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F5F" w:rsidRPr="001F738F" w:rsidRDefault="00CF5F5F" w:rsidP="001F738F">
      <w:pPr>
        <w:tabs>
          <w:tab w:val="left" w:pos="3240"/>
          <w:tab w:val="left" w:pos="3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38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91B62" w:rsidRPr="00891B62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4.9pt;height:713.8pt">
            <v:imagedata r:id="rId5" o:title="Изображение00051"/>
          </v:shape>
        </w:pict>
      </w:r>
      <w:r w:rsidRPr="001F738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0751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63FB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F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1AA" w:rsidRDefault="005531AA" w:rsidP="00891B62">
      <w:pPr>
        <w:spacing w:after="0" w:line="240" w:lineRule="auto"/>
        <w:rPr>
          <w:b/>
          <w:bCs/>
          <w:sz w:val="32"/>
          <w:szCs w:val="32"/>
        </w:rPr>
      </w:pPr>
    </w:p>
    <w:p w:rsidR="00891B62" w:rsidRDefault="00891B62" w:rsidP="00891B62">
      <w:pPr>
        <w:spacing w:after="0" w:line="240" w:lineRule="auto"/>
        <w:rPr>
          <w:b/>
          <w:bCs/>
          <w:sz w:val="32"/>
          <w:szCs w:val="32"/>
        </w:rPr>
      </w:pPr>
    </w:p>
    <w:p w:rsidR="00CF5F5F" w:rsidRDefault="00CF5F5F" w:rsidP="00C83D8D">
      <w:pPr>
        <w:spacing w:after="0" w:line="240" w:lineRule="auto"/>
        <w:rPr>
          <w:b/>
          <w:bCs/>
          <w:sz w:val="32"/>
          <w:szCs w:val="32"/>
        </w:rPr>
      </w:pPr>
    </w:p>
    <w:p w:rsidR="00CF5F5F" w:rsidRDefault="00CF5F5F" w:rsidP="00C83D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0A2D">
        <w:rPr>
          <w:rFonts w:ascii="Times New Roman" w:hAnsi="Times New Roman" w:cs="Times New Roman"/>
          <w:b/>
          <w:bCs/>
          <w:sz w:val="32"/>
          <w:szCs w:val="32"/>
        </w:rPr>
        <w:t xml:space="preserve">Пояснительная записка </w:t>
      </w:r>
    </w:p>
    <w:p w:rsidR="00CF5F5F" w:rsidRDefault="00CF5F5F" w:rsidP="00C83D8D">
      <w:pPr>
        <w:spacing w:after="0" w:line="240" w:lineRule="auto"/>
        <w:rPr>
          <w:b/>
          <w:bCs/>
          <w:sz w:val="32"/>
          <w:szCs w:val="32"/>
        </w:rPr>
      </w:pPr>
    </w:p>
    <w:p w:rsidR="00CF5F5F" w:rsidRDefault="00CF5F5F" w:rsidP="004B1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14F13">
        <w:rPr>
          <w:rFonts w:ascii="Times New Roman" w:hAnsi="Times New Roman" w:cs="Times New Roman"/>
          <w:sz w:val="28"/>
          <w:szCs w:val="28"/>
        </w:rPr>
        <w:t xml:space="preserve">Школа работает по 5-дневной учебной неделе. Учебные занятия в школе проходят в первую смену. Расписание уроков составлено в соответствии с нормами </w:t>
      </w:r>
      <w:proofErr w:type="spellStart"/>
      <w:r w:rsidRPr="00714F13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714F13">
        <w:rPr>
          <w:rFonts w:ascii="Times New Roman" w:hAnsi="Times New Roman" w:cs="Times New Roman"/>
          <w:sz w:val="28"/>
          <w:szCs w:val="28"/>
        </w:rPr>
        <w:t xml:space="preserve">. Режим занятий в школе определяется в соответствии с санитарно-гигиеническими требованиями.  </w:t>
      </w:r>
    </w:p>
    <w:p w:rsidR="00CF5F5F" w:rsidRPr="00CC0A2D" w:rsidRDefault="00CF5F5F" w:rsidP="004B1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C0A2D">
        <w:rPr>
          <w:rFonts w:ascii="Times New Roman" w:hAnsi="Times New Roman" w:cs="Times New Roman"/>
          <w:sz w:val="28"/>
          <w:szCs w:val="28"/>
        </w:rPr>
        <w:t xml:space="preserve">Уроки </w:t>
      </w:r>
      <w:r>
        <w:rPr>
          <w:rFonts w:ascii="Times New Roman" w:hAnsi="Times New Roman" w:cs="Times New Roman"/>
          <w:sz w:val="28"/>
          <w:szCs w:val="28"/>
        </w:rPr>
        <w:t>во 2-11 классах проводятся по 45 минут, в 1 классе в 1-е полугодие – по 35 минут.</w:t>
      </w:r>
      <w:r w:rsidRPr="00CC0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F5F" w:rsidRDefault="00CF5F5F" w:rsidP="004B1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A2D">
        <w:rPr>
          <w:rFonts w:ascii="Times New Roman" w:hAnsi="Times New Roman" w:cs="Times New Roman"/>
          <w:sz w:val="28"/>
          <w:szCs w:val="28"/>
        </w:rPr>
        <w:t xml:space="preserve"> Предусмотрены 2 перемены по 20 мин</w:t>
      </w:r>
      <w:r w:rsidR="005531AA">
        <w:rPr>
          <w:rFonts w:ascii="Times New Roman" w:hAnsi="Times New Roman" w:cs="Times New Roman"/>
          <w:sz w:val="28"/>
          <w:szCs w:val="28"/>
        </w:rPr>
        <w:t>ут для приёма горячего завтрака  после 3</w:t>
      </w:r>
      <w:r w:rsidRPr="00CC0A2D">
        <w:rPr>
          <w:rFonts w:ascii="Times New Roman" w:hAnsi="Times New Roman" w:cs="Times New Roman"/>
          <w:sz w:val="28"/>
          <w:szCs w:val="28"/>
        </w:rPr>
        <w:t xml:space="preserve"> и </w:t>
      </w:r>
      <w:r w:rsidR="000668FE">
        <w:rPr>
          <w:rFonts w:ascii="Times New Roman" w:hAnsi="Times New Roman" w:cs="Times New Roman"/>
          <w:sz w:val="28"/>
          <w:szCs w:val="28"/>
        </w:rPr>
        <w:t>4</w:t>
      </w:r>
      <w:r w:rsidRPr="00CC0A2D">
        <w:rPr>
          <w:rFonts w:ascii="Times New Roman" w:hAnsi="Times New Roman" w:cs="Times New Roman"/>
          <w:sz w:val="28"/>
          <w:szCs w:val="28"/>
        </w:rPr>
        <w:t xml:space="preserve"> уроков. Остальные перемены по 10 минут. </w:t>
      </w:r>
    </w:p>
    <w:p w:rsidR="00CF5F5F" w:rsidRDefault="00CF5F5F" w:rsidP="004B1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A2D">
        <w:rPr>
          <w:rFonts w:ascii="Times New Roman" w:hAnsi="Times New Roman" w:cs="Times New Roman"/>
          <w:sz w:val="28"/>
          <w:szCs w:val="28"/>
        </w:rPr>
        <w:t>Учебные занятия в школе проходят в первую смену.</w:t>
      </w:r>
    </w:p>
    <w:p w:rsidR="00CF5F5F" w:rsidRPr="00CC0A2D" w:rsidRDefault="00CF5F5F" w:rsidP="004B1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F5F" w:rsidRDefault="00CF5F5F" w:rsidP="004B1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Расписание звонков</w:t>
      </w:r>
    </w:p>
    <w:p w:rsidR="00CF5F5F" w:rsidRDefault="00CF5F5F" w:rsidP="004B1D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2257"/>
        <w:gridCol w:w="2249"/>
        <w:gridCol w:w="3007"/>
      </w:tblGrid>
      <w:tr w:rsidR="00CF5F5F" w:rsidRPr="002A3301">
        <w:trPr>
          <w:jc w:val="center"/>
        </w:trPr>
        <w:tc>
          <w:tcPr>
            <w:tcW w:w="959" w:type="dxa"/>
          </w:tcPr>
          <w:p w:rsidR="00CF5F5F" w:rsidRPr="002A3301" w:rsidRDefault="00CF5F5F" w:rsidP="002A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01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2257" w:type="dxa"/>
            <w:vAlign w:val="center"/>
          </w:tcPr>
          <w:p w:rsidR="00CF5F5F" w:rsidRPr="002A3301" w:rsidRDefault="00CF5F5F" w:rsidP="002A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01">
              <w:rPr>
                <w:rFonts w:ascii="Times New Roman" w:hAnsi="Times New Roman" w:cs="Times New Roman"/>
                <w:sz w:val="28"/>
                <w:szCs w:val="28"/>
              </w:rPr>
              <w:t>Начало урока</w:t>
            </w:r>
          </w:p>
        </w:tc>
        <w:tc>
          <w:tcPr>
            <w:tcW w:w="2249" w:type="dxa"/>
            <w:vAlign w:val="center"/>
          </w:tcPr>
          <w:p w:rsidR="00CF5F5F" w:rsidRPr="002A3301" w:rsidRDefault="00CF5F5F" w:rsidP="002A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01">
              <w:rPr>
                <w:rFonts w:ascii="Times New Roman" w:hAnsi="Times New Roman" w:cs="Times New Roman"/>
                <w:sz w:val="28"/>
                <w:szCs w:val="28"/>
              </w:rPr>
              <w:t>Конец урока</w:t>
            </w:r>
          </w:p>
        </w:tc>
        <w:tc>
          <w:tcPr>
            <w:tcW w:w="3007" w:type="dxa"/>
          </w:tcPr>
          <w:p w:rsidR="00CF5F5F" w:rsidRPr="002A3301" w:rsidRDefault="00CF5F5F" w:rsidP="002A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01">
              <w:rPr>
                <w:rFonts w:ascii="Times New Roman" w:hAnsi="Times New Roman" w:cs="Times New Roman"/>
                <w:sz w:val="28"/>
                <w:szCs w:val="28"/>
              </w:rPr>
              <w:t>Продолжительность перемены</w:t>
            </w:r>
          </w:p>
        </w:tc>
      </w:tr>
      <w:tr w:rsidR="00CF5F5F" w:rsidRPr="002A3301">
        <w:trPr>
          <w:jc w:val="center"/>
        </w:trPr>
        <w:tc>
          <w:tcPr>
            <w:tcW w:w="959" w:type="dxa"/>
          </w:tcPr>
          <w:p w:rsidR="00CF5F5F" w:rsidRPr="002A3301" w:rsidRDefault="00CF5F5F" w:rsidP="002A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7" w:type="dxa"/>
          </w:tcPr>
          <w:p w:rsidR="00CF5F5F" w:rsidRPr="002A3301" w:rsidRDefault="00CF5F5F" w:rsidP="002A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A33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A330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2249" w:type="dxa"/>
          </w:tcPr>
          <w:p w:rsidR="00CF5F5F" w:rsidRPr="002A3301" w:rsidRDefault="00CF5F5F" w:rsidP="002A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 w:rsidRPr="002A33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A330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15</w:t>
            </w:r>
          </w:p>
        </w:tc>
        <w:tc>
          <w:tcPr>
            <w:tcW w:w="3007" w:type="dxa"/>
          </w:tcPr>
          <w:p w:rsidR="00CF5F5F" w:rsidRPr="002A3301" w:rsidRDefault="00CF5F5F" w:rsidP="002A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01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CF5F5F" w:rsidRPr="002A3301">
        <w:trPr>
          <w:jc w:val="center"/>
        </w:trPr>
        <w:tc>
          <w:tcPr>
            <w:tcW w:w="959" w:type="dxa"/>
          </w:tcPr>
          <w:p w:rsidR="00CF5F5F" w:rsidRPr="002A3301" w:rsidRDefault="00CF5F5F" w:rsidP="002A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7" w:type="dxa"/>
          </w:tcPr>
          <w:p w:rsidR="00CF5F5F" w:rsidRPr="002A3301" w:rsidRDefault="00CF5F5F" w:rsidP="002A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 w:rsidRPr="002A33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A330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25</w:t>
            </w:r>
          </w:p>
        </w:tc>
        <w:tc>
          <w:tcPr>
            <w:tcW w:w="2249" w:type="dxa"/>
          </w:tcPr>
          <w:p w:rsidR="00CF5F5F" w:rsidRPr="002A3301" w:rsidRDefault="00CF5F5F" w:rsidP="002A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 w:rsidRPr="002A33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A330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10</w:t>
            </w:r>
          </w:p>
        </w:tc>
        <w:tc>
          <w:tcPr>
            <w:tcW w:w="3007" w:type="dxa"/>
          </w:tcPr>
          <w:p w:rsidR="00CF5F5F" w:rsidRPr="002A3301" w:rsidRDefault="000668FE" w:rsidP="002A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5F5F" w:rsidRPr="002A3301">
              <w:rPr>
                <w:rFonts w:ascii="Times New Roman" w:hAnsi="Times New Roman" w:cs="Times New Roman"/>
                <w:sz w:val="28"/>
                <w:szCs w:val="28"/>
              </w:rPr>
              <w:t>0 мин</w:t>
            </w:r>
          </w:p>
        </w:tc>
      </w:tr>
      <w:tr w:rsidR="00CF5F5F" w:rsidRPr="002A3301">
        <w:trPr>
          <w:jc w:val="center"/>
        </w:trPr>
        <w:tc>
          <w:tcPr>
            <w:tcW w:w="959" w:type="dxa"/>
          </w:tcPr>
          <w:p w:rsidR="00CF5F5F" w:rsidRPr="002A3301" w:rsidRDefault="00CF5F5F" w:rsidP="002A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7" w:type="dxa"/>
          </w:tcPr>
          <w:p w:rsidR="00CF5F5F" w:rsidRPr="002A3301" w:rsidRDefault="00CF5F5F" w:rsidP="002A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 w:rsidRPr="002A33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668FE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2</w:t>
            </w:r>
            <w:r w:rsidRPr="002A330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</w:t>
            </w:r>
          </w:p>
        </w:tc>
        <w:tc>
          <w:tcPr>
            <w:tcW w:w="2249" w:type="dxa"/>
          </w:tcPr>
          <w:p w:rsidR="00CF5F5F" w:rsidRPr="002A3301" w:rsidRDefault="00CF5F5F" w:rsidP="002A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 w:rsidRPr="002A330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668FE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2A330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5</w:t>
            </w:r>
          </w:p>
        </w:tc>
        <w:tc>
          <w:tcPr>
            <w:tcW w:w="3007" w:type="dxa"/>
          </w:tcPr>
          <w:p w:rsidR="00CF5F5F" w:rsidRPr="002A3301" w:rsidRDefault="00CF5F5F" w:rsidP="002A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01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CF5F5F" w:rsidRPr="002A3301">
        <w:trPr>
          <w:jc w:val="center"/>
        </w:trPr>
        <w:tc>
          <w:tcPr>
            <w:tcW w:w="959" w:type="dxa"/>
          </w:tcPr>
          <w:p w:rsidR="00CF5F5F" w:rsidRPr="002A3301" w:rsidRDefault="00CF5F5F" w:rsidP="002A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7" w:type="dxa"/>
          </w:tcPr>
          <w:p w:rsidR="00CF5F5F" w:rsidRPr="002A3301" w:rsidRDefault="00CF5F5F" w:rsidP="002A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 w:rsidRPr="002A330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668FE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2</w:t>
            </w:r>
            <w:r w:rsidRPr="002A330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5</w:t>
            </w:r>
          </w:p>
        </w:tc>
        <w:tc>
          <w:tcPr>
            <w:tcW w:w="2249" w:type="dxa"/>
          </w:tcPr>
          <w:p w:rsidR="00CF5F5F" w:rsidRPr="002A3301" w:rsidRDefault="00CF5F5F" w:rsidP="002A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 w:rsidRPr="002A330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10632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</w:t>
            </w:r>
            <w:r w:rsidRPr="002A330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</w:t>
            </w:r>
          </w:p>
        </w:tc>
        <w:tc>
          <w:tcPr>
            <w:tcW w:w="3007" w:type="dxa"/>
          </w:tcPr>
          <w:p w:rsidR="00CF5F5F" w:rsidRPr="002A3301" w:rsidRDefault="00F10632" w:rsidP="002A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5F5F" w:rsidRPr="002A3301">
              <w:rPr>
                <w:rFonts w:ascii="Times New Roman" w:hAnsi="Times New Roman" w:cs="Times New Roman"/>
                <w:sz w:val="28"/>
                <w:szCs w:val="28"/>
              </w:rPr>
              <w:t>0 мин</w:t>
            </w:r>
          </w:p>
        </w:tc>
      </w:tr>
      <w:tr w:rsidR="00CF5F5F" w:rsidRPr="002A3301">
        <w:trPr>
          <w:jc w:val="center"/>
        </w:trPr>
        <w:tc>
          <w:tcPr>
            <w:tcW w:w="959" w:type="dxa"/>
          </w:tcPr>
          <w:p w:rsidR="00CF5F5F" w:rsidRPr="002A3301" w:rsidRDefault="00CF5F5F" w:rsidP="002A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57" w:type="dxa"/>
          </w:tcPr>
          <w:p w:rsidR="00CF5F5F" w:rsidRPr="002A3301" w:rsidRDefault="00CF5F5F" w:rsidP="002A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 w:rsidRPr="002A330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2A330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2249" w:type="dxa"/>
          </w:tcPr>
          <w:p w:rsidR="00CF5F5F" w:rsidRPr="002A3301" w:rsidRDefault="00CF5F5F" w:rsidP="002A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 w:rsidRPr="002A330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2A330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15</w:t>
            </w:r>
          </w:p>
        </w:tc>
        <w:tc>
          <w:tcPr>
            <w:tcW w:w="3007" w:type="dxa"/>
          </w:tcPr>
          <w:p w:rsidR="00CF5F5F" w:rsidRPr="002A3301" w:rsidRDefault="00CF5F5F" w:rsidP="002A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01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CF5F5F" w:rsidRPr="002A3301">
        <w:trPr>
          <w:jc w:val="center"/>
        </w:trPr>
        <w:tc>
          <w:tcPr>
            <w:tcW w:w="959" w:type="dxa"/>
          </w:tcPr>
          <w:p w:rsidR="00CF5F5F" w:rsidRPr="002A3301" w:rsidRDefault="00CF5F5F" w:rsidP="002A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57" w:type="dxa"/>
          </w:tcPr>
          <w:p w:rsidR="00CF5F5F" w:rsidRPr="002A3301" w:rsidRDefault="00CF5F5F" w:rsidP="002A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 w:rsidRPr="002A330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2A330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25</w:t>
            </w:r>
          </w:p>
        </w:tc>
        <w:tc>
          <w:tcPr>
            <w:tcW w:w="2249" w:type="dxa"/>
          </w:tcPr>
          <w:p w:rsidR="00CF5F5F" w:rsidRPr="002A3301" w:rsidRDefault="00CF5F5F" w:rsidP="002A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 w:rsidRPr="002A330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A330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10</w:t>
            </w:r>
          </w:p>
        </w:tc>
        <w:tc>
          <w:tcPr>
            <w:tcW w:w="3007" w:type="dxa"/>
          </w:tcPr>
          <w:p w:rsidR="00CF5F5F" w:rsidRPr="002A3301" w:rsidRDefault="00CF5F5F" w:rsidP="002A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01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CF5F5F" w:rsidRPr="002A3301">
        <w:trPr>
          <w:trHeight w:val="320"/>
          <w:jc w:val="center"/>
        </w:trPr>
        <w:tc>
          <w:tcPr>
            <w:tcW w:w="959" w:type="dxa"/>
          </w:tcPr>
          <w:p w:rsidR="00CF5F5F" w:rsidRPr="002A3301" w:rsidRDefault="00CF5F5F" w:rsidP="002A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57" w:type="dxa"/>
          </w:tcPr>
          <w:p w:rsidR="00CF5F5F" w:rsidRPr="002A3301" w:rsidRDefault="00CF5F5F" w:rsidP="002A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 w:rsidRPr="002A330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A330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20</w:t>
            </w:r>
          </w:p>
        </w:tc>
        <w:tc>
          <w:tcPr>
            <w:tcW w:w="2249" w:type="dxa"/>
          </w:tcPr>
          <w:p w:rsidR="00CF5F5F" w:rsidRPr="002A3301" w:rsidRDefault="00CF5F5F" w:rsidP="002A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</w:pPr>
            <w:r w:rsidRPr="002A330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2A3301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05</w:t>
            </w:r>
          </w:p>
        </w:tc>
        <w:tc>
          <w:tcPr>
            <w:tcW w:w="3007" w:type="dxa"/>
          </w:tcPr>
          <w:p w:rsidR="00CF5F5F" w:rsidRPr="002A3301" w:rsidRDefault="00CF5F5F" w:rsidP="002A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5F5F" w:rsidRDefault="00CF5F5F" w:rsidP="004B1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F5F" w:rsidRDefault="00CF5F5F" w:rsidP="004B1D2E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CF5F5F" w:rsidRDefault="00CF5F5F" w:rsidP="004B1D2E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CF5F5F" w:rsidRDefault="00CF5F5F" w:rsidP="004B1D2E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CF5F5F" w:rsidRDefault="00CF5F5F" w:rsidP="004B1D2E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CF5F5F" w:rsidRDefault="00CF5F5F" w:rsidP="004B1D2E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CF5F5F" w:rsidRDefault="00CF5F5F" w:rsidP="004B1D2E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CF5F5F" w:rsidRDefault="00CF5F5F" w:rsidP="004B1D2E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CF5F5F" w:rsidRDefault="00CF5F5F" w:rsidP="004B1D2E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CF5F5F" w:rsidRDefault="00CF5F5F" w:rsidP="004B1D2E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CF5F5F" w:rsidRDefault="00CF5F5F" w:rsidP="004B1D2E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CF5F5F" w:rsidRDefault="00CF5F5F" w:rsidP="004B1D2E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CF5F5F" w:rsidRDefault="00CF5F5F" w:rsidP="004B1D2E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CF5F5F" w:rsidRDefault="00CF5F5F" w:rsidP="004B1D2E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CF5F5F" w:rsidRDefault="00CF5F5F" w:rsidP="004B1D2E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5531AA" w:rsidRDefault="005531AA" w:rsidP="004B1D2E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5531AA" w:rsidRDefault="005531AA" w:rsidP="004B1D2E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CF5F5F" w:rsidRDefault="00CF5F5F" w:rsidP="004B1D2E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CF5F5F" w:rsidRDefault="00CF5F5F" w:rsidP="004B1D2E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CF5F5F" w:rsidRDefault="00CF5F5F" w:rsidP="004B1D2E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CF5F5F" w:rsidRDefault="00CF5F5F" w:rsidP="004B1D2E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CF5F5F" w:rsidRPr="00114473" w:rsidRDefault="00CF5F5F" w:rsidP="00114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14473">
        <w:rPr>
          <w:rFonts w:ascii="Times New Roman" w:hAnsi="Times New Roman" w:cs="Times New Roman"/>
          <w:b/>
          <w:bCs/>
          <w:sz w:val="44"/>
          <w:szCs w:val="44"/>
        </w:rPr>
        <w:t>Расписание занятий и</w:t>
      </w:r>
    </w:p>
    <w:p w:rsidR="00CF5F5F" w:rsidRPr="00114473" w:rsidRDefault="00CF5F5F" w:rsidP="00114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14473">
        <w:rPr>
          <w:rFonts w:ascii="Times New Roman" w:hAnsi="Times New Roman" w:cs="Times New Roman"/>
          <w:b/>
          <w:bCs/>
          <w:sz w:val="44"/>
          <w:szCs w:val="44"/>
        </w:rPr>
        <w:t xml:space="preserve"> режим дня</w:t>
      </w:r>
    </w:p>
    <w:p w:rsidR="00CF5F5F" w:rsidRPr="003D1598" w:rsidRDefault="00CF5F5F" w:rsidP="00114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1</w:t>
      </w:r>
      <w:r w:rsidR="00B07512">
        <w:rPr>
          <w:rFonts w:ascii="Times New Roman" w:hAnsi="Times New Roman" w:cs="Times New Roman"/>
          <w:b/>
          <w:bCs/>
          <w:sz w:val="40"/>
          <w:szCs w:val="40"/>
        </w:rPr>
        <w:t>-</w:t>
      </w:r>
      <w:r w:rsidR="00B07512">
        <w:rPr>
          <w:rFonts w:ascii="Times New Roman" w:hAnsi="Times New Roman" w:cs="Times New Roman"/>
          <w:b/>
          <w:bCs/>
          <w:sz w:val="52"/>
          <w:szCs w:val="52"/>
        </w:rPr>
        <w:t>4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3D1598">
        <w:rPr>
          <w:rFonts w:ascii="Times New Roman" w:hAnsi="Times New Roman" w:cs="Times New Roman"/>
          <w:sz w:val="36"/>
          <w:szCs w:val="36"/>
        </w:rPr>
        <w:t>КЛАСС</w:t>
      </w:r>
      <w:r>
        <w:rPr>
          <w:rFonts w:ascii="Times New Roman" w:hAnsi="Times New Roman" w:cs="Times New Roman"/>
          <w:sz w:val="36"/>
          <w:szCs w:val="36"/>
        </w:rPr>
        <w:t>ОВ</w:t>
      </w:r>
    </w:p>
    <w:p w:rsidR="00CF5F5F" w:rsidRDefault="00CF5F5F" w:rsidP="002B488C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CF5F5F" w:rsidRPr="00CC0A2D" w:rsidRDefault="00CF5F5F" w:rsidP="0011447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CF5F5F" w:rsidRDefault="00CF5F5F" w:rsidP="00114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0A2D">
        <w:rPr>
          <w:rFonts w:ascii="Times New Roman" w:hAnsi="Times New Roman" w:cs="Times New Roman"/>
          <w:b/>
          <w:bCs/>
          <w:sz w:val="32"/>
          <w:szCs w:val="32"/>
        </w:rPr>
        <w:t xml:space="preserve">Пояснительная записка </w:t>
      </w:r>
    </w:p>
    <w:p w:rsidR="00CF5F5F" w:rsidRDefault="00B75B3C" w:rsidP="00114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0A2D">
        <w:rPr>
          <w:rFonts w:ascii="Times New Roman" w:hAnsi="Times New Roman" w:cs="Times New Roman"/>
          <w:b/>
          <w:bCs/>
          <w:sz w:val="32"/>
          <w:szCs w:val="32"/>
        </w:rPr>
        <w:t>К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расписанию уроков и </w:t>
      </w:r>
      <w:r w:rsidR="00CF5F5F" w:rsidRPr="00CC0A2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F5F5F">
        <w:rPr>
          <w:rFonts w:ascii="Times New Roman" w:hAnsi="Times New Roman" w:cs="Times New Roman"/>
          <w:b/>
          <w:bCs/>
          <w:sz w:val="32"/>
          <w:szCs w:val="32"/>
        </w:rPr>
        <w:t xml:space="preserve">режиму дня </w:t>
      </w:r>
    </w:p>
    <w:p w:rsidR="00CF5F5F" w:rsidRPr="00CC0A2D" w:rsidRDefault="00CF5F5F" w:rsidP="00114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B07512">
        <w:rPr>
          <w:rFonts w:ascii="Times New Roman" w:hAnsi="Times New Roman" w:cs="Times New Roman"/>
          <w:b/>
          <w:bCs/>
          <w:sz w:val="32"/>
          <w:szCs w:val="32"/>
        </w:rPr>
        <w:t>-4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классов</w:t>
      </w:r>
    </w:p>
    <w:p w:rsidR="00CF5F5F" w:rsidRDefault="00CF5F5F" w:rsidP="00114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МАОУ Журавлёвской СОШ </w:t>
      </w:r>
    </w:p>
    <w:p w:rsidR="00CF5F5F" w:rsidRPr="00CC0A2D" w:rsidRDefault="00CF5F5F" w:rsidP="001144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 201</w:t>
      </w:r>
      <w:r w:rsidR="00035B2B" w:rsidRPr="0033551F">
        <w:rPr>
          <w:rFonts w:ascii="Times New Roman" w:hAnsi="Times New Roman" w:cs="Times New Roman"/>
          <w:b/>
          <w:bCs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</w:rPr>
        <w:t>-201</w:t>
      </w:r>
      <w:r w:rsidR="00035B2B" w:rsidRPr="0033551F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CC0A2D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год.</w:t>
      </w:r>
    </w:p>
    <w:p w:rsidR="00CF5F5F" w:rsidRPr="00CC0A2D" w:rsidRDefault="00CF5F5F" w:rsidP="0011447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CF5F5F" w:rsidRDefault="00CF5F5F" w:rsidP="002B488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CF5F5F" w:rsidRDefault="00CF5F5F" w:rsidP="00EF2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1</w:t>
      </w:r>
      <w:r w:rsidR="00B07512">
        <w:rPr>
          <w:rFonts w:ascii="Times New Roman" w:hAnsi="Times New Roman" w:cs="Times New Roman"/>
          <w:sz w:val="28"/>
          <w:szCs w:val="28"/>
        </w:rPr>
        <w:t>-4</w:t>
      </w:r>
      <w:r>
        <w:rPr>
          <w:rFonts w:ascii="Times New Roman" w:hAnsi="Times New Roman" w:cs="Times New Roman"/>
          <w:sz w:val="28"/>
          <w:szCs w:val="28"/>
        </w:rPr>
        <w:t xml:space="preserve"> классах обучение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ФГОС основного начального образования. </w:t>
      </w:r>
      <w:r w:rsidRPr="00714F13">
        <w:rPr>
          <w:rFonts w:ascii="Times New Roman" w:hAnsi="Times New Roman" w:cs="Times New Roman"/>
          <w:sz w:val="28"/>
          <w:szCs w:val="28"/>
        </w:rPr>
        <w:t>Для обучающихся 1-го класса используется "ступенчатый" режим обучения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14F13">
        <w:rPr>
          <w:rFonts w:ascii="Times New Roman" w:hAnsi="Times New Roman" w:cs="Times New Roman"/>
          <w:sz w:val="28"/>
          <w:szCs w:val="28"/>
        </w:rPr>
        <w:t xml:space="preserve"> в первом полугодии </w:t>
      </w:r>
      <w:r>
        <w:rPr>
          <w:rFonts w:ascii="Times New Roman" w:hAnsi="Times New Roman" w:cs="Times New Roman"/>
          <w:sz w:val="28"/>
          <w:szCs w:val="28"/>
        </w:rPr>
        <w:t>продолжительность урока составляет 35 минут, во втором полугодии - 45 минут</w:t>
      </w:r>
      <w:r w:rsidRPr="00714F13">
        <w:rPr>
          <w:rFonts w:ascii="Times New Roman" w:hAnsi="Times New Roman" w:cs="Times New Roman"/>
          <w:sz w:val="28"/>
          <w:szCs w:val="28"/>
        </w:rPr>
        <w:t>.</w:t>
      </w:r>
    </w:p>
    <w:p w:rsidR="00CF5F5F" w:rsidRPr="00714F13" w:rsidRDefault="00CF5F5F" w:rsidP="00EF2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14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Д</w:t>
      </w:r>
      <w:r w:rsidRPr="00714F13">
        <w:rPr>
          <w:rFonts w:ascii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714F13">
        <w:rPr>
          <w:rFonts w:ascii="Times New Roman" w:hAnsi="Times New Roman" w:cs="Times New Roman"/>
          <w:sz w:val="28"/>
          <w:szCs w:val="28"/>
        </w:rPr>
        <w:t>учащихся 1</w:t>
      </w:r>
      <w:r w:rsidR="00B07512">
        <w:rPr>
          <w:rFonts w:ascii="Times New Roman" w:hAnsi="Times New Roman" w:cs="Times New Roman"/>
          <w:sz w:val="28"/>
          <w:szCs w:val="28"/>
        </w:rPr>
        <w:t>-4</w:t>
      </w:r>
      <w:r>
        <w:rPr>
          <w:rFonts w:ascii="Times New Roman" w:hAnsi="Times New Roman" w:cs="Times New Roman"/>
          <w:sz w:val="28"/>
          <w:szCs w:val="28"/>
        </w:rPr>
        <w:t xml:space="preserve"> классов предусмотрена  перемена после 1 урока </w:t>
      </w:r>
      <w:r w:rsidRPr="00714F13">
        <w:rPr>
          <w:rFonts w:ascii="Times New Roman" w:hAnsi="Times New Roman" w:cs="Times New Roman"/>
          <w:sz w:val="28"/>
          <w:szCs w:val="28"/>
        </w:rPr>
        <w:t xml:space="preserve">продолжительностью </w:t>
      </w:r>
      <w:r w:rsidR="005531A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14F13">
        <w:rPr>
          <w:rFonts w:ascii="Times New Roman" w:hAnsi="Times New Roman" w:cs="Times New Roman"/>
          <w:sz w:val="28"/>
          <w:szCs w:val="28"/>
        </w:rPr>
        <w:t xml:space="preserve"> минут для приема </w:t>
      </w:r>
      <w:r w:rsidR="005531AA">
        <w:rPr>
          <w:rFonts w:ascii="Times New Roman" w:hAnsi="Times New Roman" w:cs="Times New Roman"/>
          <w:sz w:val="28"/>
          <w:szCs w:val="28"/>
        </w:rPr>
        <w:t>дополнительного питания</w:t>
      </w:r>
      <w:r w:rsidRPr="00714F13">
        <w:rPr>
          <w:rFonts w:ascii="Times New Roman" w:hAnsi="Times New Roman" w:cs="Times New Roman"/>
          <w:sz w:val="28"/>
          <w:szCs w:val="28"/>
        </w:rPr>
        <w:t xml:space="preserve">  и перерыв не менее 20 минут на обед</w:t>
      </w:r>
      <w:r w:rsidR="00BA2F44">
        <w:rPr>
          <w:rFonts w:ascii="Times New Roman" w:hAnsi="Times New Roman" w:cs="Times New Roman"/>
          <w:sz w:val="28"/>
          <w:szCs w:val="28"/>
        </w:rPr>
        <w:t>.  М</w:t>
      </w:r>
      <w:r w:rsidRPr="00714F13">
        <w:rPr>
          <w:rFonts w:ascii="Times New Roman" w:hAnsi="Times New Roman" w:cs="Times New Roman"/>
          <w:sz w:val="28"/>
          <w:szCs w:val="28"/>
        </w:rPr>
        <w:t xml:space="preserve">ежду учебной и внеурочной </w:t>
      </w:r>
      <w:r>
        <w:rPr>
          <w:rFonts w:ascii="Times New Roman" w:hAnsi="Times New Roman" w:cs="Times New Roman"/>
          <w:sz w:val="28"/>
          <w:szCs w:val="28"/>
        </w:rPr>
        <w:t>деятельностью динамическ</w:t>
      </w:r>
      <w:r w:rsidR="00BA2F44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F44">
        <w:rPr>
          <w:rFonts w:ascii="Times New Roman" w:hAnsi="Times New Roman" w:cs="Times New Roman"/>
          <w:sz w:val="28"/>
          <w:szCs w:val="28"/>
        </w:rPr>
        <w:t>час, продолжительностью не менее 40 минут</w:t>
      </w:r>
      <w:r w:rsidRPr="00714F13">
        <w:rPr>
          <w:rFonts w:ascii="Times New Roman" w:hAnsi="Times New Roman" w:cs="Times New Roman"/>
          <w:sz w:val="28"/>
          <w:szCs w:val="28"/>
        </w:rPr>
        <w:t>.</w:t>
      </w:r>
    </w:p>
    <w:p w:rsidR="00CF5F5F" w:rsidRDefault="00CF5F5F" w:rsidP="00EF2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14F13">
        <w:rPr>
          <w:rFonts w:ascii="Times New Roman" w:hAnsi="Times New Roman" w:cs="Times New Roman"/>
          <w:sz w:val="28"/>
          <w:szCs w:val="28"/>
        </w:rPr>
        <w:t>Посл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B75B3C">
        <w:rPr>
          <w:rFonts w:ascii="Times New Roman" w:hAnsi="Times New Roman" w:cs="Times New Roman"/>
          <w:sz w:val="28"/>
          <w:szCs w:val="28"/>
        </w:rPr>
        <w:t>динамического часа</w:t>
      </w:r>
      <w:r>
        <w:rPr>
          <w:rFonts w:ascii="Times New Roman" w:hAnsi="Times New Roman" w:cs="Times New Roman"/>
          <w:sz w:val="28"/>
          <w:szCs w:val="28"/>
        </w:rPr>
        <w:t xml:space="preserve"> у детей внеурочная деятельность. Нагрузка внеурочной деятельности на ребенка составляет </w:t>
      </w:r>
      <w:r w:rsidR="00B075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часов в неделю</w:t>
      </w:r>
      <w:r w:rsidR="00B75B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Внеу</w:t>
      </w:r>
      <w:r w:rsidR="005531AA">
        <w:rPr>
          <w:rFonts w:ascii="Times New Roman" w:hAnsi="Times New Roman" w:cs="Times New Roman"/>
          <w:sz w:val="28"/>
          <w:szCs w:val="28"/>
        </w:rPr>
        <w:t xml:space="preserve">рочная деятельность </w:t>
      </w:r>
      <w:r w:rsidR="00B75B3C">
        <w:rPr>
          <w:rFonts w:ascii="Times New Roman" w:hAnsi="Times New Roman" w:cs="Times New Roman"/>
          <w:sz w:val="28"/>
          <w:szCs w:val="28"/>
        </w:rPr>
        <w:t xml:space="preserve"> </w:t>
      </w:r>
      <w:r w:rsidR="005531AA">
        <w:rPr>
          <w:rFonts w:ascii="Times New Roman" w:hAnsi="Times New Roman" w:cs="Times New Roman"/>
          <w:sz w:val="28"/>
          <w:szCs w:val="28"/>
        </w:rPr>
        <w:t>ведется по 5</w:t>
      </w:r>
      <w:r>
        <w:rPr>
          <w:rFonts w:ascii="Times New Roman" w:hAnsi="Times New Roman" w:cs="Times New Roman"/>
          <w:sz w:val="28"/>
          <w:szCs w:val="28"/>
        </w:rPr>
        <w:t xml:space="preserve">-ти направлениям: </w:t>
      </w:r>
    </w:p>
    <w:p w:rsidR="00CF5F5F" w:rsidRDefault="00CF5F5F" w:rsidP="00EF27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спортивно-оздоровительное – 1ч.,</w:t>
      </w:r>
    </w:p>
    <w:p w:rsidR="00CF5F5F" w:rsidRDefault="00CF5F5F" w:rsidP="00EF27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31AA">
        <w:rPr>
          <w:rFonts w:ascii="Times New Roman" w:hAnsi="Times New Roman" w:cs="Times New Roman"/>
          <w:sz w:val="28"/>
          <w:szCs w:val="28"/>
        </w:rPr>
        <w:t>духовно-нравственное – 1ч.,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F5F" w:rsidRDefault="005531AA" w:rsidP="00EF27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</w:t>
      </w:r>
      <w:r w:rsidR="00CF5F5F">
        <w:rPr>
          <w:rFonts w:ascii="Times New Roman" w:hAnsi="Times New Roman" w:cs="Times New Roman"/>
          <w:sz w:val="28"/>
          <w:szCs w:val="28"/>
        </w:rPr>
        <w:t xml:space="preserve"> – 1ч.,</w:t>
      </w:r>
    </w:p>
    <w:p w:rsidR="00CF5F5F" w:rsidRDefault="00CF5F5F" w:rsidP="00EF27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31AA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1ч.,</w:t>
      </w:r>
    </w:p>
    <w:p w:rsidR="00CF5F5F" w:rsidRDefault="00CF5F5F" w:rsidP="00EF27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31AA">
        <w:rPr>
          <w:rFonts w:ascii="Times New Roman" w:hAnsi="Times New Roman" w:cs="Times New Roman"/>
          <w:sz w:val="28"/>
          <w:szCs w:val="28"/>
        </w:rPr>
        <w:t xml:space="preserve">общекультурное – </w:t>
      </w:r>
      <w:r w:rsidR="00B075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ч., </w:t>
      </w:r>
    </w:p>
    <w:p w:rsidR="00CF5F5F" w:rsidRDefault="00CF5F5F" w:rsidP="00B75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связи с малой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накопляемостью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классов (1кл. – </w:t>
      </w:r>
      <w:r w:rsidR="00035B2B" w:rsidRPr="00035B2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035B2B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2кл. -</w:t>
      </w:r>
      <w:r w:rsidR="00035B2B" w:rsidRPr="00035B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035B2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3 класс – </w:t>
      </w:r>
      <w:r w:rsidR="00035B2B" w:rsidRPr="00035B2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035B2B">
        <w:rPr>
          <w:rFonts w:ascii="Times New Roman" w:hAnsi="Times New Roman" w:cs="Times New Roman"/>
          <w:sz w:val="28"/>
          <w:szCs w:val="28"/>
        </w:rPr>
        <w:t>ов</w:t>
      </w:r>
      <w:r w:rsidR="00170303">
        <w:rPr>
          <w:rFonts w:ascii="Times New Roman" w:hAnsi="Times New Roman" w:cs="Times New Roman"/>
          <w:sz w:val="28"/>
          <w:szCs w:val="28"/>
        </w:rPr>
        <w:t>, 4</w:t>
      </w:r>
      <w:r w:rsidR="00897352">
        <w:rPr>
          <w:rFonts w:ascii="Times New Roman" w:hAnsi="Times New Roman" w:cs="Times New Roman"/>
          <w:sz w:val="28"/>
          <w:szCs w:val="28"/>
        </w:rPr>
        <w:t>кл. – 3 ученика</w:t>
      </w:r>
      <w:r>
        <w:rPr>
          <w:rFonts w:ascii="Times New Roman" w:hAnsi="Times New Roman" w:cs="Times New Roman"/>
          <w:sz w:val="28"/>
          <w:szCs w:val="28"/>
        </w:rPr>
        <w:t xml:space="preserve">) внеурочная деятельность объединена. Совместно учащиеся </w:t>
      </w:r>
      <w:r w:rsidR="00170303">
        <w:rPr>
          <w:rFonts w:ascii="Times New Roman" w:hAnsi="Times New Roman" w:cs="Times New Roman"/>
          <w:sz w:val="28"/>
          <w:szCs w:val="28"/>
        </w:rPr>
        <w:t>1,2</w:t>
      </w:r>
      <w:r>
        <w:rPr>
          <w:rFonts w:ascii="Times New Roman" w:hAnsi="Times New Roman" w:cs="Times New Roman"/>
          <w:sz w:val="28"/>
          <w:szCs w:val="28"/>
        </w:rPr>
        <w:t xml:space="preserve"> классов посещают следующие кружки:</w:t>
      </w:r>
      <w:r w:rsidR="00035B2B">
        <w:rPr>
          <w:rFonts w:ascii="Times New Roman" w:hAnsi="Times New Roman" w:cs="Times New Roman"/>
          <w:sz w:val="28"/>
          <w:szCs w:val="28"/>
        </w:rPr>
        <w:t xml:space="preserve"> «Я гражданин России»,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303">
        <w:rPr>
          <w:rFonts w:ascii="Times New Roman" w:hAnsi="Times New Roman" w:cs="Times New Roman"/>
          <w:sz w:val="28"/>
          <w:szCs w:val="28"/>
        </w:rPr>
        <w:t xml:space="preserve">«Крепыш», </w:t>
      </w:r>
      <w:r w:rsidR="00035B2B">
        <w:rPr>
          <w:rFonts w:ascii="Times New Roman" w:hAnsi="Times New Roman" w:cs="Times New Roman"/>
          <w:sz w:val="28"/>
          <w:szCs w:val="28"/>
        </w:rPr>
        <w:t>«Веселая математика»,</w:t>
      </w:r>
      <w:r w:rsidR="00035B2B" w:rsidRPr="00035B2B">
        <w:rPr>
          <w:rFonts w:ascii="Times New Roman" w:hAnsi="Times New Roman" w:cs="Times New Roman"/>
          <w:sz w:val="28"/>
          <w:szCs w:val="28"/>
        </w:rPr>
        <w:t xml:space="preserve"> </w:t>
      </w:r>
      <w:r w:rsidR="00035B2B">
        <w:rPr>
          <w:rFonts w:ascii="Times New Roman" w:hAnsi="Times New Roman" w:cs="Times New Roman"/>
          <w:sz w:val="28"/>
          <w:szCs w:val="28"/>
        </w:rPr>
        <w:t>«Выбор».</w:t>
      </w:r>
      <w:r w:rsidR="00035B2B" w:rsidRPr="00035B2B">
        <w:rPr>
          <w:rFonts w:ascii="Times New Roman" w:hAnsi="Times New Roman" w:cs="Times New Roman"/>
          <w:sz w:val="28"/>
          <w:szCs w:val="28"/>
        </w:rPr>
        <w:t xml:space="preserve"> </w:t>
      </w:r>
      <w:r w:rsidR="00170303">
        <w:rPr>
          <w:rFonts w:ascii="Times New Roman" w:hAnsi="Times New Roman" w:cs="Times New Roman"/>
          <w:sz w:val="28"/>
          <w:szCs w:val="28"/>
        </w:rPr>
        <w:t xml:space="preserve"> Учащиеся 3,4 классов вместе посещают кружки</w:t>
      </w:r>
      <w:r w:rsidR="00035B2B">
        <w:rPr>
          <w:rFonts w:ascii="Times New Roman" w:hAnsi="Times New Roman" w:cs="Times New Roman"/>
          <w:sz w:val="28"/>
          <w:szCs w:val="28"/>
        </w:rPr>
        <w:t>:</w:t>
      </w:r>
      <w:r w:rsidR="00035B2B" w:rsidRPr="00035B2B">
        <w:rPr>
          <w:rFonts w:ascii="Times New Roman" w:hAnsi="Times New Roman" w:cs="Times New Roman"/>
          <w:sz w:val="28"/>
          <w:szCs w:val="28"/>
        </w:rPr>
        <w:t xml:space="preserve"> </w:t>
      </w:r>
      <w:r w:rsidR="00035B2B">
        <w:rPr>
          <w:rFonts w:ascii="Times New Roman" w:hAnsi="Times New Roman" w:cs="Times New Roman"/>
          <w:sz w:val="28"/>
          <w:szCs w:val="28"/>
        </w:rPr>
        <w:t>«Я гражданин России»,</w:t>
      </w:r>
      <w:r w:rsidR="00170303">
        <w:rPr>
          <w:rFonts w:ascii="Times New Roman" w:hAnsi="Times New Roman" w:cs="Times New Roman"/>
          <w:sz w:val="28"/>
          <w:szCs w:val="28"/>
        </w:rPr>
        <w:t xml:space="preserve"> </w:t>
      </w:r>
      <w:r w:rsidR="00035B2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35B2B">
        <w:rPr>
          <w:rFonts w:ascii="Times New Roman" w:hAnsi="Times New Roman" w:cs="Times New Roman"/>
          <w:sz w:val="28"/>
          <w:szCs w:val="28"/>
        </w:rPr>
        <w:t>Здоровейка</w:t>
      </w:r>
      <w:proofErr w:type="spellEnd"/>
      <w:r w:rsidR="00035B2B">
        <w:rPr>
          <w:rFonts w:ascii="Times New Roman" w:hAnsi="Times New Roman" w:cs="Times New Roman"/>
          <w:sz w:val="28"/>
          <w:szCs w:val="28"/>
        </w:rPr>
        <w:t xml:space="preserve">», «Как хорошо уметь читать»,  «Выбор». </w:t>
      </w:r>
      <w:r>
        <w:rPr>
          <w:rFonts w:ascii="Times New Roman" w:hAnsi="Times New Roman" w:cs="Times New Roman"/>
          <w:sz w:val="28"/>
          <w:szCs w:val="28"/>
        </w:rPr>
        <w:t>Учащиеся 1</w:t>
      </w:r>
      <w:r w:rsidR="00035B2B">
        <w:rPr>
          <w:rFonts w:ascii="Times New Roman" w:hAnsi="Times New Roman" w:cs="Times New Roman"/>
          <w:sz w:val="28"/>
          <w:szCs w:val="28"/>
        </w:rPr>
        <w:t xml:space="preserve"> и </w:t>
      </w:r>
      <w:r w:rsidR="0017030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классов посещают кружок</w:t>
      </w:r>
      <w:r w:rsidR="00035B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BB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61BBB">
        <w:rPr>
          <w:rFonts w:ascii="Times New Roman" w:hAnsi="Times New Roman" w:cs="Times New Roman"/>
          <w:sz w:val="28"/>
          <w:szCs w:val="28"/>
        </w:rPr>
        <w:t>Самоделкин</w:t>
      </w:r>
      <w:proofErr w:type="spellEnd"/>
      <w:r w:rsidR="00261BBB">
        <w:rPr>
          <w:rFonts w:ascii="Times New Roman" w:hAnsi="Times New Roman" w:cs="Times New Roman"/>
          <w:sz w:val="28"/>
          <w:szCs w:val="28"/>
        </w:rPr>
        <w:t xml:space="preserve">».  </w:t>
      </w:r>
      <w:r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261B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,3 классов совместно посещают кружок </w:t>
      </w:r>
      <w:r w:rsidR="00035B2B">
        <w:rPr>
          <w:rFonts w:ascii="Times New Roman" w:hAnsi="Times New Roman" w:cs="Times New Roman"/>
          <w:sz w:val="28"/>
          <w:szCs w:val="28"/>
        </w:rPr>
        <w:t>«Сказка»,</w:t>
      </w:r>
    </w:p>
    <w:p w:rsidR="00B75B3C" w:rsidRDefault="00B75B3C" w:rsidP="00B75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C0A2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CC0A2D">
        <w:rPr>
          <w:rFonts w:ascii="Times New Roman" w:hAnsi="Times New Roman" w:cs="Times New Roman"/>
          <w:sz w:val="28"/>
          <w:szCs w:val="28"/>
        </w:rPr>
        <w:t>-4 классах число уроков в день не превышает 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5B3C" w:rsidRDefault="00B75B3C" w:rsidP="00B75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Учащиеся 1-4 классов занимаются с 8</w:t>
      </w:r>
      <w:r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30</w:t>
      </w:r>
      <w:r>
        <w:rPr>
          <w:rFonts w:ascii="Times New Roman" w:hAnsi="Times New Roman" w:cs="Times New Roman"/>
          <w:sz w:val="28"/>
          <w:szCs w:val="28"/>
        </w:rPr>
        <w:t>ч.</w:t>
      </w:r>
    </w:p>
    <w:p w:rsidR="00B75B3C" w:rsidRDefault="00B75B3C" w:rsidP="00B75B3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В 4 классе ведется комплексный курс «Основы религиозных культур и светской этики» 1 час в неделю. </w:t>
      </w:r>
    </w:p>
    <w:p w:rsidR="00CF5F5F" w:rsidRDefault="00CF5F5F" w:rsidP="00114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F5F" w:rsidRDefault="00CF5F5F" w:rsidP="00114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F5F" w:rsidRDefault="00CF5F5F" w:rsidP="00114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9EC" w:rsidRDefault="003A69EC" w:rsidP="00114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B3C" w:rsidRDefault="00B75B3C" w:rsidP="00114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B3C" w:rsidRDefault="00B75B3C" w:rsidP="00114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9EC" w:rsidRDefault="003A69EC" w:rsidP="00114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F5F" w:rsidRPr="003A69EC" w:rsidRDefault="00CF5F5F" w:rsidP="0001360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0429" w:type="dxa"/>
        <w:jc w:val="center"/>
        <w:tblLook w:val="0000"/>
      </w:tblPr>
      <w:tblGrid>
        <w:gridCol w:w="1529"/>
        <w:gridCol w:w="486"/>
        <w:gridCol w:w="2057"/>
        <w:gridCol w:w="2187"/>
        <w:gridCol w:w="13"/>
        <w:gridCol w:w="6"/>
        <w:gridCol w:w="35"/>
        <w:gridCol w:w="1957"/>
        <w:gridCol w:w="27"/>
        <w:gridCol w:w="2132"/>
      </w:tblGrid>
      <w:tr w:rsidR="00F10632" w:rsidRPr="003A69EC" w:rsidTr="00705258">
        <w:trPr>
          <w:trHeight w:val="255"/>
          <w:jc w:val="center"/>
        </w:trPr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632" w:rsidRPr="003A69EC" w:rsidRDefault="00F10632" w:rsidP="003A6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69EC">
              <w:rPr>
                <w:rFonts w:ascii="Times New Roman" w:hAnsi="Times New Roman" w:cs="Times New Roman"/>
                <w:b/>
                <w:i/>
              </w:rPr>
              <w:t>время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32" w:rsidRPr="003A69EC" w:rsidRDefault="00F10632" w:rsidP="003A69EC">
            <w:pPr>
              <w:spacing w:after="0" w:line="240" w:lineRule="auto"/>
              <w:ind w:left="-69" w:right="-265" w:firstLine="69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 № урока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32" w:rsidRPr="003A69EC" w:rsidRDefault="00F10632" w:rsidP="003A6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69EC">
              <w:rPr>
                <w:rFonts w:ascii="Times New Roman" w:hAnsi="Times New Roman" w:cs="Times New Roman"/>
                <w:b/>
              </w:rPr>
              <w:t>1кл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32" w:rsidRPr="003A69EC" w:rsidRDefault="00F10632" w:rsidP="003A6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69EC">
              <w:rPr>
                <w:rFonts w:ascii="Times New Roman" w:hAnsi="Times New Roman" w:cs="Times New Roman"/>
                <w:b/>
              </w:rPr>
              <w:t>2кл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32" w:rsidRPr="003A69EC" w:rsidRDefault="00F10632" w:rsidP="003A6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69EC">
              <w:rPr>
                <w:rFonts w:ascii="Times New Roman" w:hAnsi="Times New Roman" w:cs="Times New Roman"/>
                <w:b/>
              </w:rPr>
              <w:t>3кл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32" w:rsidRPr="003A69EC" w:rsidRDefault="00400048" w:rsidP="00400048">
            <w:pPr>
              <w:spacing w:after="0" w:line="240" w:lineRule="auto"/>
              <w:ind w:left="-1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3A69EC">
              <w:rPr>
                <w:rFonts w:ascii="Times New Roman" w:hAnsi="Times New Roman" w:cs="Times New Roman"/>
                <w:b/>
              </w:rPr>
              <w:t>кл</w:t>
            </w:r>
          </w:p>
        </w:tc>
      </w:tr>
      <w:tr w:rsidR="00F10632" w:rsidRPr="003A69EC" w:rsidTr="00705258">
        <w:trPr>
          <w:trHeight w:val="255"/>
          <w:jc w:val="center"/>
        </w:trPr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32" w:rsidRPr="003A69EC" w:rsidRDefault="00F10632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32" w:rsidRPr="003A69EC" w:rsidRDefault="00F10632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0632" w:rsidRPr="003A69EC" w:rsidRDefault="00F10632" w:rsidP="003A6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понедельник</w:t>
            </w:r>
          </w:p>
        </w:tc>
      </w:tr>
      <w:tr w:rsidR="00400048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8" w:rsidRPr="003A69EC" w:rsidRDefault="00400048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A69EC">
              <w:rPr>
                <w:rFonts w:ascii="Times New Roman" w:hAnsi="Times New Roman" w:cs="Times New Roman"/>
              </w:rPr>
              <w:t>8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30</w:t>
            </w:r>
            <w:r w:rsidRPr="003A69EC">
              <w:rPr>
                <w:rFonts w:ascii="Times New Roman" w:hAnsi="Times New Roman" w:cs="Times New Roman"/>
              </w:rPr>
              <w:t xml:space="preserve"> – 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048" w:rsidRPr="003A69EC" w:rsidRDefault="00400048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048" w:rsidRPr="003A69EC" w:rsidRDefault="00400048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 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048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  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048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69EC">
              <w:rPr>
                <w:rFonts w:ascii="Times New Roman" w:hAnsi="Times New Roman" w:cs="Times New Roman"/>
              </w:rPr>
              <w:t>окру</w:t>
            </w:r>
            <w:r>
              <w:rPr>
                <w:rFonts w:ascii="Times New Roman" w:hAnsi="Times New Roman" w:cs="Times New Roman"/>
              </w:rPr>
              <w:t>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мир        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048" w:rsidRPr="003A69EC" w:rsidRDefault="00400048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69EC">
              <w:rPr>
                <w:rFonts w:ascii="Times New Roman" w:hAnsi="Times New Roman" w:cs="Times New Roman"/>
              </w:rPr>
              <w:t>окру</w:t>
            </w:r>
            <w:r>
              <w:rPr>
                <w:rFonts w:ascii="Times New Roman" w:hAnsi="Times New Roman" w:cs="Times New Roman"/>
              </w:rPr>
              <w:t>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мир         </w:t>
            </w:r>
          </w:p>
        </w:tc>
      </w:tr>
      <w:tr w:rsidR="00400048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8" w:rsidRPr="003A69EC" w:rsidRDefault="00400048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vertAlign w:val="superscript"/>
              </w:rPr>
            </w:pPr>
            <w:r w:rsidRPr="003A69EC">
              <w:rPr>
                <w:rFonts w:ascii="Times New Roman" w:hAnsi="Times New Roman" w:cs="Times New Roman"/>
              </w:rPr>
              <w:t>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15</w:t>
            </w:r>
            <w:r w:rsidRPr="003A69EC">
              <w:rPr>
                <w:rFonts w:ascii="Times New Roman" w:hAnsi="Times New Roman" w:cs="Times New Roman"/>
              </w:rPr>
              <w:t xml:space="preserve"> – 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048" w:rsidRPr="003A69EC" w:rsidRDefault="00400048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048" w:rsidRPr="003A69EC" w:rsidRDefault="00400048" w:rsidP="003A69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3A69EC">
              <w:rPr>
                <w:rFonts w:ascii="Times New Roman" w:hAnsi="Times New Roman" w:cs="Times New Roman"/>
                <w:i/>
              </w:rPr>
              <w:t>доп</w:t>
            </w:r>
            <w:proofErr w:type="spellEnd"/>
            <w:proofErr w:type="gramStart"/>
            <w:r w:rsidRPr="003A69EC">
              <w:rPr>
                <w:rFonts w:ascii="Times New Roman" w:hAnsi="Times New Roman" w:cs="Times New Roman"/>
                <w:i/>
              </w:rPr>
              <w:t xml:space="preserve"> .</w:t>
            </w:r>
            <w:proofErr w:type="gramEnd"/>
            <w:r w:rsidRPr="003A69EC">
              <w:rPr>
                <w:rFonts w:ascii="Times New Roman" w:hAnsi="Times New Roman" w:cs="Times New Roman"/>
                <w:i/>
              </w:rPr>
              <w:t>питание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0048" w:rsidRPr="003A69EC" w:rsidRDefault="00400048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69EC">
              <w:rPr>
                <w:rFonts w:ascii="Times New Roman" w:hAnsi="Times New Roman" w:cs="Times New Roman"/>
                <w:i/>
              </w:rPr>
              <w:t>доп</w:t>
            </w:r>
            <w:proofErr w:type="spellEnd"/>
            <w:proofErr w:type="gramStart"/>
            <w:r w:rsidRPr="003A69EC">
              <w:rPr>
                <w:rFonts w:ascii="Times New Roman" w:hAnsi="Times New Roman" w:cs="Times New Roman"/>
                <w:i/>
              </w:rPr>
              <w:t xml:space="preserve"> .</w:t>
            </w:r>
            <w:proofErr w:type="gramEnd"/>
            <w:r w:rsidRPr="003A69EC">
              <w:rPr>
                <w:rFonts w:ascii="Times New Roman" w:hAnsi="Times New Roman" w:cs="Times New Roman"/>
                <w:i/>
              </w:rPr>
              <w:t>питание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0048" w:rsidRPr="003A69EC" w:rsidRDefault="00400048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69EC">
              <w:rPr>
                <w:rFonts w:ascii="Times New Roman" w:hAnsi="Times New Roman" w:cs="Times New Roman"/>
                <w:i/>
              </w:rPr>
              <w:t>доп</w:t>
            </w:r>
            <w:proofErr w:type="spellEnd"/>
            <w:proofErr w:type="gramStart"/>
            <w:r w:rsidRPr="003A69EC">
              <w:rPr>
                <w:rFonts w:ascii="Times New Roman" w:hAnsi="Times New Roman" w:cs="Times New Roman"/>
                <w:i/>
              </w:rPr>
              <w:t xml:space="preserve"> .</w:t>
            </w:r>
            <w:proofErr w:type="gramEnd"/>
            <w:r w:rsidRPr="003A69EC">
              <w:rPr>
                <w:rFonts w:ascii="Times New Roman" w:hAnsi="Times New Roman" w:cs="Times New Roman"/>
                <w:i/>
              </w:rPr>
              <w:t>питание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0048" w:rsidRPr="003A69EC" w:rsidRDefault="00400048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69EC">
              <w:rPr>
                <w:rFonts w:ascii="Times New Roman" w:hAnsi="Times New Roman" w:cs="Times New Roman"/>
                <w:i/>
              </w:rPr>
              <w:t>доп</w:t>
            </w:r>
            <w:proofErr w:type="spellEnd"/>
            <w:proofErr w:type="gramStart"/>
            <w:r w:rsidRPr="003A69EC">
              <w:rPr>
                <w:rFonts w:ascii="Times New Roman" w:hAnsi="Times New Roman" w:cs="Times New Roman"/>
                <w:i/>
              </w:rPr>
              <w:t xml:space="preserve"> .</w:t>
            </w:r>
            <w:proofErr w:type="gramEnd"/>
            <w:r w:rsidRPr="003A69EC">
              <w:rPr>
                <w:rFonts w:ascii="Times New Roman" w:hAnsi="Times New Roman" w:cs="Times New Roman"/>
                <w:i/>
              </w:rPr>
              <w:t>питание</w:t>
            </w:r>
          </w:p>
        </w:tc>
      </w:tr>
      <w:tr w:rsidR="00261BBB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BB" w:rsidRPr="003A69EC" w:rsidRDefault="00261BBB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  <w:r w:rsidRPr="003A69EC">
              <w:rPr>
                <w:rFonts w:ascii="Times New Roman" w:hAnsi="Times New Roman" w:cs="Times New Roman"/>
              </w:rPr>
              <w:t xml:space="preserve"> – 10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    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атематика      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D8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русский язык  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D8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  </w:t>
            </w:r>
          </w:p>
        </w:tc>
      </w:tr>
      <w:tr w:rsidR="00261BBB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BB" w:rsidRPr="003A69EC" w:rsidRDefault="00261BBB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10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20</w:t>
            </w:r>
            <w:r w:rsidRPr="003A69EC">
              <w:rPr>
                <w:rFonts w:ascii="Times New Roman" w:hAnsi="Times New Roman" w:cs="Times New Roman"/>
              </w:rPr>
              <w:t xml:space="preserve"> – 11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  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 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немецкий язык    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немецкий язык     </w:t>
            </w:r>
          </w:p>
        </w:tc>
      </w:tr>
      <w:tr w:rsidR="00261BBB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BB" w:rsidRPr="003A69EC" w:rsidRDefault="00261BBB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11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  <w:r w:rsidRPr="003A69EC">
              <w:rPr>
                <w:rFonts w:ascii="Times New Roman" w:hAnsi="Times New Roman" w:cs="Times New Roman"/>
              </w:rPr>
              <w:t xml:space="preserve"> – 12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            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261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A69EC">
              <w:rPr>
                <w:rFonts w:ascii="Times New Roman" w:hAnsi="Times New Roman" w:cs="Times New Roman"/>
              </w:rPr>
              <w:t>чтен</w:t>
            </w:r>
            <w:r>
              <w:rPr>
                <w:rFonts w:ascii="Times New Roman" w:hAnsi="Times New Roman" w:cs="Times New Roman"/>
              </w:rPr>
              <w:t xml:space="preserve">ие   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261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ОРКСЭ</w:t>
            </w:r>
          </w:p>
        </w:tc>
      </w:tr>
      <w:tr w:rsidR="00261BBB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BB" w:rsidRPr="003A69EC" w:rsidRDefault="00261BBB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12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  <w:r w:rsidRPr="003A69EC">
              <w:rPr>
                <w:rFonts w:ascii="Times New Roman" w:hAnsi="Times New Roman" w:cs="Times New Roman"/>
              </w:rPr>
              <w:t xml:space="preserve"> – 12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A69EC">
              <w:rPr>
                <w:rFonts w:ascii="Times New Roman" w:hAnsi="Times New Roman" w:cs="Times New Roman"/>
                <w:i/>
              </w:rPr>
              <w:t>обед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A69EC">
              <w:rPr>
                <w:rFonts w:ascii="Times New Roman" w:hAnsi="Times New Roman" w:cs="Times New Roman"/>
                <w:i/>
              </w:rPr>
              <w:t>обед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A69EC">
              <w:rPr>
                <w:rFonts w:ascii="Times New Roman" w:hAnsi="Times New Roman" w:cs="Times New Roman"/>
                <w:i/>
              </w:rPr>
              <w:t>обед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AA241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A69EC">
              <w:rPr>
                <w:rFonts w:ascii="Times New Roman" w:hAnsi="Times New Roman" w:cs="Times New Roman"/>
                <w:i/>
              </w:rPr>
              <w:t>обед</w:t>
            </w:r>
          </w:p>
        </w:tc>
      </w:tr>
      <w:tr w:rsidR="00261BBB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BB" w:rsidRPr="003A69EC" w:rsidRDefault="00261BBB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30</w:t>
            </w:r>
            <w:r w:rsidRPr="003A69EC">
              <w:rPr>
                <w:rFonts w:ascii="Times New Roman" w:hAnsi="Times New Roman" w:cs="Times New Roman"/>
              </w:rPr>
              <w:t>– 13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A69EC">
              <w:rPr>
                <w:rFonts w:ascii="Times New Roman" w:hAnsi="Times New Roman" w:cs="Times New Roman"/>
                <w:b/>
              </w:rPr>
              <w:t>дин</w:t>
            </w:r>
            <w:proofErr w:type="gramStart"/>
            <w:r w:rsidRPr="003A69EC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3A69EC"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A69EC">
              <w:rPr>
                <w:rFonts w:ascii="Times New Roman" w:hAnsi="Times New Roman" w:cs="Times New Roman"/>
                <w:b/>
              </w:rPr>
              <w:t>дин</w:t>
            </w:r>
            <w:proofErr w:type="gramStart"/>
            <w:r w:rsidRPr="003A69EC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3A69EC"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A69EC">
              <w:rPr>
                <w:rFonts w:ascii="Times New Roman" w:hAnsi="Times New Roman" w:cs="Times New Roman"/>
                <w:b/>
              </w:rPr>
              <w:t>дин</w:t>
            </w:r>
            <w:proofErr w:type="gramStart"/>
            <w:r w:rsidRPr="003A69EC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3A69EC"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AA24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A69EC">
              <w:rPr>
                <w:rFonts w:ascii="Times New Roman" w:hAnsi="Times New Roman" w:cs="Times New Roman"/>
                <w:b/>
              </w:rPr>
              <w:t>дин</w:t>
            </w:r>
            <w:proofErr w:type="gramStart"/>
            <w:r w:rsidRPr="003A69EC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3A69EC"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</w:tr>
      <w:tr w:rsidR="00261BBB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3A69EC" w:rsidRDefault="00261BBB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  <w:r w:rsidRPr="003A69EC">
              <w:rPr>
                <w:rFonts w:ascii="Times New Roman" w:hAnsi="Times New Roman" w:cs="Times New Roman"/>
              </w:rPr>
              <w:t xml:space="preserve"> – 14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261BBB">
            <w:pPr>
              <w:spacing w:after="0" w:line="240" w:lineRule="auto"/>
              <w:ind w:left="-35" w:right="-81"/>
              <w:rPr>
                <w:rFonts w:ascii="Times New Roman" w:hAnsi="Times New Roman" w:cs="Times New Roman"/>
                <w:b/>
              </w:rPr>
            </w:pPr>
            <w:r w:rsidRPr="003A69EC">
              <w:rPr>
                <w:rFonts w:ascii="Times New Roman" w:hAnsi="Times New Roman" w:cs="Times New Roman"/>
                <w:i/>
                <w:sz w:val="20"/>
                <w:szCs w:val="20"/>
              </w:rPr>
              <w:t>«Я гражданин России» 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Мелингер</w:t>
            </w:r>
            <w:proofErr w:type="spellEnd"/>
            <w:r w:rsidRPr="003A69EC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BBB" w:rsidRPr="00400048" w:rsidRDefault="00261BBB" w:rsidP="004000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69EC">
              <w:rPr>
                <w:rFonts w:ascii="Times New Roman" w:hAnsi="Times New Roman" w:cs="Times New Roman"/>
                <w:i/>
                <w:sz w:val="20"/>
                <w:szCs w:val="20"/>
              </w:rPr>
              <w:t>«Я гражданин России» (Мельникова)</w:t>
            </w:r>
          </w:p>
        </w:tc>
      </w:tr>
      <w:tr w:rsidR="00261BBB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3A69EC" w:rsidRDefault="00261BBB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20</w:t>
            </w:r>
            <w:r w:rsidRPr="003A69EC">
              <w:rPr>
                <w:rFonts w:ascii="Times New Roman" w:hAnsi="Times New Roman" w:cs="Times New Roman"/>
              </w:rPr>
              <w:t xml:space="preserve"> – 15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754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A69EC">
              <w:rPr>
                <w:rFonts w:ascii="Times New Roman" w:hAnsi="Times New Roman" w:cs="Times New Roman"/>
              </w:rPr>
              <w:t> </w:t>
            </w:r>
          </w:p>
        </w:tc>
      </w:tr>
      <w:tr w:rsidR="00261BBB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69EC">
              <w:rPr>
                <w:rFonts w:ascii="Times New Roman" w:hAnsi="Times New Roman" w:cs="Times New Roman"/>
                <w:b/>
              </w:rPr>
              <w:t>вторник</w:t>
            </w:r>
          </w:p>
        </w:tc>
      </w:tr>
      <w:tr w:rsidR="00261BBB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BB" w:rsidRPr="003A69EC" w:rsidRDefault="00261BBB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A69EC">
              <w:rPr>
                <w:rFonts w:ascii="Times New Roman" w:hAnsi="Times New Roman" w:cs="Times New Roman"/>
              </w:rPr>
              <w:t>8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30</w:t>
            </w:r>
            <w:r w:rsidRPr="003A69EC">
              <w:rPr>
                <w:rFonts w:ascii="Times New Roman" w:hAnsi="Times New Roman" w:cs="Times New Roman"/>
              </w:rPr>
              <w:t xml:space="preserve"> – 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 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261B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чтение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чтение      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A69EC">
              <w:rPr>
                <w:rFonts w:ascii="Times New Roman" w:hAnsi="Times New Roman" w:cs="Times New Roman"/>
              </w:rPr>
              <w:t>чтен</w:t>
            </w:r>
            <w:r>
              <w:rPr>
                <w:rFonts w:ascii="Times New Roman" w:hAnsi="Times New Roman" w:cs="Times New Roman"/>
              </w:rPr>
              <w:t xml:space="preserve">ие   </w:t>
            </w:r>
          </w:p>
        </w:tc>
      </w:tr>
      <w:tr w:rsidR="00261BBB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BB" w:rsidRPr="003A69EC" w:rsidRDefault="00261BBB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vertAlign w:val="superscript"/>
              </w:rPr>
            </w:pPr>
            <w:r w:rsidRPr="003A69EC">
              <w:rPr>
                <w:rFonts w:ascii="Times New Roman" w:hAnsi="Times New Roman" w:cs="Times New Roman"/>
              </w:rPr>
              <w:t>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15</w:t>
            </w:r>
            <w:r w:rsidRPr="003A69EC">
              <w:rPr>
                <w:rFonts w:ascii="Times New Roman" w:hAnsi="Times New Roman" w:cs="Times New Roman"/>
              </w:rPr>
              <w:t xml:space="preserve"> – 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3A69EC">
              <w:rPr>
                <w:rFonts w:ascii="Times New Roman" w:hAnsi="Times New Roman" w:cs="Times New Roman"/>
                <w:i/>
              </w:rPr>
              <w:t>доп</w:t>
            </w:r>
            <w:proofErr w:type="spellEnd"/>
            <w:proofErr w:type="gramStart"/>
            <w:r w:rsidRPr="003A69EC">
              <w:rPr>
                <w:rFonts w:ascii="Times New Roman" w:hAnsi="Times New Roman" w:cs="Times New Roman"/>
                <w:i/>
              </w:rPr>
              <w:t xml:space="preserve"> .</w:t>
            </w:r>
            <w:proofErr w:type="gramEnd"/>
            <w:r w:rsidRPr="003A69EC">
              <w:rPr>
                <w:rFonts w:ascii="Times New Roman" w:hAnsi="Times New Roman" w:cs="Times New Roman"/>
                <w:i/>
              </w:rPr>
              <w:t>питание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69EC">
              <w:rPr>
                <w:rFonts w:ascii="Times New Roman" w:hAnsi="Times New Roman" w:cs="Times New Roman"/>
                <w:i/>
              </w:rPr>
              <w:t>доп</w:t>
            </w:r>
            <w:proofErr w:type="spellEnd"/>
            <w:proofErr w:type="gramStart"/>
            <w:r w:rsidRPr="003A69EC">
              <w:rPr>
                <w:rFonts w:ascii="Times New Roman" w:hAnsi="Times New Roman" w:cs="Times New Roman"/>
                <w:i/>
              </w:rPr>
              <w:t xml:space="preserve"> .</w:t>
            </w:r>
            <w:proofErr w:type="gramEnd"/>
            <w:r w:rsidRPr="003A69EC">
              <w:rPr>
                <w:rFonts w:ascii="Times New Roman" w:hAnsi="Times New Roman" w:cs="Times New Roman"/>
                <w:i/>
              </w:rPr>
              <w:t>питание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69EC">
              <w:rPr>
                <w:rFonts w:ascii="Times New Roman" w:hAnsi="Times New Roman" w:cs="Times New Roman"/>
                <w:i/>
              </w:rPr>
              <w:t>доп</w:t>
            </w:r>
            <w:proofErr w:type="spellEnd"/>
            <w:proofErr w:type="gramStart"/>
            <w:r w:rsidRPr="003A69EC">
              <w:rPr>
                <w:rFonts w:ascii="Times New Roman" w:hAnsi="Times New Roman" w:cs="Times New Roman"/>
                <w:i/>
              </w:rPr>
              <w:t xml:space="preserve"> .</w:t>
            </w:r>
            <w:proofErr w:type="gramEnd"/>
            <w:r w:rsidRPr="003A69EC">
              <w:rPr>
                <w:rFonts w:ascii="Times New Roman" w:hAnsi="Times New Roman" w:cs="Times New Roman"/>
                <w:i/>
              </w:rPr>
              <w:t>питание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BBB" w:rsidRPr="003A69EC" w:rsidRDefault="00261BBB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69EC">
              <w:rPr>
                <w:rFonts w:ascii="Times New Roman" w:hAnsi="Times New Roman" w:cs="Times New Roman"/>
                <w:i/>
              </w:rPr>
              <w:t>доп</w:t>
            </w:r>
            <w:proofErr w:type="spellEnd"/>
            <w:proofErr w:type="gramStart"/>
            <w:r w:rsidRPr="003A69EC">
              <w:rPr>
                <w:rFonts w:ascii="Times New Roman" w:hAnsi="Times New Roman" w:cs="Times New Roman"/>
                <w:i/>
              </w:rPr>
              <w:t xml:space="preserve"> .</w:t>
            </w:r>
            <w:proofErr w:type="gramEnd"/>
            <w:r w:rsidRPr="003A69EC">
              <w:rPr>
                <w:rFonts w:ascii="Times New Roman" w:hAnsi="Times New Roman" w:cs="Times New Roman"/>
                <w:i/>
              </w:rPr>
              <w:t>питание</w:t>
            </w:r>
          </w:p>
        </w:tc>
      </w:tr>
      <w:tr w:rsidR="00261BBB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BB" w:rsidRPr="003A69EC" w:rsidRDefault="00261BBB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  <w:r w:rsidRPr="003A69EC">
              <w:rPr>
                <w:rFonts w:ascii="Times New Roman" w:hAnsi="Times New Roman" w:cs="Times New Roman"/>
              </w:rPr>
              <w:t xml:space="preserve"> – 10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математика     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   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 xml:space="preserve">математика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   </w:t>
            </w:r>
          </w:p>
        </w:tc>
      </w:tr>
      <w:tr w:rsidR="00261BBB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BB" w:rsidRPr="003A69EC" w:rsidRDefault="00261BBB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10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20</w:t>
            </w:r>
            <w:r w:rsidRPr="003A69EC">
              <w:rPr>
                <w:rFonts w:ascii="Times New Roman" w:hAnsi="Times New Roman" w:cs="Times New Roman"/>
              </w:rPr>
              <w:t xml:space="preserve"> – 11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            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  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русский язык  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  </w:t>
            </w:r>
          </w:p>
        </w:tc>
      </w:tr>
      <w:tr w:rsidR="00261BBB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BB" w:rsidRPr="003A69EC" w:rsidRDefault="00261BBB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11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  <w:r w:rsidRPr="003A69EC">
              <w:rPr>
                <w:rFonts w:ascii="Times New Roman" w:hAnsi="Times New Roman" w:cs="Times New Roman"/>
              </w:rPr>
              <w:t xml:space="preserve"> – 12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                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  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   </w:t>
            </w:r>
          </w:p>
        </w:tc>
      </w:tr>
      <w:tr w:rsidR="00261BBB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BB" w:rsidRPr="003A69EC" w:rsidRDefault="00261BBB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12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  <w:r w:rsidRPr="003A69EC">
              <w:rPr>
                <w:rFonts w:ascii="Times New Roman" w:hAnsi="Times New Roman" w:cs="Times New Roman"/>
              </w:rPr>
              <w:t xml:space="preserve"> – 12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A69EC">
              <w:rPr>
                <w:rFonts w:ascii="Times New Roman" w:hAnsi="Times New Roman" w:cs="Times New Roman"/>
                <w:i/>
              </w:rPr>
              <w:t>обед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A69EC">
              <w:rPr>
                <w:rFonts w:ascii="Times New Roman" w:hAnsi="Times New Roman" w:cs="Times New Roman"/>
                <w:i/>
              </w:rPr>
              <w:t>обед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A69EC">
              <w:rPr>
                <w:rFonts w:ascii="Times New Roman" w:hAnsi="Times New Roman" w:cs="Times New Roman"/>
                <w:i/>
              </w:rPr>
              <w:t>обед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AA241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A69EC">
              <w:rPr>
                <w:rFonts w:ascii="Times New Roman" w:hAnsi="Times New Roman" w:cs="Times New Roman"/>
                <w:i/>
              </w:rPr>
              <w:t>обед</w:t>
            </w:r>
          </w:p>
        </w:tc>
      </w:tr>
      <w:tr w:rsidR="00261BBB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BB" w:rsidRPr="003A69EC" w:rsidRDefault="00261BBB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30</w:t>
            </w:r>
            <w:r w:rsidRPr="003A69EC">
              <w:rPr>
                <w:rFonts w:ascii="Times New Roman" w:hAnsi="Times New Roman" w:cs="Times New Roman"/>
              </w:rPr>
              <w:t>– 13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A69EC">
              <w:rPr>
                <w:rFonts w:ascii="Times New Roman" w:hAnsi="Times New Roman" w:cs="Times New Roman"/>
                <w:b/>
              </w:rPr>
              <w:t>дин</w:t>
            </w:r>
            <w:proofErr w:type="gramStart"/>
            <w:r w:rsidRPr="003A69EC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3A69EC"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BB" w:rsidRPr="003A69EC" w:rsidRDefault="00261BBB" w:rsidP="00261B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A69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немецкий язык     </w:t>
            </w:r>
            <w:r w:rsidRPr="003A69E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A69EC">
              <w:rPr>
                <w:rFonts w:ascii="Times New Roman" w:hAnsi="Times New Roman" w:cs="Times New Roman"/>
                <w:b/>
              </w:rPr>
              <w:t xml:space="preserve">                          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мир        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BB" w:rsidRPr="003A69EC" w:rsidRDefault="00261BBB" w:rsidP="00AA24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мир         </w:t>
            </w:r>
          </w:p>
        </w:tc>
      </w:tr>
      <w:tr w:rsidR="00261BBB" w:rsidRPr="003A69EC" w:rsidTr="00D87F24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3A69EC" w:rsidRDefault="00261BBB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  <w:r w:rsidRPr="003A69EC">
              <w:rPr>
                <w:rFonts w:ascii="Times New Roman" w:hAnsi="Times New Roman" w:cs="Times New Roman"/>
              </w:rPr>
              <w:t xml:space="preserve"> – 14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261B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  <w:i/>
                <w:sz w:val="20"/>
                <w:szCs w:val="20"/>
              </w:rPr>
              <w:t>«Крепыш» (</w:t>
            </w:r>
            <w:proofErr w:type="spellStart"/>
            <w:r w:rsidRPr="003A69EC">
              <w:rPr>
                <w:rFonts w:ascii="Times New Roman" w:hAnsi="Times New Roman" w:cs="Times New Roman"/>
                <w:i/>
                <w:sz w:val="20"/>
                <w:szCs w:val="20"/>
              </w:rPr>
              <w:t>Гебель</w:t>
            </w:r>
            <w:proofErr w:type="spellEnd"/>
            <w:r w:rsidRPr="003A69EC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A69EC">
              <w:rPr>
                <w:rFonts w:ascii="Times New Roman" w:hAnsi="Times New Roman" w:cs="Times New Roman"/>
                <w:b/>
              </w:rPr>
              <w:t>дин</w:t>
            </w:r>
            <w:proofErr w:type="gramStart"/>
            <w:r w:rsidRPr="003A69EC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3A69EC"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BBB" w:rsidRPr="003A69EC" w:rsidRDefault="00261BBB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69EC">
              <w:rPr>
                <w:rFonts w:ascii="Times New Roman" w:hAnsi="Times New Roman" w:cs="Times New Roman"/>
                <w:b/>
              </w:rPr>
              <w:t>дин</w:t>
            </w:r>
            <w:proofErr w:type="gramStart"/>
            <w:r w:rsidRPr="003A69EC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3A69EC"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</w:tr>
      <w:tr w:rsidR="00261BBB" w:rsidRPr="003A69EC" w:rsidTr="00705258">
        <w:trPr>
          <w:trHeight w:val="407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3A69EC" w:rsidRDefault="00261BBB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20</w:t>
            </w:r>
            <w:r w:rsidRPr="003A69EC">
              <w:rPr>
                <w:rFonts w:ascii="Times New Roman" w:hAnsi="Times New Roman" w:cs="Times New Roman"/>
              </w:rPr>
              <w:t xml:space="preserve"> – 15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646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0756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AA241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BBB" w:rsidRPr="00075657" w:rsidRDefault="00261BBB" w:rsidP="00B41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Здоровейка</w:t>
            </w:r>
            <w:proofErr w:type="spellEnd"/>
            <w:r w:rsidRPr="003A69EC">
              <w:rPr>
                <w:rFonts w:ascii="Times New Roman" w:hAnsi="Times New Roman" w:cs="Times New Roman"/>
                <w:i/>
                <w:sz w:val="20"/>
                <w:szCs w:val="20"/>
              </w:rPr>
              <w:t>» (</w:t>
            </w:r>
            <w:proofErr w:type="spellStart"/>
            <w:r w:rsidRPr="003A69EC">
              <w:rPr>
                <w:rFonts w:ascii="Times New Roman" w:hAnsi="Times New Roman" w:cs="Times New Roman"/>
                <w:i/>
                <w:sz w:val="20"/>
                <w:szCs w:val="20"/>
              </w:rPr>
              <w:t>Гебель</w:t>
            </w:r>
            <w:proofErr w:type="spellEnd"/>
            <w:r w:rsidRPr="003A69EC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3A69E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3A69EC">
              <w:rPr>
                <w:rFonts w:ascii="Times New Roman" w:hAnsi="Times New Roman" w:cs="Times New Roman"/>
              </w:rPr>
              <w:t xml:space="preserve">             </w:t>
            </w:r>
          </w:p>
        </w:tc>
      </w:tr>
      <w:tr w:rsidR="00261BBB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754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69EC">
              <w:rPr>
                <w:rFonts w:ascii="Times New Roman" w:hAnsi="Times New Roman" w:cs="Times New Roman"/>
                <w:b/>
              </w:rPr>
              <w:t>среда</w:t>
            </w:r>
            <w:r w:rsidRPr="003A69E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261BBB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BB" w:rsidRPr="003A69EC" w:rsidRDefault="00261BBB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A69EC">
              <w:rPr>
                <w:rFonts w:ascii="Times New Roman" w:hAnsi="Times New Roman" w:cs="Times New Roman"/>
              </w:rPr>
              <w:t>8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30</w:t>
            </w:r>
            <w:r w:rsidRPr="003A69EC">
              <w:rPr>
                <w:rFonts w:ascii="Times New Roman" w:hAnsi="Times New Roman" w:cs="Times New Roman"/>
              </w:rPr>
              <w:t xml:space="preserve"> – 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мир            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754BCE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мир         </w:t>
            </w:r>
            <w:r w:rsidR="00261BBB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754BCE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754BCE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 </w:t>
            </w:r>
          </w:p>
        </w:tc>
      </w:tr>
      <w:tr w:rsidR="00261BBB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BB" w:rsidRPr="003A69EC" w:rsidRDefault="00261BBB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vertAlign w:val="superscript"/>
              </w:rPr>
            </w:pPr>
            <w:r w:rsidRPr="003A69EC">
              <w:rPr>
                <w:rFonts w:ascii="Times New Roman" w:hAnsi="Times New Roman" w:cs="Times New Roman"/>
              </w:rPr>
              <w:t>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15</w:t>
            </w:r>
            <w:r w:rsidRPr="003A69EC">
              <w:rPr>
                <w:rFonts w:ascii="Times New Roman" w:hAnsi="Times New Roman" w:cs="Times New Roman"/>
              </w:rPr>
              <w:t xml:space="preserve"> – 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3A69EC">
              <w:rPr>
                <w:rFonts w:ascii="Times New Roman" w:hAnsi="Times New Roman" w:cs="Times New Roman"/>
                <w:i/>
              </w:rPr>
              <w:t>доп</w:t>
            </w:r>
            <w:proofErr w:type="spellEnd"/>
            <w:proofErr w:type="gramStart"/>
            <w:r w:rsidRPr="003A69EC">
              <w:rPr>
                <w:rFonts w:ascii="Times New Roman" w:hAnsi="Times New Roman" w:cs="Times New Roman"/>
                <w:i/>
              </w:rPr>
              <w:t xml:space="preserve"> .</w:t>
            </w:r>
            <w:proofErr w:type="gramEnd"/>
            <w:r w:rsidRPr="003A69EC">
              <w:rPr>
                <w:rFonts w:ascii="Times New Roman" w:hAnsi="Times New Roman" w:cs="Times New Roman"/>
                <w:i/>
              </w:rPr>
              <w:t>питание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3A69EC">
              <w:rPr>
                <w:rFonts w:ascii="Times New Roman" w:hAnsi="Times New Roman" w:cs="Times New Roman"/>
                <w:i/>
              </w:rPr>
              <w:t>доп</w:t>
            </w:r>
            <w:proofErr w:type="spellEnd"/>
            <w:proofErr w:type="gramStart"/>
            <w:r w:rsidRPr="003A69EC">
              <w:rPr>
                <w:rFonts w:ascii="Times New Roman" w:hAnsi="Times New Roman" w:cs="Times New Roman"/>
                <w:i/>
              </w:rPr>
              <w:t xml:space="preserve"> .</w:t>
            </w:r>
            <w:proofErr w:type="gramEnd"/>
            <w:r w:rsidRPr="003A69EC">
              <w:rPr>
                <w:rFonts w:ascii="Times New Roman" w:hAnsi="Times New Roman" w:cs="Times New Roman"/>
                <w:i/>
              </w:rPr>
              <w:t>питание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3A69EC">
              <w:rPr>
                <w:rFonts w:ascii="Times New Roman" w:hAnsi="Times New Roman" w:cs="Times New Roman"/>
                <w:i/>
              </w:rPr>
              <w:t>доп</w:t>
            </w:r>
            <w:proofErr w:type="spellEnd"/>
            <w:proofErr w:type="gramStart"/>
            <w:r w:rsidRPr="003A69EC">
              <w:rPr>
                <w:rFonts w:ascii="Times New Roman" w:hAnsi="Times New Roman" w:cs="Times New Roman"/>
                <w:i/>
              </w:rPr>
              <w:t xml:space="preserve"> .</w:t>
            </w:r>
            <w:proofErr w:type="gramEnd"/>
            <w:r w:rsidRPr="003A69EC">
              <w:rPr>
                <w:rFonts w:ascii="Times New Roman" w:hAnsi="Times New Roman" w:cs="Times New Roman"/>
                <w:i/>
              </w:rPr>
              <w:t>питание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AA241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3A69EC">
              <w:rPr>
                <w:rFonts w:ascii="Times New Roman" w:hAnsi="Times New Roman" w:cs="Times New Roman"/>
                <w:i/>
              </w:rPr>
              <w:t>доп</w:t>
            </w:r>
            <w:proofErr w:type="spellEnd"/>
            <w:proofErr w:type="gramStart"/>
            <w:r w:rsidRPr="003A69EC">
              <w:rPr>
                <w:rFonts w:ascii="Times New Roman" w:hAnsi="Times New Roman" w:cs="Times New Roman"/>
                <w:i/>
              </w:rPr>
              <w:t xml:space="preserve"> .</w:t>
            </w:r>
            <w:proofErr w:type="gramEnd"/>
            <w:r w:rsidRPr="003A69EC">
              <w:rPr>
                <w:rFonts w:ascii="Times New Roman" w:hAnsi="Times New Roman" w:cs="Times New Roman"/>
                <w:i/>
              </w:rPr>
              <w:t>питание</w:t>
            </w:r>
          </w:p>
        </w:tc>
      </w:tr>
      <w:tr w:rsidR="00261BBB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BB" w:rsidRPr="003A69EC" w:rsidRDefault="00261BBB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  <w:r w:rsidRPr="003A69EC">
              <w:rPr>
                <w:rFonts w:ascii="Times New Roman" w:hAnsi="Times New Roman" w:cs="Times New Roman"/>
              </w:rPr>
              <w:t xml:space="preserve"> – 10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7052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  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754BCE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754BCE" w:rsidP="00754B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  <w:r w:rsidR="00261BB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261BBB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BB" w:rsidRPr="003A69EC" w:rsidRDefault="00261BBB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10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20</w:t>
            </w:r>
            <w:r w:rsidRPr="003A69EC">
              <w:rPr>
                <w:rFonts w:ascii="Times New Roman" w:hAnsi="Times New Roman" w:cs="Times New Roman"/>
              </w:rPr>
              <w:t xml:space="preserve"> – 11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 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 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754BCE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            </w:t>
            </w:r>
          </w:p>
        </w:tc>
      </w:tr>
      <w:tr w:rsidR="00261BBB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BB" w:rsidRPr="003A69EC" w:rsidRDefault="00261BBB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11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  <w:r w:rsidRPr="003A69EC">
              <w:rPr>
                <w:rFonts w:ascii="Times New Roman" w:hAnsi="Times New Roman" w:cs="Times New Roman"/>
              </w:rPr>
              <w:t xml:space="preserve"> – 12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754BCE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754BCE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754BCE" w:rsidP="00754B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261BBB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BB" w:rsidRPr="003A69EC" w:rsidRDefault="00261BBB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12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  <w:r w:rsidRPr="003A69EC">
              <w:rPr>
                <w:rFonts w:ascii="Times New Roman" w:hAnsi="Times New Roman" w:cs="Times New Roman"/>
              </w:rPr>
              <w:t xml:space="preserve"> – 12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A69EC">
              <w:rPr>
                <w:rFonts w:ascii="Times New Roman" w:hAnsi="Times New Roman" w:cs="Times New Roman"/>
                <w:i/>
              </w:rPr>
              <w:t>обед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A69EC">
              <w:rPr>
                <w:rFonts w:ascii="Times New Roman" w:hAnsi="Times New Roman" w:cs="Times New Roman"/>
                <w:i/>
              </w:rPr>
              <w:t>обед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A69EC">
              <w:rPr>
                <w:rFonts w:ascii="Times New Roman" w:hAnsi="Times New Roman" w:cs="Times New Roman"/>
                <w:i/>
              </w:rPr>
              <w:t>обед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AA241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A69EC">
              <w:rPr>
                <w:rFonts w:ascii="Times New Roman" w:hAnsi="Times New Roman" w:cs="Times New Roman"/>
                <w:i/>
              </w:rPr>
              <w:t>обед</w:t>
            </w:r>
          </w:p>
        </w:tc>
      </w:tr>
      <w:tr w:rsidR="00261BBB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BB" w:rsidRPr="003A69EC" w:rsidRDefault="00261BBB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30</w:t>
            </w:r>
            <w:r w:rsidRPr="003A69EC">
              <w:rPr>
                <w:rFonts w:ascii="Times New Roman" w:hAnsi="Times New Roman" w:cs="Times New Roman"/>
              </w:rPr>
              <w:t>– 13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B41D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3A69EC">
              <w:rPr>
                <w:rFonts w:ascii="Times New Roman" w:hAnsi="Times New Roman" w:cs="Times New Roman"/>
                <w:b/>
              </w:rPr>
              <w:t>дин</w:t>
            </w:r>
            <w:proofErr w:type="gramStart"/>
            <w:r w:rsidRPr="003A69EC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3A69EC"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немецкий язык     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754BCE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754BCE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</w:tr>
      <w:tr w:rsidR="00261BBB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3A69EC" w:rsidRDefault="00261BBB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  <w:r w:rsidRPr="003A69EC">
              <w:rPr>
                <w:rFonts w:ascii="Times New Roman" w:hAnsi="Times New Roman" w:cs="Times New Roman"/>
              </w:rPr>
              <w:t xml:space="preserve"> – 14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754BCE" w:rsidP="00705258">
            <w:pPr>
              <w:spacing w:after="0" w:line="240" w:lineRule="auto"/>
              <w:ind w:left="-35" w:right="-81"/>
              <w:rPr>
                <w:rFonts w:ascii="Times New Roman" w:hAnsi="Times New Roman" w:cs="Times New Roman"/>
                <w:b/>
              </w:rPr>
            </w:pPr>
            <w:r w:rsidRPr="003A69EC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Самоделкин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 w:rsidRPr="003A69E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Беллендир</w:t>
            </w:r>
            <w:proofErr w:type="spellEnd"/>
            <w:r w:rsidRPr="003A69E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          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A69EC">
              <w:rPr>
                <w:rFonts w:ascii="Times New Roman" w:hAnsi="Times New Roman" w:cs="Times New Roman"/>
                <w:b/>
              </w:rPr>
              <w:t>дин</w:t>
            </w:r>
            <w:proofErr w:type="gramStart"/>
            <w:r w:rsidRPr="003A69EC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3A69EC"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A69EC">
              <w:rPr>
                <w:rFonts w:ascii="Times New Roman" w:hAnsi="Times New Roman" w:cs="Times New Roman"/>
                <w:b/>
              </w:rPr>
              <w:t>дин</w:t>
            </w:r>
            <w:proofErr w:type="gramStart"/>
            <w:r w:rsidRPr="003A69EC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3A69EC"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754BCE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69EC">
              <w:rPr>
                <w:rFonts w:ascii="Times New Roman" w:hAnsi="Times New Roman" w:cs="Times New Roman"/>
                <w:b/>
              </w:rPr>
              <w:t>дин</w:t>
            </w:r>
            <w:proofErr w:type="gramStart"/>
            <w:r w:rsidRPr="003A69EC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3A69EC"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</w:tr>
      <w:tr w:rsidR="00261BBB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BBB" w:rsidRPr="003A69EC" w:rsidRDefault="00261BBB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20</w:t>
            </w:r>
            <w:r w:rsidRPr="003A69EC">
              <w:rPr>
                <w:rFonts w:ascii="Times New Roman" w:hAnsi="Times New Roman" w:cs="Times New Roman"/>
              </w:rPr>
              <w:t xml:space="preserve"> – 15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705258" w:rsidRDefault="00754BCE" w:rsidP="00754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69EC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Сказка</w:t>
            </w:r>
            <w:r w:rsidRPr="003A69EC">
              <w:rPr>
                <w:rFonts w:ascii="Times New Roman" w:hAnsi="Times New Roman" w:cs="Times New Roman"/>
                <w:i/>
                <w:sz w:val="20"/>
                <w:szCs w:val="20"/>
              </w:rPr>
              <w:t>»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Герасимова</w:t>
            </w:r>
            <w:r w:rsidRPr="003A69EC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BBB" w:rsidRPr="003A69EC" w:rsidRDefault="00754BCE" w:rsidP="00705258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Самоделкин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 w:rsidRPr="003A69E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Беллендир</w:t>
            </w:r>
            <w:proofErr w:type="spellEnd"/>
            <w:r w:rsidRPr="003A69E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           </w:t>
            </w:r>
            <w:r w:rsidR="00261BBB" w:rsidRPr="003A69EC">
              <w:rPr>
                <w:rFonts w:ascii="Times New Roman" w:hAnsi="Times New Roman" w:cs="Times New Roman"/>
              </w:rPr>
              <w:t xml:space="preserve">                         </w:t>
            </w:r>
          </w:p>
        </w:tc>
      </w:tr>
      <w:tr w:rsidR="00261BBB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69EC">
              <w:rPr>
                <w:rFonts w:ascii="Times New Roman" w:hAnsi="Times New Roman" w:cs="Times New Roman"/>
                <w:b/>
              </w:rPr>
              <w:t>четверг</w:t>
            </w:r>
          </w:p>
        </w:tc>
      </w:tr>
      <w:tr w:rsidR="00261BBB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BB" w:rsidRPr="003A69EC" w:rsidRDefault="00261BBB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A69EC">
              <w:rPr>
                <w:rFonts w:ascii="Times New Roman" w:hAnsi="Times New Roman" w:cs="Times New Roman"/>
              </w:rPr>
              <w:t>8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30</w:t>
            </w:r>
            <w:r w:rsidRPr="003A69EC">
              <w:rPr>
                <w:rFonts w:ascii="Times New Roman" w:hAnsi="Times New Roman" w:cs="Times New Roman"/>
              </w:rPr>
              <w:t xml:space="preserve"> – 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            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   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 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54BCE">
              <w:rPr>
                <w:rFonts w:ascii="Times New Roman" w:hAnsi="Times New Roman" w:cs="Times New Roman"/>
              </w:rPr>
              <w:t xml:space="preserve">русский язык   </w:t>
            </w:r>
          </w:p>
        </w:tc>
      </w:tr>
      <w:tr w:rsidR="00261BBB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BB" w:rsidRPr="003A69EC" w:rsidRDefault="00261BBB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vertAlign w:val="superscript"/>
              </w:rPr>
            </w:pPr>
            <w:r w:rsidRPr="003A69EC">
              <w:rPr>
                <w:rFonts w:ascii="Times New Roman" w:hAnsi="Times New Roman" w:cs="Times New Roman"/>
              </w:rPr>
              <w:t>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15</w:t>
            </w:r>
            <w:r w:rsidRPr="003A69EC">
              <w:rPr>
                <w:rFonts w:ascii="Times New Roman" w:hAnsi="Times New Roman" w:cs="Times New Roman"/>
              </w:rPr>
              <w:t xml:space="preserve"> – 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3A69EC">
              <w:rPr>
                <w:rFonts w:ascii="Times New Roman" w:hAnsi="Times New Roman" w:cs="Times New Roman"/>
                <w:i/>
              </w:rPr>
              <w:t>доп</w:t>
            </w:r>
            <w:proofErr w:type="spellEnd"/>
            <w:proofErr w:type="gramStart"/>
            <w:r w:rsidRPr="003A69EC">
              <w:rPr>
                <w:rFonts w:ascii="Times New Roman" w:hAnsi="Times New Roman" w:cs="Times New Roman"/>
                <w:i/>
              </w:rPr>
              <w:t xml:space="preserve"> .</w:t>
            </w:r>
            <w:proofErr w:type="gramEnd"/>
            <w:r w:rsidRPr="003A69EC">
              <w:rPr>
                <w:rFonts w:ascii="Times New Roman" w:hAnsi="Times New Roman" w:cs="Times New Roman"/>
                <w:i/>
              </w:rPr>
              <w:t>питание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3A69EC">
              <w:rPr>
                <w:rFonts w:ascii="Times New Roman" w:hAnsi="Times New Roman" w:cs="Times New Roman"/>
                <w:i/>
              </w:rPr>
              <w:t>доп</w:t>
            </w:r>
            <w:proofErr w:type="spellEnd"/>
            <w:proofErr w:type="gramStart"/>
            <w:r w:rsidRPr="003A69EC">
              <w:rPr>
                <w:rFonts w:ascii="Times New Roman" w:hAnsi="Times New Roman" w:cs="Times New Roman"/>
                <w:i/>
              </w:rPr>
              <w:t xml:space="preserve"> .</w:t>
            </w:r>
            <w:proofErr w:type="gramEnd"/>
            <w:r w:rsidRPr="003A69EC">
              <w:rPr>
                <w:rFonts w:ascii="Times New Roman" w:hAnsi="Times New Roman" w:cs="Times New Roman"/>
                <w:i/>
              </w:rPr>
              <w:t>питание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3A69EC">
              <w:rPr>
                <w:rFonts w:ascii="Times New Roman" w:hAnsi="Times New Roman" w:cs="Times New Roman"/>
                <w:i/>
              </w:rPr>
              <w:t>доп</w:t>
            </w:r>
            <w:proofErr w:type="spellEnd"/>
            <w:proofErr w:type="gramStart"/>
            <w:r w:rsidRPr="003A69EC">
              <w:rPr>
                <w:rFonts w:ascii="Times New Roman" w:hAnsi="Times New Roman" w:cs="Times New Roman"/>
                <w:i/>
              </w:rPr>
              <w:t xml:space="preserve"> .</w:t>
            </w:r>
            <w:proofErr w:type="gramEnd"/>
            <w:r w:rsidRPr="003A69EC">
              <w:rPr>
                <w:rFonts w:ascii="Times New Roman" w:hAnsi="Times New Roman" w:cs="Times New Roman"/>
                <w:i/>
              </w:rPr>
              <w:t>питание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AA241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3A69EC">
              <w:rPr>
                <w:rFonts w:ascii="Times New Roman" w:hAnsi="Times New Roman" w:cs="Times New Roman"/>
                <w:i/>
              </w:rPr>
              <w:t>доп</w:t>
            </w:r>
            <w:proofErr w:type="spellEnd"/>
            <w:proofErr w:type="gramStart"/>
            <w:r w:rsidRPr="003A69EC">
              <w:rPr>
                <w:rFonts w:ascii="Times New Roman" w:hAnsi="Times New Roman" w:cs="Times New Roman"/>
                <w:i/>
              </w:rPr>
              <w:t xml:space="preserve"> .</w:t>
            </w:r>
            <w:proofErr w:type="gramEnd"/>
            <w:r w:rsidRPr="003A69EC">
              <w:rPr>
                <w:rFonts w:ascii="Times New Roman" w:hAnsi="Times New Roman" w:cs="Times New Roman"/>
                <w:i/>
              </w:rPr>
              <w:t>питание</w:t>
            </w:r>
          </w:p>
        </w:tc>
      </w:tr>
      <w:tr w:rsidR="00261BBB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BB" w:rsidRPr="003A69EC" w:rsidRDefault="00261BBB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  <w:r w:rsidRPr="003A69EC">
              <w:rPr>
                <w:rFonts w:ascii="Times New Roman" w:hAnsi="Times New Roman" w:cs="Times New Roman"/>
              </w:rPr>
              <w:t xml:space="preserve"> – 10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       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754BCE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 xml:space="preserve">чтение   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754BCE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</w:tr>
      <w:tr w:rsidR="00261BBB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BB" w:rsidRPr="003A69EC" w:rsidRDefault="00261BBB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10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20</w:t>
            </w:r>
            <w:r w:rsidRPr="003A69EC">
              <w:rPr>
                <w:rFonts w:ascii="Times New Roman" w:hAnsi="Times New Roman" w:cs="Times New Roman"/>
              </w:rPr>
              <w:t xml:space="preserve"> – 11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            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754B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54BCE">
              <w:rPr>
                <w:rFonts w:ascii="Times New Roman" w:hAnsi="Times New Roman" w:cs="Times New Roman"/>
              </w:rPr>
              <w:t xml:space="preserve">русский язык   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754BCE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754BCE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немецкий язык     </w:t>
            </w:r>
          </w:p>
        </w:tc>
      </w:tr>
      <w:tr w:rsidR="00261BBB" w:rsidRPr="003A69EC" w:rsidTr="00AA241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BB" w:rsidRPr="003A69EC" w:rsidRDefault="00261BBB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11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  <w:r w:rsidRPr="003A69EC">
              <w:rPr>
                <w:rFonts w:ascii="Times New Roman" w:hAnsi="Times New Roman" w:cs="Times New Roman"/>
              </w:rPr>
              <w:t xml:space="preserve"> – 12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 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754BCE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  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54BC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754BCE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261BBB" w:rsidRPr="003A69EC" w:rsidTr="00AA241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BB" w:rsidRPr="003A69EC" w:rsidRDefault="00261BBB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12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  <w:r w:rsidRPr="003A69EC">
              <w:rPr>
                <w:rFonts w:ascii="Times New Roman" w:hAnsi="Times New Roman" w:cs="Times New Roman"/>
              </w:rPr>
              <w:t xml:space="preserve"> – 12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A69EC">
              <w:rPr>
                <w:rFonts w:ascii="Times New Roman" w:hAnsi="Times New Roman" w:cs="Times New Roman"/>
                <w:i/>
              </w:rPr>
              <w:t>обед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A69EC">
              <w:rPr>
                <w:rFonts w:ascii="Times New Roman" w:hAnsi="Times New Roman" w:cs="Times New Roman"/>
                <w:i/>
              </w:rPr>
              <w:t>обед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3A69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A69EC">
              <w:rPr>
                <w:rFonts w:ascii="Times New Roman" w:hAnsi="Times New Roman" w:cs="Times New Roman"/>
                <w:i/>
              </w:rPr>
              <w:t>обед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BBB" w:rsidRPr="003A69EC" w:rsidRDefault="00261BBB" w:rsidP="00AA241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A69EC">
              <w:rPr>
                <w:rFonts w:ascii="Times New Roman" w:hAnsi="Times New Roman" w:cs="Times New Roman"/>
                <w:i/>
              </w:rPr>
              <w:t>обед</w:t>
            </w:r>
          </w:p>
        </w:tc>
      </w:tr>
      <w:tr w:rsidR="00754BCE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CE" w:rsidRPr="003A69EC" w:rsidRDefault="00754BCE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30</w:t>
            </w:r>
            <w:r w:rsidRPr="003A69EC">
              <w:rPr>
                <w:rFonts w:ascii="Times New Roman" w:hAnsi="Times New Roman" w:cs="Times New Roman"/>
              </w:rPr>
              <w:t>– 13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  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3A69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A69EC">
              <w:rPr>
                <w:rFonts w:ascii="Times New Roman" w:hAnsi="Times New Roman" w:cs="Times New Roman"/>
              </w:rPr>
              <w:t xml:space="preserve">ИЗО  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D8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немецкий язык     </w:t>
            </w:r>
            <w:r w:rsidRPr="003A69EC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D87F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       </w:t>
            </w:r>
          </w:p>
        </w:tc>
      </w:tr>
      <w:tr w:rsidR="00754BCE" w:rsidRPr="003A69EC" w:rsidTr="00AA241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CE" w:rsidRPr="003A69EC" w:rsidRDefault="00754BCE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  <w:r w:rsidRPr="003A69EC">
              <w:rPr>
                <w:rFonts w:ascii="Times New Roman" w:hAnsi="Times New Roman" w:cs="Times New Roman"/>
              </w:rPr>
              <w:t xml:space="preserve"> – 14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3A69E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A69EC">
              <w:rPr>
                <w:rFonts w:ascii="Times New Roman" w:hAnsi="Times New Roman" w:cs="Times New Roman"/>
                <w:b/>
              </w:rPr>
              <w:t>дин</w:t>
            </w:r>
            <w:proofErr w:type="gramStart"/>
            <w:r w:rsidRPr="003A69EC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3A69EC"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69EC">
              <w:rPr>
                <w:rFonts w:ascii="Times New Roman" w:hAnsi="Times New Roman" w:cs="Times New Roman"/>
                <w:b/>
              </w:rPr>
              <w:t>дин</w:t>
            </w:r>
            <w:proofErr w:type="gramStart"/>
            <w:r w:rsidRPr="003A69EC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3A69EC"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AA24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A69EC">
              <w:rPr>
                <w:rFonts w:ascii="Times New Roman" w:hAnsi="Times New Roman" w:cs="Times New Roman"/>
                <w:b/>
              </w:rPr>
              <w:t>дин</w:t>
            </w:r>
            <w:proofErr w:type="gramStart"/>
            <w:r w:rsidRPr="003A69EC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3A69EC"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BCE" w:rsidRPr="003A69EC" w:rsidRDefault="00754BCE" w:rsidP="00B85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69EC">
              <w:rPr>
                <w:rFonts w:ascii="Times New Roman" w:hAnsi="Times New Roman" w:cs="Times New Roman"/>
                <w:b/>
              </w:rPr>
              <w:t>дин</w:t>
            </w:r>
            <w:proofErr w:type="gramStart"/>
            <w:r w:rsidRPr="003A69EC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3A69EC"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</w:tr>
      <w:tr w:rsidR="00754BCE" w:rsidRPr="003A69EC" w:rsidTr="00AA241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CE" w:rsidRPr="003A69EC" w:rsidRDefault="00754BCE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20</w:t>
            </w:r>
            <w:r w:rsidRPr="003A69EC">
              <w:rPr>
                <w:rFonts w:ascii="Times New Roman" w:hAnsi="Times New Roman" w:cs="Times New Roman"/>
              </w:rPr>
              <w:t xml:space="preserve"> – 15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70525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A69E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«Веселая математика» (Михалева)      </w:t>
            </w:r>
            <w:r w:rsidRPr="003A69EC">
              <w:rPr>
                <w:rFonts w:ascii="Times New Roman" w:hAnsi="Times New Roman" w:cs="Times New Roman"/>
                <w:i/>
              </w:rPr>
              <w:t xml:space="preserve"> </w:t>
            </w:r>
            <w:r w:rsidRPr="003A69E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BCE" w:rsidRPr="00705258" w:rsidRDefault="00754BCE" w:rsidP="00754B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3A69EC">
              <w:rPr>
                <w:rFonts w:ascii="Times New Roman" w:hAnsi="Times New Roman" w:cs="Times New Roman"/>
                <w:i/>
                <w:sz w:val="20"/>
                <w:szCs w:val="20"/>
              </w:rPr>
              <w:t>«Хорошо уметь читать»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Мартынова</w:t>
            </w:r>
            <w:r w:rsidRPr="003A69EC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754BCE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CE" w:rsidRPr="003A69EC" w:rsidRDefault="00754BCE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1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3A6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69EC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754BCE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CE" w:rsidRPr="003A69EC" w:rsidRDefault="00754BCE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A69EC">
              <w:rPr>
                <w:rFonts w:ascii="Times New Roman" w:hAnsi="Times New Roman" w:cs="Times New Roman"/>
              </w:rPr>
              <w:t>8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30</w:t>
            </w:r>
            <w:r w:rsidRPr="003A69EC">
              <w:rPr>
                <w:rFonts w:ascii="Times New Roman" w:hAnsi="Times New Roman" w:cs="Times New Roman"/>
              </w:rPr>
              <w:t xml:space="preserve"> – 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мир        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5A39E8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мир         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5A39E8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5A39E8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математика</w:t>
            </w:r>
          </w:p>
        </w:tc>
      </w:tr>
      <w:tr w:rsidR="00754BCE" w:rsidRPr="003A69EC" w:rsidTr="00AA241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CE" w:rsidRPr="003A69EC" w:rsidRDefault="00754BCE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vertAlign w:val="superscript"/>
              </w:rPr>
            </w:pPr>
            <w:r w:rsidRPr="003A69EC">
              <w:rPr>
                <w:rFonts w:ascii="Times New Roman" w:hAnsi="Times New Roman" w:cs="Times New Roman"/>
              </w:rPr>
              <w:t>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15</w:t>
            </w:r>
            <w:r w:rsidRPr="003A69EC">
              <w:rPr>
                <w:rFonts w:ascii="Times New Roman" w:hAnsi="Times New Roman" w:cs="Times New Roman"/>
              </w:rPr>
              <w:t xml:space="preserve"> – 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BCE" w:rsidRPr="003A69EC" w:rsidRDefault="00754BCE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69EC">
              <w:rPr>
                <w:rFonts w:ascii="Times New Roman" w:hAnsi="Times New Roman" w:cs="Times New Roman"/>
                <w:i/>
              </w:rPr>
              <w:t>доп</w:t>
            </w:r>
            <w:proofErr w:type="spellEnd"/>
            <w:proofErr w:type="gramStart"/>
            <w:r w:rsidRPr="003A69EC">
              <w:rPr>
                <w:rFonts w:ascii="Times New Roman" w:hAnsi="Times New Roman" w:cs="Times New Roman"/>
                <w:i/>
              </w:rPr>
              <w:t xml:space="preserve"> .</w:t>
            </w:r>
            <w:proofErr w:type="gramEnd"/>
            <w:r w:rsidRPr="003A69EC">
              <w:rPr>
                <w:rFonts w:ascii="Times New Roman" w:hAnsi="Times New Roman" w:cs="Times New Roman"/>
                <w:i/>
              </w:rPr>
              <w:t>питание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BCE" w:rsidRPr="003A69EC" w:rsidRDefault="00754BCE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69EC">
              <w:rPr>
                <w:rFonts w:ascii="Times New Roman" w:hAnsi="Times New Roman" w:cs="Times New Roman"/>
                <w:i/>
              </w:rPr>
              <w:t>доп</w:t>
            </w:r>
            <w:proofErr w:type="spellEnd"/>
            <w:proofErr w:type="gramStart"/>
            <w:r w:rsidRPr="003A69EC">
              <w:rPr>
                <w:rFonts w:ascii="Times New Roman" w:hAnsi="Times New Roman" w:cs="Times New Roman"/>
                <w:i/>
              </w:rPr>
              <w:t xml:space="preserve"> .</w:t>
            </w:r>
            <w:proofErr w:type="gramEnd"/>
            <w:r w:rsidRPr="003A69EC">
              <w:rPr>
                <w:rFonts w:ascii="Times New Roman" w:hAnsi="Times New Roman" w:cs="Times New Roman"/>
                <w:i/>
              </w:rPr>
              <w:t>питание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BCE" w:rsidRPr="003A69EC" w:rsidRDefault="00754BCE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69EC">
              <w:rPr>
                <w:rFonts w:ascii="Times New Roman" w:hAnsi="Times New Roman" w:cs="Times New Roman"/>
                <w:i/>
              </w:rPr>
              <w:t>доп</w:t>
            </w:r>
            <w:proofErr w:type="spellEnd"/>
            <w:proofErr w:type="gramStart"/>
            <w:r w:rsidRPr="003A69EC">
              <w:rPr>
                <w:rFonts w:ascii="Times New Roman" w:hAnsi="Times New Roman" w:cs="Times New Roman"/>
                <w:i/>
              </w:rPr>
              <w:t xml:space="preserve"> .</w:t>
            </w:r>
            <w:proofErr w:type="gramEnd"/>
            <w:r w:rsidRPr="003A69EC">
              <w:rPr>
                <w:rFonts w:ascii="Times New Roman" w:hAnsi="Times New Roman" w:cs="Times New Roman"/>
                <w:i/>
              </w:rPr>
              <w:t>питание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BCE" w:rsidRPr="003A69EC" w:rsidRDefault="00754BCE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69EC">
              <w:rPr>
                <w:rFonts w:ascii="Times New Roman" w:hAnsi="Times New Roman" w:cs="Times New Roman"/>
                <w:i/>
              </w:rPr>
              <w:t>доп</w:t>
            </w:r>
            <w:proofErr w:type="spellEnd"/>
            <w:proofErr w:type="gramStart"/>
            <w:r w:rsidRPr="003A69EC">
              <w:rPr>
                <w:rFonts w:ascii="Times New Roman" w:hAnsi="Times New Roman" w:cs="Times New Roman"/>
                <w:i/>
              </w:rPr>
              <w:t xml:space="preserve"> .</w:t>
            </w:r>
            <w:proofErr w:type="gramEnd"/>
            <w:r w:rsidRPr="003A69EC">
              <w:rPr>
                <w:rFonts w:ascii="Times New Roman" w:hAnsi="Times New Roman" w:cs="Times New Roman"/>
                <w:i/>
              </w:rPr>
              <w:t>питание</w:t>
            </w:r>
          </w:p>
        </w:tc>
      </w:tr>
      <w:tr w:rsidR="00754BCE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CE" w:rsidRPr="003A69EC" w:rsidRDefault="00754BCE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  <w:r w:rsidRPr="003A69EC">
              <w:rPr>
                <w:rFonts w:ascii="Times New Roman" w:hAnsi="Times New Roman" w:cs="Times New Roman"/>
              </w:rPr>
              <w:t xml:space="preserve"> – 10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русский язык  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3A6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  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 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  </w:t>
            </w:r>
          </w:p>
        </w:tc>
      </w:tr>
      <w:tr w:rsidR="00754BCE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CE" w:rsidRPr="003A69EC" w:rsidRDefault="00754BCE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10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20</w:t>
            </w:r>
            <w:r w:rsidRPr="003A69EC">
              <w:rPr>
                <w:rFonts w:ascii="Times New Roman" w:hAnsi="Times New Roman" w:cs="Times New Roman"/>
              </w:rPr>
              <w:t xml:space="preserve"> – 11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            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5A39E8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5A39E8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 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5A39E8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  </w:t>
            </w:r>
          </w:p>
        </w:tc>
      </w:tr>
      <w:tr w:rsidR="00754BCE" w:rsidRPr="003A69EC" w:rsidTr="00AA241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CE" w:rsidRPr="003A69EC" w:rsidRDefault="00754BCE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11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  <w:r w:rsidRPr="003A69EC">
              <w:rPr>
                <w:rFonts w:ascii="Times New Roman" w:hAnsi="Times New Roman" w:cs="Times New Roman"/>
              </w:rPr>
              <w:t xml:space="preserve"> – 12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 xml:space="preserve">музыка  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BCE" w:rsidRPr="003A69EC" w:rsidRDefault="00754BCE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            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AA2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 xml:space="preserve">музыка  </w:t>
            </w:r>
          </w:p>
        </w:tc>
      </w:tr>
      <w:tr w:rsidR="00754BCE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CE" w:rsidRPr="003A69EC" w:rsidRDefault="00754BCE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12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  <w:r w:rsidRPr="003A69EC">
              <w:rPr>
                <w:rFonts w:ascii="Times New Roman" w:hAnsi="Times New Roman" w:cs="Times New Roman"/>
              </w:rPr>
              <w:t xml:space="preserve"> – 12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3A69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A69EC">
              <w:rPr>
                <w:rFonts w:ascii="Times New Roman" w:hAnsi="Times New Roman" w:cs="Times New Roman"/>
                <w:i/>
              </w:rPr>
              <w:t>обед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3A69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A69EC">
              <w:rPr>
                <w:rFonts w:ascii="Times New Roman" w:hAnsi="Times New Roman" w:cs="Times New Roman"/>
                <w:i/>
              </w:rPr>
              <w:t>обед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3A69E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A69EC">
              <w:rPr>
                <w:rFonts w:ascii="Times New Roman" w:hAnsi="Times New Roman" w:cs="Times New Roman"/>
                <w:i/>
              </w:rPr>
              <w:t>обед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AA241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A69EC">
              <w:rPr>
                <w:rFonts w:ascii="Times New Roman" w:hAnsi="Times New Roman" w:cs="Times New Roman"/>
                <w:i/>
              </w:rPr>
              <w:t>обед</w:t>
            </w:r>
          </w:p>
        </w:tc>
      </w:tr>
      <w:tr w:rsidR="00754BCE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CE" w:rsidRPr="003A69EC" w:rsidRDefault="00754BCE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30</w:t>
            </w:r>
            <w:r w:rsidRPr="003A69EC">
              <w:rPr>
                <w:rFonts w:ascii="Times New Roman" w:hAnsi="Times New Roman" w:cs="Times New Roman"/>
              </w:rPr>
              <w:t>– 13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3A69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A69EC">
              <w:rPr>
                <w:rFonts w:ascii="Times New Roman" w:hAnsi="Times New Roman" w:cs="Times New Roman"/>
                <w:b/>
              </w:rPr>
              <w:t>дин</w:t>
            </w:r>
            <w:proofErr w:type="gramStart"/>
            <w:r w:rsidRPr="003A69EC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3A69EC"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3A69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A69EC">
              <w:rPr>
                <w:rFonts w:ascii="Times New Roman" w:hAnsi="Times New Roman" w:cs="Times New Roman"/>
                <w:b/>
              </w:rPr>
              <w:t>дин</w:t>
            </w:r>
            <w:proofErr w:type="gramStart"/>
            <w:r w:rsidRPr="003A69EC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3A69EC"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754BCE" w:rsidP="003A69E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A69EC">
              <w:rPr>
                <w:rFonts w:ascii="Times New Roman" w:hAnsi="Times New Roman" w:cs="Times New Roman"/>
                <w:b/>
              </w:rPr>
              <w:t>дин</w:t>
            </w:r>
            <w:proofErr w:type="gramStart"/>
            <w:r w:rsidRPr="003A69EC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3A69EC"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4BCE" w:rsidRPr="003A69EC" w:rsidRDefault="005A39E8" w:rsidP="00AA24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A69EC">
              <w:rPr>
                <w:rFonts w:ascii="Times New Roman" w:hAnsi="Times New Roman" w:cs="Times New Roman"/>
                <w:b/>
              </w:rPr>
              <w:t>дин</w:t>
            </w:r>
            <w:proofErr w:type="gramStart"/>
            <w:r w:rsidRPr="003A69EC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3A69EC"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</w:tr>
      <w:tr w:rsidR="005A39E8" w:rsidRPr="003A69EC" w:rsidTr="00D87F24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E8" w:rsidRPr="003A69EC" w:rsidRDefault="005A39E8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  <w:r w:rsidRPr="003A69EC">
              <w:rPr>
                <w:rFonts w:ascii="Times New Roman" w:hAnsi="Times New Roman" w:cs="Times New Roman"/>
              </w:rPr>
              <w:t xml:space="preserve"> – 14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9E8" w:rsidRPr="003A69EC" w:rsidRDefault="005A39E8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9E8" w:rsidRPr="003A69EC" w:rsidRDefault="005A39E8" w:rsidP="005A39E8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69EC">
              <w:rPr>
                <w:rFonts w:ascii="Times New Roman" w:hAnsi="Times New Roman" w:cs="Times New Roman"/>
                <w:i/>
                <w:sz w:val="20"/>
                <w:szCs w:val="20"/>
              </w:rPr>
              <w:t>«Выбор» (Мелингер)</w:t>
            </w:r>
          </w:p>
        </w:tc>
        <w:tc>
          <w:tcPr>
            <w:tcW w:w="4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39E8" w:rsidRPr="003A69EC" w:rsidRDefault="005A39E8" w:rsidP="005A3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69EC">
              <w:rPr>
                <w:rFonts w:ascii="Times New Roman" w:hAnsi="Times New Roman" w:cs="Times New Roman"/>
                <w:i/>
                <w:sz w:val="20"/>
                <w:szCs w:val="20"/>
              </w:rPr>
              <w:t>«Выбор» (Мельникова)</w:t>
            </w:r>
          </w:p>
        </w:tc>
      </w:tr>
      <w:tr w:rsidR="005A39E8" w:rsidRPr="003A69EC" w:rsidTr="00705258">
        <w:trPr>
          <w:trHeight w:val="25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E8" w:rsidRPr="003A69EC" w:rsidRDefault="005A39E8" w:rsidP="008973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20</w:t>
            </w:r>
            <w:r w:rsidRPr="003A69EC">
              <w:rPr>
                <w:rFonts w:ascii="Times New Roman" w:hAnsi="Times New Roman" w:cs="Times New Roman"/>
              </w:rPr>
              <w:t xml:space="preserve"> – 15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9E8" w:rsidRPr="003A69EC" w:rsidRDefault="005A39E8" w:rsidP="003A69E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9E8" w:rsidRPr="003A69EC" w:rsidRDefault="005A39E8" w:rsidP="003A69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9E8" w:rsidRPr="003A69EC" w:rsidRDefault="005A39E8" w:rsidP="00646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9E8" w:rsidRPr="003A69EC" w:rsidRDefault="005A39E8" w:rsidP="003A69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9E8" w:rsidRPr="003A69EC" w:rsidRDefault="005A39E8" w:rsidP="00417C80">
            <w:pPr>
              <w:spacing w:after="0" w:line="240" w:lineRule="auto"/>
              <w:ind w:right="-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A69EC" w:rsidRDefault="003A69EC" w:rsidP="00013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A69EC" w:rsidSect="003A69EC">
          <w:pgSz w:w="11906" w:h="16838"/>
          <w:pgMar w:top="567" w:right="850" w:bottom="284" w:left="993" w:header="708" w:footer="708" w:gutter="0"/>
          <w:cols w:space="708"/>
          <w:docGrid w:linePitch="360"/>
        </w:sectPr>
      </w:pPr>
    </w:p>
    <w:p w:rsidR="00CF5F5F" w:rsidRPr="009A3D55" w:rsidRDefault="00CF5F5F" w:rsidP="009A3D5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F5F5F" w:rsidRDefault="00CF5F5F" w:rsidP="009A3D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9A3D55">
        <w:rPr>
          <w:rFonts w:ascii="Times New Roman" w:hAnsi="Times New Roman" w:cs="Times New Roman"/>
          <w:b/>
          <w:bCs/>
          <w:sz w:val="28"/>
          <w:szCs w:val="28"/>
        </w:rPr>
        <w:t>Расписание уроков</w:t>
      </w:r>
    </w:p>
    <w:p w:rsidR="00CF5F5F" w:rsidRPr="009A3D55" w:rsidRDefault="00CF5F5F" w:rsidP="009A3D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8924" w:type="dxa"/>
        <w:jc w:val="center"/>
        <w:tblLook w:val="00A0"/>
      </w:tblPr>
      <w:tblGrid>
        <w:gridCol w:w="684"/>
        <w:gridCol w:w="1948"/>
        <w:gridCol w:w="2110"/>
        <w:gridCol w:w="2151"/>
        <w:gridCol w:w="2031"/>
      </w:tblGrid>
      <w:tr w:rsidR="00CF5F5F" w:rsidRPr="00404ED5">
        <w:trPr>
          <w:trHeight w:val="255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F5F" w:rsidRPr="00404ED5" w:rsidRDefault="00CF5F5F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F5F" w:rsidRPr="00404ED5" w:rsidRDefault="00CF5F5F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1кл.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F5F" w:rsidRPr="00404ED5" w:rsidRDefault="00CF5F5F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2кл.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F5F" w:rsidRPr="00404ED5" w:rsidRDefault="00CF5F5F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3кл.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F5F" w:rsidRPr="00404ED5" w:rsidRDefault="00CF5F5F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4кл.</w:t>
            </w:r>
          </w:p>
        </w:tc>
      </w:tr>
      <w:tr w:rsidR="00CF5F5F" w:rsidRPr="00404ED5">
        <w:trPr>
          <w:trHeight w:val="255"/>
          <w:jc w:val="center"/>
        </w:trPr>
        <w:tc>
          <w:tcPr>
            <w:tcW w:w="8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F5F" w:rsidRPr="00404ED5" w:rsidRDefault="00CF5F5F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понедельник</w:t>
            </w:r>
          </w:p>
        </w:tc>
      </w:tr>
      <w:tr w:rsidR="009E671F" w:rsidRPr="00404ED5">
        <w:trPr>
          <w:trHeight w:val="25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404ED5" w:rsidRDefault="009E671F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</w:tr>
      <w:tr w:rsidR="009E671F" w:rsidRPr="00404ED5">
        <w:trPr>
          <w:trHeight w:val="25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404ED5" w:rsidRDefault="009E671F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9E671F" w:rsidRPr="00404ED5">
        <w:trPr>
          <w:trHeight w:val="25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404ED5" w:rsidRDefault="009E671F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</w:tr>
      <w:tr w:rsidR="009E671F" w:rsidRPr="00404ED5">
        <w:trPr>
          <w:trHeight w:val="25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404ED5" w:rsidRDefault="009E671F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</w:tr>
      <w:tr w:rsidR="00CF5F5F" w:rsidRPr="00404ED5">
        <w:trPr>
          <w:trHeight w:val="25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F5F" w:rsidRPr="00404ED5" w:rsidRDefault="00CF5F5F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F5F" w:rsidRPr="00404ED5" w:rsidRDefault="00CF5F5F" w:rsidP="00A77A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F5F" w:rsidRPr="00404ED5" w:rsidRDefault="00CF5F5F" w:rsidP="00A77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F5F" w:rsidRPr="00404ED5" w:rsidRDefault="00CF5F5F" w:rsidP="00A77A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F5F" w:rsidRPr="00404ED5" w:rsidRDefault="00CF5F5F" w:rsidP="00A77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F5F" w:rsidRPr="00404ED5">
        <w:trPr>
          <w:trHeight w:val="255"/>
          <w:jc w:val="center"/>
        </w:trPr>
        <w:tc>
          <w:tcPr>
            <w:tcW w:w="8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F5F" w:rsidRPr="00404ED5" w:rsidRDefault="00CF5F5F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вторник</w:t>
            </w:r>
          </w:p>
        </w:tc>
      </w:tr>
      <w:tr w:rsidR="009E671F" w:rsidRPr="00404ED5">
        <w:trPr>
          <w:trHeight w:val="25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404ED5" w:rsidRDefault="009E671F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9E671F" w:rsidRPr="00404ED5">
        <w:trPr>
          <w:trHeight w:val="25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404ED5" w:rsidRDefault="009E671F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9E671F" w:rsidRPr="00404ED5">
        <w:trPr>
          <w:trHeight w:val="25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404ED5" w:rsidRDefault="009E671F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9E671F" w:rsidRPr="00404ED5" w:rsidTr="00D87F24">
        <w:trPr>
          <w:trHeight w:val="25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404ED5" w:rsidRDefault="009E671F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9E671F" w:rsidRPr="00404ED5" w:rsidTr="00D87F24">
        <w:trPr>
          <w:trHeight w:val="25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404ED5" w:rsidRDefault="009E671F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</w:tr>
      <w:tr w:rsidR="00B75B3C" w:rsidRPr="00404ED5" w:rsidTr="00AA2418">
        <w:trPr>
          <w:trHeight w:val="25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5B3C" w:rsidRPr="00404ED5" w:rsidRDefault="00B75B3C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B3C" w:rsidRPr="00404ED5" w:rsidRDefault="00B75B3C" w:rsidP="00AA24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5B3C" w:rsidRPr="00404ED5" w:rsidRDefault="00B75B3C" w:rsidP="00AA2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5B3C" w:rsidRPr="00404ED5" w:rsidRDefault="00B75B3C" w:rsidP="00AA2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5B3C" w:rsidRPr="00404ED5" w:rsidRDefault="00B75B3C" w:rsidP="00AA2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3C" w:rsidRPr="00404ED5">
        <w:trPr>
          <w:trHeight w:val="25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5B3C" w:rsidRPr="00404ED5" w:rsidRDefault="00B75B3C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5B3C" w:rsidRPr="00404ED5" w:rsidRDefault="00B75B3C" w:rsidP="00AA2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5B3C" w:rsidRPr="00404ED5" w:rsidRDefault="00B75B3C" w:rsidP="00AA2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5B3C" w:rsidRPr="00404ED5" w:rsidRDefault="00B75B3C" w:rsidP="00AA2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5B3C" w:rsidRPr="00404ED5" w:rsidRDefault="00B75B3C" w:rsidP="00AA2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3C" w:rsidRPr="00404ED5">
        <w:trPr>
          <w:trHeight w:val="255"/>
          <w:jc w:val="center"/>
        </w:trPr>
        <w:tc>
          <w:tcPr>
            <w:tcW w:w="8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5B3C" w:rsidRPr="00404ED5" w:rsidRDefault="00B75B3C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среда</w:t>
            </w:r>
          </w:p>
        </w:tc>
      </w:tr>
      <w:tr w:rsidR="009E671F" w:rsidRPr="00404ED5">
        <w:trPr>
          <w:trHeight w:val="25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404ED5" w:rsidRDefault="009E671F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9E671F" w:rsidRPr="00404ED5">
        <w:trPr>
          <w:trHeight w:val="25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404ED5" w:rsidRDefault="009E671F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9E671F" w:rsidRPr="00404ED5">
        <w:trPr>
          <w:trHeight w:val="25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404ED5" w:rsidRDefault="009E671F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9E671F" w:rsidRPr="00404ED5">
        <w:trPr>
          <w:trHeight w:val="25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404ED5" w:rsidRDefault="009E671F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9E671F" w:rsidRPr="00404ED5">
        <w:trPr>
          <w:trHeight w:val="25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404ED5" w:rsidRDefault="009E671F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A51DF0" w:rsidRPr="00404ED5">
        <w:trPr>
          <w:trHeight w:val="25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DF0" w:rsidRPr="00404ED5" w:rsidRDefault="00A51DF0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DF0" w:rsidRPr="00404ED5" w:rsidRDefault="00A51DF0" w:rsidP="00B75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DF0" w:rsidRPr="00404ED5" w:rsidRDefault="00A51DF0" w:rsidP="00AA2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DF0" w:rsidRPr="00404ED5" w:rsidRDefault="00A51DF0" w:rsidP="00AA2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DF0" w:rsidRPr="00404ED5" w:rsidRDefault="00A51DF0" w:rsidP="00AA2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DF0" w:rsidRPr="00404ED5">
        <w:trPr>
          <w:trHeight w:val="25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DF0" w:rsidRPr="00404ED5" w:rsidRDefault="00A51DF0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DF0" w:rsidRPr="00404ED5" w:rsidRDefault="00A51DF0" w:rsidP="00A77A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DF0" w:rsidRPr="00404ED5" w:rsidRDefault="00A51DF0" w:rsidP="00482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DF0" w:rsidRPr="00404ED5" w:rsidRDefault="00A51DF0" w:rsidP="00A77A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DF0" w:rsidRPr="00404ED5" w:rsidRDefault="00A51DF0" w:rsidP="00A77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DF0" w:rsidRPr="00404ED5">
        <w:trPr>
          <w:trHeight w:val="255"/>
          <w:jc w:val="center"/>
        </w:trPr>
        <w:tc>
          <w:tcPr>
            <w:tcW w:w="8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DF0" w:rsidRPr="00404ED5" w:rsidRDefault="00A51DF0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четверг</w:t>
            </w:r>
          </w:p>
        </w:tc>
      </w:tr>
      <w:tr w:rsidR="009E671F" w:rsidRPr="00404ED5">
        <w:trPr>
          <w:trHeight w:val="25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404ED5" w:rsidRDefault="009E671F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9E671F" w:rsidRPr="00404ED5">
        <w:trPr>
          <w:trHeight w:val="25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404ED5" w:rsidRDefault="009E671F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9E671F" w:rsidRPr="00404ED5">
        <w:trPr>
          <w:trHeight w:val="25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404ED5" w:rsidRDefault="009E671F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</w:tr>
      <w:tr w:rsidR="009E671F" w:rsidRPr="00404ED5">
        <w:trPr>
          <w:trHeight w:val="25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404ED5" w:rsidRDefault="009E671F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9E671F" w:rsidRPr="00404ED5">
        <w:trPr>
          <w:trHeight w:val="25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404ED5" w:rsidRDefault="009E671F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9E671F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7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51DF0" w:rsidRPr="00404ED5">
        <w:trPr>
          <w:trHeight w:val="25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DF0" w:rsidRPr="00404ED5" w:rsidRDefault="00A51DF0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DF0" w:rsidRPr="00404ED5" w:rsidRDefault="00A51DF0" w:rsidP="00AA2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DF0" w:rsidRPr="00404ED5" w:rsidRDefault="00A51DF0" w:rsidP="00AA24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DF0" w:rsidRPr="00404ED5" w:rsidRDefault="00A51DF0" w:rsidP="00AA24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DF0" w:rsidRPr="00404ED5" w:rsidRDefault="00A51DF0" w:rsidP="00AA2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DF0" w:rsidRPr="00404ED5">
        <w:trPr>
          <w:trHeight w:val="25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DF0" w:rsidRPr="00404ED5" w:rsidRDefault="00A51DF0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DF0" w:rsidRPr="00404ED5" w:rsidRDefault="00A51DF0" w:rsidP="00A77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DF0" w:rsidRPr="00404ED5" w:rsidRDefault="00A51DF0" w:rsidP="00A77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DF0" w:rsidRPr="00404ED5" w:rsidRDefault="00A51DF0" w:rsidP="006A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DF0" w:rsidRPr="00404ED5" w:rsidRDefault="00A51DF0" w:rsidP="00A77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DF0" w:rsidRPr="00404ED5">
        <w:trPr>
          <w:trHeight w:val="255"/>
          <w:jc w:val="center"/>
        </w:trPr>
        <w:tc>
          <w:tcPr>
            <w:tcW w:w="8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DF0" w:rsidRPr="00404ED5" w:rsidRDefault="00A51DF0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пятница</w:t>
            </w:r>
          </w:p>
        </w:tc>
      </w:tr>
      <w:tr w:rsidR="009E671F" w:rsidRPr="00404ED5">
        <w:trPr>
          <w:trHeight w:val="25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404ED5" w:rsidRDefault="009E671F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2E531A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31A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2E531A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2E531A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31A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2E531A">
              <w:rPr>
                <w:rFonts w:ascii="Times New Roman" w:hAnsi="Times New Roman" w:cs="Times New Roman"/>
                <w:sz w:val="24"/>
                <w:szCs w:val="24"/>
              </w:rPr>
              <w:t xml:space="preserve">. мир 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2E531A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31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2E531A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31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9E671F" w:rsidRPr="00404ED5">
        <w:trPr>
          <w:trHeight w:val="25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404ED5" w:rsidRDefault="009E671F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2E531A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31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2E531A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31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2E531A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31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2E531A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31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9E671F" w:rsidRPr="00404ED5">
        <w:trPr>
          <w:trHeight w:val="25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404ED5" w:rsidRDefault="009E671F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2E531A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31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2E531A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31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2E531A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31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2E531A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31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9E671F" w:rsidRPr="00404ED5" w:rsidTr="00D87F24">
        <w:trPr>
          <w:trHeight w:val="25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404ED5" w:rsidRDefault="009E671F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2E531A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31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2E531A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31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2E531A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31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2E531A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31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9E671F" w:rsidRPr="00404ED5">
        <w:trPr>
          <w:trHeight w:val="25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404ED5" w:rsidRDefault="009E671F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2E531A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2E531A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2E531A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671F" w:rsidRPr="002E531A" w:rsidRDefault="009E671F" w:rsidP="00D87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ED5" w:rsidRPr="00404ED5">
        <w:trPr>
          <w:trHeight w:val="25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4ED5" w:rsidRPr="00404ED5" w:rsidRDefault="00404ED5" w:rsidP="00A7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4ED5" w:rsidRPr="00404ED5" w:rsidRDefault="00404ED5" w:rsidP="00A77A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4ED5" w:rsidRPr="00404ED5" w:rsidRDefault="00404ED5" w:rsidP="00A77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E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4ED5" w:rsidRPr="00404ED5" w:rsidRDefault="00404ED5" w:rsidP="00A77A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4ED5" w:rsidRPr="00404ED5" w:rsidRDefault="00404ED5" w:rsidP="00A77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F5F" w:rsidRDefault="00CF5F5F" w:rsidP="002B488C">
      <w:pPr>
        <w:jc w:val="center"/>
      </w:pPr>
    </w:p>
    <w:p w:rsidR="00404ED5" w:rsidRDefault="00404ED5" w:rsidP="002B488C">
      <w:pPr>
        <w:jc w:val="center"/>
      </w:pPr>
    </w:p>
    <w:p w:rsidR="00404ED5" w:rsidRDefault="00404ED5" w:rsidP="002B488C">
      <w:pPr>
        <w:jc w:val="center"/>
      </w:pPr>
    </w:p>
    <w:p w:rsidR="00404ED5" w:rsidRDefault="00404ED5" w:rsidP="002B488C">
      <w:pPr>
        <w:jc w:val="center"/>
      </w:pPr>
    </w:p>
    <w:p w:rsidR="00404ED5" w:rsidRDefault="00404ED5" w:rsidP="002B488C">
      <w:pPr>
        <w:jc w:val="center"/>
      </w:pPr>
    </w:p>
    <w:p w:rsidR="00404ED5" w:rsidRDefault="00404ED5" w:rsidP="002B488C">
      <w:pPr>
        <w:jc w:val="center"/>
      </w:pPr>
    </w:p>
    <w:p w:rsidR="00404ED5" w:rsidRDefault="00404ED5" w:rsidP="002B488C">
      <w:pPr>
        <w:jc w:val="center"/>
      </w:pPr>
    </w:p>
    <w:p w:rsidR="00404ED5" w:rsidRDefault="00404ED5" w:rsidP="002B488C">
      <w:pPr>
        <w:jc w:val="center"/>
      </w:pPr>
    </w:p>
    <w:p w:rsidR="00404ED5" w:rsidRDefault="00404ED5" w:rsidP="002B488C">
      <w:pPr>
        <w:jc w:val="center"/>
      </w:pPr>
    </w:p>
    <w:p w:rsidR="00CF5F5F" w:rsidRPr="009A3D55" w:rsidRDefault="00CF5F5F" w:rsidP="009A3D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D5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Пояснительная записка </w:t>
      </w:r>
    </w:p>
    <w:p w:rsidR="00CF5F5F" w:rsidRDefault="00CF5F5F" w:rsidP="009A3D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D55">
        <w:rPr>
          <w:rFonts w:ascii="Times New Roman" w:hAnsi="Times New Roman" w:cs="Times New Roman"/>
          <w:b/>
          <w:bCs/>
          <w:sz w:val="28"/>
          <w:szCs w:val="28"/>
        </w:rPr>
        <w:t xml:space="preserve">к расписанию уроков </w:t>
      </w:r>
      <w:r>
        <w:rPr>
          <w:rFonts w:ascii="Times New Roman" w:hAnsi="Times New Roman" w:cs="Times New Roman"/>
          <w:b/>
          <w:bCs/>
          <w:sz w:val="28"/>
          <w:szCs w:val="28"/>
        </w:rPr>
        <w:t>основной школы</w:t>
      </w:r>
    </w:p>
    <w:p w:rsidR="00CF5F5F" w:rsidRDefault="00CF5F5F" w:rsidP="005803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990BA5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IX</w:t>
      </w:r>
      <w:r w:rsidRPr="00990B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p w:rsidR="00CF5F5F" w:rsidRPr="0058032B" w:rsidRDefault="00CF5F5F" w:rsidP="005803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F5F5F" w:rsidRDefault="00CF5F5F" w:rsidP="00990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C0A2D">
        <w:rPr>
          <w:rFonts w:ascii="Times New Roman" w:hAnsi="Times New Roman" w:cs="Times New Roman"/>
          <w:sz w:val="28"/>
          <w:szCs w:val="28"/>
        </w:rPr>
        <w:t>В</w:t>
      </w:r>
      <w:r w:rsidRPr="0058032B">
        <w:rPr>
          <w:rFonts w:ascii="Times New Roman" w:hAnsi="Times New Roman" w:cs="Times New Roman"/>
          <w:sz w:val="28"/>
          <w:szCs w:val="28"/>
        </w:rPr>
        <w:t xml:space="preserve"> </w:t>
      </w:r>
      <w:r w:rsidRPr="00CC0A2D">
        <w:rPr>
          <w:rFonts w:ascii="Times New Roman" w:hAnsi="Times New Roman" w:cs="Times New Roman"/>
          <w:sz w:val="28"/>
          <w:szCs w:val="28"/>
        </w:rPr>
        <w:t xml:space="preserve">5-7 классах число уроков в день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CC0A2D">
        <w:rPr>
          <w:rFonts w:ascii="Times New Roman" w:hAnsi="Times New Roman" w:cs="Times New Roman"/>
          <w:sz w:val="28"/>
          <w:szCs w:val="28"/>
        </w:rPr>
        <w:t>более 6 уроков, в 8 классе в среду 7 уроков, т.к. недельная нагрузка составляет 31 час при 5-дневной учебной неделе. В 9 классе в среду и в четверг по 7 уроков, т.к. недельная нагрузка составляет 32 часа в неделю. Седьмой урок «</w:t>
      </w:r>
      <w:r>
        <w:rPr>
          <w:rFonts w:ascii="Times New Roman" w:hAnsi="Times New Roman" w:cs="Times New Roman"/>
          <w:sz w:val="28"/>
          <w:szCs w:val="28"/>
        </w:rPr>
        <w:t>ОБЖ</w:t>
      </w:r>
      <w:r w:rsidRPr="00CC0A2D">
        <w:rPr>
          <w:rFonts w:ascii="Times New Roman" w:hAnsi="Times New Roman" w:cs="Times New Roman"/>
          <w:sz w:val="28"/>
          <w:szCs w:val="28"/>
        </w:rPr>
        <w:t>» в 8</w:t>
      </w:r>
      <w:r>
        <w:rPr>
          <w:rFonts w:ascii="Times New Roman" w:hAnsi="Times New Roman" w:cs="Times New Roman"/>
          <w:sz w:val="28"/>
          <w:szCs w:val="28"/>
        </w:rPr>
        <w:t xml:space="preserve"> классе, </w:t>
      </w:r>
      <w:r w:rsidRPr="00CC0A2D">
        <w:rPr>
          <w:rFonts w:ascii="Times New Roman" w:hAnsi="Times New Roman" w:cs="Times New Roman"/>
          <w:sz w:val="28"/>
          <w:szCs w:val="28"/>
        </w:rPr>
        <w:t xml:space="preserve"> в 9 классе </w:t>
      </w:r>
      <w:r>
        <w:rPr>
          <w:rFonts w:ascii="Times New Roman" w:hAnsi="Times New Roman" w:cs="Times New Roman"/>
          <w:sz w:val="28"/>
          <w:szCs w:val="28"/>
        </w:rPr>
        <w:t>седьмые уроки -  элективные</w:t>
      </w:r>
      <w:r w:rsidRPr="00CC0A2D">
        <w:rPr>
          <w:rFonts w:ascii="Times New Roman" w:hAnsi="Times New Roman" w:cs="Times New Roman"/>
          <w:sz w:val="28"/>
          <w:szCs w:val="28"/>
        </w:rPr>
        <w:t xml:space="preserve"> курс</w:t>
      </w:r>
      <w:r>
        <w:rPr>
          <w:rFonts w:ascii="Times New Roman" w:hAnsi="Times New Roman" w:cs="Times New Roman"/>
          <w:sz w:val="28"/>
          <w:szCs w:val="28"/>
        </w:rPr>
        <w:t>ы  сто</w:t>
      </w:r>
      <w:r w:rsidR="00416BA5">
        <w:rPr>
          <w:rFonts w:ascii="Times New Roman" w:hAnsi="Times New Roman" w:cs="Times New Roman"/>
          <w:sz w:val="28"/>
          <w:szCs w:val="28"/>
        </w:rPr>
        <w:t>я</w:t>
      </w:r>
      <w:r w:rsidRPr="00CC0A2D">
        <w:rPr>
          <w:rFonts w:ascii="Times New Roman" w:hAnsi="Times New Roman" w:cs="Times New Roman"/>
          <w:sz w:val="28"/>
          <w:szCs w:val="28"/>
        </w:rPr>
        <w:t xml:space="preserve">т после </w:t>
      </w:r>
      <w:r>
        <w:rPr>
          <w:rFonts w:ascii="Times New Roman" w:hAnsi="Times New Roman" w:cs="Times New Roman"/>
          <w:sz w:val="28"/>
          <w:szCs w:val="28"/>
        </w:rPr>
        <w:t>физкультуры</w:t>
      </w:r>
      <w:r w:rsidR="00416BA5">
        <w:rPr>
          <w:rFonts w:ascii="Times New Roman" w:hAnsi="Times New Roman" w:cs="Times New Roman"/>
          <w:sz w:val="28"/>
          <w:szCs w:val="28"/>
        </w:rPr>
        <w:t xml:space="preserve"> и искусства. </w:t>
      </w:r>
      <w:r w:rsidRPr="00CC0A2D">
        <w:rPr>
          <w:rFonts w:ascii="Times New Roman" w:hAnsi="Times New Roman" w:cs="Times New Roman"/>
          <w:sz w:val="28"/>
          <w:szCs w:val="28"/>
        </w:rPr>
        <w:t xml:space="preserve"> Сдвоенные уроки в 5 и 6 классах русский язык проводятся через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16BA5">
        <w:rPr>
          <w:rFonts w:ascii="Times New Roman" w:hAnsi="Times New Roman" w:cs="Times New Roman"/>
          <w:sz w:val="28"/>
          <w:szCs w:val="28"/>
        </w:rPr>
        <w:t xml:space="preserve"> </w:t>
      </w:r>
      <w:r w:rsidRPr="00CC0A2D">
        <w:rPr>
          <w:rFonts w:ascii="Times New Roman" w:hAnsi="Times New Roman" w:cs="Times New Roman"/>
          <w:sz w:val="28"/>
          <w:szCs w:val="28"/>
        </w:rPr>
        <w:t>урок.</w:t>
      </w:r>
    </w:p>
    <w:p w:rsidR="00CF5F5F" w:rsidRDefault="00CF5F5F" w:rsidP="00990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некоторые дни первыми уроками стоят русский язык, немецкий язык и математика. Это вытекает из того, что у учителей-предметников большой комплект предметов: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Беллендир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Р.В.: информатика, обществознание, музыка, искусство, технология, МХК;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С.Л.: история, ОБЖ,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технология;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Раховецкая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 – 2</w:t>
      </w:r>
      <w:r w:rsidR="00D87F24">
        <w:rPr>
          <w:rFonts w:ascii="Times New Roman" w:hAnsi="Times New Roman" w:cs="Times New Roman"/>
          <w:sz w:val="28"/>
          <w:szCs w:val="28"/>
        </w:rPr>
        <w:t>8 часов немецкого языка, ОРКСЭ.</w:t>
      </w:r>
    </w:p>
    <w:p w:rsidR="00CF5F5F" w:rsidRDefault="00CF5F5F" w:rsidP="00990BA5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D7EAF">
        <w:rPr>
          <w:rFonts w:ascii="Times New Roman" w:hAnsi="Times New Roman" w:cs="Times New Roman"/>
          <w:sz w:val="28"/>
          <w:szCs w:val="28"/>
        </w:rPr>
        <w:t>Учитывая малую наполняемость классов,  для более эффективного проведения уроков физической культуры пре</w:t>
      </w:r>
      <w:r>
        <w:rPr>
          <w:rFonts w:ascii="Times New Roman" w:hAnsi="Times New Roman" w:cs="Times New Roman"/>
          <w:sz w:val="28"/>
          <w:szCs w:val="28"/>
        </w:rPr>
        <w:t xml:space="preserve">дусмотрено объединение классов: </w:t>
      </w:r>
      <w:r w:rsidR="00416BA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416BA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кл. (</w:t>
      </w:r>
      <w:r w:rsidR="00D87F2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уч-ся)</w:t>
      </w:r>
      <w:r w:rsidRPr="003D7EAF">
        <w:rPr>
          <w:rFonts w:ascii="Times New Roman" w:hAnsi="Times New Roman" w:cs="Times New Roman"/>
          <w:sz w:val="28"/>
          <w:szCs w:val="28"/>
        </w:rPr>
        <w:t xml:space="preserve">, </w:t>
      </w:r>
      <w:r w:rsidR="00D87F2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-11кл. (1</w:t>
      </w:r>
      <w:r w:rsidR="00D87F2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уч-ся). </w:t>
      </w:r>
    </w:p>
    <w:p w:rsidR="00CF5F5F" w:rsidRDefault="00CF5F5F" w:rsidP="00990BA5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Учиты</w:t>
      </w:r>
      <w:r w:rsidR="00416BA5">
        <w:rPr>
          <w:rFonts w:ascii="Times New Roman" w:hAnsi="Times New Roman" w:cs="Times New Roman"/>
          <w:sz w:val="28"/>
          <w:szCs w:val="28"/>
        </w:rPr>
        <w:t xml:space="preserve">вая интересы учащихся и запрос родителей, </w:t>
      </w:r>
      <w:r>
        <w:rPr>
          <w:rFonts w:ascii="Times New Roman" w:hAnsi="Times New Roman" w:cs="Times New Roman"/>
          <w:sz w:val="28"/>
          <w:szCs w:val="28"/>
        </w:rPr>
        <w:t xml:space="preserve"> на 2-х часовой элективный курс в неделю выбрано </w:t>
      </w:r>
      <w:r w:rsidR="00416BA5">
        <w:rPr>
          <w:rFonts w:ascii="Times New Roman" w:hAnsi="Times New Roman" w:cs="Times New Roman"/>
          <w:sz w:val="28"/>
          <w:szCs w:val="28"/>
        </w:rPr>
        <w:t>10 предметов</w:t>
      </w:r>
      <w:r>
        <w:rPr>
          <w:rFonts w:ascii="Times New Roman" w:hAnsi="Times New Roman" w:cs="Times New Roman"/>
          <w:sz w:val="28"/>
          <w:szCs w:val="28"/>
        </w:rPr>
        <w:t>. В 1-м полугодии будут проводиться курсы по технологии</w:t>
      </w:r>
      <w:r w:rsidR="00416BA5">
        <w:rPr>
          <w:rFonts w:ascii="Times New Roman" w:hAnsi="Times New Roman" w:cs="Times New Roman"/>
          <w:sz w:val="28"/>
          <w:szCs w:val="28"/>
        </w:rPr>
        <w:t>(</w:t>
      </w:r>
      <w:r w:rsidR="00250185">
        <w:rPr>
          <w:rFonts w:ascii="Times New Roman" w:hAnsi="Times New Roman" w:cs="Times New Roman"/>
          <w:sz w:val="28"/>
          <w:szCs w:val="28"/>
        </w:rPr>
        <w:t>6</w:t>
      </w:r>
      <w:r w:rsidR="00416BA5">
        <w:rPr>
          <w:rFonts w:ascii="Times New Roman" w:hAnsi="Times New Roman" w:cs="Times New Roman"/>
          <w:sz w:val="28"/>
          <w:szCs w:val="28"/>
        </w:rPr>
        <w:t xml:space="preserve">уч.), </w:t>
      </w:r>
      <w:r w:rsidR="00250185">
        <w:rPr>
          <w:rFonts w:ascii="Times New Roman" w:hAnsi="Times New Roman" w:cs="Times New Roman"/>
          <w:sz w:val="28"/>
          <w:szCs w:val="28"/>
        </w:rPr>
        <w:t xml:space="preserve">химии (1уч.), </w:t>
      </w:r>
      <w:r w:rsidR="00D87F24">
        <w:rPr>
          <w:rFonts w:ascii="Times New Roman" w:hAnsi="Times New Roman" w:cs="Times New Roman"/>
          <w:sz w:val="28"/>
          <w:szCs w:val="28"/>
        </w:rPr>
        <w:t xml:space="preserve">география (4уч.), </w:t>
      </w:r>
      <w:r w:rsidR="00416BA5">
        <w:rPr>
          <w:rFonts w:ascii="Times New Roman" w:hAnsi="Times New Roman" w:cs="Times New Roman"/>
          <w:sz w:val="28"/>
          <w:szCs w:val="28"/>
        </w:rPr>
        <w:t>физике (</w:t>
      </w:r>
      <w:r w:rsidR="00D87F24">
        <w:rPr>
          <w:rFonts w:ascii="Times New Roman" w:hAnsi="Times New Roman" w:cs="Times New Roman"/>
          <w:sz w:val="28"/>
          <w:szCs w:val="28"/>
        </w:rPr>
        <w:t>1</w:t>
      </w:r>
      <w:r w:rsidR="00416BA5">
        <w:rPr>
          <w:rFonts w:ascii="Times New Roman" w:hAnsi="Times New Roman" w:cs="Times New Roman"/>
          <w:sz w:val="28"/>
          <w:szCs w:val="28"/>
        </w:rPr>
        <w:t>уч.)</w:t>
      </w:r>
      <w:r>
        <w:rPr>
          <w:rFonts w:ascii="Times New Roman" w:hAnsi="Times New Roman" w:cs="Times New Roman"/>
          <w:sz w:val="28"/>
          <w:szCs w:val="28"/>
        </w:rPr>
        <w:t xml:space="preserve"> и обществ</w:t>
      </w:r>
      <w:r w:rsidR="00416BA5">
        <w:rPr>
          <w:rFonts w:ascii="Times New Roman" w:hAnsi="Times New Roman" w:cs="Times New Roman"/>
          <w:sz w:val="28"/>
          <w:szCs w:val="28"/>
        </w:rPr>
        <w:t>ознанию (</w:t>
      </w:r>
      <w:r w:rsidR="00250185">
        <w:rPr>
          <w:rFonts w:ascii="Times New Roman" w:hAnsi="Times New Roman" w:cs="Times New Roman"/>
          <w:sz w:val="28"/>
          <w:szCs w:val="28"/>
        </w:rPr>
        <w:t>9</w:t>
      </w:r>
      <w:r w:rsidR="00416BA5">
        <w:rPr>
          <w:rFonts w:ascii="Times New Roman" w:hAnsi="Times New Roman" w:cs="Times New Roman"/>
          <w:sz w:val="28"/>
          <w:szCs w:val="28"/>
        </w:rPr>
        <w:t>уч.) по одному часу в неделю.</w:t>
      </w:r>
      <w:r>
        <w:rPr>
          <w:rFonts w:ascii="Times New Roman" w:hAnsi="Times New Roman" w:cs="Times New Roman"/>
          <w:sz w:val="28"/>
          <w:szCs w:val="28"/>
        </w:rPr>
        <w:t xml:space="preserve"> Во втором полугодии –</w:t>
      </w:r>
      <w:r w:rsidR="00250185">
        <w:rPr>
          <w:rFonts w:ascii="Times New Roman" w:hAnsi="Times New Roman" w:cs="Times New Roman"/>
          <w:sz w:val="28"/>
          <w:szCs w:val="28"/>
        </w:rPr>
        <w:t xml:space="preserve"> по математике </w:t>
      </w:r>
      <w:r w:rsidR="00416BA5">
        <w:rPr>
          <w:rFonts w:ascii="Times New Roman" w:hAnsi="Times New Roman" w:cs="Times New Roman"/>
          <w:sz w:val="28"/>
          <w:szCs w:val="28"/>
        </w:rPr>
        <w:t>(</w:t>
      </w:r>
      <w:r w:rsidR="00250185">
        <w:rPr>
          <w:rFonts w:ascii="Times New Roman" w:hAnsi="Times New Roman" w:cs="Times New Roman"/>
          <w:sz w:val="28"/>
          <w:szCs w:val="28"/>
        </w:rPr>
        <w:t xml:space="preserve">11уч.), </w:t>
      </w:r>
      <w:r w:rsidR="00416BA5">
        <w:rPr>
          <w:rFonts w:ascii="Times New Roman" w:hAnsi="Times New Roman" w:cs="Times New Roman"/>
          <w:sz w:val="28"/>
          <w:szCs w:val="28"/>
        </w:rPr>
        <w:t>литератур</w:t>
      </w:r>
      <w:r w:rsidR="00250185">
        <w:rPr>
          <w:rFonts w:ascii="Times New Roman" w:hAnsi="Times New Roman" w:cs="Times New Roman"/>
          <w:sz w:val="28"/>
          <w:szCs w:val="28"/>
        </w:rPr>
        <w:t>е</w:t>
      </w:r>
      <w:r w:rsidR="00416BA5">
        <w:rPr>
          <w:rFonts w:ascii="Times New Roman" w:hAnsi="Times New Roman" w:cs="Times New Roman"/>
          <w:sz w:val="28"/>
          <w:szCs w:val="28"/>
        </w:rPr>
        <w:t xml:space="preserve"> (1</w:t>
      </w:r>
      <w:r w:rsidR="00D87F24">
        <w:rPr>
          <w:rFonts w:ascii="Times New Roman" w:hAnsi="Times New Roman" w:cs="Times New Roman"/>
          <w:sz w:val="28"/>
          <w:szCs w:val="28"/>
        </w:rPr>
        <w:t>0</w:t>
      </w:r>
      <w:r w:rsidR="00416BA5">
        <w:rPr>
          <w:rFonts w:ascii="Times New Roman" w:hAnsi="Times New Roman" w:cs="Times New Roman"/>
          <w:sz w:val="28"/>
          <w:szCs w:val="28"/>
        </w:rPr>
        <w:t>уч.)</w:t>
      </w:r>
      <w:r w:rsidR="00250185">
        <w:rPr>
          <w:rFonts w:ascii="Times New Roman" w:hAnsi="Times New Roman" w:cs="Times New Roman"/>
          <w:sz w:val="28"/>
          <w:szCs w:val="28"/>
        </w:rPr>
        <w:t>, биологии (1уч.)</w:t>
      </w:r>
      <w:r w:rsidR="00416BA5">
        <w:rPr>
          <w:rFonts w:ascii="Times New Roman" w:hAnsi="Times New Roman" w:cs="Times New Roman"/>
          <w:sz w:val="28"/>
          <w:szCs w:val="28"/>
        </w:rPr>
        <w:t xml:space="preserve"> по одному часу в неделю.</w:t>
      </w:r>
    </w:p>
    <w:p w:rsidR="00250185" w:rsidRPr="00BB0983" w:rsidRDefault="00250185" w:rsidP="0025018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B0983">
        <w:rPr>
          <w:rFonts w:ascii="Times New Roman" w:hAnsi="Times New Roman" w:cs="Times New Roman"/>
          <w:sz w:val="28"/>
          <w:szCs w:val="28"/>
        </w:rPr>
        <w:t xml:space="preserve">  </w:t>
      </w:r>
      <w:r w:rsidRPr="00BB0983">
        <w:rPr>
          <w:rFonts w:ascii="Times New Roman" w:hAnsi="Times New Roman"/>
          <w:sz w:val="28"/>
          <w:szCs w:val="28"/>
        </w:rPr>
        <w:t xml:space="preserve">С учетом перехода 5 класса на федеральные государственные образовательные стандарты основного общего образования (ФГОС ООО) расписание составлено с учетом учебной и внеурочной деятельности. </w:t>
      </w:r>
      <w:r w:rsidR="00F9256D" w:rsidRPr="00BB0983">
        <w:rPr>
          <w:rFonts w:ascii="Times New Roman" w:hAnsi="Times New Roman"/>
          <w:sz w:val="28"/>
          <w:szCs w:val="28"/>
        </w:rPr>
        <w:t xml:space="preserve">Между учебной и внеурочной деятельностью предусмотрена динамическая пауза на 6 уроке. 7 урок – внеурочная деятельность. В четверг вместо динамической паузы урок физкультуры. </w:t>
      </w:r>
      <w:r w:rsidR="00CD0C75">
        <w:rPr>
          <w:rFonts w:ascii="Times New Roman" w:hAnsi="Times New Roman"/>
          <w:sz w:val="28"/>
          <w:szCs w:val="28"/>
        </w:rPr>
        <w:t xml:space="preserve">На английский язык учащиеся ездят в МАОУ </w:t>
      </w:r>
      <w:proofErr w:type="spellStart"/>
      <w:r w:rsidR="00CD0C75">
        <w:rPr>
          <w:rFonts w:ascii="Times New Roman" w:hAnsi="Times New Roman"/>
          <w:sz w:val="28"/>
          <w:szCs w:val="28"/>
        </w:rPr>
        <w:t>Ситниковскую</w:t>
      </w:r>
      <w:proofErr w:type="spellEnd"/>
      <w:r w:rsidR="00CD0C75">
        <w:rPr>
          <w:rFonts w:ascii="Times New Roman" w:hAnsi="Times New Roman"/>
          <w:sz w:val="28"/>
          <w:szCs w:val="28"/>
        </w:rPr>
        <w:t xml:space="preserve"> СОШ (на поездку – 20 минут). </w:t>
      </w:r>
      <w:r w:rsidR="00F9256D" w:rsidRPr="00BB0983">
        <w:rPr>
          <w:rFonts w:ascii="Times New Roman" w:hAnsi="Times New Roman"/>
          <w:sz w:val="28"/>
          <w:szCs w:val="28"/>
        </w:rPr>
        <w:t>Для 5 класса</w:t>
      </w:r>
      <w:r w:rsidR="00BB0983" w:rsidRPr="00BB0983">
        <w:rPr>
          <w:rFonts w:ascii="Times New Roman" w:hAnsi="Times New Roman"/>
          <w:sz w:val="28"/>
          <w:szCs w:val="28"/>
        </w:rPr>
        <w:t xml:space="preserve"> предусмотрено двухразовое питание: после 1-го и 4-го уроков.</w:t>
      </w:r>
    </w:p>
    <w:p w:rsidR="00CF5F5F" w:rsidRDefault="00CF5F5F" w:rsidP="009719EE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F5F" w:rsidRDefault="00CF5F5F" w:rsidP="009719EE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F5F" w:rsidRDefault="00CF5F5F" w:rsidP="009719EE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F5F" w:rsidRDefault="00CF5F5F" w:rsidP="009719EE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F5F" w:rsidRDefault="00CF5F5F" w:rsidP="009719EE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F5F" w:rsidRDefault="00CF5F5F" w:rsidP="009719EE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F5F" w:rsidRDefault="00CF5F5F" w:rsidP="009719EE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F5F" w:rsidRDefault="00CF5F5F" w:rsidP="009719EE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F5F" w:rsidRDefault="00CF5F5F" w:rsidP="009719EE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F5F" w:rsidRDefault="00CF5F5F" w:rsidP="009719EE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F5F" w:rsidRDefault="00CF5F5F" w:rsidP="009719EE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F5F" w:rsidRDefault="00CF5F5F" w:rsidP="009719EE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F5F" w:rsidRDefault="00CF5F5F" w:rsidP="009719EE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F5F" w:rsidRDefault="00CF5F5F" w:rsidP="009719EE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F5F" w:rsidRDefault="00CF5F5F" w:rsidP="009719EE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F5F" w:rsidRDefault="00CF5F5F" w:rsidP="009719EE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F5F" w:rsidRDefault="00CF5F5F" w:rsidP="009719EE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F5F" w:rsidRDefault="00CF5F5F" w:rsidP="009719EE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F5F" w:rsidRDefault="00CF5F5F" w:rsidP="009719EE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983" w:rsidRDefault="00BB0983" w:rsidP="009719EE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F5F" w:rsidRDefault="00CF5F5F" w:rsidP="009719EE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F5F" w:rsidRDefault="00CF5F5F" w:rsidP="009719EE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6912" w:type="dxa"/>
        <w:tblLook w:val="0000"/>
      </w:tblPr>
      <w:tblGrid>
        <w:gridCol w:w="1529"/>
        <w:gridCol w:w="486"/>
        <w:gridCol w:w="4897"/>
      </w:tblGrid>
      <w:tr w:rsidR="00BB0983" w:rsidRPr="003A69EC" w:rsidTr="00C31398">
        <w:trPr>
          <w:trHeight w:val="255"/>
        </w:trPr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983" w:rsidRPr="003A69EC" w:rsidRDefault="00BB0983" w:rsidP="00CD0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69EC">
              <w:rPr>
                <w:rFonts w:ascii="Times New Roman" w:hAnsi="Times New Roman" w:cs="Times New Roman"/>
                <w:b/>
                <w:i/>
              </w:rPr>
              <w:t>время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983" w:rsidRPr="003A69EC" w:rsidRDefault="00BB0983" w:rsidP="00CD0C75">
            <w:pPr>
              <w:spacing w:after="0" w:line="240" w:lineRule="auto"/>
              <w:ind w:left="-69" w:right="-265" w:firstLine="69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 № урока</w:t>
            </w:r>
          </w:p>
        </w:tc>
        <w:tc>
          <w:tcPr>
            <w:tcW w:w="4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983" w:rsidRPr="00BB0983" w:rsidRDefault="00CD0C75" w:rsidP="00CD0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  <w:r w:rsidR="00BB0983" w:rsidRPr="00BB0983">
              <w:rPr>
                <w:rFonts w:ascii="Times New Roman" w:hAnsi="Times New Roman" w:cs="Times New Roman"/>
                <w:b/>
                <w:i/>
              </w:rPr>
              <w:t>кл</w:t>
            </w:r>
          </w:p>
        </w:tc>
      </w:tr>
      <w:tr w:rsidR="00BB0983" w:rsidRPr="003A69EC" w:rsidTr="00C31398">
        <w:trPr>
          <w:trHeight w:val="255"/>
        </w:trPr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83" w:rsidRPr="003A69EC" w:rsidRDefault="00BB0983" w:rsidP="00CD0C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983" w:rsidRPr="003A69EC" w:rsidRDefault="00BB0983" w:rsidP="00CD0C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983" w:rsidRPr="00CD0C75" w:rsidRDefault="00BB0983" w:rsidP="00CD0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0C75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</w:tr>
      <w:tr w:rsidR="00BB0983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83" w:rsidRPr="003A69EC" w:rsidRDefault="00BB0983" w:rsidP="00CD0C75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A69EC">
              <w:rPr>
                <w:rFonts w:ascii="Times New Roman" w:hAnsi="Times New Roman" w:cs="Times New Roman"/>
              </w:rPr>
              <w:t>8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30</w:t>
            </w:r>
            <w:r w:rsidRPr="003A69EC">
              <w:rPr>
                <w:rFonts w:ascii="Times New Roman" w:hAnsi="Times New Roman" w:cs="Times New Roman"/>
              </w:rPr>
              <w:t xml:space="preserve"> – 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983" w:rsidRPr="003A69EC" w:rsidRDefault="00BB0983" w:rsidP="00CD0C7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983" w:rsidRPr="00CD0C75" w:rsidRDefault="00CD0C75" w:rsidP="00CD0C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D0C75">
              <w:rPr>
                <w:rFonts w:ascii="Times New Roman" w:hAnsi="Times New Roman" w:cs="Times New Roman"/>
              </w:rPr>
              <w:t>русск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E918B9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</w:tr>
      <w:tr w:rsidR="00BB0983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83" w:rsidRPr="003A69EC" w:rsidRDefault="00BB0983" w:rsidP="00CD0C75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vertAlign w:val="superscript"/>
              </w:rPr>
            </w:pPr>
            <w:r w:rsidRPr="003A69EC">
              <w:rPr>
                <w:rFonts w:ascii="Times New Roman" w:hAnsi="Times New Roman" w:cs="Times New Roman"/>
              </w:rPr>
              <w:t>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15</w:t>
            </w:r>
            <w:r w:rsidRPr="003A69EC">
              <w:rPr>
                <w:rFonts w:ascii="Times New Roman" w:hAnsi="Times New Roman" w:cs="Times New Roman"/>
              </w:rPr>
              <w:t xml:space="preserve"> – 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983" w:rsidRPr="003A69EC" w:rsidRDefault="00BB0983" w:rsidP="00CD0C7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983" w:rsidRPr="00CD0C75" w:rsidRDefault="00BB0983" w:rsidP="00CD0C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CD0C75">
              <w:rPr>
                <w:rFonts w:ascii="Times New Roman" w:hAnsi="Times New Roman" w:cs="Times New Roman"/>
                <w:i/>
              </w:rPr>
              <w:t>доп</w:t>
            </w:r>
            <w:proofErr w:type="spellEnd"/>
            <w:proofErr w:type="gramStart"/>
            <w:r w:rsidRPr="00CD0C75">
              <w:rPr>
                <w:rFonts w:ascii="Times New Roman" w:hAnsi="Times New Roman" w:cs="Times New Roman"/>
                <w:i/>
              </w:rPr>
              <w:t xml:space="preserve"> .</w:t>
            </w:r>
            <w:proofErr w:type="gramEnd"/>
            <w:r w:rsidRPr="00CD0C75">
              <w:rPr>
                <w:rFonts w:ascii="Times New Roman" w:hAnsi="Times New Roman" w:cs="Times New Roman"/>
                <w:i/>
              </w:rPr>
              <w:t>питание</w:t>
            </w:r>
          </w:p>
        </w:tc>
      </w:tr>
      <w:tr w:rsidR="00CD0C75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5" w:rsidRPr="003A69EC" w:rsidRDefault="00CD0C75" w:rsidP="00CD0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  <w:r w:rsidRPr="003A69EC">
              <w:rPr>
                <w:rFonts w:ascii="Times New Roman" w:hAnsi="Times New Roman" w:cs="Times New Roman"/>
              </w:rPr>
              <w:t xml:space="preserve"> – 10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C75" w:rsidRPr="003A69EC" w:rsidRDefault="00CD0C75" w:rsidP="00CD0C7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C75" w:rsidRPr="00CD0C75" w:rsidRDefault="00CD0C75" w:rsidP="00C35F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C75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CD0C75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5" w:rsidRPr="003A69EC" w:rsidRDefault="00CD0C75" w:rsidP="00CD0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10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20</w:t>
            </w:r>
            <w:r w:rsidRPr="003A69EC">
              <w:rPr>
                <w:rFonts w:ascii="Times New Roman" w:hAnsi="Times New Roman" w:cs="Times New Roman"/>
              </w:rPr>
              <w:t xml:space="preserve"> – 11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C75" w:rsidRPr="003A69EC" w:rsidRDefault="00CD0C75" w:rsidP="00CD0C7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C75" w:rsidRPr="00CD0C75" w:rsidRDefault="00CD0C75" w:rsidP="00C35F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C75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CD0C75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5" w:rsidRPr="003A69EC" w:rsidRDefault="00CD0C75" w:rsidP="00CD0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11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  <w:r w:rsidRPr="003A69EC">
              <w:rPr>
                <w:rFonts w:ascii="Times New Roman" w:hAnsi="Times New Roman" w:cs="Times New Roman"/>
              </w:rPr>
              <w:t xml:space="preserve"> – 12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C75" w:rsidRPr="003A69EC" w:rsidRDefault="00CD0C75" w:rsidP="00CD0C7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C75" w:rsidRPr="00CD0C75" w:rsidRDefault="00CD0C75" w:rsidP="00C35F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C75">
              <w:rPr>
                <w:rFonts w:ascii="Times New Roman" w:hAnsi="Times New Roman" w:cs="Times New Roman"/>
              </w:rPr>
              <w:t>ИЗО</w:t>
            </w:r>
          </w:p>
        </w:tc>
      </w:tr>
      <w:tr w:rsidR="00BB0983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83" w:rsidRPr="003A69EC" w:rsidRDefault="00BB0983" w:rsidP="00CD0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12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  <w:r w:rsidRPr="003A69EC">
              <w:rPr>
                <w:rFonts w:ascii="Times New Roman" w:hAnsi="Times New Roman" w:cs="Times New Roman"/>
              </w:rPr>
              <w:t xml:space="preserve"> – 12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983" w:rsidRPr="003A69EC" w:rsidRDefault="00BB0983" w:rsidP="00CD0C7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983" w:rsidRPr="00CD0C75" w:rsidRDefault="00BB0983" w:rsidP="00CD0C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D0C75">
              <w:rPr>
                <w:rFonts w:ascii="Times New Roman" w:hAnsi="Times New Roman" w:cs="Times New Roman"/>
                <w:i/>
              </w:rPr>
              <w:t>обед</w:t>
            </w:r>
          </w:p>
        </w:tc>
      </w:tr>
      <w:tr w:rsidR="00CD0C75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5" w:rsidRPr="003A69EC" w:rsidRDefault="00CD0C75" w:rsidP="00CD0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30</w:t>
            </w:r>
            <w:r w:rsidRPr="003A69EC">
              <w:rPr>
                <w:rFonts w:ascii="Times New Roman" w:hAnsi="Times New Roman" w:cs="Times New Roman"/>
              </w:rPr>
              <w:t>– 13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C75" w:rsidRPr="003A69EC" w:rsidRDefault="00CD0C75" w:rsidP="00CD0C7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C75" w:rsidRPr="00CD0C75" w:rsidRDefault="00CD0C75" w:rsidP="00C35F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  <w:r w:rsidRPr="00CD0C75">
              <w:rPr>
                <w:rFonts w:ascii="Times New Roman" w:hAnsi="Times New Roman" w:cs="Times New Roman"/>
              </w:rPr>
              <w:t>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</w:tr>
      <w:tr w:rsidR="00CD0C75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75" w:rsidRPr="003A69EC" w:rsidRDefault="00CD0C75" w:rsidP="00CD0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  <w:r w:rsidRPr="003A69EC">
              <w:rPr>
                <w:rFonts w:ascii="Times New Roman" w:hAnsi="Times New Roman" w:cs="Times New Roman"/>
              </w:rPr>
              <w:t xml:space="preserve"> – 14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C75" w:rsidRPr="003A69EC" w:rsidRDefault="00CD0C75" w:rsidP="00CD0C7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C75" w:rsidRPr="00CD0C75" w:rsidRDefault="00CD0C75" w:rsidP="00CD0C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  <w:r w:rsidRPr="00CD0C75">
              <w:rPr>
                <w:rFonts w:ascii="Times New Roman" w:hAnsi="Times New Roman" w:cs="Times New Roman"/>
              </w:rPr>
              <w:t>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</w:tr>
      <w:tr w:rsidR="00CD0C75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75" w:rsidRPr="003A69EC" w:rsidRDefault="00CD0C75" w:rsidP="00CD0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20</w:t>
            </w:r>
            <w:r w:rsidRPr="003A69EC">
              <w:rPr>
                <w:rFonts w:ascii="Times New Roman" w:hAnsi="Times New Roman" w:cs="Times New Roman"/>
              </w:rPr>
              <w:t xml:space="preserve"> – 15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C75" w:rsidRPr="003A69EC" w:rsidRDefault="00CD0C75" w:rsidP="00CD0C7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73" w:rsidRDefault="00AF0673" w:rsidP="00CD0C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динамическая пауза</w:t>
            </w:r>
            <w:r w:rsidRPr="00CD0C75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CD0C75" w:rsidRPr="00CD0C75" w:rsidRDefault="00CD0C75" w:rsidP="00CD0C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CD0C75">
              <w:rPr>
                <w:rFonts w:ascii="Times New Roman" w:hAnsi="Times New Roman" w:cs="Times New Roman"/>
                <w:i/>
              </w:rPr>
              <w:t>Истоки (Герасимова)</w:t>
            </w:r>
          </w:p>
        </w:tc>
      </w:tr>
      <w:tr w:rsidR="00CD0C75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5" w:rsidRPr="003A69EC" w:rsidRDefault="00CD0C75" w:rsidP="00CD0C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C75" w:rsidRPr="003A69EC" w:rsidRDefault="00CD0C75" w:rsidP="00CD0C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C75" w:rsidRPr="003A69EC" w:rsidRDefault="00CD0C75" w:rsidP="00CD0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69EC">
              <w:rPr>
                <w:rFonts w:ascii="Times New Roman" w:hAnsi="Times New Roman" w:cs="Times New Roman"/>
                <w:b/>
              </w:rPr>
              <w:t>вторник</w:t>
            </w:r>
          </w:p>
        </w:tc>
      </w:tr>
      <w:tr w:rsidR="00CD0C75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5" w:rsidRPr="003A69EC" w:rsidRDefault="00CD0C75" w:rsidP="00CD0C75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A69EC">
              <w:rPr>
                <w:rFonts w:ascii="Times New Roman" w:hAnsi="Times New Roman" w:cs="Times New Roman"/>
              </w:rPr>
              <w:t>8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30</w:t>
            </w:r>
            <w:r w:rsidRPr="003A69EC">
              <w:rPr>
                <w:rFonts w:ascii="Times New Roman" w:hAnsi="Times New Roman" w:cs="Times New Roman"/>
              </w:rPr>
              <w:t xml:space="preserve"> – 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C75" w:rsidRPr="003A69EC" w:rsidRDefault="00CD0C75" w:rsidP="00CD0C7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C75" w:rsidRPr="00CD0C75" w:rsidRDefault="00CD0C75" w:rsidP="00CD0C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C75">
              <w:rPr>
                <w:rFonts w:ascii="Times New Roman" w:hAnsi="Times New Roman" w:cs="Times New Roman"/>
              </w:rPr>
              <w:t xml:space="preserve"> математика      </w:t>
            </w:r>
          </w:p>
        </w:tc>
      </w:tr>
      <w:tr w:rsidR="00CD0C75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5" w:rsidRPr="003A69EC" w:rsidRDefault="00CD0C75" w:rsidP="00CD0C75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vertAlign w:val="superscript"/>
              </w:rPr>
            </w:pPr>
            <w:r w:rsidRPr="003A69EC">
              <w:rPr>
                <w:rFonts w:ascii="Times New Roman" w:hAnsi="Times New Roman" w:cs="Times New Roman"/>
              </w:rPr>
              <w:t>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15</w:t>
            </w:r>
            <w:r w:rsidRPr="003A69EC">
              <w:rPr>
                <w:rFonts w:ascii="Times New Roman" w:hAnsi="Times New Roman" w:cs="Times New Roman"/>
              </w:rPr>
              <w:t xml:space="preserve"> – 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C75" w:rsidRPr="003A69EC" w:rsidRDefault="00CD0C75" w:rsidP="00CD0C7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C75" w:rsidRPr="00CD0C75" w:rsidRDefault="00CD0C75" w:rsidP="00CD0C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CD0C75">
              <w:rPr>
                <w:rFonts w:ascii="Times New Roman" w:hAnsi="Times New Roman" w:cs="Times New Roman"/>
                <w:i/>
              </w:rPr>
              <w:t>доп</w:t>
            </w:r>
            <w:proofErr w:type="spellEnd"/>
            <w:proofErr w:type="gramStart"/>
            <w:r w:rsidRPr="00CD0C75">
              <w:rPr>
                <w:rFonts w:ascii="Times New Roman" w:hAnsi="Times New Roman" w:cs="Times New Roman"/>
                <w:i/>
              </w:rPr>
              <w:t xml:space="preserve"> .</w:t>
            </w:r>
            <w:proofErr w:type="gramEnd"/>
            <w:r w:rsidRPr="00CD0C75">
              <w:rPr>
                <w:rFonts w:ascii="Times New Roman" w:hAnsi="Times New Roman" w:cs="Times New Roman"/>
                <w:i/>
              </w:rPr>
              <w:t>питание</w:t>
            </w:r>
          </w:p>
        </w:tc>
      </w:tr>
      <w:tr w:rsidR="00CD0C75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5" w:rsidRPr="003A69EC" w:rsidRDefault="00CD0C75" w:rsidP="00CD0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  <w:r w:rsidRPr="003A69EC">
              <w:rPr>
                <w:rFonts w:ascii="Times New Roman" w:hAnsi="Times New Roman" w:cs="Times New Roman"/>
              </w:rPr>
              <w:t xml:space="preserve"> – 10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C75" w:rsidRPr="003A69EC" w:rsidRDefault="00CD0C75" w:rsidP="00CD0C7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C75" w:rsidRPr="00CD0C75" w:rsidRDefault="00CD0C75" w:rsidP="00C35F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C75">
              <w:rPr>
                <w:rFonts w:ascii="Times New Roman" w:hAnsi="Times New Roman" w:cs="Times New Roman"/>
              </w:rPr>
              <w:t>физкульт</w:t>
            </w:r>
            <w:r w:rsidR="00AF0673">
              <w:rPr>
                <w:rFonts w:ascii="Times New Roman" w:hAnsi="Times New Roman" w:cs="Times New Roman"/>
              </w:rPr>
              <w:t>ура</w:t>
            </w:r>
          </w:p>
        </w:tc>
      </w:tr>
      <w:tr w:rsidR="00CD0C75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5" w:rsidRPr="003A69EC" w:rsidRDefault="00CD0C75" w:rsidP="00CD0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10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20</w:t>
            </w:r>
            <w:r w:rsidRPr="003A69EC">
              <w:rPr>
                <w:rFonts w:ascii="Times New Roman" w:hAnsi="Times New Roman" w:cs="Times New Roman"/>
              </w:rPr>
              <w:t xml:space="preserve"> – 11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C75" w:rsidRPr="003A69EC" w:rsidRDefault="00CD0C75" w:rsidP="00CD0C7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C75" w:rsidRPr="00CD0C75" w:rsidRDefault="00CD0C75" w:rsidP="00C35F03">
            <w:pPr>
              <w:spacing w:after="0" w:line="240" w:lineRule="auto"/>
              <w:ind w:right="-150"/>
              <w:rPr>
                <w:rFonts w:ascii="Times New Roman" w:hAnsi="Times New Roman" w:cs="Times New Roman"/>
              </w:rPr>
            </w:pPr>
            <w:r w:rsidRPr="00CD0C75">
              <w:rPr>
                <w:rFonts w:ascii="Times New Roman" w:hAnsi="Times New Roman" w:cs="Times New Roman"/>
              </w:rPr>
              <w:t>немецкий яз</w:t>
            </w:r>
          </w:p>
        </w:tc>
      </w:tr>
      <w:tr w:rsidR="00CD0C75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5" w:rsidRPr="003A69EC" w:rsidRDefault="00CD0C75" w:rsidP="00CD0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11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  <w:r w:rsidRPr="003A69EC">
              <w:rPr>
                <w:rFonts w:ascii="Times New Roman" w:hAnsi="Times New Roman" w:cs="Times New Roman"/>
              </w:rPr>
              <w:t xml:space="preserve"> – 12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C75" w:rsidRPr="003A69EC" w:rsidRDefault="00CD0C75" w:rsidP="00CD0C7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C75" w:rsidRPr="00CD0C75" w:rsidRDefault="00CD0C75" w:rsidP="00C35F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0C75"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CD0C75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5" w:rsidRPr="003A69EC" w:rsidRDefault="00CD0C75" w:rsidP="00CD0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12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  <w:r w:rsidRPr="003A69EC">
              <w:rPr>
                <w:rFonts w:ascii="Times New Roman" w:hAnsi="Times New Roman" w:cs="Times New Roman"/>
              </w:rPr>
              <w:t xml:space="preserve"> – 12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C75" w:rsidRPr="003A69EC" w:rsidRDefault="00CD0C75" w:rsidP="00CD0C7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C75" w:rsidRPr="00CD0C75" w:rsidRDefault="00CD0C75" w:rsidP="00CD0C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D0C75">
              <w:rPr>
                <w:rFonts w:ascii="Times New Roman" w:hAnsi="Times New Roman" w:cs="Times New Roman"/>
                <w:i/>
              </w:rPr>
              <w:t>обед</w:t>
            </w:r>
          </w:p>
        </w:tc>
      </w:tr>
      <w:tr w:rsidR="00CD0C75" w:rsidRPr="003A69EC" w:rsidTr="00355CD9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5" w:rsidRPr="003A69EC" w:rsidRDefault="00CD0C75" w:rsidP="00CD0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30</w:t>
            </w:r>
            <w:r w:rsidRPr="003A69EC">
              <w:rPr>
                <w:rFonts w:ascii="Times New Roman" w:hAnsi="Times New Roman" w:cs="Times New Roman"/>
              </w:rPr>
              <w:t>– 13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C75" w:rsidRPr="003A69EC" w:rsidRDefault="00CD0C75" w:rsidP="00CD0C7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C75" w:rsidRPr="00CD0C75" w:rsidRDefault="00CD0C75" w:rsidP="00CD0C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D0C75"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355CD9" w:rsidRPr="003A69EC" w:rsidTr="00355CD9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D9" w:rsidRPr="003A69EC" w:rsidRDefault="00355CD9" w:rsidP="00355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  <w:r w:rsidRPr="003A69EC">
              <w:rPr>
                <w:rFonts w:ascii="Times New Roman" w:hAnsi="Times New Roman" w:cs="Times New Roman"/>
              </w:rPr>
              <w:t xml:space="preserve"> – 14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5CD9" w:rsidRPr="00C31398" w:rsidRDefault="00355CD9" w:rsidP="00355C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  <w:r w:rsidRPr="00C31398">
              <w:rPr>
                <w:rFonts w:ascii="Times New Roman" w:hAnsi="Times New Roman" w:cs="Times New Roman"/>
              </w:rPr>
              <w:t xml:space="preserve"> язык</w:t>
            </w:r>
          </w:p>
        </w:tc>
      </w:tr>
      <w:tr w:rsidR="00355CD9" w:rsidRPr="003A69EC" w:rsidTr="00355CD9">
        <w:trPr>
          <w:trHeight w:val="253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D9" w:rsidRPr="003A69EC" w:rsidRDefault="00355CD9" w:rsidP="00355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20</w:t>
            </w:r>
            <w:r w:rsidRPr="003A69EC">
              <w:rPr>
                <w:rFonts w:ascii="Times New Roman" w:hAnsi="Times New Roman" w:cs="Times New Roman"/>
              </w:rPr>
              <w:t xml:space="preserve"> – 15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Default="00355CD9" w:rsidP="00355C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динамическая пауза</w:t>
            </w:r>
          </w:p>
          <w:p w:rsidR="00355CD9" w:rsidRPr="00C31398" w:rsidRDefault="00355CD9" w:rsidP="00355CD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«</w:t>
            </w:r>
            <w:r w:rsidRPr="00C31398">
              <w:rPr>
                <w:rFonts w:ascii="Times New Roman" w:hAnsi="Times New Roman" w:cs="Times New Roman"/>
                <w:i/>
              </w:rPr>
              <w:t>Бумажное конструирование</w:t>
            </w:r>
            <w:r>
              <w:rPr>
                <w:rFonts w:ascii="Times New Roman" w:hAnsi="Times New Roman" w:cs="Times New Roman"/>
                <w:i/>
              </w:rPr>
              <w:t>»</w:t>
            </w:r>
            <w:r w:rsidRPr="00C31398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 w:rsidRPr="00C31398">
              <w:rPr>
                <w:rFonts w:ascii="Times New Roman" w:hAnsi="Times New Roman" w:cs="Times New Roman"/>
                <w:i/>
              </w:rPr>
              <w:t>Беллендир</w:t>
            </w:r>
            <w:proofErr w:type="spellEnd"/>
            <w:r w:rsidRPr="00C31398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355CD9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D9" w:rsidRPr="003A69EC" w:rsidRDefault="00355CD9" w:rsidP="00355C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69EC">
              <w:rPr>
                <w:rFonts w:ascii="Times New Roman" w:hAnsi="Times New Roman" w:cs="Times New Roman"/>
                <w:b/>
              </w:rPr>
              <w:t>среда</w:t>
            </w:r>
            <w:r w:rsidRPr="003A69E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355CD9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D9" w:rsidRPr="003A69EC" w:rsidRDefault="00355CD9" w:rsidP="00355CD9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A69EC">
              <w:rPr>
                <w:rFonts w:ascii="Times New Roman" w:hAnsi="Times New Roman" w:cs="Times New Roman"/>
              </w:rPr>
              <w:t>8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30</w:t>
            </w:r>
            <w:r w:rsidRPr="003A69EC">
              <w:rPr>
                <w:rFonts w:ascii="Times New Roman" w:hAnsi="Times New Roman" w:cs="Times New Roman"/>
              </w:rPr>
              <w:t xml:space="preserve"> – 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C31398" w:rsidRDefault="00355CD9" w:rsidP="00355C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</w:t>
            </w:r>
            <w:r w:rsidRPr="00C31398">
              <w:rPr>
                <w:rFonts w:ascii="Times New Roman" w:hAnsi="Times New Roman" w:cs="Times New Roman"/>
              </w:rPr>
              <w:t xml:space="preserve"> язык</w:t>
            </w:r>
          </w:p>
        </w:tc>
      </w:tr>
      <w:tr w:rsidR="00355CD9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D9" w:rsidRPr="003A69EC" w:rsidRDefault="00355CD9" w:rsidP="00355CD9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vertAlign w:val="superscript"/>
              </w:rPr>
            </w:pPr>
            <w:r w:rsidRPr="003A69EC">
              <w:rPr>
                <w:rFonts w:ascii="Times New Roman" w:hAnsi="Times New Roman" w:cs="Times New Roman"/>
              </w:rPr>
              <w:t>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15</w:t>
            </w:r>
            <w:r w:rsidRPr="003A69EC">
              <w:rPr>
                <w:rFonts w:ascii="Times New Roman" w:hAnsi="Times New Roman" w:cs="Times New Roman"/>
              </w:rPr>
              <w:t xml:space="preserve"> – 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C31398" w:rsidRDefault="00355CD9" w:rsidP="00355CD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C31398">
              <w:rPr>
                <w:rFonts w:ascii="Times New Roman" w:hAnsi="Times New Roman" w:cs="Times New Roman"/>
                <w:i/>
              </w:rPr>
              <w:t>доп</w:t>
            </w:r>
            <w:proofErr w:type="spellEnd"/>
            <w:proofErr w:type="gramStart"/>
            <w:r w:rsidRPr="00C31398">
              <w:rPr>
                <w:rFonts w:ascii="Times New Roman" w:hAnsi="Times New Roman" w:cs="Times New Roman"/>
                <w:i/>
              </w:rPr>
              <w:t xml:space="preserve"> .</w:t>
            </w:r>
            <w:proofErr w:type="gramEnd"/>
            <w:r w:rsidRPr="00C31398">
              <w:rPr>
                <w:rFonts w:ascii="Times New Roman" w:hAnsi="Times New Roman" w:cs="Times New Roman"/>
                <w:i/>
              </w:rPr>
              <w:t>питание</w:t>
            </w:r>
          </w:p>
        </w:tc>
      </w:tr>
      <w:tr w:rsidR="00355CD9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D9" w:rsidRPr="003A69EC" w:rsidRDefault="00355CD9" w:rsidP="00355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  <w:r w:rsidRPr="003A69EC">
              <w:rPr>
                <w:rFonts w:ascii="Times New Roman" w:hAnsi="Times New Roman" w:cs="Times New Roman"/>
              </w:rPr>
              <w:t xml:space="preserve"> – 10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C31398" w:rsidRDefault="00355CD9" w:rsidP="00355C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398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355CD9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D9" w:rsidRPr="003A69EC" w:rsidRDefault="00355CD9" w:rsidP="00355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10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20</w:t>
            </w:r>
            <w:r w:rsidRPr="003A69EC">
              <w:rPr>
                <w:rFonts w:ascii="Times New Roman" w:hAnsi="Times New Roman" w:cs="Times New Roman"/>
              </w:rPr>
              <w:t xml:space="preserve"> – 11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C31398" w:rsidRDefault="00355CD9" w:rsidP="00355C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398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355CD9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D9" w:rsidRPr="003A69EC" w:rsidRDefault="00355CD9" w:rsidP="00355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11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  <w:r w:rsidRPr="003A69EC">
              <w:rPr>
                <w:rFonts w:ascii="Times New Roman" w:hAnsi="Times New Roman" w:cs="Times New Roman"/>
              </w:rPr>
              <w:t xml:space="preserve"> – 12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C31398" w:rsidRDefault="00355CD9" w:rsidP="00355C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  <w:r w:rsidRPr="00C31398">
              <w:rPr>
                <w:rFonts w:ascii="Times New Roman" w:hAnsi="Times New Roman" w:cs="Times New Roman"/>
              </w:rPr>
              <w:t xml:space="preserve"> язык</w:t>
            </w:r>
          </w:p>
        </w:tc>
      </w:tr>
      <w:tr w:rsidR="00355CD9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D9" w:rsidRPr="003A69EC" w:rsidRDefault="00355CD9" w:rsidP="00355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12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  <w:r w:rsidRPr="003A69EC">
              <w:rPr>
                <w:rFonts w:ascii="Times New Roman" w:hAnsi="Times New Roman" w:cs="Times New Roman"/>
              </w:rPr>
              <w:t xml:space="preserve"> – 12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C31398" w:rsidRDefault="00355CD9" w:rsidP="00355CD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31398">
              <w:rPr>
                <w:rFonts w:ascii="Times New Roman" w:hAnsi="Times New Roman" w:cs="Times New Roman"/>
                <w:i/>
              </w:rPr>
              <w:t>обед</w:t>
            </w:r>
          </w:p>
        </w:tc>
      </w:tr>
      <w:tr w:rsidR="00355CD9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D9" w:rsidRPr="003A69EC" w:rsidRDefault="00355CD9" w:rsidP="00355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30</w:t>
            </w:r>
            <w:r w:rsidRPr="003A69EC">
              <w:rPr>
                <w:rFonts w:ascii="Times New Roman" w:hAnsi="Times New Roman" w:cs="Times New Roman"/>
              </w:rPr>
              <w:t>– 13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C31398" w:rsidRDefault="00355CD9" w:rsidP="00355C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398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355CD9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D9" w:rsidRPr="003A69EC" w:rsidRDefault="00355CD9" w:rsidP="00355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  <w:r w:rsidRPr="003A69EC">
              <w:rPr>
                <w:rFonts w:ascii="Times New Roman" w:hAnsi="Times New Roman" w:cs="Times New Roman"/>
              </w:rPr>
              <w:t xml:space="preserve"> – 14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C31398" w:rsidRDefault="00355CD9" w:rsidP="00355C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1398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355CD9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D9" w:rsidRPr="003A69EC" w:rsidRDefault="00355CD9" w:rsidP="00355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20</w:t>
            </w:r>
            <w:r w:rsidRPr="003A69EC">
              <w:rPr>
                <w:rFonts w:ascii="Times New Roman" w:hAnsi="Times New Roman" w:cs="Times New Roman"/>
              </w:rPr>
              <w:t xml:space="preserve"> – 15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Default="00355CD9" w:rsidP="00355CD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динамическая пауза</w:t>
            </w:r>
            <w:r w:rsidRPr="00C31398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355CD9" w:rsidRPr="00C31398" w:rsidRDefault="00355CD9" w:rsidP="00355C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31398">
              <w:rPr>
                <w:rFonts w:ascii="Times New Roman" w:hAnsi="Times New Roman" w:cs="Times New Roman"/>
                <w:i/>
              </w:rPr>
              <w:t>«Как хорошо уметь читать» (</w:t>
            </w:r>
            <w:proofErr w:type="spellStart"/>
            <w:r w:rsidRPr="00C31398">
              <w:rPr>
                <w:rFonts w:ascii="Times New Roman" w:hAnsi="Times New Roman" w:cs="Times New Roman"/>
                <w:i/>
              </w:rPr>
              <w:t>Смердова</w:t>
            </w:r>
            <w:proofErr w:type="spellEnd"/>
            <w:proofErr w:type="gramStart"/>
            <w:r w:rsidRPr="00C31398">
              <w:rPr>
                <w:rFonts w:ascii="Times New Roman" w:hAnsi="Times New Roman" w:cs="Times New Roman"/>
                <w:i/>
              </w:rPr>
              <w:t xml:space="preserve"> )</w:t>
            </w:r>
            <w:proofErr w:type="gramEnd"/>
            <w:r w:rsidRPr="00C31398">
              <w:rPr>
                <w:rFonts w:ascii="Times New Roman" w:hAnsi="Times New Roman" w:cs="Times New Roman"/>
                <w:i/>
              </w:rPr>
              <w:t xml:space="preserve">            </w:t>
            </w:r>
          </w:p>
        </w:tc>
      </w:tr>
      <w:tr w:rsidR="00355CD9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D9" w:rsidRPr="003A69EC" w:rsidRDefault="00355CD9" w:rsidP="00355C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69EC">
              <w:rPr>
                <w:rFonts w:ascii="Times New Roman" w:hAnsi="Times New Roman" w:cs="Times New Roman"/>
                <w:b/>
              </w:rPr>
              <w:t>четверг</w:t>
            </w:r>
          </w:p>
        </w:tc>
      </w:tr>
      <w:tr w:rsidR="00355CD9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D9" w:rsidRPr="003A69EC" w:rsidRDefault="00355CD9" w:rsidP="00355CD9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A69EC">
              <w:rPr>
                <w:rFonts w:ascii="Times New Roman" w:hAnsi="Times New Roman" w:cs="Times New Roman"/>
              </w:rPr>
              <w:t>8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30</w:t>
            </w:r>
            <w:r w:rsidRPr="003A69EC">
              <w:rPr>
                <w:rFonts w:ascii="Times New Roman" w:hAnsi="Times New Roman" w:cs="Times New Roman"/>
              </w:rPr>
              <w:t xml:space="preserve"> – 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AF0673" w:rsidRDefault="00355CD9" w:rsidP="00355C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673">
              <w:rPr>
                <w:rFonts w:ascii="Times New Roman" w:hAnsi="Times New Roman" w:cs="Times New Roman"/>
              </w:rPr>
              <w:t xml:space="preserve">история            </w:t>
            </w:r>
          </w:p>
        </w:tc>
      </w:tr>
      <w:tr w:rsidR="00355CD9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D9" w:rsidRPr="003A69EC" w:rsidRDefault="00355CD9" w:rsidP="00355CD9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vertAlign w:val="superscript"/>
              </w:rPr>
            </w:pPr>
            <w:r w:rsidRPr="003A69EC">
              <w:rPr>
                <w:rFonts w:ascii="Times New Roman" w:hAnsi="Times New Roman" w:cs="Times New Roman"/>
              </w:rPr>
              <w:t>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15</w:t>
            </w:r>
            <w:r w:rsidRPr="003A69EC">
              <w:rPr>
                <w:rFonts w:ascii="Times New Roman" w:hAnsi="Times New Roman" w:cs="Times New Roman"/>
              </w:rPr>
              <w:t xml:space="preserve"> – 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AF0673" w:rsidRDefault="00355CD9" w:rsidP="00355CD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AF0673">
              <w:rPr>
                <w:rFonts w:ascii="Times New Roman" w:hAnsi="Times New Roman" w:cs="Times New Roman"/>
                <w:i/>
              </w:rPr>
              <w:t>доп</w:t>
            </w:r>
            <w:proofErr w:type="spellEnd"/>
            <w:proofErr w:type="gramStart"/>
            <w:r w:rsidRPr="00AF0673">
              <w:rPr>
                <w:rFonts w:ascii="Times New Roman" w:hAnsi="Times New Roman" w:cs="Times New Roman"/>
                <w:i/>
              </w:rPr>
              <w:t xml:space="preserve"> .</w:t>
            </w:r>
            <w:proofErr w:type="gramEnd"/>
            <w:r w:rsidRPr="00AF0673">
              <w:rPr>
                <w:rFonts w:ascii="Times New Roman" w:hAnsi="Times New Roman" w:cs="Times New Roman"/>
                <w:i/>
              </w:rPr>
              <w:t>питание</w:t>
            </w:r>
          </w:p>
        </w:tc>
      </w:tr>
      <w:tr w:rsidR="00355CD9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D9" w:rsidRPr="003A69EC" w:rsidRDefault="00355CD9" w:rsidP="00355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  <w:r w:rsidRPr="003A69EC">
              <w:rPr>
                <w:rFonts w:ascii="Times New Roman" w:hAnsi="Times New Roman" w:cs="Times New Roman"/>
              </w:rPr>
              <w:t xml:space="preserve"> – 10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AF0673" w:rsidRDefault="00355CD9" w:rsidP="00355C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673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355CD9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D9" w:rsidRPr="003A69EC" w:rsidRDefault="00355CD9" w:rsidP="00355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10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20</w:t>
            </w:r>
            <w:r w:rsidRPr="003A69EC">
              <w:rPr>
                <w:rFonts w:ascii="Times New Roman" w:hAnsi="Times New Roman" w:cs="Times New Roman"/>
              </w:rPr>
              <w:t xml:space="preserve"> – 11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AF0673" w:rsidRDefault="00355CD9" w:rsidP="00355C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673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355CD9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D9" w:rsidRPr="003A69EC" w:rsidRDefault="00355CD9" w:rsidP="00355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11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  <w:r w:rsidRPr="003A69EC">
              <w:rPr>
                <w:rFonts w:ascii="Times New Roman" w:hAnsi="Times New Roman" w:cs="Times New Roman"/>
              </w:rPr>
              <w:t xml:space="preserve"> – 12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AF0673" w:rsidRDefault="00355CD9" w:rsidP="00355C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673">
              <w:rPr>
                <w:rFonts w:ascii="Times New Roman" w:hAnsi="Times New Roman" w:cs="Times New Roman"/>
              </w:rPr>
              <w:t>музыка</w:t>
            </w:r>
          </w:p>
        </w:tc>
      </w:tr>
      <w:tr w:rsidR="00355CD9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D9" w:rsidRPr="003A69EC" w:rsidRDefault="00355CD9" w:rsidP="00355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12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  <w:r w:rsidRPr="003A69EC">
              <w:rPr>
                <w:rFonts w:ascii="Times New Roman" w:hAnsi="Times New Roman" w:cs="Times New Roman"/>
              </w:rPr>
              <w:t xml:space="preserve"> – 12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AF0673" w:rsidRDefault="00355CD9" w:rsidP="00355CD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F0673">
              <w:rPr>
                <w:rFonts w:ascii="Times New Roman" w:hAnsi="Times New Roman" w:cs="Times New Roman"/>
                <w:i/>
              </w:rPr>
              <w:t>обед</w:t>
            </w:r>
          </w:p>
        </w:tc>
      </w:tr>
      <w:tr w:rsidR="00355CD9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D9" w:rsidRPr="003A69EC" w:rsidRDefault="00355CD9" w:rsidP="00355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30</w:t>
            </w:r>
            <w:r w:rsidRPr="003A69EC">
              <w:rPr>
                <w:rFonts w:ascii="Times New Roman" w:hAnsi="Times New Roman" w:cs="Times New Roman"/>
              </w:rPr>
              <w:t>– 13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AF0673" w:rsidRDefault="00355CD9" w:rsidP="00355C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673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355CD9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D9" w:rsidRPr="003A69EC" w:rsidRDefault="00355CD9" w:rsidP="00355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  <w:r w:rsidRPr="003A69EC">
              <w:rPr>
                <w:rFonts w:ascii="Times New Roman" w:hAnsi="Times New Roman" w:cs="Times New Roman"/>
              </w:rPr>
              <w:t xml:space="preserve"> – 14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AF0673" w:rsidRDefault="00355CD9" w:rsidP="00355C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673"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355CD9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D9" w:rsidRPr="003A69EC" w:rsidRDefault="00355CD9" w:rsidP="00355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20</w:t>
            </w:r>
            <w:r w:rsidRPr="003A69EC">
              <w:rPr>
                <w:rFonts w:ascii="Times New Roman" w:hAnsi="Times New Roman" w:cs="Times New Roman"/>
              </w:rPr>
              <w:t xml:space="preserve"> – 15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Default="00355CD9" w:rsidP="00355CD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динамическая пауза</w:t>
            </w:r>
            <w:r w:rsidRPr="00AF0673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355CD9" w:rsidRPr="00AF0673" w:rsidRDefault="00355CD9" w:rsidP="00C35F0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F0673">
              <w:rPr>
                <w:rFonts w:ascii="Times New Roman" w:hAnsi="Times New Roman" w:cs="Times New Roman"/>
                <w:i/>
              </w:rPr>
              <w:t>«</w:t>
            </w:r>
            <w:r w:rsidR="00C35F03">
              <w:rPr>
                <w:rFonts w:ascii="Times New Roman" w:hAnsi="Times New Roman" w:cs="Times New Roman"/>
                <w:i/>
              </w:rPr>
              <w:t>Математические проекты</w:t>
            </w:r>
            <w:r w:rsidRPr="00AF0673">
              <w:rPr>
                <w:rFonts w:ascii="Times New Roman" w:hAnsi="Times New Roman" w:cs="Times New Roman"/>
                <w:i/>
              </w:rPr>
              <w:t xml:space="preserve">» (Михалева)       </w:t>
            </w:r>
            <w:r w:rsidRPr="00AF0673">
              <w:rPr>
                <w:rFonts w:ascii="Times New Roman" w:hAnsi="Times New Roman" w:cs="Times New Roman"/>
              </w:rPr>
              <w:t> </w:t>
            </w:r>
          </w:p>
        </w:tc>
      </w:tr>
      <w:tr w:rsidR="00355CD9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D9" w:rsidRPr="003A69EC" w:rsidRDefault="00355CD9" w:rsidP="00355C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69EC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355CD9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D9" w:rsidRPr="003A69EC" w:rsidRDefault="00355CD9" w:rsidP="00355CD9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A69EC">
              <w:rPr>
                <w:rFonts w:ascii="Times New Roman" w:hAnsi="Times New Roman" w:cs="Times New Roman"/>
              </w:rPr>
              <w:t>8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30</w:t>
            </w:r>
            <w:r w:rsidRPr="003A69EC">
              <w:rPr>
                <w:rFonts w:ascii="Times New Roman" w:hAnsi="Times New Roman" w:cs="Times New Roman"/>
              </w:rPr>
              <w:t xml:space="preserve"> – 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AF0673" w:rsidRDefault="00355CD9" w:rsidP="00355C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673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355CD9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D9" w:rsidRPr="003A69EC" w:rsidRDefault="00355CD9" w:rsidP="00355CD9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vertAlign w:val="superscript"/>
              </w:rPr>
            </w:pPr>
            <w:r w:rsidRPr="003A69EC">
              <w:rPr>
                <w:rFonts w:ascii="Times New Roman" w:hAnsi="Times New Roman" w:cs="Times New Roman"/>
              </w:rPr>
              <w:t>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15</w:t>
            </w:r>
            <w:r w:rsidRPr="003A69EC">
              <w:rPr>
                <w:rFonts w:ascii="Times New Roman" w:hAnsi="Times New Roman" w:cs="Times New Roman"/>
              </w:rPr>
              <w:t xml:space="preserve"> – 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CD9" w:rsidRPr="00AF0673" w:rsidRDefault="00355CD9" w:rsidP="00355CD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0673">
              <w:rPr>
                <w:rFonts w:ascii="Times New Roman" w:hAnsi="Times New Roman" w:cs="Times New Roman"/>
                <w:i/>
              </w:rPr>
              <w:t>доп</w:t>
            </w:r>
            <w:proofErr w:type="spellEnd"/>
            <w:proofErr w:type="gramStart"/>
            <w:r w:rsidRPr="00AF0673">
              <w:rPr>
                <w:rFonts w:ascii="Times New Roman" w:hAnsi="Times New Roman" w:cs="Times New Roman"/>
                <w:i/>
              </w:rPr>
              <w:t xml:space="preserve"> .</w:t>
            </w:r>
            <w:proofErr w:type="gramEnd"/>
            <w:r w:rsidRPr="00AF0673">
              <w:rPr>
                <w:rFonts w:ascii="Times New Roman" w:hAnsi="Times New Roman" w:cs="Times New Roman"/>
                <w:i/>
              </w:rPr>
              <w:t>питание</w:t>
            </w:r>
          </w:p>
        </w:tc>
      </w:tr>
      <w:tr w:rsidR="00355CD9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D9" w:rsidRPr="003A69EC" w:rsidRDefault="00355CD9" w:rsidP="00355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9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  <w:r w:rsidRPr="003A69EC">
              <w:rPr>
                <w:rFonts w:ascii="Times New Roman" w:hAnsi="Times New Roman" w:cs="Times New Roman"/>
              </w:rPr>
              <w:t xml:space="preserve"> – 10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AF0673" w:rsidRDefault="00355CD9" w:rsidP="00355C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673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355CD9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D9" w:rsidRPr="003A69EC" w:rsidRDefault="00355CD9" w:rsidP="00355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10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20</w:t>
            </w:r>
            <w:r w:rsidRPr="003A69EC">
              <w:rPr>
                <w:rFonts w:ascii="Times New Roman" w:hAnsi="Times New Roman" w:cs="Times New Roman"/>
              </w:rPr>
              <w:t xml:space="preserve"> – 11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05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AF0673" w:rsidRDefault="00355CD9" w:rsidP="00355C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673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355CD9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D9" w:rsidRPr="003A69EC" w:rsidRDefault="00355CD9" w:rsidP="00355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11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  <w:r w:rsidRPr="003A69EC">
              <w:rPr>
                <w:rFonts w:ascii="Times New Roman" w:hAnsi="Times New Roman" w:cs="Times New Roman"/>
              </w:rPr>
              <w:t xml:space="preserve"> – 12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AF0673" w:rsidRDefault="00355CD9" w:rsidP="00355C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673"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355CD9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D9" w:rsidRPr="003A69EC" w:rsidRDefault="00355CD9" w:rsidP="00355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12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  <w:r w:rsidRPr="003A69EC">
              <w:rPr>
                <w:rFonts w:ascii="Times New Roman" w:hAnsi="Times New Roman" w:cs="Times New Roman"/>
              </w:rPr>
              <w:t xml:space="preserve"> – 12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30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AF0673" w:rsidRDefault="00355CD9" w:rsidP="00355CD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F0673">
              <w:rPr>
                <w:rFonts w:ascii="Times New Roman" w:hAnsi="Times New Roman" w:cs="Times New Roman"/>
                <w:i/>
              </w:rPr>
              <w:t>обед</w:t>
            </w:r>
          </w:p>
        </w:tc>
      </w:tr>
      <w:tr w:rsidR="00355CD9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CD9" w:rsidRPr="003A69EC" w:rsidRDefault="00355CD9" w:rsidP="00355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30</w:t>
            </w:r>
            <w:r w:rsidRPr="003A69EC">
              <w:rPr>
                <w:rFonts w:ascii="Times New Roman" w:hAnsi="Times New Roman" w:cs="Times New Roman"/>
              </w:rPr>
              <w:t>– 13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AF0673" w:rsidRDefault="00355CD9" w:rsidP="00355C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F0673">
              <w:rPr>
                <w:rFonts w:ascii="Times New Roman" w:hAnsi="Times New Roman" w:cs="Times New Roman"/>
              </w:rPr>
              <w:t>немецкий язык</w:t>
            </w:r>
          </w:p>
        </w:tc>
      </w:tr>
      <w:tr w:rsidR="00355CD9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D9" w:rsidRPr="003A69EC" w:rsidRDefault="00355CD9" w:rsidP="00355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25</w:t>
            </w:r>
            <w:r w:rsidRPr="003A69EC">
              <w:rPr>
                <w:rFonts w:ascii="Times New Roman" w:hAnsi="Times New Roman" w:cs="Times New Roman"/>
              </w:rPr>
              <w:t xml:space="preserve"> – 14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10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AF0673" w:rsidRDefault="00355CD9" w:rsidP="00355C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динамическая пауза</w:t>
            </w:r>
          </w:p>
        </w:tc>
      </w:tr>
      <w:tr w:rsidR="00355CD9" w:rsidRPr="003A69EC" w:rsidTr="00C31398">
        <w:trPr>
          <w:trHeight w:val="255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CD9" w:rsidRPr="003A69EC" w:rsidRDefault="00355CD9" w:rsidP="00355C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20</w:t>
            </w:r>
            <w:r w:rsidRPr="003A69EC">
              <w:rPr>
                <w:rFonts w:ascii="Times New Roman" w:hAnsi="Times New Roman" w:cs="Times New Roman"/>
              </w:rPr>
              <w:t xml:space="preserve"> – 15</w:t>
            </w:r>
            <w:r w:rsidRPr="003A69EC">
              <w:rPr>
                <w:rFonts w:ascii="Times New Roman" w:hAnsi="Times New Roman" w:cs="Times New Roman"/>
                <w:u w:val="single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u w:val="single"/>
                <w:vertAlign w:val="superscript"/>
              </w:rPr>
              <w:t>5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3A69EC" w:rsidRDefault="00355CD9" w:rsidP="00355CD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A69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CD9" w:rsidRPr="00AF0673" w:rsidRDefault="00355CD9" w:rsidP="00355C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F0673">
              <w:rPr>
                <w:rFonts w:ascii="Times New Roman" w:hAnsi="Times New Roman" w:cs="Times New Roman"/>
                <w:i/>
              </w:rPr>
              <w:t>«Шахматы» (</w:t>
            </w:r>
            <w:proofErr w:type="spellStart"/>
            <w:r w:rsidRPr="00AF0673">
              <w:rPr>
                <w:rFonts w:ascii="Times New Roman" w:hAnsi="Times New Roman" w:cs="Times New Roman"/>
                <w:i/>
              </w:rPr>
              <w:t>Раховецкий</w:t>
            </w:r>
            <w:proofErr w:type="spellEnd"/>
            <w:r w:rsidRPr="00AF0673">
              <w:rPr>
                <w:rFonts w:ascii="Times New Roman" w:hAnsi="Times New Roman" w:cs="Times New Roman"/>
                <w:i/>
              </w:rPr>
              <w:t>)</w:t>
            </w:r>
          </w:p>
        </w:tc>
      </w:tr>
    </w:tbl>
    <w:p w:rsidR="00CF5F5F" w:rsidRDefault="00CD0C75" w:rsidP="009719EE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CF5F5F" w:rsidRDefault="00CF5F5F" w:rsidP="009719EE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F5F" w:rsidRDefault="00CF5F5F" w:rsidP="009719EE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FD9" w:rsidRDefault="00DA4FD9" w:rsidP="00A77A3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F0673" w:rsidRDefault="00AF0673" w:rsidP="00A77A3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F5F5F" w:rsidRPr="001C65E2" w:rsidRDefault="00CF5F5F" w:rsidP="00A77A3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C65E2">
        <w:rPr>
          <w:rFonts w:ascii="Times New Roman" w:hAnsi="Times New Roman" w:cs="Times New Roman"/>
          <w:b/>
          <w:bCs/>
          <w:sz w:val="32"/>
          <w:szCs w:val="32"/>
        </w:rPr>
        <w:t>Расписание уроков</w:t>
      </w:r>
    </w:p>
    <w:tbl>
      <w:tblPr>
        <w:tblW w:w="9657" w:type="dxa"/>
        <w:jc w:val="center"/>
        <w:tblLook w:val="00A0"/>
      </w:tblPr>
      <w:tblGrid>
        <w:gridCol w:w="458"/>
        <w:gridCol w:w="1890"/>
        <w:gridCol w:w="1824"/>
        <w:gridCol w:w="1931"/>
        <w:gridCol w:w="1728"/>
        <w:gridCol w:w="1826"/>
      </w:tblGrid>
      <w:tr w:rsidR="00CF5F5F" w:rsidRPr="002A3301">
        <w:trPr>
          <w:trHeight w:val="30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5F" w:rsidRPr="001C65E2" w:rsidRDefault="00CF5F5F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5F" w:rsidRPr="001C65E2" w:rsidRDefault="00CF5F5F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5F" w:rsidRPr="001C65E2" w:rsidRDefault="00CF5F5F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6класс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5F" w:rsidRPr="001C65E2" w:rsidRDefault="00CF5F5F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7класс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5F" w:rsidRPr="001C65E2" w:rsidRDefault="00CF5F5F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8класс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5F" w:rsidRPr="001C65E2" w:rsidRDefault="00CF5F5F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9класс</w:t>
            </w:r>
          </w:p>
        </w:tc>
      </w:tr>
      <w:tr w:rsidR="00CF5F5F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5F" w:rsidRPr="001C65E2" w:rsidRDefault="00CF5F5F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F5F" w:rsidRPr="001C65E2" w:rsidRDefault="00CF5F5F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</w:tr>
      <w:tr w:rsidR="00B607A6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07A6" w:rsidRPr="001C65E2" w:rsidRDefault="00B607A6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русск. язык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</w:tr>
      <w:tr w:rsidR="00B607A6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07A6" w:rsidRPr="001C65E2" w:rsidRDefault="00B607A6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немецк</w:t>
            </w:r>
            <w:proofErr w:type="spellEnd"/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</w:tr>
      <w:tr w:rsidR="00B607A6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07A6" w:rsidRPr="001C65E2" w:rsidRDefault="00B607A6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русск. язык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B607A6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07A6" w:rsidRPr="001C65E2" w:rsidRDefault="00B607A6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русск. язык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B607A6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07A6" w:rsidRPr="001C65E2" w:rsidRDefault="00B607A6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B607A6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07A6" w:rsidRPr="001C65E2" w:rsidRDefault="00B607A6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немецк</w:t>
            </w:r>
            <w:proofErr w:type="spellEnd"/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2B7DA5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DA5" w:rsidRPr="001C65E2" w:rsidRDefault="002B7DA5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DA5" w:rsidRPr="001C65E2" w:rsidRDefault="002B7DA5" w:rsidP="00AA2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DA5" w:rsidRPr="001C65E2" w:rsidRDefault="002B7DA5" w:rsidP="00AA2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DA5" w:rsidRPr="001C65E2" w:rsidRDefault="002B7DA5" w:rsidP="00AA2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DA5" w:rsidRPr="001C65E2" w:rsidRDefault="002B7DA5" w:rsidP="00AA2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DA5" w:rsidRPr="001C65E2" w:rsidRDefault="002B7DA5" w:rsidP="00AA2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DA5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5" w:rsidRPr="001C65E2" w:rsidRDefault="002B7DA5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DA5" w:rsidRPr="001C65E2" w:rsidRDefault="002B7DA5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</w:tr>
      <w:tr w:rsidR="00B607A6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07A6" w:rsidRPr="001C65E2" w:rsidRDefault="00B607A6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немецк</w:t>
            </w:r>
            <w:proofErr w:type="spellEnd"/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</w:tr>
      <w:tr w:rsidR="00B607A6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07A6" w:rsidRPr="001C65E2" w:rsidRDefault="00B607A6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B607A6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07A6" w:rsidRPr="001C65E2" w:rsidRDefault="00B607A6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ind w:right="-150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немецкий яз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B607A6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07A6" w:rsidRPr="001C65E2" w:rsidRDefault="00B607A6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ind w:right="-159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немецкий яз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русск. язык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B607A6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07A6" w:rsidRPr="001C65E2" w:rsidRDefault="00B607A6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русск. язык</w:t>
            </w:r>
          </w:p>
        </w:tc>
      </w:tr>
      <w:tr w:rsidR="00B607A6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07A6" w:rsidRPr="001C65E2" w:rsidRDefault="00B607A6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2B7DA5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DA5" w:rsidRPr="001C65E2" w:rsidRDefault="002B7DA5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DA5" w:rsidRPr="00F06A56" w:rsidRDefault="002B7DA5" w:rsidP="00AA2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DA5" w:rsidRPr="00F06A56" w:rsidRDefault="002B7DA5" w:rsidP="00AA2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DA5" w:rsidRPr="00F06A56" w:rsidRDefault="002B7DA5" w:rsidP="00AA2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DA5" w:rsidRPr="00F06A56" w:rsidRDefault="002B7DA5" w:rsidP="00AA2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DA5" w:rsidRPr="00F06A56" w:rsidRDefault="002B7DA5" w:rsidP="00AA2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A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7DA5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5" w:rsidRPr="001C65E2" w:rsidRDefault="002B7DA5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DA5" w:rsidRPr="001C65E2" w:rsidRDefault="002B7DA5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</w:tr>
      <w:tr w:rsidR="00B607A6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07A6" w:rsidRPr="001C65E2" w:rsidRDefault="00B607A6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немецк</w:t>
            </w:r>
            <w:proofErr w:type="spellEnd"/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 w:rsidRPr="00B607A6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B607A6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07A6" w:rsidRPr="001C65E2" w:rsidRDefault="00B607A6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B607A6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07A6" w:rsidRPr="001C65E2" w:rsidRDefault="00B607A6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русск. язык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немецк</w:t>
            </w:r>
            <w:proofErr w:type="spellEnd"/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B607A6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07A6" w:rsidRPr="001C65E2" w:rsidRDefault="00B607A6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русск. язык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русск. язык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B607A6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07A6" w:rsidRPr="001C65E2" w:rsidRDefault="00B607A6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B607A6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07A6" w:rsidRPr="001C65E2" w:rsidRDefault="00B607A6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русск. язык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немецк</w:t>
            </w:r>
            <w:proofErr w:type="spellEnd"/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</w:tr>
      <w:tr w:rsidR="00B607A6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07A6" w:rsidRPr="001C65E2" w:rsidRDefault="00B607A6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607A6">
              <w:rPr>
                <w:rFonts w:ascii="Times New Roman" w:hAnsi="Times New Roman" w:cs="Times New Roman"/>
                <w:i/>
                <w:sz w:val="24"/>
                <w:szCs w:val="24"/>
              </w:rPr>
              <w:t>э.к</w:t>
            </w:r>
            <w:proofErr w:type="spellEnd"/>
            <w:proofErr w:type="gramStart"/>
            <w:r w:rsidRPr="00B607A6">
              <w:rPr>
                <w:rFonts w:ascii="Times New Roman" w:hAnsi="Times New Roman" w:cs="Times New Roman"/>
                <w:i/>
                <w:sz w:val="24"/>
                <w:szCs w:val="24"/>
              </w:rPr>
              <w:t>.(</w:t>
            </w:r>
            <w:proofErr w:type="gramEnd"/>
            <w:r w:rsidRPr="00B607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химия, </w:t>
            </w:r>
            <w:proofErr w:type="spellStart"/>
            <w:r w:rsidRPr="00B607A6">
              <w:rPr>
                <w:rFonts w:ascii="Times New Roman" w:hAnsi="Times New Roman" w:cs="Times New Roman"/>
                <w:i/>
                <w:sz w:val="24"/>
                <w:szCs w:val="24"/>
              </w:rPr>
              <w:t>обществоз</w:t>
            </w:r>
            <w:proofErr w:type="spellEnd"/>
            <w:r w:rsidRPr="00B607A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2B7DA5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5" w:rsidRPr="001C65E2" w:rsidRDefault="002B7DA5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DA5" w:rsidRPr="001C65E2" w:rsidRDefault="002B7DA5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</w:tr>
      <w:tr w:rsidR="00B607A6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07A6" w:rsidRPr="001C65E2" w:rsidRDefault="00B607A6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русск. язык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русск.  язык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B607A6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07A6" w:rsidRPr="001C65E2" w:rsidRDefault="00B607A6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русск. язык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немецк</w:t>
            </w:r>
            <w:proofErr w:type="spellEnd"/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</w:tr>
      <w:tr w:rsidR="00B607A6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07A6" w:rsidRPr="001C65E2" w:rsidRDefault="00B607A6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русск. язык</w:t>
            </w:r>
          </w:p>
        </w:tc>
      </w:tr>
      <w:tr w:rsidR="00B607A6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07A6" w:rsidRPr="001C65E2" w:rsidRDefault="00B607A6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немецк</w:t>
            </w:r>
            <w:proofErr w:type="spellEnd"/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B607A6" w:rsidRPr="002A3301" w:rsidTr="00AA2418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07A6" w:rsidRPr="001C65E2" w:rsidRDefault="00B607A6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B607A6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07A6" w:rsidRPr="001C65E2" w:rsidRDefault="00B607A6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немецк</w:t>
            </w:r>
            <w:proofErr w:type="spellEnd"/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B607A6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1C65E2" w:rsidRDefault="00B607A6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ind w:right="-17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607A6">
              <w:rPr>
                <w:rFonts w:ascii="Times New Roman" w:hAnsi="Times New Roman" w:cs="Times New Roman"/>
                <w:i/>
                <w:sz w:val="24"/>
                <w:szCs w:val="24"/>
              </w:rPr>
              <w:t>э.к</w:t>
            </w:r>
            <w:proofErr w:type="spellEnd"/>
            <w:proofErr w:type="gramStart"/>
            <w:r w:rsidRPr="00B607A6">
              <w:rPr>
                <w:rFonts w:ascii="Times New Roman" w:hAnsi="Times New Roman" w:cs="Times New Roman"/>
                <w:i/>
                <w:sz w:val="24"/>
                <w:szCs w:val="24"/>
              </w:rPr>
              <w:t>.(</w:t>
            </w:r>
            <w:proofErr w:type="spellStart"/>
            <w:proofErr w:type="gramEnd"/>
            <w:r w:rsidRPr="00B607A6">
              <w:rPr>
                <w:rFonts w:ascii="Times New Roman" w:hAnsi="Times New Roman" w:cs="Times New Roman"/>
                <w:i/>
                <w:sz w:val="24"/>
                <w:szCs w:val="24"/>
              </w:rPr>
              <w:t>техн</w:t>
            </w:r>
            <w:proofErr w:type="spellEnd"/>
            <w:r w:rsidRPr="00B607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607A6">
              <w:rPr>
                <w:rFonts w:ascii="Times New Roman" w:hAnsi="Times New Roman" w:cs="Times New Roman"/>
                <w:i/>
                <w:sz w:val="24"/>
                <w:szCs w:val="24"/>
              </w:rPr>
              <w:t>геогр</w:t>
            </w:r>
            <w:proofErr w:type="spellEnd"/>
            <w:r w:rsidRPr="00B607A6">
              <w:rPr>
                <w:rFonts w:ascii="Times New Roman" w:hAnsi="Times New Roman" w:cs="Times New Roman"/>
                <w:i/>
                <w:sz w:val="24"/>
                <w:szCs w:val="24"/>
              </w:rPr>
              <w:t>, физика)</w:t>
            </w:r>
          </w:p>
        </w:tc>
      </w:tr>
      <w:tr w:rsidR="00AA2418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18" w:rsidRPr="001C65E2" w:rsidRDefault="00AA2418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418" w:rsidRPr="001C65E2" w:rsidRDefault="00AA2418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</w:tr>
      <w:tr w:rsidR="00B607A6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07A6" w:rsidRPr="001C65E2" w:rsidRDefault="00B607A6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русск. язык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B607A6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07A6" w:rsidRPr="001C65E2" w:rsidRDefault="00B607A6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немецк</w:t>
            </w:r>
            <w:proofErr w:type="spellEnd"/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B607A6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07A6" w:rsidRPr="001C65E2" w:rsidRDefault="00B607A6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русск. язык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немецк</w:t>
            </w:r>
            <w:proofErr w:type="spellEnd"/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русск. язык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B607A6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07A6" w:rsidRPr="001C65E2" w:rsidRDefault="00B607A6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B607A6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07A6" w:rsidRPr="001C65E2" w:rsidRDefault="00B607A6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немецк</w:t>
            </w:r>
            <w:proofErr w:type="spellEnd"/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B607A6" w:rsidRPr="002A3301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07A6" w:rsidRPr="001C65E2" w:rsidRDefault="00B607A6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proofErr w:type="spellEnd"/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proofErr w:type="spellEnd"/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немецк</w:t>
            </w:r>
            <w:proofErr w:type="spellEnd"/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07A6" w:rsidRPr="00B607A6" w:rsidRDefault="00B607A6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AA2418" w:rsidRPr="002A3301">
        <w:trPr>
          <w:trHeight w:val="27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418" w:rsidRPr="001C65E2" w:rsidRDefault="00AA2418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418" w:rsidRPr="00EB007A" w:rsidRDefault="00AA2418" w:rsidP="00AA2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418" w:rsidRPr="00EB007A" w:rsidRDefault="00AA2418" w:rsidP="00AA2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A2418" w:rsidRPr="00AA2418" w:rsidRDefault="00AA2418" w:rsidP="00AA241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A2418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A2418" w:rsidRPr="00AA2418" w:rsidRDefault="00AA2418" w:rsidP="00AA241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A2418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A2418" w:rsidRPr="00AA2418" w:rsidRDefault="00AA2418" w:rsidP="00AA241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A2418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</w:tr>
    </w:tbl>
    <w:p w:rsidR="00CF5F5F" w:rsidRPr="00790A7A" w:rsidRDefault="00CF5F5F" w:rsidP="002B488C"/>
    <w:p w:rsidR="00CF5F5F" w:rsidRPr="00FF5E04" w:rsidRDefault="00CF5F5F" w:rsidP="002B488C"/>
    <w:p w:rsidR="00CF5F5F" w:rsidRDefault="00CF5F5F" w:rsidP="002B48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4FD9" w:rsidRPr="00990BA5" w:rsidRDefault="00DA4FD9" w:rsidP="00DA4FD9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CF5F5F" w:rsidRDefault="00CF5F5F" w:rsidP="001C6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F5F" w:rsidRPr="009A3D55" w:rsidRDefault="00CF5F5F" w:rsidP="001C6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D55"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 </w:t>
      </w:r>
    </w:p>
    <w:p w:rsidR="00CF5F5F" w:rsidRDefault="00CF5F5F" w:rsidP="001C6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D55">
        <w:rPr>
          <w:rFonts w:ascii="Times New Roman" w:hAnsi="Times New Roman" w:cs="Times New Roman"/>
          <w:b/>
          <w:bCs/>
          <w:sz w:val="28"/>
          <w:szCs w:val="28"/>
        </w:rPr>
        <w:t xml:space="preserve">к расписанию уроков </w:t>
      </w:r>
      <w:r>
        <w:rPr>
          <w:rFonts w:ascii="Times New Roman" w:hAnsi="Times New Roman" w:cs="Times New Roman"/>
          <w:b/>
          <w:bCs/>
          <w:sz w:val="28"/>
          <w:szCs w:val="28"/>
        </w:rPr>
        <w:t>средней школы</w:t>
      </w:r>
    </w:p>
    <w:p w:rsidR="00CF5F5F" w:rsidRDefault="00CF5F5F" w:rsidP="001C65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Pr="001C65E2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XI</w:t>
      </w:r>
      <w:r w:rsidRPr="001C65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p w:rsidR="00CF5F5F" w:rsidRPr="004C7951" w:rsidRDefault="00CF5F5F" w:rsidP="009719EE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C7951">
        <w:rPr>
          <w:rFonts w:ascii="Times New Roman" w:hAnsi="Times New Roman" w:cs="Times New Roman"/>
          <w:sz w:val="24"/>
          <w:szCs w:val="24"/>
        </w:rPr>
        <w:t>В 10-11 классах число уроков в день не более 6 уроков (30 часов в неделю).</w:t>
      </w:r>
    </w:p>
    <w:p w:rsidR="00CF5F5F" w:rsidRPr="00AF0673" w:rsidRDefault="00CF5F5F" w:rsidP="008640D4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51">
        <w:rPr>
          <w:rFonts w:ascii="Times New Roman" w:hAnsi="Times New Roman" w:cs="Times New Roman"/>
          <w:sz w:val="24"/>
          <w:szCs w:val="24"/>
        </w:rPr>
        <w:t xml:space="preserve">   Учитывая малую наполняемость классов,  для более эффективного проведения уроков физической культуры и технологии  предусмотрено объединение классов. По </w:t>
      </w:r>
      <w:r>
        <w:rPr>
          <w:rFonts w:ascii="Times New Roman" w:hAnsi="Times New Roman" w:cs="Times New Roman"/>
          <w:sz w:val="24"/>
          <w:szCs w:val="24"/>
        </w:rPr>
        <w:t xml:space="preserve">физической культуре: </w:t>
      </w:r>
      <w:r w:rsidR="00AF067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-11кл. (1</w:t>
      </w:r>
      <w:r w:rsidR="00AF0673">
        <w:rPr>
          <w:rFonts w:ascii="Times New Roman" w:hAnsi="Times New Roman" w:cs="Times New Roman"/>
          <w:sz w:val="24"/>
          <w:szCs w:val="24"/>
        </w:rPr>
        <w:t>0</w:t>
      </w:r>
      <w:r w:rsidR="00AA2418">
        <w:rPr>
          <w:rFonts w:ascii="Times New Roman" w:hAnsi="Times New Roman" w:cs="Times New Roman"/>
          <w:sz w:val="24"/>
          <w:szCs w:val="24"/>
        </w:rPr>
        <w:t>уч-</w:t>
      </w:r>
      <w:r w:rsidRPr="004C7951">
        <w:rPr>
          <w:rFonts w:ascii="Times New Roman" w:hAnsi="Times New Roman" w:cs="Times New Roman"/>
          <w:sz w:val="24"/>
          <w:szCs w:val="24"/>
        </w:rPr>
        <w:t xml:space="preserve">ся), по технологии:  юноши </w:t>
      </w:r>
      <w:r w:rsidR="00AF0673">
        <w:rPr>
          <w:rFonts w:ascii="Times New Roman" w:hAnsi="Times New Roman" w:cs="Times New Roman"/>
          <w:sz w:val="24"/>
          <w:szCs w:val="24"/>
        </w:rPr>
        <w:t>5</w:t>
      </w:r>
      <w:r w:rsidRPr="004C7951">
        <w:rPr>
          <w:rFonts w:ascii="Times New Roman" w:hAnsi="Times New Roman" w:cs="Times New Roman"/>
          <w:sz w:val="24"/>
          <w:szCs w:val="24"/>
        </w:rPr>
        <w:t xml:space="preserve"> чел., девушки </w:t>
      </w:r>
      <w:r w:rsidR="00AF0673">
        <w:rPr>
          <w:rFonts w:ascii="Times New Roman" w:hAnsi="Times New Roman" w:cs="Times New Roman"/>
          <w:sz w:val="24"/>
          <w:szCs w:val="24"/>
        </w:rPr>
        <w:t>5</w:t>
      </w:r>
      <w:r w:rsidRPr="004C7951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CF5F5F" w:rsidRPr="003E1C9D" w:rsidRDefault="00CF5F5F" w:rsidP="008640D4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951">
        <w:rPr>
          <w:rFonts w:ascii="Times New Roman" w:hAnsi="Times New Roman" w:cs="Times New Roman"/>
          <w:sz w:val="24"/>
          <w:szCs w:val="24"/>
        </w:rPr>
        <w:t xml:space="preserve">   Учитывая интересы учащихся</w:t>
      </w:r>
      <w:r w:rsidR="00AA2418">
        <w:rPr>
          <w:rFonts w:ascii="Times New Roman" w:hAnsi="Times New Roman" w:cs="Times New Roman"/>
          <w:sz w:val="24"/>
          <w:szCs w:val="24"/>
        </w:rPr>
        <w:t xml:space="preserve"> и запрос родителей</w:t>
      </w:r>
      <w:r w:rsidRPr="004C7951">
        <w:rPr>
          <w:rFonts w:ascii="Times New Roman" w:hAnsi="Times New Roman" w:cs="Times New Roman"/>
          <w:sz w:val="24"/>
          <w:szCs w:val="24"/>
        </w:rPr>
        <w:t xml:space="preserve">, на 1 часовой предметный курс в неделю выбрано </w:t>
      </w:r>
      <w:r w:rsidR="00AA2418">
        <w:rPr>
          <w:rFonts w:ascii="Times New Roman" w:hAnsi="Times New Roman" w:cs="Times New Roman"/>
          <w:sz w:val="24"/>
          <w:szCs w:val="24"/>
        </w:rPr>
        <w:t>3</w:t>
      </w:r>
      <w:r w:rsidR="00AF067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предмета в 10 классе и </w:t>
      </w:r>
      <w:r w:rsidR="00AA2418">
        <w:rPr>
          <w:rFonts w:ascii="Times New Roman" w:hAnsi="Times New Roman" w:cs="Times New Roman"/>
          <w:sz w:val="24"/>
          <w:szCs w:val="24"/>
        </w:rPr>
        <w:t>4</w:t>
      </w:r>
      <w:r w:rsidRPr="004C7951">
        <w:rPr>
          <w:rFonts w:ascii="Times New Roman" w:hAnsi="Times New Roman" w:cs="Times New Roman"/>
          <w:sz w:val="24"/>
          <w:szCs w:val="24"/>
        </w:rPr>
        <w:t xml:space="preserve"> предмет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C7951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4C7951">
        <w:rPr>
          <w:rFonts w:ascii="Times New Roman" w:hAnsi="Times New Roman" w:cs="Times New Roman"/>
          <w:sz w:val="24"/>
          <w:szCs w:val="24"/>
        </w:rPr>
        <w:t xml:space="preserve"> классе. В 1 полугодии в 10 классе – </w:t>
      </w:r>
      <w:r w:rsidR="00AA2418">
        <w:rPr>
          <w:rFonts w:ascii="Times New Roman" w:hAnsi="Times New Roman" w:cs="Times New Roman"/>
          <w:sz w:val="24"/>
          <w:szCs w:val="24"/>
        </w:rPr>
        <w:t>физика</w:t>
      </w:r>
      <w:r w:rsidRPr="004C7951">
        <w:rPr>
          <w:rFonts w:ascii="Times New Roman" w:hAnsi="Times New Roman" w:cs="Times New Roman"/>
          <w:sz w:val="24"/>
          <w:szCs w:val="24"/>
        </w:rPr>
        <w:t xml:space="preserve"> (</w:t>
      </w:r>
      <w:r w:rsidR="00AF0673">
        <w:rPr>
          <w:rFonts w:ascii="Times New Roman" w:hAnsi="Times New Roman" w:cs="Times New Roman"/>
          <w:sz w:val="24"/>
          <w:szCs w:val="24"/>
        </w:rPr>
        <w:t>6</w:t>
      </w:r>
      <w:r w:rsidR="00AA2418">
        <w:rPr>
          <w:rFonts w:ascii="Times New Roman" w:hAnsi="Times New Roman" w:cs="Times New Roman"/>
          <w:sz w:val="24"/>
          <w:szCs w:val="24"/>
        </w:rPr>
        <w:t xml:space="preserve">уч.), </w:t>
      </w:r>
      <w:r w:rsidRPr="004C7951">
        <w:rPr>
          <w:rFonts w:ascii="Times New Roman" w:hAnsi="Times New Roman" w:cs="Times New Roman"/>
          <w:sz w:val="24"/>
          <w:szCs w:val="24"/>
        </w:rPr>
        <w:t xml:space="preserve">в 11 классе </w:t>
      </w:r>
      <w:r w:rsidR="00AF0673">
        <w:rPr>
          <w:rFonts w:ascii="Times New Roman" w:hAnsi="Times New Roman" w:cs="Times New Roman"/>
          <w:sz w:val="24"/>
          <w:szCs w:val="24"/>
        </w:rPr>
        <w:t>физика</w:t>
      </w:r>
      <w:r>
        <w:rPr>
          <w:rFonts w:ascii="Times New Roman" w:hAnsi="Times New Roman" w:cs="Times New Roman"/>
          <w:sz w:val="24"/>
          <w:szCs w:val="24"/>
        </w:rPr>
        <w:t xml:space="preserve"> (1уч.) и </w:t>
      </w:r>
      <w:r w:rsidRPr="004C7951">
        <w:rPr>
          <w:rFonts w:ascii="Times New Roman" w:hAnsi="Times New Roman" w:cs="Times New Roman"/>
          <w:sz w:val="24"/>
          <w:szCs w:val="24"/>
        </w:rPr>
        <w:t xml:space="preserve"> </w:t>
      </w:r>
      <w:r w:rsidR="00AF0673">
        <w:rPr>
          <w:rFonts w:ascii="Times New Roman" w:hAnsi="Times New Roman" w:cs="Times New Roman"/>
          <w:sz w:val="24"/>
          <w:szCs w:val="24"/>
        </w:rPr>
        <w:t>обществознание</w:t>
      </w:r>
      <w:r w:rsidR="00AA2418">
        <w:rPr>
          <w:rFonts w:ascii="Times New Roman" w:hAnsi="Times New Roman" w:cs="Times New Roman"/>
          <w:sz w:val="24"/>
          <w:szCs w:val="24"/>
        </w:rPr>
        <w:t xml:space="preserve"> (</w:t>
      </w:r>
      <w:r w:rsidR="00AF067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уч.)</w:t>
      </w:r>
      <w:r w:rsidRPr="004C7951">
        <w:rPr>
          <w:rFonts w:ascii="Times New Roman" w:hAnsi="Times New Roman" w:cs="Times New Roman"/>
          <w:sz w:val="24"/>
          <w:szCs w:val="24"/>
        </w:rPr>
        <w:t xml:space="preserve">. Во 2 полугодии в 10 классе – </w:t>
      </w:r>
      <w:r w:rsidR="00AA2418">
        <w:rPr>
          <w:rFonts w:ascii="Times New Roman" w:hAnsi="Times New Roman" w:cs="Times New Roman"/>
          <w:sz w:val="24"/>
          <w:szCs w:val="24"/>
        </w:rPr>
        <w:t>обществознание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F0673">
        <w:rPr>
          <w:rFonts w:ascii="Times New Roman" w:hAnsi="Times New Roman" w:cs="Times New Roman"/>
          <w:sz w:val="24"/>
          <w:szCs w:val="24"/>
        </w:rPr>
        <w:t>6</w:t>
      </w:r>
      <w:r w:rsidR="00DF2773">
        <w:rPr>
          <w:rFonts w:ascii="Times New Roman" w:hAnsi="Times New Roman" w:cs="Times New Roman"/>
          <w:sz w:val="24"/>
          <w:szCs w:val="24"/>
        </w:rPr>
        <w:t xml:space="preserve">уч.), </w:t>
      </w:r>
      <w:r w:rsidRPr="004C7951">
        <w:rPr>
          <w:rFonts w:ascii="Times New Roman" w:hAnsi="Times New Roman" w:cs="Times New Roman"/>
          <w:sz w:val="24"/>
          <w:szCs w:val="24"/>
        </w:rPr>
        <w:t>в 11 классе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2773">
        <w:rPr>
          <w:rFonts w:ascii="Times New Roman" w:hAnsi="Times New Roman" w:cs="Times New Roman"/>
          <w:sz w:val="24"/>
          <w:szCs w:val="24"/>
        </w:rPr>
        <w:t>информатика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F277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уч.)</w:t>
      </w:r>
      <w:r w:rsidR="00AA2418">
        <w:rPr>
          <w:rFonts w:ascii="Times New Roman" w:hAnsi="Times New Roman" w:cs="Times New Roman"/>
          <w:sz w:val="24"/>
          <w:szCs w:val="24"/>
        </w:rPr>
        <w:t xml:space="preserve"> и </w:t>
      </w:r>
      <w:r w:rsidR="00DF2773">
        <w:rPr>
          <w:rFonts w:ascii="Times New Roman" w:hAnsi="Times New Roman" w:cs="Times New Roman"/>
          <w:sz w:val="24"/>
          <w:szCs w:val="24"/>
        </w:rPr>
        <w:t>биология</w:t>
      </w:r>
      <w:r w:rsidR="00AA2418">
        <w:rPr>
          <w:rFonts w:ascii="Times New Roman" w:hAnsi="Times New Roman" w:cs="Times New Roman"/>
          <w:sz w:val="24"/>
          <w:szCs w:val="24"/>
        </w:rPr>
        <w:t xml:space="preserve"> (</w:t>
      </w:r>
      <w:r w:rsidR="00DF2773">
        <w:rPr>
          <w:rFonts w:ascii="Times New Roman" w:hAnsi="Times New Roman" w:cs="Times New Roman"/>
          <w:sz w:val="24"/>
          <w:szCs w:val="24"/>
        </w:rPr>
        <w:t>2</w:t>
      </w:r>
      <w:r w:rsidR="00AA2418">
        <w:rPr>
          <w:rFonts w:ascii="Times New Roman" w:hAnsi="Times New Roman" w:cs="Times New Roman"/>
          <w:sz w:val="24"/>
          <w:szCs w:val="24"/>
        </w:rPr>
        <w:t>уч.)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5F5F" w:rsidRDefault="00CF5F5F" w:rsidP="007A36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C7951">
        <w:rPr>
          <w:rFonts w:ascii="Times New Roman" w:hAnsi="Times New Roman" w:cs="Times New Roman"/>
          <w:b/>
          <w:bCs/>
          <w:sz w:val="32"/>
          <w:szCs w:val="32"/>
        </w:rPr>
        <w:t>Расписание уроков</w:t>
      </w:r>
    </w:p>
    <w:p w:rsidR="00CF5F5F" w:rsidRPr="003E1C9D" w:rsidRDefault="00CF5F5F" w:rsidP="007A36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5152" w:type="dxa"/>
        <w:jc w:val="center"/>
        <w:tblInd w:w="8343" w:type="dxa"/>
        <w:tblLook w:val="00A0"/>
      </w:tblPr>
      <w:tblGrid>
        <w:gridCol w:w="458"/>
        <w:gridCol w:w="2271"/>
        <w:gridCol w:w="20"/>
        <w:gridCol w:w="2403"/>
      </w:tblGrid>
      <w:tr w:rsidR="00CF5F5F" w:rsidRPr="002A3301" w:rsidTr="00785747">
        <w:trPr>
          <w:trHeight w:val="30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5F" w:rsidRPr="00990BA5" w:rsidRDefault="00CF5F5F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5F" w:rsidRPr="00990BA5" w:rsidRDefault="00CF5F5F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10 класс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5F" w:rsidRPr="00990BA5" w:rsidRDefault="00CF5F5F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11 класс</w:t>
            </w:r>
          </w:p>
        </w:tc>
      </w:tr>
      <w:tr w:rsidR="00CF5F5F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5F" w:rsidRPr="00990BA5" w:rsidRDefault="00CF5F5F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F5F" w:rsidRPr="00990BA5" w:rsidRDefault="00CF5F5F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понедельник</w:t>
            </w:r>
          </w:p>
        </w:tc>
      </w:tr>
      <w:tr w:rsidR="00785747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990BA5" w:rsidRDefault="00785747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785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785747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990BA5" w:rsidRDefault="00785747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785747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990BA5" w:rsidRDefault="00785747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785747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990BA5" w:rsidRDefault="00785747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</w:t>
            </w:r>
          </w:p>
        </w:tc>
      </w:tr>
      <w:tr w:rsidR="00785747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990BA5" w:rsidRDefault="00785747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785747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990BA5" w:rsidRDefault="00785747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</w:tr>
      <w:tr w:rsidR="00AA2418" w:rsidRPr="002A3301" w:rsidTr="00785747">
        <w:trPr>
          <w:trHeight w:val="81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418" w:rsidRPr="003E1C9D" w:rsidRDefault="00AA2418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418" w:rsidRPr="003E1C9D" w:rsidRDefault="00AA2418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418" w:rsidRPr="003E1C9D" w:rsidRDefault="00AA2418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418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18" w:rsidRPr="00990BA5" w:rsidRDefault="00AA2418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418" w:rsidRPr="00990BA5" w:rsidRDefault="00AA2418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вторник</w:t>
            </w:r>
          </w:p>
        </w:tc>
      </w:tr>
      <w:tr w:rsidR="00785747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990BA5" w:rsidRDefault="00785747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</w:tr>
      <w:tr w:rsidR="00785747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990BA5" w:rsidRDefault="00785747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785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785747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990BA5" w:rsidRDefault="00785747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785747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990BA5" w:rsidRDefault="00785747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785747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990BA5" w:rsidRDefault="00785747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785747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990BA5" w:rsidRDefault="00785747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47" w:rsidRPr="00785747" w:rsidRDefault="00785747" w:rsidP="00785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785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</w:tr>
      <w:tr w:rsidR="00AA2418" w:rsidRPr="002A3301" w:rsidTr="00785747">
        <w:trPr>
          <w:trHeight w:val="81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418" w:rsidRPr="003E1C9D" w:rsidRDefault="00AA2418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418" w:rsidRPr="003E1C9D" w:rsidRDefault="00AA2418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418" w:rsidRPr="003E1C9D" w:rsidRDefault="00AA2418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418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18" w:rsidRPr="00990BA5" w:rsidRDefault="00AA2418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418" w:rsidRPr="00990BA5" w:rsidRDefault="00AA2418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среда</w:t>
            </w:r>
          </w:p>
        </w:tc>
      </w:tr>
      <w:tr w:rsidR="00785747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990BA5" w:rsidRDefault="00785747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 xml:space="preserve">  язык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имия</w:t>
            </w:r>
          </w:p>
        </w:tc>
      </w:tr>
      <w:tr w:rsidR="00785747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990BA5" w:rsidRDefault="00785747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785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</w:tr>
      <w:tr w:rsidR="00785747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990BA5" w:rsidRDefault="00785747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785747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990BA5" w:rsidRDefault="00785747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</w:tr>
      <w:tr w:rsidR="00785747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990BA5" w:rsidRDefault="00785747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785747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990BA5" w:rsidRDefault="00785747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</w:t>
            </w:r>
          </w:p>
        </w:tc>
      </w:tr>
      <w:tr w:rsidR="00AA2418" w:rsidRPr="002A3301" w:rsidTr="00785747">
        <w:trPr>
          <w:trHeight w:val="81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418" w:rsidRPr="003E1C9D" w:rsidRDefault="00AA2418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418" w:rsidRPr="003E1C9D" w:rsidRDefault="00AA2418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418" w:rsidRPr="003E1C9D" w:rsidRDefault="00AA2418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418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18" w:rsidRPr="00990BA5" w:rsidRDefault="00AA2418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418" w:rsidRPr="00990BA5" w:rsidRDefault="00AA2418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четверг</w:t>
            </w:r>
          </w:p>
        </w:tc>
      </w:tr>
      <w:tr w:rsidR="00785747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990BA5" w:rsidRDefault="00785747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</w:tr>
      <w:tr w:rsidR="00785747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990BA5" w:rsidRDefault="00785747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785747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990BA5" w:rsidRDefault="00785747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785747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990BA5" w:rsidRDefault="00785747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</w:tr>
      <w:tr w:rsidR="00785747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990BA5" w:rsidRDefault="00785747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785747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990BA5" w:rsidRDefault="00785747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i/>
                <w:sz w:val="24"/>
                <w:szCs w:val="24"/>
              </w:rPr>
              <w:t>пр.к</w:t>
            </w:r>
            <w:proofErr w:type="gramStart"/>
            <w:r w:rsidRPr="00785747">
              <w:rPr>
                <w:rFonts w:ascii="Times New Roman" w:hAnsi="Times New Roman" w:cs="Times New Roman"/>
                <w:i/>
                <w:sz w:val="24"/>
                <w:szCs w:val="24"/>
              </w:rPr>
              <w:t>.(</w:t>
            </w:r>
            <w:proofErr w:type="gramEnd"/>
            <w:r w:rsidRPr="00785747">
              <w:rPr>
                <w:rFonts w:ascii="Times New Roman" w:hAnsi="Times New Roman" w:cs="Times New Roman"/>
                <w:i/>
                <w:sz w:val="24"/>
                <w:szCs w:val="24"/>
              </w:rPr>
              <w:t>физ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ика</w:t>
            </w:r>
            <w:r w:rsidRPr="0078574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i/>
                <w:sz w:val="24"/>
                <w:szCs w:val="24"/>
              </w:rPr>
              <w:t>пр.к</w:t>
            </w:r>
            <w:proofErr w:type="gramStart"/>
            <w:r w:rsidRPr="00785747">
              <w:rPr>
                <w:rFonts w:ascii="Times New Roman" w:hAnsi="Times New Roman" w:cs="Times New Roman"/>
                <w:i/>
                <w:sz w:val="24"/>
                <w:szCs w:val="24"/>
              </w:rPr>
              <w:t>.(</w:t>
            </w:r>
            <w:proofErr w:type="gramEnd"/>
            <w:r w:rsidRPr="00785747">
              <w:rPr>
                <w:rFonts w:ascii="Times New Roman" w:hAnsi="Times New Roman" w:cs="Times New Roman"/>
                <w:i/>
                <w:sz w:val="24"/>
                <w:szCs w:val="24"/>
              </w:rPr>
              <w:t>физ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ика</w:t>
            </w:r>
            <w:r w:rsidRPr="0078574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85747">
              <w:rPr>
                <w:rFonts w:ascii="Times New Roman" w:hAnsi="Times New Roman" w:cs="Times New Roman"/>
                <w:i/>
                <w:sz w:val="24"/>
                <w:szCs w:val="24"/>
              </w:rPr>
              <w:t>общ)</w:t>
            </w:r>
          </w:p>
        </w:tc>
      </w:tr>
      <w:tr w:rsidR="00785747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990BA5" w:rsidRDefault="00785747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418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18" w:rsidRPr="00990BA5" w:rsidRDefault="00AA2418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418" w:rsidRPr="00990BA5" w:rsidRDefault="00AA2418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пятница</w:t>
            </w:r>
          </w:p>
        </w:tc>
      </w:tr>
      <w:tr w:rsidR="00785747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990BA5" w:rsidRDefault="00785747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785747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990BA5" w:rsidRDefault="00785747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</w:tr>
      <w:tr w:rsidR="00785747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990BA5" w:rsidRDefault="00785747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</w:tr>
      <w:tr w:rsidR="00785747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990BA5" w:rsidRDefault="00785747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785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</w:tr>
      <w:tr w:rsidR="00785747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990BA5" w:rsidRDefault="00785747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</w:tr>
      <w:tr w:rsidR="00785747" w:rsidRPr="002A3301" w:rsidTr="00785747">
        <w:trPr>
          <w:trHeight w:val="25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990BA5" w:rsidRDefault="00785747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747" w:rsidRPr="00785747" w:rsidRDefault="00785747" w:rsidP="00C35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747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</w:t>
            </w:r>
          </w:p>
        </w:tc>
      </w:tr>
      <w:tr w:rsidR="00AA2418" w:rsidRPr="002A3301" w:rsidTr="00785747">
        <w:trPr>
          <w:trHeight w:val="27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418" w:rsidRPr="00990BA5" w:rsidRDefault="00AA2418" w:rsidP="00AA2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0BA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A2418" w:rsidRPr="00AA2418" w:rsidRDefault="00AA2418" w:rsidP="00AA2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418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A2418" w:rsidRPr="00AA2418" w:rsidRDefault="00AA2418" w:rsidP="00AA2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418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</w:tr>
    </w:tbl>
    <w:p w:rsidR="00F10632" w:rsidRPr="00990BA5" w:rsidRDefault="00F10632">
      <w:pPr>
        <w:rPr>
          <w:sz w:val="4"/>
          <w:szCs w:val="4"/>
        </w:rPr>
      </w:pPr>
    </w:p>
    <w:sectPr w:rsidR="00F10632" w:rsidRPr="00990BA5" w:rsidSect="00990BA5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F21D6"/>
    <w:multiLevelType w:val="hybridMultilevel"/>
    <w:tmpl w:val="AFB8B4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488C"/>
    <w:rsid w:val="00013608"/>
    <w:rsid w:val="00015C8D"/>
    <w:rsid w:val="00020304"/>
    <w:rsid w:val="00030AF4"/>
    <w:rsid w:val="00035B2B"/>
    <w:rsid w:val="000668FE"/>
    <w:rsid w:val="00075657"/>
    <w:rsid w:val="00094475"/>
    <w:rsid w:val="00094635"/>
    <w:rsid w:val="000D05B2"/>
    <w:rsid w:val="000D4C2F"/>
    <w:rsid w:val="000F296B"/>
    <w:rsid w:val="00113BBA"/>
    <w:rsid w:val="00114473"/>
    <w:rsid w:val="00125EFA"/>
    <w:rsid w:val="001470F4"/>
    <w:rsid w:val="00154062"/>
    <w:rsid w:val="00163FB1"/>
    <w:rsid w:val="00170303"/>
    <w:rsid w:val="00172B84"/>
    <w:rsid w:val="0018156B"/>
    <w:rsid w:val="001C37E6"/>
    <w:rsid w:val="001C65E2"/>
    <w:rsid w:val="001E6F6E"/>
    <w:rsid w:val="001F6BB1"/>
    <w:rsid w:val="001F738F"/>
    <w:rsid w:val="002440F2"/>
    <w:rsid w:val="00250185"/>
    <w:rsid w:val="00261BBB"/>
    <w:rsid w:val="00265937"/>
    <w:rsid w:val="00291689"/>
    <w:rsid w:val="002A3301"/>
    <w:rsid w:val="002B488C"/>
    <w:rsid w:val="002B7DA5"/>
    <w:rsid w:val="002C2AC4"/>
    <w:rsid w:val="002F150A"/>
    <w:rsid w:val="00312873"/>
    <w:rsid w:val="0033551F"/>
    <w:rsid w:val="00355CD9"/>
    <w:rsid w:val="00395DF8"/>
    <w:rsid w:val="003A0594"/>
    <w:rsid w:val="003A276E"/>
    <w:rsid w:val="003A69EC"/>
    <w:rsid w:val="003D1598"/>
    <w:rsid w:val="003D7EAF"/>
    <w:rsid w:val="003E1C9D"/>
    <w:rsid w:val="003E4824"/>
    <w:rsid w:val="003F015C"/>
    <w:rsid w:val="00400048"/>
    <w:rsid w:val="00404ED5"/>
    <w:rsid w:val="004133D4"/>
    <w:rsid w:val="00416BA5"/>
    <w:rsid w:val="00417C80"/>
    <w:rsid w:val="004364AE"/>
    <w:rsid w:val="004371FB"/>
    <w:rsid w:val="00482381"/>
    <w:rsid w:val="004A4309"/>
    <w:rsid w:val="004A5A76"/>
    <w:rsid w:val="004B1D2E"/>
    <w:rsid w:val="004C7951"/>
    <w:rsid w:val="004D62E0"/>
    <w:rsid w:val="005531AA"/>
    <w:rsid w:val="00575818"/>
    <w:rsid w:val="0058032B"/>
    <w:rsid w:val="005A39E8"/>
    <w:rsid w:val="005B0BA7"/>
    <w:rsid w:val="005C05B4"/>
    <w:rsid w:val="006000BD"/>
    <w:rsid w:val="0064675D"/>
    <w:rsid w:val="00677CA9"/>
    <w:rsid w:val="006A574D"/>
    <w:rsid w:val="006A7154"/>
    <w:rsid w:val="006C2CB9"/>
    <w:rsid w:val="00705258"/>
    <w:rsid w:val="00714F13"/>
    <w:rsid w:val="00752AC2"/>
    <w:rsid w:val="00754BCE"/>
    <w:rsid w:val="00785747"/>
    <w:rsid w:val="007907E1"/>
    <w:rsid w:val="00790A7A"/>
    <w:rsid w:val="00797638"/>
    <w:rsid w:val="007A364D"/>
    <w:rsid w:val="007B3BFC"/>
    <w:rsid w:val="007B4842"/>
    <w:rsid w:val="007D728A"/>
    <w:rsid w:val="00862019"/>
    <w:rsid w:val="008640D4"/>
    <w:rsid w:val="00886161"/>
    <w:rsid w:val="00891B62"/>
    <w:rsid w:val="008960E1"/>
    <w:rsid w:val="00897352"/>
    <w:rsid w:val="008A764C"/>
    <w:rsid w:val="008C3F10"/>
    <w:rsid w:val="008E4831"/>
    <w:rsid w:val="00927707"/>
    <w:rsid w:val="009430F1"/>
    <w:rsid w:val="009719EE"/>
    <w:rsid w:val="00990BA5"/>
    <w:rsid w:val="009A3D55"/>
    <w:rsid w:val="009D0367"/>
    <w:rsid w:val="009D62CA"/>
    <w:rsid w:val="009E671F"/>
    <w:rsid w:val="009F7CEB"/>
    <w:rsid w:val="00A35EA2"/>
    <w:rsid w:val="00A44625"/>
    <w:rsid w:val="00A51211"/>
    <w:rsid w:val="00A51DF0"/>
    <w:rsid w:val="00A77A3B"/>
    <w:rsid w:val="00AA2418"/>
    <w:rsid w:val="00AA4B4F"/>
    <w:rsid w:val="00AB6025"/>
    <w:rsid w:val="00AC21E1"/>
    <w:rsid w:val="00AE5EEC"/>
    <w:rsid w:val="00AF0673"/>
    <w:rsid w:val="00B07512"/>
    <w:rsid w:val="00B35097"/>
    <w:rsid w:val="00B41D8F"/>
    <w:rsid w:val="00B607A6"/>
    <w:rsid w:val="00B75B3C"/>
    <w:rsid w:val="00B85483"/>
    <w:rsid w:val="00B93AC3"/>
    <w:rsid w:val="00BA2F44"/>
    <w:rsid w:val="00BB0983"/>
    <w:rsid w:val="00C07CF7"/>
    <w:rsid w:val="00C31398"/>
    <w:rsid w:val="00C35F03"/>
    <w:rsid w:val="00C83D8D"/>
    <w:rsid w:val="00CA1E73"/>
    <w:rsid w:val="00CC0A2D"/>
    <w:rsid w:val="00CD0C75"/>
    <w:rsid w:val="00CD3FAF"/>
    <w:rsid w:val="00CF5F5F"/>
    <w:rsid w:val="00D13DE0"/>
    <w:rsid w:val="00D14B62"/>
    <w:rsid w:val="00D54318"/>
    <w:rsid w:val="00D5702E"/>
    <w:rsid w:val="00D640D1"/>
    <w:rsid w:val="00D803AF"/>
    <w:rsid w:val="00D87F24"/>
    <w:rsid w:val="00DA4FD9"/>
    <w:rsid w:val="00DF2773"/>
    <w:rsid w:val="00E25C96"/>
    <w:rsid w:val="00E41835"/>
    <w:rsid w:val="00E43CF2"/>
    <w:rsid w:val="00E50E4B"/>
    <w:rsid w:val="00EC787A"/>
    <w:rsid w:val="00EF27FC"/>
    <w:rsid w:val="00F06A56"/>
    <w:rsid w:val="00F10632"/>
    <w:rsid w:val="00F35D29"/>
    <w:rsid w:val="00F572AA"/>
    <w:rsid w:val="00F83DDC"/>
    <w:rsid w:val="00F9256D"/>
    <w:rsid w:val="00FC05C8"/>
    <w:rsid w:val="00FF2E50"/>
    <w:rsid w:val="00FF5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2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B488C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2043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</dc:creator>
  <cp:keywords/>
  <dc:description/>
  <cp:lastModifiedBy>User</cp:lastModifiedBy>
  <cp:revision>45</cp:revision>
  <cp:lastPrinted>2015-10-05T06:06:00Z</cp:lastPrinted>
  <dcterms:created xsi:type="dcterms:W3CDTF">2012-09-14T05:45:00Z</dcterms:created>
  <dcterms:modified xsi:type="dcterms:W3CDTF">2015-10-17T07:59:00Z</dcterms:modified>
</cp:coreProperties>
</file>