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62" w:rsidRDefault="005A7962" w:rsidP="005A79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E71FA">
        <w:rPr>
          <w:rFonts w:ascii="Times New Roman" w:hAnsi="Times New Roman" w:cs="Times New Roman"/>
          <w:sz w:val="28"/>
          <w:szCs w:val="28"/>
        </w:rPr>
        <w:t>Информа</w:t>
      </w:r>
      <w:r>
        <w:rPr>
          <w:rFonts w:ascii="Times New Roman" w:hAnsi="Times New Roman" w:cs="Times New Roman"/>
          <w:sz w:val="28"/>
          <w:szCs w:val="28"/>
        </w:rPr>
        <w:t xml:space="preserve">ция </w:t>
      </w:r>
    </w:p>
    <w:p w:rsidR="005A7962" w:rsidRPr="009E71FA" w:rsidRDefault="005A7962" w:rsidP="005A79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количественному составу летнего оздоровительного лагеря с дневным пребыванием детей «Дети России»</w:t>
      </w:r>
    </w:p>
    <w:p w:rsidR="005A7962" w:rsidRDefault="005A7962" w:rsidP="005A79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E71FA">
        <w:rPr>
          <w:rFonts w:ascii="Times New Roman" w:hAnsi="Times New Roman" w:cs="Times New Roman"/>
          <w:sz w:val="28"/>
          <w:szCs w:val="28"/>
        </w:rPr>
        <w:t>в МАОУ «Чуртанская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1FA">
        <w:rPr>
          <w:rFonts w:ascii="Times New Roman" w:hAnsi="Times New Roman" w:cs="Times New Roman"/>
          <w:sz w:val="28"/>
          <w:szCs w:val="28"/>
        </w:rPr>
        <w:t>в 2015 году.</w:t>
      </w:r>
    </w:p>
    <w:p w:rsidR="005A7962" w:rsidRDefault="005A7962" w:rsidP="005A79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174"/>
        <w:gridCol w:w="1912"/>
        <w:gridCol w:w="1895"/>
        <w:gridCol w:w="1915"/>
      </w:tblGrid>
      <w:tr w:rsidR="005A7962" w:rsidTr="009A5AFD">
        <w:tc>
          <w:tcPr>
            <w:tcW w:w="675" w:type="dxa"/>
            <w:vMerge w:val="restart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74" w:type="dxa"/>
            <w:vMerge w:val="restart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12" w:type="dxa"/>
            <w:vMerge w:val="restart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детей, посещающих ЛДП, чел</w:t>
            </w:r>
          </w:p>
        </w:tc>
        <w:tc>
          <w:tcPr>
            <w:tcW w:w="3810" w:type="dxa"/>
            <w:gridSpan w:val="2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5A7962" w:rsidTr="009A5AFD">
        <w:tc>
          <w:tcPr>
            <w:tcW w:w="675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детей, находящихся в ТЖС, чел</w:t>
            </w:r>
          </w:p>
        </w:tc>
        <w:tc>
          <w:tcPr>
            <w:tcW w:w="1915" w:type="dxa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из обеспеченных семей, чел</w:t>
            </w:r>
          </w:p>
        </w:tc>
      </w:tr>
      <w:tr w:rsidR="005A7962" w:rsidTr="009A5AFD">
        <w:tc>
          <w:tcPr>
            <w:tcW w:w="675" w:type="dxa"/>
            <w:vMerge w:val="restart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4" w:type="dxa"/>
            <w:vMerge w:val="restart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«Чуртанская средняя общеобразовательная школа»</w:t>
            </w:r>
          </w:p>
        </w:tc>
        <w:tc>
          <w:tcPr>
            <w:tcW w:w="5722" w:type="dxa"/>
            <w:gridSpan w:val="3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смена</w:t>
            </w:r>
          </w:p>
        </w:tc>
      </w:tr>
      <w:tr w:rsidR="005A7962" w:rsidTr="009A5AFD">
        <w:tc>
          <w:tcPr>
            <w:tcW w:w="675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95" w:type="dxa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A7962" w:rsidTr="009A5AFD">
        <w:tc>
          <w:tcPr>
            <w:tcW w:w="675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2" w:type="dxa"/>
            <w:gridSpan w:val="3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</w:tr>
      <w:tr w:rsidR="005A7962" w:rsidTr="009A5AFD">
        <w:tc>
          <w:tcPr>
            <w:tcW w:w="675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5" w:type="dxa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7962" w:rsidTr="009A5AFD">
        <w:tc>
          <w:tcPr>
            <w:tcW w:w="675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2" w:type="dxa"/>
            <w:gridSpan w:val="3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смена</w:t>
            </w:r>
          </w:p>
        </w:tc>
      </w:tr>
      <w:tr w:rsidR="005A7962" w:rsidTr="009A5AFD">
        <w:tc>
          <w:tcPr>
            <w:tcW w:w="675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4" w:type="dxa"/>
            <w:vMerge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5" w:type="dxa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5A7962" w:rsidRDefault="005A7962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A7962" w:rsidRDefault="005A7962" w:rsidP="005A79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A7962" w:rsidRDefault="005A7962" w:rsidP="005A79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A7962" w:rsidRDefault="005A7962" w:rsidP="005A79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A7962" w:rsidRPr="009E71FA" w:rsidRDefault="005A7962" w:rsidP="005A796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                           Т.Ю.Хилькевич</w:t>
      </w:r>
    </w:p>
    <w:p w:rsidR="000D2881" w:rsidRDefault="000D2881"/>
    <w:sectPr w:rsidR="000D2881" w:rsidSect="000D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7962"/>
    <w:rsid w:val="000D2881"/>
    <w:rsid w:val="005A7962"/>
    <w:rsid w:val="00CE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79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2014-12-24T06:56:00Z</dcterms:created>
  <dcterms:modified xsi:type="dcterms:W3CDTF">2014-12-24T06:57:00Z</dcterms:modified>
</cp:coreProperties>
</file>