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2EEE" w:rsidTr="00ED2EE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D2EEE" w:rsidRDefault="00ED2EEE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D2EEE" w:rsidRDefault="00ED2EEE"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от 01.06.2015 № 33/1 - ОД</w:t>
            </w:r>
          </w:p>
        </w:tc>
      </w:tr>
    </w:tbl>
    <w:p w:rsidR="00ED2EEE" w:rsidRDefault="00ED2EEE" w:rsidP="00ED2E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D2EEE" w:rsidRPr="00ED2EEE" w:rsidRDefault="00ED2EEE" w:rsidP="00ED2E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D2EEE">
        <w:rPr>
          <w:rFonts w:ascii="Times New Roman" w:hAnsi="Times New Roman" w:cs="Times New Roman"/>
          <w:sz w:val="28"/>
          <w:szCs w:val="28"/>
        </w:rPr>
        <w:t>Список 2 отряда «Чайка»</w:t>
      </w:r>
    </w:p>
    <w:p w:rsidR="00ED2EEE" w:rsidRPr="00ED2EEE" w:rsidRDefault="00ED2EEE" w:rsidP="00ED2EEE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EEE">
        <w:rPr>
          <w:rFonts w:ascii="Times New Roman" w:hAnsi="Times New Roman" w:cs="Times New Roman"/>
          <w:sz w:val="28"/>
          <w:szCs w:val="28"/>
        </w:rPr>
        <w:t>Воспитатель – Литенкова Галина Владимировна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Омаров Даниил Яшарович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Рогачёва Алина Аркадьевна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Колотыгина Анжелика Леонидовна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Григорьев Евгений Евгеньевич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Ордин Дмитрий Алексеевич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Выходцев Степан Алексеевич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Пискарев Владимир Алексеевич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Квашнин Олег Николаевич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Расковалова Галина Ивановна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Ямов Дмитрий Сергеевич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Заваруев Никита Николаевич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Черевко Алена Дмитриевна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Матаева Снежана Алексеевна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Носонова Илона Алексеевна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Сулейманов Родион Ринатович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Григорьева Александра Алексеевна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Кузьмина Ольга Владимировна</w:t>
      </w:r>
    </w:p>
    <w:p w:rsidR="00ED2EEE" w:rsidRPr="001618E1" w:rsidRDefault="00ED2EEE" w:rsidP="00ED2E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18E1">
        <w:rPr>
          <w:rFonts w:ascii="Times New Roman" w:hAnsi="Times New Roman" w:cs="Times New Roman"/>
          <w:sz w:val="32"/>
          <w:szCs w:val="32"/>
        </w:rPr>
        <w:t>Петрова Татьяна Сергеевна</w:t>
      </w:r>
    </w:p>
    <w:p w:rsidR="00360E73" w:rsidRDefault="00360E73"/>
    <w:sectPr w:rsidR="00360E73" w:rsidSect="0036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E7E"/>
    <w:multiLevelType w:val="hybridMultilevel"/>
    <w:tmpl w:val="BBEE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EE"/>
    <w:rsid w:val="00360E73"/>
    <w:rsid w:val="00ED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EEE"/>
    <w:pPr>
      <w:ind w:left="720"/>
      <w:contextualSpacing/>
    </w:pPr>
  </w:style>
  <w:style w:type="paragraph" w:styleId="a5">
    <w:name w:val="No Spacing"/>
    <w:uiPriority w:val="1"/>
    <w:qFormat/>
    <w:rsid w:val="00ED2E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2014-12-24T07:12:00Z</cp:lastPrinted>
  <dcterms:created xsi:type="dcterms:W3CDTF">2014-12-24T07:11:00Z</dcterms:created>
  <dcterms:modified xsi:type="dcterms:W3CDTF">2014-12-24T07:13:00Z</dcterms:modified>
</cp:coreProperties>
</file>