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A8" w:rsidRDefault="006F30A8" w:rsidP="00F12535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2535" w:rsidRPr="00F12535" w:rsidRDefault="00F12535" w:rsidP="00F12535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2535">
        <w:rPr>
          <w:rFonts w:ascii="Times New Roman" w:hAnsi="Times New Roman" w:cs="Times New Roman"/>
          <w:sz w:val="28"/>
          <w:szCs w:val="28"/>
          <w:lang w:eastAsia="ru-RU"/>
        </w:rPr>
        <w:t>Статистический анализ школьного этапа</w:t>
      </w:r>
    </w:p>
    <w:p w:rsidR="00F12535" w:rsidRPr="00F12535" w:rsidRDefault="00F12535" w:rsidP="00F12535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2535">
        <w:rPr>
          <w:rFonts w:ascii="Times New Roman" w:hAnsi="Times New Roman" w:cs="Times New Roman"/>
          <w:sz w:val="28"/>
          <w:szCs w:val="28"/>
          <w:lang w:eastAsia="ru-RU"/>
        </w:rPr>
        <w:t>Всероссийской олимпиады школьников</w:t>
      </w:r>
    </w:p>
    <w:p w:rsidR="00F12535" w:rsidRDefault="00F12535" w:rsidP="00F12535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2535">
        <w:rPr>
          <w:rFonts w:ascii="Times New Roman" w:hAnsi="Times New Roman" w:cs="Times New Roman"/>
          <w:sz w:val="28"/>
          <w:szCs w:val="28"/>
          <w:lang w:eastAsia="ru-RU"/>
        </w:rPr>
        <w:t>в МАОУ «Чуртанская СОШ»</w:t>
      </w:r>
    </w:p>
    <w:p w:rsidR="007F3FD5" w:rsidRDefault="007F3FD5" w:rsidP="006F30A8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(1-16 октября 2015г.)</w:t>
      </w:r>
    </w:p>
    <w:p w:rsidR="006F30A8" w:rsidRPr="006F30A8" w:rsidRDefault="006F30A8" w:rsidP="006F30A8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1941"/>
        <w:gridCol w:w="1126"/>
        <w:gridCol w:w="1172"/>
        <w:gridCol w:w="1523"/>
        <w:gridCol w:w="1897"/>
        <w:gridCol w:w="1912"/>
      </w:tblGrid>
      <w:tr w:rsidR="00DC5CE2" w:rsidTr="00DC5CE2">
        <w:tc>
          <w:tcPr>
            <w:tcW w:w="1941" w:type="dxa"/>
            <w:vMerge w:val="restart"/>
          </w:tcPr>
          <w:p w:rsidR="007F3FD5" w:rsidRDefault="007F3FD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26" w:type="dxa"/>
            <w:vMerge w:val="restart"/>
          </w:tcPr>
          <w:p w:rsidR="007F3FD5" w:rsidRDefault="007F3FD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72" w:type="dxa"/>
            <w:vMerge w:val="restart"/>
          </w:tcPr>
          <w:p w:rsidR="007F3FD5" w:rsidRDefault="007F3FD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об-ся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классе</w:t>
            </w:r>
          </w:p>
        </w:tc>
        <w:tc>
          <w:tcPr>
            <w:tcW w:w="1523" w:type="dxa"/>
            <w:vMerge w:val="restart"/>
          </w:tcPr>
          <w:p w:rsidR="007F3FD5" w:rsidRDefault="007F3FD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 олимпиады</w:t>
            </w:r>
          </w:p>
        </w:tc>
        <w:tc>
          <w:tcPr>
            <w:tcW w:w="3809" w:type="dxa"/>
            <w:gridSpan w:val="2"/>
          </w:tcPr>
          <w:p w:rsidR="007F3FD5" w:rsidRDefault="007F3FD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</w:p>
        </w:tc>
      </w:tr>
      <w:tr w:rsidR="00FC1F9B" w:rsidTr="00DC5CE2">
        <w:tc>
          <w:tcPr>
            <w:tcW w:w="1941" w:type="dxa"/>
            <w:vMerge/>
          </w:tcPr>
          <w:p w:rsidR="007F3FD5" w:rsidRDefault="007F3FD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</w:tcPr>
          <w:p w:rsidR="007F3FD5" w:rsidRDefault="007F3FD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vMerge/>
          </w:tcPr>
          <w:p w:rsidR="007F3FD5" w:rsidRDefault="007F3FD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vMerge/>
          </w:tcPr>
          <w:p w:rsidR="007F3FD5" w:rsidRDefault="007F3FD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</w:tcPr>
          <w:p w:rsidR="007F3FD5" w:rsidRPr="007F3FD5" w:rsidRDefault="007F3FD5" w:rsidP="007F3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Победители</w:t>
            </w:r>
          </w:p>
        </w:tc>
        <w:tc>
          <w:tcPr>
            <w:tcW w:w="1912" w:type="dxa"/>
          </w:tcPr>
          <w:p w:rsidR="007F3FD5" w:rsidRDefault="007F3FD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Призёры</w:t>
            </w:r>
          </w:p>
        </w:tc>
      </w:tr>
      <w:tr w:rsidR="00DC5CE2" w:rsidRPr="00A35353" w:rsidTr="00DC5CE2">
        <w:tc>
          <w:tcPr>
            <w:tcW w:w="1941" w:type="dxa"/>
            <w:vMerge w:val="restart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26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3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7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C5CE2" w:rsidRPr="00A35353" w:rsidTr="00DC5CE2">
        <w:tc>
          <w:tcPr>
            <w:tcW w:w="1941" w:type="dxa"/>
            <w:vMerge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2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3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7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C5CE2" w:rsidRPr="00A35353" w:rsidTr="00DC5CE2">
        <w:tc>
          <w:tcPr>
            <w:tcW w:w="1941" w:type="dxa"/>
            <w:vMerge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2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7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C5CE2" w:rsidRPr="00A35353" w:rsidTr="00DC5CE2">
        <w:tc>
          <w:tcPr>
            <w:tcW w:w="1941" w:type="dxa"/>
            <w:vMerge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2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7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C5CE2" w:rsidRPr="00A35353" w:rsidTr="00DC5CE2">
        <w:tc>
          <w:tcPr>
            <w:tcW w:w="1941" w:type="dxa"/>
            <w:vMerge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2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3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7" w:type="dxa"/>
          </w:tcPr>
          <w:p w:rsidR="00D21465" w:rsidRPr="00A35353" w:rsidRDefault="00D21465" w:rsidP="00D21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C5CE2" w:rsidRPr="00A35353" w:rsidTr="00DC5CE2">
        <w:tc>
          <w:tcPr>
            <w:tcW w:w="1941" w:type="dxa"/>
            <w:vMerge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2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3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7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Авдеева Александра  Игоревна</w:t>
            </w:r>
          </w:p>
        </w:tc>
      </w:tr>
      <w:tr w:rsidR="00DC5CE2" w:rsidRPr="00A35353" w:rsidTr="00DC5CE2">
        <w:tc>
          <w:tcPr>
            <w:tcW w:w="1941" w:type="dxa"/>
            <w:vMerge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72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7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Шевелёва Олеся Александровна</w:t>
            </w:r>
          </w:p>
        </w:tc>
      </w:tr>
      <w:tr w:rsidR="00D21465" w:rsidRPr="00A35353" w:rsidTr="00DC5CE2">
        <w:tc>
          <w:tcPr>
            <w:tcW w:w="1941" w:type="dxa"/>
            <w:vMerge w:val="restart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26" w:type="dxa"/>
          </w:tcPr>
          <w:p w:rsidR="00D21465" w:rsidRPr="00A35353" w:rsidRDefault="00D21465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2" w:type="dxa"/>
          </w:tcPr>
          <w:p w:rsidR="00D21465" w:rsidRPr="00A35353" w:rsidRDefault="00D21465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</w:tcPr>
          <w:p w:rsidR="00D21465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7" w:type="dxa"/>
          </w:tcPr>
          <w:p w:rsidR="00D21465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D21465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21465" w:rsidRPr="00A35353" w:rsidTr="00DC5CE2">
        <w:tc>
          <w:tcPr>
            <w:tcW w:w="1941" w:type="dxa"/>
            <w:vMerge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D21465" w:rsidRPr="00A35353" w:rsidRDefault="00D21465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2" w:type="dxa"/>
          </w:tcPr>
          <w:p w:rsidR="00D21465" w:rsidRPr="00A35353" w:rsidRDefault="00D21465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</w:tcPr>
          <w:p w:rsidR="00D21465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7" w:type="dxa"/>
          </w:tcPr>
          <w:p w:rsidR="00D21465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D21465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21465" w:rsidRPr="00A35353" w:rsidTr="00DC5CE2">
        <w:tc>
          <w:tcPr>
            <w:tcW w:w="1941" w:type="dxa"/>
            <w:vMerge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D21465" w:rsidRPr="00A35353" w:rsidRDefault="00D21465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2" w:type="dxa"/>
          </w:tcPr>
          <w:p w:rsidR="00D21465" w:rsidRPr="00A35353" w:rsidRDefault="00D21465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3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7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Чикишева</w:t>
            </w:r>
            <w:proofErr w:type="spellEnd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Надежда Юрьевна</w:t>
            </w:r>
          </w:p>
        </w:tc>
        <w:tc>
          <w:tcPr>
            <w:tcW w:w="1912" w:type="dxa"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21465" w:rsidRPr="00A35353" w:rsidTr="00DC5CE2">
        <w:tc>
          <w:tcPr>
            <w:tcW w:w="1941" w:type="dxa"/>
            <w:vMerge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D21465" w:rsidRPr="00A35353" w:rsidRDefault="00D21465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2" w:type="dxa"/>
          </w:tcPr>
          <w:p w:rsidR="00D21465" w:rsidRPr="00A35353" w:rsidRDefault="00D21465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3" w:type="dxa"/>
          </w:tcPr>
          <w:p w:rsidR="00D21465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7" w:type="dxa"/>
          </w:tcPr>
          <w:p w:rsidR="00D21465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D21465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21465" w:rsidRPr="00A35353" w:rsidTr="00DC5CE2">
        <w:tc>
          <w:tcPr>
            <w:tcW w:w="1941" w:type="dxa"/>
            <w:vMerge/>
          </w:tcPr>
          <w:p w:rsidR="00D21465" w:rsidRPr="00A35353" w:rsidRDefault="00D214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D21465" w:rsidRPr="00A35353" w:rsidRDefault="00D21465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72" w:type="dxa"/>
          </w:tcPr>
          <w:p w:rsidR="00D21465" w:rsidRPr="00A35353" w:rsidRDefault="00D21465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</w:tcPr>
          <w:p w:rsidR="00D21465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7" w:type="dxa"/>
          </w:tcPr>
          <w:p w:rsidR="00D21465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D21465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6F30A8" w:rsidRPr="00A35353" w:rsidTr="00DC5CE2">
        <w:tc>
          <w:tcPr>
            <w:tcW w:w="1941" w:type="dxa"/>
            <w:vMerge w:val="restart"/>
          </w:tcPr>
          <w:p w:rsidR="006F30A8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26" w:type="dxa"/>
          </w:tcPr>
          <w:p w:rsidR="006F30A8" w:rsidRPr="00A35353" w:rsidRDefault="006F30A8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2" w:type="dxa"/>
          </w:tcPr>
          <w:p w:rsidR="006F30A8" w:rsidRPr="00A35353" w:rsidRDefault="006F30A8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</w:tcPr>
          <w:p w:rsidR="006F30A8" w:rsidRPr="00A35353" w:rsidRDefault="006F30A8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7" w:type="dxa"/>
          </w:tcPr>
          <w:p w:rsidR="006F30A8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6F30A8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6F30A8" w:rsidRPr="00A35353" w:rsidTr="00DC5CE2">
        <w:tc>
          <w:tcPr>
            <w:tcW w:w="1941" w:type="dxa"/>
            <w:vMerge/>
          </w:tcPr>
          <w:p w:rsidR="006F30A8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6F30A8" w:rsidRPr="00A35353" w:rsidRDefault="006F30A8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2" w:type="dxa"/>
          </w:tcPr>
          <w:p w:rsidR="006F30A8" w:rsidRPr="00A35353" w:rsidRDefault="006F30A8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3" w:type="dxa"/>
          </w:tcPr>
          <w:p w:rsidR="006F30A8" w:rsidRPr="00A35353" w:rsidRDefault="006F30A8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7" w:type="dxa"/>
          </w:tcPr>
          <w:p w:rsidR="006F30A8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6F30A8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6F30A8" w:rsidRPr="00A35353" w:rsidTr="00DC5CE2">
        <w:tc>
          <w:tcPr>
            <w:tcW w:w="1941" w:type="dxa"/>
            <w:vMerge/>
          </w:tcPr>
          <w:p w:rsidR="006F30A8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 w:val="restart"/>
          </w:tcPr>
          <w:p w:rsidR="006F30A8" w:rsidRPr="00A35353" w:rsidRDefault="006F30A8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2" w:type="dxa"/>
            <w:vMerge w:val="restart"/>
          </w:tcPr>
          <w:p w:rsidR="006F30A8" w:rsidRPr="00A35353" w:rsidRDefault="006F30A8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3" w:type="dxa"/>
            <w:vMerge w:val="restart"/>
          </w:tcPr>
          <w:p w:rsidR="006F30A8" w:rsidRPr="00A35353" w:rsidRDefault="006F30A8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7" w:type="dxa"/>
            <w:vMerge w:val="restart"/>
          </w:tcPr>
          <w:p w:rsidR="006F30A8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Мосина</w:t>
            </w:r>
            <w:proofErr w:type="spellEnd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Ольга Михайловна</w:t>
            </w:r>
          </w:p>
        </w:tc>
        <w:tc>
          <w:tcPr>
            <w:tcW w:w="1912" w:type="dxa"/>
          </w:tcPr>
          <w:p w:rsidR="006F30A8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Давлетова </w:t>
            </w:r>
            <w:proofErr w:type="spellStart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Гузаль</w:t>
            </w:r>
            <w:proofErr w:type="spellEnd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Нургалеевна</w:t>
            </w:r>
            <w:proofErr w:type="spellEnd"/>
          </w:p>
        </w:tc>
      </w:tr>
      <w:tr w:rsidR="006F30A8" w:rsidRPr="00A35353" w:rsidTr="00DC5CE2">
        <w:tc>
          <w:tcPr>
            <w:tcW w:w="1941" w:type="dxa"/>
            <w:vMerge/>
          </w:tcPr>
          <w:p w:rsidR="006F30A8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</w:tcPr>
          <w:p w:rsidR="006F30A8" w:rsidRPr="00A35353" w:rsidRDefault="006F30A8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vMerge/>
          </w:tcPr>
          <w:p w:rsidR="006F30A8" w:rsidRPr="00A35353" w:rsidRDefault="006F30A8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vMerge/>
          </w:tcPr>
          <w:p w:rsidR="006F30A8" w:rsidRPr="00A35353" w:rsidRDefault="006F30A8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</w:tcPr>
          <w:p w:rsidR="006F30A8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</w:tcPr>
          <w:p w:rsidR="006F30A8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Авдеева Александра  Игоревна</w:t>
            </w:r>
          </w:p>
        </w:tc>
      </w:tr>
      <w:tr w:rsidR="006F30A8" w:rsidRPr="00A35353" w:rsidTr="00DC5CE2">
        <w:tc>
          <w:tcPr>
            <w:tcW w:w="1941" w:type="dxa"/>
            <w:vMerge/>
          </w:tcPr>
          <w:p w:rsidR="006F30A8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6F30A8" w:rsidRPr="00A35353" w:rsidRDefault="006F30A8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72" w:type="dxa"/>
          </w:tcPr>
          <w:p w:rsidR="006F30A8" w:rsidRPr="00A35353" w:rsidRDefault="006F30A8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</w:tcPr>
          <w:p w:rsidR="006F30A8" w:rsidRPr="00A35353" w:rsidRDefault="006F30A8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7" w:type="dxa"/>
          </w:tcPr>
          <w:p w:rsidR="006F30A8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6F30A8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C41E3C" w:rsidRPr="00A35353" w:rsidTr="00DC5CE2">
        <w:tc>
          <w:tcPr>
            <w:tcW w:w="1941" w:type="dxa"/>
            <w:vMerge w:val="restart"/>
          </w:tcPr>
          <w:p w:rsidR="00C41E3C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26" w:type="dxa"/>
            <w:vMerge w:val="restart"/>
          </w:tcPr>
          <w:p w:rsidR="00C41E3C" w:rsidRPr="00A35353" w:rsidRDefault="00C41E3C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  <w:vMerge w:val="restart"/>
          </w:tcPr>
          <w:p w:rsidR="00C41E3C" w:rsidRPr="00A35353" w:rsidRDefault="00C41E3C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3" w:type="dxa"/>
            <w:vMerge w:val="restart"/>
          </w:tcPr>
          <w:p w:rsidR="00C41E3C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7" w:type="dxa"/>
            <w:vMerge w:val="restart"/>
          </w:tcPr>
          <w:p w:rsidR="00C41E3C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Кулябина</w:t>
            </w:r>
            <w:proofErr w:type="spellEnd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Полина Александровна</w:t>
            </w:r>
          </w:p>
        </w:tc>
        <w:tc>
          <w:tcPr>
            <w:tcW w:w="1912" w:type="dxa"/>
          </w:tcPr>
          <w:p w:rsidR="00C41E3C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Царегородцева</w:t>
            </w:r>
            <w:proofErr w:type="spellEnd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Алина Андреевна</w:t>
            </w:r>
          </w:p>
        </w:tc>
      </w:tr>
      <w:tr w:rsidR="00C41E3C" w:rsidRPr="00A35353" w:rsidTr="00DC5CE2">
        <w:tc>
          <w:tcPr>
            <w:tcW w:w="1941" w:type="dxa"/>
            <w:vMerge/>
          </w:tcPr>
          <w:p w:rsidR="00C41E3C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</w:tcPr>
          <w:p w:rsidR="00C41E3C" w:rsidRPr="00A35353" w:rsidRDefault="00C41E3C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vMerge/>
          </w:tcPr>
          <w:p w:rsidR="00C41E3C" w:rsidRPr="00A35353" w:rsidRDefault="00C41E3C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vMerge/>
          </w:tcPr>
          <w:p w:rsidR="00C41E3C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</w:tcPr>
          <w:p w:rsidR="00C41E3C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</w:tcPr>
          <w:p w:rsidR="00C41E3C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Ашурматова </w:t>
            </w:r>
            <w:proofErr w:type="spellStart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Карина</w:t>
            </w:r>
            <w:proofErr w:type="spellEnd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Имомалиевна</w:t>
            </w:r>
            <w:proofErr w:type="spellEnd"/>
          </w:p>
        </w:tc>
      </w:tr>
      <w:tr w:rsidR="00C41E3C" w:rsidRPr="00A35353" w:rsidTr="00DC5CE2">
        <w:tc>
          <w:tcPr>
            <w:tcW w:w="1941" w:type="dxa"/>
            <w:vMerge/>
          </w:tcPr>
          <w:p w:rsidR="00C41E3C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 w:val="restart"/>
          </w:tcPr>
          <w:p w:rsidR="00C41E3C" w:rsidRPr="00A35353" w:rsidRDefault="00C41E3C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2" w:type="dxa"/>
            <w:vMerge w:val="restart"/>
          </w:tcPr>
          <w:p w:rsidR="00C41E3C" w:rsidRPr="00A35353" w:rsidRDefault="00C41E3C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3" w:type="dxa"/>
            <w:vMerge w:val="restart"/>
          </w:tcPr>
          <w:p w:rsidR="00C41E3C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7" w:type="dxa"/>
            <w:vMerge w:val="restart"/>
          </w:tcPr>
          <w:p w:rsidR="00C41E3C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Андронова Нелли Павловна</w:t>
            </w:r>
          </w:p>
        </w:tc>
        <w:tc>
          <w:tcPr>
            <w:tcW w:w="1912" w:type="dxa"/>
          </w:tcPr>
          <w:p w:rsidR="00C41E3C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Гагарина Арина Владимировна</w:t>
            </w:r>
          </w:p>
        </w:tc>
      </w:tr>
      <w:tr w:rsidR="00C41E3C" w:rsidRPr="00A35353" w:rsidTr="00DC5CE2">
        <w:tc>
          <w:tcPr>
            <w:tcW w:w="1941" w:type="dxa"/>
            <w:vMerge/>
          </w:tcPr>
          <w:p w:rsidR="00C41E3C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</w:tcPr>
          <w:p w:rsidR="00C41E3C" w:rsidRPr="00A35353" w:rsidRDefault="00C41E3C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vMerge/>
          </w:tcPr>
          <w:p w:rsidR="00C41E3C" w:rsidRPr="00A35353" w:rsidRDefault="00C41E3C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vMerge/>
          </w:tcPr>
          <w:p w:rsidR="00C41E3C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</w:tcPr>
          <w:p w:rsidR="00C41E3C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</w:tcPr>
          <w:p w:rsidR="00C41E3C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Свиридов Дмитрий Сергеевич</w:t>
            </w:r>
          </w:p>
        </w:tc>
      </w:tr>
      <w:tr w:rsidR="006F30A8" w:rsidRPr="00A35353" w:rsidTr="00DC5CE2">
        <w:tc>
          <w:tcPr>
            <w:tcW w:w="1941" w:type="dxa"/>
            <w:vMerge/>
          </w:tcPr>
          <w:p w:rsidR="006F30A8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6F30A8" w:rsidRPr="00A35353" w:rsidRDefault="006F30A8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2" w:type="dxa"/>
          </w:tcPr>
          <w:p w:rsidR="006F30A8" w:rsidRPr="00A35353" w:rsidRDefault="006F30A8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</w:tcPr>
          <w:p w:rsidR="006F30A8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7" w:type="dxa"/>
          </w:tcPr>
          <w:p w:rsidR="006F30A8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Черевко</w:t>
            </w:r>
            <w:proofErr w:type="spellEnd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Алёна Дмитриевна</w:t>
            </w:r>
          </w:p>
        </w:tc>
        <w:tc>
          <w:tcPr>
            <w:tcW w:w="1912" w:type="dxa"/>
          </w:tcPr>
          <w:p w:rsidR="006F30A8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Ярославцев Роман Дмитриевич</w:t>
            </w:r>
          </w:p>
        </w:tc>
      </w:tr>
      <w:tr w:rsidR="006F30A8" w:rsidRPr="00A35353" w:rsidTr="00DC5CE2">
        <w:tc>
          <w:tcPr>
            <w:tcW w:w="1941" w:type="dxa"/>
            <w:vMerge/>
          </w:tcPr>
          <w:p w:rsidR="006F30A8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6F30A8" w:rsidRPr="00A35353" w:rsidRDefault="006F30A8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2" w:type="dxa"/>
          </w:tcPr>
          <w:p w:rsidR="006F30A8" w:rsidRPr="00A35353" w:rsidRDefault="006F30A8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</w:tcPr>
          <w:p w:rsidR="006F30A8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7" w:type="dxa"/>
          </w:tcPr>
          <w:p w:rsidR="006F30A8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Ямова</w:t>
            </w:r>
            <w:proofErr w:type="spellEnd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Ксения </w:t>
            </w: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Сергеевна</w:t>
            </w:r>
          </w:p>
        </w:tc>
        <w:tc>
          <w:tcPr>
            <w:tcW w:w="1912" w:type="dxa"/>
          </w:tcPr>
          <w:p w:rsidR="006F30A8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6F30A8" w:rsidRPr="00A35353" w:rsidTr="00DC5CE2">
        <w:tc>
          <w:tcPr>
            <w:tcW w:w="1941" w:type="dxa"/>
            <w:vMerge/>
          </w:tcPr>
          <w:p w:rsidR="006F30A8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6F30A8" w:rsidRPr="00A35353" w:rsidRDefault="006F30A8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2" w:type="dxa"/>
          </w:tcPr>
          <w:p w:rsidR="006F30A8" w:rsidRPr="00A35353" w:rsidRDefault="006F30A8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3" w:type="dxa"/>
          </w:tcPr>
          <w:p w:rsidR="006F30A8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7" w:type="dxa"/>
          </w:tcPr>
          <w:p w:rsidR="006F30A8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Панкрушева</w:t>
            </w:r>
            <w:proofErr w:type="spellEnd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Ксения Вадимовна</w:t>
            </w:r>
          </w:p>
        </w:tc>
        <w:tc>
          <w:tcPr>
            <w:tcW w:w="1912" w:type="dxa"/>
          </w:tcPr>
          <w:p w:rsidR="006F30A8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C41E3C" w:rsidRPr="00A35353" w:rsidTr="00DC5CE2">
        <w:tc>
          <w:tcPr>
            <w:tcW w:w="1941" w:type="dxa"/>
            <w:vMerge/>
          </w:tcPr>
          <w:p w:rsidR="00C41E3C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 w:val="restart"/>
          </w:tcPr>
          <w:p w:rsidR="00C41E3C" w:rsidRPr="00A35353" w:rsidRDefault="00C41E3C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2" w:type="dxa"/>
            <w:vMerge w:val="restart"/>
          </w:tcPr>
          <w:p w:rsidR="00C41E3C" w:rsidRPr="00A35353" w:rsidRDefault="00C41E3C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3" w:type="dxa"/>
            <w:vMerge w:val="restart"/>
          </w:tcPr>
          <w:p w:rsidR="00C41E3C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7" w:type="dxa"/>
            <w:vMerge w:val="restart"/>
          </w:tcPr>
          <w:p w:rsidR="00C41E3C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C41E3C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Давлетова </w:t>
            </w:r>
            <w:proofErr w:type="spellStart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Гузаль</w:t>
            </w:r>
            <w:proofErr w:type="spellEnd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Нургалеевна</w:t>
            </w:r>
            <w:proofErr w:type="spellEnd"/>
          </w:p>
        </w:tc>
      </w:tr>
      <w:tr w:rsidR="00C41E3C" w:rsidRPr="00A35353" w:rsidTr="00DC5CE2">
        <w:tc>
          <w:tcPr>
            <w:tcW w:w="1941" w:type="dxa"/>
            <w:vMerge/>
          </w:tcPr>
          <w:p w:rsidR="00C41E3C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</w:tcPr>
          <w:p w:rsidR="00C41E3C" w:rsidRPr="00A35353" w:rsidRDefault="00C41E3C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vMerge/>
          </w:tcPr>
          <w:p w:rsidR="00C41E3C" w:rsidRPr="00A35353" w:rsidRDefault="00C41E3C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vMerge/>
          </w:tcPr>
          <w:p w:rsidR="00C41E3C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</w:tcPr>
          <w:p w:rsidR="00C41E3C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</w:tcPr>
          <w:p w:rsidR="00C41E3C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Авдеева Александра  Игоревна</w:t>
            </w:r>
          </w:p>
        </w:tc>
      </w:tr>
      <w:tr w:rsidR="00C41E3C" w:rsidRPr="00A35353" w:rsidTr="00DC5CE2">
        <w:tc>
          <w:tcPr>
            <w:tcW w:w="1941" w:type="dxa"/>
            <w:vMerge/>
          </w:tcPr>
          <w:p w:rsidR="00C41E3C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</w:tcPr>
          <w:p w:rsidR="00C41E3C" w:rsidRPr="00A35353" w:rsidRDefault="00C41E3C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vMerge/>
          </w:tcPr>
          <w:p w:rsidR="00C41E3C" w:rsidRPr="00A35353" w:rsidRDefault="00C41E3C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vMerge/>
          </w:tcPr>
          <w:p w:rsidR="00C41E3C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</w:tcPr>
          <w:p w:rsidR="00C41E3C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</w:tcPr>
          <w:p w:rsidR="00C41E3C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Мосина</w:t>
            </w:r>
            <w:proofErr w:type="spellEnd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Ольга Михайловна</w:t>
            </w:r>
          </w:p>
        </w:tc>
      </w:tr>
      <w:tr w:rsidR="006F30A8" w:rsidRPr="00A35353" w:rsidTr="00DC5CE2">
        <w:tc>
          <w:tcPr>
            <w:tcW w:w="1941" w:type="dxa"/>
            <w:vMerge/>
          </w:tcPr>
          <w:p w:rsidR="006F30A8" w:rsidRPr="00A35353" w:rsidRDefault="006F30A8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6F30A8" w:rsidRPr="00A35353" w:rsidRDefault="006F30A8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72" w:type="dxa"/>
          </w:tcPr>
          <w:p w:rsidR="006F30A8" w:rsidRPr="00A35353" w:rsidRDefault="006F30A8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</w:tcPr>
          <w:p w:rsidR="006F30A8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7" w:type="dxa"/>
          </w:tcPr>
          <w:p w:rsidR="006F30A8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6F30A8" w:rsidRPr="00A35353" w:rsidRDefault="00C41E3C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Шевелёва Олеся Александровна</w:t>
            </w:r>
          </w:p>
        </w:tc>
      </w:tr>
      <w:tr w:rsidR="00132065" w:rsidRPr="00A35353" w:rsidTr="00DC5CE2">
        <w:tc>
          <w:tcPr>
            <w:tcW w:w="1941" w:type="dxa"/>
            <w:vMerge w:val="restart"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26" w:type="dxa"/>
            <w:vMerge w:val="restart"/>
          </w:tcPr>
          <w:p w:rsidR="00132065" w:rsidRPr="00A35353" w:rsidRDefault="00132065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  <w:vMerge w:val="restart"/>
          </w:tcPr>
          <w:p w:rsidR="00132065" w:rsidRPr="00A35353" w:rsidRDefault="00132065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3" w:type="dxa"/>
            <w:vMerge w:val="restart"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7" w:type="dxa"/>
            <w:vMerge w:val="restart"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Ковалёва Мария Николаевна</w:t>
            </w:r>
          </w:p>
        </w:tc>
        <w:tc>
          <w:tcPr>
            <w:tcW w:w="1912" w:type="dxa"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Ашурматова </w:t>
            </w:r>
            <w:proofErr w:type="spellStart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Карина</w:t>
            </w:r>
            <w:proofErr w:type="spellEnd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Имомалиевна</w:t>
            </w:r>
            <w:proofErr w:type="spellEnd"/>
          </w:p>
        </w:tc>
      </w:tr>
      <w:tr w:rsidR="00132065" w:rsidRPr="00A35353" w:rsidTr="00DC5CE2">
        <w:tc>
          <w:tcPr>
            <w:tcW w:w="1941" w:type="dxa"/>
            <w:vMerge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</w:tcPr>
          <w:p w:rsidR="00132065" w:rsidRPr="00A35353" w:rsidRDefault="00132065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vMerge/>
          </w:tcPr>
          <w:p w:rsidR="00132065" w:rsidRPr="00A35353" w:rsidRDefault="00132065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vMerge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Кулябина</w:t>
            </w:r>
            <w:proofErr w:type="spellEnd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Полина Александровна</w:t>
            </w:r>
          </w:p>
        </w:tc>
      </w:tr>
      <w:tr w:rsidR="00132065" w:rsidRPr="00A35353" w:rsidTr="00DC5CE2">
        <w:tc>
          <w:tcPr>
            <w:tcW w:w="1941" w:type="dxa"/>
            <w:vMerge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 w:val="restart"/>
          </w:tcPr>
          <w:p w:rsidR="00132065" w:rsidRPr="00A35353" w:rsidRDefault="00132065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2" w:type="dxa"/>
            <w:vMerge w:val="restart"/>
          </w:tcPr>
          <w:p w:rsidR="00132065" w:rsidRPr="00A35353" w:rsidRDefault="00132065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3" w:type="dxa"/>
            <w:vMerge w:val="restart"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7" w:type="dxa"/>
            <w:vMerge w:val="restart"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Свиридов Дмитрий Сергеевич</w:t>
            </w:r>
          </w:p>
        </w:tc>
      </w:tr>
      <w:tr w:rsidR="00132065" w:rsidRPr="00A35353" w:rsidTr="00DC5CE2">
        <w:tc>
          <w:tcPr>
            <w:tcW w:w="1941" w:type="dxa"/>
            <w:vMerge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</w:tcPr>
          <w:p w:rsidR="00132065" w:rsidRPr="00A35353" w:rsidRDefault="00132065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vMerge/>
          </w:tcPr>
          <w:p w:rsidR="00132065" w:rsidRPr="00A35353" w:rsidRDefault="00132065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vMerge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Квашнина Валентина Алексеевна</w:t>
            </w:r>
          </w:p>
        </w:tc>
      </w:tr>
      <w:tr w:rsidR="00132065" w:rsidRPr="00A35353" w:rsidTr="00DC5CE2">
        <w:tc>
          <w:tcPr>
            <w:tcW w:w="1941" w:type="dxa"/>
            <w:vMerge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132065" w:rsidRPr="00A35353" w:rsidRDefault="00132065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2" w:type="dxa"/>
          </w:tcPr>
          <w:p w:rsidR="00132065" w:rsidRPr="00A35353" w:rsidRDefault="00132065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7" w:type="dxa"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32065" w:rsidRPr="00A35353" w:rsidTr="00DC5CE2">
        <w:tc>
          <w:tcPr>
            <w:tcW w:w="1941" w:type="dxa"/>
            <w:vMerge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132065" w:rsidRPr="00A35353" w:rsidRDefault="00132065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2" w:type="dxa"/>
          </w:tcPr>
          <w:p w:rsidR="00132065" w:rsidRPr="00A35353" w:rsidRDefault="00132065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7" w:type="dxa"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32065" w:rsidRPr="00A35353" w:rsidTr="00DC5CE2">
        <w:tc>
          <w:tcPr>
            <w:tcW w:w="1941" w:type="dxa"/>
            <w:vMerge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132065" w:rsidRPr="00A35353" w:rsidRDefault="00132065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2" w:type="dxa"/>
          </w:tcPr>
          <w:p w:rsidR="00132065" w:rsidRPr="00A35353" w:rsidRDefault="00132065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3" w:type="dxa"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7" w:type="dxa"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Чикишева</w:t>
            </w:r>
            <w:proofErr w:type="spellEnd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Надежда Юрьевна</w:t>
            </w:r>
          </w:p>
        </w:tc>
        <w:tc>
          <w:tcPr>
            <w:tcW w:w="1912" w:type="dxa"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32065" w:rsidRPr="00A35353" w:rsidTr="00DC5CE2">
        <w:tc>
          <w:tcPr>
            <w:tcW w:w="1941" w:type="dxa"/>
            <w:vMerge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132065" w:rsidRPr="00A35353" w:rsidRDefault="00132065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2" w:type="dxa"/>
          </w:tcPr>
          <w:p w:rsidR="00132065" w:rsidRPr="00A35353" w:rsidRDefault="00132065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3" w:type="dxa"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7" w:type="dxa"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32065" w:rsidRPr="00A35353" w:rsidTr="00DC5CE2">
        <w:tc>
          <w:tcPr>
            <w:tcW w:w="1941" w:type="dxa"/>
            <w:vMerge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132065" w:rsidRPr="00A35353" w:rsidRDefault="00132065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72" w:type="dxa"/>
          </w:tcPr>
          <w:p w:rsidR="00132065" w:rsidRPr="00A35353" w:rsidRDefault="00132065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7" w:type="dxa"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132065" w:rsidRPr="00A35353" w:rsidRDefault="00132065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C1F9B" w:rsidRPr="00A35353" w:rsidTr="00DC5CE2">
        <w:tc>
          <w:tcPr>
            <w:tcW w:w="1941" w:type="dxa"/>
            <w:vMerge w:val="restart"/>
            <w:vAlign w:val="center"/>
          </w:tcPr>
          <w:p w:rsidR="00FC1F9B" w:rsidRPr="00A35353" w:rsidRDefault="00FC1F9B" w:rsidP="00DC5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26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3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7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Авдеева Александра Игоревна</w:t>
            </w:r>
          </w:p>
        </w:tc>
      </w:tr>
      <w:tr w:rsidR="00FC1F9B" w:rsidRPr="00A35353" w:rsidTr="00DC5CE2">
        <w:tc>
          <w:tcPr>
            <w:tcW w:w="1941" w:type="dxa"/>
            <w:vMerge/>
          </w:tcPr>
          <w:p w:rsidR="00FC1F9B" w:rsidRPr="00A35353" w:rsidRDefault="00FC1F9B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7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7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Шевелёва Олеся Александровна</w:t>
            </w:r>
          </w:p>
        </w:tc>
      </w:tr>
      <w:tr w:rsidR="00FC1F9B" w:rsidRPr="00A35353" w:rsidTr="00DC5CE2">
        <w:tc>
          <w:tcPr>
            <w:tcW w:w="1941" w:type="dxa"/>
            <w:vMerge w:val="restart"/>
          </w:tcPr>
          <w:p w:rsidR="00FC1F9B" w:rsidRPr="00A35353" w:rsidRDefault="00FC1F9B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126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3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7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C1F9B" w:rsidRPr="00A35353" w:rsidTr="00DC5CE2">
        <w:tc>
          <w:tcPr>
            <w:tcW w:w="1941" w:type="dxa"/>
            <w:vMerge/>
          </w:tcPr>
          <w:p w:rsidR="00FC1F9B" w:rsidRPr="00A35353" w:rsidRDefault="00FC1F9B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3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7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C1F9B" w:rsidRPr="00A35353" w:rsidTr="00DC5CE2">
        <w:tc>
          <w:tcPr>
            <w:tcW w:w="1941" w:type="dxa"/>
            <w:vMerge/>
          </w:tcPr>
          <w:p w:rsidR="00FC1F9B" w:rsidRPr="00A35353" w:rsidRDefault="00FC1F9B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7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C1F9B" w:rsidRPr="00A35353" w:rsidTr="00DC5CE2">
        <w:tc>
          <w:tcPr>
            <w:tcW w:w="1941" w:type="dxa"/>
            <w:vMerge/>
          </w:tcPr>
          <w:p w:rsidR="00FC1F9B" w:rsidRPr="00A35353" w:rsidRDefault="00FC1F9B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7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C1F9B" w:rsidRPr="00A35353" w:rsidTr="00DC5CE2">
        <w:tc>
          <w:tcPr>
            <w:tcW w:w="1941" w:type="dxa"/>
            <w:vMerge/>
          </w:tcPr>
          <w:p w:rsidR="00FC1F9B" w:rsidRPr="00A35353" w:rsidRDefault="00FC1F9B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3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7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C1F9B" w:rsidRPr="00A35353" w:rsidTr="00DC5CE2">
        <w:tc>
          <w:tcPr>
            <w:tcW w:w="1941" w:type="dxa"/>
            <w:vMerge/>
          </w:tcPr>
          <w:p w:rsidR="00FC1F9B" w:rsidRPr="00A35353" w:rsidRDefault="00FC1F9B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3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7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C1F9B" w:rsidRPr="00A35353" w:rsidTr="00DC5CE2">
        <w:tc>
          <w:tcPr>
            <w:tcW w:w="1941" w:type="dxa"/>
            <w:vMerge/>
          </w:tcPr>
          <w:p w:rsidR="00FC1F9B" w:rsidRPr="00A35353" w:rsidRDefault="00FC1F9B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7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7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C1F9B" w:rsidRPr="00A35353" w:rsidTr="00DC5CE2">
        <w:tc>
          <w:tcPr>
            <w:tcW w:w="1941" w:type="dxa"/>
            <w:vMerge w:val="restart"/>
          </w:tcPr>
          <w:p w:rsidR="00FC1F9B" w:rsidRPr="00A35353" w:rsidRDefault="00FC1F9B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26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3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7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C1F9B" w:rsidRPr="00A35353" w:rsidTr="00DC5CE2">
        <w:tc>
          <w:tcPr>
            <w:tcW w:w="1941" w:type="dxa"/>
            <w:vMerge/>
          </w:tcPr>
          <w:p w:rsidR="00FC1F9B" w:rsidRPr="00A35353" w:rsidRDefault="00FC1F9B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3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7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C1F9B" w:rsidRPr="00A35353" w:rsidTr="00DC5CE2">
        <w:tc>
          <w:tcPr>
            <w:tcW w:w="1941" w:type="dxa"/>
            <w:vMerge/>
          </w:tcPr>
          <w:p w:rsidR="00FC1F9B" w:rsidRPr="00A35353" w:rsidRDefault="00FC1F9B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7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Ярославцев Роман Дмитриевич</w:t>
            </w:r>
          </w:p>
        </w:tc>
      </w:tr>
      <w:tr w:rsidR="00FC1F9B" w:rsidRPr="00A35353" w:rsidTr="00DC5CE2">
        <w:tc>
          <w:tcPr>
            <w:tcW w:w="1941" w:type="dxa"/>
            <w:vMerge/>
          </w:tcPr>
          <w:p w:rsidR="00FC1F9B" w:rsidRPr="00A35353" w:rsidRDefault="00FC1F9B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7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Ямова</w:t>
            </w:r>
            <w:proofErr w:type="spellEnd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Ксения </w:t>
            </w: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Сергеевна</w:t>
            </w:r>
          </w:p>
        </w:tc>
        <w:tc>
          <w:tcPr>
            <w:tcW w:w="191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FC1F9B" w:rsidRPr="00A35353" w:rsidTr="00DC5CE2">
        <w:tc>
          <w:tcPr>
            <w:tcW w:w="1941" w:type="dxa"/>
            <w:vMerge/>
          </w:tcPr>
          <w:p w:rsidR="00FC1F9B" w:rsidRPr="00A35353" w:rsidRDefault="00FC1F9B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3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7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Панкрушева</w:t>
            </w:r>
            <w:proofErr w:type="spellEnd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Ксения Вадимовна</w:t>
            </w:r>
          </w:p>
        </w:tc>
      </w:tr>
      <w:tr w:rsidR="00FC1F9B" w:rsidRPr="00A35353" w:rsidTr="00DC5CE2">
        <w:tc>
          <w:tcPr>
            <w:tcW w:w="1941" w:type="dxa"/>
            <w:vMerge/>
          </w:tcPr>
          <w:p w:rsidR="00FC1F9B" w:rsidRPr="00A35353" w:rsidRDefault="00FC1F9B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3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7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C1F9B" w:rsidRPr="00A35353" w:rsidTr="00DC5CE2">
        <w:tc>
          <w:tcPr>
            <w:tcW w:w="1941" w:type="dxa"/>
            <w:vMerge/>
          </w:tcPr>
          <w:p w:rsidR="00FC1F9B" w:rsidRPr="00A35353" w:rsidRDefault="00FC1F9B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7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7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C1F9B" w:rsidRPr="00A35353" w:rsidTr="00DC5CE2">
        <w:tc>
          <w:tcPr>
            <w:tcW w:w="1941" w:type="dxa"/>
            <w:vMerge w:val="restart"/>
          </w:tcPr>
          <w:p w:rsidR="00FC1F9B" w:rsidRPr="00A35353" w:rsidRDefault="00FC1F9B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26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3" w:type="dxa"/>
          </w:tcPr>
          <w:p w:rsidR="00FC1F9B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7" w:type="dxa"/>
          </w:tcPr>
          <w:p w:rsidR="00FC1F9B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1F9B" w:rsidRPr="00A35353" w:rsidTr="00DC5CE2">
        <w:tc>
          <w:tcPr>
            <w:tcW w:w="1941" w:type="dxa"/>
            <w:vMerge/>
          </w:tcPr>
          <w:p w:rsidR="00FC1F9B" w:rsidRPr="00A35353" w:rsidRDefault="00FC1F9B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3" w:type="dxa"/>
          </w:tcPr>
          <w:p w:rsidR="00FC1F9B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7" w:type="dxa"/>
          </w:tcPr>
          <w:p w:rsidR="00FC1F9B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1F9B" w:rsidRPr="00A35353" w:rsidTr="00DC5CE2">
        <w:tc>
          <w:tcPr>
            <w:tcW w:w="1941" w:type="dxa"/>
            <w:vMerge/>
          </w:tcPr>
          <w:p w:rsidR="00FC1F9B" w:rsidRPr="00A35353" w:rsidRDefault="00FC1F9B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</w:tcPr>
          <w:p w:rsidR="00FC1F9B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7" w:type="dxa"/>
          </w:tcPr>
          <w:p w:rsidR="00FC1F9B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1F9B" w:rsidRPr="00A35353" w:rsidTr="00DC5CE2">
        <w:tc>
          <w:tcPr>
            <w:tcW w:w="1941" w:type="dxa"/>
            <w:vMerge/>
          </w:tcPr>
          <w:p w:rsidR="00FC1F9B" w:rsidRPr="00A35353" w:rsidRDefault="00FC1F9B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7" w:type="dxa"/>
          </w:tcPr>
          <w:p w:rsidR="00FC1F9B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Ямова</w:t>
            </w:r>
            <w:proofErr w:type="spellEnd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Ксения Сергеевна</w:t>
            </w:r>
          </w:p>
        </w:tc>
        <w:tc>
          <w:tcPr>
            <w:tcW w:w="1912" w:type="dxa"/>
          </w:tcPr>
          <w:p w:rsidR="00FC1F9B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C1F9B" w:rsidRPr="00A35353" w:rsidTr="00DC5CE2">
        <w:tc>
          <w:tcPr>
            <w:tcW w:w="1941" w:type="dxa"/>
            <w:vMerge/>
          </w:tcPr>
          <w:p w:rsidR="00FC1F9B" w:rsidRPr="00A35353" w:rsidRDefault="00FC1F9B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3" w:type="dxa"/>
          </w:tcPr>
          <w:p w:rsidR="00FC1F9B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7" w:type="dxa"/>
          </w:tcPr>
          <w:p w:rsidR="00FC1F9B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FC1F9B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C1F9B" w:rsidRPr="00A35353" w:rsidTr="00DC5CE2">
        <w:tc>
          <w:tcPr>
            <w:tcW w:w="1941" w:type="dxa"/>
            <w:vMerge/>
          </w:tcPr>
          <w:p w:rsidR="00FC1F9B" w:rsidRPr="00A35353" w:rsidRDefault="00FC1F9B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3" w:type="dxa"/>
          </w:tcPr>
          <w:p w:rsidR="00FC1F9B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7" w:type="dxa"/>
          </w:tcPr>
          <w:p w:rsidR="00FC1F9B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Авдеева Александра Игоревна</w:t>
            </w:r>
          </w:p>
        </w:tc>
        <w:tc>
          <w:tcPr>
            <w:tcW w:w="1912" w:type="dxa"/>
          </w:tcPr>
          <w:p w:rsidR="00FC1F9B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Омаров Артём </w:t>
            </w:r>
            <w:proofErr w:type="spellStart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Яшарович</w:t>
            </w:r>
            <w:proofErr w:type="spellEnd"/>
          </w:p>
        </w:tc>
      </w:tr>
      <w:tr w:rsidR="00FC1F9B" w:rsidRPr="00A35353" w:rsidTr="00DC5CE2">
        <w:tc>
          <w:tcPr>
            <w:tcW w:w="1941" w:type="dxa"/>
            <w:vMerge/>
          </w:tcPr>
          <w:p w:rsidR="00FC1F9B" w:rsidRPr="00A35353" w:rsidRDefault="00FC1F9B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72" w:type="dxa"/>
          </w:tcPr>
          <w:p w:rsidR="00FC1F9B" w:rsidRPr="00A35353" w:rsidRDefault="00FC1F9B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</w:tcPr>
          <w:p w:rsidR="00FC1F9B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7" w:type="dxa"/>
          </w:tcPr>
          <w:p w:rsidR="00FC1F9B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Шевелёва Олеся Александровна</w:t>
            </w:r>
          </w:p>
        </w:tc>
        <w:tc>
          <w:tcPr>
            <w:tcW w:w="1912" w:type="dxa"/>
          </w:tcPr>
          <w:p w:rsidR="00FC1F9B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Обыденков</w:t>
            </w:r>
            <w:proofErr w:type="spellEnd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Сергей Сергеевич</w:t>
            </w:r>
          </w:p>
        </w:tc>
      </w:tr>
      <w:tr w:rsidR="00DC5CE2" w:rsidRPr="00A35353" w:rsidTr="00DC5CE2">
        <w:tc>
          <w:tcPr>
            <w:tcW w:w="1941" w:type="dxa"/>
            <w:vMerge w:val="restart"/>
          </w:tcPr>
          <w:p w:rsidR="00DC5CE2" w:rsidRPr="00A35353" w:rsidRDefault="00DC5CE2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126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7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Гагарин Александр Владимирович</w:t>
            </w:r>
          </w:p>
        </w:tc>
      </w:tr>
      <w:tr w:rsidR="00DC5CE2" w:rsidRPr="00A35353" w:rsidTr="00DC5CE2">
        <w:tc>
          <w:tcPr>
            <w:tcW w:w="1941" w:type="dxa"/>
            <w:vMerge/>
          </w:tcPr>
          <w:p w:rsidR="00DC5CE2" w:rsidRPr="00A35353" w:rsidRDefault="00DC5CE2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3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7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Омаров Артём </w:t>
            </w:r>
            <w:proofErr w:type="spellStart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Яшарович</w:t>
            </w:r>
            <w:proofErr w:type="spellEnd"/>
          </w:p>
        </w:tc>
      </w:tr>
      <w:tr w:rsidR="00DC5CE2" w:rsidRPr="00A35353" w:rsidTr="00DC5CE2">
        <w:tc>
          <w:tcPr>
            <w:tcW w:w="1941" w:type="dxa"/>
            <w:vMerge/>
          </w:tcPr>
          <w:p w:rsidR="00DC5CE2" w:rsidRPr="00A35353" w:rsidRDefault="00DC5CE2" w:rsidP="00F12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7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7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C5CE2" w:rsidRPr="00A35353" w:rsidTr="00DC5CE2">
        <w:trPr>
          <w:trHeight w:val="260"/>
        </w:trPr>
        <w:tc>
          <w:tcPr>
            <w:tcW w:w="1941" w:type="dxa"/>
            <w:vMerge w:val="restart"/>
            <w:vAlign w:val="center"/>
          </w:tcPr>
          <w:p w:rsidR="00DC5CE2" w:rsidRPr="00A35353" w:rsidRDefault="00DC5CE2" w:rsidP="00DC5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26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3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7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C5CE2" w:rsidRPr="00A35353" w:rsidTr="00DC5CE2">
        <w:tc>
          <w:tcPr>
            <w:tcW w:w="1941" w:type="dxa"/>
            <w:vMerge/>
            <w:vAlign w:val="center"/>
          </w:tcPr>
          <w:p w:rsidR="00DC5CE2" w:rsidRPr="00A35353" w:rsidRDefault="00DC5CE2" w:rsidP="00DC5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7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C5CE2" w:rsidRPr="00A35353" w:rsidTr="00DC5CE2">
        <w:tc>
          <w:tcPr>
            <w:tcW w:w="1941" w:type="dxa"/>
            <w:vMerge/>
            <w:vAlign w:val="center"/>
          </w:tcPr>
          <w:p w:rsidR="00DC5CE2" w:rsidRPr="00A35353" w:rsidRDefault="00DC5CE2" w:rsidP="00DC5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7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C5CE2" w:rsidRPr="00A35353" w:rsidTr="00DC5CE2">
        <w:tc>
          <w:tcPr>
            <w:tcW w:w="1941" w:type="dxa"/>
            <w:vMerge/>
            <w:vAlign w:val="center"/>
          </w:tcPr>
          <w:p w:rsidR="00DC5CE2" w:rsidRPr="00A35353" w:rsidRDefault="00DC5CE2" w:rsidP="00DC5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3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7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C5CE2" w:rsidRPr="00A35353" w:rsidTr="00DC5CE2">
        <w:tc>
          <w:tcPr>
            <w:tcW w:w="1941" w:type="dxa"/>
            <w:vMerge/>
            <w:vAlign w:val="center"/>
          </w:tcPr>
          <w:p w:rsidR="00DC5CE2" w:rsidRPr="00A35353" w:rsidRDefault="00DC5CE2" w:rsidP="00DC5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3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7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C5CE2" w:rsidRPr="00A35353" w:rsidTr="00DC5CE2">
        <w:tc>
          <w:tcPr>
            <w:tcW w:w="1941" w:type="dxa"/>
            <w:vMerge/>
            <w:vAlign w:val="center"/>
          </w:tcPr>
          <w:p w:rsidR="00DC5CE2" w:rsidRPr="00A35353" w:rsidRDefault="00DC5CE2" w:rsidP="00DC5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7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7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C5CE2" w:rsidRPr="00A35353" w:rsidTr="00DC5CE2">
        <w:tc>
          <w:tcPr>
            <w:tcW w:w="1941" w:type="dxa"/>
            <w:vMerge w:val="restart"/>
            <w:vAlign w:val="center"/>
          </w:tcPr>
          <w:p w:rsidR="00DC5CE2" w:rsidRPr="00A35353" w:rsidRDefault="00DC5CE2" w:rsidP="00DC5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(м)</w:t>
            </w:r>
          </w:p>
        </w:tc>
        <w:tc>
          <w:tcPr>
            <w:tcW w:w="1126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3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7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Лугутин</w:t>
            </w:r>
            <w:proofErr w:type="spellEnd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Кирилл Иванович</w:t>
            </w:r>
          </w:p>
        </w:tc>
      </w:tr>
      <w:tr w:rsidR="00DC5CE2" w:rsidRPr="00A35353" w:rsidTr="00DC5CE2">
        <w:tc>
          <w:tcPr>
            <w:tcW w:w="1941" w:type="dxa"/>
            <w:vMerge/>
            <w:vAlign w:val="center"/>
          </w:tcPr>
          <w:p w:rsidR="00DC5CE2" w:rsidRPr="00A35353" w:rsidRDefault="00DC5CE2" w:rsidP="00DC5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3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7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C5CE2" w:rsidRPr="00A35353" w:rsidTr="00DC5CE2">
        <w:tc>
          <w:tcPr>
            <w:tcW w:w="1941" w:type="dxa"/>
            <w:vMerge/>
            <w:vAlign w:val="center"/>
          </w:tcPr>
          <w:p w:rsidR="00DC5CE2" w:rsidRPr="00A35353" w:rsidRDefault="00DC5CE2" w:rsidP="00DC5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3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7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Ярославцев Роман Дмитриевич</w:t>
            </w:r>
          </w:p>
        </w:tc>
        <w:tc>
          <w:tcPr>
            <w:tcW w:w="191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Выходцев Кирилл Александрович</w:t>
            </w:r>
          </w:p>
        </w:tc>
      </w:tr>
      <w:tr w:rsidR="00DC5CE2" w:rsidRPr="00A35353" w:rsidTr="00DC5CE2">
        <w:tc>
          <w:tcPr>
            <w:tcW w:w="1941" w:type="dxa"/>
            <w:vMerge/>
            <w:vAlign w:val="center"/>
          </w:tcPr>
          <w:p w:rsidR="00DC5CE2" w:rsidRPr="00A35353" w:rsidRDefault="00DC5CE2" w:rsidP="00DC5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3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7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C5CE2" w:rsidRPr="00A35353" w:rsidTr="00DC5CE2">
        <w:tc>
          <w:tcPr>
            <w:tcW w:w="1941" w:type="dxa"/>
            <w:vMerge/>
            <w:vAlign w:val="center"/>
          </w:tcPr>
          <w:p w:rsidR="00DC5CE2" w:rsidRPr="00A35353" w:rsidRDefault="00DC5CE2" w:rsidP="00DC5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3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7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C5CE2" w:rsidRPr="00A35353" w:rsidTr="00DC5CE2">
        <w:tc>
          <w:tcPr>
            <w:tcW w:w="1941" w:type="dxa"/>
            <w:vMerge/>
            <w:vAlign w:val="center"/>
          </w:tcPr>
          <w:p w:rsidR="00DC5CE2" w:rsidRPr="00A35353" w:rsidRDefault="00DC5CE2" w:rsidP="00DC5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7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3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7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Обыденков</w:t>
            </w:r>
            <w:proofErr w:type="spellEnd"/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Сергей Сергеевич</w:t>
            </w:r>
          </w:p>
        </w:tc>
        <w:tc>
          <w:tcPr>
            <w:tcW w:w="191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C5CE2" w:rsidRPr="00A35353" w:rsidTr="00DC5CE2">
        <w:tc>
          <w:tcPr>
            <w:tcW w:w="1941" w:type="dxa"/>
            <w:vMerge w:val="restart"/>
            <w:vAlign w:val="center"/>
          </w:tcPr>
          <w:p w:rsidR="00DC5CE2" w:rsidRPr="00A35353" w:rsidRDefault="00DC5CE2" w:rsidP="00DC5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</w:t>
            </w:r>
            <w:proofErr w:type="spellStart"/>
            <w:r w:rsidRPr="00A3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A3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6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3" w:type="dxa"/>
          </w:tcPr>
          <w:p w:rsidR="00DC5CE2" w:rsidRPr="00A35353" w:rsidRDefault="00A35353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7" w:type="dxa"/>
          </w:tcPr>
          <w:p w:rsidR="00DC5CE2" w:rsidRPr="00A35353" w:rsidRDefault="00A35353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DC5CE2" w:rsidRPr="00A35353" w:rsidRDefault="00A35353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C5CE2" w:rsidRPr="00A35353" w:rsidTr="00DC5CE2">
        <w:tc>
          <w:tcPr>
            <w:tcW w:w="1941" w:type="dxa"/>
            <w:vMerge/>
            <w:vAlign w:val="center"/>
          </w:tcPr>
          <w:p w:rsidR="00DC5CE2" w:rsidRPr="00A35353" w:rsidRDefault="00DC5CE2" w:rsidP="00DC5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3" w:type="dxa"/>
          </w:tcPr>
          <w:p w:rsidR="00DC5CE2" w:rsidRPr="00A35353" w:rsidRDefault="00A35353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7" w:type="dxa"/>
          </w:tcPr>
          <w:p w:rsidR="00DC5CE2" w:rsidRPr="00A35353" w:rsidRDefault="00A35353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DC5CE2" w:rsidRPr="00A35353" w:rsidRDefault="00A35353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C5CE2" w:rsidRPr="00A35353" w:rsidTr="00DC5CE2">
        <w:tc>
          <w:tcPr>
            <w:tcW w:w="1941" w:type="dxa"/>
            <w:vMerge/>
            <w:vAlign w:val="center"/>
          </w:tcPr>
          <w:p w:rsidR="00DC5CE2" w:rsidRPr="00A35353" w:rsidRDefault="00DC5CE2" w:rsidP="00DC5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3" w:type="dxa"/>
          </w:tcPr>
          <w:p w:rsidR="00DC5CE2" w:rsidRPr="00A35353" w:rsidRDefault="00A35353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7" w:type="dxa"/>
          </w:tcPr>
          <w:p w:rsidR="00DC5CE2" w:rsidRPr="00A35353" w:rsidRDefault="00A35353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DC5CE2" w:rsidRPr="00A35353" w:rsidRDefault="00A35353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C5CE2" w:rsidRPr="00A35353" w:rsidTr="00DC5CE2">
        <w:tc>
          <w:tcPr>
            <w:tcW w:w="1941" w:type="dxa"/>
            <w:vMerge/>
            <w:vAlign w:val="center"/>
          </w:tcPr>
          <w:p w:rsidR="00DC5CE2" w:rsidRPr="00A35353" w:rsidRDefault="00DC5CE2" w:rsidP="00DC5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3" w:type="dxa"/>
          </w:tcPr>
          <w:p w:rsidR="00DC5CE2" w:rsidRPr="00A35353" w:rsidRDefault="00A35353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7" w:type="dxa"/>
          </w:tcPr>
          <w:p w:rsidR="00DC5CE2" w:rsidRPr="00A35353" w:rsidRDefault="00A35353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DC5CE2" w:rsidRPr="00A35353" w:rsidRDefault="00A35353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C5CE2" w:rsidRPr="00A35353" w:rsidTr="00DC5CE2">
        <w:tc>
          <w:tcPr>
            <w:tcW w:w="1941" w:type="dxa"/>
            <w:vMerge/>
            <w:vAlign w:val="center"/>
          </w:tcPr>
          <w:p w:rsidR="00DC5CE2" w:rsidRPr="00A35353" w:rsidRDefault="00DC5CE2" w:rsidP="00DC5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</w:tcPr>
          <w:p w:rsidR="00DC5CE2" w:rsidRPr="00A35353" w:rsidRDefault="00A35353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7" w:type="dxa"/>
          </w:tcPr>
          <w:p w:rsidR="00DC5CE2" w:rsidRPr="00A35353" w:rsidRDefault="00A35353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DC5CE2" w:rsidRPr="00A35353" w:rsidRDefault="00A35353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C5CE2" w:rsidRPr="00A35353" w:rsidTr="00DC5CE2">
        <w:tc>
          <w:tcPr>
            <w:tcW w:w="1941" w:type="dxa"/>
            <w:vMerge/>
            <w:vAlign w:val="center"/>
          </w:tcPr>
          <w:p w:rsidR="00DC5CE2" w:rsidRPr="00A35353" w:rsidRDefault="00DC5CE2" w:rsidP="00DC5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72" w:type="dxa"/>
          </w:tcPr>
          <w:p w:rsidR="00DC5CE2" w:rsidRPr="00A35353" w:rsidRDefault="00DC5CE2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3" w:type="dxa"/>
          </w:tcPr>
          <w:p w:rsidR="00DC5CE2" w:rsidRPr="00A35353" w:rsidRDefault="00A35353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7" w:type="dxa"/>
          </w:tcPr>
          <w:p w:rsidR="00DC5CE2" w:rsidRPr="00A35353" w:rsidRDefault="00A35353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</w:tcPr>
          <w:p w:rsidR="00DC5CE2" w:rsidRPr="00A35353" w:rsidRDefault="00A35353" w:rsidP="00DC5C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8C694B" w:rsidRPr="00A35353" w:rsidRDefault="008C694B" w:rsidP="00A35353">
      <w:pPr>
        <w:spacing w:before="100" w:beforeAutospacing="1" w:after="100" w:afterAutospacing="1" w:line="240" w:lineRule="auto"/>
        <w:jc w:val="center"/>
        <w:rPr>
          <w:sz w:val="24"/>
          <w:szCs w:val="24"/>
        </w:rPr>
      </w:pPr>
    </w:p>
    <w:sectPr w:rsidR="008C694B" w:rsidRPr="00A35353" w:rsidSect="008C6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F12535"/>
    <w:rsid w:val="00132065"/>
    <w:rsid w:val="00475948"/>
    <w:rsid w:val="006F30A8"/>
    <w:rsid w:val="007F3FD5"/>
    <w:rsid w:val="008C694B"/>
    <w:rsid w:val="00A35353"/>
    <w:rsid w:val="00C41E3C"/>
    <w:rsid w:val="00D21465"/>
    <w:rsid w:val="00DC5CE2"/>
    <w:rsid w:val="00F12535"/>
    <w:rsid w:val="00FC1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94B"/>
  </w:style>
  <w:style w:type="paragraph" w:styleId="3">
    <w:name w:val="heading 3"/>
    <w:basedOn w:val="a"/>
    <w:link w:val="30"/>
    <w:uiPriority w:val="9"/>
    <w:qFormat/>
    <w:rsid w:val="00F125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25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12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2535"/>
    <w:rPr>
      <w:b/>
      <w:bCs/>
    </w:rPr>
  </w:style>
  <w:style w:type="paragraph" w:styleId="a5">
    <w:name w:val="No Spacing"/>
    <w:uiPriority w:val="1"/>
    <w:qFormat/>
    <w:rsid w:val="00F12535"/>
    <w:pPr>
      <w:spacing w:after="0" w:line="240" w:lineRule="auto"/>
    </w:pPr>
  </w:style>
  <w:style w:type="table" w:styleId="a6">
    <w:name w:val="Table Grid"/>
    <w:basedOn w:val="a1"/>
    <w:uiPriority w:val="59"/>
    <w:rsid w:val="007F3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4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Чуртанская СОШ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2</cp:revision>
  <dcterms:created xsi:type="dcterms:W3CDTF">2015-11-24T05:50:00Z</dcterms:created>
  <dcterms:modified xsi:type="dcterms:W3CDTF">2015-11-24T05:50:00Z</dcterms:modified>
</cp:coreProperties>
</file>