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604" w:rsidRPr="00B67604" w:rsidRDefault="00B67604" w:rsidP="00B676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60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B67604" w:rsidRPr="00B67604" w:rsidRDefault="00B67604" w:rsidP="00B67604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604">
        <w:rPr>
          <w:rFonts w:ascii="Times New Roman" w:eastAsia="Times New Roman" w:hAnsi="Times New Roman" w:cs="Times New Roman"/>
          <w:sz w:val="24"/>
          <w:szCs w:val="24"/>
          <w:lang w:eastAsia="ru-RU"/>
        </w:rPr>
        <w:t>Гагаринская средняя общеобразовательная школа</w:t>
      </w:r>
    </w:p>
    <w:p w:rsidR="00B67604" w:rsidRPr="00B67604" w:rsidRDefault="00B67604" w:rsidP="00B67604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proofErr w:type="spellStart"/>
      <w:r w:rsidRPr="00B67604">
        <w:rPr>
          <w:rFonts w:ascii="Times New Roman" w:eastAsia="Times New Roman" w:hAnsi="Times New Roman" w:cs="Times New Roman"/>
          <w:sz w:val="24"/>
          <w:szCs w:val="24"/>
          <w:lang w:eastAsia="ru-RU"/>
        </w:rPr>
        <w:t>Гагарино</w:t>
      </w:r>
      <w:proofErr w:type="spellEnd"/>
      <w:r w:rsidRPr="00B67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proofErr w:type="spellStart"/>
      <w:r w:rsidRPr="00B67604">
        <w:rPr>
          <w:rFonts w:ascii="Times New Roman" w:eastAsia="Times New Roman" w:hAnsi="Times New Roman" w:cs="Times New Roman"/>
          <w:sz w:val="24"/>
          <w:szCs w:val="24"/>
          <w:lang w:eastAsia="ru-RU"/>
        </w:rPr>
        <w:t>Ишимский</w:t>
      </w:r>
      <w:proofErr w:type="spellEnd"/>
      <w:r w:rsidRPr="00B67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Тюменская область</w:t>
      </w:r>
    </w:p>
    <w:p w:rsidR="00B67604" w:rsidRPr="00B67604" w:rsidRDefault="00B67604" w:rsidP="00B67604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7604" w:rsidRPr="00B67604" w:rsidRDefault="00B67604" w:rsidP="00B67604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7604" w:rsidRPr="00B67604" w:rsidRDefault="00B67604" w:rsidP="00B67604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7"/>
        <w:gridCol w:w="3062"/>
        <w:gridCol w:w="3452"/>
      </w:tblGrid>
      <w:tr w:rsidR="00B5381B" w:rsidRPr="00B5381B" w:rsidTr="00B5381B">
        <w:trPr>
          <w:trHeight w:val="1603"/>
          <w:jc w:val="center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</w:tcPr>
          <w:p w:rsidR="00B5381B" w:rsidRPr="00B5381B" w:rsidRDefault="00B5381B" w:rsidP="00B5381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5381B">
              <w:rPr>
                <w:rFonts w:ascii="Times New Roman" w:eastAsia="Calibri" w:hAnsi="Times New Roman" w:cs="Times New Roman"/>
              </w:rPr>
              <w:t>РАССМОТРЕНО</w:t>
            </w:r>
          </w:p>
          <w:p w:rsidR="00B5381B" w:rsidRPr="00B5381B" w:rsidRDefault="00B5381B" w:rsidP="00B5381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5381B">
              <w:rPr>
                <w:rFonts w:ascii="Times New Roman" w:eastAsia="Calibri" w:hAnsi="Times New Roman" w:cs="Times New Roman"/>
              </w:rPr>
              <w:t>на заседании МО</w:t>
            </w:r>
          </w:p>
          <w:p w:rsidR="00B5381B" w:rsidRPr="00B5381B" w:rsidRDefault="00B5381B" w:rsidP="00B5381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5381B">
              <w:rPr>
                <w:rFonts w:ascii="Times New Roman" w:eastAsia="Calibri" w:hAnsi="Times New Roman" w:cs="Times New Roman"/>
              </w:rPr>
              <w:t>протокол № _____</w:t>
            </w:r>
          </w:p>
          <w:p w:rsidR="00B5381B" w:rsidRPr="00B5381B" w:rsidRDefault="00B5381B" w:rsidP="00B5381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5381B">
              <w:rPr>
                <w:rFonts w:ascii="Times New Roman" w:eastAsia="Calibri" w:hAnsi="Times New Roman" w:cs="Times New Roman"/>
              </w:rPr>
              <w:t>от _____________ 2015 г.</w:t>
            </w:r>
          </w:p>
          <w:p w:rsidR="00B5381B" w:rsidRPr="00B5381B" w:rsidRDefault="00B5381B" w:rsidP="00B5381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5381B">
              <w:rPr>
                <w:rFonts w:ascii="Times New Roman" w:eastAsia="Calibri" w:hAnsi="Times New Roman" w:cs="Times New Roman"/>
              </w:rPr>
              <w:t>Руководитель: ________</w:t>
            </w:r>
          </w:p>
          <w:p w:rsidR="00B5381B" w:rsidRPr="00B5381B" w:rsidRDefault="00B5381B" w:rsidP="00B5381B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</w:tcPr>
          <w:p w:rsidR="00B5381B" w:rsidRPr="00B5381B" w:rsidRDefault="00B5381B" w:rsidP="00B5381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5381B">
              <w:rPr>
                <w:rFonts w:ascii="Times New Roman" w:eastAsia="Calibri" w:hAnsi="Times New Roman" w:cs="Times New Roman"/>
              </w:rPr>
              <w:t>СОГЛАСОВАНО</w:t>
            </w:r>
          </w:p>
          <w:p w:rsidR="00B5381B" w:rsidRPr="00B5381B" w:rsidRDefault="00B5381B" w:rsidP="00B5381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5381B">
              <w:rPr>
                <w:rFonts w:ascii="Times New Roman" w:eastAsia="Calibri" w:hAnsi="Times New Roman" w:cs="Times New Roman"/>
              </w:rPr>
              <w:t>Зам. директора по УВР</w:t>
            </w:r>
          </w:p>
          <w:p w:rsidR="00B5381B" w:rsidRPr="00B5381B" w:rsidRDefault="00B5381B" w:rsidP="00B5381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5381B">
              <w:rPr>
                <w:rFonts w:ascii="Times New Roman" w:eastAsia="Calibri" w:hAnsi="Times New Roman" w:cs="Times New Roman"/>
              </w:rPr>
              <w:t xml:space="preserve">______ Е.М. </w:t>
            </w:r>
            <w:proofErr w:type="spellStart"/>
            <w:r w:rsidRPr="00B5381B">
              <w:rPr>
                <w:rFonts w:ascii="Times New Roman" w:eastAsia="Calibri" w:hAnsi="Times New Roman" w:cs="Times New Roman"/>
              </w:rPr>
              <w:t>Бырдина</w:t>
            </w:r>
            <w:proofErr w:type="spellEnd"/>
          </w:p>
          <w:p w:rsidR="00B5381B" w:rsidRPr="00B5381B" w:rsidRDefault="00B5381B" w:rsidP="00B5381B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5381B" w:rsidRPr="00B5381B" w:rsidRDefault="00B5381B" w:rsidP="00B5381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5381B">
              <w:rPr>
                <w:rFonts w:ascii="Times New Roman" w:eastAsia="Calibri" w:hAnsi="Times New Roman" w:cs="Times New Roman"/>
              </w:rPr>
              <w:t>УТВЕРЖДАЮ</w:t>
            </w:r>
          </w:p>
          <w:p w:rsidR="00B5381B" w:rsidRPr="00B5381B" w:rsidRDefault="00B5381B" w:rsidP="00B5381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5381B">
              <w:rPr>
                <w:rFonts w:ascii="Times New Roman" w:eastAsia="Calibri" w:hAnsi="Times New Roman" w:cs="Times New Roman"/>
              </w:rPr>
              <w:t xml:space="preserve">Директор МАОУ Гагаринская СОШ______ С.Р. </w:t>
            </w:r>
            <w:proofErr w:type="spellStart"/>
            <w:r w:rsidRPr="00B5381B">
              <w:rPr>
                <w:rFonts w:ascii="Times New Roman" w:eastAsia="Calibri" w:hAnsi="Times New Roman" w:cs="Times New Roman"/>
              </w:rPr>
              <w:t>Астанина</w:t>
            </w:r>
            <w:proofErr w:type="spellEnd"/>
          </w:p>
          <w:p w:rsidR="00B5381B" w:rsidRPr="00B5381B" w:rsidRDefault="00B5381B" w:rsidP="00B5381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5381B">
              <w:rPr>
                <w:rFonts w:ascii="Times New Roman" w:eastAsia="Calibri" w:hAnsi="Times New Roman" w:cs="Times New Roman"/>
              </w:rPr>
              <w:t>_______ 2015 г. Приказ № ___</w:t>
            </w:r>
          </w:p>
        </w:tc>
      </w:tr>
    </w:tbl>
    <w:p w:rsidR="00B67604" w:rsidRPr="00B67604" w:rsidRDefault="00B67604" w:rsidP="00B67604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7604" w:rsidRPr="00B67604" w:rsidRDefault="00B67604" w:rsidP="00B67604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7604" w:rsidRPr="00B67604" w:rsidRDefault="00B67604" w:rsidP="00B67604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7604" w:rsidRPr="00B67604" w:rsidRDefault="00B67604" w:rsidP="00B67604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7604" w:rsidRPr="00B67604" w:rsidRDefault="00B67604" w:rsidP="00B67604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7604" w:rsidRPr="00B67604" w:rsidRDefault="00B67604" w:rsidP="00B67604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7604" w:rsidRPr="00B67604" w:rsidRDefault="00B67604" w:rsidP="00B67604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7604" w:rsidRPr="00B67604" w:rsidRDefault="00B67604" w:rsidP="00B67604">
      <w:pPr>
        <w:spacing w:after="0" w:line="36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76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</w:t>
      </w:r>
    </w:p>
    <w:p w:rsidR="00B67604" w:rsidRPr="00B67604" w:rsidRDefault="00B67604" w:rsidP="00B67604">
      <w:pPr>
        <w:spacing w:after="0" w:line="36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учебному предмету </w:t>
      </w:r>
      <w:r w:rsidRPr="00B676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Музыка</w:t>
      </w:r>
      <w:r w:rsidRPr="00B676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1 класс</w:t>
      </w:r>
    </w:p>
    <w:p w:rsidR="00B67604" w:rsidRPr="00B67604" w:rsidRDefault="00B67604" w:rsidP="00B67604">
      <w:pPr>
        <w:spacing w:after="0" w:line="36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60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201</w:t>
      </w:r>
      <w:r w:rsidR="00B5381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B67604">
        <w:rPr>
          <w:rFonts w:ascii="Times New Roman" w:eastAsia="Times New Roman" w:hAnsi="Times New Roman" w:cs="Times New Roman"/>
          <w:sz w:val="24"/>
          <w:szCs w:val="24"/>
          <w:lang w:eastAsia="ru-RU"/>
        </w:rPr>
        <w:t>-201</w:t>
      </w:r>
      <w:r w:rsidR="00B5381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B67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</w:p>
    <w:p w:rsidR="00B67604" w:rsidRPr="00B67604" w:rsidRDefault="00B67604" w:rsidP="00B67604">
      <w:pPr>
        <w:spacing w:after="0" w:line="36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Составитель: учитель </w:t>
      </w:r>
      <w:proofErr w:type="spellStart"/>
      <w:r w:rsidR="00B538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Васенева</w:t>
      </w:r>
      <w:proofErr w:type="spellEnd"/>
      <w:r w:rsidR="00B538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Л.А.</w:t>
      </w:r>
    </w:p>
    <w:p w:rsidR="00B67604" w:rsidRPr="00B67604" w:rsidRDefault="00B67604" w:rsidP="00B67604">
      <w:pPr>
        <w:spacing w:after="0" w:line="36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7604" w:rsidRPr="00B67604" w:rsidRDefault="00B67604" w:rsidP="00B67604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7604" w:rsidRPr="00B67604" w:rsidRDefault="00B67604" w:rsidP="00B67604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7604" w:rsidRPr="00B67604" w:rsidRDefault="00B67604" w:rsidP="00B67604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7604" w:rsidRPr="00B67604" w:rsidRDefault="00B67604" w:rsidP="00B67604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7604" w:rsidRPr="00B67604" w:rsidRDefault="00B67604" w:rsidP="00B67604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7604" w:rsidRPr="00B67604" w:rsidRDefault="00B67604" w:rsidP="00B67604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7604" w:rsidRPr="00B67604" w:rsidRDefault="00B67604" w:rsidP="00B67604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7604" w:rsidRPr="00B67604" w:rsidRDefault="00B67604" w:rsidP="00B67604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7604" w:rsidRPr="00B67604" w:rsidRDefault="00B67604" w:rsidP="00B67604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7604" w:rsidRPr="00B67604" w:rsidRDefault="00B67604" w:rsidP="00B67604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7604" w:rsidRPr="00B67604" w:rsidRDefault="00B67604" w:rsidP="00B67604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7604" w:rsidRPr="00B67604" w:rsidRDefault="00B67604" w:rsidP="00B67604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7604" w:rsidRPr="00B67604" w:rsidRDefault="00B67604" w:rsidP="00B676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7604" w:rsidRPr="00B67604" w:rsidRDefault="00B67604" w:rsidP="00B67604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7604" w:rsidRPr="00B67604" w:rsidRDefault="00B67604" w:rsidP="00B67604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7604" w:rsidRPr="00B67604" w:rsidRDefault="00B67604" w:rsidP="00B67604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7604" w:rsidRPr="00B67604" w:rsidRDefault="00B67604" w:rsidP="00B67604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7604" w:rsidRPr="00B67604" w:rsidRDefault="00B67604" w:rsidP="00B676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7604" w:rsidRPr="00B67604" w:rsidRDefault="00B67604" w:rsidP="00B67604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7604" w:rsidRPr="00B67604" w:rsidRDefault="00B67604" w:rsidP="00B676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7604" w:rsidRPr="00B67604" w:rsidRDefault="00B67604" w:rsidP="00B67604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7604" w:rsidRPr="00B67604" w:rsidRDefault="00B67604" w:rsidP="00B67604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proofErr w:type="spellStart"/>
      <w:r w:rsidRPr="00B67604">
        <w:rPr>
          <w:rFonts w:ascii="Times New Roman" w:eastAsia="Times New Roman" w:hAnsi="Times New Roman" w:cs="Times New Roman"/>
          <w:sz w:val="24"/>
          <w:szCs w:val="24"/>
          <w:lang w:eastAsia="ru-RU"/>
        </w:rPr>
        <w:t>Гагарино</w:t>
      </w:r>
      <w:proofErr w:type="spellEnd"/>
    </w:p>
    <w:p w:rsidR="00B67604" w:rsidRPr="00B67604" w:rsidRDefault="00B67604" w:rsidP="00B67604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604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B5381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bookmarkStart w:id="0" w:name="_GoBack"/>
      <w:bookmarkEnd w:id="0"/>
      <w:r w:rsidRPr="00B67604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B67604" w:rsidRPr="00B67604" w:rsidRDefault="00B67604" w:rsidP="00B67604">
      <w:pPr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67604" w:rsidRPr="00B67604" w:rsidRDefault="00B67604" w:rsidP="00B6760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7604" w:rsidRDefault="00B67604" w:rsidP="00B6760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A05" w:rsidRPr="00EB31FE" w:rsidRDefault="001E7A05" w:rsidP="00EB31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31FE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1E7A05" w:rsidRPr="00EB31FE" w:rsidRDefault="00A61A3E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B31FE">
        <w:rPr>
          <w:rFonts w:ascii="Times New Roman" w:hAnsi="Times New Roman"/>
          <w:color w:val="000000"/>
          <w:sz w:val="24"/>
          <w:szCs w:val="24"/>
        </w:rPr>
        <w:t xml:space="preserve">Программа составлена на основе авторской </w:t>
      </w:r>
      <w:r w:rsidR="001E7A05" w:rsidRPr="00EB31FE">
        <w:rPr>
          <w:rFonts w:ascii="Times New Roman" w:hAnsi="Times New Roman"/>
          <w:color w:val="000000"/>
          <w:sz w:val="24"/>
          <w:szCs w:val="24"/>
        </w:rPr>
        <w:t>программы по музыке 1-4 классы</w:t>
      </w:r>
      <w:r w:rsidR="00BF11DA" w:rsidRPr="00EB31FE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1E7A05" w:rsidRPr="00EB31FE">
        <w:rPr>
          <w:rFonts w:ascii="Times New Roman" w:hAnsi="Times New Roman"/>
          <w:sz w:val="24"/>
          <w:szCs w:val="24"/>
        </w:rPr>
        <w:t xml:space="preserve">федерального государственного образовательного стандарта общего начального образования (приказ Минобрнауки РФ № 373 от 6 октября 2009г.), авторы В.О.Усачёва, Л.В.Школяр, В.А.Школяр. </w:t>
      </w:r>
      <w:proofErr w:type="gramStart"/>
      <w:r w:rsidR="001E7A05" w:rsidRPr="00EB31FE">
        <w:rPr>
          <w:rFonts w:ascii="Times New Roman" w:hAnsi="Times New Roman"/>
          <w:sz w:val="24"/>
          <w:szCs w:val="24"/>
        </w:rPr>
        <w:t>–М</w:t>
      </w:r>
      <w:proofErr w:type="gramEnd"/>
      <w:r w:rsidR="001E7A05" w:rsidRPr="00EB31FE">
        <w:rPr>
          <w:rFonts w:ascii="Times New Roman" w:hAnsi="Times New Roman"/>
          <w:sz w:val="24"/>
          <w:szCs w:val="24"/>
        </w:rPr>
        <w:t>.:</w:t>
      </w:r>
      <w:proofErr w:type="spellStart"/>
      <w:r w:rsidR="001E7A05" w:rsidRPr="00EB31FE">
        <w:rPr>
          <w:rFonts w:ascii="Times New Roman" w:hAnsi="Times New Roman"/>
          <w:sz w:val="24"/>
          <w:szCs w:val="24"/>
        </w:rPr>
        <w:t>Вентана</w:t>
      </w:r>
      <w:proofErr w:type="spellEnd"/>
      <w:r w:rsidR="001E7A05" w:rsidRPr="00EB31FE">
        <w:rPr>
          <w:rFonts w:ascii="Times New Roman" w:hAnsi="Times New Roman"/>
          <w:sz w:val="24"/>
          <w:szCs w:val="24"/>
        </w:rPr>
        <w:t xml:space="preserve"> –Граф, 2011.-64с.-(Начальная школа </w:t>
      </w:r>
      <w:r w:rsidR="001E7A05" w:rsidRPr="00EB31FE">
        <w:rPr>
          <w:rFonts w:ascii="Times New Roman" w:hAnsi="Times New Roman"/>
          <w:sz w:val="24"/>
          <w:szCs w:val="24"/>
          <w:lang w:val="en-US"/>
        </w:rPr>
        <w:t>XXI</w:t>
      </w:r>
      <w:r w:rsidR="001E7A05" w:rsidRPr="00EB31FE">
        <w:rPr>
          <w:rFonts w:ascii="Times New Roman" w:hAnsi="Times New Roman"/>
          <w:sz w:val="24"/>
          <w:szCs w:val="24"/>
        </w:rPr>
        <w:t xml:space="preserve"> века).</w:t>
      </w:r>
    </w:p>
    <w:p w:rsidR="006C7E5E" w:rsidRPr="00EB31FE" w:rsidRDefault="006C7E5E" w:rsidP="00EB31F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1F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 программа разработана на основе:</w:t>
      </w:r>
    </w:p>
    <w:p w:rsidR="006C7E5E" w:rsidRPr="00EB31FE" w:rsidRDefault="006C7E5E" w:rsidP="00EB31F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1FE">
        <w:rPr>
          <w:rFonts w:ascii="Times New Roman" w:eastAsia="Times New Roman" w:hAnsi="Times New Roman" w:cs="Times New Roman"/>
          <w:sz w:val="24"/>
          <w:szCs w:val="24"/>
          <w:lang w:eastAsia="ru-RU"/>
        </w:rPr>
        <w:t>*  Федерального закона от 29.12.2012 г "Об образовании в Российской Федерации"</w:t>
      </w:r>
    </w:p>
    <w:p w:rsidR="006C7E5E" w:rsidRPr="00EB31FE" w:rsidRDefault="006C7E5E" w:rsidP="00EB31F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1FE">
        <w:rPr>
          <w:rFonts w:ascii="Times New Roman" w:eastAsia="Times New Roman" w:hAnsi="Times New Roman" w:cs="Times New Roman"/>
          <w:sz w:val="24"/>
          <w:szCs w:val="24"/>
          <w:lang w:eastAsia="ru-RU"/>
        </w:rPr>
        <w:t>*  "Федерального государственного образования - стандарта общего образования" 2009 г</w:t>
      </w:r>
    </w:p>
    <w:p w:rsidR="006C7E5E" w:rsidRPr="00EB31FE" w:rsidRDefault="006C7E5E" w:rsidP="00EB31F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1FE">
        <w:rPr>
          <w:rFonts w:ascii="Times New Roman" w:eastAsia="Times New Roman" w:hAnsi="Times New Roman" w:cs="Times New Roman"/>
          <w:sz w:val="24"/>
          <w:szCs w:val="24"/>
          <w:lang w:eastAsia="ru-RU"/>
        </w:rPr>
        <w:t>*  Базисного учебного плана</w:t>
      </w:r>
    </w:p>
    <w:p w:rsidR="006C7E5E" w:rsidRPr="00EB31FE" w:rsidRDefault="006C7E5E" w:rsidP="00EB31F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1FE">
        <w:rPr>
          <w:rFonts w:ascii="Times New Roman" w:eastAsia="Times New Roman" w:hAnsi="Times New Roman" w:cs="Times New Roman"/>
          <w:sz w:val="24"/>
          <w:szCs w:val="24"/>
          <w:lang w:eastAsia="ru-RU"/>
        </w:rPr>
        <w:t>*  "Примерной программы начального общего образования"</w:t>
      </w:r>
    </w:p>
    <w:p w:rsidR="006C7E5E" w:rsidRPr="00EB31FE" w:rsidRDefault="00A61A3E" w:rsidP="00EB31F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3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</w:t>
      </w:r>
      <w:r w:rsidR="006C7E5E" w:rsidRPr="00EB3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Авторской программы предметных курсов УМК "Начальная школа </w:t>
      </w:r>
      <w:r w:rsidR="006C7E5E" w:rsidRPr="00EB31F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XXI</w:t>
      </w:r>
      <w:r w:rsidR="006C7E5E" w:rsidRPr="00EB3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века" под редакцией </w:t>
      </w:r>
      <w:r w:rsidR="006C7E5E" w:rsidRPr="00EB31FE">
        <w:rPr>
          <w:rFonts w:ascii="Times New Roman" w:hAnsi="Times New Roman" w:cs="Times New Roman"/>
          <w:sz w:val="24"/>
          <w:szCs w:val="24"/>
        </w:rPr>
        <w:t>Л.В.Школяр, В.А.Школяр</w:t>
      </w:r>
    </w:p>
    <w:p w:rsidR="001E7A05" w:rsidRPr="00EB31FE" w:rsidRDefault="001E7A05" w:rsidP="00EB31F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1FE">
        <w:rPr>
          <w:rFonts w:ascii="Times New Roman" w:hAnsi="Times New Roman" w:cs="Times New Roman"/>
          <w:b/>
          <w:sz w:val="24"/>
          <w:szCs w:val="24"/>
        </w:rPr>
        <w:t>Целью</w:t>
      </w:r>
      <w:r w:rsidRPr="00EB31FE">
        <w:rPr>
          <w:rFonts w:ascii="Times New Roman" w:hAnsi="Times New Roman" w:cs="Times New Roman"/>
          <w:sz w:val="24"/>
          <w:szCs w:val="24"/>
        </w:rPr>
        <w:t xml:space="preserve"> уроков музыки в начальной</w:t>
      </w:r>
      <w:r w:rsidR="004278D6" w:rsidRPr="00EB31FE">
        <w:rPr>
          <w:rFonts w:ascii="Times New Roman" w:hAnsi="Times New Roman" w:cs="Times New Roman"/>
          <w:sz w:val="24"/>
          <w:szCs w:val="24"/>
        </w:rPr>
        <w:t xml:space="preserve"> школе</w:t>
      </w:r>
      <w:r w:rsidRPr="00EB31FE">
        <w:rPr>
          <w:rFonts w:ascii="Times New Roman" w:hAnsi="Times New Roman" w:cs="Times New Roman"/>
          <w:sz w:val="24"/>
          <w:szCs w:val="24"/>
        </w:rPr>
        <w:t xml:space="preserve"> является воспитание у учащихся музыкальной культуры как части всей их духовной культуры</w:t>
      </w:r>
      <w:r w:rsidR="004278D6" w:rsidRPr="00EB31FE">
        <w:rPr>
          <w:rFonts w:ascii="Times New Roman" w:hAnsi="Times New Roman" w:cs="Times New Roman"/>
          <w:sz w:val="24"/>
          <w:szCs w:val="24"/>
        </w:rPr>
        <w:t xml:space="preserve"> </w:t>
      </w:r>
      <w:r w:rsidRPr="00EB31FE">
        <w:rPr>
          <w:rFonts w:ascii="Times New Roman" w:hAnsi="Times New Roman" w:cs="Times New Roman"/>
          <w:sz w:val="24"/>
          <w:szCs w:val="24"/>
        </w:rPr>
        <w:t>(Д.Б.</w:t>
      </w:r>
      <w:r w:rsidR="004278D6" w:rsidRPr="00EB3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1FE">
        <w:rPr>
          <w:rFonts w:ascii="Times New Roman" w:hAnsi="Times New Roman" w:cs="Times New Roman"/>
          <w:sz w:val="24"/>
          <w:szCs w:val="24"/>
        </w:rPr>
        <w:t>Кабалевский</w:t>
      </w:r>
      <w:proofErr w:type="spellEnd"/>
      <w:r w:rsidRPr="00EB31FE">
        <w:rPr>
          <w:rFonts w:ascii="Times New Roman" w:hAnsi="Times New Roman" w:cs="Times New Roman"/>
          <w:sz w:val="24"/>
          <w:szCs w:val="24"/>
        </w:rPr>
        <w:t>), где возвышенное содержание музыкального искусства разворачивается перед детьми во всём богатстве его форм и жанров, художественных стилей и направлений.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B31FE">
        <w:rPr>
          <w:rFonts w:ascii="Times New Roman" w:hAnsi="Times New Roman"/>
          <w:b/>
          <w:sz w:val="24"/>
          <w:szCs w:val="24"/>
        </w:rPr>
        <w:t>Основные задачи уроков музыки.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B31FE">
        <w:rPr>
          <w:rFonts w:ascii="Times New Roman" w:hAnsi="Times New Roman"/>
          <w:sz w:val="24"/>
          <w:szCs w:val="24"/>
        </w:rPr>
        <w:t>1.Раскрытие природы музыкального искусства как результата творческой деятельности человека-творца.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B31FE">
        <w:rPr>
          <w:rFonts w:ascii="Times New Roman" w:hAnsi="Times New Roman"/>
          <w:sz w:val="24"/>
          <w:szCs w:val="24"/>
        </w:rPr>
        <w:t>2.Формирование у учащихся эмоционально-ценностного отношения к музыке.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B31FE">
        <w:rPr>
          <w:rFonts w:ascii="Times New Roman" w:hAnsi="Times New Roman"/>
          <w:sz w:val="24"/>
          <w:szCs w:val="24"/>
        </w:rPr>
        <w:t>3.Воспитание устойчивого интереса к деятельности музыканта-человека, сочиняющего, исполняющего и слушающего музыку.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B31FE">
        <w:rPr>
          <w:rFonts w:ascii="Times New Roman" w:hAnsi="Times New Roman"/>
          <w:sz w:val="24"/>
          <w:szCs w:val="24"/>
        </w:rPr>
        <w:t>4.Развитие музыкального восприятия как творческого процесс</w:t>
      </w:r>
      <w:proofErr w:type="gramStart"/>
      <w:r w:rsidRPr="00EB31FE">
        <w:rPr>
          <w:rFonts w:ascii="Times New Roman" w:hAnsi="Times New Roman"/>
          <w:sz w:val="24"/>
          <w:szCs w:val="24"/>
        </w:rPr>
        <w:t>а-</w:t>
      </w:r>
      <w:proofErr w:type="gramEnd"/>
      <w:r w:rsidRPr="00EB31FE">
        <w:rPr>
          <w:rFonts w:ascii="Times New Roman" w:hAnsi="Times New Roman"/>
          <w:sz w:val="24"/>
          <w:szCs w:val="24"/>
        </w:rPr>
        <w:t xml:space="preserve"> основы приобщения к искусству.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B31FE">
        <w:rPr>
          <w:rFonts w:ascii="Times New Roman" w:hAnsi="Times New Roman"/>
          <w:sz w:val="24"/>
          <w:szCs w:val="24"/>
        </w:rPr>
        <w:t>5.Овладение интонационно-образным языком музыки на основе складывающегося опыта творческой деятельности и взаимосвязей между различными видами искусства.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B31FE">
        <w:rPr>
          <w:rFonts w:ascii="Times New Roman" w:hAnsi="Times New Roman"/>
          <w:sz w:val="24"/>
          <w:szCs w:val="24"/>
        </w:rPr>
        <w:t>6.Воспитание эмоционально-ценностного отношения к искусству, художественного вкуса, нравственных и эстетических чувств: любви к ближнему, своему народу, Родине; уважения к истории, традициям, музыкальной культуре разных народов мира.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B31FE">
        <w:rPr>
          <w:rFonts w:ascii="Times New Roman" w:hAnsi="Times New Roman"/>
          <w:sz w:val="24"/>
          <w:szCs w:val="24"/>
        </w:rPr>
        <w:t>7.Освоение музыкальных произведений и знаний о музыке.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B31FE">
        <w:rPr>
          <w:rFonts w:ascii="Times New Roman" w:hAnsi="Times New Roman"/>
          <w:sz w:val="24"/>
          <w:szCs w:val="24"/>
        </w:rPr>
        <w:t>8.Овладение практическими умениями и навыками в учебно-творческой деятельности: пении, слушании музыки, игре на элементарных музыкальных инструментах, музыкальн</w:t>
      </w:r>
      <w:proofErr w:type="gramStart"/>
      <w:r w:rsidRPr="00EB31FE">
        <w:rPr>
          <w:rFonts w:ascii="Times New Roman" w:hAnsi="Times New Roman"/>
          <w:sz w:val="24"/>
          <w:szCs w:val="24"/>
        </w:rPr>
        <w:t>о-</w:t>
      </w:r>
      <w:proofErr w:type="gramEnd"/>
      <w:r w:rsidRPr="00EB31FE">
        <w:rPr>
          <w:rFonts w:ascii="Times New Roman" w:hAnsi="Times New Roman"/>
          <w:sz w:val="24"/>
          <w:szCs w:val="24"/>
        </w:rPr>
        <w:t xml:space="preserve"> пластическом движении и импровизации.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B31FE">
        <w:rPr>
          <w:rFonts w:ascii="Times New Roman" w:hAnsi="Times New Roman"/>
          <w:sz w:val="24"/>
          <w:szCs w:val="24"/>
        </w:rPr>
        <w:t xml:space="preserve">Достижение целей общего музыкального образования происходит через систему ключевых </w:t>
      </w:r>
      <w:r w:rsidRPr="00EB31FE">
        <w:rPr>
          <w:rFonts w:ascii="Times New Roman" w:hAnsi="Times New Roman"/>
          <w:i/>
          <w:iCs/>
          <w:sz w:val="24"/>
          <w:szCs w:val="24"/>
        </w:rPr>
        <w:t xml:space="preserve">задач личностного, познавательного коммуникативного </w:t>
      </w:r>
      <w:r w:rsidRPr="00EB31FE">
        <w:rPr>
          <w:rFonts w:ascii="Times New Roman" w:hAnsi="Times New Roman"/>
          <w:sz w:val="24"/>
          <w:szCs w:val="24"/>
        </w:rPr>
        <w:t xml:space="preserve">и </w:t>
      </w:r>
      <w:r w:rsidRPr="00EB31FE">
        <w:rPr>
          <w:rFonts w:ascii="Times New Roman" w:hAnsi="Times New Roman"/>
          <w:i/>
          <w:iCs/>
          <w:sz w:val="24"/>
          <w:szCs w:val="24"/>
        </w:rPr>
        <w:t xml:space="preserve">социального развития. </w:t>
      </w:r>
      <w:r w:rsidRPr="00EB31FE">
        <w:rPr>
          <w:rFonts w:ascii="Times New Roman" w:hAnsi="Times New Roman"/>
          <w:sz w:val="24"/>
          <w:szCs w:val="24"/>
        </w:rPr>
        <w:t>Это позволяет реализовать содержание обучения во взаимосвязи с теми</w:t>
      </w:r>
      <w:r w:rsidR="004278D6" w:rsidRPr="00EB31FE">
        <w:rPr>
          <w:rFonts w:ascii="Times New Roman" w:hAnsi="Times New Roman"/>
          <w:sz w:val="24"/>
          <w:szCs w:val="24"/>
        </w:rPr>
        <w:t xml:space="preserve"> </w:t>
      </w:r>
      <w:r w:rsidRPr="00EB31FE">
        <w:rPr>
          <w:rFonts w:ascii="Times New Roman" w:hAnsi="Times New Roman"/>
          <w:sz w:val="24"/>
          <w:szCs w:val="24"/>
        </w:rPr>
        <w:t>способами действий, формами общения с музыкой, которые должны быть сформированы в учебном процессе.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B31FE">
        <w:rPr>
          <w:rFonts w:ascii="Times New Roman" w:hAnsi="Times New Roman"/>
          <w:b/>
          <w:sz w:val="24"/>
          <w:szCs w:val="24"/>
        </w:rPr>
        <w:t xml:space="preserve">Общая характеристика учебного предмета 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B31FE">
        <w:rPr>
          <w:rFonts w:ascii="Times New Roman" w:hAnsi="Times New Roman"/>
          <w:sz w:val="24"/>
          <w:szCs w:val="24"/>
        </w:rPr>
        <w:t xml:space="preserve">  Музыка в начальной школе является одним из основных предметов, обеспечивающих освоение искусства как духовного наследия, нравственного эталона образа жизни всего человечества. Музыкальное искусство имеет особую значимость для духовно-нравственного воспитания школьников, последовательного расширения и укрепления их ценностно-смысловой сферы, формирования способности оценивать и сознательно выстраивать эстетические отношения к себе, другим людям, Отечеству, и миру в целом.</w:t>
      </w:r>
    </w:p>
    <w:p w:rsidR="004278D6" w:rsidRPr="00EB31FE" w:rsidRDefault="004278D6" w:rsidP="00EB31F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B31FE">
        <w:rPr>
          <w:rFonts w:ascii="Times New Roman" w:hAnsi="Times New Roman"/>
          <w:b/>
          <w:sz w:val="24"/>
          <w:szCs w:val="24"/>
        </w:rPr>
        <w:t>Описание места учебного предмета, курса в учебном плане.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B31FE">
        <w:rPr>
          <w:rFonts w:ascii="Times New Roman" w:hAnsi="Times New Roman"/>
          <w:sz w:val="24"/>
          <w:szCs w:val="24"/>
        </w:rPr>
        <w:lastRenderedPageBreak/>
        <w:t xml:space="preserve">Согласно </w:t>
      </w:r>
      <w:r w:rsidR="00BF4532" w:rsidRPr="00EB31FE">
        <w:rPr>
          <w:rFonts w:ascii="Times New Roman" w:hAnsi="Times New Roman"/>
          <w:sz w:val="24"/>
          <w:szCs w:val="24"/>
        </w:rPr>
        <w:t xml:space="preserve">учебному плану МАОУ </w:t>
      </w:r>
      <w:r w:rsidR="00A61A3E" w:rsidRPr="00EB31FE">
        <w:rPr>
          <w:rFonts w:ascii="Times New Roman" w:hAnsi="Times New Roman"/>
          <w:sz w:val="24"/>
          <w:szCs w:val="24"/>
        </w:rPr>
        <w:t>Гагаринская СОШ</w:t>
      </w:r>
      <w:r w:rsidR="00BF4532" w:rsidRPr="00EB31FE">
        <w:rPr>
          <w:rFonts w:ascii="Times New Roman" w:hAnsi="Times New Roman"/>
          <w:sz w:val="24"/>
          <w:szCs w:val="24"/>
        </w:rPr>
        <w:t xml:space="preserve"> на 2014-2015  учебный год  </w:t>
      </w:r>
      <w:r w:rsidRPr="00EB31FE">
        <w:rPr>
          <w:rFonts w:ascii="Times New Roman" w:hAnsi="Times New Roman"/>
          <w:sz w:val="24"/>
          <w:szCs w:val="24"/>
        </w:rPr>
        <w:t xml:space="preserve"> на изучение музыки </w:t>
      </w:r>
      <w:r w:rsidR="00BF4532" w:rsidRPr="00EB31FE">
        <w:rPr>
          <w:rFonts w:ascii="Times New Roman" w:hAnsi="Times New Roman"/>
          <w:sz w:val="24"/>
          <w:szCs w:val="24"/>
        </w:rPr>
        <w:t xml:space="preserve"> в </w:t>
      </w:r>
      <w:r w:rsidR="00BF11DA" w:rsidRPr="00EB31FE">
        <w:rPr>
          <w:rFonts w:ascii="Times New Roman" w:hAnsi="Times New Roman"/>
          <w:sz w:val="24"/>
          <w:szCs w:val="24"/>
        </w:rPr>
        <w:t xml:space="preserve"> 1 классе </w:t>
      </w:r>
      <w:r w:rsidR="00BF4532" w:rsidRPr="00EB31FE">
        <w:rPr>
          <w:rFonts w:ascii="Times New Roman" w:hAnsi="Times New Roman"/>
          <w:sz w:val="24"/>
          <w:szCs w:val="24"/>
        </w:rPr>
        <w:t xml:space="preserve">отводится </w:t>
      </w:r>
      <w:r w:rsidR="00BF11DA" w:rsidRPr="00EB31FE">
        <w:rPr>
          <w:rFonts w:ascii="Times New Roman" w:hAnsi="Times New Roman"/>
          <w:sz w:val="24"/>
          <w:szCs w:val="24"/>
        </w:rPr>
        <w:t>33</w:t>
      </w:r>
      <w:r w:rsidR="00BF4532" w:rsidRPr="00EB31FE">
        <w:rPr>
          <w:rFonts w:ascii="Times New Roman" w:hAnsi="Times New Roman"/>
          <w:sz w:val="24"/>
          <w:szCs w:val="24"/>
        </w:rPr>
        <w:t xml:space="preserve"> часа</w:t>
      </w:r>
      <w:r w:rsidRPr="00EB31FE">
        <w:rPr>
          <w:rFonts w:ascii="Times New Roman" w:hAnsi="Times New Roman"/>
          <w:sz w:val="24"/>
          <w:szCs w:val="24"/>
        </w:rPr>
        <w:t xml:space="preserve">(1 </w:t>
      </w:r>
      <w:r w:rsidR="00BF4532" w:rsidRPr="00EB31FE">
        <w:rPr>
          <w:rFonts w:ascii="Times New Roman" w:hAnsi="Times New Roman"/>
          <w:sz w:val="24"/>
          <w:szCs w:val="24"/>
        </w:rPr>
        <w:t>ч в неделю</w:t>
      </w:r>
      <w:r w:rsidR="00A61A3E" w:rsidRPr="00EB31FE">
        <w:rPr>
          <w:rFonts w:ascii="Times New Roman" w:hAnsi="Times New Roman"/>
          <w:sz w:val="24"/>
          <w:szCs w:val="24"/>
        </w:rPr>
        <w:t>).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B31FE">
        <w:rPr>
          <w:rFonts w:ascii="Times New Roman" w:hAnsi="Times New Roman"/>
          <w:b/>
          <w:sz w:val="24"/>
          <w:szCs w:val="24"/>
        </w:rPr>
        <w:t>Ценностные ориентиры содержания курса «Музыка».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B31FE">
        <w:rPr>
          <w:rFonts w:ascii="Times New Roman" w:hAnsi="Times New Roman"/>
          <w:sz w:val="24"/>
          <w:szCs w:val="24"/>
        </w:rPr>
        <w:t xml:space="preserve">Целенаправленная организация и планомерное формирование музыкальной учебной деятельности способствуют </w:t>
      </w:r>
      <w:r w:rsidRPr="00EB31FE">
        <w:rPr>
          <w:rFonts w:ascii="Times New Roman" w:hAnsi="Times New Roman"/>
          <w:i/>
          <w:iCs/>
          <w:sz w:val="24"/>
          <w:szCs w:val="24"/>
        </w:rPr>
        <w:t xml:space="preserve">личностному развитию учащихся: </w:t>
      </w:r>
      <w:r w:rsidRPr="00EB31FE">
        <w:rPr>
          <w:rFonts w:ascii="Times New Roman" w:hAnsi="Times New Roman"/>
          <w:sz w:val="24"/>
          <w:szCs w:val="24"/>
        </w:rPr>
        <w:t>реализации творческого потенциала, готовности выражать своё отношение к искусству; становлению эстетических идеалов и самосознания, позитивной самооценки и самоуважения, жизненного оптимизма.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31FE">
        <w:rPr>
          <w:rFonts w:ascii="Times New Roman" w:hAnsi="Times New Roman"/>
          <w:sz w:val="24"/>
          <w:szCs w:val="24"/>
        </w:rPr>
        <w:t xml:space="preserve">Приобщение учащихся к шедеврам мировой музыкальной культуры — народному и профессиональному музыкальном творчеству—направлено на формирование целостной художественной картины мира, воспитание патриотических чувств, толерантных взаимоотношений, активизацию творческого мышления, продуктивного воображения, рефлексии, что в целом способствует </w:t>
      </w:r>
      <w:r w:rsidRPr="00EB31FE">
        <w:rPr>
          <w:rFonts w:ascii="Times New Roman" w:hAnsi="Times New Roman"/>
          <w:i/>
          <w:iCs/>
          <w:sz w:val="24"/>
          <w:szCs w:val="24"/>
        </w:rPr>
        <w:t xml:space="preserve">познавательном </w:t>
      </w:r>
      <w:r w:rsidRPr="00EB31FE">
        <w:rPr>
          <w:rFonts w:ascii="Times New Roman" w:hAnsi="Times New Roman"/>
          <w:sz w:val="24"/>
          <w:szCs w:val="24"/>
        </w:rPr>
        <w:t xml:space="preserve">и </w:t>
      </w:r>
      <w:r w:rsidRPr="00EB31FE">
        <w:rPr>
          <w:rFonts w:ascii="Times New Roman" w:hAnsi="Times New Roman"/>
          <w:i/>
          <w:iCs/>
          <w:sz w:val="24"/>
          <w:szCs w:val="24"/>
        </w:rPr>
        <w:t xml:space="preserve">социальному развитию </w:t>
      </w:r>
      <w:r w:rsidRPr="00EB31FE">
        <w:rPr>
          <w:rFonts w:ascii="Times New Roman" w:hAnsi="Times New Roman"/>
          <w:sz w:val="24"/>
          <w:szCs w:val="24"/>
        </w:rPr>
        <w:t>растущего человека.</w:t>
      </w:r>
      <w:proofErr w:type="gramEnd"/>
      <w:r w:rsidRPr="00EB31FE">
        <w:rPr>
          <w:rFonts w:ascii="Times New Roman" w:hAnsi="Times New Roman"/>
          <w:sz w:val="24"/>
          <w:szCs w:val="24"/>
        </w:rPr>
        <w:t xml:space="preserve"> В результате у школьников формируются духовно-нравственные основания: воспитывается любовь к своему Отечеству, малой родине и семье, уважение к духовному наследию и мировоззрению разных народов, развиваются способности оценивать и сознательно выстраивать отношения с другими людьми.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B31FE">
        <w:rPr>
          <w:rFonts w:ascii="Times New Roman" w:hAnsi="Times New Roman"/>
          <w:sz w:val="24"/>
          <w:szCs w:val="24"/>
        </w:rPr>
        <w:t xml:space="preserve">Художественная эмпатия, эмоционально-эстетический отклик на музыку обеспечивают </w:t>
      </w:r>
      <w:r w:rsidRPr="00EB31FE">
        <w:rPr>
          <w:rFonts w:ascii="Times New Roman" w:hAnsi="Times New Roman"/>
          <w:i/>
          <w:iCs/>
          <w:sz w:val="24"/>
          <w:szCs w:val="24"/>
        </w:rPr>
        <w:t xml:space="preserve">коммуникативное развитие: </w:t>
      </w:r>
      <w:r w:rsidRPr="00EB31FE">
        <w:rPr>
          <w:rFonts w:ascii="Times New Roman" w:hAnsi="Times New Roman"/>
          <w:sz w:val="24"/>
          <w:szCs w:val="24"/>
        </w:rPr>
        <w:t>формируют умение слушать, способность встать на позицию другого человека, вести диалог, участвовать в обсуждении значимых для человека явлений жизни и искусства. Личностное, социальное, познавательное, коммуникативное развитие учащихся обусловливается характером организации их музыкально-учебной, художественно-творческой деятельности и предопределяет решение основных педагогических задач.</w:t>
      </w:r>
    </w:p>
    <w:p w:rsidR="001E7A05" w:rsidRPr="00EB31FE" w:rsidRDefault="00BF4532" w:rsidP="00EB31FE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B31FE">
        <w:rPr>
          <w:rFonts w:ascii="Times New Roman" w:hAnsi="Times New Roman"/>
          <w:b/>
          <w:sz w:val="24"/>
          <w:szCs w:val="24"/>
        </w:rPr>
        <w:t xml:space="preserve">Личностные, метапредметные и предметные результаты освоение учебного предмета 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B31FE">
        <w:rPr>
          <w:rFonts w:ascii="Times New Roman" w:hAnsi="Times New Roman"/>
          <w:b/>
          <w:sz w:val="24"/>
          <w:szCs w:val="24"/>
        </w:rPr>
        <w:t>Личностные результаты: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B31FE">
        <w:rPr>
          <w:rFonts w:ascii="Times New Roman" w:hAnsi="Times New Roman"/>
          <w:sz w:val="24"/>
          <w:szCs w:val="24"/>
        </w:rPr>
        <w:t>• укрепление культурной, этнической и гражданской иден</w:t>
      </w:r>
      <w:r w:rsidRPr="00EB31FE">
        <w:rPr>
          <w:rFonts w:ascii="Times New Roman" w:hAnsi="Times New Roman"/>
          <w:sz w:val="24"/>
          <w:szCs w:val="24"/>
        </w:rPr>
        <w:softHyphen/>
        <w:t>тичности в соответствии с духовными традициями семьи и народа;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B31FE">
        <w:rPr>
          <w:rFonts w:ascii="Times New Roman" w:hAnsi="Times New Roman"/>
          <w:sz w:val="24"/>
          <w:szCs w:val="24"/>
        </w:rPr>
        <w:t>•  наличие эмоционального отношения к искусству, эстетического взгляда на мир в его целостности, художественном и самобытном разнообразии;</w:t>
      </w:r>
    </w:p>
    <w:p w:rsidR="001E7A05" w:rsidRPr="00EB31FE" w:rsidRDefault="00A61A3E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B31FE">
        <w:rPr>
          <w:rFonts w:ascii="Times New Roman" w:hAnsi="Times New Roman"/>
          <w:sz w:val="24"/>
          <w:szCs w:val="24"/>
        </w:rPr>
        <w:t xml:space="preserve">• </w:t>
      </w:r>
      <w:r w:rsidR="001E7A05" w:rsidRPr="00EB31FE">
        <w:rPr>
          <w:rFonts w:ascii="Times New Roman" w:hAnsi="Times New Roman"/>
          <w:sz w:val="24"/>
          <w:szCs w:val="24"/>
        </w:rPr>
        <w:t>формирование личностного смысла постижения искусства и расширение ценностной сферы в процессе общения с музыкой;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B31FE">
        <w:rPr>
          <w:rFonts w:ascii="Times New Roman" w:hAnsi="Times New Roman"/>
          <w:sz w:val="24"/>
          <w:szCs w:val="24"/>
        </w:rPr>
        <w:t>• приобретение начальных навыков социокультурной адап</w:t>
      </w:r>
      <w:r w:rsidRPr="00EB31FE">
        <w:rPr>
          <w:rFonts w:ascii="Times New Roman" w:hAnsi="Times New Roman"/>
          <w:sz w:val="24"/>
          <w:szCs w:val="24"/>
        </w:rPr>
        <w:softHyphen/>
        <w:t>тации в современном мире и позитивная самооценка своих музыкально-творческих возможностей;</w:t>
      </w:r>
    </w:p>
    <w:p w:rsidR="001E7A05" w:rsidRPr="00EB31FE" w:rsidRDefault="00A61A3E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B31FE">
        <w:rPr>
          <w:rFonts w:ascii="Times New Roman" w:hAnsi="Times New Roman"/>
          <w:sz w:val="24"/>
          <w:szCs w:val="24"/>
        </w:rPr>
        <w:t xml:space="preserve">• </w:t>
      </w:r>
      <w:r w:rsidR="001E7A05" w:rsidRPr="00EB31FE">
        <w:rPr>
          <w:rFonts w:ascii="Times New Roman" w:hAnsi="Times New Roman"/>
          <w:sz w:val="24"/>
          <w:szCs w:val="24"/>
        </w:rPr>
        <w:t>развитие мотивов музыкально-учебной деятельности и реализация творческого потенциала в процессе коллективног</w:t>
      </w:r>
      <w:proofErr w:type="gramStart"/>
      <w:r w:rsidR="001E7A05" w:rsidRPr="00EB31FE">
        <w:rPr>
          <w:rFonts w:ascii="Times New Roman" w:hAnsi="Times New Roman"/>
          <w:sz w:val="24"/>
          <w:szCs w:val="24"/>
        </w:rPr>
        <w:t>о(</w:t>
      </w:r>
      <w:proofErr w:type="gramEnd"/>
      <w:r w:rsidR="001E7A05" w:rsidRPr="00EB31FE">
        <w:rPr>
          <w:rFonts w:ascii="Times New Roman" w:hAnsi="Times New Roman"/>
          <w:sz w:val="24"/>
          <w:szCs w:val="24"/>
        </w:rPr>
        <w:t>индивидуального) музицирования;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B31FE">
        <w:rPr>
          <w:rFonts w:ascii="Times New Roman" w:hAnsi="Times New Roman"/>
          <w:sz w:val="24"/>
          <w:szCs w:val="24"/>
        </w:rPr>
        <w:t xml:space="preserve">•   продуктивное сотрудничество (общение, взаимодействие) со сверстниками при решении различных творческих задач, в том числе музыкальных;                                       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B31FE">
        <w:rPr>
          <w:rFonts w:ascii="Times New Roman" w:hAnsi="Times New Roman"/>
          <w:sz w:val="24"/>
          <w:szCs w:val="24"/>
        </w:rPr>
        <w:t>•  развитие духовно-нравственных и этических чувств, эмо</w:t>
      </w:r>
      <w:r w:rsidRPr="00EB31FE">
        <w:rPr>
          <w:rFonts w:ascii="Times New Roman" w:hAnsi="Times New Roman"/>
          <w:sz w:val="24"/>
          <w:szCs w:val="24"/>
        </w:rPr>
        <w:softHyphen/>
        <w:t>циональной отзывчивости, понимание и сопереживание, уважительное отношение к историко-культурным традициям дру</w:t>
      </w:r>
      <w:r w:rsidRPr="00EB31FE">
        <w:rPr>
          <w:rFonts w:ascii="Times New Roman" w:hAnsi="Times New Roman"/>
          <w:sz w:val="24"/>
          <w:szCs w:val="24"/>
        </w:rPr>
        <w:softHyphen/>
        <w:t>жи народов.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B31FE">
        <w:rPr>
          <w:rFonts w:ascii="Times New Roman" w:hAnsi="Times New Roman"/>
          <w:b/>
          <w:sz w:val="24"/>
          <w:szCs w:val="24"/>
        </w:rPr>
        <w:t>Метапредметные результаты: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B31FE">
        <w:rPr>
          <w:rFonts w:ascii="Times New Roman" w:hAnsi="Times New Roman"/>
          <w:sz w:val="24"/>
          <w:szCs w:val="24"/>
        </w:rPr>
        <w:t>•  наблюдение за различными явлениями жизни и искус</w:t>
      </w:r>
      <w:r w:rsidRPr="00EB31FE">
        <w:rPr>
          <w:rFonts w:ascii="Times New Roman" w:hAnsi="Times New Roman"/>
          <w:sz w:val="24"/>
          <w:szCs w:val="24"/>
        </w:rPr>
        <w:softHyphen/>
        <w:t>ства в учебной и внеурочной деятельности, понимание их спе</w:t>
      </w:r>
      <w:r w:rsidRPr="00EB31FE">
        <w:rPr>
          <w:rFonts w:ascii="Times New Roman" w:hAnsi="Times New Roman"/>
          <w:sz w:val="24"/>
          <w:szCs w:val="24"/>
        </w:rPr>
        <w:softHyphen/>
        <w:t>цифики и эстетического многообразия;</w:t>
      </w:r>
    </w:p>
    <w:p w:rsidR="001E7A05" w:rsidRPr="00EB31FE" w:rsidRDefault="00A61A3E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B31FE">
        <w:rPr>
          <w:rFonts w:ascii="Times New Roman" w:hAnsi="Times New Roman"/>
          <w:sz w:val="24"/>
          <w:szCs w:val="24"/>
        </w:rPr>
        <w:t xml:space="preserve">• </w:t>
      </w:r>
      <w:r w:rsidR="001E7A05" w:rsidRPr="00EB31FE">
        <w:rPr>
          <w:rFonts w:ascii="Times New Roman" w:hAnsi="Times New Roman"/>
          <w:sz w:val="24"/>
          <w:szCs w:val="24"/>
        </w:rPr>
        <w:t>ориентированность в культурном многообразии окружающей действительности, участие в жизни микр</w:t>
      </w:r>
      <w:proofErr w:type="gramStart"/>
      <w:r w:rsidR="001E7A05" w:rsidRPr="00EB31FE">
        <w:rPr>
          <w:rFonts w:ascii="Times New Roman" w:hAnsi="Times New Roman"/>
          <w:sz w:val="24"/>
          <w:szCs w:val="24"/>
        </w:rPr>
        <w:t>о-</w:t>
      </w:r>
      <w:proofErr w:type="gramEnd"/>
      <w:r w:rsidR="001E7A05" w:rsidRPr="00EB31FE">
        <w:rPr>
          <w:rFonts w:ascii="Times New Roman" w:hAnsi="Times New Roman"/>
          <w:sz w:val="24"/>
          <w:szCs w:val="24"/>
        </w:rPr>
        <w:t xml:space="preserve"> и макросо</w:t>
      </w:r>
      <w:r w:rsidR="001E7A05" w:rsidRPr="00EB31FE">
        <w:rPr>
          <w:rFonts w:ascii="Times New Roman" w:hAnsi="Times New Roman"/>
          <w:sz w:val="24"/>
          <w:szCs w:val="24"/>
        </w:rPr>
        <w:softHyphen/>
        <w:t>циума (группы, класса, школы, города, региона и др.);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B31FE">
        <w:rPr>
          <w:rFonts w:ascii="Times New Roman" w:hAnsi="Times New Roman"/>
          <w:sz w:val="24"/>
          <w:szCs w:val="24"/>
        </w:rPr>
        <w:t>• овладение способностью к реализации собственных твор</w:t>
      </w:r>
      <w:r w:rsidRPr="00EB31FE">
        <w:rPr>
          <w:rFonts w:ascii="Times New Roman" w:hAnsi="Times New Roman"/>
          <w:sz w:val="24"/>
          <w:szCs w:val="24"/>
        </w:rPr>
        <w:softHyphen/>
        <w:t>ческих замыслов через понимание целей, выбор способов ре</w:t>
      </w:r>
      <w:r w:rsidRPr="00EB31FE">
        <w:rPr>
          <w:rFonts w:ascii="Times New Roman" w:hAnsi="Times New Roman"/>
          <w:sz w:val="24"/>
          <w:szCs w:val="24"/>
        </w:rPr>
        <w:softHyphen/>
        <w:t>шения проблем поискового характера;</w:t>
      </w:r>
    </w:p>
    <w:p w:rsidR="001E7A05" w:rsidRPr="00EB31FE" w:rsidRDefault="00A61A3E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B31FE">
        <w:rPr>
          <w:rFonts w:ascii="Times New Roman" w:hAnsi="Times New Roman"/>
          <w:sz w:val="24"/>
          <w:szCs w:val="24"/>
        </w:rPr>
        <w:t xml:space="preserve">• </w:t>
      </w:r>
      <w:r w:rsidR="001E7A05" w:rsidRPr="00EB31FE">
        <w:rPr>
          <w:rFonts w:ascii="Times New Roman" w:hAnsi="Times New Roman"/>
          <w:sz w:val="24"/>
          <w:szCs w:val="24"/>
        </w:rPr>
        <w:t>применение знаково-символических и речевых средств или решения коммуникативных и познавательных задач;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B31FE">
        <w:rPr>
          <w:rFonts w:ascii="Times New Roman" w:hAnsi="Times New Roman"/>
          <w:sz w:val="24"/>
          <w:szCs w:val="24"/>
        </w:rPr>
        <w:t>•  готовность к логическим действиям: анализ, сравнение, синтез, обобщение, классификация по стилям и жанрам музыкального искусства;</w:t>
      </w:r>
    </w:p>
    <w:p w:rsidR="001E7A05" w:rsidRPr="00EB31FE" w:rsidRDefault="00A61A3E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B31FE">
        <w:rPr>
          <w:rFonts w:ascii="Times New Roman" w:hAnsi="Times New Roman"/>
          <w:sz w:val="24"/>
          <w:szCs w:val="24"/>
        </w:rPr>
        <w:lastRenderedPageBreak/>
        <w:t xml:space="preserve">•  </w:t>
      </w:r>
      <w:r w:rsidR="001E7A05" w:rsidRPr="00EB31FE">
        <w:rPr>
          <w:rFonts w:ascii="Times New Roman" w:hAnsi="Times New Roman"/>
          <w:sz w:val="24"/>
          <w:szCs w:val="24"/>
        </w:rPr>
        <w:t>планирование, контроль и оценка собственных учебных действий, понимание их успешности или причин неуспешности,</w:t>
      </w:r>
      <w:r w:rsidR="004278D6" w:rsidRPr="00EB31FE">
        <w:rPr>
          <w:rFonts w:ascii="Times New Roman" w:hAnsi="Times New Roman"/>
          <w:sz w:val="24"/>
          <w:szCs w:val="24"/>
        </w:rPr>
        <w:t xml:space="preserve"> </w:t>
      </w:r>
      <w:r w:rsidR="001E7A05" w:rsidRPr="00EB31FE">
        <w:rPr>
          <w:rFonts w:ascii="Times New Roman" w:hAnsi="Times New Roman"/>
          <w:sz w:val="24"/>
          <w:szCs w:val="24"/>
        </w:rPr>
        <w:t>умение корректировать свои действия;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B31FE">
        <w:rPr>
          <w:rFonts w:ascii="Times New Roman" w:hAnsi="Times New Roman"/>
          <w:sz w:val="24"/>
          <w:szCs w:val="24"/>
        </w:rPr>
        <w:t>•  участие в совместной деятельности на основе сотрудничества, поиска компромиссов, распределения функций и ролей;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B31FE">
        <w:rPr>
          <w:rFonts w:ascii="Times New Roman" w:hAnsi="Times New Roman"/>
          <w:sz w:val="24"/>
          <w:szCs w:val="24"/>
        </w:rPr>
        <w:t>•  умение воспринимать окружающий мир во всём его социальном, культурном, природном и художественном разнообразии.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B31FE">
        <w:rPr>
          <w:rFonts w:ascii="Times New Roman" w:hAnsi="Times New Roman"/>
          <w:b/>
          <w:sz w:val="24"/>
          <w:szCs w:val="24"/>
        </w:rPr>
        <w:t>Предметные результаты: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B31FE">
        <w:rPr>
          <w:rFonts w:ascii="Times New Roman" w:hAnsi="Times New Roman"/>
          <w:sz w:val="24"/>
          <w:szCs w:val="24"/>
        </w:rPr>
        <w:t>•  развитие художественного вкуса, устойчивый интерес музыкальному искусству и различным видам музыкально-творческой деятельности;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B31FE">
        <w:rPr>
          <w:rFonts w:ascii="Times New Roman" w:hAnsi="Times New Roman"/>
          <w:sz w:val="24"/>
          <w:szCs w:val="24"/>
        </w:rPr>
        <w:t>•  развитое художественное восприятие, умение оценивать произведения разных видов искусств, размышлять о</w:t>
      </w:r>
      <w:r w:rsidR="004278D6" w:rsidRPr="00EB31FE">
        <w:rPr>
          <w:rFonts w:ascii="Times New Roman" w:hAnsi="Times New Roman"/>
          <w:sz w:val="24"/>
          <w:szCs w:val="24"/>
        </w:rPr>
        <w:t xml:space="preserve"> </w:t>
      </w:r>
      <w:r w:rsidRPr="00EB31FE">
        <w:rPr>
          <w:rFonts w:ascii="Times New Roman" w:hAnsi="Times New Roman"/>
          <w:sz w:val="24"/>
          <w:szCs w:val="24"/>
        </w:rPr>
        <w:t>музык</w:t>
      </w:r>
      <w:r w:rsidR="004278D6" w:rsidRPr="00EB31FE">
        <w:rPr>
          <w:rFonts w:ascii="Times New Roman" w:hAnsi="Times New Roman"/>
          <w:sz w:val="24"/>
          <w:szCs w:val="24"/>
        </w:rPr>
        <w:t>е</w:t>
      </w:r>
      <w:r w:rsidRPr="00EB31FE">
        <w:rPr>
          <w:rFonts w:ascii="Times New Roman" w:hAnsi="Times New Roman"/>
          <w:sz w:val="24"/>
          <w:szCs w:val="24"/>
        </w:rPr>
        <w:t xml:space="preserve"> как способе выражения духовных переживаний человека;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B31FE">
        <w:rPr>
          <w:rFonts w:ascii="Times New Roman" w:hAnsi="Times New Roman"/>
          <w:sz w:val="24"/>
          <w:szCs w:val="24"/>
        </w:rPr>
        <w:t>•  общее понятие о роли музыки в жизни человека и его духовно-нравственном развитии, знание основных закономерностей музыкального искусства;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B31FE">
        <w:rPr>
          <w:rFonts w:ascii="Times New Roman" w:hAnsi="Times New Roman"/>
          <w:sz w:val="24"/>
          <w:szCs w:val="24"/>
        </w:rPr>
        <w:t>•  представление о художественной картине мира на основе освоения отечественных традиций и постижения историко-культурной, этнической, региональной самобытности музыкального искусства разных народов;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B31FE">
        <w:rPr>
          <w:rFonts w:ascii="Times New Roman" w:hAnsi="Times New Roman"/>
          <w:sz w:val="24"/>
          <w:szCs w:val="24"/>
        </w:rPr>
        <w:t>•  использование элементарных умений и навыков при воплощении художественно-образного содержания музыкальных произведений в различных видах музыкальной и учебно-творческой деятельности;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B31FE">
        <w:rPr>
          <w:rFonts w:ascii="Times New Roman" w:hAnsi="Times New Roman"/>
          <w:sz w:val="24"/>
          <w:szCs w:val="24"/>
        </w:rPr>
        <w:t>•  готовность применять полученные знания и приобретённый опыт творческой деятельности при реализации различных проектов для организации содержательного культурного досуга во внеурочной и внешкольной деятельности;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B31FE">
        <w:rPr>
          <w:rFonts w:ascii="Times New Roman" w:hAnsi="Times New Roman"/>
          <w:sz w:val="24"/>
          <w:szCs w:val="24"/>
        </w:rPr>
        <w:t>•  участие в создании театрализованных и музыкально-пластических композиций, исполнение вокально-хоровых произведений, импровизаций, театральных спектаклей, музыкальных фестивалей и конкурсов и др.</w:t>
      </w:r>
    </w:p>
    <w:p w:rsidR="001E7A05" w:rsidRPr="00EB31FE" w:rsidRDefault="00BF4532" w:rsidP="00EB31FE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B31FE">
        <w:rPr>
          <w:rFonts w:ascii="Times New Roman" w:hAnsi="Times New Roman"/>
          <w:b/>
          <w:sz w:val="24"/>
          <w:szCs w:val="24"/>
        </w:rPr>
        <w:t xml:space="preserve">Содержание учебного предмета 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B31FE">
        <w:rPr>
          <w:rFonts w:ascii="Times New Roman" w:hAnsi="Times New Roman"/>
          <w:sz w:val="24"/>
          <w:szCs w:val="24"/>
        </w:rPr>
        <w:t>Основное содержание курса представлено следующими содержательными линиями: «Музыка в жизни человека», «Основные закономерности музыкального искусства», «Музыкаль</w:t>
      </w:r>
      <w:r w:rsidRPr="00EB31FE">
        <w:rPr>
          <w:rFonts w:ascii="Times New Roman" w:hAnsi="Times New Roman"/>
          <w:sz w:val="24"/>
          <w:szCs w:val="24"/>
        </w:rPr>
        <w:softHyphen/>
        <w:t>ная картина мира». Такое построение программы допускает разнообразные варианты структурирования содержания учеб</w:t>
      </w:r>
      <w:r w:rsidRPr="00EB31FE">
        <w:rPr>
          <w:rFonts w:ascii="Times New Roman" w:hAnsi="Times New Roman"/>
          <w:sz w:val="24"/>
          <w:szCs w:val="24"/>
        </w:rPr>
        <w:softHyphen/>
        <w:t>ников, различное распределение учебного материала и време</w:t>
      </w:r>
      <w:r w:rsidRPr="00EB31FE">
        <w:rPr>
          <w:rFonts w:ascii="Times New Roman" w:hAnsi="Times New Roman"/>
          <w:sz w:val="24"/>
          <w:szCs w:val="24"/>
        </w:rPr>
        <w:softHyphen/>
        <w:t xml:space="preserve">ни для его изучения. 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B31FE">
        <w:rPr>
          <w:rFonts w:ascii="Times New Roman" w:hAnsi="Times New Roman"/>
          <w:b/>
          <w:sz w:val="24"/>
          <w:szCs w:val="24"/>
        </w:rPr>
        <w:t>Музыка в жизни человека.(</w:t>
      </w:r>
      <w:r w:rsidR="008B01A7" w:rsidRPr="00EB31FE">
        <w:rPr>
          <w:rFonts w:ascii="Times New Roman" w:hAnsi="Times New Roman"/>
          <w:b/>
          <w:sz w:val="24"/>
          <w:szCs w:val="24"/>
        </w:rPr>
        <w:t xml:space="preserve">8ч </w:t>
      </w:r>
      <w:r w:rsidRPr="00EB31FE">
        <w:rPr>
          <w:rFonts w:ascii="Times New Roman" w:hAnsi="Times New Roman"/>
          <w:b/>
          <w:sz w:val="24"/>
          <w:szCs w:val="24"/>
        </w:rPr>
        <w:t>часов)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B31FE">
        <w:rPr>
          <w:rFonts w:ascii="Times New Roman" w:hAnsi="Times New Roman"/>
          <w:sz w:val="24"/>
          <w:szCs w:val="24"/>
        </w:rPr>
        <w:t>Истоки возникновения музыки. Рождение музыки как естественное проявление человечес</w:t>
      </w:r>
      <w:r w:rsidRPr="00EB31FE">
        <w:rPr>
          <w:rFonts w:ascii="Times New Roman" w:hAnsi="Times New Roman"/>
          <w:sz w:val="24"/>
          <w:szCs w:val="24"/>
        </w:rPr>
        <w:softHyphen/>
        <w:t>кого состояния. Звучание окружающей жизни, природы, настроений, чувств и характера человека.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B31FE">
        <w:rPr>
          <w:rFonts w:ascii="Times New Roman" w:hAnsi="Times New Roman"/>
          <w:sz w:val="24"/>
          <w:szCs w:val="24"/>
        </w:rPr>
        <w:t>Обобщённое представление об основных образно-эмоциональн</w:t>
      </w:r>
      <w:r w:rsidR="004278D6" w:rsidRPr="00EB31FE">
        <w:rPr>
          <w:rFonts w:ascii="Times New Roman" w:hAnsi="Times New Roman"/>
          <w:sz w:val="24"/>
          <w:szCs w:val="24"/>
        </w:rPr>
        <w:t>ы</w:t>
      </w:r>
      <w:r w:rsidRPr="00EB31FE">
        <w:rPr>
          <w:rFonts w:ascii="Times New Roman" w:hAnsi="Times New Roman"/>
          <w:sz w:val="24"/>
          <w:szCs w:val="24"/>
        </w:rPr>
        <w:t>х</w:t>
      </w:r>
      <w:r w:rsidR="004278D6" w:rsidRPr="00EB31FE">
        <w:rPr>
          <w:rFonts w:ascii="Times New Roman" w:hAnsi="Times New Roman"/>
          <w:sz w:val="24"/>
          <w:szCs w:val="24"/>
        </w:rPr>
        <w:t xml:space="preserve"> </w:t>
      </w:r>
      <w:r w:rsidRPr="00EB31FE">
        <w:rPr>
          <w:rFonts w:ascii="Times New Roman" w:hAnsi="Times New Roman"/>
          <w:sz w:val="24"/>
          <w:szCs w:val="24"/>
        </w:rPr>
        <w:t>сферах музыки и о многообразии музыкальных жанров и стилей. Песня, танец, марш и их разновидности. Песенность, танцевальность, маршевость. Опера, балет, симфония, концерт, сюита, кантата, мюзикл.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B31FE">
        <w:rPr>
          <w:rFonts w:ascii="Times New Roman" w:hAnsi="Times New Roman"/>
          <w:sz w:val="24"/>
          <w:szCs w:val="24"/>
        </w:rPr>
        <w:t xml:space="preserve">Отечественные народные музыкальные традиции. Народное творчество России. </w:t>
      </w:r>
      <w:proofErr w:type="gramStart"/>
      <w:r w:rsidRPr="00EB31FE">
        <w:rPr>
          <w:rFonts w:ascii="Times New Roman" w:hAnsi="Times New Roman"/>
          <w:sz w:val="24"/>
          <w:szCs w:val="24"/>
        </w:rPr>
        <w:t>Музыкальный и поэтический фольклор: песни, танцы, действа, обряды, скороговорки, загадки, игры-драматизации.</w:t>
      </w:r>
      <w:proofErr w:type="gramEnd"/>
      <w:r w:rsidRPr="00EB31FE">
        <w:rPr>
          <w:rFonts w:ascii="Times New Roman" w:hAnsi="Times New Roman"/>
          <w:sz w:val="24"/>
          <w:szCs w:val="24"/>
        </w:rPr>
        <w:t xml:space="preserve"> Историческое прошлое в музыкальных образах. Народная и профессиональная музыка. Сочинения отечествен</w:t>
      </w:r>
      <w:r w:rsidRPr="00EB31FE">
        <w:rPr>
          <w:rFonts w:ascii="Times New Roman" w:hAnsi="Times New Roman"/>
          <w:sz w:val="24"/>
          <w:szCs w:val="24"/>
        </w:rPr>
        <w:softHyphen/>
        <w:t>ных композиторов о Родине. Духовная музыка в творчестве композиторов.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B31FE">
        <w:rPr>
          <w:rFonts w:ascii="Times New Roman" w:hAnsi="Times New Roman"/>
          <w:b/>
          <w:sz w:val="24"/>
          <w:szCs w:val="24"/>
        </w:rPr>
        <w:t>Основные закономерности музыкального искусства. (</w:t>
      </w:r>
      <w:r w:rsidR="008B01A7" w:rsidRPr="00EB31FE">
        <w:rPr>
          <w:rFonts w:ascii="Times New Roman" w:hAnsi="Times New Roman"/>
          <w:b/>
          <w:sz w:val="24"/>
          <w:szCs w:val="24"/>
        </w:rPr>
        <w:t>16</w:t>
      </w:r>
      <w:r w:rsidRPr="00EB31FE">
        <w:rPr>
          <w:rFonts w:ascii="Times New Roman" w:hAnsi="Times New Roman"/>
          <w:b/>
          <w:sz w:val="24"/>
          <w:szCs w:val="24"/>
        </w:rPr>
        <w:t>часа)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B31FE">
        <w:rPr>
          <w:rFonts w:ascii="Times New Roman" w:hAnsi="Times New Roman"/>
          <w:sz w:val="24"/>
          <w:szCs w:val="24"/>
        </w:rPr>
        <w:t>Интонационно-образная природа музыкального искусства. Вы</w:t>
      </w:r>
      <w:r w:rsidRPr="00EB31FE">
        <w:rPr>
          <w:rFonts w:ascii="Times New Roman" w:hAnsi="Times New Roman"/>
          <w:sz w:val="24"/>
          <w:szCs w:val="24"/>
        </w:rPr>
        <w:softHyphen/>
        <w:t>разительность и изобразительность в музыке. Интонация как озвученное состояние, выражение эмоций и мыслей человека.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B31FE">
        <w:rPr>
          <w:rFonts w:ascii="Times New Roman" w:hAnsi="Times New Roman"/>
          <w:sz w:val="24"/>
          <w:szCs w:val="24"/>
        </w:rPr>
        <w:t xml:space="preserve">Интонации музыкальные и речевые. Сходство и различие. Интонация — источник музыкальной речи. </w:t>
      </w:r>
      <w:proofErr w:type="gramStart"/>
      <w:r w:rsidRPr="00EB31FE">
        <w:rPr>
          <w:rFonts w:ascii="Times New Roman" w:hAnsi="Times New Roman"/>
          <w:sz w:val="24"/>
          <w:szCs w:val="24"/>
        </w:rPr>
        <w:t>Основные средства, музыкальной выразительности (мелодия, ритм, темп, динамика, тембр, лад и др.).</w:t>
      </w:r>
      <w:proofErr w:type="gramEnd"/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B31FE">
        <w:rPr>
          <w:rFonts w:ascii="Times New Roman" w:hAnsi="Times New Roman"/>
          <w:sz w:val="24"/>
          <w:szCs w:val="24"/>
        </w:rPr>
        <w:lastRenderedPageBreak/>
        <w:t>Музыкальная речь как способ общения между людьми, её эмоциональное воздействие. Композитор — исполнитель – слушатель. Особенности музыкальной речи в сочинениях композиторов, её выразительный смысл. Нотная запись как о способ фиксации музыкальной речи. Элементы нотной грамоты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B31FE">
        <w:rPr>
          <w:rFonts w:ascii="Times New Roman" w:hAnsi="Times New Roman"/>
          <w:sz w:val="24"/>
          <w:szCs w:val="24"/>
        </w:rPr>
        <w:t>Развитие музыки — сопоставление и столкновение чувств и мыслей человека, музыкальных интонаций, тем, художественных образов. Основные приёмы музыкального развития.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B31FE">
        <w:rPr>
          <w:rFonts w:ascii="Times New Roman" w:hAnsi="Times New Roman"/>
          <w:sz w:val="24"/>
          <w:szCs w:val="24"/>
        </w:rPr>
        <w:t>Формы построения музыки как обобщённое выражение художественно-образного содержания произведений. Формы одночастные, двух- и трёхчастные, вариации, рондо и др.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B31FE">
        <w:rPr>
          <w:rFonts w:ascii="Times New Roman" w:hAnsi="Times New Roman"/>
          <w:b/>
          <w:sz w:val="24"/>
          <w:szCs w:val="24"/>
        </w:rPr>
        <w:t>Музыкальная картина мира.(</w:t>
      </w:r>
      <w:r w:rsidR="008B01A7" w:rsidRPr="00EB31FE">
        <w:rPr>
          <w:rFonts w:ascii="Times New Roman" w:hAnsi="Times New Roman"/>
          <w:b/>
          <w:sz w:val="24"/>
          <w:szCs w:val="24"/>
        </w:rPr>
        <w:t>6</w:t>
      </w:r>
      <w:r w:rsidRPr="00EB31FE">
        <w:rPr>
          <w:rFonts w:ascii="Times New Roman" w:hAnsi="Times New Roman"/>
          <w:b/>
          <w:sz w:val="24"/>
          <w:szCs w:val="24"/>
        </w:rPr>
        <w:t xml:space="preserve"> часов)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B31FE">
        <w:rPr>
          <w:rFonts w:ascii="Times New Roman" w:hAnsi="Times New Roman"/>
          <w:sz w:val="24"/>
          <w:szCs w:val="24"/>
        </w:rPr>
        <w:t>Интонационное богатство музыкального мира. Общие представления о музыкальной жизни страны. Детские хоровые и инструментальные коллективы, ансамбли песни и танца. Выдающиеся исполнительские коллективы (хоровые, симфонические). Музыкальные театры. Конкурсы и фестивали музыкантов. Музыка для детей: ради</w:t>
      </w:r>
      <w:proofErr w:type="gramStart"/>
      <w:r w:rsidRPr="00EB31FE">
        <w:rPr>
          <w:rFonts w:ascii="Times New Roman" w:hAnsi="Times New Roman"/>
          <w:sz w:val="24"/>
          <w:szCs w:val="24"/>
        </w:rPr>
        <w:t>о-</w:t>
      </w:r>
      <w:proofErr w:type="gramEnd"/>
      <w:r w:rsidRPr="00EB31FE">
        <w:rPr>
          <w:rFonts w:ascii="Times New Roman" w:hAnsi="Times New Roman"/>
          <w:sz w:val="24"/>
          <w:szCs w:val="24"/>
        </w:rPr>
        <w:t xml:space="preserve">  и телепередачи, видеофильмы, звукозаписи (С</w:t>
      </w:r>
      <w:r w:rsidRPr="00EB31FE">
        <w:rPr>
          <w:rFonts w:ascii="Times New Roman" w:hAnsi="Times New Roman"/>
          <w:sz w:val="24"/>
          <w:szCs w:val="24"/>
          <w:lang w:val="en-US"/>
        </w:rPr>
        <w:t>D</w:t>
      </w:r>
      <w:r w:rsidRPr="00EB31FE">
        <w:rPr>
          <w:rFonts w:ascii="Times New Roman" w:hAnsi="Times New Roman"/>
          <w:sz w:val="24"/>
          <w:szCs w:val="24"/>
        </w:rPr>
        <w:t xml:space="preserve">, </w:t>
      </w:r>
      <w:r w:rsidRPr="00EB31FE">
        <w:rPr>
          <w:rFonts w:ascii="Times New Roman" w:hAnsi="Times New Roman"/>
          <w:sz w:val="24"/>
          <w:szCs w:val="24"/>
          <w:lang w:val="en-US"/>
        </w:rPr>
        <w:t>DVD</w:t>
      </w:r>
      <w:r w:rsidRPr="00EB31FE">
        <w:rPr>
          <w:rFonts w:ascii="Times New Roman" w:hAnsi="Times New Roman"/>
          <w:sz w:val="24"/>
          <w:szCs w:val="24"/>
        </w:rPr>
        <w:t>).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B31FE">
        <w:rPr>
          <w:rFonts w:ascii="Times New Roman" w:hAnsi="Times New Roman"/>
          <w:sz w:val="24"/>
          <w:szCs w:val="24"/>
        </w:rPr>
        <w:t>Различные виды музыки: вокальная, инструментальная, сольная, хоровая, оркестровая. Певческие голоса: детские, женские, мужские. Хоры: детский, женский, мужской, смешанный. Музыкальные инструменты. Оркестры: симфонический, духовой, народных инструментов.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31FE">
        <w:rPr>
          <w:rFonts w:ascii="Times New Roman" w:hAnsi="Times New Roman"/>
          <w:sz w:val="24"/>
          <w:szCs w:val="24"/>
        </w:rPr>
        <w:t>Народное</w:t>
      </w:r>
      <w:proofErr w:type="gramEnd"/>
      <w:r w:rsidRPr="00EB31FE">
        <w:rPr>
          <w:rFonts w:ascii="Times New Roman" w:hAnsi="Times New Roman"/>
          <w:sz w:val="24"/>
          <w:szCs w:val="24"/>
        </w:rPr>
        <w:t xml:space="preserve"> и профессиональное музыкальное творчеств разных стран мира. Многообразие этнокультурных, историчес</w:t>
      </w:r>
      <w:r w:rsidRPr="00EB31FE">
        <w:rPr>
          <w:rFonts w:ascii="Times New Roman" w:hAnsi="Times New Roman"/>
          <w:sz w:val="24"/>
          <w:szCs w:val="24"/>
        </w:rPr>
        <w:softHyphen/>
        <w:t>ки сложившихся традиций. Региональные музыкально-поэтические традиции: содержание, образная сфера и музыкальный язык.</w:t>
      </w:r>
    </w:p>
    <w:p w:rsidR="00A61A3E" w:rsidRPr="00EB31FE" w:rsidRDefault="00A61A3E" w:rsidP="00EB31F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C91153" w:rsidRPr="00C91153" w:rsidRDefault="001E7A05" w:rsidP="00C9115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91153">
        <w:rPr>
          <w:rFonts w:ascii="Times New Roman" w:hAnsi="Times New Roman"/>
          <w:b/>
          <w:sz w:val="28"/>
          <w:szCs w:val="28"/>
        </w:rPr>
        <w:t>Тематическое планирование</w:t>
      </w:r>
    </w:p>
    <w:p w:rsidR="00CA58E3" w:rsidRDefault="001E7A05" w:rsidP="00C91153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C91153">
        <w:rPr>
          <w:rFonts w:ascii="Times New Roman" w:hAnsi="Times New Roman"/>
          <w:b/>
          <w:sz w:val="28"/>
          <w:szCs w:val="28"/>
        </w:rPr>
        <w:t xml:space="preserve">с определением основных видов учебной деятельности </w:t>
      </w:r>
      <w:r w:rsidR="00C91153" w:rsidRPr="00C91153">
        <w:rPr>
          <w:rFonts w:ascii="Times New Roman" w:hAnsi="Times New Roman"/>
          <w:b/>
          <w:sz w:val="28"/>
          <w:szCs w:val="28"/>
        </w:rPr>
        <w:t>учащихся</w:t>
      </w:r>
    </w:p>
    <w:p w:rsidR="00C91153" w:rsidRPr="00C91153" w:rsidRDefault="00C91153" w:rsidP="00C91153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01"/>
        <w:gridCol w:w="4041"/>
        <w:gridCol w:w="848"/>
        <w:gridCol w:w="3881"/>
      </w:tblGrid>
      <w:tr w:rsidR="00162FAD" w:rsidRPr="006E34D2" w:rsidTr="00684DA6">
        <w:trPr>
          <w:trHeight w:val="329"/>
        </w:trPr>
        <w:tc>
          <w:tcPr>
            <w:tcW w:w="801" w:type="dxa"/>
          </w:tcPr>
          <w:p w:rsidR="00162FAD" w:rsidRPr="006E34D2" w:rsidRDefault="00162F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041" w:type="dxa"/>
          </w:tcPr>
          <w:p w:rsidR="00162FAD" w:rsidRPr="006E34D2" w:rsidRDefault="00162F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 (темы)</w:t>
            </w:r>
          </w:p>
        </w:tc>
        <w:tc>
          <w:tcPr>
            <w:tcW w:w="848" w:type="dxa"/>
          </w:tcPr>
          <w:p w:rsidR="00162FAD" w:rsidRPr="006E34D2" w:rsidRDefault="00162F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t>Часы</w:t>
            </w:r>
          </w:p>
        </w:tc>
        <w:tc>
          <w:tcPr>
            <w:tcW w:w="3881" w:type="dxa"/>
          </w:tcPr>
          <w:p w:rsidR="00162FAD" w:rsidRPr="006E34D2" w:rsidRDefault="00162F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учащихся</w:t>
            </w:r>
          </w:p>
        </w:tc>
      </w:tr>
      <w:tr w:rsidR="00162FAD" w:rsidRPr="006E34D2" w:rsidTr="00684DA6">
        <w:tc>
          <w:tcPr>
            <w:tcW w:w="801" w:type="dxa"/>
          </w:tcPr>
          <w:p w:rsidR="00162FAD" w:rsidRPr="006E34D2" w:rsidRDefault="00CF5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4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1" w:type="dxa"/>
          </w:tcPr>
          <w:p w:rsidR="00CF56D2" w:rsidRPr="006E34D2" w:rsidRDefault="00CA58E3" w:rsidP="00262070">
            <w:pPr>
              <w:pStyle w:val="c3"/>
              <w:spacing w:before="0" w:beforeAutospacing="0" w:after="0" w:afterAutospacing="0"/>
            </w:pPr>
            <w:r w:rsidRPr="006E34D2">
              <w:rPr>
                <w:rStyle w:val="c2"/>
                <w:b/>
                <w:bCs/>
              </w:rPr>
              <w:t>Музыка в жизни человека</w:t>
            </w:r>
            <w:r w:rsidR="00CF56D2" w:rsidRPr="006E34D2">
              <w:rPr>
                <w:rStyle w:val="c2"/>
                <w:b/>
                <w:bCs/>
              </w:rPr>
              <w:t>.</w:t>
            </w:r>
          </w:p>
          <w:p w:rsidR="00BF4532" w:rsidRDefault="00BF4532" w:rsidP="00D71AAC">
            <w:pPr>
              <w:pStyle w:val="a3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1AAC" w:rsidRPr="006E34D2" w:rsidRDefault="00D71AAC" w:rsidP="00D71AAC">
            <w:pPr>
              <w:pStyle w:val="a3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4D2">
              <w:rPr>
                <w:rFonts w:ascii="Times New Roman" w:hAnsi="Times New Roman"/>
                <w:sz w:val="24"/>
                <w:szCs w:val="24"/>
              </w:rPr>
              <w:t>Истоки возникновения музыки. Рождение музыки как естественное проявление человечес</w:t>
            </w:r>
            <w:r w:rsidRPr="006E34D2">
              <w:rPr>
                <w:rFonts w:ascii="Times New Roman" w:hAnsi="Times New Roman"/>
                <w:sz w:val="24"/>
                <w:szCs w:val="24"/>
              </w:rPr>
              <w:softHyphen/>
              <w:t>кого состояния. Звучание окружающей жизни, природы, настроений, чувств и характера человека.</w:t>
            </w:r>
          </w:p>
          <w:p w:rsidR="00D71AAC" w:rsidRPr="006E34D2" w:rsidRDefault="00D71AAC" w:rsidP="00D71AAC">
            <w:pPr>
              <w:pStyle w:val="a3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4D2">
              <w:rPr>
                <w:rFonts w:ascii="Times New Roman" w:hAnsi="Times New Roman"/>
                <w:sz w:val="24"/>
                <w:szCs w:val="24"/>
              </w:rPr>
              <w:t>Обобщённое представление об основных образно-эмоциональн</w:t>
            </w:r>
            <w:r w:rsidR="004278D6">
              <w:rPr>
                <w:rFonts w:ascii="Times New Roman" w:hAnsi="Times New Roman"/>
                <w:sz w:val="24"/>
                <w:szCs w:val="24"/>
              </w:rPr>
              <w:t>ы</w:t>
            </w:r>
            <w:r w:rsidRPr="006E34D2">
              <w:rPr>
                <w:rFonts w:ascii="Times New Roman" w:hAnsi="Times New Roman"/>
                <w:sz w:val="24"/>
                <w:szCs w:val="24"/>
              </w:rPr>
              <w:t>х</w:t>
            </w:r>
            <w:r w:rsidR="004278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34D2">
              <w:rPr>
                <w:rFonts w:ascii="Times New Roman" w:hAnsi="Times New Roman"/>
                <w:sz w:val="24"/>
                <w:szCs w:val="24"/>
              </w:rPr>
              <w:t xml:space="preserve">сферах музыки и о многообразии музыкальных жанров и стилей. Песня, танец, марш и их разновидности. Песенность, танцевальность, маршевость. Опера, балет,  </w:t>
            </w:r>
          </w:p>
          <w:p w:rsidR="00D71AAC" w:rsidRPr="006E34D2" w:rsidRDefault="00D71AAC" w:rsidP="00D71AAC">
            <w:pPr>
              <w:pStyle w:val="a3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4D2">
              <w:rPr>
                <w:rFonts w:ascii="Times New Roman" w:hAnsi="Times New Roman"/>
                <w:sz w:val="24"/>
                <w:szCs w:val="24"/>
              </w:rPr>
              <w:t>Отечественные народные музыкальные традиции. Народное творчество России. Музыкальный и поэтический фольклор: песни, танцы, Народная и профессиональная музыка. Сочинения отечествен</w:t>
            </w:r>
            <w:r w:rsidRPr="006E34D2">
              <w:rPr>
                <w:rFonts w:ascii="Times New Roman" w:hAnsi="Times New Roman"/>
                <w:sz w:val="24"/>
                <w:szCs w:val="24"/>
              </w:rPr>
              <w:softHyphen/>
              <w:t xml:space="preserve">ных </w:t>
            </w:r>
            <w:r w:rsidRPr="006E34D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композиторов о Родине. </w:t>
            </w:r>
          </w:p>
          <w:p w:rsidR="00CF56D2" w:rsidRPr="006E34D2" w:rsidRDefault="00CF56D2" w:rsidP="00CA58E3">
            <w:pPr>
              <w:pStyle w:val="c3"/>
              <w:spacing w:before="0" w:beforeAutospacing="0" w:after="0" w:afterAutospacing="0"/>
            </w:pPr>
          </w:p>
        </w:tc>
        <w:tc>
          <w:tcPr>
            <w:tcW w:w="848" w:type="dxa"/>
          </w:tcPr>
          <w:p w:rsidR="00CE26BE" w:rsidRPr="006E34D2" w:rsidRDefault="00CA58E3" w:rsidP="00CA5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3881" w:type="dxa"/>
          </w:tcPr>
          <w:p w:rsidR="00D71AAC" w:rsidRPr="006E34D2" w:rsidRDefault="00D71AAC" w:rsidP="00D71A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4D2">
              <w:rPr>
                <w:rFonts w:ascii="Times New Roman" w:hAnsi="Times New Roman"/>
                <w:b/>
                <w:sz w:val="24"/>
                <w:szCs w:val="24"/>
              </w:rPr>
              <w:t>Воспринимать</w:t>
            </w:r>
            <w:r w:rsidRPr="006E34D2">
              <w:rPr>
                <w:rFonts w:ascii="Times New Roman" w:hAnsi="Times New Roman"/>
                <w:sz w:val="24"/>
                <w:szCs w:val="24"/>
              </w:rPr>
              <w:t xml:space="preserve"> окружающий мир, выделяя в его звучании отдельные му</w:t>
            </w:r>
            <w:r w:rsidR="00A61A3E">
              <w:rPr>
                <w:rFonts w:ascii="Times New Roman" w:hAnsi="Times New Roman"/>
                <w:sz w:val="24"/>
                <w:szCs w:val="24"/>
              </w:rPr>
              <w:t>зыкальные звуки, мелодии, фразы</w:t>
            </w:r>
            <w:r w:rsidRPr="006E34D2">
              <w:rPr>
                <w:rFonts w:ascii="Times New Roman" w:hAnsi="Times New Roman"/>
                <w:sz w:val="24"/>
                <w:szCs w:val="24"/>
              </w:rPr>
              <w:t>; и раскрывать музыкальное содержание как выражение мыслей, чувств, характера человека, его душевного состояния.; и оценивать музыкальные произведения с позиций возвышенных целей и задач искусства.</w:t>
            </w:r>
            <w:r w:rsidRPr="006E34D2">
              <w:rPr>
                <w:rFonts w:ascii="Times New Roman" w:hAnsi="Times New Roman"/>
                <w:sz w:val="24"/>
                <w:szCs w:val="24"/>
              </w:rPr>
              <w:cr/>
            </w:r>
            <w:r w:rsidRPr="006E34D2">
              <w:rPr>
                <w:rFonts w:ascii="Times New Roman" w:hAnsi="Times New Roman"/>
                <w:b/>
                <w:sz w:val="24"/>
                <w:szCs w:val="24"/>
              </w:rPr>
              <w:t>Размышлять</w:t>
            </w:r>
            <w:r w:rsidRPr="006E34D2">
              <w:rPr>
                <w:rFonts w:ascii="Times New Roman" w:hAnsi="Times New Roman"/>
                <w:sz w:val="24"/>
                <w:szCs w:val="24"/>
              </w:rPr>
              <w:t xml:space="preserve"> о роли музыки в окружающей жизни и в собственной жизни детей (класса, школы, республики, страны); о взаимосвязи музыкальных и жизненных явлений.</w:t>
            </w:r>
            <w:r w:rsidRPr="006E34D2">
              <w:rPr>
                <w:rFonts w:ascii="Times New Roman" w:hAnsi="Times New Roman"/>
                <w:sz w:val="24"/>
                <w:szCs w:val="24"/>
              </w:rPr>
              <w:cr/>
            </w:r>
            <w:r w:rsidRPr="006E34D2">
              <w:rPr>
                <w:rFonts w:ascii="Times New Roman" w:hAnsi="Times New Roman"/>
                <w:b/>
                <w:sz w:val="24"/>
                <w:szCs w:val="24"/>
              </w:rPr>
              <w:t>Различать</w:t>
            </w:r>
            <w:r w:rsidRPr="006E34D2">
              <w:rPr>
                <w:rFonts w:ascii="Times New Roman" w:hAnsi="Times New Roman"/>
                <w:sz w:val="24"/>
                <w:szCs w:val="24"/>
              </w:rPr>
              <w:t xml:space="preserve"> характерные признаки основных жанров музыки, на слух малые и развитые музыкальные формы, в произведениях искусства песенность, танцевальность, маршевость и выделять эти </w:t>
            </w:r>
            <w:r w:rsidRPr="006E34D2">
              <w:rPr>
                <w:rFonts w:ascii="Times New Roman" w:hAnsi="Times New Roman"/>
                <w:sz w:val="24"/>
                <w:szCs w:val="24"/>
              </w:rPr>
              <w:lastRenderedPageBreak/>
              <w:t>свойства в жизни природы и человека.</w:t>
            </w:r>
            <w:r w:rsidRPr="006E34D2">
              <w:rPr>
                <w:rFonts w:ascii="Times New Roman" w:hAnsi="Times New Roman"/>
                <w:sz w:val="24"/>
                <w:szCs w:val="24"/>
              </w:rPr>
              <w:cr/>
            </w:r>
            <w:r w:rsidRPr="006E34D2">
              <w:rPr>
                <w:rFonts w:ascii="Times New Roman" w:hAnsi="Times New Roman"/>
                <w:b/>
                <w:sz w:val="24"/>
                <w:szCs w:val="24"/>
              </w:rPr>
              <w:t>Приводить примеры</w:t>
            </w:r>
            <w:r w:rsidRPr="006E34D2">
              <w:rPr>
                <w:rFonts w:ascii="Times New Roman" w:hAnsi="Times New Roman"/>
                <w:sz w:val="24"/>
                <w:szCs w:val="24"/>
              </w:rPr>
              <w:t xml:space="preserve"> песен, танцев, маршей из собственного жизненного опыта.</w:t>
            </w:r>
            <w:r w:rsidRPr="006E34D2">
              <w:rPr>
                <w:rFonts w:ascii="Times New Roman" w:hAnsi="Times New Roman"/>
                <w:sz w:val="24"/>
                <w:szCs w:val="24"/>
              </w:rPr>
              <w:cr/>
            </w:r>
            <w:r w:rsidRPr="006E34D2">
              <w:rPr>
                <w:rFonts w:ascii="Times New Roman" w:hAnsi="Times New Roman"/>
                <w:b/>
                <w:sz w:val="24"/>
                <w:szCs w:val="24"/>
              </w:rPr>
              <w:t>Переносить</w:t>
            </w:r>
            <w:r w:rsidRPr="006E34D2">
              <w:rPr>
                <w:rFonts w:ascii="Times New Roman" w:hAnsi="Times New Roman"/>
                <w:sz w:val="24"/>
                <w:szCs w:val="24"/>
              </w:rPr>
              <w:t xml:space="preserve"> признаки музыкальных жанров на явления, события, факты окружающей жизни.</w:t>
            </w:r>
            <w:r w:rsidRPr="006E34D2">
              <w:rPr>
                <w:rFonts w:ascii="Times New Roman" w:hAnsi="Times New Roman"/>
                <w:sz w:val="24"/>
                <w:szCs w:val="24"/>
              </w:rPr>
              <w:cr/>
            </w:r>
            <w:r w:rsidRPr="006E34D2">
              <w:rPr>
                <w:rFonts w:ascii="Times New Roman" w:hAnsi="Times New Roman"/>
                <w:b/>
                <w:sz w:val="24"/>
                <w:szCs w:val="24"/>
              </w:rPr>
              <w:t>Характеризовать</w:t>
            </w:r>
            <w:r w:rsidRPr="006E34D2">
              <w:rPr>
                <w:rFonts w:ascii="Times New Roman" w:hAnsi="Times New Roman"/>
                <w:sz w:val="24"/>
                <w:szCs w:val="24"/>
              </w:rPr>
              <w:t xml:space="preserve"> деятельность композитора, исполнителя, слушателя.</w:t>
            </w:r>
            <w:r w:rsidRPr="006E34D2">
              <w:rPr>
                <w:rFonts w:ascii="Times New Roman" w:hAnsi="Times New Roman"/>
                <w:sz w:val="24"/>
                <w:szCs w:val="24"/>
              </w:rPr>
              <w:cr/>
            </w:r>
            <w:r w:rsidRPr="006E34D2">
              <w:rPr>
                <w:rFonts w:ascii="Times New Roman" w:hAnsi="Times New Roman"/>
                <w:b/>
                <w:sz w:val="24"/>
                <w:szCs w:val="24"/>
              </w:rPr>
              <w:t>Слушать и исполнять</w:t>
            </w:r>
            <w:r w:rsidRPr="006E34D2">
              <w:rPr>
                <w:rFonts w:ascii="Times New Roman" w:hAnsi="Times New Roman"/>
                <w:sz w:val="24"/>
                <w:szCs w:val="24"/>
              </w:rPr>
              <w:t xml:space="preserve"> музыкальные произведения разных жанров, разыгрывать народные песни, пословицы, поговорки, загадки.</w:t>
            </w:r>
          </w:p>
          <w:p w:rsidR="00D71AAC" w:rsidRPr="006E34D2" w:rsidRDefault="00D71AAC" w:rsidP="00D71A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4D2">
              <w:rPr>
                <w:rFonts w:ascii="Times New Roman" w:hAnsi="Times New Roman"/>
                <w:b/>
                <w:sz w:val="24"/>
                <w:szCs w:val="24"/>
              </w:rPr>
              <w:t>Экспериментировать</w:t>
            </w:r>
            <w:r w:rsidRPr="006E34D2">
              <w:rPr>
                <w:rFonts w:ascii="Times New Roman" w:hAnsi="Times New Roman"/>
                <w:sz w:val="24"/>
                <w:szCs w:val="24"/>
              </w:rPr>
              <w:t xml:space="preserve"> со звучащими предметами, простейшими музыкальными инструментами, подбирать ритмический аккомпанемент к исполняемым детским песням.</w:t>
            </w:r>
          </w:p>
          <w:p w:rsidR="00D71AAC" w:rsidRPr="006E34D2" w:rsidRDefault="00D71AAC" w:rsidP="00D7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t>Распознавать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t xml:space="preserve"> в музыкальном содержании жизненные образы, человеческие взаимоотношения и характеры, мысли и чувства человека.</w:t>
            </w:r>
            <w:r w:rsidRPr="006E34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cr/>
            </w:r>
            <w:proofErr w:type="gramStart"/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t>Наделять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t xml:space="preserve"> музыку свойствами всего живого: рождается, дышит, двигается, рассказывает, помогает, утешает, успокаивает, заражает энергией, зовёт, призывает и т.п.</w:t>
            </w:r>
            <w:proofErr w:type="gramEnd"/>
            <w:r w:rsidRPr="006E34D2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t>Выражать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 музыки в разных видах творческой деятельности: выразительном пении, игре на детских музыкальных инструментах, художественном движении, рисунках, графических партитурах.</w:t>
            </w:r>
          </w:p>
          <w:p w:rsidR="00D71AAC" w:rsidRPr="006E34D2" w:rsidRDefault="00D71AAC" w:rsidP="00D7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t>Исследовать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t xml:space="preserve"> выразительные и изобразительные возможности музыки — возможна ли «чистая» изобразительность в искусстве?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Использовать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t xml:space="preserve"> графическую запись при импровизации голосом, игре на детских музыкальных инструментах.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t>Исполнять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t xml:space="preserve"> песни, собственные попевки, музыкальные фразы, подбирать к ним ритмический аккомпанемент.</w:t>
            </w:r>
          </w:p>
          <w:p w:rsidR="00D71AAC" w:rsidRPr="006E34D2" w:rsidRDefault="00D71AAC" w:rsidP="00D7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Осмыслить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t xml:space="preserve"> на новом уровне роль композитора, исполнителя, слушателя — как условие, способ существования, развития музыки и воздействия её на духовную культуру общества.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t>Осуществлять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t xml:space="preserve"> анализ конкретной музыки, вскрывая зависимость формы от содержания; закономерность данного комплекса выразительных средств — от выражаемых в музыке человеческих идеалов.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Подготовить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t xml:space="preserve"> реферат о творчестве любимого композитора.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t>Участвовать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t xml:space="preserve"> в музыкальной жизни класса, школы в форме проведения классных концертов для малышей и родителей</w:t>
            </w:r>
          </w:p>
          <w:p w:rsidR="008B01A7" w:rsidRPr="006E34D2" w:rsidRDefault="008B01A7" w:rsidP="008B01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FAD" w:rsidRPr="006E34D2" w:rsidTr="00684DA6">
        <w:tc>
          <w:tcPr>
            <w:tcW w:w="801" w:type="dxa"/>
          </w:tcPr>
          <w:p w:rsidR="00162FAD" w:rsidRPr="006E34D2" w:rsidRDefault="00CF5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4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041" w:type="dxa"/>
          </w:tcPr>
          <w:p w:rsidR="00162FAD" w:rsidRPr="006E34D2" w:rsidRDefault="00CA58E3" w:rsidP="00CA58E3">
            <w:pPr>
              <w:pStyle w:val="c3"/>
              <w:spacing w:before="0" w:beforeAutospacing="0" w:after="0" w:afterAutospacing="0"/>
              <w:rPr>
                <w:b/>
              </w:rPr>
            </w:pPr>
            <w:r w:rsidRPr="006E34D2">
              <w:rPr>
                <w:b/>
              </w:rPr>
              <w:t>Основные закономерности музыкального мира</w:t>
            </w:r>
          </w:p>
          <w:p w:rsidR="00BF4532" w:rsidRDefault="00BF4532" w:rsidP="00D71AAC">
            <w:pPr>
              <w:pStyle w:val="a3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1AAC" w:rsidRPr="006E34D2" w:rsidRDefault="00D71AAC" w:rsidP="00D71AAC">
            <w:pPr>
              <w:pStyle w:val="a3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4D2">
              <w:rPr>
                <w:rFonts w:ascii="Times New Roman" w:hAnsi="Times New Roman"/>
                <w:sz w:val="24"/>
                <w:szCs w:val="24"/>
              </w:rPr>
              <w:t>Интонационно-образная природа музыкального искусства. Вы</w:t>
            </w:r>
            <w:r w:rsidRPr="006E34D2">
              <w:rPr>
                <w:rFonts w:ascii="Times New Roman" w:hAnsi="Times New Roman"/>
                <w:sz w:val="24"/>
                <w:szCs w:val="24"/>
              </w:rPr>
              <w:softHyphen/>
              <w:t>разительность и изобразительность в музыке. Интонация как озвученное состояние, выражение эмоций и мыслей человека.</w:t>
            </w:r>
          </w:p>
          <w:p w:rsidR="00D71AAC" w:rsidRPr="006E34D2" w:rsidRDefault="00D71AAC" w:rsidP="00D71AAC">
            <w:pPr>
              <w:pStyle w:val="a3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4D2">
              <w:rPr>
                <w:rFonts w:ascii="Times New Roman" w:hAnsi="Times New Roman"/>
                <w:sz w:val="24"/>
                <w:szCs w:val="24"/>
              </w:rPr>
              <w:t>Интонации музыкальные и речевые. Сходство и различие. Интонация — источник музыкальной речи. Основные средства, музыкальной выразительности (мелодия, ритм, темп, динамика, тембр, лад и др.).</w:t>
            </w:r>
          </w:p>
          <w:p w:rsidR="00D71AAC" w:rsidRPr="006E34D2" w:rsidRDefault="00D71AAC" w:rsidP="00D71AAC">
            <w:pPr>
              <w:pStyle w:val="a3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4D2">
              <w:rPr>
                <w:rFonts w:ascii="Times New Roman" w:hAnsi="Times New Roman"/>
                <w:sz w:val="24"/>
                <w:szCs w:val="24"/>
              </w:rPr>
              <w:t>Музыкальная речь как способ общения между людьми, её эмоциональное воздействие. Композитор — исполнитель – слушатель. Особенности музыкальной речи в сочинениях композиторов, её выразительный смысл. Нотная запись как о способ фиксации музыкальной речи. Элементы нотной грамоты</w:t>
            </w:r>
          </w:p>
          <w:p w:rsidR="00D71AAC" w:rsidRPr="006E34D2" w:rsidRDefault="00D71AAC" w:rsidP="00D71AAC">
            <w:pPr>
              <w:pStyle w:val="a3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4D2">
              <w:rPr>
                <w:rFonts w:ascii="Times New Roman" w:hAnsi="Times New Roman"/>
                <w:sz w:val="24"/>
                <w:szCs w:val="24"/>
              </w:rPr>
              <w:t xml:space="preserve">Развитие музыки — сопоставление и столкновение чувств и мыслей человека, музыкальных интонаций, тем, художественных образов. Основные </w:t>
            </w:r>
            <w:r w:rsidRPr="006E34D2">
              <w:rPr>
                <w:rFonts w:ascii="Times New Roman" w:hAnsi="Times New Roman"/>
                <w:sz w:val="24"/>
                <w:szCs w:val="24"/>
              </w:rPr>
              <w:lastRenderedPageBreak/>
              <w:t>приёмы музыкального развития.</w:t>
            </w:r>
          </w:p>
          <w:p w:rsidR="00D71AAC" w:rsidRPr="006E34D2" w:rsidRDefault="00D71AAC" w:rsidP="00D71AAC">
            <w:pPr>
              <w:pStyle w:val="c3"/>
              <w:spacing w:before="0" w:beforeAutospacing="0" w:after="0" w:afterAutospacing="0"/>
              <w:rPr>
                <w:b/>
              </w:rPr>
            </w:pPr>
            <w:r w:rsidRPr="006E34D2">
              <w:t xml:space="preserve">Формы построения музыки как обобщённое выражение художественно-образного содержания произведений. </w:t>
            </w:r>
          </w:p>
        </w:tc>
        <w:tc>
          <w:tcPr>
            <w:tcW w:w="848" w:type="dxa"/>
          </w:tcPr>
          <w:p w:rsidR="00162FAD" w:rsidRPr="006E34D2" w:rsidRDefault="00CA58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</w:t>
            </w:r>
          </w:p>
        </w:tc>
        <w:tc>
          <w:tcPr>
            <w:tcW w:w="3881" w:type="dxa"/>
          </w:tcPr>
          <w:p w:rsidR="00D71AAC" w:rsidRPr="006E34D2" w:rsidRDefault="00D71AAC" w:rsidP="00D7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t>Анализировать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t xml:space="preserve"> выразительные средства музыкальных произведений, определять их роль в раскрытии и понимании жизненного содержания искусства.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t>Сравнивать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t xml:space="preserve"> мелодические, метроритмические, тембровые и прочие особенности музыки, выявлять их значение в создании конкретного художественного образа.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t>Различать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процессе знакомства с нотными прописями знаковые системы, выделяя нотную запись;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 на слух и исполнять интонации, характерные для музыкально-художественных образов произведений разных форм и жанров, на слух взаимодействие музыкальных тем на основе тождества и контраста, сходства и различия; интонационную сферу городского салонного романса и классического (А. </w:t>
            </w:r>
            <w:proofErr w:type="spellStart"/>
            <w:r w:rsidRPr="006E34D2">
              <w:rPr>
                <w:rFonts w:ascii="Times New Roman" w:hAnsi="Times New Roman" w:cs="Times New Roman"/>
                <w:sz w:val="24"/>
                <w:szCs w:val="24"/>
              </w:rPr>
              <w:t>Гурилёв</w:t>
            </w:r>
            <w:proofErr w:type="spellEnd"/>
            <w:r w:rsidRPr="006E34D2">
              <w:rPr>
                <w:rFonts w:ascii="Times New Roman" w:hAnsi="Times New Roman" w:cs="Times New Roman"/>
                <w:sz w:val="24"/>
                <w:szCs w:val="24"/>
              </w:rPr>
              <w:t xml:space="preserve">, А. </w:t>
            </w:r>
            <w:proofErr w:type="spellStart"/>
            <w:r w:rsidRPr="006E34D2">
              <w:rPr>
                <w:rFonts w:ascii="Times New Roman" w:hAnsi="Times New Roman" w:cs="Times New Roman"/>
                <w:sz w:val="24"/>
                <w:szCs w:val="24"/>
              </w:rPr>
              <w:t>Алябьев</w:t>
            </w:r>
            <w:proofErr w:type="spellEnd"/>
            <w:r w:rsidRPr="006E34D2">
              <w:rPr>
                <w:rFonts w:ascii="Times New Roman" w:hAnsi="Times New Roman" w:cs="Times New Roman"/>
                <w:sz w:val="24"/>
                <w:szCs w:val="24"/>
              </w:rPr>
              <w:t>, А. Варламов); интонационно-мелодические особенности духовной музыки.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Определять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t xml:space="preserve"> на слух звучание отдельных музыкальных инструментов симфонического и народного оркестров.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t>Участвовать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t xml:space="preserve"> в народных 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праздниках, обрядах (хороводы, заклички, народные игры)</w:t>
            </w:r>
          </w:p>
          <w:p w:rsidR="00D71AAC" w:rsidRPr="006E34D2" w:rsidRDefault="00D71AAC" w:rsidP="00D7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Размышлять 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t>о музыкальной интонации как художественном воспроизведении человеческой речи; о всеобщности развития в жизни и музыке: «всё течет, всё изменяется»;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 над зависимостью формы от содержания в каждом конкретном произведении; о роли музыки в церкви.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t>Находить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t xml:space="preserve"> истоки разговорной и музыкальной интонации, определять их выразительное значение.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t>Исследовать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перевода звуков природы, человеческой речи в музыкальную интонацию; истоки обращения русских композиторов к музыке Востока.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t>Сочинять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t xml:space="preserve"> главные интонации героев сказок, литературных сюжетов.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cr/>
              <w:t>Исполнять вокально-хоровые произведения, воплощая интонационно-выразительный замысел авторов текста и музыки.</w:t>
            </w:r>
          </w:p>
          <w:p w:rsidR="00D71AAC" w:rsidRPr="006E34D2" w:rsidRDefault="00D71AAC" w:rsidP="00D7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t>Воспринимать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музыкальную тему произведения в единстве жизненного содержания и интонационной линии развития.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t>Наблюдать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t>, как с появлением нового художественного образа (темы) музыка изменяет движение во времени и пространстве.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t>Вырабатывать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исполнительский план вокально-хорового произведения, исходя из отражения в нём законов развития музыки и жизни.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t>Воплощать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исполнительский замысел в разных видах музицирования: пении, игре на музыкальных инструментах, пластическом интонировании.</w:t>
            </w:r>
          </w:p>
          <w:p w:rsidR="00D71AAC" w:rsidRPr="006E34D2" w:rsidRDefault="00D71AAC" w:rsidP="00D7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t>Выявлять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t xml:space="preserve"> роль формы для восприятия логического развития музыкальной мысли.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Определять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t xml:space="preserve"> на слух простые формы звучащей музыки — двухчастные, трёхчастные, рондо, 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вариации.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t>Воплощать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собственный художественный замысел в той или иной форме с позиций композитора, исполнителя, слушателя.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t>Запоминать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t xml:space="preserve"> имена великих композиторов-классиков, определять на слух интонации, главные темы, характерные для их творческой индивидуальности.</w:t>
            </w:r>
          </w:p>
          <w:p w:rsidR="00D71AAC" w:rsidRPr="006E34D2" w:rsidRDefault="00D71AAC" w:rsidP="00D7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t>Сравнивать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t xml:space="preserve"> народные песни и примеры композиторской интерпретации вокального народного творчества.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t>Напевать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t xml:space="preserve"> мелодии старинных романсов, выражая интонацией психологическую 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cr/>
              <w:t>насыщенность содержания.</w:t>
            </w:r>
          </w:p>
          <w:p w:rsidR="00204FC6" w:rsidRPr="006E34D2" w:rsidRDefault="00D71AAC" w:rsidP="006E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t>Находить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t xml:space="preserve"> примеры тонкого и чуткого воссоздания интонационной атмосферы музыкальных культур народов Азии.</w:t>
            </w:r>
            <w:r w:rsidR="00427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t>Осознать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взаимодействие с различными музыкальными культурами, как действенный способ развития отечественной музыкальной культуры.</w:t>
            </w:r>
            <w:r w:rsidR="00427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t>Исполнять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t xml:space="preserve"> музыку других народов</w:t>
            </w:r>
          </w:p>
        </w:tc>
      </w:tr>
      <w:tr w:rsidR="00162FAD" w:rsidRPr="006E34D2" w:rsidTr="00684DA6">
        <w:trPr>
          <w:trHeight w:val="419"/>
        </w:trPr>
        <w:tc>
          <w:tcPr>
            <w:tcW w:w="801" w:type="dxa"/>
          </w:tcPr>
          <w:p w:rsidR="00162FAD" w:rsidRPr="006E34D2" w:rsidRDefault="00AC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4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041" w:type="dxa"/>
          </w:tcPr>
          <w:p w:rsidR="00162FAD" w:rsidRPr="00BF4532" w:rsidRDefault="00CA58E3" w:rsidP="00CA58E3">
            <w:pPr>
              <w:pStyle w:val="c3"/>
              <w:spacing w:before="0" w:beforeAutospacing="0" w:after="0" w:afterAutospacing="0"/>
              <w:rPr>
                <w:b/>
              </w:rPr>
            </w:pPr>
            <w:r w:rsidRPr="00BF4532">
              <w:rPr>
                <w:b/>
              </w:rPr>
              <w:t>Музыкальная  картина  мира</w:t>
            </w:r>
          </w:p>
          <w:p w:rsidR="00D71AAC" w:rsidRPr="006E34D2" w:rsidRDefault="00D71AAC" w:rsidP="00D71AAC">
            <w:pPr>
              <w:pStyle w:val="a3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4D2">
              <w:rPr>
                <w:rFonts w:ascii="Times New Roman" w:hAnsi="Times New Roman"/>
                <w:sz w:val="24"/>
                <w:szCs w:val="24"/>
              </w:rPr>
              <w:t>Интонационное богатство музыкального мира. Общие представления о музыкальной жизни страны. Детские хоровые и инструментальные коллективы, ансамбли песни и танца. Выдающиеся исполнительские коллективы (хоровые, симфонические). Музыкальные театры. Конкурсы и фестивали музыкантов. Музыка для детей: Различные виды музыки: вокальная, инструментальная, сольная, хоровая, оркестровая. Музыкальные инструменты. Оркестры: симфонический, духовой, народных инструментов.</w:t>
            </w:r>
          </w:p>
          <w:p w:rsidR="00D71AAC" w:rsidRPr="006E34D2" w:rsidRDefault="00D71AAC" w:rsidP="00D71AAC">
            <w:pPr>
              <w:pStyle w:val="a3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4D2">
              <w:rPr>
                <w:rFonts w:ascii="Times New Roman" w:hAnsi="Times New Roman"/>
                <w:sz w:val="24"/>
                <w:szCs w:val="24"/>
              </w:rPr>
              <w:t>Народное и профессиональное музыкально</w:t>
            </w:r>
            <w:r w:rsidR="00A61A3E">
              <w:rPr>
                <w:rFonts w:ascii="Times New Roman" w:hAnsi="Times New Roman"/>
                <w:sz w:val="24"/>
                <w:szCs w:val="24"/>
              </w:rPr>
              <w:t>е творчество разных стран мира.</w:t>
            </w:r>
          </w:p>
          <w:p w:rsidR="00D71AAC" w:rsidRPr="006E34D2" w:rsidRDefault="00D71AAC" w:rsidP="00CA58E3">
            <w:pPr>
              <w:pStyle w:val="c3"/>
              <w:spacing w:before="0" w:beforeAutospacing="0" w:after="0" w:afterAutospacing="0"/>
            </w:pPr>
          </w:p>
        </w:tc>
        <w:tc>
          <w:tcPr>
            <w:tcW w:w="848" w:type="dxa"/>
          </w:tcPr>
          <w:p w:rsidR="00162FAD" w:rsidRPr="00BF4532" w:rsidRDefault="00CA58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53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881" w:type="dxa"/>
          </w:tcPr>
          <w:p w:rsidR="00D71AAC" w:rsidRPr="006E34D2" w:rsidRDefault="00D71AAC" w:rsidP="00D7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t>Сравнивать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t xml:space="preserve"> знаменный распев и протяжную песню, выявляя истоки особого интонационного склада русской музыки.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t>Различать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t xml:space="preserve"> и выявлять выражение в русской музыке специфически национальных черт характера.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t>Разучивать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t xml:space="preserve"> и исполнять былинные напевы, народные песни разных жанров, частушки и страдания.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t>Стараться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t xml:space="preserve"> выражать в хоровом и сольном исполнении интонационно-мелодические особенности отечественного музыкального фольклора.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t>Разыгрывать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t xml:space="preserve"> народные обряды, используя народные инструменты и разнохарактерные танцевальные фольклорные жанры.</w:t>
            </w:r>
          </w:p>
          <w:p w:rsidR="00D71AAC" w:rsidRPr="006E34D2" w:rsidRDefault="00D71AAC" w:rsidP="00D7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t>Размышлять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t xml:space="preserve"> о закономерностях возникновении специфических 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особенностей музыкальной культуры страны.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t>Осознать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t xml:space="preserve"> зависимость любых особенностей музыки от условий жизни народа.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Определять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t xml:space="preserve"> по характерным интонациям принадлежность звучащей музыки той или иной стране.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t>Воспроизводить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E34D2">
              <w:rPr>
                <w:rFonts w:ascii="Times New Roman" w:hAnsi="Times New Roman" w:cs="Times New Roman"/>
                <w:sz w:val="24"/>
                <w:szCs w:val="24"/>
              </w:rPr>
              <w:t>специфическое</w:t>
            </w:r>
            <w:proofErr w:type="gramEnd"/>
            <w:r w:rsidRPr="006E34D2">
              <w:rPr>
                <w:rFonts w:ascii="Times New Roman" w:hAnsi="Times New Roman" w:cs="Times New Roman"/>
                <w:sz w:val="24"/>
                <w:szCs w:val="24"/>
              </w:rPr>
              <w:t>, особенное музыкальной культуры других стран в собственной деятельности.</w:t>
            </w:r>
          </w:p>
          <w:p w:rsidR="00D71AAC" w:rsidRPr="006E34D2" w:rsidRDefault="00D71AAC" w:rsidP="00D7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t>Найти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t xml:space="preserve"> общее в интонационных сферах музыки бывших республик СССР с музыкальными культурами стран Европы и Азии.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t>Прийти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t xml:space="preserve"> к выводу, что общее — это общечеловеческое, выраженное в различных музыкальных культурах разными комплексами музыкально-художественных средств.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t>Выявлять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t xml:space="preserve"> интонационно-стилистические черты, свойственные великим представителям зарубежных национальных культур, и узнавать их в незнакомой звучащей музыке.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t>Обобщать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собственные рассуждения о музыке путём формулирования содержания музыки в виде нравственно-эстетической художественной идеи.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t>Создавать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собственные тематические «музыкальные салоны», используя методы театрализации, моделирования, импровизации.</w:t>
            </w:r>
          </w:p>
          <w:p w:rsidR="00162FAD" w:rsidRPr="006E34D2" w:rsidRDefault="00204FC6" w:rsidP="006E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4D2">
              <w:rPr>
                <w:rFonts w:ascii="Times New Roman" w:hAnsi="Times New Roman" w:cs="Times New Roman"/>
                <w:sz w:val="24"/>
                <w:szCs w:val="24"/>
              </w:rPr>
              <w:t>пройденного.</w:t>
            </w:r>
          </w:p>
        </w:tc>
      </w:tr>
    </w:tbl>
    <w:p w:rsidR="004278D6" w:rsidRDefault="004278D6" w:rsidP="00EB31F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78D6" w:rsidRDefault="004278D6" w:rsidP="00C911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31FE" w:rsidRDefault="00EB31FE" w:rsidP="00C911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31FE" w:rsidRDefault="00EB31FE" w:rsidP="00C911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31FE" w:rsidRDefault="00EB31FE" w:rsidP="00C911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31FE" w:rsidRDefault="00EB31FE" w:rsidP="00C911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31FE" w:rsidRDefault="00EB31FE" w:rsidP="00C911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31FE" w:rsidRDefault="00EB31FE" w:rsidP="00C911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31FE" w:rsidRDefault="00EB31FE" w:rsidP="00C911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31FE" w:rsidRDefault="00EB31FE" w:rsidP="00C911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31FE" w:rsidRDefault="00EB31FE" w:rsidP="00C911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4DA6" w:rsidRPr="00C91153" w:rsidRDefault="00684DA6" w:rsidP="00C911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11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Описание материально-технического обеспечения образовательного процесса</w:t>
      </w:r>
    </w:p>
    <w:p w:rsidR="00684DA6" w:rsidRPr="00684DA6" w:rsidRDefault="00684DA6" w:rsidP="00684D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"/>
        <w:gridCol w:w="9085"/>
      </w:tblGrid>
      <w:tr w:rsidR="00BF4532" w:rsidRPr="00684DA6" w:rsidTr="00BF4532">
        <w:tc>
          <w:tcPr>
            <w:tcW w:w="521" w:type="dxa"/>
          </w:tcPr>
          <w:p w:rsidR="00BF4532" w:rsidRPr="00684DA6" w:rsidRDefault="00BF4532" w:rsidP="00684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4D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085" w:type="dxa"/>
          </w:tcPr>
          <w:p w:rsidR="00BF4532" w:rsidRPr="00684DA6" w:rsidRDefault="00BF4532" w:rsidP="0068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4D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объектов и средств материально-технического обеспечения</w:t>
            </w:r>
          </w:p>
        </w:tc>
      </w:tr>
      <w:tr w:rsidR="00BF4532" w:rsidRPr="00684DA6" w:rsidTr="00BF4532">
        <w:tc>
          <w:tcPr>
            <w:tcW w:w="521" w:type="dxa"/>
          </w:tcPr>
          <w:p w:rsidR="00BF4532" w:rsidRPr="00684DA6" w:rsidRDefault="00BF4532" w:rsidP="00684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85" w:type="dxa"/>
          </w:tcPr>
          <w:p w:rsidR="00BF4532" w:rsidRPr="00684DA6" w:rsidRDefault="00BF4532" w:rsidP="0068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  <w:r w:rsidRPr="00684D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 Печатные пособия</w:t>
            </w:r>
          </w:p>
        </w:tc>
      </w:tr>
      <w:tr w:rsidR="00BF4532" w:rsidRPr="00684DA6" w:rsidTr="00BF4532">
        <w:tc>
          <w:tcPr>
            <w:tcW w:w="521" w:type="dxa"/>
          </w:tcPr>
          <w:p w:rsidR="00BF4532" w:rsidRPr="00684DA6" w:rsidRDefault="00BF4532" w:rsidP="00684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85" w:type="dxa"/>
          </w:tcPr>
          <w:p w:rsidR="00BF4532" w:rsidRPr="00684DA6" w:rsidRDefault="00BF4532" w:rsidP="00684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Схемы: расположение инструментов и оркестровых групп в различных ор</w:t>
            </w:r>
            <w:r w:rsidRPr="0068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кестрах.</w:t>
            </w:r>
          </w:p>
          <w:p w:rsidR="00BF4532" w:rsidRPr="00684DA6" w:rsidRDefault="00BF4532" w:rsidP="00684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Транспарант: поэтический текст гимна России.</w:t>
            </w:r>
          </w:p>
          <w:p w:rsidR="00BF4532" w:rsidRPr="00684DA6" w:rsidRDefault="00BF4532" w:rsidP="00684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Портреты композиторов и исполни</w:t>
            </w:r>
            <w:r w:rsidRPr="0068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телей.</w:t>
            </w:r>
          </w:p>
          <w:p w:rsidR="00BF4532" w:rsidRPr="00684DA6" w:rsidRDefault="00BF4532" w:rsidP="00684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Атласы музыкальных инструментов.</w:t>
            </w:r>
          </w:p>
        </w:tc>
      </w:tr>
      <w:tr w:rsidR="00BF4532" w:rsidRPr="00684DA6" w:rsidTr="00BF4532">
        <w:tc>
          <w:tcPr>
            <w:tcW w:w="521" w:type="dxa"/>
          </w:tcPr>
          <w:p w:rsidR="00BF4532" w:rsidRPr="00684DA6" w:rsidRDefault="00BF4532" w:rsidP="00684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85" w:type="dxa"/>
          </w:tcPr>
          <w:p w:rsidR="00BF4532" w:rsidRPr="00684DA6" w:rsidRDefault="00BF4532" w:rsidP="0068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  <w:r w:rsidRPr="00684D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 Технические средства обучения</w:t>
            </w:r>
          </w:p>
        </w:tc>
      </w:tr>
      <w:tr w:rsidR="00BF4532" w:rsidRPr="00684DA6" w:rsidTr="00BF4532">
        <w:tc>
          <w:tcPr>
            <w:tcW w:w="521" w:type="dxa"/>
          </w:tcPr>
          <w:p w:rsidR="00BF4532" w:rsidRPr="00684DA6" w:rsidRDefault="00BF4532" w:rsidP="00684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85" w:type="dxa"/>
          </w:tcPr>
          <w:p w:rsidR="00BF4532" w:rsidRPr="00684DA6" w:rsidRDefault="00BF4532" w:rsidP="00684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Классная магнитная доска </w:t>
            </w:r>
          </w:p>
          <w:p w:rsidR="00BF4532" w:rsidRPr="00684DA6" w:rsidRDefault="00BF4532" w:rsidP="00684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Экспозиционный экран</w:t>
            </w:r>
          </w:p>
          <w:p w:rsidR="00BF4532" w:rsidRPr="00684DA6" w:rsidRDefault="00BF4532" w:rsidP="00684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Интерактивная доска</w:t>
            </w:r>
          </w:p>
          <w:p w:rsidR="00BF4532" w:rsidRPr="00684DA6" w:rsidRDefault="00BF4532" w:rsidP="00684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Телевизор</w:t>
            </w:r>
          </w:p>
          <w:p w:rsidR="00BF4532" w:rsidRPr="00684DA6" w:rsidRDefault="00BF4532" w:rsidP="00684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Персональный компьютер</w:t>
            </w:r>
          </w:p>
          <w:p w:rsidR="00BF4532" w:rsidRPr="00684DA6" w:rsidRDefault="00BF4532" w:rsidP="00684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Мультимедийный проектор </w:t>
            </w:r>
          </w:p>
        </w:tc>
      </w:tr>
      <w:tr w:rsidR="00BF4532" w:rsidRPr="00684DA6" w:rsidTr="00BF4532">
        <w:tc>
          <w:tcPr>
            <w:tcW w:w="521" w:type="dxa"/>
          </w:tcPr>
          <w:p w:rsidR="00BF4532" w:rsidRPr="00684DA6" w:rsidRDefault="00BF4532" w:rsidP="00684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85" w:type="dxa"/>
          </w:tcPr>
          <w:p w:rsidR="00BF4532" w:rsidRPr="00684DA6" w:rsidRDefault="00BF4532" w:rsidP="0068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</w:t>
            </w:r>
            <w:r w:rsidRPr="00684D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 Экранно-звуковые пособия / ЦОР</w:t>
            </w:r>
          </w:p>
        </w:tc>
      </w:tr>
      <w:tr w:rsidR="00BF4532" w:rsidRPr="00684DA6" w:rsidTr="00BF4532">
        <w:tc>
          <w:tcPr>
            <w:tcW w:w="521" w:type="dxa"/>
          </w:tcPr>
          <w:p w:rsidR="00BF4532" w:rsidRPr="00684DA6" w:rsidRDefault="00BF4532" w:rsidP="00684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85" w:type="dxa"/>
          </w:tcPr>
          <w:p w:rsidR="00BF4532" w:rsidRPr="00684DA6" w:rsidRDefault="00BF4532" w:rsidP="00684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Аудиозаписи и фонохрестоматии по музыке. (</w:t>
            </w:r>
            <w:r w:rsidRPr="00684D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CD</w:t>
            </w:r>
            <w:r w:rsidRPr="0068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диски с музыкальным материалом по классам)</w:t>
            </w:r>
          </w:p>
          <w:p w:rsidR="00BF4532" w:rsidRPr="00684DA6" w:rsidRDefault="00BF4532" w:rsidP="00684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Видеофильмы, посвященные творче</w:t>
            </w:r>
            <w:r w:rsidRPr="0068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ству выдающихся отечественных и за</w:t>
            </w:r>
            <w:r w:rsidRPr="0068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рубежных композиторов; с записью фрагментов из оперных, балетных спектаклей, выступлений выдающихся отечественных и зарубежных певцов, известных хоровых, оркестровых кол</w:t>
            </w:r>
            <w:r w:rsidRPr="0068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лективов.</w:t>
            </w:r>
          </w:p>
          <w:p w:rsidR="00BF4532" w:rsidRPr="00684DA6" w:rsidRDefault="00BF4532" w:rsidP="00684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684D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CD</w:t>
            </w:r>
            <w:r w:rsidRPr="0068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684D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DVD</w:t>
            </w:r>
            <w:r w:rsidRPr="0068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диски по темам курса</w:t>
            </w:r>
          </w:p>
        </w:tc>
      </w:tr>
      <w:tr w:rsidR="00BF4532" w:rsidRPr="00684DA6" w:rsidTr="00BF4532">
        <w:tc>
          <w:tcPr>
            <w:tcW w:w="521" w:type="dxa"/>
          </w:tcPr>
          <w:p w:rsidR="00BF4532" w:rsidRPr="00684DA6" w:rsidRDefault="00BF4532" w:rsidP="00684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85" w:type="dxa"/>
          </w:tcPr>
          <w:p w:rsidR="00BF4532" w:rsidRPr="00684DA6" w:rsidRDefault="00BF4532" w:rsidP="0068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  <w:r w:rsidRPr="00684D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 Оборудование класса</w:t>
            </w:r>
          </w:p>
        </w:tc>
      </w:tr>
      <w:tr w:rsidR="00BF4532" w:rsidRPr="00684DA6" w:rsidTr="00BF4532">
        <w:tc>
          <w:tcPr>
            <w:tcW w:w="521" w:type="dxa"/>
          </w:tcPr>
          <w:p w:rsidR="00BF4532" w:rsidRPr="00684DA6" w:rsidRDefault="00BF4532" w:rsidP="00684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85" w:type="dxa"/>
          </w:tcPr>
          <w:p w:rsidR="00BF4532" w:rsidRPr="00684DA6" w:rsidRDefault="00BF4532" w:rsidP="00684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Ученические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</w:t>
            </w:r>
            <w:r w:rsidRPr="0068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местные столы с комплектом стульев</w:t>
            </w:r>
          </w:p>
          <w:p w:rsidR="00BF4532" w:rsidRPr="00684DA6" w:rsidRDefault="00BF4532" w:rsidP="00684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Стол учительский</w:t>
            </w:r>
          </w:p>
          <w:p w:rsidR="00BF4532" w:rsidRPr="00684DA6" w:rsidRDefault="00BF4532" w:rsidP="00684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Шкаф для хранения учебников, пособий и пр.</w:t>
            </w:r>
          </w:p>
        </w:tc>
      </w:tr>
    </w:tbl>
    <w:p w:rsidR="00684DA6" w:rsidRPr="00684DA6" w:rsidRDefault="00684DA6" w:rsidP="00684D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4DA6" w:rsidRPr="00684DA6" w:rsidRDefault="00684DA6" w:rsidP="00684D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61D5" w:rsidRDefault="00C561D5">
      <w:pPr>
        <w:rPr>
          <w:rFonts w:ascii="Times New Roman" w:hAnsi="Times New Roman" w:cs="Times New Roman"/>
          <w:sz w:val="24"/>
          <w:szCs w:val="24"/>
        </w:rPr>
      </w:pPr>
    </w:p>
    <w:p w:rsidR="008B0702" w:rsidRDefault="008B0702">
      <w:pPr>
        <w:rPr>
          <w:rFonts w:ascii="Times New Roman" w:hAnsi="Times New Roman" w:cs="Times New Roman"/>
          <w:sz w:val="24"/>
          <w:szCs w:val="24"/>
        </w:rPr>
      </w:pPr>
    </w:p>
    <w:p w:rsidR="008B0702" w:rsidRDefault="008B0702">
      <w:pPr>
        <w:rPr>
          <w:rFonts w:ascii="Times New Roman" w:hAnsi="Times New Roman" w:cs="Times New Roman"/>
          <w:sz w:val="24"/>
          <w:szCs w:val="24"/>
        </w:rPr>
      </w:pPr>
    </w:p>
    <w:p w:rsidR="008B0702" w:rsidRDefault="008B0702">
      <w:pPr>
        <w:rPr>
          <w:rFonts w:ascii="Times New Roman" w:hAnsi="Times New Roman" w:cs="Times New Roman"/>
          <w:sz w:val="24"/>
          <w:szCs w:val="24"/>
        </w:rPr>
      </w:pPr>
    </w:p>
    <w:p w:rsidR="008B0702" w:rsidRDefault="008B0702">
      <w:pPr>
        <w:rPr>
          <w:rFonts w:ascii="Times New Roman" w:hAnsi="Times New Roman" w:cs="Times New Roman"/>
          <w:sz w:val="24"/>
          <w:szCs w:val="24"/>
        </w:rPr>
      </w:pPr>
    </w:p>
    <w:p w:rsidR="008B0702" w:rsidRDefault="008B0702">
      <w:pPr>
        <w:rPr>
          <w:rFonts w:ascii="Times New Roman" w:hAnsi="Times New Roman" w:cs="Times New Roman"/>
          <w:sz w:val="24"/>
          <w:szCs w:val="24"/>
        </w:rPr>
      </w:pPr>
    </w:p>
    <w:p w:rsidR="008B0702" w:rsidRDefault="008B0702">
      <w:pPr>
        <w:rPr>
          <w:rFonts w:ascii="Times New Roman" w:hAnsi="Times New Roman" w:cs="Times New Roman"/>
          <w:sz w:val="24"/>
          <w:szCs w:val="24"/>
        </w:rPr>
      </w:pPr>
    </w:p>
    <w:p w:rsidR="008B0702" w:rsidRDefault="008B0702">
      <w:pPr>
        <w:rPr>
          <w:rFonts w:ascii="Times New Roman" w:hAnsi="Times New Roman" w:cs="Times New Roman"/>
          <w:sz w:val="24"/>
          <w:szCs w:val="24"/>
        </w:rPr>
      </w:pPr>
    </w:p>
    <w:p w:rsidR="008B0702" w:rsidRDefault="008B0702">
      <w:pPr>
        <w:rPr>
          <w:rFonts w:ascii="Times New Roman" w:hAnsi="Times New Roman" w:cs="Times New Roman"/>
          <w:sz w:val="24"/>
          <w:szCs w:val="24"/>
        </w:rPr>
      </w:pPr>
    </w:p>
    <w:p w:rsidR="008B0702" w:rsidRDefault="008B0702">
      <w:pPr>
        <w:rPr>
          <w:rFonts w:ascii="Times New Roman" w:hAnsi="Times New Roman" w:cs="Times New Roman"/>
          <w:sz w:val="24"/>
          <w:szCs w:val="24"/>
        </w:rPr>
      </w:pPr>
    </w:p>
    <w:p w:rsidR="008B0702" w:rsidRDefault="008B0702">
      <w:pPr>
        <w:rPr>
          <w:rFonts w:ascii="Times New Roman" w:hAnsi="Times New Roman" w:cs="Times New Roman"/>
          <w:sz w:val="24"/>
          <w:szCs w:val="24"/>
        </w:rPr>
      </w:pPr>
    </w:p>
    <w:p w:rsidR="008B0702" w:rsidRDefault="008B0702" w:rsidP="008B0702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:rsidR="00684DA6" w:rsidRDefault="00684DA6" w:rsidP="004278D6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  <w:sectPr w:rsidR="00684DA6" w:rsidSect="00CF0E60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84DA6" w:rsidRPr="00684DA6" w:rsidRDefault="00684DA6" w:rsidP="00EB31F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84DA6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Календарн</w:t>
      </w:r>
      <w:proofErr w:type="gramStart"/>
      <w:r w:rsidRPr="00684DA6">
        <w:rPr>
          <w:rFonts w:ascii="Times New Roman" w:eastAsia="Calibri" w:hAnsi="Times New Roman" w:cs="Times New Roman"/>
          <w:b/>
          <w:bCs/>
          <w:sz w:val="28"/>
          <w:szCs w:val="28"/>
        </w:rPr>
        <w:t>о-</w:t>
      </w:r>
      <w:proofErr w:type="gramEnd"/>
      <w:r w:rsidRPr="00684DA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тематическое планирование </w:t>
      </w:r>
    </w:p>
    <w:p w:rsidR="00684DA6" w:rsidRPr="00684DA6" w:rsidRDefault="00684DA6" w:rsidP="00684DA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W w:w="1538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75"/>
        <w:gridCol w:w="2142"/>
        <w:gridCol w:w="2175"/>
        <w:gridCol w:w="2352"/>
        <w:gridCol w:w="2409"/>
        <w:gridCol w:w="4212"/>
        <w:gridCol w:w="1317"/>
      </w:tblGrid>
      <w:tr w:rsidR="008B0702" w:rsidRPr="00EB31FE" w:rsidTr="00684DA6">
        <w:tc>
          <w:tcPr>
            <w:tcW w:w="775" w:type="dxa"/>
          </w:tcPr>
          <w:p w:rsidR="00804BBD" w:rsidRPr="00EB31FE" w:rsidRDefault="00804BBD" w:rsidP="008B07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№</w:t>
            </w:r>
          </w:p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EB31F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EB31F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2142" w:type="dxa"/>
          </w:tcPr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Тема урока, тип урока</w:t>
            </w:r>
          </w:p>
        </w:tc>
        <w:tc>
          <w:tcPr>
            <w:tcW w:w="2175" w:type="dxa"/>
          </w:tcPr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              Цели</w:t>
            </w:r>
          </w:p>
        </w:tc>
        <w:tc>
          <w:tcPr>
            <w:tcW w:w="2352" w:type="dxa"/>
          </w:tcPr>
          <w:p w:rsidR="008B0702" w:rsidRPr="00EB31FE" w:rsidRDefault="008B0702" w:rsidP="008B07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6621" w:type="dxa"/>
            <w:gridSpan w:val="2"/>
          </w:tcPr>
          <w:p w:rsidR="008B0702" w:rsidRPr="00EB31FE" w:rsidRDefault="008B0702" w:rsidP="008B07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Ожидаемые результаты</w:t>
            </w:r>
          </w:p>
        </w:tc>
        <w:tc>
          <w:tcPr>
            <w:tcW w:w="1317" w:type="dxa"/>
          </w:tcPr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Дата</w:t>
            </w:r>
          </w:p>
        </w:tc>
      </w:tr>
      <w:tr w:rsidR="008B0702" w:rsidRPr="00EB31FE" w:rsidTr="00684DA6">
        <w:tc>
          <w:tcPr>
            <w:tcW w:w="775" w:type="dxa"/>
          </w:tcPr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42" w:type="dxa"/>
          </w:tcPr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Музыка в жизни человека </w:t>
            </w:r>
          </w:p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Организационный урок</w:t>
            </w:r>
          </w:p>
        </w:tc>
        <w:tc>
          <w:tcPr>
            <w:tcW w:w="2175" w:type="dxa"/>
          </w:tcPr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Помочь детям задуматься над тем, почему человек запел, начал играть на инструментах, начал танцевать, рисовать</w:t>
            </w:r>
          </w:p>
        </w:tc>
        <w:tc>
          <w:tcPr>
            <w:tcW w:w="2352" w:type="dxa"/>
          </w:tcPr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Общее представление о музыке и её роли в окружающей жизни и в жизни человека. Исследование звучания окружающего мира: природы, музыкальных инструментов, самих себя. Жанры музыки.  </w:t>
            </w:r>
          </w:p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Р.М.Глиэр «Концерт для голоса с оркестром» (1 ч.), «Заплетися, плетень» р.н.п., </w:t>
            </w:r>
            <w:r w:rsidRPr="00EB31F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ИКТ</w:t>
            </w:r>
          </w:p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И.-С.Бах «Прелюдия </w:t>
            </w:r>
            <w:proofErr w:type="gram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до</w:t>
            </w:r>
            <w:proofErr w:type="gram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мажор».</w:t>
            </w:r>
          </w:p>
        </w:tc>
        <w:tc>
          <w:tcPr>
            <w:tcW w:w="2409" w:type="dxa"/>
          </w:tcPr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Предметные  </w:t>
            </w:r>
          </w:p>
          <w:p w:rsidR="008B0702" w:rsidRPr="00EB31FE" w:rsidRDefault="00A61A3E" w:rsidP="008B0702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 w:rsidR="008B0702"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онимать, что такое музыка, </w:t>
            </w:r>
            <w:proofErr w:type="gramStart"/>
            <w:r w:rsidR="008B0702"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музыкальный</w:t>
            </w:r>
            <w:proofErr w:type="gramEnd"/>
          </w:p>
          <w:p w:rsidR="008B0702" w:rsidRPr="00EB31FE" w:rsidRDefault="00A61A3E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Мир, </w:t>
            </w:r>
            <w:r w:rsidR="008B0702"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иметь общее представления о музыкальной жизни страны, о значении музыки в жизни человека  </w:t>
            </w:r>
          </w:p>
        </w:tc>
        <w:tc>
          <w:tcPr>
            <w:tcW w:w="4212" w:type="dxa"/>
            <w:vAlign w:val="center"/>
          </w:tcPr>
          <w:p w:rsidR="008B0702" w:rsidRPr="00EB31FE" w:rsidRDefault="008B0702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b/>
                <w:bCs/>
                <w:spacing w:val="45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bCs/>
                <w:spacing w:val="45"/>
                <w:sz w:val="20"/>
                <w:szCs w:val="20"/>
              </w:rPr>
              <w:t>Метапредметные</w:t>
            </w:r>
          </w:p>
          <w:p w:rsidR="008B0702" w:rsidRPr="00EB31FE" w:rsidRDefault="008B0702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Регулятивные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 планирование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выполнять задания в со</w:t>
            </w:r>
            <w:r w:rsidR="00A61A3E"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ответствии с поставленной целью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; </w:t>
            </w:r>
          </w:p>
          <w:p w:rsidR="008B0702" w:rsidRPr="00EB31FE" w:rsidRDefault="008B0702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Коммуникативные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  <w:r w:rsidR="00A20CDE"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инициативное сотрудничество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рассказывать о музыкальном мире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 опорой на музыкальные произведения  и собственные представления.</w:t>
            </w:r>
          </w:p>
          <w:p w:rsidR="008B0702" w:rsidRPr="00EB31FE" w:rsidRDefault="008B0702" w:rsidP="008B0702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Личностные</w:t>
            </w:r>
            <w:r w:rsidR="00A20CDE"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 xml:space="preserve"> </w:t>
            </w:r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:с</w:t>
            </w:r>
            <w:proofErr w:type="gramEnd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амоопределение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r w:rsidRPr="00EB31FE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учения</w:t>
            </w:r>
          </w:p>
          <w:p w:rsidR="008B0702" w:rsidRPr="00EB31FE" w:rsidRDefault="008B0702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Познавательные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</w:p>
          <w:p w:rsidR="008B0702" w:rsidRPr="00EB31FE" w:rsidRDefault="008B0702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выделять и формулировать цель; выделение существенных признаков музыкальных произведений, расширить представление о музыке, ее значении в жизни человека</w:t>
            </w:r>
            <w:proofErr w:type="gramEnd"/>
          </w:p>
        </w:tc>
        <w:tc>
          <w:tcPr>
            <w:tcW w:w="1317" w:type="dxa"/>
          </w:tcPr>
          <w:p w:rsidR="008B0702" w:rsidRPr="00EB31FE" w:rsidRDefault="00A61A3E" w:rsidP="008B070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05.09</w:t>
            </w:r>
          </w:p>
        </w:tc>
      </w:tr>
      <w:tr w:rsidR="008B0702" w:rsidRPr="00EB31FE" w:rsidTr="00684DA6">
        <w:tc>
          <w:tcPr>
            <w:tcW w:w="775" w:type="dxa"/>
          </w:tcPr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42" w:type="dxa"/>
          </w:tcPr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Музыкальные и шумовые звуки. </w:t>
            </w:r>
          </w:p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2175" w:type="dxa"/>
          </w:tcPr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Помочь детям задуматься над тем, почему человек запел, начал играть на инструментах, начал танцевать, рисовать. </w:t>
            </w:r>
          </w:p>
        </w:tc>
        <w:tc>
          <w:tcPr>
            <w:tcW w:w="2352" w:type="dxa"/>
          </w:tcPr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Раскрытие содержания музыкального искусства как процесса воспроизведения (передачи) запечатлённого в нём ценностного опыта человечества. Представление о «вечных» проблемах существования человека на земле, смысла жизни с нравственно-эстетических позиций </w:t>
            </w:r>
          </w:p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Б.Окуджава «Музыкант», романс Ф.Шуберта «К музыке»,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песня Г.А.Струве «Музыка»</w:t>
            </w:r>
          </w:p>
        </w:tc>
        <w:tc>
          <w:tcPr>
            <w:tcW w:w="2409" w:type="dxa"/>
          </w:tcPr>
          <w:p w:rsidR="008B0702" w:rsidRPr="00EB31FE" w:rsidRDefault="008B0702" w:rsidP="008B070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Развить художественное восприятие, умение оценивать произведения разных видов искусств, размышлять о музыке  как способе выражения духовных переживаний человека;</w:t>
            </w:r>
          </w:p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12" w:type="dxa"/>
          </w:tcPr>
          <w:p w:rsidR="008B0702" w:rsidRPr="00EB31FE" w:rsidRDefault="008B0702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Регулятивные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 планирование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выполнять задания в со</w:t>
            </w:r>
            <w:r w:rsidR="00A61A3E"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ответствии с поставленной целью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; </w:t>
            </w:r>
          </w:p>
          <w:p w:rsidR="008B0702" w:rsidRPr="00EB31FE" w:rsidRDefault="008B0702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Коммуникативные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  <w:r w:rsidR="00A20CDE"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инициативное сотрудничество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рассказывать о музыкальном мире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 опорой на музыкальные произведения  и собственные представления.</w:t>
            </w:r>
          </w:p>
          <w:p w:rsidR="008B0702" w:rsidRPr="00EB31FE" w:rsidRDefault="008B0702" w:rsidP="008B0702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Личностные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  <w:r w:rsidR="00A20CDE"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r w:rsidRPr="00EB31FE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учения</w:t>
            </w:r>
            <w:proofErr w:type="gramEnd"/>
          </w:p>
          <w:p w:rsidR="00684DA6" w:rsidRPr="00EB31FE" w:rsidRDefault="008B0702" w:rsidP="00684DA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i/>
                <w:iCs/>
                <w:spacing w:val="45"/>
                <w:sz w:val="20"/>
                <w:szCs w:val="20"/>
                <w:lang w:eastAsia="ru-RU"/>
              </w:rPr>
              <w:t>Познавательные</w:t>
            </w:r>
            <w:r w:rsidRPr="00EB31F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:</w:t>
            </w:r>
          </w:p>
          <w:p w:rsidR="008B0702" w:rsidRPr="00EB31FE" w:rsidRDefault="008B0702" w:rsidP="0065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B31F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обще-учебные</w:t>
            </w: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</w:t>
            </w: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выделять и формулировать цель; выделение существенных признаков музыкальных </w:t>
            </w: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произведений, расширить представление о музыке, ее значении в жизни человека</w:t>
            </w:r>
            <w:proofErr w:type="gramEnd"/>
          </w:p>
        </w:tc>
        <w:tc>
          <w:tcPr>
            <w:tcW w:w="1317" w:type="dxa"/>
          </w:tcPr>
          <w:p w:rsidR="008B0702" w:rsidRPr="00EB31FE" w:rsidRDefault="00A61A3E" w:rsidP="00A61A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12.09</w:t>
            </w:r>
          </w:p>
        </w:tc>
      </w:tr>
      <w:tr w:rsidR="008B0702" w:rsidRPr="00EB31FE" w:rsidTr="00684DA6">
        <w:tc>
          <w:tcPr>
            <w:tcW w:w="775" w:type="dxa"/>
          </w:tcPr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2142" w:type="dxa"/>
          </w:tcPr>
          <w:p w:rsidR="008B0702" w:rsidRPr="00EB31FE" w:rsidRDefault="008B0702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Регистры </w:t>
            </w:r>
            <w:proofErr w:type="gramStart"/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-в</w:t>
            </w:r>
            <w:proofErr w:type="gramEnd"/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ысота музыкальных звуков </w:t>
            </w:r>
          </w:p>
          <w:p w:rsidR="008B0702" w:rsidRPr="00EB31FE" w:rsidRDefault="008B0702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музыканта в жизни</w:t>
            </w:r>
          </w:p>
          <w:p w:rsidR="008B0702" w:rsidRPr="00EB31FE" w:rsidRDefault="008B0702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Урок изучения нового материала</w:t>
            </w:r>
          </w:p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</w:tcPr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Помочь понять, что «слышать» музыку – это значит внимать, погружаться. Прикасаться, переживать, познавать.</w:t>
            </w:r>
          </w:p>
        </w:tc>
        <w:tc>
          <w:tcPr>
            <w:tcW w:w="2352" w:type="dxa"/>
          </w:tcPr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Прикосновение к диалектике жизни через противостояния: добро и зло, жизнь и смерть, любовь и ненависть, прекрасное и безобразное, комическое и трагическое, возвышенное и низменное. Многообразие и многообразность отражения окружающего мира и человека в нём в конкретных жанрах и формах музыки. </w:t>
            </w:r>
          </w:p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Д.Б.</w:t>
            </w:r>
            <w:r w:rsidR="00A20CDE"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Кабалевский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«Кавалерийская», 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А.Филиппенко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, ст. В.</w:t>
            </w:r>
            <w:r w:rsidR="00A20CDE"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Кукловской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«Мы на луг ходили…», Е.Тиличеева, сл.А.Кузнецовой «Деревца</w:t>
            </w:r>
          </w:p>
        </w:tc>
        <w:tc>
          <w:tcPr>
            <w:tcW w:w="2409" w:type="dxa"/>
          </w:tcPr>
          <w:p w:rsidR="008B0702" w:rsidRPr="00EB31FE" w:rsidRDefault="008B0702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развитие художественного вкуса, устойчивый интерес музыкальному искусству и различным видам музыкально-творческой деятельности;</w:t>
            </w:r>
          </w:p>
          <w:p w:rsidR="008B0702" w:rsidRPr="00EB31FE" w:rsidRDefault="008B0702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  развитое художественное восприятие, умение оценивать произведения разных видов искусств, размышлять о</w:t>
            </w:r>
            <w:r w:rsidR="00A20CDE"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</w:t>
            </w:r>
            <w:r w:rsidR="00684DA6"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как способе выражения духовных переживаний человека;</w:t>
            </w:r>
          </w:p>
          <w:p w:rsidR="008B0702" w:rsidRPr="00EB31FE" w:rsidRDefault="008B0702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  общее понятие о роли музыки в жизни человека и его духовно-нравственном развитии, знание основных закономерностей музыкального искусства;</w:t>
            </w:r>
          </w:p>
          <w:p w:rsidR="008B0702" w:rsidRPr="00EB31FE" w:rsidRDefault="008B0702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  представление о художественной картине мира на основе освоения отечественных традиций и постижения историко-культурной, этнической, региональной самобытности музыкального искусства разных народов;</w:t>
            </w:r>
          </w:p>
          <w:p w:rsidR="008B0702" w:rsidRPr="00EB31FE" w:rsidRDefault="008B0702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•  использование элементарных умений и навыков при воплощении художественно-образного содержания музыкальных </w:t>
            </w: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произведений в различных видах музыкальной и учебно-творческой деятельности;</w:t>
            </w:r>
          </w:p>
          <w:p w:rsidR="008B0702" w:rsidRPr="00EB31FE" w:rsidRDefault="008B0702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  готовность применять полученные знания и приобретённый опыт творческой деятельности при реализации различных проектов для организации содержательного культурного досуга во внеурочной и внешкольной деятельности;</w:t>
            </w:r>
          </w:p>
          <w:p w:rsidR="008B0702" w:rsidRPr="00EB31FE" w:rsidRDefault="008B0702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  участие в создании театрализованных и музыкально-пластических композиций, исполнение вокально-хоровых произведений, импровизаций, театральных спектаклей, музыкальных фестивалей и конкурсов и др.</w:t>
            </w:r>
          </w:p>
        </w:tc>
        <w:tc>
          <w:tcPr>
            <w:tcW w:w="4212" w:type="dxa"/>
          </w:tcPr>
          <w:p w:rsidR="008B0702" w:rsidRPr="00EB31FE" w:rsidRDefault="008B0702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lastRenderedPageBreak/>
              <w:t>Регулятивные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 планирование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выполнять задания в со</w:t>
            </w:r>
            <w:r w:rsidR="00655163"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ответствии с поставленной целью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; </w:t>
            </w:r>
          </w:p>
          <w:p w:rsidR="008B0702" w:rsidRPr="00EB31FE" w:rsidRDefault="008B0702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Коммуникативные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  <w:r w:rsidR="00A20CDE"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инициативное сотрудничество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рассказывать о музыкальном мире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 опорой на музыкальные произведения  и собственные представления.</w:t>
            </w:r>
          </w:p>
          <w:p w:rsidR="008B0702" w:rsidRPr="00EB31FE" w:rsidRDefault="008B0702" w:rsidP="008B0702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Личностные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  <w:r w:rsidR="00A20CDE"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r w:rsidRPr="00EB31FE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учения</w:t>
            </w:r>
            <w:proofErr w:type="gramEnd"/>
          </w:p>
          <w:p w:rsidR="00684DA6" w:rsidRPr="00EB31FE" w:rsidRDefault="008B0702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Познавательные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</w:p>
          <w:p w:rsidR="008B0702" w:rsidRPr="00EB31FE" w:rsidRDefault="008B0702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выделять и формулировать цель; выделение существенных признаков музыкальных произведений, расширить представление о музыке, ее значении в жизни человека, о  значении регистра в музыкальном произведении </w:t>
            </w:r>
            <w:proofErr w:type="gramEnd"/>
          </w:p>
          <w:p w:rsidR="008B0702" w:rsidRPr="00EB31FE" w:rsidRDefault="008B0702" w:rsidP="008B0702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B0702" w:rsidRPr="00EB31FE" w:rsidRDefault="008B0702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\</w:t>
            </w:r>
          </w:p>
        </w:tc>
        <w:tc>
          <w:tcPr>
            <w:tcW w:w="1317" w:type="dxa"/>
          </w:tcPr>
          <w:p w:rsidR="008B0702" w:rsidRPr="00EB31FE" w:rsidRDefault="00A61A3E" w:rsidP="00A61A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19.09</w:t>
            </w:r>
          </w:p>
        </w:tc>
      </w:tr>
      <w:tr w:rsidR="008B0702" w:rsidRPr="00EB31FE" w:rsidTr="00684DA6">
        <w:tc>
          <w:tcPr>
            <w:tcW w:w="775" w:type="dxa"/>
          </w:tcPr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4</w:t>
            </w:r>
          </w:p>
        </w:tc>
        <w:tc>
          <w:tcPr>
            <w:tcW w:w="2142" w:type="dxa"/>
          </w:tcPr>
          <w:p w:rsidR="008B0702" w:rsidRPr="00EB31FE" w:rsidRDefault="008B0702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Колыбельные песни – начало познания музыки и жизни.</w:t>
            </w:r>
          </w:p>
          <w:p w:rsidR="008B0702" w:rsidRPr="00EB31FE" w:rsidRDefault="008B0702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Урок изучения нового материала</w:t>
            </w:r>
          </w:p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</w:tcPr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Выявить жанровое начало (песня) как способ передачи состояния человека.</w:t>
            </w:r>
          </w:p>
        </w:tc>
        <w:tc>
          <w:tcPr>
            <w:tcW w:w="2352" w:type="dxa"/>
          </w:tcPr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Всеобщие эмоционально-образные сферы музыки — песенность, танцевальность, маршевость как состояния природы, человека, искусства.</w:t>
            </w:r>
          </w:p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Взаимодействие явлений жизни и музыки — попытка проникновения в процесс превращения обыденного </w:t>
            </w:r>
            <w:proofErr w:type="gram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proofErr w:type="gram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художественное.</w:t>
            </w:r>
          </w:p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Выразительные и изобразительные возможности музыки в раскрытии внутреннего мира человека.</w:t>
            </w:r>
          </w:p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Колыбельные: </w:t>
            </w:r>
            <w:proofErr w:type="gram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«Ай, баю – бай…», «Ходит сон по лавочке», П.Чайковский, сл. А.</w:t>
            </w:r>
            <w:r w:rsidR="00A20CDE"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Майкова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«Колыбельная», 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В.Усачева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«Зыбка поскрипывает»</w:t>
            </w:r>
            <w:proofErr w:type="gramEnd"/>
          </w:p>
        </w:tc>
        <w:tc>
          <w:tcPr>
            <w:tcW w:w="2409" w:type="dxa"/>
          </w:tcPr>
          <w:p w:rsidR="008B0702" w:rsidRPr="00EB31FE" w:rsidRDefault="008B0702" w:rsidP="008B070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 Развить художественное восприятие, умение оценивать произведения разных видов искусств, размышлять о музыке как способе выражения духовных переживаний человека;</w:t>
            </w:r>
          </w:p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12" w:type="dxa"/>
          </w:tcPr>
          <w:p w:rsidR="008B0702" w:rsidRPr="00EB31FE" w:rsidRDefault="008B0702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Регулятивные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 планирование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выполнять задания в со</w:t>
            </w:r>
            <w:r w:rsidR="00655163"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ответствии с поставленной целью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; </w:t>
            </w:r>
          </w:p>
          <w:p w:rsidR="008B0702" w:rsidRPr="00EB31FE" w:rsidRDefault="008B0702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Коммуникативные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  <w:r w:rsidR="00A20CDE"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инициативное сотрудничество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рассказывать о музыкальном мире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 опорой на музыкальные произведения  и собственные представления.</w:t>
            </w:r>
          </w:p>
          <w:p w:rsidR="008B0702" w:rsidRPr="00EB31FE" w:rsidRDefault="008B0702" w:rsidP="008B0702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Личностные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  <w:r w:rsidR="00A20CDE"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r w:rsidRPr="00EB31FE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 музыкального образования</w:t>
            </w:r>
            <w:proofErr w:type="gramEnd"/>
          </w:p>
          <w:p w:rsidR="00684DA6" w:rsidRPr="00EB31FE" w:rsidRDefault="008B0702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lastRenderedPageBreak/>
              <w:t>Познавательные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</w:p>
          <w:p w:rsidR="008B0702" w:rsidRPr="00EB31FE" w:rsidRDefault="008B0702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proofErr w:type="gram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выделять и формулировать цель; выделение существенных признаков колыбельных песен</w:t>
            </w:r>
          </w:p>
          <w:p w:rsidR="008B0702" w:rsidRPr="00EB31FE" w:rsidRDefault="008B0702" w:rsidP="008B0702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\</w:t>
            </w:r>
          </w:p>
        </w:tc>
        <w:tc>
          <w:tcPr>
            <w:tcW w:w="1317" w:type="dxa"/>
          </w:tcPr>
          <w:p w:rsidR="008B0702" w:rsidRPr="00EB31FE" w:rsidRDefault="00A61A3E" w:rsidP="00A61A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26.09</w:t>
            </w:r>
          </w:p>
        </w:tc>
      </w:tr>
      <w:tr w:rsidR="008B0702" w:rsidRPr="00EB31FE" w:rsidTr="00684DA6">
        <w:tc>
          <w:tcPr>
            <w:tcW w:w="775" w:type="dxa"/>
          </w:tcPr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5</w:t>
            </w:r>
          </w:p>
        </w:tc>
        <w:tc>
          <w:tcPr>
            <w:tcW w:w="2142" w:type="dxa"/>
          </w:tcPr>
          <w:p w:rsidR="008B0702" w:rsidRPr="00EB31FE" w:rsidRDefault="008B0702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Песенное дыхание </w:t>
            </w:r>
          </w:p>
          <w:p w:rsidR="008B0702" w:rsidRPr="00EB31FE" w:rsidRDefault="008B0702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Урок изучения нового материала</w:t>
            </w:r>
          </w:p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</w:tcPr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Формировать правильное песенное дыхание. </w:t>
            </w:r>
          </w:p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Развитие образно – игрового видения, слушание поэтических строк народного творчества в процессе исполнения.</w:t>
            </w:r>
          </w:p>
        </w:tc>
        <w:tc>
          <w:tcPr>
            <w:tcW w:w="2352" w:type="dxa"/>
          </w:tcPr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Выразительные и изобразительные возможности музыки в раскрытии внутреннего мира человека.</w:t>
            </w:r>
          </w:p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П.И.Чайковский «Щелкунчик» («Марш», «Галоп», «Вальс снежных хлопьев», «Танец феи Драже», «Китайский танец», «Вальс цветов»)</w:t>
            </w:r>
          </w:p>
        </w:tc>
        <w:tc>
          <w:tcPr>
            <w:tcW w:w="2409" w:type="dxa"/>
          </w:tcPr>
          <w:p w:rsidR="008B0702" w:rsidRPr="00EB31FE" w:rsidRDefault="00655163" w:rsidP="006551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Развить</w:t>
            </w:r>
            <w:r w:rsidR="008B0702"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художественное восприятие, умение оценивать произведения разных видов искусств, размышлять о музыке как способе выражения духовных переживаний человека</w:t>
            </w:r>
            <w:proofErr w:type="gramStart"/>
            <w:r w:rsidR="008B0702"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;, </w:t>
            </w:r>
            <w:proofErr w:type="gramEnd"/>
            <w:r w:rsidR="008B0702"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выработка песенного дыхания</w:t>
            </w:r>
          </w:p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12" w:type="dxa"/>
          </w:tcPr>
          <w:p w:rsidR="008B0702" w:rsidRPr="00EB31FE" w:rsidRDefault="008B0702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Регулятивные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 планирование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выполнять задания в со</w:t>
            </w:r>
            <w:r w:rsidR="00655163"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ответствии с поставленной целью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; </w:t>
            </w:r>
          </w:p>
          <w:p w:rsidR="008B0702" w:rsidRPr="00EB31FE" w:rsidRDefault="008B0702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Коммуникативные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  <w:r w:rsidR="00A20CDE"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инициативное сотрудничество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рассказывать о музыкальном мире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 опорой на музыкальные произведения  и собственные представления.</w:t>
            </w:r>
          </w:p>
          <w:p w:rsidR="008B0702" w:rsidRPr="00EB31FE" w:rsidRDefault="008B0702" w:rsidP="008B0702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Личностные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  <w:r w:rsidR="00A20CDE"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r w:rsidRPr="00EB31FE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 музыкального образования</w:t>
            </w:r>
            <w:proofErr w:type="gramEnd"/>
          </w:p>
          <w:p w:rsidR="008B0702" w:rsidRPr="00EB31FE" w:rsidRDefault="008B0702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Познавательные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</w:p>
          <w:p w:rsidR="008B0702" w:rsidRPr="00EB31FE" w:rsidRDefault="008B0702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proofErr w:type="gram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выделять и формулировать цель, отработать песенное дыхание </w:t>
            </w:r>
          </w:p>
          <w:p w:rsidR="008B0702" w:rsidRPr="00EB31FE" w:rsidRDefault="008B0702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317" w:type="dxa"/>
          </w:tcPr>
          <w:p w:rsidR="008B0702" w:rsidRPr="00EB31FE" w:rsidRDefault="00A61A3E" w:rsidP="00A61A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03.10</w:t>
            </w:r>
          </w:p>
        </w:tc>
      </w:tr>
      <w:tr w:rsidR="008B0702" w:rsidRPr="00EB31FE" w:rsidTr="00684DA6">
        <w:tc>
          <w:tcPr>
            <w:tcW w:w="775" w:type="dxa"/>
          </w:tcPr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142" w:type="dxa"/>
          </w:tcPr>
          <w:p w:rsidR="008B0702" w:rsidRPr="00EB31FE" w:rsidRDefault="008B0702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Человек танцующий </w:t>
            </w:r>
          </w:p>
          <w:p w:rsidR="008B0702" w:rsidRPr="00EB31FE" w:rsidRDefault="008B0702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Урок изучения нового материала</w:t>
            </w:r>
          </w:p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</w:tcPr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Научить детей ритмически </w:t>
            </w:r>
            <w:r w:rsidR="00655163"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изображать музыкальный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ритм</w:t>
            </w:r>
            <w:proofErr w:type="gramStart"/>
            <w:r w:rsidRPr="00EB31FE">
              <w:rPr>
                <w:rFonts w:ascii="Calibri" w:eastAsia="Calibri" w:hAnsi="Calibri" w:cs="Calibri"/>
                <w:sz w:val="20"/>
                <w:szCs w:val="20"/>
              </w:rPr>
              <w:t xml:space="preserve"> ,</w:t>
            </w:r>
            <w:proofErr w:type="gramEnd"/>
            <w:r w:rsidRPr="00EB31FE">
              <w:rPr>
                <w:rFonts w:ascii="Calibri" w:eastAsia="Calibri" w:hAnsi="Calibri" w:cs="Calibri"/>
                <w:sz w:val="20"/>
                <w:szCs w:val="20"/>
              </w:rPr>
              <w:t xml:space="preserve"> показать способность музыки передавать движение</w:t>
            </w:r>
          </w:p>
        </w:tc>
        <w:tc>
          <w:tcPr>
            <w:tcW w:w="2352" w:type="dxa"/>
          </w:tcPr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Всеобщие эмоционально-образные сферы музыки — песенность, танцевальность, маршевость как состояния природы, человека, искусства.</w:t>
            </w:r>
          </w:p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Взаимодействие явлений жизни и музыки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— попытка проникновения в процесс превращения обыденного </w:t>
            </w:r>
            <w:proofErr w:type="gram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proofErr w:type="gram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художественное.</w:t>
            </w:r>
          </w:p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Выразительные и изобразительные возможности музыки в раскрытии внутреннего мира человека.</w:t>
            </w:r>
          </w:p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Р.Шуман «Смелый наездник», муз. В.Калистратова, сл. В.Приходько «Пешком шагали мышки».</w:t>
            </w:r>
          </w:p>
        </w:tc>
        <w:tc>
          <w:tcPr>
            <w:tcW w:w="2409" w:type="dxa"/>
          </w:tcPr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Осознание способности музыки передавать движение</w:t>
            </w:r>
          </w:p>
        </w:tc>
        <w:tc>
          <w:tcPr>
            <w:tcW w:w="4212" w:type="dxa"/>
          </w:tcPr>
          <w:p w:rsidR="008B0702" w:rsidRPr="00EB31FE" w:rsidRDefault="008B0702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Регулятивные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 планирование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выполнять задания в со</w:t>
            </w:r>
            <w:r w:rsidR="00655163"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ответствии с поставленной целью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; </w:t>
            </w:r>
          </w:p>
          <w:p w:rsidR="008B0702" w:rsidRPr="00EB31FE" w:rsidRDefault="008B0702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Коммуникативные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  <w:r w:rsidR="00A20CDE"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инициативное сотрудничество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рассказывать о музыкальном мире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 опорой на музыкальные произведения  и собственные представления.</w:t>
            </w:r>
          </w:p>
          <w:p w:rsidR="008B0702" w:rsidRPr="00EB31FE" w:rsidRDefault="008B0702" w:rsidP="008B0702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Личностные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  <w:r w:rsidR="00A20CDE"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</w:t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 xml:space="preserve">обучающегося; </w:t>
            </w:r>
            <w:r w:rsidRPr="00EB31FE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 музыкального образования</w:t>
            </w:r>
            <w:proofErr w:type="gramEnd"/>
          </w:p>
          <w:p w:rsidR="008B0702" w:rsidRPr="00EB31FE" w:rsidRDefault="008B0702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Познавательные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</w:p>
          <w:p w:rsidR="008B0702" w:rsidRPr="00EB31FE" w:rsidRDefault="008B0702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выделять и формулировать цель, отработать технику и продолжительность дыхания, развивать метроритмические навыки </w:t>
            </w:r>
          </w:p>
          <w:p w:rsidR="008B0702" w:rsidRPr="00EB31FE" w:rsidRDefault="008B0702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</w:tcPr>
          <w:p w:rsidR="008B0702" w:rsidRPr="00EB31FE" w:rsidRDefault="00A61A3E" w:rsidP="00A61A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10.10</w:t>
            </w:r>
          </w:p>
        </w:tc>
      </w:tr>
      <w:tr w:rsidR="008B0702" w:rsidRPr="00EB31FE" w:rsidTr="00684DA6">
        <w:tc>
          <w:tcPr>
            <w:tcW w:w="775" w:type="dxa"/>
          </w:tcPr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7</w:t>
            </w:r>
          </w:p>
        </w:tc>
        <w:tc>
          <w:tcPr>
            <w:tcW w:w="2142" w:type="dxa"/>
          </w:tcPr>
          <w:p w:rsidR="008B0702" w:rsidRPr="00EB31FE" w:rsidRDefault="008B0702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Маршевый порядок  </w:t>
            </w:r>
          </w:p>
          <w:p w:rsidR="008B0702" w:rsidRPr="00EB31FE" w:rsidRDefault="008B0702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Урок изучения нового материала</w:t>
            </w:r>
          </w:p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</w:tcPr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Введение учащихся в сферу народного, композиторского </w:t>
            </w:r>
            <w:r w:rsidR="00655163"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музицирования с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целью  показа многообразия музыкальных жанров и стиле</w:t>
            </w:r>
            <w:proofErr w:type="gram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:. </w:t>
            </w:r>
            <w:proofErr w:type="gram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песни, танца, марша и их разновидности., различать музыкальные жанры</w:t>
            </w:r>
          </w:p>
        </w:tc>
        <w:tc>
          <w:tcPr>
            <w:tcW w:w="2352" w:type="dxa"/>
          </w:tcPr>
          <w:p w:rsidR="008B0702" w:rsidRPr="00EB31FE" w:rsidRDefault="008B0702" w:rsidP="008B070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Обобщение представлений об основных образно-эмоциональных сферах музыки и о многообразии музыкальных жанров и стилей. Песня, танец, марш и их разновидности.  </w:t>
            </w:r>
          </w:p>
          <w:p w:rsidR="008B0702" w:rsidRPr="00EB31FE" w:rsidRDefault="008B0702" w:rsidP="008B070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Р.Шуман «Смелый наездник», муз. В.Калистратова, сл. В.Приходько «Пешком шагали мышки».</w:t>
            </w:r>
          </w:p>
        </w:tc>
        <w:tc>
          <w:tcPr>
            <w:tcW w:w="2409" w:type="dxa"/>
          </w:tcPr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Освоение многообразия музыкальных жанров в стиле: марша, песни, танца</w:t>
            </w:r>
          </w:p>
        </w:tc>
        <w:tc>
          <w:tcPr>
            <w:tcW w:w="4212" w:type="dxa"/>
          </w:tcPr>
          <w:p w:rsidR="008B0702" w:rsidRPr="00EB31FE" w:rsidRDefault="008B0702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Регулятивные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 планирование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выполнять задания в со</w:t>
            </w:r>
            <w:r w:rsidR="00655163"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ответствии с поставленной целью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; </w:t>
            </w:r>
          </w:p>
          <w:p w:rsidR="008B0702" w:rsidRPr="00EB31FE" w:rsidRDefault="008B0702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Коммуникативные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  <w:r w:rsidR="00A20CDE"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инициативное сотрудничество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рассказывать о музыкальном мире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 опорой на музыкальные произведения  и собственные представления.</w:t>
            </w:r>
          </w:p>
          <w:p w:rsidR="008B0702" w:rsidRPr="00EB31FE" w:rsidRDefault="008B0702" w:rsidP="008B0702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Личностные</w:t>
            </w:r>
            <w:r w:rsidR="00A20CDE"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 xml:space="preserve"> </w:t>
            </w:r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:с</w:t>
            </w:r>
            <w:proofErr w:type="gramEnd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амоопределение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r w:rsidRPr="00EB31FE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 музыкального образования</w:t>
            </w:r>
          </w:p>
          <w:p w:rsidR="008B0702" w:rsidRPr="00EB31FE" w:rsidRDefault="008B0702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Познавательные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</w:p>
          <w:p w:rsidR="008B0702" w:rsidRPr="00EB31FE" w:rsidRDefault="008B0702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выделять и формулировать цель, отработать технику и продолжительность дыхания, знакомство с многообразием музыкальных жанров: песней, танцем, маршем</w:t>
            </w:r>
          </w:p>
        </w:tc>
        <w:tc>
          <w:tcPr>
            <w:tcW w:w="1317" w:type="dxa"/>
          </w:tcPr>
          <w:p w:rsidR="008B0702" w:rsidRPr="00EB31FE" w:rsidRDefault="00A61A3E" w:rsidP="00A61A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17.10</w:t>
            </w:r>
          </w:p>
        </w:tc>
      </w:tr>
      <w:tr w:rsidR="008B0702" w:rsidRPr="00EB31FE" w:rsidTr="00684DA6">
        <w:tc>
          <w:tcPr>
            <w:tcW w:w="775" w:type="dxa"/>
          </w:tcPr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142" w:type="dxa"/>
          </w:tcPr>
          <w:p w:rsidR="008B0702" w:rsidRPr="00EB31FE" w:rsidRDefault="008B0702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музыканта в жизни</w:t>
            </w:r>
          </w:p>
          <w:p w:rsidR="008B0702" w:rsidRPr="00EB31FE" w:rsidRDefault="008B0702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Урок изучения нового материала</w:t>
            </w:r>
          </w:p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</w:tcPr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Помочь детям почувствовать безграничные возможности музыки в отображении внутреннего мира человека-музыканта и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окружающей его  среды</w:t>
            </w:r>
          </w:p>
        </w:tc>
        <w:tc>
          <w:tcPr>
            <w:tcW w:w="2352" w:type="dxa"/>
          </w:tcPr>
          <w:p w:rsidR="008B0702" w:rsidRPr="00EB31FE" w:rsidRDefault="008B0702" w:rsidP="008B070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Понятие об отечественных народных музыкальных традициях в деятельности музыканта. Народное творчество России. </w:t>
            </w:r>
            <w:proofErr w:type="gramStart"/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Музыкальный и поэтический фольклор: песни, танцы, действа, обряды, скороговорки, загадки, игры-драматизации.</w:t>
            </w:r>
            <w:proofErr w:type="gramEnd"/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Историческое прошлое в музыкальных образах. Народная и </w:t>
            </w:r>
            <w:r w:rsidR="00655163"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профессиональная музыка Сочинения </w:t>
            </w: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отечествен</w:t>
            </w: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ных композиторов о Родине. Духовная музыка в творчестве композиторов.</w:t>
            </w:r>
          </w:p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Усвоение понятий об отечественных народных музыкальных традициях  в деятельности музыканта, понимание народной и профессиональной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музыки</w:t>
            </w:r>
          </w:p>
        </w:tc>
        <w:tc>
          <w:tcPr>
            <w:tcW w:w="4212" w:type="dxa"/>
          </w:tcPr>
          <w:p w:rsidR="008B0702" w:rsidRPr="00EB31FE" w:rsidRDefault="008B0702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lastRenderedPageBreak/>
              <w:t>Регулятивные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 планирование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выполнять задания в со</w:t>
            </w:r>
            <w:r w:rsidR="00655163"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ответствии с поставленной целью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; </w:t>
            </w:r>
          </w:p>
          <w:p w:rsidR="008B0702" w:rsidRPr="00EB31FE" w:rsidRDefault="008B0702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Коммуникативные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  <w:r w:rsidR="00A20CDE"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инициативное сотрудничество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рассказывать о музыкальном мире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с опорой на музыкальные произведения  и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собственные представления.</w:t>
            </w:r>
          </w:p>
          <w:p w:rsidR="008B0702" w:rsidRPr="00EB31FE" w:rsidRDefault="008B0702" w:rsidP="008B0702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Личностные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  <w:r w:rsidR="00A20CDE"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r w:rsidRPr="00EB31FE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 музыкального образования</w:t>
            </w:r>
            <w:proofErr w:type="gramEnd"/>
          </w:p>
          <w:p w:rsidR="008B0702" w:rsidRPr="00EB31FE" w:rsidRDefault="008B0702" w:rsidP="008B0702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Познавательные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</w:p>
          <w:p w:rsidR="008B0702" w:rsidRPr="00EB31FE" w:rsidRDefault="008B0702" w:rsidP="008B0702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выделять и формулировать цель, дать представление о деятельности музыканта в жизни</w:t>
            </w:r>
            <w:proofErr w:type="gramEnd"/>
          </w:p>
        </w:tc>
        <w:tc>
          <w:tcPr>
            <w:tcW w:w="1317" w:type="dxa"/>
          </w:tcPr>
          <w:p w:rsidR="008B0702" w:rsidRPr="00EB31FE" w:rsidRDefault="00A61A3E" w:rsidP="00A61A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24.10</w:t>
            </w:r>
          </w:p>
        </w:tc>
      </w:tr>
      <w:tr w:rsidR="008B0702" w:rsidRPr="00EB31FE" w:rsidTr="00684DA6">
        <w:trPr>
          <w:trHeight w:val="1835"/>
        </w:trPr>
        <w:tc>
          <w:tcPr>
            <w:tcW w:w="775" w:type="dxa"/>
          </w:tcPr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9</w:t>
            </w:r>
          </w:p>
        </w:tc>
        <w:tc>
          <w:tcPr>
            <w:tcW w:w="2142" w:type="dxa"/>
          </w:tcPr>
          <w:p w:rsidR="008B0702" w:rsidRPr="00EB31FE" w:rsidRDefault="008B0702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Отражение            в музыке добра и зла </w:t>
            </w:r>
          </w:p>
          <w:p w:rsidR="008B0702" w:rsidRPr="00EB31FE" w:rsidRDefault="008B0702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B0702" w:rsidRPr="00EB31FE" w:rsidRDefault="008B0702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Урок изучения нового материала</w:t>
            </w:r>
          </w:p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</w:tcPr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Помочь детям почувствовать, что музыка способна «заморозить», «завьюжить», в ней можно услышать «добро и зло».</w:t>
            </w:r>
          </w:p>
        </w:tc>
        <w:tc>
          <w:tcPr>
            <w:tcW w:w="2352" w:type="dxa"/>
          </w:tcPr>
          <w:p w:rsidR="008B0702" w:rsidRPr="00EB31FE" w:rsidRDefault="008B0702" w:rsidP="008B070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Прикосновение к диалектике жизни через противостояния: добра и зла, жизнь и смерть, любовь и ненависть, прекрасное и безобразное, комическое и трагическое, в</w:t>
            </w:r>
            <w:r w:rsidR="00655163"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озвышенное и низменное. Понятия и</w:t>
            </w: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нтонационно-образная природа музыкального искусства. Вы</w:t>
            </w: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разительность и изобразительность в музыке. Интонация как озвученное состояние, выражение эмоций и мыслей человека.</w:t>
            </w:r>
          </w:p>
          <w:p w:rsidR="008B0702" w:rsidRPr="00EB31FE" w:rsidRDefault="008B0702" w:rsidP="008B070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Интонации музыкальные и речевые. Сходство и различие. Интонация — источник музыкальной речи. </w:t>
            </w:r>
            <w:proofErr w:type="gramStart"/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Основные средства, </w:t>
            </w: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музыкальной выразительности (мелодия, ритм, темп, динамика, тембр, лад и др.).</w:t>
            </w:r>
            <w:proofErr w:type="gramEnd"/>
          </w:p>
          <w:p w:rsidR="008B0702" w:rsidRPr="00EB31FE" w:rsidRDefault="008B0702" w:rsidP="008B070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Музыкальная речь как способ общения между людьми, её эмоциональное воздействие. Композитор — исполнитель – слушатель. Особенности музыкальной речи в сочинениях композиторов, её выразительный смысл. Нотная запись как о способ фиксации музыкальной речи. Элементы нотной грамоты</w:t>
            </w:r>
          </w:p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Усвоение диалектики жизни через противостояния добра и зла, осознание понятий выразительности и изобразительности в музыке, интонации музыкальные и речевые, их сходство и различие</w:t>
            </w:r>
          </w:p>
        </w:tc>
        <w:tc>
          <w:tcPr>
            <w:tcW w:w="4212" w:type="dxa"/>
          </w:tcPr>
          <w:p w:rsidR="008B0702" w:rsidRPr="00EB31FE" w:rsidRDefault="008B0702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Регулятивные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 планирование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выполнять задания в со</w:t>
            </w:r>
            <w:r w:rsidR="00655163"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ответствии с поставленной целью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; </w:t>
            </w:r>
          </w:p>
          <w:p w:rsidR="008B0702" w:rsidRPr="00EB31FE" w:rsidRDefault="008B0702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Коммуникативные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  <w:r w:rsidR="00A20CDE"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инициативное сотрудничество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рассказывать о музыкальном мире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 опорой на музыкальные произведения  и собственные представления.</w:t>
            </w:r>
          </w:p>
          <w:p w:rsidR="008B0702" w:rsidRPr="00EB31FE" w:rsidRDefault="008B0702" w:rsidP="008B0702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Личностные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  <w:r w:rsidR="00A20CDE"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r w:rsidRPr="00EB31FE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 музыкального образования</w:t>
            </w:r>
            <w:proofErr w:type="gramEnd"/>
          </w:p>
          <w:p w:rsidR="008B0702" w:rsidRPr="00EB31FE" w:rsidRDefault="008B0702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Познавательные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</w:p>
          <w:p w:rsidR="008B0702" w:rsidRPr="00EB31FE" w:rsidRDefault="008B0702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выделять и формулировать цель, распознавать характер музыки</w:t>
            </w:r>
          </w:p>
        </w:tc>
        <w:tc>
          <w:tcPr>
            <w:tcW w:w="1317" w:type="dxa"/>
          </w:tcPr>
          <w:p w:rsidR="008B0702" w:rsidRPr="00EB31FE" w:rsidRDefault="00A61A3E" w:rsidP="00A61A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31.10</w:t>
            </w:r>
          </w:p>
        </w:tc>
      </w:tr>
      <w:tr w:rsidR="008B0702" w:rsidRPr="00EB31FE" w:rsidTr="00684DA6">
        <w:tc>
          <w:tcPr>
            <w:tcW w:w="775" w:type="dxa"/>
          </w:tcPr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10</w:t>
            </w:r>
          </w:p>
        </w:tc>
        <w:tc>
          <w:tcPr>
            <w:tcW w:w="2142" w:type="dxa"/>
          </w:tcPr>
          <w:p w:rsidR="008B0702" w:rsidRPr="00EB31FE" w:rsidRDefault="008B0702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Отражение в музыке жизни и смерти </w:t>
            </w:r>
          </w:p>
          <w:p w:rsidR="008B0702" w:rsidRPr="00EB31FE" w:rsidRDefault="008B0702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Урок изучения нового материала</w:t>
            </w:r>
          </w:p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</w:tcPr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Показать способность музыки передавать разные чувства, помочь детям почувствовать, что музыка способна передать выражения  эмоций «жизни  и смерти».</w:t>
            </w:r>
          </w:p>
        </w:tc>
        <w:tc>
          <w:tcPr>
            <w:tcW w:w="2352" w:type="dxa"/>
          </w:tcPr>
          <w:p w:rsidR="008B0702" w:rsidRPr="00EB31FE" w:rsidRDefault="008B0702" w:rsidP="008B070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Введение понятий: интонации музыкальные и речевые. Сходство и различие. Интонация — источник музыкальной речи. </w:t>
            </w:r>
            <w:proofErr w:type="gramStart"/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средства, музыкальной выразительности (мелодия, ритм, темп, динамика, тембр, лад и др.).</w:t>
            </w:r>
            <w:proofErr w:type="gramEnd"/>
          </w:p>
          <w:p w:rsidR="008B0702" w:rsidRPr="00EB31FE" w:rsidRDefault="008B0702" w:rsidP="008B070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</w:t>
            </w: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разительность и изобразительность в музыке. Интонация как озвученное состояние, выражение эмоций жизни и смерти,  мыслей человека.</w:t>
            </w:r>
          </w:p>
          <w:p w:rsidR="008B0702" w:rsidRPr="00EB31FE" w:rsidRDefault="008B0702" w:rsidP="008B070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Основные средства, музыкальной выразительности (мелодия, ритм, темп, динамика, тембр, лад и др.).</w:t>
            </w:r>
            <w:proofErr w:type="gramEnd"/>
          </w:p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Усвоение диалектики жизни через противостояния жизни и смерти</w:t>
            </w:r>
          </w:p>
        </w:tc>
        <w:tc>
          <w:tcPr>
            <w:tcW w:w="4212" w:type="dxa"/>
          </w:tcPr>
          <w:p w:rsidR="008B0702" w:rsidRPr="00EB31FE" w:rsidRDefault="008B0702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Регулятивные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 планирование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выполнять задания в со</w:t>
            </w:r>
            <w:r w:rsidR="00655163"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ответствии с поставленной целью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; </w:t>
            </w:r>
          </w:p>
          <w:p w:rsidR="008B0702" w:rsidRPr="00EB31FE" w:rsidRDefault="008B0702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Коммуникативные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  <w:r w:rsidR="00A20CDE"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инициативное сотрудничество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рассказывать о музыкальном мире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 опорой на музыкальные произведения  и собственные представления.</w:t>
            </w:r>
          </w:p>
          <w:p w:rsidR="008B0702" w:rsidRPr="00EB31FE" w:rsidRDefault="008B0702" w:rsidP="008B0702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Личностные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  <w:r w:rsidR="00A20CDE"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r w:rsidRPr="00EB31FE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 музыкального образования</w:t>
            </w:r>
            <w:proofErr w:type="gramEnd"/>
          </w:p>
          <w:p w:rsidR="008B0702" w:rsidRPr="00EB31FE" w:rsidRDefault="008B0702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Познавательные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</w:p>
          <w:p w:rsidR="008B0702" w:rsidRPr="00EB31FE" w:rsidRDefault="008B0702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выделять и формулировать цель, распознавать характер 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музыки</w:t>
            </w:r>
            <w:proofErr w:type="gram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,о</w:t>
            </w:r>
            <w:proofErr w:type="gram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тражение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произведении жизни и смерти</w:t>
            </w:r>
          </w:p>
        </w:tc>
        <w:tc>
          <w:tcPr>
            <w:tcW w:w="1317" w:type="dxa"/>
          </w:tcPr>
          <w:p w:rsidR="008B0702" w:rsidRPr="00EB31FE" w:rsidRDefault="00A61A3E" w:rsidP="00A61A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14.11</w:t>
            </w:r>
          </w:p>
        </w:tc>
      </w:tr>
      <w:tr w:rsidR="008B0702" w:rsidRPr="00EB31FE" w:rsidTr="00684DA6">
        <w:tc>
          <w:tcPr>
            <w:tcW w:w="775" w:type="dxa"/>
          </w:tcPr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11</w:t>
            </w:r>
          </w:p>
        </w:tc>
        <w:tc>
          <w:tcPr>
            <w:tcW w:w="2142" w:type="dxa"/>
          </w:tcPr>
          <w:p w:rsidR="008B0702" w:rsidRPr="00EB31FE" w:rsidRDefault="008B0702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Отражение в музыке любви и ненависти </w:t>
            </w:r>
          </w:p>
          <w:p w:rsidR="008B0702" w:rsidRPr="00EB31FE" w:rsidRDefault="008B0702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Урок изучения нового материала</w:t>
            </w:r>
          </w:p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</w:tcPr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Помочь детям почувствовать, что музыка способна передать </w:t>
            </w:r>
            <w:r w:rsidR="00655163"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выражения эмоций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«любви  и ненависти</w:t>
            </w:r>
            <w:proofErr w:type="gram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»., </w:t>
            </w:r>
            <w:proofErr w:type="gram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мыслей человека</w:t>
            </w:r>
          </w:p>
        </w:tc>
        <w:tc>
          <w:tcPr>
            <w:tcW w:w="2352" w:type="dxa"/>
          </w:tcPr>
          <w:p w:rsidR="008B0702" w:rsidRPr="00EB31FE" w:rsidRDefault="008B0702" w:rsidP="008B070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</w:t>
            </w: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разительность и изобразительность в музыке. Интонация как озвученное состояние, выражение эмоций любви и ненависти,  мыслей человека.</w:t>
            </w:r>
          </w:p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Усвоение диалектики жизни через противостояния любви и ненависти</w:t>
            </w:r>
          </w:p>
        </w:tc>
        <w:tc>
          <w:tcPr>
            <w:tcW w:w="4212" w:type="dxa"/>
          </w:tcPr>
          <w:p w:rsidR="008B0702" w:rsidRPr="00EB31FE" w:rsidRDefault="008B0702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Регулятивные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 планирование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выполнять задания в со</w:t>
            </w:r>
            <w:r w:rsidR="00655163"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ответствии с поставленной целью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; </w:t>
            </w:r>
          </w:p>
          <w:p w:rsidR="008B0702" w:rsidRPr="00EB31FE" w:rsidRDefault="008B0702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Коммуникативные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  <w:r w:rsidR="00A20CDE"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инициативное сотрудничество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рассказывать о музыкальном мире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 опорой на музыкальные произведения  и собственные представления.</w:t>
            </w:r>
          </w:p>
          <w:p w:rsidR="008B0702" w:rsidRPr="00EB31FE" w:rsidRDefault="008B0702" w:rsidP="008B0702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Личностные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  <w:r w:rsidR="00A20CDE"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r w:rsidRPr="00EB31FE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 музыкального образования</w:t>
            </w:r>
            <w:proofErr w:type="gramEnd"/>
          </w:p>
          <w:p w:rsidR="008B0702" w:rsidRPr="00EB31FE" w:rsidRDefault="008B0702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Познавательные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</w:p>
          <w:p w:rsidR="008B0702" w:rsidRPr="00EB31FE" w:rsidRDefault="008B0702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pacing w:val="30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выделять и формулировать цель, распознавать  характер музыки, отражение в произведении любви и смерти</w:t>
            </w:r>
          </w:p>
        </w:tc>
        <w:tc>
          <w:tcPr>
            <w:tcW w:w="1317" w:type="dxa"/>
          </w:tcPr>
          <w:p w:rsidR="008B0702" w:rsidRPr="00EB31FE" w:rsidRDefault="00A61A3E" w:rsidP="00A61A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21.11</w:t>
            </w:r>
          </w:p>
        </w:tc>
      </w:tr>
      <w:tr w:rsidR="008B0702" w:rsidRPr="00EB31FE" w:rsidTr="00684DA6">
        <w:tc>
          <w:tcPr>
            <w:tcW w:w="775" w:type="dxa"/>
          </w:tcPr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</w:t>
            </w:r>
          </w:p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2" w:type="dxa"/>
          </w:tcPr>
          <w:p w:rsidR="008B0702" w:rsidRPr="00EB31FE" w:rsidRDefault="008B0702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Отражение в музыке </w:t>
            </w:r>
            <w:proofErr w:type="gramStart"/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прекрасного</w:t>
            </w:r>
            <w:proofErr w:type="gramEnd"/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безобразного </w:t>
            </w:r>
          </w:p>
          <w:p w:rsidR="008B0702" w:rsidRPr="00EB31FE" w:rsidRDefault="008B0702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Урок изучения нового материала</w:t>
            </w:r>
          </w:p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</w:tcPr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Помочь детям почувствовать, что музыка способна передать выражения  чувств «прекрасного и безобразного»</w:t>
            </w:r>
          </w:p>
        </w:tc>
        <w:tc>
          <w:tcPr>
            <w:tcW w:w="2352" w:type="dxa"/>
          </w:tcPr>
          <w:p w:rsidR="008B0702" w:rsidRPr="00EB31FE" w:rsidRDefault="008B0702" w:rsidP="008B070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музыки — сопоставление и столкновение чувства прекрасного и безобразного, мыслей чело</w:t>
            </w:r>
            <w:r w:rsidR="00655163"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века, музыкальных интонаций тем</w:t>
            </w: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художественных образов. Основные приёмы музыкального развития.</w:t>
            </w:r>
          </w:p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Формы построения музыки как обобщённое выражение художественно-образного содержания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произведений. Формы одночастные, двух- и тр</w:t>
            </w:r>
            <w:r w:rsidR="00655163"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ёхчастные, вариации, рондо и др.</w:t>
            </w:r>
          </w:p>
          <w:p w:rsidR="008B0702" w:rsidRPr="00EB31FE" w:rsidRDefault="008B0702" w:rsidP="008B07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Усвоение диалектики жизни через </w:t>
            </w:r>
            <w:r w:rsidR="00655163"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противостояния прекрасного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безобразного</w:t>
            </w:r>
            <w:proofErr w:type="gramEnd"/>
          </w:p>
        </w:tc>
        <w:tc>
          <w:tcPr>
            <w:tcW w:w="4212" w:type="dxa"/>
          </w:tcPr>
          <w:p w:rsidR="008B0702" w:rsidRPr="00EB31FE" w:rsidRDefault="008B0702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Регулятивные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 планирование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выполнять задания в со</w:t>
            </w:r>
            <w:r w:rsidR="00655163"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ответствии с поставленной целью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; </w:t>
            </w:r>
          </w:p>
          <w:p w:rsidR="008B0702" w:rsidRPr="00EB31FE" w:rsidRDefault="008B0702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Коммуникативные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  <w:r w:rsidR="00A20CDE"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инициативное сотрудничество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рассказывать о музыкальном мире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 опорой на музыкальные произведения  и собственные представления.</w:t>
            </w:r>
          </w:p>
          <w:p w:rsidR="008B0702" w:rsidRPr="00EB31FE" w:rsidRDefault="008B0702" w:rsidP="008B0702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Личностные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  <w:r w:rsidR="00A20CDE"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r w:rsidRPr="00EB31FE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 музыкального образования</w:t>
            </w:r>
            <w:proofErr w:type="gramEnd"/>
          </w:p>
          <w:p w:rsidR="008B0702" w:rsidRPr="00EB31FE" w:rsidRDefault="008B0702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Познавательные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</w:p>
          <w:p w:rsidR="008B0702" w:rsidRPr="00EB31FE" w:rsidRDefault="008B0702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выделять и формулировать цель, распознавать  характер музыки, отражение в произведении </w:t>
            </w:r>
            <w:proofErr w:type="gram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прекрасного</w:t>
            </w:r>
            <w:proofErr w:type="gram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безобразного: </w:t>
            </w:r>
          </w:p>
          <w:p w:rsidR="008B0702" w:rsidRPr="00EB31FE" w:rsidRDefault="008B0702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</w:tcPr>
          <w:p w:rsidR="008B0702" w:rsidRPr="00EB31FE" w:rsidRDefault="00A61A3E" w:rsidP="00A61A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28.11</w:t>
            </w:r>
          </w:p>
        </w:tc>
      </w:tr>
      <w:tr w:rsidR="008B0702" w:rsidRPr="00EB31FE" w:rsidTr="00684DA6">
        <w:tc>
          <w:tcPr>
            <w:tcW w:w="775" w:type="dxa"/>
          </w:tcPr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13</w:t>
            </w:r>
          </w:p>
        </w:tc>
        <w:tc>
          <w:tcPr>
            <w:tcW w:w="2142" w:type="dxa"/>
          </w:tcPr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Отражение в музыке дня и ночи. </w:t>
            </w:r>
          </w:p>
          <w:p w:rsidR="008B0702" w:rsidRPr="00EB31FE" w:rsidRDefault="008B0702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Урок изучения нового материала</w:t>
            </w:r>
          </w:p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</w:tcPr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Помочь детям почувствовать, что музыка  способна передать  смену дня и ночи, развитие музыки — сопоставление и столкновение дня и ночи в природе, их музыкальных интонаций</w:t>
            </w:r>
          </w:p>
        </w:tc>
        <w:tc>
          <w:tcPr>
            <w:tcW w:w="2352" w:type="dxa"/>
          </w:tcPr>
          <w:p w:rsidR="008B0702" w:rsidRPr="00EB31FE" w:rsidRDefault="008B0702" w:rsidP="008B070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музыки — сопоставление и столкновение дня и ночи в природе, их музыкальных интонаций, тем Музыкальная речь как способ общения между людьми, её эмоциональное воздействие. Введение терминов: композитор — исполнитель – слушатель. Особенности музыкальной речи в сочинениях композиторов, её выразительный смысл. Нотная запись как о способ фиксации музыкальной речи. Элементы нотной грамоты</w:t>
            </w:r>
          </w:p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Осознание в </w:t>
            </w:r>
            <w:r w:rsidR="00655163"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музыке сопоставления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столкновения дня и </w:t>
            </w:r>
            <w:r w:rsidR="00655163"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ночи, музыкальных интонаций тем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художественных образов, усвоение музыкальных приемов, отражающих смену картин природы в </w:t>
            </w:r>
            <w:r w:rsidR="00655163"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разное время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суток</w:t>
            </w:r>
          </w:p>
        </w:tc>
        <w:tc>
          <w:tcPr>
            <w:tcW w:w="4212" w:type="dxa"/>
          </w:tcPr>
          <w:p w:rsidR="008B0702" w:rsidRPr="00EB31FE" w:rsidRDefault="008B0702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Регулятивные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 планирование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выполнять задания в со</w:t>
            </w:r>
            <w:r w:rsidR="00655163"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ответствии с поставленной целью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; </w:t>
            </w:r>
          </w:p>
          <w:p w:rsidR="008B0702" w:rsidRPr="00EB31FE" w:rsidRDefault="008B0702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Коммуникативные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  <w:r w:rsidR="00A20CDE"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инициативное сотрудничество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рассказывать о музыкальном мире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 опорой на музыкальные произведения  и собственные представления.</w:t>
            </w:r>
          </w:p>
          <w:p w:rsidR="008B0702" w:rsidRPr="00EB31FE" w:rsidRDefault="008B0702" w:rsidP="008B0702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Личностные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  <w:r w:rsidR="00A20CDE"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r w:rsidRPr="00EB31FE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смолообразование</w:t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 музыкального образования</w:t>
            </w:r>
            <w:proofErr w:type="gramEnd"/>
          </w:p>
          <w:p w:rsidR="008B0702" w:rsidRPr="00EB31FE" w:rsidRDefault="008B0702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Познавательные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</w:p>
          <w:p w:rsidR="008B0702" w:rsidRPr="00EB31FE" w:rsidRDefault="008B0702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выделять и формулировать цель, распознавать  характер музыки, отражение в музыкальном произведении дня и ночи</w:t>
            </w:r>
          </w:p>
          <w:p w:rsidR="008B0702" w:rsidRPr="00EB31FE" w:rsidRDefault="008B0702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</w:tcPr>
          <w:p w:rsidR="008B0702" w:rsidRPr="00EB31FE" w:rsidRDefault="00A61A3E" w:rsidP="00A61A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05.12</w:t>
            </w:r>
          </w:p>
        </w:tc>
      </w:tr>
      <w:tr w:rsidR="008B0702" w:rsidRPr="00EB31FE" w:rsidTr="00684DA6">
        <w:tc>
          <w:tcPr>
            <w:tcW w:w="775" w:type="dxa"/>
          </w:tcPr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2142" w:type="dxa"/>
          </w:tcPr>
          <w:p w:rsidR="008B0702" w:rsidRPr="00EB31FE" w:rsidRDefault="008B0702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Отражение в музыке осени и весны.</w:t>
            </w:r>
          </w:p>
          <w:p w:rsidR="008B0702" w:rsidRPr="00EB31FE" w:rsidRDefault="008B0702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Урок изучения нового материала</w:t>
            </w:r>
          </w:p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</w:tcPr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Помочь детям почувствовать, что музыка  способна передать  смену времен года, развитие музыки — сопоставление и столкновение разных времен года в природе, их музыкальные интонации</w:t>
            </w:r>
          </w:p>
        </w:tc>
        <w:tc>
          <w:tcPr>
            <w:tcW w:w="2352" w:type="dxa"/>
          </w:tcPr>
          <w:p w:rsidR="008B0702" w:rsidRPr="00EB31FE" w:rsidRDefault="008B0702" w:rsidP="008B070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приёмы музыкального развития.</w:t>
            </w:r>
          </w:p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Формы построения музыки как обобщённое выражение художественно-образного содержания произведений. </w:t>
            </w:r>
          </w:p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Музыкальные приемы, отражающие картины природы </w:t>
            </w:r>
            <w:proofErr w:type="gram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-о</w:t>
            </w:r>
            <w:proofErr w:type="gram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сень, весна Э.Григ «Весной»,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П.И.Чайковский «Песня жаворонка». </w:t>
            </w:r>
            <w:proofErr w:type="gram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«Ой, бежит ручьем вода» 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укр.н.п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., З.Левина «Кап – кап».</w:t>
            </w:r>
            <w:proofErr w:type="gramEnd"/>
          </w:p>
        </w:tc>
        <w:tc>
          <w:tcPr>
            <w:tcW w:w="2409" w:type="dxa"/>
          </w:tcPr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Распознавать музыкальные приемы, отражающие картины природы </w:t>
            </w:r>
          </w:p>
        </w:tc>
        <w:tc>
          <w:tcPr>
            <w:tcW w:w="4212" w:type="dxa"/>
          </w:tcPr>
          <w:p w:rsidR="008B0702" w:rsidRPr="00EB31FE" w:rsidRDefault="008B0702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Регулятивные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 планирование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выполнять задания в соответствии с поставл</w:t>
            </w:r>
            <w:r w:rsidR="00655163"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енной целью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; </w:t>
            </w:r>
          </w:p>
          <w:p w:rsidR="008B0702" w:rsidRPr="00EB31FE" w:rsidRDefault="008B0702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Коммуникативные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  <w:r w:rsidR="00A20CDE"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инициативное сотрудничество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рассказывать о музыкальном мире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 опорой на музыкальные произведения  и собственные представления.</w:t>
            </w:r>
          </w:p>
          <w:p w:rsidR="008B0702" w:rsidRPr="00EB31FE" w:rsidRDefault="008B0702" w:rsidP="008B0702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Личностные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  <w:r w:rsidR="00A20CDE"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r w:rsidRPr="00EB31FE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 музыкального </w:t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образования</w:t>
            </w:r>
            <w:proofErr w:type="gramEnd"/>
          </w:p>
          <w:p w:rsidR="008B0702" w:rsidRPr="00EB31FE" w:rsidRDefault="008B0702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Познавательные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</w:p>
          <w:p w:rsidR="008B0702" w:rsidRPr="00EB31FE" w:rsidRDefault="008B0702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выделять и формулировать цель, </w:t>
            </w:r>
            <w:r w:rsidR="00655163"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распознавать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характер музыки, отражение в музыкальном произведении времен года</w:t>
            </w:r>
          </w:p>
          <w:p w:rsidR="008B0702" w:rsidRPr="00EB31FE" w:rsidRDefault="008B0702" w:rsidP="008B070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7" w:type="dxa"/>
          </w:tcPr>
          <w:p w:rsidR="008B0702" w:rsidRPr="00EB31FE" w:rsidRDefault="00A61A3E" w:rsidP="00A61A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12.12</w:t>
            </w:r>
          </w:p>
        </w:tc>
      </w:tr>
      <w:tr w:rsidR="008B0702" w:rsidRPr="00EB31FE" w:rsidTr="00684DA6">
        <w:tc>
          <w:tcPr>
            <w:tcW w:w="775" w:type="dxa"/>
          </w:tcPr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15</w:t>
            </w:r>
          </w:p>
        </w:tc>
        <w:tc>
          <w:tcPr>
            <w:tcW w:w="2142" w:type="dxa"/>
          </w:tcPr>
          <w:p w:rsidR="008B0702" w:rsidRPr="00EB31FE" w:rsidRDefault="008B0702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Картины природы в музыке.</w:t>
            </w:r>
          </w:p>
          <w:p w:rsidR="008B0702" w:rsidRPr="00EB31FE" w:rsidRDefault="008B0702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Урок изучения нового материала</w:t>
            </w:r>
          </w:p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</w:tcPr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Помочь детям почувствовать, что музыка способна «заморозить», «завьюжить</w:t>
            </w:r>
            <w:proofErr w:type="gram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»,, «</w:t>
            </w:r>
            <w:proofErr w:type="gram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согреть», в ней можно услышать «холод и тепло».</w:t>
            </w:r>
          </w:p>
        </w:tc>
        <w:tc>
          <w:tcPr>
            <w:tcW w:w="2352" w:type="dxa"/>
          </w:tcPr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Формы построения музыки как обобщённое выражение художественно-образного содержания произведений. </w:t>
            </w:r>
          </w:p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Музыкальные произведения о картинах природы Э.Григ «Весной», П.И.Чайковский «Песня жаворонка». </w:t>
            </w:r>
            <w:proofErr w:type="gram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«Ой, бежит ручьем вода» 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укр.н.п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., З.Левина «Кап – кап».</w:t>
            </w:r>
            <w:proofErr w:type="gramEnd"/>
          </w:p>
        </w:tc>
        <w:tc>
          <w:tcPr>
            <w:tcW w:w="2409" w:type="dxa"/>
          </w:tcPr>
          <w:p w:rsidR="008B0702" w:rsidRPr="00EB31FE" w:rsidRDefault="00A20CDE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Распознавать</w:t>
            </w:r>
            <w:r w:rsidR="008B0702"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музыкальные приемы, отражающие картины природы, различать характер музыки  о природе по звучанию</w:t>
            </w:r>
          </w:p>
        </w:tc>
        <w:tc>
          <w:tcPr>
            <w:tcW w:w="4212" w:type="dxa"/>
          </w:tcPr>
          <w:p w:rsidR="008B0702" w:rsidRPr="00EB31FE" w:rsidRDefault="008B0702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Регулятивные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 планирование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выполнять задания в со</w:t>
            </w:r>
            <w:r w:rsidR="00655163"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ответствии с поставленной целью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; </w:t>
            </w:r>
          </w:p>
          <w:p w:rsidR="008B0702" w:rsidRPr="00EB31FE" w:rsidRDefault="008B0702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Коммуникативные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  <w:r w:rsidR="00A20CDE"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инициативное сотрудничество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рассказывать о музыкальном мире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 опорой на музыкальные произведения  и собственные представления.</w:t>
            </w:r>
          </w:p>
          <w:p w:rsidR="008B0702" w:rsidRPr="00EB31FE" w:rsidRDefault="008B0702" w:rsidP="008B0702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Личностные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  <w:r w:rsidR="00A20CDE"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r w:rsidRPr="00EB31FE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 музыкального образования</w:t>
            </w:r>
            <w:proofErr w:type="gramEnd"/>
          </w:p>
          <w:p w:rsidR="008B0702" w:rsidRPr="00EB31FE" w:rsidRDefault="008B0702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Познавательные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</w:p>
          <w:p w:rsidR="008B0702" w:rsidRPr="00EB31FE" w:rsidRDefault="008B0702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выделять и формулировать цель, </w:t>
            </w:r>
            <w:r w:rsidR="00655163"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распознавать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характер музыки, отражение в музыкальном произведении картин природы</w:t>
            </w:r>
          </w:p>
        </w:tc>
        <w:tc>
          <w:tcPr>
            <w:tcW w:w="1317" w:type="dxa"/>
          </w:tcPr>
          <w:p w:rsidR="008B0702" w:rsidRPr="00EB31FE" w:rsidRDefault="00A61A3E" w:rsidP="00A61A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19.12</w:t>
            </w:r>
          </w:p>
        </w:tc>
      </w:tr>
      <w:tr w:rsidR="008B0702" w:rsidRPr="00EB31FE" w:rsidTr="00684DA6">
        <w:tc>
          <w:tcPr>
            <w:tcW w:w="775" w:type="dxa"/>
          </w:tcPr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2142" w:type="dxa"/>
          </w:tcPr>
          <w:p w:rsidR="008B0702" w:rsidRPr="00EB31FE" w:rsidRDefault="008B0702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Наш гость песня </w:t>
            </w:r>
          </w:p>
          <w:p w:rsidR="008B0702" w:rsidRPr="00EB31FE" w:rsidRDefault="008B0702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Урок изучения нового материала</w:t>
            </w:r>
          </w:p>
          <w:p w:rsidR="008B0702" w:rsidRPr="00EB31FE" w:rsidRDefault="008B0702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5" w:type="dxa"/>
          </w:tcPr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Познакомить с всеобщими эмоционально-образными сферами </w:t>
            </w:r>
            <w:proofErr w:type="gram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музыки-песенностью</w:t>
            </w:r>
            <w:proofErr w:type="gram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, танцевальностью, маршевостью</w:t>
            </w:r>
          </w:p>
        </w:tc>
        <w:tc>
          <w:tcPr>
            <w:tcW w:w="2352" w:type="dxa"/>
          </w:tcPr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Основные приёмы музыкального развития. Всеобщие эмоционально-образные сферы музыки — песенность, танцевальность, маршевость как состояния природы, человека, искусства.</w:t>
            </w:r>
            <w:r w:rsidR="00A20CDE"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Взаимодействие явлений жизни и музыки — попытка проникновения в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процесс превращения обыденного </w:t>
            </w:r>
            <w:proofErr w:type="gram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proofErr w:type="gram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художественное. </w:t>
            </w:r>
          </w:p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Музыкально – ритмическая игра «Дед и Репка» муз. В.Яновской.</w:t>
            </w:r>
          </w:p>
        </w:tc>
        <w:tc>
          <w:tcPr>
            <w:tcW w:w="2409" w:type="dxa"/>
          </w:tcPr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Распознавать по звучанию музыки песню, танец, марш</w:t>
            </w:r>
          </w:p>
        </w:tc>
        <w:tc>
          <w:tcPr>
            <w:tcW w:w="4212" w:type="dxa"/>
          </w:tcPr>
          <w:p w:rsidR="008B0702" w:rsidRPr="00EB31FE" w:rsidRDefault="008B0702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Регулятивные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 планирование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выполнять задания в со</w:t>
            </w:r>
            <w:r w:rsidR="00655163"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ответствии с поставленной целью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; </w:t>
            </w:r>
          </w:p>
          <w:p w:rsidR="008B0702" w:rsidRPr="00EB31FE" w:rsidRDefault="008B0702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Коммуникативные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  <w:r w:rsidR="00A20CDE"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инициативное сотрудничество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рассказывать о музыкальном мире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 опорой на музыкальные произведения  и собственные представления.</w:t>
            </w:r>
          </w:p>
          <w:p w:rsidR="008B0702" w:rsidRPr="00EB31FE" w:rsidRDefault="008B0702" w:rsidP="008B0702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Личностные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  <w:r w:rsidR="00A20CDE"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r w:rsidRPr="00EB31FE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 музыкального образования</w:t>
            </w:r>
            <w:proofErr w:type="gramEnd"/>
          </w:p>
          <w:p w:rsidR="008B0702" w:rsidRPr="00EB31FE" w:rsidRDefault="008B0702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lastRenderedPageBreak/>
              <w:t>Познавательные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</w:p>
          <w:p w:rsidR="008B0702" w:rsidRPr="00EB31FE" w:rsidRDefault="008B0702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выделять и формулировать цель, </w:t>
            </w:r>
            <w:r w:rsidR="00655163"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распознавать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характер музыки, познакомить с музыкальным жанром песня</w:t>
            </w:r>
          </w:p>
        </w:tc>
        <w:tc>
          <w:tcPr>
            <w:tcW w:w="1317" w:type="dxa"/>
          </w:tcPr>
          <w:p w:rsidR="008B0702" w:rsidRPr="00EB31FE" w:rsidRDefault="00A61A3E" w:rsidP="00A61A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26.12</w:t>
            </w:r>
          </w:p>
        </w:tc>
      </w:tr>
      <w:tr w:rsidR="008B0702" w:rsidRPr="00EB31FE" w:rsidTr="00684DA6">
        <w:tc>
          <w:tcPr>
            <w:tcW w:w="775" w:type="dxa"/>
          </w:tcPr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17</w:t>
            </w:r>
          </w:p>
        </w:tc>
        <w:tc>
          <w:tcPr>
            <w:tcW w:w="2142" w:type="dxa"/>
          </w:tcPr>
          <w:p w:rsidR="008B0702" w:rsidRPr="00EB31FE" w:rsidRDefault="008B0702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Наш гость танец </w:t>
            </w:r>
          </w:p>
          <w:p w:rsidR="008B0702" w:rsidRPr="00EB31FE" w:rsidRDefault="008B0702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Урок изучения нового материала</w:t>
            </w:r>
          </w:p>
          <w:p w:rsidR="008B0702" w:rsidRPr="00EB31FE" w:rsidRDefault="008B0702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5" w:type="dxa"/>
          </w:tcPr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Познакомить с всеобщими эмоционально-образными сферами </w:t>
            </w:r>
            <w:proofErr w:type="gram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музыки-песенностью</w:t>
            </w:r>
            <w:proofErr w:type="gram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, танцевальностью, маршевостью; помочь понять способность музыки передавать движение в танце</w:t>
            </w:r>
          </w:p>
        </w:tc>
        <w:tc>
          <w:tcPr>
            <w:tcW w:w="2352" w:type="dxa"/>
          </w:tcPr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Всеобщие эмоционально-образные сферы музыки — песенность, танцевальность, маршевость как состояния природы, человека, искусства. Д.Б.</w:t>
            </w:r>
            <w:r w:rsidR="00A20CDE"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Кабалевский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«Кавалерийская», 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А.Филиппенко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, ст. В.</w:t>
            </w:r>
            <w:r w:rsidR="00A20CDE"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Кукловской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«Мы на луг ходили…», Е.Тиличеева, сл.А.Кузнецовой «Деревца»</w:t>
            </w:r>
          </w:p>
        </w:tc>
        <w:tc>
          <w:tcPr>
            <w:tcW w:w="2409" w:type="dxa"/>
          </w:tcPr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Распознавать по звучанию музыки песню, танец, марш</w:t>
            </w:r>
          </w:p>
        </w:tc>
        <w:tc>
          <w:tcPr>
            <w:tcW w:w="4212" w:type="dxa"/>
          </w:tcPr>
          <w:p w:rsidR="008B0702" w:rsidRPr="00EB31FE" w:rsidRDefault="008B0702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Регулятивные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 планирование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выполнять задания в соответствии с пост</w:t>
            </w:r>
            <w:r w:rsidR="00655163"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авленной целью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; </w:t>
            </w:r>
          </w:p>
          <w:p w:rsidR="008B0702" w:rsidRPr="00EB31FE" w:rsidRDefault="008B0702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Коммуникативные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  <w:r w:rsidR="00A20CDE"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инициативное сотрудничество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рассказывать о музыкальном мире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 опорой на музыкальные произведения  и собственные представления.</w:t>
            </w:r>
          </w:p>
          <w:p w:rsidR="008B0702" w:rsidRPr="00EB31FE" w:rsidRDefault="008B0702" w:rsidP="008B0702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Личностные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  <w:r w:rsidR="00A20CDE"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r w:rsidRPr="00EB31FE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 музыкального образования</w:t>
            </w:r>
            <w:proofErr w:type="gramEnd"/>
          </w:p>
          <w:p w:rsidR="008B0702" w:rsidRPr="00EB31FE" w:rsidRDefault="008B0702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Познавательные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</w:p>
          <w:p w:rsidR="008B0702" w:rsidRPr="00EB31FE" w:rsidRDefault="008B0702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выделять и формулировать цель, </w:t>
            </w:r>
            <w:r w:rsidR="00655163"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распознавать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характер музыки, познакомить с музыкальным жанром танец</w:t>
            </w:r>
          </w:p>
          <w:p w:rsidR="008B0702" w:rsidRPr="00EB31FE" w:rsidRDefault="008B0702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B0702" w:rsidRPr="00EB31FE" w:rsidRDefault="008B0702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</w:tcPr>
          <w:p w:rsidR="008B0702" w:rsidRPr="00EB31FE" w:rsidRDefault="00A61A3E" w:rsidP="00A61A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16.01</w:t>
            </w:r>
          </w:p>
        </w:tc>
      </w:tr>
      <w:tr w:rsidR="008B0702" w:rsidRPr="00EB31FE" w:rsidTr="00684DA6">
        <w:tc>
          <w:tcPr>
            <w:tcW w:w="775" w:type="dxa"/>
          </w:tcPr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2142" w:type="dxa"/>
          </w:tcPr>
          <w:p w:rsidR="008B0702" w:rsidRPr="00EB31FE" w:rsidRDefault="008B0702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Наш гость марш </w:t>
            </w:r>
          </w:p>
          <w:p w:rsidR="008B0702" w:rsidRPr="00EB31FE" w:rsidRDefault="008B0702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Урок изучения нового материала</w:t>
            </w:r>
          </w:p>
          <w:p w:rsidR="008B0702" w:rsidRPr="00EB31FE" w:rsidRDefault="008B0702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5" w:type="dxa"/>
          </w:tcPr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Познакомить с всеобщими эмоционально-образными сферами </w:t>
            </w:r>
            <w:proofErr w:type="gram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музыки-песенностью</w:t>
            </w:r>
            <w:proofErr w:type="gram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, танцевальностью, маршевостью; помочь понять способность музыки передавать движение в  марше</w:t>
            </w:r>
            <w:r w:rsidR="00655163"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52" w:type="dxa"/>
          </w:tcPr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Всеобщие эмоционально-образные сферы музыки — песенность, танцевальность, маршевость как состояния природы, человека, искусства. </w:t>
            </w:r>
          </w:p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«Вспомним, братцы, Русь и славу», «Славны наши были деды». «Соловьи» В.Соловьев – Седой. (1 часть) «Богатырская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симфония» А.Бородин</w:t>
            </w:r>
          </w:p>
        </w:tc>
        <w:tc>
          <w:tcPr>
            <w:tcW w:w="2409" w:type="dxa"/>
          </w:tcPr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Распознавать по звучанию музыки песню, танец, марш</w:t>
            </w:r>
          </w:p>
        </w:tc>
        <w:tc>
          <w:tcPr>
            <w:tcW w:w="4212" w:type="dxa"/>
          </w:tcPr>
          <w:p w:rsidR="008B0702" w:rsidRPr="00EB31FE" w:rsidRDefault="008B0702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Регулятивные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 планирование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выполнять задания в соответствии с поставленной целью</w:t>
            </w:r>
            <w:proofErr w:type="gram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,; </w:t>
            </w:r>
            <w:proofErr w:type="gramEnd"/>
          </w:p>
          <w:p w:rsidR="008B0702" w:rsidRPr="00EB31FE" w:rsidRDefault="008B0702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Коммуникативные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  <w:r w:rsidR="00A20CDE"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инициативное сотрудничество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рассказывать о музыкальном мире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 опорой на музыкальные произведения  и собственные представления.</w:t>
            </w:r>
          </w:p>
          <w:p w:rsidR="008B0702" w:rsidRPr="00EB31FE" w:rsidRDefault="008B0702" w:rsidP="008B0702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Личностные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  <w:r w:rsidR="00A20CDE"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r w:rsidRPr="00EB31FE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 музыкального образования</w:t>
            </w:r>
            <w:proofErr w:type="gramEnd"/>
          </w:p>
          <w:p w:rsidR="008B0702" w:rsidRPr="00EB31FE" w:rsidRDefault="008B0702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lastRenderedPageBreak/>
              <w:t>Познавательные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</w:p>
          <w:p w:rsidR="008B0702" w:rsidRPr="00EB31FE" w:rsidRDefault="008B0702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выделять и формулировать цель, </w:t>
            </w:r>
            <w:r w:rsidR="00655163"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распознавать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характер музыки, познакомить с музыкальным жанром марш</w:t>
            </w:r>
          </w:p>
        </w:tc>
        <w:tc>
          <w:tcPr>
            <w:tcW w:w="1317" w:type="dxa"/>
          </w:tcPr>
          <w:p w:rsidR="008B0702" w:rsidRPr="00EB31FE" w:rsidRDefault="00A61A3E" w:rsidP="00A61A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23.01</w:t>
            </w:r>
          </w:p>
        </w:tc>
      </w:tr>
      <w:tr w:rsidR="008B0702" w:rsidRPr="00EB31FE" w:rsidTr="00684DA6">
        <w:tc>
          <w:tcPr>
            <w:tcW w:w="775" w:type="dxa"/>
          </w:tcPr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19</w:t>
            </w:r>
          </w:p>
        </w:tc>
        <w:tc>
          <w:tcPr>
            <w:tcW w:w="2142" w:type="dxa"/>
          </w:tcPr>
          <w:p w:rsidR="008B0702" w:rsidRPr="00EB31FE" w:rsidRDefault="008B0702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Встреча музыкальных жанров </w:t>
            </w:r>
          </w:p>
          <w:p w:rsidR="008B0702" w:rsidRPr="00EB31FE" w:rsidRDefault="008B0702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Урок изучения нового материала</w:t>
            </w:r>
          </w:p>
          <w:p w:rsidR="008B0702" w:rsidRPr="00EB31FE" w:rsidRDefault="008B0702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5" w:type="dxa"/>
          </w:tcPr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Продолжить знакомство с всеобщими эмоционально-образными сферами </w:t>
            </w:r>
            <w:proofErr w:type="gram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музыки-песенностью</w:t>
            </w:r>
            <w:proofErr w:type="gram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, танцевальностью, маршевостью; помочь понять способность музыки передавать  художественные образы</w:t>
            </w:r>
            <w:r w:rsidR="00655163"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52" w:type="dxa"/>
          </w:tcPr>
          <w:p w:rsidR="008B0702" w:rsidRPr="00EB31FE" w:rsidRDefault="008B0702" w:rsidP="008B070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Повторение о музыкальных жанрах. Беседа о развитие музыки — сопоставление и столкновение чувств и мыслей человека, музыкальных интонаций, тем, художественных образов. Основные приёмы музыкального развития.</w:t>
            </w:r>
          </w:p>
          <w:p w:rsidR="008B0702" w:rsidRPr="00EB31FE" w:rsidRDefault="008B0702" w:rsidP="008B070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Формы построения музыки как обобщённое выражение художественно-образного содержания произведений. Формы одночастные, двух- и трёхчастные, вариации, рондо и др.</w:t>
            </w:r>
          </w:p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ИКТ</w:t>
            </w:r>
            <w:r w:rsidR="00A20CDE" w:rsidRPr="00EB31F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М.Мусоргский «Картинки с выставки», муз. Е.Тиличеевой, сл. 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А.Гангова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«Догадайся, кто поет».</w:t>
            </w:r>
          </w:p>
        </w:tc>
        <w:tc>
          <w:tcPr>
            <w:tcW w:w="2409" w:type="dxa"/>
          </w:tcPr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Осознать всеобщие эмоционально-образные сферы музыки — песенность, танцевальность, маршевость </w:t>
            </w:r>
          </w:p>
        </w:tc>
        <w:tc>
          <w:tcPr>
            <w:tcW w:w="4212" w:type="dxa"/>
          </w:tcPr>
          <w:p w:rsidR="008B0702" w:rsidRPr="00EB31FE" w:rsidRDefault="008B0702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Регулятивные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 планирование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выполнять задания в со</w:t>
            </w:r>
            <w:r w:rsidR="00655163"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ответствии с поставленной целью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; </w:t>
            </w:r>
          </w:p>
          <w:p w:rsidR="008B0702" w:rsidRPr="00EB31FE" w:rsidRDefault="008B0702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Коммуникативные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  <w:r w:rsidR="00A20CDE"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инициативное сотрудничество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рассказывать о музыкальном мире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 опорой на музыкальные произведения  и собственные представления.</w:t>
            </w:r>
          </w:p>
          <w:p w:rsidR="008B0702" w:rsidRPr="00EB31FE" w:rsidRDefault="008B0702" w:rsidP="008B0702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Личностные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  <w:r w:rsidR="00A20CDE"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r w:rsidRPr="00EB31FE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 музыкального образования</w:t>
            </w:r>
            <w:proofErr w:type="gramEnd"/>
          </w:p>
          <w:p w:rsidR="008B0702" w:rsidRPr="00EB31FE" w:rsidRDefault="008B0702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Познавательные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</w:p>
          <w:p w:rsidR="008B0702" w:rsidRPr="00EB31FE" w:rsidRDefault="008B0702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выделять и формулировать цель, </w:t>
            </w:r>
            <w:r w:rsidR="00A61A3E"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распознавать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музыкальные жанры:</w:t>
            </w:r>
            <w:r w:rsidR="007043F4"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танец, марш, песня</w:t>
            </w:r>
          </w:p>
        </w:tc>
        <w:tc>
          <w:tcPr>
            <w:tcW w:w="1317" w:type="dxa"/>
          </w:tcPr>
          <w:p w:rsidR="008B0702" w:rsidRPr="00EB31FE" w:rsidRDefault="00DC7486" w:rsidP="00A61A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30.01</w:t>
            </w:r>
          </w:p>
        </w:tc>
      </w:tr>
      <w:tr w:rsidR="008B0702" w:rsidRPr="00EB31FE" w:rsidTr="00684DA6">
        <w:tc>
          <w:tcPr>
            <w:tcW w:w="775" w:type="dxa"/>
          </w:tcPr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2142" w:type="dxa"/>
          </w:tcPr>
          <w:p w:rsidR="008B0702" w:rsidRPr="00EB31FE" w:rsidRDefault="008B0702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Знакомство с оперой.</w:t>
            </w:r>
          </w:p>
          <w:p w:rsidR="008B0702" w:rsidRPr="00EB31FE" w:rsidRDefault="008B0702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Урок изучения нового материала</w:t>
            </w:r>
          </w:p>
          <w:p w:rsidR="008B0702" w:rsidRPr="00EB31FE" w:rsidRDefault="008B0702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5" w:type="dxa"/>
          </w:tcPr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Познакомить детей с оперой </w:t>
            </w:r>
            <w:r w:rsidR="00A61A3E"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и правилами поведения в театре.</w:t>
            </w:r>
          </w:p>
        </w:tc>
        <w:tc>
          <w:tcPr>
            <w:tcW w:w="2352" w:type="dxa"/>
          </w:tcPr>
          <w:p w:rsidR="008B0702" w:rsidRPr="00EB31FE" w:rsidRDefault="008B0702" w:rsidP="008B070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Понятие «опера»</w:t>
            </w:r>
            <w:proofErr w:type="gramStart"/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ормы построения музыки как обобщённое выражение художественно-образного содержания произведений. Формы одночастные, двух- и трёхчастные, вариации, рондо и др.</w:t>
            </w:r>
          </w:p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С. Прокофьев опера «Великан».</w:t>
            </w:r>
          </w:p>
        </w:tc>
        <w:tc>
          <w:tcPr>
            <w:tcW w:w="2409" w:type="dxa"/>
          </w:tcPr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Усвоить понятие «опера», определение на слух художественно-образное содержание произведений</w:t>
            </w:r>
          </w:p>
        </w:tc>
        <w:tc>
          <w:tcPr>
            <w:tcW w:w="4212" w:type="dxa"/>
          </w:tcPr>
          <w:p w:rsidR="008B0702" w:rsidRPr="00EB31FE" w:rsidRDefault="008B0702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Регулятивные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 планирование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выполнять задания в со</w:t>
            </w:r>
            <w:r w:rsidR="00A61A3E"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ответствии с поставленной целью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; </w:t>
            </w:r>
          </w:p>
          <w:p w:rsidR="008B0702" w:rsidRPr="00EB31FE" w:rsidRDefault="008B0702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Коммуникативные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  <w:r w:rsidR="00A20CDE"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инициативное сотрудничество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рассказывать о музыкальном мире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 опорой на музыкальные произведения  и собственные представления.</w:t>
            </w:r>
          </w:p>
          <w:p w:rsidR="008B0702" w:rsidRPr="00EB31FE" w:rsidRDefault="008B0702" w:rsidP="008B0702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Личностные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  <w:r w:rsidR="00A20CDE"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</w:t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 xml:space="preserve">обучающегося; </w:t>
            </w:r>
            <w:r w:rsidRPr="00EB31FE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 музыкального образования</w:t>
            </w:r>
            <w:proofErr w:type="gramEnd"/>
          </w:p>
          <w:p w:rsidR="008B0702" w:rsidRPr="00EB31FE" w:rsidRDefault="008B0702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Познавательные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</w:p>
          <w:p w:rsidR="008B0702" w:rsidRPr="00EB31FE" w:rsidRDefault="008B0702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выделять и формулировать цель, дать понятие «опера»</w:t>
            </w:r>
          </w:p>
        </w:tc>
        <w:tc>
          <w:tcPr>
            <w:tcW w:w="1317" w:type="dxa"/>
          </w:tcPr>
          <w:p w:rsidR="008B0702" w:rsidRPr="00EB31FE" w:rsidRDefault="00DC7486" w:rsidP="007043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06.02</w:t>
            </w:r>
          </w:p>
        </w:tc>
      </w:tr>
      <w:tr w:rsidR="008B0702" w:rsidRPr="00EB31FE" w:rsidTr="00684DA6">
        <w:tc>
          <w:tcPr>
            <w:tcW w:w="775" w:type="dxa"/>
          </w:tcPr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21</w:t>
            </w:r>
          </w:p>
        </w:tc>
        <w:tc>
          <w:tcPr>
            <w:tcW w:w="2142" w:type="dxa"/>
          </w:tcPr>
          <w:p w:rsidR="008B0702" w:rsidRPr="00EB31FE" w:rsidRDefault="008B0702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Знакомство с балетом.</w:t>
            </w:r>
          </w:p>
          <w:p w:rsidR="008B0702" w:rsidRPr="00EB31FE" w:rsidRDefault="008B0702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Урок изучения нового материала</w:t>
            </w:r>
          </w:p>
          <w:p w:rsidR="008B0702" w:rsidRPr="00EB31FE" w:rsidRDefault="008B0702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5" w:type="dxa"/>
          </w:tcPr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Познакомить детей с балетом</w:t>
            </w:r>
            <w:r w:rsidR="00A61A3E"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» правилами поведения в театре.</w:t>
            </w:r>
          </w:p>
        </w:tc>
        <w:tc>
          <w:tcPr>
            <w:tcW w:w="2352" w:type="dxa"/>
          </w:tcPr>
          <w:p w:rsidR="008B0702" w:rsidRPr="00EB31FE" w:rsidRDefault="008B0702" w:rsidP="008B070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Понятие «балет» Формы построения музыки как обобщённое выражение художественно-образного содержания произведений. Формы одночастные, двух- и трёхчастные, вариации, рондо и др.</w:t>
            </w:r>
          </w:p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ИКТ</w:t>
            </w:r>
            <w:r w:rsidR="00A20CDE" w:rsidRPr="00EB31F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С.С.Прокофьев фрагменты из балета «Ромео и Джульетта», балета «Сказ о каменном цветке», балета «Золушка», оперы «Любовь к трем апельсинам».</w:t>
            </w:r>
          </w:p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8B0702" w:rsidRPr="00EB31FE" w:rsidRDefault="00A61A3E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Усвоение значения терминов</w:t>
            </w:r>
            <w:r w:rsidR="008B0702"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: «балет, опера «</w:t>
            </w:r>
          </w:p>
        </w:tc>
        <w:tc>
          <w:tcPr>
            <w:tcW w:w="4212" w:type="dxa"/>
          </w:tcPr>
          <w:p w:rsidR="008B0702" w:rsidRPr="00EB31FE" w:rsidRDefault="008B0702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Регулятивные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 планирование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выполнять задания в соответствии с </w:t>
            </w:r>
            <w:r w:rsidR="00A61A3E"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поставленной целью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; </w:t>
            </w:r>
          </w:p>
          <w:p w:rsidR="008B0702" w:rsidRPr="00EB31FE" w:rsidRDefault="008B0702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Коммуникативные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  <w:r w:rsidR="00A20CDE"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инициативное сотрудничество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рассказывать о музыкальном мире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 опорой на музыкальные произведения  и собственные представления.</w:t>
            </w:r>
          </w:p>
          <w:p w:rsidR="008B0702" w:rsidRPr="00EB31FE" w:rsidRDefault="008B0702" w:rsidP="008B0702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Личностные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  <w:r w:rsidR="00A20CDE"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r w:rsidRPr="00EB31FE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 музыкального образования</w:t>
            </w:r>
            <w:proofErr w:type="gramEnd"/>
          </w:p>
          <w:p w:rsidR="008B0702" w:rsidRPr="00EB31FE" w:rsidRDefault="008B0702" w:rsidP="008B0702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Познавательные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</w:p>
          <w:p w:rsidR="008B0702" w:rsidRPr="00EB31FE" w:rsidRDefault="008B0702" w:rsidP="008B0702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выделять и формулировать цель, дать понятие «балет»</w:t>
            </w:r>
          </w:p>
        </w:tc>
        <w:tc>
          <w:tcPr>
            <w:tcW w:w="1317" w:type="dxa"/>
          </w:tcPr>
          <w:p w:rsidR="008B0702" w:rsidRPr="00EB31FE" w:rsidRDefault="00DC7486" w:rsidP="007043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13.02</w:t>
            </w:r>
          </w:p>
        </w:tc>
      </w:tr>
      <w:tr w:rsidR="008B0702" w:rsidRPr="00EB31FE" w:rsidTr="00684DA6">
        <w:tc>
          <w:tcPr>
            <w:tcW w:w="775" w:type="dxa"/>
          </w:tcPr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2142" w:type="dxa"/>
          </w:tcPr>
          <w:p w:rsidR="008B0702" w:rsidRPr="00EB31FE" w:rsidRDefault="008B0702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Сказка в музыке. </w:t>
            </w:r>
          </w:p>
          <w:p w:rsidR="008B0702" w:rsidRPr="00EB31FE" w:rsidRDefault="008B0702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Урок изучения нового материала</w:t>
            </w:r>
          </w:p>
          <w:p w:rsidR="008B0702" w:rsidRPr="00EB31FE" w:rsidRDefault="008B0702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5" w:type="dxa"/>
          </w:tcPr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Введение учащихся в сферу народного, композиторского музицирования с целью воссоздать сам музыкально – созидательный процесс. Развитие образно – игрового восприятия музыки, знакомство с музыкой сказок</w:t>
            </w:r>
            <w:proofErr w:type="gram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</w:t>
            </w:r>
            <w:proofErr w:type="gram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оказать способность музыки описывать характер сказочных героев.</w:t>
            </w:r>
          </w:p>
        </w:tc>
        <w:tc>
          <w:tcPr>
            <w:tcW w:w="2352" w:type="dxa"/>
          </w:tcPr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Приобщение к шедеврам мировой музыкальной культуры — народному и профессиональному музыкальному </w:t>
            </w:r>
            <w:proofErr w:type="gram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творчеству—формирование</w:t>
            </w:r>
            <w:proofErr w:type="gram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целостной художественной картины мира, воспитание патриотических чувств, толерантных взаимоотношений,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активизацию творческого мышления, продуктивного воображения, рефлексии, 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В.Кикта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«Баба – Яга», «Деревянный поезд» из сборника 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Г.Ванагайте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«Мы и игрушки».</w:t>
            </w:r>
          </w:p>
        </w:tc>
        <w:tc>
          <w:tcPr>
            <w:tcW w:w="2409" w:type="dxa"/>
          </w:tcPr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Вслушивание в произведение, определение жанра и характера музыки, анализир</w:t>
            </w:r>
            <w:r w:rsidR="00A61A3E"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овать характер сказочных героев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, их образное восприятие</w:t>
            </w:r>
          </w:p>
        </w:tc>
        <w:tc>
          <w:tcPr>
            <w:tcW w:w="4212" w:type="dxa"/>
          </w:tcPr>
          <w:p w:rsidR="008B0702" w:rsidRPr="00EB31FE" w:rsidRDefault="008B0702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Регулятивные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 планирование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выполнять задания в со</w:t>
            </w:r>
            <w:r w:rsidR="00A61A3E"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ответствии с поставленной целью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; </w:t>
            </w:r>
          </w:p>
          <w:p w:rsidR="008B0702" w:rsidRPr="00EB31FE" w:rsidRDefault="008B0702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Коммуникативные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  <w:r w:rsidR="00A20CDE"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инициативное сотрудничество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рассказывать о музыкальном мире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 опорой на музыкальные произведения  и собственные представления.</w:t>
            </w:r>
          </w:p>
          <w:p w:rsidR="008B0702" w:rsidRPr="00EB31FE" w:rsidRDefault="008B0702" w:rsidP="008B0702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Личностные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  <w:r w:rsidR="00A20CDE"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r w:rsidRPr="00EB31FE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 музыкального образования</w:t>
            </w:r>
            <w:proofErr w:type="gramEnd"/>
          </w:p>
          <w:p w:rsidR="008B0702" w:rsidRPr="00EB31FE" w:rsidRDefault="008B0702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Познавательные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</w:p>
          <w:p w:rsidR="008B0702" w:rsidRPr="00EB31FE" w:rsidRDefault="008B0702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lastRenderedPageBreak/>
              <w:t>обще-учебные</w:t>
            </w:r>
            <w:proofErr w:type="gram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выделять и формулировать цель, вслушиваться в произведение, определять жанр, анализировать мелодику лейтмотивов</w:t>
            </w:r>
          </w:p>
        </w:tc>
        <w:tc>
          <w:tcPr>
            <w:tcW w:w="1317" w:type="dxa"/>
          </w:tcPr>
          <w:p w:rsidR="008B0702" w:rsidRPr="00EB31FE" w:rsidRDefault="00DC7486" w:rsidP="007043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27.02</w:t>
            </w:r>
          </w:p>
        </w:tc>
      </w:tr>
      <w:tr w:rsidR="008B0702" w:rsidRPr="00EB31FE" w:rsidTr="00684DA6">
        <w:tc>
          <w:tcPr>
            <w:tcW w:w="775" w:type="dxa"/>
          </w:tcPr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23</w:t>
            </w:r>
          </w:p>
        </w:tc>
        <w:tc>
          <w:tcPr>
            <w:tcW w:w="2142" w:type="dxa"/>
          </w:tcPr>
          <w:p w:rsidR="008B0702" w:rsidRPr="00EB31FE" w:rsidRDefault="008B0702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 о Родине.</w:t>
            </w:r>
          </w:p>
          <w:p w:rsidR="008B0702" w:rsidRPr="00EB31FE" w:rsidRDefault="008B0702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Урок изучения нового материала</w:t>
            </w:r>
          </w:p>
          <w:p w:rsidR="008B0702" w:rsidRPr="00EB31FE" w:rsidRDefault="008B0702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5" w:type="dxa"/>
          </w:tcPr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Воспитание патриотизма по средствам музыкальных произведений  о Родине</w:t>
            </w:r>
          </w:p>
        </w:tc>
        <w:tc>
          <w:tcPr>
            <w:tcW w:w="2352" w:type="dxa"/>
          </w:tcPr>
          <w:p w:rsidR="008B0702" w:rsidRPr="00EB31FE" w:rsidRDefault="008B0702" w:rsidP="008B070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Истоки возникновения музыки. Рождение музыки как естественное проявление человечес</w:t>
            </w: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кого состояния. Звучание окружающей жизни, музыки природы, настроений, выражение патриотических чувств человека к родине через музыкальные произведения великих композиторов.</w:t>
            </w:r>
          </w:p>
          <w:p w:rsidR="008B0702" w:rsidRPr="00EB31FE" w:rsidRDefault="00A61A3E" w:rsidP="008B070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Обобще</w:t>
            </w:r>
            <w:r w:rsidR="008B0702"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ние представлений об основных образно-эмоциональнх сферах музыки и о многообразии музыкальных жанров и стилей. Песня, танец, марш и их разновидности. Песенность, танцевальность, маршевость.  </w:t>
            </w:r>
          </w:p>
          <w:p w:rsidR="008B0702" w:rsidRPr="00EB31FE" w:rsidRDefault="008B0702" w:rsidP="008B070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«Вспомним, братцы, Русь и славу», «Славны наши были деды». «Соловьи» В.Соловьев – Седой. (1 часть) «Богатырская </w:t>
            </w: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симфония» А.Бородин</w:t>
            </w:r>
          </w:p>
        </w:tc>
        <w:tc>
          <w:tcPr>
            <w:tcW w:w="2409" w:type="dxa"/>
          </w:tcPr>
          <w:p w:rsidR="008B0702" w:rsidRPr="00EB31FE" w:rsidRDefault="008B0702" w:rsidP="008B070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Определение по звучанию м</w:t>
            </w:r>
            <w:r w:rsidR="00A61A3E"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узыки природы, настроений, выра</w:t>
            </w: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жение патриотических чувств человека к родине через музыкальные произведения великих композиторов.</w:t>
            </w:r>
          </w:p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12" w:type="dxa"/>
          </w:tcPr>
          <w:p w:rsidR="008B0702" w:rsidRPr="00EB31FE" w:rsidRDefault="008B0702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Регулятивные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 планирование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выполнять задания в со</w:t>
            </w:r>
            <w:r w:rsidR="00A61A3E"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ответствии с поставленной целью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; </w:t>
            </w:r>
          </w:p>
          <w:p w:rsidR="008B0702" w:rsidRPr="00EB31FE" w:rsidRDefault="008B0702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Коммуникативные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  <w:r w:rsidR="00A20CDE"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инициативное сотрудничество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рассказывать о музыкальном мире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 опорой на музыкальные произведения  и собственные представления.</w:t>
            </w:r>
          </w:p>
          <w:p w:rsidR="008B0702" w:rsidRPr="00EB31FE" w:rsidRDefault="008B0702" w:rsidP="008B0702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Личностные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  <w:r w:rsidR="00A20CDE"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r w:rsidRPr="00EB31FE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 музыкального образования</w:t>
            </w:r>
            <w:proofErr w:type="gramEnd"/>
          </w:p>
          <w:p w:rsidR="008B0702" w:rsidRPr="00EB31FE" w:rsidRDefault="008B0702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Познавательные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</w:p>
          <w:p w:rsidR="008B0702" w:rsidRPr="00EB31FE" w:rsidRDefault="008B0702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выделять и формулировать цель, вслушиваться в музыкальное произведение, определять характер патриотической песни</w:t>
            </w:r>
            <w:proofErr w:type="gramEnd"/>
          </w:p>
        </w:tc>
        <w:tc>
          <w:tcPr>
            <w:tcW w:w="1317" w:type="dxa"/>
          </w:tcPr>
          <w:p w:rsidR="008B0702" w:rsidRPr="00EB31FE" w:rsidRDefault="00DC7486" w:rsidP="007043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06.03</w:t>
            </w:r>
          </w:p>
        </w:tc>
      </w:tr>
      <w:tr w:rsidR="008B0702" w:rsidRPr="00EB31FE" w:rsidTr="00684DA6">
        <w:tc>
          <w:tcPr>
            <w:tcW w:w="775" w:type="dxa"/>
          </w:tcPr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24</w:t>
            </w:r>
          </w:p>
        </w:tc>
        <w:tc>
          <w:tcPr>
            <w:tcW w:w="2142" w:type="dxa"/>
          </w:tcPr>
          <w:p w:rsidR="008B0702" w:rsidRPr="00EB31FE" w:rsidRDefault="008B0702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Песни о Родине </w:t>
            </w:r>
          </w:p>
          <w:p w:rsidR="008B0702" w:rsidRPr="00EB31FE" w:rsidRDefault="008B0702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Урок повторение</w:t>
            </w:r>
          </w:p>
        </w:tc>
        <w:tc>
          <w:tcPr>
            <w:tcW w:w="2175" w:type="dxa"/>
          </w:tcPr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Воспитание патриотизма по средствам музыкальных произведений  о Родине</w:t>
            </w:r>
          </w:p>
        </w:tc>
        <w:tc>
          <w:tcPr>
            <w:tcW w:w="2352" w:type="dxa"/>
          </w:tcPr>
          <w:p w:rsidR="008B0702" w:rsidRPr="00EB31FE" w:rsidRDefault="008B0702" w:rsidP="008B070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Понятие «патриотическая песня» Рождение музыки как естественное проявление человечес</w:t>
            </w: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кого состояния. Звучание окружающей жизни, музыки природы, настроений, выражение патриотических чувств человека к Родине через песни.</w:t>
            </w:r>
          </w:p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«Вспомним, братцы, Русь и славу», «Славны наши были деды». «Соловьи» В.Соловьев – Седой. (1 часть) «Богатырская симфония» А.Бородин</w:t>
            </w:r>
          </w:p>
        </w:tc>
        <w:tc>
          <w:tcPr>
            <w:tcW w:w="2409" w:type="dxa"/>
          </w:tcPr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Усвоение понятия «патриотическая песня», выражение этих чу</w:t>
            </w:r>
            <w:proofErr w:type="gram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вств к Р</w:t>
            </w:r>
            <w:proofErr w:type="gram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одине через песни по теме</w:t>
            </w:r>
          </w:p>
        </w:tc>
        <w:tc>
          <w:tcPr>
            <w:tcW w:w="4212" w:type="dxa"/>
          </w:tcPr>
          <w:p w:rsidR="008B0702" w:rsidRPr="00EB31FE" w:rsidRDefault="008B0702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Регулятивные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 планирование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выполнять задания в со</w:t>
            </w:r>
            <w:r w:rsidR="00A61A3E"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ответствии с поставленной целью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; </w:t>
            </w:r>
          </w:p>
          <w:p w:rsidR="008B0702" w:rsidRPr="00EB31FE" w:rsidRDefault="008B0702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Коммуникативные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  <w:r w:rsidR="00A20CDE"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инициативное сотрудничество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рассказывать о музыкальном мире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 опорой на музыкальные произведения  и собственные представления.</w:t>
            </w:r>
          </w:p>
          <w:p w:rsidR="008B0702" w:rsidRPr="00EB31FE" w:rsidRDefault="008B0702" w:rsidP="008B0702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Личностные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  <w:r w:rsidR="00A20CDE"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r w:rsidRPr="00EB31FE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 музыкального образования</w:t>
            </w:r>
            <w:proofErr w:type="gramEnd"/>
          </w:p>
          <w:p w:rsidR="008B0702" w:rsidRPr="00EB31FE" w:rsidRDefault="008B0702" w:rsidP="008B0702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Познавательные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</w:p>
          <w:p w:rsidR="008B0702" w:rsidRPr="00EB31FE" w:rsidRDefault="008B0702" w:rsidP="008B0702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выделять и формулировать цель, вслушиваться в произведение, определять жанр патриотической песни, анализировать мелодику лейтмотивов</w:t>
            </w:r>
            <w:proofErr w:type="gramEnd"/>
          </w:p>
        </w:tc>
        <w:tc>
          <w:tcPr>
            <w:tcW w:w="1317" w:type="dxa"/>
          </w:tcPr>
          <w:p w:rsidR="008B0702" w:rsidRPr="00EB31FE" w:rsidRDefault="00DC7486" w:rsidP="007043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13.03</w:t>
            </w:r>
          </w:p>
        </w:tc>
      </w:tr>
      <w:tr w:rsidR="008B0702" w:rsidRPr="00EB31FE" w:rsidTr="00684DA6">
        <w:tc>
          <w:tcPr>
            <w:tcW w:w="775" w:type="dxa"/>
          </w:tcPr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25-26</w:t>
            </w:r>
          </w:p>
        </w:tc>
        <w:tc>
          <w:tcPr>
            <w:tcW w:w="2142" w:type="dxa"/>
          </w:tcPr>
          <w:p w:rsidR="008B0702" w:rsidRPr="00EB31FE" w:rsidRDefault="008B0702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Звуки музыкальные, смешные и  </w:t>
            </w:r>
          </w:p>
          <w:p w:rsidR="008B0702" w:rsidRPr="00EB31FE" w:rsidRDefault="008B0702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печальные, далёкие и близкие, высокие и низкие.</w:t>
            </w:r>
          </w:p>
          <w:p w:rsidR="008B0702" w:rsidRPr="00EB31FE" w:rsidRDefault="008B0702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Урок изучения нового материала</w:t>
            </w:r>
          </w:p>
          <w:p w:rsidR="008B0702" w:rsidRPr="00EB31FE" w:rsidRDefault="008B0702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5" w:type="dxa"/>
          </w:tcPr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Помочь детям почувствовать, что музыка способна  выражать разные чувства. Помочь учащимся осознать, что музыка существует в человеке благодаря его фантазии, способности слышать, чувствовать, оценивать</w:t>
            </w:r>
          </w:p>
        </w:tc>
        <w:tc>
          <w:tcPr>
            <w:tcW w:w="2352" w:type="dxa"/>
          </w:tcPr>
          <w:p w:rsidR="008B0702" w:rsidRPr="00EB31FE" w:rsidRDefault="008B0702" w:rsidP="008B070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Понятие «Музыкальная речь», «способ общения между людьми, эмоциональное воздействие</w:t>
            </w:r>
            <w:proofErr w:type="gramStart"/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.» </w:t>
            </w:r>
            <w:proofErr w:type="gramEnd"/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Повторение терминов: «Композитор — исполнитель – слушатель</w:t>
            </w:r>
            <w:proofErr w:type="gramStart"/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.» </w:t>
            </w:r>
            <w:proofErr w:type="gramEnd"/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Особенности музыкальной речи в сочинениях композиторов, её выразительный смысл. Нотная запись </w:t>
            </w:r>
            <w:proofErr w:type="gramStart"/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</w:t>
            </w:r>
            <w:proofErr w:type="gramEnd"/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пособ фиксации музыкальной речи. Элементы нотной грамоты</w:t>
            </w:r>
          </w:p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ИКТ</w:t>
            </w:r>
            <w:r w:rsidR="00A20CDE" w:rsidRPr="00EB31F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С.С.Прокофьев фрагменты из балета «Ромео и Джульетта»,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балета «Сказ о каменном цветке», балета «Золушка», оперы «Любовь к трем апельсинам».</w:t>
            </w:r>
          </w:p>
        </w:tc>
        <w:tc>
          <w:tcPr>
            <w:tcW w:w="2409" w:type="dxa"/>
          </w:tcPr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Понимание понятия «музыкальная речь, способ общения между людьми, эмоциональное воздействие», умение  фиксировать музыкальную речь, определение на слух звуки разного  звучания</w:t>
            </w:r>
          </w:p>
        </w:tc>
        <w:tc>
          <w:tcPr>
            <w:tcW w:w="4212" w:type="dxa"/>
          </w:tcPr>
          <w:p w:rsidR="008B0702" w:rsidRPr="00EB31FE" w:rsidRDefault="008B0702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Регулятивные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 планирование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выполнять задания в со</w:t>
            </w:r>
            <w:r w:rsidR="00A61A3E"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ответствии с поставленной целью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; </w:t>
            </w:r>
          </w:p>
          <w:p w:rsidR="008B0702" w:rsidRPr="00EB31FE" w:rsidRDefault="008B0702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Коммуникативные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  <w:r w:rsidR="00A20CDE"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инициативное сотрудничество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рассказывать о музыкальном мире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 опорой на музыкальные произведения  и собственные представления.</w:t>
            </w:r>
          </w:p>
          <w:p w:rsidR="008B0702" w:rsidRPr="00EB31FE" w:rsidRDefault="008B0702" w:rsidP="008B0702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Личностные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  <w:r w:rsidR="00A20CDE"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r w:rsidRPr="00EB31FE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 музыкального образования</w:t>
            </w:r>
            <w:proofErr w:type="gramEnd"/>
          </w:p>
          <w:p w:rsidR="008B0702" w:rsidRPr="00EB31FE" w:rsidRDefault="008B0702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Познавательные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</w:p>
          <w:p w:rsidR="008B0702" w:rsidRPr="00EB31FE" w:rsidRDefault="008B0702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выделять и формулировать цель, вслушиваться в произведение, определять жанр музыкального произведения по характеру </w:t>
            </w:r>
            <w:proofErr w:type="gramEnd"/>
          </w:p>
        </w:tc>
        <w:tc>
          <w:tcPr>
            <w:tcW w:w="1317" w:type="dxa"/>
          </w:tcPr>
          <w:p w:rsidR="008B0702" w:rsidRPr="00EB31FE" w:rsidRDefault="00DC7486" w:rsidP="007043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20.03,</w:t>
            </w:r>
          </w:p>
          <w:p w:rsidR="00DC7486" w:rsidRPr="00EB31FE" w:rsidRDefault="00DC7486" w:rsidP="007043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03.04</w:t>
            </w:r>
          </w:p>
        </w:tc>
      </w:tr>
      <w:tr w:rsidR="008B0702" w:rsidRPr="00EB31FE" w:rsidTr="00684DA6">
        <w:tc>
          <w:tcPr>
            <w:tcW w:w="775" w:type="dxa"/>
          </w:tcPr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27</w:t>
            </w:r>
          </w:p>
        </w:tc>
        <w:tc>
          <w:tcPr>
            <w:tcW w:w="2142" w:type="dxa"/>
          </w:tcPr>
          <w:p w:rsidR="008B0702" w:rsidRPr="00EB31FE" w:rsidRDefault="008B0702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Музыкальная азбука.</w:t>
            </w:r>
          </w:p>
          <w:p w:rsidR="008B0702" w:rsidRPr="00EB31FE" w:rsidRDefault="008B0702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Урок изучения нового материала</w:t>
            </w:r>
          </w:p>
          <w:p w:rsidR="008B0702" w:rsidRPr="00EB31FE" w:rsidRDefault="008B0702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5" w:type="dxa"/>
          </w:tcPr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Познакомить с нотами, нотным станом, звукорядом</w:t>
            </w:r>
          </w:p>
        </w:tc>
        <w:tc>
          <w:tcPr>
            <w:tcW w:w="2352" w:type="dxa"/>
          </w:tcPr>
          <w:p w:rsidR="00684DA6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Работа над мелодией и сменой ритмического  рисунка. Знакомство с терминами «бис», камерная музыка»</w:t>
            </w:r>
          </w:p>
          <w:p w:rsidR="00684DA6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Метроритмика.</w:t>
            </w:r>
          </w:p>
          <w:p w:rsidR="00684DA6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Повторение правил</w:t>
            </w:r>
          </w:p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вокальной импровизации  </w:t>
            </w:r>
          </w:p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Муз. 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В.Герчик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сл. 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Н.Фенкель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«Нотный хоровод», муз. 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В.Дроцевич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, сл. В.Сергеева «Семь подружек»</w:t>
            </w:r>
          </w:p>
        </w:tc>
        <w:tc>
          <w:tcPr>
            <w:tcW w:w="2409" w:type="dxa"/>
          </w:tcPr>
          <w:p w:rsidR="008B0702" w:rsidRPr="00EB31FE" w:rsidRDefault="00A61A3E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Усвоение нотной грамоты</w:t>
            </w:r>
            <w:r w:rsidR="00684DA6"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.  Прослушивание музыкальных инструментов. Исполнение песен.</w:t>
            </w:r>
          </w:p>
        </w:tc>
        <w:tc>
          <w:tcPr>
            <w:tcW w:w="4212" w:type="dxa"/>
          </w:tcPr>
          <w:p w:rsidR="008B0702" w:rsidRPr="00EB31FE" w:rsidRDefault="008B0702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Регулятивные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 планирование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выполнять задания в со</w:t>
            </w:r>
            <w:r w:rsidR="00A61A3E"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ответствии с поставленной целью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; </w:t>
            </w:r>
          </w:p>
          <w:p w:rsidR="008B0702" w:rsidRPr="00EB31FE" w:rsidRDefault="008B0702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Коммуникативные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  <w:r w:rsidR="00A20CDE"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инициативное сотрудничество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рассказывать о музыкальном мире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 опорой на музыкальные произведения  и собственные представления.</w:t>
            </w:r>
          </w:p>
          <w:p w:rsidR="008B0702" w:rsidRPr="00EB31FE" w:rsidRDefault="008B0702" w:rsidP="008B0702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Личностные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  <w:r w:rsidR="00A20CDE"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r w:rsidRPr="00EB31FE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 музыкального образования</w:t>
            </w:r>
            <w:proofErr w:type="gramEnd"/>
          </w:p>
          <w:p w:rsidR="008B0702" w:rsidRPr="00EB31FE" w:rsidRDefault="008B0702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Познавательные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</w:p>
          <w:p w:rsidR="008B0702" w:rsidRPr="00EB31FE" w:rsidRDefault="008B0702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выделять и формулировать цель, вслушиваться в произведение, определять ритмический рисунок произведения</w:t>
            </w:r>
          </w:p>
        </w:tc>
        <w:tc>
          <w:tcPr>
            <w:tcW w:w="1317" w:type="dxa"/>
          </w:tcPr>
          <w:p w:rsidR="008B0702" w:rsidRPr="00EB31FE" w:rsidRDefault="00DC7486" w:rsidP="007043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10.04</w:t>
            </w:r>
          </w:p>
        </w:tc>
      </w:tr>
      <w:tr w:rsidR="008B0702" w:rsidRPr="00EB31FE" w:rsidTr="00684DA6">
        <w:tc>
          <w:tcPr>
            <w:tcW w:w="775" w:type="dxa"/>
          </w:tcPr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2142" w:type="dxa"/>
          </w:tcPr>
          <w:p w:rsidR="008B0702" w:rsidRPr="00EB31FE" w:rsidRDefault="008B0702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Музыкально-выразительные средства.</w:t>
            </w:r>
          </w:p>
          <w:p w:rsidR="008B0702" w:rsidRPr="00EB31FE" w:rsidRDefault="008B0702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Урок изучения нового материала</w:t>
            </w:r>
          </w:p>
          <w:p w:rsidR="008B0702" w:rsidRPr="00EB31FE" w:rsidRDefault="008B0702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5" w:type="dxa"/>
          </w:tcPr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Учить определять ритмический рисунок музыкального произведения, ввести понятия</w:t>
            </w:r>
            <w:proofErr w:type="gram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лейтмотив», «контраст», «развитие музыки», «сочетание»</w:t>
            </w:r>
          </w:p>
        </w:tc>
        <w:tc>
          <w:tcPr>
            <w:tcW w:w="2352" w:type="dxa"/>
          </w:tcPr>
          <w:p w:rsidR="00684DA6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Художественное исполнение песен.</w:t>
            </w:r>
          </w:p>
          <w:p w:rsidR="00684DA6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Многообразие музыки.</w:t>
            </w:r>
          </w:p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Знакомство с понятиями «лейтмотив», «контраст», «развитие музыки», «сочетание» </w:t>
            </w:r>
          </w:p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П.И.Чайковский «Щелкунчик» («Марш», «Галоп», «Вальс снежных хлопьев», «Танец феи Драже», «Китайский танец», «Вальс цветов»)</w:t>
            </w:r>
          </w:p>
        </w:tc>
        <w:tc>
          <w:tcPr>
            <w:tcW w:w="2409" w:type="dxa"/>
          </w:tcPr>
          <w:p w:rsidR="008B0702" w:rsidRPr="00EB31FE" w:rsidRDefault="00684DA6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Исполнение песен. Слушание музыкальных произведений. Знакомство с новыми понятиями - «лейтмотив», «контраст», «развитие музыки», «сочетание»</w:t>
            </w:r>
          </w:p>
        </w:tc>
        <w:tc>
          <w:tcPr>
            <w:tcW w:w="4212" w:type="dxa"/>
          </w:tcPr>
          <w:p w:rsidR="008B0702" w:rsidRPr="00EB31FE" w:rsidRDefault="008B0702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Регулятивные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 планирование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выполнять задания в соответ</w:t>
            </w:r>
            <w:r w:rsidR="00A61A3E"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ствии с поставленной целью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; </w:t>
            </w:r>
          </w:p>
          <w:p w:rsidR="008B0702" w:rsidRPr="00EB31FE" w:rsidRDefault="008B0702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Коммуникативные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  <w:r w:rsidR="00A20CDE"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инициативное сотрудничество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рассказывать о музыкальном мире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 опорой и собственные представления.</w:t>
            </w:r>
          </w:p>
          <w:p w:rsidR="008B0702" w:rsidRPr="00EB31FE" w:rsidRDefault="008B0702" w:rsidP="008B0702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Личностные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  <w:r w:rsidR="00A20CDE"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r w:rsidRPr="00EB31FE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 музыкального образования</w:t>
            </w:r>
            <w:proofErr w:type="gramEnd"/>
          </w:p>
          <w:p w:rsidR="008B0702" w:rsidRPr="00EB31FE" w:rsidRDefault="008B0702" w:rsidP="008B0702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Познавательные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</w:p>
          <w:p w:rsidR="008B0702" w:rsidRPr="00EB31FE" w:rsidRDefault="008B0702" w:rsidP="008B0702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выделять и формулировать цель, вслушиваться в произведение, определять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ритмический рисунок произведения, ввести понятия</w:t>
            </w:r>
            <w:proofErr w:type="gram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лейтмотив», «контраст», «развитие музыки», «сочетание»</w:t>
            </w:r>
          </w:p>
        </w:tc>
        <w:tc>
          <w:tcPr>
            <w:tcW w:w="1317" w:type="dxa"/>
          </w:tcPr>
          <w:p w:rsidR="008B0702" w:rsidRPr="00EB31FE" w:rsidRDefault="00DC7486" w:rsidP="007043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17.04</w:t>
            </w:r>
          </w:p>
        </w:tc>
      </w:tr>
      <w:tr w:rsidR="008B0702" w:rsidRPr="00EB31FE" w:rsidTr="00684DA6">
        <w:tc>
          <w:tcPr>
            <w:tcW w:w="775" w:type="dxa"/>
          </w:tcPr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29</w:t>
            </w:r>
          </w:p>
        </w:tc>
        <w:tc>
          <w:tcPr>
            <w:tcW w:w="2142" w:type="dxa"/>
          </w:tcPr>
          <w:p w:rsidR="008B0702" w:rsidRPr="00EB31FE" w:rsidRDefault="008B0702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Душа музыки – мелодия.</w:t>
            </w:r>
          </w:p>
          <w:p w:rsidR="008B0702" w:rsidRPr="00EB31FE" w:rsidRDefault="008B0702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Урок изучения нового материала</w:t>
            </w:r>
          </w:p>
          <w:p w:rsidR="008B0702" w:rsidRPr="00EB31FE" w:rsidRDefault="008B0702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5" w:type="dxa"/>
          </w:tcPr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Познакомить с музыкальными стилями разных композиторов, помочь детям почувствовать безграничные возможности музыки в отображении внутреннего мира человека и окружающей его жизни.</w:t>
            </w:r>
          </w:p>
        </w:tc>
        <w:tc>
          <w:tcPr>
            <w:tcW w:w="2352" w:type="dxa"/>
          </w:tcPr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Пение каноном. Техника взятия  короткого дыхания. Музыкальные стили разных композиторов. Закрепление понятия о мюзикле </w:t>
            </w:r>
          </w:p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«Вспомним, братцы, Русь и славу», «Славны наши были деды». «Соловьи» В.Соловьев – Седой. (1 часть) «Богатырская симфония» А.Бородин</w:t>
            </w:r>
          </w:p>
        </w:tc>
        <w:tc>
          <w:tcPr>
            <w:tcW w:w="2409" w:type="dxa"/>
          </w:tcPr>
          <w:p w:rsidR="008B0702" w:rsidRPr="00EB31FE" w:rsidRDefault="00684DA6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Слушание произведений музыкальных.  Исполнение песен. Закрепление понятий  о мюзикле.</w:t>
            </w:r>
          </w:p>
        </w:tc>
        <w:tc>
          <w:tcPr>
            <w:tcW w:w="4212" w:type="dxa"/>
          </w:tcPr>
          <w:p w:rsidR="008B0702" w:rsidRPr="00EB31FE" w:rsidRDefault="008B0702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Регулятивные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 планирование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выполнять задания в со</w:t>
            </w:r>
            <w:r w:rsidR="00A61A3E"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ответствии с поставленной целью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; </w:t>
            </w:r>
          </w:p>
          <w:p w:rsidR="008B0702" w:rsidRPr="00EB31FE" w:rsidRDefault="008B0702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Коммуникативные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  <w:r w:rsidR="00A20CDE"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инициативное сотрудничество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рассказывать о музыкальном мире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 опорой на музыкальные произведения  и собственные представления.</w:t>
            </w:r>
          </w:p>
          <w:p w:rsidR="008B0702" w:rsidRPr="00EB31FE" w:rsidRDefault="008B0702" w:rsidP="008B0702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Личностные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  <w:r w:rsidR="00A20CDE"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r w:rsidRPr="00EB31FE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 музыкального образования</w:t>
            </w:r>
            <w:proofErr w:type="gramEnd"/>
          </w:p>
          <w:p w:rsidR="008B0702" w:rsidRPr="00EB31FE" w:rsidRDefault="008B0702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Познавательные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  <w:r w:rsidR="00A20CDE"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выделять и формулировать цель, вслушиваться в произведение, определять музыкальные стили разных композиторов, характер музыкальных произведений разных композиторов</w:t>
            </w:r>
          </w:p>
        </w:tc>
        <w:tc>
          <w:tcPr>
            <w:tcW w:w="1317" w:type="dxa"/>
          </w:tcPr>
          <w:p w:rsidR="008B0702" w:rsidRPr="00EB31FE" w:rsidRDefault="00DC7486" w:rsidP="007043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24.04</w:t>
            </w:r>
          </w:p>
        </w:tc>
      </w:tr>
      <w:tr w:rsidR="008B0702" w:rsidRPr="00EB31FE" w:rsidTr="00684DA6">
        <w:tc>
          <w:tcPr>
            <w:tcW w:w="775" w:type="dxa"/>
          </w:tcPr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2142" w:type="dxa"/>
          </w:tcPr>
          <w:p w:rsidR="008B0702" w:rsidRPr="00EB31FE" w:rsidRDefault="008B0702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Музыкальные инструменты </w:t>
            </w:r>
          </w:p>
          <w:p w:rsidR="008B0702" w:rsidRPr="00EB31FE" w:rsidRDefault="008B0702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Урок изучения нового материала</w:t>
            </w:r>
          </w:p>
          <w:p w:rsidR="008B0702" w:rsidRPr="00EB31FE" w:rsidRDefault="008B0702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5" w:type="dxa"/>
          </w:tcPr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Познакомить с тембрами русских народных музыкальных инструментов</w:t>
            </w:r>
          </w:p>
        </w:tc>
        <w:tc>
          <w:tcPr>
            <w:tcW w:w="2352" w:type="dxa"/>
          </w:tcPr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Знакомство с музыкальными инструментами и их звучанием.</w:t>
            </w:r>
          </w:p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Повторение правил вокализирования,  приемов вокально-хоровой работы  </w:t>
            </w:r>
          </w:p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В.Агафонникова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«Музыкальные загадки», муз. 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Г.Левкодимова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, сл. Э.Костиной «Веселые инструменты», «Саратовская гармоника», «</w:t>
            </w:r>
            <w:proofErr w:type="gram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ВО</w:t>
            </w:r>
            <w:proofErr w:type="gram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кузнице», «Плясовые наигрыши».</w:t>
            </w:r>
          </w:p>
        </w:tc>
        <w:tc>
          <w:tcPr>
            <w:tcW w:w="2409" w:type="dxa"/>
          </w:tcPr>
          <w:p w:rsidR="008B0702" w:rsidRPr="00EB31FE" w:rsidRDefault="00684DA6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Слушание музыкальных произведений, выделение звучания различных инструментов. Знакомство с инструментами. </w:t>
            </w:r>
          </w:p>
        </w:tc>
        <w:tc>
          <w:tcPr>
            <w:tcW w:w="4212" w:type="dxa"/>
          </w:tcPr>
          <w:p w:rsidR="008B0702" w:rsidRPr="00EB31FE" w:rsidRDefault="008B0702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EB31FE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Регулятивные</w:t>
            </w:r>
            <w:proofErr w:type="gram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осуществление 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br/>
              <w:t>учебных действий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действовать в учебном сотрудничестве в соответствии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с принятой ролью. </w:t>
            </w:r>
          </w:p>
          <w:p w:rsidR="008B0702" w:rsidRPr="00EB31FE" w:rsidRDefault="008B0702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Коммуникативные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  <w:r w:rsidR="00A20CDE"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инициативное сотрудничество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рассказывать о музыкальном мире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 опорой на музыкальные произведения  и собственные представления.</w:t>
            </w:r>
          </w:p>
          <w:p w:rsidR="008B0702" w:rsidRPr="00EB31FE" w:rsidRDefault="008B0702" w:rsidP="008B0702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Личностные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  <w:r w:rsidR="00A20CDE"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r w:rsidRPr="00EB31FE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 музыкального образования</w:t>
            </w:r>
            <w:proofErr w:type="gramEnd"/>
          </w:p>
          <w:p w:rsidR="008B0702" w:rsidRPr="00EB31FE" w:rsidRDefault="008B0702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Познавательные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  <w:r w:rsidR="00A20CDE"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выделять и формулировать цель, вслушиваться в произведение, определять музыкальные стили разных композиторов,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характер музыкальных произведений разных композиторов, звучание музыкальных инструментов</w:t>
            </w:r>
          </w:p>
          <w:p w:rsidR="008B0702" w:rsidRPr="00EB31FE" w:rsidRDefault="008B0702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</w:tcPr>
          <w:p w:rsidR="008B0702" w:rsidRPr="00EB31FE" w:rsidRDefault="00DC7486" w:rsidP="007043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01.05</w:t>
            </w:r>
          </w:p>
        </w:tc>
      </w:tr>
      <w:tr w:rsidR="008B0702" w:rsidRPr="00EB31FE" w:rsidTr="00684DA6">
        <w:tc>
          <w:tcPr>
            <w:tcW w:w="775" w:type="dxa"/>
          </w:tcPr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31-33</w:t>
            </w:r>
          </w:p>
        </w:tc>
        <w:tc>
          <w:tcPr>
            <w:tcW w:w="2142" w:type="dxa"/>
          </w:tcPr>
          <w:p w:rsidR="008B0702" w:rsidRPr="00EB31FE" w:rsidRDefault="008B0702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Резервные уроки </w:t>
            </w:r>
          </w:p>
          <w:p w:rsidR="008B0702" w:rsidRPr="00EB31FE" w:rsidRDefault="008B0702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Обобщающие уроки</w:t>
            </w:r>
          </w:p>
        </w:tc>
        <w:tc>
          <w:tcPr>
            <w:tcW w:w="2175" w:type="dxa"/>
          </w:tcPr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Обобщение темы года.</w:t>
            </w:r>
          </w:p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Проверка способности осознания учащимися необходимости учиться быть музыкантом (композитором, исполнителем, слушателем). Проверка сформированности восприятия музыки как картины, изображенной при помощи определенных знаков.</w:t>
            </w:r>
          </w:p>
        </w:tc>
        <w:tc>
          <w:tcPr>
            <w:tcW w:w="2352" w:type="dxa"/>
          </w:tcPr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Прослушивание и исполнение произведений. Повторение средств музыкальной выразительности. Творческий проект </w:t>
            </w:r>
          </w:p>
          <w:p w:rsidR="008B0702" w:rsidRPr="00EB31FE" w:rsidRDefault="008B0702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.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Шнитке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«Rondo»</w:t>
            </w:r>
            <w:proofErr w:type="gram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( </w:t>
            </w:r>
            <w:proofErr w:type="gram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из</w:t>
            </w:r>
            <w:r w:rsidR="00A20CDE" w:rsidRPr="00EB31F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Concertogrosso № 1),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муз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В.Шаинского, сл. Э. Успенского «Голубой вагон».</w:t>
            </w:r>
          </w:p>
        </w:tc>
        <w:tc>
          <w:tcPr>
            <w:tcW w:w="2409" w:type="dxa"/>
          </w:tcPr>
          <w:p w:rsidR="008B0702" w:rsidRPr="00EB31FE" w:rsidRDefault="00684DA6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Прослушивание музыкальных произведений. Исполнение песен. </w:t>
            </w:r>
          </w:p>
        </w:tc>
        <w:tc>
          <w:tcPr>
            <w:tcW w:w="4212" w:type="dxa"/>
          </w:tcPr>
          <w:p w:rsidR="008B0702" w:rsidRPr="00EB31FE" w:rsidRDefault="008B0702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EB31FE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Регулятивные</w:t>
            </w:r>
            <w:proofErr w:type="gram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осуществление 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br/>
              <w:t>учебных действий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действовать в учебном сотрудничестве в соответствии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с принятой ролью. </w:t>
            </w:r>
          </w:p>
          <w:p w:rsidR="00A20CDE" w:rsidRPr="00EB31FE" w:rsidRDefault="008B0702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Коммуникативные</w:t>
            </w:r>
            <w:r w:rsidR="00A20CDE"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:</w:t>
            </w:r>
          </w:p>
          <w:p w:rsidR="008B0702" w:rsidRPr="00EB31FE" w:rsidRDefault="008B0702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инициативное сотрудничество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рассказывать о музыкальном мире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 опорой на музыкальные произведения  и собственные представления.</w:t>
            </w:r>
          </w:p>
          <w:p w:rsidR="008B0702" w:rsidRPr="00EB31FE" w:rsidRDefault="008B0702" w:rsidP="008B0702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Личностные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  <w:r w:rsidR="00A20CDE"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r w:rsidRPr="00EB31FE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 музыкального образования</w:t>
            </w:r>
            <w:proofErr w:type="gramEnd"/>
          </w:p>
          <w:p w:rsidR="008B0702" w:rsidRPr="00EB31FE" w:rsidRDefault="008B0702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Познавательные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  <w:r w:rsidR="00A20CDE"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выделять и формулировать цель, обобщить знания по музыкальной культуре</w:t>
            </w:r>
          </w:p>
          <w:p w:rsidR="008B0702" w:rsidRPr="00EB31FE" w:rsidRDefault="008B0702" w:rsidP="008B070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7" w:type="dxa"/>
          </w:tcPr>
          <w:p w:rsidR="00DC7486" w:rsidRPr="00EB31FE" w:rsidRDefault="00DC7486" w:rsidP="007043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15.05,</w:t>
            </w:r>
          </w:p>
          <w:p w:rsidR="00DC7486" w:rsidRPr="00EB31FE" w:rsidRDefault="00DC7486" w:rsidP="007043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22.05,</w:t>
            </w:r>
          </w:p>
          <w:p w:rsidR="008B0702" w:rsidRPr="00EB31FE" w:rsidRDefault="00DC7486" w:rsidP="007043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29.05</w:t>
            </w:r>
          </w:p>
        </w:tc>
      </w:tr>
    </w:tbl>
    <w:p w:rsidR="008B0702" w:rsidRDefault="008B0702" w:rsidP="008B0702">
      <w:pPr>
        <w:rPr>
          <w:rFonts w:ascii="Times New Roman" w:eastAsia="Calibri" w:hAnsi="Times New Roman" w:cs="Times New Roman"/>
          <w:sz w:val="24"/>
          <w:szCs w:val="24"/>
        </w:rPr>
        <w:sectPr w:rsidR="008B0702" w:rsidSect="008B0702">
          <w:pgSz w:w="16838" w:h="11906" w:orient="landscape"/>
          <w:pgMar w:top="851" w:right="1134" w:bottom="709" w:left="1134" w:header="709" w:footer="709" w:gutter="0"/>
          <w:cols w:space="708"/>
          <w:docGrid w:linePitch="360"/>
        </w:sectPr>
      </w:pPr>
    </w:p>
    <w:p w:rsidR="008B0702" w:rsidRPr="008B0702" w:rsidRDefault="008B0702" w:rsidP="008B0702">
      <w:pPr>
        <w:rPr>
          <w:rFonts w:ascii="Times New Roman" w:eastAsia="Calibri" w:hAnsi="Times New Roman" w:cs="Times New Roman"/>
          <w:sz w:val="24"/>
          <w:szCs w:val="24"/>
        </w:rPr>
      </w:pPr>
    </w:p>
    <w:p w:rsidR="008B0702" w:rsidRPr="006E34D2" w:rsidRDefault="008B0702">
      <w:pPr>
        <w:rPr>
          <w:rFonts w:ascii="Times New Roman" w:hAnsi="Times New Roman" w:cs="Times New Roman"/>
          <w:sz w:val="24"/>
          <w:szCs w:val="24"/>
        </w:rPr>
      </w:pPr>
    </w:p>
    <w:sectPr w:rsidR="008B0702" w:rsidRPr="006E34D2" w:rsidSect="00CF0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20A" w:rsidRDefault="00AE020A" w:rsidP="00804BBD">
      <w:pPr>
        <w:spacing w:after="0" w:line="240" w:lineRule="auto"/>
      </w:pPr>
      <w:r>
        <w:separator/>
      </w:r>
    </w:p>
  </w:endnote>
  <w:endnote w:type="continuationSeparator" w:id="0">
    <w:p w:rsidR="00AE020A" w:rsidRDefault="00AE020A" w:rsidP="00804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4227424"/>
      <w:docPartObj>
        <w:docPartGallery w:val="Page Numbers (Bottom of Page)"/>
        <w:docPartUnique/>
      </w:docPartObj>
    </w:sdtPr>
    <w:sdtEndPr/>
    <w:sdtContent>
      <w:p w:rsidR="00EB31FE" w:rsidRDefault="00EB31F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381B">
          <w:rPr>
            <w:noProof/>
          </w:rPr>
          <w:t>2</w:t>
        </w:r>
        <w:r>
          <w:fldChar w:fldCharType="end"/>
        </w:r>
      </w:p>
    </w:sdtContent>
  </w:sdt>
  <w:p w:rsidR="00EB31FE" w:rsidRDefault="00EB31F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20A" w:rsidRDefault="00AE020A" w:rsidP="00804BBD">
      <w:pPr>
        <w:spacing w:after="0" w:line="240" w:lineRule="auto"/>
      </w:pPr>
      <w:r>
        <w:separator/>
      </w:r>
    </w:p>
  </w:footnote>
  <w:footnote w:type="continuationSeparator" w:id="0">
    <w:p w:rsidR="00AE020A" w:rsidRDefault="00AE020A" w:rsidP="00804B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5B9A"/>
    <w:rsid w:val="00084401"/>
    <w:rsid w:val="00162FAD"/>
    <w:rsid w:val="001E7A05"/>
    <w:rsid w:val="00204FC6"/>
    <w:rsid w:val="00262070"/>
    <w:rsid w:val="004278D6"/>
    <w:rsid w:val="004F5B9A"/>
    <w:rsid w:val="00561E9A"/>
    <w:rsid w:val="005B113F"/>
    <w:rsid w:val="00655163"/>
    <w:rsid w:val="00684DA6"/>
    <w:rsid w:val="006C7E5E"/>
    <w:rsid w:val="006E34D2"/>
    <w:rsid w:val="006E5B19"/>
    <w:rsid w:val="007043F4"/>
    <w:rsid w:val="00804BBD"/>
    <w:rsid w:val="008442FF"/>
    <w:rsid w:val="008B01A7"/>
    <w:rsid w:val="008B0702"/>
    <w:rsid w:val="00A20CDE"/>
    <w:rsid w:val="00A21EB6"/>
    <w:rsid w:val="00A61A3E"/>
    <w:rsid w:val="00AC4249"/>
    <w:rsid w:val="00AE020A"/>
    <w:rsid w:val="00B50372"/>
    <w:rsid w:val="00B5381B"/>
    <w:rsid w:val="00B67604"/>
    <w:rsid w:val="00BB046E"/>
    <w:rsid w:val="00BF11DA"/>
    <w:rsid w:val="00BF4532"/>
    <w:rsid w:val="00C561D5"/>
    <w:rsid w:val="00C91153"/>
    <w:rsid w:val="00CA58E3"/>
    <w:rsid w:val="00CE26BE"/>
    <w:rsid w:val="00CF0E60"/>
    <w:rsid w:val="00CF56D2"/>
    <w:rsid w:val="00D71AAC"/>
    <w:rsid w:val="00DC7486"/>
    <w:rsid w:val="00DD769B"/>
    <w:rsid w:val="00EB31FE"/>
    <w:rsid w:val="00F255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E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7A0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162F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3">
    <w:name w:val="c3"/>
    <w:basedOn w:val="a"/>
    <w:rsid w:val="00CF5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F56D2"/>
  </w:style>
  <w:style w:type="paragraph" w:styleId="a5">
    <w:name w:val="header"/>
    <w:basedOn w:val="a"/>
    <w:link w:val="a6"/>
    <w:uiPriority w:val="99"/>
    <w:unhideWhenUsed/>
    <w:rsid w:val="00804B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4BBD"/>
  </w:style>
  <w:style w:type="paragraph" w:styleId="a7">
    <w:name w:val="footer"/>
    <w:basedOn w:val="a"/>
    <w:link w:val="a8"/>
    <w:uiPriority w:val="99"/>
    <w:unhideWhenUsed/>
    <w:rsid w:val="00804B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4B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6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33A9D-A48D-44BC-BA89-09D5B062F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8970</Words>
  <Characters>51130</Characters>
  <Application>Microsoft Office Word</Application>
  <DocSecurity>0</DocSecurity>
  <Lines>426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Школа</cp:lastModifiedBy>
  <cp:revision>17</cp:revision>
  <dcterms:created xsi:type="dcterms:W3CDTF">2014-08-15T16:11:00Z</dcterms:created>
  <dcterms:modified xsi:type="dcterms:W3CDTF">2016-03-23T05:10:00Z</dcterms:modified>
</cp:coreProperties>
</file>