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77" w:rsidRDefault="00AB4177" w:rsidP="002444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Гагаринская СОШ</w:t>
      </w:r>
    </w:p>
    <w:p w:rsidR="00AB4177" w:rsidRDefault="00AB4177" w:rsidP="002444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Трудоустройство обучающихся 9  класса  </w:t>
      </w:r>
      <w:r w:rsidRPr="0024440F">
        <w:rPr>
          <w:rFonts w:ascii="Times New Roman" w:hAnsi="Times New Roman" w:cs="Times New Roman"/>
          <w:b/>
          <w:sz w:val="24"/>
          <w:szCs w:val="24"/>
        </w:rPr>
        <w:t>на   01.09.2015 г.</w:t>
      </w:r>
    </w:p>
    <w:tbl>
      <w:tblPr>
        <w:tblW w:w="1060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2693"/>
        <w:gridCol w:w="1418"/>
        <w:gridCol w:w="3260"/>
        <w:gridCol w:w="2409"/>
      </w:tblGrid>
      <w:tr w:rsidR="00AB4177" w:rsidRPr="00535599" w:rsidTr="00535599">
        <w:trPr>
          <w:trHeight w:val="89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>Дата 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пошли учиться дети  после 9 </w:t>
            </w:r>
            <w:proofErr w:type="spellStart"/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</w:t>
            </w:r>
          </w:p>
        </w:tc>
      </w:tr>
      <w:tr w:rsidR="00AB4177" w:rsidRPr="00535599" w:rsidTr="00535599">
        <w:trPr>
          <w:trHeight w:val="59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 Владислав 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22.07.1999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ГАОУ СПО  Тюменской области «</w:t>
            </w:r>
            <w:proofErr w:type="spellStart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техникум»    (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ИСХТ)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сельского хозяйства (платно)</w:t>
            </w:r>
          </w:p>
        </w:tc>
      </w:tr>
      <w:tr w:rsidR="00AB4177" w:rsidRPr="00535599" w:rsidTr="00535599">
        <w:trPr>
          <w:trHeight w:val="5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Адеева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26.01.1999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1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Акшинская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31.08.1999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Богданова Ксения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</w:t>
            </w:r>
            <w:r w:rsidRPr="00535599">
              <w:rPr>
                <w:rFonts w:ascii="Times New Roman" w:hAnsi="Times New Roman" w:cs="Times New Roman"/>
                <w:lang w:val="en-US"/>
              </w:rPr>
              <w:t>7</w:t>
            </w:r>
            <w:r w:rsidRPr="00535599">
              <w:rPr>
                <w:rFonts w:ascii="Times New Roman" w:hAnsi="Times New Roman" w:cs="Times New Roman"/>
              </w:rPr>
              <w:t>.10.1999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5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Гаврилова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07.06.2000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53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Горбунова Кристина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09.03.2000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Кмита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05.12.1999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73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Колесниченко Дмитрий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</w:t>
            </w:r>
            <w:r w:rsidRPr="00535599">
              <w:rPr>
                <w:rFonts w:ascii="Times New Roman" w:hAnsi="Times New Roman" w:cs="Times New Roman"/>
                <w:lang w:val="en-US"/>
              </w:rPr>
              <w:t>6</w:t>
            </w:r>
            <w:r w:rsidRPr="00535599">
              <w:rPr>
                <w:rFonts w:ascii="Times New Roman" w:hAnsi="Times New Roman" w:cs="Times New Roman"/>
              </w:rPr>
              <w:t>.12.1999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5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Мальцев Николай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  <w:lang w:val="en-US"/>
              </w:rPr>
              <w:t>04</w:t>
            </w:r>
            <w:r w:rsidRPr="00535599">
              <w:rPr>
                <w:rFonts w:ascii="Times New Roman" w:hAnsi="Times New Roman" w:cs="Times New Roman"/>
              </w:rPr>
              <w:t>.06.1999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СПО  Тюменской области «</w:t>
            </w:r>
            <w:proofErr w:type="spellStart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техникум»    (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ИСХТ)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сельского хозяйства (платно)</w:t>
            </w:r>
          </w:p>
        </w:tc>
      </w:tr>
      <w:tr w:rsidR="00AB4177" w:rsidRPr="00535599" w:rsidTr="00535599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5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Масюк  Диана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23.08.1998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5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Ратанов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Дмитрий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13.09.1999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58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Собачкин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06.02.2000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6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Сороковых Евгения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30.12.1998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СПО  Тюменской области «</w:t>
            </w:r>
            <w:proofErr w:type="spellStart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3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техникум»    (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ИСХТ)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и </w:t>
            </w: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преработки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(бесплатно)</w:t>
            </w:r>
          </w:p>
        </w:tc>
      </w:tr>
      <w:tr w:rsidR="00AB4177" w:rsidRPr="00535599" w:rsidTr="00535599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Штирц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 Денис 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lastRenderedPageBreak/>
              <w:t>03.12.1999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В 10 класс МАОУ </w:t>
            </w:r>
            <w:r w:rsidRPr="00535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Берац</w:t>
            </w:r>
            <w:proofErr w:type="spellEnd"/>
            <w:r w:rsidRPr="0053559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28.03.1999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Терехов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О</w:t>
            </w:r>
            <w:proofErr w:type="gramStart"/>
            <w:r w:rsidRPr="00535599">
              <w:rPr>
                <w:rFonts w:ascii="Times New Roman" w:hAnsi="Times New Roman" w:cs="Times New Roman"/>
              </w:rPr>
              <w:t>7</w:t>
            </w:r>
            <w:proofErr w:type="gramEnd"/>
            <w:r w:rsidRPr="00535599">
              <w:rPr>
                <w:rFonts w:ascii="Times New Roman" w:hAnsi="Times New Roman" w:cs="Times New Roman"/>
              </w:rPr>
              <w:t>.07.1998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Ростово-Ярославский сельскохозяйственный техникум механизации (РЯСХТ)</w:t>
            </w:r>
          </w:p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Механизация</w:t>
            </w:r>
          </w:p>
        </w:tc>
      </w:tr>
      <w:tr w:rsidR="00AB4177" w:rsidRPr="00535599" w:rsidTr="00535599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Мищенко Ярослав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28.04.1999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77" w:rsidRPr="00535599" w:rsidTr="00535599">
        <w:trPr>
          <w:trHeight w:val="4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Смирнова Юлия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5599">
              <w:rPr>
                <w:rFonts w:ascii="Times New Roman" w:hAnsi="Times New Roman" w:cs="Times New Roman"/>
              </w:rPr>
              <w:t>06.09.1999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В 10 класс МАОУ Гагаринская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77" w:rsidRPr="00535599" w:rsidRDefault="00AB4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177" w:rsidRDefault="00AB4177" w:rsidP="00AB4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177" w:rsidRDefault="00AB4177" w:rsidP="00AB4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177" w:rsidRDefault="00EA0736" w:rsidP="00EA07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 Т.А.Паденко</w:t>
      </w:r>
      <w:bookmarkStart w:id="0" w:name="_GoBack"/>
      <w:bookmarkEnd w:id="0"/>
    </w:p>
    <w:p w:rsidR="00AB4177" w:rsidRDefault="00AB4177" w:rsidP="00AB4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177" w:rsidRDefault="00AB4177" w:rsidP="00AB4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4177" w:rsidRDefault="00AB4177" w:rsidP="00AB41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6897" w:rsidRDefault="008B6897"/>
    <w:sectPr w:rsidR="008B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77"/>
    <w:rsid w:val="0024440F"/>
    <w:rsid w:val="00535599"/>
    <w:rsid w:val="008B6897"/>
    <w:rsid w:val="00AB4177"/>
    <w:rsid w:val="00E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Школа</cp:lastModifiedBy>
  <cp:revision>2</cp:revision>
  <cp:lastPrinted>2015-09-09T04:00:00Z</cp:lastPrinted>
  <dcterms:created xsi:type="dcterms:W3CDTF">2016-03-24T09:10:00Z</dcterms:created>
  <dcterms:modified xsi:type="dcterms:W3CDTF">2016-03-24T09:10:00Z</dcterms:modified>
</cp:coreProperties>
</file>