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4D" w:rsidRDefault="00E8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19050" distR="0">
            <wp:extent cx="6390005" cy="8519795"/>
            <wp:effectExtent l="0" t="0" r="0" b="0"/>
            <wp:docPr id="1" name="Рисунок 2" descr="IMG_20180914_15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IMG_20180914_1543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F4D" w:rsidRDefault="00D31F4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D31F4D" w:rsidRDefault="00D31F4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D31F4D" w:rsidRDefault="00D31F4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D31F4D" w:rsidRDefault="00E84946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ПОЯСНИТЕЛЬНАЯ    ЗАПИСКА</w:t>
      </w:r>
    </w:p>
    <w:p w:rsidR="00D31F4D" w:rsidRDefault="00E849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учебного курса «Русский язык» для 1 класса составлена в соответствии  с Федеральным государственным образовательным стандартом начального общего образования второго поколения,  на основе примерной программы начального общего образования по русскому языку, и авторской программы учебного курса « Русский язык.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грамоте» для обучающихся 1 класса автора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Л.Е.Журовой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авторской программы «Русский язык» для начальной школы, разработанной авторами - С.В.Ивановым, М.В.Кузнецовой, А.О.Евдокимовой,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Л.В.Петленко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В.Ю.Романовой в рамках проекта «Начальная школа XXI века» Программа состоит из двух взаимосвязанных курсов: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«Русский язык. Обучение грамоте» и « Русский язык».</w:t>
      </w:r>
    </w:p>
    <w:p w:rsidR="00D31F4D" w:rsidRDefault="00E8494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D31F4D" w:rsidRDefault="00E84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 </w:t>
      </w: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D31F4D" w:rsidRDefault="00E8494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Федерального государственного образовательного  стандарта начального общего образования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Российской Федерации от 06.10.2009 № 373);</w:t>
      </w:r>
    </w:p>
    <w:p w:rsidR="00D31F4D" w:rsidRDefault="00E8494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плана;</w:t>
      </w:r>
    </w:p>
    <w:p w:rsidR="00D31F4D" w:rsidRDefault="00E8494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"Примерной программы начального общего образования по русскому языку";</w:t>
      </w:r>
    </w:p>
    <w:p w:rsidR="00D31F4D" w:rsidRDefault="00E8494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С.В.Иванова, М.В.Кузнецовой, А.О.Евдокимовой,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Л.В.Петленко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В.Ю.Романовой.</w:t>
      </w:r>
    </w:p>
    <w:p w:rsidR="00D31F4D" w:rsidRDefault="00E849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данного учебного курса: </w:t>
      </w:r>
      <w:r>
        <w:rPr>
          <w:rFonts w:ascii="Times New Roman" w:hAnsi="Times New Roman" w:cs="Times New Roman"/>
          <w:sz w:val="24"/>
          <w:szCs w:val="24"/>
        </w:rPr>
        <w:t>сформировать у учащихся начальной шко</w:t>
      </w:r>
      <w:r>
        <w:rPr>
          <w:rFonts w:ascii="Times New Roman" w:hAnsi="Times New Roman" w:cs="Times New Roman"/>
          <w:sz w:val="24"/>
          <w:szCs w:val="24"/>
        </w:rPr>
        <w:softHyphen/>
        <w:t>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</w:t>
      </w:r>
      <w:r>
        <w:rPr>
          <w:rFonts w:ascii="Times New Roman" w:hAnsi="Times New Roman" w:cs="Times New Roman"/>
          <w:sz w:val="24"/>
          <w:szCs w:val="24"/>
        </w:rPr>
        <w:softHyphen/>
        <w:t>ного описания родного языка.</w:t>
      </w:r>
    </w:p>
    <w:p w:rsidR="00D31F4D" w:rsidRDefault="00E84946">
      <w:pPr>
        <w:pStyle w:val="1"/>
        <w:shd w:val="clear" w:color="auto" w:fill="auto"/>
        <w:spacing w:after="0" w:line="240" w:lineRule="auto"/>
        <w:ind w:left="23" w:right="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познавательной мотивации осуществляется в процессе достижения предметных целей изучения русского языка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>
        <w:rPr>
          <w:rStyle w:val="10"/>
          <w:sz w:val="24"/>
          <w:szCs w:val="24"/>
        </w:rPr>
        <w:t>с</w:t>
      </w:r>
      <w:proofErr w:type="gramEnd"/>
      <w:r>
        <w:rPr>
          <w:rStyle w:val="10"/>
          <w:sz w:val="24"/>
          <w:szCs w:val="24"/>
        </w:rPr>
        <w:t>оциокультурной</w:t>
      </w:r>
      <w:proofErr w:type="spellEnd"/>
      <w:r>
        <w:rPr>
          <w:rStyle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Style w:val="10"/>
          <w:sz w:val="24"/>
          <w:szCs w:val="24"/>
        </w:rPr>
        <w:t xml:space="preserve"> научно-исследовательской (по</w:t>
      </w:r>
      <w:r>
        <w:rPr>
          <w:rStyle w:val="10"/>
          <w:sz w:val="24"/>
          <w:szCs w:val="24"/>
        </w:rPr>
        <w:softHyphen/>
        <w:t>знавательной).</w:t>
      </w:r>
    </w:p>
    <w:p w:rsidR="00D31F4D" w:rsidRDefault="00E84946">
      <w:pPr>
        <w:pStyle w:val="70"/>
        <w:shd w:val="clear" w:color="auto" w:fill="auto"/>
        <w:spacing w:line="240" w:lineRule="auto"/>
        <w:ind w:left="23" w:right="20" w:firstLine="34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цель</w:t>
      </w:r>
      <w:r>
        <w:rPr>
          <w:rStyle w:val="711pt"/>
          <w:rFonts w:ascii="Times New Roman" w:hAnsi="Times New Roman" w:cs="Times New Roman"/>
          <w:sz w:val="24"/>
          <w:szCs w:val="24"/>
        </w:rPr>
        <w:t xml:space="preserve"> изучения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достига</w:t>
      </w:r>
      <w:r>
        <w:rPr>
          <w:rFonts w:ascii="Times New Roman" w:hAnsi="Times New Roman" w:cs="Times New Roman"/>
          <w:sz w:val="24"/>
          <w:szCs w:val="24"/>
        </w:rPr>
        <w:softHyphen/>
        <w:t>ется решением задач развития устной и письменной речи учащихся и формирования у них основ грамотного, безоши</w:t>
      </w:r>
      <w:r>
        <w:rPr>
          <w:rFonts w:ascii="Times New Roman" w:hAnsi="Times New Roman" w:cs="Times New Roman"/>
          <w:sz w:val="24"/>
          <w:szCs w:val="24"/>
        </w:rPr>
        <w:softHyphen/>
        <w:t>бочного письма,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показателя общей культуры человека. Для достижения поставленных целей изучения русского языка в начальной школе необходимо решение следующих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задач:</w:t>
      </w:r>
    </w:p>
    <w:p w:rsidR="00D31F4D" w:rsidRDefault="00E84946">
      <w:pPr>
        <w:pStyle w:val="70"/>
        <w:shd w:val="clear" w:color="auto" w:fill="auto"/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 учебного курса:</w:t>
      </w:r>
    </w:p>
    <w:p w:rsidR="00D31F4D" w:rsidRDefault="00E84946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31F4D" w:rsidRDefault="00E84946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 учащимися первоначальных знаний о лексике, фонетике, грамматике русского языка;</w:t>
      </w:r>
    </w:p>
    <w:p w:rsidR="00D31F4D" w:rsidRDefault="00E84946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овладение учащимися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тексты-описания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тексты-повествования небольшого объёма;</w:t>
      </w:r>
    </w:p>
    <w:p w:rsidR="00D31F4D" w:rsidRDefault="00E84946">
      <w:pPr>
        <w:pStyle w:val="70"/>
        <w:numPr>
          <w:ilvl w:val="0"/>
          <w:numId w:val="5"/>
        </w:numPr>
        <w:shd w:val="clear" w:color="auto" w:fill="auto"/>
        <w:spacing w:line="240" w:lineRule="auto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у учеников позитивного эмоционально-ценностного отношения к русскому языку, побуждение познавательного интереса к языку, стремления совершенствовать свою речь.                                                                                                                                            Программа рассчитана на 165 часов, в том числе и на практическую работу и на проверочные  уроки в количестве 2 часов.</w:t>
      </w:r>
    </w:p>
    <w:p w:rsidR="00D31F4D" w:rsidRDefault="00E84946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 программы направлено на освоение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 «Русскому языку» и авторской программой учебного курса.                                                                                       </w:t>
      </w:r>
    </w:p>
    <w:p w:rsidR="00D31F4D" w:rsidRDefault="00E84946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Общая характеристика учебного предмета.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Изучение русского языка в начальной школе представляет собой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область, в которой изучение русского языка сочетается с обучением чтению и получением первоначального литературного образования.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Начальным этапом изучения русского языка в 1 классе является курс «Обучение грамоте». Его продолжительность -80 часов-1 полугодие, определяется темпом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обучаемости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 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Систематический курс «Русский язык» представлен как совокупность понятий, правил,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сведений, взаимодействующих между собой на него отводится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85часов – 2полугодие.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Орфографические и пунктуационные правила рассматриваются параллельно с изучением фонетики, морфологии,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морфемики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синтаксиса. Предусматривается знакомство учащихся с различными принципами русского правописания.</w:t>
      </w: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 курса «Русский язык» представлен следующими содержательными линиями:</w:t>
      </w: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Языковой материал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 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        </w:t>
      </w:r>
    </w:p>
    <w:p w:rsidR="00D31F4D" w:rsidRDefault="00E84946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Место учебного предмета «Русский язык» в учебном плане.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учебному плану МАОУ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Гагаринская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на 2018 – 2019 учебный год всего на изучение русского языка выделяется в 1 классе 165 часов (5 ч в неделю, 33 учебные недели).</w:t>
      </w:r>
    </w:p>
    <w:p w:rsidR="00D31F4D" w:rsidRDefault="00E84946">
      <w:pPr>
        <w:pStyle w:val="70"/>
        <w:spacing w:line="240" w:lineRule="auto"/>
        <w:ind w:left="23" w:right="2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Ценностные ориентиры содержания учебного предмета.                                                             </w:t>
      </w:r>
      <w:r>
        <w:rPr>
          <w:b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D31F4D" w:rsidRDefault="00E84946">
      <w:pPr>
        <w:pStyle w:val="70"/>
        <w:spacing w:line="240" w:lineRule="auto"/>
        <w:ind w:left="23" w:right="2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 выборе адекватных языковых сре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успешного решения коммуникативной задачи.</w:t>
      </w:r>
    </w:p>
    <w:p w:rsidR="00D31F4D" w:rsidRDefault="00E84946">
      <w:pPr>
        <w:pStyle w:val="70"/>
        <w:spacing w:line="240" w:lineRule="auto"/>
        <w:ind w:left="23" w:right="2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другим школьным предметам.</w:t>
      </w:r>
    </w:p>
    <w:p w:rsidR="00D31F4D" w:rsidRDefault="00E84946">
      <w:pPr>
        <w:pStyle w:val="70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предметные результаты</w:t>
      </w:r>
    </w:p>
    <w:p w:rsidR="00D31F4D" w:rsidRDefault="00E84946">
      <w:pPr>
        <w:pStyle w:val="70"/>
        <w:spacing w:line="240" w:lineRule="auto"/>
        <w:ind w:right="23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освоения предмета «РУССКИЙ ЯЗЫК»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Личностными</w:t>
      </w: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Метапредметными</w:t>
      </w:r>
      <w:proofErr w:type="spellEnd"/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Предметными</w:t>
      </w:r>
      <w:r>
        <w:rPr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способность контролировать свои действия, проверять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31F4D" w:rsidRDefault="00E84946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D31F4D" w:rsidRDefault="00E84946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русскому языку в 1 классе</w:t>
      </w:r>
    </w:p>
    <w:p w:rsidR="00D31F4D" w:rsidRDefault="00E84946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D31F4D" w:rsidRDefault="00E84946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различать, сравнивать:</w:t>
      </w:r>
    </w:p>
    <w:p w:rsidR="00D31F4D" w:rsidRDefault="00E84946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звуки и буквы;</w:t>
      </w:r>
    </w:p>
    <w:p w:rsidR="00D31F4D" w:rsidRDefault="00E84946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ударные и безударные гласные звуки;</w:t>
      </w:r>
    </w:p>
    <w:p w:rsidR="00D31F4D" w:rsidRDefault="00E84946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твёрдые и мягкие согласные звуки, глухие и звонкие со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гласные звуки;</w:t>
      </w:r>
    </w:p>
    <w:p w:rsidR="00D31F4D" w:rsidRDefault="00E84946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звук, слог, слово;</w:t>
      </w:r>
    </w:p>
    <w:p w:rsidR="00D31F4D" w:rsidRDefault="00E84946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слово и предложение;</w:t>
      </w:r>
    </w:p>
    <w:p w:rsidR="00D31F4D" w:rsidRDefault="00E84946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кратко характеризовать:</w:t>
      </w:r>
    </w:p>
    <w:p w:rsidR="00D31F4D" w:rsidRDefault="00E84946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звуки русского языка (гласные ударные/безударные, со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гласные твёрдые/мягкие, согласные звонкие/глухие);</w:t>
      </w:r>
    </w:p>
    <w:p w:rsidR="00D31F4D" w:rsidRDefault="00E84946">
      <w:pPr>
        <w:numPr>
          <w:ilvl w:val="0"/>
          <w:numId w:val="2"/>
        </w:numPr>
        <w:tabs>
          <w:tab w:val="left" w:pos="577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условия выбора и написания буквы гласного звука после мягких и твёрдых согласных;</w:t>
      </w:r>
    </w:p>
    <w:p w:rsidR="00D31F4D" w:rsidRDefault="00E84946">
      <w:pPr>
        <w:numPr>
          <w:ilvl w:val="0"/>
          <w:numId w:val="3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решать учебные и практические задачи:</w:t>
      </w:r>
    </w:p>
    <w:p w:rsidR="00D31F4D" w:rsidRDefault="00E84946">
      <w:pPr>
        <w:numPr>
          <w:ilvl w:val="0"/>
          <w:numId w:val="2"/>
        </w:numPr>
        <w:tabs>
          <w:tab w:val="left" w:pos="595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выделять предложение и слово из речевого потока;</w:t>
      </w:r>
    </w:p>
    <w:p w:rsidR="00D31F4D" w:rsidRDefault="00E84946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проводить звуковой анализ и строить модели звукового состава слов, состоящих из четырёх-пяти звуков;</w:t>
      </w:r>
    </w:p>
    <w:p w:rsidR="00D31F4D" w:rsidRDefault="00E84946">
      <w:pPr>
        <w:numPr>
          <w:ilvl w:val="0"/>
          <w:numId w:val="2"/>
        </w:numPr>
        <w:tabs>
          <w:tab w:val="left" w:pos="590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выделять в словах слоги;</w:t>
      </w:r>
    </w:p>
    <w:p w:rsidR="00D31F4D" w:rsidRDefault="00E84946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правильно называть буквы русского алфавита, знать их последовательность;</w:t>
      </w:r>
    </w:p>
    <w:p w:rsidR="00D31F4D" w:rsidRDefault="00E84946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правильно писать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сочетания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ча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—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ща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, чу —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щу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жи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—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ши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 ударением;</w:t>
      </w:r>
    </w:p>
    <w:p w:rsidR="00D31F4D" w:rsidRDefault="00E84946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переносить слова;</w:t>
      </w:r>
    </w:p>
    <w:p w:rsidR="00D31F4D" w:rsidRDefault="00E8494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писать прописную букву в начале предложения и в име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нах собственных;</w:t>
      </w:r>
    </w:p>
    <w:p w:rsidR="00D31F4D" w:rsidRDefault="00E84946">
      <w:pPr>
        <w:numPr>
          <w:ilvl w:val="0"/>
          <w:numId w:val="2"/>
        </w:numPr>
        <w:tabs>
          <w:tab w:val="left" w:pos="562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правильно писать словарные слова, определённые про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граммой;</w:t>
      </w:r>
    </w:p>
    <w:p w:rsidR="00D31F4D" w:rsidRDefault="00E84946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ставить точку в конце предложения;</w:t>
      </w:r>
    </w:p>
    <w:p w:rsidR="00D31F4D" w:rsidRDefault="00E8494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грамотно записывать под диктовку учителя и самостоя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отдельные слова и простые предложения (в случаях, где орфоэпия и орфография совпадают);</w:t>
      </w:r>
    </w:p>
    <w:p w:rsidR="00D31F4D" w:rsidRDefault="00E8494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безошибочно списывать и писать под диктовку тексты объёмом 15-30 слов;</w:t>
      </w:r>
    </w:p>
    <w:p w:rsidR="00D31F4D" w:rsidRDefault="00E84946">
      <w:pPr>
        <w:numPr>
          <w:ilvl w:val="0"/>
          <w:numId w:val="2"/>
        </w:numPr>
        <w:tabs>
          <w:tab w:val="left" w:pos="566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осознавать цели и ситуации устного общения;</w:t>
      </w:r>
    </w:p>
    <w:p w:rsidR="00D31F4D" w:rsidRDefault="00E84946">
      <w:pPr>
        <w:numPr>
          <w:ilvl w:val="0"/>
          <w:numId w:val="2"/>
        </w:numPr>
        <w:tabs>
          <w:tab w:val="left" w:pos="570"/>
        </w:tabs>
        <w:spacing w:after="0" w:line="240" w:lineRule="auto"/>
        <w:ind w:left="20"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соблюдать в повседневной жизни нормы речевого этикета.</w:t>
      </w:r>
    </w:p>
    <w:p w:rsidR="00D31F4D" w:rsidRDefault="00E84946">
      <w:pPr>
        <w:keepNext/>
        <w:keepLines/>
        <w:spacing w:after="0" w:line="240" w:lineRule="auto"/>
        <w:ind w:left="20" w:firstLine="320"/>
        <w:jc w:val="both"/>
        <w:outlineLvl w:val="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bookmark23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D31F4D" w:rsidRDefault="00E84946">
      <w:pPr>
        <w:pStyle w:val="ac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выявлять слова, значение которых требует уточне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ния, и уточнять их значение по тексту или с помощью толкового словаря;</w:t>
      </w:r>
    </w:p>
    <w:p w:rsidR="00D31F4D" w:rsidRDefault="00E84946">
      <w:pPr>
        <w:pStyle w:val="ac"/>
        <w:numPr>
          <w:ilvl w:val="0"/>
          <w:numId w:val="4"/>
        </w:numPr>
        <w:spacing w:after="0" w:line="240" w:lineRule="auto"/>
        <w:ind w:left="0" w:right="2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использовать алфавит при работе со словарями и справочниками;</w:t>
      </w:r>
    </w:p>
    <w:p w:rsidR="00D31F4D" w:rsidRDefault="00E84946">
      <w:pPr>
        <w:numPr>
          <w:ilvl w:val="0"/>
          <w:numId w:val="3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различать слова, называющие предметы, действия и признаки; задавать вопросы к словам;</w:t>
      </w:r>
    </w:p>
    <w:p w:rsidR="00D31F4D" w:rsidRDefault="00E84946">
      <w:pPr>
        <w:numPr>
          <w:ilvl w:val="0"/>
          <w:numId w:val="3"/>
        </w:numPr>
        <w:tabs>
          <w:tab w:val="left" w:pos="577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выбирать языковые средства в соответствии с целя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ми и условиями общения для эффективного решения ком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муникативной задачи;</w:t>
      </w:r>
    </w:p>
    <w:p w:rsidR="00D31F4D" w:rsidRDefault="00E84946">
      <w:pPr>
        <w:numPr>
          <w:ilvl w:val="0"/>
          <w:numId w:val="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участвовать в диалоге, учитывать разные мнения и стремиться к координации различных позиций в сотруд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ничестве;</w:t>
      </w:r>
    </w:p>
    <w:p w:rsidR="00D31F4D" w:rsidRDefault="00E84946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соблюдать орфоэпические нормы и правильную инто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нацию.</w:t>
      </w:r>
    </w:p>
    <w:p w:rsidR="00D31F4D" w:rsidRDefault="00D31F4D">
      <w:pPr>
        <w:pStyle w:val="70"/>
        <w:shd w:val="clear" w:color="auto" w:fill="auto"/>
        <w:spacing w:line="240" w:lineRule="auto"/>
        <w:ind w:left="23" w:right="2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highlight w:val="white"/>
        </w:rPr>
      </w:pPr>
    </w:p>
    <w:p w:rsidR="00D31F4D" w:rsidRDefault="00E84946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</w:rPr>
        <w:t>СОДЕРЖАНИЕ ПРОГРАММЫ ПО ПРЕДМЕТУ «РУССКИЙ ЯЗЫК»</w:t>
      </w:r>
    </w:p>
    <w:p w:rsidR="00D31F4D" w:rsidRDefault="00E84946">
      <w:pPr>
        <w:pStyle w:val="70"/>
        <w:spacing w:line="24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Фонетика и орфоэпия.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Звуки речи. Гласные и согласные звуки. Различение ударных и безударных гласных звуков. Раз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личение твёрдых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Слог как минимальная произносительная единица. Деле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слов на слоги (без стечения согласных). Ударение.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Графика и орфография.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Различение звуков и букв. Обо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значение на письме мягкости согласных звуков. Функции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ь: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показатель мягкости предшествующего согласного; 2) разде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лительный.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алфавит: правильное называние букв, знание их последовательности.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Использование алфавита для упорядочения списка слов.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слов и предложений с соблюдением гигиенических норм.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Усвоение приёмов и последовательности правильного спи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сывания текста.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правилами правописания и их приме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нение:</w:t>
      </w:r>
    </w:p>
    <w:p w:rsidR="00D31F4D" w:rsidRDefault="00E84946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раздельное написание слов;</w:t>
      </w:r>
    </w:p>
    <w:p w:rsidR="00D31F4D" w:rsidRDefault="00E84946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прописная (заглавная) буква в начале предложения, в именах собственных;</w:t>
      </w:r>
    </w:p>
    <w:p w:rsidR="00D31F4D" w:rsidRDefault="00E84946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обозначение гласных после шипящих (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ща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, чу —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щу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жи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ши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);</w:t>
      </w:r>
    </w:p>
    <w:p w:rsidR="00D31F4D" w:rsidRDefault="00E84946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сочетания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;</w:t>
      </w:r>
    </w:p>
    <w:p w:rsidR="00D31F4D" w:rsidRDefault="00E84946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перенос слов;</w:t>
      </w:r>
    </w:p>
    <w:p w:rsidR="00D31F4D" w:rsidRDefault="00E84946">
      <w:pPr>
        <w:pStyle w:val="7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непроверяемые гласные и согласные в корнях слов (сло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варные слова, определённые программой);</w:t>
      </w:r>
    </w:p>
    <w:p w:rsidR="00D31F4D" w:rsidRDefault="00E84946">
      <w:pPr>
        <w:pStyle w:val="70"/>
        <w:numPr>
          <w:ilvl w:val="0"/>
          <w:numId w:val="2"/>
        </w:numPr>
        <w:spacing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знаки препинания в конце предложения.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под диктовку слов и предложений, написание кото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рых не расходится с их произношением.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Слово и предложение. Пунктуация.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Понимание слова как единства звучания и значения.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знаки. Словообразовательные связи между словами. Род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предложением: замена слов, восстановление 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формированных предложений. Знаки препинания в конце предложения.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Развитие речи.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Осознание цели и ситуации устного обще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ния.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Выбор языковых сре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дств в с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оответствии с целями и условиями общения для эффективного решения коммуни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 xml:space="preserve">кативной задачи. Практическое овладение диалогической формой речи.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Овладение умениями начать, поддержать, закончить разговор, привлечь внимание, задать вопрос и т.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Овладение нормами речевого этикета в ситуациях учеб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и бытового общения (приветствие, прощание, извине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ние, благодарность, обращение с просьбой).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Соблюдение 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фоэпических норм и правильной интонации.</w:t>
      </w:r>
    </w:p>
    <w:p w:rsidR="00D31F4D" w:rsidRDefault="00E84946">
      <w:pPr>
        <w:pStyle w:val="70"/>
        <w:spacing w:line="240" w:lineRule="auto"/>
        <w:ind w:left="2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Сочинение небольших рассказов (по материалам собст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венных игр, занятий, наблюдений). Восстановление дефор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softHyphen/>
        <w:t>мированного текста повествовательного характера.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D31F4D" w:rsidRDefault="00E84946">
      <w:pPr>
        <w:pStyle w:val="70"/>
        <w:spacing w:line="240" w:lineRule="auto"/>
        <w:ind w:left="23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ТЕМАТИЧЕСКОЕ ПЛАНИРОВАНИЕ</w:t>
      </w:r>
    </w:p>
    <w:p w:rsidR="00D31F4D" w:rsidRDefault="00E84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 ОПРЕДЕЛЕНИЕМ ОСНОВНЫХ ВИДОВ ДЕЯТЕЛЬНОСТИ УЧАЩИХСЯ</w:t>
      </w:r>
    </w:p>
    <w:tbl>
      <w:tblPr>
        <w:tblW w:w="10251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900"/>
        <w:gridCol w:w="3119"/>
        <w:gridCol w:w="794"/>
        <w:gridCol w:w="5438"/>
      </w:tblGrid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№№ уроков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Темы уроков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  деятельности обучающихся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на странице прописей.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«лево», «право», «слева», «справа», «верх», «низ»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положение на рабочем листе прописей.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указание учителя по проведению линий, начинающихся и заканчивающихся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заданных точках.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точку начала движения, на стрелку, указывающую направление движения.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правильную посадку, положение тетради на рабочем столе, положение ручки в руке.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задачу; осуществлять последовательность необходимых операций (алгоритм действий).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алгоритма действий на страницах прописей.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«лево», «право», «слева», «справа», «верх», «низ»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линии в заданном направлении.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пространстве и в рабочей тетради; обозначать предложения полосками; выявлять сходства и различия в объектах.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Принимать и   сохранять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учебную задачу.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«слово».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полосками.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сходства и различия в объектах.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алгоритма действий на страницах прописей.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понятиях «слева», «справа», «верх», «низ».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между параллельными и непараллельными линиями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называние каждого (любого) предмета на рисунках словом (слова обозначаются полосками).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параллельные и непараллельные линии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понятия «слово».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Обозначать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полосками.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сходства и различия в объектах.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Деление предложения на слова.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между параллельными и непараллельными линиями.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Классифицировать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предметы по заданному признаку.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речевое высказывание в устной форме.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вертикальные параллельные линии.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звуков.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называние каждого (любого) предмета на рисунках словом (слова обозначаются полосками).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параллельные и непараллельные линии соотносить количество звуков в слове со звуковой схемой.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по твердости-мягкости.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рассуждения в форме связи простых суждений.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со схемой звукового состава слова.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звуков в слове и интонационно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в слове.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слова «ау». 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 звуков [у], [а] в словах (под ударением).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Интонационно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 в словах, определять его место в слове и сравнивать эти звуки. Ориентироваться на образец и правило выполнения действий.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Принимать и сохранять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учебную задачу.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учебные действия  в материализованной громко-речевой и умственной форме.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на слова.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рабочей строкой.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Сравнивать, подбирать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полуовалы.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мнение и позицию.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рассуждения в форме связи простых суждений.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слов по звуковой структуре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звуковой структуре.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Ориентироваться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Характеризоват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звуки русского языка.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 [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] в словах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в форме сличения способа действия и его результата с заданным эталоном с целью обнаружения отклонений от него.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«кит», «кот». Сравнение этих слов  по звуковой структуре.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звуко-буквенную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модель (модель звукового состава слова с проставленными в ней гласными буквами) со словами – названиями картинок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«лук», «лес». Сравнение этих слов  по звуковой структуре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предложенный вариант ответа с собственной точкой зрения.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на рисунке, в транскрипции и орфографической записи слова.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транскрипцию для повторения различных способов обозначения мягкости согласного.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Преобразовывать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информацию, полученную из рисунка, в текстовую задачу (запись слов с помощью транскрипции)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заданные линии на рабочей строке.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слова со звуками [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свободы движения руки.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анализа ответ на вопрос, связанный с правилом переноса слов.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партнёра.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невозможность выполнения предложенного задания.</w:t>
            </w:r>
          </w:p>
        </w:tc>
      </w:tr>
      <w:tr w:rsidR="00D31F4D">
        <w:trPr>
          <w:trHeight w:val="684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слов,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к схемам.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середины надстрочного пространства.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собственное мнение и позицию.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и различать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форме  структурные единицы графической системы – элементы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и их обозначать в схеме звукового состава.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 элементов букв.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а»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а»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гласного звука в зависимости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твёрдости или мягкости предшествующего согласного.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звуко-буквенную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модель (модель звукового состава слова с проставленными в ней гласными буквами) со словами – названиями картинок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Я, 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Я, я»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гласных и согласных звуков.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звука [а] буквами.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О, о»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Ё, ё»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русского языка.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Называть и различать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форме  структурные единицы графической системы – элементы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и их обозначать в схеме звукового состава.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рабочей строке элементов букв.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Буква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начале слова (обозначение звуков [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’] и [о]).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 [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’] и последующий гласный звук.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существенных и несущественных признаков.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</w:tc>
      </w:tr>
      <w:tr w:rsidR="00D31F4D">
        <w:trPr>
          <w:trHeight w:val="799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звуков [о] и [а] буквами.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У, у»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У, у»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звуко-буквенную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модель (модель звукового состава слова с проставленными в ней гласными буквами) со словами – названиями картинок</w:t>
            </w:r>
          </w:p>
        </w:tc>
      </w:tr>
      <w:tr w:rsidR="00D31F4D">
        <w:trPr>
          <w:trHeight w:val="792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 участвовать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правил обозначение звуков [у], [о] и [а] буквами.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изученные буквы с опорой на звуковые модели слов.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заглавные и строчные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соединения  букв при письме.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Принимать и сохранять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учебную задачу; адекватно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воспринимать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оценку учителя и товарищей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; планировать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свое действие.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Э, э»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 по аналогии с предложенным в прописях и на доске образцом начертания; сравнивать звуковой состав слов, качественную характеристику звуков.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поэлементного состава печатной и письменной заглавной буквы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звуковой схемы слов, доказательство выбора фишки при обозначении звука.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собственную работу; вносить изменения в процесс.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Э, э»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Э, э»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 участвовать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Понимать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Е, е»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Высказывать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своё мнение, подтверждая собственными аргументами и другим авторитетным мнением;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уважать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мнение других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правил обозначение гласных звуков буквами. Письмо изученных букв.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закономерность в расположении букв в ряду.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пропущенные буквы с опорой на звуковые модели слов.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заглавные и строчные буквы и буквосочетания.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печатные и письменные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букву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звуко-буквенную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модель (модель звукового состава слова с проставленными в ней гласными буквами) со словами – названиями картинок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И, 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буквы по аналогии с предложенным в прописях и на доске образцом начертания.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слов, качественную характеристику звуков.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поэлементного состава печатной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письменной заглавной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звуко-буквенную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модель (модель звукового состава слова с проставленными в ней гласными буквами) со словами – названиями картинок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 участвовать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Соотносить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заданное слово с соответствующей ему моделью, выбирая её из ряда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слова, соответствующие заданной модели.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(обосновывать)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выполняемые и выполненные действия.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 и исправлять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ошибки, допущенные при проведении звукового анализа.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звук и соответствующую ему букву.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гласные звуки буквами, выбирая букву гласного звука в зависимости от твёрдости или мягкости предшествующего согласного.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звуко-буквенную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модель (модель звукового состава слова с проставленными в ней гласными буквами) со словами – названиями картинок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М, м»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Дифференцировать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буквы, имеющие оптическое и кинетическое сходство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звук и соответствующую ему букву.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слоги с изменением буквы гласного.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использованием пособия «окошечки».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Называть и 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Планировать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 участвовать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диалоге.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границ собственного знания и «незнания»;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осознавать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необходимость самосовершенствования.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буквы для обозначения согласного звука.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буквой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с использованием пособия «окошечки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буквы из набора различных элементов.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написанные буквы с предложенным образцом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Письмо слогов, слов.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звуковую форму слова по его буквенной записи, использовать знаково-символические средства, в том числе модели и схемы.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Л, л»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заглавные и строчные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Л, л»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м».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Дифференцировать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букв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л»-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м»,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л» -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записи слов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знаково-символические средства, в том числе модели и схемы.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Й,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Й,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Й,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И, и».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«слог».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 на проблемный вопрос.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заданным признакам.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пары слов по заданному основанию.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написания изученных букв.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голосом ударный гласный звук,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знака ударения в односложных словах.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ударный звук в слове.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различающимися местом ударения.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пары слов, различающихся только местом ударения.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«ударение». 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Г, г»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к»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 по заданному основанию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 выбор.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действия при соблюдении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алгоритма работы над ошибками.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причину допущенных ошибок.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«Г, г» 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к».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буквы для обозначения согласного звука.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с использованием пособия «окошечки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буквы из набора различных элементов.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написанные буквы с предложенным образцом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с»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 по заданному основанию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обосновывать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 выбор.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действия при соблюдении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алгоритма работы над ошибками.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причину допущенных ошибок.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объектов с выделением существенных и несущественных признаков.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 - «С, с»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Д,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Т,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rPr>
          <w:trHeight w:val="1567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Т, т»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согласных звуков.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звуки: согласные твёрдые и мягкие, звонкие и глухие.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звуки по заданному основанию (твёрдые и мягкие согласные звуки; гласные-согласные и т. д.).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Дифференциация букв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Д,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 - «Т, т»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слоги с изменением буквы гласного.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 чтения прямых слогов с использованием пособия «окошечки».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звук: называть его признаки.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в»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Ф,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Ф,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,ж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,ш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сравнение, классификацию по заданным критериям.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Ч, ч»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Х,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», «Ц,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», «Щ,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вопросы, используя свой жизненный опыт и различную информацию.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речевое высказывание в устной форме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 объектов с выделением существенных и несущественных признаков.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буквой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Особенности буквы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Воспроизводить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вуковую форму слова по его буквенной записи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знаково-символические средства, в том числе модели и схемы.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 (доказывать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выбор фишки при обозначении звука.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 с разделительным мягким знаком.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numPr>
                <w:ilvl w:val="0"/>
                <w:numId w:val="1"/>
              </w:numPr>
              <w:spacing w:line="240" w:lineRule="auto"/>
              <w:ind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поэлементный анализ заглавных и письменных изученных букв.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заглавные и строчные 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к нужной слоговой схеме.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 и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цель с помощью учителя.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(самоконтроль) по образцу.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72-73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основанию.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 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Списывание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75-77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в произношении гласных и согласных звуков.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звуки: гласные и согласные, согласные твёрдые и мягкие.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заданный звук: называть его признаки.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Классифицировать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по заданному основанию (твёрдые и мягкие согласные звуки; гласные-согласные и т. д.).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Различать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ударные и безударные гласные звуки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под диктовку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голосом ударный гласный звук,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знака ударения в односложных словах.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ударный звук в слове.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различающимися местом ударения.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возможность/невозможность его выполнения.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79-80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на нужной строчке в соответствии с наличием определенной буквы.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печатный шрифт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оказывать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сотрудничестве необходимую взаимопомощь (работа в парах).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путём добавления к имеющемуся началу слова ещё одного слога</w:t>
            </w:r>
          </w:p>
        </w:tc>
      </w:tr>
      <w:tr w:rsidR="00D31F4D">
        <w:tc>
          <w:tcPr>
            <w:tcW w:w="102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Русский язык Фонетика и орфоэпия (20 часов)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учебником, условными обозначениями в учебнике, целями изучения русского языка.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 (знакомство, поздравительная открытка) и формулировать на основе анализа ответы на проблемные вопросы.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информацией, представленной в форме рисунка и в форме звуковой модели (проводить звуковой анализ).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как средство общения. Порядок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определять для себя возможность / невозможность его выполнения.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самоконтроль: соотносить собственный ответ с предложенным вариантом.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списывании и использовать его при решении практических задач.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и аккуратность собственных записей.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и письменная речь. Знаки препинания в конце предложения.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ситуации, представленные в рисунке и в тексте.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Участвовать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обсуждении проблемных вопросов, формулировать собственное мнение и аргументировать его.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(пословицы), интерпретировать её и формулировать на основе интерпретации правила речевого поведения.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целью высказывания, интонацией и знаками препинания в конце предложений.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текста предложение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заданным признакам (предложение с вопросительным знаком).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алгоритм порядка действий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текст, опираясь на содержащуюся в нем информацию и на интонационное оформление предложений.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этикетные слова (слова приветствия) и определять ситуации, в которых они могут быть использованы.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интонационным оформлением предложений, устанавливать ситуации, в которых они могут быть произнесены.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приветствия, прощания, извинения.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 с точки зрения наличия/отсутствия в нем необходимых для данной ситуации общения этикетных слов и выражений.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общения, в которых могут быть употреблены предложенные этикетные слова.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предложенные этикетные слова, соответствующие заданным ситуациям общения.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слова с приведенными звуковыми моделями.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Речевой этикет: слова просьбы и извинения. Слова, отвечающие на вопросы «кто?», «что?».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речь и речь собеседника с точки зрения соблюдения правил речевого этикета.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рисунка, в текстовую задачу (моделировать диалог заданной ситуации общения).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словами, отвечающими на вопросы «кто?», «что?».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заданному признаку (отвечают на вопрос «что?»).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необходимый знак препинания в конце предложения и обосновывать его постановку.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просьбы и благодарности.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средства,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цели и условиям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общения, для успешного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>Группировать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слова по заданным основаниям (слова речевого этикета).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 «что?»; знаки препинания в конце предложения.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по заданному признаку (отвечают на вопрос «кто?»).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Преобразовывать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полученную из схемы (составлять предложения с учетом знаков препинания в конце схем).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Речевой этикет: ситуация знакомства. Собственные имена, правописание  собственных имен.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выбора языковых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итуации общения, исправлять ошибки, допущенные при общении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речевые ситуации, в которых необходимо называть имя и фамилию.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различие между словами (собственные и нарицательные существительные, термины не используются), по результатам наблюдения выявлять  отличительные признаки.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собственными именами и их правописанием.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правописания собственных имен при решении практических задач.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использование слов «ты», «вы» при общении.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слов «ты» и «вы» при общении.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употребления этих слов в различных ситуациях общения.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Преобразовывать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рисунка, в текстовую задачу (выбирать языковые средства для успешного общения).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Правописание собственных имен.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знание алфавита и правило правописания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собственных имен для решения практической задачи.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полученную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рисунков.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ситуации, в которых необходимо указывать возраст (или спрашивать о возрасте),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правила устного общения на основе наблюдения.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Восстанавливать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предложения, выбирая правильные формы слова.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сходными по звучанию, и их использованием в тексте (юмористическое стихотворение, языковая игра).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порядка действий при списывании и правило правописания собственных имен.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списывании, 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ситуацию, представленную в тексте, формулировать на основе анализа правило речевого поведения.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Интерпретировать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содержащуюся в рисунке и тексте.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устно небольшое монологическое высказывание, связанное с описанием собственной внешности.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«какой?», «какая?»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какое?», «какие?».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словами, отвечающими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«какой?»,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«какая?», «какое?», «какие?».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текста слова по заданным основаниям (отвечают на вопрос «какие?»).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порядка действий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внешности. Повторение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слогоударных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 небольшое монологическое высказывание, связанное с описанием внешности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знакомого человека.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при описании синтаксические конструкции со словами «потому что», «так как».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информацию, не высказанную в тексте напрямую (заголовок стихотворения).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алгоритм порядка действий при списывании и правило правописания собственных имен.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Оценивать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внешности.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приема сравнения при описании внешности.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наблюдения правило использования сравнения при описании внешности.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«кто?», «что?», «какой?», «какая?», «какое?»,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«какие?».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словам («кто?», «что?», «какой?» и т.п.).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взаимопомощь.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(соотносить слова и звуковые модели слов).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Речевые ситуации, в которых необходимо указывать свой адрес. Повторение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слогоударных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текст, в котором представлена неполная информация,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устанавливать ситуации общения, в которых необходимо указывать адрес.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правило правописания собственных имен (на примере записи адреса).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звуковой анализ: находить в тексте слова по заданным основаниям. К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онтролировать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последовательность действий при списывании, правильность и аккуратность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речь: оформление адреса на конверте или открытке.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правило записи адреса на конверте, открытке.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Оформлять (записывать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адрес) конверт или открытку.</w:t>
            </w:r>
          </w:p>
        </w:tc>
      </w:tr>
      <w:tr w:rsidR="00D31F4D">
        <w:tc>
          <w:tcPr>
            <w:tcW w:w="102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Графика и орфография (20 часов)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переноса слов.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информацию, представленную на рисунке,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наблюдения правило переноса слов.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переноса слов. Пошагово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полноту выполнения алгоритма переноса слов и порядка действий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оформление адреса на конверте или открытке.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переноса слов.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приведенную в рисунках (адреса на конвертах),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ситуации, в 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 указывать в адресе название страны.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слова, имеющие несколько значений.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Уточнять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правило переноса  слов (буквы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подходящие по смыслу слова, опираясь на вопросы.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переноса слов.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речь: рассказ о месте, в котором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живешь.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приведенного текста самостоятельное высказывание об истории своего города (села, деревни).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образованием слов в русском языке.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слов в русском языке.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пары слов, связанных  словообразовательными связями, и формулировать прием, позволяющий установить словообразовательные связи (прием развернутого толкования).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 развернутого толкования слов.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приглашение на экскурсию.  Отработка умения задавать вопросы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словам.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приглашение на экскурсию.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примеры приглашений на экскурсию, находить и исправлять ошибки, нарушающие правильность речи.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словам вопросы «кто?», «что?», «какой?».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Определять для  себя возможность/ невозможность выполнения задания.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обсуждение профессий родителей.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профессиях родителей (близких).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вопросы в соответствии с ситуацией общения (вопрос о профессии),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какие вопросы точно соответствуют ситуации (точность речи).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Слова, отвечающие на вопросы «что делать?», «что сделать?».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отвечающими на вопросы «что делать?», «что сделать?».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Задавать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«что делать?», «что сделать?» к приведенным словам. Пошагово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полноту выполнения алгоритма порядка действий при списывании, правильность и аккуратность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текст, составлять на основе обсуждения небольшое монологическое высказывание о выборе будущей профессии.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слов, используя прием развернутого толкования.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слова, сходные по звучанию, устанавливать, с какой целью они используются в текстах (юмористическое стихотворение, языковая игра).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(использовать прием развернутого толкования слов).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поступков.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текст, формулировать, основываясь на тексте, простые выводы (характер героя, его поступки).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собственных поступках.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речевые формулы извинения и соотносить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с приведенными ситуациями общения.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правила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правило 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осуществлять самоконтроль использования правила.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(сравнивать значения слов).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тексты, обсуждать проблемные ситуации (правила речевого поведения), формулировать выводы об использовании речи для убеждения.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сочетаний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 сложности задания и определять для себя возможность / невозможность его выполнения (соотносить приведенные слова со звуковыми моделями).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описание своего характера и поступков. 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Обсуждать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текст,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на основе текста выводы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(учитывать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 собственном поведении и поступках позицию собеседника).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Составлять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, опираясь на приведенные примеры, небольшое монологическое высказывание (описывать собственный характер).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отвечающие на вопросы «кто?», «что?», «что делать?», «что сделать?».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самоконтроль при выполнении заданий, связанных с постановкой вопросов к словам, использовании правила переноса слов и при списывании.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обсуждение интересов. Слова, отвечающие на вопросы «кто?», «что?».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приведенные в тексте ситуации общения и формулировать правила речевого поведения (необходимость учитывать интересы собеседника).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 Наблюдать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высказывания, в которых представлена неполная информация, исправлять допущенные при речевом общении ошибки.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Наблюдать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слова, сходные по звучанию, и их использование в юмористическом стихотворении.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ситуация: несовпадение интересов и преодоление конфликта.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 которой наблюдается  несовпадение интересов,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правило речевого взаимодействия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существование различных точек зрения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стремиться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координации различных позиций в сотрудничестве).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адекватные языковые средства для успешного решения коммуникативной задачи (преодоление конфликта).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родственными словами.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родственными словами.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(выявлять общую часть слов).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тексте слово по заданным основаниям (характеристики звукового и слогового состава слова).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 (формулировать ответы на основе  текста), составлять небольшое устное монологическое высказывание о собственных интересах.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значению, устанавливать возможность замены в тексте слов, близких по значению.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знаки препинания в конце предложения с целевой установкой предложения.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возможность/ невозможность его выполнения.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объявление.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Сопоставлять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тексты объявлений, анализировать, на какое объявление откликнется больше читателей.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неточности в приведенном объявлении и исправлять их.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(пословицы), определять ситуации общения, в которых могут быть употреблены приведенные пословицы.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постановки знаков препинания в конце предложения и правила правописания сочетаний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правило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признак группы слов (согласный звук, который повторяется), находить слово, в котором отсутствует выделенный признак.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истории. Знакомство с устойчивыми сочетаниями слов.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тексты, в которых представлены вымысел и фантазия,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формулировать на основе наблюдения вывод о целях создания подобных текстов.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степень сложности задания и определять для себя возможность/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невозможность его выполнения (сопоставлять слова, сходные по звучанию, устанавливать причины речевых ошибок, формулировать правило речевого поведения).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за устойчивыми сочетаниями слов.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взаимный контроль и оказывать в сотрудничестве необходимую взаимопомощь (работать в паре).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Дополнять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таблицу информацией из текста (находить слова с сочетаниями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).</w:t>
            </w:r>
          </w:p>
        </w:tc>
      </w:tr>
      <w:tr w:rsidR="00D31F4D">
        <w:tc>
          <w:tcPr>
            <w:tcW w:w="102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Слово и предложение. Пунктуация (22 часа)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речь: вымышленные истории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текст, в котором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вымысел и фантазия,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сопоставлять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с подобными текстами.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устойчивыми сочетаниями слов.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 сложности задания и определять для себя возможность/ невозможность его выполнения (восстанавливать устойчивые сочетания слов).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выполнении заданий, связанных с постановкой вопросов к словам, и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ситуации общения, в которых выражается просьба, выбирать формулы речевого этикета, соответствующие ситуации общения.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 вежливого отказа, используя опорные слова.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выполнении заданий, связанных с использованием правил переноса, правила правописания сочетаний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полученную из текста и из рисунка.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Выявлять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причины неуспешного общения и корректировать текст, исправляя ошибки.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слов, отвечающих на вопросы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?», «какие?» и правила правописания собственных имен.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задавать вопросы к словам.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Соблюдать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правило правописания собственных имен.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выполнении заданий.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и аккуратность записи.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Описание внешности животного. Повторение правила правописания сочетания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работы со звуковыми моделями.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тексты, в которых представлено описание внешности животного.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Устанавливать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связи, не высказанные в тексте напрямую (определение характера, повадок животного по описанию его внешности и кличке).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собственных имен и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решении практических задач.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соответствующие звуковым моделям).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Речевой этикет: выражение просьбы в различных ситуациях общения.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Обсуждать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ситуацию общения, в которой выражается просьба, аргументировать свою позицию.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высказывания и устанавливать, какие из них содержат просьбу, а какие – приказ.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 сотрудничестве необходимую взаимопомощь (работать в паре) при постановке знаков препинания в конце предложения.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тексте слова по заданному основанию (ударение на первом слоге).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звукового анализа и порядка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Определять, какой звук чаще других повторяется в слове, устанавливать, в каком слове он обозначен другой буквой. Осуществлять самоконтроль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текстом-описанием, на основе наблюдения выделять языковые средства, которые позволяют определить внешность и характер.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 описания внешности и характера (повадок) домашнего животного.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устойчивые сочетания слов с опорой на приём развёрнутого толкования.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звучанию и написанию.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 Отработка умения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задавать вопросы к словам.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постановке вопросов к словам, при использовании правила переноса слов и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определять для себя возможность / невозможность его выполнения (находить слова, в которых количество звуков и букв не совпадает).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и повадок животного. Отработка умения задавать вопросы к словам, порядка действий при списывании; повторение правил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текст, сопоставлять сигналы, с помощью которых общаются животные, и язык людей.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героя стихотворения, соотносить текст и заглавие текста.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 / невозможность его выполнения (записывать слова из текста в том порядке, в котором даны звуковые модели).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постановке вопросов к словам и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Речевой этикет: слова приветствия. Отработка порядка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Аргументировать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 мнение при обсуждении текста.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речевые формулы приветствия как показатель отношения к собеседнику.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выражения, характеризующие настоящую дружбу, использовать их в собственных рассказах о друзьях.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 которые можно записать цифрами (термин «имя числительное» не употребляется).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ситуация: выражение лица и жесты при общении.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мимику и жесты при общении, формулировать на основе анализа правило речевого поведения.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смысл пословиц, соотносить приведенные пословицы с ситуациями общения.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образные выражения в текстах.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умений задавать вопросы к словам и порядка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оказывать в сотрудничестве необходимую взаимопомощь (работать в паре) при проведении звукового анализа.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Оцениват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ь правильность выполнения заданий.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самоконтроль при постановке вопросов к словам и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о своих друзьях и их увлечениях.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несколько значений.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и взаимный контроль при выполнении заданий, связанных с умением задавать вопросы к словам, при использовании правила написания сочетаний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чу-щу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ситуация: обсуждение проблемного вопроса.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Аргументировать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 при обсуждении текста.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 собой слова и не слова, формулировать на основе сравнения признаки слова (единство звучания, написания и значения).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порядка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Опираясь на тексты,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обосновывать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умения писать без ошибок.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Выявлять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 в слове, где можно допустить ошибку.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 и при постановке ударений в словах.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Оценивать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извинения в различных ситуациях общения. Знакомство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 правилом правописания безударного проверяемого гласного в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выбирать адекватные высказывания, в которых содержится извинение.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сходными по звучанию, но различными по написанию, устанавливать причины возможной ошибки при записи этих слов.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правилом правописания безударного проверяемого гласного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проверки при обнаружении места в слове, где можно допустить ошибку.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ситуация: выбор адекватных языковых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общении с людьми разного возраста.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речевую ситуацию, в которой выбор языковых средств зависит от возраста собеседника.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функций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(разделительный и показатель мягкости предшествующего согласного).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Знакомиться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значком транскрипции,  использовать транскрипцию при решении практических задач.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Устанавливать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значение слов, сходных по звучанию и написанию.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поздравление и вручение подарка. Повторение функций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 порядка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Выбирать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адекватные языковые средства при поздравлении и вручении подарка.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тексты поздравительных открыток, формулировать правило речевого поведения (предпочтительно самостоятельно писать поздравление, чем дарить открытку с готовым текстом).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Восстанавливать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предложений в деформированном тексте.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тексте слова по заданным основаниям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мягкость предшествующего согласного).</w:t>
            </w:r>
          </w:p>
        </w:tc>
      </w:tr>
      <w:tr w:rsidR="00D31F4D">
        <w:trPr>
          <w:trHeight w:val="2761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текст, в котором нарушены точность и правильность выражения мысли,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выявлять и исправлять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ошибки, используя правило речевого общения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понятные для партнера высказывания, учитывающие, что партнер знает и видит, а что нет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  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анализе приведенных высказываний.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есть звук [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’]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букву, которая его обозначает).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переносе слов и при списывании</w:t>
            </w:r>
          </w:p>
        </w:tc>
      </w:tr>
      <w:tr w:rsidR="00D31F4D">
        <w:trPr>
          <w:trHeight w:val="419"/>
        </w:trPr>
        <w:tc>
          <w:tcPr>
            <w:tcW w:w="1025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речи (23 часа)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Комплексная  контрольная работа.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работу в соответствии с требованиями стандарта к планируемым результатам обучения.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 объявления. Устанавливать, опираясь на текст, нарушение правил речевого поведения (неправильное обращение к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взрослому).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Определять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последовательность выполнения действий при  выявлении места возможной ошибки в написании слова.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Формулировать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правило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использовании правила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чн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при классификации слов по заданным основаниям.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использование интонации при общении.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 (на примере сочетания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делении слов для переноса, определении функции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ё,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постановке знаков препинания в конце предложения и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Знакомство со словами, близкими по значению.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интонацией при общении; читать текст, изменяя интонацию для выражения различных чувств.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Находить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слова, имеющие несколько значений.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сходными по значению словами (термин «синонимы» не употребляется) и их использованием в речи.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Учитывать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сложности задания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себя возможность / невозможность его выполнения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приведенных слов подходящее 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 в предложении на месте пропуска).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составление краткого рассказа об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Повторение звукового анализа, отработка умения задавать вопросы к словам и порядка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различные типы текстов – описание, повествование, рассуждение (термины не используются).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Знакомиться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правилом речевого поведения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небольшое монологическое высказывание по предложенной теме.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на основании сопоставления с приведенным в учебнике вариантом ответа. Пошагово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постановки вопросов к словам и соблюдение порядка действий при списывании.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ситуация: составление краткого рассказа об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текстами, в которых по-разному описывается одна и та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же ситуация.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Выявлять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смысловые ошибки и устранять их, учитывая целевую установку текста (описание театра или рассказ о представлении).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нормами произношения и ударения.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Обсуждать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порядок действий в случае затруднения произношения слова или установления в нем места ударения.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выполнения действий при выявлении места возможной ошибки в написании слова.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правило написания прописной буквы.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тексты разговорной и книжной речи, устанавливать ситуации, в которых используется разговорная и научная речь.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 развернутого толкования для выявления словообразовательных связей.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образованием слов и местом в слове, где можно допустить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ошибку.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последовательность выполнения действий при выявлении места возможной ошибки в написании слова.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тексте слово по заданным характеристикам (с разделительным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использовать транскрипцию для записи звуков.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Научная и разговорная речь.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Сопоставлять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тексты, различать разговорную и научную речь, аргументировать свой ответ.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 с приведенной звуковой моделью, приводить примеры слов, соответствующих звуковой модели.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словами, имеющими несколько значений, и их использованием в речи.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порядка действий при списывании.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постановке знаков препинания в конце предложения и при списывании.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речь: написание писем.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степень сложности задания и определять для себя возможность/ невозможность его выполнения (задавать к словосочетаниям с неизменяемыми словами вопросы «кто?», «какой?»). Пошагово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правильность постановки вопросов к словам и соблюдение порядка действий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изменяемыми и неизменяемыми словами.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текст, интерпретировать информацию, представленную в неявном виде.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неизменяемыми словами и правилами их употребления.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восстановлении предложений с пропусками.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Речевой этикет: слова и выражения, обозначающие запрет.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нализировать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речевые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формы запретов.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Устанавливать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ситуации и приводить примеры, в которых могут быть использованы те или иные речевые формы запретов.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звукового анализа, отработка умения задавать вопросы к словам.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сложности задания и определять для себя возможность/ невозможность его выполнения (находить слова, в которых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обозначают мягкость  предшествующего согласного).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на основании сопоставления с приведенным вариантом ответа. Пошагово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постановки вопросов к словам и соблюдение порядка действий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Речевая ситуация: составление краткого рассказа об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текст, составлять на основе анализа небольшое монологическое высказывание по предложенной теме (рассказ о цирке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). Наблюдать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заимствованными словами (термин не употребляется).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Отработка умения задавать вопросы к словам, повторение правила переноса слов.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взаимный контроль и оказывать в сотрудничестве необходимую взаимопомощь (работать в паре) при делении слов для переноса.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самоконтроль при переносе слов, правописании сочетания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при списывании.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>Оценивать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краткого рассказа о летнем отдыхе.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небольшое монологическое высказывание по  предложенной теме (рассказ о летнем отдыхе).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Наблюдать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словами, имеющими сходное значение, и их использованием в речи.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 препинания в конце предложения в зависимости от интонации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Комплексное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повторение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Интерпретировать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информацию, представленную в неявном виде (находить ошибку при сопоставлении рисунка и неправильно составленной звуковой модели слова).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самоконтроль при списывании.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Речевая ситуация: составление объявления.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  <w:spacing w:val="-8"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color w:val="191919"/>
                <w:spacing w:val="-8"/>
                <w:sz w:val="20"/>
                <w:szCs w:val="20"/>
              </w:rPr>
              <w:t xml:space="preserve">взаимный контроль и оказывать в сотрудничестве необходимую взаимопомощь (работать в паре) при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составлении объявления.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>Наблюдать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за устойчивыми сочетаниями слов, словами, сходными по звучанию, и их использованием в речи.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 Определять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последовательность выполнения действий при выявлении места возможной ошибки в написании слова.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приём развёрнутого толкования для установления словообразовательных связей между словами.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Проводить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звуковой анализ (находить в тексте слова с указанным звуком).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pacing w:val="-4"/>
                <w:sz w:val="20"/>
                <w:szCs w:val="20"/>
              </w:rPr>
              <w:t xml:space="preserve">Контролировать </w:t>
            </w:r>
            <w:r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правильность и аккуратность записи.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ситуации письменного общения (письмо).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знание собственного адреса при оформлении конверта (открытки).</w:t>
            </w:r>
          </w:p>
        </w:tc>
      </w:tr>
      <w:tr w:rsidR="00D31F4D"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Наблюдать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словами, сходными по написанию, но различающимися местом ударения, и их использованием в тексте.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самоконтроль при постановке вопросов к словам, использовании правила правописания собственных имен и при списывании. </w:t>
            </w:r>
            <w:r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правильность выполнения заданий.</w:t>
            </w:r>
          </w:p>
        </w:tc>
      </w:tr>
    </w:tbl>
    <w:p w:rsidR="00D31F4D" w:rsidRDefault="00E84946">
      <w:pPr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Описание материально-технического обеспечения образовательного процесса </w:t>
      </w:r>
    </w:p>
    <w:p w:rsidR="00D31F4D" w:rsidRDefault="00E84946">
      <w:pPr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Дополнительная литература.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 xml:space="preserve"> язык. 1–2 классы: задания, упражнения, тесты, проверочные диктанты / авт.-сост. Г. Т. Дьяченко.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Волгоград: Учитель, 2009.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>
        <w:rPr>
          <w:rFonts w:ascii="Times New Roman" w:hAnsi="Times New Roman" w:cs="Times New Roman"/>
          <w:sz w:val="24"/>
          <w:szCs w:val="24"/>
        </w:rPr>
        <w:t>язык. 1–4 классы: тесты для обобщающего контроля / авт.-сост. Г. Н. Шевченко. – Волгоград: Учитель, 2010.</w:t>
      </w:r>
    </w:p>
    <w:p w:rsidR="00D31F4D" w:rsidRDefault="00E84946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Русский </w:t>
      </w:r>
      <w:r>
        <w:rPr>
          <w:rFonts w:ascii="Times New Roman" w:hAnsi="Times New Roman" w:cs="Times New Roman"/>
          <w:sz w:val="24"/>
          <w:szCs w:val="24"/>
        </w:rPr>
        <w:t xml:space="preserve">язык. Работа со словарными словами на уроках в 1–4 классах / авт.-сост. 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Волгоград: Учитель, 2006.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в основной школе: от действия к мысли: система заданий / А.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И. А. Володарская. – М.: Просвещение, 2011.</w:t>
      </w:r>
    </w:p>
    <w:p w:rsidR="00D31F4D" w:rsidRDefault="00E84946">
      <w:pPr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Интернет-ресурсы.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Единая коллекция Цифровых Образовательных Ресурсов. – Режим доступа: http://school-collection.edu.ru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Презентации уроков «Начальная школа». – Режим доступа: http://nachalka.info/about/193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Я иду на урок начальной школы (материалы к уроку). – Режим доступа: www.festival.1september.ru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Учебные материалы и словари на сайте «Кирилл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www.km.ru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Я иду на урок начальной школы (материалы к уроку). – Режим доступа: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www.uroki.ru</w:t>
      </w:r>
      <w:proofErr w:type="spellEnd"/>
    </w:p>
    <w:p w:rsidR="00D31F4D" w:rsidRDefault="00E84946">
      <w:pPr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Информационно-коммуникативные средства.</w:t>
      </w:r>
    </w:p>
    <w:p w:rsidR="00D31F4D" w:rsidRDefault="00E84946">
      <w:pPr>
        <w:tabs>
          <w:tab w:val="right" w:leader="underscore" w:pos="9645"/>
        </w:tabs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Коллекция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«Обучение грамоте. 1 класс».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диск (CD-ROM).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С-127. </w:t>
      </w:r>
      <w:r>
        <w:rPr>
          <w:rFonts w:ascii="Times New Roman" w:hAnsi="Times New Roman" w:cs="Times New Roman"/>
          <w:i/>
          <w:iCs/>
          <w:sz w:val="24"/>
          <w:szCs w:val="24"/>
        </w:rPr>
        <w:t>Начальная</w:t>
      </w:r>
      <w:r>
        <w:rPr>
          <w:rFonts w:ascii="Times New Roman" w:hAnsi="Times New Roman" w:cs="Times New Roman"/>
          <w:sz w:val="24"/>
          <w:szCs w:val="24"/>
        </w:rPr>
        <w:t xml:space="preserve"> школа. Наука без скуки [Электронный ресурс] / И.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[и др.]. – Волгоград: Учитель, 2011.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диск (CD-ROM).</w:t>
      </w:r>
    </w:p>
    <w:p w:rsidR="00D31F4D" w:rsidRDefault="00E84946">
      <w:pPr>
        <w:tabs>
          <w:tab w:val="right" w:leader="underscore" w:pos="9645"/>
        </w:tabs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С-137.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Начальная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школа. Русский язык. Демонстрационные таблицы [Электронный ресурс] / сост. Н. А. Завьялова. – Волгоград: Учитель, 2010. –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диск (CD-ROM).</w:t>
      </w:r>
    </w:p>
    <w:p w:rsidR="00D31F4D" w:rsidRDefault="00E84946">
      <w:pPr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Наглядные пособия.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Комплект  наглядных  пособий «Набор  букв   русского  алфавита» (256 карточек).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Лента букв.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правила и понятия. 1–4 классы. Комплект таблиц по русскому языку.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Грамматические разборы. Комплект наглядных пособий.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Словарные слова. Набор таблиц.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Схемы по русскому языку для начальной школы.</w:t>
      </w:r>
    </w:p>
    <w:p w:rsidR="00D31F4D" w:rsidRDefault="00E84946">
      <w:pPr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Технические средства обучения.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DVD-плеер (видеомагнитофон).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Телевизор.</w:t>
      </w:r>
    </w:p>
    <w:p w:rsidR="00D31F4D" w:rsidRDefault="00E84946">
      <w:pPr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Компьютер.</w:t>
      </w: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  <w:sectPr w:rsidR="00D31F4D">
          <w:footerReference w:type="default" r:id="rId9"/>
          <w:pgSz w:w="11906" w:h="16838"/>
          <w:pgMar w:top="709" w:right="850" w:bottom="765" w:left="993" w:header="0" w:footer="708" w:gutter="0"/>
          <w:cols w:space="720"/>
          <w:formProt w:val="0"/>
          <w:docGrid w:linePitch="360"/>
        </w:sectPr>
      </w:pPr>
    </w:p>
    <w:p w:rsidR="00D31F4D" w:rsidRDefault="00E84946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16161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546"/>
        <w:gridCol w:w="877"/>
        <w:gridCol w:w="1782"/>
        <w:gridCol w:w="3133"/>
        <w:gridCol w:w="2116"/>
        <w:gridCol w:w="3568"/>
        <w:gridCol w:w="1587"/>
        <w:gridCol w:w="1275"/>
        <w:gridCol w:w="1277"/>
      </w:tblGrid>
      <w:tr w:rsidR="00D31F4D" w:rsidTr="00E84946">
        <w:tc>
          <w:tcPr>
            <w:tcW w:w="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3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5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D31F4D" w:rsidTr="00E84946">
        <w:tc>
          <w:tcPr>
            <w:tcW w:w="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Предметные результаты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результаты 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Личностные: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Ориентировка на странице прописей.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 новым предметом, с прописями; учить выполнять гигиенические правила при письме; вырабатывать умение ориентироваться в прописи; развивать речевые навыки и логическое мышление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Выработка ориентации на точку начала движения, на стрелку, указывающую направление движения. Коллективная работа над алгоритмом действия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Узнают </w:t>
            </w:r>
            <w:r>
              <w:rPr>
                <w:rFonts w:ascii="Times New Roman" w:hAnsi="Times New Roman" w:cs="Times New Roman"/>
                <w:lang w:eastAsia="ru-RU"/>
              </w:rPr>
              <w:t xml:space="preserve">школьные принадлежности, необходимые на уроках по предмету; правила обращения с учебной книгой; значение понятий «устная речь», «письменная речь», «слово», «предложение»; условное обозначение предложения в письменной речи (полоска);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умеют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наблюдать за словами и предложениями в речевом потоке и в письменной речи; составлять предложения по иллюстрациям и с помощью заданных слов; определять, получилось предложение или нет, объяснять, в чем причина; выделять предложения из речевого потока: определять на слух границы предложения, порядок слов в предложении, выражение законченной мысли; обозначать каждое предложение полоской; выделять в предложении слова; изменять порядок слов в предложении.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pacing w:val="15"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– 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рассказа по сюжетным картинкам о первом дне в школе, обозначая каждое предложение длинной полоской;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формулирование ответов на вопросы,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пересказывание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небольших литературных произведений, составление рассказов по плану, из личного опыта, как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– построение рассуждений о значении понятий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«общение», «знакомство», «школа», «учение»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об употреблении вежливых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слов в речи, о необходимости учебной деятельности, подтверждая собственными аргументами и другим авторитетным мнением.</w:t>
            </w:r>
            <w:proofErr w:type="gramEnd"/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pacing w:val="15"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научатся принимать и сохранять учебную задачу, адекватно воспринимать оценку учителя, планировать свое действие.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pacing w:val="15"/>
                <w:lang w:eastAsia="ru-RU"/>
              </w:rPr>
              <w:t>Коммуникативные</w:t>
            </w:r>
            <w:r>
              <w:rPr>
                <w:rFonts w:ascii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умеют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формировать коммуникативно-речевые действия, направленные на учет позиции собеседника (вслух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говорит один, а другие внимательно слушают), конструктивные способы взаимодействия с окружающими.</w:t>
            </w:r>
          </w:p>
          <w:p w:rsidR="00D31F4D" w:rsidRDefault="00D31F4D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lang w:eastAsia="ru-RU"/>
              </w:rPr>
              <w:t>положительно отзываются о школе, имеют желание учиться, адекватное представление о школе, о поведении в процессе учебной деятельности.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Отработка алгоритма действий на страницах прописей.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проводить линии от определенной точки в заданном направлении; развивать мелкую моторику, умение ориентироваться на нелинованной бумаге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линий от определенной точки в заданном направлении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Узнают алгоритм проведения линий от определенной точки в заданном направлении; ориентироваться на листе нелинованной бумаги, соблюдать гигиенические требования при работе с прописями;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проводить линии от определенной точки в заданном направлении.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</w:t>
            </w: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действий; адекватно воспринимать оценку учителя, планировать свои действия в соответствии с поставленной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объект,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строить устные свободные высказывания, удерживая логику изложения.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«слово».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понятие «слово»; учить разделять понятия «слово» и «предмет»; развивать устную речь; учить классифицировать предметы; отрабатывать алгоритм действия на странице прописи.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предложений и слов. Составление рассказа по картинкам. Обозначение каждого слова полоской. Классификация предметов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Знают, как осуществлять ориентирование на точку начала движения;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D31F4D" w:rsidRDefault="00D31F4D">
            <w:pPr>
              <w:pStyle w:val="a9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формулирование ответов на вопросы, осознанное и произвольное построение речевого высказывания в устной форме; проведение линий в заданном направлении.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осуществлять последовательность необходимых операций (алгоритм действий).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конструктивные способы взаимодействия с окружающими.</w:t>
            </w:r>
          </w:p>
          <w:p w:rsidR="00D31F4D" w:rsidRDefault="00D31F4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F4D" w:rsidRDefault="00D31F4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15"/>
                <w:sz w:val="22"/>
                <w:szCs w:val="22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познавательные интересы и учебные мотивы; проявляют уважение друг к другу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Отработка алгоритма действий на страницах прописей.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составлять рассказ по картинке; развивать устную речь.</w:t>
            </w:r>
          </w:p>
          <w:p w:rsidR="00D31F4D" w:rsidRDefault="00D31F4D">
            <w:pPr>
              <w:tabs>
                <w:tab w:val="left" w:pos="360"/>
              </w:tabs>
              <w:spacing w:after="0"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каждого предмета на рисунке словом. Проведение параллельных и непараллельных линий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Знают, как осуществлять ориентирование на точку начала движения;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работать по алгоритму действия, соблюдать гигиенические требования при письме.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формулирование ответов на вопросы, осознанное и произвольное построение речевого высказывания в устной форме; проведение линий в заданном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осуществлять последовательность необходимых операций (алгоритм действий).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конструктивные способы взаимодействия с окружающими.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15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 и учебные мотивы.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Отработка понятия «слово».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28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учить проводить вертикальные параллельные линии; развивать мелкую моторику, глазомер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предложений полосками. Выявление сходства и различия в объектах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Знают алгоритм действий при проведении вертикальных параллельных линий</w:t>
            </w:r>
            <w:r>
              <w:rPr>
                <w:rFonts w:ascii="Times New Roman" w:hAnsi="Times New Roman" w:cs="Times New Roman"/>
                <w:i/>
                <w:iCs/>
              </w:rPr>
              <w:t>; умеют</w:t>
            </w:r>
            <w:r>
              <w:rPr>
                <w:rFonts w:ascii="Times New Roman" w:hAnsi="Times New Roman" w:cs="Times New Roman"/>
              </w:rPr>
              <w:t xml:space="preserve"> ориентироваться в понятиях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слева, справа, верх, низ, </w:t>
            </w:r>
            <w:r>
              <w:rPr>
                <w:rFonts w:ascii="Times New Roman" w:hAnsi="Times New Roman" w:cs="Times New Roman"/>
              </w:rPr>
              <w:t xml:space="preserve">используя их для обозначения положения каждого предмета на рисунке словом;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проводить вертикальные параллельные линии.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ориентирован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ие на плоскости листа;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планировать свои действия в соответствии с поставленной задачей и условиями ее реализации.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описывать объект, характеризуя его признаки; строить устные свободные высказывания, удерживая логику изложения.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положительное отношение к процессу познания, проявляют интерес, </w:t>
            </w:r>
            <w:r>
              <w:rPr>
                <w:rFonts w:ascii="Times New Roman" w:hAnsi="Times New Roman" w:cs="Times New Roman"/>
              </w:rPr>
              <w:lastRenderedPageBreak/>
              <w:t>желание больше узнать.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Деление предложения на слова.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закрепления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проведения прямых и наклонных параллельных линий от заданных точек; закреплять знание понятий «вверху», «внизу», «вправо», «влево», «центр»; развивать мелкую моторику рук; учить соблюдать гигиенические правила при письме.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предложения на слова. Классификация предметов по заданному признаку. Тренировка в проведении наклонных параллельных </w:t>
            </w:r>
            <w:r>
              <w:rPr>
                <w:rFonts w:ascii="Times New Roman" w:hAnsi="Times New Roman" w:cs="Times New Roman"/>
              </w:rPr>
              <w:lastRenderedPageBreak/>
              <w:t>линий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Узнают понятия </w:t>
            </w:r>
            <w:r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</w:t>
            </w:r>
            <w:r>
              <w:rPr>
                <w:rFonts w:ascii="Times New Roman" w:hAnsi="Times New Roman" w:cs="Times New Roman"/>
              </w:rPr>
              <w:t xml:space="preserve"> проводить прямые и наклонные параллельные линии.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овладение графическими навыками при создании изображения; ориентирование на плоскости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 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контроль в форме сличения способа действия и его результата с заданным эталоном, с целью обнаружения отклонений и отличий от эталона; выделять и осознавать то, что уже усвоено, и то, что еще нужно усвоить.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следя за правильностью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декватно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судят о причинах своего успеха/неуспеха в учении, связывая успехи с усилиями, </w:t>
            </w:r>
            <w:r>
              <w:rPr>
                <w:rFonts w:ascii="Times New Roman" w:hAnsi="Times New Roman" w:cs="Times New Roman"/>
              </w:rPr>
              <w:lastRenderedPageBreak/>
              <w:t>трудолюбием.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Сравнение звуков.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интонационному выделению звука в слове; развивать зрительное восприятие.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звуков по твердости–мягкости. Проведение наклонных параллельных линий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понятия </w:t>
            </w:r>
            <w:r>
              <w:rPr>
                <w:rFonts w:ascii="Times New Roman" w:hAnsi="Times New Roman" w:cs="Times New Roman"/>
                <w:i/>
                <w:iCs/>
              </w:rPr>
              <w:t>слева, справа, верх, низ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с помощью алгоритма выполнять действия по проведению наклонных параллельных линий; ориентируются в понятиях </w:t>
            </w:r>
            <w:r>
              <w:rPr>
                <w:rFonts w:ascii="Times New Roman" w:hAnsi="Times New Roman" w:cs="Times New Roman"/>
                <w:i/>
                <w:iCs/>
              </w:rPr>
              <w:t>слева, справа, вверху, внизу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получат возможность отработать навык</w:t>
            </w:r>
            <w:r>
              <w:rPr>
                <w:rFonts w:ascii="Times New Roman" w:hAnsi="Times New Roman" w:cs="Times New Roman"/>
              </w:rPr>
              <w:t xml:space="preserve"> проведения параллельных наклонных линий.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овладение графическими навыками при создании изображения; ориентировка на плоскости листа;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 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лять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контроль в форме сличения способа действия и его результата с заданным эталоном, с целью обнаружения отклонений и отличий от эталона; выделять и осознавать то, что уже усвоено, и то, что еще нужно усвоить.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умеют участвовать в учебном диалоге, следя за правильностью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декватно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судят о причинах своего успеха/неуспеха в учении, связывая успехи с усилиями, трудолюбием.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со схемой звукового состава слова.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Отрабатывать умение писать наклонные параллельные линии; развивать мелкую моторику рук. Познакомить со схемой звукового состава </w:t>
            </w:r>
            <w:r>
              <w:rPr>
                <w:rFonts w:ascii="Times New Roman" w:hAnsi="Times New Roman" w:cs="Times New Roman"/>
              </w:rPr>
              <w:lastRenderedPageBreak/>
              <w:t>слова.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звукового анализа слова «Ау!». Нахождение места звуков в словах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Знают основные звуки речи;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различать звучание и значение слова; выделять изолированный звук; определять последовательность звуков в слове, </w:t>
            </w:r>
            <w:r>
              <w:rPr>
                <w:rFonts w:ascii="Times New Roman" w:hAnsi="Times New Roman" w:cs="Times New Roman"/>
              </w:rPr>
              <w:lastRenderedPageBreak/>
              <w:t xml:space="preserve">место звуков в слове </w:t>
            </w:r>
            <w:r>
              <w:rPr>
                <w:rFonts w:ascii="Times New Roman" w:hAnsi="Times New Roman" w:cs="Times New Roman"/>
                <w:i/>
                <w:iCs/>
              </w:rPr>
              <w:t>(начало, середина, конец слова)</w:t>
            </w:r>
            <w:r>
              <w:rPr>
                <w:rFonts w:ascii="Times New Roman" w:hAnsi="Times New Roman" w:cs="Times New Roman"/>
              </w:rPr>
              <w:t xml:space="preserve">; составлять схему звукового состава слова </w:t>
            </w:r>
            <w:r>
              <w:rPr>
                <w:rFonts w:ascii="Times New Roman" w:hAnsi="Times New Roman" w:cs="Times New Roman"/>
                <w:i/>
                <w:iCs/>
              </w:rPr>
              <w:t>(«звуковой домик»)</w:t>
            </w:r>
            <w:r>
              <w:rPr>
                <w:rFonts w:ascii="Times New Roman" w:hAnsi="Times New Roman" w:cs="Times New Roman"/>
              </w:rPr>
              <w:t xml:space="preserve">; проводить параллельные (прямые наклонные) линии;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получать возможность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научиться</w:t>
            </w:r>
            <w:r>
              <w:rPr>
                <w:rFonts w:ascii="Times New Roman" w:hAnsi="Times New Roman" w:cs="Times New Roman"/>
              </w:rPr>
              <w:t>интонационно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выделять звук в слове.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lastRenderedPageBreak/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наблюдение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 звуковым составом слов, интонирование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 звукового состава слова, моделирование звуковой схемы слова.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учебную задачу на основе соотнесения того, что уже известно и усвоено, и того, что еще не известно; планировать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</w:t>
            </w:r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lastRenderedPageBreak/>
              <w:t>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соблюдая правильность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</w:rPr>
              <w:t xml:space="preserve"> понимают значение границ </w:t>
            </w:r>
            <w:r>
              <w:rPr>
                <w:rFonts w:ascii="Times New Roman" w:hAnsi="Times New Roman" w:cs="Times New Roman"/>
              </w:rPr>
              <w:lastRenderedPageBreak/>
              <w:t>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считаются с мнением другого человека; проявляют доброжелательность в диалоге и деловом сотрудничестве.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Интонационное выделение заданного звука в слове, определение его места в слове.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положительную мотивацию учения; учить интонационному выделению звука в слове; развивать зрительное восприятие, мелкую моторику.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заданного звука в слове. Проведение параллельных линий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алгоритм действий при проведении вертикальных параллельных линий;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ориентироваться в понятиях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слева, справа, вверху,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внизу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бозначать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каждый предмет на рисунке словом;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проводить параллельные линии.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графическими навыками при создании изображения; ориентирование на плоскости листа;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выбор с помощью сравнения и анализа нужного направления линий и расположения объекта.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учебную задачу; определять последовательность промежуточных целей с учетом конечного результата; составлять план и последовательность действий; адекватно воспринимать оценку учителя; планировать свои действия в соответствии с поставленной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объект, характеризуя его признаки;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строить устные свободные высказывания, удерживая логику изложения.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рабочей строкой, учить детей писать верхние и нижние полуовалы на рабочей строке; развивать мелкую моторику, глазомер; воспитывать положительное отношение к письму.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свободном продвижении руки вдоль страницы. Проведение полуовалов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основные способы ориентации в пространстве листа тетради и классной доски; алгоритм действий на страницах прописей; что такое рабочая строка (верхняя линия рабочей строки, нижняя линия рабочей строки, вспомогательная линия), верхние и нижние полуовалы на рабочей строке;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выполнять действия по алгоритму в прописи;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проводить полуовалы.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усвоение графических действий по проведению линий, начинающихся и заканчивающихся в заданных точках;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самостоятельное воспроизведение алгоритма действий на страницах прописей.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оценку учителя; планировать свое действие в соответствии с поставленной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соблюдая правильность речи.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положительное отношение к процессу познания, проявляют интерес, желание больше узнать.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Сравнение слов по звуковой структуре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ориентироваться на рабочей строке, учить писать левые и правые полуовалы; развивать мелкую моторику, глазомер.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слов по звуковой структуре. Проведение полуовалов. Ориентировка в рабочей строке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алгоритм действий на страницах прописей; что такое рабочая строка (верхняя линия рабочей строки, нижняя линия рабочей строки, вспомогательная линия), левые и правые полуовалы на рабочей строке;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выполнять основные гигиенические требования при письме, осуществлять ориентацию в пространстве листа тетради и пространстве классной доски;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проводить полуовалы.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усвоение графических действий по проведению линий, начинающихся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принимать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сохранять учебную задачу, искать пути ее практического решения.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выстраивать коммуникативно-речевые действия, направленные на учет позиции собеседника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оформлять речевое высказывание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соответствии с грамматическими нормами.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15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15"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Звуковой анализ слов «кит», «кот». Сравнение этих слов  по звуковой структуре.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ориентироваться на рабочей строке; учить писать овалы, заданные линии на рабочей строке.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слов. Сравнение слов по звуковой структуре. Подбор слов к схемам. Отработка умения находить середину надстрочного пространства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Знают, как ориентироваться на рабочей строке, что такое овалы;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строить з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проводить овалы, заданные линии на рабочей строке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усвоение графических действий по проведению линий, начинающихся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  <w:proofErr w:type="gramEnd"/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аучатся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принимать и сохранять учебную задачу, искать пути ее решения; вносить изменения в процесс деятельности с учетом своих ошибок.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описывать 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желание 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Звуковой анализ слов «лук», «лес». Сравнение этих слов  по звуковой структуре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Учить писать линии сложной траектории; развивать фонематический слух.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Звуковой анализ слов. Сравнение слов по звуковой структуре. Игра </w:t>
            </w:r>
            <w:r>
              <w:rPr>
                <w:rFonts w:ascii="Times New Roman" w:hAnsi="Times New Roman" w:cs="Times New Roman"/>
              </w:rPr>
              <w:lastRenderedPageBreak/>
              <w:t>«Придумай слово» со звуками [л’]</w:t>
            </w:r>
            <w:proofErr w:type="gramStart"/>
            <w:r>
              <w:rPr>
                <w:rFonts w:ascii="Times New Roman" w:hAnsi="Times New Roman" w:cs="Times New Roman"/>
              </w:rPr>
              <w:t>–[</w:t>
            </w:r>
            <w:proofErr w:type="gramEnd"/>
            <w:r>
              <w:rPr>
                <w:rFonts w:ascii="Times New Roman" w:hAnsi="Times New Roman" w:cs="Times New Roman"/>
              </w:rPr>
              <w:t>л]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Проводят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</w:rPr>
              <w:t>вуковой анализ слов; сравнивают  слова по звуковой структуре; осуществлять подбор слов к схемам; о</w:t>
            </w:r>
            <w:r>
              <w:rPr>
                <w:rFonts w:ascii="Times New Roman" w:hAnsi="Times New Roman" w:cs="Times New Roman"/>
              </w:rPr>
              <w:t xml:space="preserve">риентироваться на </w:t>
            </w:r>
            <w:r>
              <w:rPr>
                <w:rFonts w:ascii="Times New Roman" w:hAnsi="Times New Roman" w:cs="Times New Roman"/>
              </w:rPr>
              <w:lastRenderedPageBreak/>
              <w:t>рабочей строке; рисовать линии, з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аданные линии (наклонные прямые – длинные и короткие) на рабочей строке, зигзаги (с продвижением руки по странице), линии между двумя заданными линиями;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проводить звуковой анализ слов.</w:t>
            </w:r>
          </w:p>
          <w:p w:rsidR="00D31F4D" w:rsidRDefault="00D31F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звукового состава слов; усвоение графических действий по проведению линий, начинающихся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моделирование звуковой схемы слова; самостоятельное воспроизведение алгоритма графических действий на страницах прописей.</w:t>
            </w:r>
            <w:proofErr w:type="gramEnd"/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задачу, искать пути ее решения; вносить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изменения в процесс деятельности с учетом своих ошибок.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языковой или предметный объект, характеризуя его признаки; оформлять речевое высказывание в соответствии с грамматическими нормами.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желание </w:t>
            </w:r>
            <w:r>
              <w:rPr>
                <w:rFonts w:ascii="Times New Roman" w:hAnsi="Times New Roman" w:cs="Times New Roman"/>
              </w:rPr>
              <w:lastRenderedPageBreak/>
              <w:t>учиться, работать коллективно; осознают необходимость совершенствования своих знаний и умений.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19.09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свободы движения руки.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писать линии сложной траектории; развивать фонематический слух.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звуков [л’]</w:t>
            </w:r>
            <w:proofErr w:type="gramStart"/>
            <w:r>
              <w:rPr>
                <w:rFonts w:ascii="Times New Roman" w:hAnsi="Times New Roman" w:cs="Times New Roman"/>
              </w:rPr>
              <w:t>–[</w:t>
            </w:r>
            <w:proofErr w:type="gramEnd"/>
            <w:r>
              <w:rPr>
                <w:rFonts w:ascii="Times New Roman" w:hAnsi="Times New Roman" w:cs="Times New Roman"/>
              </w:rPr>
              <w:t>л] в словах-названиях картинок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</w:rPr>
              <w:t>линии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сложной траектории, </w:t>
            </w:r>
            <w:r>
              <w:rPr>
                <w:rFonts w:ascii="Times New Roman" w:hAnsi="Times New Roman" w:cs="Times New Roman"/>
              </w:rPr>
              <w:t xml:space="preserve">гигиенические требования при письме;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>ориентироваться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пространстве листа тетради и пространстве классной доски; проводить </w:t>
            </w:r>
            <w:r>
              <w:rPr>
                <w:rFonts w:ascii="Times New Roman" w:hAnsi="Times New Roman" w:cs="Times New Roman"/>
                <w:color w:val="000000"/>
              </w:rPr>
              <w:t xml:space="preserve">звуковой анализ слов; составлять схемы слов; подбирать слова с одинаковым звуком; интонационно выделять звуки; осуществлять поиск заданных звуков в словах – названиях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картинок; </w:t>
            </w:r>
            <w:r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</w:rPr>
              <w:t xml:space="preserve"> писать линии сложной траектории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сравнение звукового состава слов; усвоение графических действий по проведению линий,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начинающихся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  <w:proofErr w:type="gramEnd"/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адекватно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воспринимать оценку учителя; планировать свое действие в соответствии с поставленной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задачей и условиями ее реализации; высказывать собственную версию; вносить изменения в процесс деятельности с учетом своих ошибок.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выстраивать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конструктивные способы взаимодействия с окружающими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D31F4D" w:rsidRDefault="00D31F4D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D31F4D" w:rsidRDefault="00D31F4D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желание учиться; осознают необходимость самосовершенствования; оценивают </w:t>
            </w:r>
            <w:r>
              <w:rPr>
                <w:rFonts w:ascii="Times New Roman" w:hAnsi="Times New Roman" w:cs="Times New Roman"/>
              </w:rPr>
              <w:lastRenderedPageBreak/>
              <w:t>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во взаимоотношениях с учителем и одноклассниками.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Отражение качественных характеристик звуков в моделях слова.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закрепления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звукового анализа слов. Учить писать элементы букв на рабочей строке; развивать мелкую моторику, глазомер; воспитывать положительное отношение к предмету.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Прописывание на рабочей строке элементов букв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элементы букв (короткие и длинные палочки, палочки с закруглением внизу, округлые линии);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прописывать на рабочей строке элементы заданных букв;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различать овалы и круги.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сравнение звукового состава слов; усвоение графических действий по проведению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линий, начинающихся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  <w:proofErr w:type="gramEnd"/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D31F4D" w:rsidRDefault="00D31F4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желание учиться; осознают необходимость самосовершенствования; </w:t>
            </w:r>
            <w:r>
              <w:rPr>
                <w:rFonts w:ascii="Times New Roman" w:hAnsi="Times New Roman" w:cs="Times New Roman"/>
              </w:rPr>
              <w:lastRenderedPageBreak/>
              <w:t>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во взаимоотношениях с учителем и одноклассниками.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21.09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Отражение качественных характеристик звуков в моделях слова.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звукового анализа слов.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писать элементы букв на рабочей строке; развивать мелкую моторику, глазомер.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умения ориентироваться на высоту строки при использовании рабочих строк двух видов. </w:t>
            </w:r>
            <w:r>
              <w:rPr>
                <w:rFonts w:ascii="Times New Roman" w:hAnsi="Times New Roman" w:cs="Times New Roman"/>
              </w:rPr>
              <w:lastRenderedPageBreak/>
              <w:t>Прописывание на рабочей строке элементов букв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Знают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различия овалов и кругов, основные элементы букв (короткие и длинные палочки, палочки с закруглением внизу, округлые линии);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прописывать на рабочей строке элементы заданных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букв;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прописывать элементы букв на рабочей строке.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сравнение звукового состава слов;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усвоение графических действий по проведению линий, начинающихся и заканчивающихся в заданных точках;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слова; построение цепочки слов с заданным звуком по порядку; самостоятельное воспроизведение алгоритма графических действий на страницах прописей.</w:t>
            </w:r>
            <w:proofErr w:type="gramEnd"/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свое действие в соответствии с поставленной задачей и условиями ее реализации; использовать необходимые учебные средства (прописи, наглядный материал).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разные мнения и стремиться к координации действий в сотрудничестве с коллективом; использовать речь для регуляции своей рабочей деятельности.</w:t>
            </w:r>
          </w:p>
          <w:p w:rsidR="00D31F4D" w:rsidRDefault="00D31F4D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сознают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необходимость совершенс</w:t>
            </w:r>
            <w:r>
              <w:rPr>
                <w:rFonts w:ascii="Times New Roman" w:hAnsi="Times New Roman" w:cs="Times New Roman"/>
              </w:rPr>
              <w:lastRenderedPageBreak/>
              <w:t>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24.09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А, а»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Учить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а</w:t>
            </w:r>
            <w:r>
              <w:rPr>
                <w:rFonts w:ascii="Times New Roman" w:hAnsi="Times New Roman" w:cs="Times New Roman"/>
              </w:rPr>
              <w:t xml:space="preserve">; познакомить с </w:t>
            </w:r>
            <w:r>
              <w:rPr>
                <w:rFonts w:ascii="Times New Roman" w:hAnsi="Times New Roman" w:cs="Times New Roman"/>
              </w:rPr>
              <w:lastRenderedPageBreak/>
              <w:t>использованием на письме заглавной буквы; развивать моторику, фонематический слух; воспитывать аккуратность.</w:t>
            </w:r>
          </w:p>
          <w:p w:rsidR="00D31F4D" w:rsidRDefault="00D31F4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Звуки и буквы.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анализ как основа перевода слова звучащего в слово написанное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Знают, что такое звук и буква; букву как знак звука; звукобуквенный анализ как основу </w:t>
            </w:r>
            <w:r>
              <w:rPr>
                <w:rFonts w:ascii="Times New Roman" w:hAnsi="Times New Roman" w:cs="Times New Roman"/>
              </w:rPr>
              <w:lastRenderedPageBreak/>
              <w:t xml:space="preserve">перевода слова звучащего в слово написанное;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писать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заглавную и строчную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 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применять практически правило обозначения звука [а] после твердых согласных; различать печатную и прописную букву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соблюдать г</w:t>
            </w:r>
            <w:r>
              <w:rPr>
                <w:rFonts w:ascii="Times New Roman" w:hAnsi="Times New Roman" w:cs="Times New Roman"/>
              </w:rPr>
              <w:t>игиенические требования при письме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; 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А, а.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пониманиесоотношения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</w:t>
            </w: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адекватно воспринимать комментарий результатов деятельности со стороны учителя.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учитывать разные мнения и стремиться к координации различных позиций в сотрудничестве.</w:t>
            </w:r>
          </w:p>
          <w:p w:rsidR="00D31F4D" w:rsidRDefault="00E84946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сознают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необходимость совершенствования своих знаний и умений; проявляют старание в самостоятельной деятельности; сохраняют положительную мотивацию к учебе; ориентируются на понимание причин успеха в работе; развивают способность к оценке своей деятельности и деятельности одноклассников.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25.09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заглавной и строчной буквы 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Я, 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Познакомиться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>
              <w:rPr>
                <w:rFonts w:ascii="Times New Roman" w:hAnsi="Times New Roman" w:cs="Times New Roman"/>
              </w:rPr>
              <w:t xml:space="preserve">; научить писать заглавную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>
              <w:rPr>
                <w:rFonts w:ascii="Times New Roman" w:hAnsi="Times New Roman" w:cs="Times New Roman"/>
              </w:rPr>
              <w:t>, упражнять в письме заглавной буквы; развивать моторику, фонематический слух; воспитывать аккуратность.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слов: «пять», «дыня». Разгадывание кроссвордов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Знают, как проводить звуковой анализ слов (</w:t>
            </w:r>
            <w:r>
              <w:rPr>
                <w:rFonts w:ascii="Times New Roman" w:hAnsi="Times New Roman" w:cs="Times New Roman"/>
                <w:i/>
                <w:iCs/>
              </w:rPr>
              <w:t>мяч, пять, дыня</w:t>
            </w:r>
            <w:r>
              <w:rPr>
                <w:rFonts w:ascii="Times New Roman" w:hAnsi="Times New Roman" w:cs="Times New Roman"/>
              </w:rPr>
              <w:t xml:space="preserve">); правило обозначения звука [а] после мягких согласных буквой 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выполнять п</w:t>
            </w:r>
            <w:r>
              <w:rPr>
                <w:rFonts w:ascii="Times New Roman" w:hAnsi="Times New Roman" w:cs="Times New Roman"/>
                <w:color w:val="000000"/>
              </w:rPr>
              <w:t xml:space="preserve">исьмо заглавной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; называть различие печатной и прописной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; соблюдать г</w:t>
            </w:r>
            <w:r>
              <w:rPr>
                <w:rFonts w:ascii="Times New Roman" w:hAnsi="Times New Roman" w:cs="Times New Roman"/>
              </w:rPr>
              <w:t xml:space="preserve">игиенические требования при письме;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</w:t>
            </w:r>
            <w:r>
              <w:rPr>
                <w:rFonts w:ascii="Times New Roman" w:hAnsi="Times New Roman" w:cs="Times New Roman"/>
                <w:spacing w:val="-15"/>
              </w:rPr>
              <w:t xml:space="preserve">сать </w:t>
            </w:r>
            <w:r>
              <w:rPr>
                <w:rFonts w:ascii="Times New Roman" w:hAnsi="Times New Roman" w:cs="Times New Roman"/>
              </w:rPr>
              <w:t xml:space="preserve">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единства звука,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зрительного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печатной и письменной заглавной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деятельности с учетом возникших трудностей.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действия, направленные на учет позиции собеседника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старание в самостоятельной деятельнос</w:t>
            </w:r>
            <w:r>
              <w:rPr>
                <w:rFonts w:ascii="Times New Roman" w:hAnsi="Times New Roman" w:cs="Times New Roman"/>
              </w:rPr>
              <w:lastRenderedPageBreak/>
              <w:t>ти; сохраняют положительную мотивацию к учебе, к усвоению новых действий.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26.09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Я, я»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>
              <w:rPr>
                <w:rFonts w:ascii="Times New Roman" w:hAnsi="Times New Roman" w:cs="Times New Roman"/>
              </w:rPr>
              <w:t>, составлять текст по серии сюжетных картинок; обогащать словарный запас детей; расширять кругозор и любознательность; воспитывать любовь к родному краю; развивать память, речь, внимание.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</w:t>
            </w:r>
            <w:proofErr w:type="gramStart"/>
            <w:r>
              <w:rPr>
                <w:rFonts w:ascii="Times New Roman" w:hAnsi="Times New Roman" w:cs="Times New Roman"/>
              </w:rPr>
              <w:t>заглавной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строчной букв </w:t>
            </w:r>
            <w:r>
              <w:rPr>
                <w:rFonts w:ascii="Times New Roman" w:hAnsi="Times New Roman" w:cs="Times New Roman"/>
                <w:i/>
                <w:iCs/>
              </w:rPr>
              <w:t>Я (я)</w:t>
            </w:r>
            <w:r>
              <w:rPr>
                <w:rFonts w:ascii="Times New Roman" w:hAnsi="Times New Roman" w:cs="Times New Roman"/>
              </w:rPr>
              <w:t>. Тренировка в написании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поэлементный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анализ строчной буквы а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; правило письма строчной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буквыа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 xml:space="preserve"> самостоятельно делать выбор и прописывать недостающие буквы с опорой на звуковые модели слов;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</w:t>
            </w:r>
            <w:r>
              <w:rPr>
                <w:rFonts w:ascii="Times New Roman" w:hAnsi="Times New Roman" w:cs="Times New Roman"/>
                <w:color w:val="000000"/>
              </w:rPr>
              <w:t xml:space="preserve">ость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научиться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прописывать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включаться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совместную работу по составлению рассказа по серии сюжетных картинок; формулировать и обосновывать собственное мнение;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соблюдать грамматические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сознают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необходимость самосовершенствования; развивают способность к оценке своей деятельности и деятельности одноклассников; </w:t>
            </w:r>
            <w:r>
              <w:rPr>
                <w:rFonts w:ascii="Times New Roman" w:hAnsi="Times New Roman" w:cs="Times New Roman"/>
              </w:rPr>
              <w:lastRenderedPageBreak/>
              <w:t>проявляют доброжелательность в общении с учителем и одноклассниками.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27.09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правил обозначение звука [а] буквами. 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умение правильно обозначать звук [а] буквами; познакомить с гласной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>
              <w:rPr>
                <w:rFonts w:ascii="Times New Roman" w:hAnsi="Times New Roman" w:cs="Times New Roman"/>
              </w:rPr>
              <w:t>, обозначающей два звука [</w:t>
            </w:r>
            <w:proofErr w:type="spellStart"/>
            <w:r>
              <w:rPr>
                <w:rFonts w:ascii="Times New Roman" w:hAnsi="Times New Roman" w:cs="Times New Roman"/>
              </w:rPr>
              <w:t>й’а</w:t>
            </w:r>
            <w:proofErr w:type="spellEnd"/>
            <w:r>
              <w:rPr>
                <w:rFonts w:ascii="Times New Roman" w:hAnsi="Times New Roman" w:cs="Times New Roman"/>
              </w:rPr>
              <w:t>]; учить соотносить печатные и письменные гласные буквы; развивать фонематический слух и культуру произношения.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Вписывание изученных букв с опорой на звуковые модели слов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акправильно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обозначается </w:t>
            </w:r>
            <w:r>
              <w:rPr>
                <w:rFonts w:ascii="Times New Roman" w:hAnsi="Times New Roman" w:cs="Times New Roman"/>
                <w:color w:val="000000"/>
              </w:rPr>
              <w:t xml:space="preserve">звук [а] буквами;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проводить соотнесение звуковой и буквенной записей слова; обозначать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 в начале слова и после гласных двумя звуками </w:t>
            </w: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]; вписывать изученные буквы с опорой на звуковые модели слов;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</w:t>
            </w:r>
            <w:r>
              <w:rPr>
                <w:rFonts w:ascii="Times New Roman" w:hAnsi="Times New Roman" w:cs="Times New Roman"/>
                <w:color w:val="000000"/>
              </w:rPr>
              <w:t>закрепить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правила обозначения звука </w:t>
            </w:r>
            <w:r>
              <w:rPr>
                <w:rFonts w:ascii="Times New Roman" w:hAnsi="Times New Roman" w:cs="Times New Roman"/>
              </w:rPr>
              <w:t>[а] буквами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составлять план и последовательность действий. 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проявляют старание в освоении новых учебных действий; осуществляют самоконтроль при проведении графических работ.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28.09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О, о»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>
              <w:rPr>
                <w:rFonts w:ascii="Times New Roman" w:hAnsi="Times New Roman" w:cs="Times New Roman"/>
              </w:rPr>
              <w:t>; закреплять навык правильного письма; развивать речь, образное мышление, фонематический слух.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в написании </w:t>
            </w:r>
            <w:proofErr w:type="spellStart"/>
            <w:r>
              <w:rPr>
                <w:rFonts w:ascii="Times New Roman" w:hAnsi="Times New Roman" w:cs="Times New Roman"/>
              </w:rPr>
              <w:t>букв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(о).</w:t>
            </w:r>
            <w:r>
              <w:rPr>
                <w:rFonts w:ascii="Times New Roman" w:hAnsi="Times New Roman" w:cs="Times New Roman"/>
              </w:rPr>
              <w:t xml:space="preserve"> Сопоставление строчных букв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а–о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Выбор 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запись недостающей буквы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отличия</w:t>
            </w:r>
            <w:r>
              <w:rPr>
                <w:rFonts w:ascii="Times New Roman" w:hAnsi="Times New Roman" w:cs="Times New Roman"/>
              </w:rPr>
              <w:t>звука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буквы; букву как знак звука;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звукобуквенный анализ как основу перевода слова звучащего в слово написанное; п</w:t>
            </w:r>
            <w:r>
              <w:rPr>
                <w:rFonts w:ascii="Times New Roman" w:hAnsi="Times New Roman" w:cs="Times New Roman"/>
                <w:color w:val="000000"/>
              </w:rPr>
              <w:t xml:space="preserve">исать заглавную и строчную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роводитьсопоставление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строчных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 – 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соблюдать</w:t>
            </w:r>
            <w:r>
              <w:rPr>
                <w:rFonts w:ascii="Times New Roman" w:hAnsi="Times New Roman" w:cs="Times New Roman"/>
              </w:rPr>
              <w:t>гигиенические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требования при письме (правильная посадка за рабочим столом, положение тетради во время работы, положение ручки в руке);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о.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пониманиесоотношения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диалоге. 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проявляют старание в освоении новых учебных действий; осуществляют самоконтроль при проведении графических работ.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Ё, ё»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Сформировать в памяти детей чёткий образ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>
              <w:rPr>
                <w:rFonts w:ascii="Times New Roman" w:hAnsi="Times New Roman" w:cs="Times New Roman"/>
              </w:rPr>
              <w:t xml:space="preserve">; отрабатывать умение правильно обозначать звук [о]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>
              <w:rPr>
                <w:rFonts w:ascii="Times New Roman" w:hAnsi="Times New Roman" w:cs="Times New Roman"/>
              </w:rPr>
              <w:t>; развивать речь, фонематический слух.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Звуковой анализ слов с ё в начале слова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заглавную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Ё, ё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звукобуквенный анализ как основу перевода слова звучащего в слово написанное; п</w:t>
            </w:r>
            <w:r>
              <w:rPr>
                <w:rFonts w:ascii="Times New Roman" w:hAnsi="Times New Roman" w:cs="Times New Roman"/>
                <w:color w:val="000000"/>
              </w:rPr>
              <w:t xml:space="preserve">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Ё,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облюдать</w:t>
            </w:r>
            <w:r>
              <w:rPr>
                <w:rFonts w:ascii="Times New Roman" w:hAnsi="Times New Roman" w:cs="Times New Roman"/>
              </w:rPr>
              <w:t>гигиенические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требования при письме (правильная посадка за рабочим столом, положение тетради во время работы, положение ручки в руке);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 ё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пониманиесоотношения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печатных и письменных заглавных и строчных букв; сравнение начертания заглавных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строчных письменных букв.</w:t>
            </w:r>
            <w:proofErr w:type="gramEnd"/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позицию; выстраивать конструктивные способы взаимодействия с окружающими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 соблюдать грамматические нормы устной речи.</w:t>
            </w:r>
          </w:p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желание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учиться; осознают необходимость самосовершенствования; оценивают свою активность в деятельности; осуществляют самоконтроль при проведении графических работ;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используют усвоенные приемы работы для решения учебных задач; осуществляют </w:t>
            </w:r>
            <w:r>
              <w:rPr>
                <w:rFonts w:ascii="Times New Roman" w:hAnsi="Times New Roman" w:cs="Times New Roman"/>
              </w:rPr>
              <w:lastRenderedPageBreak/>
              <w:t>самоконтроль при выполнении письменных заданий; выражают доброжелательность при взаимодействии с учителем и одноклассниками.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2.10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Буква 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в начале слова (обозначение звуков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’] и [о]).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правильно обозначать звуки [</w:t>
            </w:r>
            <w:proofErr w:type="spellStart"/>
            <w:r>
              <w:rPr>
                <w:rFonts w:ascii="Times New Roman" w:hAnsi="Times New Roman" w:cs="Times New Roman"/>
              </w:rPr>
              <w:t>й’o</w:t>
            </w:r>
            <w:proofErr w:type="spellEnd"/>
            <w:r>
              <w:rPr>
                <w:rFonts w:ascii="Times New Roman" w:hAnsi="Times New Roman" w:cs="Times New Roman"/>
              </w:rPr>
              <w:t>] и [о] буквами; развивать речь, фонематический слух, память.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Звуковой анализ слов с </w:t>
            </w:r>
            <w:r>
              <w:rPr>
                <w:rFonts w:ascii="Times New Roman" w:hAnsi="Times New Roman" w:cs="Times New Roman"/>
                <w:i/>
                <w:iCs/>
              </w:rPr>
              <w:t>ё</w:t>
            </w:r>
            <w:r>
              <w:rPr>
                <w:rFonts w:ascii="Times New Roman" w:hAnsi="Times New Roman" w:cs="Times New Roman"/>
              </w:rPr>
              <w:t xml:space="preserve"> в начале слова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Знают, </w:t>
            </w:r>
            <w:proofErr w:type="spellStart"/>
            <w:r>
              <w:rPr>
                <w:rFonts w:ascii="Times New Roman" w:hAnsi="Times New Roman" w:cs="Times New Roman"/>
              </w:rPr>
              <w:t>чтобукваёв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начале слова обозначает звуки [</w:t>
            </w:r>
            <w:proofErr w:type="spellStart"/>
            <w:r>
              <w:rPr>
                <w:rFonts w:ascii="Times New Roman" w:hAnsi="Times New Roman" w:cs="Times New Roman"/>
              </w:rPr>
              <w:t>й’о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]; правила применения на практике;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соотносить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звуковую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буквенную записи слова; соблюдать </w:t>
            </w:r>
            <w:r>
              <w:rPr>
                <w:rFonts w:ascii="Times New Roman" w:hAnsi="Times New Roman" w:cs="Times New Roman"/>
              </w:rPr>
              <w:t xml:space="preserve">гигиенические требования к правильной посадке, положению </w:t>
            </w:r>
            <w:r>
              <w:rPr>
                <w:rFonts w:ascii="Times New Roman" w:hAnsi="Times New Roman" w:cs="Times New Roman"/>
              </w:rPr>
              <w:lastRenderedPageBreak/>
              <w:t>тетради на рабочем столе, положению ручки в руке при письме;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правильно обозначать звуки [</w:t>
            </w:r>
            <w:proofErr w:type="spellStart"/>
            <w:r>
              <w:rPr>
                <w:rFonts w:ascii="Times New Roman" w:hAnsi="Times New Roman" w:cs="Times New Roman"/>
              </w:rPr>
              <w:t>й’o</w:t>
            </w:r>
            <w:proofErr w:type="spellEnd"/>
            <w:r>
              <w:rPr>
                <w:rFonts w:ascii="Times New Roman" w:hAnsi="Times New Roman" w:cs="Times New Roman"/>
              </w:rPr>
              <w:t>] и [о] буквами.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 в прописях и на доске образцом начертания; сравнение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букв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выделять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осознавать то, что уже усвоено, и то, что еще нужно усвоить; вносить необходимые дополнения и коррективы в план и способ действия; осуществлять пошаговый контроль рабочей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 учебном диалоге и приходить к общему решению в совместной деятельности, в том числе в ситуации столкновения интересов;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правильность устной речи.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</w:t>
            </w:r>
            <w:r>
              <w:rPr>
                <w:rFonts w:ascii="Times New Roman" w:hAnsi="Times New Roman" w:cs="Times New Roman"/>
              </w:rPr>
              <w:lastRenderedPageBreak/>
              <w:t>и незнания; осознают необходимость самосовершенствования; адекватно судят о причинах своего успеха/неуспеха в учении, связывая успехи с усилиями, трудолюбием; используют усвоенные приемы работы для решения учебных задач; осуществляют самоконтроль при выполнении письменных заданий; выражают доброжела</w:t>
            </w:r>
            <w:r>
              <w:rPr>
                <w:rFonts w:ascii="Times New Roman" w:hAnsi="Times New Roman" w:cs="Times New Roman"/>
              </w:rPr>
              <w:lastRenderedPageBreak/>
              <w:t>тельность при взаимодействии с учителем и одноклассниками.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_DdeLink__12511_1539211283"/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правил обозначение звуков [о] и [а] буквами.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правильно обозначать звуки [о] и [а] буквами; учить составлять текст по серии сюжетных картинок; обогащать словарный запас детей; расширять кругозор, воспитывать любознательность.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букв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обозначение звуков </w:t>
            </w:r>
            <w:r>
              <w:rPr>
                <w:rFonts w:ascii="Times New Roman" w:hAnsi="Times New Roman" w:cs="Times New Roman"/>
                <w:color w:val="000000"/>
              </w:rPr>
              <w:t xml:space="preserve">[о] и [а] буквами;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выполнять </w:t>
            </w:r>
            <w:r>
              <w:rPr>
                <w:rFonts w:ascii="Times New Roman" w:hAnsi="Times New Roman" w:cs="Times New Roman"/>
              </w:rPr>
              <w:t xml:space="preserve">тренировочные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t xml:space="preserve">в написании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я, а, о,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proofErr w:type="gramStart"/>
            <w:r>
              <w:rPr>
                <w:rFonts w:ascii="Times New Roman" w:hAnsi="Times New Roman" w:cs="Times New Roman"/>
              </w:rPr>
              <w:t>;с</w:t>
            </w:r>
            <w:proofErr w:type="gramEnd"/>
            <w:r>
              <w:rPr>
                <w:rFonts w:ascii="Times New Roman" w:hAnsi="Times New Roman" w:cs="Times New Roman"/>
              </w:rPr>
              <w:t>оставлять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 по серии сюжетных картинок; </w:t>
            </w:r>
            <w:r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</w:rPr>
              <w:t xml:space="preserve"> обозначать звуки [о] и [а] буквами.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изученных букв, вписывание их в слова с опорой на звуковые модели слов;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состава письменных заглавных и строчных букв; сравнение начертания заглавных и строчных письменных букв.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включаться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совместную работу по составлению рассказа по серии сюжетных картинок;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формулировать и обосновывать собственное мнение; соблюдать грамматические нормы устной речи.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30"/>
              </w:rPr>
            </w:pP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осознают необходимость самосовершенствования; оценивают свою </w:t>
            </w:r>
            <w:r>
              <w:rPr>
                <w:rFonts w:ascii="Times New Roman" w:hAnsi="Times New Roman" w:cs="Times New Roman"/>
              </w:rPr>
              <w:lastRenderedPageBreak/>
              <w:t>активность в деятельности, проявляют старание и терпение в работе; выражают доброжелательность в деловых партнерских взаимоотношений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У, у»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>; закреплять навыки письма; развивать речь, образное мышление, фонематический слух; обогащать словарный запас детей.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написание букв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Знают правила звукобуквенного анализа как основы перевода слова звучащего в слово написанное; этапы п</w:t>
            </w:r>
            <w:r>
              <w:rPr>
                <w:rFonts w:ascii="Times New Roman" w:hAnsi="Times New Roman" w:cs="Times New Roman"/>
                <w:color w:val="000000"/>
              </w:rPr>
              <w:t xml:space="preserve">исьма заглавной и строчной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соотносить звуковую и буквенную записи слова; соблюдать </w:t>
            </w:r>
            <w:r>
              <w:rPr>
                <w:rFonts w:ascii="Times New Roman" w:hAnsi="Times New Roman" w:cs="Times New Roman"/>
              </w:rPr>
              <w:t xml:space="preserve">гигиенические требования при письме;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письму заглавной и строчной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пониманиесоотношения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соответствующей ему буквы; создание единства звука, зрительного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действий; опираться на выделенные учителем ориентиры работы; удерживать внимание при решении учебных задач.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 и приходить к общему решению в совместной деятельности;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желание учиться;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самоконтроль при выполнении письменных заданий.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онтролируют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собственные действия; осознают необходимость самосовершенствования; адекватно судят о причинах своего успеха/неуспеха в учении, связывая успехи с затраченными усилиями, трудолюбием; </w:t>
            </w:r>
            <w:r>
              <w:rPr>
                <w:rFonts w:ascii="Times New Roman" w:hAnsi="Times New Roman" w:cs="Times New Roman"/>
              </w:rPr>
              <w:lastRenderedPageBreak/>
              <w:t>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>
              <w:rPr>
                <w:rFonts w:ascii="Times New Roman" w:hAnsi="Times New Roman" w:cs="Times New Roman"/>
              </w:rPr>
              <w:t>; закреплять навык письма; развивать речь, фонематический слух.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Соотношение звуков и бу</w:t>
            </w:r>
            <w:proofErr w:type="gramStart"/>
            <w:r>
              <w:rPr>
                <w:rFonts w:ascii="Times New Roman" w:hAnsi="Times New Roman" w:cs="Times New Roman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</w:rPr>
              <w:t xml:space="preserve">овах с йотированными гласными. Поэлементный анализ заглавной и строчной 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Ю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ю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соотношения звуков и букв в словах с йотированными гласными;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выполнять поэлементный анализ 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,ю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; соблюдать г</w:t>
            </w:r>
            <w:r>
              <w:rPr>
                <w:rFonts w:ascii="Times New Roman" w:hAnsi="Times New Roman" w:cs="Times New Roman"/>
              </w:rPr>
              <w:t xml:space="preserve">игиенические требования к правильной посадке, положению тетради на рабочем столе, положению ручки в руке при </w:t>
            </w:r>
            <w:proofErr w:type="spellStart"/>
            <w:r>
              <w:rPr>
                <w:rFonts w:ascii="Times New Roman" w:hAnsi="Times New Roman" w:cs="Times New Roman"/>
              </w:rPr>
              <w:t>письме;</w:t>
            </w:r>
            <w:r>
              <w:rPr>
                <w:rFonts w:ascii="Times New Roman" w:hAnsi="Times New Roman" w:cs="Times New Roman"/>
                <w:i/>
                <w:iCs/>
              </w:rPr>
              <w:t>получатвозможность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научиться</w:t>
            </w:r>
            <w:r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Ю,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пониманиезначения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йотированных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гласных звуков в начале слова,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того, что на наличие звука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] в слове на письме указывают йотированные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ё,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поэлементного состава печатных и письменных заглавных и строчных букв; сравнение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начертания заглавных и строчных письменных букв.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35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правил обозначение звуков [у], [о] и [а] буквами.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Формировать умение правильно обозначать звуки [у], [о] и [а] буквами; развивать речь, фонематический слух, память.</w:t>
            </w:r>
            <w:proofErr w:type="gramEnd"/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изученных букв. Вписывание знакомых букв с опорой на звуковые модели слов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обозначение звуков </w:t>
            </w:r>
            <w:r>
              <w:rPr>
                <w:rFonts w:ascii="Times New Roman" w:hAnsi="Times New Roman" w:cs="Times New Roman"/>
                <w:color w:val="000000"/>
              </w:rPr>
              <w:t xml:space="preserve">[о], [а], [у] буквами; правила письма изученных букв;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 xml:space="preserve"> вписывать в слова знакомые буквы с опорой на звуковые модели слов; выполнять соотношение звуков и бу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овах с йотированными гласными; соблюдать </w:t>
            </w:r>
            <w:r>
              <w:rPr>
                <w:rFonts w:ascii="Times New Roman" w:hAnsi="Times New Roman" w:cs="Times New Roman"/>
              </w:rPr>
              <w:lastRenderedPageBreak/>
              <w:t>гигиенические требования при письме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; 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r>
              <w:rPr>
                <w:rFonts w:ascii="Times New Roman" w:hAnsi="Times New Roman" w:cs="Times New Roman"/>
              </w:rPr>
              <w:t>обозначать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звуки [у], [о] и [а] буквами.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ониманиесоотношения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соответствующей ему буквы; усвоение функций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ё,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результатов деятельности со стороны учителя; удерживать внимание при решении учебных задач.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учитывать разные мнения и стремиться к координации действий в сотрудничестве с коллективом.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желание учиться; осознают необходим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93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Э, э»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новыми буквами; формировать навык чтения; развивать фонематический слух; 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слов: «экран», «эхо»</w:t>
            </w:r>
          </w:p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и правильное написание букв.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</w:t>
            </w:r>
            <w:proofErr w:type="spellStart"/>
            <w:r>
              <w:rPr>
                <w:rFonts w:ascii="Times New Roman" w:hAnsi="Times New Roman" w:cs="Times New Roman"/>
              </w:rPr>
              <w:t>проведениязвукобуквенного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анализа как основы перевода слова звучащего в слово написанное;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азличать печатный и письменный вариант написания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роводить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заглавной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>
              <w:rPr>
                <w:rFonts w:ascii="Times New Roman" w:hAnsi="Times New Roman" w:cs="Times New Roman"/>
                <w:color w:val="000000"/>
              </w:rPr>
              <w:t>;соблюдать</w:t>
            </w:r>
            <w:r>
              <w:rPr>
                <w:rFonts w:ascii="Times New Roman" w:hAnsi="Times New Roman" w:cs="Times New Roman"/>
              </w:rPr>
              <w:t>гигиенические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требования к правильной посадке, положению тетради на рабочем столе, положению ручки в руке при письме;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на доске образцом начертания; сравнение звукового состава слов, 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печатной и письменной заглавной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работу; вносить изменения в процесс деятельности с учетом возникших трудностей.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выстраивать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коммуникативно-речевые действия, направленные на учет позиции собеседника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адекватное представление </w:t>
            </w:r>
            <w:r>
              <w:rPr>
                <w:rFonts w:ascii="Times New Roman" w:hAnsi="Times New Roman" w:cs="Times New Roman"/>
              </w:rPr>
              <w:t xml:space="preserve">о поведении в процессе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93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Э, э»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э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ее соединения с другими буквами; развивать речь, обогащать словарный запас детей; воспитывать культуру учебного труда.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Отработка написания изученных букв. Поэлементный анализ заглавной и строчной 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Э(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э)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выполнения поэлементного анализа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проводить сравнение заглавной и строчной букв;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>
              <w:rPr>
                <w:rFonts w:ascii="Times New Roman" w:hAnsi="Times New Roman" w:cs="Times New Roman"/>
                <w:color w:val="000000"/>
              </w:rPr>
              <w:t xml:space="preserve">; самостоятельно выбирать и прописывать недостающую букву с опорой на звуковые модели слов;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 прописях и на доске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образцом начертания; выявление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соблюдать грамматические нормы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адекватное представление </w:t>
            </w:r>
            <w:r>
              <w:rPr>
                <w:rFonts w:ascii="Times New Roman" w:hAnsi="Times New Roman" w:cs="Times New Roman"/>
              </w:rPr>
              <w:t>о поведении в процессе учебной деятельнос</w:t>
            </w:r>
            <w:r>
              <w:rPr>
                <w:rFonts w:ascii="Times New Roman" w:hAnsi="Times New Roman" w:cs="Times New Roman"/>
              </w:rPr>
              <w:lastRenderedPageBreak/>
              <w:t>ти; сохраняют положительную мотивацию к учебе, к усвоению новых действий; проявляют старание в применении усвоенных знаний.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0A7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Е, е»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>
              <w:rPr>
                <w:rFonts w:ascii="Times New Roman" w:hAnsi="Times New Roman" w:cs="Times New Roman"/>
              </w:rPr>
              <w:t>; развивать координацию движений, умение писать имена людей с большой буквы; воспитывать положительное отношение к письму.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согласных. Письмо букв в системе обучения грамоте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соотношение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звуков и букв в словах с йотированными гласными; поэлементный анализ 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соблюдать </w:t>
            </w:r>
            <w:r>
              <w:rPr>
                <w:rFonts w:ascii="Times New Roman" w:hAnsi="Times New Roman" w:cs="Times New Roman"/>
              </w:rPr>
              <w:t xml:space="preserve">гигиенические требования к правильной посадке, положению тетради на рабочем столе, положению ручки в руке при письме;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е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пониманиезначения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йотированных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гласных звуков в начале слова,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уяснение того, что на наличие звука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] в слове на письме указывают йотированные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ё,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поэлементного состава печатных и письменных заглавных и строчных букв; сравнение начертания заглавных и строчных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письменных букв.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2B7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правил обозначение гласных звуков буквами. Письмо изученных букв.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в памяти зрительные образы изученных букв; развивать умение обозначать гласные звуки буквами; воспитывать положительное отношение к письму.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букв. Вписывание пропущенных букв с опорой на звуковые модели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обозначения гласных звуков </w:t>
            </w:r>
            <w:r>
              <w:rPr>
                <w:rFonts w:ascii="Times New Roman" w:hAnsi="Times New Roman" w:cs="Times New Roman"/>
                <w:color w:val="000000"/>
              </w:rPr>
              <w:t xml:space="preserve">буквами;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>осуществлять письмо изученных букв; вписывать знакомые буквы в слова с опорой на звуковые модели слов; проводить соотнесение звуков и бу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овах с йотированными гласными; правильно произносить звуковые сочетания в соответствии с нормами русского литературного языка; устанавливают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закономерности в расположении букв в ряду;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возможностьзакрепить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правила обозначения гласных звуков буквами.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ониманиесоотношения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соответствующей ему буквы; обозначение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выстраивать коммуникативно-речевые действия;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осознают необходимость </w:t>
            </w:r>
            <w:r>
              <w:rPr>
                <w:rFonts w:ascii="Times New Roman" w:hAnsi="Times New Roman" w:cs="Times New Roman"/>
              </w:rPr>
              <w:lastRenderedPageBreak/>
              <w:t>самосовершенствования;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612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Отработать начертание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; учить соотносить печатные и письменные гласные буквы; развивать образную память; воспитывать положительное отношение к письму.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строчной буквы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. Тренировка в написании букв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поэлементный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анализ и письмо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алгоритм выбора и прописывание недостающей буквы с опорой на звуковые модели слов;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соблюдать п</w:t>
            </w:r>
            <w:r>
              <w:rPr>
                <w:rFonts w:ascii="Times New Roman" w:hAnsi="Times New Roman" w:cs="Times New Roman"/>
              </w:rPr>
              <w:t xml:space="preserve">равила посадки при письме;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письму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выявление звукового состава слов;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осознают необходимость самосовершенствования; адекватно судят о причинах своего успеха/неуспеха в учении, связывая успехи с собственн</w:t>
            </w:r>
            <w:r>
              <w:rPr>
                <w:rFonts w:ascii="Times New Roman" w:hAnsi="Times New Roman" w:cs="Times New Roman"/>
              </w:rPr>
              <w:lastRenderedPageBreak/>
              <w:t>ыми усилиями, трудолюбием.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02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И, 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гласной </w:t>
            </w:r>
            <w:proofErr w:type="spellStart"/>
            <w:r>
              <w:rPr>
                <w:rFonts w:ascii="Times New Roman" w:hAnsi="Times New Roman" w:cs="Times New Roman"/>
              </w:rPr>
              <w:t>буквой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; учить писать заглавную букву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; развивать мелкую моторику, глазомер.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и правильное написание буквы и.</w:t>
            </w:r>
          </w:p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 звуков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</w:t>
            </w:r>
            <w:proofErr w:type="spellStart"/>
            <w:r>
              <w:rPr>
                <w:rFonts w:ascii="Times New Roman" w:hAnsi="Times New Roman" w:cs="Times New Roman"/>
              </w:rPr>
              <w:t>проведениязвукобуквенного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анализа слов и обозначения мягкости согласных звуков;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</w:rPr>
              <w:t xml:space="preserve">азличать печатное и письменное написание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роводить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поэлементный анализ и письмо заглавной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 соблюдать г</w:t>
            </w:r>
            <w:r>
              <w:rPr>
                <w:rFonts w:ascii="Times New Roman" w:hAnsi="Times New Roman" w:cs="Times New Roman"/>
              </w:rPr>
              <w:t xml:space="preserve">игиенические требования к правильной посадке, положению тетради на рабочем столе, положению ручки в руке при письме;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lastRenderedPageBreak/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звукового состава слов, 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печатной и письменной заглавной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с учетом возникших трудностей.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действия, направленные на учет позиции собеседника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(вслух говорит один, а другие внимательно слушают).</w:t>
            </w:r>
          </w:p>
          <w:p w:rsidR="00D31F4D" w:rsidRDefault="00D31F4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осознают необходимость самосовер</w:t>
            </w:r>
            <w:r>
              <w:rPr>
                <w:rFonts w:ascii="Times New Roman" w:hAnsi="Times New Roman" w:cs="Times New Roman"/>
              </w:rPr>
              <w:lastRenderedPageBreak/>
              <w:t>шенствования; 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026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17,10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И, и»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>
              <w:rPr>
                <w:rFonts w:ascii="Times New Roman" w:hAnsi="Times New Roman" w:cs="Times New Roman"/>
              </w:rPr>
              <w:t xml:space="preserve">; провести сравнительный анализ письменных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; развивать мелкую моторику, глазомер, положительное отношение к предмету.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и правильное написание буквы и.</w:t>
            </w:r>
          </w:p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 звуков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проведения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поэлементного анализа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правила сравнения заглавной и строчной букв;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осуществлять письмо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; самостоятель</w:t>
            </w:r>
            <w:r>
              <w:rPr>
                <w:rFonts w:ascii="Times New Roman" w:hAnsi="Times New Roman" w:cs="Times New Roman"/>
              </w:rPr>
              <w:t xml:space="preserve">но выбирать и прописывать недостающей буквы с опорой на звуковые модели слов;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проводить сравнительный анализ письменных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 прописях и на доске образцом начертания;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поэлементного состава письменной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осознают необходимость самосовершенствования; </w:t>
            </w:r>
            <w:r>
              <w:rPr>
                <w:rFonts w:ascii="Times New Roman" w:hAnsi="Times New Roman" w:cs="Times New Roman"/>
              </w:rPr>
              <w:lastRenderedPageBreak/>
              <w:t>адекватно судят о причинах своего успеха/неуспеха в учении, связывая успехи с собственными усилиями, трудолюбием.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3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Отработка написания изученных букв.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навык написания гласных букв, развивать фонематический слух, воспитывать бережное отношение к слову.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Звуковой анализ слов, составление моделей слов. Классификация предметов по заданному </w:t>
            </w:r>
            <w:r>
              <w:rPr>
                <w:rFonts w:ascii="Times New Roman" w:hAnsi="Times New Roman" w:cs="Times New Roman"/>
              </w:rPr>
              <w:lastRenderedPageBreak/>
              <w:t>признаку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написания изученных букв.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выполнения з</w:t>
            </w:r>
            <w:r>
              <w:rPr>
                <w:rFonts w:ascii="Times New Roman" w:hAnsi="Times New Roman" w:cs="Times New Roman"/>
              </w:rPr>
              <w:t xml:space="preserve">вукового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составлять модели слов; классифицировать предметы по заданному признаку; </w:t>
            </w:r>
            <w:r>
              <w:rPr>
                <w:rFonts w:ascii="Times New Roman" w:hAnsi="Times New Roman" w:cs="Times New Roman"/>
                <w:i/>
                <w:iCs/>
              </w:rPr>
              <w:t>получат возможность</w:t>
            </w:r>
            <w:r>
              <w:rPr>
                <w:rFonts w:ascii="Times New Roman" w:hAnsi="Times New Roman" w:cs="Times New Roman"/>
              </w:rPr>
              <w:t xml:space="preserve"> отработать навык </w:t>
            </w:r>
            <w:r>
              <w:rPr>
                <w:rFonts w:ascii="Times New Roman" w:hAnsi="Times New Roman" w:cs="Times New Roman"/>
              </w:rPr>
              <w:lastRenderedPageBreak/>
              <w:t>написания изученных букв.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ониманиесоо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соответствующей ему буквы; обозначение гласных звуков буквами при осуществлении выбора гласного звука в зависимости от твердости-мягкости предшествующего согласного;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строчных букв; моделирование звуковой схемы слов.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удержи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цель деятельности до получения ее результата; анализировать собственную работу, вносить изменения в процесс деятельности с учетом возникших трудностей; оценивать уровень владения тем или иным учебным действием.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слушать и стремиться понять собеседника;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интересы; </w:t>
            </w:r>
            <w:r>
              <w:rPr>
                <w:rFonts w:ascii="Times New Roman" w:hAnsi="Times New Roman" w:cs="Times New Roman"/>
              </w:rPr>
              <w:lastRenderedPageBreak/>
              <w:t>проявляют ответственное и прилежное отношение к самостоятельной деятельности; приобретают опыт простого наблюдения с целью его применения при оперативных действиях; обнаруживают терпение и настойчивость в преодолении трудностей; имеют адекватную позитивную самооценку.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3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19,10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умение обозначать гласные звуки буквами, тренироваться в различении гласных и согласных звуков, развивать внимание, фонематический слух; расширять кругозор.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слов, составление моделей слов. Классификация предметов по заданному признаку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Отработка написания изученных букв.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Знают основные обозначения гласных звуков буквами;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осуществлять письмо изученных букв и вписывать знакомые буквы с опорой на звуковые модели слов; устанавливать соотношение звуков и букв в словах с йотированными гласными; правильно произносить звуки и сочетания звуков в соответствии с нормами русского литературного языка; </w:t>
            </w:r>
            <w:r>
              <w:rPr>
                <w:rFonts w:ascii="Times New Roman" w:hAnsi="Times New Roman" w:cs="Times New Roman"/>
                <w:i/>
                <w:iCs/>
              </w:rPr>
              <w:t>получат возможность</w:t>
            </w:r>
            <w:r>
              <w:rPr>
                <w:rFonts w:ascii="Times New Roman" w:hAnsi="Times New Roman" w:cs="Times New Roman"/>
              </w:rPr>
              <w:t xml:space="preserve"> тренироваться в различении гласных и согласных звуков.</w:t>
            </w:r>
            <w:proofErr w:type="gramEnd"/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пониманиесоотношения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соответствующей ему буквы; обозначение гласных звуков буквами при осуществлении выбора гласного звука в зависимости от твердости – мягкости предшествующего согласного;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анализа поэлементного состава печатных и письменных заглавных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строчных букв.</w:t>
            </w:r>
            <w:proofErr w:type="gramEnd"/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комментарий результатов деятельности со стороны учителя.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выстраивать коммуникативно-речевые действия;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ответственное и прилежное отношение к самостоятельной деятельности.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3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М, м»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в памяти образ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</w:t>
            </w:r>
            <w:r>
              <w:rPr>
                <w:rFonts w:ascii="Times New Roman" w:hAnsi="Times New Roman" w:cs="Times New Roman"/>
              </w:rPr>
              <w:t>, учить ее писать; развивать умения соотносить модели со словами и писать имена людей с большой буквы; воспитывать положительное отношение к учению.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заглавной и строчной буквы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 (м)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обозначения согласных звуков </w:t>
            </w:r>
            <w:r>
              <w:rPr>
                <w:rFonts w:ascii="Times New Roman" w:hAnsi="Times New Roman" w:cs="Times New Roman"/>
              </w:rPr>
              <w:t>м</w:t>
            </w:r>
            <w:r>
              <w:rPr>
                <w:rFonts w:ascii="Times New Roman" w:hAnsi="Times New Roman" w:cs="Times New Roman"/>
              </w:rPr>
              <w:t xml:space="preserve">, </w:t>
            </w:r>
            <w:r>
              <w:rPr>
                <w:rFonts w:ascii="Times New Roman" w:hAnsi="Times New Roman" w:cs="Times New Roman"/>
              </w:rPr>
              <w:t>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 буквами </w:t>
            </w:r>
            <w:r>
              <w:rPr>
                <w:rFonts w:ascii="Times New Roman" w:hAnsi="Times New Roman" w:cs="Times New Roman"/>
                <w:b/>
                <w:bCs/>
              </w:rPr>
              <w:t>М, м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осуществлять письмо изученных букв и вписывать знакомые буквы с опорой на звуковые модели слов; правильно произносить звуки и сочетания звуков в соответствии с нормами русского литературного языка;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lastRenderedPageBreak/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М, 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пониманиесоотношения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звука и соответствующей ему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буквы; создание единства звука, зрительного образа обозначающей его буквы и двигательного образа этой буквы;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поэлементного состава печатных и письменных заглавных и строчных букв; сравнение начертания заглавных и строчных письменных букв.</w:t>
            </w:r>
            <w:proofErr w:type="gramEnd"/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принимать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сохранять учебную задачу; составлять план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последовательность действий. 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31F4D" w:rsidRDefault="00D31F4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ответственное и прилежное отношение к самостояте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льной деятельности.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3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23,10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выделять звуки [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], [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’], давать им характеристику, обозначать данные звуки буквами; учить писать заглавную и строчную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; развивать фонематический слух; воспитывать интерес к чтению.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Звуковой анализ слов: «нос», «нитки». Составление словосочетаний с местоимениями </w:t>
            </w:r>
            <w:r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>
              <w:rPr>
                <w:rFonts w:ascii="Times New Roman" w:hAnsi="Times New Roman" w:cs="Times New Roman"/>
              </w:rPr>
              <w:t>. Чтение слогов, слов, текстов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проведения звукового анализа слов, основные словосочетания с местоимениями </w:t>
            </w:r>
            <w:r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>
              <w:rPr>
                <w:rFonts w:ascii="Times New Roman" w:hAnsi="Times New Roman" w:cs="Times New Roman"/>
              </w:rPr>
              <w:t xml:space="preserve">самостоятельно читать слоги, слова, предложения; проводить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написание букв; сравнивать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заглавные и строчные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>
              <w:rPr>
                <w:rFonts w:ascii="Times New Roman" w:hAnsi="Times New Roman" w:cs="Times New Roman"/>
              </w:rPr>
              <w:t>;соблюдатьправильный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режим письма;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выделять звуки [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],</w:t>
            </w:r>
            <w:r>
              <w:rPr>
                <w:rFonts w:ascii="Times New Roman" w:hAnsi="Times New Roman" w:cs="Times New Roman"/>
                <w:spacing w:val="-15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pacing w:val="-15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15"/>
              </w:rPr>
              <w:t>’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осуществление анализа поэлементного состава 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участвовать в учебном диалоге; учитывать разные мнения и стремиться к координации позиций в деловом сотрудничестве;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ответственное и прилежное отношение к самостоятельной деятельности.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3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Письмо слогов, слов.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правильного выразительного чтения, умение писать красиво и правильно слова и предложения с изученными буквами; воспитывать аккуратность, усидчивость; развивать речь, мышление.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Тренировка в написании букв. Сравнение </w:t>
            </w:r>
            <w:proofErr w:type="gramStart"/>
            <w:r>
              <w:rPr>
                <w:rFonts w:ascii="Times New Roman" w:hAnsi="Times New Roman" w:cs="Times New Roman"/>
              </w:rPr>
              <w:t>заглавных</w:t>
            </w:r>
            <w:proofErr w:type="gramEnd"/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строчных букв </w:t>
            </w:r>
            <w:r>
              <w:rPr>
                <w:rFonts w:ascii="Times New Roman" w:hAnsi="Times New Roman" w:cs="Times New Roman"/>
                <w:i/>
                <w:iCs/>
              </w:rPr>
              <w:t>Н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Ю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ю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Письмо слогов, слов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предложений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проведения звукового анализа слов, основные словосочетания с местоимениями </w:t>
            </w:r>
            <w:r>
              <w:rPr>
                <w:rFonts w:ascii="Times New Roman" w:hAnsi="Times New Roman" w:cs="Times New Roman"/>
                <w:i/>
                <w:iCs/>
              </w:rPr>
              <w:t>он, она, оно, они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>
              <w:rPr>
                <w:rFonts w:ascii="Times New Roman" w:hAnsi="Times New Roman" w:cs="Times New Roman"/>
              </w:rPr>
              <w:t xml:space="preserve">самостоятельно читать слоги, слова, предложения; проводить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написание букв; сравнивать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заглавные и строчные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Н,н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>
              <w:rPr>
                <w:rFonts w:ascii="Times New Roman" w:hAnsi="Times New Roman" w:cs="Times New Roman"/>
              </w:rPr>
              <w:t>;соблюдатьправильныйрежим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письма;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выделять звуки [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],</w:t>
            </w:r>
            <w:r>
              <w:rPr>
                <w:rFonts w:ascii="Times New Roman" w:hAnsi="Times New Roman" w:cs="Times New Roman"/>
                <w:spacing w:val="-15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pacing w:val="-15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15"/>
              </w:rPr>
              <w:t>’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анализа поэлементного состава 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положительное отношение к учебному процессу; проявляют внимание и интерес к освоению новых знаний и умений.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3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Письмо слогов, слов.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Сформировать в памяти ясный, чёткий образ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, учить ее писать; развивать координацию движений, умение писать имена людей с заглавной буквы.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</w:t>
            </w:r>
            <w:proofErr w:type="gramStart"/>
            <w:r>
              <w:rPr>
                <w:rFonts w:ascii="Times New Roman" w:hAnsi="Times New Roman" w:cs="Times New Roman"/>
              </w:rPr>
              <w:t>заглавной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строчной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прописной буквы в начале предложения, в именах собственных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проведения звукового анализа слов, чтения слогов, слов, предложений; умеют проводить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осуществлять написание букв, слогов, слов, предложений; соблюдать лексические и грамматические нормы, правильный режим письма;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r>
              <w:rPr>
                <w:rFonts w:ascii="Times New Roman" w:hAnsi="Times New Roman" w:cs="Times New Roman"/>
              </w:rPr>
              <w:t>писать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Р, 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слов, доказательство выбора фишки при обозначении звука.</w:t>
            </w:r>
          </w:p>
          <w:p w:rsidR="00D31F4D" w:rsidRDefault="00E84946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удерживать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цель деятельности до получения ее результата; анализировать собственную работу; вносить изменения в процесс действий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учетом возникших трудностей.</w:t>
            </w:r>
          </w:p>
          <w:p w:rsidR="00D31F4D" w:rsidRDefault="00E84946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учитывать разные мнения и стремиться к координации позиций в деловом сотрудничестве;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орфоэпические нормы устной речи.</w:t>
            </w:r>
          </w:p>
          <w:p w:rsidR="00D31F4D" w:rsidRDefault="00D31F4D">
            <w:pPr>
              <w:pStyle w:val="ParagraphStyle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положительное отношение к учебному процессу; проявляют внимание и интерес к освоению новых знаний и </w:t>
            </w:r>
            <w:r>
              <w:rPr>
                <w:rFonts w:ascii="Times New Roman" w:hAnsi="Times New Roman" w:cs="Times New Roman"/>
              </w:rPr>
              <w:lastRenderedPageBreak/>
              <w:t>умений.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73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26,10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Л, л»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 (л)</w:t>
            </w:r>
            <w:r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Употребление прописной буквы в начале предложения, в именах </w:t>
            </w:r>
            <w:r>
              <w:rPr>
                <w:rFonts w:ascii="Times New Roman" w:hAnsi="Times New Roman" w:cs="Times New Roman"/>
              </w:rPr>
              <w:lastRenderedPageBreak/>
              <w:t>собственных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Знают правила звукового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проводить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букв; письмо слогов, слов, предложений;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образцом начертания; сравнение звукового состава слов, 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звуковой схемы слов. 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необходимые средства (наглядный материал).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положительное отношение к учебному процессу; проявляют </w:t>
            </w:r>
            <w:r>
              <w:rPr>
                <w:rFonts w:ascii="Times New Roman" w:hAnsi="Times New Roman" w:cs="Times New Roman"/>
              </w:rPr>
              <w:lastRenderedPageBreak/>
              <w:t>внимание и интерес к освоению новых знаний и умений.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Й,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>; развивать речь, образное мышление, фонематический слух детей.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буквы. Письмо слогов, слов и предложений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звукового анализа слов, поэлементного анализа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Й,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написания букв;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правильно осуществлять письмо слогов, слов, предложений;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задачей и условиями ее реализации; использовать необходимые средства (наглядный материал).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понятные для слушателей высказывания, задавать вопросы, формулировать простые выводы.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используют усвоенные приемы работы для решения учебных задач; осуществл</w:t>
            </w:r>
            <w:r>
              <w:rPr>
                <w:rFonts w:ascii="Times New Roman" w:hAnsi="Times New Roman" w:cs="Times New Roman"/>
              </w:rPr>
              <w:lastRenderedPageBreak/>
              <w:t>яют самоконтроль при выполнении письменных заданий.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«слог».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делить слова на слоги, познакомить со слогообразующей ролью гласных звуков; развивать фонематический слух, мелкую моторику; воспитывать любовь и бережное отношение к окружающему миру.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слогов, слов и предложений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слов на слоги.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понятия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ударения, </w:t>
            </w:r>
            <w:r>
              <w:rPr>
                <w:rFonts w:ascii="Times New Roman" w:hAnsi="Times New Roman" w:cs="Times New Roman"/>
              </w:rPr>
              <w:t xml:space="preserve">слога как минимальной произносительной единицы; слогообразующую роль гласных звуков;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различие между словом и слогом; выполнять деление слов на слоги (без стечения согласных) и слоговый анализ слов, то есть установление количества слогов в слове; </w:t>
            </w:r>
            <w:r>
              <w:rPr>
                <w:rFonts w:ascii="Times New Roman" w:hAnsi="Times New Roman" w:cs="Times New Roman"/>
                <w:i/>
                <w:iCs/>
              </w:rPr>
              <w:t>получат возможность на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учиться</w:t>
            </w:r>
            <w:r>
              <w:rPr>
                <w:rFonts w:ascii="Times New Roman" w:hAnsi="Times New Roman" w:cs="Times New Roman"/>
                <w:color w:val="000000"/>
              </w:rPr>
              <w:t xml:space="preserve"> делить слова на слоги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деление слов на слоги; уяснение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слогообразующей функции гласных звуков;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определение места ударения в слове;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слогового анализа слов; составление классификации слов по количеству слогов и месту ударения.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0"/>
                <w:sz w:val="22"/>
                <w:szCs w:val="22"/>
              </w:rPr>
              <w:lastRenderedPageBreak/>
              <w:t>Регулятивные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цель деятельности до получения ее результата; анализировать собственную работу; вносить изменения в процесс действий с учетом возникших трудностей; оценивать уровень владения тем или иным учебным действием.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учитывать разные мнения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стремиться к координации позиций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деловом сотрудничестве; продумывать ответы перед их озвучиванием вслух; соблюдать грамматические и орфоэпические нормы устной речи.</w:t>
            </w:r>
          </w:p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Отработка написания изученных букв.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закрепления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знания о звуках и буквах; развивать любознательность; воспитывать аккуратность, любовь к чтению.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слов и предложений. Преобразование печатного шрифта в </w:t>
            </w:r>
            <w:proofErr w:type="gramStart"/>
            <w:r>
              <w:rPr>
                <w:rFonts w:ascii="Times New Roman" w:hAnsi="Times New Roman" w:cs="Times New Roman"/>
              </w:rPr>
              <w:t>письменный</w:t>
            </w:r>
            <w:proofErr w:type="gramEnd"/>
            <w:r>
              <w:rPr>
                <w:rFonts w:ascii="Times New Roman" w:hAnsi="Times New Roman" w:cs="Times New Roman"/>
              </w:rPr>
              <w:t>. Запись слов к нужной слоговой схеме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написания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изученных букв и преобразования печатного шрифта в письменный;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>записывать слова к слоговой схеме; соблюдать</w:t>
            </w:r>
            <w:r>
              <w:rPr>
                <w:rFonts w:ascii="Times New Roman" w:hAnsi="Times New Roman" w:cs="Times New Roman"/>
              </w:rPr>
              <w:t xml:space="preserve"> правильный режим письма (соблюдение осанки при посадке за рабочим столом, положение тетради);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возможностьотработать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написание изученных букв.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образа буквы и образа слова; освоение правильного называния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изученных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 и их написания;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анализа слов и их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соотнесение с соответствую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щими слоговыми схемами.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комментарий результатов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 со стороны учителя.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положительное отношение к учебному процессу; проявляют внимание и интерес к освоению новых знаний и умений; </w:t>
            </w:r>
            <w:r>
              <w:rPr>
                <w:rFonts w:ascii="Times New Roman" w:hAnsi="Times New Roman" w:cs="Times New Roman"/>
              </w:rPr>
              <w:t xml:space="preserve">контролируют собственные </w:t>
            </w:r>
            <w:r>
              <w:rPr>
                <w:rFonts w:ascii="Times New Roman" w:hAnsi="Times New Roman" w:cs="Times New Roman"/>
              </w:rPr>
              <w:lastRenderedPageBreak/>
              <w:t>действия.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Введение понятия «ударение». 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Г, г»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Сформировать в памяти ясный, чёткий образ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r>
              <w:rPr>
                <w:rFonts w:ascii="Times New Roman" w:hAnsi="Times New Roman" w:cs="Times New Roman"/>
              </w:rPr>
              <w:t>; развивать координацию движений, умение писать имена людей с большой буквы.</w:t>
            </w:r>
          </w:p>
          <w:p w:rsidR="00D31F4D" w:rsidRDefault="00D31F4D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Словесное ударение. Парные и непарные согласные по звонкости и глухости, мягкие и твёрдые согласный 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Знают, как определить парные и непарные согласные по звонкости-глухости, мягкости-твердости;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правила проведения </w:t>
            </w:r>
            <w:r>
              <w:rPr>
                <w:rFonts w:ascii="Times New Roman" w:hAnsi="Times New Roman" w:cs="Times New Roman"/>
              </w:rPr>
              <w:t xml:space="preserve">звукового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осуществлять написание букв, слогов, слов, предложений; выполняют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получат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возможность научиться</w:t>
            </w:r>
            <w:r>
              <w:rPr>
                <w:rFonts w:ascii="Times New Roman" w:hAnsi="Times New Roman" w:cs="Times New Roman"/>
              </w:rPr>
              <w:t xml:space="preserve">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г.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на доске образцом начертания; сравнение звукового состава слов, 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свое действие в соответствии с поставленной учебной задачей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условиями ее реализации; использовать необходимые средства (наглядный материал).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уточняющие вопросы, формулировать простые выводы, соблюдать правильность устной речи.</w:t>
            </w:r>
          </w:p>
          <w:p w:rsidR="00D31F4D" w:rsidRDefault="00D31F4D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</w:t>
            </w:r>
            <w:r>
              <w:rPr>
                <w:rFonts w:ascii="Times New Roman" w:hAnsi="Times New Roman" w:cs="Times New Roman"/>
              </w:rPr>
              <w:lastRenderedPageBreak/>
              <w:t>ти; используют усвоенные приемы работы для решения учебных задач; осуществляют самоконтроль при выполнении письменных заданий обнаруживают настойчивость в преодолении трудностей; осознают необходимость самосовершенствования; имеют позитивное отношение к учебному процессу.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к»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proofErr w:type="spellStart"/>
            <w:r>
              <w:rPr>
                <w:rFonts w:ascii="Times New Roman" w:hAnsi="Times New Roman" w:cs="Times New Roman"/>
              </w:rPr>
              <w:t>писатьи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формировать в памяти ясный, чёткий образ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; развивать координацию движений.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анализ. Тренировка в написании буквы. Письмо слов и предложений. Изменение и запись слов по образцу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Знают, как определить парные и непарные согласные по звонкости-глухости, мягкости-твердости;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правила проведения </w:t>
            </w:r>
            <w:r>
              <w:rPr>
                <w:rFonts w:ascii="Times New Roman" w:hAnsi="Times New Roman" w:cs="Times New Roman"/>
              </w:rPr>
              <w:t xml:space="preserve">звукового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осуществлять написание букв, слогов, слов, предложений; выполняют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к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; получат возможность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научиться</w:t>
            </w:r>
            <w:r>
              <w:rPr>
                <w:rFonts w:ascii="Times New Roman" w:hAnsi="Times New Roman" w:cs="Times New Roman"/>
              </w:rPr>
              <w:t>писать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заглавную и строчную букву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к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звуков, звонких и глухих;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действий; анализировать собственную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работу; вносить необходимые коррективы. 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слышать, точно реагировать на реплики учителя и одноклассников;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 учебе; ориентируются на понимание причин успеха в практическ</w:t>
            </w:r>
            <w:r>
              <w:rPr>
                <w:rFonts w:ascii="Times New Roman" w:hAnsi="Times New Roman" w:cs="Times New Roman"/>
              </w:rPr>
              <w:lastRenderedPageBreak/>
              <w:t>ой деятельности; проявляют интерес к новому учебному материалу; осознают необходимость выполнения школьных требований; стремятся к активному взаимодействию с учителем и одноклассниками.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«Г, г» 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к».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proofErr w:type="spellStart"/>
            <w:r>
              <w:rPr>
                <w:rFonts w:ascii="Times New Roman" w:hAnsi="Times New Roman" w:cs="Times New Roman"/>
              </w:rPr>
              <w:t>различатьзвук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[</w:t>
            </w:r>
            <w:proofErr w:type="gramEnd"/>
            <w:r>
              <w:rPr>
                <w:rFonts w:ascii="Times New Roman" w:hAnsi="Times New Roman" w:cs="Times New Roman"/>
              </w:rPr>
              <w:t>к] и[г] по звонкости – глухости</w:t>
            </w:r>
            <w:r>
              <w:rPr>
                <w:rFonts w:ascii="Times New Roman" w:hAnsi="Times New Roman" w:cs="Times New Roman"/>
                <w:i/>
                <w:iCs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проводить звуковой анализ слов; развивать </w:t>
            </w:r>
            <w:r>
              <w:rPr>
                <w:rFonts w:ascii="Times New Roman" w:hAnsi="Times New Roman" w:cs="Times New Roman"/>
              </w:rPr>
              <w:lastRenderedPageBreak/>
              <w:t>фонематический слух.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Согласные звонкие и глухие. Тренировка в написании изученных букв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Знают согласные звонкие и глухие;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выполнять дифференциацию букв, обозначающих близкие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акустико-артикуляционным признакам согласные звуки; выполнять самостоятельное письмо слогов, слов, предложений;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различатьзвуки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[к] </w:t>
            </w:r>
            <w:proofErr w:type="gramStart"/>
            <w:r>
              <w:rPr>
                <w:rFonts w:ascii="Times New Roman" w:hAnsi="Times New Roman" w:cs="Times New Roman"/>
              </w:rPr>
              <w:t>и[</w:t>
            </w:r>
            <w:proofErr w:type="gramEnd"/>
            <w:r>
              <w:rPr>
                <w:rFonts w:ascii="Times New Roman" w:hAnsi="Times New Roman" w:cs="Times New Roman"/>
              </w:rPr>
              <w:t>г] по звонкости – глухости.</w:t>
            </w:r>
          </w:p>
          <w:p w:rsidR="00D31F4D" w:rsidRDefault="00D31F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выбора буквы для обозначения согласного звука;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действия, планировать свою деятельность.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владеют монологической и диалогической формой речи;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соблюдают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орфоэпические нормы произнесения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слов.</w:t>
            </w:r>
          </w:p>
          <w:p w:rsidR="00D31F4D" w:rsidRDefault="00D31F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</w:t>
            </w:r>
            <w:r>
              <w:rPr>
                <w:rFonts w:ascii="Times New Roman" w:hAnsi="Times New Roman" w:cs="Times New Roman"/>
              </w:rPr>
              <w:lastRenderedPageBreak/>
              <w:t>границ собственного знания и незнания; способны к самооценке; проявляют</w:t>
            </w:r>
            <w:r>
              <w:rPr>
                <w:rFonts w:ascii="Times New Roman" w:hAnsi="Times New Roman" w:cs="Times New Roman"/>
                <w:spacing w:val="-15"/>
              </w:rPr>
              <w:t xml:space="preserve"> интерес к </w:t>
            </w:r>
            <w:r>
              <w:rPr>
                <w:rFonts w:ascii="Times New Roman" w:hAnsi="Times New Roman" w:cs="Times New Roman"/>
              </w:rPr>
              <w:t>освоению нового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новой буквой; учить писать заглавную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, читать слова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; учить проводить звуковой анализ слов; развивать фонематический слух.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слов: «зебра», «замок». Чтение слов с изменением ударения. Деление слов на слоги. Слово и его значение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различать печатный и письменный вариант написания буквы; по заданию педагога выполнять поэлементный анализ и письмо заглавной 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соблюдать гигиенические требования к правильной посадке, положению тетради на рабочем столе, положению ручки в руке при письме;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 прописях и на доске образцом начертания; сравнение звукового состава слов, 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звуковой схемы слов.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вносить коррективы в учебно-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операционные действия.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способны к самооценке; проявляют</w:t>
            </w:r>
            <w:r>
              <w:rPr>
                <w:rFonts w:ascii="Times New Roman" w:hAnsi="Times New Roman" w:cs="Times New Roman"/>
                <w:spacing w:val="-15"/>
              </w:rPr>
              <w:t xml:space="preserve"> интерес к </w:t>
            </w:r>
            <w:r>
              <w:rPr>
                <w:rFonts w:ascii="Times New Roman" w:hAnsi="Times New Roman" w:cs="Times New Roman"/>
              </w:rPr>
              <w:t>освоению нового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Сформировать в сознании детей ясный, чёткий образ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; развивать координацию движений; способствовать развитию правильной и грамотной устной речи.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запись слов, соответствующих данной модели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этапы выполнения поэлементного анализа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сравнение заглавной и строчной букв;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; самостоятельно выбирать и прописывать недостающие буквы с опорой на звуковые модели слов; соблюдать правила посадки при письме, положения тетради на рабочем столе; получат возможность научиться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 прописях и на доске образцом начертания;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моделирование звуковых схем слов.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работают по заданию самостоятельно; осуществляют самоконтроль работы.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с»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Учить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i/>
                <w:iCs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  <w:proofErr w:type="gramEnd"/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звонкие и глухие, мягкие и твёрдые. Словесное ударение. Родственные слова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выполнения з</w:t>
            </w:r>
            <w:r>
              <w:rPr>
                <w:rFonts w:ascii="Times New Roman" w:hAnsi="Times New Roman" w:cs="Times New Roman"/>
              </w:rPr>
              <w:t xml:space="preserve">вукового анализа слов и проведения поэлементного анализа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правила написания букв;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определять парные и непарные согласные по звонкости – глухости, мягкости – твердости;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получат возможность научиться</w:t>
            </w:r>
            <w:r>
              <w:rPr>
                <w:rFonts w:ascii="Times New Roman" w:hAnsi="Times New Roman" w:cs="Times New Roman"/>
              </w:rPr>
              <w:t xml:space="preserve">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мягких согласных звуков, звонких и глухих;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действий. 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D31F4D" w:rsidRDefault="00D31F4D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 учебе; ориентируются на понимание </w:t>
            </w:r>
            <w:r>
              <w:rPr>
                <w:rFonts w:ascii="Times New Roman" w:hAnsi="Times New Roman" w:cs="Times New Roman"/>
              </w:rPr>
              <w:lastRenderedPageBreak/>
              <w:t>причин успеха в практической деятельности; проявляют интерес к новому учебному материалу, прилежание в учебе.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 - «С, с»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дифференцировать буквы и звуки, составлять связный текст по опорным словам; развивать фонематический слух, речь, внимание; расширять кругозор; воспитывать любовь к окружающему миру, аккуратность, усидчивость.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звонкие и глухие, парные и непарные согласные по звонкости и глухости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признаки согласных звонких и глухих, парных и непарных по звонкости – глухости;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</w:rPr>
              <w:t xml:space="preserve">ифференцировать буквы, обозначающие близкие по акустико-артикуляционным признакам согласные звуки; </w:t>
            </w:r>
            <w:r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</w:rPr>
              <w:t xml:space="preserve"> дифференцировать буквы и звуки, составлять связный текст по опорным словам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классификации слов с изученными звуками.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свою деятельность.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мотивацию к учебе; ориентируются на понимание причин успеха в практической деятельности; проявляют интерес к новому учебному материалу;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осуществляют самоконтроль действий.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; развивать речь, образное мышление, фонематический слух; обогащать словарный запас детей.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8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Деление слов на слоги. Поэлементный анализ </w:t>
            </w:r>
            <w:proofErr w:type="gramStart"/>
            <w:r>
              <w:rPr>
                <w:rFonts w:ascii="Times New Roman" w:hAnsi="Times New Roman" w:cs="Times New Roman"/>
              </w:rPr>
              <w:t>заглавной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строчной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i/>
                <w:iCs/>
              </w:rPr>
              <w:t>Д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слов, </w:t>
            </w:r>
            <w:r>
              <w:rPr>
                <w:rFonts w:ascii="Times New Roman" w:hAnsi="Times New Roman" w:cs="Times New Roman"/>
              </w:rPr>
              <w:lastRenderedPageBreak/>
              <w:t>слогов и предложений.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Правила выполнения з</w:t>
            </w:r>
            <w:r>
              <w:rPr>
                <w:rFonts w:ascii="Times New Roman" w:hAnsi="Times New Roman" w:cs="Times New Roman"/>
              </w:rPr>
              <w:t xml:space="preserve">вукового анализа слов и этапы выполнения поэлементного анализа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правила написания букв;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определять парные и непарные согласные по звонкости – глухости, мягкости – </w:t>
            </w:r>
            <w:r>
              <w:rPr>
                <w:rFonts w:ascii="Times New Roman" w:hAnsi="Times New Roman" w:cs="Times New Roman"/>
              </w:rPr>
              <w:lastRenderedPageBreak/>
              <w:t xml:space="preserve">твердости;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функций твердых и мягких согласных звуков, звонких и глухих;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работы;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удерживать внимание при выполнении необходимых действий. 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действия; соблюдать нормы произнесения слов.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Т,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новой буквой и звуками, которые она обозначает; формировать навык плавного и выразительного чтения; учить писать заглавную букву 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Звуковой анализ слов. Расшифровка закодированных слов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слогов, слов и </w:t>
            </w:r>
            <w:r>
              <w:rPr>
                <w:rFonts w:ascii="Times New Roman" w:hAnsi="Times New Roman" w:cs="Times New Roman"/>
              </w:rPr>
              <w:lastRenderedPageBreak/>
              <w:t>предложений.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звукового анализа слов и этапы выполнения поэлементного анализа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правила написания букв;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определять парные и непарные согласные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звонкости – глухости, мягкости – твердости; соблюдать лексические и грамматические </w:t>
            </w:r>
            <w:proofErr w:type="spellStart"/>
            <w:r>
              <w:rPr>
                <w:rFonts w:ascii="Times New Roman" w:hAnsi="Times New Roman" w:cs="Times New Roman"/>
              </w:rPr>
              <w:t>нормы</w:t>
            </w:r>
            <w:proofErr w:type="gramStart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олучат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возможность научиться</w:t>
            </w:r>
            <w:r>
              <w:rPr>
                <w:rFonts w:ascii="Times New Roman" w:hAnsi="Times New Roman" w:cs="Times New Roman"/>
              </w:rPr>
              <w:t xml:space="preserve">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ительных функций твердых и мягких согласных звуков, звонких и глухих;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 (твердые и мягкие согласные звуки, гласные – согласные и т. 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ность работы; удерживать внимание при выполнении необходимых действий. 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позицию в высказываниях; задавать вопросы по существу; использовать речь для регуляции своего действия.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 учебе; ориентиру</w:t>
            </w:r>
            <w:r>
              <w:rPr>
                <w:rFonts w:ascii="Times New Roman" w:hAnsi="Times New Roman" w:cs="Times New Roman"/>
              </w:rPr>
              <w:lastRenderedPageBreak/>
              <w:t>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правил и требований;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Т, т»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новой буквой и звуками, которые она обозначает; формировать навык плавного и выразительного чтения; учить писать заглавную букву </w:t>
            </w: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Поэлементный анализ заглавной и строчной буквы</w:t>
            </w:r>
          </w:p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 (т)</w:t>
            </w:r>
            <w:r>
              <w:rPr>
                <w:rFonts w:ascii="Times New Roman" w:hAnsi="Times New Roman" w:cs="Times New Roman"/>
              </w:rPr>
              <w:t>. Тренировка в написании букв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этапы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выполнения з</w:t>
            </w:r>
            <w:r>
              <w:rPr>
                <w:rFonts w:ascii="Times New Roman" w:hAnsi="Times New Roman" w:cs="Times New Roman"/>
              </w:rPr>
              <w:t>вукобуквенного анализа слов и п</w:t>
            </w:r>
            <w:r>
              <w:rPr>
                <w:rFonts w:ascii="Times New Roman" w:hAnsi="Times New Roman" w:cs="Times New Roman"/>
                <w:color w:val="000000"/>
              </w:rPr>
              <w:t xml:space="preserve">оэлементного анализа строчной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>соотносить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правильность написания печатной и письменной буквы; составлять предложения из данных слов;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буквы по аналогии с предложенным в прописях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на доске образцом начертания;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письменной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моделирование звуковой схемы.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планировать свое действие в соответствии 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ие нормы устной речи.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 учебе; ориентируются на понимание причин </w:t>
            </w:r>
            <w:r>
              <w:rPr>
                <w:rFonts w:ascii="Times New Roman" w:hAnsi="Times New Roman" w:cs="Times New Roman"/>
              </w:rPr>
              <w:lastRenderedPageBreak/>
              <w:t>успеха в практической деятельности; проявляют интерес к новому учебному материалу; выполняют основные правила гигиены чтения и письма.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Дифференциация букв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 - «Т, т»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Формировать умение правильно обозначать звуки [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] и [т] буквами; формировать понятие «парные согласные»; развивать речь, фонематический слух, память.</w:t>
            </w:r>
            <w:proofErr w:type="gramEnd"/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буквосочетаний, слов, предложений в системе обучения грамоте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согласные звонкие и глухие, парные и непарные согласные по звонкости – глухости;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>дифференцировать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буквы, обозначающие близкие по акустико-артикуляционным признакам согласные звуки;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color w:val="000000"/>
              </w:rPr>
              <w:t xml:space="preserve"> дифференцировать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Т, 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свою деятельность.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владеют монологической и диалогической формой речи; соблюдают орфоэпические нормы произнесения слов.</w:t>
            </w:r>
          </w:p>
          <w:p w:rsidR="00D31F4D" w:rsidRDefault="00D31F4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 учебе; ориентируются на понимание причин успеха в практической деятельности; проявляют интерес к новому учебному материалу; обнаруживают умение преодолевать трудности; стремятся к активному учебному взаимодействию на доброжелательной основе.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Учить писать и формировать в памяти образ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>
              <w:rPr>
                <w:rFonts w:ascii="Times New Roman" w:hAnsi="Times New Roman" w:cs="Times New Roman"/>
              </w:rPr>
              <w:t>; развивать умение соотносить печатный и письменный текст.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</w:t>
            </w:r>
            <w:proofErr w:type="gramStart"/>
            <w:r>
              <w:rPr>
                <w:rFonts w:ascii="Times New Roman" w:hAnsi="Times New Roman" w:cs="Times New Roman"/>
              </w:rPr>
              <w:t>заглавной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строчной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r>
              <w:rPr>
                <w:rFonts w:ascii="Times New Roman" w:hAnsi="Times New Roman" w:cs="Times New Roman"/>
                <w:i/>
                <w:iCs/>
              </w:rPr>
              <w:t>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(б)</w:t>
            </w:r>
            <w:r>
              <w:rPr>
                <w:rFonts w:ascii="Times New Roman" w:hAnsi="Times New Roman" w:cs="Times New Roman"/>
              </w:rPr>
              <w:t xml:space="preserve">. Тренировка в написании букв. Преобразование печатного шрифта в </w:t>
            </w:r>
            <w:proofErr w:type="gramStart"/>
            <w:r>
              <w:rPr>
                <w:rFonts w:ascii="Times New Roman" w:hAnsi="Times New Roman" w:cs="Times New Roman"/>
              </w:rPr>
              <w:t>письменный</w:t>
            </w:r>
            <w:proofErr w:type="gramEnd"/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поэлементного анализа заглавной и строчной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 б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правила написания букв;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преобразовывать печатный шрифт в письменный; дифференцировать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– б</w:t>
            </w:r>
            <w:r>
              <w:rPr>
                <w:rFonts w:ascii="Times New Roman" w:hAnsi="Times New Roman" w:cs="Times New Roman"/>
                <w:color w:val="000000"/>
              </w:rPr>
              <w:t xml:space="preserve">; определять ударный слог;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и сформировать в памяти образ буквы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смыслоразличительных функций твердых и мягких согласных звуков, звонких и глухих;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я звуков по заданному основанию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и сохранять учебную задачу; составлять план и последовательность работы; удерживать внимание при выполнении необходимых действий.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учебном диалоге; формулировать собственное мнение и позицию в высказываниях; задавать вопросы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существу; использовать речь для регуляции своего действия; соблюдать правильность устной речи.</w:t>
            </w:r>
          </w:p>
          <w:p w:rsidR="00D31F4D" w:rsidRDefault="00D31F4D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 учебе; ориентируются на понимание причин успеха в практической деятельности; выражают интерес к новому учебному материалу; осуществляют </w:t>
            </w:r>
            <w:r>
              <w:rPr>
                <w:rFonts w:ascii="Times New Roman" w:hAnsi="Times New Roman" w:cs="Times New Roman"/>
              </w:rPr>
              <w:lastRenderedPageBreak/>
              <w:t>самоконтроль деятельности; проявляют инициативу в процессе работы; обнаруживают настойчивость в преодолении трудностей при освоении новой информации.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в памяти образ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;учить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буквы; развивать речь, образное мышление, фонематический слух; обогащать словарный запас детей.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заглавной и строчной 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 Тренировка в написании букв.</w:t>
            </w:r>
          </w:p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слов на слоги. Употребление прописной буквы в начале предложения, в именах собственных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звукового анализа слов, этапы поэлементного анализа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правила написания букв;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определять парные и непарные согласные по звонкости – глухости, мягкости – твердости; </w:t>
            </w:r>
            <w:r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</w:rPr>
              <w:t xml:space="preserve"> писать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П,п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</w:t>
            </w: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действия; планировать свою деятельность; вносить необходимые коррективы в работу.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владеют монологической и диалогической формой речи;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продумывать ответы перед их озвучиванием вслух, формулировать простые выводы на основе анализа, соблюдать орфоэпические нормы произнесения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 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выполняю</w:t>
            </w:r>
            <w:r>
              <w:rPr>
                <w:rFonts w:ascii="Times New Roman" w:hAnsi="Times New Roman" w:cs="Times New Roman"/>
              </w:rPr>
              <w:lastRenderedPageBreak/>
              <w:t>т основные правила гигиены чтения и письма.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буквой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звуками [в], [в’]; учить писать </w:t>
            </w:r>
            <w:proofErr w:type="gramStart"/>
            <w:r>
              <w:rPr>
                <w:rFonts w:ascii="Times New Roman" w:hAnsi="Times New Roman" w:cs="Times New Roman"/>
              </w:rPr>
              <w:t>заглавную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в</w:t>
            </w:r>
            <w:r>
              <w:rPr>
                <w:rFonts w:ascii="Times New Roman" w:hAnsi="Times New Roman" w:cs="Times New Roman"/>
              </w:rPr>
              <w:t>; развивать фонематический слух.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слов. Чтение слогов, слов и предложений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>различать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печатный и письменный вариант написания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</w:t>
            </w:r>
            <w:r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проводить поэлементный анализ;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возможность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научиться</w:t>
            </w:r>
            <w:r>
              <w:rPr>
                <w:rFonts w:ascii="Times New Roman" w:hAnsi="Times New Roman" w:cs="Times New Roman"/>
                <w:color w:val="000000"/>
              </w:rPr>
              <w:t>писать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заглавную и строчную букву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 в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написание букв по аналогии с предложенным в прописях и на доске образцом начертания; сравнение звукового состава слов, качественная характеристика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поэлементного состава заглавной и строчной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звуковой схемы слов. 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выделенные ориентиры деятельности, вносить необходимые коррективы в учебно-операционные действия.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слушателей высказывания, задавать вопросы, формулировать простые выводы.</w:t>
            </w:r>
          </w:p>
          <w:p w:rsidR="00D31F4D" w:rsidRDefault="00D31F4D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значение границ собственного знания и незнания;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в»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</w:t>
            </w:r>
            <w:proofErr w:type="gramStart"/>
            <w:r>
              <w:rPr>
                <w:rFonts w:ascii="Times New Roman" w:hAnsi="Times New Roman" w:cs="Times New Roman"/>
              </w:rPr>
              <w:t>заглавную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строчную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>
              <w:rPr>
                <w:rFonts w:ascii="Times New Roman" w:hAnsi="Times New Roman" w:cs="Times New Roman"/>
              </w:rPr>
              <w:t>; закреплять навык письма.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чтения слов, словосочетаний, предложений и коротких текстов;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 осознанно и выразительно читать с интонациями и паузами в соответствии со знаками препинания;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работать самостоятельно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сравнение слогового и буквенного состава слов; воспроизведение звуковой формы слова по его буквенной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записи; осознание смысла текста при его прослушивании;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моделирование звуковой схемы слов; списывание слов, предложений, небольших текстов, написанных печатным и письменным шрифтом, в соответствии с заданным алгоритмом.</w:t>
            </w:r>
            <w:proofErr w:type="gramEnd"/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воспринимать оценку учителя; планировать свои действия согласно поставленной учебной задаче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 условиям ее реализации. 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обсуждении проблемных вопросов, высказывать собственное мнение и аргументировать его.</w:t>
            </w:r>
          </w:p>
          <w:p w:rsidR="00D31F4D" w:rsidRDefault="00D31F4D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сравнивают разные точки зрения; считаются с мнением другого человека; проявляют доброжелательность </w:t>
            </w:r>
            <w:r>
              <w:rPr>
                <w:rFonts w:ascii="Times New Roman" w:hAnsi="Times New Roman" w:cs="Times New Roman"/>
              </w:rPr>
              <w:lastRenderedPageBreak/>
              <w:t xml:space="preserve">в споре; </w:t>
            </w:r>
            <w:proofErr w:type="gramStart"/>
            <w:r>
              <w:rPr>
                <w:rFonts w:ascii="Times New Roman" w:hAnsi="Times New Roman" w:cs="Times New Roman"/>
              </w:rPr>
              <w:t>выражают интерес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освоению новой информации.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Ф,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>; закреплять навык письма.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согласных. Согласные звонкие и глухие, парные и непарные согласные по глухости–звонкости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Ф</w:t>
            </w:r>
            <w:r>
              <w:rPr>
                <w:rFonts w:ascii="Times New Roman" w:hAnsi="Times New Roman" w:cs="Times New Roman"/>
                <w:color w:val="000000"/>
              </w:rPr>
              <w:t xml:space="preserve">; проводить поэлементный анализ и письмо заглавной и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proofErr w:type="gramStart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итать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заданные слоги, слова, предложения; соблюдать г</w:t>
            </w:r>
            <w:r>
              <w:rPr>
                <w:rFonts w:ascii="Times New Roman" w:hAnsi="Times New Roman" w:cs="Times New Roman"/>
              </w:rPr>
              <w:t xml:space="preserve">игиенические </w:t>
            </w:r>
            <w:proofErr w:type="spellStart"/>
            <w:r>
              <w:rPr>
                <w:rFonts w:ascii="Times New Roman" w:hAnsi="Times New Roman" w:cs="Times New Roman"/>
              </w:rPr>
              <w:t>требованияк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правильной посадке,  положению тетради;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букв по аналогии с предложенным в прописях и на доске образцом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начертания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своение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смыслоразличительных функций твердых и мягких согласных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звуков, звонких и глухих;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 в высказывания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х, задавать вопросы по существу, использовать речь для регуляции своего действия.</w:t>
            </w:r>
          </w:p>
          <w:p w:rsidR="00D31F4D" w:rsidRDefault="00D31F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сравнивают разные точки зрения; считаются с мнением другого человека; проявляют доброжелательность в споре; </w:t>
            </w:r>
            <w:proofErr w:type="gramStart"/>
            <w:r>
              <w:rPr>
                <w:rFonts w:ascii="Times New Roman" w:hAnsi="Times New Roman" w:cs="Times New Roman"/>
              </w:rPr>
              <w:t>выражают интерес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освоению новой информации.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Ж, 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в памяти образ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,ж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учить писать заглавную и строчную букву, соотносить печатные и письменные буквы; развивать речь, фонематический слух, память.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 Преобразование и запись слов в соответствии с заданием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согласные по глухости–звонкости; их различия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звукового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ж</w:t>
            </w:r>
            <w:r>
              <w:rPr>
                <w:rFonts w:ascii="Times New Roman" w:hAnsi="Times New Roman" w:cs="Times New Roman"/>
              </w:rPr>
              <w:t xml:space="preserve">, написание букв; различают парные и непарные согласные по звонкости – глухости, мягкости – твердости; </w:t>
            </w:r>
            <w:r>
              <w:rPr>
                <w:rFonts w:ascii="Times New Roman" w:hAnsi="Times New Roman" w:cs="Times New Roman"/>
                <w:i/>
                <w:iCs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</w:rPr>
              <w:t xml:space="preserve"> писать заглавную и строчную </w:t>
            </w:r>
            <w:proofErr w:type="spellStart"/>
            <w:r>
              <w:rPr>
                <w:rFonts w:ascii="Times New Roman" w:hAnsi="Times New Roman" w:cs="Times New Roman"/>
              </w:rPr>
              <w:t>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ж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объяснение выбора буквы для обозначения согласного звука; усвоение смыслоразличительных функций твердых и мягких согласных звуков, звонких и глухих; применение правила написания гласных после шипящих в буквосочетании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классификации слов с изученными звуками.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необходимые коррективы.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включаться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совместную работу по сопоставлению языковых объектов; владеть монологической и диалогической формой речи; излагать мысли точно, ясно и просто; соблюдать орфоэпические нормы произнесения слов.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 учебе; ориентируются на понимание причин успеха в практической деятельности; проявляют интерес к новому учебному материалу; имеют адекватную позитивную самооценку; считаются с мнением </w:t>
            </w:r>
            <w:r>
              <w:rPr>
                <w:rFonts w:ascii="Times New Roman" w:hAnsi="Times New Roman" w:cs="Times New Roman"/>
              </w:rPr>
              <w:lastRenderedPageBreak/>
              <w:t>другого человека; выполняют основные правила гигиены чтения и письма.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spellEnd"/>
            <w:r>
              <w:rPr>
                <w:rFonts w:ascii="Times New Roman" w:hAnsi="Times New Roman" w:cs="Times New Roman"/>
              </w:rPr>
              <w:t xml:space="preserve">; формировать навык письма слов с сочетаниями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</w:rPr>
              <w:t>; развивать речь, фонематический слух, память.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Употребление прописной буквы в начале предложения, в именах собственных. Произношение и обозначение на письме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выполнения з</w:t>
            </w:r>
            <w:r>
              <w:rPr>
                <w:rFonts w:ascii="Times New Roman" w:hAnsi="Times New Roman" w:cs="Times New Roman"/>
              </w:rPr>
              <w:t xml:space="preserve">вукового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r>
              <w:rPr>
                <w:rFonts w:ascii="Times New Roman" w:hAnsi="Times New Roman" w:cs="Times New Roman"/>
              </w:rPr>
              <w:t>,написание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букв; определять парные и непарные согласные по звонкости-глухости, мягкости-твердости;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Ш,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согласных звуков, звонких и глухих; применение правила написания гласных после шипящих в сочетаниях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но; выстраивать последовательность необходимых операций; различать способ и результат действия; вносить изменения с учетом возникших трудностей и ошибок, намечать способы их устранения.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обосновывать высказанное суждение; задавать уточняющие вопросы; использовать в речи языковые средства,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соответствующие цели и условиям делового общения; соблюдать грамматические и орфоэпические нормы устной речи.</w:t>
            </w:r>
          </w:p>
          <w:p w:rsidR="00D31F4D" w:rsidRDefault="00D31F4D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различные точки зрения, стремятся к координации позиций в </w:t>
            </w:r>
            <w:r>
              <w:rPr>
                <w:rFonts w:ascii="Times New Roman" w:hAnsi="Times New Roman" w:cs="Times New Roman"/>
              </w:rPr>
              <w:lastRenderedPageBreak/>
              <w:t>сотрудничестве, считаются с мнением другого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Ч,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звуком, который она обозначает; 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>
              <w:rPr>
                <w:rFonts w:ascii="Times New Roman" w:hAnsi="Times New Roman" w:cs="Times New Roman"/>
              </w:rPr>
              <w:t>, читать плавно и осознанно; развивать фонематический слух; воспитывать бережное отношение ко времени.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Произношение и обозначение на письме слов с сочетаниями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–чу</w:t>
            </w:r>
            <w:proofErr w:type="gramEnd"/>
            <w:r>
              <w:rPr>
                <w:rFonts w:ascii="Times New Roman" w:hAnsi="Times New Roman" w:cs="Times New Roman"/>
              </w:rPr>
              <w:t xml:space="preserve">. Наблюдение за использованием слов с буквой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речевой практике.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проводить поэлементный анализ и письмо заглавной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>
              <w:rPr>
                <w:rFonts w:ascii="Times New Roman" w:hAnsi="Times New Roman" w:cs="Times New Roman"/>
              </w:rPr>
              <w:t xml:space="preserve">; правильно произносить и обозначать на письме слова с сочетаниями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–чу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; 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r>
              <w:rPr>
                <w:rFonts w:ascii="Times New Roman" w:hAnsi="Times New Roman" w:cs="Times New Roman"/>
              </w:rPr>
              <w:t>писать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уяснение особенностей звука [ч’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применение правила написания гласных после шипящих в буквосочетаниях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–чу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звуков и отражение их характеристики в модели слова; осуществление анализа предложений на наличие в них слов с сочетаниями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– чу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учебную задачу на основе соотнесения того, что уже известно и усвоено, и того, что еще не известно; выстраивать последовательность необходимых операций; сопоставлять свою работу с представленным образцом;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вносить необходимые коррективы.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договариваться и приходить к общему решению в совместной учебной деятельности, в том числе в ситуации столкновения интересов; оформлять диалогическое высказывание в соответствии с грамматическими нормами речи. </w:t>
            </w:r>
          </w:p>
          <w:p w:rsidR="00D31F4D" w:rsidRDefault="00D31F4D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различные точки зрения, стремятся к координации позиций в сотрудничестве, считаются с мнением другого.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Ч, ч»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распознавать и выделять звук [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’],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>
              <w:rPr>
                <w:rFonts w:ascii="Times New Roman" w:hAnsi="Times New Roman" w:cs="Times New Roman"/>
              </w:rPr>
              <w:t>; развивать речь, мышление, фонематический слух.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Произношение и обозначение на письме слов с сочетаниями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–чу</w:t>
            </w:r>
            <w:proofErr w:type="gramEnd"/>
            <w:r>
              <w:rPr>
                <w:rFonts w:ascii="Times New Roman" w:hAnsi="Times New Roman" w:cs="Times New Roman"/>
              </w:rPr>
              <w:t xml:space="preserve">. Наблюдение за использованием </w:t>
            </w:r>
            <w:r>
              <w:rPr>
                <w:rFonts w:ascii="Times New Roman" w:hAnsi="Times New Roman" w:cs="Times New Roman"/>
              </w:rPr>
              <w:lastRenderedPageBreak/>
              <w:t xml:space="preserve">слов с буквой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речевой практике.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Знают правила выполнения звукобуквенного анализа слов; умеют проводить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поэлементный анализ и письмо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r>
              <w:rPr>
                <w:rFonts w:ascii="Times New Roman" w:hAnsi="Times New Roman" w:cs="Times New Roman"/>
              </w:rPr>
              <w:t xml:space="preserve">; правильно произносить и обозначать на письме слова с </w:t>
            </w:r>
            <w:r>
              <w:rPr>
                <w:rFonts w:ascii="Times New Roman" w:hAnsi="Times New Roman" w:cs="Times New Roman"/>
              </w:rPr>
              <w:lastRenderedPageBreak/>
              <w:t xml:space="preserve">буквосочетаниями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чу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чн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получат возможность научиться </w:t>
            </w:r>
            <w:r>
              <w:rPr>
                <w:rFonts w:ascii="Times New Roman" w:hAnsi="Times New Roman" w:cs="Times New Roman"/>
              </w:rPr>
              <w:t xml:space="preserve">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обозначения согласного звука; уяснение особенностей звука [ч’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применение правила написания гласных после шипящих в буквосочетаниях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– чу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осуществление анализа предложений на наличие в них слов с сочетаниями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– чу,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планировать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свое действие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поставленной учебной задачей и условиями ее реализации.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нормы устной речи.</w:t>
            </w:r>
          </w:p>
          <w:p w:rsidR="00D31F4D" w:rsidRDefault="00D31F4D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</w:t>
            </w:r>
            <w:r>
              <w:rPr>
                <w:rFonts w:ascii="Times New Roman" w:hAnsi="Times New Roman" w:cs="Times New Roman"/>
              </w:rPr>
              <w:lastRenderedPageBreak/>
              <w:t>учебные мотивы;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spellEnd"/>
            <w:r>
              <w:rPr>
                <w:rFonts w:ascii="Times New Roman" w:hAnsi="Times New Roman" w:cs="Times New Roman"/>
              </w:rPr>
              <w:t>, сопоставлять элементы букв; формировать умение списывать с печатного и письменного образца текста; развивать фонематический слух; учить работать самостоятельно; воспитывать аккуратность, работоспособность.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Согласные звонкие и глухие, твёрдые и мягкие. Произношение и обозначение на письме слов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правила</w:t>
            </w:r>
            <w:r>
              <w:rPr>
                <w:rFonts w:ascii="Times New Roman" w:hAnsi="Times New Roman" w:cs="Times New Roman"/>
              </w:rPr>
              <w:t>звукового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поэлементный анализ </w:t>
            </w:r>
            <w:r>
              <w:rPr>
                <w:rFonts w:ascii="Times New Roman" w:hAnsi="Times New Roman" w:cs="Times New Roman"/>
                <w:color w:val="000000"/>
              </w:rPr>
              <w:t xml:space="preserve">заглавной и строчной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>
              <w:rPr>
                <w:rFonts w:ascii="Times New Roman" w:hAnsi="Times New Roman" w:cs="Times New Roman"/>
              </w:rPr>
              <w:t>,написание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букв; правильно произносить и обозначать на письме слова с буквосочетаниями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ща</w:t>
            </w:r>
            <w:proofErr w:type="spellEnd"/>
            <w:r>
              <w:rPr>
                <w:rFonts w:ascii="Times New Roman" w:hAnsi="Times New Roman" w:cs="Times New Roman"/>
              </w:rPr>
              <w:t xml:space="preserve">; определять парные и непарные согласные по звонкости – глухости, мягкости – твердости;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усвоение смыслоразличительных функций твердых и мягких согласных звуков, звонких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глухих; применение правила написания гласных после шипящих в сочетаниях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 характеристики в модели слова; осуществление классификации слов с изученными звуками.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деятельности на уроке с помощью учителя и самостоятельно; различать способ и результат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действия.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обосновывать высказанное суждение; задавать уточняющие вопросы; использовать в речи языковые средства, соответствующие целям и условиям делового общения.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30"/>
                <w:sz w:val="22"/>
                <w:szCs w:val="22"/>
              </w:rPr>
            </w:pP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</w:t>
            </w:r>
            <w:r>
              <w:rPr>
                <w:rFonts w:ascii="Times New Roman" w:hAnsi="Times New Roman" w:cs="Times New Roman"/>
              </w:rPr>
              <w:lastRenderedPageBreak/>
              <w:t>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Х,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Х,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; закреплять навык правильного письма; развивать речь, образное мышление, фонематический слух; обогащать словарный запас детей.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название букв. Согласные твёрдые и глухие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</w:rPr>
              <w:t xml:space="preserve">азличать печатный и письменный вариант написания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роводить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поэлементный анализ и письмо заглавной и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Х,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Х, 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букв по аналогии с предложенным в прописях и на доске образцом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начертания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своение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смыслоразличительных функций твердых и мягких согласных звуков, звонких и глухих;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моделирование звукового состава слова. 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деятельности на уроке с помощью учителя и самостоятельно; различать способ и результат действия; учитывать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выделенные учителем ориентиры деятельности; осуществлять итоговый и пошаговый контроль.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собственное мнение и позицию в высказываниях, задавать вопросы по существу, использовать речь для регуляции своего действия.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разные точки зрения, считаются </w:t>
            </w:r>
            <w:r>
              <w:rPr>
                <w:rFonts w:ascii="Times New Roman" w:hAnsi="Times New Roman" w:cs="Times New Roman"/>
              </w:rPr>
              <w:lastRenderedPageBreak/>
              <w:t>с мнением другого человека, проявляют доброжелательность в споре; 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заглавной и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заглавную и строчную букву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proofErr w:type="spellEnd"/>
            <w:r>
              <w:rPr>
                <w:rFonts w:ascii="Times New Roman" w:hAnsi="Times New Roman" w:cs="Times New Roman"/>
              </w:rPr>
              <w:t>; формировать навык орфографической зоркости; развивать мелкую моторику, умение обобщать; воспитывать аккуратность, усидчивость.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Поэлементный анализ написания букв.  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буквосочетаний, слов, предложений в системе обучения грамоте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r>
              <w:rPr>
                <w:rFonts w:ascii="Times New Roman" w:hAnsi="Times New Roman" w:cs="Times New Roman"/>
                <w:color w:val="000000"/>
              </w:rPr>
              <w:t>различия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печатного и письменного варианта написания буквы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умеют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проводитьпоэлементный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анализ и письмо заглавной и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</w:t>
            </w:r>
            <w:r>
              <w:rPr>
                <w:rFonts w:ascii="Times New Roman" w:hAnsi="Times New Roman" w:cs="Times New Roman"/>
                <w:color w:val="000000"/>
              </w:rPr>
              <w:t>;чтение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слогов, слов, предложений с этой буквой;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писать заглавную и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Ц,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объяснение выбора буквы для обозначения согласного звука; уяснение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особенностей звука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 заданному основанию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учитывать выделенные учителем ориентиры действия, планировать свою деятельность; сопоставлять свою работу с образцом; вносить коррективы в действия.</w:t>
            </w:r>
          </w:p>
          <w:p w:rsidR="00D31F4D" w:rsidRDefault="00E84946">
            <w:pPr>
              <w:pStyle w:val="ParagraphStyle"/>
              <w:spacing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обосновывать высказанное суждение; задавать уточняющие вопросы; использовать в речи языковые средства, соответствующие цели и условиям делового общения.</w:t>
            </w:r>
          </w:p>
          <w:p w:rsidR="00D31F4D" w:rsidRDefault="00D31F4D">
            <w:pPr>
              <w:pStyle w:val="ParagraphStyle"/>
              <w:spacing w:before="60" w:line="271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ориентируются на понимание причин успеха в учебе; сравнивают разные точки </w:t>
            </w:r>
            <w:r>
              <w:rPr>
                <w:rFonts w:ascii="Times New Roman" w:hAnsi="Times New Roman" w:cs="Times New Roman"/>
              </w:rPr>
              <w:lastRenderedPageBreak/>
              <w:t>зрения, считаются с мнением другого человека, проявляют доброжелательность в споре; выражают готовность к 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Знакомство с буквой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Особенности буквы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умения работать с предложениями, читать слова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показателем 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Поэлементный анализ написания букв. Письмо слов, предложений.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согласных. Соотношение звуков и бу</w:t>
            </w:r>
            <w:proofErr w:type="gramStart"/>
            <w:r>
              <w:rPr>
                <w:rFonts w:ascii="Times New Roman" w:hAnsi="Times New Roman" w:cs="Times New Roman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</w:rPr>
              <w:t>овах типа «конь»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почему отсутствует звуковое обозначение у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gramStart"/>
            <w:r>
              <w:rPr>
                <w:rFonts w:ascii="Times New Roman" w:hAnsi="Times New Roman" w:cs="Times New Roman"/>
              </w:rPr>
              <w:t>;с</w:t>
            </w:r>
            <w:proofErr w:type="gramEnd"/>
            <w:r>
              <w:rPr>
                <w:rFonts w:ascii="Times New Roman" w:hAnsi="Times New Roman" w:cs="Times New Roman"/>
              </w:rPr>
              <w:t>оотношение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звуков и букв в словах типа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конь</w:t>
            </w:r>
            <w:r>
              <w:rPr>
                <w:rFonts w:ascii="Times New Roman" w:hAnsi="Times New Roman" w:cs="Times New Roman"/>
              </w:rPr>
              <w:t xml:space="preserve">; функцию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>
              <w:rPr>
                <w:rFonts w:ascii="Times New Roman" w:hAnsi="Times New Roman" w:cs="Times New Roman"/>
              </w:rPr>
              <w:t>как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показателя мягкости предшествующего согласного звука;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сопоставление звуков по твердости-мягкости; определять смыслоразличительные функции твердых и мягких согласных звуков, влияние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значение слова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мел – мель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читать слова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показателем мягкости согласных звуков.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обозначения мягкости согласных с помощью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понимание смыслоразличительных функций твердых и мягких согласных звуков; овладение навыком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чтения слов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сопоставление согласных звуков и отражение их характеристики в модели слова;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классификация звуков по заданному основанию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деятельности на уроке с помощью учителя и самостоятельно; различать способ и результат действия. 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соблюдать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грамматические и орфоэпические нормы устной речи.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работают по заданию самостоятельно; осуществляют самоконтроль работы; проявляют прилежани</w:t>
            </w:r>
            <w:r>
              <w:rPr>
                <w:rFonts w:ascii="Times New Roman" w:hAnsi="Times New Roman" w:cs="Times New Roman"/>
              </w:rPr>
              <w:lastRenderedPageBreak/>
              <w:t>е в учебе;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навык чтения слов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показателем мягкости согласных звуков; развивать фонематический слух, память, внимание, мышление; воспитывать интерес к чтению.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на письме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п</w:t>
            </w:r>
            <w:r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; использовать слова с буквой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конце и в середине языковой единицы; проводить ролевое чтение;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обозначения мягкости согласных с помощью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конце и в середине слова; уяснение особенностей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;н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аписание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 по аналогии с предложенным в прописях и на доске образцом начертания;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классификация звуков по заданному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основанию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моделирование звукового состава слова.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планировать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свое действие в соответствии с поставленной учебной задачей и условиями ее реализации; сопоставлять выполненную работу с образцом; вносить необходимые коррективы в действия.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соблюдать грамматические и орфоэпические нормы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устной речи.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работают по заявленному заданию самостоятельно; осуществляют самоконтроль работы; выражают готовность к преодолению трудностей в постижении новой информации и </w:t>
            </w:r>
            <w:r>
              <w:rPr>
                <w:rFonts w:ascii="Times New Roman" w:hAnsi="Times New Roman" w:cs="Times New Roman"/>
              </w:rPr>
              <w:lastRenderedPageBreak/>
              <w:t>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Слова с разделительным мягким знаком. 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понятие о значении мягкого знака для обозначения мягкости согласных и функции разделения; формировать навык чтения; закреплять навык звукового анализа слов; развивать фонематический слух, речь; формировать орфографические навыки.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в написании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>. Письмо слов и предложений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Знают этапы выполнения звукобуквенного анализа слов; разделительную функцию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использовать слова с разделительным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возможностьотработать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 чтения и звукового анализа слов.</w:t>
            </w:r>
            <w:proofErr w:type="gramEnd"/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правописания разделительного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согласных перед гласными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е, ё,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я,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усвоение алгоритма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написанияразделительного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опоставление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согласных звуков и отражение их характеристики в модели слова; осуществление классификации слов по заданному основанию.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цель деятельности на уроке с помощью учителя и самостоятельно; различать способ и результат действия; анализировать собственную работу; вносить необходимые коррективы.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обосновывать высказанное суждение; задавать уточняющие вопросы; формулировать простые выводы; использовать в речи языковые средства, соответствующие целям и условиям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делового общения; правильно оформлять свою мысль в устной речи.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ориентируются на понимание причин успеха в учебе; сравнивают разные точки зрения, считаются с мнением другого человека, проявляют доброжелательность в споре; используют усвоенные приемы работы для решения учебных задач; осуществляют самоконтроль при выполнении письменных заданий </w:t>
            </w:r>
            <w:r>
              <w:rPr>
                <w:rFonts w:ascii="Times New Roman" w:hAnsi="Times New Roman" w:cs="Times New Roman"/>
              </w:rPr>
              <w:lastRenderedPageBreak/>
              <w:t>в тетради; выражают готовность к преодолению трудностей в постижении новой информации и освоении практических навыков в письме и чтении.</w:t>
            </w:r>
            <w:proofErr w:type="gramEnd"/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строчной буквы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оторая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служит для разделительного произношения согласного и гласного звуков;  учить списыванию с печатного образца текста; развивать память; воспитывать положительное отношение к письму.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в написании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>. Письмо слов и предложений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 правила выполнения звукобуквенного анализа слов; роль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знака в словах; </w:t>
            </w:r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</w:rPr>
              <w:t xml:space="preserve"> проводить п</w:t>
            </w:r>
            <w:r>
              <w:rPr>
                <w:rFonts w:ascii="Times New Roman" w:hAnsi="Times New Roman" w:cs="Times New Roman"/>
                <w:color w:val="000000"/>
              </w:rPr>
              <w:t xml:space="preserve">оэлементный анализ и письмо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 xml:space="preserve">; определяют различие на письме </w:t>
            </w:r>
            <w:proofErr w:type="spellStart"/>
            <w:r>
              <w:rPr>
                <w:rFonts w:ascii="Times New Roman" w:hAnsi="Times New Roman" w:cs="Times New Roman"/>
              </w:rPr>
              <w:t>разделительных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знаков;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возможностьнаучиться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роли разделительного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всловах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написание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знаков в соединении с другими словами;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усвоение особенностей гласных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е, ё,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наличии перед ними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разделительныхзнаков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звукового анализа слов; моделирование звукового состава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 использованием схемы слова); усвоение алгоритма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написанияразделительного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диалоге; выражать свои мысли последовательно, четко и ясно;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соблюдать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грамматические и орфоэпические нормы устной речи.</w:t>
            </w:r>
          </w:p>
          <w:p w:rsidR="00D31F4D" w:rsidRDefault="00D31F4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работают по заданию самостоятельно; осуществляют самоконтроль работы; проявляют прилежание в учебе; выражают готовность к преодолению трудностей в постижении новой </w:t>
            </w:r>
            <w:r>
              <w:rPr>
                <w:rFonts w:ascii="Times New Roman" w:hAnsi="Times New Roman" w:cs="Times New Roman"/>
              </w:rPr>
              <w:lastRenderedPageBreak/>
              <w:t>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Диагностический урок 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 списывания с образца письменного текста, повторить полученные знания о буквах и звуках русского алфавита; развивать память, внимание; воспитывать аккуратность и любовь к чтению.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Отгадывание и списывание загадок. Тренировка в написании всех букв на узкой строке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Знаютбуквы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звуки русского алфавита;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>осмысленно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читать текст и оформлять предложение в соответствии и согласно интонационной законченности;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возможностьотработать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 списывания с письменного текста</w:t>
            </w:r>
            <w:r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алфавита как определенной последовательности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;о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своение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звуковой структуры слова и его значения; овладение разборчивым аккуратным письмом;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моделирование алгоритма списывания; чтение написанного, осознание смысла написанного.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D31F4D" w:rsidRDefault="00E84946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Коммун</w:t>
            </w: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lastRenderedPageBreak/>
              <w:t>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умеют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31F4D" w:rsidRDefault="00D31F4D">
            <w:pPr>
              <w:pStyle w:val="ParagraphStyle"/>
              <w:spacing w:before="60" w:line="264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  <w:p w:rsidR="00D31F4D" w:rsidRDefault="00D31F4D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 списывания с образца письменного текста, повторить полученные знания о буквах и звуках русского алфавита; развивать память, внимание; воспитывать аккуратность и любовь к чтению.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Отгадывание и списывание загадок. Тренировка в написании всех букв на узкой строке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Знаютбуквы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звуки русского алфавита;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>осмысленно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читать текст и оформлять предложение в соответствии и согласно интонационной законченности;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получат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возможностьотработать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 списывания с письменного текста</w:t>
            </w:r>
            <w:r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осознание алфавита как определенной последовательности </w:t>
            </w:r>
            <w:proofErr w:type="spellStart"/>
            <w:r>
              <w:rPr>
                <w:rFonts w:ascii="Times New Roman" w:hAnsi="Times New Roman" w:cs="Times New Roman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</w:rPr>
              <w:t>;о</w:t>
            </w:r>
            <w:proofErr w:type="gramEnd"/>
            <w:r>
              <w:rPr>
                <w:rFonts w:ascii="Times New Roman" w:hAnsi="Times New Roman" w:cs="Times New Roman"/>
              </w:rPr>
              <w:t>своение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особенностей гласных и согласных звуков; уяснение смыслоразличительных функций твердых и мягких </w:t>
            </w:r>
            <w:r>
              <w:rPr>
                <w:rFonts w:ascii="Times New Roman" w:hAnsi="Times New Roman" w:cs="Times New Roman"/>
              </w:rPr>
              <w:lastRenderedPageBreak/>
              <w:t xml:space="preserve">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моделирование алгоритма списывания; чтение написанного, осознание смысла написанного.</w:t>
            </w:r>
          </w:p>
          <w:p w:rsidR="00D31F4D" w:rsidRDefault="00E84946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определять цель деятельности на уроке с помощью учителя и самостоятельно; различать </w:t>
            </w:r>
            <w:r>
              <w:rPr>
                <w:rFonts w:ascii="Times New Roman" w:hAnsi="Times New Roman" w:cs="Times New Roman"/>
              </w:rPr>
              <w:lastRenderedPageBreak/>
              <w:t>способ и результат действия; анализировать собственную работу.</w:t>
            </w:r>
          </w:p>
          <w:p w:rsidR="00D31F4D" w:rsidRDefault="00E84946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>
              <w:rPr>
                <w:rFonts w:ascii="Times New Roman" w:hAnsi="Times New Roman" w:cs="Times New Roman"/>
              </w:rPr>
              <w:t xml:space="preserve">участвовать в </w:t>
            </w:r>
            <w:proofErr w:type="spellStart"/>
            <w:r>
              <w:rPr>
                <w:rFonts w:ascii="Times New Roman" w:hAnsi="Times New Roman" w:cs="Times New Roman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</w:rPr>
              <w:t>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31F4D" w:rsidRDefault="00D31F4D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используют усвоенные приемы работы для решения учебных задач; </w:t>
            </w:r>
            <w:r>
              <w:rPr>
                <w:rFonts w:ascii="Times New Roman" w:hAnsi="Times New Roman" w:cs="Times New Roman"/>
              </w:rPr>
              <w:lastRenderedPageBreak/>
              <w:t>осуществляют самоконтроль при выполнении письменных заданий.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Списывание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9" w:lineRule="auto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Нарабатывать знание определённого порядка расположения букв в алфавите; способствовать развитию речи; прививать интерес к урокам грамоты.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Знают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правильно осуществлять слоговое чтение текста вслух;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>оформлять предложение в соответствии и согласно интонационной законченности; правильно с</w:t>
            </w:r>
            <w:r>
              <w:rPr>
                <w:rFonts w:ascii="Times New Roman" w:hAnsi="Times New Roman" w:cs="Times New Roman"/>
              </w:rPr>
              <w:t>писывать с письменного текста.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pacing w:val="30"/>
                <w:lang w:eastAsia="ru-RU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плавным слоговым чтением, осознание смысла прочитанного; овладение навыком написания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всех букв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алфавита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рименение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на практике изученных правил правописания;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pacing w:val="30"/>
                <w:lang w:eastAsia="ru-RU"/>
              </w:rPr>
              <w:t>Коммуникативные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умеют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использовать речь для регуляции своего действия;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lang w:eastAsia="ru-RU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мею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т</w:t>
            </w:r>
            <w:r>
              <w:rPr>
                <w:rFonts w:ascii="Times New Roman" w:hAnsi="Times New Roman" w:cs="Times New Roman"/>
                <w:lang w:eastAsia="ru-RU"/>
              </w:rPr>
              <w:t>учитывать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D31F4D" w:rsidRDefault="00D31F4D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  <w:lang w:eastAsia="ru-RU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адекватно судят о причинах своего успеха/неуспеха в учебной деятельности, связывая успехи с усилиями,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приложенным старанием, трудолюбием; осознают необходимость самосовершенствования; выражают желание осваивать новые приемы и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Разделительные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Знают буквы и звуки русского алфавита;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>осмысленно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читать текст и оформлять предложение в соответствии и согласно интонационной законченности. 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осознание алфавита как определенной последовательности </w:t>
            </w:r>
            <w:proofErr w:type="spellStart"/>
            <w:r>
              <w:rPr>
                <w:rFonts w:ascii="Times New Roman" w:hAnsi="Times New Roman" w:cs="Times New Roman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</w:rPr>
              <w:t>;о</w:t>
            </w:r>
            <w:proofErr w:type="gramEnd"/>
            <w:r>
              <w:rPr>
                <w:rFonts w:ascii="Times New Roman" w:hAnsi="Times New Roman" w:cs="Times New Roman"/>
              </w:rPr>
              <w:t>своение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особенностей гласных и согласных звуков; уяснение смыслоразличительных функций твердых и </w:t>
            </w:r>
            <w:r>
              <w:rPr>
                <w:rFonts w:ascii="Times New Roman" w:hAnsi="Times New Roman" w:cs="Times New Roman"/>
              </w:rPr>
              <w:lastRenderedPageBreak/>
              <w:t xml:space="preserve">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моделирование алгоритма списывания; чтение написанного, осознание смысла написанного.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 xml:space="preserve">определять цель деятельности на уроке с </w:t>
            </w:r>
            <w:r>
              <w:rPr>
                <w:rFonts w:ascii="Times New Roman" w:hAnsi="Times New Roman" w:cs="Times New Roman"/>
              </w:rPr>
              <w:lastRenderedPageBreak/>
              <w:t>помощью учителя и самостоятельно; различать способ и результат действия; анализировать собственную работу.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>
              <w:rPr>
                <w:rFonts w:ascii="Times New Roman" w:hAnsi="Times New Roman" w:cs="Times New Roman"/>
              </w:rPr>
              <w:t xml:space="preserve">участвовать в </w:t>
            </w:r>
            <w:proofErr w:type="spellStart"/>
            <w:r>
              <w:rPr>
                <w:rFonts w:ascii="Times New Roman" w:hAnsi="Times New Roman" w:cs="Times New Roman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</w:rPr>
              <w:t>: слышать, точно реагировать на реплики, поддерживать деловое общение, использовать речь для регуляции своего действия.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используют усвоенные приемы работы для решения учебных задач; осуществл</w:t>
            </w:r>
            <w:r>
              <w:rPr>
                <w:rFonts w:ascii="Times New Roman" w:hAnsi="Times New Roman" w:cs="Times New Roman"/>
              </w:rPr>
              <w:lastRenderedPageBreak/>
              <w:t>яют самоконтроль при выполнении письменных заданий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3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предложения и в именах собственных. Правописание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Разделительные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осознание алфавита как определенной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последовательности </w:t>
            </w:r>
            <w:proofErr w:type="spellStart"/>
            <w:r>
              <w:rPr>
                <w:rFonts w:ascii="Times New Roman" w:hAnsi="Times New Roman" w:cs="Times New Roman"/>
              </w:rPr>
              <w:t>букв</w:t>
            </w:r>
            <w:proofErr w:type="gramStart"/>
            <w:r>
              <w:rPr>
                <w:rFonts w:ascii="Times New Roman" w:hAnsi="Times New Roman" w:cs="Times New Roman"/>
              </w:rPr>
              <w:t>;о</w:t>
            </w:r>
            <w:proofErr w:type="gramEnd"/>
            <w:r>
              <w:rPr>
                <w:rFonts w:ascii="Times New Roman" w:hAnsi="Times New Roman" w:cs="Times New Roman"/>
              </w:rPr>
              <w:t>своение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особенностей гласных и согласных звуков; уяснение смыслоразличительных функций твердых и мягких согласных звуков, звонких и глухих; понимание роли букв, не обозначающих звуки; осознание связи звуковой структуры слова и его значения; овладение разборчивым аккуратным письмом;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моделирование алгоритма списывания; </w:t>
            </w:r>
            <w:r>
              <w:rPr>
                <w:rFonts w:ascii="Times New Roman" w:hAnsi="Times New Roman" w:cs="Times New Roman"/>
              </w:rPr>
              <w:lastRenderedPageBreak/>
              <w:t>чтение написанного, осознание смысла написанного.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t>определять цель деятельности на уроке с помощью учителя и самостоятельно; различать способ и результат действия; анализировать собственную работу.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умеют </w:t>
            </w:r>
            <w:r>
              <w:rPr>
                <w:rFonts w:ascii="Times New Roman" w:hAnsi="Times New Roman" w:cs="Times New Roman"/>
              </w:rPr>
              <w:t xml:space="preserve">участвовать в </w:t>
            </w:r>
            <w:proofErr w:type="spellStart"/>
            <w:r>
              <w:rPr>
                <w:rFonts w:ascii="Times New Roman" w:hAnsi="Times New Roman" w:cs="Times New Roman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: слышать, точно реагировать на реплики, поддерживать деловое общение, использовать </w:t>
            </w:r>
            <w:r>
              <w:rPr>
                <w:rFonts w:ascii="Times New Roman" w:hAnsi="Times New Roman" w:cs="Times New Roman"/>
              </w:rPr>
              <w:lastRenderedPageBreak/>
              <w:t>речь для регуляции своего действия.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0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рименяютприобретенные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навыки в практическ</w:t>
            </w:r>
            <w:r>
              <w:rPr>
                <w:rFonts w:ascii="Times New Roman" w:hAnsi="Times New Roman" w:cs="Times New Roman"/>
              </w:rPr>
              <w:lastRenderedPageBreak/>
              <w:t>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3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под диктовку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закрепления и обобщения.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Знают, как правильно осуществлять слоговое чтение текста вслух;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умеют </w:t>
            </w:r>
            <w:r>
              <w:rPr>
                <w:rFonts w:ascii="Times New Roman" w:hAnsi="Times New Roman" w:cs="Times New Roman"/>
                <w:color w:val="000000"/>
              </w:rPr>
              <w:t>оформлять предложение в соответствии и согласно интонационной законченности; правильно с</w:t>
            </w:r>
            <w:r>
              <w:rPr>
                <w:rFonts w:ascii="Times New Roman" w:hAnsi="Times New Roman" w:cs="Times New Roman"/>
              </w:rPr>
              <w:t>писывать с письменного текста.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pacing w:val="30"/>
                <w:lang w:eastAsia="ru-RU"/>
              </w:rPr>
              <w:t>Познавательные</w:t>
            </w:r>
            <w:r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плавным слоговым чтением, осознание смысла прочитанного; овладение навыком написания всех букв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алфавита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рименение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на практике изученных правил правописания;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моделирование алгоритма списывания; использование алгоритма действий при письме.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pacing w:val="30"/>
                <w:lang w:eastAsia="ru-RU"/>
              </w:rPr>
              <w:t>Коммуникативные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умеют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использовать речь для регуляции своего действия;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речи, интонационную выразительность.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lang w:eastAsia="ru-RU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меют</w:t>
            </w:r>
            <w:r>
              <w:rPr>
                <w:rFonts w:ascii="Times New Roman" w:hAnsi="Times New Roman" w:cs="Times New Roman"/>
                <w:lang w:eastAsia="ru-RU"/>
              </w:rPr>
              <w:t>учитывать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выделенные учителем ориентиры действия, планировать свою деятельность; сопоставлять выполненную работу с образцом; вносить необходимые коррективы в действия.</w:t>
            </w:r>
          </w:p>
          <w:p w:rsidR="00D31F4D" w:rsidRDefault="00D31F4D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rPr>
          <w:trHeight w:val="1552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3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Закреплять знания об определённом порядке расположения букв (алфавите); развивать речь; прививать интерес к урокам грамоты.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и закрепление написания букв. Звуковой анализ слов. Заглавная буква в начале предложения и в именах собственных. Правописание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Разделительные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Знают буквы и звуки русского алфавита;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умеют</w:t>
            </w:r>
            <w:r>
              <w:rPr>
                <w:rFonts w:ascii="Times New Roman" w:hAnsi="Times New Roman" w:cs="Times New Roman"/>
                <w:color w:val="000000"/>
              </w:rPr>
              <w:t>осмысленно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читать текст и оформлять предложение в соответствии и согласно интонационной законченности. 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всех букв русского алфавита.</w:t>
            </w:r>
          </w:p>
          <w:p w:rsidR="00D31F4D" w:rsidRDefault="00E84946">
            <w:pPr>
              <w:pStyle w:val="70"/>
              <w:spacing w:line="240" w:lineRule="auto"/>
              <w:ind w:left="23" w:right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Урок закрепления и обобщения.</w:t>
            </w:r>
          </w:p>
        </w:tc>
        <w:tc>
          <w:tcPr>
            <w:tcW w:w="3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30"/>
                <w:lang w:eastAsia="ru-RU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адекватно судят о причинах своего успеха/неуспеха в учебной деятельности, связывая успехи с усилиями, приложенным старанием, трудолюби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ем; осознают необходимость самосовершенствования; выражают желание осваивать новые приемы и действия, достигать положительных результатов труда.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1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3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 Фонетика и орфоэпия (20 часов)</w:t>
            </w: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Язык как средство общения.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С.4-7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.Познакомить с новым предметом, учебником и рабочими тетрадями. 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языке как средстве общения. Общение посредством устной и письменной речи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проводить звуковой анализ и строить модели звукового состава слов, состоящих из 4–5 звуков; </w:t>
            </w:r>
            <w:r>
              <w:rPr>
                <w:rFonts w:ascii="Times New Roman" w:hAnsi="Times New Roman" w:cs="Times New Roman"/>
                <w:spacing w:val="45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</w:rPr>
              <w:t xml:space="preserve"> 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осознание понятий язык и речь, понимание роли языка в жизни людей; логические – осуществление звукового анализа слов; построение звуковых моделей слов; проведение анализа алгоритма порядка действий при списывании и использование его при решении практических задач.</w:t>
            </w:r>
          </w:p>
          <w:p w:rsidR="00D31F4D" w:rsidRDefault="00E8494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различать способ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 действия.</w:t>
            </w:r>
          </w:p>
          <w:p w:rsidR="00D31F4D" w:rsidRDefault="00E8494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участвовать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формулировать собственное мнение и аргументировать его; соблюдать грамматические и орфографические нормы устной речи, интонационную выразительность.</w:t>
            </w:r>
          </w:p>
          <w:p w:rsidR="00D31F4D" w:rsidRDefault="00E8494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Личностные: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трудности;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Язык как средство общения. Порядок действий при списывании.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С.8-10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-16"/>
              </w:tabs>
              <w:spacing w:after="0" w:line="240" w:lineRule="auto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Вырабатывать навыки и умения ориентироваться в учебнике. Формировать понятие речи, навык списывания текста.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языке как средстве общения. Общение посредством устной и письменной речи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 </w:t>
            </w:r>
            <w:r>
              <w:rPr>
                <w:rFonts w:ascii="Times New Roman" w:hAnsi="Times New Roman" w:cs="Times New Roman"/>
                <w:i/>
                <w:iCs/>
              </w:rPr>
              <w:t>Пишет</w:t>
            </w:r>
            <w:r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осознание понятий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язык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речь,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понимание роли языка в жизни людей;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звукового анализа слов; построение звуковых моделей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слов;проведение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анализа алгоритма порядка действий при списывании и использование его при решении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практических задач.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цель деятельности на уроке с помощью учителя и самостоятельно; различать способ и результат действия.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формулировать собственное мнение и аргументировать его;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соблюдать грамматические и орфографические нормы устной речи, интонационную выразительность.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спользуют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</w:t>
            </w:r>
            <w:r>
              <w:rPr>
                <w:rFonts w:ascii="Times New Roman" w:hAnsi="Times New Roman" w:cs="Times New Roman"/>
              </w:rPr>
              <w:lastRenderedPageBreak/>
              <w:t>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rPr>
          <w:trHeight w:val="1410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Устная и письменная речь. Знаки препинания в конце предложения.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С.11-13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Познакомить с понятиями – устная и письменная речь. Учить различать устную и письменную речь. Дать понятие об интонации.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ситуаций, связанных с выбором устной и письменной речи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Осознает </w:t>
            </w:r>
            <w:r>
              <w:rPr>
                <w:rFonts w:ascii="Times New Roman" w:hAnsi="Times New Roman" w:cs="Times New Roman"/>
              </w:rPr>
              <w:t xml:space="preserve">цели и ситуации письменного общения. </w:t>
            </w:r>
            <w:r>
              <w:rPr>
                <w:rFonts w:ascii="Times New Roman" w:hAnsi="Times New Roman" w:cs="Times New Roman"/>
                <w:i/>
                <w:iCs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правило постановки знаков препинания в конце предложения. </w:t>
            </w:r>
            <w:r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представление о различных видах и формах общения: в устной форме – слушание и говорение, в письменной – чтение и письмо; понимание взаимосвязи между содержанием и формой речи; овладение приёмами письменной речи;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речевых ситуаций, представленных в рисунке и тексте.</w:t>
            </w:r>
            <w:proofErr w:type="gramEnd"/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работу по предложенному плану, используя необходимые средства;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D31F4D" w:rsidRDefault="00E84946">
            <w:pPr>
              <w:pStyle w:val="ParagraphStyle"/>
              <w:spacing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использовать интонационную выразительность речи.</w:t>
            </w:r>
          </w:p>
          <w:p w:rsidR="00D31F4D" w:rsidRDefault="00D31F4D">
            <w:pPr>
              <w:pStyle w:val="ParagraphStyle"/>
              <w:spacing w:before="60" w:line="259" w:lineRule="auto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спользуют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Речевой этикет: слова приветствия. Интонация предложений; восклицательный знак в </w:t>
            </w:r>
            <w:r>
              <w:rPr>
                <w:rFonts w:ascii="Times New Roman" w:hAnsi="Times New Roman" w:cs="Times New Roman"/>
              </w:rPr>
              <w:lastRenderedPageBreak/>
              <w:t>конце предложений.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С.13-16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Познакомить со знаками препинания в конце предложения для обозначения цели высказывания. Дать </w:t>
            </w:r>
            <w:r>
              <w:rPr>
                <w:rFonts w:ascii="Times New Roman" w:hAnsi="Times New Roman" w:cs="Times New Roman"/>
              </w:rPr>
              <w:lastRenderedPageBreak/>
              <w:t>представление об интонации. Формировать умение различать предложения по цели высказывания.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Ситуации приветствия. Интонация предложения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Владеет</w:t>
            </w:r>
            <w:r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общения. </w:t>
            </w:r>
            <w:r>
              <w:rPr>
                <w:rFonts w:ascii="Times New Roman" w:hAnsi="Times New Roman" w:cs="Times New Roman"/>
                <w:i/>
                <w:iCs/>
              </w:rPr>
              <w:t>Применяет</w:t>
            </w:r>
            <w:r>
              <w:rPr>
                <w:rFonts w:ascii="Times New Roman" w:hAnsi="Times New Roman" w:cs="Times New Roman"/>
              </w:rPr>
              <w:t xml:space="preserve"> правила постановки знаков препинания в </w:t>
            </w:r>
            <w:r>
              <w:rPr>
                <w:rFonts w:ascii="Times New Roman" w:hAnsi="Times New Roman" w:cs="Times New Roman"/>
              </w:rPr>
              <w:lastRenderedPageBreak/>
              <w:t xml:space="preserve">конце предложения. </w:t>
            </w:r>
            <w:r>
              <w:rPr>
                <w:rFonts w:ascii="Times New Roman" w:hAnsi="Times New Roman" w:cs="Times New Roman"/>
                <w:i/>
                <w:iCs/>
              </w:rPr>
              <w:t>Понимает и применяет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спользуют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усвоенные </w:t>
            </w:r>
            <w:r>
              <w:rPr>
                <w:rFonts w:ascii="Times New Roman" w:hAnsi="Times New Roman" w:cs="Times New Roman"/>
              </w:rPr>
              <w:lastRenderedPageBreak/>
              <w:t>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Речевой этикет: слова приветствия, прощания, извинения.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С.16-19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Познакомить с понятием – речевой этикет. Дать представление об интонации. Формировать умение различать предложения по цели высказывания.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 приветствия. Интонация предложения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Способен </w:t>
            </w:r>
            <w:r>
              <w:rPr>
                <w:rFonts w:ascii="Times New Roman" w:hAnsi="Times New Roman" w:cs="Times New Roman"/>
              </w:rPr>
              <w:t xml:space="preserve">начать,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поддержать, закончить разговор, привлечь внимание. 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нормами речевого этикета в ситуациях учебного и бытового общения; уяснение интонационных особенностей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восклицательных предложений;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понимание текста с опорой на содержащуюся в нем информацию и на интонационное оформление предложений;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логические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осуществление анализа этикетных слов и определение ситуаций, в которых они могут быть использованы.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строить понятное для слушателей высказывание, задавать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уточняющие вопросы, формулировать простые выводы.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спользуют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усвоенные приёмы работы для решения учебных задач; осуществляют самоконтроль при выполнении письменных заданий; осознают необходимость самосовершенствования; выражают желание осваивать новые действия, достигать положительных </w:t>
            </w:r>
            <w:r>
              <w:rPr>
                <w:rFonts w:ascii="Times New Roman" w:hAnsi="Times New Roman" w:cs="Times New Roman"/>
              </w:rPr>
              <w:lastRenderedPageBreak/>
              <w:t>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порядка действий при списывании.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– практикум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</w:t>
            </w:r>
          </w:p>
        </w:tc>
        <w:tc>
          <w:tcPr>
            <w:tcW w:w="3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>
              <w:rPr>
                <w:rFonts w:ascii="Times New Roman" w:hAnsi="Times New Roman" w:cs="Times New Roman"/>
              </w:rPr>
              <w:t xml:space="preserve">слова, соответствующие заданной звуковой модели.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Речевой этикет: слова просьбы и извинения. Слова, отвечающие на вопросы «кто?», «что?».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С.20-23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Формировать умение ставить вопросы «кто?», «что?» к словам, обозначающим предмет, учить оценивать собственную речь и речь собеседника с точки зрения соблюдения правил речевого этикета.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 использования слов извинения и слов просьбы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общения. Практически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владеет</w:t>
            </w:r>
            <w:r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Понимает и приводит </w:t>
            </w:r>
            <w:r>
              <w:rPr>
                <w:rFonts w:ascii="Times New Roman" w:hAnsi="Times New Roman" w:cs="Times New Roman"/>
              </w:rPr>
              <w:t xml:space="preserve">примеры слов, называющих </w:t>
            </w:r>
            <w:proofErr w:type="spellStart"/>
            <w:r>
              <w:rPr>
                <w:rFonts w:ascii="Times New Roman" w:hAnsi="Times New Roman" w:cs="Times New Roman"/>
              </w:rPr>
              <w:t>предметы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рименяет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правила постановки знаков препинания в конце предложения.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осуществление правильного выбора языковых средств в ситуации знакомства; усвоение знаний о собственных именах существительных и их правописании;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проведение анализа речевых ситуаций, в которых необходимо называть имя и фамилию.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проводить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понимать отличительные особенности общения со сверстниками и взрослыми; правильно использовать речевые средства (логическое ударение, паузы, тембр голоса, мимику, жесты, движения) при общении в повседневной жизни.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Речевой этикет: слова просьбы и благодарности.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Учить соблюдать правила этикета. Формировать умение различать слова, отвечающие на вопросы «кто?», «что?». Развивать навык каллиграфического письма.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 использования слов приветствия и слов благодарности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Выбирает </w:t>
            </w:r>
            <w:r>
              <w:rPr>
                <w:rFonts w:ascii="Times New Roman" w:hAnsi="Times New Roman" w:cs="Times New Roman"/>
              </w:rPr>
              <w:t>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стремление к процессу общения, заинтересованность в получении совета с целью улучшения учебных результатов; обнаруживают настойчивость и терпение в преодолении </w:t>
            </w:r>
            <w:r>
              <w:rPr>
                <w:rFonts w:ascii="Times New Roman" w:hAnsi="Times New Roman" w:cs="Times New Roman"/>
              </w:rPr>
              <w:lastRenderedPageBreak/>
              <w:t>трудностей;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91919"/>
              </w:rPr>
              <w:t>Слова, отвечающие на вопросы «кто?»,  «что?»; знаки препинания в конце предложения.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закрепления.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Учить соблюдать правила этикета. Формировать умение различать слова, отвечающие на вопросы «кто?», «что?». Развивать навык каллиграфического письма.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ситуаций использования слов приветствия и слов благодарности. Расстановка знаков завершения предложения. Отыскивание слов, отвечающих на вопросы «кто?», «что?»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Выделяет</w:t>
            </w:r>
            <w:r>
              <w:rPr>
                <w:rFonts w:ascii="Times New Roman" w:hAnsi="Times New Roman" w:cs="Times New Roman"/>
              </w:rPr>
              <w:t xml:space="preserve"> группу слов, называющих предметы. </w:t>
            </w:r>
            <w:r>
              <w:rPr>
                <w:rFonts w:ascii="Times New Roman" w:hAnsi="Times New Roman" w:cs="Times New Roman"/>
                <w:i/>
                <w:iCs/>
              </w:rPr>
              <w:t>Применяет</w:t>
            </w:r>
            <w:r>
              <w:rPr>
                <w:rFonts w:ascii="Times New Roman" w:hAnsi="Times New Roman" w:cs="Times New Roman"/>
              </w:rPr>
              <w:t xml:space="preserve"> правила постановки знаков препинания в конце предложения.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осознание цели и ситуации устного общения; овладение нормами речевого этикета в ситуациях учебного и бытового общения; применение правила правописания прописной (заглавной) буквы в именах собственных;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проведение анализа речевых ситуаций, в которых используются слова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ты, вы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 обращении;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моделирование звуковых схем слов.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строить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понятное для слушателей высказывание, задавать уточняющие вопросы, формулировать простые выводы;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Речевой этикет: ситуация знакомства. Собственные имена, правописание  собственных имен.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навыки культурного поведения. Закреплять правила написания имён собственных.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Ситуация представления себя при знакомстве. Знакомство с нарицательными именами существительными. Составление словосочетаний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Выбирает</w:t>
            </w:r>
            <w:r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>
              <w:rPr>
                <w:rFonts w:ascii="Times New Roman" w:hAnsi="Times New Roman" w:cs="Times New Roman"/>
                <w:i/>
                <w:iCs/>
              </w:rPr>
              <w:t>Пишет</w:t>
            </w:r>
            <w:r>
              <w:rPr>
                <w:rFonts w:ascii="Times New Roman" w:hAnsi="Times New Roman" w:cs="Times New Roman"/>
              </w:rPr>
              <w:t xml:space="preserve"> предложения с соблюдением гигиенических </w:t>
            </w:r>
            <w:proofErr w:type="spellStart"/>
            <w:r>
              <w:rPr>
                <w:rFonts w:ascii="Times New Roman" w:hAnsi="Times New Roman" w:cs="Times New Roman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существляет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взаимный контроль и оказывает в сотрудничестве необходимую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взаимопомощь (работа в паре). 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навыки в практической деятельности; используют усвоенные приёмы работы для решения учебных задач; стремятся к достижению положительных результато</w:t>
            </w:r>
            <w:r>
              <w:rPr>
                <w:rFonts w:ascii="Times New Roman" w:hAnsi="Times New Roman" w:cs="Times New Roman"/>
              </w:rPr>
              <w:lastRenderedPageBreak/>
              <w:t>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Речевой этикет: использование слов «ты», «вы» при общении.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понятие «большая буква» в именах, отчествах, фамилиях. Развивать умение отличать звук от буквы. Формировать умение пользоваться алфавитом.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проблемы: чем различается речевое обращение к сверстнику и взрослому? Запись имён, фамилий и отчеств. Составление звуковых моделей слов. Алфавит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Осознает</w:t>
            </w:r>
            <w:r>
              <w:rPr>
                <w:rFonts w:ascii="Times New Roman" w:hAnsi="Times New Roman" w:cs="Times New Roman"/>
              </w:rPr>
              <w:t xml:space="preserve"> цель и ситуацию устного общения.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>
              <w:rPr>
                <w:rFonts w:ascii="Times New Roman" w:hAnsi="Times New Roman" w:cs="Times New Roman"/>
              </w:rPr>
              <w:t>нормами речевого этикета в ситуациях учебного и бытового общения.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правильного выбора языковых средств в рассматриваемых ситуациях, в которых необходимо указывать возраст (или спрашивать о возрасте); усвоение знаний о собственных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именах существительных и их правописании;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проведение анализа алгоритма порядка действий при списывании и использование его при решении практических задач; моделирование звуковых схем слов.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принимать и сохранять учебную задачу; учитывать выделенные учителем ориентиры действия, планировать свою деятельность; сопоставлять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выполненную работу с представленным образцом, вносить необходимые коррективы с учётом допущенных неточностей; адекватно воспринимать оценку учителя.</w:t>
            </w:r>
          </w:p>
          <w:p w:rsidR="00D31F4D" w:rsidRDefault="00E84946">
            <w:pPr>
              <w:tabs>
                <w:tab w:val="left" w:pos="8640"/>
              </w:tabs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участвовать в обсуждении проблемных вопросов; обосновывать высказанное суждение, излагать представленное мнение последовательно, четко и ясно, использовать в речи языковые средства, соответствующие цели и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условиям делового общения, оформлять свою мысль в устной и письменной форме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навыки в практической деятельности; используют усвоенные приёмы работы для решения учебных задач; стремятся к достижению положител</w:t>
            </w:r>
            <w:r>
              <w:rPr>
                <w:rFonts w:ascii="Times New Roman" w:hAnsi="Times New Roman" w:cs="Times New Roman"/>
              </w:rPr>
              <w:lastRenderedPageBreak/>
              <w:t>ьных результатов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Правописание собственных имен.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91919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понятие «большая буква» в именах, отчествах, фамилиях.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Запись имён, фамилий и отчеств. Составление звуковых моделей слов.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>
              <w:rPr>
                <w:rFonts w:ascii="Times New Roman" w:hAnsi="Times New Roman" w:cs="Times New Roman"/>
              </w:rPr>
              <w:t xml:space="preserve">буквы русского алфавита, знает их последовательность.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>правила правописания прописной (заглавной) буквы в именах собственных.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навыки в практической деятельности; используют усвоенные приёмы работы для решения учебных задач; стремятся к </w:t>
            </w:r>
            <w:r>
              <w:rPr>
                <w:rFonts w:ascii="Times New Roman" w:hAnsi="Times New Roman" w:cs="Times New Roman"/>
              </w:rPr>
              <w:lastRenderedPageBreak/>
              <w:t>достижению положительных результатов труда; осуществляют самоконтроль при выполнении письменных заданий с внесением корректировки неточностей и ошибок.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практикум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наблюдать, сравнивать. Делать выводы, активизировать мыслительную деятельность.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проблемы: чем различается речевое обращение к сверстнику и взрослому? Запись имён, фамилий и отчеств. Составление звуковых моделей слов. 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Выбирает</w:t>
            </w:r>
            <w:r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эффективного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Наблюдает </w:t>
            </w:r>
            <w:r>
              <w:rPr>
                <w:rFonts w:ascii="Times New Roman" w:hAnsi="Times New Roman" w:cs="Times New Roman"/>
              </w:rPr>
              <w:t>за омонимами.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>
              <w:rPr>
                <w:rFonts w:ascii="Times New Roman" w:hAnsi="Times New Roman" w:cs="Times New Roman"/>
                <w:i/>
                <w:iCs/>
              </w:rPr>
              <w:t>Усваивает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риентируются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понимание причин успеха в учебе; сравнивают разные точки зрения; считаются с мнением другого человека; проявляют </w:t>
            </w:r>
            <w:r>
              <w:rPr>
                <w:rFonts w:ascii="Times New Roman" w:hAnsi="Times New Roman" w:cs="Times New Roman"/>
              </w:rPr>
              <w:lastRenderedPageBreak/>
              <w:t>доброжелательность в споре; выражают интерес к освоению новой учебной информации.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внешности.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со </w:t>
            </w:r>
            <w:proofErr w:type="gramStart"/>
            <w:r>
              <w:rPr>
                <w:rFonts w:ascii="Times New Roman" w:hAnsi="Times New Roman" w:cs="Times New Roman"/>
              </w:rPr>
              <w:t>словами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Пишет</w:t>
            </w:r>
            <w:r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Составляет</w:t>
            </w:r>
            <w:r>
              <w:rPr>
                <w:rFonts w:ascii="Times New Roman" w:hAnsi="Times New Roman" w:cs="Times New Roman"/>
              </w:rPr>
              <w:t xml:space="preserve"> устно небольшое монологическое высказывание, связанное с описанием собственной внешности.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усвоение умений составлять устное небольшое монологическое высказывание с описанием собственной внешности; выделение из текста слов по заданным основаниям (отвечают на вопрос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какие?</w:t>
            </w:r>
            <w:r>
              <w:rPr>
                <w:rFonts w:ascii="Times New Roman" w:hAnsi="Times New Roman" w:cs="Times New Roman"/>
                <w:lang w:eastAsia="ru-RU"/>
              </w:rPr>
              <w:t xml:space="preserve">);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анализа ситуации,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представленной в тексте; формулировка на основе анализа правила речевого поведения; использование алгоритма порядка действий при письме.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удерживать внимание при решении учебной задачи; проводить работу по предложенному учителем плану, используя необходимые средства; оценивать свою деятельность по критериям, выработанным в классе; вносить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необходимые коррективы в оперативные действия.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использовать речевые средства в соответствии с целями и условиями общения для эффективного решения коммуникативной задачи; строить небольшое монологическое высказывание на заданную тему, оформлять свою мысль согласно грамматическим нормам речи, соблюдая интонационную выразительность.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 обнаруживают настойчивость и терпение в преодолении трудностей; владеют </w:t>
            </w:r>
            <w:r>
              <w:rPr>
                <w:rFonts w:ascii="Times New Roman" w:hAnsi="Times New Roman" w:cs="Times New Roman"/>
              </w:rPr>
              <w:lastRenderedPageBreak/>
              <w:t xml:space="preserve">элементарными приемами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отвечающие на вопросы «какой?», «какая?»</w:t>
            </w:r>
            <w:proofErr w:type="gramStart"/>
            <w:r>
              <w:rPr>
                <w:rFonts w:ascii="Times New Roman" w:hAnsi="Times New Roman" w:cs="Times New Roman"/>
              </w:rPr>
              <w:t>,«</w:t>
            </w:r>
            <w:proofErr w:type="gramEnd"/>
            <w:r>
              <w:rPr>
                <w:rFonts w:ascii="Times New Roman" w:hAnsi="Times New Roman" w:cs="Times New Roman"/>
              </w:rPr>
              <w:t>какое?», «какие?».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со </w:t>
            </w:r>
            <w:proofErr w:type="gramStart"/>
            <w:r>
              <w:rPr>
                <w:rFonts w:ascii="Times New Roman" w:hAnsi="Times New Roman" w:cs="Times New Roman"/>
              </w:rPr>
              <w:t>словами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отвечающими на вопросы «какая?», «какое?», «какой?», «какие?». Формировать умение применять порядок действий при списывании.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внешности. Наблюдение за словами, называющими признаками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Сочиняет</w:t>
            </w:r>
            <w:r>
              <w:rPr>
                <w:rFonts w:ascii="Times New Roman" w:hAnsi="Times New Roman" w:cs="Times New Roman"/>
              </w:rPr>
              <w:t xml:space="preserve"> небольшие рассказы. </w:t>
            </w:r>
            <w:r>
              <w:rPr>
                <w:rFonts w:ascii="Times New Roman" w:hAnsi="Times New Roman" w:cs="Times New Roman"/>
                <w:i/>
                <w:iCs/>
              </w:rPr>
              <w:t>Приводит</w:t>
            </w:r>
            <w:r>
              <w:rPr>
                <w:rFonts w:ascii="Times New Roman" w:hAnsi="Times New Roman" w:cs="Times New Roman"/>
              </w:rPr>
              <w:t xml:space="preserve"> примеры слов, называющих признаки. 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 обнаружив</w:t>
            </w:r>
            <w:r>
              <w:rPr>
                <w:rFonts w:ascii="Times New Roman" w:hAnsi="Times New Roman" w:cs="Times New Roman"/>
              </w:rPr>
              <w:lastRenderedPageBreak/>
              <w:t xml:space="preserve">ают настойчивость и терпение в преодолении трудностей; владеют элементарными приемами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внешности. Повторение </w:t>
            </w:r>
            <w:proofErr w:type="spellStart"/>
            <w:r>
              <w:rPr>
                <w:rFonts w:ascii="Times New Roman" w:hAnsi="Times New Roman" w:cs="Times New Roman"/>
              </w:rPr>
              <w:t>слогоударных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схем.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составлять устно небольшое монологическое высказывание, связанное с описанием внешности знакомого человека. Закреплять умение делить слова на слоги.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внешности родных, друзей.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текста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Сочиняет</w:t>
            </w:r>
            <w:r>
              <w:rPr>
                <w:rFonts w:ascii="Times New Roman" w:hAnsi="Times New Roman" w:cs="Times New Roman"/>
              </w:rPr>
              <w:t xml:space="preserve"> небольшие рассказы.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Понимает </w:t>
            </w:r>
            <w:r>
              <w:rPr>
                <w:rFonts w:ascii="Times New Roman" w:hAnsi="Times New Roman" w:cs="Times New Roman"/>
              </w:rPr>
              <w:t xml:space="preserve">слог как минимальную произносительную единицу. </w:t>
            </w:r>
            <w:r>
              <w:rPr>
                <w:rFonts w:ascii="Times New Roman" w:hAnsi="Times New Roman" w:cs="Times New Roman"/>
                <w:i/>
                <w:iCs/>
              </w:rPr>
              <w:t>Делит</w:t>
            </w:r>
            <w:r>
              <w:rPr>
                <w:rFonts w:ascii="Times New Roman" w:hAnsi="Times New Roman" w:cs="Times New Roman"/>
              </w:rPr>
              <w:t xml:space="preserve"> слова на слоги. </w:t>
            </w:r>
            <w:r>
              <w:rPr>
                <w:rFonts w:ascii="Times New Roman" w:hAnsi="Times New Roman" w:cs="Times New Roman"/>
                <w:i/>
                <w:iCs/>
              </w:rPr>
              <w:t>Пишет</w:t>
            </w:r>
            <w:r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усвоение умений составлять устное несложное монологическое высказывание с описанием внешности знакомого человека; освоение использования при описании внешности синтаксических конструкций со словами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потому что, так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как</w:t>
            </w:r>
            <w:r>
              <w:rPr>
                <w:rFonts w:ascii="Times New Roman" w:hAnsi="Times New Roman" w:cs="Times New Roman"/>
                <w:lang w:eastAsia="ru-RU"/>
              </w:rPr>
              <w:t>;применение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на практике правила правописания собственных имен;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работа с информацией, представленной в виде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слогоударных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схем;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использование алгоритма порядка действий при списывании. 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проводить работу по предложенному плану, используя необходимые средства; оценивать свою деятельность по критериям, выработанным в классе.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участвовать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: слышать, точно реагировать на реплики, поддерживать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деловое общение, использовать речь для регуляции своего действия.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желание учиться; осознают необходимость самосовершенствования; владеют общими логическими приёмами мышления; обнаруживают устойчивое внимание, подчинённое той деятельности, которую выполняют.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внешности.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составлять устно небольшое монологическое высказывание, связанное с описанием внешности знакомого человека.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внешности родных, друзей. </w:t>
            </w:r>
            <w:proofErr w:type="spellStart"/>
            <w:r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Выбирает </w:t>
            </w:r>
            <w:r>
              <w:rPr>
                <w:rFonts w:ascii="Times New Roman" w:hAnsi="Times New Roman" w:cs="Times New Roman"/>
              </w:rPr>
              <w:t>языковые средства в соответствии с целями и условиями общения для эффективного решения коммуникативной задачи.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желание учиться; осознают необходимость самосовер</w:t>
            </w:r>
            <w:r>
              <w:rPr>
                <w:rFonts w:ascii="Times New Roman" w:hAnsi="Times New Roman" w:cs="Times New Roman"/>
              </w:rPr>
              <w:lastRenderedPageBreak/>
              <w:t>шенствования; владеют общими логическими приёмами мышления; обнаруживают устойчивое внимание, подчинённое той деятельности, которую выполняют.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отвечающие на вопросы «кто?», «что?», «какой?», «какая?», «какое?»,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«какие?».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закрепления.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Учить проводить звуковой анализ – соотносить слова и звуковые модели.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анализ. Постановка к словам вопросов: «кто?», «что?», «какой?», «какая?»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Приводит </w:t>
            </w:r>
            <w:r>
              <w:rPr>
                <w:rFonts w:ascii="Times New Roman" w:hAnsi="Times New Roman" w:cs="Times New Roman"/>
              </w:rPr>
              <w:t xml:space="preserve">примеры слов, называющих предметы и признаки. </w:t>
            </w:r>
            <w:r>
              <w:rPr>
                <w:rFonts w:ascii="Times New Roman" w:hAnsi="Times New Roman" w:cs="Times New Roman"/>
                <w:i/>
                <w:iCs/>
              </w:rPr>
              <w:t>Подбирает</w:t>
            </w:r>
            <w:r>
              <w:rPr>
                <w:rFonts w:ascii="Times New Roman" w:hAnsi="Times New Roman" w:cs="Times New Roman"/>
              </w:rPr>
              <w:t xml:space="preserve"> слова, соответствующие заданным звуковым моделям.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усвоение понятия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сравнение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овладение под руководством учителя приемом сравнения при описании внешности: сопоставление данного предмета с другими предметами, обладающими различными свойствами, с целью выявления этих свойств; применение на практике правила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использования сравнения;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звукового анализа слов; использование алгоритма порядка действий при списывании. 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осуществлять самоконтроль за правильностью и последовательностью выполнения отдельных учебных операций.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строить устное высказывание на заданную тему с использованием простых распространенных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предложений.</w:t>
            </w:r>
          </w:p>
          <w:p w:rsidR="00D31F4D" w:rsidRDefault="00D31F4D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слушать собеседника, стремятся его понять; проявляют инициативу в процессе учебной деятельности; обнаруживают настойчивость в преодолении трудностей.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Речевые ситуации, в которых необходимо указывать свой адрес. </w:t>
            </w:r>
            <w:proofErr w:type="spellStart"/>
            <w:r>
              <w:rPr>
                <w:rFonts w:ascii="Times New Roman" w:hAnsi="Times New Roman" w:cs="Times New Roman"/>
              </w:rPr>
              <w:t>Повторениеслогоударных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схем.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находить в тексте слова по заданным основаниям. Развивать умение контролировать последовательность действий при списывании.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Ситуации, при которых необходимо знание точного адреса. Соотнесение слова со звуковыми моделями. Составление словосочетаний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Осознает </w:t>
            </w:r>
            <w:r>
              <w:rPr>
                <w:rFonts w:ascii="Times New Roman" w:hAnsi="Times New Roman" w:cs="Times New Roman"/>
              </w:rPr>
              <w:t xml:space="preserve">цель и ситуации письменного общения.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Понимает </w:t>
            </w:r>
            <w:r>
              <w:rPr>
                <w:rFonts w:ascii="Times New Roman" w:hAnsi="Times New Roman" w:cs="Times New Roman"/>
              </w:rPr>
              <w:t xml:space="preserve">слог как минимальную произносительную единицу.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Делит </w:t>
            </w:r>
            <w:r>
              <w:rPr>
                <w:rFonts w:ascii="Times New Roman" w:hAnsi="Times New Roman" w:cs="Times New Roman"/>
              </w:rPr>
              <w:t>слова на слоги.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Пишет</w:t>
            </w:r>
            <w:r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освоение ситуаций общения, в которых необходимо указывать адрес; применение правила правописания собственных имен (на примере записи адреса);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проведение звукового анализа:  нахождение в тексте  слов по заданным  основаниям (слова, соответствующие приведенным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слогоударным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схемам).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мобилизовать в конкретной учебной ситуации полученные знания и опыт.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злагать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мысли точно, ясно и просто; осознавать цели и ситуации общения.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учебно-познавательный интерес; понимают и осознают необходимость выполнения учебных требований,</w:t>
            </w:r>
            <w:r>
              <w:rPr>
                <w:rFonts w:ascii="Times New Roman" w:hAnsi="Times New Roman" w:cs="Times New Roman"/>
              </w:rPr>
              <w:t xml:space="preserve"> выражают заинтересованность в получении совета с целью улучшения результатов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Письменная речь: оформление адреса на конверте или открытке.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оформлять конверт или открытку, применять на практике правила переноса.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адреса на конверте. Деление слов для переноса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Осознает</w:t>
            </w:r>
            <w:r>
              <w:rPr>
                <w:rFonts w:ascii="Times New Roman" w:hAnsi="Times New Roman" w:cs="Times New Roman"/>
              </w:rPr>
              <w:t xml:space="preserve"> цель и ситуацию письменного общения.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Оформляет (записывает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адрес) конверт или открытку.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учебно-познавательный интерес; понимают и осознают необходимость выполнени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я учебных требований,</w:t>
            </w:r>
            <w:r>
              <w:rPr>
                <w:rFonts w:ascii="Times New Roman" w:hAnsi="Times New Roman" w:cs="Times New Roman"/>
              </w:rPr>
              <w:t xml:space="preserve"> выражают заинтересованность в получении совета с целью улучшения результатов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переноса слов.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подбирать слова, соответствующие звуковым моделям, уточнить правило переноса </w:t>
            </w:r>
            <w:proofErr w:type="spellStart"/>
            <w:r>
              <w:rPr>
                <w:rFonts w:ascii="Times New Roman" w:hAnsi="Times New Roman" w:cs="Times New Roman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познавательный интерес.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 (малая родина); страна, в которой родился (Родина). Перенос слов. Звуковой анализ слов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 xml:space="preserve">правила переноса слов без стечения согласных. </w:t>
            </w:r>
            <w:r>
              <w:rPr>
                <w:rFonts w:ascii="Times New Roman" w:hAnsi="Times New Roman" w:cs="Times New Roman"/>
                <w:i/>
                <w:iCs/>
              </w:rPr>
              <w:t>Усваивает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осознание цели и ситуации письменного общения; освоение приемов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оформления адреса на конверте или открытке; логические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осуществление анализа информации, представленной на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рисунке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;ф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ормулирование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правила записи адреса на конверте, открытке и правила переноса слов.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планировать свое действие в соответствии с поставленной учебной задачей и условиями её реализации.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использовать в речи языковые средства, соответствующие целям и условиям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делового общения, оформлять свою мысль в устной и письменной форме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осуществляют самоконтроль при выполнении заданий, вносят </w:t>
            </w:r>
            <w:r>
              <w:rPr>
                <w:rFonts w:ascii="Times New Roman" w:hAnsi="Times New Roman" w:cs="Times New Roman"/>
              </w:rPr>
              <w:lastRenderedPageBreak/>
              <w:t>необходимые корректные замечания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речь: оформление адреса на конверте или открытке. Правила переноса слов.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>
              <w:rPr>
                <w:rFonts w:ascii="Times New Roman" w:hAnsi="Times New Roman" w:cs="Times New Roman"/>
                <w:i/>
                <w:iCs/>
                <w:spacing w:val="-4"/>
              </w:rPr>
              <w:t>обобщения и закрепления изученного.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подбирать слова, соответствующие звуковым моделям, уточнить правило переноса </w:t>
            </w:r>
            <w:proofErr w:type="spellStart"/>
            <w:r>
              <w:rPr>
                <w:rFonts w:ascii="Times New Roman" w:hAnsi="Times New Roman" w:cs="Times New Roman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познавательный интерес.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 в написании адреса на конверте. Деление слов для переноса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Осознает</w:t>
            </w:r>
            <w:r>
              <w:rPr>
                <w:rFonts w:ascii="Times New Roman" w:hAnsi="Times New Roman" w:cs="Times New Roman"/>
              </w:rPr>
              <w:t xml:space="preserve"> цель и ситуацию письменного общения.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>
              <w:rPr>
                <w:rFonts w:ascii="Times New Roman" w:hAnsi="Times New Roman" w:cs="Times New Roman"/>
              </w:rPr>
              <w:t xml:space="preserve">слова, обозначающие признаки. </w:t>
            </w:r>
            <w:r>
              <w:rPr>
                <w:rFonts w:ascii="Times New Roman" w:hAnsi="Times New Roman" w:cs="Times New Roman"/>
                <w:i/>
                <w:iCs/>
              </w:rPr>
              <w:t>Наблюдает</w:t>
            </w:r>
            <w:r>
              <w:rPr>
                <w:rFonts w:ascii="Times New Roman" w:hAnsi="Times New Roman" w:cs="Times New Roman"/>
              </w:rPr>
              <w:t xml:space="preserve"> за многозначными словами. </w:t>
            </w:r>
            <w:r>
              <w:rPr>
                <w:rFonts w:ascii="Times New Roman" w:hAnsi="Times New Roman" w:cs="Times New Roman"/>
                <w:i/>
                <w:iCs/>
              </w:rPr>
              <w:t>Подбирает</w:t>
            </w:r>
            <w:r>
              <w:rPr>
                <w:rFonts w:ascii="Times New Roman" w:hAnsi="Times New Roman" w:cs="Times New Roman"/>
              </w:rPr>
              <w:t xml:space="preserve"> слова, соответствующие заданным звуковым моделям.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>правила переноса слов без стечения согласных.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осуществляют самоконтроль при выполнении заданий, вносят необходимые корректные замечания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Устная речь: рассказ о месте, в котором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живешь.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анализировать пары слов, связанных словообразовательными связями, формулировать приём, устанавливающий словообразовательные связи.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 (малая родина); страна, в которой родился (Родина). Перенос слов. Звуковой анализ слов</w:t>
            </w:r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вопросов к словам. Составление рассказов о месте, в котором живешь. Деление слов для переноса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Составляет</w:t>
            </w:r>
            <w:r>
              <w:rPr>
                <w:rFonts w:ascii="Times New Roman" w:hAnsi="Times New Roman" w:cs="Times New Roman"/>
              </w:rPr>
              <w:t xml:space="preserve"> небольшие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 </w:t>
            </w:r>
            <w:r>
              <w:rPr>
                <w:rFonts w:ascii="Times New Roman" w:hAnsi="Times New Roman" w:cs="Times New Roman"/>
              </w:rPr>
              <w:t>правила переноса слов без стечения согласных.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моделирование на основе приведенного текста  самостоятельного  высказывания об истории своего города (села, деревни); уяснение образования слов в русском языке;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осуществление анализа пар слов, связанных словообразовательными связями, и формулирование приёма, </w:t>
            </w:r>
            <w:r>
              <w:rPr>
                <w:rFonts w:ascii="Times New Roman" w:hAnsi="Times New Roman" w:cs="Times New Roman"/>
              </w:rPr>
              <w:lastRenderedPageBreak/>
              <w:t xml:space="preserve">позволяющего установить словообразовательные связи 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осуществляют самоконтроль при выполнении заданий; владеют элементарными приёмами самооценки результатов деятельности по предложенным критериям </w:t>
            </w:r>
            <w:r>
              <w:rPr>
                <w:rFonts w:ascii="Times New Roman" w:hAnsi="Times New Roman" w:cs="Times New Roman"/>
              </w:rPr>
              <w:lastRenderedPageBreak/>
              <w:t>и алгоритму работы; используют творческое воображение; создают новые связи, ассоциации.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образованием слов в русском языке.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образованием слов в русском языке.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Ударение в словах. Развернутое толкование значения слова. Подбор вопросов к словам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Устанавливает с</w:t>
            </w:r>
            <w:r>
              <w:rPr>
                <w:rFonts w:ascii="Times New Roman" w:hAnsi="Times New Roman" w:cs="Times New Roman"/>
              </w:rPr>
              <w:t>ловообразовательные связи между словами.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Находит</w:t>
            </w:r>
            <w:r>
              <w:rPr>
                <w:rFonts w:ascii="Times New Roman" w:hAnsi="Times New Roman" w:cs="Times New Roman"/>
              </w:rPr>
              <w:t xml:space="preserve"> слова по заданному основанию (слова, которые </w:t>
            </w:r>
            <w:proofErr w:type="spellStart"/>
            <w:r>
              <w:rPr>
                <w:rFonts w:ascii="Times New Roman" w:hAnsi="Times New Roman" w:cs="Times New Roman"/>
              </w:rPr>
              <w:t>нельзяперенести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осуществляют самоконтроль при выполнении заданий; владеют элементарными приёмами самооценки результатов деятельнос</w:t>
            </w:r>
            <w:r>
              <w:rPr>
                <w:rFonts w:ascii="Times New Roman" w:hAnsi="Times New Roman" w:cs="Times New Roman"/>
              </w:rPr>
              <w:lastRenderedPageBreak/>
              <w:t>ти по предложенным критериям и алгоритму работы; используют творческое воображение; создают новые связи, ассоциации.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ситуация: приглашение на экскурсию.  Отработка умения задавать вопросы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словам.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задавать вопросы «кто?», «что?», «какой?»; развивать умение контролировать аккуратность записи.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Подбор вопросов к словам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>
              <w:rPr>
                <w:rFonts w:ascii="Times New Roman" w:hAnsi="Times New Roman" w:cs="Times New Roman"/>
              </w:rPr>
              <w:t xml:space="preserve">диалогической формой речи.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Приводит </w:t>
            </w:r>
            <w:r>
              <w:rPr>
                <w:rFonts w:ascii="Times New Roman" w:hAnsi="Times New Roman" w:cs="Times New Roman"/>
              </w:rPr>
              <w:t xml:space="preserve">приметы слов, называющих  предметы и признаки.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Понимает</w:t>
            </w:r>
            <w:r>
              <w:rPr>
                <w:rFonts w:ascii="Times New Roman" w:hAnsi="Times New Roman" w:cs="Times New Roman"/>
              </w:rPr>
              <w:t xml:space="preserve"> смысл  ударения, способы его </w:t>
            </w:r>
            <w:proofErr w:type="spellStart"/>
            <w:r>
              <w:rPr>
                <w:rFonts w:ascii="Times New Roman" w:hAnsi="Times New Roman" w:cs="Times New Roman"/>
              </w:rPr>
              <w:t>выделения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рименяет</w:t>
            </w:r>
            <w:r>
              <w:rPr>
                <w:rFonts w:ascii="Times New Roman" w:hAnsi="Times New Roman" w:cs="Times New Roman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переноса слов без стечения согласных.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освоение умений составлять приглашение на экскурсию; практическое овладение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диалогической формой речи; проведение работы по определению в словах места ударения;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усвоение навыка подбора вопросов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словам;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>осуществление сравнительного анализа приведенных примеров приглашений на экскурсию;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учителя, планировать свое действие в соответствии с поставленной учебной задачей и условиями её реализации.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использовать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ладеют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элементарными приёмами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самооценки результатов деятельности по предложенным критериям и заданному алгоритму работы.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ситуация: обсуждение профессий родителей. 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задавать вопросы «что делать?», «что сделать?» к словам.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родителей. Наблюдение за словами, называющими действия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диалогической  формой речи. </w:t>
            </w:r>
            <w:r>
              <w:rPr>
                <w:rFonts w:ascii="Times New Roman" w:hAnsi="Times New Roman" w:cs="Times New Roman"/>
                <w:i/>
                <w:iCs/>
              </w:rPr>
              <w:t>Осуществляет</w:t>
            </w:r>
            <w:r>
              <w:rPr>
                <w:rFonts w:ascii="Times New Roman" w:hAnsi="Times New Roman" w:cs="Times New Roman"/>
              </w:rPr>
              <w:t xml:space="preserve"> взаимный контроль и </w:t>
            </w:r>
            <w:r>
              <w:rPr>
                <w:rFonts w:ascii="Times New Roman" w:hAnsi="Times New Roman" w:cs="Times New Roman"/>
                <w:i/>
                <w:iCs/>
              </w:rPr>
              <w:t>оказывает</w:t>
            </w:r>
            <w:r>
              <w:rPr>
                <w:rFonts w:ascii="Times New Roman" w:hAnsi="Times New Roman" w:cs="Times New Roman"/>
              </w:rPr>
              <w:t xml:space="preserve"> в сотрудничестве необходимую взаимопомощь (работать в паре).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отвечающие на вопросы «что делать?», «что сделать?».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значения различных профессий для развития общества. Выделение слов, отвечающих на вопросы: «что делать?», «что делал?»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Употребляет </w:t>
            </w:r>
            <w:r>
              <w:rPr>
                <w:rFonts w:ascii="Times New Roman" w:hAnsi="Times New Roman" w:cs="Times New Roman"/>
              </w:rPr>
              <w:t xml:space="preserve">слова, называющие действия. </w:t>
            </w:r>
            <w:r>
              <w:rPr>
                <w:rFonts w:ascii="Times New Roman" w:hAnsi="Times New Roman" w:cs="Times New Roman"/>
                <w:i/>
                <w:iCs/>
              </w:rPr>
              <w:t>Применяет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уяснение представления 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профессиях родителей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освоение навыка находить слова,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называющие действия; 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моделирование на основе приведенного текста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небольшого монологического высказывания 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профессиях родителей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слогоударных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схем; </w:t>
            </w:r>
            <w:r>
              <w:rPr>
                <w:rFonts w:ascii="Times New Roman" w:hAnsi="Times New Roman" w:cs="Times New Roman"/>
                <w:lang w:eastAsia="ru-RU"/>
              </w:rPr>
              <w:t>использование алгоритма порядка учебных действий при списывании.</w:t>
            </w:r>
          </w:p>
          <w:p w:rsidR="00D31F4D" w:rsidRDefault="00E84946">
            <w:pPr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31F4D" w:rsidRDefault="00E84946">
            <w:pPr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спользовать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речь для регуляции своего действия,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оперировать диалогической формой речи, соблюдать грамматические нормы произношения.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ладеют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элементарными приёмами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самооценки результатов деятельности по предложенным критериям и заданному алгоритму </w:t>
            </w:r>
            <w:r>
              <w:rPr>
                <w:rFonts w:ascii="Times New Roman" w:hAnsi="Times New Roman" w:cs="Times New Roman"/>
              </w:rPr>
              <w:lastRenderedPageBreak/>
              <w:t>работы.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находить в тексте слова по заданному основанию, развивать интерес к профессиям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>
              <w:rPr>
                <w:rFonts w:ascii="Times New Roman" w:hAnsi="Times New Roman" w:cs="Times New Roman"/>
                <w:i/>
                <w:iCs/>
              </w:rPr>
              <w:t>Задает</w:t>
            </w:r>
            <w:r>
              <w:rPr>
                <w:rFonts w:ascii="Times New Roman" w:hAnsi="Times New Roman" w:cs="Times New Roman"/>
              </w:rPr>
              <w:t xml:space="preserve"> вопросы к словам,  называющим предметы, действия и признаки. </w:t>
            </w:r>
            <w:r>
              <w:rPr>
                <w:rFonts w:ascii="Times New Roman" w:hAnsi="Times New Roman" w:cs="Times New Roman"/>
                <w:i/>
                <w:iCs/>
              </w:rPr>
              <w:t>Понимает</w:t>
            </w:r>
            <w:r>
              <w:rPr>
                <w:rFonts w:ascii="Times New Roman" w:hAnsi="Times New Roman" w:cs="Times New Roman"/>
              </w:rPr>
              <w:t xml:space="preserve"> словообразовательные связи между словами.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Находит </w:t>
            </w:r>
            <w:r>
              <w:rPr>
                <w:rFonts w:ascii="Times New Roman" w:hAnsi="Times New Roman" w:cs="Times New Roman"/>
              </w:rPr>
              <w:t>в тексте слова по заданному основанию (отвечают на вопрос «что делать?»).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декватно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ситуация: обсуждение поступков.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навык правописания гласных букв в сочетаниях </w:t>
            </w:r>
            <w:proofErr w:type="spellStart"/>
            <w:r>
              <w:rPr>
                <w:rFonts w:ascii="Times New Roman" w:hAnsi="Times New Roman" w:cs="Times New Roman"/>
              </w:rPr>
              <w:t>жит-ши</w:t>
            </w:r>
            <w:proofErr w:type="spellEnd"/>
            <w:r>
              <w:rPr>
                <w:rFonts w:ascii="Times New Roman" w:hAnsi="Times New Roman" w:cs="Times New Roman"/>
              </w:rPr>
              <w:t>; развивать умение осуществлять самоконтроль при использовании правила.</w:t>
            </w: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Словесное описание характера человека. Подбор подходящих высказываний для выражения извинения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>
              <w:rPr>
                <w:rFonts w:ascii="Times New Roman" w:hAnsi="Times New Roman" w:cs="Times New Roman"/>
              </w:rPr>
              <w:t>формами речевого этикета в ситуациях учебного и бытового общения.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моделирование на основе приведенного текста монологического высказывания о собственных поступках; овладение нормами речевого этикета в ситуациях учебного и бытового общения; применение правила правописания 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формулирование простых выводов о характере героя, его поступках (с опорой на текст); осуществление анализа речевых формул извинения в соотношении с приведёнными ситуациями общения.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принимать и сохранять учебную задачу, планировать свое действие в соответствии с поставленной задачей и условиями её реализации; адекватно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воспринимать оценку учителя.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спользовать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речь для регуляции своего действия, оперировать диалогической формой речи, соблюдать грамматические нормы произношения.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декватно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судят о причинах своего успеха/неуспеха в учении, связывая успехи с приложенными усилиями, трудолюбием; осознают необходимость самосовершенствования; выражают желание осваивать новые действия, достигать положительных </w:t>
            </w:r>
            <w:r>
              <w:rPr>
                <w:rFonts w:ascii="Times New Roman" w:hAnsi="Times New Roman" w:cs="Times New Roman"/>
              </w:rPr>
              <w:lastRenderedPageBreak/>
              <w:t>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правила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навык правописания гласных букв в сочетаниях </w:t>
            </w:r>
            <w:proofErr w:type="spellStart"/>
            <w:r>
              <w:rPr>
                <w:rFonts w:ascii="Times New Roman" w:hAnsi="Times New Roman" w:cs="Times New Roman"/>
              </w:rPr>
              <w:t>жит-ши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Применяет</w:t>
            </w:r>
            <w:r>
              <w:rPr>
                <w:rFonts w:ascii="Times New Roman" w:hAnsi="Times New Roman" w:cs="Times New Roman"/>
              </w:rPr>
              <w:t xml:space="preserve"> правила правописания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</w:rPr>
              <w:t>Пишет</w:t>
            </w:r>
            <w:r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осуществляют самоконтроль при выполнении заданий; проявляют прилежание в учёбе; выражают готовность к преодолению трудностей в постижении новой информации и освоении практических навыков в письме и чтении, </w:t>
            </w:r>
            <w:r>
              <w:rPr>
                <w:rFonts w:ascii="Times New Roman" w:hAnsi="Times New Roman" w:cs="Times New Roman"/>
              </w:rPr>
              <w:lastRenderedPageBreak/>
              <w:t>работе с книгой.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использовать правила правописания сочетаний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анализ. Роль слова в изменении характера. Правописание гласных после шипящих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Выбирает</w:t>
            </w:r>
            <w:r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>
              <w:rPr>
                <w:rFonts w:ascii="Times New Roman" w:hAnsi="Times New Roman" w:cs="Times New Roman"/>
              </w:rPr>
              <w:t xml:space="preserve">слова, соответствующие заданной звуковой модели.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>правила правописания обозначения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уяснение роли слова в ситуации убеждения; использование языковых средств в соответствии с целями и условиями общения; применение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правила правописания 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чу-,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щу-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>осуществление звукового анализа слов;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планировать свою деятельность в соответствии с поставленной учебной задачей и условиями её реализации; осмысливать текстовой материал с целью проведения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аналитических действий.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участвовать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; строить понятное для слушателей высказывание, удерживая логику изложения, задавать уточняющие вопросы, формулировать простые выводы;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осуществляют самоконтроль при выполнении заданий; проявляют </w:t>
            </w:r>
            <w:r>
              <w:rPr>
                <w:rFonts w:ascii="Times New Roman" w:hAnsi="Times New Roman" w:cs="Times New Roman"/>
              </w:rPr>
              <w:lastRenderedPageBreak/>
              <w:t>прилежание в учёбе; выражают готовность к преодолению трудностей в постижении новой информации и освоении практических навыков в письме и чтении, работе с книгой.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Речевая ситуация: описание своего характера и поступков. 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вопросов к словам. Деление слов для переноса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</w:rPr>
              <w:t>Усвоение приемов и последовательности правильного списывания текста.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Пишет</w:t>
            </w:r>
            <w:r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Понимает </w:t>
            </w:r>
            <w:r>
              <w:rPr>
                <w:rFonts w:ascii="Times New Roman" w:hAnsi="Times New Roman" w:cs="Times New Roman"/>
                <w:color w:val="191919"/>
              </w:rPr>
              <w:t>информацию, представленную в неявном виде (пословицы).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осуществляют самоконтроль при выполнении заданий; проявляют </w:t>
            </w:r>
            <w:r>
              <w:rPr>
                <w:rFonts w:ascii="Times New Roman" w:hAnsi="Times New Roman" w:cs="Times New Roman"/>
              </w:rPr>
              <w:lastRenderedPageBreak/>
              <w:t>прилежание в учёбе; выражают готовность к преодолению трудностей в постижении новой информации и освоении практических навыков в письме и чтении, работе с книгой.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Слова, отвечающие на вопросы «кто?», «что?», «что делать?», «что сделать?».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>
              <w:rPr>
                <w:rFonts w:ascii="Times New Roman" w:hAnsi="Times New Roman" w:cs="Times New Roman"/>
                <w:i/>
                <w:iCs/>
                <w:spacing w:val="-4"/>
              </w:rPr>
              <w:t>обобщения и закрепления изученного.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рассказов о том, что любишь. Перенос слов. Поиск слов, отвечающих на заданный вопрос к собеседнику: «Что любишь?». Вежливое </w:t>
            </w:r>
            <w:r>
              <w:rPr>
                <w:rFonts w:ascii="Times New Roman" w:hAnsi="Times New Roman" w:cs="Times New Roman"/>
              </w:rPr>
              <w:lastRenderedPageBreak/>
              <w:t>обращение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Сочиняет </w:t>
            </w:r>
            <w:r>
              <w:rPr>
                <w:rFonts w:ascii="Times New Roman" w:hAnsi="Times New Roman" w:cs="Times New Roman"/>
              </w:rPr>
              <w:t xml:space="preserve">небольшие рассказы.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>
              <w:rPr>
                <w:rFonts w:ascii="Times New Roman" w:hAnsi="Times New Roman" w:cs="Times New Roman"/>
              </w:rPr>
              <w:t xml:space="preserve">слова, обозначающие предметы, действия и признаки.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>моделирование с опорой на приведенные примеры небольшого монологическ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ого высказывания (описание собственного характера); уяснение информации, представленной в неявном виде (пословицы), и соотнесение её с результатами обсуждения текстов;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формулирование простых выводов о характере человека, его поступках (с опорой на текст); использование алгоритма порядка действий при списывании.</w:t>
            </w:r>
            <w:proofErr w:type="gramEnd"/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lastRenderedPageBreak/>
              <w:t>задачу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ланировать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свое действие в соответствии с поставленной задачей и условиями её реализации.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строить собственное высказывание на основе авторских, отвечать и задавать вопросы, комментировать ответы других учащихся; формулировать простые выводы, выбирать правильную интонацию, логическое ударение;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ладеют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элементарными приёмами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самооценки результато</w:t>
            </w:r>
            <w:r>
              <w:rPr>
                <w:rFonts w:ascii="Times New Roman" w:hAnsi="Times New Roman" w:cs="Times New Roman"/>
              </w:rPr>
              <w:lastRenderedPageBreak/>
              <w:t>в деятельности по предложенным критериям и заданному алгоритму работы; проявляют интерес к новому учебному материалу;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Речевая ситуация: обсуждение интересов. Слова, отвечающие на вопросы «кто?», «что?».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осуществлять самоконтроль при выполнении заданий, связанных с постановкой вопросов к словам и при списывании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Поддерживает </w:t>
            </w:r>
            <w:r>
              <w:rPr>
                <w:rFonts w:ascii="Times New Roman" w:hAnsi="Times New Roman" w:cs="Times New Roman"/>
              </w:rPr>
              <w:t xml:space="preserve">диалог.   </w:t>
            </w:r>
            <w:r>
              <w:rPr>
                <w:rFonts w:ascii="Times New Roman" w:hAnsi="Times New Roman" w:cs="Times New Roman"/>
                <w:i/>
                <w:iCs/>
              </w:rPr>
              <w:t>Выбирает</w:t>
            </w:r>
            <w:r>
              <w:rPr>
                <w:rFonts w:ascii="Times New Roman" w:hAnsi="Times New Roman" w:cs="Times New Roman"/>
              </w:rPr>
              <w:t xml:space="preserve"> языковые средства в соответствии с целями и условиями общения для успешного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 xml:space="preserve">правила переноса слов без стечения согласных. </w:t>
            </w:r>
            <w:r>
              <w:rPr>
                <w:rFonts w:ascii="Times New Roman" w:hAnsi="Times New Roman" w:cs="Times New Roman"/>
                <w:i/>
                <w:iCs/>
              </w:rPr>
              <w:t>Применяет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</w:t>
            </w:r>
            <w:proofErr w:type="spellStart"/>
            <w:r>
              <w:rPr>
                <w:rFonts w:ascii="Times New Roman" w:hAnsi="Times New Roman" w:cs="Times New Roman"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ишет</w:t>
            </w:r>
            <w:r>
              <w:rPr>
                <w:rFonts w:ascii="Times New Roman" w:hAnsi="Times New Roman" w:cs="Times New Roman"/>
                <w:spacing w:val="-4"/>
              </w:rPr>
              <w:t>предложения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с соблюдением гигиенических норм.</w:t>
            </w:r>
            <w:r>
              <w:rPr>
                <w:rFonts w:ascii="Times New Roman" w:hAnsi="Times New Roman" w:cs="Times New Roman"/>
                <w:i/>
                <w:iCs/>
                <w:color w:val="191919"/>
                <w:spacing w:val="-4"/>
              </w:rPr>
              <w:t xml:space="preserve"> Оценивает</w:t>
            </w:r>
            <w:r>
              <w:rPr>
                <w:rFonts w:ascii="Times New Roman" w:hAnsi="Times New Roman" w:cs="Times New Roman"/>
                <w:color w:val="191919"/>
                <w:spacing w:val="-4"/>
              </w:rPr>
              <w:t xml:space="preserve"> правильность выполнения заданий.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освоение умения правильно задавать вопрос собеседнику; составление рассказа о своих интересах; применение правила переноса слов; выделение из текста слов, называющих предметы;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анализа приведенных ситуаций общения; формулирование правил речевого поведения (необходимость учитывать интересы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собеседника).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задачу, планировать свое действие в соответствии с поставленной задачей и условиями её реализации.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участвовать 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учебномполилоге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; формулировать собственное мнение и аргументировать его;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 и чистоту произношения.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ситуация: </w:t>
            </w:r>
            <w:r>
              <w:rPr>
                <w:rFonts w:ascii="Times New Roman" w:hAnsi="Times New Roman" w:cs="Times New Roman"/>
              </w:rPr>
              <w:lastRenderedPageBreak/>
              <w:t>несовпадение интересов и преодоление конфликта.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Формировать представление о </w:t>
            </w:r>
            <w:r>
              <w:rPr>
                <w:rFonts w:ascii="Times New Roman" w:hAnsi="Times New Roman" w:cs="Times New Roman"/>
              </w:rPr>
              <w:lastRenderedPageBreak/>
              <w:t>родственных словах.</w:t>
            </w: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Речевые и </w:t>
            </w:r>
            <w:r>
              <w:rPr>
                <w:rFonts w:ascii="Times New Roman" w:hAnsi="Times New Roman" w:cs="Times New Roman"/>
              </w:rPr>
              <w:lastRenderedPageBreak/>
              <w:t>языковые средства, позволяющие договориться с собеседником. Поиск слов с определенными звуковыми характеристиками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Поддерживает</w:t>
            </w:r>
            <w:r>
              <w:rPr>
                <w:rFonts w:ascii="Times New Roman" w:hAnsi="Times New Roman" w:cs="Times New Roman"/>
              </w:rPr>
              <w:t xml:space="preserve"> диалог.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>
              <w:rPr>
                <w:rFonts w:ascii="Times New Roman" w:hAnsi="Times New Roman" w:cs="Times New Roman"/>
              </w:rPr>
              <w:lastRenderedPageBreak/>
              <w:t>умениями начать, поддержать, закончить разговор, привлечь внимание.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освоение умений начать, поддержать, закончить разговор, привлечь внимание; приобретение навыка выбора адекватных языковых средств для преодоления конфликта при общении; уяснение значения общей части родственных слов;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осуществление анализа речевой ситуации, в которой наблюдается несовпадение интересов; формулирование правила речевого взаимодействи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я (учитывать существование различных точек зрения и стремиться к координации различных позиций в сотрудничестве).</w:t>
            </w:r>
          </w:p>
          <w:p w:rsidR="00D31F4D" w:rsidRDefault="00E84946">
            <w:pPr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реализации.</w:t>
            </w:r>
          </w:p>
          <w:p w:rsidR="00D31F4D" w:rsidRDefault="00E84946">
            <w:pPr>
              <w:spacing w:after="0" w:line="264" w:lineRule="auto"/>
              <w:ind w:right="-60"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перировать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диалогической формой речи, соблюдать грамматические нормы произношения.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родственными словами.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родственных словах.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Понимает,</w:t>
            </w:r>
            <w:r>
              <w:rPr>
                <w:rFonts w:ascii="Times New Roman" w:hAnsi="Times New Roman" w:cs="Times New Roman"/>
              </w:rPr>
              <w:t xml:space="preserve"> что такое родственные слова.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 xml:space="preserve">приемы и последовательность правильного списывания текста.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Пишет </w:t>
            </w:r>
            <w:r>
              <w:rPr>
                <w:rFonts w:ascii="Times New Roman" w:hAnsi="Times New Roman" w:cs="Times New Roman"/>
              </w:rPr>
              <w:t>предложения с соблюдением гигиенических норм.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ситуация: </w:t>
            </w:r>
            <w:r>
              <w:rPr>
                <w:rFonts w:ascii="Times New Roman" w:hAnsi="Times New Roman" w:cs="Times New Roman"/>
              </w:rPr>
              <w:lastRenderedPageBreak/>
              <w:t>обсуждение интересов. Слова, отвечающие на вопросы «кто?», «что?», «что делать?», «что сделать?».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Учить соотносить знаки </w:t>
            </w:r>
            <w:r>
              <w:rPr>
                <w:rFonts w:ascii="Times New Roman" w:hAnsi="Times New Roman" w:cs="Times New Roman"/>
              </w:rPr>
              <w:lastRenderedPageBreak/>
              <w:t>препинания в конце предложения с целевой установкой предложения; развивать  умение задавать вопросы к словам при решении практических задач.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Постановка </w:t>
            </w:r>
            <w:r>
              <w:rPr>
                <w:rFonts w:ascii="Times New Roman" w:hAnsi="Times New Roman" w:cs="Times New Roman"/>
              </w:rPr>
              <w:lastRenderedPageBreak/>
              <w:t>вопросов. Перенос слов. Цель высказывания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Владеет</w:t>
            </w:r>
            <w:r>
              <w:rPr>
                <w:rFonts w:ascii="Times New Roman" w:hAnsi="Times New Roman" w:cs="Times New Roman"/>
              </w:rPr>
              <w:t xml:space="preserve">  диалогической формой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речи.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Называет </w:t>
            </w:r>
            <w:r>
              <w:rPr>
                <w:rFonts w:ascii="Times New Roman" w:hAnsi="Times New Roman" w:cs="Times New Roman"/>
              </w:rPr>
              <w:t xml:space="preserve">слова, обозначающие предметы и действия. </w:t>
            </w:r>
            <w:r>
              <w:rPr>
                <w:rFonts w:ascii="Times New Roman" w:hAnsi="Times New Roman" w:cs="Times New Roman"/>
                <w:i/>
                <w:iCs/>
              </w:rPr>
              <w:t>Обозначае</w:t>
            </w:r>
            <w:r>
              <w:rPr>
                <w:rFonts w:ascii="Times New Roman" w:hAnsi="Times New Roman" w:cs="Times New Roman"/>
              </w:rPr>
              <w:t xml:space="preserve">т на письме мягкость согласных звуков. </w:t>
            </w:r>
            <w:r>
              <w:rPr>
                <w:rFonts w:ascii="Times New Roman" w:hAnsi="Times New Roman" w:cs="Times New Roman"/>
                <w:i/>
                <w:iCs/>
              </w:rPr>
              <w:t>Применяет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 </w:t>
            </w:r>
            <w:r>
              <w:rPr>
                <w:rFonts w:ascii="Times New Roman" w:hAnsi="Times New Roman" w:cs="Times New Roman"/>
                <w:i/>
                <w:iCs/>
              </w:rPr>
              <w:t>Пишет</w:t>
            </w:r>
            <w:r>
              <w:rPr>
                <w:rFonts w:ascii="Times New Roman" w:hAnsi="Times New Roman" w:cs="Times New Roman"/>
              </w:rPr>
              <w:t xml:space="preserve"> предложения с соблюдением гигиенических норм.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моделирование на основе приведённого текста монологического высказывания о собственных интересах;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усвоение навыка задавать точный вопрос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сходных по значению; соотнесение знаков препинания в конце предложения с целевой установкой предложения;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проведение анализа текста; формулирование ответов с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опорой на представленный текст.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ырабатывают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адекватную позитивную самооценку; расширяют познавательные интересы.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Письменная речь: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объявление.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</w:rPr>
              <w:t>-и</w:t>
            </w:r>
            <w:proofErr w:type="gramEnd"/>
            <w:r>
              <w:rPr>
                <w:rFonts w:ascii="Times New Roman" w:hAnsi="Times New Roman" w:cs="Times New Roman"/>
              </w:rPr>
              <w:t>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Учить применять правила обозначения гласных после </w:t>
            </w:r>
            <w:r>
              <w:rPr>
                <w:rFonts w:ascii="Times New Roman" w:hAnsi="Times New Roman" w:cs="Times New Roman"/>
              </w:rPr>
              <w:lastRenderedPageBreak/>
              <w:t>шипящих.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Знакомство со структурой </w:t>
            </w:r>
            <w:r>
              <w:rPr>
                <w:rFonts w:ascii="Times New Roman" w:hAnsi="Times New Roman" w:cs="Times New Roman"/>
              </w:rPr>
              <w:lastRenderedPageBreak/>
              <w:t>объявления. Правописание гласных после шипящих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>Выбирает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языковые средства в соответствии с целями и </w:t>
            </w:r>
            <w:r>
              <w:rPr>
                <w:rFonts w:ascii="Times New Roman" w:hAnsi="Times New Roman" w:cs="Times New Roman"/>
                <w:color w:val="191919"/>
              </w:rPr>
              <w:lastRenderedPageBreak/>
              <w:t xml:space="preserve">условиями общения для успешного решения коммуникативной задачи.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Различает </w:t>
            </w:r>
            <w:r>
              <w:rPr>
                <w:rFonts w:ascii="Times New Roman" w:hAnsi="Times New Roman" w:cs="Times New Roman"/>
                <w:color w:val="191919"/>
              </w:rPr>
              <w:t xml:space="preserve">твердые и мягкие согласные. 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усвоение понятия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объявление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,осмысление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структуры объявления, приобретение умения составлять тексты объявлений; применение практических навыков постановки знаков препинания в конце предложения и правила правописания гласных после шипящих;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сопоставительного анализа текстов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объявлений, выявление неточностей в содержании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приведённых объявлений.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учитывать выделенные учителем ориентиры действия, планировать свою деятельность; сопоставлять выполненную работу с образцом; вносить коррективы в действия; оценивать собственную речь и речь собеседника согласно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грамматическим нормам.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участвовать в учебном диалоге,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задавать вопросы, комментировать ответы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других учащихся, формулировать простые выводы, выбирать правиль</w:t>
            </w:r>
            <w:r>
              <w:rPr>
                <w:rFonts w:ascii="Times New Roman" w:hAnsi="Times New Roman" w:cs="Times New Roman"/>
                <w:lang w:eastAsia="ru-RU"/>
              </w:rPr>
              <w:t>ную интонационную выразительность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</w:t>
            </w:r>
            <w:r>
              <w:rPr>
                <w:rFonts w:ascii="Times New Roman" w:hAnsi="Times New Roman" w:cs="Times New Roman"/>
              </w:rPr>
              <w:lastRenderedPageBreak/>
              <w:t>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осуществляют самоконтроль при выполнении заданий; умеют слушать собеседника, стремятся его понять; проявляют инициативу в процессе учебной работы; обнаруживают устойчивое внимание, подчиненное той деятельности, которую выполняют.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постановки знаков препинания в конце предложения и правила правописания сочетаний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Урок </w:t>
            </w:r>
            <w:r>
              <w:rPr>
                <w:rFonts w:ascii="Times New Roman" w:hAnsi="Times New Roman" w:cs="Times New Roman"/>
                <w:i/>
                <w:iCs/>
                <w:spacing w:val="-4"/>
              </w:rPr>
              <w:t>обобщения и закрепления изученного.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применять правила обозначения гласных после шипящих.</w:t>
            </w: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Применяет </w:t>
            </w:r>
            <w:r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и </w:t>
            </w:r>
            <w:r>
              <w:rPr>
                <w:rFonts w:ascii="Times New Roman" w:hAnsi="Times New Roman" w:cs="Times New Roman"/>
                <w:color w:val="191919"/>
              </w:rPr>
              <w:t xml:space="preserve">правила переноса слов без стечения согласных.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Понимает </w:t>
            </w:r>
            <w:r>
              <w:rPr>
                <w:rFonts w:ascii="Times New Roman" w:hAnsi="Times New Roman" w:cs="Times New Roman"/>
                <w:color w:val="000000"/>
              </w:rPr>
              <w:t>приемы и последовательность правильного списывания текста.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владеют элементарными приёмами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самооценки результатов деятельности по предложенным критериям и заданному алгоритму работы; проявляют интерес к учебному материалу; выражают готовность к преодолению трудностей в освоении новых действий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Устная речь: вымышленные истории. Знакомство с устойчивыми сочетаниями слов.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об устойчивых сочетаниях слов.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практике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владеет </w:t>
            </w:r>
            <w:r>
              <w:rPr>
                <w:rFonts w:ascii="Times New Roman" w:hAnsi="Times New Roman" w:cs="Times New Roman"/>
              </w:rPr>
              <w:t xml:space="preserve">диалогической формой речи. </w:t>
            </w:r>
            <w:r>
              <w:rPr>
                <w:rFonts w:ascii="Times New Roman" w:hAnsi="Times New Roman" w:cs="Times New Roman"/>
                <w:i/>
                <w:iCs/>
              </w:rPr>
              <w:t>Составляет</w:t>
            </w:r>
            <w:r>
              <w:rPr>
                <w:rFonts w:ascii="Times New Roman" w:hAnsi="Times New Roman" w:cs="Times New Roman"/>
              </w:rPr>
              <w:t xml:space="preserve"> небольшие рассказы. </w:t>
            </w:r>
            <w:r>
              <w:rPr>
                <w:rFonts w:ascii="Times New Roman" w:hAnsi="Times New Roman" w:cs="Times New Roman"/>
                <w:i/>
                <w:iCs/>
              </w:rPr>
              <w:t>Определяе</w:t>
            </w:r>
            <w:r>
              <w:rPr>
                <w:rFonts w:ascii="Times New Roman" w:hAnsi="Times New Roman" w:cs="Times New Roman"/>
              </w:rPr>
              <w:t xml:space="preserve">т значение слова по тексту или уточняет значение с помощью </w:t>
            </w:r>
            <w:proofErr w:type="spellStart"/>
            <w:r>
              <w:rPr>
                <w:rFonts w:ascii="Times New Roman" w:hAnsi="Times New Roman" w:cs="Times New Roman"/>
              </w:rPr>
              <w:t>толковогословаря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</w:rPr>
              <w:t>Применяет</w:t>
            </w:r>
            <w:r>
              <w:rPr>
                <w:rFonts w:ascii="Times New Roman" w:hAnsi="Times New Roman" w:cs="Times New Roman"/>
              </w:rPr>
              <w:t xml:space="preserve"> правила правописания обозначения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усвоение понятий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вымысел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фантазия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осмысление значения и употребления в речи устойчивых сочетаний слов;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умениемсоставлять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вымышленные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истории; освоение навыка работы с толковым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словарём (определение значения слова);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проведение анализа текстов, в которых представлены вымысел и фантазия; формулирование на основе наблюдения вывода о целях создания подобных текстов.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корректировать собственную деятельность, вносить изменения в процесс работы с учётом возникших трудностей и ошибок.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описывать объект, характеризуя его признаки; строить устные свободные высказывания, удерживая логику изложения.</w:t>
            </w:r>
          </w:p>
          <w:p w:rsidR="00D31F4D" w:rsidRDefault="00D31F4D">
            <w:pPr>
              <w:spacing w:before="60"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владеют элементарными приёмами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самооценки результатов деятельности по предложенным критериям и заданному алгоритму работы; проявляют интерес к учебному материалу; </w:t>
            </w:r>
            <w:r>
              <w:rPr>
                <w:rFonts w:ascii="Times New Roman" w:hAnsi="Times New Roman" w:cs="Times New Roman"/>
              </w:rPr>
              <w:lastRenderedPageBreak/>
              <w:t>выражают готовность к преодолению трудностей в освоении новых действий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Устная речь: вымышленные истории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приёмам правильного списывания текста</w:t>
            </w:r>
          </w:p>
        </w:tc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Вымысел (фантазия). Гласные после шипящих. Устойчивые сочетания слов. Наблюдение за употреблением устойчивых сочетаний слов в устной и письменной речи. Упражнение в записи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Составляет</w:t>
            </w:r>
            <w:r>
              <w:rPr>
                <w:rFonts w:ascii="Times New Roman" w:hAnsi="Times New Roman" w:cs="Times New Roman"/>
              </w:rPr>
              <w:t xml:space="preserve"> небольшие </w:t>
            </w:r>
            <w:r>
              <w:rPr>
                <w:rFonts w:ascii="Times New Roman" w:hAnsi="Times New Roman" w:cs="Times New Roman"/>
                <w:spacing w:val="-6"/>
              </w:rPr>
              <w:t xml:space="preserve">рассказы. </w:t>
            </w:r>
            <w:r>
              <w:rPr>
                <w:rFonts w:ascii="Times New Roman" w:hAnsi="Times New Roman" w:cs="Times New Roman"/>
                <w:i/>
                <w:iCs/>
                <w:spacing w:val="-6"/>
              </w:rPr>
              <w:t xml:space="preserve">Определяет </w:t>
            </w:r>
            <w:r>
              <w:rPr>
                <w:rFonts w:ascii="Times New Roman" w:hAnsi="Times New Roman" w:cs="Times New Roman"/>
                <w:spacing w:val="-6"/>
              </w:rPr>
              <w:t>значение слова по тексту или</w:t>
            </w:r>
            <w:r>
              <w:rPr>
                <w:rFonts w:ascii="Times New Roman" w:hAnsi="Times New Roman" w:cs="Times New Roman"/>
                <w:i/>
                <w:iCs/>
                <w:spacing w:val="-6"/>
              </w:rPr>
              <w:t xml:space="preserve"> уточняет</w:t>
            </w:r>
            <w:r>
              <w:rPr>
                <w:rFonts w:ascii="Times New Roman" w:hAnsi="Times New Roman" w:cs="Times New Roman"/>
                <w:spacing w:val="-6"/>
              </w:rPr>
              <w:t xml:space="preserve"> его с помощью толкового словаря.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Личностные: </w:t>
            </w:r>
            <w:r>
              <w:rPr>
                <w:rFonts w:ascii="Times New Roman" w:hAnsi="Times New Roman" w:cs="Times New Roman"/>
              </w:rPr>
              <w:t xml:space="preserve">владеют элементарными приёмами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самооценки результатов деятельности по предложенным критериям и заданному алгоритму работы; проявляют интерес к учебному материалу; выражают готовность к </w:t>
            </w:r>
            <w:r>
              <w:rPr>
                <w:rFonts w:ascii="Times New Roman" w:hAnsi="Times New Roman" w:cs="Times New Roman"/>
              </w:rPr>
              <w:lastRenderedPageBreak/>
              <w:t>преодолению трудностей в освоении новых действий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устойчивыми сочетаниями слов.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применять правила правописания гласных после шипящих</w:t>
            </w:r>
          </w:p>
        </w:tc>
        <w:tc>
          <w:tcPr>
            <w:tcW w:w="2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Различает</w:t>
            </w:r>
            <w:r>
              <w:rPr>
                <w:rFonts w:ascii="Times New Roman" w:hAnsi="Times New Roman" w:cs="Times New Roman"/>
              </w:rPr>
              <w:t xml:space="preserve"> слова, называющие предметы и признаки.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осмысление значения и употребления в речи устойчивых сочетаний слов;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умениемсоставлять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вымышленные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истории; освоение навыка  работы с толковым  словарём (определение значения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слова);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осуществление анализа слов с определенными звуковыми характеристиками;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задачу, искать пути её решения; вносить изменения в процесс деятельности с учётом своих ошибок.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>описывать объект, используя выразительны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е средства языка; характеризовать существенный признак разбиения объектов на группы.</w:t>
            </w:r>
          </w:p>
          <w:p w:rsidR="00D31F4D" w:rsidRDefault="00D31F4D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навык грамотного письма, умение применять правила обозначения гласных после шипящих и правила переноса слов.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Языковые средства, выражающие просьбу, приказ, отказ и совет. Деление слов для переноса. Упражнение в записи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чу–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>Владеет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формами речевого этикета в ситуациях учебного и бытового общения.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Применяет </w:t>
            </w:r>
            <w:r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и </w:t>
            </w:r>
            <w:r>
              <w:rPr>
                <w:rFonts w:ascii="Times New Roman" w:hAnsi="Times New Roman" w:cs="Times New Roman"/>
                <w:color w:val="191919"/>
              </w:rPr>
              <w:t xml:space="preserve">правила переноса слов без стечения согласных.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речевых ситуаций, в которых выражаются просьба, вежливый отказ (при использовании опорных слов); осуществление выбора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языковых средств, соответствующих ситуации общения;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правописания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гласных после шипящих и правил переноса слов;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eastAsia="ru-RU"/>
              </w:rPr>
              <w:t>– аналитический разбор представленных речевых ситуаций;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строить понятное для слушателей высказывание, задавать уточняющие вопросы, формулировать простые выводы;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отивируют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свои действия; адекватно воспринимают оценку учителя и одноклассников; выражают интерес к познанию нового.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Письменная речь: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объявление.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со структурой объявления. Формировать умение применять изученные правила правописания.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структурой объявления. Правописание гласных после шипящих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Восстанавливает</w:t>
            </w:r>
            <w:r>
              <w:rPr>
                <w:rFonts w:ascii="Times New Roman" w:hAnsi="Times New Roman" w:cs="Times New Roman"/>
              </w:rPr>
              <w:t xml:space="preserve"> деформированный текст повествовательного характера. 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усвоение понятия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объявление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смысление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структуры объявления; приобретение умения составлять тексты объявлений; применение практических навыков написания прописной буквы 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именах собственных;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сопоставительного анализа текстов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объявлений, выявление неточностей в приведенных объявлениях.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учитывать выделенные учителем ориентиры действия, планировать свою деятельность; сопоставлять выполненную работу с образцом; вносить коррективы в действия.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вопросов, формулировать собственное мнение и аргументировать его;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орфоэпические нормы речи и законченную интонацию предложения.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соотносят свой ответ с предложенным вариантом; контролируют собственные действия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слов, </w:t>
            </w:r>
            <w:r>
              <w:rPr>
                <w:rFonts w:ascii="Times New Roman" w:hAnsi="Times New Roman" w:cs="Times New Roman"/>
              </w:rPr>
              <w:lastRenderedPageBreak/>
              <w:t>отвечающих на вопросы «</w:t>
            </w:r>
            <w:proofErr w:type="gramStart"/>
            <w:r>
              <w:rPr>
                <w:rFonts w:ascii="Times New Roman" w:hAnsi="Times New Roman" w:cs="Times New Roman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?», «какие?» и правила правописания собственных имен.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</w:t>
            </w:r>
            <w:r>
              <w:rPr>
                <w:rFonts w:ascii="Times New Roman" w:hAnsi="Times New Roman" w:cs="Times New Roman"/>
              </w:rPr>
              <w:lastRenderedPageBreak/>
              <w:t xml:space="preserve">записи слов с заглавной буквы в именах собственных. Упражнение в записи предложений 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Различает с</w:t>
            </w:r>
            <w:r>
              <w:rPr>
                <w:rFonts w:ascii="Times New Roman" w:hAnsi="Times New Roman" w:cs="Times New Roman"/>
              </w:rPr>
              <w:t xml:space="preserve">лова, называющие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признаки.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Применяет </w:t>
            </w:r>
            <w:r>
              <w:rPr>
                <w:rFonts w:ascii="Times New Roman" w:hAnsi="Times New Roman" w:cs="Times New Roman"/>
              </w:rPr>
              <w:t xml:space="preserve">правила правописания прописной (заглавной) буквы в именах собственных.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приобретенные навыки в практической деятельности; соотносят свой ответ с предложенным вариантом; контролируют собственные действия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Описание внешности животного. Повторение правила правописания сочетания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</w:rPr>
              <w:t>и работы со звуковыми моделями.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умение применять </w:t>
            </w:r>
            <w:r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r>
              <w:rPr>
                <w:rFonts w:ascii="Times New Roman" w:hAnsi="Times New Roman" w:cs="Times New Roman"/>
                <w:color w:val="191919"/>
              </w:rPr>
              <w:t>и правила правописания прописной (заглавной) буквы в именах собственных.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Речевые, языковые средства, необходимые для описания домашнего питомца. Звуковой анализ слов. </w:t>
            </w:r>
            <w:proofErr w:type="spellStart"/>
            <w:r>
              <w:rPr>
                <w:rFonts w:ascii="Times New Roman" w:hAnsi="Times New Roman" w:cs="Times New Roman"/>
              </w:rPr>
              <w:t>Сочетания</w:t>
            </w:r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Сочиняет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небольшие рассказы.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Подбирает</w:t>
            </w:r>
            <w:r>
              <w:rPr>
                <w:rFonts w:ascii="Times New Roman" w:hAnsi="Times New Roman" w:cs="Times New Roman"/>
                <w:color w:val="000000"/>
              </w:rPr>
              <w:t xml:space="preserve"> слова, соответствующие заданным звуковым моделям. Применяет</w:t>
            </w:r>
            <w:r>
              <w:rPr>
                <w:rFonts w:ascii="Times New Roman" w:hAnsi="Times New Roman" w:cs="Times New Roman"/>
                <w:color w:val="191919"/>
              </w:rPr>
              <w:t xml:space="preserve"> правила правописания </w:t>
            </w:r>
            <w:r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r>
              <w:rPr>
                <w:rFonts w:ascii="Times New Roman" w:hAnsi="Times New Roman" w:cs="Times New Roman"/>
                <w:color w:val="191919"/>
              </w:rPr>
              <w:t xml:space="preserve">и правила правописания прописной (заглавной) буквы в именах собственных. </w:t>
            </w:r>
            <w:r>
              <w:rPr>
                <w:rFonts w:ascii="Times New Roman" w:hAnsi="Times New Roman" w:cs="Times New Roman"/>
                <w:i/>
                <w:iCs/>
              </w:rPr>
              <w:t>Усваивает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умениемсоставлять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внешности и повадок животного; осуществление выбора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соответствующихязыковых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средств;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практических навыков написания 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и прописной буквы в именах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собственных;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осуществление аналитического разбора представленных текстов-описаний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lang w:eastAsia="ru-RU"/>
              </w:rPr>
              <w:t>проведение звукового анализа слов.</w:t>
            </w:r>
          </w:p>
          <w:p w:rsidR="00D31F4D" w:rsidRDefault="00E84946">
            <w:pPr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применять освоенные способы действия; осмысливать текстовой материал; выделять предмет речи и его свойства.</w:t>
            </w:r>
          </w:p>
          <w:p w:rsidR="00D31F4D" w:rsidRDefault="00E84946">
            <w:pPr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представлять существенные признаки изучаемого объекта в словесно-описательной форме (с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опорой на рисунок); строить устные свободные высказывания, удерживая логику изложения.</w:t>
            </w:r>
          </w:p>
          <w:p w:rsidR="00D31F4D" w:rsidRDefault="00D31F4D">
            <w:pPr>
              <w:spacing w:after="0" w:line="271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ладеют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общими логическими приёмами мышления; используют воображение; создают новые связи, ассоциации; выражают заинтересованность в получении совета с целью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улучшения результатов деятельности; проявляют прилежание в учёбе.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Речевой этикет: выражение просьбы в различных ситуациях общения.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прочитать предложения с соблюдением правильной интонации.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после шипящих. Ударение. Составление словосочетаний. Соотнесение слова с моделями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нормами речевого этикета в ситуациях учебного и бытового общения. </w:t>
            </w:r>
            <w:r>
              <w:rPr>
                <w:rFonts w:ascii="Times New Roman" w:hAnsi="Times New Roman" w:cs="Times New Roman"/>
                <w:i/>
                <w:iCs/>
              </w:rPr>
              <w:t>Понимает</w:t>
            </w:r>
            <w:r>
              <w:rPr>
                <w:rFonts w:ascii="Times New Roman" w:hAnsi="Times New Roman" w:cs="Times New Roman"/>
              </w:rPr>
              <w:t>, что такое ударение.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речевых ситуаций, в которых выражаются просьба, приказ (при использовании опорных слов); осуществление выбора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языковых средств, соответствующих ситуации общения;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выбора языковых и неязыковых средств устного общения на уроке; 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звукового анализа и порядка действий при списывании.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Упражнение в различении звуков и букв. Списывание текста. Отработка приёмов и последовательности списывания.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Различение звука и буквы.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навыки в практической деятельности; соотносят собственный ответ с предложенным вариантом; контролируют выполненн</w:t>
            </w:r>
            <w:r>
              <w:rPr>
                <w:rFonts w:ascii="Times New Roman" w:hAnsi="Times New Roman" w:cs="Times New Roman"/>
              </w:rPr>
              <w:lastRenderedPageBreak/>
              <w:t>ую работу;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внешности и повадок животного. Отработка умения задавать вопросы к словам.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практикум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задавать вопросы к словам, навык применения правил правописания.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животного. Перенос слов. Звуковой анализ слова. Подбор вопроса к словам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Владеет </w:t>
            </w:r>
            <w:r>
              <w:rPr>
                <w:rFonts w:ascii="Times New Roman" w:hAnsi="Times New Roman" w:cs="Times New Roman"/>
                <w:color w:val="191919"/>
              </w:rPr>
              <w:t xml:space="preserve"> диалогической формой речи.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Составляет </w:t>
            </w:r>
            <w:r>
              <w:rPr>
                <w:rFonts w:ascii="Times New Roman" w:hAnsi="Times New Roman" w:cs="Times New Roman"/>
                <w:color w:val="191919"/>
              </w:rPr>
              <w:t xml:space="preserve">небольшие рассказы.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>Выявляет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слова, значение которых требует уточнения.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>Понимает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, что такое </w:t>
            </w:r>
            <w:proofErr w:type="spellStart"/>
            <w:r>
              <w:rPr>
                <w:rFonts w:ascii="Times New Roman" w:hAnsi="Times New Roman" w:cs="Times New Roman"/>
                <w:color w:val="191919"/>
              </w:rPr>
              <w:t>омонимы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191919"/>
              </w:rPr>
              <w:t>станавливает</w:t>
            </w:r>
            <w:r>
              <w:rPr>
                <w:rFonts w:ascii="Times New Roman" w:hAnsi="Times New Roman" w:cs="Times New Roman"/>
                <w:color w:val="191919"/>
              </w:rPr>
              <w:t>звуковой</w:t>
            </w:r>
            <w:proofErr w:type="spellEnd"/>
            <w:r>
              <w:rPr>
                <w:rFonts w:ascii="Times New Roman" w:hAnsi="Times New Roman" w:cs="Times New Roman"/>
                <w:color w:val="191919"/>
              </w:rPr>
              <w:t xml:space="preserve"> и буквенный состав в словах. 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речевой ситуации описания внешности и характера домашнего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животного; осуществление выбора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языковых средств, которые позволяют определить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внешность и характер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словах;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переноса слов;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– проведение анализа устойчивых сочетаний слов с опорой на приём развернутого толкования; использование алгоритма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31F4D" w:rsidRDefault="00D31F4D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навыки в практической деятельности; соотносят собственн</w:t>
            </w:r>
            <w:r>
              <w:rPr>
                <w:rFonts w:ascii="Times New Roman" w:hAnsi="Times New Roman" w:cs="Times New Roman"/>
              </w:rPr>
              <w:lastRenderedPageBreak/>
              <w:t>ый ответ с предложенным вариантом; контролируют выполненную работу;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внешности и повадок животного. Отработка умения задавать вопросы к словам.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составлять небольшие рассказы. Формировать умение задавать вопросы к словам, навык применения правил правописания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Постановка вопросов к словам. Слова с </w:t>
            </w:r>
            <w:proofErr w:type="spellStart"/>
            <w:r>
              <w:rPr>
                <w:rFonts w:ascii="Times New Roman" w:hAnsi="Times New Roman" w:cs="Times New Roman"/>
              </w:rPr>
              <w:t>сочетаниями</w:t>
            </w:r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>. Обсуждение вопроса: чем отличается язык человека от языка животного?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>Различает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слова, называющие предметы и признаки.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навыки в практической деятельнос</w:t>
            </w:r>
            <w:r>
              <w:rPr>
                <w:rFonts w:ascii="Times New Roman" w:hAnsi="Times New Roman" w:cs="Times New Roman"/>
              </w:rPr>
              <w:lastRenderedPageBreak/>
              <w:t>ти; соотносят собственный ответ с предложенным вариантом; контролируют выполненную работу; расширяют учебно-познавательные интересы; стремятся к улучшению результатов учебных действий; понимают и осознают необходимость выполнения школьных требований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Описание внешности и повадок животного.   </w:t>
            </w:r>
            <w:r>
              <w:rPr>
                <w:rFonts w:ascii="Times New Roman" w:hAnsi="Times New Roman" w:cs="Times New Roman"/>
              </w:rPr>
              <w:lastRenderedPageBreak/>
              <w:t xml:space="preserve">Повторение правил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Формировать навык правильного списывания </w:t>
            </w:r>
            <w:r>
              <w:rPr>
                <w:rFonts w:ascii="Times New Roman" w:hAnsi="Times New Roman" w:cs="Times New Roman"/>
              </w:rPr>
              <w:lastRenderedPageBreak/>
              <w:t>текста, умение применять правила правописания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Постановка вопросов к словам. </w:t>
            </w:r>
            <w:r>
              <w:rPr>
                <w:rFonts w:ascii="Times New Roman" w:hAnsi="Times New Roman" w:cs="Times New Roman"/>
              </w:rPr>
              <w:lastRenderedPageBreak/>
              <w:t xml:space="preserve">Слова с </w:t>
            </w:r>
            <w:proofErr w:type="spellStart"/>
            <w:r>
              <w:rPr>
                <w:rFonts w:ascii="Times New Roman" w:hAnsi="Times New Roman" w:cs="Times New Roman"/>
              </w:rPr>
              <w:t>сочетаниями</w:t>
            </w:r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чу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</w:rPr>
              <w:t>. Обсуждение вопроса: чем отличается язык человека от языка животного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Владеет</w:t>
            </w:r>
            <w:r>
              <w:rPr>
                <w:rFonts w:ascii="Times New Roman" w:hAnsi="Times New Roman" w:cs="Times New Roman"/>
              </w:rPr>
              <w:t xml:space="preserve"> диалогической формой речи.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Подбирает </w:t>
            </w:r>
            <w:r>
              <w:rPr>
                <w:rFonts w:ascii="Times New Roman" w:hAnsi="Times New Roman" w:cs="Times New Roman"/>
              </w:rPr>
              <w:t xml:space="preserve">слова, </w:t>
            </w:r>
            <w:r>
              <w:rPr>
                <w:rFonts w:ascii="Times New Roman" w:hAnsi="Times New Roman" w:cs="Times New Roman"/>
              </w:rPr>
              <w:lastRenderedPageBreak/>
              <w:t xml:space="preserve">соответствующие заданным звуковым моделям.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Различает </w:t>
            </w:r>
            <w:r>
              <w:rPr>
                <w:rFonts w:ascii="Times New Roman" w:hAnsi="Times New Roman" w:cs="Times New Roman"/>
              </w:rPr>
              <w:t xml:space="preserve">слова, называющие предметы и признаки. </w:t>
            </w:r>
            <w:r>
              <w:rPr>
                <w:rFonts w:ascii="Times New Roman" w:hAnsi="Times New Roman" w:cs="Times New Roman"/>
                <w:i/>
                <w:iCs/>
              </w:rPr>
              <w:t>Применяет</w:t>
            </w:r>
            <w:r>
              <w:rPr>
                <w:rFonts w:ascii="Times New Roman" w:hAnsi="Times New Roman" w:cs="Times New Roman"/>
              </w:rPr>
              <w:t xml:space="preserve"> правила правописания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речевой ситуации описания внешности и характера домашнего животного; осуществление выбора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языковых средств, которые позволяют определить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внешность и характер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выделение из текста слов, сходных по звучанию и написанию; установление звукового и буквенного состава в словах;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применение правил переноса слов;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– проведение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анализа устойчивых сочетаний слов с опорой на приём развернутого толкования;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ь простые выводы;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нормы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</w:t>
            </w:r>
            <w:r>
              <w:rPr>
                <w:rFonts w:ascii="Times New Roman" w:hAnsi="Times New Roman" w:cs="Times New Roman"/>
              </w:rPr>
              <w:lastRenderedPageBreak/>
              <w:t>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навыки в практической деятельности; осуществляют самоконтроль при выполнении заданий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Речевой этикет: слова приветствия. Отработка порядка действий при списывании.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умение находить слова, обозначающие количество. 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устного сообщения на тему «Рассказ о моих друзьях». Наблюдение за использованием слов, обозначающих качество, в текстах, различных по содержанию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Владеет </w:t>
            </w:r>
            <w:r>
              <w:rPr>
                <w:rFonts w:ascii="Times New Roman" w:hAnsi="Times New Roman" w:cs="Times New Roman"/>
                <w:color w:val="191919"/>
              </w:rPr>
              <w:t xml:space="preserve">нормами речевого этикета в ситуациях учебного и бытового общения.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 xml:space="preserve">приемы и последовательность правильного списывания текста.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умения использовать речевые формулы приветствия; осуществление выбора </w:t>
            </w:r>
            <w:r>
              <w:rPr>
                <w:rFonts w:ascii="Times New Roman" w:hAnsi="Times New Roman" w:cs="Times New Roman"/>
                <w:lang w:eastAsia="ru-RU"/>
              </w:rPr>
              <w:t>языковых средств, соответствующих ситуации общения;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наблюдение за словами, которые можно записать цифрами;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– аналитический разбор речевых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формул приветствия,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выступающих как показатель отношения к собеседнику</w:t>
            </w:r>
            <w:r>
              <w:rPr>
                <w:rFonts w:ascii="Times New Roman" w:hAnsi="Times New Roman" w:cs="Times New Roman"/>
                <w:lang w:eastAsia="ru-RU"/>
              </w:rPr>
              <w:t>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lang w:eastAsia="ru-RU"/>
              </w:rPr>
              <w:t>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частвовать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учебном диалоге, учитывать разные мнения и стремиться к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координации позиций в деловом сотрудничестве; соблюдать грамматические и орфоэпические нормы устной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положительное отношение к учебному процессу, проявляют внимание и интерес к освоению новых знаний и умений; </w:t>
            </w:r>
            <w:r>
              <w:rPr>
                <w:rFonts w:ascii="Times New Roman" w:hAnsi="Times New Roman" w:cs="Times New Roman"/>
              </w:rPr>
              <w:t xml:space="preserve">контролируют собственные действия; расширяют познавательные интересы, учебные мотивы; обнаруживают </w:t>
            </w:r>
            <w:r>
              <w:rPr>
                <w:rFonts w:ascii="Times New Roman" w:hAnsi="Times New Roman" w:cs="Times New Roman"/>
              </w:rPr>
              <w:lastRenderedPageBreak/>
              <w:t>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ситуация: выражение лица и жесты при общении.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осознания цели и ситуации устного общения; научить выбирать языковые средства в соответствии с целями и условиями общения для успешного решения коммуникативной задачи.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осознавать цели и ситуации устного общения, безошибочно списывать текст;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несловесных средств общения; осознание, что мимика, взгляд, жесты, поза являются дополнительными средствами выразительности устной речи; осмысление роли мимики и жестов в общении; усвоение использования в речи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образных выражений;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– проведение анализа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несловесных средств общения, формулирование на основе анализа правила речевого поведения; </w:t>
            </w:r>
            <w:r>
              <w:rPr>
                <w:rFonts w:ascii="Times New Roman" w:hAnsi="Times New Roman" w:cs="Times New Roman"/>
                <w:lang w:eastAsia="ru-RU"/>
              </w:rPr>
              <w:t>осуществление звукового анализа слов.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оценивать правильность выбора языковых и неязыковых средств устного общения на уроке; осуществлять самоанализ успешности участия в учебном диалоге.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формулировать собственное мнение и аргументировать его;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 и чистоту произношения.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соотносят собственный ответ с предложенным вариантом; обнаруживают умение преодолевать трудности; работают по заданию самостоятельно; осуществл</w:t>
            </w:r>
            <w:r>
              <w:rPr>
                <w:rFonts w:ascii="Times New Roman" w:hAnsi="Times New Roman" w:cs="Times New Roman"/>
              </w:rPr>
              <w:lastRenderedPageBreak/>
              <w:t>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умений задавать вопросы к словам и порядка действий при списывании.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обозначения гласных после шипящих.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смысла пословиц. Вычленение из предложения слов, отвечающих на поставленный вопрос. Образные выражения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>Подбирает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слова, соответствующие заданным звуковым моделям.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Различает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слова, называющие предметы и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91919"/>
              </w:rPr>
              <w:t>действия.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соотносят собственный ответ с предложенным вариантом; обнаруживают умение </w:t>
            </w:r>
            <w:r>
              <w:rPr>
                <w:rFonts w:ascii="Times New Roman" w:hAnsi="Times New Roman" w:cs="Times New Roman"/>
              </w:rPr>
              <w:lastRenderedPageBreak/>
              <w:t>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ситуация: обсуждение интересов. Отработка умения задавать вопросы к словам, повторение правил правописания сочетаний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Создать условия для составления небольших рассказов о своих друзьях и увлечениях; научить задавать вопросы к словам, называющим предметы и признаки, применять правила написания и обозначения </w:t>
            </w:r>
            <w:r>
              <w:rPr>
                <w:rFonts w:ascii="Times New Roman" w:hAnsi="Times New Roman" w:cs="Times New Roman"/>
              </w:rPr>
              <w:lastRenderedPageBreak/>
              <w:t>гласных после шипящих.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Составление рассказов. Списывание текста.  Отыскивание слов, называющих предметы и признаки.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191919"/>
              </w:rPr>
              <w:t xml:space="preserve">небольшие рассказы.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слова, называющие предметы и признаки.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>Применяет</w:t>
            </w:r>
            <w:r>
              <w:rPr>
                <w:rFonts w:ascii="Times New Roman" w:hAnsi="Times New Roman" w:cs="Times New Roman"/>
                <w:color w:val="191919"/>
              </w:rPr>
              <w:t xml:space="preserve"> правила правописания </w:t>
            </w:r>
            <w:r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</w:t>
            </w:r>
            <w:r>
              <w:rPr>
                <w:rFonts w:ascii="Times New Roman" w:hAnsi="Times New Roman" w:cs="Times New Roman"/>
              </w:rPr>
              <w:lastRenderedPageBreak/>
              <w:t>списывания текста.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</w:t>
            </w:r>
            <w:r>
              <w:rPr>
                <w:rFonts w:ascii="Times New Roman" w:hAnsi="Times New Roman" w:cs="Times New Roman"/>
              </w:rPr>
              <w:lastRenderedPageBreak/>
              <w:t xml:space="preserve">соотносят собственный ответ с предложенным вариантом; обнаруживают умение преодолевать трудности; работают по заданию самостоятельно; осуществляют самоконтроль работы; выражают готовность к преодолению трудностей в постижении новой информации и освоении практических навыков в письме и </w:t>
            </w:r>
            <w:r>
              <w:rPr>
                <w:rFonts w:ascii="Times New Roman" w:hAnsi="Times New Roman" w:cs="Times New Roman"/>
              </w:rPr>
              <w:lastRenderedPageBreak/>
              <w:t>чтении.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ситуация: обсуждение проблемного вопроса.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 xml:space="preserve">Учить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</w:t>
            </w:r>
            <w:r>
              <w:rPr>
                <w:rFonts w:ascii="Times New Roman" w:hAnsi="Times New Roman" w:cs="Times New Roman"/>
              </w:rPr>
              <w:t xml:space="preserve"> слова, ударные и безударные 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Списывание текста, отыскивание слов с ударными и безударными гласными. 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</w:t>
            </w:r>
            <w:r>
              <w:rPr>
                <w:rFonts w:ascii="Times New Roman" w:hAnsi="Times New Roman" w:cs="Times New Roman"/>
              </w:rPr>
              <w:t xml:space="preserve"> слова, ударные и безударные 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  <w:r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>
              <w:rPr>
                <w:rFonts w:ascii="Times New Roman" w:hAnsi="Times New Roman" w:cs="Times New Roman"/>
              </w:rPr>
              <w:t xml:space="preserve"> – выделять слово из речевого потока, выделять в словах слоги;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умением обсуждать проблемные вопросы, выражать свое отношение к обозначенной теме; уяснение признаков слова: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единство звучания, написания и значения; определение ударения в словах;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аналитического сравнения между собой слова и не слова; формулирование на основе сравнения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признаков слова, обоснование вывода об изменении смысла слов при изменении их форм.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принимать и сохранять учебную задачу; работать по предложенному плану, используя необходимые средства; организовывать свою учебную деятельность.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перировать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диалогической формой речи, </w:t>
            </w:r>
            <w:r>
              <w:rPr>
                <w:rFonts w:ascii="Times New Roman" w:hAnsi="Times New Roman" w:cs="Times New Roman"/>
                <w:lang w:eastAsia="ru-RU"/>
              </w:rPr>
              <w:t>формулироват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ь собственное мнение и аргументировать его, осуществлять отбор соответствующих языковых средств, выражать мысли последовательно, точно и ясно;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нормы речевого этикета и чистоту произношения.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оценивают свои достижения, самостоятельность, инициативу, ответственность; выражают желание осваивать </w:t>
            </w:r>
            <w:r>
              <w:rPr>
                <w:rFonts w:ascii="Times New Roman" w:hAnsi="Times New Roman" w:cs="Times New Roman"/>
              </w:rPr>
              <w:lastRenderedPageBreak/>
              <w:t>новые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порядка действий при списывании.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>Урок - практикум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 текста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>приемы и последовательность правильного списывания текста.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rPr>
          <w:trHeight w:val="2117"/>
        </w:trPr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Речевой этикет: слова извинения в различных ситуациях общения. Знакомство </w:t>
            </w:r>
            <w:r>
              <w:rPr>
                <w:rFonts w:ascii="Times New Roman" w:hAnsi="Times New Roman" w:cs="Times New Roman"/>
                <w:spacing w:val="-4"/>
              </w:rPr>
              <w:t xml:space="preserve">с правилом правописания безударного проверяемого гласного в </w:t>
            </w:r>
            <w:proofErr w:type="gramStart"/>
            <w:r>
              <w:rPr>
                <w:rFonts w:ascii="Times New Roman" w:hAnsi="Times New Roman" w:cs="Times New Roman"/>
                <w:spacing w:val="-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pacing w:val="-4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кратко характеризовать звуки русского языка. Учить различать ударные и безударные гласные звуки.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рассказов. Списывание текста.  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Составление предложений. Запись под диктовку предложений.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различать, сравнивать</w:t>
            </w:r>
            <w:r>
              <w:rPr>
                <w:rFonts w:ascii="Times New Roman" w:hAnsi="Times New Roman" w:cs="Times New Roman"/>
              </w:rPr>
              <w:t xml:space="preserve"> ударные и безударные 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ударные/безударные),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 xml:space="preserve">соблюдать орфоэпические нормы и </w:t>
            </w:r>
            <w:r>
              <w:rPr>
                <w:rFonts w:ascii="Times New Roman" w:hAnsi="Times New Roman" w:cs="Times New Roman"/>
              </w:rPr>
              <w:lastRenderedPageBreak/>
              <w:t>правильную интонацию, участвовать в диалоге, учитывать разные мнения и стремиться к координации различных позиций в сотрудничестве.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умения использовать слова извинения в различных ситуациях общения; осуществление выбора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lastRenderedPageBreak/>
              <w:t>соответствующихязыковых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средств;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наблюдение за словами, сходными по звучанию, но различными по написанию; уяснение правила правописания безударного проверяемого гласного в корне слова;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– аналитический разбор речевых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ситуаций с целью выбора адекватных высказываний, в которых содержится извинение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проведение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звукового анализа (соотнесение слова со звуковой моделью).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опираться на выделенные учителем ориентиры действия, планировать свою деятельность, сопоставлять выполненную работу с образцом; вносить коррективы в действия с учётом допущенных неточностей и ошибок.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злагать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мысли точно, ясно и просто, осознавать цели и ситуации общения, использовать в речи языковые средства, соответствую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щие коммуникативным условиям; соблюдать нормы речевого этикета и чистоту произношения. 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учебно-познавательный интерес; </w:t>
            </w:r>
            <w:r>
              <w:rPr>
                <w:rFonts w:ascii="Times New Roman" w:hAnsi="Times New Roman" w:cs="Times New Roman"/>
              </w:rPr>
              <w:t>владеют элементарными приемами самооценки результато</w:t>
            </w:r>
            <w:r>
              <w:rPr>
                <w:rFonts w:ascii="Times New Roman" w:hAnsi="Times New Roman" w:cs="Times New Roman"/>
              </w:rPr>
              <w:lastRenderedPageBreak/>
              <w:t>в деятельности по предложенным критериям и заданному алгоритму работы;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понимают и осознают необходимость выполнения учебных требований.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ситуация: выбор адекватных языковых сре</w:t>
            </w:r>
            <w:proofErr w:type="gramStart"/>
            <w:r>
              <w:rPr>
                <w:rFonts w:ascii="Times New Roman" w:hAnsi="Times New Roman" w:cs="Times New Roman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</w:rPr>
              <w:t>и общении с людьми разного возраста.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выбора языковых сре</w:t>
            </w:r>
            <w:proofErr w:type="gramStart"/>
            <w:r>
              <w:rPr>
                <w:rFonts w:ascii="Times New Roman" w:hAnsi="Times New Roman" w:cs="Times New Roman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</w:rPr>
              <w:t xml:space="preserve">оответствии с целями и условиями общения для успешного решения коммуникативной задачи; научить формулировать функции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(разделительный и показатель мягкости предшествующего согласного), </w:t>
            </w:r>
            <w:r>
              <w:rPr>
                <w:rFonts w:ascii="Times New Roman" w:hAnsi="Times New Roman" w:cs="Times New Roman"/>
                <w:color w:val="000000"/>
              </w:rPr>
              <w:t>осмысления толкования многозначного слова в контексте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Анализ речевых ситуаций.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Запись слов и предложений. Освоение записи транскрипции, проведение звукового анализа слов.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практическое овладение речевыми нормами</w:t>
            </w:r>
            <w:r>
              <w:rPr>
                <w:rFonts w:ascii="Times New Roman" w:hAnsi="Times New Roman" w:cs="Times New Roman"/>
                <w:lang w:eastAsia="ru-RU"/>
              </w:rPr>
              <w:t xml:space="preserve">, соответствующими заданным ситуациям общения; уяснение понятия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транскрипция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; освоение записи транскрипции слова; осмысление толкования многозначног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о слова в контексте; различение функций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анализа речевых ситуаций, в которых выбор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языковых средств зависит от возраста </w:t>
            </w:r>
            <w:r>
              <w:rPr>
                <w:rFonts w:ascii="Times New Roman" w:hAnsi="Times New Roman" w:cs="Times New Roman"/>
                <w:lang w:eastAsia="ru-RU"/>
              </w:rPr>
              <w:t>собеседника; проведение звукового анализа слов.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учитывать выделенные учителем ориентиры действия; работать по предложенному плану, используя необходимые средства;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организовывать свою учебную деятельность.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>оперировать монологической и диалогической формой речи, осуществлять отбор соответствующих языковых сре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и сравнении отличительных признаков объектов; соблюдать орфографические нормы произношения.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учебно-познавательный интерес; </w:t>
            </w:r>
            <w:r>
              <w:rPr>
                <w:rFonts w:ascii="Times New Roman" w:hAnsi="Times New Roman" w:cs="Times New Roman"/>
              </w:rPr>
              <w:t>владеют элементарными приемами самооценки результатов деятельности по предложенным критериям и заданному алгоритму работы;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понимают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 осознают необходимость выполнения учебных требований.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функций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 формулировать функции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(разделительный и показатель мягкости предшествующего согласного), </w:t>
            </w:r>
            <w:r>
              <w:rPr>
                <w:rFonts w:ascii="Times New Roman" w:hAnsi="Times New Roman" w:cs="Times New Roman"/>
                <w:color w:val="000000"/>
              </w:rPr>
              <w:t>осмысления толкования многозначного слова в контексте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Выполнение упражнений из учебника. Списывание текста. Уточнение функции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 словах 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>Формулирует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функции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>ь</w:t>
            </w:r>
            <w:r>
              <w:rPr>
                <w:rFonts w:ascii="Times New Roman" w:hAnsi="Times New Roman" w:cs="Times New Roman"/>
                <w:color w:val="191919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color w:val="191919"/>
              </w:rPr>
              <w:t xml:space="preserve"> показателя мягкости предшествующего согласного.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Усваивает 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охраняют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мотивацию к учёбе; ориентируются на понимание причин успеха в практической деятельности; вырабатывают адекватную позитивную самооценку; проявляют интерес к учебному материалу, освоению новых действий.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Речевая ситуация: поздравление и вручение подарка. Повторение функций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</w:rPr>
              <w:t>и порядка действий при списывании.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различать твёрдые и мягкие согласные звуки, кратко характеризовать звуки русского языка.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Анализ текста поздравительных открыток, восстановление деформированного текста,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подписывание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поздравительной открытки 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 xml:space="preserve">выявлять слова, значение которых требует </w:t>
            </w:r>
            <w:r>
              <w:rPr>
                <w:rFonts w:ascii="Times New Roman" w:hAnsi="Times New Roman" w:cs="Times New Roman"/>
              </w:rPr>
              <w:lastRenderedPageBreak/>
              <w:t>уточнения, и уточнять их значение по тексту.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освоение умений выбирать адекватные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языковые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средства при поздравлении и вручении подарка; различение функций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практике; приобретение умений подписывать поздравительную открытку;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овладениенавыком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работы по восстановлению деформированного текста повествовательного характера;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текстов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поздравительных открыток;</w:t>
            </w:r>
            <w:r>
              <w:rPr>
                <w:rFonts w:ascii="Times New Roman" w:hAnsi="Times New Roman" w:cs="Times New Roman"/>
                <w:lang w:eastAsia="ru-RU"/>
              </w:rPr>
              <w:t xml:space="preserve"> формулирование правила речевого поведения (предпочтител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ьно самостоятельно писать поздравление, чем дарить открытку с готовым текстом).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оценку учителя; планировать свое действие в соответствии с поставленной учебной задачей и условиями её реализации; анализировать собственную работу, вносить необходимые коррективы.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вопросов, высказывать собственное мнение и аргументировать его; договариваться и приходить к общему решению при совместной работе; выражать свои мысли последовательно, чётко и ясно.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равнивают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разные точки зрения, считаются с мнением другого </w:t>
            </w:r>
            <w:r>
              <w:rPr>
                <w:rFonts w:ascii="Times New Roman" w:hAnsi="Times New Roman" w:cs="Times New Roman"/>
              </w:rPr>
              <w:lastRenderedPageBreak/>
              <w:t>человека, проявляют доброжелательность в споре; выражают интерес к освоению новой информации; стремятся к улучшению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Точность и правильность речи. Повторение звукового анализа и правила переноса слов.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овладения диалогической формой речи; научить устанавливать соотношение звукового и буквенного состава слова, применять правила переноса слов без стечения согласных.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Правила речевого поведения. Выполнение упражнений из учебника –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умения переносить слова. Выполнение звукового анализа.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>
              <w:rPr>
                <w:rFonts w:ascii="Times New Roman" w:hAnsi="Times New Roman" w:cs="Times New Roman"/>
              </w:rPr>
              <w:t xml:space="preserve"> звуки и буквы,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языка, </w:t>
            </w:r>
            <w:r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>
              <w:rPr>
                <w:rFonts w:ascii="Times New Roman" w:hAnsi="Times New Roman" w:cs="Times New Roman"/>
              </w:rPr>
              <w:t xml:space="preserve"> – переносить слова, выделять в словах слоги;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Комплексная  контрольная работа.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Контрольный урок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Выполняет </w:t>
            </w:r>
            <w:r>
              <w:rPr>
                <w:rFonts w:ascii="Times New Roman" w:hAnsi="Times New Roman" w:cs="Times New Roman"/>
              </w:rPr>
              <w:t>работу в соответствии с требованиями стандарта к  планируемым результатам обучения.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формулирование ответов на вопросы; определение проблемных точек для каждого ученика класса.</w:t>
            </w:r>
            <w:proofErr w:type="gramEnd"/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её результата; анализировать свою работу; оценивать уровень владения тем или иным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D31F4D" w:rsidRDefault="00D31F4D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равнивают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разные точки зрения, считаются с мнением другого человека, проявляют доброжелательность в споре; выражают интерес к освоению новой </w:t>
            </w:r>
            <w:r>
              <w:rPr>
                <w:rFonts w:ascii="Times New Roman" w:hAnsi="Times New Roman" w:cs="Times New Roman"/>
              </w:rPr>
              <w:lastRenderedPageBreak/>
              <w:t>информации; стремятся к улучшению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Учить различать мягкие и твёрдые согласные звуки, кратко характеризовать звуки русского языка (согласные твёрдые/мягкие, звонкие/глухие</w:t>
            </w:r>
            <w:proofErr w:type="gram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Составление рассказов о театре, работа с толковым словарём, формулирование вывода о написании сочетаний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чн</w:t>
            </w:r>
            <w:proofErr w:type="spellEnd"/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>
              <w:rPr>
                <w:rFonts w:ascii="Times New Roman" w:hAnsi="Times New Roman" w:cs="Times New Roman"/>
              </w:rPr>
              <w:t xml:space="preserve">твёрдые и мягкие согласные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(согласные твёрдые/мягкие, звонкие/глухие); </w:t>
            </w:r>
            <w:r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>
              <w:rPr>
                <w:rFonts w:ascii="Times New Roman" w:hAnsi="Times New Roman" w:cs="Times New Roman"/>
              </w:rPr>
              <w:t xml:space="preserve"> – правильно писать </w:t>
            </w:r>
            <w:proofErr w:type="spellStart"/>
            <w:r>
              <w:rPr>
                <w:rFonts w:ascii="Times New Roman" w:hAnsi="Times New Roman" w:cs="Times New Roman"/>
              </w:rPr>
              <w:t>сочетания</w:t>
            </w:r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чн</w:t>
            </w:r>
            <w:proofErr w:type="spellEnd"/>
            <w:r>
              <w:rPr>
                <w:rFonts w:ascii="Times New Roman" w:hAnsi="Times New Roman" w:cs="Times New Roman"/>
              </w:rPr>
              <w:t xml:space="preserve">; правильно писать словарные слова, определенные программой;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  <w:proofErr w:type="gramEnd"/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небольшое монологическое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высказывание о театре; освоение практических навыков работы с толковым словарём с целью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уточнения значения незнакомых слов; уяснение правила правописания 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;различение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твёрдых и мягких согласных звуков на практике;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текстов для определения нарушений правил речевого поведения (неправильное обращение к взрослому); формулирование вывода о написании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чн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основе рассуждений об особенностях звука </w:t>
            </w:r>
            <w:r>
              <w:rPr>
                <w:rFonts w:ascii="Times New Roman" w:hAnsi="Times New Roman" w:cs="Times New Roman"/>
                <w:lang w:eastAsia="ru-RU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].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Регулятивные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ринимать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сохранять учебную задачу; составлять план и последовательность работы; удерживать внимание при выполнении необходимых действий; оценивать собственную речь и речь собеседника с точки зрения соблюдения грамматических и этических норм.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использовать в речи языковые средства, соответствующие цели и условиям общения; учитывать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разные мнения и стремиться к координации позиций в деловом сотрудничестве; оформлять свою мысль в устной и письменной форме речи.</w:t>
            </w:r>
          </w:p>
          <w:p w:rsidR="00D31F4D" w:rsidRDefault="00D31F4D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сознают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необходимость самосовершенствования; проявляют устойчивое стремление к процессу общения, заинтересованность в получении совета с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Речевая ситуация: использование интонации при общении.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Учить различать мягкие и твёрдые согласные звуки, кратко характеризовать звуки русского языка (согласные твёрдые/</w:t>
            </w:r>
            <w:proofErr w:type="spellStart"/>
            <w:r>
              <w:rPr>
                <w:rFonts w:ascii="Times New Roman" w:hAnsi="Times New Roman" w:cs="Times New Roman"/>
              </w:rPr>
              <w:t>мягкиезвонкие</w:t>
            </w:r>
            <w:proofErr w:type="spellEnd"/>
            <w:r>
              <w:rPr>
                <w:rFonts w:ascii="Times New Roman" w:hAnsi="Times New Roman" w:cs="Times New Roman"/>
              </w:rPr>
              <w:t>/глухие</w:t>
            </w:r>
            <w:proofErr w:type="gram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Чтение текстов с разной интонацией, наблюдение за словами сходными по значению, звукобуквенный анализ слов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>
              <w:rPr>
                <w:rFonts w:ascii="Times New Roman" w:hAnsi="Times New Roman" w:cs="Times New Roman"/>
              </w:rPr>
              <w:t xml:space="preserve"> слова, звуки и буквы,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умением менять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интонацию при чтении текста для выражения различных чувств; осуществление выбора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языковых средств, передающих восторг;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осмысление толкования многозначног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о слова в контексте; наблюдение за словами, сходными по значению, и их употреблением в речи;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звукобуквенного анализа (определение соотношения звукового и буквенного состава слова); </w:t>
            </w:r>
            <w:r>
              <w:rPr>
                <w:rFonts w:ascii="Times New Roman" w:hAnsi="Times New Roman" w:cs="Times New Roman"/>
                <w:lang w:eastAsia="ru-RU"/>
              </w:rPr>
              <w:t>использование алгоритма порядка действий при списывании.</w:t>
            </w:r>
            <w:proofErr w:type="gramEnd"/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опираться на выделенные учителем ориентиры действия; планировать свою деятельность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согласно заявленной задаче; сопоставлять выполненную работу с образцом, вносить необходимые коррективы в действия после его завершения с учётом характера допущенных ошибок.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>правильно использовать речевые средства (логическое ударение, паузы, тембр голоса, мимику, жесты, движения) при устном общении; выражать свои мысли последователь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но, чётко и ясно; соблюдать грамматические и орфоэпические нормы устной речи.</w:t>
            </w:r>
            <w:proofErr w:type="gramEnd"/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Знакомство со словами, близкими по значению.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условия для соблюдения правильной интонации при общении, </w:t>
            </w:r>
            <w:r>
              <w:rPr>
                <w:rFonts w:ascii="Times New Roman" w:hAnsi="Times New Roman" w:cs="Times New Roman"/>
              </w:rPr>
              <w:lastRenderedPageBreak/>
              <w:t>чтении текста, ознакомления со словами, сходными по значению и их использованием в речи; научить находить слова, имеющие несколько значений, устанавливать соотношения звукового и буквенного состава слова; способствовать усвоению приемов и последовательности правильного списывания текста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Чтение текстов с разной интонацией, наблюдение за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словами сходными по значению, звукобуквенный анализ слов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>сравнивать</w:t>
            </w:r>
            <w:r>
              <w:rPr>
                <w:rFonts w:ascii="Times New Roman" w:hAnsi="Times New Roman" w:cs="Times New Roman"/>
              </w:rPr>
              <w:t>слова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звуки и буквы,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</w:t>
            </w:r>
            <w:r>
              <w:rPr>
                <w:rFonts w:ascii="Times New Roman" w:hAnsi="Times New Roman" w:cs="Times New Roman"/>
              </w:rPr>
              <w:lastRenderedPageBreak/>
              <w:t>языка (гласные ударные/безударные, согласные твёрдые/мягкие, согласные звонкие/глухие),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осознавать цели и ситуации устного общения; безошибочно списывать текст, проводить звуковой анализ и строить модели звукового состава слов, состоящих из четырех – пяти звуков;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познавательные интересы, учебные мотивы; работают по заявленному заданию самостоятельно, осуществляют самоконтроль работы; проявляют прилежание в учёбе; выражают желание осваивать новые приёмы и действия, улучшать результаты труда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ситуация: составление краткого рассказа об </w:t>
            </w:r>
            <w:proofErr w:type="gramStart"/>
            <w:r>
              <w:rPr>
                <w:rFonts w:ascii="Times New Roman" w:hAnsi="Times New Roman" w:cs="Times New Roman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</w:rPr>
              <w:t>. Повторение звукового анализа, отработка умения задавать вопросы к словам и порядка действий при списывании.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 и систематизации знаний.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составлять  небольшие рассказы по предложенной теме с соблюдением правильной интонации; научить выполнять звуковой анализ слова, выделять слова, называющие действие.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рассказа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Анализ различных типов текста. 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>
              <w:rPr>
                <w:rFonts w:ascii="Times New Roman" w:hAnsi="Times New Roman" w:cs="Times New Roman"/>
              </w:rPr>
              <w:t xml:space="preserve"> звуки и буквы,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>
              <w:rPr>
                <w:rFonts w:ascii="Times New Roman" w:hAnsi="Times New Roman" w:cs="Times New Roman"/>
              </w:rPr>
              <w:t xml:space="preserve"> – проводить звуковой анализ и строить модели звукового состава слов, состоящих из четырех – пяти звуков, соблюдать в повседневной жизни нормы речевого этикета;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соблюдать орфоэпические нормы и правильную интонацию, различать слова, называющие действия, задавать вопросы к словам.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высказывание, отражающее впечатление от увиденного; осуществление выбора соответствующих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языковых средств и интонации; проведение поиска слов, отвечающих на заданный вопрос;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осуществление анализа различных типов текстов: описание, повествование, рассуждение (термины не используются); проведение звукового анализа слов.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собственную работу, вносить изменения в действия с учётом возникших трудностей.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ключаться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совместную работу по составлению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рассказа; формулировать и обосновывать собственное мнение; соблюдать грамматические нормы устной и письменной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Речевая ситуация: составление краткого рассказа об </w:t>
            </w:r>
            <w:proofErr w:type="gramStart"/>
            <w:r>
              <w:rPr>
                <w:rFonts w:ascii="Times New Roman" w:hAnsi="Times New Roman" w:cs="Times New Roman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</w:t>
            </w:r>
            <w:r>
              <w:rPr>
                <w:rFonts w:ascii="Times New Roman" w:hAnsi="Times New Roman" w:cs="Times New Roman"/>
              </w:rPr>
              <w:lastRenderedPageBreak/>
              <w:t>применять орфографические правила</w:t>
            </w:r>
            <w:proofErr w:type="gram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Составление краткого рассказа, звукобуквенный анализ слов, запись слов – постановка ударения.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и сравнивать</w:t>
            </w:r>
            <w:r>
              <w:rPr>
                <w:rFonts w:ascii="Times New Roman" w:hAnsi="Times New Roman" w:cs="Times New Roman"/>
              </w:rPr>
              <w:t xml:space="preserve"> звуки и буквы,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 xml:space="preserve">соблюдать орфоэпические нормы и </w:t>
            </w:r>
            <w:r>
              <w:rPr>
                <w:rFonts w:ascii="Times New Roman" w:hAnsi="Times New Roman" w:cs="Times New Roman"/>
              </w:rPr>
              <w:lastRenderedPageBreak/>
              <w:t>правильную интонацию.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ладеют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элементарными приёмами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самооценк</w:t>
            </w:r>
            <w:r>
              <w:rPr>
                <w:rFonts w:ascii="Times New Roman" w:hAnsi="Times New Roman" w:cs="Times New Roman"/>
              </w:rPr>
              <w:lastRenderedPageBreak/>
              <w:t>и результатов деятельности по предложенным критериям и заданному алгоритму работы; осознают необходимость самосовершенствования; приобретают опыт простого наблюдения с целью его применения при оперативных действиях; выполняют основные правила гигиены чтения и письма.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нормами произношения и ударения.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Создать условия для осознания цели и ситуации устного общения, составления небольших рассказов об увиденном; научить произносить звуки и сочетания звуков в соответствии с нормами литературного языка, применять орфографические правила</w:t>
            </w:r>
            <w:proofErr w:type="gram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Составление рассказа об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 работа со словарём, Слуховой диктант.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и сравнивать</w:t>
            </w:r>
            <w:r>
              <w:rPr>
                <w:rFonts w:ascii="Times New Roman" w:hAnsi="Times New Roman" w:cs="Times New Roman"/>
              </w:rPr>
              <w:t xml:space="preserve"> звуки и буквы,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выделять предложение и слово из речевого потока, соблюдать в повседневной жизни нормы речевого этикета;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соблюдать орфоэпические нормы и правильную интонацию.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краткий рассказ об увиденном с использованием языковых средств и интонации,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позволяющих точно выразить свои впечатления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освоение приёмов работы с орфоэпическим словарём с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целью уточнения произношения слов;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осуществление аналитического сравнения содержания текстов, в которых описывается одна и та же ситуация, для выявления смысловых ошибок и их устранения с учётом целевой установки текста (описание театра или рассказ о представлении).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принимать и сохранять учебную задачу; выполнять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действия по усвоенному алгоритму с использованием необходимых средств; определять конкретные практические результаты деятельности. 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строить устные свободные высказывания, удерживая логику изложения,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осознавать цель и ситуацию устного общения; владеть диалогической формой речи с соблюдением произношения слов в соответствии с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орфоэпическими нормами русского литературного языка.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асширяют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интересы; владеют общими логическими приёмами мышления; используют воображение; создают новые связи, ассоциации; обнаруживают </w:t>
            </w:r>
            <w:r>
              <w:rPr>
                <w:rFonts w:ascii="Times New Roman" w:hAnsi="Times New Roman" w:cs="Times New Roman"/>
              </w:rPr>
              <w:lastRenderedPageBreak/>
              <w:t>устойчивое внимание, подчинённое той деятельности, которую выполняют; осуществляют самоконтроль при выполнении заданий.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Научная и разговорная речь.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Создатьусловия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осознания цели и ситуации устного общения, 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, применять правила написания безударного проверяемого гласного в корне слова</w:t>
            </w:r>
            <w:proofErr w:type="gram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Запись и сравнение слов, различие ударных и безударных звуков. Анализ текстов.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у</w:t>
            </w:r>
            <w:r>
              <w:rPr>
                <w:rFonts w:ascii="Times New Roman" w:hAnsi="Times New Roman" w:cs="Times New Roman"/>
              </w:rPr>
              <w:t xml:space="preserve">дарные и безударные 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использовать алфавит при работе со словарями и справочниками.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91919"/>
              </w:rPr>
              <w:t>.</w:t>
            </w: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уяснение понятий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научная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разговорная речь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текстов разговорной и книжной речи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с целью определения ситуаций, в которых используется разговорная и научная речь.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комментарий результатов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деятельности со стороны учителя.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выстраивать коммуникативно-речевые действия;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образованием слов и местом в слове, где </w:t>
            </w:r>
            <w:r>
              <w:rPr>
                <w:rFonts w:ascii="Times New Roman" w:hAnsi="Times New Roman" w:cs="Times New Roman"/>
              </w:rPr>
              <w:lastRenderedPageBreak/>
              <w:t xml:space="preserve">можно допустить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ошибку.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Создать условия для осознания цели и ситуации устного общения,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использования приема развернутого толкования для выявления словообразовательных связей; научить находить в тексте слова с разделительным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, применять правила написания безударного проверяемого гласного в корне слова</w:t>
            </w:r>
            <w:proofErr w:type="gram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Составление предложений, звукобуквенный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анализ, работа со словарями и справочниками.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у</w:t>
            </w:r>
            <w:r>
              <w:rPr>
                <w:rFonts w:ascii="Times New Roman" w:hAnsi="Times New Roman" w:cs="Times New Roman"/>
              </w:rPr>
              <w:t xml:space="preserve">дарные и безударные 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языка (гласные ударные/безударные, согласные твёрдые/мягкие, согласные звонкие/глухие),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осознавать цели и ситуации устного общения;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использовать алфавит при работе со словарями и справочниками.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91919"/>
              </w:rPr>
              <w:t>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Научная и разговорная речь.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Урок закрепления </w:t>
            </w:r>
            <w:r>
              <w:rPr>
                <w:rFonts w:ascii="Times New Roman" w:hAnsi="Times New Roman" w:cs="Times New Roman"/>
                <w:i/>
                <w:iCs/>
                <w:spacing w:val="-4"/>
              </w:rPr>
              <w:t>изученного материала.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условия для осознания цели и ситуации устного общения, наблюдения за словами, имеющими несколько значений, их использования в речи; научить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подбирать слова, 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сочетания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Звукобуквенный анализ слов, запись слов в транскрипции, анализ текстов разговорной 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книжной речи.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>
              <w:rPr>
                <w:rFonts w:ascii="Times New Roman" w:hAnsi="Times New Roman" w:cs="Times New Roman"/>
              </w:rPr>
              <w:t xml:space="preserve"> звуки и буквы в словах,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звонкие/глухие);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правильно называть буквы русского алфавита, ставить точку в конце предложения;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уяснение понятий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научная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разговорная речь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; применение приёма развернутого толкования для выявления словообразовательных связей; освоение записи транскрипции слова; различение функций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>осуществление анализа текстов разговорной и книжной речи с целью определения ситуаций, в которых используется разговорная и научная речь.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адекватно воспринимать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комментарий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результатов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деятельности со стороны учителя.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 xml:space="preserve">выстраивать коммуникативно-речевые действия;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соблюдать грамматические и орфоэпические нормы устной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ответственное и прилежное </w:t>
            </w:r>
            <w:r>
              <w:rPr>
                <w:rFonts w:ascii="Times New Roman" w:hAnsi="Times New Roman" w:cs="Times New Roman"/>
              </w:rPr>
              <w:lastRenderedPageBreak/>
              <w:t>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звукового анализа, порядка действий при списывании.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 подбирать слова, соответствующие данной звуковой модели, различать звонкие и глухие согласные, применять правила постановки знаков препинания в конце предложения и правила написания сочетания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чк</w:t>
            </w:r>
            <w:proofErr w:type="spellEnd"/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Звуковой анализ слов, запись слов в транскрипции. Составление и запись предложений.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>
              <w:rPr>
                <w:rFonts w:ascii="Times New Roman" w:hAnsi="Times New Roman" w:cs="Times New Roman"/>
              </w:rPr>
              <w:t xml:space="preserve"> звуки и буквы в словах,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звуки русского языка (гласные ударные/безударные, согласные твёрдые/мягкие, согласные звонкие/глухие);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– </w:t>
            </w:r>
            <w:r>
              <w:rPr>
                <w:rFonts w:ascii="Times New Roman" w:hAnsi="Times New Roman" w:cs="Times New Roman"/>
              </w:rPr>
              <w:t xml:space="preserve">правильно называть буквы русского алфавита, ставить точку в конце предложения;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словаря, выбирать языковые средства в соответствии с целями и условиями общения для эффективного решения коммуникативной задачи</w:t>
            </w:r>
            <w:r>
              <w:rPr>
                <w:rFonts w:ascii="Times New Roman" w:hAnsi="Times New Roman" w:cs="Times New Roman"/>
                <w:color w:val="191919"/>
              </w:rPr>
              <w:t xml:space="preserve">.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ответственное и прилежное отношение к самостоятельной деятельности; осознают необходимость самосовершенствования; выражают желание </w:t>
            </w:r>
            <w:r>
              <w:rPr>
                <w:rFonts w:ascii="Times New Roman" w:hAnsi="Times New Roman" w:cs="Times New Roman"/>
              </w:rPr>
              <w:lastRenderedPageBreak/>
              <w:t>осваивать новые приёмы и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Письменная речь: написание писем.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Восстановление деформированных предложений, анализ текстов, повторение алгоритма порядка действий при списывании.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>
              <w:rPr>
                <w:rFonts w:ascii="Times New Roman" w:hAnsi="Times New Roman" w:cs="Times New Roman"/>
              </w:rPr>
              <w:t xml:space="preserve"> предложение, </w:t>
            </w:r>
            <w:r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>
              <w:rPr>
                <w:rFonts w:ascii="Times New Roman" w:hAnsi="Times New Roman" w:cs="Times New Roman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сотрудничестве, различать слова, называющие предметы и признаки, задавать вопросы к словам.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овладение умением передавать в письме свое отношение к увиденному; </w:t>
            </w:r>
            <w:r>
              <w:rPr>
                <w:rFonts w:ascii="Times New Roman" w:hAnsi="Times New Roman" w:cs="Times New Roman"/>
                <w:color w:val="000000"/>
              </w:rPr>
              <w:t xml:space="preserve">наблюдение за неизменяемыми словами и правилами их употребления в речи;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освоениенавыка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работы по восстановлению деформированных предложений; </w:t>
            </w:r>
            <w:r>
              <w:rPr>
                <w:rFonts w:ascii="Times New Roman" w:hAnsi="Times New Roman" w:cs="Times New Roman"/>
              </w:rPr>
              <w:t xml:space="preserve">выявление слов, отвечающих </w:t>
            </w:r>
            <w:r>
              <w:rPr>
                <w:rFonts w:ascii="Times New Roman" w:hAnsi="Times New Roman" w:cs="Times New Roman"/>
              </w:rPr>
              <w:lastRenderedPageBreak/>
              <w:t xml:space="preserve">на заданный вопрос;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</w:t>
            </w:r>
            <w:r>
              <w:rPr>
                <w:rFonts w:ascii="Times New Roman" w:hAnsi="Times New Roman" w:cs="Times New Roman"/>
              </w:rPr>
              <w:lastRenderedPageBreak/>
              <w:t>грамматических и орфоэпических норм.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выбирать правильную интонацию, логическое ударение.</w:t>
            </w:r>
          </w:p>
          <w:p w:rsidR="00D31F4D" w:rsidRDefault="00D31F4D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ответственное и прилежное отношение к самостоятельной деятельности; осознают необходимость самосовершенствования; выражают желание осваивать новые приёмы и действия, достигать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изменяемыми и неизменяемыми словами.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изучения нового материала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овладения диалогической формой речи, наблюдения за неизменяемыми словами и правилами их употребления; научить задавать вопросы к словам, называющим предметы и признаки, восстанавливать деформированные предложения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Восстановление деформированных предложений, анализ текстов, повторение алгоритма порядка действий при списывании.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>
              <w:rPr>
                <w:rFonts w:ascii="Times New Roman" w:hAnsi="Times New Roman" w:cs="Times New Roman"/>
              </w:rPr>
              <w:t xml:space="preserve"> предложение, </w:t>
            </w:r>
            <w:r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>
              <w:rPr>
                <w:rFonts w:ascii="Times New Roman" w:hAnsi="Times New Roman" w:cs="Times New Roman"/>
              </w:rPr>
              <w:t xml:space="preserve"> – выделять предложение и слово из речевого потока, правильно писать словарные слова, определенные программой;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 xml:space="preserve">участвовать в диалоге, учитывать разные мнения и стремиться к координации различных позиций в </w:t>
            </w:r>
            <w:r>
              <w:rPr>
                <w:rFonts w:ascii="Times New Roman" w:hAnsi="Times New Roman" w:cs="Times New Roman"/>
              </w:rPr>
              <w:lastRenderedPageBreak/>
              <w:t>сотрудничестве, различать слова, называющие предметы и признаки, задавать вопросы к словам.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lastRenderedPageBreak/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овладение умением передавать в письме свое отношение к увиденному; </w:t>
            </w:r>
            <w:r>
              <w:rPr>
                <w:rFonts w:ascii="Times New Roman" w:hAnsi="Times New Roman" w:cs="Times New Roman"/>
                <w:color w:val="000000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 неизменяемыми словами и правилами их употребления в речи;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освоениенавыка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работы по восстановлению деформированных предложений; </w:t>
            </w:r>
            <w:r>
              <w:rPr>
                <w:rFonts w:ascii="Times New Roman" w:hAnsi="Times New Roman" w:cs="Times New Roman"/>
              </w:rPr>
              <w:t xml:space="preserve">выявление слов, отвечающих на заданный вопрос;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осуществление анализа текста, интерпретация информации, представленной в неявном виде;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принимать и сохранять учебную задачу, искать пути её решения; применять освоенные способы действия; оценивать собственную речь и речь собеседника с точки зрения соблюдения грамматических и орфоэпических норм.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использовать в речи языковые средства, соответствующие цели и условиям общения; оформлять свою мысль в устной и письменной форме речи, </w:t>
            </w:r>
            <w:r>
              <w:rPr>
                <w:rFonts w:ascii="Times New Roman" w:hAnsi="Times New Roman" w:cs="Times New Roman"/>
              </w:rPr>
              <w:lastRenderedPageBreak/>
              <w:t>выбирать правильную интонацию, логическое ударение.</w:t>
            </w:r>
          </w:p>
          <w:p w:rsidR="00D31F4D" w:rsidRDefault="00D31F4D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устойчивое стремление к процессу общения, заинтересованность в </w:t>
            </w:r>
            <w:r>
              <w:rPr>
                <w:rFonts w:ascii="Times New Roman" w:hAnsi="Times New Roman" w:cs="Times New Roman"/>
              </w:rPr>
              <w:lastRenderedPageBreak/>
              <w:t>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156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Речевой этикет: слова и выражения, обозначающие запрет. 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овладения нормами речевого этикета; научить обозначать на письме мягкость согласных звуков; способствовать усвоению приёмов и последовательности правильного списывания текста.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Нормы речевого этикета – речевые ситуации, анализ речевых форм запрета.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>различать</w:t>
            </w:r>
            <w:r>
              <w:rPr>
                <w:rFonts w:ascii="Times New Roman" w:hAnsi="Times New Roman" w:cs="Times New Roman"/>
              </w:rPr>
              <w:t>твёрдые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мягкие согласные звуки,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условия выбора и написания буквы гласного </w:t>
            </w:r>
            <w:proofErr w:type="gramStart"/>
            <w:r>
              <w:rPr>
                <w:rFonts w:ascii="Times New Roman" w:hAnsi="Times New Roman" w:cs="Times New Roman"/>
              </w:rPr>
              <w:t>звука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мягких и твёрдых согласных,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решать учебные и практические задачи</w:t>
            </w:r>
            <w:r>
              <w:rPr>
                <w:rFonts w:ascii="Times New Roman" w:hAnsi="Times New Roman" w:cs="Times New Roman"/>
              </w:rPr>
              <w:t xml:space="preserve"> – грамотно записывать самостоятельно простые предложения (в случаях, где орфоэпия и орфография совпадают);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соблюдать орфоэпические нормы и правильную интонацию.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освоение умений использовать различные речевые формы запретов с учётом возникших ситуаций общения; понимание особенностей йотированных букв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е,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ё,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, я)</w:t>
            </w:r>
            <w:r>
              <w:rPr>
                <w:rFonts w:ascii="Times New Roman" w:hAnsi="Times New Roman" w:cs="Times New Roman"/>
                <w:lang w:eastAsia="ru-RU"/>
              </w:rPr>
              <w:t>;овладение навыком обозначать на письме мягкость согласных звуков; оперирование вопросами к словам, обозначающи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м предметы и действия;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осуществление анализа различных речевых форм запрета;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осмысливать учебный материал; выполнять оперативные действия по усвоенному алгоритму; определять конкретные практические результаты деятельности; вносить необходимые изменения в работу с учётом возникших трудностей.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сознавать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цель и ситуацию устного общения; владеть диалогической формой речи с соблюдением произношения слов в соответствии с орфоэпическими нормами русского литературного языка.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устойчивое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157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звукового анализа, отработка умения задавать вопросы к словам.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Урок повторения и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систематизации знаний.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Формировать умение задавать вопросы к словам, отрабатывать умение выполнять звуковой анализ.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Восстановление деформированных предложений, анализ текстов, повторение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алгоритма порядка действий при списывании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>Обозначает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на письме мягкость согласных звуков. </w:t>
            </w:r>
            <w:r>
              <w:rPr>
                <w:rFonts w:ascii="Times New Roman" w:hAnsi="Times New Roman" w:cs="Times New Roman"/>
                <w:i/>
                <w:iCs/>
              </w:rPr>
              <w:t>Различает с</w:t>
            </w:r>
            <w:r>
              <w:rPr>
                <w:rFonts w:ascii="Times New Roman" w:hAnsi="Times New Roman" w:cs="Times New Roman"/>
              </w:rPr>
              <w:t xml:space="preserve">лова, </w:t>
            </w:r>
            <w:r>
              <w:rPr>
                <w:rFonts w:ascii="Times New Roman" w:hAnsi="Times New Roman" w:cs="Times New Roman"/>
                <w:color w:val="191919"/>
              </w:rPr>
              <w:t>называющие предметы и действия.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</w:t>
            </w:r>
            <w:r>
              <w:rPr>
                <w:rFonts w:ascii="Times New Roman" w:hAnsi="Times New Roman" w:cs="Times New Roman"/>
              </w:rPr>
              <w:lastRenderedPageBreak/>
              <w:t>навыки в практической деятельности; владеют общими логическими приёмами мышления; используют воображение; создают новые связи, ассоциации; стремятся к достижению положительных результатов учебно-познавательного труда.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158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Речевая ситуация: составление  краткого рассказа об 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- игра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условия для сочинения небольших рассказов по предложенной теме; научить применять </w:t>
            </w:r>
            <w:r>
              <w:rPr>
                <w:rFonts w:ascii="Times New Roman" w:hAnsi="Times New Roman" w:cs="Times New Roman"/>
              </w:rPr>
              <w:lastRenderedPageBreak/>
              <w:t>правила написания и обозначения гласных после шипящих и правила переноса слов без стечения согласных.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сравнивать</w:t>
            </w:r>
            <w:r>
              <w:rPr>
                <w:rFonts w:ascii="Times New Roman" w:hAnsi="Times New Roman" w:cs="Times New Roman"/>
              </w:rPr>
              <w:t xml:space="preserve"> звуки и буквы; </w:t>
            </w:r>
            <w:r>
              <w:rPr>
                <w:rFonts w:ascii="Times New Roman" w:hAnsi="Times New Roman" w:cs="Times New Roman"/>
                <w:i/>
                <w:iCs/>
              </w:rPr>
              <w:t>кратко характеризовать</w:t>
            </w:r>
            <w:r>
              <w:rPr>
                <w:rFonts w:ascii="Times New Roman" w:hAnsi="Times New Roman" w:cs="Times New Roman"/>
              </w:rPr>
              <w:t xml:space="preserve"> условия выбора и написания буквы гласного звука после мягких и </w:t>
            </w:r>
            <w:r>
              <w:rPr>
                <w:rFonts w:ascii="Times New Roman" w:hAnsi="Times New Roman" w:cs="Times New Roman"/>
              </w:rPr>
              <w:lastRenderedPageBreak/>
              <w:t xml:space="preserve">твёрдых согласных;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решать учебные и практические задачи </w:t>
            </w:r>
            <w:r>
              <w:rPr>
                <w:rFonts w:ascii="Times New Roman" w:hAnsi="Times New Roman" w:cs="Times New Roman"/>
              </w:rPr>
              <w:t xml:space="preserve">переносить слова; правильно писать </w:t>
            </w:r>
            <w:proofErr w:type="spellStart"/>
            <w:r>
              <w:rPr>
                <w:rFonts w:ascii="Times New Roman" w:hAnsi="Times New Roman" w:cs="Times New Roman"/>
              </w:rPr>
              <w:t>сочетания</w:t>
            </w:r>
            <w:r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-; чу-,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-;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под ударением;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выбирать языковые средства в соответствии с целями и условиями общения для эффективного решения коммуникативной задачи.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овладение умением составлять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высказывание, отражающее впечатление от увиденного (рассказ о цирке); осуществление выбора соответствующих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языковых средств и интонации; наблюдение за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заимствованными словами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оперирование вопросами к словам, обозначающим предметы и признаки; применение практических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навыков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использования правила написания 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и правила переноса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слов;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осуществление анализа текста; использование алгоритма порядка действий при списывании. </w:t>
            </w:r>
          </w:p>
          <w:p w:rsidR="00D31F4D" w:rsidRDefault="00E84946">
            <w:pPr>
              <w:spacing w:after="0" w:line="259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проводить работу по предложенному плану; оценивать правильность выбора языковых и неязыковых средств устного общения на уроке, осуществлять самоанализ успешности участия в учебном диалоге.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строить понятное для слушателей высказывание, задавать уточняющие вопросы, формулировать простые выводы, использовать интонационную выразительность речи; соблюдать литературные нормы русского языка.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159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Отработка умения задавать вопросы к словам, повторение правила переноса слов.</w:t>
            </w:r>
          </w:p>
          <w:p w:rsidR="00D31F4D" w:rsidRDefault="00D31F4D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Урок-практикум.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применять правила написания и обозначения гласных после шипящих и правила переноса слов без стечения согласных.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Применяет </w:t>
            </w:r>
            <w:r>
              <w:rPr>
                <w:rFonts w:ascii="Times New Roman" w:hAnsi="Times New Roman" w:cs="Times New Roman"/>
                <w:color w:val="191919"/>
              </w:rPr>
              <w:t xml:space="preserve">правила правописания </w:t>
            </w:r>
            <w:r>
              <w:rPr>
                <w:rFonts w:ascii="Times New Roman" w:hAnsi="Times New Roman" w:cs="Times New Roman"/>
                <w:color w:val="000000"/>
              </w:rPr>
              <w:t>обозначения гласных после шипящих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и </w:t>
            </w:r>
            <w:r>
              <w:rPr>
                <w:rFonts w:ascii="Times New Roman" w:hAnsi="Times New Roman" w:cs="Times New Roman"/>
                <w:color w:val="191919"/>
              </w:rPr>
              <w:t xml:space="preserve">правила переноса слов без стечения согласных. </w:t>
            </w:r>
            <w:r>
              <w:rPr>
                <w:rFonts w:ascii="Times New Roman" w:hAnsi="Times New Roman" w:cs="Times New Roman"/>
                <w:i/>
                <w:iCs/>
              </w:rPr>
              <w:t>Усваивает</w:t>
            </w:r>
            <w:r>
              <w:rPr>
                <w:rFonts w:ascii="Times New Roman" w:hAnsi="Times New Roman" w:cs="Times New Roman"/>
              </w:rPr>
              <w:t xml:space="preserve"> приемы и последовательность правильного списывания текста.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роявляют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стремление к процессу общения, заинтересованность в получении совета с целью улучшения учебных результатов; обнаруживают настойчивость и терпение в преодолении трудностей; вырабатыв</w:t>
            </w:r>
            <w:r>
              <w:rPr>
                <w:rFonts w:ascii="Times New Roman" w:hAnsi="Times New Roman" w:cs="Times New Roman"/>
              </w:rPr>
              <w:lastRenderedPageBreak/>
              <w:t>ают адекватную позитивную самооценку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160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Речевая ситуация: составление краткого рассказа о летнем отдыхе.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осознания цели и ситуации устного общения; научить сочинять небольшие рассказы по предложенной теме, различать звонкие и глухие согласные, выполнять звуковой анализ слов, выбирать знак препинания в конце предложения в зависимости от интонации.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и сравнивать</w:t>
            </w:r>
            <w:r>
              <w:rPr>
                <w:rFonts w:ascii="Times New Roman" w:hAnsi="Times New Roman" w:cs="Times New Roman"/>
              </w:rPr>
              <w:t xml:space="preserve"> звуки и буквы,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кратко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характеризовать</w:t>
            </w:r>
            <w:r>
              <w:rPr>
                <w:rFonts w:ascii="Times New Roman" w:hAnsi="Times New Roman" w:cs="Times New Roman"/>
              </w:rPr>
              <w:t>звуки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русского языка (гласные ударные/безударные, согласные твёрдые/мягкие, согласные звонкие/глухие), проводить звуковой анализ и строить модели звукового состава слов, состоящих из четырех – пяти звуков, ставить точку в конце предложения;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 xml:space="preserve">участвовать в диалоге, учитывать разные мнения </w:t>
            </w:r>
            <w:r>
              <w:rPr>
                <w:rFonts w:ascii="Times New Roman" w:hAnsi="Times New Roman" w:cs="Times New Roman"/>
              </w:rPr>
              <w:lastRenderedPageBreak/>
              <w:t>и стремиться к координации различных позиций в сотрудничестве.</w:t>
            </w:r>
            <w:proofErr w:type="gramEnd"/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умением составлять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небольшое монологическое высказывание по предложенной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теме (рассказ о летнем отдыхе); осуществление выбора соответствующих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языковых средств; наблюдение за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словами, имеющими сходное значение, и их использованием в речи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осуществление выбора знака препинания в конце предложения в зависимости от интонации;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  <w:proofErr w:type="gramEnd"/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применять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освоенные способы действия; адекватно воспринимать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комментарий результатов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деятельности со стороны учителя.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участвовать в обсуждении проблемных вопросов, строить понятные для слушателей высказывания, уметь задавать уточняющие вопросы, формулировать простые выводы; использовать в речи языковые средства, соответствующие цели и условиям делового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общения, правильно оформлять свою мысль в устной форме речи.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161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Комплексное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повторение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пройденного.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звонкие и глухие согласные.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Проводит </w:t>
            </w:r>
            <w:r>
              <w:rPr>
                <w:rFonts w:ascii="Times New Roman" w:hAnsi="Times New Roman" w:cs="Times New Roman"/>
                <w:color w:val="191919"/>
              </w:rPr>
              <w:t>звуковой анализ слова. П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>риводит</w:t>
            </w:r>
            <w:r>
              <w:rPr>
                <w:rFonts w:ascii="Times New Roman" w:hAnsi="Times New Roman" w:cs="Times New Roman"/>
                <w:color w:val="191919"/>
              </w:rPr>
              <w:t xml:space="preserve"> примеры синонимов.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Заменяет </w:t>
            </w:r>
            <w:r>
              <w:rPr>
                <w:rFonts w:ascii="Times New Roman" w:hAnsi="Times New Roman" w:cs="Times New Roman"/>
                <w:color w:val="191919"/>
              </w:rPr>
              <w:t>слова в предложении.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рименяют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приобретённые навыки в практической деятельности; используют усвоенные приёмы работы для решения учебных задач; осуществляют самоконтроль при выполнении письменных заданий.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162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Речевая ситуация: составление объявления.</w:t>
            </w:r>
          </w:p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Комбинированный урок.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сочинения небольших рассказов и письму предложений с соблюдением гигиенических норм; научить определять значение слова по тексту или уточнение значения с помощью толкового словаря, применять правила написания безударного проверяемого гласного в корне.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называющие действия предметов. Вопросы к словам-действиям. Наблюдение за ролью и значением слов, обозначающих действия предметов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различать </w:t>
            </w:r>
            <w:r>
              <w:rPr>
                <w:rFonts w:ascii="Times New Roman" w:hAnsi="Times New Roman" w:cs="Times New Roman"/>
              </w:rPr>
              <w:t xml:space="preserve">ударные и безударные гласные звуки, грамотно записывать самостоятельно отдельные слова и простые предложения (в случаях, где орфоэпия и орфография совпадают);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выявлять слова, значение которых требует уточнения, и уточнять их значение по тексту или с помощью толкового словаря.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. 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овладение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умением составлять тексты объявлений; освоение приёмов работы с толковым словарём для уточнения значений слов; наблюдение за устойчивыми сочетаниями слов, словами, сходными по звучанию, и их использованием в речи</w:t>
            </w:r>
            <w:r>
              <w:rPr>
                <w:rFonts w:ascii="Times New Roman" w:hAnsi="Times New Roman" w:cs="Times New Roman"/>
                <w:lang w:eastAsia="ru-RU"/>
              </w:rPr>
              <w:t xml:space="preserve">; осмысление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словообразова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тельных связей между словами; применение правила правописания безударного проверяемого гласного в корне слова; 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eastAsia="ru-RU"/>
              </w:rPr>
              <w:t>проведение звукового анализа слов; использование алгоритма порядка действий при списывании.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определять цель деятельности на уроке; осуществлять самоконтроль за правильностью и последовательностью выполнения отдельных учебных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операций, вносить необходимые коррективы в работу. 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eastAsia="ru-RU"/>
              </w:rPr>
              <w:t>строить устное высказывание на заданную тему с использованием простых распространённых предложений, комментировать ответы других учащихся; приходить к общему мнению на основе выбора удачного варианта решения коммуникативной задачи.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слушать собеседника, стремятся его понять; проявляют инициативу в процессе учебной деятельности; ориентируются на понимание причин успеха в освоении новых знаний и оперативных действий; обнаруживают настойчивость в преодолении </w:t>
            </w:r>
            <w:r>
              <w:rPr>
                <w:rFonts w:ascii="Times New Roman" w:hAnsi="Times New Roman" w:cs="Times New Roman"/>
              </w:rPr>
              <w:lastRenderedPageBreak/>
              <w:t>трудностей.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163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Урок повторения.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Создать условия для осознания цели и ситуации устного и письменного </w:t>
            </w:r>
            <w:r>
              <w:rPr>
                <w:rFonts w:ascii="Times New Roman" w:hAnsi="Times New Roman" w:cs="Times New Roman"/>
              </w:rPr>
              <w:lastRenderedPageBreak/>
              <w:t>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Упражнение в переносе слов. Повторение правил </w:t>
            </w:r>
            <w:r>
              <w:rPr>
                <w:rFonts w:ascii="Times New Roman" w:hAnsi="Times New Roman" w:cs="Times New Roman"/>
              </w:rPr>
              <w:lastRenderedPageBreak/>
              <w:t>переноса. Списывание с печатного текста с делением слов для переноса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lastRenderedPageBreak/>
              <w:t>Научатся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различать</w:t>
            </w:r>
            <w:r>
              <w:rPr>
                <w:rFonts w:ascii="Times New Roman" w:hAnsi="Times New Roman" w:cs="Times New Roman"/>
              </w:rPr>
              <w:t>слово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предложение, </w:t>
            </w:r>
            <w:r>
              <w:rPr>
                <w:rFonts w:ascii="Times New Roman" w:hAnsi="Times New Roman" w:cs="Times New Roman"/>
                <w:i/>
                <w:iCs/>
              </w:rPr>
              <w:t>решать учебные и практические задачи</w:t>
            </w:r>
            <w:r>
              <w:rPr>
                <w:rFonts w:ascii="Times New Roman" w:hAnsi="Times New Roman" w:cs="Times New Roman"/>
              </w:rPr>
              <w:t xml:space="preserve"> – осознавать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цели и ситуации устного общения, писать прописную букву в именах собственных; </w:t>
            </w:r>
            <w:r>
              <w:rPr>
                <w:rFonts w:ascii="Times New Roman" w:hAnsi="Times New Roman" w:cs="Times New Roman"/>
                <w:spacing w:val="45"/>
              </w:rPr>
              <w:t xml:space="preserve">получат возможность научиться </w:t>
            </w:r>
            <w:r>
              <w:rPr>
                <w:rFonts w:ascii="Times New Roman" w:hAnsi="Times New Roman" w:cs="Times New Roman"/>
              </w:rPr>
              <w:t>участвовать в диалоге, учитывать разные мнения и стремиться к координации различных позиций в сотрудничестве.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ф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ормулирование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ответов на вопросы; определение проблемных точек для каждого ученика класса.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D31F4D" w:rsidRDefault="00D31F4D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желание учиться,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164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Урок повторения.</w:t>
            </w:r>
          </w:p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осознания цели и ситуации устного и 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в правописании гласных после шипящих. Запись транскрипций слов. Звуковой анализ слова. Составление словосочетаний. Соотнесение слова с моделями с последующей записью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t>Осознает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цель и ситуации устного и письменного общения.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 xml:space="preserve"> Называет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омонимы. </w:t>
            </w:r>
            <w:r>
              <w:rPr>
                <w:rFonts w:ascii="Times New Roman" w:hAnsi="Times New Roman" w:cs="Times New Roman"/>
                <w:i/>
                <w:iCs/>
                <w:color w:val="191919"/>
              </w:rPr>
              <w:t>Различает</w:t>
            </w:r>
            <w:r>
              <w:rPr>
                <w:rFonts w:ascii="Times New Roman" w:hAnsi="Times New Roman" w:cs="Times New Roman"/>
                <w:color w:val="191919"/>
              </w:rPr>
              <w:t xml:space="preserve"> слова, называющие признаки. </w:t>
            </w:r>
          </w:p>
        </w:tc>
        <w:tc>
          <w:tcPr>
            <w:tcW w:w="1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D31F4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желание учиться,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1F4D" w:rsidTr="00E84946">
        <w:tc>
          <w:tcPr>
            <w:tcW w:w="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26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Комплексное повторение 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</w:rPr>
              <w:t>.</w:t>
            </w:r>
          </w:p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Урок повторения.</w:t>
            </w:r>
          </w:p>
        </w:tc>
        <w:tc>
          <w:tcPr>
            <w:tcW w:w="3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Создать условия для осознания цели и ситуации устного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письменного общения; научить применять правила написания прописной (заглавной) буквы в именах собственных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Упражнение в написании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</w:p>
          <w:p w:rsidR="00D31F4D" w:rsidRDefault="00E84946"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словах. Разделительный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Ударение. Разделительное произношение звуков в слове и способы обозначения </w:t>
            </w:r>
          </w:p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191919"/>
              </w:rPr>
              <w:lastRenderedPageBreak/>
              <w:t>Применяет</w:t>
            </w:r>
            <w:r>
              <w:rPr>
                <w:rFonts w:ascii="Times New Roman" w:hAnsi="Times New Roman" w:cs="Times New Roman"/>
                <w:color w:val="191919"/>
              </w:rPr>
              <w:t xml:space="preserve"> правила правописания прописной (заглавной) буквы в </w:t>
            </w:r>
            <w:r>
              <w:rPr>
                <w:rFonts w:ascii="Times New Roman" w:hAnsi="Times New Roman" w:cs="Times New Roman"/>
                <w:color w:val="191919"/>
              </w:rPr>
              <w:lastRenderedPageBreak/>
              <w:t xml:space="preserve">именах собственных.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Пишет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предложения с соблюдением гигиенических норм.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формулирование ответов на вопросы; определение проблемных точек для каждого ученика класса.</w:t>
            </w:r>
            <w:proofErr w:type="gramEnd"/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Регулятивные: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удерживать цель деятельности до получения её результата; анализировать свою работу; оценивать уровень владения тем или иным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учебным действием.</w:t>
            </w:r>
          </w:p>
          <w:p w:rsidR="00D31F4D" w:rsidRDefault="00E84946">
            <w:pPr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представлять полный ответ на поставленный вопрос.</w:t>
            </w:r>
          </w:p>
          <w:p w:rsidR="00D31F4D" w:rsidRDefault="00D31F4D">
            <w:pPr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E8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меют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желание учиться,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сформированные учебные мотивы; стремятся к достижению положительных результатов труда.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1F4D" w:rsidRDefault="00D31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31F4D" w:rsidRDefault="00D31F4D">
      <w:pPr>
        <w:sectPr w:rsidR="00D31F4D">
          <w:footerReference w:type="default" r:id="rId10"/>
          <w:pgSz w:w="16838" w:h="11906" w:orient="landscape"/>
          <w:pgMar w:top="851" w:right="567" w:bottom="992" w:left="709" w:header="0" w:footer="709" w:gutter="0"/>
          <w:cols w:space="720"/>
          <w:formProt w:val="0"/>
          <w:docGrid w:linePitch="360"/>
        </w:sect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 w:cs="Times New Roman"/>
          <w:sz w:val="22"/>
          <w:szCs w:val="22"/>
        </w:rPr>
      </w:pPr>
    </w:p>
    <w:p w:rsidR="00D31F4D" w:rsidRDefault="00D31F4D">
      <w:pPr>
        <w:pStyle w:val="70"/>
        <w:shd w:val="clear" w:color="auto" w:fill="auto"/>
        <w:spacing w:line="240" w:lineRule="auto"/>
        <w:ind w:left="23" w:right="20"/>
        <w:jc w:val="left"/>
      </w:pPr>
    </w:p>
    <w:sectPr w:rsidR="00D31F4D" w:rsidSect="00D31F4D">
      <w:footerReference w:type="default" r:id="rId11"/>
      <w:pgSz w:w="16838" w:h="11906" w:orient="landscape"/>
      <w:pgMar w:top="851" w:right="567" w:bottom="992" w:left="709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4D" w:rsidRDefault="00D31F4D" w:rsidP="00D31F4D">
      <w:pPr>
        <w:spacing w:after="0" w:line="240" w:lineRule="auto"/>
      </w:pPr>
      <w:r>
        <w:separator/>
      </w:r>
    </w:p>
  </w:endnote>
  <w:endnote w:type="continuationSeparator" w:id="0">
    <w:p w:rsidR="00D31F4D" w:rsidRDefault="00D31F4D" w:rsidP="00D3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219407"/>
      <w:docPartObj>
        <w:docPartGallery w:val="Page Numbers (Bottom of Page)"/>
        <w:docPartUnique/>
      </w:docPartObj>
    </w:sdtPr>
    <w:sdtContent>
      <w:p w:rsidR="00D31F4D" w:rsidRDefault="0013089A">
        <w:pPr>
          <w:pStyle w:val="Footer"/>
          <w:jc w:val="right"/>
        </w:pPr>
        <w:r>
          <w:fldChar w:fldCharType="begin"/>
        </w:r>
        <w:r w:rsidR="00E84946">
          <w:instrText>PAGE</w:instrText>
        </w:r>
        <w:r>
          <w:fldChar w:fldCharType="separate"/>
        </w:r>
        <w:r w:rsidR="00C75F42">
          <w:rPr>
            <w:noProof/>
          </w:rPr>
          <w:t>25</w:t>
        </w:r>
        <w:r>
          <w:fldChar w:fldCharType="end"/>
        </w:r>
      </w:p>
      <w:p w:rsidR="00D31F4D" w:rsidRDefault="0013089A">
        <w:pPr>
          <w:pStyle w:val="Footer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559723"/>
      <w:docPartObj>
        <w:docPartGallery w:val="Page Numbers (Bottom of Page)"/>
        <w:docPartUnique/>
      </w:docPartObj>
    </w:sdtPr>
    <w:sdtContent>
      <w:p w:rsidR="00D31F4D" w:rsidRDefault="0013089A">
        <w:pPr>
          <w:pStyle w:val="Footer"/>
          <w:jc w:val="right"/>
        </w:pPr>
        <w:r>
          <w:fldChar w:fldCharType="begin"/>
        </w:r>
        <w:r w:rsidR="00E84946">
          <w:instrText>PAGE</w:instrText>
        </w:r>
        <w:r>
          <w:fldChar w:fldCharType="separate"/>
        </w:r>
        <w:r w:rsidR="00C75F42">
          <w:rPr>
            <w:noProof/>
          </w:rPr>
          <w:t>97</w:t>
        </w:r>
        <w:r>
          <w:fldChar w:fldCharType="end"/>
        </w:r>
      </w:p>
      <w:p w:rsidR="00D31F4D" w:rsidRDefault="0013089A">
        <w:pPr>
          <w:pStyle w:val="Footer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6494"/>
      <w:docPartObj>
        <w:docPartGallery w:val="Page Numbers (Bottom of Page)"/>
        <w:docPartUnique/>
      </w:docPartObj>
    </w:sdtPr>
    <w:sdtContent>
      <w:p w:rsidR="00D31F4D" w:rsidRDefault="0013089A">
        <w:pPr>
          <w:pStyle w:val="Footer"/>
          <w:jc w:val="right"/>
        </w:pPr>
        <w:r>
          <w:fldChar w:fldCharType="begin"/>
        </w:r>
        <w:r w:rsidR="00E84946">
          <w:instrText>PAGE</w:instrText>
        </w:r>
        <w:r>
          <w:fldChar w:fldCharType="separate"/>
        </w:r>
        <w:r w:rsidR="00C75F42">
          <w:rPr>
            <w:noProof/>
          </w:rPr>
          <w:t>281</w:t>
        </w:r>
        <w:r>
          <w:fldChar w:fldCharType="end"/>
        </w:r>
      </w:p>
      <w:p w:rsidR="00D31F4D" w:rsidRDefault="0013089A">
        <w:pPr>
          <w:pStyle w:val="Foo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4D" w:rsidRDefault="00D31F4D" w:rsidP="00D31F4D">
      <w:pPr>
        <w:spacing w:after="0" w:line="240" w:lineRule="auto"/>
      </w:pPr>
      <w:r>
        <w:separator/>
      </w:r>
    </w:p>
  </w:footnote>
  <w:footnote w:type="continuationSeparator" w:id="0">
    <w:p w:rsidR="00D31F4D" w:rsidRDefault="00D31F4D" w:rsidP="00D31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5A82"/>
    <w:multiLevelType w:val="multilevel"/>
    <w:tmpl w:val="10748F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A9238D"/>
    <w:multiLevelType w:val="multilevel"/>
    <w:tmpl w:val="1C0C82C4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3" w:hanging="360"/>
      </w:pPr>
      <w:rPr>
        <w:rFonts w:ascii="Wingdings" w:hAnsi="Wingdings" w:cs="Wingdings" w:hint="default"/>
      </w:rPr>
    </w:lvl>
  </w:abstractNum>
  <w:abstractNum w:abstractNumId="2">
    <w:nsid w:val="4DC8462C"/>
    <w:multiLevelType w:val="multilevel"/>
    <w:tmpl w:val="8632B5BE"/>
    <w:lvl w:ilvl="0">
      <w:start w:val="1"/>
      <w:numFmt w:val="bullet"/>
      <w:lvlText w:val="—"/>
      <w:lvlJc w:val="left"/>
      <w:pPr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3">
    <w:nsid w:val="60AE40CE"/>
    <w:multiLevelType w:val="multilevel"/>
    <w:tmpl w:val="D02CA1A8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4">
    <w:nsid w:val="6A26743B"/>
    <w:multiLevelType w:val="multilevel"/>
    <w:tmpl w:val="8A821180"/>
    <w:lvl w:ilvl="0">
      <w:start w:val="1"/>
      <w:numFmt w:val="bullet"/>
      <w:lvlText w:val="•"/>
      <w:lvlJc w:val="left"/>
      <w:pPr>
        <w:ind w:left="72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4"/>
        <w:szCs w:val="23"/>
        <w:u w:val="none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5">
    <w:nsid w:val="7F8C60B3"/>
    <w:multiLevelType w:val="multilevel"/>
    <w:tmpl w:val="EDDA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F4D"/>
    <w:rsid w:val="00026B4A"/>
    <w:rsid w:val="000A728A"/>
    <w:rsid w:val="0013089A"/>
    <w:rsid w:val="001F2A9F"/>
    <w:rsid w:val="00284D5B"/>
    <w:rsid w:val="002B7F3F"/>
    <w:rsid w:val="003566DC"/>
    <w:rsid w:val="0045533B"/>
    <w:rsid w:val="004D064D"/>
    <w:rsid w:val="00612516"/>
    <w:rsid w:val="00732E22"/>
    <w:rsid w:val="00793D64"/>
    <w:rsid w:val="007A03FA"/>
    <w:rsid w:val="00870348"/>
    <w:rsid w:val="00BB6860"/>
    <w:rsid w:val="00C75F42"/>
    <w:rsid w:val="00D31F4D"/>
    <w:rsid w:val="00DB2D8A"/>
    <w:rsid w:val="00E8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7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qFormat/>
    <w:locked/>
    <w:rsid w:val="005B4E4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uiPriority w:val="99"/>
    <w:qFormat/>
    <w:locked/>
    <w:rsid w:val="005B4E41"/>
    <w:rPr>
      <w:sz w:val="21"/>
      <w:szCs w:val="21"/>
      <w:shd w:val="clear" w:color="auto" w:fill="FFFFFF"/>
    </w:rPr>
  </w:style>
  <w:style w:type="character" w:customStyle="1" w:styleId="10">
    <w:name w:val="Основной текст + 10"/>
    <w:uiPriority w:val="99"/>
    <w:qFormat/>
    <w:rsid w:val="005B4E41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711pt">
    <w:name w:val="Основной текст (7) + 11 pt"/>
    <w:uiPriority w:val="99"/>
    <w:qFormat/>
    <w:rsid w:val="005B4E41"/>
    <w:rPr>
      <w:sz w:val="22"/>
      <w:szCs w:val="22"/>
      <w:shd w:val="clear" w:color="auto" w:fill="FFFFFF"/>
    </w:rPr>
  </w:style>
  <w:style w:type="character" w:customStyle="1" w:styleId="a4">
    <w:name w:val="Основной текст Знак"/>
    <w:uiPriority w:val="99"/>
    <w:qFormat/>
    <w:locked/>
    <w:rsid w:val="002256E6"/>
    <w:rPr>
      <w:rFonts w:ascii="Arial" w:eastAsia="Times New Roman" w:hAnsi="Arial" w:cs="Arial"/>
      <w:kern w:val="2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E8404E"/>
    <w:rPr>
      <w:rFonts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uiPriority w:val="99"/>
    <w:qFormat/>
    <w:rsid w:val="00E8404E"/>
    <w:rPr>
      <w:rFonts w:cs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uiPriority w:val="99"/>
    <w:semiHidden/>
    <w:qFormat/>
    <w:rsid w:val="007A3E9C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sid w:val="00D31F4D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2"/>
      <w:u w:val="none"/>
    </w:rPr>
  </w:style>
  <w:style w:type="character" w:customStyle="1" w:styleId="ListLabel2">
    <w:name w:val="ListLabel 2"/>
    <w:qFormat/>
    <w:rsid w:val="00D31F4D"/>
    <w:rPr>
      <w:rFonts w:ascii="Times New Roman" w:eastAsia="Times New Roman" w:hAnsi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3"/>
      <w:u w:val="none"/>
    </w:rPr>
  </w:style>
  <w:style w:type="character" w:customStyle="1" w:styleId="ListLabel3">
    <w:name w:val="ListLabel 3"/>
    <w:qFormat/>
    <w:rsid w:val="00D31F4D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D31F4D"/>
    <w:rPr>
      <w:rFonts w:cs="Courier New"/>
    </w:rPr>
  </w:style>
  <w:style w:type="character" w:customStyle="1" w:styleId="ListLabel5">
    <w:name w:val="ListLabel 5"/>
    <w:qFormat/>
    <w:rsid w:val="00D31F4D"/>
    <w:rPr>
      <w:rFonts w:cs="Wingdings"/>
    </w:rPr>
  </w:style>
  <w:style w:type="character" w:customStyle="1" w:styleId="ListLabel6">
    <w:name w:val="ListLabel 6"/>
    <w:qFormat/>
    <w:rsid w:val="00D31F4D"/>
    <w:rPr>
      <w:rFonts w:cs="Symbol"/>
    </w:rPr>
  </w:style>
  <w:style w:type="character" w:customStyle="1" w:styleId="ListLabel7">
    <w:name w:val="ListLabel 7"/>
    <w:qFormat/>
    <w:rsid w:val="00D31F4D"/>
    <w:rPr>
      <w:rFonts w:cs="Courier New"/>
    </w:rPr>
  </w:style>
  <w:style w:type="character" w:customStyle="1" w:styleId="ListLabel8">
    <w:name w:val="ListLabel 8"/>
    <w:qFormat/>
    <w:rsid w:val="00D31F4D"/>
    <w:rPr>
      <w:rFonts w:cs="Wingdings"/>
    </w:rPr>
  </w:style>
  <w:style w:type="character" w:customStyle="1" w:styleId="ListLabel9">
    <w:name w:val="ListLabel 9"/>
    <w:qFormat/>
    <w:rsid w:val="00D31F4D"/>
    <w:rPr>
      <w:rFonts w:cs="Symbol"/>
    </w:rPr>
  </w:style>
  <w:style w:type="character" w:customStyle="1" w:styleId="ListLabel10">
    <w:name w:val="ListLabel 10"/>
    <w:qFormat/>
    <w:rsid w:val="00D31F4D"/>
    <w:rPr>
      <w:rFonts w:cs="Courier New"/>
    </w:rPr>
  </w:style>
  <w:style w:type="character" w:customStyle="1" w:styleId="ListLabel11">
    <w:name w:val="ListLabel 11"/>
    <w:qFormat/>
    <w:rsid w:val="00D31F4D"/>
    <w:rPr>
      <w:rFonts w:cs="Wingdings"/>
    </w:rPr>
  </w:style>
  <w:style w:type="character" w:customStyle="1" w:styleId="ListLabel12">
    <w:name w:val="ListLabel 12"/>
    <w:qFormat/>
    <w:rsid w:val="00D31F4D"/>
    <w:rPr>
      <w:rFonts w:ascii="Times New Roman" w:hAnsi="Times New Roman" w:cs="Symbol"/>
      <w:sz w:val="24"/>
    </w:rPr>
  </w:style>
  <w:style w:type="character" w:customStyle="1" w:styleId="ListLabel13">
    <w:name w:val="ListLabel 13"/>
    <w:qFormat/>
    <w:rsid w:val="00D31F4D"/>
    <w:rPr>
      <w:rFonts w:cs="Courier New"/>
    </w:rPr>
  </w:style>
  <w:style w:type="character" w:customStyle="1" w:styleId="ListLabel14">
    <w:name w:val="ListLabel 14"/>
    <w:qFormat/>
    <w:rsid w:val="00D31F4D"/>
    <w:rPr>
      <w:rFonts w:cs="Wingdings"/>
    </w:rPr>
  </w:style>
  <w:style w:type="character" w:customStyle="1" w:styleId="ListLabel15">
    <w:name w:val="ListLabel 15"/>
    <w:qFormat/>
    <w:rsid w:val="00D31F4D"/>
    <w:rPr>
      <w:rFonts w:cs="Symbol"/>
    </w:rPr>
  </w:style>
  <w:style w:type="character" w:customStyle="1" w:styleId="ListLabel16">
    <w:name w:val="ListLabel 16"/>
    <w:qFormat/>
    <w:rsid w:val="00D31F4D"/>
    <w:rPr>
      <w:rFonts w:cs="Courier New"/>
    </w:rPr>
  </w:style>
  <w:style w:type="character" w:customStyle="1" w:styleId="ListLabel17">
    <w:name w:val="ListLabel 17"/>
    <w:qFormat/>
    <w:rsid w:val="00D31F4D"/>
    <w:rPr>
      <w:rFonts w:cs="Wingdings"/>
    </w:rPr>
  </w:style>
  <w:style w:type="character" w:customStyle="1" w:styleId="ListLabel18">
    <w:name w:val="ListLabel 18"/>
    <w:qFormat/>
    <w:rsid w:val="00D31F4D"/>
    <w:rPr>
      <w:rFonts w:cs="Symbol"/>
    </w:rPr>
  </w:style>
  <w:style w:type="character" w:customStyle="1" w:styleId="ListLabel19">
    <w:name w:val="ListLabel 19"/>
    <w:qFormat/>
    <w:rsid w:val="00D31F4D"/>
    <w:rPr>
      <w:rFonts w:cs="Courier New"/>
    </w:rPr>
  </w:style>
  <w:style w:type="character" w:customStyle="1" w:styleId="ListLabel20">
    <w:name w:val="ListLabel 20"/>
    <w:qFormat/>
    <w:rsid w:val="00D31F4D"/>
    <w:rPr>
      <w:rFonts w:cs="Wingdings"/>
    </w:rPr>
  </w:style>
  <w:style w:type="paragraph" w:customStyle="1" w:styleId="a8">
    <w:name w:val="Заголовок"/>
    <w:basedOn w:val="a"/>
    <w:next w:val="a9"/>
    <w:qFormat/>
    <w:rsid w:val="00D31F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rsid w:val="002256E6"/>
    <w:pPr>
      <w:widowControl w:val="0"/>
      <w:suppressAutoHyphens/>
      <w:spacing w:after="120" w:line="240" w:lineRule="auto"/>
    </w:pPr>
    <w:rPr>
      <w:rFonts w:ascii="Arial" w:hAnsi="Arial" w:cs="Arial"/>
      <w:kern w:val="2"/>
      <w:sz w:val="20"/>
      <w:szCs w:val="20"/>
    </w:rPr>
  </w:style>
  <w:style w:type="paragraph" w:styleId="aa">
    <w:name w:val="List"/>
    <w:basedOn w:val="a9"/>
    <w:rsid w:val="00D31F4D"/>
    <w:rPr>
      <w:rFonts w:cs="Mangal"/>
    </w:rPr>
  </w:style>
  <w:style w:type="paragraph" w:customStyle="1" w:styleId="Caption">
    <w:name w:val="Caption"/>
    <w:basedOn w:val="a"/>
    <w:qFormat/>
    <w:rsid w:val="00D31F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31F4D"/>
    <w:pPr>
      <w:suppressLineNumbers/>
    </w:pPr>
    <w:rPr>
      <w:rFonts w:cs="Mangal"/>
    </w:rPr>
  </w:style>
  <w:style w:type="paragraph" w:customStyle="1" w:styleId="1">
    <w:name w:val="Основной текст1"/>
    <w:basedOn w:val="a"/>
    <w:link w:val="a3"/>
    <w:uiPriority w:val="99"/>
    <w:qFormat/>
    <w:rsid w:val="005B4E41"/>
    <w:pPr>
      <w:shd w:val="clear" w:color="auto" w:fill="FFFFFF"/>
      <w:spacing w:after="60" w:line="240" w:lineRule="exact"/>
      <w:ind w:firstLine="34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qFormat/>
    <w:rsid w:val="005B4E41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paragraph" w:customStyle="1" w:styleId="ParagraphStyle">
    <w:name w:val="Paragraph Style"/>
    <w:uiPriority w:val="99"/>
    <w:qFormat/>
    <w:rsid w:val="00D410B5"/>
    <w:rPr>
      <w:rFonts w:ascii="Arial" w:eastAsia="Times New Roman" w:hAnsi="Arial" w:cs="Arial"/>
      <w:sz w:val="24"/>
      <w:szCs w:val="24"/>
    </w:rPr>
  </w:style>
  <w:style w:type="paragraph" w:styleId="ac">
    <w:name w:val="List Paragraph"/>
    <w:basedOn w:val="a"/>
    <w:uiPriority w:val="99"/>
    <w:qFormat/>
    <w:rsid w:val="000213EA"/>
    <w:pPr>
      <w:ind w:left="720"/>
    </w:pPr>
  </w:style>
  <w:style w:type="paragraph" w:customStyle="1" w:styleId="Header">
    <w:name w:val="Header"/>
    <w:basedOn w:val="a"/>
    <w:uiPriority w:val="99"/>
    <w:unhideWhenUsed/>
    <w:rsid w:val="00E8404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E8404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7A3E9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uiPriority w:val="99"/>
    <w:rsid w:val="00C274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99"/>
    <w:rsid w:val="00C27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54F6-568E-4586-B61B-E8407DC3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281</Pages>
  <Words>44410</Words>
  <Characters>253137</Characters>
  <Application>Microsoft Office Word</Application>
  <DocSecurity>0</DocSecurity>
  <Lines>2109</Lines>
  <Paragraphs>593</Paragraphs>
  <ScaleCrop>false</ScaleCrop>
  <Company>SPecialiST RePack</Company>
  <LinksUpToDate>false</LinksUpToDate>
  <CharactersWithSpaces>296954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133</cp:revision>
  <cp:lastPrinted>2017-09-04T14:59:00Z</cp:lastPrinted>
  <dcterms:created xsi:type="dcterms:W3CDTF">2014-07-23T17:53:00Z</dcterms:created>
  <dcterms:modified xsi:type="dcterms:W3CDTF">2018-10-25T11:55:00Z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