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507F" w:rsidRPr="00CB4F80" w:rsidRDefault="00AE507F" w:rsidP="00AE50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B0394E">
        <w:rPr>
          <w:rFonts w:ascii="Times New Roman" w:hAnsi="Times New Roman"/>
          <w:b/>
          <w:sz w:val="28"/>
          <w:szCs w:val="28"/>
        </w:rPr>
        <w:t>.1</w:t>
      </w:r>
      <w:r>
        <w:rPr>
          <w:rFonts w:ascii="Times New Roman" w:hAnsi="Times New Roman"/>
          <w:b/>
          <w:sz w:val="28"/>
          <w:szCs w:val="28"/>
        </w:rPr>
        <w:t>.</w:t>
      </w:r>
      <w:r w:rsidRPr="00CB4F80">
        <w:rPr>
          <w:rFonts w:ascii="Times New Roman" w:hAnsi="Times New Roman"/>
          <w:b/>
          <w:sz w:val="28"/>
          <w:szCs w:val="28"/>
        </w:rPr>
        <w:t>План- схема района расположения ОУ,</w:t>
      </w:r>
    </w:p>
    <w:p w:rsidR="00AE507F" w:rsidRPr="00CB4F80" w:rsidRDefault="00AE507F" w:rsidP="00AE50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Pr="00CB4F80">
        <w:rPr>
          <w:rFonts w:ascii="Times New Roman" w:hAnsi="Times New Roman"/>
          <w:b/>
          <w:sz w:val="28"/>
          <w:szCs w:val="28"/>
        </w:rPr>
        <w:t>ути движения транспортных средств и детей (учеников)</w:t>
      </w:r>
    </w:p>
    <w:p w:rsidR="00AE507F" w:rsidRDefault="0097378E" w:rsidP="00AE50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27" type="#_x0000_t32" style="position:absolute;left:0;text-align:left;margin-left:155.5pt;margin-top:13.7pt;width:378.5pt;height:0;z-index:251756544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91" type="#_x0000_t32" style="position:absolute;left:0;text-align:left;margin-left:31.35pt;margin-top:13.7pt;width:378.5pt;height:0;z-index:251716608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39" type="#_x0000_t32" style="position:absolute;left:0;text-align:left;margin-left:-2.25pt;margin-top:13.7pt;width:29.25pt;height:71.25pt;z-index:251768832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35" style="position:absolute;left:0;text-align:left;margin-left:-31.8pt;margin-top:20.45pt;width:571.05pt;height:43.35pt;z-index:251669504" fillcolor="#d8d8d8 [2732]" strokecolor="#666 [1936]" strokeweight="1pt">
            <v:fill color2="#ccc [656]"/>
            <v:shadow type="perspective" color="#7f7f7f [1601]" opacity=".5" offset="1pt" offset2="-3pt"/>
            <v:textbox style="mso-next-textbox:#_x0000_s1035">
              <w:txbxContent>
                <w:p w:rsidR="00AE507F" w:rsidRDefault="00AE507F" w:rsidP="00AE507F">
                  <w:pPr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</w:pPr>
                  <w:r>
                    <w:t xml:space="preserve">                                                                      Ул. Гагарина</w:t>
                  </w:r>
                  <w:r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  <w:t xml:space="preserve">                                                     </w:t>
                  </w:r>
                </w:p>
                <w:p w:rsidR="00AE507F" w:rsidRDefault="00AE507F" w:rsidP="00AE507F">
                  <w:r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  <w:t xml:space="preserve">                                                                                                                   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30" style="position:absolute;left:0;text-align:left;margin-left:-31.8pt;margin-top:6.2pt;width:571.05pt;height:14.25pt;z-index:251664384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01" type="#_x0000_t32" style="position:absolute;left:0;text-align:left;margin-left:366.45pt;margin-top:24.3pt;width:.05pt;height:44.4pt;flip:y;z-index:251726848" o:connectortype="straight" strokecolor="red" strokeweight="1.5pt">
            <v:stroke dashstyle="dash" endarrow="block"/>
          </v:shape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102" type="#_x0000_t32" style="position:absolute;left:0;text-align:left;margin-left:411pt;margin-top:3.1pt;width:.2pt;height:32.9pt;flip:x;z-index:251727872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28" style="position:absolute;left:0;text-align:left;margin-left:-134.4pt;margin-top:186.1pt;width:361.75pt;height:31.25pt;rotation:4615550fd;z-index:251662336" fillcolor="#d8d8d8 [2732]" strokecolor="#666" strokeweight="1pt">
            <v:fill color2="#ccc"/>
            <v:shadow on="t" type="perspective" color="#7f7f7f" opacity=".5" offset="1pt" offset2="-3pt"/>
            <v:textbox style="layout-flow:vertical;mso-layout-flow-alt:bottom-to-top">
              <w:txbxContent>
                <w:p w:rsidR="00AE507F" w:rsidRDefault="00AE507F" w:rsidP="00AE507F">
                  <w:r>
                    <w:t xml:space="preserve">                                                        Второй переулок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1" type="#_x0000_t32" style="position:absolute;left:0;text-align:left;margin-left:377.25pt;margin-top:8.15pt;width:.05pt;height:250.15pt;z-index:251685888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15" type="#_x0000_t32" style="position:absolute;left:0;text-align:left;margin-left:433.1pt;margin-top:8.15pt;width:90.1pt;height:0;flip:x;z-index:251741184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50" type="#_x0000_t32" style="position:absolute;left:0;text-align:left;margin-left:396pt;margin-top:8.25pt;width:.05pt;height:250.15pt;flip:y;z-index:251684864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49" type="#_x0000_t32" style="position:absolute;left:0;text-align:left;margin-left:18.75pt;margin-top:10.05pt;width:345pt;height:.05pt;flip:x;z-index:251683840" o:connectortype="straight" strokeweight="1.5pt">
            <v:stroke endarrow="block"/>
          </v:shape>
        </w:pict>
      </w:r>
    </w:p>
    <w:p w:rsidR="00AE507F" w:rsidRPr="00D436B6" w:rsidRDefault="0097378E" w:rsidP="00AE507F">
      <w:pPr>
        <w:rPr>
          <w:b/>
        </w:rPr>
      </w:pPr>
      <w:r w:rsidRPr="0097378E">
        <w:rPr>
          <w:rFonts w:ascii="Times New Roman" w:hAnsi="Times New Roman"/>
          <w:b/>
          <w:noProof/>
          <w:sz w:val="28"/>
          <w:szCs w:val="28"/>
        </w:rPr>
        <w:pict>
          <v:shape id="_x0000_s1140" type="#_x0000_t32" style="position:absolute;margin-left:314.2pt;margin-top:16.55pt;width:38.25pt;height:0;flip:x;z-index:251769856" o:connectortype="straight" strokecolor="red" strokeweight="1.5pt">
            <v:stroke dashstyle="dash" endarrow="block"/>
          </v:shape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shape id="_x0000_s1138" type="#_x0000_t32" style="position:absolute;margin-left:419pt;margin-top:16.5pt;width:38.25pt;height:0;flip:x;z-index:251767808" o:connectortype="straight" strokecolor="red" strokeweight="1.5pt">
            <v:stroke dashstyle="dash" endarrow="block"/>
          </v:shape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rect id="_x0000_s1136" style="position:absolute;margin-left:419.25pt;margin-top:11pt;width:120pt;height:14.25pt;z-index:251765760" fillcolor="#f79646"/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rect id="_x0000_s1135" style="position:absolute;margin-left:6.45pt;margin-top:12.25pt;width:353.25pt;height:14.25pt;z-index:251764736" fillcolor="#f79646"/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shape id="_x0000_s1134" type="#_x0000_t32" style="position:absolute;margin-left:320.3pt;margin-top:16.5pt;width:38.25pt;height:0;flip:x;z-index:251763712" o:connectortype="straight" strokecolor="red" strokeweight="1.5pt">
            <v:stroke dashstyle="dash" endarrow="block"/>
          </v:shape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shape id="_x0000_s1133" type="#_x0000_t32" style="position:absolute;margin-left:419.25pt;margin-top:16.5pt;width:38.25pt;height:0;flip:x;z-index:251762688" o:connectortype="straight" strokecolor="red" strokeweight="1.5pt">
            <v:stroke dashstyle="dash" endarrow="block"/>
          </v:shape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rect id="_x0000_s1036" style="position:absolute;margin-left:199.9pt;margin-top:169.6pt;width:330.2pt;height:13pt;rotation:270;z-index:251670528" fillcolor="#f79646"/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rect id="_x0000_s1029" style="position:absolute;margin-left:-103.1pt;margin-top:169.1pt;width:347pt;height:15.1pt;rotation:-7186365fd;z-index:251663360" fillcolor="#f79646"/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rect id="_x0000_s1027" style="position:absolute;margin-left:-150.65pt;margin-top:169.55pt;width:346.6pt;height:14.25pt;rotation:-7186365fd;z-index:251661312" fillcolor="#f79646"/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rect id="_x0000_s1034" style="position:absolute;margin-left:224.05pt;margin-top:157.35pt;width:328.4pt;height:33.5pt;rotation:90;z-index:251668480" fillcolor="#d8d8d8 [2732]" strokecolor="#666 [1936]" strokeweight="1pt">
            <v:fill color2="#ccc [656]"/>
            <v:shadow type="perspective" color="#7f7f7f [1601]" opacity=".5" offset="1pt" offset2="-3pt"/>
            <v:textbox style="layout-flow:vertical;mso-layout-flow-alt:bottom-to-top;mso-next-textbox:#_x0000_s1034">
              <w:txbxContent>
                <w:p w:rsidR="00AE507F" w:rsidRDefault="00AE507F" w:rsidP="00AE507F">
                  <w:r>
                    <w:t xml:space="preserve">                             Третий переулок</w:t>
                  </w:r>
                </w:p>
              </w:txbxContent>
            </v:textbox>
          </v:rect>
        </w:pict>
      </w:r>
      <w:r w:rsidR="00AE507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42208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317500</wp:posOffset>
            </wp:positionV>
            <wp:extent cx="247650" cy="247650"/>
            <wp:effectExtent l="19050" t="0" r="0" b="0"/>
            <wp:wrapThrough wrapText="bothSides">
              <wp:wrapPolygon edited="0">
                <wp:start x="-1662" y="0"/>
                <wp:lineTo x="-1662" y="19938"/>
                <wp:lineTo x="21600" y="19938"/>
                <wp:lineTo x="21600" y="0"/>
                <wp:lineTo x="-1662" y="0"/>
              </wp:wrapPolygon>
            </wp:wrapThrough>
            <wp:docPr id="3" name="Рисунок 4" descr="C:\Users\днс\AppData\Local\Microsoft\Windows\INetCache\Content.Word\z5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AppData\Local\Microsoft\Windows\INetCache\Content.Word\z5.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shape id="_x0000_s1114" type="#_x0000_t32" style="position:absolute;margin-left:435.1pt;margin-top:3.3pt;width:93pt;height:.05pt;z-index:251740160;mso-position-horizontal-relative:text;mso-position-vertical-relative:text" o:connectortype="straight" strokeweight="1.5pt">
            <v:stroke endarrow="block"/>
          </v:shape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shape id="_x0000_s1113" type="#_x0000_t32" style="position:absolute;margin-left:-31.8pt;margin-top:17.95pt;width:38.25pt;height:0;flip:x;z-index:251739136;mso-position-horizontal-relative:text;mso-position-vertical-relative:text" o:connectortype="straight" strokecolor="red" strokeweight="1.5pt">
            <v:stroke dashstyle="dash" endarrow="block"/>
          </v:shape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shape id="_x0000_s1097" type="#_x0000_t32" style="position:absolute;margin-left:411.1pt;margin-top:17.95pt;width:0;height:293.15pt;z-index:251722752;mso-position-horizontal-relative:text;mso-position-vertical-relative:text" o:connectortype="straight" strokecolor="red" strokeweight="1.5pt">
            <v:stroke dashstyle="dash" endarrow="block"/>
          </v:shape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shape id="_x0000_s1137" type="#_x0000_t32" style="position:absolute;margin-left:18.75pt;margin-top:16.5pt;width:504.45pt;height:.05pt;flip:x;z-index:251766784;mso-position-horizontal-relative:text;mso-position-vertical-relative:text" o:connectortype="straight" strokecolor="red" strokeweight="1.5pt">
            <v:stroke dashstyle="dash" endarrow="block"/>
          </v:shape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shape id="_x0000_s1048" type="#_x0000_t32" style="position:absolute;margin-left:18.75pt;margin-top:3.9pt;width:339.75pt;height:0;z-index:251682816;mso-position-horizontal-relative:text;mso-position-vertical-relative:text" o:connectortype="straight" strokeweight="1.5pt">
            <v:stroke endarrow="block"/>
          </v:shape>
        </w:pict>
      </w:r>
      <w:r w:rsidR="00AE507F">
        <w:t xml:space="preserve">                                                                </w: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rect id="_x0000_s1037" style="position:absolute;margin-left:386.65pt;margin-top:29.35pt;width:51pt;height:14.25pt;rotation:270;z-index:251671552;mso-position-horizontal-relative:text;mso-position-vertical-relative:text" fillcolor="#f79646"/>
        </w:pict>
      </w:r>
      <w:r w:rsidR="00AE507F">
        <w:t xml:space="preserve"> </w: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086" style="position:absolute;left:0;text-align:left;margin-left:283.85pt;margin-top:11.4pt;width:39.9pt;height:36.75pt;z-index:251711488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85" style="position:absolute;left:0;text-align:left;margin-left:225.5pt;margin-top:11.9pt;width:39pt;height:36.25pt;z-index:251710464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87" style="position:absolute;left:0;text-align:left;margin-left:171.45pt;margin-top:11.9pt;width:35.35pt;height:36.75pt;z-index:251712512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88" style="position:absolute;left:0;text-align:left;margin-left:117.85pt;margin-top:11.9pt;width:37.65pt;height:36.75pt;z-index:251713536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79" style="position:absolute;left:0;text-align:left;margin-left:62.85pt;margin-top:11.9pt;width:40.65pt;height:36.75pt;z-index:251704320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95" type="#_x0000_t32" style="position:absolute;left:0;text-align:left;margin-left:-24.75pt;margin-top:11.9pt;width:100.85pt;height:278.55pt;flip:x y;z-index:251720704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16" type="#_x0000_t32" style="position:absolute;left:0;text-align:left;margin-left:27pt;margin-top:24.95pt;width:25.35pt;height:77.35pt;z-index:251745280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75" type="#_x0000_t32" style="position:absolute;left:0;text-align:left;margin-left:-12pt;margin-top:17.3pt;width:93.75pt;height:262.1pt;z-index:251700224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74" type="#_x0000_t32" style="position:absolute;left:0;text-align:left;margin-left:13.85pt;margin-top:34.15pt;width:87.75pt;height:245.25pt;flip:x y;z-index:251699200" o:connectortype="straight" strokeweight="1.5pt">
            <v:stroke endarrow="block"/>
          </v:shape>
        </w:pict>
      </w:r>
      <w:r w:rsidR="00AE507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44256" behindDoc="0" locked="0" layoutInCell="1" allowOverlap="1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247650" cy="219075"/>
            <wp:effectExtent l="19050" t="0" r="0" b="0"/>
            <wp:wrapThrough wrapText="bothSides">
              <wp:wrapPolygon edited="0">
                <wp:start x="-1662" y="0"/>
                <wp:lineTo x="4985" y="20661"/>
                <wp:lineTo x="14954" y="20661"/>
                <wp:lineTo x="21600" y="1878"/>
                <wp:lineTo x="21600" y="0"/>
                <wp:lineTo x="-1662" y="0"/>
              </wp:wrapPolygon>
            </wp:wrapThrough>
            <wp:docPr id="7" name="Рисунок 8" descr="C:\Users\днс\AppData\Local\Microsoft\Windows\INetCache\Content.Word\2.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нс\AppData\Local\Microsoft\Windows\INetCache\Content.Word\2.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E507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</w: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96" type="#_x0000_t32" style="position:absolute;left:0;text-align:left;margin-left:366.45pt;margin-top:-.2pt;width:0;height:272.75pt;flip:y;z-index:251721728;mso-position-horizontal-relative:text;mso-position-vertical-relative:text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84" style="position:absolute;left:0;text-align:left;margin-left:424.45pt;margin-top:4.15pt;width:29.9pt;height:30pt;z-index:251709440;mso-position-horizontal-relative:text;mso-position-vertical-relative:text" fillcolor="#ffc000"/>
        </w:pict>
      </w:r>
      <w:r w:rsidR="00AE507F">
        <w:rPr>
          <w:rFonts w:ascii="Times New Roman" w:hAnsi="Times New Roman"/>
          <w:b/>
          <w:sz w:val="28"/>
          <w:szCs w:val="28"/>
        </w:rPr>
        <w:t xml:space="preserve">      </w:t>
      </w:r>
    </w:p>
    <w:p w:rsidR="00AE507F" w:rsidRDefault="00AE507F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081" style="position:absolute;left:0;text-align:left;margin-left:402pt;margin-top:41.45pt;width:62.25pt;height:17.9pt;rotation:90;z-index:251706368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38" style="position:absolute;left:0;text-align:left;margin-left:363pt;margin-top:48.2pt;width:98.25pt;height:14.25pt;rotation:270;z-index:251672576" fillcolor="#f79646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117" type="#_x0000_t32" style="position:absolute;left:0;text-align:left;margin-left:57pt;margin-top:11.7pt;width:24.75pt;height:75.55pt;z-index:251746304" o:connectortype="straight" strokecolor="red" strokeweight="1.5pt">
            <v:stroke dashstyle="dash" endarrow="block"/>
          </v:shape>
        </w:pict>
      </w:r>
    </w:p>
    <w:p w:rsidR="00AE507F" w:rsidRDefault="00AE507F" w:rsidP="00AE507F">
      <w:pPr>
        <w:tabs>
          <w:tab w:val="left" w:pos="432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92" type="#_x0000_t32" style="position:absolute;left:0;text-align:left;margin-left:411pt;margin-top:20.8pt;width:109.2pt;height:0;z-index:251717632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93" type="#_x0000_t32" style="position:absolute;left:0;text-align:left;margin-left:523.15pt;margin-top:21.55pt;width:.05pt;height:119.35pt;z-index:251718656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46" style="position:absolute;left:0;text-align:left;margin-left:451.1pt;margin-top:76.4pt;width:143.25pt;height:14.25pt;rotation:270;z-index:251680768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31" style="position:absolute;left:0;text-align:left;margin-left:419.25pt;margin-top:11.9pt;width:96.35pt;height:14.25pt;z-index:251665408" fillcolor="#f79646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118" type="#_x0000_t32" style="position:absolute;left:0;text-align:left;margin-left:82.2pt;margin-top:13.75pt;width:31.85pt;height:82.55pt;z-index:251747328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70" type="#_x0000_t32" style="position:absolute;left:0;text-align:left;margin-left:409.85pt;margin-top:8.95pt;width:102.1pt;height:0;flip:x;z-index:251695104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42" style="position:absolute;left:0;text-align:left;margin-left:405pt;margin-top:.05pt;width:110.6pt;height:41.25pt;z-index:251676672" fillcolor="#d8d8d8 [2732]" strokecolor="#666" strokeweight="1pt">
            <v:fill color2="#ccc"/>
            <v:shadow type="perspective" color="#7f7f7f" opacity=".5" offset="1pt" offset2="-3pt"/>
          </v:rect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082" style="position:absolute;left:0;text-align:left;margin-left:314.25pt;margin-top:11.6pt;width:34.4pt;height:41.25pt;z-index:251707392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73" type="#_x0000_t32" style="position:absolute;left:0;text-align:left;margin-left:506.95pt;margin-top:14.45pt;width:.05pt;height:104.35pt;flip:y;z-index:251698176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72" type="#_x0000_t32" style="position:absolute;left:0;text-align:left;margin-left:489.05pt;margin-top:15.2pt;width:.05pt;height:107.95pt;z-index:251697152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71" type="#_x0000_t32" style="position:absolute;left:0;text-align:left;margin-left:414pt;margin-top:3.05pt;width:93pt;height:.05pt;z-index:251696128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43" style="position:absolute;left:0;text-align:left;margin-left:448.8pt;margin-top:43.75pt;width:96.05pt;height:37.5pt;rotation:90;z-index:251677696" fillcolor="#d8d8d8 [2732]" strokecolor="#666" strokeweight="1pt">
            <v:fill color2="#ccc"/>
            <v:shadow type="perspective" color="#7f7f7f" opacity=".5" offset="1pt" offset2="-3pt"/>
          </v: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45" style="position:absolute;left:0;text-align:left;margin-left:423.35pt;margin-top:54.95pt;width:95.25pt;height:14.25pt;rotation:90;z-index:251679744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44" style="position:absolute;left:0;text-align:left;margin-left:405pt;margin-top:14.45pt;width:64.5pt;height:14.25pt;z-index:251678720" fillcolor="#f79646"/>
        </w:pict>
      </w:r>
    </w:p>
    <w:p w:rsidR="00AE507F" w:rsidRDefault="00AE507F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083" style="position:absolute;left:0;text-align:left;margin-left:314.25pt;margin-top:13.25pt;width:32.15pt;height:29.85pt;z-index:251708416" fillcolor="#ffc000"/>
        </w:pict>
      </w:r>
      <w:r w:rsidR="00AE507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43232" behindDoc="0" locked="0" layoutInCell="1" allowOverlap="1">
            <wp:simplePos x="0" y="0"/>
            <wp:positionH relativeFrom="column">
              <wp:posOffset>4953000</wp:posOffset>
            </wp:positionH>
            <wp:positionV relativeFrom="paragraph">
              <wp:posOffset>269240</wp:posOffset>
            </wp:positionV>
            <wp:extent cx="247650" cy="247650"/>
            <wp:effectExtent l="19050" t="0" r="0" b="0"/>
            <wp:wrapThrough wrapText="bothSides">
              <wp:wrapPolygon edited="0">
                <wp:start x="-1662" y="0"/>
                <wp:lineTo x="-1662" y="19938"/>
                <wp:lineTo x="21600" y="19938"/>
                <wp:lineTo x="21600" y="0"/>
                <wp:lineTo x="-1662" y="0"/>
              </wp:wrapPolygon>
            </wp:wrapThrough>
            <wp:docPr id="5" name="Рисунок 4" descr="C:\Users\днс\AppData\Local\Microsoft\Windows\INetCache\Content.Word\z5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AppData\Local\Microsoft\Windows\INetCache\Content.Word\z5.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112" style="position:absolute;left:0;text-align:left;margin-left:219.75pt;margin-top:-24pt;width:32.15pt;height:81.45pt;rotation:270;z-index:251738112;mso-position-horizontal-relative:text;mso-position-vertical-relative:text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32" style="position:absolute;left:0;text-align:left;margin-left:390pt;margin-top:28.25pt;width:44.25pt;height:14.25pt;rotation:270;z-index:251666432;mso-position-horizontal-relative:text;mso-position-vertical-relative:text" fillcolor="#f79646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109" style="position:absolute;left:0;text-align:left;margin-left:-12pt;margin-top:18pt;width:85.15pt;height:14.2pt;z-index:-251581440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22" type="#_x0000_t32" style="position:absolute;left:0;text-align:left;margin-left:76.1pt;margin-top:24.6pt;width:48.4pt;height:0;z-index:251751424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20" type="#_x0000_t32" style="position:absolute;left:0;text-align:left;margin-left:341.6pt;margin-top:24.65pt;width:192.4pt;height:0;z-index:251749376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19" type="#_x0000_t32" style="position:absolute;left:0;text-align:left;margin-left:237.5pt;margin-top:24.65pt;width:93.5pt;height:0;z-index:251748352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98" type="#_x0000_t32" style="position:absolute;left:0;text-align:left;margin-left:132pt;margin-top:24.65pt;width:93.5pt;height:0;z-index:251723776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10" type="#_x0000_t32" style="position:absolute;left:0;text-align:left;margin-left:-12pt;margin-top:24.7pt;width:69pt;height:.05pt;z-index:251736064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40" style="position:absolute;left:0;text-align:left;margin-left:124.5pt;margin-top:17.15pt;width:248.25pt;height:18.55pt;z-index:-251641856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39" style="position:absolute;left:0;text-align:left;margin-left:405pt;margin-top:17.15pt;width:73.1pt;height:14.25pt;z-index:251673600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47" style="position:absolute;left:0;text-align:left;margin-left:515.6pt;margin-top:17.15pt;width:29.65pt;height:14.25pt;z-index:251681792" fillcolor="#f79646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124" type="#_x0000_t32" style="position:absolute;left:0;text-align:left;margin-left:366.4pt;margin-top:4.9pt;width:.05pt;height:39.5pt;z-index:251753472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23" type="#_x0000_t32" style="position:absolute;left:0;text-align:left;margin-left:358.5pt;margin-top:5.35pt;width:.05pt;height:36.1pt;flip:y;z-index:251752448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66" type="#_x0000_t32" style="position:absolute;left:0;text-align:left;margin-left:161.25pt;margin-top:9.7pt;width:185.15pt;height:.7pt;flip:x y;z-index:251691008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03" type="#_x0000_t32" style="position:absolute;left:0;text-align:left;margin-left:411.15pt;margin-top:10.1pt;width:.05pt;height:36.1pt;flip:y;z-index:251728896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06" type="#_x0000_t32" style="position:absolute;left:0;text-align:left;margin-left:419.2pt;margin-top:6.7pt;width:.05pt;height:39.5pt;z-index:251731968" o:connectortype="straight" strokecolor="red" strokeweight="1.5pt">
            <v:stroke dashstyle="dash" endarrow="block"/>
          </v:shape>
        </w:pict>
      </w:r>
      <w:r w:rsidR="00AE507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121920</wp:posOffset>
            </wp:positionV>
            <wp:extent cx="485775" cy="371475"/>
            <wp:effectExtent l="19050" t="0" r="9525" b="0"/>
            <wp:wrapNone/>
            <wp:docPr id="125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11" type="#_x0000_t32" style="position:absolute;left:0;text-align:left;margin-left:68.7pt;margin-top:1.8pt;width:.05pt;height:44.4pt;flip:y;z-index:251737088;mso-position-horizontal-relative:text;mso-position-vertical-relative:text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69" type="#_x0000_t32" style="position:absolute;left:0;text-align:left;margin-left:424.2pt;margin-top:18.7pt;width:58.1pt;height:.05pt;flip:x;z-index:251694080;mso-position-horizontal-relative:text;mso-position-vertical-relative:text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41" style="position:absolute;left:0;text-align:left;margin-left:-12pt;margin-top:6.15pt;width:557.25pt;height:38.25pt;z-index:251675648;mso-position-horizontal-relative:text;mso-position-vertical-relative:text" fillcolor="#d8d8d8 [2732]" strokecolor="#666" strokeweight="1pt">
            <v:fill color2="#ccc"/>
            <v:shadow type="perspective" color="#7f7f7f" opacity=".5" offset="1pt" offset2="-3pt"/>
            <v:textbox>
              <w:txbxContent>
                <w:p w:rsidR="00AE507F" w:rsidRDefault="00AE507F" w:rsidP="00AE507F">
                  <w:r>
                    <w:t xml:space="preserve">                                                                                  Ул. Новая</w:t>
                  </w:r>
                </w:p>
              </w:txbxContent>
            </v:textbox>
          </v:rect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067" type="#_x0000_t32" style="position:absolute;left:0;text-align:left;margin-left:161.25pt;margin-top:11.35pt;width:191.2pt;height:.1pt;z-index:251692032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94" type="#_x0000_t32" style="position:absolute;left:0;text-align:left;margin-left:387pt;margin-top:25pt;width:150.6pt;height:0;flip:x;z-index:251719680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21" type="#_x0000_t32" style="position:absolute;left:0;text-align:left;margin-left:181.3pt;margin-top:24.95pt;width:203.2pt;height:0;flip:x;z-index:251750400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08" type="#_x0000_t32" style="position:absolute;left:0;text-align:left;margin-left:-12pt;margin-top:24.95pt;width:2in;height:.05pt;flip:x;z-index:251734016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107" style="position:absolute;left:0;text-align:left;margin-left:-15.85pt;margin-top:18.3pt;width:157.6pt;height:14.25pt;z-index:251732992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068" type="#_x0000_t32" style="position:absolute;left:0;text-align:left;margin-left:426.8pt;margin-top:11.3pt;width:55.5pt;height:.05pt;z-index:251693056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104" style="position:absolute;left:0;text-align:left;margin-left:150.45pt;margin-top:8.1pt;width:20.1pt;height:37.5pt;rotation:90;z-index:251729920" fillcolor="red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33" style="position:absolute;left:0;text-align:left;margin-left:179.25pt;margin-top:18.3pt;width:5in;height:14.25pt;z-index:251667456" fillcolor="#f79646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132" type="#_x0000_t32" style="position:absolute;left:0;text-align:left;margin-left:414pt;margin-top:10.8pt;width:0;height:64.7pt;flip:y;z-index:251761664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130" style="position:absolute;left:0;text-align:left;margin-left:387pt;margin-top:10.8pt;width:27pt;height:9.75pt;z-index:251759616" strokecolor="white [3212]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29" type="#_x0000_t32" style="position:absolute;left:0;text-align:left;margin-left:417.8pt;margin-top:6.45pt;width:15.3pt;height:8.55pt;flip:x;z-index:251758592" o:connectortype="straight" strokeweight="1.5p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28" type="#_x0000_t32" style="position:absolute;left:0;text-align:left;margin-left:367.85pt;margin-top:6.45pt;width:19.15pt;height:8.5pt;flip:x y;z-index:251757568" o:connectortype="straight" strokeweight="1.5p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26" style="position:absolute;left:0;text-align:left;margin-left:-21pt;margin-top:14.95pt;width:447.8pt;height:254.35pt;z-index:-251656192" strokeweight="2.25pt">
            <v:stroke dashstyle="dash"/>
          </v: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31" type="#_x0000_t32" style="position:absolute;left:0;text-align:left;margin-left:396pt;margin-top:6.45pt;width:.05pt;height:53.7pt;flip:x;z-index:251760640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group id="_x0000_s1054" style="position:absolute;left:0;text-align:left;margin-left:216.6pt;margin-top:19.85pt;width:160.65pt;height:137.2pt;z-index:-251626496" coordorigin="6961,6805" coordsize="2255,2130" wrapcoords="-100 -106 -100 12706 11700 13447 11700 21494 21700 21494 21700 -106 -100 -106">
            <v:line id="_x0000_s1055" style="position:absolute" from="9195,6815" to="9196,8934"/>
            <v:line id="_x0000_s1056" style="position:absolute;flip:x" from="8464,6805" to="9215,6806"/>
            <v:line id="_x0000_s1057" style="position:absolute;flip:x" from="8464,6805" to="8465,7431"/>
            <v:line id="_x0000_s1058" style="position:absolute;flip:x" from="7712,7431" to="8464,7431"/>
            <v:line id="_x0000_s1059" style="position:absolute;flip:x" from="7712,6805" to="7713,7431"/>
            <v:line id="_x0000_s1060" style="position:absolute;flip:x" from="6961,6805" to="7712,6806"/>
            <v:line id="_x0000_s1061" style="position:absolute;flip:x" from="6961,6805" to="6962,8057"/>
            <v:line id="_x0000_s1062" style="position:absolute;flip:x" from="6961,8057" to="8213,8058"/>
            <v:line id="_x0000_s1063" style="position:absolute;flip:x y" from="8213,8934" to="9216,8935"/>
            <v:line id="_x0000_s1064" style="position:absolute;flip:x" from="8213,8057" to="8214,8934"/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left:7086;top:7556;width:1861;height:267" fillcolor="#f90" strokecolor="white">
              <v:textbox style="mso-next-textbox:#_x0000_s1065" inset="1.80961mm,.90483mm,1.80961mm,.90483mm">
                <w:txbxContent>
                  <w:p w:rsidR="00AE507F" w:rsidRPr="000C34D4" w:rsidRDefault="00AE507F" w:rsidP="00AE507F">
                    <w:pPr>
                      <w:jc w:val="center"/>
                      <w:rPr>
                        <w:b/>
                        <w:sz w:val="20"/>
                        <w:szCs w:val="28"/>
                      </w:rPr>
                    </w:pPr>
                    <w:r>
                      <w:rPr>
                        <w:b/>
                        <w:sz w:val="20"/>
                        <w:szCs w:val="28"/>
                      </w:rPr>
                      <w:t>Гагаринская СО</w:t>
                    </w:r>
                    <w:r w:rsidRPr="000C34D4">
                      <w:rPr>
                        <w:b/>
                        <w:sz w:val="20"/>
                        <w:szCs w:val="28"/>
                      </w:rPr>
                      <w:t>Ш</w:t>
                    </w:r>
                  </w:p>
                  <w:p w:rsidR="00AE507F" w:rsidRPr="000C34D4" w:rsidRDefault="00AE507F" w:rsidP="00AE507F">
                    <w:pPr>
                      <w:rPr>
                        <w:sz w:val="17"/>
                      </w:rPr>
                    </w:pPr>
                  </w:p>
                </w:txbxContent>
              </v:textbox>
            </v:shape>
          </v:group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52" type="#_x0000_t136" style="position:absolute;left:0;text-align:left;margin-left:454.35pt;margin-top:20.55pt;width:23.75pt;height:14.95pt;z-index:-251628544" fillcolor="#0070c0">
            <v:stroke r:id="rId7" o:title=""/>
            <v:shadow color="#868686"/>
            <v:textpath style="font-family:&quot;Arial Black&quot;;v-text-kern:t" trim="t" fitpath="t" string="А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line id="_x0000_s1053" style="position:absolute;left:0;text-align:left;z-index:-251627520" from="435.1pt,14.95pt" to="489.1pt,14.95pt" strokecolor="green" strokeweight="4pt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078" style="position:absolute;left:0;text-align:left;margin-left:-2.25pt;margin-top:9.4pt;width:126.75pt;height:53.85pt;z-index:251703296"/>
        </w:pict>
      </w:r>
    </w:p>
    <w:p w:rsidR="00AE507F" w:rsidRDefault="0097378E" w:rsidP="00AE507F">
      <w:pPr>
        <w:tabs>
          <w:tab w:val="left" w:pos="1755"/>
          <w:tab w:val="center" w:pos="5233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126" type="#_x0000_t32" style="position:absolute;margin-left:383.7pt;margin-top:12pt;width:12.35pt;height:0;flip:x;z-index:251755520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25" type="#_x0000_t32" style="position:absolute;margin-left:380.5pt;margin-top:23.95pt;width:29.35pt;height:.05pt;z-index:251754496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80" style="position:absolute;margin-left:361.4pt;margin-top:12.55pt;width:29.15pt;height:9pt;rotation:90;z-index:251705344" fillcolor="#ffc000"/>
        </w:pict>
      </w:r>
      <w:r w:rsidR="00AE507F">
        <w:rPr>
          <w:rFonts w:ascii="Times New Roman" w:hAnsi="Times New Roman"/>
          <w:b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076" style="position:absolute;margin-left:12pt;margin-top:63.6pt;width:45pt;height:108pt;z-index:-251615232;mso-position-horizontal-relative:text;mso-position-vertical-relative:text" wrapcoords="-360 -150 -360 21450 21960 21450 21960 -150 -360 -150"/>
        </w:pict>
      </w:r>
    </w:p>
    <w:p w:rsidR="00AE507F" w:rsidRDefault="00AE507F" w:rsidP="00AE507F">
      <w:pPr>
        <w:tabs>
          <w:tab w:val="center" w:pos="5233"/>
          <w:tab w:val="left" w:pos="657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E507F" w:rsidRDefault="00AE507F" w:rsidP="00AE507F">
      <w:pPr>
        <w:tabs>
          <w:tab w:val="center" w:pos="5233"/>
          <w:tab w:val="left" w:pos="657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shape id="_x0000_s1077" type="#_x0000_t202" style="position:absolute;margin-left:21pt;margin-top:18.5pt;width:27pt;height:88.15pt;z-index:-251614208;mso-position-horizontal-relative:text;mso-position-vertical-relative:text" fillcolor="#f90">
            <v:textbox style="layout-flow:vertical;mso-layout-flow-alt:bottom-to-top;mso-next-textbox:#_x0000_s1077">
              <w:txbxContent>
                <w:p w:rsidR="00AE507F" w:rsidRDefault="00AE507F" w:rsidP="00AE507F">
                  <w:pPr>
                    <w:jc w:val="center"/>
                  </w:pPr>
                  <w:r>
                    <w:t>Гараж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28"/>
          <w:szCs w:val="28"/>
        </w:rPr>
        <w:tab/>
      </w:r>
    </w:p>
    <w:p w:rsidR="00AE507F" w:rsidRDefault="00AE507F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07F" w:rsidRDefault="00AE507F" w:rsidP="00AE507F">
      <w:pPr>
        <w:tabs>
          <w:tab w:val="left" w:pos="2565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AE507F" w:rsidRDefault="0097378E" w:rsidP="00AE507F">
      <w:pPr>
        <w:tabs>
          <w:tab w:val="left" w:pos="2565"/>
        </w:tabs>
        <w:spacing w:after="0"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100" type="#_x0000_t32" style="position:absolute;margin-left:212.05pt;margin-top:8.1pt;width:64.5pt;height:0;z-index:251725824" o:connectortype="straight" strokeweight="1.5pt">
            <v:stroke endarrow="block"/>
          </v:shape>
        </w:pict>
      </w:r>
      <w:r w:rsidR="00AE507F">
        <w:t xml:space="preserve">                                                                                                                     - движение транспортных средств  </w:t>
      </w:r>
    </w:p>
    <w:p w:rsidR="00AE507F" w:rsidRPr="00EC6501" w:rsidRDefault="0097378E" w:rsidP="00AE507F">
      <w:pPr>
        <w:tabs>
          <w:tab w:val="left" w:pos="9165"/>
        </w:tabs>
        <w:spacing w:after="0" w:line="480" w:lineRule="auto"/>
      </w:pPr>
      <w:r>
        <w:rPr>
          <w:noProof/>
        </w:rPr>
        <w:pict>
          <v:rect id="_x0000_s1105" style="position:absolute;margin-left:414.75pt;margin-top:-9.55pt;width:8.5pt;height:32.25pt;rotation:90;z-index:251730944" fillcolor="red"/>
        </w:pict>
      </w:r>
      <w:r>
        <w:rPr>
          <w:noProof/>
        </w:rPr>
        <w:pict>
          <v:shape id="_x0000_s1099" type="#_x0000_t32" style="position:absolute;margin-left:216.6pt;margin-top:10.8pt;width:66.8pt;height:.05pt;z-index:251724800" o:connectortype="straight" strokecolor="red" strokeweight="1.5pt">
            <v:stroke dashstyle="dash" endarrow="block"/>
          </v:shape>
        </w:pict>
      </w:r>
      <w:r>
        <w:rPr>
          <w:noProof/>
        </w:rPr>
        <w:pict>
          <v:rect id="_x0000_s1090" style="position:absolute;margin-left:73.95pt;margin-top:10.9pt;width:28pt;height:52.2pt;rotation:90;z-index:251715584" fillcolor="#ffc000"/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rect id="_x0000_s1089" style="position:absolute;margin-left:76.1pt;margin-top:2.25pt;width:35.35pt;height:8.6pt;z-index:251714560" fillcolor="#f79646"/>
        </w:pict>
      </w:r>
      <w:r w:rsidR="00AE507F">
        <w:t xml:space="preserve">                                                 - обочина                                                        - движение детей                    </w:t>
      </w:r>
      <w:proofErr w:type="gramStart"/>
      <w:r w:rsidR="00AE507F">
        <w:t>-в</w:t>
      </w:r>
      <w:proofErr w:type="gramEnd"/>
      <w:r w:rsidR="00AE507F">
        <w:t>орота</w:t>
      </w:r>
    </w:p>
    <w:p w:rsidR="00AE507F" w:rsidRPr="004F620D" w:rsidRDefault="00AE507F" w:rsidP="00AE507F">
      <w:pPr>
        <w:spacing w:after="0" w:line="480" w:lineRule="auto"/>
      </w:pPr>
      <w:r>
        <w:t xml:space="preserve">                                                 - жилая застройка     </w:t>
      </w:r>
      <w:r>
        <w:rPr>
          <w:noProof/>
        </w:rPr>
        <w:drawing>
          <wp:inline distT="0" distB="0" distL="0" distR="0">
            <wp:extent cx="733425" cy="47625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F620D">
        <w:t>- Место посадки детей</w:t>
      </w:r>
    </w:p>
    <w:p w:rsidR="00161888" w:rsidRDefault="00161888"/>
    <w:p w:rsidR="00AE507F" w:rsidRDefault="00AE507F"/>
    <w:p w:rsidR="00AE507F" w:rsidRPr="00FF6825" w:rsidRDefault="00AE507F" w:rsidP="00AE50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FF6825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2. Схема дорожного движения в непосредственной близости от образовательного учреждения с размещением соответствующих технических средств, маршруты движения детей и расположение парковочных мест</w:t>
      </w:r>
    </w:p>
    <w:p w:rsidR="00AE507F" w:rsidRDefault="00AE507F" w:rsidP="00AE50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07F" w:rsidRDefault="00AE507F" w:rsidP="00AE507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07F" w:rsidRPr="00D436B6" w:rsidRDefault="0097378E" w:rsidP="00AE507F">
      <w:pPr>
        <w:spacing w:line="240" w:lineRule="auto"/>
        <w:jc w:val="center"/>
        <w:rPr>
          <w:b/>
        </w:rPr>
      </w:pPr>
      <w:r w:rsidRPr="0097378E">
        <w:rPr>
          <w:rFonts w:ascii="Times New Roman" w:hAnsi="Times New Roman"/>
          <w:b/>
          <w:noProof/>
          <w:sz w:val="28"/>
          <w:szCs w:val="28"/>
        </w:rPr>
        <w:pict>
          <v:rect id="_x0000_s1197" style="position:absolute;left:0;text-align:left;margin-left:331pt;margin-top:4.7pt;width:32.6pt;height:31.8pt;z-index:251820032" fillcolor="#ffc000"/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shape id="_x0000_s1196" type="#_x0000_t32" style="position:absolute;left:0;text-align:left;margin-left:377.25pt;margin-top:17.55pt;width:0;height:82.5pt;z-index:251819008" o:connectortype="straight" strokeweight="1.5pt">
            <v:stroke endarrow="block"/>
          </v:shape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rect id="_x0000_s1189" style="position:absolute;left:0;text-align:left;margin-left:341.5pt;margin-top:35.25pt;width:103.1pt;height:41.95pt;rotation:90;z-index:251810816" fillcolor="#d8d8d8 [2732]" strokecolor="#666 [1936]" strokeweight="1pt">
            <v:fill color2="#ccc [656]"/>
            <v:shadow type="perspective" color="#7f7f7f [1601]" opacity=".5" offset="1pt" offset2="-3pt"/>
            <v:textbox style="layout-flow:vertical;mso-layout-flow-alt:bottom-to-top;mso-next-textbox:#_x0000_s1189">
              <w:txbxContent>
                <w:p w:rsidR="00AE507F" w:rsidRDefault="00AE507F" w:rsidP="00AE507F">
                  <w:r>
                    <w:rPr>
                      <w:rFonts w:ascii="Times New Roman" w:hAnsi="Times New Roman"/>
                      <w:b/>
                      <w:noProof/>
                      <w:sz w:val="28"/>
                      <w:szCs w:val="28"/>
                    </w:rPr>
                    <w:t xml:space="preserve">  </w:t>
                  </w:r>
                  <w:r w:rsidRPr="00FF6825">
                    <w:t xml:space="preserve">Третий переулок                                                                                                           </w:t>
                  </w:r>
                </w:p>
              </w:txbxContent>
            </v:textbox>
          </v:rect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shape id="_x0000_s1195" type="#_x0000_t32" style="position:absolute;left:0;text-align:left;margin-left:402.85pt;margin-top:17.7pt;width:0;height:82.35pt;flip:y;z-index:251817984" o:connectortype="straight" strokeweight="1.5pt">
            <v:stroke endarrow="block"/>
          </v:shape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shape id="_x0000_s1194" type="#_x0000_t32" style="position:absolute;left:0;text-align:left;margin-left:84pt;margin-top:17.7pt;width:0;height:82.5pt;z-index:251816960" o:connectortype="straight" strokeweight="1.5pt">
            <v:stroke endarrow="block"/>
          </v:shape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shape id="_x0000_s1193" type="#_x0000_t32" style="position:absolute;left:0;text-align:left;margin-left:111.45pt;margin-top:17.85pt;width:0;height:82.35pt;flip:y;z-index:251815936" o:connectortype="straight" strokeweight="1.5pt">
            <v:stroke endarrow="block"/>
          </v:shape>
        </w:pict>
      </w:r>
      <w:r w:rsidRPr="0097378E">
        <w:rPr>
          <w:noProof/>
        </w:rPr>
        <w:pict>
          <v:rect id="_x0000_s1190" style="position:absolute;left:0;text-align:left;margin-left:73.15pt;margin-top:9.2pt;width:51.35pt;height:99.2pt;z-index:251811840" fillcolor="#d8d8d8 [2732]" strokecolor="#666 [1936]" strokeweight="1pt">
            <v:fill color2="#ccc [656]"/>
            <v:shadow type="perspective" color="#7f7f7f [1601]" opacity=".5" offset="1pt" offset2="-3pt"/>
            <v:textbox style="layout-flow:vertical;mso-layout-flow-alt:bottom-to-top;mso-next-textbox:#_x0000_s1190">
              <w:txbxContent>
                <w:p w:rsidR="00AE507F" w:rsidRPr="00FF6825" w:rsidRDefault="00AE507F" w:rsidP="00AE507F">
                  <w:r>
                    <w:t xml:space="preserve">    Второй переулок</w:t>
                  </w:r>
                </w:p>
              </w:txbxContent>
            </v:textbox>
          </v:rect>
        </w:pict>
      </w:r>
      <w:r w:rsidR="00AE507F">
        <w:t xml:space="preserve">                                                                </w: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200" style="position:absolute;left:0;text-align:left;margin-left:21pt;margin-top:23.6pt;width:39.9pt;height:36.75pt;z-index:251823104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198" style="position:absolute;left:0;text-align:left;margin-left:331pt;margin-top:18.2pt;width:35.4pt;height:36.9pt;z-index:251821056" fillcolor="#ffc000"/>
        </w:pict>
      </w:r>
      <w:r w:rsidR="00AE507F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</w: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199" style="position:absolute;left:0;text-align:left;margin-left:179.25pt;margin-top:4.85pt;width:83.5pt;height:36.75pt;z-index:251822080" fillcolor="#ffc000"/>
        </w:pict>
      </w:r>
      <w:r w:rsidR="00AE507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814912" behindDoc="0" locked="0" layoutInCell="1" allowOverlap="1">
            <wp:simplePos x="0" y="0"/>
            <wp:positionH relativeFrom="column">
              <wp:posOffset>5276850</wp:posOffset>
            </wp:positionH>
            <wp:positionV relativeFrom="paragraph">
              <wp:posOffset>307340</wp:posOffset>
            </wp:positionV>
            <wp:extent cx="247650" cy="247650"/>
            <wp:effectExtent l="19050" t="0" r="0" b="0"/>
            <wp:wrapThrough wrapText="bothSides">
              <wp:wrapPolygon edited="0">
                <wp:start x="-1662" y="0"/>
                <wp:lineTo x="-1662" y="19938"/>
                <wp:lineTo x="21600" y="19938"/>
                <wp:lineTo x="21600" y="0"/>
                <wp:lineTo x="-1662" y="0"/>
              </wp:wrapPolygon>
            </wp:wrapThrough>
            <wp:docPr id="21" name="Рисунок 4" descr="C:\Users\днс\AppData\Local\Microsoft\Windows\INetCache\Content.Word\z5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AppData\Local\Microsoft\Windows\INetCache\Content.Word\z5.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E507F" w:rsidRPr="00DA2C9E" w:rsidRDefault="0097378E" w:rsidP="00AE507F">
      <w:pPr>
        <w:tabs>
          <w:tab w:val="left" w:pos="432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143" style="position:absolute;margin-left:414pt;margin-top:17.2pt;width:73.1pt;height:14.25pt;z-index:251773952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92" type="#_x0000_t32" style="position:absolute;margin-left:341.6pt;margin-top:24.45pt;width:192.4pt;height:0;z-index:251813888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180" style="position:absolute;margin-left:-12pt;margin-top:18pt;width:85.15pt;height:14.2pt;z-index:-251514880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91" type="#_x0000_t32" style="position:absolute;margin-left:76.1pt;margin-top:24.6pt;width:48.4pt;height:0;z-index:251812864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83" type="#_x0000_t32" style="position:absolute;margin-left:237.5pt;margin-top:24.65pt;width:93.5pt;height:0;z-index:251804672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71" type="#_x0000_t32" style="position:absolute;margin-left:132pt;margin-top:24.65pt;width:93.5pt;height:0;z-index:251792384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81" type="#_x0000_t32" style="position:absolute;margin-left:-12pt;margin-top:24.7pt;width:69pt;height:.05pt;z-index:251802624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144" style="position:absolute;margin-left:124.5pt;margin-top:17.15pt;width:248.25pt;height:18.55pt;z-index:-251541504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146" style="position:absolute;margin-left:515.6pt;margin-top:17.15pt;width:29.65pt;height:14.25pt;z-index:251777024" fillcolor="#f79646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186" type="#_x0000_t32" style="position:absolute;left:0;text-align:left;margin-left:366.4pt;margin-top:4.9pt;width:.05pt;height:39.5pt;z-index:251807744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85" type="#_x0000_t32" style="position:absolute;left:0;text-align:left;margin-left:358.5pt;margin-top:5.35pt;width:.05pt;height:36.1pt;flip:y;z-index:251806720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61" type="#_x0000_t32" style="position:absolute;left:0;text-align:left;margin-left:161.25pt;margin-top:9.7pt;width:185.15pt;height:.7pt;flip:x y;z-index:251782144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74" type="#_x0000_t32" style="position:absolute;left:0;text-align:left;margin-left:411.15pt;margin-top:10.1pt;width:.05pt;height:36.1pt;flip:y;z-index:251795456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77" type="#_x0000_t32" style="position:absolute;left:0;text-align:left;margin-left:419.2pt;margin-top:6.7pt;width:.05pt;height:39.5pt;z-index:251798528" o:connectortype="straight" strokecolor="red" strokeweight="1.5pt">
            <v:stroke dashstyle="dash" endarrow="block"/>
          </v:shape>
        </w:pict>
      </w:r>
      <w:r w:rsidR="00AE507F"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778048" behindDoc="0" locked="0" layoutInCell="1" allowOverlap="1">
            <wp:simplePos x="0" y="0"/>
            <wp:positionH relativeFrom="column">
              <wp:posOffset>1371600</wp:posOffset>
            </wp:positionH>
            <wp:positionV relativeFrom="paragraph">
              <wp:posOffset>121920</wp:posOffset>
            </wp:positionV>
            <wp:extent cx="485775" cy="371475"/>
            <wp:effectExtent l="19050" t="0" r="9525" b="0"/>
            <wp:wrapNone/>
            <wp:docPr id="22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82" type="#_x0000_t32" style="position:absolute;left:0;text-align:left;margin-left:68.7pt;margin-top:1.8pt;width:.05pt;height:44.4pt;flip:y;z-index:251803648;mso-position-horizontal-relative:text;mso-position-vertical-relative:text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64" type="#_x0000_t32" style="position:absolute;left:0;text-align:left;margin-left:424.2pt;margin-top:18.7pt;width:58.1pt;height:.05pt;flip:x;z-index:251785216;mso-position-horizontal-relative:text;mso-position-vertical-relative:text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145" style="position:absolute;left:0;text-align:left;margin-left:-12pt;margin-top:6.15pt;width:557.25pt;height:38.25pt;z-index:251776000;mso-position-horizontal-relative:text;mso-position-vertical-relative:text" fillcolor="#d8d8d8 [2732]" strokecolor="#666" strokeweight="1pt">
            <v:fill color2="#ccc"/>
            <v:shadow type="perspective" color="#7f7f7f" opacity=".5" offset="1pt" offset2="-3pt"/>
            <v:textbox>
              <w:txbxContent>
                <w:p w:rsidR="00AE507F" w:rsidRDefault="00AE507F" w:rsidP="00AE507F">
                  <w:r>
                    <w:t xml:space="preserve">                                                                                  Ул. Новая</w:t>
                  </w:r>
                </w:p>
              </w:txbxContent>
            </v:textbox>
          </v:rect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162" type="#_x0000_t32" style="position:absolute;left:0;text-align:left;margin-left:161.25pt;margin-top:11.35pt;width:191.2pt;height:.1pt;z-index:251783168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70" type="#_x0000_t32" style="position:absolute;left:0;text-align:left;margin-left:387pt;margin-top:25pt;width:150.6pt;height:0;flip:x;z-index:251791360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84" type="#_x0000_t32" style="position:absolute;left:0;text-align:left;margin-left:181.3pt;margin-top:24.95pt;width:203.2pt;height:0;flip:x;z-index:251805696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79" type="#_x0000_t32" style="position:absolute;left:0;text-align:left;margin-left:-12pt;margin-top:24.95pt;width:2in;height:.05pt;flip:x;z-index:251800576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178" style="position:absolute;left:0;text-align:left;margin-left:-15.85pt;margin-top:18.3pt;width:157.6pt;height:14.25pt;z-index:251799552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63" type="#_x0000_t32" style="position:absolute;left:0;text-align:left;margin-left:426.8pt;margin-top:11.3pt;width:55.5pt;height:.05pt;z-index:251784192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175" style="position:absolute;left:0;text-align:left;margin-left:150.45pt;margin-top:8.1pt;width:20.1pt;height:37.5pt;rotation:90;z-index:251796480" fillcolor="red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142" style="position:absolute;left:0;text-align:left;margin-left:179.25pt;margin-top:18.3pt;width:5in;height:14.25pt;z-index:251772928" fillcolor="#f79646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06" type="#_x0000_t32" style="position:absolute;left:0;text-align:left;margin-left:409.85pt;margin-top:10.8pt;width:1.3pt;height:64.7pt;flip:x y;z-index:251829248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04" type="#_x0000_t32" style="position:absolute;left:0;text-align:left;margin-left:415.95pt;margin-top:6.45pt;width:8.25pt;height:8.5pt;flip:y;z-index:251827200" o:connectortype="straight" strokeweight="1.5p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03" type="#_x0000_t32" style="position:absolute;left:0;text-align:left;margin-left:375.75pt;margin-top:6.45pt;width:8.75pt;height:9.9pt;flip:x y;z-index:251826176" o:connectortype="straight" strokeweight="1.5p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02" style="position:absolute;left:0;text-align:left;margin-left:384.5pt;margin-top:11.5pt;width:27pt;height:9.05pt;z-index:251825152" strokecolor="white [3212]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141" style="position:absolute;left:0;text-align:left;margin-left:-21pt;margin-top:14.95pt;width:447.8pt;height:254.35pt;z-index:-251544576" strokeweight="2.25pt">
            <v:stroke dashstyle="dash"/>
          </v: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05" type="#_x0000_t32" style="position:absolute;left:0;text-align:left;margin-left:396pt;margin-top:6.45pt;width:.05pt;height:53.7pt;flip:x;z-index:251828224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group id="_x0000_s1149" style="position:absolute;left:0;text-align:left;margin-left:216.6pt;margin-top:19.85pt;width:160.65pt;height:137.2pt;z-index:-251535360" coordorigin="6961,6805" coordsize="2255,2130" wrapcoords="-100 -106 -100 12706 11700 13447 11700 21494 21700 21494 21700 -106 -100 -106">
            <v:line id="_x0000_s1150" style="position:absolute" from="9195,6815" to="9196,8934"/>
            <v:line id="_x0000_s1151" style="position:absolute;flip:x" from="8464,6805" to="9215,6806"/>
            <v:line id="_x0000_s1152" style="position:absolute;flip:x" from="8464,6805" to="8465,7431"/>
            <v:line id="_x0000_s1153" style="position:absolute;flip:x" from="7712,7431" to="8464,7431"/>
            <v:line id="_x0000_s1154" style="position:absolute;flip:x" from="7712,6805" to="7713,7431"/>
            <v:line id="_x0000_s1155" style="position:absolute;flip:x" from="6961,6805" to="7712,6806"/>
            <v:line id="_x0000_s1156" style="position:absolute;flip:x" from="6961,6805" to="6962,8057"/>
            <v:line id="_x0000_s1157" style="position:absolute;flip:x" from="6961,8057" to="8213,8058"/>
            <v:line id="_x0000_s1158" style="position:absolute;flip:x y" from="8213,8934" to="9216,8935"/>
            <v:line id="_x0000_s1159" style="position:absolute;flip:x" from="8213,8057" to="8214,8934"/>
            <v:shape id="_x0000_s1160" type="#_x0000_t202" style="position:absolute;left:7086;top:7556;width:1861;height:267" fillcolor="#f90" strokecolor="white">
              <v:textbox style="mso-next-textbox:#_x0000_s1160" inset="1.80961mm,.90483mm,1.80961mm,.90483mm">
                <w:txbxContent>
                  <w:p w:rsidR="00AE507F" w:rsidRPr="000C34D4" w:rsidRDefault="00AE507F" w:rsidP="00AE507F">
                    <w:pPr>
                      <w:jc w:val="center"/>
                      <w:rPr>
                        <w:b/>
                        <w:sz w:val="20"/>
                        <w:szCs w:val="28"/>
                      </w:rPr>
                    </w:pPr>
                    <w:r>
                      <w:rPr>
                        <w:b/>
                        <w:sz w:val="20"/>
                        <w:szCs w:val="28"/>
                      </w:rPr>
                      <w:t>Гагаринская СО</w:t>
                    </w:r>
                    <w:r w:rsidRPr="000C34D4">
                      <w:rPr>
                        <w:b/>
                        <w:sz w:val="20"/>
                        <w:szCs w:val="28"/>
                      </w:rPr>
                      <w:t>Ш</w:t>
                    </w:r>
                  </w:p>
                  <w:p w:rsidR="00AE507F" w:rsidRPr="000C34D4" w:rsidRDefault="00AE507F" w:rsidP="00AE507F">
                    <w:pPr>
                      <w:rPr>
                        <w:sz w:val="17"/>
                      </w:rPr>
                    </w:pPr>
                  </w:p>
                </w:txbxContent>
              </v:textbox>
            </v:shape>
          </v:group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47" type="#_x0000_t136" style="position:absolute;left:0;text-align:left;margin-left:454.35pt;margin-top:20.55pt;width:23.75pt;height:14.95pt;z-index:-251537408" fillcolor="#0070c0">
            <v:stroke r:id="rId7" o:title=""/>
            <v:shadow color="#868686"/>
            <v:textpath style="font-family:&quot;Arial Black&quot;;v-text-kern:t" trim="t" fitpath="t" string="А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line id="_x0000_s1148" style="position:absolute;left:0;text-align:left;z-index:-251536384" from="435.1pt,14.95pt" to="489.1pt,14.95pt" strokecolor="green" strokeweight="4pt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167" style="position:absolute;left:0;text-align:left;margin-left:-2.25pt;margin-top:9.4pt;width:126.75pt;height:53.85pt;z-index:251788288"/>
        </w:pict>
      </w:r>
    </w:p>
    <w:p w:rsidR="00AE507F" w:rsidRDefault="0097378E" w:rsidP="00AE507F">
      <w:pPr>
        <w:tabs>
          <w:tab w:val="left" w:pos="1755"/>
          <w:tab w:val="center" w:pos="5233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188" type="#_x0000_t32" style="position:absolute;margin-left:383.7pt;margin-top:12pt;width:12.35pt;height:0;flip:x;z-index:251809792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187" type="#_x0000_t32" style="position:absolute;margin-left:380.5pt;margin-top:23.95pt;width:29.35pt;height:.05pt;z-index:251808768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168" style="position:absolute;margin-left:361.4pt;margin-top:12.55pt;width:29.15pt;height:9pt;rotation:90;z-index:251789312" fillcolor="#ffc000"/>
        </w:pict>
      </w:r>
      <w:r w:rsidR="00AE507F">
        <w:rPr>
          <w:rFonts w:ascii="Times New Roman" w:hAnsi="Times New Roman"/>
          <w:b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165" style="position:absolute;margin-left:12pt;margin-top:63.6pt;width:45pt;height:108pt;z-index:-251530240;mso-position-horizontal-relative:text;mso-position-vertical-relative:text" wrapcoords="-360 -150 -360 21450 21960 21450 21960 -150 -360 -150"/>
        </w:pict>
      </w:r>
    </w:p>
    <w:p w:rsidR="00AE507F" w:rsidRDefault="00AE507F" w:rsidP="00AE507F">
      <w:pPr>
        <w:tabs>
          <w:tab w:val="center" w:pos="5233"/>
          <w:tab w:val="left" w:pos="6570"/>
        </w:tabs>
        <w:spacing w:line="240" w:lineRule="auto"/>
        <w:rPr>
          <w:rFonts w:ascii="Times New Roman" w:hAnsi="Times New Roman"/>
          <w:b/>
          <w:sz w:val="28"/>
          <w:szCs w:val="28"/>
        </w:rPr>
      </w:pPr>
    </w:p>
    <w:p w:rsidR="00AE507F" w:rsidRDefault="00AE507F" w:rsidP="00AE507F">
      <w:pPr>
        <w:tabs>
          <w:tab w:val="center" w:pos="5233"/>
          <w:tab w:val="left" w:pos="657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shape id="_x0000_s1166" type="#_x0000_t202" style="position:absolute;margin-left:21pt;margin-top:18.5pt;width:27pt;height:88.15pt;z-index:-251529216;mso-position-horizontal-relative:text;mso-position-vertical-relative:text" fillcolor="#f90">
            <v:textbox style="layout-flow:vertical;mso-layout-flow-alt:bottom-to-top;mso-next-textbox:#_x0000_s1166">
              <w:txbxContent>
                <w:p w:rsidR="00AE507F" w:rsidRDefault="00AE507F" w:rsidP="00AE507F">
                  <w:pPr>
                    <w:jc w:val="center"/>
                  </w:pPr>
                  <w:r>
                    <w:t>Гараж</w:t>
                  </w:r>
                </w:p>
              </w:txbxContent>
            </v:textbox>
          </v:shape>
        </w:pict>
      </w:r>
      <w:r>
        <w:rPr>
          <w:rFonts w:ascii="Times New Roman" w:hAnsi="Times New Roman"/>
          <w:b/>
          <w:sz w:val="28"/>
          <w:szCs w:val="28"/>
        </w:rPr>
        <w:tab/>
      </w:r>
    </w:p>
    <w:p w:rsidR="00AE507F" w:rsidRDefault="00AE507F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07F" w:rsidRPr="00B0394E" w:rsidRDefault="0097378E" w:rsidP="00AE507F">
      <w:pPr>
        <w:tabs>
          <w:tab w:val="left" w:pos="2565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201" style="position:absolute;margin-left:96.3pt;margin-top:-6.9pt;width:14.25pt;height:28.9pt;rotation:90;z-index:251824128" fillcolor="#ffc000"/>
        </w:pict>
      </w:r>
      <w:r w:rsidR="00AE507F">
        <w:rPr>
          <w:rFonts w:ascii="Times New Roman" w:hAnsi="Times New Roman"/>
          <w:b/>
          <w:sz w:val="28"/>
          <w:szCs w:val="28"/>
        </w:rPr>
        <w:tab/>
      </w:r>
      <w:r w:rsidR="00AE507F" w:rsidRPr="00B0394E">
        <w:t>- жилая застройка</w:t>
      </w:r>
    </w:p>
    <w:p w:rsidR="00AE507F" w:rsidRDefault="0097378E" w:rsidP="00AE507F">
      <w:pPr>
        <w:tabs>
          <w:tab w:val="left" w:pos="2565"/>
        </w:tabs>
        <w:spacing w:after="0"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173" type="#_x0000_t32" style="position:absolute;margin-left:181.3pt;margin-top:8.1pt;width:64.5pt;height:0;z-index:251794432" o:connectortype="straight" strokeweight="1.5pt">
            <v:stroke endarrow="block"/>
          </v:shape>
        </w:pict>
      </w:r>
      <w:r w:rsidR="00AE507F">
        <w:t xml:space="preserve">                                                                                                        - движение транспортных средств  </w:t>
      </w:r>
    </w:p>
    <w:p w:rsidR="00AE507F" w:rsidRPr="00EC6501" w:rsidRDefault="0097378E" w:rsidP="00AE507F">
      <w:pPr>
        <w:tabs>
          <w:tab w:val="left" w:pos="9165"/>
        </w:tabs>
        <w:spacing w:after="0" w:line="480" w:lineRule="auto"/>
      </w:pPr>
      <w:r>
        <w:rPr>
          <w:noProof/>
        </w:rPr>
        <w:pict>
          <v:shape id="_x0000_s1172" type="#_x0000_t32" style="position:absolute;margin-left:216.6pt;margin-top:10.8pt;width:66.8pt;height:.05pt;z-index:251793408" o:connectortype="straight" strokecolor="red" strokeweight="1.5pt">
            <v:stroke dashstyle="dash" endarrow="block"/>
          </v:shape>
        </w:pict>
      </w:r>
      <w:r w:rsidRPr="0097378E">
        <w:rPr>
          <w:rFonts w:ascii="Times New Roman" w:hAnsi="Times New Roman"/>
          <w:b/>
          <w:noProof/>
          <w:sz w:val="28"/>
          <w:szCs w:val="28"/>
        </w:rPr>
        <w:pict>
          <v:rect id="_x0000_s1169" style="position:absolute;margin-left:76.1pt;margin-top:2.25pt;width:35.35pt;height:8.6pt;z-index:251790336" fillcolor="#f79646"/>
        </w:pict>
      </w:r>
      <w:r w:rsidR="00AE507F">
        <w:t xml:space="preserve">                                                 - обочина                                                        - движение детей                    </w:t>
      </w:r>
    </w:p>
    <w:p w:rsidR="00AE507F" w:rsidRPr="004F620D" w:rsidRDefault="0097378E" w:rsidP="00AE507F">
      <w:pPr>
        <w:tabs>
          <w:tab w:val="center" w:pos="5233"/>
        </w:tabs>
        <w:spacing w:after="0" w:line="480" w:lineRule="auto"/>
      </w:pPr>
      <w:r>
        <w:rPr>
          <w:noProof/>
        </w:rPr>
        <w:pict>
          <v:rect id="_x0000_s1176" style="position:absolute;margin-left:205.15pt;margin-top:-8.5pt;width:8.5pt;height:32.25pt;rotation:90;z-index:251797504" fillcolor="red"/>
        </w:pict>
      </w:r>
      <w:r w:rsidR="00AE507F">
        <w:rPr>
          <w:noProof/>
        </w:rPr>
        <w:drawing>
          <wp:inline distT="0" distB="0" distL="0" distR="0">
            <wp:extent cx="733425" cy="47625"/>
            <wp:effectExtent l="19050" t="0" r="9525" b="0"/>
            <wp:docPr id="23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47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E507F" w:rsidRPr="004F620D">
        <w:t>- Место посадки детей</w:t>
      </w:r>
      <w:r w:rsidR="00AE507F">
        <w:t xml:space="preserve">                           - ворота</w:t>
      </w:r>
    </w:p>
    <w:p w:rsidR="00AE507F" w:rsidRPr="00E21A15" w:rsidRDefault="00AE507F" w:rsidP="00AE507F">
      <w:pPr>
        <w:tabs>
          <w:tab w:val="left" w:pos="1335"/>
        </w:tabs>
        <w:jc w:val="center"/>
        <w:rPr>
          <w:rFonts w:ascii="Times New Roman" w:hAnsi="Times New Roman"/>
          <w:sz w:val="24"/>
          <w:szCs w:val="24"/>
        </w:rPr>
      </w:pPr>
    </w:p>
    <w:p w:rsidR="00AE507F" w:rsidRPr="00E21A15" w:rsidRDefault="00AE507F" w:rsidP="00AE507F">
      <w:pPr>
        <w:tabs>
          <w:tab w:val="left" w:pos="1335"/>
        </w:tabs>
        <w:jc w:val="center"/>
        <w:rPr>
          <w:rFonts w:ascii="Times New Roman" w:hAnsi="Times New Roman"/>
          <w:sz w:val="24"/>
          <w:szCs w:val="24"/>
        </w:rPr>
      </w:pPr>
    </w:p>
    <w:p w:rsidR="00AE507F" w:rsidRDefault="00AE507F"/>
    <w:p w:rsidR="00AE507F" w:rsidRDefault="00AE507F"/>
    <w:p w:rsidR="00AE507F" w:rsidRDefault="00AE507F"/>
    <w:p w:rsidR="00AE507F" w:rsidRDefault="00AE507F"/>
    <w:p w:rsidR="00AE507F" w:rsidRDefault="00AE507F"/>
    <w:p w:rsidR="00AE507F" w:rsidRDefault="00AE507F"/>
    <w:p w:rsidR="00AE507F" w:rsidRDefault="00AE507F"/>
    <w:p w:rsidR="00AE507F" w:rsidRDefault="00AE507F"/>
    <w:p w:rsidR="00AE507F" w:rsidRDefault="00AE507F"/>
    <w:p w:rsidR="00AE507F" w:rsidRDefault="00AE507F" w:rsidP="00AE507F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</w:t>
      </w:r>
      <w:r w:rsidRPr="00B0394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3</w:t>
      </w:r>
      <w:r w:rsidRPr="00B0394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 xml:space="preserve">Пути движения транспортных средств к месту разгрузки / погрузки и рекомендуемые пути передвижение детей по территории </w:t>
      </w:r>
      <w:proofErr w:type="gramStart"/>
      <w:r>
        <w:rPr>
          <w:rFonts w:ascii="Times New Roman" w:hAnsi="Times New Roman"/>
          <w:b/>
          <w:sz w:val="28"/>
          <w:szCs w:val="28"/>
        </w:rPr>
        <w:t>образовательного  учреждения</w:t>
      </w:r>
      <w:proofErr w:type="gramEnd"/>
    </w:p>
    <w:p w:rsidR="00AE507F" w:rsidRDefault="0097378E" w:rsidP="00AE507F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219" style="position:absolute;left:0;text-align:left;margin-left:-31.8pt;margin-top:20.45pt;width:571.05pt;height:42.9pt;z-index:251843584" fillcolor="#d8d8d8 [2732]" strokecolor="#666 [1936]" strokeweight="1pt">
            <v:fill color2="#ccc [656]"/>
            <v:shadow type="perspective" color="#7f7f7f [1601]" opacity=".5" offset="1pt" offset2="-3pt"/>
            <v:textbox>
              <w:txbxContent>
                <w:p w:rsidR="00AE507F" w:rsidRDefault="00AE507F" w:rsidP="00AE507F">
                  <w:r>
                    <w:t xml:space="preserve">                                                                      Ул. Гагарина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11" style="position:absolute;left:0;text-align:left;margin-left:-31.8pt;margin-top:6.2pt;width:571.05pt;height:14.25pt;z-index:251835392" fillcolor="#f79646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34" type="#_x0000_t32" style="position:absolute;left:0;text-align:left;margin-left:396.05pt;margin-top:8.25pt;width:0;height:199.95pt;flip:y;z-index:251858944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09" style="position:absolute;left:0;text-align:left;margin-left:-130.2pt;margin-top:176.7pt;width:346.1pt;height:32.25pt;rotation:4615550fd;z-index:251833344" fillcolor="#d8d8d8 [2732]" strokecolor="#666" strokeweight="1pt">
            <v:fill color2="#ccc"/>
            <v:shadow on="t" type="perspective" color="#7f7f7f" opacity=".5" offset="1pt" offset2="-3pt"/>
            <v:textbox style="layout-flow:vertical;mso-layout-flow-alt:bottom-to-top">
              <w:txbxContent>
                <w:p w:rsidR="00AE507F" w:rsidRDefault="00AE507F" w:rsidP="00AE507F">
                  <w:r>
                    <w:t xml:space="preserve">                                                         Второй переулок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33" type="#_x0000_t32" style="position:absolute;left:0;text-align:left;margin-left:18.75pt;margin-top:10.05pt;width:345pt;height:.05pt;flip:x;z-index:251857920" o:connectortype="straight" strokeweight="1.5pt">
            <v:stroke endarrow="block"/>
          </v:shape>
        </w:pict>
      </w:r>
    </w:p>
    <w:p w:rsidR="00AE507F" w:rsidRPr="00D436B6" w:rsidRDefault="00AE507F" w:rsidP="00AE507F">
      <w:pPr>
        <w:rPr>
          <w:b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997184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187325</wp:posOffset>
            </wp:positionV>
            <wp:extent cx="247650" cy="247650"/>
            <wp:effectExtent l="19050" t="0" r="0" b="0"/>
            <wp:wrapThrough wrapText="bothSides">
              <wp:wrapPolygon edited="0">
                <wp:start x="-1662" y="0"/>
                <wp:lineTo x="-1662" y="19938"/>
                <wp:lineTo x="21600" y="19938"/>
                <wp:lineTo x="21600" y="0"/>
                <wp:lineTo x="-1662" y="0"/>
              </wp:wrapPolygon>
            </wp:wrapThrough>
            <wp:docPr id="8" name="Рисунок 4" descr="C:\Users\днс\AppData\Local\Microsoft\Windows\INetCache\Content.Word\z5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AppData\Local\Microsoft\Windows\INetCache\Content.Word\z5.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378E" w:rsidRPr="0097378E">
        <w:rPr>
          <w:rFonts w:ascii="Times New Roman" w:hAnsi="Times New Roman"/>
          <w:b/>
          <w:noProof/>
          <w:sz w:val="28"/>
          <w:szCs w:val="28"/>
        </w:rPr>
        <w:pict>
          <v:rect id="_x0000_s1217" style="position:absolute;margin-left:-147.3pt;margin-top:164.85pt;width:336.55pt;height:14.25pt;rotation:-7186365fd;z-index:251841536;mso-position-horizontal-relative:text;mso-position-vertical-relative:text" fillcolor="#f79646"/>
        </w:pict>
      </w:r>
      <w:r w:rsidR="0097378E" w:rsidRPr="0097378E">
        <w:rPr>
          <w:rFonts w:ascii="Times New Roman" w:hAnsi="Times New Roman"/>
          <w:b/>
          <w:noProof/>
          <w:sz w:val="28"/>
          <w:szCs w:val="28"/>
        </w:rPr>
        <w:pict>
          <v:rect id="_x0000_s1210" style="position:absolute;margin-left:-99pt;margin-top:164.2pt;width:336pt;height:14.25pt;rotation:-7186365fd;z-index:251834368;mso-position-horizontal-relative:text;mso-position-vertical-relative:text" fillcolor="#f79646"/>
        </w:pict>
      </w:r>
      <w:r w:rsidR="0097378E" w:rsidRPr="0097378E">
        <w:rPr>
          <w:rFonts w:ascii="Times New Roman" w:hAnsi="Times New Roman"/>
          <w:b/>
          <w:noProof/>
          <w:sz w:val="28"/>
          <w:szCs w:val="28"/>
        </w:rPr>
        <w:pict>
          <v:rect id="_x0000_s1218" style="position:absolute;margin-left:235.2pt;margin-top:148.7pt;width:307.35pt;height:32.25pt;rotation:90;z-index:251842560;mso-position-horizontal-relative:text;mso-position-vertical-relative:text" fillcolor="#d8d8d8 [2732]" strokecolor="#666 [1936]" strokeweight="1pt">
            <v:fill color2="#ccc [656]"/>
            <v:shadow type="perspective" color="#7f7f7f [1601]" opacity=".5" offset="1pt" offset2="-3pt"/>
            <v:textbox style="layout-flow:vertical;mso-layout-flow-alt:bottom-to-top;mso-next-textbox:#_x0000_s1218">
              <w:txbxContent>
                <w:p w:rsidR="00AE507F" w:rsidRDefault="00AE507F" w:rsidP="00AE507F">
                  <w:r>
                    <w:t xml:space="preserve">                                     Третий переулок</w:t>
                  </w:r>
                </w:p>
              </w:txbxContent>
            </v:textbox>
          </v:rect>
        </w:pict>
      </w:r>
      <w:r>
        <w:t xml:space="preserve">                                                                </w:t>
      </w:r>
      <w:r w:rsidR="0097378E" w:rsidRPr="0097378E">
        <w:rPr>
          <w:rFonts w:ascii="Times New Roman" w:hAnsi="Times New Roman"/>
          <w:b/>
          <w:noProof/>
          <w:sz w:val="28"/>
          <w:szCs w:val="28"/>
        </w:rPr>
        <w:pict>
          <v:rect id="_x0000_s1212" style="position:absolute;margin-left:5.25pt;margin-top:11pt;width:353.25pt;height:14.25pt;z-index:251836416;mso-position-horizontal-relative:text;mso-position-vertical-relative:text" fillcolor="#f79646"/>
        </w:pict>
      </w:r>
      <w:r w:rsidR="0097378E" w:rsidRPr="0097378E">
        <w:rPr>
          <w:rFonts w:ascii="Times New Roman" w:hAnsi="Times New Roman"/>
          <w:b/>
          <w:noProof/>
          <w:sz w:val="28"/>
          <w:szCs w:val="28"/>
        </w:rPr>
        <w:pict>
          <v:rect id="_x0000_s1220" style="position:absolute;margin-left:211.9pt;margin-top:157.6pt;width:307.5pt;height:14.25pt;rotation:270;z-index:251844608;mso-position-horizontal-relative:text;mso-position-vertical-relative:text" fillcolor="#f79646"/>
        </w:pict>
      </w:r>
      <w:r w:rsidR="0097378E" w:rsidRPr="0097378E">
        <w:rPr>
          <w:rFonts w:ascii="Times New Roman" w:hAnsi="Times New Roman"/>
          <w:b/>
          <w:noProof/>
          <w:sz w:val="28"/>
          <w:szCs w:val="28"/>
        </w:rPr>
        <w:pict>
          <v:rect id="_x0000_s1221" style="position:absolute;margin-left:386.65pt;margin-top:29.35pt;width:51pt;height:14.25pt;rotation:270;z-index:251845632;mso-position-horizontal-relative:text;mso-position-vertical-relative:text" fillcolor="#f79646"/>
        </w:pict>
      </w:r>
      <w:r w:rsidR="0097378E" w:rsidRPr="0097378E">
        <w:rPr>
          <w:rFonts w:ascii="Times New Roman" w:hAnsi="Times New Roman"/>
          <w:b/>
          <w:noProof/>
          <w:sz w:val="28"/>
          <w:szCs w:val="28"/>
        </w:rPr>
        <w:pict>
          <v:rect id="_x0000_s1213" style="position:absolute;margin-left:419.25pt;margin-top:11pt;width:120pt;height:14.25pt;z-index:251837440;mso-position-horizontal-relative:text;mso-position-vertical-relative:text" fillcolor="#f79646"/>
        </w:pict>
      </w:r>
    </w:p>
    <w:p w:rsidR="00AE507F" w:rsidRDefault="00AE507F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200128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16510</wp:posOffset>
            </wp:positionV>
            <wp:extent cx="247650" cy="219075"/>
            <wp:effectExtent l="19050" t="0" r="0" b="0"/>
            <wp:wrapNone/>
            <wp:docPr id="10" name="Рисунок 8" descr="C:\Users\днс\AppData\Local\Microsoft\Windows\INetCache\Content.Word\2.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нс\AppData\Local\Microsoft\Windows\INetCache\Content.Word\2.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rect id="_x0000_s1261" style="position:absolute;left:0;text-align:left;margin-left:424.45pt;margin-top:4.15pt;width:29.9pt;height:30pt;z-index:251875328;mso-position-horizontal-relative:text;mso-position-vertical-relative:text" fillcolor="#ffc000"/>
        </w:pict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rect id="_x0000_s1263" style="position:absolute;left:0;text-align:left;margin-left:284.8pt;margin-top:4.15pt;width:39.9pt;height:36.75pt;z-index:251877376;mso-position-horizontal-relative:text;mso-position-vertical-relative:text" fillcolor="#ffc000"/>
        </w:pict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rect id="_x0000_s1262" style="position:absolute;left:0;text-align:left;margin-left:231.65pt;margin-top:4.15pt;width:39pt;height:36.25pt;z-index:251876352;mso-position-horizontal-relative:text;mso-position-vertical-relative:text" fillcolor="#ffc000"/>
        </w:pict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rect id="_x0000_s1264" style="position:absolute;left:0;text-align:left;margin-left:181.3pt;margin-top:3.65pt;width:35.35pt;height:36.75pt;z-index:251878400;mso-position-horizontal-relative:text;mso-position-vertical-relative:text" fillcolor="#ffc000"/>
        </w:pict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rect id="_x0000_s1265" style="position:absolute;left:0;text-align:left;margin-left:118.35pt;margin-top:3.65pt;width:37.65pt;height:36.75pt;z-index:251879424;mso-position-horizontal-relative:text;mso-position-vertical-relative:text" fillcolor="#ffc000"/>
        </w:pict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rect id="_x0000_s1256" style="position:absolute;left:0;text-align:left;margin-left:52.35pt;margin-top:3.65pt;width:40.65pt;height:36.75pt;z-index:251870208;mso-position-horizontal-relative:text;mso-position-vertical-relative:text" fillcolor="#ffc000"/>
        </w:pict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shape id="_x0000_s1252" type="#_x0000_t32" style="position:absolute;left:0;text-align:left;margin-left:-12pt;margin-top:17.3pt;width:100.7pt;height:284.2pt;z-index:251866112;mso-position-horizontal-relative:text;mso-position-vertical-relative:text" o:connectortype="straight" strokeweight="1.5pt">
            <v:stroke endarrow="block"/>
          </v:shape>
        </w:pict>
      </w:r>
    </w:p>
    <w:p w:rsidR="00AE507F" w:rsidRDefault="00AE507F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258" style="position:absolute;left:0;text-align:left;margin-left:402pt;margin-top:41.45pt;width:62.25pt;height:17.9pt;rotation:90;z-index:251872256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22" style="position:absolute;left:0;text-align:left;margin-left:363pt;margin-top:48.2pt;width:98.25pt;height:14.25pt;rotation:270;z-index:251846656" fillcolor="#f79646"/>
        </w:pict>
      </w:r>
    </w:p>
    <w:p w:rsidR="00AE507F" w:rsidRDefault="00AE507F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07F" w:rsidRDefault="00AE507F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259" style="position:absolute;left:0;text-align:left;margin-left:312pt;margin-top:14.05pt;width:34.4pt;height:41.25pt;z-index:251873280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31" style="position:absolute;left:0;text-align:left;margin-left:451.1pt;margin-top:76.4pt;width:143.25pt;height:14.25pt;rotation:270;z-index:251855872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14" style="position:absolute;left:0;text-align:left;margin-left:419.25pt;margin-top:11.9pt;width:96.35pt;height:14.25pt;z-index:251838464" fillcolor="#f79646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50" type="#_x0000_t32" style="position:absolute;left:0;text-align:left;margin-left:409.85pt;margin-top:8.95pt;width:102.1pt;height:0;flip:x;z-index:251864064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27" style="position:absolute;left:0;text-align:left;margin-left:405pt;margin-top:.05pt;width:110.6pt;height:41.25pt;z-index:251851776" fillcolor="#d8d8d8 [2732]" strokecolor="#666" strokeweight="1pt">
            <v:fill color2="#ccc"/>
            <v:shadow type="perspective" color="#7f7f7f" opacity=".5" offset="1pt" offset2="-3pt"/>
          </v:rect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260" style="position:absolute;left:0;text-align:left;margin-left:312pt;margin-top:19.7pt;width:32.15pt;height:40.5pt;z-index:251874304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51" type="#_x0000_t32" style="position:absolute;left:0;text-align:left;margin-left:506.95pt;margin-top:14.45pt;width:.05pt;height:104.35pt;flip:y;z-index:251865088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28" style="position:absolute;left:0;text-align:left;margin-left:448.8pt;margin-top:43.75pt;width:96.05pt;height:37.5pt;rotation:90;z-index:251852800" fillcolor="#d8d8d8 [2732]" strokecolor="#666" strokeweight="1pt">
            <v:fill color2="#ccc"/>
            <v:shadow type="perspective" color="#7f7f7f" opacity=".5" offset="1pt" offset2="-3pt"/>
          </v: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30" style="position:absolute;left:0;text-align:left;margin-left:423.35pt;margin-top:54.95pt;width:95.25pt;height:14.25pt;rotation:90;z-index:251854848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23" style="position:absolute;left:0;text-align:left;margin-left:403.15pt;margin-top:21.55pt;width:18pt;height:14.25pt;rotation:270;z-index:251847680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29" style="position:absolute;left:0;text-align:left;margin-left:405pt;margin-top:14.45pt;width:64.5pt;height:14.25pt;z-index:251853824" fillcolor="#f79646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567" style="position:absolute;left:0;text-align:left;margin-left:199.6pt;margin-top:-2.9pt;width:32.15pt;height:81.45pt;rotation:270;z-index:252002304" fillcolor="#ffc000"/>
        </w:pict>
      </w:r>
    </w:p>
    <w:p w:rsidR="00AE507F" w:rsidRDefault="00AE507F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999232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186690</wp:posOffset>
            </wp:positionV>
            <wp:extent cx="247650" cy="247650"/>
            <wp:effectExtent l="19050" t="0" r="0" b="0"/>
            <wp:wrapThrough wrapText="bothSides">
              <wp:wrapPolygon edited="0">
                <wp:start x="-1662" y="0"/>
                <wp:lineTo x="-1662" y="19938"/>
                <wp:lineTo x="21600" y="19938"/>
                <wp:lineTo x="21600" y="0"/>
                <wp:lineTo x="-1662" y="0"/>
              </wp:wrapPolygon>
            </wp:wrapThrough>
            <wp:docPr id="9" name="Рисунок 4" descr="C:\Users\днс\AppData\Local\Microsoft\Windows\INetCache\Content.Word\z5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AppData\Local\Microsoft\Windows\INetCache\Content.Word\z5.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rect id="_x0000_s1215" style="position:absolute;left:0;text-align:left;margin-left:390pt;margin-top:28.25pt;width:44.25pt;height:14.25pt;rotation:270;z-index:251839488;mso-position-horizontal-relative:text;mso-position-vertical-relative:text" fillcolor="#f79646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208" style="position:absolute;left:0;text-align:left;margin-left:-12pt;margin-top:17.85pt;width:85.5pt;height:14.4pt;z-index:251832320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25" style="position:absolute;left:0;text-align:left;margin-left:124.5pt;margin-top:17.15pt;width:248.25pt;height:18.55pt;z-index:251849728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24" style="position:absolute;left:0;text-align:left;margin-left:405pt;margin-top:17.15pt;width:73.1pt;height:14.25pt;z-index:251848704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32" style="position:absolute;left:0;text-align:left;margin-left:515.6pt;margin-top:17.15pt;width:29.65pt;height:14.25pt;z-index:251856896" fillcolor="#f79646"/>
        </w:pict>
      </w:r>
    </w:p>
    <w:p w:rsidR="00AE507F" w:rsidRDefault="00AE507F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1907072" behindDoc="0" locked="0" layoutInCell="1" allowOverlap="1">
            <wp:simplePos x="0" y="0"/>
            <wp:positionH relativeFrom="column">
              <wp:posOffset>1305590</wp:posOffset>
            </wp:positionH>
            <wp:positionV relativeFrom="paragraph">
              <wp:posOffset>135565</wp:posOffset>
            </wp:positionV>
            <wp:extent cx="480681" cy="372140"/>
            <wp:effectExtent l="19050" t="0" r="0" b="0"/>
            <wp:wrapNone/>
            <wp:docPr id="2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81" cy="37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rect id="_x0000_s1226" style="position:absolute;left:0;text-align:left;margin-left:-12pt;margin-top:6.15pt;width:557.25pt;height:38.25pt;z-index:251850752;mso-position-horizontal-relative:text;mso-position-vertical-relative:text" fillcolor="#d8d8d8 [2732]" strokecolor="#666" strokeweight="1pt">
            <v:fill color2="#ccc"/>
            <v:shadow type="perspective" color="#7f7f7f" opacity=".5" offset="1pt" offset2="-3pt"/>
            <v:textbox>
              <w:txbxContent>
                <w:p w:rsidR="00AE507F" w:rsidRDefault="00AE507F" w:rsidP="00AE507F">
                  <w:r>
                    <w:t xml:space="preserve">                                                                                  Ул. Новая</w:t>
                  </w:r>
                </w:p>
              </w:txbxContent>
            </v:textbox>
          </v:rect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48" type="#_x0000_t32" style="position:absolute;left:0;text-align:left;margin-left:161.25pt;margin-top:11.3pt;width:205.2pt;height:.2pt;z-index:251862016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86" type="#_x0000_t32" style="position:absolute;left:0;text-align:left;margin-left:150.7pt;margin-top:11.45pt;width:.05pt;height:26.7pt;z-index:251900928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85" type="#_x0000_t32" style="position:absolute;left:0;text-align:left;margin-left:161.25pt;margin-top:11.45pt;width:0;height:26.7pt;flip:y;z-index:251899904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91" type="#_x0000_t32" style="position:absolute;left:0;text-align:left;margin-left:396.05pt;margin-top:24.95pt;width:58.7pt;height:0;flip:x;z-index:251906048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16" style="position:absolute;left:0;text-align:left;margin-left:-12pt;margin-top:8.55pt;width:557.25pt;height:29.6pt;z-index:251840512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80" type="#_x0000_t32" style="position:absolute;left:0;text-align:left;margin-left:150.7pt;margin-top:24.95pt;width:.05pt;height:131.95pt;flip:x;z-index:251894784" o:connectortype="straight" strokecolor="#00b050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49" type="#_x0000_t32" style="position:absolute;left:0;text-align:left;margin-left:422.6pt;margin-top:11.3pt;width:55.5pt;height:.05pt;z-index:251863040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83" style="position:absolute;left:0;text-align:left;margin-left:132pt;margin-top:18.3pt;width:47.25pt;height:27.65pt;z-index:251897856" fillcolor="red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96" type="#_x0000_t32" style="position:absolute;left:0;text-align:left;margin-left:371.5pt;margin-top:12pt;width:19.15pt;height:8.5pt;flip:x y;z-index:251912192" o:connectortype="straight" strokeweight="1.5p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92" type="#_x0000_t32" style="position:absolute;left:0;text-align:left;margin-left:416.55pt;margin-top:12pt;width:15.3pt;height:8.55pt;flip:x;z-index:251908096" o:connectortype="straight" strokeweight="1.5p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93" style="position:absolute;left:0;text-align:left;margin-left:387.5pt;margin-top:14.95pt;width:27pt;height:9.75pt;z-index:251909120" strokecolor="white [3212]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89" type="#_x0000_t32" style="position:absolute;left:0;text-align:left;margin-left:416.55pt;margin-top:6.45pt;width:37.8pt;height:0;z-index:251904000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94" type="#_x0000_t32" style="position:absolute;left:0;text-align:left;margin-left:396.05pt;margin-top:6.45pt;width:0;height:59.5pt;z-index:251910144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95" type="#_x0000_t32" style="position:absolute;left:0;text-align:left;margin-left:409.85pt;margin-top:6.45pt;width:.05pt;height:69.6pt;flip:y;z-index:251911168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07" style="position:absolute;left:0;text-align:left;margin-left:-12pt;margin-top:19.85pt;width:439.2pt;height:278.9pt;z-index:-251485184" strokeweight="2.25pt">
            <v:stroke dashstyle="dash"/>
          </v: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79" type="#_x0000_t32" style="position:absolute;left:0;text-align:left;margin-left:163.55pt;margin-top:20.55pt;width:0;height:94.5pt;flip:y;z-index:251893760" o:connectortype="straight" strokecolor="#00b050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group id="_x0000_s1236" style="position:absolute;left:0;text-align:left;margin-left:218.15pt;margin-top:20.55pt;width:160.6pt;height:128.7pt;z-index:-251455488" coordorigin="6961,6805" coordsize="2255,2130" wrapcoords="-100 -106 -100 12706 11700 13447 11700 21494 21700 21494 21700 -106 -100 -106">
            <v:line id="_x0000_s1237" style="position:absolute" from="9195,6815" to="9196,8934"/>
            <v:line id="_x0000_s1238" style="position:absolute;flip:x" from="8464,6805" to="9215,6806"/>
            <v:line id="_x0000_s1239" style="position:absolute;flip:x" from="8464,6805" to="8465,7431"/>
            <v:line id="_x0000_s1240" style="position:absolute;flip:x" from="7712,7431" to="8464,7431"/>
            <v:line id="_x0000_s1241" style="position:absolute;flip:x" from="7712,6805" to="7713,7431"/>
            <v:line id="_x0000_s1242" style="position:absolute;flip:x" from="6961,6805" to="7712,6806"/>
            <v:line id="_x0000_s1243" style="position:absolute;flip:x" from="6961,6805" to="6962,8057"/>
            <v:line id="_x0000_s1244" style="position:absolute;flip:x" from="6961,8057" to="8213,8058"/>
            <v:line id="_x0000_s1245" style="position:absolute;flip:x y" from="8213,8934" to="9216,8935"/>
            <v:line id="_x0000_s1246" style="position:absolute;flip:x" from="8213,8057" to="8214,8934"/>
            <v:shape id="_x0000_s1247" type="#_x0000_t202" style="position:absolute;left:7086;top:7556;width:1861;height:267" fillcolor="#f90" strokecolor="white">
              <v:textbox style="mso-next-textbox:#_x0000_s1247" inset="1.80961mm,.90483mm,1.80961mm,.90483mm">
                <w:txbxContent>
                  <w:p w:rsidR="00AE507F" w:rsidRPr="000C34D4" w:rsidRDefault="00AE507F" w:rsidP="00AE507F">
                    <w:pPr>
                      <w:jc w:val="center"/>
                      <w:rPr>
                        <w:b/>
                        <w:sz w:val="20"/>
                        <w:szCs w:val="28"/>
                      </w:rPr>
                    </w:pPr>
                    <w:r>
                      <w:rPr>
                        <w:b/>
                        <w:sz w:val="20"/>
                        <w:szCs w:val="28"/>
                      </w:rPr>
                      <w:t>Гагаринская СО</w:t>
                    </w:r>
                    <w:r w:rsidRPr="000C34D4">
                      <w:rPr>
                        <w:b/>
                        <w:sz w:val="20"/>
                        <w:szCs w:val="28"/>
                      </w:rPr>
                      <w:t>Ш</w:t>
                    </w:r>
                  </w:p>
                  <w:p w:rsidR="00AE507F" w:rsidRPr="000C34D4" w:rsidRDefault="00AE507F" w:rsidP="00AE507F">
                    <w:pPr>
                      <w:rPr>
                        <w:sz w:val="17"/>
                      </w:rPr>
                    </w:pPr>
                  </w:p>
                </w:txbxContent>
              </v:textbox>
            </v:shape>
          </v:group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35" type="#_x0000_t136" style="position:absolute;left:0;text-align:left;margin-left:454.35pt;margin-top:20.55pt;width:23.75pt;height:14.95pt;z-index:-251456512" fillcolor="#0070c0">
            <v:stroke r:id="rId7" o:title=""/>
            <v:shadow color="#868686"/>
            <v:textpath style="font-family:&quot;Arial Black&quot;;v-text-kern:t" trim="t" fitpath="t" string="А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line id="_x0000_s1290" style="position:absolute;left:0;text-align:left;z-index:-251411456" from="435.1pt,14.95pt" to="489.1pt,14.95pt" strokecolor="green" strokeweight="4pt"/>
        </w:pict>
      </w:r>
    </w:p>
    <w:p w:rsidR="00AE507F" w:rsidRDefault="0097378E" w:rsidP="00AE507F">
      <w:pPr>
        <w:tabs>
          <w:tab w:val="left" w:pos="1755"/>
          <w:tab w:val="center" w:pos="5233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255" style="position:absolute;margin-left:-2.4pt;margin-top:9.4pt;width:126.75pt;height:53.85pt;z-index:251869184"/>
        </w:pict>
      </w:r>
      <w:r w:rsidR="00AE507F">
        <w:rPr>
          <w:rFonts w:ascii="Times New Roman" w:hAnsi="Times New Roman"/>
          <w:b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53" style="position:absolute;margin-left:12pt;margin-top:63.6pt;width:45pt;height:108pt;z-index:-251449344;mso-position-horizontal-relative:text;mso-position-vertical-relative:text" wrapcoords="-360 -150 -360 21450 21960 21450 21960 -150 -360 -150"/>
        </w:pict>
      </w:r>
      <w:r w:rsidR="00AE507F">
        <w:rPr>
          <w:rFonts w:ascii="Times New Roman" w:hAnsi="Times New Roman"/>
          <w:b/>
          <w:sz w:val="28"/>
          <w:szCs w:val="28"/>
        </w:rPr>
        <w:tab/>
      </w:r>
    </w:p>
    <w:p w:rsidR="00AE507F" w:rsidRDefault="0097378E" w:rsidP="00AE507F">
      <w:pPr>
        <w:tabs>
          <w:tab w:val="left" w:pos="765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87" type="#_x0000_t32" style="position:absolute;margin-left:380.5pt;margin-top:19.35pt;width:12.35pt;height:0;flip:x;z-index:251901952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82" style="position:absolute;margin-left:284.8pt;margin-top:1.75pt;width:20.7pt;height:4.4pt;rotation:180;z-index:251896832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57" style="position:absolute;margin-left:361.4pt;margin-top:23.85pt;width:29.15pt;height:9pt;rotation:90;z-index:251871232" fillcolor="#ffc000"/>
        </w:pict>
      </w:r>
      <w:r w:rsidR="00AE507F">
        <w:rPr>
          <w:rFonts w:ascii="Times New Roman" w:hAnsi="Times New Roman"/>
          <w:b/>
          <w:sz w:val="28"/>
          <w:szCs w:val="28"/>
        </w:rPr>
        <w:tab/>
      </w:r>
    </w:p>
    <w:p w:rsidR="00AE507F" w:rsidRDefault="0097378E" w:rsidP="00AE507F">
      <w:pPr>
        <w:tabs>
          <w:tab w:val="center" w:pos="5233"/>
          <w:tab w:val="left" w:pos="657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88" type="#_x0000_t32" style="position:absolute;margin-left:381.75pt;margin-top:3.75pt;width:29.35pt;height:.05pt;z-index:251902976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69" style="position:absolute;margin-left:235.5pt;margin-top:27.9pt;width:33.85pt;height:25.15pt;rotation:90;z-index:251883520" fillcolor="#0070c0" strokecolor="#f2f2f2 [3041]" strokeweight="3pt">
            <v:shadow type="perspective" color="#243f60 [1604]" opacity=".5" offset="1pt" offset2="-1pt"/>
          </v:rect>
        </w:pict>
      </w:r>
      <w:r w:rsidR="00AE507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254" type="#_x0000_t202" style="position:absolute;margin-left:21pt;margin-top:18.5pt;width:27pt;height:88.15pt;z-index:-251448320;mso-position-horizontal-relative:text;mso-position-vertical-relative:text" fillcolor="#f90">
            <v:textbox style="layout-flow:vertical;mso-layout-flow-alt:bottom-to-top;mso-next-textbox:#_x0000_s1254">
              <w:txbxContent>
                <w:p w:rsidR="00AE507F" w:rsidRDefault="00AE507F" w:rsidP="00AE507F">
                  <w:pPr>
                    <w:jc w:val="center"/>
                  </w:pPr>
                  <w:r>
                    <w:t>Гараж</w:t>
                  </w:r>
                </w:p>
              </w:txbxContent>
            </v:textbox>
          </v:shape>
        </w:pict>
      </w:r>
      <w:r w:rsidR="00AE507F">
        <w:rPr>
          <w:rFonts w:ascii="Times New Roman" w:hAnsi="Times New Roman"/>
          <w:b/>
          <w:sz w:val="28"/>
          <w:szCs w:val="28"/>
        </w:rPr>
        <w:tab/>
      </w:r>
    </w:p>
    <w:p w:rsidR="00AE507F" w:rsidRDefault="0097378E" w:rsidP="00AE507F">
      <w:pPr>
        <w:tabs>
          <w:tab w:val="left" w:pos="2685"/>
          <w:tab w:val="center" w:pos="5233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277" type="#_x0000_t32" style="position:absolute;margin-left:169.7pt;margin-top:10.65pt;width:55.9pt;height:0;flip:x;z-index:251891712" o:connectortype="straight" strokecolor="#00b050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281" style="position:absolute;margin-left:294.85pt;margin-top:10.85pt;width:20.7pt;height:4.4pt;rotation:90;z-index:251895808" fillcolor="#ffc000"/>
        </w:pict>
      </w:r>
      <w:r w:rsidR="00AE507F">
        <w:rPr>
          <w:rFonts w:ascii="Times New Roman" w:hAnsi="Times New Roman"/>
          <w:b/>
          <w:sz w:val="28"/>
          <w:szCs w:val="28"/>
        </w:rPr>
        <w:tab/>
      </w:r>
      <w:r w:rsidR="00AE507F">
        <w:rPr>
          <w:rFonts w:ascii="Times New Roman" w:hAnsi="Times New Roman"/>
          <w:b/>
          <w:sz w:val="28"/>
          <w:szCs w:val="28"/>
        </w:rPr>
        <w:tab/>
      </w:r>
    </w:p>
    <w:p w:rsidR="00AE507F" w:rsidRPr="00A6156F" w:rsidRDefault="0097378E" w:rsidP="00AE507F">
      <w:pPr>
        <w:tabs>
          <w:tab w:val="left" w:pos="2325"/>
          <w:tab w:val="left" w:pos="2565"/>
        </w:tabs>
        <w:spacing w:line="240" w:lineRule="auto"/>
        <w:rPr>
          <w:rFonts w:ascii="Times New Roman" w:hAnsi="Times New Roman"/>
          <w:sz w:val="24"/>
          <w:szCs w:val="24"/>
        </w:rPr>
      </w:pPr>
      <w:r w:rsidRPr="0097378E">
        <w:rPr>
          <w:rFonts w:ascii="Times New Roman" w:hAnsi="Times New Roman"/>
          <w:b/>
          <w:noProof/>
          <w:sz w:val="28"/>
          <w:szCs w:val="28"/>
        </w:rPr>
        <w:pict>
          <v:shape id="_x0000_s1278" type="#_x0000_t32" style="position:absolute;margin-left:156pt;margin-top:.25pt;width:69.6pt;height:.05pt;z-index:251892736" o:connectortype="straight" strokecolor="#00b050">
            <v:stroke endarrow="block"/>
          </v:shape>
        </w:pict>
      </w:r>
      <w:r w:rsidR="00AE507F">
        <w:rPr>
          <w:rFonts w:ascii="Times New Roman" w:hAnsi="Times New Roman"/>
          <w:b/>
          <w:sz w:val="28"/>
          <w:szCs w:val="28"/>
        </w:rPr>
        <w:tab/>
      </w:r>
    </w:p>
    <w:p w:rsidR="00AE507F" w:rsidRDefault="0097378E" w:rsidP="00AE507F">
      <w:pPr>
        <w:tabs>
          <w:tab w:val="left" w:pos="2565"/>
        </w:tabs>
        <w:spacing w:after="0" w:line="480" w:lineRule="auto"/>
      </w:pPr>
      <w:r>
        <w:rPr>
          <w:noProof/>
        </w:rPr>
        <w:pict>
          <v:shape id="_x0000_s1271" type="#_x0000_t32" style="position:absolute;margin-left:198.5pt;margin-top:8.85pt;width:48.85pt;height:0;flip:x;z-index:251885568" o:connectortype="straight">
            <v:stroke endarrow="block"/>
          </v:shape>
        </w:pict>
      </w:r>
      <w:r>
        <w:rPr>
          <w:noProof/>
        </w:rPr>
        <w:pict>
          <v:shape id="_x0000_s1270" type="#_x0000_t32" style="position:absolute;margin-left:202.35pt;margin-top:-.1pt;width:45pt;height:0;z-index:251884544" o:connectortype="straight">
            <v:stroke endarrow="block"/>
          </v:shape>
        </w:pict>
      </w:r>
      <w:r>
        <w:rPr>
          <w:noProof/>
        </w:rPr>
        <w:pict>
          <v:rect id="_x0000_s1284" style="position:absolute;margin-left:86.1pt;margin-top:-.1pt;width:32.25pt;height:15.65pt;z-index:251898880" fillcolor="red"/>
        </w:pict>
      </w:r>
      <w:r>
        <w:rPr>
          <w:noProof/>
        </w:rPr>
        <w:pict>
          <v:rect id="_x0000_s1268" style="position:absolute;margin-left:86.1pt;margin-top:30.65pt;width:38.25pt;height:16.5pt;z-index:251882496" fillcolor="#0070c0" strokecolor="#f2f2f2 [3041]" strokeweight="3pt">
            <v:shadow type="perspective" color="#243f60 [1604]" opacity=".5" offset="1pt" offset2="-1pt"/>
          </v:rect>
        </w:pict>
      </w:r>
      <w:r w:rsidR="00AE507F">
        <w:t xml:space="preserve">                                                    </w:t>
      </w:r>
      <w:r w:rsidR="00AE507F">
        <w:rPr>
          <w:rFonts w:ascii="Times New Roman" w:hAnsi="Times New Roman"/>
          <w:b/>
          <w:sz w:val="28"/>
          <w:szCs w:val="28"/>
        </w:rPr>
        <w:t xml:space="preserve">- </w:t>
      </w:r>
      <w:r w:rsidR="00AE507F">
        <w:rPr>
          <w:rFonts w:ascii="Times New Roman" w:hAnsi="Times New Roman"/>
          <w:b/>
          <w:sz w:val="28"/>
          <w:szCs w:val="28"/>
        </w:rPr>
        <w:tab/>
      </w:r>
      <w:r w:rsidR="00AE507F" w:rsidRPr="00A6156F">
        <w:rPr>
          <w:rFonts w:ascii="Times New Roman" w:hAnsi="Times New Roman"/>
          <w:sz w:val="24"/>
          <w:szCs w:val="24"/>
        </w:rPr>
        <w:t>ворот</w:t>
      </w:r>
      <w:r w:rsidRPr="0097378E">
        <w:rPr>
          <w:rFonts w:ascii="Times New Roman" w:hAnsi="Times New Roman"/>
          <w:sz w:val="24"/>
          <w:szCs w:val="24"/>
        </w:rPr>
        <w:pict>
          <v:shape id="_x0000_s1274" type="#_x0000_t32" style="position:absolute;margin-left:73.5pt;margin-top:542.6pt;width:53.25pt;height:0;z-index:251888640;mso-position-horizontal-relative:text;mso-position-vertical-relative:text" o:connectortype="straight">
            <v:stroke endarrow="block"/>
          </v:shape>
        </w:pict>
      </w:r>
      <w:r w:rsidRPr="0097378E">
        <w:rPr>
          <w:rFonts w:ascii="Times New Roman" w:hAnsi="Times New Roman"/>
          <w:sz w:val="24"/>
          <w:szCs w:val="24"/>
        </w:rPr>
        <w:pict>
          <v:shape id="_x0000_s1275" type="#_x0000_t32" style="position:absolute;margin-left:73.5pt;margin-top:542.6pt;width:53.25pt;height:0;z-index:251889664;mso-position-horizontal-relative:text;mso-position-vertical-relative:text" o:connectortype="straight">
            <v:stroke endarrow="block"/>
          </v:shape>
        </w:pict>
      </w:r>
      <w:r w:rsidR="00AE507F">
        <w:t xml:space="preserve">а                             </w:t>
      </w:r>
      <w:r w:rsidR="00AE507F">
        <w:rPr>
          <w:rFonts w:ascii="Times New Roman" w:hAnsi="Times New Roman"/>
          <w:sz w:val="24"/>
          <w:szCs w:val="24"/>
        </w:rPr>
        <w:t>- въезд / выезд транспортных средств</w:t>
      </w:r>
    </w:p>
    <w:p w:rsidR="00AE507F" w:rsidRDefault="0097378E" w:rsidP="00AE507F">
      <w:pPr>
        <w:tabs>
          <w:tab w:val="left" w:pos="2565"/>
          <w:tab w:val="left" w:pos="6105"/>
        </w:tabs>
        <w:spacing w:after="0" w:line="480" w:lineRule="auto"/>
        <w:rPr>
          <w:rFonts w:ascii="Times New Roman" w:hAnsi="Times New Roman"/>
          <w:b/>
          <w:sz w:val="28"/>
          <w:szCs w:val="28"/>
        </w:rPr>
      </w:pPr>
      <w:r w:rsidRPr="0097378E">
        <w:rPr>
          <w:noProof/>
        </w:rPr>
        <w:pict>
          <v:shape id="_x0000_s1276" type="#_x0000_t32" style="position:absolute;margin-left:239.85pt;margin-top:6pt;width:50.4pt;height:0;z-index:251890688" o:connectortype="straight" strokecolor="red" strokeweight="1.5pt">
            <v:stroke dashstyle="dash" endarrow="block"/>
          </v:shape>
        </w:pict>
      </w:r>
      <w:r w:rsidR="00AE507F">
        <w:t xml:space="preserve">                                   </w:t>
      </w:r>
      <w:r w:rsidRPr="0097378E">
        <w:rPr>
          <w:rFonts w:ascii="Times New Roman" w:hAnsi="Times New Roman"/>
          <w:sz w:val="24"/>
          <w:szCs w:val="24"/>
        </w:rPr>
        <w:pict>
          <v:rect id="_x0000_s1266" style="position:absolute;margin-left:86.25pt;margin-top:634.2pt;width:40.5pt;height:14.25pt;z-index:251880448;mso-position-horizontal-relative:text;mso-position-vertical-relative:text" fillcolor="#0070c0"/>
        </w:pict>
      </w:r>
      <w:r w:rsidR="00AE507F">
        <w:t xml:space="preserve">  </w:t>
      </w:r>
      <w:r w:rsidRPr="0097378E">
        <w:rPr>
          <w:rFonts w:ascii="Times New Roman" w:hAnsi="Times New Roman"/>
          <w:sz w:val="24"/>
          <w:szCs w:val="24"/>
        </w:rPr>
        <w:pict>
          <v:rect id="_x0000_s1267" style="position:absolute;margin-left:86.25pt;margin-top:634.2pt;width:40.5pt;height:14.25pt;z-index:251881472;mso-position-horizontal-relative:text;mso-position-vertical-relative:text" fillcolor="#0070c0"/>
        </w:pict>
      </w:r>
      <w:r w:rsidR="00AE507F">
        <w:t xml:space="preserve">                 </w:t>
      </w:r>
      <w:r w:rsidR="00AE507F">
        <w:rPr>
          <w:rFonts w:ascii="Times New Roman" w:hAnsi="Times New Roman"/>
          <w:sz w:val="24"/>
          <w:szCs w:val="24"/>
        </w:rPr>
        <w:t>- место погрузки                         - движение детей</w:t>
      </w:r>
    </w:p>
    <w:p w:rsidR="00AE507F" w:rsidRDefault="0097378E" w:rsidP="00AE507F">
      <w:pPr>
        <w:tabs>
          <w:tab w:val="left" w:pos="1335"/>
        </w:tabs>
        <w:jc w:val="center"/>
        <w:rPr>
          <w:rFonts w:ascii="Times New Roman" w:hAnsi="Times New Roman"/>
          <w:sz w:val="24"/>
          <w:szCs w:val="24"/>
        </w:rPr>
      </w:pPr>
      <w:r w:rsidRPr="0097378E">
        <w:rPr>
          <w:noProof/>
        </w:rPr>
        <w:pict>
          <v:shape id="_x0000_s1272" type="#_x0000_t32" style="position:absolute;left:0;text-align:left;margin-left:52.35pt;margin-top:7.65pt;width:52.3pt;height:0;z-index:251886592" o:connectortype="straight" strokecolor="#00b050">
            <v:stroke endarrow="block"/>
          </v:shape>
        </w:pict>
      </w:r>
      <w:r w:rsidR="00AE507F">
        <w:t xml:space="preserve"> </w:t>
      </w:r>
      <w:r>
        <w:rPr>
          <w:rFonts w:ascii="Times New Roman" w:hAnsi="Times New Roman"/>
          <w:sz w:val="24"/>
          <w:szCs w:val="24"/>
        </w:rPr>
        <w:pict>
          <v:shape id="_x0000_s1273" type="#_x0000_t32" style="position:absolute;left:0;text-align:left;margin-left:77.25pt;margin-top:577.15pt;width:49.5pt;height:0;z-index:251887616;mso-position-horizontal-relative:text;mso-position-vertical-relative:text" o:connectortype="straight" strokecolor="red" strokeweight="1.5pt">
            <v:stroke dashstyle="dashDot" endarrow="block"/>
          </v:shape>
        </w:pict>
      </w:r>
      <w:r w:rsidR="00AE507F">
        <w:rPr>
          <w:rFonts w:ascii="Times New Roman" w:hAnsi="Times New Roman"/>
          <w:sz w:val="24"/>
          <w:szCs w:val="24"/>
        </w:rPr>
        <w:t xml:space="preserve">- движение грузовых транспортных средств по территории </w:t>
      </w:r>
    </w:p>
    <w:p w:rsidR="00AE507F" w:rsidRDefault="00AE507F" w:rsidP="00AE507F">
      <w:pPr>
        <w:tabs>
          <w:tab w:val="left" w:pos="1335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образовательного учреждения    </w:t>
      </w:r>
    </w:p>
    <w:p w:rsidR="00AE507F" w:rsidRDefault="00AE507F"/>
    <w:p w:rsidR="00AE507F" w:rsidRPr="00AE507F" w:rsidRDefault="00AE507F" w:rsidP="00AE507F">
      <w:pPr>
        <w:tabs>
          <w:tab w:val="left" w:pos="1335"/>
        </w:tabs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>
        <w:rPr>
          <w:rFonts w:ascii="Times New Roman" w:hAnsi="Times New Roman"/>
          <w:b/>
          <w:sz w:val="28"/>
          <w:szCs w:val="28"/>
        </w:rPr>
        <w:t>.</w:t>
      </w:r>
      <w:r w:rsidRPr="00AE507F">
        <w:rPr>
          <w:rFonts w:ascii="Times New Roman" w:hAnsi="Times New Roman"/>
          <w:b/>
          <w:sz w:val="28"/>
          <w:szCs w:val="28"/>
        </w:rPr>
        <w:t>3</w:t>
      </w:r>
      <w:r w:rsidRPr="00B0394E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Безопасное расположение остановки автобуса у образовательного учреждения</w:t>
      </w:r>
    </w:p>
    <w:p w:rsidR="00AE507F" w:rsidRDefault="0097378E" w:rsidP="00AE507F">
      <w:pPr>
        <w:spacing w:line="240" w:lineRule="auto"/>
        <w:ind w:firstLine="708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580" style="position:absolute;left:0;text-align:left;margin-left:-31.8pt;margin-top:20.45pt;width:571.05pt;height:42.9pt;z-index:252016640" fillcolor="#d8d8d8 [2732]" strokecolor="#666 [1936]" strokeweight="1pt">
            <v:fill color2="#ccc [656]"/>
            <v:shadow type="perspective" color="#7f7f7f [1601]" opacity=".5" offset="1pt" offset2="-3pt"/>
            <v:textbox>
              <w:txbxContent>
                <w:p w:rsidR="00AE507F" w:rsidRDefault="00AE507F" w:rsidP="00AE507F">
                  <w:r>
                    <w:t xml:space="preserve">                                                                      Ул. Гагарина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572" style="position:absolute;left:0;text-align:left;margin-left:-31.8pt;margin-top:6.2pt;width:571.05pt;height:14.25pt;z-index:252008448" fillcolor="#f79646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595" type="#_x0000_t32" style="position:absolute;left:0;text-align:left;margin-left:396.05pt;margin-top:8.25pt;width:0;height:199.95pt;flip:y;z-index:252032000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570" style="position:absolute;left:0;text-align:left;margin-left:-130.2pt;margin-top:176.7pt;width:346.1pt;height:32.25pt;rotation:4615550fd;z-index:252006400" fillcolor="#d8d8d8 [2732]" strokecolor="#666" strokeweight="1pt">
            <v:fill color2="#ccc"/>
            <v:shadow on="t" type="perspective" color="#7f7f7f" opacity=".5" offset="1pt" offset2="-3pt"/>
            <v:textbox style="layout-flow:vertical;mso-layout-flow-alt:bottom-to-top">
              <w:txbxContent>
                <w:p w:rsidR="00AE507F" w:rsidRDefault="00AE507F" w:rsidP="00AE507F">
                  <w:r>
                    <w:t xml:space="preserve">                                                         Второй переулок</w:t>
                  </w:r>
                </w:p>
              </w:txbxContent>
            </v:textbox>
          </v: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594" type="#_x0000_t32" style="position:absolute;left:0;text-align:left;margin-left:18.75pt;margin-top:10.05pt;width:345pt;height:.05pt;flip:x;z-index:252030976" o:connectortype="straight" strokeweight="1.5pt">
            <v:stroke endarrow="block"/>
          </v:shape>
        </w:pict>
      </w:r>
    </w:p>
    <w:p w:rsidR="00AE507F" w:rsidRPr="00D436B6" w:rsidRDefault="00AE507F" w:rsidP="00AE507F">
      <w:pPr>
        <w:rPr>
          <w:b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2086272" behindDoc="0" locked="0" layoutInCell="1" allowOverlap="1">
            <wp:simplePos x="0" y="0"/>
            <wp:positionH relativeFrom="column">
              <wp:posOffset>4752975</wp:posOffset>
            </wp:positionH>
            <wp:positionV relativeFrom="paragraph">
              <wp:posOffset>187325</wp:posOffset>
            </wp:positionV>
            <wp:extent cx="247650" cy="247650"/>
            <wp:effectExtent l="19050" t="0" r="0" b="0"/>
            <wp:wrapThrough wrapText="bothSides">
              <wp:wrapPolygon edited="0">
                <wp:start x="-1662" y="0"/>
                <wp:lineTo x="-1662" y="19938"/>
                <wp:lineTo x="21600" y="19938"/>
                <wp:lineTo x="21600" y="0"/>
                <wp:lineTo x="-1662" y="0"/>
              </wp:wrapPolygon>
            </wp:wrapThrough>
            <wp:docPr id="11" name="Рисунок 4" descr="C:\Users\днс\AppData\Local\Microsoft\Windows\INetCache\Content.Word\z5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AppData\Local\Microsoft\Windows\INetCache\Content.Word\z5.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378E" w:rsidRPr="0097378E">
        <w:rPr>
          <w:rFonts w:ascii="Times New Roman" w:hAnsi="Times New Roman"/>
          <w:b/>
          <w:noProof/>
          <w:sz w:val="28"/>
          <w:szCs w:val="28"/>
        </w:rPr>
        <w:pict>
          <v:rect id="_x0000_s1578" style="position:absolute;margin-left:-147.3pt;margin-top:164.85pt;width:336.55pt;height:14.25pt;rotation:-7186365fd;z-index:252014592;mso-position-horizontal-relative:text;mso-position-vertical-relative:text" fillcolor="#f79646"/>
        </w:pict>
      </w:r>
      <w:r w:rsidR="0097378E" w:rsidRPr="0097378E">
        <w:rPr>
          <w:rFonts w:ascii="Times New Roman" w:hAnsi="Times New Roman"/>
          <w:b/>
          <w:noProof/>
          <w:sz w:val="28"/>
          <w:szCs w:val="28"/>
        </w:rPr>
        <w:pict>
          <v:rect id="_x0000_s1571" style="position:absolute;margin-left:-99pt;margin-top:164.2pt;width:336pt;height:14.25pt;rotation:-7186365fd;z-index:252007424;mso-position-horizontal-relative:text;mso-position-vertical-relative:text" fillcolor="#f79646"/>
        </w:pict>
      </w:r>
      <w:r w:rsidR="0097378E" w:rsidRPr="0097378E">
        <w:rPr>
          <w:rFonts w:ascii="Times New Roman" w:hAnsi="Times New Roman"/>
          <w:b/>
          <w:noProof/>
          <w:sz w:val="28"/>
          <w:szCs w:val="28"/>
        </w:rPr>
        <w:pict>
          <v:rect id="_x0000_s1579" style="position:absolute;margin-left:235.2pt;margin-top:148.7pt;width:307.35pt;height:32.25pt;rotation:90;z-index:252015616;mso-position-horizontal-relative:text;mso-position-vertical-relative:text" fillcolor="#d8d8d8 [2732]" strokecolor="#666 [1936]" strokeweight="1pt">
            <v:fill color2="#ccc [656]"/>
            <v:shadow type="perspective" color="#7f7f7f [1601]" opacity=".5" offset="1pt" offset2="-3pt"/>
            <v:textbox style="layout-flow:vertical;mso-layout-flow-alt:bottom-to-top;mso-next-textbox:#_x0000_s1579">
              <w:txbxContent>
                <w:p w:rsidR="00AE507F" w:rsidRDefault="00AE507F" w:rsidP="00AE507F">
                  <w:r>
                    <w:t xml:space="preserve">                                     Третий переулок</w:t>
                  </w:r>
                </w:p>
              </w:txbxContent>
            </v:textbox>
          </v:rect>
        </w:pict>
      </w:r>
      <w:r>
        <w:t xml:space="preserve">                                                                </w:t>
      </w:r>
      <w:r w:rsidR="0097378E" w:rsidRPr="0097378E">
        <w:rPr>
          <w:rFonts w:ascii="Times New Roman" w:hAnsi="Times New Roman"/>
          <w:b/>
          <w:noProof/>
          <w:sz w:val="28"/>
          <w:szCs w:val="28"/>
        </w:rPr>
        <w:pict>
          <v:rect id="_x0000_s1573" style="position:absolute;margin-left:5.25pt;margin-top:11pt;width:353.25pt;height:14.25pt;z-index:252009472;mso-position-horizontal-relative:text;mso-position-vertical-relative:text" fillcolor="#f79646"/>
        </w:pict>
      </w:r>
      <w:r w:rsidR="0097378E" w:rsidRPr="0097378E">
        <w:rPr>
          <w:rFonts w:ascii="Times New Roman" w:hAnsi="Times New Roman"/>
          <w:b/>
          <w:noProof/>
          <w:sz w:val="28"/>
          <w:szCs w:val="28"/>
        </w:rPr>
        <w:pict>
          <v:rect id="_x0000_s1581" style="position:absolute;margin-left:211.9pt;margin-top:157.6pt;width:307.5pt;height:14.25pt;rotation:270;z-index:252017664;mso-position-horizontal-relative:text;mso-position-vertical-relative:text" fillcolor="#f79646"/>
        </w:pict>
      </w:r>
      <w:r w:rsidR="0097378E" w:rsidRPr="0097378E">
        <w:rPr>
          <w:rFonts w:ascii="Times New Roman" w:hAnsi="Times New Roman"/>
          <w:b/>
          <w:noProof/>
          <w:sz w:val="28"/>
          <w:szCs w:val="28"/>
        </w:rPr>
        <w:pict>
          <v:rect id="_x0000_s1582" style="position:absolute;margin-left:386.65pt;margin-top:29.35pt;width:51pt;height:14.25pt;rotation:270;z-index:252018688;mso-position-horizontal-relative:text;mso-position-vertical-relative:text" fillcolor="#f79646"/>
        </w:pict>
      </w:r>
      <w:r w:rsidR="0097378E" w:rsidRPr="0097378E">
        <w:rPr>
          <w:rFonts w:ascii="Times New Roman" w:hAnsi="Times New Roman"/>
          <w:b/>
          <w:noProof/>
          <w:sz w:val="28"/>
          <w:szCs w:val="28"/>
        </w:rPr>
        <w:pict>
          <v:rect id="_x0000_s1574" style="position:absolute;margin-left:419.25pt;margin-top:11pt;width:120pt;height:14.25pt;z-index:252010496;mso-position-horizontal-relative:text;mso-position-vertical-relative:text" fillcolor="#f79646"/>
        </w:pict>
      </w:r>
    </w:p>
    <w:p w:rsidR="00AE507F" w:rsidRDefault="00AE507F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2088320" behindDoc="0" locked="0" layoutInCell="1" allowOverlap="1">
            <wp:simplePos x="0" y="0"/>
            <wp:positionH relativeFrom="column">
              <wp:posOffset>-76200</wp:posOffset>
            </wp:positionH>
            <wp:positionV relativeFrom="paragraph">
              <wp:posOffset>16510</wp:posOffset>
            </wp:positionV>
            <wp:extent cx="247650" cy="219075"/>
            <wp:effectExtent l="19050" t="0" r="0" b="0"/>
            <wp:wrapNone/>
            <wp:docPr id="12" name="Рисунок 8" descr="C:\Users\днс\AppData\Local\Microsoft\Windows\INetCache\Content.Word\2.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днс\AppData\Local\Microsoft\Windows\INetCache\Content.Word\2.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1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rect id="_x0000_s1622" style="position:absolute;left:0;text-align:left;margin-left:424.45pt;margin-top:4.15pt;width:29.9pt;height:30pt;z-index:252048384;mso-position-horizontal-relative:text;mso-position-vertical-relative:text" fillcolor="#ffc000"/>
        </w:pict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rect id="_x0000_s1624" style="position:absolute;left:0;text-align:left;margin-left:284.8pt;margin-top:4.15pt;width:39.9pt;height:36.75pt;z-index:252050432;mso-position-horizontal-relative:text;mso-position-vertical-relative:text" fillcolor="#ffc000"/>
        </w:pict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rect id="_x0000_s1623" style="position:absolute;left:0;text-align:left;margin-left:231.65pt;margin-top:4.15pt;width:39pt;height:36.25pt;z-index:252049408;mso-position-horizontal-relative:text;mso-position-vertical-relative:text" fillcolor="#ffc000"/>
        </w:pict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rect id="_x0000_s1625" style="position:absolute;left:0;text-align:left;margin-left:181.3pt;margin-top:3.65pt;width:35.35pt;height:36.75pt;z-index:252051456;mso-position-horizontal-relative:text;mso-position-vertical-relative:text" fillcolor="#ffc000"/>
        </w:pict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rect id="_x0000_s1626" style="position:absolute;left:0;text-align:left;margin-left:118.35pt;margin-top:3.65pt;width:37.65pt;height:36.75pt;z-index:252052480;mso-position-horizontal-relative:text;mso-position-vertical-relative:text" fillcolor="#ffc000"/>
        </w:pict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rect id="_x0000_s1617" style="position:absolute;left:0;text-align:left;margin-left:52.35pt;margin-top:3.65pt;width:40.65pt;height:36.75pt;z-index:252043264;mso-position-horizontal-relative:text;mso-position-vertical-relative:text" fillcolor="#ffc000"/>
        </w:pict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shape id="_x0000_s1613" type="#_x0000_t32" style="position:absolute;left:0;text-align:left;margin-left:-12pt;margin-top:17.3pt;width:100.7pt;height:284.2pt;z-index:252039168;mso-position-horizontal-relative:text;mso-position-vertical-relative:text" o:connectortype="straight" strokeweight="1.5pt">
            <v:stroke endarrow="block"/>
          </v:shape>
        </w:pict>
      </w:r>
    </w:p>
    <w:p w:rsidR="00AE507F" w:rsidRDefault="00AE507F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619" style="position:absolute;left:0;text-align:left;margin-left:402pt;margin-top:41.45pt;width:62.25pt;height:17.9pt;rotation:90;z-index:252045312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583" style="position:absolute;left:0;text-align:left;margin-left:363pt;margin-top:48.2pt;width:98.25pt;height:14.25pt;rotation:270;z-index:252019712" fillcolor="#f79646"/>
        </w:pict>
      </w:r>
    </w:p>
    <w:p w:rsidR="00AE507F" w:rsidRDefault="00AE507F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07F" w:rsidRDefault="00AE507F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620" style="position:absolute;left:0;text-align:left;margin-left:312pt;margin-top:14.05pt;width:34.4pt;height:41.25pt;z-index:252046336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592" style="position:absolute;left:0;text-align:left;margin-left:451.1pt;margin-top:76.4pt;width:143.25pt;height:14.25pt;rotation:270;z-index:252028928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575" style="position:absolute;left:0;text-align:left;margin-left:419.25pt;margin-top:11.9pt;width:96.35pt;height:14.25pt;z-index:252011520" fillcolor="#f79646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611" type="#_x0000_t32" style="position:absolute;left:0;text-align:left;margin-left:409.85pt;margin-top:8.95pt;width:102.1pt;height:0;flip:x;z-index:252037120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588" style="position:absolute;left:0;text-align:left;margin-left:405pt;margin-top:.05pt;width:110.6pt;height:41.25pt;z-index:252024832" fillcolor="#d8d8d8 [2732]" strokecolor="#666" strokeweight="1pt">
            <v:fill color2="#ccc"/>
            <v:shadow type="perspective" color="#7f7f7f" opacity=".5" offset="1pt" offset2="-3pt"/>
          </v:rect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621" style="position:absolute;left:0;text-align:left;margin-left:312pt;margin-top:19.7pt;width:32.15pt;height:40.5pt;z-index:252047360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612" type="#_x0000_t32" style="position:absolute;left:0;text-align:left;margin-left:506.95pt;margin-top:14.45pt;width:.05pt;height:104.35pt;flip:y;z-index:252038144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589" style="position:absolute;left:0;text-align:left;margin-left:448.8pt;margin-top:43.75pt;width:96.05pt;height:37.5pt;rotation:90;z-index:252025856" fillcolor="#d8d8d8 [2732]" strokecolor="#666" strokeweight="1pt">
            <v:fill color2="#ccc"/>
            <v:shadow type="perspective" color="#7f7f7f" opacity=".5" offset="1pt" offset2="-3pt"/>
          </v: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591" style="position:absolute;left:0;text-align:left;margin-left:423.35pt;margin-top:54.95pt;width:95.25pt;height:14.25pt;rotation:90;z-index:252027904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584" style="position:absolute;left:0;text-align:left;margin-left:403.15pt;margin-top:21.55pt;width:18pt;height:14.25pt;rotation:270;z-index:252020736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590" style="position:absolute;left:0;text-align:left;margin-left:405pt;margin-top:14.45pt;width:64.5pt;height:14.25pt;z-index:252026880" fillcolor="#f79646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658" style="position:absolute;left:0;text-align:left;margin-left:199.6pt;margin-top:-2.9pt;width:32.15pt;height:81.45pt;rotation:270;z-index:252089344" fillcolor="#ffc000"/>
        </w:pict>
      </w:r>
    </w:p>
    <w:p w:rsidR="00AE507F" w:rsidRDefault="00AE507F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2087296" behindDoc="0" locked="0" layoutInCell="1" allowOverlap="1">
            <wp:simplePos x="0" y="0"/>
            <wp:positionH relativeFrom="column">
              <wp:posOffset>4933950</wp:posOffset>
            </wp:positionH>
            <wp:positionV relativeFrom="paragraph">
              <wp:posOffset>186690</wp:posOffset>
            </wp:positionV>
            <wp:extent cx="247650" cy="247650"/>
            <wp:effectExtent l="19050" t="0" r="0" b="0"/>
            <wp:wrapThrough wrapText="bothSides">
              <wp:wrapPolygon edited="0">
                <wp:start x="-1662" y="0"/>
                <wp:lineTo x="-1662" y="19938"/>
                <wp:lineTo x="21600" y="19938"/>
                <wp:lineTo x="21600" y="0"/>
                <wp:lineTo x="-1662" y="0"/>
              </wp:wrapPolygon>
            </wp:wrapThrough>
            <wp:docPr id="13" name="Рисунок 4" descr="C:\Users\днс\AppData\Local\Microsoft\Windows\INetCache\Content.Word\z5.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днс\AppData\Local\Microsoft\Windows\INetCache\Content.Word\z5.20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rect id="_x0000_s1576" style="position:absolute;left:0;text-align:left;margin-left:390pt;margin-top:28.25pt;width:44.25pt;height:14.25pt;rotation:270;z-index:252012544;mso-position-horizontal-relative:text;mso-position-vertical-relative:text" fillcolor="#f79646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569" style="position:absolute;left:0;text-align:left;margin-left:-12pt;margin-top:17.85pt;width:85.5pt;height:14.4pt;z-index:252005376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586" style="position:absolute;left:0;text-align:left;margin-left:124.5pt;margin-top:17.15pt;width:248.25pt;height:18.55pt;z-index:252022784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585" style="position:absolute;left:0;text-align:left;margin-left:405pt;margin-top:17.15pt;width:73.1pt;height:14.25pt;z-index:252021760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593" style="position:absolute;left:0;text-align:left;margin-left:515.6pt;margin-top:17.15pt;width:29.65pt;height:14.25pt;z-index:252029952" fillcolor="#f79646"/>
        </w:pict>
      </w:r>
    </w:p>
    <w:p w:rsidR="00AE507F" w:rsidRDefault="00AE507F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anchor distT="0" distB="0" distL="114300" distR="114300" simplePos="0" relativeHeight="252080128" behindDoc="0" locked="0" layoutInCell="1" allowOverlap="1">
            <wp:simplePos x="0" y="0"/>
            <wp:positionH relativeFrom="column">
              <wp:posOffset>1305590</wp:posOffset>
            </wp:positionH>
            <wp:positionV relativeFrom="paragraph">
              <wp:posOffset>135565</wp:posOffset>
            </wp:positionV>
            <wp:extent cx="480681" cy="372140"/>
            <wp:effectExtent l="19050" t="0" r="0" b="0"/>
            <wp:wrapNone/>
            <wp:docPr id="14" name="Рисунок 1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5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0681" cy="372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378E">
        <w:rPr>
          <w:rFonts w:ascii="Times New Roman" w:hAnsi="Times New Roman"/>
          <w:b/>
          <w:noProof/>
          <w:sz w:val="28"/>
          <w:szCs w:val="28"/>
        </w:rPr>
        <w:pict>
          <v:rect id="_x0000_s1587" style="position:absolute;left:0;text-align:left;margin-left:-12pt;margin-top:6.15pt;width:557.25pt;height:38.25pt;z-index:252023808;mso-position-horizontal-relative:text;mso-position-vertical-relative:text" fillcolor="#d8d8d8 [2732]" strokecolor="#666" strokeweight="1pt">
            <v:fill color2="#ccc"/>
            <v:shadow type="perspective" color="#7f7f7f" opacity=".5" offset="1pt" offset2="-3pt"/>
            <v:textbox>
              <w:txbxContent>
                <w:p w:rsidR="00AE507F" w:rsidRDefault="00AE507F" w:rsidP="00AE507F">
                  <w:r>
                    <w:t xml:space="preserve">                                                                                  Ул. Новая</w:t>
                  </w:r>
                </w:p>
              </w:txbxContent>
            </v:textbox>
          </v:rect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609" type="#_x0000_t32" style="position:absolute;left:0;text-align:left;margin-left:161.25pt;margin-top:11.3pt;width:205.2pt;height:.2pt;z-index:252035072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652" type="#_x0000_t32" style="position:absolute;left:0;text-align:left;margin-left:396.05pt;margin-top:24.95pt;width:58.7pt;height:0;flip:x;z-index:252079104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577" style="position:absolute;left:0;text-align:left;margin-left:-12pt;margin-top:8.55pt;width:557.25pt;height:29.6pt;z-index:252013568" fillcolor="#f79646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610" type="#_x0000_t32" style="position:absolute;left:0;text-align:left;margin-left:422.6pt;margin-top:11.3pt;width:55.5pt;height:.05pt;z-index:252036096" o:connectortype="straight" strokeweight="1.5pt">
            <v:stroke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644" style="position:absolute;left:0;text-align:left;margin-left:132pt;margin-top:18.3pt;width:47.25pt;height:27.65pt;z-index:252070912" fillcolor="red"/>
        </w:pict>
      </w:r>
    </w:p>
    <w:p w:rsidR="00AE507F" w:rsidRDefault="0097378E" w:rsidP="00AE507F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568" style="position:absolute;left:0;text-align:left;margin-left:-16.6pt;margin-top:19.85pt;width:439.2pt;height:278.9pt;z-index:-251312128" strokeweight="2.25pt">
            <v:stroke dashstyle="dash"/>
          </v:rect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657" type="#_x0000_t32" style="position:absolute;left:0;text-align:left;margin-left:371.5pt;margin-top:12pt;width:19.15pt;height:8.5pt;flip:x y;z-index:252085248" o:connectortype="straight" strokeweight="1.5p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653" type="#_x0000_t32" style="position:absolute;left:0;text-align:left;margin-left:416.55pt;margin-top:12pt;width:15.3pt;height:8.55pt;flip:x;z-index:252081152" o:connectortype="straight" strokeweight="1.5pt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654" style="position:absolute;left:0;text-align:left;margin-left:387.5pt;margin-top:14.95pt;width:27pt;height:9.75pt;z-index:252082176" strokecolor="white [3212]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650" type="#_x0000_t32" style="position:absolute;left:0;text-align:left;margin-left:416.55pt;margin-top:6.45pt;width:37.8pt;height:0;z-index:252077056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655" type="#_x0000_t32" style="position:absolute;left:0;text-align:left;margin-left:396.05pt;margin-top:6.45pt;width:0;height:59.5pt;z-index:252083200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656" type="#_x0000_t32" style="position:absolute;left:0;text-align:left;margin-left:409.85pt;margin-top:6.45pt;width:.05pt;height:69.6pt;flip:y;z-index:252084224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group id="_x0000_s1597" style="position:absolute;left:0;text-align:left;margin-left:218.15pt;margin-top:20.55pt;width:160.6pt;height:128.7pt;z-index:-251282432" coordorigin="6961,6805" coordsize="2255,2130" wrapcoords="-100 -106 -100 12706 11700 13447 11700 21494 21700 21494 21700 -106 -100 -106">
            <v:line id="_x0000_s1598" style="position:absolute" from="9195,6815" to="9196,8934"/>
            <v:line id="_x0000_s1599" style="position:absolute;flip:x" from="8464,6805" to="9215,6806"/>
            <v:line id="_x0000_s1600" style="position:absolute;flip:x" from="8464,6805" to="8465,7431"/>
            <v:line id="_x0000_s1601" style="position:absolute;flip:x" from="7712,7431" to="8464,7431"/>
            <v:line id="_x0000_s1602" style="position:absolute;flip:x" from="7712,6805" to="7713,7431"/>
            <v:line id="_x0000_s1603" style="position:absolute;flip:x" from="6961,6805" to="7712,6806"/>
            <v:line id="_x0000_s1604" style="position:absolute;flip:x" from="6961,6805" to="6962,8057"/>
            <v:line id="_x0000_s1605" style="position:absolute;flip:x" from="6961,8057" to="8213,8058"/>
            <v:line id="_x0000_s1606" style="position:absolute;flip:x y" from="8213,8934" to="9216,8935"/>
            <v:line id="_x0000_s1607" style="position:absolute;flip:x" from="8213,8057" to="8214,8934"/>
            <v:shape id="_x0000_s1608" type="#_x0000_t202" style="position:absolute;left:7086;top:7556;width:1861;height:267" fillcolor="#f90" strokecolor="white">
              <v:textbox style="mso-next-textbox:#_x0000_s1608" inset="1.80961mm,.90483mm,1.80961mm,.90483mm">
                <w:txbxContent>
                  <w:p w:rsidR="00AE507F" w:rsidRPr="000C34D4" w:rsidRDefault="00AE507F" w:rsidP="00AE507F">
                    <w:pPr>
                      <w:jc w:val="center"/>
                      <w:rPr>
                        <w:b/>
                        <w:sz w:val="20"/>
                        <w:szCs w:val="28"/>
                      </w:rPr>
                    </w:pPr>
                    <w:r>
                      <w:rPr>
                        <w:b/>
                        <w:sz w:val="20"/>
                        <w:szCs w:val="28"/>
                      </w:rPr>
                      <w:t>Гагаринская СО</w:t>
                    </w:r>
                    <w:r w:rsidRPr="000C34D4">
                      <w:rPr>
                        <w:b/>
                        <w:sz w:val="20"/>
                        <w:szCs w:val="28"/>
                      </w:rPr>
                      <w:t>Ш</w:t>
                    </w:r>
                  </w:p>
                  <w:p w:rsidR="00AE507F" w:rsidRPr="000C34D4" w:rsidRDefault="00AE507F" w:rsidP="00AE507F">
                    <w:pPr>
                      <w:rPr>
                        <w:sz w:val="17"/>
                      </w:rPr>
                    </w:pPr>
                  </w:p>
                </w:txbxContent>
              </v:textbox>
            </v:shape>
          </v:group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596" type="#_x0000_t136" style="position:absolute;left:0;text-align:left;margin-left:454.35pt;margin-top:20.55pt;width:23.75pt;height:14.95pt;z-index:-251283456" fillcolor="#0070c0">
            <v:stroke r:id="rId7" o:title=""/>
            <v:shadow color="#868686"/>
            <v:textpath style="font-family:&quot;Arial Black&quot;;v-text-kern:t" trim="t" fitpath="t" string="А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line id="_x0000_s1651" style="position:absolute;left:0;text-align:left;z-index:-251238400" from="435.1pt,14.95pt" to="489.1pt,14.95pt" strokecolor="green" strokeweight="4pt"/>
        </w:pict>
      </w:r>
    </w:p>
    <w:p w:rsidR="00AE507F" w:rsidRDefault="0097378E" w:rsidP="00AE507F">
      <w:pPr>
        <w:tabs>
          <w:tab w:val="left" w:pos="1755"/>
          <w:tab w:val="center" w:pos="5233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616" style="position:absolute;margin-left:-2.4pt;margin-top:9.4pt;width:126.75pt;height:53.85pt;z-index:252042240"/>
        </w:pict>
      </w:r>
      <w:r w:rsidR="00AE507F">
        <w:rPr>
          <w:rFonts w:ascii="Times New Roman" w:hAnsi="Times New Roman"/>
          <w:b/>
          <w:sz w:val="28"/>
          <w:szCs w:val="28"/>
        </w:rPr>
        <w:tab/>
        <w:t xml:space="preserve">                             </w: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614" style="position:absolute;margin-left:12pt;margin-top:63.6pt;width:45pt;height:108pt;z-index:-251276288;mso-position-horizontal-relative:text;mso-position-vertical-relative:text" wrapcoords="-360 -150 -360 21450 21960 21450 21960 -150 -360 -150"/>
        </w:pict>
      </w:r>
      <w:r w:rsidR="00AE507F">
        <w:rPr>
          <w:rFonts w:ascii="Times New Roman" w:hAnsi="Times New Roman"/>
          <w:b/>
          <w:sz w:val="28"/>
          <w:szCs w:val="28"/>
        </w:rPr>
        <w:tab/>
      </w:r>
    </w:p>
    <w:p w:rsidR="00AE507F" w:rsidRDefault="0097378E" w:rsidP="00AE507F">
      <w:pPr>
        <w:tabs>
          <w:tab w:val="left" w:pos="765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648" type="#_x0000_t32" style="position:absolute;margin-left:380.5pt;margin-top:19.35pt;width:12.35pt;height:0;flip:x;z-index:252075008" o:connectortype="straight" strokecolor="red" strokeweight="1.5pt">
            <v:stroke dashstyle="dash" endarrow="block"/>
          </v:shape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643" style="position:absolute;margin-left:284.8pt;margin-top:1.75pt;width:20.7pt;height:4.4pt;rotation:180;z-index:252069888" fillcolor="#ffc000"/>
        </w:pict>
      </w:r>
      <w:r>
        <w:rPr>
          <w:rFonts w:ascii="Times New Roman" w:hAnsi="Times New Roman"/>
          <w:b/>
          <w:noProof/>
          <w:sz w:val="28"/>
          <w:szCs w:val="28"/>
        </w:rPr>
        <w:pict>
          <v:rect id="_x0000_s1618" style="position:absolute;margin-left:361.4pt;margin-top:23.85pt;width:29.15pt;height:9pt;rotation:90;z-index:252044288" fillcolor="#ffc000"/>
        </w:pict>
      </w:r>
      <w:r w:rsidR="00AE507F">
        <w:rPr>
          <w:rFonts w:ascii="Times New Roman" w:hAnsi="Times New Roman"/>
          <w:b/>
          <w:sz w:val="28"/>
          <w:szCs w:val="28"/>
        </w:rPr>
        <w:tab/>
      </w:r>
    </w:p>
    <w:p w:rsidR="00AE507F" w:rsidRDefault="0097378E" w:rsidP="00AE507F">
      <w:pPr>
        <w:tabs>
          <w:tab w:val="center" w:pos="5233"/>
          <w:tab w:val="left" w:pos="6570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shape id="_x0000_s1649" type="#_x0000_t32" style="position:absolute;margin-left:381.75pt;margin-top:3.75pt;width:29.35pt;height:.05pt;z-index:252076032" o:connectortype="straight" strokecolor="red" strokeweight="1.5pt">
            <v:stroke dashstyle="dash" endarrow="block"/>
          </v:shape>
        </w:pict>
      </w:r>
      <w:r w:rsidR="00AE507F"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noProof/>
          <w:sz w:val="28"/>
          <w:szCs w:val="28"/>
        </w:rPr>
        <w:pict>
          <v:shape id="_x0000_s1615" type="#_x0000_t202" style="position:absolute;margin-left:21pt;margin-top:18.5pt;width:27pt;height:88.15pt;z-index:-251275264;mso-position-horizontal-relative:text;mso-position-vertical-relative:text" fillcolor="#f90">
            <v:textbox style="layout-flow:vertical;mso-layout-flow-alt:bottom-to-top;mso-next-textbox:#_x0000_s1615">
              <w:txbxContent>
                <w:p w:rsidR="00AE507F" w:rsidRDefault="00AE507F" w:rsidP="00AE507F">
                  <w:pPr>
                    <w:jc w:val="center"/>
                  </w:pPr>
                  <w:r>
                    <w:t>Гараж</w:t>
                  </w:r>
                </w:p>
              </w:txbxContent>
            </v:textbox>
          </v:shape>
        </w:pict>
      </w:r>
      <w:r w:rsidR="00AE507F">
        <w:rPr>
          <w:rFonts w:ascii="Times New Roman" w:hAnsi="Times New Roman"/>
          <w:b/>
          <w:sz w:val="28"/>
          <w:szCs w:val="28"/>
        </w:rPr>
        <w:tab/>
      </w:r>
    </w:p>
    <w:p w:rsidR="00AE507F" w:rsidRDefault="0097378E" w:rsidP="00AE507F">
      <w:pPr>
        <w:tabs>
          <w:tab w:val="left" w:pos="2685"/>
          <w:tab w:val="center" w:pos="5233"/>
        </w:tabs>
        <w:spacing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pict>
          <v:rect id="_x0000_s1642" style="position:absolute;margin-left:294.85pt;margin-top:10.85pt;width:20.7pt;height:4.4pt;rotation:90;z-index:252068864" fillcolor="#ffc000"/>
        </w:pict>
      </w:r>
      <w:r w:rsidR="00AE507F">
        <w:rPr>
          <w:rFonts w:ascii="Times New Roman" w:hAnsi="Times New Roman"/>
          <w:b/>
          <w:sz w:val="28"/>
          <w:szCs w:val="28"/>
        </w:rPr>
        <w:tab/>
      </w:r>
      <w:r w:rsidR="00AE507F">
        <w:rPr>
          <w:rFonts w:ascii="Times New Roman" w:hAnsi="Times New Roman"/>
          <w:b/>
          <w:sz w:val="28"/>
          <w:szCs w:val="28"/>
        </w:rPr>
        <w:tab/>
      </w:r>
    </w:p>
    <w:p w:rsidR="00AE507F" w:rsidRPr="00A6156F" w:rsidRDefault="00AE507F" w:rsidP="00AE507F">
      <w:pPr>
        <w:tabs>
          <w:tab w:val="left" w:pos="2325"/>
          <w:tab w:val="left" w:pos="2565"/>
        </w:tabs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</w:p>
    <w:p w:rsidR="00AE507F" w:rsidRDefault="0097378E" w:rsidP="00AE507F">
      <w:pPr>
        <w:tabs>
          <w:tab w:val="left" w:pos="2565"/>
        </w:tabs>
        <w:spacing w:after="0" w:line="480" w:lineRule="auto"/>
      </w:pPr>
      <w:r>
        <w:rPr>
          <w:noProof/>
        </w:rPr>
        <w:pict>
          <v:rect id="_x0000_s1645" style="position:absolute;margin-left:86.1pt;margin-top:-.1pt;width:32.25pt;height:15.65pt;z-index:252071936" fillcolor="red"/>
        </w:pict>
      </w:r>
      <w:r w:rsidR="00AE507F">
        <w:t xml:space="preserve">                                                    </w:t>
      </w:r>
      <w:r w:rsidR="00AE507F">
        <w:rPr>
          <w:rFonts w:ascii="Times New Roman" w:hAnsi="Times New Roman"/>
          <w:b/>
          <w:sz w:val="28"/>
          <w:szCs w:val="28"/>
        </w:rPr>
        <w:t xml:space="preserve">- </w:t>
      </w:r>
      <w:r w:rsidR="00AE507F">
        <w:rPr>
          <w:rFonts w:ascii="Times New Roman" w:hAnsi="Times New Roman"/>
          <w:b/>
          <w:sz w:val="28"/>
          <w:szCs w:val="28"/>
        </w:rPr>
        <w:tab/>
      </w:r>
      <w:r w:rsidR="00AE507F" w:rsidRPr="00A6156F">
        <w:rPr>
          <w:rFonts w:ascii="Times New Roman" w:hAnsi="Times New Roman"/>
          <w:sz w:val="24"/>
          <w:szCs w:val="24"/>
        </w:rPr>
        <w:t>ворот</w:t>
      </w:r>
      <w:r w:rsidRPr="0097378E">
        <w:rPr>
          <w:rFonts w:ascii="Times New Roman" w:hAnsi="Times New Roman"/>
          <w:sz w:val="24"/>
          <w:szCs w:val="24"/>
        </w:rPr>
        <w:pict>
          <v:shape id="_x0000_s1635" type="#_x0000_t32" style="position:absolute;margin-left:73.5pt;margin-top:542.6pt;width:53.25pt;height:0;z-index:252061696;mso-position-horizontal-relative:text;mso-position-vertical-relative:text" o:connectortype="straight">
            <v:stroke endarrow="block"/>
          </v:shape>
        </w:pict>
      </w:r>
      <w:r w:rsidRPr="0097378E">
        <w:rPr>
          <w:rFonts w:ascii="Times New Roman" w:hAnsi="Times New Roman"/>
          <w:sz w:val="24"/>
          <w:szCs w:val="24"/>
        </w:rPr>
        <w:pict>
          <v:shape id="_x0000_s1636" type="#_x0000_t32" style="position:absolute;margin-left:73.5pt;margin-top:542.6pt;width:53.25pt;height:0;z-index:252062720;mso-position-horizontal-relative:text;mso-position-vertical-relative:text" o:connectortype="straight">
            <v:stroke endarrow="block"/>
          </v:shape>
        </w:pict>
      </w:r>
      <w:r w:rsidR="00AE507F">
        <w:t xml:space="preserve">а                                                           </w:t>
      </w:r>
    </w:p>
    <w:p w:rsidR="00AE507F" w:rsidRDefault="0097378E" w:rsidP="00AE507F">
      <w:pPr>
        <w:tabs>
          <w:tab w:val="left" w:pos="2565"/>
          <w:tab w:val="left" w:pos="6105"/>
        </w:tabs>
        <w:spacing w:after="0" w:line="480" w:lineRule="auto"/>
        <w:rPr>
          <w:rFonts w:ascii="Times New Roman" w:hAnsi="Times New Roman"/>
          <w:b/>
          <w:sz w:val="28"/>
          <w:szCs w:val="28"/>
        </w:rPr>
      </w:pPr>
      <w:r w:rsidRPr="0097378E">
        <w:rPr>
          <w:noProof/>
        </w:rPr>
        <w:pict>
          <v:shape id="_x0000_s1637" type="#_x0000_t32" style="position:absolute;margin-left:74.1pt;margin-top:7.3pt;width:50.4pt;height:0;z-index:252063744" o:connectortype="straight" strokecolor="red" strokeweight="1.5pt">
            <v:stroke dashstyle="dash" endarrow="block"/>
          </v:shape>
        </w:pict>
      </w:r>
      <w:r w:rsidR="00AE507F">
        <w:t xml:space="preserve">                                   </w:t>
      </w:r>
      <w:r w:rsidRPr="0097378E">
        <w:rPr>
          <w:rFonts w:ascii="Times New Roman" w:hAnsi="Times New Roman"/>
          <w:sz w:val="24"/>
          <w:szCs w:val="24"/>
        </w:rPr>
        <w:pict>
          <v:rect id="_x0000_s1627" style="position:absolute;margin-left:86.25pt;margin-top:634.2pt;width:40.5pt;height:14.25pt;z-index:252053504;mso-position-horizontal-relative:text;mso-position-vertical-relative:text" fillcolor="#0070c0"/>
        </w:pict>
      </w:r>
      <w:r w:rsidR="00AE507F">
        <w:t xml:space="preserve">  </w:t>
      </w:r>
      <w:r w:rsidRPr="0097378E">
        <w:rPr>
          <w:rFonts w:ascii="Times New Roman" w:hAnsi="Times New Roman"/>
          <w:sz w:val="24"/>
          <w:szCs w:val="24"/>
        </w:rPr>
        <w:pict>
          <v:rect id="_x0000_s1628" style="position:absolute;margin-left:86.25pt;margin-top:634.2pt;width:40.5pt;height:14.25pt;z-index:252054528;mso-position-horizontal-relative:text;mso-position-vertical-relative:text" fillcolor="#0070c0"/>
        </w:pict>
      </w:r>
      <w:r w:rsidR="00AE507F">
        <w:t xml:space="preserve">                 </w:t>
      </w:r>
      <w:r w:rsidR="00AE507F">
        <w:rPr>
          <w:rFonts w:ascii="Times New Roman" w:hAnsi="Times New Roman"/>
          <w:sz w:val="24"/>
          <w:szCs w:val="24"/>
        </w:rPr>
        <w:t>- движение детей</w:t>
      </w:r>
    </w:p>
    <w:p w:rsidR="00AE507F" w:rsidRPr="00AE507F" w:rsidRDefault="00AE507F" w:rsidP="00AE507F">
      <w:pPr>
        <w:tabs>
          <w:tab w:val="left" w:pos="2565"/>
          <w:tab w:val="left" w:pos="6105"/>
        </w:tabs>
        <w:spacing w:after="0" w:line="48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</w:t>
      </w:r>
      <w:r w:rsidR="0097378E" w:rsidRPr="0097378E">
        <w:rPr>
          <w:noProof/>
        </w:rPr>
        <w:pict>
          <v:shape id="_x0000_s1631" type="#_x0000_t32" style="position:absolute;margin-left:77.25pt;margin-top:7.45pt;width:45pt;height:0;z-index:252057600;mso-position-horizontal-relative:text;mso-position-vertical-relative:text" o:connectortype="straight">
            <v:stroke endarrow="block"/>
          </v:shape>
        </w:pict>
      </w:r>
      <w:r>
        <w:t xml:space="preserve">- движение автобуса                             </w:t>
      </w:r>
      <w:r w:rsidR="0097378E" w:rsidRPr="0097378E">
        <w:rPr>
          <w:rFonts w:ascii="Times New Roman" w:hAnsi="Times New Roman"/>
          <w:sz w:val="24"/>
          <w:szCs w:val="24"/>
        </w:rPr>
        <w:pict>
          <v:shape id="_x0000_s1634" type="#_x0000_t32" style="position:absolute;margin-left:77.25pt;margin-top:577.15pt;width:49.5pt;height:0;z-index:252060672;mso-position-horizontal-relative:text;mso-position-vertical-relative:text" o:connectortype="straight" strokecolor="red" strokeweight="1.5pt">
            <v:stroke dashstyle="dashDot" endarrow="block"/>
          </v:shape>
        </w:pict>
      </w:r>
      <w:r>
        <w:tab/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AE507F" w:rsidRDefault="00AE507F" w:rsidP="00AE507F"/>
    <w:p w:rsidR="00AE507F" w:rsidRDefault="00AE507F"/>
    <w:sectPr w:rsidR="00AE507F" w:rsidSect="00AE50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E507F"/>
    <w:rsid w:val="00161888"/>
    <w:rsid w:val="0034772A"/>
    <w:rsid w:val="0097378E"/>
    <w:rsid w:val="00AE507F"/>
    <w:rsid w:val="00E21A15"/>
    <w:rsid w:val="00F965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strokecolor="red"/>
    </o:shapedefaults>
    <o:shapelayout v:ext="edit">
      <o:idmap v:ext="edit" data="1"/>
      <o:rules v:ext="edit">
        <o:r id="V:Rule134" type="connector" idref="#_x0000_s1205"/>
        <o:r id="V:Rule135" type="connector" idref="#_x0000_s1295"/>
        <o:r id="V:Rule136" type="connector" idref="#_x0000_s1635"/>
        <o:r id="V:Rule137" type="connector" idref="#_x0000_s1091"/>
        <o:r id="V:Rule138" type="connector" idref="#_x0000_s1127"/>
        <o:r id="V:Rule139" type="connector" idref="#_x0000_s1277"/>
        <o:r id="V:Rule140" type="connector" idref="#_x0000_s1655"/>
        <o:r id="V:Rule141" type="connector" idref="#_x0000_s1128"/>
        <o:r id="V:Rule142" type="connector" idref="#_x0000_s1271"/>
        <o:r id="V:Rule143" type="connector" idref="#_x0000_s1637"/>
        <o:r id="V:Rule144" type="connector" idref="#_x0000_s1248"/>
        <o:r id="V:Rule145" type="connector" idref="#_x0000_s1194"/>
        <o:r id="V:Rule146" type="connector" idref="#_x0000_s1131"/>
        <o:r id="V:Rule147" type="connector" idref="#_x0000_s1094"/>
        <o:r id="V:Rule148" type="connector" idref="#_x0000_s1133"/>
        <o:r id="V:Rule149" type="connector" idref="#_x0000_s1280"/>
        <o:r id="V:Rule150" type="connector" idref="#_x0000_s1278"/>
        <o:r id="V:Rule151" type="connector" idref="#_x0000_s1206"/>
        <o:r id="V:Rule152" type="connector" idref="#_x0000_s1275"/>
        <o:r id="V:Rule153" type="connector" idref="#_x0000_s1102"/>
        <o:r id="V:Rule154" type="connector" idref="#_x0000_s1092"/>
        <o:r id="V:Rule155" type="connector" idref="#_x0000_s1650"/>
        <o:r id="V:Rule156" type="connector" idref="#_x0000_s1195"/>
        <o:r id="V:Rule157" type="connector" idref="#_x0000_s1233"/>
        <o:r id="V:Rule158" type="connector" idref="#_x0000_s1287"/>
        <o:r id="V:Rule159" type="connector" idref="#_x0000_s1100"/>
        <o:r id="V:Rule160" type="connector" idref="#_x0000_s1652"/>
        <o:r id="V:Rule161" type="connector" idref="#_x0000_s1124"/>
        <o:r id="V:Rule162" type="connector" idref="#_x0000_s1129"/>
        <o:r id="V:Rule163" type="connector" idref="#_x0000_s1594"/>
        <o:r id="V:Rule164" type="connector" idref="#_x0000_s1234"/>
        <o:r id="V:Rule165" type="connector" idref="#_x0000_s1252"/>
        <o:r id="V:Rule166" type="connector" idref="#_x0000_s1116"/>
        <o:r id="V:Rule167" type="connector" idref="#_x0000_s1170"/>
        <o:r id="V:Rule168" type="connector" idref="#_x0000_s1051"/>
        <o:r id="V:Rule169" type="connector" idref="#_x0000_s1098"/>
        <o:r id="V:Rule170" type="connector" idref="#_x0000_s1272"/>
        <o:r id="V:Rule171" type="connector" idref="#_x0000_s1161"/>
        <o:r id="V:Rule172" type="connector" idref="#_x0000_s1123"/>
        <o:r id="V:Rule173" type="connector" idref="#_x0000_s1101"/>
        <o:r id="V:Rule174" type="connector" idref="#_x0000_s1069"/>
        <o:r id="V:Rule175" type="connector" idref="#_x0000_s1177"/>
        <o:r id="V:Rule176" type="connector" idref="#_x0000_s1285"/>
        <o:r id="V:Rule177" type="connector" idref="#_x0000_s1118"/>
        <o:r id="V:Rule178" type="connector" idref="#_x0000_s1251"/>
        <o:r id="V:Rule179" type="connector" idref="#_x0000_s1121"/>
        <o:r id="V:Rule180" type="connector" idref="#_x0000_s1140"/>
        <o:r id="V:Rule181" type="connector" idref="#_x0000_s1099"/>
        <o:r id="V:Rule182" type="connector" idref="#_x0000_s1653"/>
        <o:r id="V:Rule183" type="connector" idref="#_x0000_s1097"/>
        <o:r id="V:Rule184" type="connector" idref="#_x0000_s1066"/>
        <o:r id="V:Rule185" type="connector" idref="#_x0000_s1174"/>
        <o:r id="V:Rule186" type="connector" idref="#_x0000_s1249"/>
        <o:r id="V:Rule187" type="connector" idref="#_x0000_s1288"/>
        <o:r id="V:Rule188" type="connector" idref="#_x0000_s1162"/>
        <o:r id="V:Rule189" type="connector" idref="#_x0000_s1656"/>
        <o:r id="V:Rule190" type="connector" idref="#_x0000_s1134"/>
        <o:r id="V:Rule191" type="connector" idref="#_x0000_s1250"/>
        <o:r id="V:Rule192" type="connector" idref="#_x0000_s1609"/>
        <o:r id="V:Rule193" type="connector" idref="#_x0000_s1163"/>
        <o:r id="V:Rule194" type="connector" idref="#_x0000_s1138"/>
        <o:r id="V:Rule195" type="connector" idref="#_x0000_s1106"/>
        <o:r id="V:Rule196" type="connector" idref="#_x0000_s1657"/>
        <o:r id="V:Rule197" type="connector" idref="#_x0000_s1095"/>
        <o:r id="V:Rule198" type="connector" idref="#_x0000_s1103"/>
        <o:r id="V:Rule199" type="connector" idref="#_x0000_s1273"/>
        <o:r id="V:Rule200" type="connector" idref="#_x0000_s1171"/>
        <o:r id="V:Rule201" type="connector" idref="#_x0000_s1108"/>
        <o:r id="V:Rule202" type="connector" idref="#_x0000_s1613"/>
        <o:r id="V:Rule203" type="connector" idref="#_x0000_s1093"/>
        <o:r id="V:Rule204" type="connector" idref="#_x0000_s1204"/>
        <o:r id="V:Rule205" type="connector" idref="#_x0000_s1184"/>
        <o:r id="V:Rule206" type="connector" idref="#_x0000_s1289"/>
        <o:r id="V:Rule207" type="connector" idref="#_x0000_s1294"/>
        <o:r id="V:Rule208" type="connector" idref="#_x0000_s1122"/>
        <o:r id="V:Rule209" type="connector" idref="#_x0000_s1291"/>
        <o:r id="V:Rule210" type="connector" idref="#_x0000_s1192"/>
        <o:r id="V:Rule211" type="connector" idref="#_x0000_s1276"/>
        <o:r id="V:Rule212" type="connector" idref="#_x0000_s1067"/>
        <o:r id="V:Rule213" type="connector" idref="#_x0000_s1050"/>
        <o:r id="V:Rule214" type="connector" idref="#_x0000_s1612"/>
        <o:r id="V:Rule215" type="connector" idref="#_x0000_s1631"/>
        <o:r id="V:Rule216" type="connector" idref="#_x0000_s1139"/>
        <o:r id="V:Rule217" type="connector" idref="#_x0000_s1203"/>
        <o:r id="V:Rule218" type="connector" idref="#_x0000_s1292"/>
        <o:r id="V:Rule219" type="connector" idref="#_x0000_s1188"/>
        <o:r id="V:Rule220" type="connector" idref="#_x0000_s1117"/>
        <o:r id="V:Rule221" type="connector" idref="#_x0000_s1114"/>
        <o:r id="V:Rule222" type="connector" idref="#_x0000_s1048"/>
        <o:r id="V:Rule223" type="connector" idref="#_x0000_s1279"/>
        <o:r id="V:Rule224" type="connector" idref="#_x0000_s1636"/>
        <o:r id="V:Rule225" type="connector" idref="#_x0000_s1120"/>
        <o:r id="V:Rule226" type="connector" idref="#_x0000_s1070"/>
        <o:r id="V:Rule227" type="connector" idref="#_x0000_s1270"/>
        <o:r id="V:Rule228" type="connector" idref="#_x0000_s1648"/>
        <o:r id="V:Rule229" type="connector" idref="#_x0000_s1182"/>
        <o:r id="V:Rule230" type="connector" idref="#_x0000_s1296"/>
        <o:r id="V:Rule231" type="connector" idref="#_x0000_s1096"/>
        <o:r id="V:Rule232" type="connector" idref="#_x0000_s1196"/>
        <o:r id="V:Rule233" type="connector" idref="#_x0000_s1075"/>
        <o:r id="V:Rule234" type="connector" idref="#_x0000_s1610"/>
        <o:r id="V:Rule235" type="connector" idref="#_x0000_s1183"/>
        <o:r id="V:Rule236" type="connector" idref="#_x0000_s1186"/>
        <o:r id="V:Rule237" type="connector" idref="#_x0000_s1113"/>
        <o:r id="V:Rule238" type="connector" idref="#_x0000_s1193"/>
        <o:r id="V:Rule239" type="connector" idref="#_x0000_s1649"/>
        <o:r id="V:Rule240" type="connector" idref="#_x0000_s1073"/>
        <o:r id="V:Rule241" type="connector" idref="#_x0000_s1132"/>
        <o:r id="V:Rule242" type="connector" idref="#_x0000_s1187"/>
        <o:r id="V:Rule243" type="connector" idref="#_x0000_s1049"/>
        <o:r id="V:Rule244" type="connector" idref="#_x0000_s1611"/>
        <o:r id="V:Rule245" type="connector" idref="#_x0000_s1164"/>
        <o:r id="V:Rule246" type="connector" idref="#_x0000_s1125"/>
        <o:r id="V:Rule247" type="connector" idref="#_x0000_s1115"/>
        <o:r id="V:Rule248" type="connector" idref="#_x0000_s1181"/>
        <o:r id="V:Rule249" type="connector" idref="#_x0000_s1071"/>
        <o:r id="V:Rule250" type="connector" idref="#_x0000_s1173"/>
        <o:r id="V:Rule251" type="connector" idref="#_x0000_s1634"/>
        <o:r id="V:Rule252" type="connector" idref="#_x0000_s1274"/>
        <o:r id="V:Rule253" type="connector" idref="#_x0000_s1191"/>
        <o:r id="V:Rule254" type="connector" idref="#_x0000_s1126"/>
        <o:r id="V:Rule255" type="connector" idref="#_x0000_s1074"/>
        <o:r id="V:Rule256" type="connector" idref="#_x0000_s1072"/>
        <o:r id="V:Rule257" type="connector" idref="#_x0000_s1111"/>
        <o:r id="V:Rule258" type="connector" idref="#_x0000_s1185"/>
        <o:r id="V:Rule259" type="connector" idref="#_x0000_s1137"/>
        <o:r id="V:Rule260" type="connector" idref="#_x0000_s1179"/>
        <o:r id="V:Rule261" type="connector" idref="#_x0000_s1595"/>
        <o:r id="V:Rule262" type="connector" idref="#_x0000_s1286"/>
        <o:r id="V:Rule263" type="connector" idref="#_x0000_s1172"/>
        <o:r id="V:Rule264" type="connector" idref="#_x0000_s1068"/>
        <o:r id="V:Rule265" type="connector" idref="#_x0000_s1119"/>
        <o:r id="V:Rule266" type="connector" idref="#_x0000_s111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507F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E5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E507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gif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436</Words>
  <Characters>2490</Characters>
  <Application>Microsoft Office Word</Application>
  <DocSecurity>0</DocSecurity>
  <Lines>20</Lines>
  <Paragraphs>5</Paragraphs>
  <ScaleCrop>false</ScaleCrop>
  <Company/>
  <LinksUpToDate>false</LinksUpToDate>
  <CharactersWithSpaces>2921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школа</cp:lastModifiedBy>
  <cp:revision>3</cp:revision>
  <dcterms:created xsi:type="dcterms:W3CDTF">2014-10-16T06:01:00Z</dcterms:created>
  <dcterms:modified xsi:type="dcterms:W3CDTF">2014-09-03T03:24:00Z</dcterms:modified>
</cp:coreProperties>
</file>