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AB239F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right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AB239F" w:rsidP="00AB239F">
      <w:pPr>
        <w:tabs>
          <w:tab w:val="left" w:pos="3686"/>
        </w:tabs>
        <w:ind w:firstLine="708"/>
        <w:rPr>
          <w:b/>
        </w:rPr>
      </w:pPr>
      <w:r w:rsidRPr="00AB239F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1.75pt;height:274.5pt" fillcolor="#c00000">
            <v:shadow color="#868686"/>
            <v:textpath style="font-family:&quot;Arial Black&quot;;v-text-kern:t" trim="t" fitpath="t" string="П О И Г Р А Е М, &#10;М  А  Л  Ы  Ш  И !"/>
          </v:shape>
        </w:pict>
      </w: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ПРАКТИЧЕСКИЕ РЕКОМЕНДАЦИИ </w:t>
      </w:r>
    </w:p>
    <w:p w:rsidR="00445EDD" w:rsidRDefault="00445EDD" w:rsidP="00445EDD">
      <w:pPr>
        <w:tabs>
          <w:tab w:val="left" w:pos="3686"/>
        </w:tabs>
        <w:spacing w:line="360" w:lineRule="auto"/>
        <w:ind w:firstLine="708"/>
        <w:jc w:val="center"/>
        <w:rPr>
          <w:b/>
        </w:rPr>
      </w:pPr>
      <w:r>
        <w:rPr>
          <w:b/>
        </w:rPr>
        <w:t>ПО РАЗВИТИЮ МЕЛКОЙ МОТОРИКИ РУК У ДЕТЕЙ</w:t>
      </w: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AB239F" w:rsidRDefault="00AB239F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Pr="00A25312" w:rsidRDefault="00445EDD" w:rsidP="00445EDD">
      <w:pPr>
        <w:tabs>
          <w:tab w:val="left" w:pos="3686"/>
        </w:tabs>
        <w:ind w:firstLine="708"/>
        <w:jc w:val="center"/>
        <w:rPr>
          <w:b/>
        </w:rPr>
      </w:pPr>
      <w:r w:rsidRPr="00A25312">
        <w:rPr>
          <w:b/>
        </w:rPr>
        <w:t>Вот так мы пальчиками играем</w:t>
      </w:r>
    </w:p>
    <w:p w:rsidR="00445EDD" w:rsidRDefault="00445EDD" w:rsidP="00445EDD">
      <w:pPr>
        <w:tabs>
          <w:tab w:val="left" w:pos="3686"/>
        </w:tabs>
        <w:ind w:firstLine="708"/>
        <w:jc w:val="center"/>
        <w:rPr>
          <w:b/>
        </w:rPr>
      </w:pPr>
      <w:r w:rsidRPr="00A25312">
        <w:rPr>
          <w:b/>
        </w:rPr>
        <w:t>– моторику развиваем!</w:t>
      </w:r>
    </w:p>
    <w:p w:rsidR="00445EDD" w:rsidRPr="00A25312" w:rsidRDefault="00445EDD" w:rsidP="00445EDD">
      <w:pPr>
        <w:tabs>
          <w:tab w:val="left" w:pos="3686"/>
        </w:tabs>
        <w:ind w:firstLine="708"/>
        <w:jc w:val="center"/>
        <w:rPr>
          <w:b/>
        </w:rPr>
      </w:pPr>
    </w:p>
    <w:p w:rsidR="00445EDD" w:rsidRPr="00A25312" w:rsidRDefault="00445EDD" w:rsidP="00445EDD">
      <w:pPr>
        <w:ind w:firstLine="708"/>
        <w:jc w:val="both"/>
      </w:pPr>
      <w:r w:rsidRPr="00A25312">
        <w:t>Сейчас вряд ли можно найти маму, которая не слышала о том, как полезно играть с ребенком в пальчиковые игры. И речь при этом развивается, и память, и мелкая моторика, но главное, что эти игры нравятся детям!</w:t>
      </w:r>
    </w:p>
    <w:p w:rsidR="00445EDD" w:rsidRPr="00A25312" w:rsidRDefault="00445EDD" w:rsidP="00445EDD">
      <w:pPr>
        <w:jc w:val="center"/>
        <w:rPr>
          <w:b/>
        </w:rPr>
      </w:pPr>
      <w:r w:rsidRPr="00A25312">
        <w:rPr>
          <w:b/>
        </w:rPr>
        <w:t>Лучше по-хорошему хлопайте в ладоши!</w:t>
      </w:r>
    </w:p>
    <w:p w:rsidR="00445EDD" w:rsidRPr="00A25312" w:rsidRDefault="00445EDD" w:rsidP="00445EDD">
      <w:pPr>
        <w:ind w:firstLine="708"/>
        <w:jc w:val="both"/>
      </w:pPr>
      <w:r w:rsidRPr="00A25312">
        <w:t xml:space="preserve">Если кроха заболел и не может пойти гулять, если мама устала в сотый раз читать знакомые книжки, если малышу скучно и нечем заняться – вот тут самое время для пальчиковых игр. Другая ситуация, когда пальчиковые игры просто не заменимы – это длительные поездки в автобусе, на машине, ожидание </w:t>
      </w:r>
      <w:r>
        <w:t xml:space="preserve">очереди в поликлинике. Посадите </w:t>
      </w:r>
      <w:r w:rsidRPr="00A25312">
        <w:t>кроху на колени, обнимите, погладьте ему ладошки, пальчики и начинайте играть.</w:t>
      </w:r>
    </w:p>
    <w:p w:rsidR="00445EDD" w:rsidRDefault="00445EDD" w:rsidP="00445EDD">
      <w:pPr>
        <w:ind w:firstLine="708"/>
        <w:jc w:val="both"/>
      </w:pPr>
      <w:r w:rsidRPr="00A25312">
        <w:t xml:space="preserve">Детям очень нравятся игры с хлопками. Некоторые мамы думают, что если ребенок умеет хлопать в ладоши и ударять кулачками </w:t>
      </w:r>
    </w:p>
    <w:p w:rsidR="00445EDD" w:rsidRPr="00A25312" w:rsidRDefault="00445EDD" w:rsidP="00445EDD">
      <w:pPr>
        <w:jc w:val="both"/>
      </w:pPr>
      <w:r w:rsidRPr="00A25312">
        <w:t>друг о друга, то такая игра будет для него слишком легкой и даже скучной. Ничего подобного! Вовремя, в соответствии с текстом чередовать движения – отнюдь не простая задача! А как малышам нравится прятать и искать свои руки! Попробуйте поиграть в эту игру с крохой, и вы увидите, как он будет искренне радоваться, обнаружив свои ручки!</w:t>
      </w: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ind w:firstLine="708"/>
      </w:pPr>
    </w:p>
    <w:p w:rsidR="00445EDD" w:rsidRDefault="00445EDD" w:rsidP="00445EDD">
      <w:pPr>
        <w:tabs>
          <w:tab w:val="left" w:pos="708"/>
          <w:tab w:val="center" w:pos="4677"/>
        </w:tabs>
        <w:jc w:val="center"/>
        <w:rPr>
          <w:b/>
        </w:rPr>
      </w:pPr>
      <w:r w:rsidRPr="00516712">
        <w:rPr>
          <w:b/>
        </w:rPr>
        <w:lastRenderedPageBreak/>
        <w:t>Вороны</w:t>
      </w:r>
    </w:p>
    <w:p w:rsidR="00445EDD" w:rsidRPr="00516712" w:rsidRDefault="00445EDD" w:rsidP="00445EDD">
      <w:pPr>
        <w:tabs>
          <w:tab w:val="left" w:pos="708"/>
          <w:tab w:val="center" w:pos="4677"/>
        </w:tabs>
        <w:jc w:val="center"/>
        <w:rPr>
          <w:b/>
        </w:rPr>
      </w:pPr>
    </w:p>
    <w:p w:rsidR="00445EDD" w:rsidRPr="00A66EA8" w:rsidRDefault="00445EDD" w:rsidP="00445EDD">
      <w:pPr>
        <w:tabs>
          <w:tab w:val="left" w:pos="708"/>
          <w:tab w:val="center" w:pos="4677"/>
        </w:tabs>
        <w:jc w:val="both"/>
      </w:pPr>
      <w:r w:rsidRPr="00A66EA8">
        <w:tab/>
        <w:t>Если ваш малыш умеет складывать пальчики в замок, попробуйте поиграть с ним в следующую игру. Сначала обе ладошки напряжены, пальцы растопырены. Выпрямленный мизинчик левой руки кладем на прямой мизинец правой, аналогично располагаем безымянные, потом средние, затем указательные пальцы. Получился угол сарая, а оказавшиеся наверху большие пальцы, изображают двух сердитых ворон.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На </w:t>
      </w:r>
      <w:proofErr w:type="spellStart"/>
      <w:r w:rsidRPr="00A66EA8">
        <w:rPr>
          <w:b/>
        </w:rPr>
        <w:t>крайчике</w:t>
      </w:r>
      <w:proofErr w:type="spellEnd"/>
      <w:r w:rsidRPr="00A66EA8">
        <w:rPr>
          <w:b/>
        </w:rPr>
        <w:t>,</w:t>
      </w:r>
      <w:r w:rsidRPr="00A66EA8">
        <w:t xml:space="preserve">              </w:t>
      </w:r>
      <w:r w:rsidRPr="00A66EA8">
        <w:tab/>
        <w:t xml:space="preserve">       </w:t>
      </w:r>
      <w:r w:rsidRPr="00A66EA8">
        <w:rPr>
          <w:i/>
        </w:rPr>
        <w:t xml:space="preserve">переплетенные по типу замка пальцы 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На сарайчике                    </w:t>
      </w:r>
      <w:r w:rsidRPr="00A66EA8">
        <w:rPr>
          <w:i/>
        </w:rPr>
        <w:t>обеих рук – края сарая</w:t>
      </w:r>
    </w:p>
    <w:p w:rsidR="00445EDD" w:rsidRPr="00A66EA8" w:rsidRDefault="00445EDD" w:rsidP="00445EDD">
      <w:pPr>
        <w:tabs>
          <w:tab w:val="left" w:pos="708"/>
          <w:tab w:val="center" w:pos="4677"/>
        </w:tabs>
      </w:pPr>
      <w:r w:rsidRPr="00A66EA8">
        <w:rPr>
          <w:b/>
        </w:rPr>
        <w:t>Две вороны сидят,</w:t>
      </w:r>
      <w:r w:rsidRPr="00A66EA8">
        <w:t xml:space="preserve">           </w:t>
      </w:r>
      <w:r w:rsidRPr="00A66EA8">
        <w:rPr>
          <w:i/>
        </w:rPr>
        <w:t>большие пальцы подняты вверх – вороны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>Обе врозь глядят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</w:t>
      </w:r>
      <w:proofErr w:type="gramStart"/>
      <w:r w:rsidRPr="00A66EA8">
        <w:rPr>
          <w:i/>
        </w:rPr>
        <w:t>б</w:t>
      </w:r>
      <w:proofErr w:type="gramEnd"/>
      <w:r w:rsidRPr="00A66EA8">
        <w:rPr>
          <w:i/>
        </w:rPr>
        <w:t xml:space="preserve">ольшие пальцы разводим 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>
        <w:rPr>
          <w:i/>
        </w:rPr>
        <w:t xml:space="preserve">                                           </w:t>
      </w:r>
      <w:r w:rsidRPr="00A66EA8">
        <w:rPr>
          <w:i/>
        </w:rPr>
        <w:t xml:space="preserve"> в противоположные стороны</w:t>
      </w:r>
    </w:p>
    <w:p w:rsidR="00445EDD" w:rsidRPr="00A66EA8" w:rsidRDefault="00445EDD" w:rsidP="00445EDD">
      <w:pPr>
        <w:tabs>
          <w:tab w:val="left" w:pos="708"/>
          <w:tab w:val="center" w:pos="4677"/>
        </w:tabs>
        <w:rPr>
          <w:i/>
        </w:rPr>
      </w:pPr>
      <w:r w:rsidRPr="00A66EA8">
        <w:rPr>
          <w:b/>
        </w:rPr>
        <w:t xml:space="preserve">Из-за </w:t>
      </w:r>
      <w:proofErr w:type="gramStart"/>
      <w:r w:rsidRPr="00A66EA8">
        <w:rPr>
          <w:b/>
        </w:rPr>
        <w:t>дохлого</w:t>
      </w:r>
      <w:proofErr w:type="gramEnd"/>
      <w:r w:rsidRPr="00A66EA8">
        <w:rPr>
          <w:b/>
        </w:rPr>
        <w:t xml:space="preserve"> жука</w:t>
      </w:r>
      <w:r w:rsidRPr="00A66EA8">
        <w:t xml:space="preserve">         </w:t>
      </w:r>
      <w:r w:rsidRPr="00A66EA8">
        <w:rPr>
          <w:i/>
        </w:rPr>
        <w:t>большие пальцы «клюют» друг друга</w:t>
      </w:r>
    </w:p>
    <w:p w:rsidR="00445EDD" w:rsidRPr="00A66EA8" w:rsidRDefault="00445EDD" w:rsidP="00445EDD">
      <w:pPr>
        <w:tabs>
          <w:tab w:val="left" w:pos="708"/>
          <w:tab w:val="center" w:pos="4677"/>
        </w:tabs>
      </w:pPr>
      <w:r w:rsidRPr="00A66EA8">
        <w:rPr>
          <w:b/>
        </w:rPr>
        <w:t>Перессорились</w:t>
      </w:r>
      <w:proofErr w:type="gramStart"/>
      <w:r w:rsidRPr="00A66EA8">
        <w:t>.</w:t>
      </w:r>
      <w:proofErr w:type="gramEnd"/>
      <w:r w:rsidRPr="00A66EA8">
        <w:t xml:space="preserve">               </w:t>
      </w:r>
      <w:proofErr w:type="gramStart"/>
      <w:r w:rsidRPr="00A66EA8">
        <w:rPr>
          <w:i/>
        </w:rPr>
        <w:t>б</w:t>
      </w:r>
      <w:proofErr w:type="gramEnd"/>
      <w:r w:rsidRPr="00A66EA8">
        <w:rPr>
          <w:i/>
        </w:rPr>
        <w:t>ольшие пальцы крутятся вокруг друг друга.</w:t>
      </w:r>
    </w:p>
    <w:p w:rsidR="00445EDD" w:rsidRPr="00A66EA8" w:rsidRDefault="00445EDD" w:rsidP="00445EDD">
      <w:pPr>
        <w:tabs>
          <w:tab w:val="left" w:pos="708"/>
          <w:tab w:val="center" w:pos="4677"/>
        </w:tabs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t>Дождик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jc w:val="both"/>
      </w:pPr>
      <w:r w:rsidRPr="00A66EA8">
        <w:t>Для малышей есть прекрасная игра в дождик (в нее можно играть, пережидая дождик в беседке).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Тихий-тихий-тихий дождик,</w:t>
      </w:r>
      <w:r>
        <w:t xml:space="preserve">             </w:t>
      </w:r>
      <w:r w:rsidRPr="00A66EA8">
        <w:t xml:space="preserve"> </w:t>
      </w:r>
      <w:r w:rsidRPr="00A66EA8">
        <w:rPr>
          <w:i/>
        </w:rPr>
        <w:t xml:space="preserve">тихонько стучим по столу 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i/>
        </w:rPr>
        <w:t xml:space="preserve">                                                     </w:t>
      </w:r>
      <w:r>
        <w:rPr>
          <w:i/>
        </w:rPr>
        <w:t xml:space="preserve"> </w:t>
      </w:r>
      <w:r w:rsidRPr="00A66EA8">
        <w:rPr>
          <w:i/>
        </w:rPr>
        <w:t>указательными пальцами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Сильней, сильней,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Сильнее дождик,</w:t>
      </w:r>
      <w:r w:rsidRPr="00A66EA8">
        <w:t xml:space="preserve">                  </w:t>
      </w:r>
      <w:r>
        <w:t xml:space="preserve">    </w:t>
      </w:r>
      <w:r w:rsidRPr="00A66EA8">
        <w:t xml:space="preserve">            </w:t>
      </w:r>
      <w:r w:rsidRPr="00A66EA8">
        <w:rPr>
          <w:i/>
        </w:rPr>
        <w:t>стучим по столу всеми пальцами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Дождик – дождик, кап-кап-кап!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Дождик – дождик, кап-кап-кап!</w:t>
      </w:r>
    </w:p>
    <w:p w:rsidR="00445EDD" w:rsidRDefault="00445EDD" w:rsidP="00445EDD">
      <w:pPr>
        <w:rPr>
          <w:b/>
        </w:rPr>
      </w:pPr>
      <w:r w:rsidRPr="00A66EA8">
        <w:rPr>
          <w:b/>
        </w:rPr>
        <w:t>Сильный – сильный – сильный</w:t>
      </w:r>
    </w:p>
    <w:p w:rsidR="00445EDD" w:rsidRPr="00A66EA8" w:rsidRDefault="00445EDD" w:rsidP="00445EDD">
      <w:pPr>
        <w:ind w:left="4245" w:hanging="4245"/>
      </w:pPr>
      <w:r w:rsidRPr="00A66EA8">
        <w:rPr>
          <w:b/>
        </w:rPr>
        <w:t>Ливень!</w:t>
      </w:r>
      <w:r w:rsidRPr="00A66EA8">
        <w:t xml:space="preserve">                                             </w:t>
      </w:r>
      <w:r w:rsidRPr="00A66EA8">
        <w:tab/>
      </w:r>
      <w:r w:rsidRPr="00A66EA8">
        <w:rPr>
          <w:i/>
        </w:rPr>
        <w:t xml:space="preserve">громко стучим по столу </w:t>
      </w:r>
      <w:r>
        <w:rPr>
          <w:i/>
        </w:rPr>
        <w:t xml:space="preserve">  </w:t>
      </w:r>
      <w:r w:rsidRPr="00A66EA8">
        <w:rPr>
          <w:i/>
        </w:rPr>
        <w:t>ладошками</w:t>
      </w:r>
    </w:p>
    <w:p w:rsidR="00445EDD" w:rsidRPr="00A66EA8" w:rsidRDefault="00445EDD" w:rsidP="00445EDD">
      <w:r w:rsidRPr="00A66EA8">
        <w:rPr>
          <w:b/>
        </w:rPr>
        <w:t>Гром! Гром! Гром!</w:t>
      </w:r>
      <w:r w:rsidRPr="00A66EA8">
        <w:t xml:space="preserve">                         </w:t>
      </w:r>
      <w:r w:rsidRPr="00A66EA8">
        <w:tab/>
      </w:r>
      <w:r w:rsidRPr="00A66EA8">
        <w:rPr>
          <w:i/>
        </w:rPr>
        <w:t>3 раза хлопаем в ладоши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В небе молния блестит!</w:t>
      </w:r>
      <w:r w:rsidRPr="00A66EA8">
        <w:t xml:space="preserve">                 </w:t>
      </w:r>
      <w:r w:rsidRPr="00A66EA8">
        <w:tab/>
      </w:r>
      <w:r w:rsidRPr="00A66EA8">
        <w:rPr>
          <w:i/>
        </w:rPr>
        <w:t>поднимаем прямые руки вверх</w:t>
      </w: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Pr="00516712" w:rsidRDefault="00445EDD" w:rsidP="00445EDD">
      <w:pPr>
        <w:jc w:val="center"/>
        <w:rPr>
          <w:b/>
        </w:rPr>
      </w:pPr>
      <w:r w:rsidRPr="00516712">
        <w:rPr>
          <w:b/>
        </w:rPr>
        <w:t>Ладушки – ладошки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Мыли мылом ушки,</w:t>
      </w:r>
    </w:p>
    <w:p w:rsidR="00445EDD" w:rsidRPr="00A66EA8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Мыли мылом ножки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r w:rsidRPr="00A66EA8">
        <w:tab/>
      </w:r>
      <w:proofErr w:type="gramStart"/>
      <w:r w:rsidRPr="00A66EA8">
        <w:rPr>
          <w:i/>
        </w:rPr>
        <w:t>и</w:t>
      </w:r>
      <w:proofErr w:type="gramEnd"/>
      <w:r w:rsidRPr="00A66EA8">
        <w:rPr>
          <w:i/>
        </w:rPr>
        <w:t>зображаем мытье</w:t>
      </w:r>
    </w:p>
    <w:p w:rsidR="00445EDD" w:rsidRPr="00A66EA8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Ладушки, ладушки!</w:t>
      </w:r>
      <w:r w:rsidRPr="00A66EA8">
        <w:t xml:space="preserve"> 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tabs>
          <w:tab w:val="left" w:pos="3686"/>
        </w:tabs>
        <w:ind w:firstLine="708"/>
        <w:jc w:val="center"/>
        <w:rPr>
          <w:i/>
        </w:rPr>
      </w:pPr>
      <w:r>
        <w:rPr>
          <w:i/>
        </w:rPr>
        <w:t xml:space="preserve">                   делаем </w:t>
      </w:r>
      <w:r w:rsidRPr="00A66EA8">
        <w:rPr>
          <w:i/>
        </w:rPr>
        <w:t>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Курочке – пеструшке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Накрошили крошки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r w:rsidRPr="00A66EA8">
        <w:tab/>
      </w:r>
      <w:r w:rsidRPr="00A66EA8">
        <w:rPr>
          <w:i/>
        </w:rPr>
        <w:t>«</w:t>
      </w:r>
      <w:proofErr w:type="gramStart"/>
      <w:r w:rsidRPr="00A66EA8">
        <w:rPr>
          <w:i/>
        </w:rPr>
        <w:t>к</w:t>
      </w:r>
      <w:proofErr w:type="gramEnd"/>
      <w:r w:rsidRPr="00A66EA8">
        <w:rPr>
          <w:i/>
        </w:rPr>
        <w:t>рошим» пальчиками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 xml:space="preserve"> 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ind w:firstLine="708"/>
        <w:jc w:val="center"/>
        <w:rPr>
          <w:i/>
        </w:rPr>
      </w:pPr>
      <w:r>
        <w:rPr>
          <w:i/>
        </w:rPr>
        <w:t xml:space="preserve">               </w:t>
      </w:r>
      <w:r w:rsidRPr="00A66EA8">
        <w:rPr>
          <w:i/>
        </w:rPr>
        <w:t>делаем 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Принесли ладошки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Ягодки в лукошке</w:t>
      </w:r>
      <w:proofErr w:type="gramStart"/>
      <w:r w:rsidRPr="00A66EA8">
        <w:rPr>
          <w:b/>
        </w:rPr>
        <w:t>.</w:t>
      </w:r>
      <w:proofErr w:type="gramEnd"/>
      <w:r w:rsidRPr="00A66EA8">
        <w:rPr>
          <w:b/>
        </w:rPr>
        <w:t xml:space="preserve"> </w:t>
      </w:r>
      <w:r w:rsidRPr="00A66EA8">
        <w:t xml:space="preserve">       </w:t>
      </w:r>
      <w:r w:rsidRPr="00A66EA8">
        <w:tab/>
      </w:r>
      <w:proofErr w:type="gramStart"/>
      <w:r w:rsidRPr="00A66EA8">
        <w:rPr>
          <w:i/>
        </w:rPr>
        <w:t>с</w:t>
      </w:r>
      <w:proofErr w:type="gramEnd"/>
      <w:r w:rsidRPr="00A66EA8">
        <w:rPr>
          <w:i/>
        </w:rPr>
        <w:t>кладываем ладошки лодочкой</w:t>
      </w:r>
    </w:p>
    <w:p w:rsidR="00445EDD" w:rsidRPr="00A66EA8" w:rsidRDefault="00445EDD" w:rsidP="00445EDD">
      <w:pPr>
        <w:ind w:firstLine="708"/>
      </w:pPr>
      <w:r w:rsidRPr="00A66EA8">
        <w:rPr>
          <w:b/>
        </w:rPr>
        <w:t>Вот такие ладушки,</w:t>
      </w:r>
      <w:r w:rsidRPr="00A66EA8">
        <w:t xml:space="preserve">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 xml:space="preserve">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ind w:firstLine="708"/>
        <w:rPr>
          <w:i/>
        </w:rPr>
      </w:pPr>
      <w:r>
        <w:rPr>
          <w:i/>
        </w:rPr>
        <w:t xml:space="preserve">                                               </w:t>
      </w:r>
      <w:r w:rsidRPr="00A66EA8">
        <w:rPr>
          <w:i/>
        </w:rPr>
        <w:t>делаем 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Наварили кашки,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Помешали ложкой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</w:t>
      </w:r>
      <w:r w:rsidRPr="00A66EA8">
        <w:tab/>
      </w:r>
      <w:r w:rsidRPr="00A66EA8">
        <w:rPr>
          <w:i/>
        </w:rPr>
        <w:t>«</w:t>
      </w:r>
      <w:proofErr w:type="gramStart"/>
      <w:r w:rsidRPr="00A66EA8">
        <w:rPr>
          <w:i/>
        </w:rPr>
        <w:t>р</w:t>
      </w:r>
      <w:proofErr w:type="gramEnd"/>
      <w:r w:rsidRPr="00A66EA8">
        <w:rPr>
          <w:i/>
        </w:rPr>
        <w:t>азмешиваем кашу»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</w:t>
      </w:r>
      <w:r w:rsidRPr="00A66EA8">
        <w:tab/>
      </w:r>
      <w:r w:rsidRPr="00A66EA8">
        <w:rPr>
          <w:i/>
        </w:rPr>
        <w:t>хлопаем в ладоши</w:t>
      </w:r>
    </w:p>
    <w:p w:rsidR="00445EDD" w:rsidRDefault="00445EDD" w:rsidP="00445EDD">
      <w:pPr>
        <w:ind w:firstLine="708"/>
        <w:rPr>
          <w:i/>
        </w:rPr>
      </w:pPr>
      <w:r w:rsidRPr="00A66EA8">
        <w:rPr>
          <w:b/>
        </w:rPr>
        <w:t>Ладушки, ладошки!</w:t>
      </w:r>
      <w:r w:rsidRPr="00A66EA8">
        <w:t xml:space="preserve">      </w:t>
      </w:r>
      <w:r w:rsidRPr="00A66EA8">
        <w:tab/>
      </w:r>
      <w:r w:rsidRPr="00A66EA8">
        <w:rPr>
          <w:i/>
        </w:rPr>
        <w:t xml:space="preserve">поднимаем руки вверх, </w:t>
      </w:r>
    </w:p>
    <w:p w:rsidR="00445EDD" w:rsidRPr="00A66EA8" w:rsidRDefault="00445EDD" w:rsidP="00445EDD">
      <w:pPr>
        <w:ind w:firstLine="708"/>
        <w:jc w:val="center"/>
        <w:rPr>
          <w:i/>
        </w:rPr>
      </w:pPr>
      <w:r>
        <w:rPr>
          <w:i/>
        </w:rPr>
        <w:t xml:space="preserve">              </w:t>
      </w:r>
      <w:r w:rsidRPr="00A66EA8">
        <w:rPr>
          <w:i/>
        </w:rPr>
        <w:t>делаем «фонарики»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Строили ладошки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b/>
        </w:rPr>
        <w:t>Домик для матрешки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</w:t>
      </w:r>
      <w:r w:rsidRPr="00A66EA8">
        <w:tab/>
      </w:r>
      <w:r>
        <w:t xml:space="preserve"> </w:t>
      </w:r>
      <w:proofErr w:type="gramStart"/>
      <w:r w:rsidRPr="00A66EA8">
        <w:rPr>
          <w:i/>
        </w:rPr>
        <w:t>с</w:t>
      </w:r>
      <w:proofErr w:type="gramEnd"/>
      <w:r w:rsidRPr="00A66EA8">
        <w:rPr>
          <w:i/>
        </w:rPr>
        <w:t>кладываем руки домиком</w:t>
      </w:r>
    </w:p>
    <w:p w:rsidR="00445EDD" w:rsidRPr="00A66EA8" w:rsidRDefault="00445EDD" w:rsidP="00445EDD">
      <w:pPr>
        <w:tabs>
          <w:tab w:val="left" w:pos="3686"/>
        </w:tabs>
        <w:ind w:firstLine="708"/>
        <w:rPr>
          <w:i/>
        </w:rPr>
      </w:pPr>
      <w:r w:rsidRPr="00A66EA8">
        <w:rPr>
          <w:b/>
        </w:rPr>
        <w:t>Вот такие ладушки,</w:t>
      </w:r>
      <w:r w:rsidRPr="00A66EA8">
        <w:t xml:space="preserve"> 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ind w:firstLine="708"/>
        <w:rPr>
          <w:b/>
        </w:rPr>
      </w:pPr>
      <w:r w:rsidRPr="00A66EA8">
        <w:rPr>
          <w:b/>
        </w:rPr>
        <w:t>Ладушки, ладошки!</w:t>
      </w: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lastRenderedPageBreak/>
        <w:t>Ладушки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tabs>
          <w:tab w:val="left" w:pos="3402"/>
        </w:tabs>
        <w:rPr>
          <w:i/>
        </w:rPr>
      </w:pPr>
      <w:r w:rsidRPr="00A66EA8">
        <w:rPr>
          <w:b/>
        </w:rPr>
        <w:t>Ладушки, ладушки,</w:t>
      </w:r>
      <w:r>
        <w:t xml:space="preserve">      </w:t>
      </w:r>
      <w:r>
        <w:tab/>
      </w:r>
      <w:r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Кулачки, кулачки,</w:t>
      </w:r>
      <w:r w:rsidRPr="00A66EA8">
        <w:t xml:space="preserve">       </w:t>
      </w:r>
      <w:r w:rsidRPr="00A66EA8">
        <w:tab/>
        <w:t xml:space="preserve"> </w:t>
      </w:r>
      <w:r w:rsidRPr="00A66EA8">
        <w:tab/>
      </w:r>
      <w:r w:rsidRPr="00A66EA8">
        <w:rPr>
          <w:i/>
        </w:rPr>
        <w:t>ударяем кулачки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Ладушки, ладушки,</w:t>
      </w:r>
      <w:r w:rsidRPr="00A66EA8">
        <w:t xml:space="preserve"> 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Кулачки, кулачки,</w:t>
      </w:r>
      <w:r w:rsidRPr="00A66EA8">
        <w:t xml:space="preserve">        </w:t>
      </w:r>
      <w:r w:rsidRPr="00A66EA8">
        <w:tab/>
      </w:r>
      <w:r w:rsidRPr="00A66EA8">
        <w:tab/>
      </w:r>
      <w:r w:rsidRPr="00A66EA8">
        <w:rPr>
          <w:i/>
        </w:rPr>
        <w:t>ударяем кулачками друг о друга</w:t>
      </w:r>
    </w:p>
    <w:p w:rsidR="00445EDD" w:rsidRPr="00A66EA8" w:rsidRDefault="00445EDD" w:rsidP="00445EDD">
      <w:r w:rsidRPr="00A66EA8">
        <w:rPr>
          <w:b/>
        </w:rPr>
        <w:t>Спрятались ручки!</w:t>
      </w:r>
      <w:r w:rsidRPr="00A66EA8">
        <w:t xml:space="preserve">      </w:t>
      </w:r>
      <w:r w:rsidRPr="00A66EA8">
        <w:tab/>
        <w:t xml:space="preserve"> </w:t>
      </w:r>
      <w:r w:rsidRPr="00A66EA8">
        <w:tab/>
      </w:r>
      <w:r w:rsidRPr="00A66EA8">
        <w:rPr>
          <w:i/>
        </w:rPr>
        <w:t>обе ручки прячем за спину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Где они? Ищи!  </w:t>
      </w:r>
      <w:r w:rsidRPr="00A66EA8">
        <w:t xml:space="preserve">              </w:t>
      </w:r>
      <w:r w:rsidRPr="00A66EA8">
        <w:tab/>
      </w:r>
      <w:r w:rsidRPr="00A66EA8">
        <w:tab/>
      </w:r>
      <w:r w:rsidRPr="00A66EA8">
        <w:rPr>
          <w:i/>
        </w:rPr>
        <w:t xml:space="preserve">ребенок достает руки из-за спины </w:t>
      </w:r>
    </w:p>
    <w:p w:rsidR="00445EDD" w:rsidRPr="00A66EA8" w:rsidRDefault="00445EDD" w:rsidP="00445EDD">
      <w:pPr>
        <w:rPr>
          <w:i/>
        </w:rPr>
      </w:pPr>
      <w:r>
        <w:rPr>
          <w:i/>
        </w:rPr>
        <w:t xml:space="preserve">                                                         </w:t>
      </w:r>
      <w:r w:rsidRPr="00A66EA8">
        <w:rPr>
          <w:i/>
        </w:rPr>
        <w:t>и вращает</w:t>
      </w:r>
      <w:r w:rsidRPr="00A66EA8">
        <w:t xml:space="preserve">  </w:t>
      </w:r>
      <w:r w:rsidRPr="00A66EA8">
        <w:rPr>
          <w:i/>
        </w:rPr>
        <w:t>ими.</w:t>
      </w: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t>Дарики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Default="00445EDD" w:rsidP="00445EDD">
      <w:pPr>
        <w:ind w:firstLine="708"/>
        <w:jc w:val="both"/>
      </w:pPr>
      <w:r w:rsidRPr="00A66EA8">
        <w:t>С помощью этой игры ребенок будет не только развивать мелкую моторику, но и попутно выучит название разных частей тела</w:t>
      </w:r>
      <w:r>
        <w:t>.</w:t>
      </w:r>
    </w:p>
    <w:p w:rsidR="00445EDD" w:rsidRPr="00A66EA8" w:rsidRDefault="00445EDD" w:rsidP="00445EDD">
      <w:pPr>
        <w:ind w:firstLine="708"/>
        <w:jc w:val="both"/>
      </w:pP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Дарики – дарики,</w:t>
      </w:r>
      <w:r w:rsidRPr="00A66EA8">
        <w:t xml:space="preserve">                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Ай да комарики!</w:t>
      </w:r>
      <w:r>
        <w:rPr>
          <w:b/>
        </w:rPr>
        <w:t xml:space="preserve">                                       </w:t>
      </w:r>
      <w:r w:rsidRPr="00A66EA8">
        <w:rPr>
          <w:i/>
        </w:rPr>
        <w:t>пальцы сложены щепоткой,</w:t>
      </w:r>
    </w:p>
    <w:p w:rsidR="00445EDD" w:rsidRPr="00A66EA8" w:rsidRDefault="00445EDD" w:rsidP="00445EDD">
      <w:pPr>
        <w:ind w:left="4245" w:hanging="4245"/>
        <w:rPr>
          <w:i/>
        </w:rPr>
      </w:pPr>
      <w:proofErr w:type="spellStart"/>
      <w:r w:rsidRPr="00A66EA8">
        <w:rPr>
          <w:b/>
        </w:rPr>
        <w:t>Ззззз</w:t>
      </w:r>
      <w:proofErr w:type="spellEnd"/>
      <w:r w:rsidRPr="00A66EA8">
        <w:rPr>
          <w:b/>
        </w:rPr>
        <w:t xml:space="preserve"> – </w:t>
      </w:r>
      <w:proofErr w:type="spellStart"/>
      <w:r w:rsidRPr="00A66EA8">
        <w:rPr>
          <w:b/>
        </w:rPr>
        <w:t>зззззз</w:t>
      </w:r>
      <w:proofErr w:type="spellEnd"/>
      <w:r w:rsidRPr="00A66EA8">
        <w:rPr>
          <w:b/>
        </w:rPr>
        <w:t xml:space="preserve">!!! </w:t>
      </w:r>
      <w:r w:rsidRPr="00A66EA8">
        <w:t xml:space="preserve">                       </w:t>
      </w:r>
      <w:r w:rsidRPr="00A66EA8">
        <w:tab/>
      </w:r>
      <w:r w:rsidRPr="00A66EA8">
        <w:rPr>
          <w:i/>
        </w:rPr>
        <w:t xml:space="preserve">вибрирующие </w:t>
      </w:r>
      <w:r>
        <w:rPr>
          <w:i/>
        </w:rPr>
        <w:t>вращательные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 xml:space="preserve">           </w:t>
      </w:r>
      <w:r w:rsidRPr="00A66EA8">
        <w:tab/>
      </w:r>
      <w:r w:rsidRPr="00A66EA8">
        <w:tab/>
      </w:r>
      <w:r w:rsidRPr="00A66EA8">
        <w:rPr>
          <w:i/>
        </w:rPr>
        <w:t xml:space="preserve">движения </w:t>
      </w:r>
      <w:r>
        <w:rPr>
          <w:i/>
        </w:rPr>
        <w:t xml:space="preserve">   пальцам, </w:t>
      </w:r>
      <w:r w:rsidRPr="00A66EA8">
        <w:t xml:space="preserve"> </w:t>
      </w:r>
      <w:proofErr w:type="gramStart"/>
      <w:r w:rsidRPr="00A66EA8">
        <w:rPr>
          <w:i/>
        </w:rPr>
        <w:t>сложенными</w:t>
      </w:r>
      <w:proofErr w:type="gramEnd"/>
      <w:r w:rsidRPr="00A66EA8">
        <w:rPr>
          <w:i/>
        </w:rPr>
        <w:t xml:space="preserve"> щепоткой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 xml:space="preserve">И в ушко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 xml:space="preserve">   </w:t>
      </w:r>
      <w:r w:rsidRPr="00A66EA8">
        <w:tab/>
      </w:r>
      <w:r w:rsidRPr="00A66EA8">
        <w:tab/>
      </w:r>
      <w:r w:rsidRPr="00A66EA8">
        <w:rPr>
          <w:i/>
        </w:rPr>
        <w:t xml:space="preserve">касаемся названной части </w:t>
      </w:r>
      <w:r>
        <w:rPr>
          <w:i/>
        </w:rPr>
        <w:t xml:space="preserve"> </w:t>
      </w:r>
      <w:r w:rsidRPr="00A66EA8">
        <w:rPr>
          <w:i/>
        </w:rPr>
        <w:t>тела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 xml:space="preserve">          </w:t>
      </w:r>
      <w:r w:rsidRPr="00A66EA8">
        <w:tab/>
      </w:r>
      <w:r w:rsidRPr="00A66EA8">
        <w:tab/>
      </w:r>
      <w:r w:rsidRPr="00A66EA8">
        <w:rPr>
          <w:i/>
        </w:rPr>
        <w:t xml:space="preserve">вращательные движения пальцами, 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i/>
        </w:rPr>
        <w:t xml:space="preserve">  </w:t>
      </w:r>
      <w:r w:rsidRPr="00A66EA8">
        <w:rPr>
          <w:i/>
        </w:rPr>
        <w:tab/>
        <w:t xml:space="preserve">                                           </w:t>
      </w:r>
      <w:r w:rsidRPr="00A66EA8">
        <w:rPr>
          <w:i/>
        </w:rPr>
        <w:tab/>
      </w:r>
      <w:proofErr w:type="gramStart"/>
      <w:r w:rsidRPr="00A66EA8">
        <w:rPr>
          <w:i/>
        </w:rPr>
        <w:t>сложенными</w:t>
      </w:r>
      <w:proofErr w:type="gramEnd"/>
      <w:r w:rsidRPr="00A66EA8">
        <w:rPr>
          <w:i/>
        </w:rPr>
        <w:t xml:space="preserve"> щепоткой</w:t>
      </w:r>
    </w:p>
    <w:p w:rsidR="00445EDD" w:rsidRPr="00A66EA8" w:rsidRDefault="00445EDD" w:rsidP="00445EDD">
      <w:pPr>
        <w:ind w:left="4245" w:hanging="4245"/>
      </w:pPr>
      <w:r w:rsidRPr="00A66EA8">
        <w:rPr>
          <w:b/>
        </w:rPr>
        <w:t xml:space="preserve">И в носик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 xml:space="preserve">  </w:t>
      </w:r>
      <w:r w:rsidRPr="00A66EA8">
        <w:tab/>
      </w:r>
      <w:r w:rsidRPr="00A66EA8">
        <w:tab/>
      </w:r>
      <w:r w:rsidRPr="00A66EA8">
        <w:rPr>
          <w:i/>
        </w:rPr>
        <w:t>касаемся названной части тела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>Вились-вились-вились</w:t>
      </w:r>
      <w:r w:rsidRPr="00A66EA8">
        <w:t xml:space="preserve">           </w:t>
      </w:r>
      <w:r w:rsidRPr="00A66EA8">
        <w:tab/>
      </w:r>
      <w:r w:rsidRPr="00A66EA8">
        <w:tab/>
      </w:r>
      <w:r w:rsidRPr="00A66EA8">
        <w:rPr>
          <w:i/>
        </w:rPr>
        <w:t>вращательные движения пальцами,</w:t>
      </w:r>
      <w:r w:rsidRPr="00A66EA8">
        <w:t xml:space="preserve">                     </w:t>
      </w:r>
      <w:r w:rsidRPr="00A66EA8">
        <w:tab/>
      </w:r>
      <w:r w:rsidRPr="00A66EA8">
        <w:rPr>
          <w:i/>
        </w:rPr>
        <w:t>сложенными щепоткой</w:t>
      </w:r>
    </w:p>
    <w:p w:rsidR="00445EDD" w:rsidRPr="00A66EA8" w:rsidRDefault="00445EDD" w:rsidP="00445EDD">
      <w:pPr>
        <w:ind w:left="4245" w:hanging="4245"/>
        <w:rPr>
          <w:i/>
        </w:rPr>
      </w:pPr>
      <w:r w:rsidRPr="00A66EA8">
        <w:rPr>
          <w:b/>
        </w:rPr>
        <w:t xml:space="preserve">И в щечки вцепились. </w:t>
      </w:r>
      <w:proofErr w:type="spellStart"/>
      <w:r w:rsidRPr="00A66EA8">
        <w:rPr>
          <w:b/>
        </w:rPr>
        <w:t>Кусь</w:t>
      </w:r>
      <w:proofErr w:type="spellEnd"/>
      <w:r w:rsidRPr="00A66EA8">
        <w:rPr>
          <w:b/>
        </w:rPr>
        <w:t>!</w:t>
      </w:r>
      <w:r w:rsidRPr="00A66EA8">
        <w:t xml:space="preserve">  </w:t>
      </w:r>
      <w:r w:rsidRPr="00A66EA8">
        <w:tab/>
      </w:r>
      <w:r>
        <w:tab/>
      </w:r>
      <w:r w:rsidRPr="00A66EA8">
        <w:rPr>
          <w:i/>
        </w:rPr>
        <w:t>касаемся названной части тела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Прогоним комариков!</w:t>
      </w:r>
      <w:r>
        <w:rPr>
          <w:b/>
        </w:rPr>
        <w:t xml:space="preserve">                             </w:t>
      </w:r>
      <w:r w:rsidRPr="00A66EA8">
        <w:rPr>
          <w:i/>
        </w:rPr>
        <w:t>машем руками,</w:t>
      </w:r>
    </w:p>
    <w:p w:rsidR="00445EDD" w:rsidRPr="00A66EA8" w:rsidRDefault="00445EDD" w:rsidP="00445EDD">
      <w:r w:rsidRPr="00A66EA8">
        <w:rPr>
          <w:b/>
        </w:rPr>
        <w:t>Кыш-кыш-кыш!</w:t>
      </w:r>
      <w:r w:rsidRPr="00A66EA8">
        <w:t xml:space="preserve">                       </w:t>
      </w:r>
      <w:r w:rsidRPr="00A66EA8">
        <w:tab/>
      </w:r>
      <w:r>
        <w:t xml:space="preserve">           </w:t>
      </w:r>
      <w:r w:rsidRPr="00A66EA8">
        <w:rPr>
          <w:i/>
        </w:rPr>
        <w:t xml:space="preserve"> прогоняя комаров</w:t>
      </w: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Pr="00516712" w:rsidRDefault="00445EDD" w:rsidP="00445EDD">
      <w:pPr>
        <w:jc w:val="center"/>
        <w:rPr>
          <w:b/>
        </w:rPr>
      </w:pPr>
      <w:r w:rsidRPr="00516712">
        <w:rPr>
          <w:b/>
        </w:rPr>
        <w:t>Зайчик</w:t>
      </w:r>
    </w:p>
    <w:p w:rsidR="00445EDD" w:rsidRPr="00A66EA8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ind w:firstLine="708"/>
        <w:jc w:val="both"/>
      </w:pPr>
      <w:r w:rsidRPr="00A66EA8">
        <w:t>Вы умеете изображать пальчиками зайчика? Это очень просто: прямые указательный и средний пальцы торчат вверх, остальные три собраны в щепотку и образуют мордочку. Теперь давайте поиграем в зайчиху и зайчонка: ваша рука изображает маму-зайчиху, а ребенок пусть сделает маленького зайчонка. Другой рукой можно изобразить норку для заячьей семьи</w:t>
      </w:r>
      <w:r>
        <w:t>.</w:t>
      </w:r>
    </w:p>
    <w:p w:rsidR="00445EDD" w:rsidRPr="00A66EA8" w:rsidRDefault="00445EDD" w:rsidP="00445EDD">
      <w:pPr>
        <w:ind w:firstLine="708"/>
        <w:jc w:val="both"/>
      </w:pPr>
    </w:p>
    <w:p w:rsidR="00445EDD" w:rsidRPr="00A66EA8" w:rsidRDefault="00445EDD" w:rsidP="00445EDD">
      <w:pPr>
        <w:rPr>
          <w:i/>
        </w:rPr>
      </w:pPr>
      <w:proofErr w:type="gramStart"/>
      <w:r w:rsidRPr="00A66EA8">
        <w:rPr>
          <w:b/>
        </w:rPr>
        <w:t>Скачет зайка маленький</w:t>
      </w:r>
      <w:r w:rsidRPr="00A66EA8">
        <w:t xml:space="preserve">     </w:t>
      </w:r>
      <w:r w:rsidRPr="00A66EA8">
        <w:tab/>
      </w:r>
      <w:r>
        <w:t xml:space="preserve">  </w:t>
      </w:r>
      <w:r w:rsidRPr="00A66EA8">
        <w:rPr>
          <w:i/>
        </w:rPr>
        <w:t>зайка медленно скачет</w:t>
      </w:r>
      <w:proofErr w:type="gramEnd"/>
      <w:r w:rsidRPr="00A66EA8">
        <w:rPr>
          <w:i/>
        </w:rPr>
        <w:t xml:space="preserve"> по столу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Около завалинки.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Быстро скачет зайка,</w:t>
      </w:r>
      <w:r>
        <w:t xml:space="preserve">            </w:t>
      </w:r>
      <w:r>
        <w:tab/>
        <w:t xml:space="preserve">  </w:t>
      </w:r>
      <w:r w:rsidRPr="00A66EA8">
        <w:rPr>
          <w:i/>
        </w:rPr>
        <w:t>зайчик скачет быстрее</w:t>
      </w:r>
    </w:p>
    <w:p w:rsidR="00445EDD" w:rsidRPr="00A66EA8" w:rsidRDefault="00445EDD" w:rsidP="00445EDD">
      <w:pPr>
        <w:ind w:left="3540" w:hanging="3540"/>
        <w:rPr>
          <w:i/>
        </w:rPr>
      </w:pPr>
      <w:r w:rsidRPr="00A66EA8">
        <w:rPr>
          <w:b/>
        </w:rPr>
        <w:t>Ты его поймай-ка!</w:t>
      </w:r>
      <w:r w:rsidRPr="00A66EA8">
        <w:t xml:space="preserve">    </w:t>
      </w:r>
      <w:r>
        <w:t xml:space="preserve">                     </w:t>
      </w:r>
      <w:r w:rsidRPr="00A66EA8">
        <w:t xml:space="preserve"> </w:t>
      </w:r>
      <w:r w:rsidRPr="00A66EA8">
        <w:rPr>
          <w:i/>
        </w:rPr>
        <w:t xml:space="preserve">вторая рука догоняет и ловит </w:t>
      </w:r>
      <w:r>
        <w:rPr>
          <w:i/>
        </w:rPr>
        <w:t xml:space="preserve">  </w:t>
      </w:r>
      <w:r w:rsidRPr="00A66EA8">
        <w:rPr>
          <w:i/>
        </w:rPr>
        <w:t>зайку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Ловко с пальчика на пальчик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Скачет зайчик, скачет зайчик.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Вниз скатился, повернулся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И опять назад вернулся.</w:t>
      </w:r>
    </w:p>
    <w:p w:rsidR="00445EDD" w:rsidRPr="00A66EA8" w:rsidRDefault="00445EDD" w:rsidP="00445EDD">
      <w:pPr>
        <w:tabs>
          <w:tab w:val="left" w:pos="4905"/>
        </w:tabs>
        <w:ind w:left="3540" w:hanging="3540"/>
        <w:rPr>
          <w:b/>
        </w:rPr>
      </w:pPr>
      <w:r w:rsidRPr="00A66EA8">
        <w:rPr>
          <w:b/>
        </w:rPr>
        <w:t>Снова с пальчика на пальчик</w:t>
      </w:r>
      <w:r w:rsidRPr="00A66EA8">
        <w:rPr>
          <w:b/>
        </w:rPr>
        <w:tab/>
      </w:r>
      <w:r>
        <w:rPr>
          <w:b/>
        </w:rPr>
        <w:t xml:space="preserve">  </w:t>
      </w:r>
      <w:r w:rsidRPr="00A66EA8">
        <w:rPr>
          <w:i/>
        </w:rPr>
        <w:t xml:space="preserve">зайчик скачет по </w:t>
      </w:r>
      <w:proofErr w:type="gramStart"/>
      <w:r w:rsidRPr="00A66EA8">
        <w:rPr>
          <w:i/>
        </w:rPr>
        <w:t>растопыренным</w:t>
      </w:r>
      <w:proofErr w:type="gramEnd"/>
    </w:p>
    <w:p w:rsidR="00445EDD" w:rsidRDefault="00445EDD" w:rsidP="00445EDD">
      <w:pPr>
        <w:rPr>
          <w:i/>
        </w:rPr>
      </w:pPr>
      <w:r w:rsidRPr="00A66EA8">
        <w:rPr>
          <w:b/>
        </w:rPr>
        <w:t>Скачет зайчик, скачет зайчик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proofErr w:type="gramStart"/>
      <w:r w:rsidRPr="00A66EA8">
        <w:rPr>
          <w:i/>
        </w:rPr>
        <w:t>п</w:t>
      </w:r>
      <w:proofErr w:type="gramEnd"/>
      <w:r w:rsidRPr="00A66EA8">
        <w:rPr>
          <w:i/>
        </w:rPr>
        <w:t xml:space="preserve">альцам на другой руке, скатываясь                                                                                                            </w:t>
      </w:r>
    </w:p>
    <w:p w:rsidR="00445EDD" w:rsidRPr="00A66EA8" w:rsidRDefault="00445EDD" w:rsidP="00445EDD">
      <w:pPr>
        <w:ind w:left="3540"/>
      </w:pPr>
      <w:r w:rsidRPr="00A66EA8">
        <w:rPr>
          <w:i/>
        </w:rPr>
        <w:t xml:space="preserve">с горки между большим и </w:t>
      </w:r>
      <w:r>
        <w:rPr>
          <w:i/>
        </w:rPr>
        <w:t xml:space="preserve">  </w:t>
      </w:r>
      <w:r w:rsidRPr="00A66EA8">
        <w:rPr>
          <w:i/>
        </w:rPr>
        <w:t>указательным пальцами</w:t>
      </w:r>
    </w:p>
    <w:p w:rsidR="00445EDD" w:rsidRDefault="00445EDD" w:rsidP="00445EDD">
      <w:pPr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516712">
        <w:rPr>
          <w:b/>
        </w:rPr>
        <w:t>Черепашка</w:t>
      </w:r>
    </w:p>
    <w:p w:rsidR="00445EDD" w:rsidRPr="00516712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jc w:val="both"/>
      </w:pPr>
      <w:r w:rsidRPr="00A66EA8">
        <w:t>Пальчиковые игры хороши тогда, когда в тексте говорится о чем-то знакомом. Если вы с ребенком видели черепашку, то ему наверняка понравится такая игра:</w:t>
      </w:r>
    </w:p>
    <w:p w:rsidR="00445EDD" w:rsidRPr="00A66EA8" w:rsidRDefault="00445EDD" w:rsidP="00445EDD">
      <w:pPr>
        <w:ind w:firstLine="708"/>
        <w:jc w:val="both"/>
      </w:pPr>
    </w:p>
    <w:p w:rsidR="00445EDD" w:rsidRDefault="00445EDD" w:rsidP="00445EDD">
      <w:pPr>
        <w:rPr>
          <w:i/>
        </w:rPr>
      </w:pPr>
      <w:r w:rsidRPr="00A66EA8">
        <w:rPr>
          <w:b/>
        </w:rPr>
        <w:t>Вот обжора-черепашка,</w:t>
      </w:r>
      <w:r w:rsidRPr="00A66EA8">
        <w:t xml:space="preserve">  </w:t>
      </w:r>
      <w:r>
        <w:t xml:space="preserve">              </w:t>
      </w:r>
      <w:r w:rsidRPr="00A66EA8">
        <w:rPr>
          <w:i/>
        </w:rPr>
        <w:t xml:space="preserve">руку сжать в кулак, </w:t>
      </w:r>
    </w:p>
    <w:p w:rsidR="00445EDD" w:rsidRPr="00A66EA8" w:rsidRDefault="00445EDD" w:rsidP="00445EDD">
      <w:r>
        <w:rPr>
          <w:i/>
        </w:rPr>
        <w:t xml:space="preserve">                                                          </w:t>
      </w:r>
      <w:r w:rsidRPr="00A66EA8">
        <w:rPr>
          <w:i/>
        </w:rPr>
        <w:t xml:space="preserve">большой палец </w:t>
      </w:r>
      <w:r>
        <w:rPr>
          <w:i/>
        </w:rPr>
        <w:t xml:space="preserve">отставить                                                                                                                       </w:t>
      </w:r>
    </w:p>
    <w:p w:rsidR="00445EDD" w:rsidRPr="00A66EA8" w:rsidRDefault="00445EDD" w:rsidP="00445EDD">
      <w:r w:rsidRPr="00A66EA8">
        <w:rPr>
          <w:b/>
        </w:rPr>
        <w:t>Панцирь – вот ее рубашка</w:t>
      </w:r>
      <w:proofErr w:type="gramStart"/>
      <w:r w:rsidRPr="00A66EA8">
        <w:rPr>
          <w:b/>
        </w:rPr>
        <w:t>.</w:t>
      </w:r>
      <w:proofErr w:type="gramEnd"/>
      <w:r w:rsidRPr="00A66EA8">
        <w:rPr>
          <w:b/>
        </w:rPr>
        <w:t xml:space="preserve">      </w:t>
      </w:r>
      <w:r w:rsidRPr="00A66EA8">
        <w:rPr>
          <w:b/>
        </w:rPr>
        <w:tab/>
      </w:r>
      <w:proofErr w:type="gramStart"/>
      <w:r w:rsidRPr="00A66EA8">
        <w:rPr>
          <w:i/>
        </w:rPr>
        <w:t>з</w:t>
      </w:r>
      <w:proofErr w:type="gramEnd"/>
      <w:r w:rsidRPr="00A66EA8">
        <w:rPr>
          <w:i/>
        </w:rPr>
        <w:t>акрыть кулак другой рукой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Может лазить по горам,</w:t>
      </w:r>
      <w:r w:rsidRPr="00A66EA8">
        <w:t xml:space="preserve">            </w:t>
      </w:r>
      <w:r w:rsidRPr="00A66EA8">
        <w:tab/>
      </w:r>
      <w:r w:rsidRPr="00A66EA8">
        <w:rPr>
          <w:i/>
        </w:rPr>
        <w:t>поднимаем руку вверх</w:t>
      </w:r>
    </w:p>
    <w:p w:rsidR="00445EDD" w:rsidRPr="00A66EA8" w:rsidRDefault="00445EDD" w:rsidP="00445EDD">
      <w:r w:rsidRPr="00A66EA8">
        <w:rPr>
          <w:b/>
        </w:rPr>
        <w:t>Может плавать по волнам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</w:t>
      </w:r>
      <w:r w:rsidRPr="00A66EA8">
        <w:tab/>
      </w:r>
      <w:proofErr w:type="gramStart"/>
      <w:r w:rsidRPr="00A66EA8">
        <w:rPr>
          <w:i/>
        </w:rPr>
        <w:t>с</w:t>
      </w:r>
      <w:proofErr w:type="gramEnd"/>
      <w:r w:rsidRPr="00A66EA8">
        <w:rPr>
          <w:i/>
        </w:rPr>
        <w:t>овершаем волнообразные движения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Поплывет и </w:t>
      </w:r>
      <w:proofErr w:type="gramStart"/>
      <w:r w:rsidRPr="00A66EA8">
        <w:rPr>
          <w:b/>
        </w:rPr>
        <w:t>цапнет</w:t>
      </w:r>
      <w:proofErr w:type="gramEnd"/>
      <w:r w:rsidRPr="00A66EA8">
        <w:rPr>
          <w:b/>
        </w:rPr>
        <w:t xml:space="preserve"> рыбку, </w:t>
      </w:r>
      <w:r w:rsidRPr="00A66EA8">
        <w:t xml:space="preserve">     </w:t>
      </w:r>
      <w:r w:rsidRPr="00A66EA8">
        <w:tab/>
      </w:r>
      <w:r w:rsidRPr="00A66EA8">
        <w:rPr>
          <w:i/>
        </w:rPr>
        <w:t xml:space="preserve">большой палец изображает </w:t>
      </w:r>
    </w:p>
    <w:p w:rsidR="00445EDD" w:rsidRPr="00A66EA8" w:rsidRDefault="00445EDD" w:rsidP="00445EDD">
      <w:pPr>
        <w:rPr>
          <w:i/>
        </w:rPr>
      </w:pPr>
      <w:r>
        <w:rPr>
          <w:i/>
        </w:rPr>
        <w:t xml:space="preserve">                                                          </w:t>
      </w:r>
      <w:r w:rsidRPr="00A66EA8">
        <w:rPr>
          <w:i/>
        </w:rPr>
        <w:t>головку</w:t>
      </w:r>
      <w:r w:rsidRPr="00A66EA8">
        <w:t xml:space="preserve"> </w:t>
      </w:r>
      <w:r w:rsidRPr="00A66EA8">
        <w:rPr>
          <w:i/>
        </w:rPr>
        <w:t>черепашки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Съест с довольною улыбкой, </w:t>
      </w:r>
      <w:r w:rsidRPr="00A66EA8">
        <w:t xml:space="preserve"> </w:t>
      </w:r>
      <w:r w:rsidRPr="00A66EA8">
        <w:tab/>
      </w:r>
      <w:r w:rsidRPr="00A66EA8">
        <w:rPr>
          <w:i/>
        </w:rPr>
        <w:t>пошевелить большим пальцем</w:t>
      </w:r>
    </w:p>
    <w:p w:rsidR="00445EDD" w:rsidRPr="00A66EA8" w:rsidRDefault="00445EDD" w:rsidP="00445EDD">
      <w:pPr>
        <w:ind w:left="3540" w:hanging="3540"/>
        <w:rPr>
          <w:i/>
        </w:rPr>
      </w:pPr>
      <w:r w:rsidRPr="00A66EA8">
        <w:rPr>
          <w:b/>
        </w:rPr>
        <w:t>Отдохнет она немножко,</w:t>
      </w:r>
      <w:r w:rsidRPr="00A66EA8">
        <w:t xml:space="preserve">           </w:t>
      </w:r>
      <w:r w:rsidRPr="00A66EA8">
        <w:tab/>
      </w:r>
      <w:r w:rsidRPr="00A66EA8">
        <w:rPr>
          <w:i/>
        </w:rPr>
        <w:t xml:space="preserve">спрятать большой  палец под </w:t>
      </w:r>
      <w:r>
        <w:rPr>
          <w:i/>
        </w:rPr>
        <w:t xml:space="preserve">                          </w:t>
      </w:r>
      <w:r w:rsidRPr="00A66EA8">
        <w:rPr>
          <w:i/>
        </w:rPr>
        <w:t>панцирь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На обед поймает мошку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</w:t>
      </w:r>
      <w:r w:rsidRPr="00A66EA8">
        <w:tab/>
      </w:r>
      <w:proofErr w:type="gramStart"/>
      <w:r w:rsidRPr="00A66EA8">
        <w:rPr>
          <w:i/>
        </w:rPr>
        <w:t>и</w:t>
      </w:r>
      <w:proofErr w:type="gramEnd"/>
      <w:r w:rsidRPr="00A66EA8">
        <w:rPr>
          <w:i/>
        </w:rPr>
        <w:t>зобразить хватательное движение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 xml:space="preserve">Если ужинать пора, 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Цап и схватит комара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  </w:t>
      </w:r>
      <w:r w:rsidRPr="00A66EA8">
        <w:tab/>
      </w:r>
      <w:proofErr w:type="gramStart"/>
      <w:r w:rsidRPr="00A66EA8">
        <w:rPr>
          <w:i/>
        </w:rPr>
        <w:t>и</w:t>
      </w:r>
      <w:proofErr w:type="gramEnd"/>
      <w:r w:rsidRPr="00A66EA8">
        <w:rPr>
          <w:i/>
        </w:rPr>
        <w:t>зобразить хватательное движение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Но еды ей не хватило,</w:t>
      </w:r>
    </w:p>
    <w:p w:rsidR="00445EDD" w:rsidRPr="00A66EA8" w:rsidRDefault="00445EDD" w:rsidP="00445EDD">
      <w:r w:rsidRPr="00A66EA8">
        <w:rPr>
          <w:b/>
        </w:rPr>
        <w:t>Цап – меня за нос схватила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</w:t>
      </w:r>
      <w:r w:rsidRPr="00A66EA8">
        <w:tab/>
      </w:r>
      <w:proofErr w:type="gramStart"/>
      <w:r w:rsidRPr="00A66EA8">
        <w:rPr>
          <w:i/>
        </w:rPr>
        <w:t>ч</w:t>
      </w:r>
      <w:proofErr w:type="gramEnd"/>
      <w:r w:rsidRPr="00A66EA8">
        <w:rPr>
          <w:i/>
        </w:rPr>
        <w:t>ерепашка хватает ребенка за нос</w:t>
      </w: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</w:p>
    <w:p w:rsidR="00445EDD" w:rsidRDefault="00445EDD" w:rsidP="00445EDD">
      <w:pPr>
        <w:jc w:val="center"/>
        <w:rPr>
          <w:b/>
        </w:rPr>
      </w:pPr>
      <w:r w:rsidRPr="007A3211">
        <w:rPr>
          <w:b/>
        </w:rPr>
        <w:t>Птички</w:t>
      </w:r>
    </w:p>
    <w:p w:rsidR="00445EDD" w:rsidRDefault="00445EDD" w:rsidP="00445EDD">
      <w:pPr>
        <w:jc w:val="center"/>
        <w:rPr>
          <w:b/>
        </w:rPr>
      </w:pPr>
    </w:p>
    <w:p w:rsidR="00445EDD" w:rsidRPr="00A66EA8" w:rsidRDefault="00445EDD" w:rsidP="00445EDD">
      <w:pPr>
        <w:ind w:firstLine="708"/>
        <w:jc w:val="both"/>
      </w:pPr>
      <w:r w:rsidRPr="00A66EA8">
        <w:t>Следующая игра рассчитана уже на более сложные движения: выделение каждого из пальчиков и поглаживание. Как вы видите, здесь сочетаются движения и мягкий массаж.</w:t>
      </w:r>
    </w:p>
    <w:p w:rsidR="00445EDD" w:rsidRPr="00A66EA8" w:rsidRDefault="00445EDD" w:rsidP="00445EDD">
      <w:pPr>
        <w:ind w:firstLine="708"/>
        <w:jc w:val="both"/>
      </w:pPr>
    </w:p>
    <w:p w:rsidR="00445EDD" w:rsidRPr="00A66EA8" w:rsidRDefault="00445EDD" w:rsidP="00445EDD">
      <w:r w:rsidRPr="00A66EA8">
        <w:rPr>
          <w:b/>
        </w:rPr>
        <w:t>Летели две птички:</w:t>
      </w:r>
      <w:r w:rsidRPr="00A66EA8">
        <w:t xml:space="preserve">           </w:t>
      </w:r>
      <w:r w:rsidRPr="00A66EA8">
        <w:tab/>
        <w:t xml:space="preserve">     </w:t>
      </w:r>
      <w:r w:rsidRPr="00A66EA8">
        <w:rPr>
          <w:i/>
        </w:rPr>
        <w:t>руки разведены в стороны, машем кистями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Одна на север, другая на юг,</w:t>
      </w:r>
      <w:r w:rsidRPr="00A66EA8">
        <w:t xml:space="preserve">      </w:t>
      </w:r>
      <w:r w:rsidRPr="00A66EA8">
        <w:rPr>
          <w:i/>
        </w:rPr>
        <w:t>поворачиваем голову то вправо, то влево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Забыли поздороваться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    </w:t>
      </w:r>
      <w:proofErr w:type="gramStart"/>
      <w:r w:rsidRPr="00A66EA8">
        <w:rPr>
          <w:i/>
        </w:rPr>
        <w:t>к</w:t>
      </w:r>
      <w:proofErr w:type="gramEnd"/>
      <w:r w:rsidRPr="00A66EA8">
        <w:rPr>
          <w:i/>
        </w:rPr>
        <w:t>исти встречаются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Здравствуй, перышко,</w:t>
      </w:r>
      <w:r w:rsidRPr="00A66EA8">
        <w:t xml:space="preserve">      </w:t>
      </w:r>
      <w:r w:rsidRPr="00A66EA8">
        <w:tab/>
        <w:t xml:space="preserve">     </w:t>
      </w:r>
      <w:r w:rsidRPr="00A66EA8">
        <w:rPr>
          <w:i/>
        </w:rPr>
        <w:t xml:space="preserve">каждый пальчик гладит одноименный </w:t>
      </w:r>
    </w:p>
    <w:p w:rsidR="00445EDD" w:rsidRPr="00A66EA8" w:rsidRDefault="00445EDD" w:rsidP="00445EDD">
      <w:pPr>
        <w:rPr>
          <w:i/>
        </w:rPr>
      </w:pPr>
      <w:r w:rsidRPr="00A66EA8">
        <w:rPr>
          <w:i/>
        </w:rPr>
        <w:t xml:space="preserve">                                                         на другой руке</w:t>
      </w:r>
    </w:p>
    <w:p w:rsidR="00445EDD" w:rsidRPr="00A66EA8" w:rsidRDefault="00445EDD" w:rsidP="00445EDD">
      <w:r w:rsidRPr="00A66EA8">
        <w:rPr>
          <w:b/>
        </w:rPr>
        <w:t>Здравствуй, крылышко,</w:t>
      </w:r>
      <w:r w:rsidRPr="00A66EA8">
        <w:t xml:space="preserve">  </w:t>
      </w:r>
      <w:r w:rsidRPr="00A66EA8">
        <w:tab/>
        <w:t xml:space="preserve">    </w:t>
      </w:r>
      <w:r w:rsidRPr="00A66EA8">
        <w:rPr>
          <w:i/>
        </w:rPr>
        <w:t>кисть гладит кисть</w:t>
      </w:r>
    </w:p>
    <w:p w:rsidR="00445EDD" w:rsidRPr="00A66EA8" w:rsidRDefault="00445EDD" w:rsidP="00445EDD">
      <w:r w:rsidRPr="00A66EA8">
        <w:rPr>
          <w:b/>
        </w:rPr>
        <w:t>Здравствуй, клювик!</w:t>
      </w:r>
      <w:r w:rsidRPr="00A66EA8">
        <w:t xml:space="preserve">         </w:t>
      </w:r>
      <w:r w:rsidRPr="00A66EA8">
        <w:tab/>
        <w:t xml:space="preserve">    </w:t>
      </w:r>
      <w:r w:rsidRPr="00A66EA8">
        <w:rPr>
          <w:i/>
        </w:rPr>
        <w:t>большие пальцы гладят друг друга</w:t>
      </w:r>
    </w:p>
    <w:p w:rsidR="00445EDD" w:rsidRPr="00A66EA8" w:rsidRDefault="00445EDD" w:rsidP="00445EDD">
      <w:r w:rsidRPr="00A66EA8">
        <w:rPr>
          <w:b/>
        </w:rPr>
        <w:t>А тут пришел дворник</w:t>
      </w:r>
      <w:r w:rsidRPr="00A66EA8">
        <w:t xml:space="preserve">      </w:t>
      </w:r>
      <w:r w:rsidRPr="00A66EA8">
        <w:tab/>
        <w:t xml:space="preserve">    </w:t>
      </w:r>
      <w:r w:rsidRPr="00A66EA8">
        <w:rPr>
          <w:i/>
        </w:rPr>
        <w:t>пальчики «шагают» по столу</w:t>
      </w:r>
    </w:p>
    <w:p w:rsidR="00445EDD" w:rsidRPr="00A66EA8" w:rsidRDefault="00445EDD" w:rsidP="00445EDD">
      <w:r w:rsidRPr="00A66EA8">
        <w:rPr>
          <w:b/>
        </w:rPr>
        <w:t>С большой-большой метлой:</w:t>
      </w:r>
      <w:r w:rsidRPr="00A66EA8">
        <w:t xml:space="preserve">    </w:t>
      </w:r>
      <w:r w:rsidRPr="00A66EA8">
        <w:rPr>
          <w:i/>
        </w:rPr>
        <w:t>ладонь изображает метлу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«А ну, кыш. Птички!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Расшумелись-раскричались!»</w:t>
      </w:r>
      <w:r w:rsidRPr="00A66EA8">
        <w:t xml:space="preserve">   </w:t>
      </w:r>
      <w:r w:rsidRPr="00A66EA8">
        <w:rPr>
          <w:i/>
        </w:rPr>
        <w:t>ударяем кулаком по столу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И птички снова полетели:          </w:t>
      </w:r>
      <w:proofErr w:type="gramStart"/>
      <w:r w:rsidRPr="00A66EA8">
        <w:rPr>
          <w:i/>
        </w:rPr>
        <w:t>машем руками разводя</w:t>
      </w:r>
      <w:proofErr w:type="gramEnd"/>
      <w:r w:rsidRPr="00A66EA8">
        <w:rPr>
          <w:i/>
        </w:rPr>
        <w:t xml:space="preserve"> их в стороны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Одна - на север,</w:t>
      </w:r>
    </w:p>
    <w:p w:rsidR="00445EDD" w:rsidRPr="00A66EA8" w:rsidRDefault="00445EDD" w:rsidP="00445EDD">
      <w:pPr>
        <w:rPr>
          <w:b/>
        </w:rPr>
      </w:pPr>
      <w:proofErr w:type="gramStart"/>
      <w:r w:rsidRPr="00A66EA8">
        <w:rPr>
          <w:b/>
        </w:rPr>
        <w:t>Другая</w:t>
      </w:r>
      <w:proofErr w:type="gramEnd"/>
      <w:r w:rsidRPr="00A66EA8">
        <w:rPr>
          <w:b/>
        </w:rPr>
        <w:t xml:space="preserve"> – на юг.</w:t>
      </w:r>
    </w:p>
    <w:p w:rsidR="00445EDD" w:rsidRDefault="00445EDD" w:rsidP="00445EDD">
      <w:pPr>
        <w:ind w:firstLine="708"/>
        <w:jc w:val="center"/>
      </w:pPr>
    </w:p>
    <w:p w:rsidR="00445EDD" w:rsidRPr="00A66EA8" w:rsidRDefault="00445EDD" w:rsidP="00445EDD">
      <w:pPr>
        <w:ind w:firstLine="708"/>
        <w:jc w:val="center"/>
      </w:pPr>
      <w:r w:rsidRPr="00A66EA8">
        <w:t>Птички - едва ли не самые популярные герои пальчиковых игр.</w:t>
      </w:r>
    </w:p>
    <w:p w:rsidR="00445EDD" w:rsidRPr="00A66EA8" w:rsidRDefault="00445EDD" w:rsidP="00445EDD">
      <w:pPr>
        <w:ind w:firstLine="708"/>
        <w:jc w:val="center"/>
      </w:pPr>
      <w:r w:rsidRPr="00A66EA8">
        <w:t>Вот еще одна забавная игра: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Дружок ты мой, дрозд,</w:t>
      </w:r>
      <w:r w:rsidRPr="00A66EA8">
        <w:t xml:space="preserve">     </w:t>
      </w:r>
      <w:r w:rsidRPr="00A66EA8">
        <w:tab/>
      </w:r>
      <w:r w:rsidRPr="00A66EA8">
        <w:tab/>
      </w:r>
      <w:r w:rsidRPr="00A66EA8">
        <w:rPr>
          <w:i/>
        </w:rPr>
        <w:t>хлопаем в ладоши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>В крапинку хвост.</w:t>
      </w:r>
    </w:p>
    <w:p w:rsidR="00445EDD" w:rsidRPr="00A66EA8" w:rsidRDefault="00445EDD" w:rsidP="00445EDD">
      <w:r w:rsidRPr="00A66EA8">
        <w:rPr>
          <w:b/>
        </w:rPr>
        <w:t>Носик остренький,</w:t>
      </w:r>
      <w:r w:rsidRPr="00A66EA8">
        <w:t xml:space="preserve">            </w:t>
      </w:r>
      <w:r w:rsidRPr="00A66EA8">
        <w:tab/>
      </w:r>
      <w:r w:rsidRPr="00A66EA8">
        <w:tab/>
      </w:r>
      <w:r w:rsidRPr="00A66EA8">
        <w:rPr>
          <w:i/>
        </w:rPr>
        <w:t>изображаем клювик</w:t>
      </w:r>
    </w:p>
    <w:p w:rsidR="00445EDD" w:rsidRPr="00A66EA8" w:rsidRDefault="00445EDD" w:rsidP="00445EDD">
      <w:r w:rsidRPr="00A66EA8">
        <w:rPr>
          <w:b/>
        </w:rPr>
        <w:t>Хвостик пестренький,</w:t>
      </w:r>
      <w:r w:rsidRPr="00A66EA8">
        <w:t xml:space="preserve">      </w:t>
      </w:r>
      <w:r w:rsidRPr="00A66EA8">
        <w:tab/>
      </w:r>
      <w:r w:rsidRPr="00A66EA8">
        <w:tab/>
      </w:r>
      <w:r w:rsidRPr="00A66EA8">
        <w:rPr>
          <w:i/>
        </w:rPr>
        <w:t>изображаем рукой хвост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Перья тонкие,</w:t>
      </w:r>
      <w:r w:rsidRPr="00A66EA8">
        <w:t xml:space="preserve">                    </w:t>
      </w:r>
      <w:r w:rsidRPr="00A66EA8">
        <w:tab/>
      </w:r>
      <w:r w:rsidRPr="00A66EA8">
        <w:tab/>
      </w:r>
      <w:r w:rsidRPr="00A66EA8">
        <w:rPr>
          <w:i/>
        </w:rPr>
        <w:t>шевелим всеми пальцами</w:t>
      </w:r>
    </w:p>
    <w:p w:rsidR="00445EDD" w:rsidRPr="00A66EA8" w:rsidRDefault="00445EDD" w:rsidP="00445EDD">
      <w:r w:rsidRPr="00A66EA8">
        <w:rPr>
          <w:b/>
        </w:rPr>
        <w:t>Песни звонкие:</w:t>
      </w:r>
      <w:r w:rsidRPr="00A66EA8">
        <w:t xml:space="preserve">                 </w:t>
      </w:r>
      <w:r w:rsidRPr="00A66EA8">
        <w:tab/>
      </w:r>
      <w:r w:rsidRPr="00A66EA8">
        <w:tab/>
      </w:r>
      <w:r w:rsidRPr="00A66EA8">
        <w:rPr>
          <w:i/>
        </w:rPr>
        <w:t>поднимаем пальцы вверх</w:t>
      </w:r>
    </w:p>
    <w:p w:rsidR="00445EDD" w:rsidRDefault="00445EDD" w:rsidP="00445EDD">
      <w:pPr>
        <w:rPr>
          <w:i/>
        </w:rPr>
      </w:pPr>
      <w:r w:rsidRPr="00A66EA8">
        <w:rPr>
          <w:b/>
        </w:rPr>
        <w:t>Летом распеваются,</w:t>
      </w:r>
      <w:r w:rsidRPr="00A66EA8">
        <w:t xml:space="preserve">         </w:t>
      </w:r>
      <w:r w:rsidRPr="00A66EA8">
        <w:tab/>
      </w:r>
      <w:r w:rsidRPr="00A66EA8">
        <w:tab/>
      </w:r>
      <w:r w:rsidRPr="00A66EA8">
        <w:rPr>
          <w:i/>
        </w:rPr>
        <w:t>и вращаем кистями рук</w:t>
      </w:r>
    </w:p>
    <w:p w:rsidR="00445EDD" w:rsidRDefault="00445EDD" w:rsidP="00445EDD">
      <w:r w:rsidRPr="00A66EA8">
        <w:rPr>
          <w:b/>
        </w:rPr>
        <w:t>Зимой забываются.</w:t>
      </w: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ind w:firstLine="708"/>
        <w:jc w:val="both"/>
      </w:pPr>
    </w:p>
    <w:p w:rsidR="00445EDD" w:rsidRDefault="00445EDD" w:rsidP="00445EDD">
      <w:pPr>
        <w:ind w:firstLine="708"/>
        <w:jc w:val="both"/>
      </w:pPr>
    </w:p>
    <w:p w:rsidR="00445EDD" w:rsidRPr="00A66EA8" w:rsidRDefault="00445EDD" w:rsidP="00445EDD">
      <w:pPr>
        <w:ind w:firstLine="708"/>
        <w:jc w:val="both"/>
      </w:pPr>
      <w:r w:rsidRPr="00A66EA8">
        <w:t xml:space="preserve">Дети любят повторы, они готовы пять раз подряд играть в «каравай», каждый день по десять раз слушать </w:t>
      </w:r>
      <w:proofErr w:type="gramStart"/>
      <w:r w:rsidRPr="00A66EA8">
        <w:t>сказку про репку</w:t>
      </w:r>
      <w:proofErr w:type="gramEnd"/>
      <w:r w:rsidRPr="00A66EA8">
        <w:t>, им нравятся знакомые игры и песенки, где текс неоднократно повторяется. Такая любовь к повторам неслучайна: малышам нравятся ритуалы, потому что они говорят о стабильности и неизменности окружающего мира. Иными словами, повторы и ритуалы успокаивают ребенка, дают ему ощущение надежности и устойчивости.</w:t>
      </w:r>
    </w:p>
    <w:p w:rsidR="00445EDD" w:rsidRDefault="00445EDD" w:rsidP="00445EDD">
      <w:pPr>
        <w:jc w:val="center"/>
        <w:rPr>
          <w:b/>
          <w:u w:val="single"/>
        </w:rPr>
      </w:pPr>
    </w:p>
    <w:p w:rsidR="00445EDD" w:rsidRDefault="00445EDD" w:rsidP="00445EDD">
      <w:pPr>
        <w:jc w:val="center"/>
        <w:rPr>
          <w:b/>
        </w:rPr>
      </w:pPr>
      <w:r w:rsidRPr="007A3211">
        <w:rPr>
          <w:b/>
        </w:rPr>
        <w:t>Терем-теремок</w:t>
      </w:r>
    </w:p>
    <w:p w:rsidR="00445EDD" w:rsidRPr="007A3211" w:rsidRDefault="00445EDD" w:rsidP="00445EDD">
      <w:pPr>
        <w:jc w:val="center"/>
        <w:rPr>
          <w:b/>
        </w:rPr>
      </w:pPr>
    </w:p>
    <w:p w:rsidR="00445EDD" w:rsidRDefault="00445EDD" w:rsidP="00445EDD">
      <w:pPr>
        <w:ind w:firstLine="708"/>
        <w:jc w:val="center"/>
      </w:pPr>
      <w:r w:rsidRPr="00A66EA8">
        <w:t>А вот веселая игра на сюжет хорошо знакомой сказки:</w:t>
      </w:r>
    </w:p>
    <w:p w:rsidR="00445EDD" w:rsidRPr="00A66EA8" w:rsidRDefault="00445EDD" w:rsidP="00445EDD">
      <w:pPr>
        <w:ind w:firstLine="708"/>
        <w:jc w:val="center"/>
      </w:pP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Стоит в поле теремок,</w:t>
      </w:r>
      <w:r w:rsidRPr="00A66EA8">
        <w:t xml:space="preserve">      </w:t>
      </w:r>
      <w:r w:rsidRPr="00A66EA8">
        <w:tab/>
        <w:t xml:space="preserve">   </w:t>
      </w:r>
      <w:r w:rsidRPr="00A66EA8">
        <w:rPr>
          <w:i/>
        </w:rPr>
        <w:t>две</w:t>
      </w:r>
      <w:r w:rsidRPr="00A66EA8">
        <w:t xml:space="preserve"> </w:t>
      </w:r>
      <w:r w:rsidRPr="00A66EA8">
        <w:rPr>
          <w:i/>
        </w:rPr>
        <w:t>руки над головой изображают крышу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А в теремочке – дверь,    </w:t>
      </w:r>
      <w:r w:rsidRPr="00A66EA8">
        <w:t xml:space="preserve"> </w:t>
      </w:r>
      <w:r w:rsidRPr="00A66EA8">
        <w:tab/>
        <w:t xml:space="preserve">   </w:t>
      </w:r>
      <w:r w:rsidRPr="00A66EA8">
        <w:rPr>
          <w:i/>
        </w:rPr>
        <w:t>выпрямить одну руку и медленно двигать</w:t>
      </w:r>
    </w:p>
    <w:p w:rsidR="00445EDD" w:rsidRPr="00A66EA8" w:rsidRDefault="00445EDD" w:rsidP="00445EDD">
      <w:pPr>
        <w:ind w:firstLine="708"/>
        <w:rPr>
          <w:i/>
        </w:rPr>
      </w:pPr>
      <w:r w:rsidRPr="00A66EA8">
        <w:rPr>
          <w:i/>
        </w:rPr>
        <w:tab/>
        <w:t xml:space="preserve">                                      перед собой, показывая, как дверь                        </w:t>
      </w:r>
    </w:p>
    <w:p w:rsidR="00445EDD" w:rsidRPr="00A66EA8" w:rsidRDefault="00445EDD" w:rsidP="00445EDD">
      <w:pPr>
        <w:tabs>
          <w:tab w:val="left" w:pos="4020"/>
        </w:tabs>
        <w:ind w:firstLine="708"/>
        <w:rPr>
          <w:i/>
        </w:rPr>
      </w:pPr>
      <w:r w:rsidRPr="00A66EA8">
        <w:rPr>
          <w:i/>
        </w:rPr>
        <w:t xml:space="preserve">                                               открывается и закрывается</w:t>
      </w:r>
    </w:p>
    <w:p w:rsidR="00445EDD" w:rsidRPr="00A66EA8" w:rsidRDefault="00445EDD" w:rsidP="00445EDD">
      <w:r w:rsidRPr="00A66EA8">
        <w:rPr>
          <w:b/>
        </w:rPr>
        <w:t>А на дверях – замок</w:t>
      </w:r>
      <w:proofErr w:type="gramStart"/>
      <w:r w:rsidRPr="00A66EA8">
        <w:rPr>
          <w:b/>
        </w:rPr>
        <w:t>.</w:t>
      </w:r>
      <w:proofErr w:type="gramEnd"/>
      <w:r w:rsidRPr="00A66EA8">
        <w:t xml:space="preserve">                   </w:t>
      </w:r>
      <w:proofErr w:type="gramStart"/>
      <w:r w:rsidRPr="00A66EA8">
        <w:rPr>
          <w:i/>
        </w:rPr>
        <w:t>к</w:t>
      </w:r>
      <w:proofErr w:type="gramEnd"/>
      <w:r w:rsidRPr="00A66EA8">
        <w:rPr>
          <w:i/>
        </w:rPr>
        <w:t>улачок изображает замок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>Ключик маленький возьми,</w:t>
      </w:r>
      <w:r w:rsidRPr="00A66EA8">
        <w:t xml:space="preserve">     </w:t>
      </w:r>
      <w:r w:rsidRPr="00A66EA8">
        <w:rPr>
          <w:i/>
        </w:rPr>
        <w:t xml:space="preserve">кулачок с </w:t>
      </w:r>
      <w:proofErr w:type="gramStart"/>
      <w:r w:rsidRPr="00A66EA8">
        <w:rPr>
          <w:i/>
        </w:rPr>
        <w:t>выставленным</w:t>
      </w:r>
      <w:proofErr w:type="gramEnd"/>
      <w:r w:rsidRPr="00A66EA8">
        <w:rPr>
          <w:i/>
        </w:rPr>
        <w:t xml:space="preserve"> вперед</w:t>
      </w:r>
    </w:p>
    <w:p w:rsidR="00445EDD" w:rsidRPr="00A66EA8" w:rsidRDefault="00445EDD" w:rsidP="00445EDD">
      <w:pPr>
        <w:ind w:left="3540"/>
        <w:rPr>
          <w:i/>
        </w:rPr>
      </w:pPr>
      <w:r w:rsidRPr="00A66EA8">
        <w:rPr>
          <w:i/>
        </w:rPr>
        <w:t xml:space="preserve">указательным пальцем (на другой руке)       </w:t>
      </w:r>
    </w:p>
    <w:p w:rsidR="00445EDD" w:rsidRPr="00A66EA8" w:rsidRDefault="00445EDD" w:rsidP="00445EDD">
      <w:pPr>
        <w:tabs>
          <w:tab w:val="left" w:pos="4050"/>
        </w:tabs>
        <w:ind w:firstLine="708"/>
        <w:rPr>
          <w:i/>
        </w:rPr>
      </w:pPr>
      <w:r w:rsidRPr="00A66EA8">
        <w:rPr>
          <w:i/>
        </w:rPr>
        <w:t xml:space="preserve">                                               изображает ключик</w:t>
      </w:r>
    </w:p>
    <w:p w:rsidR="00445EDD" w:rsidRPr="00A66EA8" w:rsidRDefault="00445EDD" w:rsidP="00445EDD">
      <w:pPr>
        <w:rPr>
          <w:b/>
        </w:rPr>
      </w:pPr>
      <w:r w:rsidRPr="00A66EA8">
        <w:rPr>
          <w:b/>
        </w:rPr>
        <w:t xml:space="preserve">Замочек чик-чик-чик                </w:t>
      </w:r>
      <w:r w:rsidRPr="00A66EA8">
        <w:rPr>
          <w:i/>
        </w:rPr>
        <w:t>пальчик – ключик вставляем</w:t>
      </w:r>
    </w:p>
    <w:p w:rsidR="00445EDD" w:rsidRPr="00A66EA8" w:rsidRDefault="00445EDD" w:rsidP="00445EDD">
      <w:pPr>
        <w:rPr>
          <w:i/>
        </w:rPr>
      </w:pPr>
      <w:r w:rsidRPr="00A66EA8">
        <w:rPr>
          <w:b/>
        </w:rPr>
        <w:t xml:space="preserve">–и отомкни!    </w:t>
      </w:r>
      <w:r w:rsidRPr="00A66EA8">
        <w:t xml:space="preserve">  </w:t>
      </w:r>
      <w:r w:rsidRPr="00A66EA8">
        <w:tab/>
        <w:t xml:space="preserve">                   </w:t>
      </w:r>
      <w:r w:rsidRPr="00A66EA8">
        <w:rPr>
          <w:i/>
        </w:rPr>
        <w:t>в кулачок-замок и поворачиваем,</w:t>
      </w:r>
    </w:p>
    <w:p w:rsidR="00445EDD" w:rsidRDefault="00445EDD" w:rsidP="00445EDD">
      <w:pPr>
        <w:rPr>
          <w:b/>
        </w:rPr>
        <w:sectPr w:rsidR="00445EDD" w:rsidSect="004704C4">
          <w:footerReference w:type="default" r:id="rId6"/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A66EA8">
        <w:rPr>
          <w:b/>
        </w:rPr>
        <w:t>Ура! Замок открылся!</w:t>
      </w:r>
      <w:r w:rsidRPr="00A66EA8">
        <w:t xml:space="preserve">              </w:t>
      </w:r>
      <w:r w:rsidRPr="00A66EA8">
        <w:rPr>
          <w:i/>
        </w:rPr>
        <w:t>показываем ладошки.</w:t>
      </w:r>
    </w:p>
    <w:p w:rsidR="002E56C1" w:rsidRDefault="002E56C1" w:rsidP="002E56C1">
      <w:pPr>
        <w:ind w:left="1416" w:firstLine="708"/>
        <w:rPr>
          <w:b/>
          <w:color w:val="000000"/>
        </w:rPr>
      </w:pPr>
      <w:r>
        <w:rPr>
          <w:b/>
          <w:color w:val="000000"/>
        </w:rPr>
        <w:lastRenderedPageBreak/>
        <w:t>Игры из серии «Увидели – показали»</w:t>
      </w:r>
    </w:p>
    <w:p w:rsidR="002E56C1" w:rsidRDefault="002E56C1" w:rsidP="002E56C1">
      <w:pPr>
        <w:spacing w:line="360" w:lineRule="auto"/>
        <w:jc w:val="center"/>
        <w:rPr>
          <w:b/>
          <w:color w:val="000000"/>
        </w:rPr>
      </w:pPr>
    </w:p>
    <w:p w:rsidR="002E56C1" w:rsidRPr="00854A83" w:rsidRDefault="002E56C1" w:rsidP="002E56C1">
      <w:pPr>
        <w:spacing w:line="360" w:lineRule="auto"/>
        <w:jc w:val="center"/>
        <w:rPr>
          <w:b/>
          <w:color w:val="000000"/>
        </w:rPr>
      </w:pPr>
      <w:r w:rsidRPr="00854A83">
        <w:rPr>
          <w:b/>
          <w:color w:val="000000"/>
        </w:rPr>
        <w:t>Домик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Дом стоит с трубой и крышей, </w:t>
      </w:r>
      <w:r w:rsidRPr="00854A83">
        <w:rPr>
          <w:b/>
          <w:color w:val="000000"/>
        </w:rPr>
        <w:br/>
        <w:t xml:space="preserve">На балкон гулять я вышел. </w:t>
      </w:r>
    </w:p>
    <w:p w:rsidR="002E56C1" w:rsidRPr="00854A83" w:rsidRDefault="002E56C1" w:rsidP="002E56C1">
      <w:pPr>
        <w:rPr>
          <w:b/>
          <w:color w:val="000000"/>
        </w:rPr>
      </w:pPr>
      <w:r w:rsidRPr="00854A83">
        <w:rPr>
          <w:i/>
          <w:color w:val="000000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2E56C1" w:rsidRDefault="002E56C1" w:rsidP="002E56C1">
      <w:pPr>
        <w:jc w:val="center"/>
        <w:rPr>
          <w:b/>
          <w:color w:val="000000"/>
        </w:rPr>
      </w:pPr>
    </w:p>
    <w:p w:rsidR="002E56C1" w:rsidRPr="00597AB2" w:rsidRDefault="002E56C1" w:rsidP="002E56C1">
      <w:pPr>
        <w:jc w:val="center"/>
        <w:rPr>
          <w:b/>
          <w:color w:val="000000"/>
        </w:rPr>
      </w:pPr>
      <w:r w:rsidRPr="00597AB2">
        <w:rPr>
          <w:b/>
          <w:color w:val="000000"/>
        </w:rPr>
        <w:t>Цепочка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>Пальчики перебираем</w:t>
      </w:r>
      <w:proofErr w:type="gramStart"/>
      <w:r w:rsidRPr="00854A83">
        <w:rPr>
          <w:b/>
          <w:color w:val="000000"/>
        </w:rPr>
        <w:t xml:space="preserve"> </w:t>
      </w:r>
      <w:r w:rsidRPr="00854A83">
        <w:rPr>
          <w:b/>
          <w:color w:val="000000"/>
        </w:rPr>
        <w:br/>
        <w:t>И</w:t>
      </w:r>
      <w:proofErr w:type="gramEnd"/>
      <w:r w:rsidRPr="00854A83">
        <w:rPr>
          <w:b/>
          <w:color w:val="000000"/>
        </w:rPr>
        <w:t xml:space="preserve"> цепочку получаем. </w:t>
      </w:r>
    </w:p>
    <w:p w:rsidR="002E56C1" w:rsidRDefault="002E56C1" w:rsidP="002E56C1">
      <w:pPr>
        <w:rPr>
          <w:i/>
          <w:color w:val="000000"/>
        </w:rPr>
      </w:pPr>
      <w:r w:rsidRPr="00597AB2">
        <w:rPr>
          <w:i/>
          <w:color w:val="000000"/>
        </w:rPr>
        <w:t xml:space="preserve">Большой и </w:t>
      </w:r>
      <w:proofErr w:type="gramStart"/>
      <w:r w:rsidRPr="00597AB2">
        <w:rPr>
          <w:i/>
          <w:color w:val="000000"/>
        </w:rPr>
        <w:t>указательный</w:t>
      </w:r>
      <w:proofErr w:type="gramEnd"/>
      <w:r w:rsidRPr="00597AB2">
        <w:rPr>
          <w:i/>
          <w:color w:val="000000"/>
        </w:rPr>
        <w:t xml:space="preserve">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</w:r>
    </w:p>
    <w:p w:rsidR="002E56C1" w:rsidRDefault="002E56C1" w:rsidP="002E56C1">
      <w:pPr>
        <w:rPr>
          <w:i/>
          <w:color w:val="000000"/>
        </w:rPr>
      </w:pPr>
    </w:p>
    <w:p w:rsidR="002E56C1" w:rsidRPr="00597AB2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597AB2">
        <w:rPr>
          <w:b/>
          <w:color w:val="000000"/>
        </w:rPr>
        <w:t>Елка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Елка быстро получается,          </w:t>
      </w:r>
      <w:r w:rsidRPr="00854A83">
        <w:rPr>
          <w:b/>
          <w:color w:val="000000"/>
        </w:rPr>
        <w:br/>
        <w:t xml:space="preserve">Если пальчики сцепляются.   </w:t>
      </w:r>
      <w:r w:rsidRPr="00854A83">
        <w:rPr>
          <w:b/>
          <w:color w:val="000000"/>
        </w:rPr>
        <w:br/>
        <w:t xml:space="preserve">Локотки ты подними,   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Пальчики ты разведи. </w:t>
      </w:r>
    </w:p>
    <w:p w:rsidR="002E56C1" w:rsidRDefault="002E56C1" w:rsidP="002E56C1">
      <w:pPr>
        <w:rPr>
          <w:i/>
          <w:color w:val="000000"/>
        </w:rPr>
      </w:pPr>
      <w:r w:rsidRPr="00597AB2">
        <w:rPr>
          <w:i/>
          <w:color w:val="000000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2E56C1" w:rsidRDefault="002E56C1" w:rsidP="002E56C1">
      <w:pPr>
        <w:rPr>
          <w:i/>
          <w:color w:val="000000"/>
        </w:rPr>
      </w:pPr>
    </w:p>
    <w:p w:rsidR="002E56C1" w:rsidRDefault="002E56C1" w:rsidP="002E56C1">
      <w:pPr>
        <w:pStyle w:val="a5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E56C1" w:rsidRDefault="002E56C1" w:rsidP="002E56C1">
      <w:pPr>
        <w:pStyle w:val="a5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E56C1" w:rsidRPr="00854A83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lastRenderedPageBreak/>
        <w:t>Шарик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Надуваем быстро шарик. </w:t>
      </w:r>
      <w:r w:rsidRPr="00854A83">
        <w:rPr>
          <w:b/>
          <w:color w:val="000000"/>
        </w:rPr>
        <w:br/>
        <w:t xml:space="preserve">Он становится большой. </w:t>
      </w:r>
      <w:r w:rsidRPr="00854A83">
        <w:rPr>
          <w:b/>
          <w:color w:val="000000"/>
        </w:rPr>
        <w:br/>
        <w:t xml:space="preserve">Вдруг шар лопнул, воздух вышел - </w:t>
      </w:r>
      <w:r w:rsidRPr="00854A83">
        <w:rPr>
          <w:b/>
          <w:color w:val="000000"/>
        </w:rPr>
        <w:br/>
        <w:t xml:space="preserve">Стал он тонкий и худой. </w:t>
      </w:r>
    </w:p>
    <w:p w:rsidR="002E56C1" w:rsidRDefault="002E56C1" w:rsidP="002E56C1">
      <w:pPr>
        <w:rPr>
          <w:i/>
          <w:color w:val="000000"/>
        </w:rPr>
      </w:pPr>
      <w:r w:rsidRPr="00854A83">
        <w:rPr>
          <w:i/>
          <w:color w:val="000000"/>
        </w:rPr>
        <w:t>Все пальчики обеих рук в "щепотке"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</w:t>
      </w:r>
    </w:p>
    <w:p w:rsidR="002E56C1" w:rsidRDefault="002E56C1" w:rsidP="002E56C1">
      <w:pPr>
        <w:rPr>
          <w:i/>
          <w:color w:val="000000"/>
        </w:rPr>
      </w:pPr>
    </w:p>
    <w:p w:rsidR="002E56C1" w:rsidRPr="00854A83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t>Дерево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 xml:space="preserve">У дерева ствол, на стволе много веток, </w:t>
      </w:r>
      <w:r w:rsidRPr="00854A83">
        <w:rPr>
          <w:b/>
          <w:color w:val="000000"/>
        </w:rPr>
        <w:br/>
        <w:t xml:space="preserve">А листья на ветках зеленого цвета. </w:t>
      </w:r>
    </w:p>
    <w:p w:rsidR="002E56C1" w:rsidRDefault="002E56C1" w:rsidP="002E56C1">
      <w:pPr>
        <w:rPr>
          <w:i/>
          <w:color w:val="000000"/>
        </w:rPr>
      </w:pPr>
      <w:r w:rsidRPr="00854A83">
        <w:rPr>
          <w:i/>
          <w:color w:val="000000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2E56C1" w:rsidRDefault="002E56C1" w:rsidP="002E56C1">
      <w:pPr>
        <w:rPr>
          <w:i/>
          <w:color w:val="000000"/>
        </w:rPr>
      </w:pPr>
    </w:p>
    <w:p w:rsidR="002E56C1" w:rsidRPr="00854A83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854A83">
        <w:rPr>
          <w:b/>
          <w:color w:val="000000"/>
        </w:rPr>
        <w:t>Флажок</w:t>
      </w:r>
    </w:p>
    <w:p w:rsidR="002E56C1" w:rsidRPr="00854A83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854A83">
        <w:rPr>
          <w:b/>
          <w:color w:val="000000"/>
        </w:rPr>
        <w:t>Я в руке флажок держу</w:t>
      </w:r>
      <w:proofErr w:type="gramStart"/>
      <w:r w:rsidRPr="00854A83">
        <w:rPr>
          <w:b/>
          <w:color w:val="000000"/>
        </w:rPr>
        <w:t xml:space="preserve"> </w:t>
      </w:r>
      <w:r w:rsidRPr="00854A83">
        <w:rPr>
          <w:b/>
          <w:color w:val="000000"/>
        </w:rPr>
        <w:br/>
        <w:t>И</w:t>
      </w:r>
      <w:proofErr w:type="gramEnd"/>
      <w:r w:rsidRPr="00854A83">
        <w:rPr>
          <w:b/>
          <w:color w:val="000000"/>
        </w:rPr>
        <w:t xml:space="preserve"> ребятам им машу. </w:t>
      </w:r>
    </w:p>
    <w:p w:rsidR="002E56C1" w:rsidRDefault="002E56C1" w:rsidP="002E56C1">
      <w:pPr>
        <w:rPr>
          <w:i/>
          <w:color w:val="000000"/>
        </w:rPr>
      </w:pPr>
      <w:r w:rsidRPr="00854A83">
        <w:rPr>
          <w:i/>
          <w:color w:val="000000"/>
        </w:rPr>
        <w:t>Четыре пальца (указательный, средний, безымянный и мизинец) вместе большой опущен вниз. Тыльная сторона ладони к себе.</w:t>
      </w:r>
    </w:p>
    <w:p w:rsidR="002E56C1" w:rsidRDefault="002E56C1" w:rsidP="002E56C1">
      <w:pPr>
        <w:pStyle w:val="a5"/>
        <w:spacing w:before="0" w:beforeAutospacing="0" w:after="0" w:afterAutospacing="0"/>
        <w:jc w:val="center"/>
        <w:rPr>
          <w:b/>
          <w:i/>
          <w:color w:val="000000"/>
        </w:rPr>
      </w:pPr>
    </w:p>
    <w:p w:rsidR="002E56C1" w:rsidRPr="00D85ADB" w:rsidRDefault="002E56C1" w:rsidP="002E56C1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D85ADB">
        <w:rPr>
          <w:b/>
          <w:color w:val="000000"/>
        </w:rPr>
        <w:t>Очки</w:t>
      </w:r>
    </w:p>
    <w:p w:rsidR="002E56C1" w:rsidRPr="00D85ADB" w:rsidRDefault="002E56C1" w:rsidP="002E56C1">
      <w:pPr>
        <w:pStyle w:val="a5"/>
        <w:spacing w:before="0" w:beforeAutospacing="0" w:after="0" w:afterAutospacing="0"/>
        <w:rPr>
          <w:b/>
          <w:color w:val="000000"/>
        </w:rPr>
      </w:pPr>
      <w:r w:rsidRPr="00D85ADB">
        <w:rPr>
          <w:b/>
          <w:color w:val="000000"/>
        </w:rPr>
        <w:t>Бабушка очки надела</w:t>
      </w:r>
      <w:proofErr w:type="gramStart"/>
      <w:r w:rsidRPr="00D85ADB">
        <w:rPr>
          <w:b/>
          <w:color w:val="000000"/>
        </w:rPr>
        <w:t xml:space="preserve"> </w:t>
      </w:r>
      <w:r w:rsidRPr="00D85ADB">
        <w:rPr>
          <w:b/>
          <w:color w:val="000000"/>
        </w:rPr>
        <w:br/>
        <w:t>И</w:t>
      </w:r>
      <w:proofErr w:type="gramEnd"/>
      <w:r w:rsidRPr="00D85ADB">
        <w:rPr>
          <w:b/>
          <w:color w:val="000000"/>
        </w:rPr>
        <w:t xml:space="preserve"> внучонка разглядела. </w:t>
      </w:r>
    </w:p>
    <w:p w:rsidR="002E56C1" w:rsidRPr="00854A83" w:rsidRDefault="002E56C1" w:rsidP="002E56C1">
      <w:r w:rsidRPr="00854A83">
        <w:rPr>
          <w:i/>
          <w:color w:val="000000"/>
        </w:rPr>
        <w:t>Большой палец правой и левой руки вместе с остальными образуют колечко. Колечки поднести к глазам</w:t>
      </w:r>
    </w:p>
    <w:p w:rsidR="00FA4492" w:rsidRDefault="00FA4492" w:rsidP="00445EDD">
      <w:bookmarkStart w:id="0" w:name="_GoBack"/>
      <w:bookmarkEnd w:id="0"/>
    </w:p>
    <w:sectPr w:rsidR="00FA4492" w:rsidSect="00E4795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82" w:rsidRDefault="00792782">
      <w:r>
        <w:separator/>
      </w:r>
    </w:p>
  </w:endnote>
  <w:endnote w:type="continuationSeparator" w:id="0">
    <w:p w:rsidR="00792782" w:rsidRDefault="0079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CA5" w:rsidRDefault="00445EDD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ПОИГРАЕМ, МАЛЫШИ!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ПОИГРАЕМ, МАЛЫШИ!</w:t>
    </w:r>
  </w:p>
  <w:p w:rsidR="005C6CA5" w:rsidRPr="00A30D60" w:rsidRDefault="00792782" w:rsidP="00A30D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82" w:rsidRDefault="00792782">
      <w:r>
        <w:separator/>
      </w:r>
    </w:p>
  </w:footnote>
  <w:footnote w:type="continuationSeparator" w:id="0">
    <w:p w:rsidR="00792782" w:rsidRDefault="00792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2D0"/>
    <w:rsid w:val="00173FBD"/>
    <w:rsid w:val="002E56C1"/>
    <w:rsid w:val="00445EDD"/>
    <w:rsid w:val="006716A1"/>
    <w:rsid w:val="00792782"/>
    <w:rsid w:val="007A12D0"/>
    <w:rsid w:val="00AB239F"/>
    <w:rsid w:val="00FA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5E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45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56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5E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45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56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1704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User</cp:lastModifiedBy>
  <cp:revision>6</cp:revision>
  <dcterms:created xsi:type="dcterms:W3CDTF">2012-02-11T18:23:00Z</dcterms:created>
  <dcterms:modified xsi:type="dcterms:W3CDTF">2016-11-19T09:42:00Z</dcterms:modified>
</cp:coreProperties>
</file>