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73" w:rsidRDefault="00310673" w:rsidP="005330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C2F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="009311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</w:t>
      </w: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36C2F" w:rsidRPr="004B1992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</w:t>
      </w:r>
      <w:r w:rsidR="00533081">
        <w:rPr>
          <w:rFonts w:ascii="Times New Roman" w:eastAsia="Calibri" w:hAnsi="Times New Roman" w:cs="Times New Roman"/>
          <w:sz w:val="24"/>
          <w:szCs w:val="24"/>
          <w:lang w:eastAsia="ru-RU"/>
        </w:rPr>
        <w:t>от 08</w:t>
      </w:r>
      <w:r w:rsidR="00036C2F" w:rsidRPr="004B1992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036C2F">
        <w:rPr>
          <w:rFonts w:ascii="Times New Roman" w:eastAsia="Calibri" w:hAnsi="Times New Roman" w:cs="Times New Roman"/>
          <w:sz w:val="24"/>
          <w:szCs w:val="24"/>
          <w:lang w:eastAsia="ru-RU"/>
        </w:rPr>
        <w:t>9.201</w:t>
      </w:r>
      <w:r w:rsidR="00871D29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036C2F">
        <w:rPr>
          <w:rFonts w:ascii="Times New Roman" w:eastAsia="Calibri" w:hAnsi="Times New Roman" w:cs="Times New Roman"/>
          <w:sz w:val="24"/>
          <w:szCs w:val="24"/>
          <w:lang w:eastAsia="ru-RU"/>
        </w:rPr>
        <w:t>г. №</w:t>
      </w:r>
      <w:r w:rsidR="00533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141.</w:t>
      </w:r>
      <w:bookmarkStart w:id="0" w:name="_GoBack"/>
      <w:bookmarkEnd w:id="0"/>
      <w:r w:rsidR="00036C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A38DA" w:rsidRPr="003A38DA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38DA" w:rsidRDefault="003A38DA" w:rsidP="003A3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B49" w:rsidRPr="00B96B49" w:rsidRDefault="003A38DA" w:rsidP="003A3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График проведения промежуточной аттестации обучающихся </w:t>
      </w:r>
      <w:r w:rsidR="008B553B"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-8, 10-х классов </w:t>
      </w:r>
      <w:r w:rsidR="00B96B49"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3A38DA" w:rsidRPr="00B96B49" w:rsidRDefault="00B96B49" w:rsidP="003A3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="003A38DA"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Гагаринская СОШ:</w:t>
      </w:r>
    </w:p>
    <w:p w:rsidR="00444DA1" w:rsidRDefault="00444DA1" w:rsidP="00B96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3196"/>
        <w:gridCol w:w="1448"/>
        <w:gridCol w:w="3655"/>
      </w:tblGrid>
      <w:tr w:rsidR="00B96B49" w:rsidTr="00D374A3">
        <w:tc>
          <w:tcPr>
            <w:tcW w:w="1448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6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48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55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Экзаменационная комиссия</w:t>
            </w:r>
          </w:p>
        </w:tc>
      </w:tr>
      <w:tr w:rsidR="00D374A3" w:rsidTr="00D374A3">
        <w:tc>
          <w:tcPr>
            <w:tcW w:w="1448" w:type="dxa"/>
          </w:tcPr>
          <w:p w:rsidR="00D374A3" w:rsidRDefault="00D374A3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6" w:type="dxa"/>
          </w:tcPr>
          <w:p w:rsidR="00D374A3" w:rsidRDefault="00D374A3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D374A3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  <w:r w:rsidR="00D37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D374A3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Городецкая Т.В.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7A701A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7A701A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Луценко О.С.</w:t>
            </w:r>
          </w:p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7A701A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7A701A" w:rsidRPr="00402E0F" w:rsidRDefault="007A701A" w:rsidP="007A7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7A701A" w:rsidRDefault="007A701A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009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57600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Луценко О.С.</w:t>
            </w:r>
          </w:p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>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575AB9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16.05.18 г.</w:t>
            </w:r>
          </w:p>
        </w:tc>
        <w:tc>
          <w:tcPr>
            <w:tcW w:w="3655" w:type="dxa"/>
          </w:tcPr>
          <w:p w:rsidR="00576009" w:rsidRPr="003A38DA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575AB9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575AB9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576009" w:rsidRPr="003A38DA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Pr="003A38DA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8" w:type="dxa"/>
          </w:tcPr>
          <w:p w:rsidR="00576009" w:rsidRDefault="00575AB9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 г.</w:t>
            </w:r>
          </w:p>
        </w:tc>
        <w:tc>
          <w:tcPr>
            <w:tcW w:w="3655" w:type="dxa"/>
          </w:tcPr>
          <w:p w:rsidR="00576009" w:rsidRPr="003A38DA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Pr="003A38DA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Т.В.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76009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="00575AB9"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 w:rsidR="00575AB9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576009" w:rsidRDefault="008E695B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 г.</w:t>
            </w:r>
          </w:p>
        </w:tc>
        <w:tc>
          <w:tcPr>
            <w:tcW w:w="3655" w:type="dxa"/>
          </w:tcPr>
          <w:p w:rsidR="008E695B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8E695B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95B"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="008E695B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8E695B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8E695B" w:rsidTr="00404A26">
        <w:tc>
          <w:tcPr>
            <w:tcW w:w="1448" w:type="dxa"/>
          </w:tcPr>
          <w:p w:rsidR="008E695B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8E695B" w:rsidRPr="00402E0F" w:rsidRDefault="008E695B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немецкий)</w:t>
            </w:r>
          </w:p>
        </w:tc>
        <w:tc>
          <w:tcPr>
            <w:tcW w:w="1448" w:type="dxa"/>
          </w:tcPr>
          <w:p w:rsidR="008E695B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8E695B" w:rsidRPr="003A38DA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Шмелева К.В.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8E695B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95B"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8E695B"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8E695B" w:rsidRDefault="008E695B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576009" w:rsidRDefault="008E695B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 г.</w:t>
            </w:r>
          </w:p>
        </w:tc>
        <w:tc>
          <w:tcPr>
            <w:tcW w:w="3655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8E695B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 г.</w:t>
            </w:r>
          </w:p>
        </w:tc>
        <w:tc>
          <w:tcPr>
            <w:tcW w:w="3655" w:type="dxa"/>
          </w:tcPr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95B"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Степина Е.М.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76009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95B"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 w:rsidR="008E695B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576009" w:rsidRDefault="008E695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8E695B" w:rsidRDefault="008E695B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8E695B" w:rsidRPr="003A38DA" w:rsidRDefault="008E695B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8E695B" w:rsidP="008E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576009" w:rsidTr="00404A26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576009" w:rsidRDefault="00437AF7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 г.</w:t>
            </w:r>
          </w:p>
        </w:tc>
        <w:tc>
          <w:tcPr>
            <w:tcW w:w="3655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437AF7" w:rsidTr="00404A26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немецкий)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Шмелева К.В.</w:t>
            </w:r>
          </w:p>
        </w:tc>
      </w:tr>
      <w:tr w:rsidR="00437AF7" w:rsidTr="00D374A3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37AF7" w:rsidTr="00D374A3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437AF7" w:rsidTr="00D374A3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437AF7" w:rsidTr="00D374A3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</w:tc>
      </w:tr>
      <w:tr w:rsidR="00437AF7" w:rsidTr="00D374A3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 г.</w:t>
            </w:r>
          </w:p>
        </w:tc>
        <w:tc>
          <w:tcPr>
            <w:tcW w:w="3655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37AF7" w:rsidTr="00404A26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37AF7" w:rsidTr="00404A26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Степина Е.М.</w:t>
            </w:r>
          </w:p>
        </w:tc>
      </w:tr>
      <w:tr w:rsidR="00437AF7" w:rsidTr="00404A26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437AF7" w:rsidTr="00404A26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437AF7" w:rsidTr="007A701A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Шмелева К.В.</w:t>
            </w:r>
          </w:p>
        </w:tc>
      </w:tr>
      <w:tr w:rsidR="00437AF7" w:rsidTr="007A701A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 г.</w:t>
            </w:r>
          </w:p>
        </w:tc>
        <w:tc>
          <w:tcPr>
            <w:tcW w:w="3655" w:type="dxa"/>
          </w:tcPr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Шмелева К.В.</w:t>
            </w:r>
          </w:p>
        </w:tc>
      </w:tr>
      <w:tr w:rsidR="00437AF7" w:rsidTr="007A701A">
        <w:tc>
          <w:tcPr>
            <w:tcW w:w="1448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437AF7" w:rsidRPr="00402E0F" w:rsidRDefault="00437AF7" w:rsidP="00437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437AF7" w:rsidRDefault="00A35B55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18.05.18 г.</w:t>
            </w:r>
          </w:p>
        </w:tc>
        <w:tc>
          <w:tcPr>
            <w:tcW w:w="3655" w:type="dxa"/>
          </w:tcPr>
          <w:p w:rsidR="00437AF7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B55"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 w:rsidR="00A35B55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AF7" w:rsidRPr="003A38DA" w:rsidRDefault="00437AF7" w:rsidP="0043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B55" w:rsidTr="007A701A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немецкий)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Шмелева К.В.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A35B55" w:rsidRDefault="00A35B55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214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35B55" w:rsidTr="007A701A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35B55" w:rsidTr="007A701A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Степина Е.М.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A35B55" w:rsidTr="007A701A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 Паденко Т.А.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35B55" w:rsidTr="007A701A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Паденко Т.А.</w:t>
            </w:r>
          </w:p>
        </w:tc>
      </w:tr>
      <w:tr w:rsidR="00A35B55" w:rsidTr="007A701A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A35B55" w:rsidRDefault="00214573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Шмелева К.В.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48" w:type="dxa"/>
          </w:tcPr>
          <w:p w:rsidR="00A35B55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21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573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="00214573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 </w:t>
            </w:r>
            <w:r w:rsidR="0021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573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="0021457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A35B55" w:rsidRPr="003A38DA" w:rsidRDefault="00A35B55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A35B55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A35B55" w:rsidRDefault="00214573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A35B55" w:rsidRPr="003A38DA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A35B55" w:rsidRDefault="00214573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 г.</w:t>
            </w:r>
          </w:p>
        </w:tc>
        <w:tc>
          <w:tcPr>
            <w:tcW w:w="3655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A35B55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35B55" w:rsidTr="00D374A3">
        <w:tc>
          <w:tcPr>
            <w:tcW w:w="1448" w:type="dxa"/>
          </w:tcPr>
          <w:p w:rsidR="00A35B55" w:rsidRDefault="00A35B55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A35B55" w:rsidRPr="00402E0F" w:rsidRDefault="00A35B55" w:rsidP="00A3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A35B55" w:rsidRDefault="00214573" w:rsidP="00A3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 г.</w:t>
            </w:r>
          </w:p>
        </w:tc>
        <w:tc>
          <w:tcPr>
            <w:tcW w:w="3655" w:type="dxa"/>
          </w:tcPr>
          <w:p w:rsidR="00A35B55" w:rsidRDefault="00A35B55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214573"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214573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О.П.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Мушкатенова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О.П.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214573" w:rsidTr="007A701A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 г.</w:t>
            </w:r>
          </w:p>
        </w:tc>
        <w:tc>
          <w:tcPr>
            <w:tcW w:w="3655" w:type="dxa"/>
          </w:tcPr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214573" w:rsidTr="007A701A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 г.</w:t>
            </w:r>
          </w:p>
        </w:tc>
        <w:tc>
          <w:tcPr>
            <w:tcW w:w="3655" w:type="dxa"/>
          </w:tcPr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214573" w:rsidRDefault="00E24C4C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24C4C">
              <w:rPr>
                <w:rFonts w:ascii="Times New Roman" w:hAnsi="Times New Roman" w:cs="Times New Roman"/>
                <w:sz w:val="24"/>
                <w:szCs w:val="24"/>
              </w:rPr>
              <w:t xml:space="preserve"> Паденко Т.А.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E24C4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E24C4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214573" w:rsidRDefault="00214573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C4C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E24C4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48" w:type="dxa"/>
          </w:tcPr>
          <w:p w:rsidR="00214573" w:rsidRDefault="00E24C4C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14573" w:rsidRDefault="00214573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48" w:type="dxa"/>
          </w:tcPr>
          <w:p w:rsidR="00214573" w:rsidRDefault="00E24C4C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214573" w:rsidRDefault="00214573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214573" w:rsidRDefault="00E24C4C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214573" w:rsidRPr="003A38DA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214573" w:rsidTr="00D374A3">
        <w:tc>
          <w:tcPr>
            <w:tcW w:w="1448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214573" w:rsidRPr="00402E0F" w:rsidRDefault="00214573" w:rsidP="0021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214573" w:rsidRDefault="00E24C4C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214573" w:rsidRDefault="00214573" w:rsidP="0021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E24C4C"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 w:rsidR="00E24C4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14573" w:rsidRDefault="00214573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24C4C" w:rsidTr="00D374A3">
        <w:tc>
          <w:tcPr>
            <w:tcW w:w="1448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E24C4C" w:rsidRPr="00402E0F" w:rsidRDefault="00E24C4C" w:rsidP="00E24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24C4C" w:rsidTr="00D374A3">
        <w:tc>
          <w:tcPr>
            <w:tcW w:w="1448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E24C4C" w:rsidRPr="00402E0F" w:rsidRDefault="00E24C4C" w:rsidP="00E24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28.05.18г.</w:t>
            </w:r>
          </w:p>
        </w:tc>
        <w:tc>
          <w:tcPr>
            <w:tcW w:w="3655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E24C4C" w:rsidTr="00D374A3">
        <w:tc>
          <w:tcPr>
            <w:tcW w:w="1448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E24C4C" w:rsidRPr="00402E0F" w:rsidRDefault="00E24C4C" w:rsidP="00E24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E24C4C" w:rsidRDefault="00E24C4C" w:rsidP="00E2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533081" w:rsidRDefault="00533081" w:rsidP="00533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 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Паденко Т.А.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Шмелева К.В.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533081" w:rsidTr="00E24C4C">
        <w:trPr>
          <w:trHeight w:val="887"/>
        </w:trPr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10.05.18г.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533081" w:rsidRPr="003A38DA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533081" w:rsidTr="00D374A3"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533081" w:rsidRPr="00402E0F" w:rsidRDefault="00533081" w:rsidP="00533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 г.</w:t>
            </w:r>
          </w:p>
        </w:tc>
        <w:tc>
          <w:tcPr>
            <w:tcW w:w="3655" w:type="dxa"/>
          </w:tcPr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</w:p>
          <w:p w:rsidR="00533081" w:rsidRDefault="00533081" w:rsidP="0053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</w:tbl>
    <w:p w:rsidR="00404A26" w:rsidRDefault="00404A2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9B6" w:rsidRDefault="00C559B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4A8B" w:rsidRDefault="00484A8B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3FC2" w:rsidRDefault="00F73FC2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4A26" w:rsidRDefault="00404A2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9AF" w:rsidRDefault="008759AF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9AF" w:rsidRDefault="008759AF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B49" w:rsidRDefault="00B96B49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D374A3" w:rsidSect="00404A26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5"/>
    <w:rsid w:val="0000219E"/>
    <w:rsid w:val="00036C2F"/>
    <w:rsid w:val="0013100C"/>
    <w:rsid w:val="00140A43"/>
    <w:rsid w:val="001757BF"/>
    <w:rsid w:val="001B0522"/>
    <w:rsid w:val="00200CE9"/>
    <w:rsid w:val="00214573"/>
    <w:rsid w:val="0027702B"/>
    <w:rsid w:val="00310673"/>
    <w:rsid w:val="003A38DA"/>
    <w:rsid w:val="00404A26"/>
    <w:rsid w:val="00420C01"/>
    <w:rsid w:val="00437AF7"/>
    <w:rsid w:val="00444DA1"/>
    <w:rsid w:val="004545A5"/>
    <w:rsid w:val="00484A8B"/>
    <w:rsid w:val="004B1992"/>
    <w:rsid w:val="00533081"/>
    <w:rsid w:val="005652D7"/>
    <w:rsid w:val="00575AB9"/>
    <w:rsid w:val="00576009"/>
    <w:rsid w:val="0074082B"/>
    <w:rsid w:val="007A3FC3"/>
    <w:rsid w:val="007A701A"/>
    <w:rsid w:val="00836895"/>
    <w:rsid w:val="00871D29"/>
    <w:rsid w:val="00872C01"/>
    <w:rsid w:val="008759AF"/>
    <w:rsid w:val="008B553B"/>
    <w:rsid w:val="008E695B"/>
    <w:rsid w:val="00931171"/>
    <w:rsid w:val="00932237"/>
    <w:rsid w:val="009E056E"/>
    <w:rsid w:val="00A35B55"/>
    <w:rsid w:val="00B16B9E"/>
    <w:rsid w:val="00B22352"/>
    <w:rsid w:val="00B553AA"/>
    <w:rsid w:val="00B7327A"/>
    <w:rsid w:val="00B96B49"/>
    <w:rsid w:val="00C559B6"/>
    <w:rsid w:val="00C711C0"/>
    <w:rsid w:val="00CC4EE8"/>
    <w:rsid w:val="00D374A3"/>
    <w:rsid w:val="00DE5485"/>
    <w:rsid w:val="00E17A68"/>
    <w:rsid w:val="00E24C4C"/>
    <w:rsid w:val="00F73FC2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2016-09-16T07:23:00Z</cp:lastPrinted>
  <dcterms:created xsi:type="dcterms:W3CDTF">2017-09-06T12:32:00Z</dcterms:created>
  <dcterms:modified xsi:type="dcterms:W3CDTF">2017-09-08T09:38:00Z</dcterms:modified>
</cp:coreProperties>
</file>