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C3" w:rsidRDefault="002261C3" w:rsidP="002261C3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</w:t>
      </w:r>
      <w:r w:rsidR="00842D14">
        <w:rPr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          </w:t>
      </w:r>
    </w:p>
    <w:p w:rsidR="002261C3" w:rsidRDefault="002261C3" w:rsidP="002261C3">
      <w:pPr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2261C3" w:rsidRDefault="002261C3" w:rsidP="002261C3">
      <w:pPr>
        <w:jc w:val="center"/>
        <w:rPr>
          <w:b/>
          <w:bCs/>
        </w:rPr>
      </w:pPr>
      <w:r>
        <w:rPr>
          <w:b/>
          <w:bCs/>
        </w:rPr>
        <w:t xml:space="preserve"> МАОУ </w:t>
      </w:r>
      <w:proofErr w:type="spellStart"/>
      <w:r>
        <w:rPr>
          <w:b/>
          <w:bCs/>
        </w:rPr>
        <w:t>Карасульская</w:t>
      </w:r>
      <w:proofErr w:type="spellEnd"/>
      <w:r>
        <w:rPr>
          <w:b/>
          <w:bCs/>
        </w:rPr>
        <w:t xml:space="preserve"> </w:t>
      </w:r>
      <w:r w:rsidR="00842D14">
        <w:rPr>
          <w:b/>
          <w:bCs/>
        </w:rPr>
        <w:t>СОШ</w:t>
      </w:r>
    </w:p>
    <w:p w:rsidR="00842D14" w:rsidRDefault="002261C3" w:rsidP="002261C3">
      <w:pPr>
        <w:jc w:val="center"/>
        <w:rPr>
          <w:b/>
          <w:bCs/>
        </w:rPr>
      </w:pPr>
      <w:r>
        <w:rPr>
          <w:b/>
          <w:bCs/>
        </w:rPr>
        <w:t xml:space="preserve"> на 201</w:t>
      </w:r>
      <w:r w:rsidR="00FC1880">
        <w:rPr>
          <w:b/>
          <w:bCs/>
        </w:rPr>
        <w:t>4</w:t>
      </w:r>
      <w:r>
        <w:rPr>
          <w:b/>
          <w:bCs/>
        </w:rPr>
        <w:t>-201</w:t>
      </w:r>
      <w:r w:rsidR="00FC1880">
        <w:rPr>
          <w:b/>
          <w:bCs/>
        </w:rPr>
        <w:t>5</w:t>
      </w:r>
      <w:r>
        <w:rPr>
          <w:b/>
          <w:bCs/>
        </w:rPr>
        <w:t xml:space="preserve"> учебный год</w:t>
      </w:r>
      <w:r w:rsidR="00842D14">
        <w:rPr>
          <w:b/>
          <w:bCs/>
        </w:rPr>
        <w:t xml:space="preserve"> </w:t>
      </w:r>
    </w:p>
    <w:p w:rsidR="00842D14" w:rsidRDefault="00842D14" w:rsidP="002261C3">
      <w:pPr>
        <w:jc w:val="center"/>
        <w:rPr>
          <w:b/>
          <w:bCs/>
        </w:rPr>
      </w:pPr>
    </w:p>
    <w:p w:rsidR="002261C3" w:rsidRDefault="00842D14" w:rsidP="002261C3">
      <w:pPr>
        <w:jc w:val="center"/>
        <w:rPr>
          <w:b/>
          <w:bCs/>
        </w:rPr>
      </w:pPr>
      <w:r>
        <w:rPr>
          <w:b/>
          <w:bCs/>
        </w:rPr>
        <w:t>Основное общее образование</w:t>
      </w:r>
    </w:p>
    <w:p w:rsidR="004676B2" w:rsidRDefault="004676B2"/>
    <w:tbl>
      <w:tblPr>
        <w:tblpPr w:leftFromText="180" w:rightFromText="180" w:vertAnchor="page" w:horzAnchor="margin" w:tblpX="250" w:tblpY="2772"/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3"/>
        <w:gridCol w:w="1239"/>
        <w:gridCol w:w="1150"/>
        <w:gridCol w:w="1097"/>
        <w:gridCol w:w="1142"/>
        <w:gridCol w:w="1255"/>
      </w:tblGrid>
      <w:tr w:rsidR="00842D14" w:rsidRPr="006D7C7A" w:rsidTr="00842D14">
        <w:trPr>
          <w:cantSplit/>
          <w:trHeight w:val="280"/>
        </w:trPr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2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842D14" w:rsidRPr="006D7C7A" w:rsidTr="00842D14">
        <w:trPr>
          <w:cantSplit/>
          <w:trHeight w:val="418"/>
        </w:trPr>
        <w:tc>
          <w:tcPr>
            <w:tcW w:w="2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9</w:t>
            </w:r>
          </w:p>
        </w:tc>
      </w:tr>
      <w:tr w:rsidR="00842D14" w:rsidRPr="006D7C7A" w:rsidTr="00842D14">
        <w:trPr>
          <w:cantSplit/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42D14" w:rsidRPr="006D7C7A" w:rsidTr="00842D14">
        <w:trPr>
          <w:cantSplit/>
          <w:trHeight w:val="28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Р</w:t>
            </w:r>
            <w:r w:rsidRPr="006D7C7A">
              <w:rPr>
                <w:sz w:val="22"/>
                <w:szCs w:val="22"/>
              </w:rPr>
              <w:t>усский язык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Л</w:t>
            </w:r>
            <w:r w:rsidRPr="006D7C7A">
              <w:rPr>
                <w:sz w:val="22"/>
                <w:szCs w:val="22"/>
              </w:rPr>
              <w:t>итература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И</w:t>
            </w:r>
            <w:r w:rsidRPr="006D7C7A">
              <w:rPr>
                <w:sz w:val="22"/>
                <w:szCs w:val="22"/>
              </w:rPr>
              <w:t>ностранный язык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М</w:t>
            </w:r>
            <w:r w:rsidRPr="006D7C7A">
              <w:rPr>
                <w:sz w:val="22"/>
                <w:szCs w:val="22"/>
              </w:rPr>
              <w:t>атематика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Default="00842D14" w:rsidP="00842D14"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Default="00842D14" w:rsidP="00842D14"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>Информатика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И</w:t>
            </w:r>
            <w:r w:rsidRPr="006D7C7A">
              <w:rPr>
                <w:sz w:val="22"/>
                <w:szCs w:val="22"/>
              </w:rPr>
              <w:t>стория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О</w:t>
            </w:r>
            <w:r w:rsidRPr="006D7C7A">
              <w:rPr>
                <w:sz w:val="22"/>
                <w:szCs w:val="22"/>
              </w:rPr>
              <w:t>бществознание</w:t>
            </w:r>
            <w:r>
              <w:rPr>
                <w:sz w:val="22"/>
                <w:szCs w:val="22"/>
              </w:rPr>
              <w:t xml:space="preserve"> (включая экономику и право)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Г</w:t>
            </w:r>
            <w:r w:rsidRPr="006D7C7A">
              <w:rPr>
                <w:sz w:val="22"/>
                <w:szCs w:val="22"/>
              </w:rPr>
              <w:t>еография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П</w:t>
            </w:r>
            <w:r w:rsidRPr="006D7C7A">
              <w:rPr>
                <w:sz w:val="22"/>
                <w:szCs w:val="22"/>
              </w:rPr>
              <w:t>риродоведение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cantSplit/>
          <w:trHeight w:val="2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Б</w:t>
            </w:r>
            <w:r w:rsidRPr="006D7C7A">
              <w:rPr>
                <w:sz w:val="22"/>
                <w:szCs w:val="22"/>
              </w:rPr>
              <w:t>иология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Ф</w:t>
            </w:r>
            <w:r w:rsidRPr="006D7C7A">
              <w:rPr>
                <w:sz w:val="22"/>
                <w:szCs w:val="22"/>
              </w:rPr>
              <w:t>изика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Х</w:t>
            </w:r>
            <w:r w:rsidRPr="006D7C7A">
              <w:rPr>
                <w:sz w:val="22"/>
                <w:szCs w:val="22"/>
              </w:rPr>
              <w:t>имия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842D14" w:rsidRPr="006D7C7A" w:rsidTr="00842D14">
        <w:trPr>
          <w:cantSplit/>
          <w:trHeight w:val="177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М</w:t>
            </w:r>
            <w:r w:rsidRPr="006D7C7A">
              <w:rPr>
                <w:sz w:val="22"/>
                <w:szCs w:val="22"/>
              </w:rPr>
              <w:t>узыка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cantSplit/>
          <w:trHeight w:val="185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И</w:t>
            </w:r>
            <w:r w:rsidRPr="006D7C7A">
              <w:rPr>
                <w:sz w:val="22"/>
                <w:szCs w:val="22"/>
              </w:rPr>
              <w:t>зобразительное искусство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cantSplit/>
          <w:trHeight w:val="14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842D14" w:rsidRPr="006D7C7A" w:rsidTr="00842D14">
        <w:trPr>
          <w:cantSplit/>
          <w:trHeight w:val="243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Ф</w:t>
            </w:r>
            <w:r w:rsidRPr="006D7C7A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842D14" w:rsidRPr="006D7C7A" w:rsidTr="00842D14">
        <w:trPr>
          <w:cantSplit/>
          <w:trHeight w:val="287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>ОБЖ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cantSplit/>
          <w:trHeight w:val="306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>
              <w:rPr>
                <w:sz w:val="22"/>
                <w:szCs w:val="22"/>
              </w:rPr>
              <w:t>Т</w:t>
            </w:r>
            <w:r w:rsidRPr="006D7C7A">
              <w:rPr>
                <w:sz w:val="22"/>
                <w:szCs w:val="22"/>
              </w:rPr>
              <w:t>ехнология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trHeight w:val="283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</w:tr>
      <w:tr w:rsidR="00842D14" w:rsidRPr="006D7C7A" w:rsidTr="00842D14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842D14" w:rsidRPr="006D7C7A" w:rsidTr="00842D14">
        <w:trPr>
          <w:trHeight w:val="1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 w:rsidRPr="006D7C7A">
              <w:rPr>
                <w:sz w:val="22"/>
                <w:szCs w:val="22"/>
              </w:rPr>
              <w:t>Предметные курсы: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vertAlign w:val="superscript"/>
              </w:rPr>
            </w:pPr>
          </w:p>
        </w:tc>
      </w:tr>
      <w:tr w:rsidR="00842D14" w:rsidRPr="006D7C7A" w:rsidTr="00842D14">
        <w:trPr>
          <w:trHeight w:val="1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4" w:rsidRPr="006D7C7A" w:rsidRDefault="00842D14" w:rsidP="00842D14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vertAlign w:val="superscript"/>
              </w:rPr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842D14" w:rsidRPr="006D7C7A" w:rsidTr="00842D14">
        <w:trPr>
          <w:trHeight w:val="164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  <w:r>
              <w:rPr>
                <w:sz w:val="22"/>
                <w:szCs w:val="22"/>
              </w:rPr>
              <w:t>Элективные курсы: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14" w:rsidRPr="006D7C7A" w:rsidRDefault="00842D14" w:rsidP="00842D14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</w:tr>
      <w:tr w:rsidR="00842D14" w:rsidRPr="006D7C7A" w:rsidTr="00842D14">
        <w:trPr>
          <w:trHeight w:val="164"/>
        </w:trPr>
        <w:tc>
          <w:tcPr>
            <w:tcW w:w="2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Default="00842D14" w:rsidP="00842D14">
            <w:r>
              <w:rPr>
                <w:sz w:val="22"/>
                <w:szCs w:val="22"/>
              </w:rPr>
              <w:t>Ч</w:t>
            </w:r>
            <w:r w:rsidRPr="006D7C7A">
              <w:rPr>
                <w:sz w:val="22"/>
                <w:szCs w:val="22"/>
              </w:rPr>
              <w:t>ерчение</w:t>
            </w:r>
          </w:p>
          <w:p w:rsidR="00842D14" w:rsidRDefault="00842D14" w:rsidP="00842D14">
            <w:r>
              <w:rPr>
                <w:sz w:val="22"/>
                <w:szCs w:val="22"/>
              </w:rPr>
              <w:t>Физика</w:t>
            </w:r>
          </w:p>
          <w:p w:rsidR="00842D14" w:rsidRDefault="00842D14" w:rsidP="00842D14">
            <w:r>
              <w:rPr>
                <w:sz w:val="22"/>
                <w:szCs w:val="22"/>
              </w:rPr>
              <w:t>Обществознание</w:t>
            </w:r>
          </w:p>
          <w:p w:rsidR="00842D14" w:rsidRDefault="00842D14" w:rsidP="00842D14">
            <w:r>
              <w:rPr>
                <w:sz w:val="22"/>
                <w:szCs w:val="22"/>
              </w:rPr>
              <w:t>Биология</w:t>
            </w:r>
          </w:p>
          <w:p w:rsidR="00842D14" w:rsidRPr="006D7C7A" w:rsidRDefault="00842D14" w:rsidP="00842D14"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vertAlign w:val="superscript"/>
              </w:rPr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842D14" w:rsidRPr="006D7C7A" w:rsidTr="00842D14">
        <w:trPr>
          <w:trHeight w:val="277"/>
        </w:trPr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r w:rsidRPr="006D7C7A">
              <w:rPr>
                <w:sz w:val="22"/>
                <w:szCs w:val="22"/>
              </w:rPr>
              <w:t>Максимальный объем нагрузки при 5-дневной учебной неделе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14" w:rsidRPr="006D7C7A" w:rsidRDefault="00842D14" w:rsidP="00842D14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32</w:t>
            </w:r>
          </w:p>
        </w:tc>
      </w:tr>
    </w:tbl>
    <w:p w:rsidR="004676B2" w:rsidRPr="004676B2" w:rsidRDefault="004676B2" w:rsidP="004676B2">
      <w:pPr>
        <w:tabs>
          <w:tab w:val="left" w:pos="937"/>
        </w:tabs>
      </w:pPr>
    </w:p>
    <w:p w:rsidR="004676B2" w:rsidRPr="004676B2" w:rsidRDefault="004676B2" w:rsidP="004676B2"/>
    <w:sectPr w:rsidR="004676B2" w:rsidRPr="004676B2" w:rsidSect="007D18F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1C3"/>
    <w:rsid w:val="000E5CB3"/>
    <w:rsid w:val="001321C8"/>
    <w:rsid w:val="002261C3"/>
    <w:rsid w:val="00280517"/>
    <w:rsid w:val="002C600B"/>
    <w:rsid w:val="002C7E43"/>
    <w:rsid w:val="003D05AC"/>
    <w:rsid w:val="0040785D"/>
    <w:rsid w:val="004256C6"/>
    <w:rsid w:val="00466D05"/>
    <w:rsid w:val="004676B2"/>
    <w:rsid w:val="004839EB"/>
    <w:rsid w:val="004C62B8"/>
    <w:rsid w:val="0052567B"/>
    <w:rsid w:val="00526B98"/>
    <w:rsid w:val="00596D0E"/>
    <w:rsid w:val="005B55FA"/>
    <w:rsid w:val="005D2923"/>
    <w:rsid w:val="006A615C"/>
    <w:rsid w:val="006B3AAD"/>
    <w:rsid w:val="006D7C7A"/>
    <w:rsid w:val="00716A59"/>
    <w:rsid w:val="007D18F4"/>
    <w:rsid w:val="00842D14"/>
    <w:rsid w:val="0085126E"/>
    <w:rsid w:val="00854EEF"/>
    <w:rsid w:val="008649AE"/>
    <w:rsid w:val="00870DA4"/>
    <w:rsid w:val="009536D3"/>
    <w:rsid w:val="009768E7"/>
    <w:rsid w:val="009C18A2"/>
    <w:rsid w:val="009E68B1"/>
    <w:rsid w:val="00A05052"/>
    <w:rsid w:val="00AF6D2E"/>
    <w:rsid w:val="00BC40EA"/>
    <w:rsid w:val="00C0247E"/>
    <w:rsid w:val="00C60F2E"/>
    <w:rsid w:val="00CB0CAB"/>
    <w:rsid w:val="00CD7D89"/>
    <w:rsid w:val="00CF047E"/>
    <w:rsid w:val="00CF572D"/>
    <w:rsid w:val="00D063B4"/>
    <w:rsid w:val="00D86119"/>
    <w:rsid w:val="00DB473D"/>
    <w:rsid w:val="00DC5A85"/>
    <w:rsid w:val="00E03C46"/>
    <w:rsid w:val="00E13FA9"/>
    <w:rsid w:val="00E720DC"/>
    <w:rsid w:val="00EF3461"/>
    <w:rsid w:val="00F234F4"/>
    <w:rsid w:val="00F25198"/>
    <w:rsid w:val="00F35A47"/>
    <w:rsid w:val="00FC1880"/>
    <w:rsid w:val="00FD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20</cp:revision>
  <cp:lastPrinted>2012-05-04T09:01:00Z</cp:lastPrinted>
  <dcterms:created xsi:type="dcterms:W3CDTF">2011-05-30T05:33:00Z</dcterms:created>
  <dcterms:modified xsi:type="dcterms:W3CDTF">2014-06-06T07:33:00Z</dcterms:modified>
</cp:coreProperties>
</file>