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3F2" w:rsidRPr="002623F2" w:rsidRDefault="002623F2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3F2">
        <w:rPr>
          <w:rFonts w:ascii="Times New Roman" w:hAnsi="Times New Roman" w:cs="Times New Roman"/>
          <w:b/>
          <w:sz w:val="28"/>
          <w:szCs w:val="28"/>
        </w:rPr>
        <w:t>На территории Карасульского сельского поселения 10.10.2014г. была проведена  акция «Безопасная дорога»</w:t>
      </w:r>
    </w:p>
    <w:p w:rsidR="002623F2" w:rsidRPr="002623F2" w:rsidRDefault="002623F2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3F2">
        <w:rPr>
          <w:rFonts w:ascii="Times New Roman" w:hAnsi="Times New Roman" w:cs="Times New Roman"/>
          <w:b/>
          <w:sz w:val="28"/>
          <w:szCs w:val="28"/>
        </w:rPr>
        <w:t>отрядом ЮИД «СВЕТОФОР»</w:t>
      </w:r>
    </w:p>
    <w:p w:rsidR="002623F2" w:rsidRDefault="002623F2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3F2">
        <w:rPr>
          <w:rFonts w:ascii="Times New Roman" w:hAnsi="Times New Roman" w:cs="Times New Roman"/>
          <w:b/>
          <w:sz w:val="28"/>
          <w:szCs w:val="28"/>
        </w:rPr>
        <w:t xml:space="preserve">совместно с инспектором по пропаганде  ГИБДД МО МВД России «Ишимский» ст. лейтенантом полиции Р.Н.  </w:t>
      </w:r>
      <w:proofErr w:type="spellStart"/>
      <w:r w:rsidRPr="002623F2">
        <w:rPr>
          <w:rFonts w:ascii="Times New Roman" w:hAnsi="Times New Roman" w:cs="Times New Roman"/>
          <w:b/>
          <w:sz w:val="28"/>
          <w:szCs w:val="28"/>
        </w:rPr>
        <w:t>Гультяевым</w:t>
      </w:r>
      <w:proofErr w:type="spellEnd"/>
      <w:r w:rsidRPr="002623F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01FC7" w:rsidRDefault="002623F2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3F2">
        <w:rPr>
          <w:rFonts w:ascii="Times New Roman" w:hAnsi="Times New Roman" w:cs="Times New Roman"/>
          <w:b/>
          <w:sz w:val="28"/>
          <w:szCs w:val="28"/>
        </w:rPr>
        <w:t>и участковым уполномоченным полиции МО МВД России «Ишимский» ст. лейтенантом  полиции С.А. Жученко</w:t>
      </w:r>
    </w:p>
    <w:p w:rsidR="002623F2" w:rsidRDefault="002623F2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3F2" w:rsidRDefault="002623F2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9175" cy="3621881"/>
            <wp:effectExtent l="0" t="0" r="9525" b="0"/>
            <wp:docPr id="1" name="Рисунок 1" descr="C:\Users\user\Desktop\фоточки\SL38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чки\SL385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18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23F2" w:rsidRDefault="002623F2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Отряд ЮИД «СВЕТОФОР» МАОУ Карасульская СОШ</w:t>
      </w:r>
    </w:p>
    <w:p w:rsidR="008473AB" w:rsidRDefault="008473AB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3AB" w:rsidRDefault="008473AB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3F2" w:rsidRDefault="002244F8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4F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114550" cy="3012005"/>
            <wp:effectExtent l="19050" t="0" r="0" b="0"/>
            <wp:docPr id="14" name="Рисунок 10" descr="C:\Users\user\Documents\Ресунки\фото -1\SL38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Ресунки\фото -1\SL383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807" t="11032" r="16758" b="14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120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73AB" w:rsidRDefault="008473AB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отряда ЮИД «СВЕТОФОР» А.А. Жученко</w:t>
      </w:r>
    </w:p>
    <w:p w:rsidR="002623F2" w:rsidRDefault="002623F2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07619"/>
            <wp:effectExtent l="19050" t="0" r="9525" b="0"/>
            <wp:docPr id="2" name="Рисунок 2" descr="C:\Users\user\Desktop\фоточки\SL38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чки\SL385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F2" w:rsidRDefault="002623F2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Центральная улица Ленина,  п. Октябрьский подготовка к проведению акции</w:t>
      </w:r>
      <w:r w:rsidR="008473AB">
        <w:rPr>
          <w:rFonts w:ascii="Times New Roman" w:hAnsi="Times New Roman" w:cs="Times New Roman"/>
          <w:b/>
          <w:sz w:val="28"/>
          <w:szCs w:val="28"/>
        </w:rPr>
        <w:t xml:space="preserve"> «Безопасная дорога»</w:t>
      </w:r>
    </w:p>
    <w:p w:rsidR="008B0385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6850" cy="3957638"/>
            <wp:effectExtent l="19050" t="0" r="0" b="0"/>
            <wp:docPr id="9" name="Рисунок 9" descr="C:\Users\user\Desktop\фоточки\SL38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чки\SL385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85" w:rsidRDefault="008B0385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8B038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Отряд ЮИД вручает памятки о безопасном поведении на дороге водителям транспортных средств</w:t>
      </w:r>
    </w:p>
    <w:p w:rsidR="008B0385" w:rsidRDefault="008B0385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33975" cy="3850481"/>
            <wp:effectExtent l="19050" t="0" r="9525" b="0"/>
            <wp:docPr id="4" name="Рисунок 4" descr="C:\Users\user\Desktop\фоточки\SL38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чки\SL3858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85" w:rsidRDefault="008B0385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385" w:rsidRPr="002623F2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3F2" w:rsidRDefault="002623F2" w:rsidP="002623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4300" cy="3895725"/>
            <wp:effectExtent l="19050" t="0" r="6350" b="0"/>
            <wp:docPr id="3" name="Рисунок 3" descr="C:\Users\user\Desktop\фоточки\SL38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чки\SL385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23F2" w:rsidRDefault="002623F2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6700" cy="4010025"/>
            <wp:effectExtent l="19050" t="0" r="6350" b="0"/>
            <wp:docPr id="6" name="Рисунок 6" descr="C:\Users\user\Desktop\фоточки\SL38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чки\SL385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60" cy="40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85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B038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346700" cy="4010025"/>
            <wp:effectExtent l="19050" t="0" r="6350" b="0"/>
            <wp:docPr id="10" name="Рисунок 5" descr="C:\Users\user\Desktop\фоточки\SL38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чки\SL385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85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114800"/>
            <wp:effectExtent l="19050" t="0" r="0" b="0"/>
            <wp:docPr id="7" name="Рисунок 7" descr="C:\Users\user\Desktop\фоточки\SL38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чки\SL3858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85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385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B0385" w:rsidRPr="002623F2" w:rsidRDefault="008B0385" w:rsidP="008B038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9725" cy="4064794"/>
            <wp:effectExtent l="19050" t="0" r="9525" b="0"/>
            <wp:docPr id="8" name="Рисунок 8" descr="C:\Users\user\Desktop\фоточки\SL38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чки\SL3858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385" w:rsidRPr="002623F2" w:rsidSect="008473A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23F2"/>
    <w:rsid w:val="002244F8"/>
    <w:rsid w:val="002623F2"/>
    <w:rsid w:val="00601FC7"/>
    <w:rsid w:val="008473AB"/>
    <w:rsid w:val="008B0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23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6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2014-11-05T13:46:00Z</dcterms:created>
  <dcterms:modified xsi:type="dcterms:W3CDTF">2014-11-05T14:14:00Z</dcterms:modified>
</cp:coreProperties>
</file>