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236" w:rsidRPr="00024B52" w:rsidRDefault="002D684E" w:rsidP="00024B5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4B52">
        <w:rPr>
          <w:rFonts w:ascii="Times New Roman" w:hAnsi="Times New Roman" w:cs="Times New Roman"/>
          <w:b/>
          <w:sz w:val="24"/>
          <w:szCs w:val="24"/>
        </w:rPr>
        <w:t>Общешкольный родительский комитет</w:t>
      </w:r>
    </w:p>
    <w:p w:rsidR="00024B52" w:rsidRPr="0099543F" w:rsidRDefault="00024B52" w:rsidP="00024B5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D684E" w:rsidRPr="0099543F" w:rsidRDefault="005D2D68" w:rsidP="002D684E">
      <w:pPr>
        <w:jc w:val="center"/>
        <w:rPr>
          <w:rFonts w:ascii="Times New Roman" w:hAnsi="Times New Roman" w:cs="Times New Roman"/>
          <w:sz w:val="24"/>
          <w:szCs w:val="24"/>
        </w:rPr>
      </w:pPr>
      <w:r w:rsidRPr="0099543F">
        <w:rPr>
          <w:rFonts w:ascii="Times New Roman" w:hAnsi="Times New Roman" w:cs="Times New Roman"/>
          <w:b/>
          <w:sz w:val="24"/>
          <w:szCs w:val="24"/>
        </w:rPr>
        <w:t>Председатель:</w:t>
      </w:r>
      <w:r w:rsidRPr="0099543F">
        <w:rPr>
          <w:rFonts w:ascii="Times New Roman" w:hAnsi="Times New Roman" w:cs="Times New Roman"/>
          <w:sz w:val="24"/>
          <w:szCs w:val="24"/>
        </w:rPr>
        <w:t xml:space="preserve"> Ведерникова Светлана Васильевна</w:t>
      </w:r>
    </w:p>
    <w:tbl>
      <w:tblPr>
        <w:tblStyle w:val="a3"/>
        <w:tblW w:w="9747" w:type="dxa"/>
        <w:tblLook w:val="04A0"/>
      </w:tblPr>
      <w:tblGrid>
        <w:gridCol w:w="1115"/>
        <w:gridCol w:w="4096"/>
        <w:gridCol w:w="4536"/>
      </w:tblGrid>
      <w:tr w:rsidR="00024B52" w:rsidRPr="0099543F" w:rsidTr="00024B52">
        <w:trPr>
          <w:trHeight w:val="565"/>
        </w:trPr>
        <w:tc>
          <w:tcPr>
            <w:tcW w:w="1115" w:type="dxa"/>
          </w:tcPr>
          <w:p w:rsidR="00024B52" w:rsidRPr="0099543F" w:rsidRDefault="00024B52" w:rsidP="003B08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43F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096" w:type="dxa"/>
          </w:tcPr>
          <w:p w:rsidR="00024B52" w:rsidRPr="0099543F" w:rsidRDefault="00024B52" w:rsidP="003B08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43F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4536" w:type="dxa"/>
          </w:tcPr>
          <w:p w:rsidR="00024B52" w:rsidRPr="0099543F" w:rsidRDefault="00024B52" w:rsidP="001E33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B52" w:rsidRPr="0099543F" w:rsidRDefault="00024B52" w:rsidP="001E33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543F">
              <w:rPr>
                <w:rFonts w:ascii="Times New Roman" w:hAnsi="Times New Roman" w:cs="Times New Roman"/>
                <w:b/>
                <w:sz w:val="24"/>
                <w:szCs w:val="24"/>
              </w:rPr>
              <w:t>Место работы</w:t>
            </w:r>
          </w:p>
        </w:tc>
      </w:tr>
      <w:tr w:rsidR="00024B52" w:rsidRPr="0099543F" w:rsidTr="00024B52">
        <w:trPr>
          <w:trHeight w:val="469"/>
        </w:trPr>
        <w:tc>
          <w:tcPr>
            <w:tcW w:w="1115" w:type="dxa"/>
          </w:tcPr>
          <w:p w:rsidR="00024B52" w:rsidRPr="0099543F" w:rsidRDefault="00024B52" w:rsidP="00504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43F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4096" w:type="dxa"/>
          </w:tcPr>
          <w:p w:rsidR="00024B52" w:rsidRPr="0099543F" w:rsidRDefault="00024B52" w:rsidP="002D6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31E8">
              <w:rPr>
                <w:rFonts w:ascii="Times New Roman" w:eastAsia="Times New Roman" w:hAnsi="Times New Roman" w:cs="Times New Roman"/>
                <w:sz w:val="24"/>
                <w:szCs w:val="24"/>
              </w:rPr>
              <w:t>Ослина</w:t>
            </w:r>
            <w:proofErr w:type="spellEnd"/>
            <w:r w:rsidRPr="00AB31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Валентина Сергеевна</w:t>
            </w:r>
          </w:p>
        </w:tc>
        <w:tc>
          <w:tcPr>
            <w:tcW w:w="4536" w:type="dxa"/>
          </w:tcPr>
          <w:p w:rsidR="00024B52" w:rsidRPr="00AB31E8" w:rsidRDefault="00024B52" w:rsidP="008C26D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1E8">
              <w:rPr>
                <w:rFonts w:ascii="Times New Roman" w:hAnsi="Times New Roman"/>
                <w:sz w:val="24"/>
                <w:szCs w:val="24"/>
              </w:rPr>
              <w:t xml:space="preserve">МАОУ </w:t>
            </w:r>
            <w:proofErr w:type="spellStart"/>
            <w:r w:rsidRPr="00AB31E8">
              <w:rPr>
                <w:rFonts w:ascii="Times New Roman" w:hAnsi="Times New Roman"/>
                <w:sz w:val="24"/>
                <w:szCs w:val="24"/>
              </w:rPr>
              <w:t>Карасульская</w:t>
            </w:r>
            <w:proofErr w:type="spellEnd"/>
            <w:r w:rsidRPr="00AB31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B31E8">
              <w:rPr>
                <w:rFonts w:ascii="Times New Roman" w:hAnsi="Times New Roman"/>
                <w:sz w:val="24"/>
                <w:szCs w:val="24"/>
              </w:rPr>
              <w:t>школа-детский</w:t>
            </w:r>
            <w:proofErr w:type="spellEnd"/>
            <w:proofErr w:type="gramEnd"/>
            <w:r w:rsidRPr="00AB31E8">
              <w:rPr>
                <w:rFonts w:ascii="Times New Roman" w:hAnsi="Times New Roman"/>
                <w:sz w:val="24"/>
                <w:szCs w:val="24"/>
              </w:rPr>
              <w:t xml:space="preserve"> сад - воспитатель ГКП</w:t>
            </w:r>
          </w:p>
        </w:tc>
      </w:tr>
      <w:tr w:rsidR="00024B52" w:rsidRPr="0099543F" w:rsidTr="00024B52">
        <w:trPr>
          <w:trHeight w:val="336"/>
        </w:trPr>
        <w:tc>
          <w:tcPr>
            <w:tcW w:w="1115" w:type="dxa"/>
          </w:tcPr>
          <w:p w:rsidR="00024B52" w:rsidRPr="0099543F" w:rsidRDefault="00024B52" w:rsidP="00E30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43F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4096" w:type="dxa"/>
          </w:tcPr>
          <w:p w:rsidR="00024B52" w:rsidRPr="006D7DFB" w:rsidRDefault="00024B52" w:rsidP="008C2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DFB">
              <w:rPr>
                <w:rFonts w:ascii="Times New Roman" w:hAnsi="Times New Roman" w:cs="Times New Roman"/>
                <w:sz w:val="24"/>
                <w:szCs w:val="24"/>
              </w:rPr>
              <w:t>Зайцева Анастасия Васильевна</w:t>
            </w:r>
          </w:p>
        </w:tc>
        <w:tc>
          <w:tcPr>
            <w:tcW w:w="4536" w:type="dxa"/>
          </w:tcPr>
          <w:p w:rsidR="00024B52" w:rsidRPr="006D7DFB" w:rsidRDefault="00024B52" w:rsidP="008C2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DFB">
              <w:rPr>
                <w:rFonts w:ascii="Times New Roman" w:hAnsi="Times New Roman" w:cs="Times New Roman"/>
                <w:sz w:val="24"/>
                <w:szCs w:val="24"/>
              </w:rPr>
              <w:t>Сбербанк</w:t>
            </w:r>
            <w:proofErr w:type="gramStart"/>
            <w:r w:rsidRPr="006D7DFB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6D7DFB">
              <w:rPr>
                <w:rFonts w:ascii="Times New Roman" w:hAnsi="Times New Roman" w:cs="Times New Roman"/>
                <w:sz w:val="24"/>
                <w:szCs w:val="24"/>
              </w:rPr>
              <w:t xml:space="preserve"> контролер-кассир. </w:t>
            </w:r>
          </w:p>
        </w:tc>
      </w:tr>
      <w:tr w:rsidR="00024B52" w:rsidRPr="0099543F" w:rsidTr="00024B52">
        <w:trPr>
          <w:trHeight w:val="282"/>
        </w:trPr>
        <w:tc>
          <w:tcPr>
            <w:tcW w:w="1115" w:type="dxa"/>
          </w:tcPr>
          <w:p w:rsidR="00024B52" w:rsidRPr="0099543F" w:rsidRDefault="00024B52" w:rsidP="006E6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43F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4096" w:type="dxa"/>
          </w:tcPr>
          <w:p w:rsidR="00024B52" w:rsidRPr="0099543F" w:rsidRDefault="00024B52" w:rsidP="008F3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43F">
              <w:rPr>
                <w:rFonts w:ascii="Times New Roman" w:hAnsi="Times New Roman" w:cs="Times New Roman"/>
                <w:sz w:val="24"/>
                <w:szCs w:val="24"/>
              </w:rPr>
              <w:t>Легалова</w:t>
            </w:r>
            <w:proofErr w:type="spellEnd"/>
            <w:r w:rsidRPr="0099543F">
              <w:rPr>
                <w:rFonts w:ascii="Times New Roman" w:hAnsi="Times New Roman" w:cs="Times New Roman"/>
                <w:sz w:val="24"/>
                <w:szCs w:val="24"/>
              </w:rPr>
              <w:t xml:space="preserve"> Ирина Александровна</w:t>
            </w:r>
          </w:p>
        </w:tc>
        <w:tc>
          <w:tcPr>
            <w:tcW w:w="4536" w:type="dxa"/>
          </w:tcPr>
          <w:p w:rsidR="00024B52" w:rsidRPr="0099543F" w:rsidRDefault="00024B52" w:rsidP="008F3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43F">
              <w:rPr>
                <w:rFonts w:ascii="Times New Roman" w:hAnsi="Times New Roman" w:cs="Times New Roman"/>
                <w:sz w:val="24"/>
                <w:szCs w:val="24"/>
              </w:rPr>
              <w:t>домохозяйка</w:t>
            </w:r>
          </w:p>
        </w:tc>
      </w:tr>
      <w:tr w:rsidR="00024B52" w:rsidRPr="0099543F" w:rsidTr="00024B52">
        <w:trPr>
          <w:trHeight w:val="543"/>
        </w:trPr>
        <w:tc>
          <w:tcPr>
            <w:tcW w:w="1115" w:type="dxa"/>
          </w:tcPr>
          <w:p w:rsidR="00024B52" w:rsidRPr="0099543F" w:rsidRDefault="00024B52" w:rsidP="00AC6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43F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4096" w:type="dxa"/>
          </w:tcPr>
          <w:p w:rsidR="00024B52" w:rsidRPr="0099543F" w:rsidRDefault="00024B52" w:rsidP="008F3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Воронцова Наталья Александровна</w:t>
            </w:r>
          </w:p>
        </w:tc>
        <w:tc>
          <w:tcPr>
            <w:tcW w:w="4536" w:type="dxa"/>
          </w:tcPr>
          <w:p w:rsidR="00024B52" w:rsidRPr="0099543F" w:rsidRDefault="00024B52" w:rsidP="008F5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Карасульского сельского совета</w:t>
            </w:r>
          </w:p>
        </w:tc>
      </w:tr>
      <w:tr w:rsidR="00024B52" w:rsidRPr="0099543F" w:rsidTr="00024B52">
        <w:trPr>
          <w:trHeight w:val="268"/>
        </w:trPr>
        <w:tc>
          <w:tcPr>
            <w:tcW w:w="1115" w:type="dxa"/>
          </w:tcPr>
          <w:p w:rsidR="00024B52" w:rsidRPr="0099543F" w:rsidRDefault="00024B52" w:rsidP="00BC7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43F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4096" w:type="dxa"/>
          </w:tcPr>
          <w:p w:rsidR="00024B52" w:rsidRPr="0099543F" w:rsidRDefault="00024B52" w:rsidP="00F14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Чернышова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Михайловна</w:t>
            </w:r>
          </w:p>
        </w:tc>
        <w:tc>
          <w:tcPr>
            <w:tcW w:w="4536" w:type="dxa"/>
          </w:tcPr>
          <w:p w:rsidR="00024B52" w:rsidRPr="0099543F" w:rsidRDefault="00024B52" w:rsidP="00F14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</w:t>
            </w:r>
          </w:p>
        </w:tc>
      </w:tr>
      <w:tr w:rsidR="00024B52" w:rsidRPr="0099543F" w:rsidTr="00024B52">
        <w:trPr>
          <w:trHeight w:val="257"/>
        </w:trPr>
        <w:tc>
          <w:tcPr>
            <w:tcW w:w="1115" w:type="dxa"/>
          </w:tcPr>
          <w:p w:rsidR="00024B52" w:rsidRPr="0099543F" w:rsidRDefault="00024B52" w:rsidP="00D73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43F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4096" w:type="dxa"/>
          </w:tcPr>
          <w:p w:rsidR="00024B52" w:rsidRPr="0099543F" w:rsidRDefault="00024B52" w:rsidP="00F14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43F">
              <w:rPr>
                <w:rFonts w:ascii="Times New Roman" w:hAnsi="Times New Roman" w:cs="Times New Roman"/>
                <w:sz w:val="24"/>
                <w:szCs w:val="24"/>
              </w:rPr>
              <w:t xml:space="preserve">Новикова Ольга </w:t>
            </w:r>
            <w:proofErr w:type="spellStart"/>
            <w:r w:rsidRPr="0099543F">
              <w:rPr>
                <w:rFonts w:ascii="Times New Roman" w:hAnsi="Times New Roman" w:cs="Times New Roman"/>
                <w:sz w:val="24"/>
                <w:szCs w:val="24"/>
              </w:rPr>
              <w:t>Алиевна</w:t>
            </w:r>
            <w:proofErr w:type="spellEnd"/>
          </w:p>
        </w:tc>
        <w:tc>
          <w:tcPr>
            <w:tcW w:w="4536" w:type="dxa"/>
          </w:tcPr>
          <w:p w:rsidR="00024B52" w:rsidRPr="0099543F" w:rsidRDefault="00024B52" w:rsidP="00F14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43F">
              <w:rPr>
                <w:rFonts w:ascii="Times New Roman" w:hAnsi="Times New Roman" w:cs="Times New Roman"/>
                <w:sz w:val="24"/>
                <w:szCs w:val="24"/>
              </w:rPr>
              <w:t xml:space="preserve">Ч.п. </w:t>
            </w:r>
            <w:proofErr w:type="spellStart"/>
            <w:r w:rsidRPr="0099543F">
              <w:rPr>
                <w:rFonts w:ascii="Times New Roman" w:hAnsi="Times New Roman" w:cs="Times New Roman"/>
                <w:sz w:val="24"/>
                <w:szCs w:val="24"/>
              </w:rPr>
              <w:t>Куджева</w:t>
            </w:r>
            <w:proofErr w:type="spellEnd"/>
            <w:r w:rsidRPr="0099543F">
              <w:rPr>
                <w:rFonts w:ascii="Times New Roman" w:hAnsi="Times New Roman" w:cs="Times New Roman"/>
                <w:sz w:val="24"/>
                <w:szCs w:val="24"/>
              </w:rPr>
              <w:t>, продавец</w:t>
            </w:r>
          </w:p>
        </w:tc>
      </w:tr>
      <w:tr w:rsidR="00024B52" w:rsidRPr="0099543F" w:rsidTr="00024B52">
        <w:trPr>
          <w:trHeight w:val="531"/>
        </w:trPr>
        <w:tc>
          <w:tcPr>
            <w:tcW w:w="1115" w:type="dxa"/>
          </w:tcPr>
          <w:p w:rsidR="00024B52" w:rsidRPr="0099543F" w:rsidRDefault="00024B52" w:rsidP="00E06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43F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4096" w:type="dxa"/>
          </w:tcPr>
          <w:p w:rsidR="00024B52" w:rsidRPr="0099543F" w:rsidRDefault="00024B52" w:rsidP="00621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Наталья Михайловна</w:t>
            </w:r>
          </w:p>
        </w:tc>
        <w:tc>
          <w:tcPr>
            <w:tcW w:w="4536" w:type="dxa"/>
          </w:tcPr>
          <w:p w:rsidR="00024B52" w:rsidRPr="0099543F" w:rsidRDefault="00024B52" w:rsidP="00621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Завхоз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Карасульской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начальной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школы-детский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сад</w:t>
            </w:r>
          </w:p>
        </w:tc>
      </w:tr>
      <w:tr w:rsidR="00024B52" w:rsidRPr="0099543F" w:rsidTr="00024B52">
        <w:trPr>
          <w:trHeight w:val="539"/>
        </w:trPr>
        <w:tc>
          <w:tcPr>
            <w:tcW w:w="1115" w:type="dxa"/>
          </w:tcPr>
          <w:p w:rsidR="00024B52" w:rsidRPr="0099543F" w:rsidRDefault="00024B52" w:rsidP="00E06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43F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4096" w:type="dxa"/>
          </w:tcPr>
          <w:p w:rsidR="00024B52" w:rsidRPr="0099543F" w:rsidRDefault="00024B52" w:rsidP="00621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43F">
              <w:rPr>
                <w:rFonts w:ascii="Times New Roman" w:hAnsi="Times New Roman" w:cs="Times New Roman"/>
                <w:sz w:val="24"/>
                <w:szCs w:val="24"/>
              </w:rPr>
              <w:t>Белоусова Светлана Александровна</w:t>
            </w:r>
          </w:p>
        </w:tc>
        <w:tc>
          <w:tcPr>
            <w:tcW w:w="4536" w:type="dxa"/>
          </w:tcPr>
          <w:p w:rsidR="00024B52" w:rsidRPr="0099543F" w:rsidRDefault="00024B52" w:rsidP="00621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43F">
              <w:rPr>
                <w:rFonts w:ascii="Times New Roman" w:hAnsi="Times New Roman" w:cs="Times New Roman"/>
                <w:sz w:val="24"/>
                <w:szCs w:val="24"/>
              </w:rPr>
              <w:t>МАОУ Карасульская СОШ, гардеробщица</w:t>
            </w:r>
          </w:p>
        </w:tc>
      </w:tr>
      <w:tr w:rsidR="00024B52" w:rsidRPr="0099543F" w:rsidTr="00024B52">
        <w:trPr>
          <w:trHeight w:val="282"/>
        </w:trPr>
        <w:tc>
          <w:tcPr>
            <w:tcW w:w="1115" w:type="dxa"/>
          </w:tcPr>
          <w:p w:rsidR="00024B52" w:rsidRPr="0099543F" w:rsidRDefault="00024B52" w:rsidP="00E06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43F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4096" w:type="dxa"/>
          </w:tcPr>
          <w:p w:rsidR="00024B52" w:rsidRPr="0099543F" w:rsidRDefault="00024B52" w:rsidP="00BF2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43F">
              <w:rPr>
                <w:rFonts w:ascii="Times New Roman" w:hAnsi="Times New Roman" w:cs="Times New Roman"/>
                <w:sz w:val="24"/>
                <w:szCs w:val="24"/>
              </w:rPr>
              <w:t>Шарова Галина Николаевна</w:t>
            </w:r>
          </w:p>
        </w:tc>
        <w:tc>
          <w:tcPr>
            <w:tcW w:w="4536" w:type="dxa"/>
          </w:tcPr>
          <w:p w:rsidR="00024B52" w:rsidRPr="0099543F" w:rsidRDefault="00024B52" w:rsidP="00BF2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43F">
              <w:rPr>
                <w:rFonts w:ascii="Times New Roman" w:hAnsi="Times New Roman" w:cs="Times New Roman"/>
                <w:sz w:val="24"/>
                <w:szCs w:val="24"/>
              </w:rPr>
              <w:t>домохозяйка</w:t>
            </w:r>
          </w:p>
        </w:tc>
      </w:tr>
      <w:tr w:rsidR="00024B52" w:rsidRPr="0099543F" w:rsidTr="00024B52">
        <w:trPr>
          <w:trHeight w:val="62"/>
        </w:trPr>
        <w:tc>
          <w:tcPr>
            <w:tcW w:w="1115" w:type="dxa"/>
          </w:tcPr>
          <w:p w:rsidR="00024B52" w:rsidRPr="0099543F" w:rsidRDefault="00024B52" w:rsidP="00E06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43F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4096" w:type="dxa"/>
          </w:tcPr>
          <w:p w:rsidR="00024B52" w:rsidRPr="0099543F" w:rsidRDefault="00024B52" w:rsidP="00402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43F">
              <w:rPr>
                <w:rFonts w:ascii="Times New Roman" w:hAnsi="Times New Roman" w:cs="Times New Roman"/>
                <w:sz w:val="24"/>
                <w:szCs w:val="24"/>
              </w:rPr>
              <w:t>Мергина</w:t>
            </w:r>
            <w:proofErr w:type="spellEnd"/>
            <w:r w:rsidRPr="0099543F">
              <w:rPr>
                <w:rFonts w:ascii="Times New Roman" w:hAnsi="Times New Roman" w:cs="Times New Roman"/>
                <w:sz w:val="24"/>
                <w:szCs w:val="24"/>
              </w:rPr>
              <w:t xml:space="preserve"> Мария Юрьевна</w:t>
            </w:r>
          </w:p>
        </w:tc>
        <w:tc>
          <w:tcPr>
            <w:tcW w:w="4536" w:type="dxa"/>
          </w:tcPr>
          <w:p w:rsidR="00024B52" w:rsidRPr="0099543F" w:rsidRDefault="00024B52" w:rsidP="00402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43F">
              <w:rPr>
                <w:rFonts w:ascii="Times New Roman" w:hAnsi="Times New Roman" w:cs="Times New Roman"/>
                <w:sz w:val="24"/>
                <w:szCs w:val="24"/>
              </w:rPr>
              <w:t>домохозяйка</w:t>
            </w:r>
          </w:p>
        </w:tc>
      </w:tr>
      <w:tr w:rsidR="00024B52" w:rsidRPr="0099543F" w:rsidTr="00024B52">
        <w:trPr>
          <w:trHeight w:val="270"/>
        </w:trPr>
        <w:tc>
          <w:tcPr>
            <w:tcW w:w="1115" w:type="dxa"/>
          </w:tcPr>
          <w:p w:rsidR="00024B52" w:rsidRPr="0099543F" w:rsidRDefault="00024B52" w:rsidP="00E06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43F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4096" w:type="dxa"/>
          </w:tcPr>
          <w:p w:rsidR="00024B52" w:rsidRPr="0099543F" w:rsidRDefault="00024B52" w:rsidP="00306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43F">
              <w:rPr>
                <w:rFonts w:ascii="Times New Roman" w:hAnsi="Times New Roman" w:cs="Times New Roman"/>
                <w:sz w:val="24"/>
                <w:szCs w:val="24"/>
              </w:rPr>
              <w:t>Костенко Вера Валерьевна</w:t>
            </w:r>
          </w:p>
        </w:tc>
        <w:tc>
          <w:tcPr>
            <w:tcW w:w="4536" w:type="dxa"/>
          </w:tcPr>
          <w:p w:rsidR="00024B52" w:rsidRPr="0099543F" w:rsidRDefault="00024B52" w:rsidP="00306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43F">
              <w:rPr>
                <w:rFonts w:ascii="Times New Roman" w:hAnsi="Times New Roman" w:cs="Times New Roman"/>
                <w:sz w:val="24"/>
                <w:szCs w:val="24"/>
              </w:rPr>
              <w:t>домохозяйка</w:t>
            </w:r>
          </w:p>
        </w:tc>
      </w:tr>
      <w:tr w:rsidR="00024B52" w:rsidRPr="0099543F" w:rsidTr="00024B52">
        <w:trPr>
          <w:trHeight w:val="545"/>
        </w:trPr>
        <w:tc>
          <w:tcPr>
            <w:tcW w:w="1115" w:type="dxa"/>
          </w:tcPr>
          <w:p w:rsidR="00024B52" w:rsidRPr="0099543F" w:rsidRDefault="00024B52" w:rsidP="00E06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43F"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4096" w:type="dxa"/>
          </w:tcPr>
          <w:p w:rsidR="00024B52" w:rsidRPr="0099543F" w:rsidRDefault="00024B52" w:rsidP="00CC5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Костыря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Радеевна</w:t>
            </w:r>
            <w:proofErr w:type="spellEnd"/>
          </w:p>
        </w:tc>
        <w:tc>
          <w:tcPr>
            <w:tcW w:w="4536" w:type="dxa"/>
          </w:tcPr>
          <w:p w:rsidR="00024B52" w:rsidRPr="0099543F" w:rsidRDefault="00024B52" w:rsidP="00CC5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Октябрьским Домом культуры</w:t>
            </w:r>
          </w:p>
        </w:tc>
      </w:tr>
      <w:tr w:rsidR="00024B52" w:rsidRPr="0099543F" w:rsidTr="00024B52">
        <w:trPr>
          <w:trHeight w:val="282"/>
        </w:trPr>
        <w:tc>
          <w:tcPr>
            <w:tcW w:w="1115" w:type="dxa"/>
          </w:tcPr>
          <w:p w:rsidR="00024B52" w:rsidRPr="0099543F" w:rsidRDefault="00024B52" w:rsidP="002D6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43F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4096" w:type="dxa"/>
          </w:tcPr>
          <w:p w:rsidR="00024B52" w:rsidRPr="0099543F" w:rsidRDefault="00024B52" w:rsidP="00525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43F">
              <w:rPr>
                <w:rFonts w:ascii="Times New Roman" w:hAnsi="Times New Roman" w:cs="Times New Roman"/>
                <w:sz w:val="24"/>
                <w:szCs w:val="24"/>
              </w:rPr>
              <w:t xml:space="preserve"> Володько Елена Николаевна</w:t>
            </w:r>
          </w:p>
        </w:tc>
        <w:tc>
          <w:tcPr>
            <w:tcW w:w="4536" w:type="dxa"/>
          </w:tcPr>
          <w:p w:rsidR="00024B52" w:rsidRPr="0099543F" w:rsidRDefault="00024B52" w:rsidP="00525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43F">
              <w:rPr>
                <w:rFonts w:ascii="Times New Roman" w:hAnsi="Times New Roman" w:cs="Times New Roman"/>
                <w:sz w:val="24"/>
                <w:szCs w:val="24"/>
              </w:rPr>
              <w:t>домохозяйка</w:t>
            </w:r>
          </w:p>
        </w:tc>
      </w:tr>
      <w:tr w:rsidR="00024B52" w:rsidRPr="0099543F" w:rsidTr="00024B52">
        <w:trPr>
          <w:trHeight w:val="295"/>
        </w:trPr>
        <w:tc>
          <w:tcPr>
            <w:tcW w:w="1115" w:type="dxa"/>
          </w:tcPr>
          <w:p w:rsidR="00024B52" w:rsidRPr="0099543F" w:rsidRDefault="00024B52" w:rsidP="002D6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43F"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  <w:tc>
          <w:tcPr>
            <w:tcW w:w="4096" w:type="dxa"/>
          </w:tcPr>
          <w:p w:rsidR="00024B52" w:rsidRPr="0099543F" w:rsidRDefault="00024B52" w:rsidP="00583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43F">
              <w:rPr>
                <w:rFonts w:ascii="Times New Roman" w:hAnsi="Times New Roman" w:cs="Times New Roman"/>
                <w:sz w:val="24"/>
                <w:szCs w:val="24"/>
              </w:rPr>
              <w:t>Буйновский</w:t>
            </w:r>
            <w:proofErr w:type="spellEnd"/>
            <w:r w:rsidRPr="0099543F">
              <w:rPr>
                <w:rFonts w:ascii="Times New Roman" w:hAnsi="Times New Roman" w:cs="Times New Roman"/>
                <w:sz w:val="24"/>
                <w:szCs w:val="24"/>
              </w:rPr>
              <w:t xml:space="preserve"> Михаил Александрович</w:t>
            </w:r>
          </w:p>
        </w:tc>
        <w:tc>
          <w:tcPr>
            <w:tcW w:w="4536" w:type="dxa"/>
          </w:tcPr>
          <w:p w:rsidR="00024B52" w:rsidRPr="0099543F" w:rsidRDefault="00024B52" w:rsidP="00583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43F">
              <w:rPr>
                <w:rFonts w:ascii="Times New Roman" w:hAnsi="Times New Roman" w:cs="Times New Roman"/>
                <w:sz w:val="24"/>
                <w:szCs w:val="24"/>
              </w:rPr>
              <w:t xml:space="preserve">Водитель </w:t>
            </w:r>
          </w:p>
        </w:tc>
      </w:tr>
    </w:tbl>
    <w:p w:rsidR="005D2D68" w:rsidRPr="0099543F" w:rsidRDefault="005D2D68" w:rsidP="003B0875">
      <w:pPr>
        <w:rPr>
          <w:rFonts w:ascii="Times New Roman" w:hAnsi="Times New Roman" w:cs="Times New Roman"/>
          <w:sz w:val="24"/>
          <w:szCs w:val="24"/>
        </w:rPr>
      </w:pPr>
    </w:p>
    <w:p w:rsidR="00AC7B6A" w:rsidRDefault="00AC7B6A" w:rsidP="005D2D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C7B6A" w:rsidRDefault="00AC7B6A" w:rsidP="005D2D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C7B6A" w:rsidRDefault="00AC7B6A" w:rsidP="005D2D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C7B6A" w:rsidRDefault="00AC7B6A" w:rsidP="005D2D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C7B6A" w:rsidRDefault="00AC7B6A" w:rsidP="005D2D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D2D68" w:rsidRPr="0099543F" w:rsidRDefault="005D2D68" w:rsidP="005D2D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D2D68" w:rsidRPr="003B0875" w:rsidRDefault="005D2D68" w:rsidP="003B0875"/>
    <w:sectPr w:rsidR="005D2D68" w:rsidRPr="003B0875" w:rsidSect="00D862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2D684E"/>
    <w:rsid w:val="00024B52"/>
    <w:rsid w:val="000C31EC"/>
    <w:rsid w:val="000D7EF3"/>
    <w:rsid w:val="000E507A"/>
    <w:rsid w:val="001940D6"/>
    <w:rsid w:val="002108FA"/>
    <w:rsid w:val="0027327A"/>
    <w:rsid w:val="002B5413"/>
    <w:rsid w:val="002D684E"/>
    <w:rsid w:val="002F36F2"/>
    <w:rsid w:val="003A75F7"/>
    <w:rsid w:val="003B0875"/>
    <w:rsid w:val="003F4231"/>
    <w:rsid w:val="005D2D68"/>
    <w:rsid w:val="005F165C"/>
    <w:rsid w:val="005F2DEF"/>
    <w:rsid w:val="006D1F4C"/>
    <w:rsid w:val="007C36F9"/>
    <w:rsid w:val="007C655C"/>
    <w:rsid w:val="007E53FA"/>
    <w:rsid w:val="007F4E31"/>
    <w:rsid w:val="007F677F"/>
    <w:rsid w:val="008316DD"/>
    <w:rsid w:val="00855386"/>
    <w:rsid w:val="008F5050"/>
    <w:rsid w:val="0099543F"/>
    <w:rsid w:val="009973A8"/>
    <w:rsid w:val="009E1D5D"/>
    <w:rsid w:val="009E482A"/>
    <w:rsid w:val="00AC7B6A"/>
    <w:rsid w:val="00B4159F"/>
    <w:rsid w:val="00B746F1"/>
    <w:rsid w:val="00C2078D"/>
    <w:rsid w:val="00C30872"/>
    <w:rsid w:val="00C9211B"/>
    <w:rsid w:val="00D27D98"/>
    <w:rsid w:val="00D86236"/>
    <w:rsid w:val="00D97535"/>
    <w:rsid w:val="00DC2137"/>
    <w:rsid w:val="00E531F5"/>
    <w:rsid w:val="00EC37A9"/>
    <w:rsid w:val="00F114B3"/>
    <w:rsid w:val="00FE4C70"/>
    <w:rsid w:val="00FF5E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2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68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C7B6A"/>
    <w:pPr>
      <w:spacing w:after="0" w:line="240" w:lineRule="auto"/>
    </w:pPr>
    <w:rPr>
      <w:rFonts w:ascii="Calibri" w:eastAsia="Calibri" w:hAnsi="Calibri" w:cs="Times New Roman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03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БНС</cp:lastModifiedBy>
  <cp:revision>25</cp:revision>
  <cp:lastPrinted>2013-11-07T11:48:00Z</cp:lastPrinted>
  <dcterms:created xsi:type="dcterms:W3CDTF">2012-10-14T10:07:00Z</dcterms:created>
  <dcterms:modified xsi:type="dcterms:W3CDTF">2014-11-26T03:10:00Z</dcterms:modified>
</cp:coreProperties>
</file>