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DE9" w:rsidRPr="00D17ECD" w:rsidRDefault="00EC3DE9" w:rsidP="00EC3D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ECD">
        <w:rPr>
          <w:rFonts w:ascii="Times New Roman" w:hAnsi="Times New Roman" w:cs="Times New Roman"/>
          <w:b/>
          <w:sz w:val="24"/>
          <w:szCs w:val="24"/>
        </w:rPr>
        <w:t>График работы на зимних каникулах.</w:t>
      </w:r>
    </w:p>
    <w:tbl>
      <w:tblPr>
        <w:tblStyle w:val="a3"/>
        <w:tblW w:w="0" w:type="auto"/>
        <w:tblInd w:w="392" w:type="dxa"/>
        <w:tblLook w:val="04A0"/>
      </w:tblPr>
      <w:tblGrid>
        <w:gridCol w:w="880"/>
        <w:gridCol w:w="1662"/>
        <w:gridCol w:w="1938"/>
        <w:gridCol w:w="2370"/>
        <w:gridCol w:w="2030"/>
        <w:gridCol w:w="1659"/>
      </w:tblGrid>
      <w:tr w:rsidR="00391457" w:rsidRPr="00D17ECD" w:rsidTr="006C649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7" w:rsidRPr="00D17ECD" w:rsidRDefault="00391457" w:rsidP="009A4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EC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7" w:rsidRPr="00D17ECD" w:rsidRDefault="00391457" w:rsidP="009A4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17E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7" w:rsidRPr="00D17ECD" w:rsidRDefault="00391457" w:rsidP="009A4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ECD">
              <w:rPr>
                <w:rFonts w:ascii="Times New Roman" w:hAnsi="Times New Roman" w:cs="Times New Roman"/>
                <w:b/>
                <w:sz w:val="24"/>
                <w:szCs w:val="24"/>
              </w:rPr>
              <w:t>6 января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7" w:rsidRPr="00D17ECD" w:rsidRDefault="00391457" w:rsidP="009A4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ECD">
              <w:rPr>
                <w:rFonts w:ascii="Times New Roman" w:hAnsi="Times New Roman" w:cs="Times New Roman"/>
                <w:b/>
                <w:sz w:val="24"/>
                <w:szCs w:val="24"/>
              </w:rPr>
              <w:t>8 января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7" w:rsidRPr="00D17ECD" w:rsidRDefault="00391457" w:rsidP="009A4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ECD">
              <w:rPr>
                <w:rFonts w:ascii="Times New Roman" w:hAnsi="Times New Roman" w:cs="Times New Roman"/>
                <w:b/>
                <w:sz w:val="24"/>
                <w:szCs w:val="24"/>
              </w:rPr>
              <w:t>9 января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7" w:rsidRPr="00D17ECD" w:rsidRDefault="00391457" w:rsidP="009A4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января</w:t>
            </w:r>
          </w:p>
        </w:tc>
      </w:tr>
      <w:tr w:rsidR="00391457" w:rsidRPr="00D17ECD" w:rsidTr="006C649C">
        <w:trPr>
          <w:trHeight w:val="59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B6" w:rsidRDefault="00391457" w:rsidP="009A44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ECD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  <w:p w:rsidR="00391457" w:rsidRPr="007556B6" w:rsidRDefault="00391457" w:rsidP="00755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7" w:rsidRPr="00D17ECD" w:rsidRDefault="007556B6" w:rsidP="008A3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ECD">
              <w:rPr>
                <w:rFonts w:ascii="Times New Roman" w:hAnsi="Times New Roman" w:cs="Times New Roman"/>
                <w:sz w:val="24"/>
                <w:szCs w:val="24"/>
              </w:rPr>
              <w:t xml:space="preserve">Андреяускене А.П.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 м</w:t>
            </w:r>
            <w:r w:rsidRPr="00D17ECD">
              <w:rPr>
                <w:rFonts w:ascii="Times New Roman" w:hAnsi="Times New Roman" w:cs="Times New Roman"/>
                <w:bCs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D17E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комнатных растений»</w:t>
            </w:r>
            <w:r w:rsidRPr="00D17E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B6" w:rsidRPr="00D17ECD" w:rsidRDefault="007556B6" w:rsidP="0075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ECD">
              <w:rPr>
                <w:rFonts w:ascii="Times New Roman" w:hAnsi="Times New Roman" w:cs="Times New Roman"/>
                <w:sz w:val="24"/>
                <w:szCs w:val="24"/>
              </w:rPr>
              <w:t>Цилина Т.А.</w:t>
            </w:r>
          </w:p>
          <w:p w:rsidR="007556B6" w:rsidRPr="00D17ECD" w:rsidRDefault="007556B6" w:rsidP="007556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ECD">
              <w:rPr>
                <w:rFonts w:ascii="Times New Roman" w:hAnsi="Times New Roman" w:cs="Times New Roman"/>
                <w:bCs/>
                <w:sz w:val="24"/>
                <w:szCs w:val="24"/>
              </w:rPr>
              <w:t>«Изо-студия»</w:t>
            </w:r>
          </w:p>
          <w:p w:rsidR="00391457" w:rsidRPr="00D17ECD" w:rsidRDefault="00391457" w:rsidP="008A30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6" w:rsidRDefault="007556B6" w:rsidP="008A3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ECD">
              <w:rPr>
                <w:rFonts w:ascii="Times New Roman" w:hAnsi="Times New Roman" w:cs="Times New Roman"/>
                <w:sz w:val="24"/>
                <w:szCs w:val="24"/>
              </w:rPr>
              <w:t xml:space="preserve">Евстратенко В.Ю.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математике 9, 11</w:t>
            </w:r>
            <w:r w:rsidRPr="00D17ECD">
              <w:rPr>
                <w:rFonts w:ascii="Times New Roman" w:hAnsi="Times New Roman" w:cs="Times New Roman"/>
                <w:sz w:val="24"/>
                <w:szCs w:val="24"/>
              </w:rPr>
              <w:t xml:space="preserve">-е классы </w:t>
            </w:r>
          </w:p>
          <w:p w:rsidR="00391457" w:rsidRDefault="007556B6" w:rsidP="008A3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ECD">
              <w:rPr>
                <w:rFonts w:ascii="Times New Roman" w:hAnsi="Times New Roman" w:cs="Times New Roman"/>
                <w:sz w:val="24"/>
                <w:szCs w:val="24"/>
              </w:rPr>
              <w:t>Биличенко Т.О.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одаренными детьми</w:t>
            </w:r>
          </w:p>
          <w:p w:rsidR="00D53F58" w:rsidRDefault="00D53F58" w:rsidP="008A3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58" w:rsidRPr="00D17ECD" w:rsidRDefault="00D53F58" w:rsidP="008A3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B6" w:rsidRDefault="007556B6" w:rsidP="0075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ECD">
              <w:rPr>
                <w:rFonts w:ascii="Times New Roman" w:hAnsi="Times New Roman" w:cs="Times New Roman"/>
                <w:sz w:val="24"/>
                <w:szCs w:val="24"/>
              </w:rPr>
              <w:t xml:space="preserve">Евстратенко В.Ю.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математике 9, 11</w:t>
            </w:r>
            <w:r w:rsidRPr="00D17ECD">
              <w:rPr>
                <w:rFonts w:ascii="Times New Roman" w:hAnsi="Times New Roman" w:cs="Times New Roman"/>
                <w:sz w:val="24"/>
                <w:szCs w:val="24"/>
              </w:rPr>
              <w:t>-е классы Романова В.Б. «Физикон» Малютина Н.Н.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по русскому языку 9 класс</w:t>
            </w:r>
            <w:r w:rsidRPr="00D17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56B6" w:rsidRPr="00D17ECD" w:rsidRDefault="007556B6" w:rsidP="007556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ECD">
              <w:rPr>
                <w:rFonts w:ascii="Times New Roman" w:hAnsi="Times New Roman" w:cs="Times New Roman"/>
                <w:sz w:val="24"/>
                <w:szCs w:val="24"/>
              </w:rPr>
              <w:t>Бохан М.И.</w:t>
            </w:r>
            <w:r w:rsidRPr="00D17E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91457" w:rsidRPr="00D17ECD" w:rsidRDefault="007556B6" w:rsidP="008A3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этикета»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7" w:rsidRDefault="007556B6" w:rsidP="0075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ECD">
              <w:rPr>
                <w:rFonts w:ascii="Times New Roman" w:hAnsi="Times New Roman" w:cs="Times New Roman"/>
                <w:sz w:val="24"/>
                <w:szCs w:val="24"/>
              </w:rPr>
              <w:t xml:space="preserve">Евстратенко В.Ю.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математике 9, 11</w:t>
            </w:r>
            <w:r w:rsidRPr="00D17ECD">
              <w:rPr>
                <w:rFonts w:ascii="Times New Roman" w:hAnsi="Times New Roman" w:cs="Times New Roman"/>
                <w:sz w:val="24"/>
                <w:szCs w:val="24"/>
              </w:rPr>
              <w:t>-е классы</w:t>
            </w:r>
          </w:p>
          <w:p w:rsidR="00D53F58" w:rsidRPr="007556B6" w:rsidRDefault="00D53F58" w:rsidP="0075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Демьяненко И.А. кружок «Умелочка»</w:t>
            </w:r>
          </w:p>
        </w:tc>
      </w:tr>
      <w:tr w:rsidR="00391457" w:rsidRPr="00D17ECD" w:rsidTr="006C649C">
        <w:trPr>
          <w:trHeight w:val="7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7" w:rsidRPr="007556B6" w:rsidRDefault="00391457" w:rsidP="00755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ECD">
              <w:rPr>
                <w:rFonts w:ascii="Times New Roman" w:hAnsi="Times New Roman" w:cs="Times New Roman"/>
                <w:b/>
                <w:sz w:val="24"/>
                <w:szCs w:val="24"/>
              </w:rPr>
              <w:t>12.00-14.00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7" w:rsidRPr="00D17ECD" w:rsidRDefault="00391457" w:rsidP="008A3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7" w:rsidRPr="00D17ECD" w:rsidRDefault="007556B6" w:rsidP="008A3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И.Н. «Активисты школьного музея»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3F" w:rsidRDefault="007556B6" w:rsidP="0075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 О.А.</w:t>
            </w:r>
          </w:p>
          <w:p w:rsidR="00391457" w:rsidRPr="00D17ECD" w:rsidRDefault="007556B6" w:rsidP="0075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в центр им. П.П. Ершова 8б класс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7" w:rsidRPr="00D17ECD" w:rsidRDefault="00D53F58" w:rsidP="008A3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Л.Н. «Творческая мастерская»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7" w:rsidRPr="00D17ECD" w:rsidRDefault="00391457" w:rsidP="0070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ECD">
              <w:rPr>
                <w:rFonts w:ascii="Times New Roman" w:hAnsi="Times New Roman" w:cs="Times New Roman"/>
                <w:sz w:val="24"/>
                <w:szCs w:val="24"/>
              </w:rPr>
              <w:t xml:space="preserve"> Юрова С.Н. «Волонтеры»</w:t>
            </w:r>
          </w:p>
        </w:tc>
      </w:tr>
      <w:tr w:rsidR="00391457" w:rsidRPr="00D17ECD" w:rsidTr="006C649C">
        <w:trPr>
          <w:trHeight w:val="149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F58" w:rsidRDefault="00391457" w:rsidP="00755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ECD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  <w:p w:rsidR="00D53F58" w:rsidRPr="00D53F58" w:rsidRDefault="00D53F58" w:rsidP="00D53F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457" w:rsidRPr="00D53F58" w:rsidRDefault="00391457" w:rsidP="00D53F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7" w:rsidRDefault="00391457" w:rsidP="008A3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457" w:rsidRPr="00D17ECD" w:rsidRDefault="00391457" w:rsidP="008A3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7" w:rsidRPr="00D17ECD" w:rsidRDefault="00391457" w:rsidP="008A3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F58" w:rsidRPr="00D17ECD" w:rsidRDefault="00D53F58" w:rsidP="00D5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ECD">
              <w:rPr>
                <w:rFonts w:ascii="Times New Roman" w:hAnsi="Times New Roman" w:cs="Times New Roman"/>
                <w:sz w:val="24"/>
                <w:szCs w:val="24"/>
              </w:rPr>
              <w:t>Волосянко В.В.</w:t>
            </w:r>
          </w:p>
          <w:p w:rsidR="00391457" w:rsidRPr="00D17ECD" w:rsidRDefault="00D53F58" w:rsidP="00D53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ECD">
              <w:rPr>
                <w:rFonts w:ascii="Times New Roman" w:hAnsi="Times New Roman" w:cs="Times New Roman"/>
                <w:bCs/>
                <w:sz w:val="24"/>
                <w:szCs w:val="24"/>
              </w:rPr>
              <w:t>«Школьная газета»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457" w:rsidRPr="007556B6" w:rsidRDefault="007556B6" w:rsidP="00755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ECD">
              <w:rPr>
                <w:rFonts w:ascii="Times New Roman" w:hAnsi="Times New Roman" w:cs="Times New Roman"/>
                <w:sz w:val="24"/>
                <w:szCs w:val="24"/>
              </w:rPr>
              <w:t xml:space="preserve">Белозерова Н.С.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турбазе в с.Синицино 6</w:t>
            </w:r>
            <w:r w:rsidRPr="00D17ECD">
              <w:rPr>
                <w:rFonts w:ascii="Times New Roman" w:hAnsi="Times New Roman" w:cs="Times New Roman"/>
                <w:sz w:val="24"/>
                <w:szCs w:val="24"/>
              </w:rPr>
              <w:t>б класс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57" w:rsidRPr="00D17ECD" w:rsidRDefault="00391457" w:rsidP="00ED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ECD">
              <w:rPr>
                <w:rFonts w:ascii="Times New Roman" w:hAnsi="Times New Roman" w:cs="Times New Roman"/>
                <w:sz w:val="24"/>
                <w:szCs w:val="24"/>
              </w:rPr>
              <w:t xml:space="preserve"> Юрова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.Н. Консультация по химии 9 и 10</w:t>
            </w:r>
            <w:r w:rsidRPr="00D17EC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</w:tbl>
    <w:p w:rsidR="006C649C" w:rsidRDefault="006C649C">
      <w:pPr>
        <w:rPr>
          <w:rFonts w:ascii="Times New Roman" w:hAnsi="Times New Roman" w:cs="Times New Roman"/>
          <w:sz w:val="24"/>
          <w:szCs w:val="24"/>
        </w:rPr>
      </w:pPr>
    </w:p>
    <w:p w:rsidR="00BE6E3F" w:rsidRDefault="00BE6E3F" w:rsidP="00943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49C" w:rsidRDefault="00BE6E3F" w:rsidP="00943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Социальные педагоги Булгарева Л.П. и Жученко А.А. </w:t>
      </w:r>
      <w:r w:rsidR="006C649C">
        <w:rPr>
          <w:rFonts w:ascii="Times New Roman" w:hAnsi="Times New Roman" w:cs="Times New Roman"/>
          <w:sz w:val="24"/>
          <w:szCs w:val="24"/>
        </w:rPr>
        <w:t xml:space="preserve">Рейд </w:t>
      </w:r>
      <w:r>
        <w:rPr>
          <w:rFonts w:ascii="Times New Roman" w:hAnsi="Times New Roman" w:cs="Times New Roman"/>
          <w:sz w:val="24"/>
          <w:szCs w:val="24"/>
        </w:rPr>
        <w:t xml:space="preserve">по семьям </w:t>
      </w:r>
      <w:r w:rsidR="006C649C">
        <w:rPr>
          <w:rFonts w:ascii="Times New Roman" w:hAnsi="Times New Roman" w:cs="Times New Roman"/>
          <w:sz w:val="24"/>
          <w:szCs w:val="24"/>
        </w:rPr>
        <w:t>1 и 7 января</w:t>
      </w:r>
    </w:p>
    <w:p w:rsidR="00C80608" w:rsidRPr="00D17ECD" w:rsidRDefault="006C649C" w:rsidP="00943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Завьялова М.Л. тест-драйв в УРФУ г.Свердловск с 8 по 11 января</w:t>
      </w:r>
    </w:p>
    <w:p w:rsidR="00943051" w:rsidRDefault="00943051">
      <w:pPr>
        <w:rPr>
          <w:rFonts w:ascii="Times New Roman" w:hAnsi="Times New Roman" w:cs="Times New Roman"/>
          <w:sz w:val="24"/>
          <w:szCs w:val="24"/>
        </w:rPr>
      </w:pPr>
    </w:p>
    <w:p w:rsidR="00943051" w:rsidRDefault="00943051">
      <w:pPr>
        <w:rPr>
          <w:rFonts w:ascii="Times New Roman" w:hAnsi="Times New Roman" w:cs="Times New Roman"/>
          <w:sz w:val="24"/>
          <w:szCs w:val="24"/>
        </w:rPr>
      </w:pPr>
    </w:p>
    <w:p w:rsidR="00CB6852" w:rsidRPr="00D17ECD" w:rsidRDefault="00CB6852">
      <w:pPr>
        <w:rPr>
          <w:rFonts w:ascii="Times New Roman" w:hAnsi="Times New Roman" w:cs="Times New Roman"/>
          <w:sz w:val="24"/>
          <w:szCs w:val="24"/>
        </w:rPr>
      </w:pPr>
    </w:p>
    <w:p w:rsidR="00D17ECD" w:rsidRDefault="00D17ECD">
      <w:pPr>
        <w:rPr>
          <w:rFonts w:ascii="Times New Roman" w:hAnsi="Times New Roman" w:cs="Times New Roman"/>
          <w:sz w:val="24"/>
          <w:szCs w:val="24"/>
        </w:rPr>
      </w:pPr>
    </w:p>
    <w:p w:rsidR="00D53F58" w:rsidRDefault="00D53F58">
      <w:pPr>
        <w:rPr>
          <w:rFonts w:ascii="Times New Roman" w:hAnsi="Times New Roman" w:cs="Times New Roman"/>
          <w:sz w:val="24"/>
          <w:szCs w:val="24"/>
        </w:rPr>
      </w:pPr>
    </w:p>
    <w:sectPr w:rsidR="00D53F58" w:rsidSect="005A7FF8">
      <w:pgSz w:w="11906" w:h="16838"/>
      <w:pgMar w:top="1134" w:right="851" w:bottom="1134" w:left="3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9A1" w:rsidRDefault="00F069A1" w:rsidP="007727F6">
      <w:pPr>
        <w:spacing w:after="0" w:line="240" w:lineRule="auto"/>
      </w:pPr>
      <w:r>
        <w:separator/>
      </w:r>
    </w:p>
  </w:endnote>
  <w:endnote w:type="continuationSeparator" w:id="1">
    <w:p w:rsidR="00F069A1" w:rsidRDefault="00F069A1" w:rsidP="00772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9A1" w:rsidRDefault="00F069A1" w:rsidP="007727F6">
      <w:pPr>
        <w:spacing w:after="0" w:line="240" w:lineRule="auto"/>
      </w:pPr>
      <w:r>
        <w:separator/>
      </w:r>
    </w:p>
  </w:footnote>
  <w:footnote w:type="continuationSeparator" w:id="1">
    <w:p w:rsidR="00F069A1" w:rsidRDefault="00F069A1" w:rsidP="007727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3DE9"/>
    <w:rsid w:val="00027312"/>
    <w:rsid w:val="00055766"/>
    <w:rsid w:val="001744E2"/>
    <w:rsid w:val="00194EB3"/>
    <w:rsid w:val="002752E1"/>
    <w:rsid w:val="002A157D"/>
    <w:rsid w:val="002A1B2E"/>
    <w:rsid w:val="00351441"/>
    <w:rsid w:val="00391457"/>
    <w:rsid w:val="003F7FB6"/>
    <w:rsid w:val="0049619F"/>
    <w:rsid w:val="005463DB"/>
    <w:rsid w:val="005826B2"/>
    <w:rsid w:val="005A7FF8"/>
    <w:rsid w:val="00601AEE"/>
    <w:rsid w:val="006553DE"/>
    <w:rsid w:val="00663DD2"/>
    <w:rsid w:val="006B019E"/>
    <w:rsid w:val="006C649C"/>
    <w:rsid w:val="007143C2"/>
    <w:rsid w:val="007556B6"/>
    <w:rsid w:val="007727F6"/>
    <w:rsid w:val="00791352"/>
    <w:rsid w:val="0079626B"/>
    <w:rsid w:val="007A7603"/>
    <w:rsid w:val="007F0150"/>
    <w:rsid w:val="00857EC6"/>
    <w:rsid w:val="00866435"/>
    <w:rsid w:val="008A30C6"/>
    <w:rsid w:val="00943051"/>
    <w:rsid w:val="009A4491"/>
    <w:rsid w:val="00AB4F8A"/>
    <w:rsid w:val="00BB479A"/>
    <w:rsid w:val="00BC5AAB"/>
    <w:rsid w:val="00BE6E3F"/>
    <w:rsid w:val="00C22EC3"/>
    <w:rsid w:val="00C6432F"/>
    <w:rsid w:val="00C80608"/>
    <w:rsid w:val="00C9629C"/>
    <w:rsid w:val="00CB6852"/>
    <w:rsid w:val="00D17ECD"/>
    <w:rsid w:val="00D22280"/>
    <w:rsid w:val="00D53F58"/>
    <w:rsid w:val="00D80198"/>
    <w:rsid w:val="00D90D93"/>
    <w:rsid w:val="00DA2E47"/>
    <w:rsid w:val="00DF76FA"/>
    <w:rsid w:val="00E86928"/>
    <w:rsid w:val="00EC2286"/>
    <w:rsid w:val="00EC3DE9"/>
    <w:rsid w:val="00EF4FF9"/>
    <w:rsid w:val="00F069A1"/>
    <w:rsid w:val="00F36F5B"/>
    <w:rsid w:val="00F81375"/>
    <w:rsid w:val="00FC1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7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727F6"/>
  </w:style>
  <w:style w:type="paragraph" w:styleId="a6">
    <w:name w:val="footer"/>
    <w:basedOn w:val="a"/>
    <w:link w:val="a7"/>
    <w:uiPriority w:val="99"/>
    <w:semiHidden/>
    <w:unhideWhenUsed/>
    <w:rsid w:val="0077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27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БНС</cp:lastModifiedBy>
  <cp:revision>27</cp:revision>
  <cp:lastPrinted>2014-12-23T09:07:00Z</cp:lastPrinted>
  <dcterms:created xsi:type="dcterms:W3CDTF">2011-12-22T14:05:00Z</dcterms:created>
  <dcterms:modified xsi:type="dcterms:W3CDTF">2014-12-29T06:03:00Z</dcterms:modified>
</cp:coreProperties>
</file>