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CC0" w:rsidRPr="00082ACE" w:rsidRDefault="008624C2">
      <w:pPr>
        <w:rPr>
          <w:color w:val="002060"/>
          <w:sz w:val="32"/>
          <w:szCs w:val="32"/>
        </w:rPr>
      </w:pPr>
      <w:r w:rsidRPr="00DB08A4">
        <w:rPr>
          <w:color w:val="FF0000"/>
          <w:sz w:val="32"/>
          <w:szCs w:val="32"/>
        </w:rPr>
        <w:t>19 февраля 2015 года</w:t>
      </w:r>
      <w:r>
        <w:rPr>
          <w:sz w:val="32"/>
          <w:szCs w:val="32"/>
        </w:rPr>
        <w:t xml:space="preserve"> </w:t>
      </w:r>
      <w:r w:rsidRPr="00DB08A4">
        <w:rPr>
          <w:color w:val="002060"/>
          <w:sz w:val="32"/>
          <w:szCs w:val="32"/>
        </w:rPr>
        <w:t>в Октябрьском Доме культуры состоялся школьный конкурс</w:t>
      </w:r>
      <w:r>
        <w:rPr>
          <w:sz w:val="32"/>
          <w:szCs w:val="32"/>
        </w:rPr>
        <w:t xml:space="preserve"> </w:t>
      </w:r>
      <w:r w:rsidRPr="00DB08A4">
        <w:rPr>
          <w:color w:val="FF0000"/>
          <w:sz w:val="32"/>
          <w:szCs w:val="32"/>
        </w:rPr>
        <w:t>патриотической песни</w:t>
      </w:r>
      <w:r>
        <w:rPr>
          <w:sz w:val="32"/>
          <w:szCs w:val="32"/>
        </w:rPr>
        <w:t xml:space="preserve"> </w:t>
      </w:r>
      <w:r w:rsidRPr="00DB08A4">
        <w:rPr>
          <w:color w:val="FF0000"/>
          <w:sz w:val="32"/>
          <w:szCs w:val="32"/>
        </w:rPr>
        <w:t>«Нам мир завещано беречь»</w:t>
      </w:r>
      <w:r w:rsidR="00082ACE" w:rsidRPr="00082ACE">
        <w:rPr>
          <w:color w:val="002060"/>
          <w:sz w:val="32"/>
          <w:szCs w:val="32"/>
        </w:rPr>
        <w:t>,</w:t>
      </w:r>
      <w:r w:rsidR="00082ACE">
        <w:rPr>
          <w:sz w:val="32"/>
          <w:szCs w:val="32"/>
        </w:rPr>
        <w:t xml:space="preserve"> </w:t>
      </w:r>
      <w:r w:rsidR="00082ACE" w:rsidRPr="00082ACE">
        <w:rPr>
          <w:color w:val="002060"/>
          <w:sz w:val="32"/>
          <w:szCs w:val="32"/>
        </w:rPr>
        <w:t>посвященный 70-летию со Дня Победы в Великой Отечественной войне</w:t>
      </w:r>
    </w:p>
    <w:p w:rsidR="008624C2" w:rsidRPr="00DB08A4" w:rsidRDefault="008624C2">
      <w:pPr>
        <w:rPr>
          <w:color w:val="002060"/>
          <w:sz w:val="32"/>
          <w:szCs w:val="32"/>
        </w:rPr>
      </w:pPr>
      <w:r w:rsidRPr="00DB08A4">
        <w:rPr>
          <w:color w:val="002060"/>
          <w:sz w:val="32"/>
          <w:szCs w:val="32"/>
        </w:rPr>
        <w:t>В этом году в конкурсе участвовали учащиеся начальной школы. Еще одной особенностью конкурса патриотической песни2015 года было  хоровое исполнение, максимальное количество баллов заработали те классные коллективы, где пели классом. Многие классы подготовили для конкурса презентацию или фильм, которая сопровождала их выступление, например, 6а, 6б, 8а, 9а, 9б, 10б, 11б. Оценивали конкурс родительский комитет. Места распределились следующим образом:</w:t>
      </w:r>
    </w:p>
    <w:p w:rsidR="008624C2" w:rsidRDefault="008624C2">
      <w:pPr>
        <w:rPr>
          <w:sz w:val="32"/>
          <w:szCs w:val="32"/>
        </w:rPr>
      </w:pPr>
      <w:r w:rsidRPr="00DB08A4">
        <w:rPr>
          <w:color w:val="FF0000"/>
          <w:sz w:val="32"/>
          <w:szCs w:val="32"/>
        </w:rPr>
        <w:t>1 место</w:t>
      </w:r>
      <w:r w:rsidR="00DB08A4" w:rsidRPr="00DB08A4">
        <w:rPr>
          <w:color w:val="FF0000"/>
          <w:sz w:val="32"/>
          <w:szCs w:val="32"/>
        </w:rPr>
        <w:t>:</w:t>
      </w:r>
      <w:r>
        <w:rPr>
          <w:sz w:val="32"/>
          <w:szCs w:val="32"/>
        </w:rPr>
        <w:t xml:space="preserve"> </w:t>
      </w:r>
      <w:r w:rsidRPr="00DB08A4">
        <w:rPr>
          <w:color w:val="002060"/>
          <w:sz w:val="32"/>
          <w:szCs w:val="32"/>
        </w:rPr>
        <w:t>2-е, 3-е, 6а, 8а, 9а, 11б классы</w:t>
      </w:r>
      <w:r>
        <w:rPr>
          <w:sz w:val="32"/>
          <w:szCs w:val="32"/>
        </w:rPr>
        <w:t xml:space="preserve"> </w:t>
      </w:r>
    </w:p>
    <w:p w:rsidR="008624C2" w:rsidRPr="00DB08A4" w:rsidRDefault="008624C2">
      <w:pPr>
        <w:rPr>
          <w:color w:val="002060"/>
          <w:sz w:val="32"/>
          <w:szCs w:val="32"/>
        </w:rPr>
      </w:pPr>
      <w:r w:rsidRPr="00DB08A4">
        <w:rPr>
          <w:color w:val="FF0000"/>
          <w:sz w:val="32"/>
          <w:szCs w:val="32"/>
        </w:rPr>
        <w:t>2 место:</w:t>
      </w:r>
      <w:r>
        <w:rPr>
          <w:sz w:val="32"/>
          <w:szCs w:val="32"/>
        </w:rPr>
        <w:t xml:space="preserve"> </w:t>
      </w:r>
      <w:r w:rsidRPr="00DB08A4">
        <w:rPr>
          <w:color w:val="002060"/>
          <w:sz w:val="32"/>
          <w:szCs w:val="32"/>
        </w:rPr>
        <w:t>4б, 5а, 5б, 7а, 10б</w:t>
      </w:r>
    </w:p>
    <w:p w:rsidR="008624C2" w:rsidRPr="00DB08A4" w:rsidRDefault="008624C2">
      <w:pPr>
        <w:rPr>
          <w:color w:val="002060"/>
          <w:sz w:val="32"/>
          <w:szCs w:val="32"/>
        </w:rPr>
      </w:pPr>
      <w:r w:rsidRPr="00DB08A4">
        <w:rPr>
          <w:color w:val="FF0000"/>
          <w:sz w:val="32"/>
          <w:szCs w:val="32"/>
        </w:rPr>
        <w:t>3 место:</w:t>
      </w:r>
      <w:r>
        <w:rPr>
          <w:sz w:val="32"/>
          <w:szCs w:val="32"/>
        </w:rPr>
        <w:t xml:space="preserve"> </w:t>
      </w:r>
      <w:r w:rsidRPr="00DB08A4">
        <w:rPr>
          <w:color w:val="002060"/>
          <w:sz w:val="32"/>
          <w:szCs w:val="32"/>
        </w:rPr>
        <w:t xml:space="preserve">4а, </w:t>
      </w:r>
      <w:r w:rsidR="00DB08A4" w:rsidRPr="00DB08A4">
        <w:rPr>
          <w:color w:val="002060"/>
          <w:sz w:val="32"/>
          <w:szCs w:val="32"/>
        </w:rPr>
        <w:t>6б, 7б, 8б, 9б</w:t>
      </w:r>
    </w:p>
    <w:p w:rsidR="00DB08A4" w:rsidRPr="00DB08A4" w:rsidRDefault="00DB08A4">
      <w:pPr>
        <w:rPr>
          <w:color w:val="002060"/>
          <w:sz w:val="32"/>
          <w:szCs w:val="32"/>
        </w:rPr>
      </w:pPr>
      <w:r w:rsidRPr="00DB08A4">
        <w:rPr>
          <w:color w:val="002060"/>
          <w:sz w:val="32"/>
          <w:szCs w:val="32"/>
        </w:rPr>
        <w:t xml:space="preserve">Мероприятие фотографировали Ефремова Лиза и </w:t>
      </w:r>
      <w:proofErr w:type="spellStart"/>
      <w:r w:rsidRPr="00DB08A4">
        <w:rPr>
          <w:color w:val="002060"/>
          <w:sz w:val="32"/>
          <w:szCs w:val="32"/>
        </w:rPr>
        <w:t>Захарчева</w:t>
      </w:r>
      <w:proofErr w:type="spellEnd"/>
      <w:r w:rsidRPr="00DB08A4">
        <w:rPr>
          <w:color w:val="002060"/>
          <w:sz w:val="32"/>
          <w:szCs w:val="32"/>
        </w:rPr>
        <w:t xml:space="preserve"> Вероника.</w:t>
      </w:r>
    </w:p>
    <w:p w:rsidR="00DB08A4" w:rsidRDefault="00DB08A4" w:rsidP="00DB08A4">
      <w:pPr>
        <w:jc w:val="center"/>
        <w:rPr>
          <w:sz w:val="32"/>
          <w:szCs w:val="32"/>
        </w:rPr>
      </w:pPr>
      <w:r>
        <w:rPr>
          <w:noProof/>
          <w:sz w:val="32"/>
          <w:szCs w:val="32"/>
          <w:lang w:eastAsia="ru-RU"/>
        </w:rPr>
        <w:drawing>
          <wp:inline distT="0" distB="0" distL="0" distR="0">
            <wp:extent cx="2891140" cy="3348665"/>
            <wp:effectExtent l="19050" t="0" r="4460" b="0"/>
            <wp:docPr id="1" name="Рисунок 1" descr="H:\фото 19.02\IMG_9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фото 19.02\IMG_9340.JPG"/>
                    <pic:cNvPicPr>
                      <a:picLocks noChangeAspect="1" noChangeArrowheads="1"/>
                    </pic:cNvPicPr>
                  </pic:nvPicPr>
                  <pic:blipFill>
                    <a:blip r:embed="rId4" cstate="print"/>
                    <a:srcRect t="20450" b="2249"/>
                    <a:stretch>
                      <a:fillRect/>
                    </a:stretch>
                  </pic:blipFill>
                  <pic:spPr bwMode="auto">
                    <a:xfrm>
                      <a:off x="0" y="0"/>
                      <a:ext cx="2898350" cy="3357016"/>
                    </a:xfrm>
                    <a:prstGeom prst="rect">
                      <a:avLst/>
                    </a:prstGeom>
                    <a:noFill/>
                    <a:ln w="9525">
                      <a:noFill/>
                      <a:miter lim="800000"/>
                      <a:headEnd/>
                      <a:tailEnd/>
                    </a:ln>
                  </pic:spPr>
                </pic:pic>
              </a:graphicData>
            </a:graphic>
          </wp:inline>
        </w:drawing>
      </w:r>
      <w:r w:rsidR="00B54B3F">
        <w:rPr>
          <w:noProof/>
          <w:sz w:val="32"/>
          <w:szCs w:val="32"/>
          <w:lang w:eastAsia="ru-RU"/>
        </w:rPr>
        <w:drawing>
          <wp:inline distT="0" distB="0" distL="0" distR="0">
            <wp:extent cx="2617470" cy="3362056"/>
            <wp:effectExtent l="19050" t="0" r="0" b="0"/>
            <wp:docPr id="9" name="Рисунок 1" descr="F:\DCIM\100MSDCF\DSC07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MSDCF\DSC07438.JPG"/>
                    <pic:cNvPicPr>
                      <a:picLocks noChangeAspect="1" noChangeArrowheads="1"/>
                    </pic:cNvPicPr>
                  </pic:nvPicPr>
                  <pic:blipFill>
                    <a:blip r:embed="rId5" cstate="print">
                      <a:lum bright="20000"/>
                    </a:blip>
                    <a:srcRect l="40496" t="23013" r="25933"/>
                    <a:stretch>
                      <a:fillRect/>
                    </a:stretch>
                  </pic:blipFill>
                  <pic:spPr bwMode="auto">
                    <a:xfrm>
                      <a:off x="0" y="0"/>
                      <a:ext cx="2617470" cy="3362056"/>
                    </a:xfrm>
                    <a:prstGeom prst="rect">
                      <a:avLst/>
                    </a:prstGeom>
                    <a:noFill/>
                    <a:ln w="9525">
                      <a:noFill/>
                      <a:miter lim="800000"/>
                      <a:headEnd/>
                      <a:tailEnd/>
                    </a:ln>
                  </pic:spPr>
                </pic:pic>
              </a:graphicData>
            </a:graphic>
          </wp:inline>
        </w:drawing>
      </w:r>
    </w:p>
    <w:p w:rsidR="00DB08A4" w:rsidRPr="00847470" w:rsidRDefault="00847470" w:rsidP="00B661A8">
      <w:pPr>
        <w:jc w:val="center"/>
        <w:rPr>
          <w:color w:val="002060"/>
          <w:sz w:val="40"/>
          <w:szCs w:val="40"/>
        </w:rPr>
      </w:pPr>
      <w:r w:rsidRPr="00847470">
        <w:rPr>
          <w:noProof/>
          <w:color w:val="FF0000"/>
          <w:sz w:val="32"/>
          <w:szCs w:val="32"/>
          <w:lang w:eastAsia="ru-RU"/>
        </w:rPr>
        <w:lastRenderedPageBreak/>
        <w:drawing>
          <wp:anchor distT="0" distB="0" distL="114300" distR="114300" simplePos="0" relativeHeight="251659264" behindDoc="0" locked="0" layoutInCell="1" allowOverlap="1">
            <wp:simplePos x="0" y="0"/>
            <wp:positionH relativeFrom="column">
              <wp:posOffset>-509905</wp:posOffset>
            </wp:positionH>
            <wp:positionV relativeFrom="paragraph">
              <wp:posOffset>4735830</wp:posOffset>
            </wp:positionV>
            <wp:extent cx="6471285" cy="4661535"/>
            <wp:effectExtent l="19050" t="0" r="5715" b="0"/>
            <wp:wrapSquare wrapText="bothSides"/>
            <wp:docPr id="6" name="Рисунок 1" descr="H:\фото 19.02\9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фото 19.02\9а2.JPG"/>
                    <pic:cNvPicPr>
                      <a:picLocks noChangeAspect="1" noChangeArrowheads="1"/>
                    </pic:cNvPicPr>
                  </pic:nvPicPr>
                  <pic:blipFill>
                    <a:blip r:embed="rId6" cstate="print"/>
                    <a:srcRect l="4786" r="2857"/>
                    <a:stretch>
                      <a:fillRect/>
                    </a:stretch>
                  </pic:blipFill>
                  <pic:spPr bwMode="auto">
                    <a:xfrm>
                      <a:off x="0" y="0"/>
                      <a:ext cx="6471285" cy="4661535"/>
                    </a:xfrm>
                    <a:prstGeom prst="rect">
                      <a:avLst/>
                    </a:prstGeom>
                    <a:noFill/>
                    <a:ln w="9525">
                      <a:noFill/>
                      <a:miter lim="800000"/>
                      <a:headEnd/>
                      <a:tailEnd/>
                    </a:ln>
                  </pic:spPr>
                </pic:pic>
              </a:graphicData>
            </a:graphic>
          </wp:anchor>
        </w:drawing>
      </w:r>
      <w:r w:rsidR="00B661A8" w:rsidRPr="00847470">
        <w:rPr>
          <w:noProof/>
          <w:color w:val="FF0000"/>
          <w:sz w:val="32"/>
          <w:szCs w:val="32"/>
          <w:lang w:eastAsia="ru-RU"/>
        </w:rPr>
        <w:drawing>
          <wp:anchor distT="0" distB="0" distL="114300" distR="114300" simplePos="0" relativeHeight="251658240" behindDoc="0" locked="0" layoutInCell="1" allowOverlap="1">
            <wp:simplePos x="0" y="0"/>
            <wp:positionH relativeFrom="column">
              <wp:posOffset>-551815</wp:posOffset>
            </wp:positionH>
            <wp:positionV relativeFrom="paragraph">
              <wp:posOffset>-106045</wp:posOffset>
            </wp:positionV>
            <wp:extent cx="6513195" cy="4337050"/>
            <wp:effectExtent l="19050" t="0" r="1905" b="0"/>
            <wp:wrapSquare wrapText="bothSides"/>
            <wp:docPr id="2" name="Рисунок 2" descr="H:\фото 19.02\9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фото 19.02\9а.JPG"/>
                    <pic:cNvPicPr>
                      <a:picLocks noChangeAspect="1" noChangeArrowheads="1"/>
                    </pic:cNvPicPr>
                  </pic:nvPicPr>
                  <pic:blipFill>
                    <a:blip r:embed="rId7" cstate="print"/>
                    <a:srcRect/>
                    <a:stretch>
                      <a:fillRect/>
                    </a:stretch>
                  </pic:blipFill>
                  <pic:spPr bwMode="auto">
                    <a:xfrm>
                      <a:off x="0" y="0"/>
                      <a:ext cx="6513195" cy="4337050"/>
                    </a:xfrm>
                    <a:prstGeom prst="rect">
                      <a:avLst/>
                    </a:prstGeom>
                    <a:noFill/>
                    <a:ln w="9525">
                      <a:noFill/>
                      <a:miter lim="800000"/>
                      <a:headEnd/>
                      <a:tailEnd/>
                    </a:ln>
                  </pic:spPr>
                </pic:pic>
              </a:graphicData>
            </a:graphic>
          </wp:anchor>
        </w:drawing>
      </w:r>
      <w:r w:rsidRPr="00847470">
        <w:rPr>
          <w:color w:val="FF0000"/>
          <w:sz w:val="40"/>
          <w:szCs w:val="40"/>
        </w:rPr>
        <w:t>9а класс</w:t>
      </w:r>
      <w:r w:rsidRPr="00847470">
        <w:rPr>
          <w:color w:val="002060"/>
          <w:sz w:val="40"/>
          <w:szCs w:val="40"/>
        </w:rPr>
        <w:t xml:space="preserve"> песня «Ах, эти тучи в </w:t>
      </w:r>
      <w:proofErr w:type="spellStart"/>
      <w:proofErr w:type="gramStart"/>
      <w:r w:rsidRPr="00847470">
        <w:rPr>
          <w:color w:val="002060"/>
          <w:sz w:val="40"/>
          <w:szCs w:val="40"/>
        </w:rPr>
        <w:t>голубом</w:t>
      </w:r>
      <w:proofErr w:type="spellEnd"/>
      <w:proofErr w:type="gramEnd"/>
      <w:r w:rsidRPr="00847470">
        <w:rPr>
          <w:color w:val="002060"/>
          <w:sz w:val="40"/>
          <w:szCs w:val="40"/>
        </w:rPr>
        <w:t>»</w:t>
      </w:r>
    </w:p>
    <w:p w:rsidR="00847470" w:rsidRPr="00847470" w:rsidRDefault="00847470" w:rsidP="00B661A8">
      <w:pPr>
        <w:jc w:val="center"/>
        <w:rPr>
          <w:noProof/>
          <w:color w:val="002060"/>
          <w:sz w:val="40"/>
          <w:szCs w:val="40"/>
          <w:lang w:eastAsia="ru-RU"/>
        </w:rPr>
      </w:pPr>
      <w:r>
        <w:rPr>
          <w:noProof/>
          <w:color w:val="FF0000"/>
          <w:sz w:val="40"/>
          <w:szCs w:val="40"/>
          <w:lang w:eastAsia="ru-RU"/>
        </w:rPr>
        <w:lastRenderedPageBreak/>
        <w:drawing>
          <wp:anchor distT="0" distB="0" distL="114300" distR="114300" simplePos="0" relativeHeight="251661312" behindDoc="0" locked="0" layoutInCell="1" allowOverlap="1">
            <wp:simplePos x="0" y="0"/>
            <wp:positionH relativeFrom="column">
              <wp:posOffset>-462915</wp:posOffset>
            </wp:positionH>
            <wp:positionV relativeFrom="paragraph">
              <wp:posOffset>5066030</wp:posOffset>
            </wp:positionV>
            <wp:extent cx="6426200" cy="3042920"/>
            <wp:effectExtent l="19050" t="0" r="0" b="0"/>
            <wp:wrapSquare wrapText="bothSides"/>
            <wp:docPr id="8" name="Рисунок 2" descr="H:\фото 19.02\11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фото 19.02\11б.JPG"/>
                    <pic:cNvPicPr>
                      <a:picLocks noChangeAspect="1" noChangeArrowheads="1"/>
                    </pic:cNvPicPr>
                  </pic:nvPicPr>
                  <pic:blipFill>
                    <a:blip r:embed="rId8" cstate="print"/>
                    <a:srcRect l="3462" t="31439" r="13551" b="9470"/>
                    <a:stretch>
                      <a:fillRect/>
                    </a:stretch>
                  </pic:blipFill>
                  <pic:spPr bwMode="auto">
                    <a:xfrm>
                      <a:off x="0" y="0"/>
                      <a:ext cx="6426200" cy="3042920"/>
                    </a:xfrm>
                    <a:prstGeom prst="rect">
                      <a:avLst/>
                    </a:prstGeom>
                    <a:noFill/>
                    <a:ln w="9525">
                      <a:noFill/>
                      <a:miter lim="800000"/>
                      <a:headEnd/>
                      <a:tailEnd/>
                    </a:ln>
                  </pic:spPr>
                </pic:pic>
              </a:graphicData>
            </a:graphic>
          </wp:anchor>
        </w:drawing>
      </w:r>
      <w:r w:rsidRPr="00847470">
        <w:rPr>
          <w:noProof/>
          <w:color w:val="FF0000"/>
          <w:sz w:val="40"/>
          <w:szCs w:val="40"/>
          <w:lang w:eastAsia="ru-RU"/>
        </w:rPr>
        <w:drawing>
          <wp:anchor distT="0" distB="0" distL="114300" distR="114300" simplePos="0" relativeHeight="251660288" behindDoc="0" locked="0" layoutInCell="1" allowOverlap="1">
            <wp:simplePos x="0" y="0"/>
            <wp:positionH relativeFrom="column">
              <wp:posOffset>-401955</wp:posOffset>
            </wp:positionH>
            <wp:positionV relativeFrom="paragraph">
              <wp:posOffset>-635</wp:posOffset>
            </wp:positionV>
            <wp:extent cx="6186805" cy="4604385"/>
            <wp:effectExtent l="19050" t="0" r="4445" b="0"/>
            <wp:wrapSquare wrapText="bothSides"/>
            <wp:docPr id="3" name="Рисунок 3" descr="H:\фото 19.02\11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фото 19.02\11б2.JPG"/>
                    <pic:cNvPicPr>
                      <a:picLocks noChangeAspect="1" noChangeArrowheads="1"/>
                    </pic:cNvPicPr>
                  </pic:nvPicPr>
                  <pic:blipFill>
                    <a:blip r:embed="rId9" cstate="print"/>
                    <a:srcRect l="5480" r="5024"/>
                    <a:stretch>
                      <a:fillRect/>
                    </a:stretch>
                  </pic:blipFill>
                  <pic:spPr bwMode="auto">
                    <a:xfrm>
                      <a:off x="0" y="0"/>
                      <a:ext cx="6186805" cy="4604385"/>
                    </a:xfrm>
                    <a:prstGeom prst="rect">
                      <a:avLst/>
                    </a:prstGeom>
                    <a:noFill/>
                    <a:ln w="9525">
                      <a:noFill/>
                      <a:miter lim="800000"/>
                      <a:headEnd/>
                      <a:tailEnd/>
                    </a:ln>
                  </pic:spPr>
                </pic:pic>
              </a:graphicData>
            </a:graphic>
          </wp:anchor>
        </w:drawing>
      </w:r>
      <w:r w:rsidRPr="00847470">
        <w:rPr>
          <w:noProof/>
          <w:color w:val="FF0000"/>
          <w:sz w:val="40"/>
          <w:szCs w:val="40"/>
          <w:lang w:eastAsia="ru-RU"/>
        </w:rPr>
        <w:t xml:space="preserve">11б класс </w:t>
      </w:r>
      <w:r w:rsidRPr="00847470">
        <w:rPr>
          <w:noProof/>
          <w:color w:val="002060"/>
          <w:sz w:val="40"/>
          <w:szCs w:val="40"/>
          <w:lang w:eastAsia="ru-RU"/>
        </w:rPr>
        <w:t>песня «Бросок на небеса»</w:t>
      </w:r>
    </w:p>
    <w:p w:rsidR="00847470" w:rsidRDefault="00847470" w:rsidP="00B661A8">
      <w:pPr>
        <w:jc w:val="center"/>
        <w:rPr>
          <w:sz w:val="32"/>
          <w:szCs w:val="32"/>
        </w:rPr>
      </w:pPr>
    </w:p>
    <w:p w:rsidR="00847470" w:rsidRDefault="00847470" w:rsidP="00B661A8">
      <w:pPr>
        <w:jc w:val="center"/>
        <w:rPr>
          <w:sz w:val="32"/>
          <w:szCs w:val="32"/>
        </w:rPr>
      </w:pPr>
    </w:p>
    <w:p w:rsidR="00B661A8" w:rsidRDefault="00B661A8" w:rsidP="00DB08A4">
      <w:pPr>
        <w:jc w:val="center"/>
        <w:rPr>
          <w:sz w:val="32"/>
          <w:szCs w:val="32"/>
        </w:rPr>
      </w:pPr>
    </w:p>
    <w:p w:rsidR="00B661A8" w:rsidRDefault="00847470" w:rsidP="00DB08A4">
      <w:pPr>
        <w:jc w:val="center"/>
        <w:rPr>
          <w:sz w:val="32"/>
          <w:szCs w:val="32"/>
        </w:rPr>
      </w:pPr>
      <w:r>
        <w:rPr>
          <w:noProof/>
          <w:color w:val="FF0000"/>
          <w:sz w:val="40"/>
          <w:szCs w:val="40"/>
          <w:lang w:eastAsia="ru-RU"/>
        </w:rPr>
        <w:lastRenderedPageBreak/>
        <w:t>3-и</w:t>
      </w:r>
      <w:r w:rsidRPr="00847470">
        <w:rPr>
          <w:noProof/>
          <w:color w:val="FF0000"/>
          <w:sz w:val="40"/>
          <w:szCs w:val="40"/>
          <w:lang w:eastAsia="ru-RU"/>
        </w:rPr>
        <w:t xml:space="preserve"> класс</w:t>
      </w:r>
      <w:r>
        <w:rPr>
          <w:noProof/>
          <w:color w:val="FF0000"/>
          <w:sz w:val="40"/>
          <w:szCs w:val="40"/>
          <w:lang w:eastAsia="ru-RU"/>
        </w:rPr>
        <w:t>ы</w:t>
      </w:r>
      <w:r w:rsidRPr="00847470">
        <w:rPr>
          <w:noProof/>
          <w:color w:val="FF0000"/>
          <w:sz w:val="40"/>
          <w:szCs w:val="40"/>
          <w:lang w:eastAsia="ru-RU"/>
        </w:rPr>
        <w:t xml:space="preserve"> </w:t>
      </w:r>
      <w:r>
        <w:rPr>
          <w:noProof/>
          <w:sz w:val="32"/>
          <w:szCs w:val="32"/>
          <w:lang w:eastAsia="ru-RU"/>
        </w:rPr>
        <w:drawing>
          <wp:anchor distT="0" distB="0" distL="114300" distR="114300" simplePos="0" relativeHeight="251662336" behindDoc="0" locked="0" layoutInCell="1" allowOverlap="1">
            <wp:simplePos x="0" y="0"/>
            <wp:positionH relativeFrom="column">
              <wp:posOffset>-461645</wp:posOffset>
            </wp:positionH>
            <wp:positionV relativeFrom="paragraph">
              <wp:posOffset>-635</wp:posOffset>
            </wp:positionV>
            <wp:extent cx="6420485" cy="4272280"/>
            <wp:effectExtent l="19050" t="0" r="0" b="0"/>
            <wp:wrapSquare wrapText="bothSides"/>
            <wp:docPr id="7" name="Рисунок 6" descr="H:\фото 19.02\3-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фото 19.02\3-и.JPG"/>
                    <pic:cNvPicPr>
                      <a:picLocks noChangeAspect="1" noChangeArrowheads="1"/>
                    </pic:cNvPicPr>
                  </pic:nvPicPr>
                  <pic:blipFill>
                    <a:blip r:embed="rId10" cstate="print"/>
                    <a:srcRect/>
                    <a:stretch>
                      <a:fillRect/>
                    </a:stretch>
                  </pic:blipFill>
                  <pic:spPr bwMode="auto">
                    <a:xfrm>
                      <a:off x="0" y="0"/>
                      <a:ext cx="6420485" cy="4272280"/>
                    </a:xfrm>
                    <a:prstGeom prst="rect">
                      <a:avLst/>
                    </a:prstGeom>
                    <a:noFill/>
                    <a:ln w="9525">
                      <a:noFill/>
                      <a:miter lim="800000"/>
                      <a:headEnd/>
                      <a:tailEnd/>
                    </a:ln>
                  </pic:spPr>
                </pic:pic>
              </a:graphicData>
            </a:graphic>
          </wp:anchor>
        </w:drawing>
      </w:r>
    </w:p>
    <w:p w:rsidR="00B661A8" w:rsidRPr="00847470" w:rsidRDefault="00847470" w:rsidP="00DB08A4">
      <w:pPr>
        <w:jc w:val="center"/>
        <w:rPr>
          <w:noProof/>
          <w:color w:val="FF0000"/>
          <w:sz w:val="40"/>
          <w:szCs w:val="40"/>
          <w:lang w:eastAsia="ru-RU"/>
        </w:rPr>
      </w:pPr>
      <w:r w:rsidRPr="00847470">
        <w:rPr>
          <w:noProof/>
          <w:color w:val="FF0000"/>
          <w:sz w:val="40"/>
          <w:szCs w:val="40"/>
          <w:lang w:eastAsia="ru-RU"/>
        </w:rPr>
        <w:drawing>
          <wp:anchor distT="0" distB="0" distL="114300" distR="114300" simplePos="0" relativeHeight="251663360" behindDoc="0" locked="0" layoutInCell="1" allowOverlap="1">
            <wp:simplePos x="0" y="0"/>
            <wp:positionH relativeFrom="column">
              <wp:posOffset>-266700</wp:posOffset>
            </wp:positionH>
            <wp:positionV relativeFrom="paragraph">
              <wp:posOffset>80010</wp:posOffset>
            </wp:positionV>
            <wp:extent cx="5946775" cy="3971925"/>
            <wp:effectExtent l="19050" t="0" r="0" b="0"/>
            <wp:wrapSquare wrapText="bothSides"/>
            <wp:docPr id="5" name="Рисунок 5" descr="H:\фото 19.02\2-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фото 19.02\2-е.JPG"/>
                    <pic:cNvPicPr>
                      <a:picLocks noChangeAspect="1" noChangeArrowheads="1"/>
                    </pic:cNvPicPr>
                  </pic:nvPicPr>
                  <pic:blipFill>
                    <a:blip r:embed="rId11" cstate="print"/>
                    <a:srcRect/>
                    <a:stretch>
                      <a:fillRect/>
                    </a:stretch>
                  </pic:blipFill>
                  <pic:spPr bwMode="auto">
                    <a:xfrm>
                      <a:off x="0" y="0"/>
                      <a:ext cx="5946775" cy="3971925"/>
                    </a:xfrm>
                    <a:prstGeom prst="rect">
                      <a:avLst/>
                    </a:prstGeom>
                    <a:noFill/>
                    <a:ln w="9525">
                      <a:noFill/>
                      <a:miter lim="800000"/>
                      <a:headEnd/>
                      <a:tailEnd/>
                    </a:ln>
                  </pic:spPr>
                </pic:pic>
              </a:graphicData>
            </a:graphic>
          </wp:anchor>
        </w:drawing>
      </w:r>
      <w:r w:rsidRPr="00847470">
        <w:rPr>
          <w:noProof/>
          <w:color w:val="FF0000"/>
          <w:sz w:val="40"/>
          <w:szCs w:val="40"/>
          <w:lang w:eastAsia="ru-RU"/>
        </w:rPr>
        <w:t>2-е классы</w:t>
      </w:r>
    </w:p>
    <w:p w:rsidR="00B661A8" w:rsidRDefault="00847470" w:rsidP="00DB08A4">
      <w:pPr>
        <w:jc w:val="center"/>
        <w:rPr>
          <w:color w:val="002060"/>
          <w:sz w:val="40"/>
          <w:szCs w:val="40"/>
        </w:rPr>
      </w:pPr>
      <w:r w:rsidRPr="00847470">
        <w:rPr>
          <w:noProof/>
          <w:color w:val="FF0000"/>
          <w:sz w:val="40"/>
          <w:szCs w:val="40"/>
          <w:lang w:eastAsia="ru-RU"/>
        </w:rPr>
        <w:lastRenderedPageBreak/>
        <w:drawing>
          <wp:anchor distT="0" distB="0" distL="114300" distR="114300" simplePos="0" relativeHeight="251664384" behindDoc="0" locked="0" layoutInCell="1" allowOverlap="1">
            <wp:simplePos x="0" y="0"/>
            <wp:positionH relativeFrom="column">
              <wp:posOffset>-491490</wp:posOffset>
            </wp:positionH>
            <wp:positionV relativeFrom="paragraph">
              <wp:posOffset>-635</wp:posOffset>
            </wp:positionV>
            <wp:extent cx="6389370" cy="3492500"/>
            <wp:effectExtent l="19050" t="0" r="0" b="0"/>
            <wp:wrapSquare wrapText="bothSides"/>
            <wp:docPr id="4" name="Рисунок 4" descr="H:\фото 19.02\8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фото 19.02\8а.JPG"/>
                    <pic:cNvPicPr>
                      <a:picLocks noChangeAspect="1" noChangeArrowheads="1"/>
                    </pic:cNvPicPr>
                  </pic:nvPicPr>
                  <pic:blipFill>
                    <a:blip r:embed="rId12" cstate="print"/>
                    <a:srcRect t="8030" b="9846"/>
                    <a:stretch>
                      <a:fillRect/>
                    </a:stretch>
                  </pic:blipFill>
                  <pic:spPr bwMode="auto">
                    <a:xfrm>
                      <a:off x="0" y="0"/>
                      <a:ext cx="6389370" cy="3492500"/>
                    </a:xfrm>
                    <a:prstGeom prst="rect">
                      <a:avLst/>
                    </a:prstGeom>
                    <a:noFill/>
                    <a:ln w="9525">
                      <a:noFill/>
                      <a:miter lim="800000"/>
                      <a:headEnd/>
                      <a:tailEnd/>
                    </a:ln>
                  </pic:spPr>
                </pic:pic>
              </a:graphicData>
            </a:graphic>
          </wp:anchor>
        </w:drawing>
      </w:r>
      <w:r w:rsidRPr="00847470">
        <w:rPr>
          <w:color w:val="FF0000"/>
          <w:sz w:val="40"/>
          <w:szCs w:val="40"/>
        </w:rPr>
        <w:t>8а класс</w:t>
      </w:r>
      <w:r w:rsidRPr="00847470">
        <w:rPr>
          <w:sz w:val="40"/>
          <w:szCs w:val="40"/>
        </w:rPr>
        <w:t xml:space="preserve"> </w:t>
      </w:r>
      <w:r w:rsidRPr="00847470">
        <w:rPr>
          <w:color w:val="002060"/>
          <w:sz w:val="40"/>
          <w:szCs w:val="40"/>
        </w:rPr>
        <w:t>«Прости меня, дедушка»</w:t>
      </w:r>
    </w:p>
    <w:p w:rsidR="00847470" w:rsidRPr="00847470" w:rsidRDefault="00EE2349" w:rsidP="00DB08A4">
      <w:pPr>
        <w:jc w:val="center"/>
        <w:rPr>
          <w:color w:val="002060"/>
          <w:sz w:val="40"/>
          <w:szCs w:val="40"/>
        </w:rPr>
      </w:pPr>
      <w:r>
        <w:rPr>
          <w:noProof/>
          <w:color w:val="002060"/>
          <w:sz w:val="40"/>
          <w:szCs w:val="40"/>
          <w:lang w:eastAsia="ru-RU"/>
        </w:rPr>
        <w:drawing>
          <wp:anchor distT="0" distB="0" distL="114300" distR="114300" simplePos="0" relativeHeight="251665408" behindDoc="0" locked="0" layoutInCell="1" allowOverlap="1">
            <wp:simplePos x="0" y="0"/>
            <wp:positionH relativeFrom="column">
              <wp:posOffset>-485140</wp:posOffset>
            </wp:positionH>
            <wp:positionV relativeFrom="paragraph">
              <wp:posOffset>305435</wp:posOffset>
            </wp:positionV>
            <wp:extent cx="6391910" cy="3672205"/>
            <wp:effectExtent l="19050" t="0" r="8890" b="0"/>
            <wp:wrapSquare wrapText="bothSides"/>
            <wp:docPr id="11" name="Рисунок 3" descr="H:\фото 19.02\8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фото 19.02\8б.JPG"/>
                    <pic:cNvPicPr>
                      <a:picLocks noChangeAspect="1" noChangeArrowheads="1"/>
                    </pic:cNvPicPr>
                  </pic:nvPicPr>
                  <pic:blipFill>
                    <a:blip r:embed="rId13" cstate="print"/>
                    <a:srcRect l="6485" t="14773" b="4545"/>
                    <a:stretch>
                      <a:fillRect/>
                    </a:stretch>
                  </pic:blipFill>
                  <pic:spPr bwMode="auto">
                    <a:xfrm>
                      <a:off x="0" y="0"/>
                      <a:ext cx="6391910" cy="3672205"/>
                    </a:xfrm>
                    <a:prstGeom prst="rect">
                      <a:avLst/>
                    </a:prstGeom>
                    <a:noFill/>
                    <a:ln w="9525">
                      <a:noFill/>
                      <a:miter lim="800000"/>
                      <a:headEnd/>
                      <a:tailEnd/>
                    </a:ln>
                  </pic:spPr>
                </pic:pic>
              </a:graphicData>
            </a:graphic>
          </wp:anchor>
        </w:drawing>
      </w:r>
    </w:p>
    <w:p w:rsidR="00EE2349" w:rsidRDefault="00EE2349" w:rsidP="00EE2349">
      <w:pPr>
        <w:jc w:val="center"/>
        <w:rPr>
          <w:color w:val="002060"/>
          <w:sz w:val="40"/>
          <w:szCs w:val="40"/>
        </w:rPr>
      </w:pPr>
      <w:r>
        <w:rPr>
          <w:color w:val="FF0000"/>
          <w:sz w:val="40"/>
          <w:szCs w:val="40"/>
        </w:rPr>
        <w:t>8б</w:t>
      </w:r>
      <w:r w:rsidRPr="00847470">
        <w:rPr>
          <w:color w:val="FF0000"/>
          <w:sz w:val="40"/>
          <w:szCs w:val="40"/>
        </w:rPr>
        <w:t xml:space="preserve"> класс</w:t>
      </w:r>
      <w:r w:rsidRPr="00847470">
        <w:rPr>
          <w:sz w:val="40"/>
          <w:szCs w:val="40"/>
        </w:rPr>
        <w:t xml:space="preserve"> </w:t>
      </w:r>
      <w:r w:rsidRPr="00847470">
        <w:rPr>
          <w:color w:val="002060"/>
          <w:sz w:val="40"/>
          <w:szCs w:val="40"/>
        </w:rPr>
        <w:t>«</w:t>
      </w:r>
      <w:r>
        <w:rPr>
          <w:color w:val="002060"/>
          <w:sz w:val="40"/>
          <w:szCs w:val="40"/>
        </w:rPr>
        <w:t>Помни</w:t>
      </w:r>
      <w:r w:rsidRPr="00847470">
        <w:rPr>
          <w:color w:val="002060"/>
          <w:sz w:val="40"/>
          <w:szCs w:val="40"/>
        </w:rPr>
        <w:t>»</w:t>
      </w:r>
    </w:p>
    <w:p w:rsidR="00EE2349" w:rsidRDefault="00EE2349" w:rsidP="00DB08A4">
      <w:pPr>
        <w:jc w:val="center"/>
        <w:rPr>
          <w:sz w:val="32"/>
          <w:szCs w:val="32"/>
        </w:rPr>
      </w:pPr>
    </w:p>
    <w:p w:rsidR="00EE2349" w:rsidRDefault="00EE2349" w:rsidP="00DB08A4">
      <w:pPr>
        <w:jc w:val="center"/>
        <w:rPr>
          <w:noProof/>
          <w:color w:val="FF0000"/>
          <w:sz w:val="40"/>
          <w:szCs w:val="40"/>
          <w:lang w:eastAsia="ru-RU"/>
        </w:rPr>
      </w:pPr>
      <w:r>
        <w:rPr>
          <w:noProof/>
          <w:color w:val="FF0000"/>
          <w:sz w:val="40"/>
          <w:szCs w:val="40"/>
          <w:lang w:eastAsia="ru-RU"/>
        </w:rPr>
        <w:lastRenderedPageBreak/>
        <w:drawing>
          <wp:anchor distT="0" distB="0" distL="114300" distR="114300" simplePos="0" relativeHeight="251666432" behindDoc="0" locked="0" layoutInCell="1" allowOverlap="1">
            <wp:simplePos x="0" y="0"/>
            <wp:positionH relativeFrom="column">
              <wp:posOffset>-545465</wp:posOffset>
            </wp:positionH>
            <wp:positionV relativeFrom="paragraph">
              <wp:posOffset>3375025</wp:posOffset>
            </wp:positionV>
            <wp:extent cx="6450330" cy="4572000"/>
            <wp:effectExtent l="19050" t="0" r="7620" b="0"/>
            <wp:wrapSquare wrapText="bothSides"/>
            <wp:docPr id="15" name="Рисунок 6" descr="H:\фото 19.02\4-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фото 19.02\4-й.JPG"/>
                    <pic:cNvPicPr>
                      <a:picLocks noChangeAspect="1" noChangeArrowheads="1"/>
                    </pic:cNvPicPr>
                  </pic:nvPicPr>
                  <pic:blipFill>
                    <a:blip r:embed="rId14" cstate="print"/>
                    <a:srcRect l="5732"/>
                    <a:stretch>
                      <a:fillRect/>
                    </a:stretch>
                  </pic:blipFill>
                  <pic:spPr bwMode="auto">
                    <a:xfrm>
                      <a:off x="0" y="0"/>
                      <a:ext cx="6450330" cy="4572000"/>
                    </a:xfrm>
                    <a:prstGeom prst="rect">
                      <a:avLst/>
                    </a:prstGeom>
                    <a:noFill/>
                    <a:ln w="9525">
                      <a:noFill/>
                      <a:miter lim="800000"/>
                      <a:headEnd/>
                      <a:tailEnd/>
                    </a:ln>
                  </pic:spPr>
                </pic:pic>
              </a:graphicData>
            </a:graphic>
          </wp:anchor>
        </w:drawing>
      </w:r>
      <w:r>
        <w:rPr>
          <w:noProof/>
          <w:color w:val="FF0000"/>
          <w:sz w:val="40"/>
          <w:szCs w:val="40"/>
          <w:lang w:eastAsia="ru-RU"/>
        </w:rPr>
        <w:drawing>
          <wp:anchor distT="0" distB="0" distL="114300" distR="114300" simplePos="0" relativeHeight="251667456" behindDoc="0" locked="0" layoutInCell="1" allowOverlap="1">
            <wp:simplePos x="0" y="0"/>
            <wp:positionH relativeFrom="column">
              <wp:posOffset>-615950</wp:posOffset>
            </wp:positionH>
            <wp:positionV relativeFrom="paragraph">
              <wp:posOffset>147320</wp:posOffset>
            </wp:positionV>
            <wp:extent cx="6311265" cy="2836545"/>
            <wp:effectExtent l="19050" t="0" r="0" b="0"/>
            <wp:wrapSquare wrapText="bothSides"/>
            <wp:docPr id="14" name="Рисунок 5" descr="H:\фото 19.02\4-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фото 19.02\4-е.JPG"/>
                    <pic:cNvPicPr>
                      <a:picLocks noChangeAspect="1" noChangeArrowheads="1"/>
                    </pic:cNvPicPr>
                  </pic:nvPicPr>
                  <pic:blipFill>
                    <a:blip r:embed="rId15" cstate="print"/>
                    <a:srcRect t="22728" b="9470"/>
                    <a:stretch>
                      <a:fillRect/>
                    </a:stretch>
                  </pic:blipFill>
                  <pic:spPr bwMode="auto">
                    <a:xfrm>
                      <a:off x="0" y="0"/>
                      <a:ext cx="6311265" cy="2836545"/>
                    </a:xfrm>
                    <a:prstGeom prst="rect">
                      <a:avLst/>
                    </a:prstGeom>
                    <a:noFill/>
                    <a:ln w="9525">
                      <a:noFill/>
                      <a:miter lim="800000"/>
                      <a:headEnd/>
                      <a:tailEnd/>
                    </a:ln>
                  </pic:spPr>
                </pic:pic>
              </a:graphicData>
            </a:graphic>
          </wp:anchor>
        </w:drawing>
      </w:r>
    </w:p>
    <w:p w:rsidR="00EE2349" w:rsidRDefault="00EE2349" w:rsidP="00DB08A4">
      <w:pPr>
        <w:jc w:val="center"/>
        <w:rPr>
          <w:noProof/>
          <w:color w:val="FF0000"/>
          <w:sz w:val="40"/>
          <w:szCs w:val="40"/>
          <w:lang w:eastAsia="ru-RU"/>
        </w:rPr>
      </w:pPr>
      <w:r w:rsidRPr="00EE2349">
        <w:rPr>
          <w:noProof/>
          <w:color w:val="FF0000"/>
          <w:sz w:val="40"/>
          <w:szCs w:val="40"/>
          <w:lang w:eastAsia="ru-RU"/>
        </w:rPr>
        <w:t xml:space="preserve">4а класс и 4б класс   </w:t>
      </w:r>
    </w:p>
    <w:p w:rsidR="00EE2349" w:rsidRDefault="00EE2349" w:rsidP="00EE2349">
      <w:pPr>
        <w:rPr>
          <w:noProof/>
          <w:color w:val="FF0000"/>
          <w:sz w:val="40"/>
          <w:szCs w:val="40"/>
          <w:lang w:eastAsia="ru-RU"/>
        </w:rPr>
      </w:pPr>
    </w:p>
    <w:p w:rsidR="00EE2349" w:rsidRDefault="00EE2349" w:rsidP="00DB08A4">
      <w:pPr>
        <w:jc w:val="center"/>
        <w:rPr>
          <w:noProof/>
          <w:color w:val="FF0000"/>
          <w:sz w:val="40"/>
          <w:szCs w:val="40"/>
          <w:lang w:eastAsia="ru-RU"/>
        </w:rPr>
      </w:pPr>
      <w:r>
        <w:rPr>
          <w:noProof/>
          <w:color w:val="FF0000"/>
          <w:sz w:val="40"/>
          <w:szCs w:val="40"/>
          <w:lang w:eastAsia="ru-RU"/>
        </w:rPr>
        <w:lastRenderedPageBreak/>
        <w:drawing>
          <wp:anchor distT="0" distB="0" distL="114300" distR="114300" simplePos="0" relativeHeight="251668480" behindDoc="0" locked="0" layoutInCell="1" allowOverlap="1">
            <wp:simplePos x="0" y="0"/>
            <wp:positionH relativeFrom="column">
              <wp:posOffset>-616585</wp:posOffset>
            </wp:positionH>
            <wp:positionV relativeFrom="paragraph">
              <wp:posOffset>-114935</wp:posOffset>
            </wp:positionV>
            <wp:extent cx="6616065" cy="2718435"/>
            <wp:effectExtent l="19050" t="0" r="0" b="0"/>
            <wp:wrapSquare wrapText="bothSides"/>
            <wp:docPr id="16" name="Рисунок 7" descr="H:\фото 19.02\5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фото 19.02\5а.JPG"/>
                    <pic:cNvPicPr>
                      <a:picLocks noChangeAspect="1" noChangeArrowheads="1"/>
                    </pic:cNvPicPr>
                  </pic:nvPicPr>
                  <pic:blipFill>
                    <a:blip r:embed="rId16" cstate="print"/>
                    <a:srcRect t="11912" b="26019"/>
                    <a:stretch>
                      <a:fillRect/>
                    </a:stretch>
                  </pic:blipFill>
                  <pic:spPr bwMode="auto">
                    <a:xfrm>
                      <a:off x="0" y="0"/>
                      <a:ext cx="6616065" cy="2718435"/>
                    </a:xfrm>
                    <a:prstGeom prst="rect">
                      <a:avLst/>
                    </a:prstGeom>
                    <a:noFill/>
                    <a:ln w="9525">
                      <a:noFill/>
                      <a:miter lim="800000"/>
                      <a:headEnd/>
                      <a:tailEnd/>
                    </a:ln>
                  </pic:spPr>
                </pic:pic>
              </a:graphicData>
            </a:graphic>
          </wp:anchor>
        </w:drawing>
      </w:r>
    </w:p>
    <w:p w:rsidR="00EE2349" w:rsidRPr="00793F69" w:rsidRDefault="00EE2349" w:rsidP="00DB08A4">
      <w:pPr>
        <w:jc w:val="center"/>
        <w:rPr>
          <w:noProof/>
          <w:color w:val="FF0000"/>
          <w:sz w:val="40"/>
          <w:szCs w:val="40"/>
          <w:lang w:eastAsia="ru-RU"/>
        </w:rPr>
      </w:pPr>
      <w:r w:rsidRPr="00793F69">
        <w:rPr>
          <w:rFonts w:cs="Times New Roman"/>
          <w:color w:val="FF0000"/>
          <w:sz w:val="40"/>
          <w:szCs w:val="40"/>
        </w:rPr>
        <w:t>5а класс</w:t>
      </w:r>
      <w:r w:rsidRPr="00793F69">
        <w:rPr>
          <w:noProof/>
          <w:color w:val="FF0000"/>
          <w:sz w:val="40"/>
          <w:szCs w:val="40"/>
          <w:lang w:eastAsia="ru-RU"/>
        </w:rPr>
        <w:t xml:space="preserve"> </w:t>
      </w:r>
      <w:r w:rsidRPr="00793F69">
        <w:rPr>
          <w:rFonts w:cs="Times New Roman"/>
          <w:noProof/>
          <w:color w:val="002060"/>
          <w:sz w:val="40"/>
          <w:szCs w:val="40"/>
          <w:lang w:eastAsia="ru-RU"/>
        </w:rPr>
        <w:t>«Мы –пилоты»</w:t>
      </w:r>
    </w:p>
    <w:p w:rsidR="00EE2349" w:rsidRDefault="00EE2349" w:rsidP="00DB08A4">
      <w:pPr>
        <w:jc w:val="center"/>
        <w:rPr>
          <w:noProof/>
          <w:color w:val="FF0000"/>
          <w:sz w:val="40"/>
          <w:szCs w:val="40"/>
          <w:lang w:eastAsia="ru-RU"/>
        </w:rPr>
      </w:pPr>
      <w:r>
        <w:rPr>
          <w:noProof/>
          <w:color w:val="FF0000"/>
          <w:sz w:val="40"/>
          <w:szCs w:val="40"/>
          <w:lang w:eastAsia="ru-RU"/>
        </w:rPr>
        <w:drawing>
          <wp:anchor distT="0" distB="0" distL="114300" distR="114300" simplePos="0" relativeHeight="251669504" behindDoc="0" locked="0" layoutInCell="1" allowOverlap="1">
            <wp:simplePos x="0" y="0"/>
            <wp:positionH relativeFrom="column">
              <wp:posOffset>-530225</wp:posOffset>
            </wp:positionH>
            <wp:positionV relativeFrom="paragraph">
              <wp:posOffset>83185</wp:posOffset>
            </wp:positionV>
            <wp:extent cx="6369050" cy="4233545"/>
            <wp:effectExtent l="19050" t="0" r="0" b="0"/>
            <wp:wrapSquare wrapText="bothSides"/>
            <wp:docPr id="17" name="Рисунок 8" descr="H:\фото 19.02\5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фото 19.02\5б.JPG"/>
                    <pic:cNvPicPr>
                      <a:picLocks noChangeAspect="1" noChangeArrowheads="1"/>
                    </pic:cNvPicPr>
                  </pic:nvPicPr>
                  <pic:blipFill>
                    <a:blip r:embed="rId17" cstate="print"/>
                    <a:srcRect/>
                    <a:stretch>
                      <a:fillRect/>
                    </a:stretch>
                  </pic:blipFill>
                  <pic:spPr bwMode="auto">
                    <a:xfrm>
                      <a:off x="0" y="0"/>
                      <a:ext cx="6369050" cy="4233545"/>
                    </a:xfrm>
                    <a:prstGeom prst="rect">
                      <a:avLst/>
                    </a:prstGeom>
                    <a:noFill/>
                    <a:ln w="9525">
                      <a:noFill/>
                      <a:miter lim="800000"/>
                      <a:headEnd/>
                      <a:tailEnd/>
                    </a:ln>
                  </pic:spPr>
                </pic:pic>
              </a:graphicData>
            </a:graphic>
          </wp:anchor>
        </w:drawing>
      </w:r>
    </w:p>
    <w:p w:rsidR="00EE2349" w:rsidRPr="00793F69" w:rsidRDefault="00EE2349" w:rsidP="00DB08A4">
      <w:pPr>
        <w:jc w:val="center"/>
        <w:rPr>
          <w:rFonts w:cs="Times New Roman"/>
          <w:noProof/>
          <w:color w:val="002060"/>
          <w:sz w:val="40"/>
          <w:szCs w:val="40"/>
          <w:lang w:eastAsia="ru-RU"/>
        </w:rPr>
      </w:pPr>
      <w:r w:rsidRPr="00793F69">
        <w:rPr>
          <w:rFonts w:cs="Times New Roman"/>
          <w:color w:val="FF0000"/>
          <w:sz w:val="40"/>
          <w:szCs w:val="40"/>
        </w:rPr>
        <w:t>5б класс</w:t>
      </w:r>
      <w:r w:rsidRPr="00793F69">
        <w:rPr>
          <w:noProof/>
          <w:color w:val="FF0000"/>
          <w:sz w:val="40"/>
          <w:szCs w:val="40"/>
          <w:lang w:eastAsia="ru-RU"/>
        </w:rPr>
        <w:t xml:space="preserve"> </w:t>
      </w:r>
      <w:r w:rsidRPr="00793F69">
        <w:rPr>
          <w:rFonts w:cs="Times New Roman"/>
          <w:noProof/>
          <w:color w:val="002060"/>
          <w:sz w:val="40"/>
          <w:szCs w:val="40"/>
          <w:lang w:eastAsia="ru-RU"/>
        </w:rPr>
        <w:t>песня «Бравые солдаты»</w:t>
      </w:r>
    </w:p>
    <w:p w:rsidR="00EE2349" w:rsidRDefault="00EE2349" w:rsidP="00DB08A4">
      <w:pPr>
        <w:jc w:val="center"/>
        <w:rPr>
          <w:noProof/>
          <w:color w:val="FF0000"/>
          <w:sz w:val="40"/>
          <w:szCs w:val="40"/>
          <w:lang w:eastAsia="ru-RU"/>
        </w:rPr>
      </w:pPr>
    </w:p>
    <w:p w:rsidR="00EE2349" w:rsidRPr="00EE2349" w:rsidRDefault="00EE2349" w:rsidP="00DB08A4">
      <w:pPr>
        <w:jc w:val="center"/>
        <w:rPr>
          <w:noProof/>
          <w:color w:val="FF0000"/>
          <w:sz w:val="40"/>
          <w:szCs w:val="40"/>
          <w:lang w:eastAsia="ru-RU"/>
        </w:rPr>
      </w:pPr>
      <w:r>
        <w:rPr>
          <w:noProof/>
          <w:color w:val="FF0000"/>
          <w:sz w:val="40"/>
          <w:szCs w:val="40"/>
          <w:lang w:eastAsia="ru-RU"/>
        </w:rPr>
        <w:lastRenderedPageBreak/>
        <w:drawing>
          <wp:anchor distT="0" distB="0" distL="114300" distR="114300" simplePos="0" relativeHeight="251670528" behindDoc="0" locked="0" layoutInCell="1" allowOverlap="1">
            <wp:simplePos x="0" y="0"/>
            <wp:positionH relativeFrom="column">
              <wp:posOffset>-530225</wp:posOffset>
            </wp:positionH>
            <wp:positionV relativeFrom="paragraph">
              <wp:posOffset>-114935</wp:posOffset>
            </wp:positionV>
            <wp:extent cx="6381750" cy="3249295"/>
            <wp:effectExtent l="19050" t="0" r="0" b="0"/>
            <wp:wrapSquare wrapText="bothSides"/>
            <wp:docPr id="18" name="Рисунок 9" descr="H:\фото 19.02\6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фото 19.02\6а.JPG"/>
                    <pic:cNvPicPr>
                      <a:picLocks noChangeAspect="1" noChangeArrowheads="1"/>
                    </pic:cNvPicPr>
                  </pic:nvPicPr>
                  <pic:blipFill>
                    <a:blip r:embed="rId18" cstate="print"/>
                    <a:srcRect t="17812" r="4311" b="8750"/>
                    <a:stretch>
                      <a:fillRect/>
                    </a:stretch>
                  </pic:blipFill>
                  <pic:spPr bwMode="auto">
                    <a:xfrm>
                      <a:off x="0" y="0"/>
                      <a:ext cx="6381750" cy="3249295"/>
                    </a:xfrm>
                    <a:prstGeom prst="rect">
                      <a:avLst/>
                    </a:prstGeom>
                    <a:noFill/>
                    <a:ln w="9525">
                      <a:noFill/>
                      <a:miter lim="800000"/>
                      <a:headEnd/>
                      <a:tailEnd/>
                    </a:ln>
                  </pic:spPr>
                </pic:pic>
              </a:graphicData>
            </a:graphic>
          </wp:anchor>
        </w:drawing>
      </w:r>
      <w:r w:rsidRPr="00EE2349">
        <w:rPr>
          <w:noProof/>
          <w:color w:val="FF0000"/>
          <w:sz w:val="40"/>
          <w:szCs w:val="40"/>
          <w:lang w:eastAsia="ru-RU"/>
        </w:rPr>
        <w:t xml:space="preserve">                                                                           </w:t>
      </w:r>
    </w:p>
    <w:p w:rsidR="00EE2349" w:rsidRPr="00793F69" w:rsidRDefault="00793F69" w:rsidP="00EE2349">
      <w:pPr>
        <w:jc w:val="center"/>
        <w:rPr>
          <w:noProof/>
          <w:color w:val="FF0000"/>
          <w:sz w:val="40"/>
          <w:szCs w:val="40"/>
          <w:lang w:eastAsia="ru-RU"/>
        </w:rPr>
      </w:pPr>
      <w:r>
        <w:rPr>
          <w:rFonts w:cs="Times New Roman"/>
          <w:noProof/>
          <w:color w:val="FF0000"/>
          <w:sz w:val="40"/>
          <w:szCs w:val="40"/>
          <w:lang w:eastAsia="ru-RU"/>
        </w:rPr>
        <w:drawing>
          <wp:anchor distT="0" distB="0" distL="114300" distR="114300" simplePos="0" relativeHeight="251671552" behindDoc="0" locked="0" layoutInCell="1" allowOverlap="1">
            <wp:simplePos x="0" y="0"/>
            <wp:positionH relativeFrom="column">
              <wp:posOffset>-436245</wp:posOffset>
            </wp:positionH>
            <wp:positionV relativeFrom="paragraph">
              <wp:posOffset>624205</wp:posOffset>
            </wp:positionV>
            <wp:extent cx="6214110" cy="4373880"/>
            <wp:effectExtent l="19050" t="0" r="0" b="0"/>
            <wp:wrapSquare wrapText="bothSides"/>
            <wp:docPr id="19" name="Рисунок 10" descr="H:\фото 19.02\6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фото 19.02\6б.JPG"/>
                    <pic:cNvPicPr>
                      <a:picLocks noChangeAspect="1" noChangeArrowheads="1"/>
                    </pic:cNvPicPr>
                  </pic:nvPicPr>
                  <pic:blipFill>
                    <a:blip r:embed="rId19" cstate="print"/>
                    <a:srcRect l="4043" r="1540"/>
                    <a:stretch>
                      <a:fillRect/>
                    </a:stretch>
                  </pic:blipFill>
                  <pic:spPr bwMode="auto">
                    <a:xfrm>
                      <a:off x="0" y="0"/>
                      <a:ext cx="6214110" cy="4373880"/>
                    </a:xfrm>
                    <a:prstGeom prst="rect">
                      <a:avLst/>
                    </a:prstGeom>
                    <a:noFill/>
                    <a:ln w="9525">
                      <a:noFill/>
                      <a:miter lim="800000"/>
                      <a:headEnd/>
                      <a:tailEnd/>
                    </a:ln>
                  </pic:spPr>
                </pic:pic>
              </a:graphicData>
            </a:graphic>
          </wp:anchor>
        </w:drawing>
      </w:r>
      <w:r w:rsidR="00EE2349" w:rsidRPr="00793F69">
        <w:rPr>
          <w:rFonts w:cs="Times New Roman"/>
          <w:color w:val="FF0000"/>
          <w:sz w:val="40"/>
          <w:szCs w:val="40"/>
        </w:rPr>
        <w:t>6а класс</w:t>
      </w:r>
      <w:r w:rsidR="00EE2349" w:rsidRPr="00793F69">
        <w:rPr>
          <w:noProof/>
          <w:color w:val="FF0000"/>
          <w:sz w:val="40"/>
          <w:szCs w:val="40"/>
          <w:lang w:eastAsia="ru-RU"/>
        </w:rPr>
        <w:t xml:space="preserve"> </w:t>
      </w:r>
      <w:r w:rsidR="00EE2349" w:rsidRPr="00793F69">
        <w:rPr>
          <w:rFonts w:cs="Times New Roman"/>
          <w:noProof/>
          <w:color w:val="002060"/>
          <w:sz w:val="40"/>
          <w:szCs w:val="40"/>
          <w:lang w:eastAsia="ru-RU"/>
        </w:rPr>
        <w:t>песня</w:t>
      </w:r>
      <w:r w:rsidR="00EE2349" w:rsidRPr="00793F69">
        <w:rPr>
          <w:noProof/>
          <w:color w:val="FF0000"/>
          <w:sz w:val="40"/>
          <w:szCs w:val="40"/>
          <w:lang w:eastAsia="ru-RU"/>
        </w:rPr>
        <w:t xml:space="preserve"> </w:t>
      </w:r>
      <w:r w:rsidR="00EE2349" w:rsidRPr="00793F69">
        <w:rPr>
          <w:rFonts w:cs="Times New Roman"/>
          <w:noProof/>
          <w:color w:val="002060"/>
          <w:sz w:val="40"/>
          <w:szCs w:val="40"/>
          <w:lang w:eastAsia="ru-RU"/>
        </w:rPr>
        <w:t>«Аист на крыше»</w:t>
      </w:r>
    </w:p>
    <w:p w:rsidR="00793F69" w:rsidRPr="00793F69" w:rsidRDefault="00793F69" w:rsidP="00793F69">
      <w:pPr>
        <w:rPr>
          <w:noProof/>
          <w:color w:val="FF0000"/>
          <w:sz w:val="40"/>
          <w:szCs w:val="40"/>
          <w:lang w:eastAsia="ru-RU"/>
        </w:rPr>
      </w:pPr>
      <w:r>
        <w:rPr>
          <w:rFonts w:cs="Times New Roman"/>
          <w:noProof/>
          <w:color w:val="FF0000"/>
          <w:sz w:val="40"/>
          <w:szCs w:val="40"/>
          <w:lang w:eastAsia="ru-RU"/>
        </w:rPr>
        <w:t xml:space="preserve">    </w:t>
      </w:r>
      <w:r w:rsidRPr="00793F69">
        <w:rPr>
          <w:rFonts w:cs="Times New Roman"/>
          <w:color w:val="FF0000"/>
          <w:sz w:val="40"/>
          <w:szCs w:val="40"/>
        </w:rPr>
        <w:t>6</w:t>
      </w:r>
      <w:r>
        <w:rPr>
          <w:rFonts w:cs="Times New Roman"/>
          <w:color w:val="FF0000"/>
          <w:sz w:val="40"/>
          <w:szCs w:val="40"/>
        </w:rPr>
        <w:t>б</w:t>
      </w:r>
      <w:r w:rsidRPr="00793F69">
        <w:rPr>
          <w:rFonts w:cs="Times New Roman"/>
          <w:color w:val="FF0000"/>
          <w:sz w:val="40"/>
          <w:szCs w:val="40"/>
        </w:rPr>
        <w:t xml:space="preserve"> класс</w:t>
      </w:r>
      <w:r w:rsidRPr="00793F69">
        <w:rPr>
          <w:noProof/>
          <w:color w:val="FF0000"/>
          <w:sz w:val="40"/>
          <w:szCs w:val="40"/>
          <w:lang w:eastAsia="ru-RU"/>
        </w:rPr>
        <w:t xml:space="preserve"> </w:t>
      </w:r>
      <w:r w:rsidRPr="00793F69">
        <w:rPr>
          <w:rFonts w:cs="Times New Roman"/>
          <w:noProof/>
          <w:color w:val="002060"/>
          <w:sz w:val="40"/>
          <w:szCs w:val="40"/>
          <w:lang w:eastAsia="ru-RU"/>
        </w:rPr>
        <w:t>песня</w:t>
      </w:r>
      <w:r w:rsidRPr="00793F69">
        <w:rPr>
          <w:noProof/>
          <w:color w:val="FF0000"/>
          <w:sz w:val="40"/>
          <w:szCs w:val="40"/>
          <w:lang w:eastAsia="ru-RU"/>
        </w:rPr>
        <w:t xml:space="preserve"> </w:t>
      </w:r>
      <w:r w:rsidRPr="00793F69">
        <w:rPr>
          <w:rFonts w:cs="Times New Roman"/>
          <w:noProof/>
          <w:color w:val="002060"/>
          <w:sz w:val="40"/>
          <w:szCs w:val="40"/>
          <w:lang w:eastAsia="ru-RU"/>
        </w:rPr>
        <w:t>«</w:t>
      </w:r>
      <w:r>
        <w:rPr>
          <w:rFonts w:cs="Times New Roman"/>
          <w:noProof/>
          <w:color w:val="002060"/>
          <w:sz w:val="40"/>
          <w:szCs w:val="40"/>
          <w:lang w:eastAsia="ru-RU"/>
        </w:rPr>
        <w:t>Закаты алые</w:t>
      </w:r>
      <w:r w:rsidRPr="00793F69">
        <w:rPr>
          <w:rFonts w:cs="Times New Roman"/>
          <w:noProof/>
          <w:color w:val="002060"/>
          <w:sz w:val="40"/>
          <w:szCs w:val="40"/>
          <w:lang w:eastAsia="ru-RU"/>
        </w:rPr>
        <w:t>»</w:t>
      </w:r>
    </w:p>
    <w:p w:rsidR="003D3918" w:rsidRDefault="003D3918" w:rsidP="003D3918">
      <w:pPr>
        <w:rPr>
          <w:rFonts w:cs="Times New Roman"/>
          <w:noProof/>
          <w:color w:val="FF0000"/>
          <w:sz w:val="16"/>
          <w:szCs w:val="16"/>
          <w:lang w:eastAsia="ru-RU"/>
        </w:rPr>
      </w:pPr>
      <w:r>
        <w:rPr>
          <w:rFonts w:cs="Times New Roman"/>
          <w:noProof/>
          <w:color w:val="FF0000"/>
          <w:sz w:val="40"/>
          <w:szCs w:val="40"/>
          <w:lang w:eastAsia="ru-RU"/>
        </w:rPr>
        <w:lastRenderedPageBreak/>
        <w:drawing>
          <wp:anchor distT="0" distB="0" distL="114300" distR="114300" simplePos="0" relativeHeight="251672576" behindDoc="0" locked="0" layoutInCell="1" allowOverlap="1">
            <wp:simplePos x="0" y="0"/>
            <wp:positionH relativeFrom="column">
              <wp:posOffset>-527685</wp:posOffset>
            </wp:positionH>
            <wp:positionV relativeFrom="paragraph">
              <wp:posOffset>-34290</wp:posOffset>
            </wp:positionV>
            <wp:extent cx="6396990" cy="4251960"/>
            <wp:effectExtent l="19050" t="0" r="3810" b="0"/>
            <wp:wrapSquare wrapText="bothSides"/>
            <wp:docPr id="21" name="Рисунок 11" descr="H:\фото 19.02\7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фото 19.02\7а.JPG"/>
                    <pic:cNvPicPr>
                      <a:picLocks noChangeAspect="1" noChangeArrowheads="1"/>
                    </pic:cNvPicPr>
                  </pic:nvPicPr>
                  <pic:blipFill>
                    <a:blip r:embed="rId20" cstate="print"/>
                    <a:srcRect/>
                    <a:stretch>
                      <a:fillRect/>
                    </a:stretch>
                  </pic:blipFill>
                  <pic:spPr bwMode="auto">
                    <a:xfrm>
                      <a:off x="0" y="0"/>
                      <a:ext cx="6396990" cy="4251960"/>
                    </a:xfrm>
                    <a:prstGeom prst="rect">
                      <a:avLst/>
                    </a:prstGeom>
                    <a:noFill/>
                    <a:ln w="9525">
                      <a:noFill/>
                      <a:miter lim="800000"/>
                      <a:headEnd/>
                      <a:tailEnd/>
                    </a:ln>
                  </pic:spPr>
                </pic:pic>
              </a:graphicData>
            </a:graphic>
          </wp:anchor>
        </w:drawing>
      </w:r>
      <w:r>
        <w:rPr>
          <w:rFonts w:cs="Times New Roman"/>
          <w:noProof/>
          <w:color w:val="FF0000"/>
          <w:sz w:val="40"/>
          <w:szCs w:val="40"/>
          <w:lang w:eastAsia="ru-RU"/>
        </w:rPr>
        <w:t xml:space="preserve">   </w:t>
      </w:r>
    </w:p>
    <w:p w:rsidR="003D3918" w:rsidRPr="003D3918" w:rsidRDefault="003D3918" w:rsidP="003D3918">
      <w:pPr>
        <w:rPr>
          <w:rFonts w:cs="Times New Roman"/>
          <w:noProof/>
          <w:color w:val="FF0000"/>
          <w:sz w:val="40"/>
          <w:szCs w:val="40"/>
          <w:lang w:eastAsia="ru-RU"/>
        </w:rPr>
      </w:pPr>
      <w:r>
        <w:rPr>
          <w:rFonts w:cs="Times New Roman"/>
          <w:noProof/>
          <w:color w:val="FF0000"/>
          <w:sz w:val="40"/>
          <w:szCs w:val="40"/>
          <w:lang w:eastAsia="ru-RU"/>
        </w:rPr>
        <w:drawing>
          <wp:anchor distT="0" distB="0" distL="114300" distR="114300" simplePos="0" relativeHeight="251673600" behindDoc="0" locked="0" layoutInCell="1" allowOverlap="1">
            <wp:simplePos x="0" y="0"/>
            <wp:positionH relativeFrom="column">
              <wp:posOffset>-527685</wp:posOffset>
            </wp:positionH>
            <wp:positionV relativeFrom="paragraph">
              <wp:posOffset>730885</wp:posOffset>
            </wp:positionV>
            <wp:extent cx="6545580" cy="2910840"/>
            <wp:effectExtent l="19050" t="0" r="7620" b="0"/>
            <wp:wrapSquare wrapText="bothSides"/>
            <wp:docPr id="22" name="Рисунок 12" descr="H:\фото 19.02\7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фото 19.02\7б.JPG"/>
                    <pic:cNvPicPr>
                      <a:picLocks noChangeAspect="1" noChangeArrowheads="1"/>
                    </pic:cNvPicPr>
                  </pic:nvPicPr>
                  <pic:blipFill>
                    <a:blip r:embed="rId21" cstate="print"/>
                    <a:srcRect t="21622" b="11583"/>
                    <a:stretch>
                      <a:fillRect/>
                    </a:stretch>
                  </pic:blipFill>
                  <pic:spPr bwMode="auto">
                    <a:xfrm>
                      <a:off x="0" y="0"/>
                      <a:ext cx="6545580" cy="2910840"/>
                    </a:xfrm>
                    <a:prstGeom prst="rect">
                      <a:avLst/>
                    </a:prstGeom>
                    <a:noFill/>
                    <a:ln w="9525">
                      <a:noFill/>
                      <a:miter lim="800000"/>
                      <a:headEnd/>
                      <a:tailEnd/>
                    </a:ln>
                  </pic:spPr>
                </pic:pic>
              </a:graphicData>
            </a:graphic>
          </wp:anchor>
        </w:drawing>
      </w:r>
      <w:r>
        <w:rPr>
          <w:rFonts w:cs="Times New Roman"/>
          <w:color w:val="FF0000"/>
          <w:sz w:val="40"/>
          <w:szCs w:val="40"/>
        </w:rPr>
        <w:t>7а</w:t>
      </w:r>
      <w:r w:rsidRPr="00793F69">
        <w:rPr>
          <w:rFonts w:cs="Times New Roman"/>
          <w:color w:val="FF0000"/>
          <w:sz w:val="40"/>
          <w:szCs w:val="40"/>
        </w:rPr>
        <w:t xml:space="preserve"> класс</w:t>
      </w:r>
      <w:r w:rsidRPr="00793F69">
        <w:rPr>
          <w:noProof/>
          <w:color w:val="FF0000"/>
          <w:sz w:val="40"/>
          <w:szCs w:val="40"/>
          <w:lang w:eastAsia="ru-RU"/>
        </w:rPr>
        <w:t xml:space="preserve"> </w:t>
      </w:r>
      <w:r w:rsidRPr="00793F69">
        <w:rPr>
          <w:rFonts w:cs="Times New Roman"/>
          <w:noProof/>
          <w:color w:val="002060"/>
          <w:sz w:val="40"/>
          <w:szCs w:val="40"/>
          <w:lang w:eastAsia="ru-RU"/>
        </w:rPr>
        <w:t>песня</w:t>
      </w:r>
      <w:r w:rsidRPr="00793F69">
        <w:rPr>
          <w:noProof/>
          <w:color w:val="FF0000"/>
          <w:sz w:val="40"/>
          <w:szCs w:val="40"/>
          <w:lang w:eastAsia="ru-RU"/>
        </w:rPr>
        <w:t xml:space="preserve"> </w:t>
      </w:r>
      <w:r w:rsidRPr="00793F69">
        <w:rPr>
          <w:rFonts w:cs="Times New Roman"/>
          <w:noProof/>
          <w:color w:val="002060"/>
          <w:sz w:val="40"/>
          <w:szCs w:val="40"/>
          <w:lang w:eastAsia="ru-RU"/>
        </w:rPr>
        <w:t>«</w:t>
      </w:r>
      <w:r>
        <w:rPr>
          <w:rFonts w:cs="Times New Roman"/>
          <w:noProof/>
          <w:color w:val="002060"/>
          <w:sz w:val="40"/>
          <w:szCs w:val="40"/>
          <w:lang w:eastAsia="ru-RU"/>
        </w:rPr>
        <w:t>Мы дети твои, Россия!</w:t>
      </w:r>
      <w:r w:rsidRPr="00793F69">
        <w:rPr>
          <w:rFonts w:cs="Times New Roman"/>
          <w:noProof/>
          <w:color w:val="002060"/>
          <w:sz w:val="40"/>
          <w:szCs w:val="40"/>
          <w:lang w:eastAsia="ru-RU"/>
        </w:rPr>
        <w:t>»</w:t>
      </w:r>
    </w:p>
    <w:p w:rsidR="003D3918" w:rsidRDefault="003D3918" w:rsidP="00DB08A4">
      <w:pPr>
        <w:jc w:val="center"/>
        <w:rPr>
          <w:sz w:val="32"/>
          <w:szCs w:val="32"/>
        </w:rPr>
      </w:pPr>
    </w:p>
    <w:p w:rsidR="003D3918" w:rsidRDefault="003D3918" w:rsidP="003D3918">
      <w:pPr>
        <w:rPr>
          <w:rFonts w:cs="Times New Roman"/>
          <w:noProof/>
          <w:color w:val="002060"/>
          <w:sz w:val="40"/>
          <w:szCs w:val="40"/>
          <w:lang w:eastAsia="ru-RU"/>
        </w:rPr>
      </w:pPr>
      <w:r>
        <w:rPr>
          <w:sz w:val="32"/>
          <w:szCs w:val="32"/>
        </w:rPr>
        <w:tab/>
      </w:r>
      <w:r>
        <w:rPr>
          <w:rFonts w:cs="Times New Roman"/>
          <w:color w:val="FF0000"/>
          <w:sz w:val="40"/>
          <w:szCs w:val="40"/>
        </w:rPr>
        <w:t>7б</w:t>
      </w:r>
      <w:r w:rsidRPr="00793F69">
        <w:rPr>
          <w:rFonts w:cs="Times New Roman"/>
          <w:color w:val="FF0000"/>
          <w:sz w:val="40"/>
          <w:szCs w:val="40"/>
        </w:rPr>
        <w:t xml:space="preserve"> класс</w:t>
      </w:r>
      <w:r w:rsidRPr="00793F69">
        <w:rPr>
          <w:noProof/>
          <w:color w:val="FF0000"/>
          <w:sz w:val="40"/>
          <w:szCs w:val="40"/>
          <w:lang w:eastAsia="ru-RU"/>
        </w:rPr>
        <w:t xml:space="preserve"> </w:t>
      </w:r>
      <w:r w:rsidRPr="00793F69">
        <w:rPr>
          <w:rFonts w:cs="Times New Roman"/>
          <w:noProof/>
          <w:color w:val="002060"/>
          <w:sz w:val="40"/>
          <w:szCs w:val="40"/>
          <w:lang w:eastAsia="ru-RU"/>
        </w:rPr>
        <w:t>песня</w:t>
      </w:r>
      <w:r w:rsidRPr="00793F69">
        <w:rPr>
          <w:noProof/>
          <w:color w:val="FF0000"/>
          <w:sz w:val="40"/>
          <w:szCs w:val="40"/>
          <w:lang w:eastAsia="ru-RU"/>
        </w:rPr>
        <w:t xml:space="preserve"> </w:t>
      </w:r>
      <w:r w:rsidRPr="00793F69">
        <w:rPr>
          <w:rFonts w:cs="Times New Roman"/>
          <w:noProof/>
          <w:color w:val="002060"/>
          <w:sz w:val="40"/>
          <w:szCs w:val="40"/>
          <w:lang w:eastAsia="ru-RU"/>
        </w:rPr>
        <w:t>«</w:t>
      </w:r>
      <w:r>
        <w:rPr>
          <w:rFonts w:cs="Times New Roman"/>
          <w:noProof/>
          <w:color w:val="002060"/>
          <w:sz w:val="40"/>
          <w:szCs w:val="40"/>
          <w:lang w:eastAsia="ru-RU"/>
        </w:rPr>
        <w:t>Идет солдат по городу</w:t>
      </w:r>
      <w:r w:rsidRPr="00793F69">
        <w:rPr>
          <w:rFonts w:cs="Times New Roman"/>
          <w:noProof/>
          <w:color w:val="002060"/>
          <w:sz w:val="40"/>
          <w:szCs w:val="40"/>
          <w:lang w:eastAsia="ru-RU"/>
        </w:rPr>
        <w:t>»</w:t>
      </w:r>
    </w:p>
    <w:p w:rsidR="003D3918" w:rsidRPr="003D3918" w:rsidRDefault="003D3918" w:rsidP="003D3918">
      <w:pPr>
        <w:rPr>
          <w:rFonts w:cs="Times New Roman"/>
          <w:noProof/>
          <w:color w:val="FF0000"/>
          <w:sz w:val="40"/>
          <w:szCs w:val="40"/>
          <w:lang w:eastAsia="ru-RU"/>
        </w:rPr>
      </w:pPr>
      <w:r>
        <w:rPr>
          <w:rFonts w:cs="Times New Roman"/>
          <w:noProof/>
          <w:color w:val="FF0000"/>
          <w:sz w:val="40"/>
          <w:szCs w:val="40"/>
          <w:lang w:eastAsia="ru-RU"/>
        </w:rPr>
        <w:lastRenderedPageBreak/>
        <w:drawing>
          <wp:anchor distT="0" distB="0" distL="114300" distR="114300" simplePos="0" relativeHeight="251674624" behindDoc="0" locked="0" layoutInCell="1" allowOverlap="1">
            <wp:simplePos x="0" y="0"/>
            <wp:positionH relativeFrom="column">
              <wp:posOffset>-451485</wp:posOffset>
            </wp:positionH>
            <wp:positionV relativeFrom="paragraph">
              <wp:posOffset>-110490</wp:posOffset>
            </wp:positionV>
            <wp:extent cx="6384290" cy="2727960"/>
            <wp:effectExtent l="19050" t="0" r="0" b="0"/>
            <wp:wrapSquare wrapText="bothSides"/>
            <wp:docPr id="24" name="Рисунок 13" descr="H:\фото 19.02\9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фото 19.02\9б.JPG"/>
                    <pic:cNvPicPr>
                      <a:picLocks noChangeAspect="1" noChangeArrowheads="1"/>
                    </pic:cNvPicPr>
                  </pic:nvPicPr>
                  <pic:blipFill>
                    <a:blip r:embed="rId22" cstate="print"/>
                    <a:srcRect l="6867" t="28462" b="11923"/>
                    <a:stretch>
                      <a:fillRect/>
                    </a:stretch>
                  </pic:blipFill>
                  <pic:spPr bwMode="auto">
                    <a:xfrm>
                      <a:off x="0" y="0"/>
                      <a:ext cx="6384290" cy="2727960"/>
                    </a:xfrm>
                    <a:prstGeom prst="rect">
                      <a:avLst/>
                    </a:prstGeom>
                    <a:noFill/>
                    <a:ln w="9525">
                      <a:noFill/>
                      <a:miter lim="800000"/>
                      <a:headEnd/>
                      <a:tailEnd/>
                    </a:ln>
                  </pic:spPr>
                </pic:pic>
              </a:graphicData>
            </a:graphic>
          </wp:anchor>
        </w:drawing>
      </w:r>
    </w:p>
    <w:p w:rsidR="00B661A8" w:rsidRDefault="00CC2E3F" w:rsidP="003D3918">
      <w:pPr>
        <w:tabs>
          <w:tab w:val="left" w:pos="3744"/>
        </w:tabs>
        <w:rPr>
          <w:rFonts w:cs="Times New Roman"/>
          <w:noProof/>
          <w:color w:val="002060"/>
          <w:sz w:val="40"/>
          <w:szCs w:val="40"/>
          <w:lang w:eastAsia="ru-RU"/>
        </w:rPr>
      </w:pPr>
      <w:r>
        <w:rPr>
          <w:rFonts w:cs="Times New Roman"/>
          <w:color w:val="FF0000"/>
          <w:sz w:val="40"/>
          <w:szCs w:val="40"/>
        </w:rPr>
        <w:t>9б</w:t>
      </w:r>
      <w:r w:rsidRPr="00793F69">
        <w:rPr>
          <w:rFonts w:cs="Times New Roman"/>
          <w:color w:val="FF0000"/>
          <w:sz w:val="40"/>
          <w:szCs w:val="40"/>
        </w:rPr>
        <w:t xml:space="preserve"> класс</w:t>
      </w:r>
      <w:r w:rsidRPr="00793F69">
        <w:rPr>
          <w:noProof/>
          <w:color w:val="FF0000"/>
          <w:sz w:val="40"/>
          <w:szCs w:val="40"/>
          <w:lang w:eastAsia="ru-RU"/>
        </w:rPr>
        <w:t xml:space="preserve"> </w:t>
      </w:r>
      <w:r w:rsidRPr="00793F69">
        <w:rPr>
          <w:rFonts w:cs="Times New Roman"/>
          <w:noProof/>
          <w:color w:val="002060"/>
          <w:sz w:val="40"/>
          <w:szCs w:val="40"/>
          <w:lang w:eastAsia="ru-RU"/>
        </w:rPr>
        <w:t>песня</w:t>
      </w:r>
      <w:r w:rsidRPr="00793F69">
        <w:rPr>
          <w:noProof/>
          <w:color w:val="FF0000"/>
          <w:sz w:val="40"/>
          <w:szCs w:val="40"/>
          <w:lang w:eastAsia="ru-RU"/>
        </w:rPr>
        <w:t xml:space="preserve"> </w:t>
      </w:r>
      <w:r w:rsidRPr="00793F69">
        <w:rPr>
          <w:rFonts w:cs="Times New Roman"/>
          <w:noProof/>
          <w:color w:val="002060"/>
          <w:sz w:val="40"/>
          <w:szCs w:val="40"/>
          <w:lang w:eastAsia="ru-RU"/>
        </w:rPr>
        <w:t>«</w:t>
      </w:r>
      <w:r w:rsidR="00786043">
        <w:rPr>
          <w:rFonts w:cs="Times New Roman"/>
          <w:noProof/>
          <w:color w:val="002060"/>
          <w:sz w:val="40"/>
          <w:szCs w:val="40"/>
          <w:lang w:eastAsia="ru-RU"/>
        </w:rPr>
        <w:t>Брат мой – десантник»</w:t>
      </w:r>
    </w:p>
    <w:p w:rsidR="006D0C72" w:rsidRDefault="00BE4F01" w:rsidP="00BE4F01">
      <w:pPr>
        <w:tabs>
          <w:tab w:val="left" w:pos="3744"/>
        </w:tabs>
        <w:jc w:val="right"/>
        <w:rPr>
          <w:rFonts w:cs="Times New Roman"/>
          <w:noProof/>
          <w:color w:val="002060"/>
          <w:sz w:val="40"/>
          <w:szCs w:val="40"/>
          <w:lang w:eastAsia="ru-RU"/>
        </w:rPr>
      </w:pPr>
      <w:r>
        <w:rPr>
          <w:rFonts w:cs="Times New Roman"/>
          <w:noProof/>
          <w:color w:val="002060"/>
          <w:sz w:val="40"/>
          <w:szCs w:val="40"/>
          <w:lang w:eastAsia="ru-RU"/>
        </w:rPr>
        <w:t>Педагог-организатор: Юрова С.Н.</w:t>
      </w:r>
    </w:p>
    <w:p w:rsidR="006D0C72" w:rsidRDefault="006D0C72" w:rsidP="00786043">
      <w:pPr>
        <w:tabs>
          <w:tab w:val="left" w:pos="3744"/>
        </w:tabs>
        <w:jc w:val="center"/>
        <w:rPr>
          <w:rFonts w:cs="Times New Roman"/>
          <w:noProof/>
          <w:color w:val="002060"/>
          <w:sz w:val="40"/>
          <w:szCs w:val="40"/>
          <w:lang w:eastAsia="ru-RU"/>
        </w:rPr>
      </w:pPr>
    </w:p>
    <w:p w:rsidR="006D0C72" w:rsidRDefault="006D0C72" w:rsidP="00786043">
      <w:pPr>
        <w:tabs>
          <w:tab w:val="left" w:pos="3744"/>
        </w:tabs>
        <w:jc w:val="center"/>
        <w:rPr>
          <w:rFonts w:cs="Times New Roman"/>
          <w:noProof/>
          <w:color w:val="002060"/>
          <w:sz w:val="40"/>
          <w:szCs w:val="40"/>
          <w:lang w:eastAsia="ru-RU"/>
        </w:rPr>
      </w:pPr>
    </w:p>
    <w:p w:rsidR="006D0C72" w:rsidRDefault="006D0C72" w:rsidP="00786043">
      <w:pPr>
        <w:tabs>
          <w:tab w:val="left" w:pos="3744"/>
        </w:tabs>
        <w:jc w:val="center"/>
        <w:rPr>
          <w:rFonts w:cs="Times New Roman"/>
          <w:noProof/>
          <w:color w:val="002060"/>
          <w:sz w:val="40"/>
          <w:szCs w:val="40"/>
          <w:lang w:eastAsia="ru-RU"/>
        </w:rPr>
      </w:pPr>
    </w:p>
    <w:p w:rsidR="006D0C72" w:rsidRPr="003D3918" w:rsidRDefault="006D0C72" w:rsidP="00786043">
      <w:pPr>
        <w:tabs>
          <w:tab w:val="left" w:pos="3744"/>
        </w:tabs>
        <w:jc w:val="center"/>
        <w:rPr>
          <w:sz w:val="32"/>
          <w:szCs w:val="32"/>
        </w:rPr>
      </w:pPr>
    </w:p>
    <w:sectPr w:rsidR="006D0C72" w:rsidRPr="003D3918" w:rsidSect="00DB08A4">
      <w:pgSz w:w="11906" w:h="16838"/>
      <w:pgMar w:top="1134" w:right="850" w:bottom="1134" w:left="1701" w:header="708" w:footer="708" w:gutter="0"/>
      <w:pgBorders w:offsetFrom="page">
        <w:top w:val="balloonsHotAir" w:sz="14" w:space="24" w:color="auto"/>
        <w:left w:val="balloonsHotAir" w:sz="14" w:space="24" w:color="auto"/>
        <w:bottom w:val="balloonsHotAir" w:sz="14" w:space="24" w:color="auto"/>
        <w:right w:val="balloonsHotAir" w:sz="1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proofState w:spelling="clean" w:grammar="clean"/>
  <w:defaultTabStop w:val="708"/>
  <w:characterSpacingControl w:val="doNotCompress"/>
  <w:compat/>
  <w:rsids>
    <w:rsidRoot w:val="008624C2"/>
    <w:rsid w:val="00000140"/>
    <w:rsid w:val="00000A10"/>
    <w:rsid w:val="00000C3D"/>
    <w:rsid w:val="00001434"/>
    <w:rsid w:val="000016E2"/>
    <w:rsid w:val="00001D13"/>
    <w:rsid w:val="0000287D"/>
    <w:rsid w:val="00002D24"/>
    <w:rsid w:val="00003616"/>
    <w:rsid w:val="0000391B"/>
    <w:rsid w:val="00003980"/>
    <w:rsid w:val="00003996"/>
    <w:rsid w:val="00003A1E"/>
    <w:rsid w:val="00003A44"/>
    <w:rsid w:val="00003D49"/>
    <w:rsid w:val="00003DD9"/>
    <w:rsid w:val="00003EF1"/>
    <w:rsid w:val="00004348"/>
    <w:rsid w:val="0000437A"/>
    <w:rsid w:val="000043FD"/>
    <w:rsid w:val="0000499D"/>
    <w:rsid w:val="000056D7"/>
    <w:rsid w:val="00005837"/>
    <w:rsid w:val="000069D3"/>
    <w:rsid w:val="00006B4C"/>
    <w:rsid w:val="00007F8D"/>
    <w:rsid w:val="000105F6"/>
    <w:rsid w:val="00011302"/>
    <w:rsid w:val="000114C2"/>
    <w:rsid w:val="00011665"/>
    <w:rsid w:val="00012367"/>
    <w:rsid w:val="000125BF"/>
    <w:rsid w:val="0001282D"/>
    <w:rsid w:val="00012920"/>
    <w:rsid w:val="00012FB7"/>
    <w:rsid w:val="00013A70"/>
    <w:rsid w:val="00013BB6"/>
    <w:rsid w:val="00014355"/>
    <w:rsid w:val="000148F0"/>
    <w:rsid w:val="00015777"/>
    <w:rsid w:val="00015DD7"/>
    <w:rsid w:val="000162D0"/>
    <w:rsid w:val="000163E8"/>
    <w:rsid w:val="00016A1C"/>
    <w:rsid w:val="00016D21"/>
    <w:rsid w:val="00016E60"/>
    <w:rsid w:val="00016FB1"/>
    <w:rsid w:val="000170ED"/>
    <w:rsid w:val="0001711B"/>
    <w:rsid w:val="00017ED7"/>
    <w:rsid w:val="00017FB4"/>
    <w:rsid w:val="00020619"/>
    <w:rsid w:val="00020783"/>
    <w:rsid w:val="00020CC3"/>
    <w:rsid w:val="00021810"/>
    <w:rsid w:val="0002194C"/>
    <w:rsid w:val="00022393"/>
    <w:rsid w:val="000228F8"/>
    <w:rsid w:val="00023775"/>
    <w:rsid w:val="00023C98"/>
    <w:rsid w:val="0002402D"/>
    <w:rsid w:val="000247E1"/>
    <w:rsid w:val="00025689"/>
    <w:rsid w:val="00025D8B"/>
    <w:rsid w:val="0002652C"/>
    <w:rsid w:val="00026C08"/>
    <w:rsid w:val="000271A6"/>
    <w:rsid w:val="00027AFA"/>
    <w:rsid w:val="0003000F"/>
    <w:rsid w:val="000300CA"/>
    <w:rsid w:val="00030425"/>
    <w:rsid w:val="00030BEC"/>
    <w:rsid w:val="00030FE9"/>
    <w:rsid w:val="00031A87"/>
    <w:rsid w:val="0003233D"/>
    <w:rsid w:val="00032379"/>
    <w:rsid w:val="00032817"/>
    <w:rsid w:val="00033378"/>
    <w:rsid w:val="0003393E"/>
    <w:rsid w:val="000339CE"/>
    <w:rsid w:val="00034CA8"/>
    <w:rsid w:val="00034D52"/>
    <w:rsid w:val="00034DF0"/>
    <w:rsid w:val="0003605C"/>
    <w:rsid w:val="0003647B"/>
    <w:rsid w:val="00036532"/>
    <w:rsid w:val="000368BC"/>
    <w:rsid w:val="00036996"/>
    <w:rsid w:val="00037579"/>
    <w:rsid w:val="0003792C"/>
    <w:rsid w:val="00037E37"/>
    <w:rsid w:val="000403B4"/>
    <w:rsid w:val="00040CE3"/>
    <w:rsid w:val="00040F7D"/>
    <w:rsid w:val="00041A32"/>
    <w:rsid w:val="00041DF8"/>
    <w:rsid w:val="0004245B"/>
    <w:rsid w:val="0004257A"/>
    <w:rsid w:val="00042C64"/>
    <w:rsid w:val="0004375A"/>
    <w:rsid w:val="0004415B"/>
    <w:rsid w:val="00044595"/>
    <w:rsid w:val="000445C5"/>
    <w:rsid w:val="000446DD"/>
    <w:rsid w:val="000447B6"/>
    <w:rsid w:val="00044B4A"/>
    <w:rsid w:val="00044C01"/>
    <w:rsid w:val="00044F59"/>
    <w:rsid w:val="000450EE"/>
    <w:rsid w:val="00045864"/>
    <w:rsid w:val="00045E6A"/>
    <w:rsid w:val="0004725B"/>
    <w:rsid w:val="00047778"/>
    <w:rsid w:val="000477AB"/>
    <w:rsid w:val="00050049"/>
    <w:rsid w:val="0005006F"/>
    <w:rsid w:val="000500CB"/>
    <w:rsid w:val="00050111"/>
    <w:rsid w:val="0005017E"/>
    <w:rsid w:val="0005088A"/>
    <w:rsid w:val="00051534"/>
    <w:rsid w:val="00051E2A"/>
    <w:rsid w:val="00052DAF"/>
    <w:rsid w:val="00054320"/>
    <w:rsid w:val="00055425"/>
    <w:rsid w:val="00056148"/>
    <w:rsid w:val="000571D4"/>
    <w:rsid w:val="000575D4"/>
    <w:rsid w:val="0005775C"/>
    <w:rsid w:val="00057AFA"/>
    <w:rsid w:val="00057B2D"/>
    <w:rsid w:val="00060D04"/>
    <w:rsid w:val="00060D0C"/>
    <w:rsid w:val="00061577"/>
    <w:rsid w:val="00061789"/>
    <w:rsid w:val="00061C7A"/>
    <w:rsid w:val="0006222A"/>
    <w:rsid w:val="00062439"/>
    <w:rsid w:val="00062925"/>
    <w:rsid w:val="00062E70"/>
    <w:rsid w:val="00062FDA"/>
    <w:rsid w:val="00063D73"/>
    <w:rsid w:val="00063F27"/>
    <w:rsid w:val="000640E3"/>
    <w:rsid w:val="00064358"/>
    <w:rsid w:val="000659A0"/>
    <w:rsid w:val="00066868"/>
    <w:rsid w:val="00066D17"/>
    <w:rsid w:val="00067D64"/>
    <w:rsid w:val="00071003"/>
    <w:rsid w:val="00072338"/>
    <w:rsid w:val="000731F7"/>
    <w:rsid w:val="000736DA"/>
    <w:rsid w:val="00073917"/>
    <w:rsid w:val="00075D9B"/>
    <w:rsid w:val="000761BC"/>
    <w:rsid w:val="0007688E"/>
    <w:rsid w:val="00076B73"/>
    <w:rsid w:val="000777DC"/>
    <w:rsid w:val="00077CCC"/>
    <w:rsid w:val="00077D52"/>
    <w:rsid w:val="000806E1"/>
    <w:rsid w:val="000808EF"/>
    <w:rsid w:val="00080D7D"/>
    <w:rsid w:val="00080E11"/>
    <w:rsid w:val="00081956"/>
    <w:rsid w:val="00081D3D"/>
    <w:rsid w:val="00082ACE"/>
    <w:rsid w:val="0008358D"/>
    <w:rsid w:val="00083D9A"/>
    <w:rsid w:val="00083F1A"/>
    <w:rsid w:val="00085092"/>
    <w:rsid w:val="000855C5"/>
    <w:rsid w:val="0008591C"/>
    <w:rsid w:val="00085A6C"/>
    <w:rsid w:val="00086E04"/>
    <w:rsid w:val="00087006"/>
    <w:rsid w:val="000874FE"/>
    <w:rsid w:val="00087E2C"/>
    <w:rsid w:val="0009014B"/>
    <w:rsid w:val="0009149C"/>
    <w:rsid w:val="00092196"/>
    <w:rsid w:val="00092A70"/>
    <w:rsid w:val="00092C1C"/>
    <w:rsid w:val="00092FE8"/>
    <w:rsid w:val="00093120"/>
    <w:rsid w:val="000938DB"/>
    <w:rsid w:val="00093FD6"/>
    <w:rsid w:val="000949EA"/>
    <w:rsid w:val="00094E70"/>
    <w:rsid w:val="00095981"/>
    <w:rsid w:val="00095E6C"/>
    <w:rsid w:val="000969B1"/>
    <w:rsid w:val="00097F2E"/>
    <w:rsid w:val="000A059E"/>
    <w:rsid w:val="000A05E3"/>
    <w:rsid w:val="000A08FD"/>
    <w:rsid w:val="000A0A2D"/>
    <w:rsid w:val="000A1331"/>
    <w:rsid w:val="000A1A86"/>
    <w:rsid w:val="000A24EC"/>
    <w:rsid w:val="000A25CD"/>
    <w:rsid w:val="000A278E"/>
    <w:rsid w:val="000A393F"/>
    <w:rsid w:val="000A4101"/>
    <w:rsid w:val="000A4D0D"/>
    <w:rsid w:val="000A4F3E"/>
    <w:rsid w:val="000A5118"/>
    <w:rsid w:val="000A5DCB"/>
    <w:rsid w:val="000A6238"/>
    <w:rsid w:val="000A6817"/>
    <w:rsid w:val="000A6F2C"/>
    <w:rsid w:val="000A7250"/>
    <w:rsid w:val="000A7FCF"/>
    <w:rsid w:val="000B01D0"/>
    <w:rsid w:val="000B03D3"/>
    <w:rsid w:val="000B0462"/>
    <w:rsid w:val="000B15FA"/>
    <w:rsid w:val="000B1949"/>
    <w:rsid w:val="000B1B5C"/>
    <w:rsid w:val="000B1D7B"/>
    <w:rsid w:val="000B29F1"/>
    <w:rsid w:val="000B2A1A"/>
    <w:rsid w:val="000B2D6B"/>
    <w:rsid w:val="000B3111"/>
    <w:rsid w:val="000B34E7"/>
    <w:rsid w:val="000B4B26"/>
    <w:rsid w:val="000B4CB4"/>
    <w:rsid w:val="000B5695"/>
    <w:rsid w:val="000B576D"/>
    <w:rsid w:val="000B5777"/>
    <w:rsid w:val="000B5A8B"/>
    <w:rsid w:val="000B5FDD"/>
    <w:rsid w:val="000B6E7B"/>
    <w:rsid w:val="000B7049"/>
    <w:rsid w:val="000B7309"/>
    <w:rsid w:val="000B7AD9"/>
    <w:rsid w:val="000B7E0D"/>
    <w:rsid w:val="000C02B8"/>
    <w:rsid w:val="000C167B"/>
    <w:rsid w:val="000C1757"/>
    <w:rsid w:val="000C181C"/>
    <w:rsid w:val="000C2494"/>
    <w:rsid w:val="000C2F72"/>
    <w:rsid w:val="000C3238"/>
    <w:rsid w:val="000C432E"/>
    <w:rsid w:val="000C511D"/>
    <w:rsid w:val="000C53F2"/>
    <w:rsid w:val="000C56B4"/>
    <w:rsid w:val="000C5754"/>
    <w:rsid w:val="000C57F5"/>
    <w:rsid w:val="000C5FA3"/>
    <w:rsid w:val="000C61D1"/>
    <w:rsid w:val="000C6B94"/>
    <w:rsid w:val="000C6F17"/>
    <w:rsid w:val="000D0C94"/>
    <w:rsid w:val="000D1038"/>
    <w:rsid w:val="000D11B2"/>
    <w:rsid w:val="000D13DE"/>
    <w:rsid w:val="000D1FAC"/>
    <w:rsid w:val="000D3722"/>
    <w:rsid w:val="000D3A2A"/>
    <w:rsid w:val="000D3E86"/>
    <w:rsid w:val="000D419F"/>
    <w:rsid w:val="000D4AC8"/>
    <w:rsid w:val="000D4D7A"/>
    <w:rsid w:val="000D58C7"/>
    <w:rsid w:val="000D59BB"/>
    <w:rsid w:val="000D5B01"/>
    <w:rsid w:val="000D5B29"/>
    <w:rsid w:val="000D5FB8"/>
    <w:rsid w:val="000D6048"/>
    <w:rsid w:val="000D60EB"/>
    <w:rsid w:val="000D6175"/>
    <w:rsid w:val="000D6468"/>
    <w:rsid w:val="000D6DED"/>
    <w:rsid w:val="000D7009"/>
    <w:rsid w:val="000D73ED"/>
    <w:rsid w:val="000D7636"/>
    <w:rsid w:val="000D7F5B"/>
    <w:rsid w:val="000E06DC"/>
    <w:rsid w:val="000E0D34"/>
    <w:rsid w:val="000E1016"/>
    <w:rsid w:val="000E162C"/>
    <w:rsid w:val="000E16F3"/>
    <w:rsid w:val="000E1898"/>
    <w:rsid w:val="000E18C9"/>
    <w:rsid w:val="000E1A4C"/>
    <w:rsid w:val="000E1A51"/>
    <w:rsid w:val="000E1B04"/>
    <w:rsid w:val="000E1D1F"/>
    <w:rsid w:val="000E1DBE"/>
    <w:rsid w:val="000E268A"/>
    <w:rsid w:val="000E3703"/>
    <w:rsid w:val="000E3E23"/>
    <w:rsid w:val="000E3F6D"/>
    <w:rsid w:val="000E4350"/>
    <w:rsid w:val="000E5BD3"/>
    <w:rsid w:val="000E5E95"/>
    <w:rsid w:val="000E6120"/>
    <w:rsid w:val="000E6447"/>
    <w:rsid w:val="000E73E8"/>
    <w:rsid w:val="000E73FE"/>
    <w:rsid w:val="000F0719"/>
    <w:rsid w:val="000F0966"/>
    <w:rsid w:val="000F0E63"/>
    <w:rsid w:val="000F192C"/>
    <w:rsid w:val="000F2B85"/>
    <w:rsid w:val="000F3126"/>
    <w:rsid w:val="000F3BD8"/>
    <w:rsid w:val="000F3CA4"/>
    <w:rsid w:val="000F4300"/>
    <w:rsid w:val="000F52FE"/>
    <w:rsid w:val="000F5A0A"/>
    <w:rsid w:val="000F5CCD"/>
    <w:rsid w:val="000F699A"/>
    <w:rsid w:val="000F7735"/>
    <w:rsid w:val="000F7BD1"/>
    <w:rsid w:val="001003DB"/>
    <w:rsid w:val="0010080A"/>
    <w:rsid w:val="001008EC"/>
    <w:rsid w:val="00100B86"/>
    <w:rsid w:val="001018BF"/>
    <w:rsid w:val="00101ABF"/>
    <w:rsid w:val="00101E86"/>
    <w:rsid w:val="00102286"/>
    <w:rsid w:val="001030BE"/>
    <w:rsid w:val="0010363D"/>
    <w:rsid w:val="00103F9E"/>
    <w:rsid w:val="00104A6E"/>
    <w:rsid w:val="0010500E"/>
    <w:rsid w:val="00105233"/>
    <w:rsid w:val="00105D40"/>
    <w:rsid w:val="001061BC"/>
    <w:rsid w:val="0010642E"/>
    <w:rsid w:val="001066A0"/>
    <w:rsid w:val="00106B46"/>
    <w:rsid w:val="00106E68"/>
    <w:rsid w:val="0010703C"/>
    <w:rsid w:val="001074E8"/>
    <w:rsid w:val="0010762C"/>
    <w:rsid w:val="00107DD8"/>
    <w:rsid w:val="00107F12"/>
    <w:rsid w:val="0011007E"/>
    <w:rsid w:val="0011046B"/>
    <w:rsid w:val="0011061B"/>
    <w:rsid w:val="0011065D"/>
    <w:rsid w:val="00110D80"/>
    <w:rsid w:val="0011135C"/>
    <w:rsid w:val="0011189E"/>
    <w:rsid w:val="00112002"/>
    <w:rsid w:val="00112204"/>
    <w:rsid w:val="001123C7"/>
    <w:rsid w:val="00113597"/>
    <w:rsid w:val="00113CC4"/>
    <w:rsid w:val="001142E7"/>
    <w:rsid w:val="00114BF1"/>
    <w:rsid w:val="001150BD"/>
    <w:rsid w:val="0011568C"/>
    <w:rsid w:val="00115D44"/>
    <w:rsid w:val="001160CA"/>
    <w:rsid w:val="00116878"/>
    <w:rsid w:val="0011700E"/>
    <w:rsid w:val="0011789E"/>
    <w:rsid w:val="00120714"/>
    <w:rsid w:val="00120EEA"/>
    <w:rsid w:val="001213B3"/>
    <w:rsid w:val="00121423"/>
    <w:rsid w:val="0012147E"/>
    <w:rsid w:val="001214F9"/>
    <w:rsid w:val="00121CC8"/>
    <w:rsid w:val="0012201D"/>
    <w:rsid w:val="001220F1"/>
    <w:rsid w:val="001222EF"/>
    <w:rsid w:val="00123041"/>
    <w:rsid w:val="001230E3"/>
    <w:rsid w:val="0012491D"/>
    <w:rsid w:val="001260CD"/>
    <w:rsid w:val="00126928"/>
    <w:rsid w:val="00126D53"/>
    <w:rsid w:val="00127338"/>
    <w:rsid w:val="00130114"/>
    <w:rsid w:val="001307D4"/>
    <w:rsid w:val="00130A47"/>
    <w:rsid w:val="00130E1E"/>
    <w:rsid w:val="001317C4"/>
    <w:rsid w:val="00131923"/>
    <w:rsid w:val="00131B7B"/>
    <w:rsid w:val="00133A0C"/>
    <w:rsid w:val="00133C79"/>
    <w:rsid w:val="0013442F"/>
    <w:rsid w:val="00134A3D"/>
    <w:rsid w:val="00134BAD"/>
    <w:rsid w:val="00135182"/>
    <w:rsid w:val="001353CC"/>
    <w:rsid w:val="00135945"/>
    <w:rsid w:val="00135A68"/>
    <w:rsid w:val="00135FF4"/>
    <w:rsid w:val="001362E5"/>
    <w:rsid w:val="00136938"/>
    <w:rsid w:val="00136A6A"/>
    <w:rsid w:val="00136E0C"/>
    <w:rsid w:val="0013782E"/>
    <w:rsid w:val="00137EE9"/>
    <w:rsid w:val="001409ED"/>
    <w:rsid w:val="001412ED"/>
    <w:rsid w:val="0014208D"/>
    <w:rsid w:val="00142244"/>
    <w:rsid w:val="00142492"/>
    <w:rsid w:val="001425BA"/>
    <w:rsid w:val="00142C94"/>
    <w:rsid w:val="00142D16"/>
    <w:rsid w:val="00142EF8"/>
    <w:rsid w:val="00143A6E"/>
    <w:rsid w:val="00143EE1"/>
    <w:rsid w:val="00143F47"/>
    <w:rsid w:val="00143F60"/>
    <w:rsid w:val="00144256"/>
    <w:rsid w:val="00144E43"/>
    <w:rsid w:val="00144E4F"/>
    <w:rsid w:val="001453D2"/>
    <w:rsid w:val="00145F06"/>
    <w:rsid w:val="00145F57"/>
    <w:rsid w:val="00146089"/>
    <w:rsid w:val="00146095"/>
    <w:rsid w:val="001462F3"/>
    <w:rsid w:val="00146FCF"/>
    <w:rsid w:val="00150896"/>
    <w:rsid w:val="00150DEF"/>
    <w:rsid w:val="00151906"/>
    <w:rsid w:val="00151D74"/>
    <w:rsid w:val="00151E68"/>
    <w:rsid w:val="001525CF"/>
    <w:rsid w:val="00153341"/>
    <w:rsid w:val="001534A6"/>
    <w:rsid w:val="00154059"/>
    <w:rsid w:val="00155C90"/>
    <w:rsid w:val="001569B3"/>
    <w:rsid w:val="00156CB5"/>
    <w:rsid w:val="00157035"/>
    <w:rsid w:val="00157621"/>
    <w:rsid w:val="001578E0"/>
    <w:rsid w:val="00157B6B"/>
    <w:rsid w:val="00157BA3"/>
    <w:rsid w:val="00157E66"/>
    <w:rsid w:val="0016074B"/>
    <w:rsid w:val="001608B9"/>
    <w:rsid w:val="00161239"/>
    <w:rsid w:val="00161919"/>
    <w:rsid w:val="0016250B"/>
    <w:rsid w:val="00163E37"/>
    <w:rsid w:val="00164D6B"/>
    <w:rsid w:val="00164FB4"/>
    <w:rsid w:val="00165707"/>
    <w:rsid w:val="00166B10"/>
    <w:rsid w:val="00167468"/>
    <w:rsid w:val="00167928"/>
    <w:rsid w:val="001703F0"/>
    <w:rsid w:val="00170445"/>
    <w:rsid w:val="0017094C"/>
    <w:rsid w:val="00170A03"/>
    <w:rsid w:val="00170A3C"/>
    <w:rsid w:val="0017107C"/>
    <w:rsid w:val="001713E9"/>
    <w:rsid w:val="00171799"/>
    <w:rsid w:val="001718E1"/>
    <w:rsid w:val="00172070"/>
    <w:rsid w:val="001725A6"/>
    <w:rsid w:val="00172892"/>
    <w:rsid w:val="00172C62"/>
    <w:rsid w:val="00172D63"/>
    <w:rsid w:val="001737DF"/>
    <w:rsid w:val="00173A49"/>
    <w:rsid w:val="001740F4"/>
    <w:rsid w:val="00174A19"/>
    <w:rsid w:val="00174AC9"/>
    <w:rsid w:val="00175759"/>
    <w:rsid w:val="00175CAB"/>
    <w:rsid w:val="00175D53"/>
    <w:rsid w:val="00175F3E"/>
    <w:rsid w:val="001767FC"/>
    <w:rsid w:val="00177757"/>
    <w:rsid w:val="00177BCF"/>
    <w:rsid w:val="00177C8E"/>
    <w:rsid w:val="00177DA3"/>
    <w:rsid w:val="0018068F"/>
    <w:rsid w:val="001807E3"/>
    <w:rsid w:val="00180860"/>
    <w:rsid w:val="001808D3"/>
    <w:rsid w:val="00180DAB"/>
    <w:rsid w:val="00181FC0"/>
    <w:rsid w:val="00182521"/>
    <w:rsid w:val="0018291D"/>
    <w:rsid w:val="00182CE1"/>
    <w:rsid w:val="00182E65"/>
    <w:rsid w:val="00182ECE"/>
    <w:rsid w:val="00182F96"/>
    <w:rsid w:val="00183039"/>
    <w:rsid w:val="001832B3"/>
    <w:rsid w:val="001832B5"/>
    <w:rsid w:val="001833E8"/>
    <w:rsid w:val="0018369C"/>
    <w:rsid w:val="0018387F"/>
    <w:rsid w:val="00184116"/>
    <w:rsid w:val="0018417E"/>
    <w:rsid w:val="001841D0"/>
    <w:rsid w:val="0018483E"/>
    <w:rsid w:val="00184F2F"/>
    <w:rsid w:val="0018575C"/>
    <w:rsid w:val="00185760"/>
    <w:rsid w:val="00185B76"/>
    <w:rsid w:val="00186014"/>
    <w:rsid w:val="00186659"/>
    <w:rsid w:val="001867D4"/>
    <w:rsid w:val="00186815"/>
    <w:rsid w:val="00186CF4"/>
    <w:rsid w:val="00186E52"/>
    <w:rsid w:val="00186E79"/>
    <w:rsid w:val="00187424"/>
    <w:rsid w:val="00187CC0"/>
    <w:rsid w:val="00190124"/>
    <w:rsid w:val="00190306"/>
    <w:rsid w:val="001906FB"/>
    <w:rsid w:val="00191CB4"/>
    <w:rsid w:val="001924A2"/>
    <w:rsid w:val="0019275A"/>
    <w:rsid w:val="00192F1E"/>
    <w:rsid w:val="00193224"/>
    <w:rsid w:val="0019347B"/>
    <w:rsid w:val="001935C8"/>
    <w:rsid w:val="00193C49"/>
    <w:rsid w:val="001944AD"/>
    <w:rsid w:val="001945E4"/>
    <w:rsid w:val="00194606"/>
    <w:rsid w:val="00194B4E"/>
    <w:rsid w:val="00194FA7"/>
    <w:rsid w:val="001951C1"/>
    <w:rsid w:val="0019585B"/>
    <w:rsid w:val="001958D0"/>
    <w:rsid w:val="00195E0D"/>
    <w:rsid w:val="00195EC1"/>
    <w:rsid w:val="00196067"/>
    <w:rsid w:val="0019647E"/>
    <w:rsid w:val="00196AD9"/>
    <w:rsid w:val="001A0288"/>
    <w:rsid w:val="001A0804"/>
    <w:rsid w:val="001A0AF5"/>
    <w:rsid w:val="001A0C01"/>
    <w:rsid w:val="001A1296"/>
    <w:rsid w:val="001A2220"/>
    <w:rsid w:val="001A251A"/>
    <w:rsid w:val="001A42B5"/>
    <w:rsid w:val="001A434C"/>
    <w:rsid w:val="001A48A9"/>
    <w:rsid w:val="001A4900"/>
    <w:rsid w:val="001A4B29"/>
    <w:rsid w:val="001A52DF"/>
    <w:rsid w:val="001A53A2"/>
    <w:rsid w:val="001A649C"/>
    <w:rsid w:val="001A662C"/>
    <w:rsid w:val="001A6C73"/>
    <w:rsid w:val="001A6F21"/>
    <w:rsid w:val="001A753D"/>
    <w:rsid w:val="001A7B10"/>
    <w:rsid w:val="001B0474"/>
    <w:rsid w:val="001B0B7E"/>
    <w:rsid w:val="001B0D0D"/>
    <w:rsid w:val="001B0E9B"/>
    <w:rsid w:val="001B20FC"/>
    <w:rsid w:val="001B2370"/>
    <w:rsid w:val="001B23BD"/>
    <w:rsid w:val="001B2530"/>
    <w:rsid w:val="001B296E"/>
    <w:rsid w:val="001B331C"/>
    <w:rsid w:val="001B33C4"/>
    <w:rsid w:val="001B3E1D"/>
    <w:rsid w:val="001B4147"/>
    <w:rsid w:val="001B4180"/>
    <w:rsid w:val="001B4886"/>
    <w:rsid w:val="001B4D88"/>
    <w:rsid w:val="001B4F0F"/>
    <w:rsid w:val="001B5603"/>
    <w:rsid w:val="001B58F5"/>
    <w:rsid w:val="001B5C65"/>
    <w:rsid w:val="001B6175"/>
    <w:rsid w:val="001B6487"/>
    <w:rsid w:val="001B6B7C"/>
    <w:rsid w:val="001B6C73"/>
    <w:rsid w:val="001C0364"/>
    <w:rsid w:val="001C0B57"/>
    <w:rsid w:val="001C0D67"/>
    <w:rsid w:val="001C0E93"/>
    <w:rsid w:val="001C165E"/>
    <w:rsid w:val="001C1810"/>
    <w:rsid w:val="001C18B9"/>
    <w:rsid w:val="001C1F7B"/>
    <w:rsid w:val="001C2019"/>
    <w:rsid w:val="001C204B"/>
    <w:rsid w:val="001C21B1"/>
    <w:rsid w:val="001C2A0E"/>
    <w:rsid w:val="001C35E6"/>
    <w:rsid w:val="001C3965"/>
    <w:rsid w:val="001C4A76"/>
    <w:rsid w:val="001C4E97"/>
    <w:rsid w:val="001C546B"/>
    <w:rsid w:val="001C5ADD"/>
    <w:rsid w:val="001C5BB2"/>
    <w:rsid w:val="001C5C0A"/>
    <w:rsid w:val="001C5FB7"/>
    <w:rsid w:val="001C607D"/>
    <w:rsid w:val="001C6652"/>
    <w:rsid w:val="001C6FD7"/>
    <w:rsid w:val="001C763C"/>
    <w:rsid w:val="001C7CEA"/>
    <w:rsid w:val="001C7D14"/>
    <w:rsid w:val="001D076B"/>
    <w:rsid w:val="001D11B2"/>
    <w:rsid w:val="001D18AA"/>
    <w:rsid w:val="001D2C6E"/>
    <w:rsid w:val="001D2CB1"/>
    <w:rsid w:val="001D3414"/>
    <w:rsid w:val="001D3F32"/>
    <w:rsid w:val="001D4D2A"/>
    <w:rsid w:val="001D5530"/>
    <w:rsid w:val="001D59BD"/>
    <w:rsid w:val="001D5D61"/>
    <w:rsid w:val="001D5FBA"/>
    <w:rsid w:val="001D62FB"/>
    <w:rsid w:val="001D7345"/>
    <w:rsid w:val="001D759B"/>
    <w:rsid w:val="001E07DB"/>
    <w:rsid w:val="001E0850"/>
    <w:rsid w:val="001E0D86"/>
    <w:rsid w:val="001E17CF"/>
    <w:rsid w:val="001E1909"/>
    <w:rsid w:val="001E21BB"/>
    <w:rsid w:val="001E2344"/>
    <w:rsid w:val="001E2656"/>
    <w:rsid w:val="001E2E99"/>
    <w:rsid w:val="001E3598"/>
    <w:rsid w:val="001E35FD"/>
    <w:rsid w:val="001E3C64"/>
    <w:rsid w:val="001E4741"/>
    <w:rsid w:val="001E4D4C"/>
    <w:rsid w:val="001E5164"/>
    <w:rsid w:val="001E55C7"/>
    <w:rsid w:val="001E5B3B"/>
    <w:rsid w:val="001E6488"/>
    <w:rsid w:val="001E6861"/>
    <w:rsid w:val="001E69CF"/>
    <w:rsid w:val="001E714D"/>
    <w:rsid w:val="001E7179"/>
    <w:rsid w:val="001E755E"/>
    <w:rsid w:val="001E78EA"/>
    <w:rsid w:val="001E7AB2"/>
    <w:rsid w:val="001F053A"/>
    <w:rsid w:val="001F0832"/>
    <w:rsid w:val="001F160D"/>
    <w:rsid w:val="001F1664"/>
    <w:rsid w:val="001F16EE"/>
    <w:rsid w:val="001F1BEE"/>
    <w:rsid w:val="001F1D46"/>
    <w:rsid w:val="001F1F2A"/>
    <w:rsid w:val="001F2209"/>
    <w:rsid w:val="001F24AB"/>
    <w:rsid w:val="001F24B3"/>
    <w:rsid w:val="001F28BD"/>
    <w:rsid w:val="001F2B9A"/>
    <w:rsid w:val="001F2C79"/>
    <w:rsid w:val="001F2D99"/>
    <w:rsid w:val="001F2DD5"/>
    <w:rsid w:val="001F2FAD"/>
    <w:rsid w:val="001F375B"/>
    <w:rsid w:val="001F46BA"/>
    <w:rsid w:val="001F48BD"/>
    <w:rsid w:val="001F5606"/>
    <w:rsid w:val="001F5982"/>
    <w:rsid w:val="001F5DA5"/>
    <w:rsid w:val="001F6BDD"/>
    <w:rsid w:val="001F6BE3"/>
    <w:rsid w:val="001F6E12"/>
    <w:rsid w:val="001F70AE"/>
    <w:rsid w:val="001F7631"/>
    <w:rsid w:val="001F7A07"/>
    <w:rsid w:val="00200014"/>
    <w:rsid w:val="00200518"/>
    <w:rsid w:val="00201126"/>
    <w:rsid w:val="002016A0"/>
    <w:rsid w:val="0020183E"/>
    <w:rsid w:val="00202866"/>
    <w:rsid w:val="00202DC8"/>
    <w:rsid w:val="00202E42"/>
    <w:rsid w:val="0020398C"/>
    <w:rsid w:val="00203DFA"/>
    <w:rsid w:val="00204011"/>
    <w:rsid w:val="0020417F"/>
    <w:rsid w:val="00204E49"/>
    <w:rsid w:val="00205758"/>
    <w:rsid w:val="002059E0"/>
    <w:rsid w:val="00205BD1"/>
    <w:rsid w:val="00206382"/>
    <w:rsid w:val="00206CE7"/>
    <w:rsid w:val="00207F5C"/>
    <w:rsid w:val="00210870"/>
    <w:rsid w:val="00211136"/>
    <w:rsid w:val="0021165D"/>
    <w:rsid w:val="00211A0F"/>
    <w:rsid w:val="00211D3E"/>
    <w:rsid w:val="0021254C"/>
    <w:rsid w:val="002128AB"/>
    <w:rsid w:val="00212C78"/>
    <w:rsid w:val="00212ECE"/>
    <w:rsid w:val="00212F80"/>
    <w:rsid w:val="00213A0F"/>
    <w:rsid w:val="0021469F"/>
    <w:rsid w:val="00214942"/>
    <w:rsid w:val="0021545F"/>
    <w:rsid w:val="00215ECB"/>
    <w:rsid w:val="002167DE"/>
    <w:rsid w:val="00216994"/>
    <w:rsid w:val="0021753B"/>
    <w:rsid w:val="00217557"/>
    <w:rsid w:val="00217A4A"/>
    <w:rsid w:val="00217E5D"/>
    <w:rsid w:val="0022023D"/>
    <w:rsid w:val="002209BC"/>
    <w:rsid w:val="002214EE"/>
    <w:rsid w:val="002225EB"/>
    <w:rsid w:val="002228B4"/>
    <w:rsid w:val="00222EA0"/>
    <w:rsid w:val="00222FE6"/>
    <w:rsid w:val="00223365"/>
    <w:rsid w:val="00223693"/>
    <w:rsid w:val="00223841"/>
    <w:rsid w:val="0022390A"/>
    <w:rsid w:val="002239A4"/>
    <w:rsid w:val="00224544"/>
    <w:rsid w:val="00224CEE"/>
    <w:rsid w:val="00224E80"/>
    <w:rsid w:val="002251A7"/>
    <w:rsid w:val="00225973"/>
    <w:rsid w:val="0022706F"/>
    <w:rsid w:val="00227468"/>
    <w:rsid w:val="0022772D"/>
    <w:rsid w:val="002278E3"/>
    <w:rsid w:val="002306C1"/>
    <w:rsid w:val="002306F4"/>
    <w:rsid w:val="00230F9D"/>
    <w:rsid w:val="002310CA"/>
    <w:rsid w:val="002313BD"/>
    <w:rsid w:val="00231B02"/>
    <w:rsid w:val="002320CE"/>
    <w:rsid w:val="002324FD"/>
    <w:rsid w:val="002326B4"/>
    <w:rsid w:val="002334A4"/>
    <w:rsid w:val="00233607"/>
    <w:rsid w:val="00234600"/>
    <w:rsid w:val="0023471E"/>
    <w:rsid w:val="00234C61"/>
    <w:rsid w:val="00234D95"/>
    <w:rsid w:val="002355BC"/>
    <w:rsid w:val="0023582E"/>
    <w:rsid w:val="00236CA5"/>
    <w:rsid w:val="0024015A"/>
    <w:rsid w:val="002404EB"/>
    <w:rsid w:val="00240743"/>
    <w:rsid w:val="002409EC"/>
    <w:rsid w:val="00240A2C"/>
    <w:rsid w:val="00240DEE"/>
    <w:rsid w:val="00241059"/>
    <w:rsid w:val="00241793"/>
    <w:rsid w:val="002417FF"/>
    <w:rsid w:val="00242C7C"/>
    <w:rsid w:val="00244192"/>
    <w:rsid w:val="00244EEF"/>
    <w:rsid w:val="00245ACB"/>
    <w:rsid w:val="00245CF1"/>
    <w:rsid w:val="00245E07"/>
    <w:rsid w:val="00246774"/>
    <w:rsid w:val="00246BF5"/>
    <w:rsid w:val="00247A00"/>
    <w:rsid w:val="00247D38"/>
    <w:rsid w:val="00247D4B"/>
    <w:rsid w:val="00247E23"/>
    <w:rsid w:val="0025018C"/>
    <w:rsid w:val="00250336"/>
    <w:rsid w:val="002509A0"/>
    <w:rsid w:val="00250D16"/>
    <w:rsid w:val="00250E65"/>
    <w:rsid w:val="00250F47"/>
    <w:rsid w:val="00250F58"/>
    <w:rsid w:val="00250FBA"/>
    <w:rsid w:val="00251447"/>
    <w:rsid w:val="00251BD2"/>
    <w:rsid w:val="00251D37"/>
    <w:rsid w:val="00251FF3"/>
    <w:rsid w:val="002522C4"/>
    <w:rsid w:val="002526CF"/>
    <w:rsid w:val="00252A01"/>
    <w:rsid w:val="00252A43"/>
    <w:rsid w:val="00252D68"/>
    <w:rsid w:val="00252ED0"/>
    <w:rsid w:val="002530D0"/>
    <w:rsid w:val="002530FB"/>
    <w:rsid w:val="0025319D"/>
    <w:rsid w:val="00254057"/>
    <w:rsid w:val="002546CD"/>
    <w:rsid w:val="0025493B"/>
    <w:rsid w:val="00254E59"/>
    <w:rsid w:val="00254E6F"/>
    <w:rsid w:val="002552B9"/>
    <w:rsid w:val="0025536B"/>
    <w:rsid w:val="002558F8"/>
    <w:rsid w:val="00255A71"/>
    <w:rsid w:val="00255DB9"/>
    <w:rsid w:val="00255DBC"/>
    <w:rsid w:val="002562EE"/>
    <w:rsid w:val="0025723B"/>
    <w:rsid w:val="00257409"/>
    <w:rsid w:val="00257C14"/>
    <w:rsid w:val="00257D35"/>
    <w:rsid w:val="00257EEA"/>
    <w:rsid w:val="00260114"/>
    <w:rsid w:val="002601B1"/>
    <w:rsid w:val="00260A16"/>
    <w:rsid w:val="00260E17"/>
    <w:rsid w:val="0026110E"/>
    <w:rsid w:val="00261387"/>
    <w:rsid w:val="002619BA"/>
    <w:rsid w:val="00262C10"/>
    <w:rsid w:val="002634BC"/>
    <w:rsid w:val="002635EC"/>
    <w:rsid w:val="00264187"/>
    <w:rsid w:val="0026434C"/>
    <w:rsid w:val="00264C6A"/>
    <w:rsid w:val="00264E83"/>
    <w:rsid w:val="002654E0"/>
    <w:rsid w:val="002657E5"/>
    <w:rsid w:val="00266768"/>
    <w:rsid w:val="00266E91"/>
    <w:rsid w:val="002676F7"/>
    <w:rsid w:val="0026782B"/>
    <w:rsid w:val="00267A38"/>
    <w:rsid w:val="0027063C"/>
    <w:rsid w:val="00270BDB"/>
    <w:rsid w:val="00270DD2"/>
    <w:rsid w:val="00271598"/>
    <w:rsid w:val="002715BA"/>
    <w:rsid w:val="00271703"/>
    <w:rsid w:val="00271786"/>
    <w:rsid w:val="00271C76"/>
    <w:rsid w:val="00271E0B"/>
    <w:rsid w:val="002724AB"/>
    <w:rsid w:val="0027288E"/>
    <w:rsid w:val="00272A52"/>
    <w:rsid w:val="00273391"/>
    <w:rsid w:val="002738D0"/>
    <w:rsid w:val="00273ACD"/>
    <w:rsid w:val="00273B3D"/>
    <w:rsid w:val="0027445D"/>
    <w:rsid w:val="00274CF6"/>
    <w:rsid w:val="002754C1"/>
    <w:rsid w:val="00275675"/>
    <w:rsid w:val="00276F87"/>
    <w:rsid w:val="002776AE"/>
    <w:rsid w:val="002802FC"/>
    <w:rsid w:val="00280917"/>
    <w:rsid w:val="00280C06"/>
    <w:rsid w:val="00280CDB"/>
    <w:rsid w:val="00281233"/>
    <w:rsid w:val="00281A1E"/>
    <w:rsid w:val="00282077"/>
    <w:rsid w:val="00282DE5"/>
    <w:rsid w:val="00283006"/>
    <w:rsid w:val="0028312C"/>
    <w:rsid w:val="002832A6"/>
    <w:rsid w:val="0028346F"/>
    <w:rsid w:val="00283588"/>
    <w:rsid w:val="00283BCF"/>
    <w:rsid w:val="00283FB6"/>
    <w:rsid w:val="00284237"/>
    <w:rsid w:val="00286DC0"/>
    <w:rsid w:val="00286DC8"/>
    <w:rsid w:val="00286E4F"/>
    <w:rsid w:val="0028733F"/>
    <w:rsid w:val="00287646"/>
    <w:rsid w:val="0028783E"/>
    <w:rsid w:val="00287882"/>
    <w:rsid w:val="002901A8"/>
    <w:rsid w:val="00290200"/>
    <w:rsid w:val="00290259"/>
    <w:rsid w:val="0029110F"/>
    <w:rsid w:val="002915F3"/>
    <w:rsid w:val="00291735"/>
    <w:rsid w:val="00291BE1"/>
    <w:rsid w:val="002922C3"/>
    <w:rsid w:val="002924AE"/>
    <w:rsid w:val="00292A59"/>
    <w:rsid w:val="00293158"/>
    <w:rsid w:val="00293619"/>
    <w:rsid w:val="00293892"/>
    <w:rsid w:val="00293A7B"/>
    <w:rsid w:val="00293D6E"/>
    <w:rsid w:val="00294963"/>
    <w:rsid w:val="00295339"/>
    <w:rsid w:val="00295516"/>
    <w:rsid w:val="00296628"/>
    <w:rsid w:val="00296934"/>
    <w:rsid w:val="002975C6"/>
    <w:rsid w:val="0029799D"/>
    <w:rsid w:val="002A01CC"/>
    <w:rsid w:val="002A027D"/>
    <w:rsid w:val="002A0534"/>
    <w:rsid w:val="002A07FA"/>
    <w:rsid w:val="002A093A"/>
    <w:rsid w:val="002A0FF7"/>
    <w:rsid w:val="002A1018"/>
    <w:rsid w:val="002A14D0"/>
    <w:rsid w:val="002A1AEB"/>
    <w:rsid w:val="002A1CCB"/>
    <w:rsid w:val="002A1E46"/>
    <w:rsid w:val="002A2057"/>
    <w:rsid w:val="002A2116"/>
    <w:rsid w:val="002A21EB"/>
    <w:rsid w:val="002A237D"/>
    <w:rsid w:val="002A24BE"/>
    <w:rsid w:val="002A282D"/>
    <w:rsid w:val="002A33AB"/>
    <w:rsid w:val="002A3769"/>
    <w:rsid w:val="002A39DA"/>
    <w:rsid w:val="002A4635"/>
    <w:rsid w:val="002A4A6D"/>
    <w:rsid w:val="002A4F65"/>
    <w:rsid w:val="002A4FDE"/>
    <w:rsid w:val="002A54B0"/>
    <w:rsid w:val="002A57C0"/>
    <w:rsid w:val="002A5CDF"/>
    <w:rsid w:val="002A6DAE"/>
    <w:rsid w:val="002A73DF"/>
    <w:rsid w:val="002A7925"/>
    <w:rsid w:val="002A7D80"/>
    <w:rsid w:val="002B0189"/>
    <w:rsid w:val="002B0AFA"/>
    <w:rsid w:val="002B0BB0"/>
    <w:rsid w:val="002B0C42"/>
    <w:rsid w:val="002B0FC3"/>
    <w:rsid w:val="002B11AB"/>
    <w:rsid w:val="002B16F9"/>
    <w:rsid w:val="002B219F"/>
    <w:rsid w:val="002B2457"/>
    <w:rsid w:val="002B25FB"/>
    <w:rsid w:val="002B2C8C"/>
    <w:rsid w:val="002B2E50"/>
    <w:rsid w:val="002B344D"/>
    <w:rsid w:val="002B3E8C"/>
    <w:rsid w:val="002B3EBA"/>
    <w:rsid w:val="002B4611"/>
    <w:rsid w:val="002B4A74"/>
    <w:rsid w:val="002B4B2F"/>
    <w:rsid w:val="002B57D6"/>
    <w:rsid w:val="002B5CA3"/>
    <w:rsid w:val="002B799E"/>
    <w:rsid w:val="002B7E8D"/>
    <w:rsid w:val="002C0440"/>
    <w:rsid w:val="002C098B"/>
    <w:rsid w:val="002C0AA9"/>
    <w:rsid w:val="002C0DF8"/>
    <w:rsid w:val="002C0E93"/>
    <w:rsid w:val="002C12BB"/>
    <w:rsid w:val="002C13DB"/>
    <w:rsid w:val="002C157D"/>
    <w:rsid w:val="002C1C3A"/>
    <w:rsid w:val="002C2453"/>
    <w:rsid w:val="002C24C7"/>
    <w:rsid w:val="002C26A0"/>
    <w:rsid w:val="002C316A"/>
    <w:rsid w:val="002C34C2"/>
    <w:rsid w:val="002C3F1B"/>
    <w:rsid w:val="002C432C"/>
    <w:rsid w:val="002C44C4"/>
    <w:rsid w:val="002C4713"/>
    <w:rsid w:val="002C4885"/>
    <w:rsid w:val="002C4ADE"/>
    <w:rsid w:val="002C4F31"/>
    <w:rsid w:val="002C544A"/>
    <w:rsid w:val="002C560E"/>
    <w:rsid w:val="002C5A5C"/>
    <w:rsid w:val="002C681F"/>
    <w:rsid w:val="002C6A2D"/>
    <w:rsid w:val="002C75F9"/>
    <w:rsid w:val="002C7625"/>
    <w:rsid w:val="002C7A4A"/>
    <w:rsid w:val="002C7D72"/>
    <w:rsid w:val="002D067F"/>
    <w:rsid w:val="002D273E"/>
    <w:rsid w:val="002D372B"/>
    <w:rsid w:val="002D44F0"/>
    <w:rsid w:val="002D48B3"/>
    <w:rsid w:val="002D4A68"/>
    <w:rsid w:val="002D5054"/>
    <w:rsid w:val="002D576E"/>
    <w:rsid w:val="002D5930"/>
    <w:rsid w:val="002D5C48"/>
    <w:rsid w:val="002D5FE0"/>
    <w:rsid w:val="002D6288"/>
    <w:rsid w:val="002D6863"/>
    <w:rsid w:val="002D6950"/>
    <w:rsid w:val="002D6AB3"/>
    <w:rsid w:val="002D6FBB"/>
    <w:rsid w:val="002D75A6"/>
    <w:rsid w:val="002D7932"/>
    <w:rsid w:val="002D7B39"/>
    <w:rsid w:val="002D7DA4"/>
    <w:rsid w:val="002E0014"/>
    <w:rsid w:val="002E044C"/>
    <w:rsid w:val="002E061D"/>
    <w:rsid w:val="002E0D5D"/>
    <w:rsid w:val="002E1134"/>
    <w:rsid w:val="002E113F"/>
    <w:rsid w:val="002E1B4B"/>
    <w:rsid w:val="002E1E21"/>
    <w:rsid w:val="002E1FFB"/>
    <w:rsid w:val="002E251B"/>
    <w:rsid w:val="002E272B"/>
    <w:rsid w:val="002E2891"/>
    <w:rsid w:val="002E32C5"/>
    <w:rsid w:val="002E368F"/>
    <w:rsid w:val="002E36EC"/>
    <w:rsid w:val="002E39DE"/>
    <w:rsid w:val="002E3EFB"/>
    <w:rsid w:val="002E51F4"/>
    <w:rsid w:val="002E5F4D"/>
    <w:rsid w:val="002E6CF1"/>
    <w:rsid w:val="002F0E58"/>
    <w:rsid w:val="002F1401"/>
    <w:rsid w:val="002F15D5"/>
    <w:rsid w:val="002F1FFE"/>
    <w:rsid w:val="002F24E3"/>
    <w:rsid w:val="002F293E"/>
    <w:rsid w:val="002F29E1"/>
    <w:rsid w:val="002F2CD3"/>
    <w:rsid w:val="002F34CD"/>
    <w:rsid w:val="002F34F1"/>
    <w:rsid w:val="002F3841"/>
    <w:rsid w:val="002F41F0"/>
    <w:rsid w:val="002F48BE"/>
    <w:rsid w:val="002F48E7"/>
    <w:rsid w:val="002F50D1"/>
    <w:rsid w:val="002F528A"/>
    <w:rsid w:val="002F5DFC"/>
    <w:rsid w:val="002F5DFE"/>
    <w:rsid w:val="002F6282"/>
    <w:rsid w:val="002F68BD"/>
    <w:rsid w:val="002F6916"/>
    <w:rsid w:val="002F7142"/>
    <w:rsid w:val="002F739D"/>
    <w:rsid w:val="002F7EF8"/>
    <w:rsid w:val="0030025E"/>
    <w:rsid w:val="0030095B"/>
    <w:rsid w:val="00300B30"/>
    <w:rsid w:val="0030211F"/>
    <w:rsid w:val="003024B9"/>
    <w:rsid w:val="003033D0"/>
    <w:rsid w:val="0030396C"/>
    <w:rsid w:val="00303D14"/>
    <w:rsid w:val="003042AB"/>
    <w:rsid w:val="00304D86"/>
    <w:rsid w:val="003051BB"/>
    <w:rsid w:val="0030553F"/>
    <w:rsid w:val="003055A8"/>
    <w:rsid w:val="00305DE9"/>
    <w:rsid w:val="00306407"/>
    <w:rsid w:val="00306508"/>
    <w:rsid w:val="00306574"/>
    <w:rsid w:val="00306F60"/>
    <w:rsid w:val="00307150"/>
    <w:rsid w:val="003071E4"/>
    <w:rsid w:val="00310045"/>
    <w:rsid w:val="003102FB"/>
    <w:rsid w:val="003105B3"/>
    <w:rsid w:val="00310724"/>
    <w:rsid w:val="00310F23"/>
    <w:rsid w:val="0031110D"/>
    <w:rsid w:val="00311157"/>
    <w:rsid w:val="003121B3"/>
    <w:rsid w:val="0031245F"/>
    <w:rsid w:val="003139A8"/>
    <w:rsid w:val="003139F2"/>
    <w:rsid w:val="00313CC0"/>
    <w:rsid w:val="003143C0"/>
    <w:rsid w:val="003145D9"/>
    <w:rsid w:val="00314BE8"/>
    <w:rsid w:val="00314EE4"/>
    <w:rsid w:val="003151CA"/>
    <w:rsid w:val="00315968"/>
    <w:rsid w:val="00315CF0"/>
    <w:rsid w:val="00315E00"/>
    <w:rsid w:val="00315E41"/>
    <w:rsid w:val="0031610F"/>
    <w:rsid w:val="00316470"/>
    <w:rsid w:val="00316B5E"/>
    <w:rsid w:val="00317180"/>
    <w:rsid w:val="00317732"/>
    <w:rsid w:val="003177AE"/>
    <w:rsid w:val="003178E9"/>
    <w:rsid w:val="0032066C"/>
    <w:rsid w:val="003207A7"/>
    <w:rsid w:val="003208E5"/>
    <w:rsid w:val="003210B1"/>
    <w:rsid w:val="00321A15"/>
    <w:rsid w:val="00321C84"/>
    <w:rsid w:val="00321EB8"/>
    <w:rsid w:val="0032292F"/>
    <w:rsid w:val="00323BD1"/>
    <w:rsid w:val="00323D45"/>
    <w:rsid w:val="003240E5"/>
    <w:rsid w:val="003241C7"/>
    <w:rsid w:val="00324737"/>
    <w:rsid w:val="00325062"/>
    <w:rsid w:val="0032507D"/>
    <w:rsid w:val="0032551C"/>
    <w:rsid w:val="0032557E"/>
    <w:rsid w:val="003263F6"/>
    <w:rsid w:val="00326428"/>
    <w:rsid w:val="00326777"/>
    <w:rsid w:val="003269D6"/>
    <w:rsid w:val="00327639"/>
    <w:rsid w:val="00327B55"/>
    <w:rsid w:val="00330A26"/>
    <w:rsid w:val="00330F0D"/>
    <w:rsid w:val="00331206"/>
    <w:rsid w:val="00331859"/>
    <w:rsid w:val="00331864"/>
    <w:rsid w:val="00331B8F"/>
    <w:rsid w:val="00331EB8"/>
    <w:rsid w:val="00331FA9"/>
    <w:rsid w:val="00331FAD"/>
    <w:rsid w:val="00332065"/>
    <w:rsid w:val="0033246D"/>
    <w:rsid w:val="003331DB"/>
    <w:rsid w:val="00333565"/>
    <w:rsid w:val="00333735"/>
    <w:rsid w:val="00334A60"/>
    <w:rsid w:val="00335853"/>
    <w:rsid w:val="003358D8"/>
    <w:rsid w:val="00336C55"/>
    <w:rsid w:val="00336D72"/>
    <w:rsid w:val="00337478"/>
    <w:rsid w:val="003378C2"/>
    <w:rsid w:val="00337ABD"/>
    <w:rsid w:val="00337B6B"/>
    <w:rsid w:val="003402A9"/>
    <w:rsid w:val="00340622"/>
    <w:rsid w:val="00340951"/>
    <w:rsid w:val="00340A19"/>
    <w:rsid w:val="00340A23"/>
    <w:rsid w:val="00341E9D"/>
    <w:rsid w:val="00342150"/>
    <w:rsid w:val="0034248E"/>
    <w:rsid w:val="003424FF"/>
    <w:rsid w:val="003426CF"/>
    <w:rsid w:val="003426E5"/>
    <w:rsid w:val="00342B71"/>
    <w:rsid w:val="00342B7B"/>
    <w:rsid w:val="00342B9D"/>
    <w:rsid w:val="00344253"/>
    <w:rsid w:val="00344917"/>
    <w:rsid w:val="00344F79"/>
    <w:rsid w:val="00345CFB"/>
    <w:rsid w:val="00346244"/>
    <w:rsid w:val="00346505"/>
    <w:rsid w:val="00346A95"/>
    <w:rsid w:val="003479D6"/>
    <w:rsid w:val="003479EA"/>
    <w:rsid w:val="00347D23"/>
    <w:rsid w:val="003502F2"/>
    <w:rsid w:val="0035054A"/>
    <w:rsid w:val="0035054E"/>
    <w:rsid w:val="00350BB6"/>
    <w:rsid w:val="00350E35"/>
    <w:rsid w:val="0035190A"/>
    <w:rsid w:val="00351F7B"/>
    <w:rsid w:val="00352650"/>
    <w:rsid w:val="0035265B"/>
    <w:rsid w:val="003528D4"/>
    <w:rsid w:val="00352A83"/>
    <w:rsid w:val="0035596B"/>
    <w:rsid w:val="00356ABF"/>
    <w:rsid w:val="00356D5E"/>
    <w:rsid w:val="00357363"/>
    <w:rsid w:val="00357773"/>
    <w:rsid w:val="00360008"/>
    <w:rsid w:val="0036007B"/>
    <w:rsid w:val="0036013B"/>
    <w:rsid w:val="00360694"/>
    <w:rsid w:val="003613F3"/>
    <w:rsid w:val="00361B3F"/>
    <w:rsid w:val="003624D4"/>
    <w:rsid w:val="003627B9"/>
    <w:rsid w:val="003627FD"/>
    <w:rsid w:val="003629A1"/>
    <w:rsid w:val="00363147"/>
    <w:rsid w:val="00363B17"/>
    <w:rsid w:val="00363CB4"/>
    <w:rsid w:val="00363F00"/>
    <w:rsid w:val="00364419"/>
    <w:rsid w:val="00364963"/>
    <w:rsid w:val="00364B08"/>
    <w:rsid w:val="00364C63"/>
    <w:rsid w:val="00364F8C"/>
    <w:rsid w:val="0036618C"/>
    <w:rsid w:val="003672A3"/>
    <w:rsid w:val="00367BD5"/>
    <w:rsid w:val="003704C0"/>
    <w:rsid w:val="0037088A"/>
    <w:rsid w:val="003708ED"/>
    <w:rsid w:val="00370D1C"/>
    <w:rsid w:val="00371128"/>
    <w:rsid w:val="00371585"/>
    <w:rsid w:val="003718C1"/>
    <w:rsid w:val="00371D8F"/>
    <w:rsid w:val="0037210E"/>
    <w:rsid w:val="003724AB"/>
    <w:rsid w:val="00372574"/>
    <w:rsid w:val="00372D0B"/>
    <w:rsid w:val="00372DD5"/>
    <w:rsid w:val="00372E3C"/>
    <w:rsid w:val="00373650"/>
    <w:rsid w:val="00373A10"/>
    <w:rsid w:val="00373A31"/>
    <w:rsid w:val="00374A4B"/>
    <w:rsid w:val="00374C69"/>
    <w:rsid w:val="00375051"/>
    <w:rsid w:val="0037517E"/>
    <w:rsid w:val="00375519"/>
    <w:rsid w:val="0037591F"/>
    <w:rsid w:val="00376031"/>
    <w:rsid w:val="00376691"/>
    <w:rsid w:val="003771B5"/>
    <w:rsid w:val="00377BE1"/>
    <w:rsid w:val="00377EDA"/>
    <w:rsid w:val="00377EFC"/>
    <w:rsid w:val="003803D4"/>
    <w:rsid w:val="00380541"/>
    <w:rsid w:val="00380994"/>
    <w:rsid w:val="00380BC0"/>
    <w:rsid w:val="00380BC7"/>
    <w:rsid w:val="00380FBE"/>
    <w:rsid w:val="003826C9"/>
    <w:rsid w:val="00383033"/>
    <w:rsid w:val="00383372"/>
    <w:rsid w:val="00383C5A"/>
    <w:rsid w:val="00383E03"/>
    <w:rsid w:val="003844D9"/>
    <w:rsid w:val="003848E4"/>
    <w:rsid w:val="00385700"/>
    <w:rsid w:val="00386D39"/>
    <w:rsid w:val="0038769E"/>
    <w:rsid w:val="00387850"/>
    <w:rsid w:val="00387F75"/>
    <w:rsid w:val="00390002"/>
    <w:rsid w:val="0039015A"/>
    <w:rsid w:val="00390262"/>
    <w:rsid w:val="0039036A"/>
    <w:rsid w:val="003909BB"/>
    <w:rsid w:val="00391589"/>
    <w:rsid w:val="003918DF"/>
    <w:rsid w:val="0039276F"/>
    <w:rsid w:val="00392AE4"/>
    <w:rsid w:val="00392C1A"/>
    <w:rsid w:val="00392DE2"/>
    <w:rsid w:val="00393E28"/>
    <w:rsid w:val="00394001"/>
    <w:rsid w:val="00394B94"/>
    <w:rsid w:val="00394D60"/>
    <w:rsid w:val="00394ED4"/>
    <w:rsid w:val="00395600"/>
    <w:rsid w:val="003956E1"/>
    <w:rsid w:val="00395D21"/>
    <w:rsid w:val="003962BA"/>
    <w:rsid w:val="003977EC"/>
    <w:rsid w:val="003A0637"/>
    <w:rsid w:val="003A096F"/>
    <w:rsid w:val="003A09BF"/>
    <w:rsid w:val="003A0BA3"/>
    <w:rsid w:val="003A0C95"/>
    <w:rsid w:val="003A0FBB"/>
    <w:rsid w:val="003A187F"/>
    <w:rsid w:val="003A1952"/>
    <w:rsid w:val="003A1E19"/>
    <w:rsid w:val="003A246C"/>
    <w:rsid w:val="003A25EC"/>
    <w:rsid w:val="003A30C1"/>
    <w:rsid w:val="003A32C4"/>
    <w:rsid w:val="003A3D9F"/>
    <w:rsid w:val="003A3FFF"/>
    <w:rsid w:val="003A4B96"/>
    <w:rsid w:val="003A530E"/>
    <w:rsid w:val="003A5A89"/>
    <w:rsid w:val="003A688D"/>
    <w:rsid w:val="003A6971"/>
    <w:rsid w:val="003A731A"/>
    <w:rsid w:val="003A755E"/>
    <w:rsid w:val="003B0354"/>
    <w:rsid w:val="003B0F4C"/>
    <w:rsid w:val="003B1D56"/>
    <w:rsid w:val="003B1DBE"/>
    <w:rsid w:val="003B254B"/>
    <w:rsid w:val="003B2565"/>
    <w:rsid w:val="003B2E73"/>
    <w:rsid w:val="003B3587"/>
    <w:rsid w:val="003B38AC"/>
    <w:rsid w:val="003B390C"/>
    <w:rsid w:val="003B3B5D"/>
    <w:rsid w:val="003B4081"/>
    <w:rsid w:val="003B4770"/>
    <w:rsid w:val="003B628C"/>
    <w:rsid w:val="003B6366"/>
    <w:rsid w:val="003B65F4"/>
    <w:rsid w:val="003B731F"/>
    <w:rsid w:val="003B76BA"/>
    <w:rsid w:val="003B76ED"/>
    <w:rsid w:val="003C07C1"/>
    <w:rsid w:val="003C33C6"/>
    <w:rsid w:val="003C4567"/>
    <w:rsid w:val="003C4A28"/>
    <w:rsid w:val="003C4C61"/>
    <w:rsid w:val="003C4F54"/>
    <w:rsid w:val="003C5446"/>
    <w:rsid w:val="003C6724"/>
    <w:rsid w:val="003C67BF"/>
    <w:rsid w:val="003C67C2"/>
    <w:rsid w:val="003C6E11"/>
    <w:rsid w:val="003C7584"/>
    <w:rsid w:val="003C7625"/>
    <w:rsid w:val="003C7C79"/>
    <w:rsid w:val="003C7E08"/>
    <w:rsid w:val="003C7FF8"/>
    <w:rsid w:val="003D03DF"/>
    <w:rsid w:val="003D0718"/>
    <w:rsid w:val="003D1640"/>
    <w:rsid w:val="003D2AB8"/>
    <w:rsid w:val="003D2B0F"/>
    <w:rsid w:val="003D2CFC"/>
    <w:rsid w:val="003D2D36"/>
    <w:rsid w:val="003D3918"/>
    <w:rsid w:val="003D42FB"/>
    <w:rsid w:val="003D491F"/>
    <w:rsid w:val="003D496E"/>
    <w:rsid w:val="003D4C81"/>
    <w:rsid w:val="003D4D22"/>
    <w:rsid w:val="003D53F6"/>
    <w:rsid w:val="003D54BA"/>
    <w:rsid w:val="003D6718"/>
    <w:rsid w:val="003D674E"/>
    <w:rsid w:val="003D67D5"/>
    <w:rsid w:val="003D6803"/>
    <w:rsid w:val="003D6946"/>
    <w:rsid w:val="003D7916"/>
    <w:rsid w:val="003D7B10"/>
    <w:rsid w:val="003E096B"/>
    <w:rsid w:val="003E0E67"/>
    <w:rsid w:val="003E25FC"/>
    <w:rsid w:val="003E30BD"/>
    <w:rsid w:val="003E3ACD"/>
    <w:rsid w:val="003E3C11"/>
    <w:rsid w:val="003E4114"/>
    <w:rsid w:val="003E470E"/>
    <w:rsid w:val="003E4A4A"/>
    <w:rsid w:val="003E5024"/>
    <w:rsid w:val="003E559F"/>
    <w:rsid w:val="003E570E"/>
    <w:rsid w:val="003E573A"/>
    <w:rsid w:val="003E5827"/>
    <w:rsid w:val="003E5D3D"/>
    <w:rsid w:val="003E6002"/>
    <w:rsid w:val="003E636B"/>
    <w:rsid w:val="003E644A"/>
    <w:rsid w:val="003E6C8A"/>
    <w:rsid w:val="003F0088"/>
    <w:rsid w:val="003F0455"/>
    <w:rsid w:val="003F04FB"/>
    <w:rsid w:val="003F07CB"/>
    <w:rsid w:val="003F0AC3"/>
    <w:rsid w:val="003F0BE7"/>
    <w:rsid w:val="003F1042"/>
    <w:rsid w:val="003F11D7"/>
    <w:rsid w:val="003F14C0"/>
    <w:rsid w:val="003F17FD"/>
    <w:rsid w:val="003F1873"/>
    <w:rsid w:val="003F1B9D"/>
    <w:rsid w:val="003F1DE2"/>
    <w:rsid w:val="003F2316"/>
    <w:rsid w:val="003F2AC9"/>
    <w:rsid w:val="003F3515"/>
    <w:rsid w:val="003F3DE0"/>
    <w:rsid w:val="003F3F28"/>
    <w:rsid w:val="003F41CB"/>
    <w:rsid w:val="003F49AA"/>
    <w:rsid w:val="003F4B7F"/>
    <w:rsid w:val="003F4C4F"/>
    <w:rsid w:val="003F4E32"/>
    <w:rsid w:val="003F5460"/>
    <w:rsid w:val="003F5AD6"/>
    <w:rsid w:val="003F6241"/>
    <w:rsid w:val="003F7106"/>
    <w:rsid w:val="003F7375"/>
    <w:rsid w:val="003F7D18"/>
    <w:rsid w:val="003F7FCB"/>
    <w:rsid w:val="003F7FE1"/>
    <w:rsid w:val="00400230"/>
    <w:rsid w:val="00400829"/>
    <w:rsid w:val="004009AB"/>
    <w:rsid w:val="00400CC0"/>
    <w:rsid w:val="00400FED"/>
    <w:rsid w:val="004017E1"/>
    <w:rsid w:val="00401A6A"/>
    <w:rsid w:val="00401D5E"/>
    <w:rsid w:val="00402067"/>
    <w:rsid w:val="00402708"/>
    <w:rsid w:val="00402B10"/>
    <w:rsid w:val="00402DDC"/>
    <w:rsid w:val="00402F95"/>
    <w:rsid w:val="004033D7"/>
    <w:rsid w:val="00403887"/>
    <w:rsid w:val="00404536"/>
    <w:rsid w:val="004053C4"/>
    <w:rsid w:val="004055E2"/>
    <w:rsid w:val="0040595C"/>
    <w:rsid w:val="00405BD9"/>
    <w:rsid w:val="0040624B"/>
    <w:rsid w:val="00406F9C"/>
    <w:rsid w:val="00407683"/>
    <w:rsid w:val="00407ADF"/>
    <w:rsid w:val="00407BC1"/>
    <w:rsid w:val="00407BC3"/>
    <w:rsid w:val="004100EE"/>
    <w:rsid w:val="004104AC"/>
    <w:rsid w:val="00410EDB"/>
    <w:rsid w:val="0041244D"/>
    <w:rsid w:val="00412535"/>
    <w:rsid w:val="0041294C"/>
    <w:rsid w:val="00412C72"/>
    <w:rsid w:val="00412F6C"/>
    <w:rsid w:val="00413815"/>
    <w:rsid w:val="00413BA2"/>
    <w:rsid w:val="0041411B"/>
    <w:rsid w:val="00414325"/>
    <w:rsid w:val="00414B9E"/>
    <w:rsid w:val="00416765"/>
    <w:rsid w:val="00416B16"/>
    <w:rsid w:val="004174D2"/>
    <w:rsid w:val="00417743"/>
    <w:rsid w:val="0041788F"/>
    <w:rsid w:val="004179FA"/>
    <w:rsid w:val="00417BC9"/>
    <w:rsid w:val="00417E19"/>
    <w:rsid w:val="00420159"/>
    <w:rsid w:val="0042072F"/>
    <w:rsid w:val="00420820"/>
    <w:rsid w:val="00420BA6"/>
    <w:rsid w:val="00421F5D"/>
    <w:rsid w:val="004228A3"/>
    <w:rsid w:val="00422EF3"/>
    <w:rsid w:val="0042305D"/>
    <w:rsid w:val="00423395"/>
    <w:rsid w:val="0042462D"/>
    <w:rsid w:val="00424772"/>
    <w:rsid w:val="00424842"/>
    <w:rsid w:val="0042546E"/>
    <w:rsid w:val="004254EF"/>
    <w:rsid w:val="0042581B"/>
    <w:rsid w:val="00425829"/>
    <w:rsid w:val="00425DE2"/>
    <w:rsid w:val="00426061"/>
    <w:rsid w:val="004260D4"/>
    <w:rsid w:val="0042624A"/>
    <w:rsid w:val="00426747"/>
    <w:rsid w:val="00426FC3"/>
    <w:rsid w:val="00426FD8"/>
    <w:rsid w:val="00427165"/>
    <w:rsid w:val="00427234"/>
    <w:rsid w:val="0042748C"/>
    <w:rsid w:val="004274DE"/>
    <w:rsid w:val="004279FB"/>
    <w:rsid w:val="00430046"/>
    <w:rsid w:val="0043136D"/>
    <w:rsid w:val="004319EF"/>
    <w:rsid w:val="0043278D"/>
    <w:rsid w:val="0043297B"/>
    <w:rsid w:val="0043355C"/>
    <w:rsid w:val="00433BB5"/>
    <w:rsid w:val="0043488E"/>
    <w:rsid w:val="00434AD6"/>
    <w:rsid w:val="00434BB1"/>
    <w:rsid w:val="00435052"/>
    <w:rsid w:val="00435436"/>
    <w:rsid w:val="004354FB"/>
    <w:rsid w:val="00436473"/>
    <w:rsid w:val="00437B76"/>
    <w:rsid w:val="00437F65"/>
    <w:rsid w:val="0044072E"/>
    <w:rsid w:val="00440DBE"/>
    <w:rsid w:val="00441073"/>
    <w:rsid w:val="004418D5"/>
    <w:rsid w:val="00442AEC"/>
    <w:rsid w:val="00442CDC"/>
    <w:rsid w:val="00443ED3"/>
    <w:rsid w:val="0044426C"/>
    <w:rsid w:val="00444C08"/>
    <w:rsid w:val="00444E30"/>
    <w:rsid w:val="0044573A"/>
    <w:rsid w:val="004457A4"/>
    <w:rsid w:val="00445E50"/>
    <w:rsid w:val="00445EAB"/>
    <w:rsid w:val="004466CF"/>
    <w:rsid w:val="00447A24"/>
    <w:rsid w:val="00447A62"/>
    <w:rsid w:val="00447B6E"/>
    <w:rsid w:val="00447D3E"/>
    <w:rsid w:val="00450090"/>
    <w:rsid w:val="004504D2"/>
    <w:rsid w:val="004508C1"/>
    <w:rsid w:val="00450F42"/>
    <w:rsid w:val="00451006"/>
    <w:rsid w:val="0045121B"/>
    <w:rsid w:val="00451D0A"/>
    <w:rsid w:val="00451F4F"/>
    <w:rsid w:val="00452464"/>
    <w:rsid w:val="00452491"/>
    <w:rsid w:val="00452B2E"/>
    <w:rsid w:val="004532A5"/>
    <w:rsid w:val="0045339A"/>
    <w:rsid w:val="00453921"/>
    <w:rsid w:val="0045423B"/>
    <w:rsid w:val="0045447C"/>
    <w:rsid w:val="00454BB6"/>
    <w:rsid w:val="00454F2C"/>
    <w:rsid w:val="00455099"/>
    <w:rsid w:val="004551E1"/>
    <w:rsid w:val="00455EC9"/>
    <w:rsid w:val="00455EF8"/>
    <w:rsid w:val="00455FC6"/>
    <w:rsid w:val="00456311"/>
    <w:rsid w:val="00456350"/>
    <w:rsid w:val="00456750"/>
    <w:rsid w:val="00456798"/>
    <w:rsid w:val="00457114"/>
    <w:rsid w:val="00460A24"/>
    <w:rsid w:val="0046110E"/>
    <w:rsid w:val="00461128"/>
    <w:rsid w:val="00461363"/>
    <w:rsid w:val="00461888"/>
    <w:rsid w:val="004618A1"/>
    <w:rsid w:val="00461CD4"/>
    <w:rsid w:val="0046205D"/>
    <w:rsid w:val="00462459"/>
    <w:rsid w:val="00462795"/>
    <w:rsid w:val="004627EB"/>
    <w:rsid w:val="00462BDD"/>
    <w:rsid w:val="00462C74"/>
    <w:rsid w:val="0046305F"/>
    <w:rsid w:val="004632CA"/>
    <w:rsid w:val="004633EB"/>
    <w:rsid w:val="00463BD6"/>
    <w:rsid w:val="00464A27"/>
    <w:rsid w:val="00464D18"/>
    <w:rsid w:val="004659A0"/>
    <w:rsid w:val="0046665E"/>
    <w:rsid w:val="004667B1"/>
    <w:rsid w:val="004667F0"/>
    <w:rsid w:val="0046691C"/>
    <w:rsid w:val="00466C29"/>
    <w:rsid w:val="00467462"/>
    <w:rsid w:val="0046761F"/>
    <w:rsid w:val="00467887"/>
    <w:rsid w:val="00467EFB"/>
    <w:rsid w:val="0047012F"/>
    <w:rsid w:val="0047048E"/>
    <w:rsid w:val="00470AFD"/>
    <w:rsid w:val="00470CD3"/>
    <w:rsid w:val="004715E7"/>
    <w:rsid w:val="00471753"/>
    <w:rsid w:val="00471D37"/>
    <w:rsid w:val="0047210F"/>
    <w:rsid w:val="0047238B"/>
    <w:rsid w:val="004726AC"/>
    <w:rsid w:val="004727F3"/>
    <w:rsid w:val="00472A9A"/>
    <w:rsid w:val="00472B94"/>
    <w:rsid w:val="00473076"/>
    <w:rsid w:val="004732FD"/>
    <w:rsid w:val="00473D55"/>
    <w:rsid w:val="00473F86"/>
    <w:rsid w:val="0047437E"/>
    <w:rsid w:val="004748AB"/>
    <w:rsid w:val="00474C72"/>
    <w:rsid w:val="00474ECF"/>
    <w:rsid w:val="00474F31"/>
    <w:rsid w:val="004757C9"/>
    <w:rsid w:val="00475BBE"/>
    <w:rsid w:val="00475EFB"/>
    <w:rsid w:val="00475F8F"/>
    <w:rsid w:val="004760F7"/>
    <w:rsid w:val="004770D8"/>
    <w:rsid w:val="0047761E"/>
    <w:rsid w:val="00477B3F"/>
    <w:rsid w:val="004802F3"/>
    <w:rsid w:val="00480838"/>
    <w:rsid w:val="00480AF1"/>
    <w:rsid w:val="00481407"/>
    <w:rsid w:val="00481707"/>
    <w:rsid w:val="00481898"/>
    <w:rsid w:val="00481C28"/>
    <w:rsid w:val="00481CDE"/>
    <w:rsid w:val="00482974"/>
    <w:rsid w:val="00482F82"/>
    <w:rsid w:val="00483539"/>
    <w:rsid w:val="004839CF"/>
    <w:rsid w:val="00483E33"/>
    <w:rsid w:val="00483F17"/>
    <w:rsid w:val="0048404E"/>
    <w:rsid w:val="004845A4"/>
    <w:rsid w:val="0048513C"/>
    <w:rsid w:val="004854EA"/>
    <w:rsid w:val="004858C8"/>
    <w:rsid w:val="0048640F"/>
    <w:rsid w:val="00486780"/>
    <w:rsid w:val="0048738E"/>
    <w:rsid w:val="004874A1"/>
    <w:rsid w:val="004876CE"/>
    <w:rsid w:val="00487739"/>
    <w:rsid w:val="00490097"/>
    <w:rsid w:val="004905BB"/>
    <w:rsid w:val="0049063B"/>
    <w:rsid w:val="00490CAD"/>
    <w:rsid w:val="00491758"/>
    <w:rsid w:val="00492E67"/>
    <w:rsid w:val="00493582"/>
    <w:rsid w:val="004936D3"/>
    <w:rsid w:val="00493E1F"/>
    <w:rsid w:val="00493FEE"/>
    <w:rsid w:val="00494125"/>
    <w:rsid w:val="0049441E"/>
    <w:rsid w:val="0049491A"/>
    <w:rsid w:val="00494E7B"/>
    <w:rsid w:val="00495549"/>
    <w:rsid w:val="0049656F"/>
    <w:rsid w:val="00497939"/>
    <w:rsid w:val="00497C7D"/>
    <w:rsid w:val="00497CD2"/>
    <w:rsid w:val="004A061F"/>
    <w:rsid w:val="004A0901"/>
    <w:rsid w:val="004A12CA"/>
    <w:rsid w:val="004A1703"/>
    <w:rsid w:val="004A1CA0"/>
    <w:rsid w:val="004A1DEE"/>
    <w:rsid w:val="004A291D"/>
    <w:rsid w:val="004A29C3"/>
    <w:rsid w:val="004A2D06"/>
    <w:rsid w:val="004A2FAF"/>
    <w:rsid w:val="004A3738"/>
    <w:rsid w:val="004A37CF"/>
    <w:rsid w:val="004A4F04"/>
    <w:rsid w:val="004A50E4"/>
    <w:rsid w:val="004A51C8"/>
    <w:rsid w:val="004A52D3"/>
    <w:rsid w:val="004A5A26"/>
    <w:rsid w:val="004A6E39"/>
    <w:rsid w:val="004A7599"/>
    <w:rsid w:val="004A7CE1"/>
    <w:rsid w:val="004B006C"/>
    <w:rsid w:val="004B0455"/>
    <w:rsid w:val="004B0F21"/>
    <w:rsid w:val="004B0FD3"/>
    <w:rsid w:val="004B1021"/>
    <w:rsid w:val="004B1991"/>
    <w:rsid w:val="004B200F"/>
    <w:rsid w:val="004B2391"/>
    <w:rsid w:val="004B29A7"/>
    <w:rsid w:val="004B374A"/>
    <w:rsid w:val="004B565D"/>
    <w:rsid w:val="004B5E45"/>
    <w:rsid w:val="004B5F23"/>
    <w:rsid w:val="004B750A"/>
    <w:rsid w:val="004B7B05"/>
    <w:rsid w:val="004C0486"/>
    <w:rsid w:val="004C0612"/>
    <w:rsid w:val="004C0E07"/>
    <w:rsid w:val="004C1075"/>
    <w:rsid w:val="004C170C"/>
    <w:rsid w:val="004C232D"/>
    <w:rsid w:val="004C242E"/>
    <w:rsid w:val="004C2638"/>
    <w:rsid w:val="004C2985"/>
    <w:rsid w:val="004C31EF"/>
    <w:rsid w:val="004C326F"/>
    <w:rsid w:val="004C3D68"/>
    <w:rsid w:val="004C427A"/>
    <w:rsid w:val="004C4698"/>
    <w:rsid w:val="004C53DF"/>
    <w:rsid w:val="004C58F2"/>
    <w:rsid w:val="004C608D"/>
    <w:rsid w:val="004C625A"/>
    <w:rsid w:val="004C6473"/>
    <w:rsid w:val="004C74BD"/>
    <w:rsid w:val="004C78F2"/>
    <w:rsid w:val="004C7A1D"/>
    <w:rsid w:val="004C7EFA"/>
    <w:rsid w:val="004D0546"/>
    <w:rsid w:val="004D0BBB"/>
    <w:rsid w:val="004D0CCB"/>
    <w:rsid w:val="004D11EF"/>
    <w:rsid w:val="004D2A30"/>
    <w:rsid w:val="004D2D4F"/>
    <w:rsid w:val="004D2EEB"/>
    <w:rsid w:val="004D2F13"/>
    <w:rsid w:val="004D4105"/>
    <w:rsid w:val="004D41AD"/>
    <w:rsid w:val="004D47EA"/>
    <w:rsid w:val="004D47EC"/>
    <w:rsid w:val="004D5067"/>
    <w:rsid w:val="004D507C"/>
    <w:rsid w:val="004D5D33"/>
    <w:rsid w:val="004D620D"/>
    <w:rsid w:val="004D6215"/>
    <w:rsid w:val="004D6B4A"/>
    <w:rsid w:val="004D6BAE"/>
    <w:rsid w:val="004D6F00"/>
    <w:rsid w:val="004D7433"/>
    <w:rsid w:val="004D76D8"/>
    <w:rsid w:val="004D78D1"/>
    <w:rsid w:val="004D7935"/>
    <w:rsid w:val="004E0934"/>
    <w:rsid w:val="004E1587"/>
    <w:rsid w:val="004E18B8"/>
    <w:rsid w:val="004E1A12"/>
    <w:rsid w:val="004E277A"/>
    <w:rsid w:val="004E2790"/>
    <w:rsid w:val="004E2A69"/>
    <w:rsid w:val="004E2BAB"/>
    <w:rsid w:val="004E3068"/>
    <w:rsid w:val="004E384C"/>
    <w:rsid w:val="004E405B"/>
    <w:rsid w:val="004E43A1"/>
    <w:rsid w:val="004E463D"/>
    <w:rsid w:val="004E46CA"/>
    <w:rsid w:val="004E487E"/>
    <w:rsid w:val="004E528A"/>
    <w:rsid w:val="004E563F"/>
    <w:rsid w:val="004E5D88"/>
    <w:rsid w:val="004E6DA5"/>
    <w:rsid w:val="004F00D1"/>
    <w:rsid w:val="004F0656"/>
    <w:rsid w:val="004F17A6"/>
    <w:rsid w:val="004F1AE3"/>
    <w:rsid w:val="004F211D"/>
    <w:rsid w:val="004F2315"/>
    <w:rsid w:val="004F2757"/>
    <w:rsid w:val="004F294E"/>
    <w:rsid w:val="004F2B00"/>
    <w:rsid w:val="004F2BF3"/>
    <w:rsid w:val="004F34B1"/>
    <w:rsid w:val="004F3670"/>
    <w:rsid w:val="004F3E0D"/>
    <w:rsid w:val="004F4127"/>
    <w:rsid w:val="004F41E2"/>
    <w:rsid w:val="004F456F"/>
    <w:rsid w:val="004F48FF"/>
    <w:rsid w:val="004F53B6"/>
    <w:rsid w:val="004F5C5B"/>
    <w:rsid w:val="004F6DFD"/>
    <w:rsid w:val="004F722F"/>
    <w:rsid w:val="004F72DA"/>
    <w:rsid w:val="004F7362"/>
    <w:rsid w:val="004F770E"/>
    <w:rsid w:val="004F7EB4"/>
    <w:rsid w:val="00500CAF"/>
    <w:rsid w:val="00500DC0"/>
    <w:rsid w:val="00501276"/>
    <w:rsid w:val="00501825"/>
    <w:rsid w:val="00501EFD"/>
    <w:rsid w:val="00502048"/>
    <w:rsid w:val="0050262F"/>
    <w:rsid w:val="00502B3A"/>
    <w:rsid w:val="00502ED9"/>
    <w:rsid w:val="00502F5D"/>
    <w:rsid w:val="005032F4"/>
    <w:rsid w:val="0050330B"/>
    <w:rsid w:val="005034C6"/>
    <w:rsid w:val="005044B5"/>
    <w:rsid w:val="00504707"/>
    <w:rsid w:val="00505308"/>
    <w:rsid w:val="00506187"/>
    <w:rsid w:val="005065C9"/>
    <w:rsid w:val="005076F7"/>
    <w:rsid w:val="00510337"/>
    <w:rsid w:val="00510BF5"/>
    <w:rsid w:val="00510DD4"/>
    <w:rsid w:val="005112F4"/>
    <w:rsid w:val="00511E27"/>
    <w:rsid w:val="00511EFF"/>
    <w:rsid w:val="0051207F"/>
    <w:rsid w:val="00512369"/>
    <w:rsid w:val="00512E67"/>
    <w:rsid w:val="005130EE"/>
    <w:rsid w:val="00513478"/>
    <w:rsid w:val="00513756"/>
    <w:rsid w:val="00513B99"/>
    <w:rsid w:val="00513C86"/>
    <w:rsid w:val="00513D42"/>
    <w:rsid w:val="0051417C"/>
    <w:rsid w:val="005148F5"/>
    <w:rsid w:val="00514E7F"/>
    <w:rsid w:val="00514FDA"/>
    <w:rsid w:val="0051506D"/>
    <w:rsid w:val="00515CFC"/>
    <w:rsid w:val="0051614B"/>
    <w:rsid w:val="0051648A"/>
    <w:rsid w:val="00516F93"/>
    <w:rsid w:val="00517C5C"/>
    <w:rsid w:val="0052019F"/>
    <w:rsid w:val="00520921"/>
    <w:rsid w:val="00520B86"/>
    <w:rsid w:val="00520DD6"/>
    <w:rsid w:val="00520DEA"/>
    <w:rsid w:val="00520F84"/>
    <w:rsid w:val="00521ED9"/>
    <w:rsid w:val="00522351"/>
    <w:rsid w:val="00522FBC"/>
    <w:rsid w:val="005231BA"/>
    <w:rsid w:val="005232D0"/>
    <w:rsid w:val="00523362"/>
    <w:rsid w:val="00523828"/>
    <w:rsid w:val="00523EDF"/>
    <w:rsid w:val="00523F7E"/>
    <w:rsid w:val="0052400E"/>
    <w:rsid w:val="005241B5"/>
    <w:rsid w:val="00524310"/>
    <w:rsid w:val="00525257"/>
    <w:rsid w:val="00525543"/>
    <w:rsid w:val="00525A19"/>
    <w:rsid w:val="00525E59"/>
    <w:rsid w:val="0052686D"/>
    <w:rsid w:val="00526EA8"/>
    <w:rsid w:val="00527F3C"/>
    <w:rsid w:val="00530CFA"/>
    <w:rsid w:val="00530EB7"/>
    <w:rsid w:val="00531F82"/>
    <w:rsid w:val="005331A1"/>
    <w:rsid w:val="00533C15"/>
    <w:rsid w:val="00533CF1"/>
    <w:rsid w:val="00534C30"/>
    <w:rsid w:val="00535319"/>
    <w:rsid w:val="005354A8"/>
    <w:rsid w:val="00536140"/>
    <w:rsid w:val="005361C2"/>
    <w:rsid w:val="00536B98"/>
    <w:rsid w:val="00537430"/>
    <w:rsid w:val="00537C79"/>
    <w:rsid w:val="00537FD7"/>
    <w:rsid w:val="00540330"/>
    <w:rsid w:val="00540B93"/>
    <w:rsid w:val="00540DEF"/>
    <w:rsid w:val="00540EF0"/>
    <w:rsid w:val="00541162"/>
    <w:rsid w:val="005413F7"/>
    <w:rsid w:val="005417CD"/>
    <w:rsid w:val="00541CA8"/>
    <w:rsid w:val="00541F0E"/>
    <w:rsid w:val="00542544"/>
    <w:rsid w:val="00542D31"/>
    <w:rsid w:val="005433C2"/>
    <w:rsid w:val="00543930"/>
    <w:rsid w:val="00543B8D"/>
    <w:rsid w:val="00544055"/>
    <w:rsid w:val="005440FD"/>
    <w:rsid w:val="0054438D"/>
    <w:rsid w:val="00544ABF"/>
    <w:rsid w:val="00545074"/>
    <w:rsid w:val="005451DF"/>
    <w:rsid w:val="005453BE"/>
    <w:rsid w:val="005468E8"/>
    <w:rsid w:val="005471D1"/>
    <w:rsid w:val="00547790"/>
    <w:rsid w:val="00547803"/>
    <w:rsid w:val="00547E42"/>
    <w:rsid w:val="00547E4C"/>
    <w:rsid w:val="00550315"/>
    <w:rsid w:val="00550F76"/>
    <w:rsid w:val="00551838"/>
    <w:rsid w:val="00551D57"/>
    <w:rsid w:val="00551EF2"/>
    <w:rsid w:val="00552FEB"/>
    <w:rsid w:val="005537B3"/>
    <w:rsid w:val="0055402A"/>
    <w:rsid w:val="00554367"/>
    <w:rsid w:val="0055458D"/>
    <w:rsid w:val="005547F8"/>
    <w:rsid w:val="00554A20"/>
    <w:rsid w:val="00554C92"/>
    <w:rsid w:val="005554E3"/>
    <w:rsid w:val="0055628F"/>
    <w:rsid w:val="00556989"/>
    <w:rsid w:val="00556BE6"/>
    <w:rsid w:val="00557403"/>
    <w:rsid w:val="0056017D"/>
    <w:rsid w:val="005611E1"/>
    <w:rsid w:val="005612A9"/>
    <w:rsid w:val="005613CA"/>
    <w:rsid w:val="005617C9"/>
    <w:rsid w:val="0056302B"/>
    <w:rsid w:val="0056330D"/>
    <w:rsid w:val="005634C9"/>
    <w:rsid w:val="0056351B"/>
    <w:rsid w:val="00563546"/>
    <w:rsid w:val="0056355A"/>
    <w:rsid w:val="00563A76"/>
    <w:rsid w:val="00563F2D"/>
    <w:rsid w:val="00563F72"/>
    <w:rsid w:val="00564726"/>
    <w:rsid w:val="0056495B"/>
    <w:rsid w:val="00564A6B"/>
    <w:rsid w:val="00564C19"/>
    <w:rsid w:val="00564EAD"/>
    <w:rsid w:val="00565250"/>
    <w:rsid w:val="0056563B"/>
    <w:rsid w:val="0056596F"/>
    <w:rsid w:val="00565D00"/>
    <w:rsid w:val="00565FBA"/>
    <w:rsid w:val="0056662F"/>
    <w:rsid w:val="00566683"/>
    <w:rsid w:val="00566EEA"/>
    <w:rsid w:val="00567037"/>
    <w:rsid w:val="005674D4"/>
    <w:rsid w:val="00567B5F"/>
    <w:rsid w:val="00567D5A"/>
    <w:rsid w:val="00567DC6"/>
    <w:rsid w:val="00567FF2"/>
    <w:rsid w:val="005704BE"/>
    <w:rsid w:val="0057089A"/>
    <w:rsid w:val="00571127"/>
    <w:rsid w:val="00571305"/>
    <w:rsid w:val="0057191E"/>
    <w:rsid w:val="0057199B"/>
    <w:rsid w:val="00571C8C"/>
    <w:rsid w:val="00571EBF"/>
    <w:rsid w:val="00573A82"/>
    <w:rsid w:val="0057505A"/>
    <w:rsid w:val="0057531E"/>
    <w:rsid w:val="005757C5"/>
    <w:rsid w:val="00575C70"/>
    <w:rsid w:val="00575DCC"/>
    <w:rsid w:val="00575E5A"/>
    <w:rsid w:val="0057666E"/>
    <w:rsid w:val="0057680C"/>
    <w:rsid w:val="00577887"/>
    <w:rsid w:val="00577978"/>
    <w:rsid w:val="00577CEA"/>
    <w:rsid w:val="00577E52"/>
    <w:rsid w:val="0058053D"/>
    <w:rsid w:val="00580B4C"/>
    <w:rsid w:val="00580CCA"/>
    <w:rsid w:val="005812D0"/>
    <w:rsid w:val="00581AC4"/>
    <w:rsid w:val="005826BC"/>
    <w:rsid w:val="005827E0"/>
    <w:rsid w:val="00582A16"/>
    <w:rsid w:val="00582B34"/>
    <w:rsid w:val="00582B38"/>
    <w:rsid w:val="00582BED"/>
    <w:rsid w:val="0058334B"/>
    <w:rsid w:val="00583477"/>
    <w:rsid w:val="005834A6"/>
    <w:rsid w:val="00583893"/>
    <w:rsid w:val="00583C7A"/>
    <w:rsid w:val="00584489"/>
    <w:rsid w:val="005851B3"/>
    <w:rsid w:val="00585465"/>
    <w:rsid w:val="00585888"/>
    <w:rsid w:val="00585D80"/>
    <w:rsid w:val="0058600B"/>
    <w:rsid w:val="00586026"/>
    <w:rsid w:val="005865EF"/>
    <w:rsid w:val="005866EE"/>
    <w:rsid w:val="00586CCD"/>
    <w:rsid w:val="0058756D"/>
    <w:rsid w:val="0058787D"/>
    <w:rsid w:val="00587B19"/>
    <w:rsid w:val="00587CD7"/>
    <w:rsid w:val="005902A7"/>
    <w:rsid w:val="00590CF7"/>
    <w:rsid w:val="005915FA"/>
    <w:rsid w:val="005918CA"/>
    <w:rsid w:val="00591AEE"/>
    <w:rsid w:val="0059202C"/>
    <w:rsid w:val="0059203E"/>
    <w:rsid w:val="00592553"/>
    <w:rsid w:val="00592618"/>
    <w:rsid w:val="00592D69"/>
    <w:rsid w:val="00592F7E"/>
    <w:rsid w:val="005930EE"/>
    <w:rsid w:val="00594BC6"/>
    <w:rsid w:val="00594D82"/>
    <w:rsid w:val="005950F6"/>
    <w:rsid w:val="0059516C"/>
    <w:rsid w:val="00595271"/>
    <w:rsid w:val="00596D2D"/>
    <w:rsid w:val="00596FE9"/>
    <w:rsid w:val="005970A8"/>
    <w:rsid w:val="0059752E"/>
    <w:rsid w:val="00597CE0"/>
    <w:rsid w:val="005A0331"/>
    <w:rsid w:val="005A04AE"/>
    <w:rsid w:val="005A0B04"/>
    <w:rsid w:val="005A0C86"/>
    <w:rsid w:val="005A1814"/>
    <w:rsid w:val="005A19FB"/>
    <w:rsid w:val="005A1A5E"/>
    <w:rsid w:val="005A1BFE"/>
    <w:rsid w:val="005A1C97"/>
    <w:rsid w:val="005A2E70"/>
    <w:rsid w:val="005A2F2A"/>
    <w:rsid w:val="005A392D"/>
    <w:rsid w:val="005A3B2C"/>
    <w:rsid w:val="005A45A9"/>
    <w:rsid w:val="005A464F"/>
    <w:rsid w:val="005A56A4"/>
    <w:rsid w:val="005A5982"/>
    <w:rsid w:val="005A5A44"/>
    <w:rsid w:val="005A5AB2"/>
    <w:rsid w:val="005A5B61"/>
    <w:rsid w:val="005A60D3"/>
    <w:rsid w:val="005A6148"/>
    <w:rsid w:val="005A6278"/>
    <w:rsid w:val="005A67ED"/>
    <w:rsid w:val="005A6953"/>
    <w:rsid w:val="005A6F90"/>
    <w:rsid w:val="005A7598"/>
    <w:rsid w:val="005A7900"/>
    <w:rsid w:val="005A7C52"/>
    <w:rsid w:val="005A7E8E"/>
    <w:rsid w:val="005A7FD4"/>
    <w:rsid w:val="005B0B7F"/>
    <w:rsid w:val="005B0CF9"/>
    <w:rsid w:val="005B12A3"/>
    <w:rsid w:val="005B1A89"/>
    <w:rsid w:val="005B2FE5"/>
    <w:rsid w:val="005B3D52"/>
    <w:rsid w:val="005B4403"/>
    <w:rsid w:val="005B4729"/>
    <w:rsid w:val="005B49F3"/>
    <w:rsid w:val="005B5CC1"/>
    <w:rsid w:val="005B60A2"/>
    <w:rsid w:val="005B686B"/>
    <w:rsid w:val="005B6D90"/>
    <w:rsid w:val="005B7E59"/>
    <w:rsid w:val="005C03E3"/>
    <w:rsid w:val="005C06E9"/>
    <w:rsid w:val="005C0B87"/>
    <w:rsid w:val="005C11B2"/>
    <w:rsid w:val="005C184A"/>
    <w:rsid w:val="005C1928"/>
    <w:rsid w:val="005C21A8"/>
    <w:rsid w:val="005C2CD0"/>
    <w:rsid w:val="005C3422"/>
    <w:rsid w:val="005C3A70"/>
    <w:rsid w:val="005C42AA"/>
    <w:rsid w:val="005C45DB"/>
    <w:rsid w:val="005C4A90"/>
    <w:rsid w:val="005C4C23"/>
    <w:rsid w:val="005C506E"/>
    <w:rsid w:val="005C668E"/>
    <w:rsid w:val="005C6E6E"/>
    <w:rsid w:val="005C7845"/>
    <w:rsid w:val="005C7876"/>
    <w:rsid w:val="005D0ABD"/>
    <w:rsid w:val="005D0BDC"/>
    <w:rsid w:val="005D0E87"/>
    <w:rsid w:val="005D11E1"/>
    <w:rsid w:val="005D1AA9"/>
    <w:rsid w:val="005D1B95"/>
    <w:rsid w:val="005D1E08"/>
    <w:rsid w:val="005D2044"/>
    <w:rsid w:val="005D23A8"/>
    <w:rsid w:val="005D29E0"/>
    <w:rsid w:val="005D2D4E"/>
    <w:rsid w:val="005D2EA8"/>
    <w:rsid w:val="005D3E5C"/>
    <w:rsid w:val="005D3ED9"/>
    <w:rsid w:val="005D4440"/>
    <w:rsid w:val="005D4555"/>
    <w:rsid w:val="005D4627"/>
    <w:rsid w:val="005D4A11"/>
    <w:rsid w:val="005D5091"/>
    <w:rsid w:val="005D5577"/>
    <w:rsid w:val="005D5775"/>
    <w:rsid w:val="005D5F2C"/>
    <w:rsid w:val="005D61B4"/>
    <w:rsid w:val="005D652A"/>
    <w:rsid w:val="005D654F"/>
    <w:rsid w:val="005D66B4"/>
    <w:rsid w:val="005D6952"/>
    <w:rsid w:val="005D7384"/>
    <w:rsid w:val="005D7534"/>
    <w:rsid w:val="005D7691"/>
    <w:rsid w:val="005D7A0C"/>
    <w:rsid w:val="005D7D12"/>
    <w:rsid w:val="005E029E"/>
    <w:rsid w:val="005E11B4"/>
    <w:rsid w:val="005E1DB8"/>
    <w:rsid w:val="005E2544"/>
    <w:rsid w:val="005E2665"/>
    <w:rsid w:val="005E2780"/>
    <w:rsid w:val="005E2790"/>
    <w:rsid w:val="005E28DC"/>
    <w:rsid w:val="005E389B"/>
    <w:rsid w:val="005E39CC"/>
    <w:rsid w:val="005E5581"/>
    <w:rsid w:val="005E576C"/>
    <w:rsid w:val="005E5D88"/>
    <w:rsid w:val="005E5DDE"/>
    <w:rsid w:val="005E5FD4"/>
    <w:rsid w:val="005E6051"/>
    <w:rsid w:val="005E64BE"/>
    <w:rsid w:val="005E696D"/>
    <w:rsid w:val="005E72C3"/>
    <w:rsid w:val="005E734D"/>
    <w:rsid w:val="005E779D"/>
    <w:rsid w:val="005E78BD"/>
    <w:rsid w:val="005E7A39"/>
    <w:rsid w:val="005F08F0"/>
    <w:rsid w:val="005F0D15"/>
    <w:rsid w:val="005F12B5"/>
    <w:rsid w:val="005F1522"/>
    <w:rsid w:val="005F1730"/>
    <w:rsid w:val="005F1AE3"/>
    <w:rsid w:val="005F201D"/>
    <w:rsid w:val="005F2B6E"/>
    <w:rsid w:val="005F2C10"/>
    <w:rsid w:val="005F3D51"/>
    <w:rsid w:val="005F476E"/>
    <w:rsid w:val="005F4860"/>
    <w:rsid w:val="005F51CB"/>
    <w:rsid w:val="005F6218"/>
    <w:rsid w:val="005F666E"/>
    <w:rsid w:val="005F67A3"/>
    <w:rsid w:val="005F6815"/>
    <w:rsid w:val="005F686D"/>
    <w:rsid w:val="005F6BA8"/>
    <w:rsid w:val="005F6C0D"/>
    <w:rsid w:val="005F6D5E"/>
    <w:rsid w:val="005F6DFF"/>
    <w:rsid w:val="005F6FA0"/>
    <w:rsid w:val="005F7265"/>
    <w:rsid w:val="005F77B1"/>
    <w:rsid w:val="005F7BB3"/>
    <w:rsid w:val="005F7C02"/>
    <w:rsid w:val="005F7F2B"/>
    <w:rsid w:val="0060092E"/>
    <w:rsid w:val="00600BD9"/>
    <w:rsid w:val="00600ED2"/>
    <w:rsid w:val="006010B5"/>
    <w:rsid w:val="006010BE"/>
    <w:rsid w:val="00601658"/>
    <w:rsid w:val="006017E5"/>
    <w:rsid w:val="00601FA4"/>
    <w:rsid w:val="00602D61"/>
    <w:rsid w:val="00603135"/>
    <w:rsid w:val="006031A3"/>
    <w:rsid w:val="00603B0E"/>
    <w:rsid w:val="0060435E"/>
    <w:rsid w:val="006044A3"/>
    <w:rsid w:val="0060463B"/>
    <w:rsid w:val="00604894"/>
    <w:rsid w:val="00604C4E"/>
    <w:rsid w:val="0060525A"/>
    <w:rsid w:val="006053E4"/>
    <w:rsid w:val="006061D3"/>
    <w:rsid w:val="00606362"/>
    <w:rsid w:val="00606CC1"/>
    <w:rsid w:val="00606E96"/>
    <w:rsid w:val="00607080"/>
    <w:rsid w:val="006107A5"/>
    <w:rsid w:val="00611377"/>
    <w:rsid w:val="00611F7D"/>
    <w:rsid w:val="0061201F"/>
    <w:rsid w:val="00612074"/>
    <w:rsid w:val="00612B66"/>
    <w:rsid w:val="006132C4"/>
    <w:rsid w:val="00614343"/>
    <w:rsid w:val="006151E7"/>
    <w:rsid w:val="00616A48"/>
    <w:rsid w:val="00616EB3"/>
    <w:rsid w:val="00616FA4"/>
    <w:rsid w:val="006176A0"/>
    <w:rsid w:val="00617895"/>
    <w:rsid w:val="00617B6D"/>
    <w:rsid w:val="006204A9"/>
    <w:rsid w:val="006204EF"/>
    <w:rsid w:val="00620899"/>
    <w:rsid w:val="00620E86"/>
    <w:rsid w:val="0062125E"/>
    <w:rsid w:val="00621860"/>
    <w:rsid w:val="00621B52"/>
    <w:rsid w:val="00621C16"/>
    <w:rsid w:val="0062229F"/>
    <w:rsid w:val="006225BA"/>
    <w:rsid w:val="00622B01"/>
    <w:rsid w:val="00622F88"/>
    <w:rsid w:val="00622FCF"/>
    <w:rsid w:val="006231F8"/>
    <w:rsid w:val="00623446"/>
    <w:rsid w:val="0062358E"/>
    <w:rsid w:val="006242DB"/>
    <w:rsid w:val="006245F8"/>
    <w:rsid w:val="00624620"/>
    <w:rsid w:val="00624686"/>
    <w:rsid w:val="0062490C"/>
    <w:rsid w:val="00624FD3"/>
    <w:rsid w:val="0062585E"/>
    <w:rsid w:val="00625865"/>
    <w:rsid w:val="0062696F"/>
    <w:rsid w:val="006269F9"/>
    <w:rsid w:val="006270E3"/>
    <w:rsid w:val="006274A7"/>
    <w:rsid w:val="006301C4"/>
    <w:rsid w:val="0063069F"/>
    <w:rsid w:val="006306A8"/>
    <w:rsid w:val="00630991"/>
    <w:rsid w:val="006309F0"/>
    <w:rsid w:val="00630E0C"/>
    <w:rsid w:val="006316FA"/>
    <w:rsid w:val="00631AF4"/>
    <w:rsid w:val="00631DEA"/>
    <w:rsid w:val="00632B61"/>
    <w:rsid w:val="006333C2"/>
    <w:rsid w:val="00634587"/>
    <w:rsid w:val="00634897"/>
    <w:rsid w:val="00634980"/>
    <w:rsid w:val="00634C8A"/>
    <w:rsid w:val="006355D5"/>
    <w:rsid w:val="006357B0"/>
    <w:rsid w:val="00635FE6"/>
    <w:rsid w:val="00636209"/>
    <w:rsid w:val="0063675B"/>
    <w:rsid w:val="00636D7A"/>
    <w:rsid w:val="00636FAE"/>
    <w:rsid w:val="006374F7"/>
    <w:rsid w:val="0063790F"/>
    <w:rsid w:val="00640375"/>
    <w:rsid w:val="0064039F"/>
    <w:rsid w:val="006409F3"/>
    <w:rsid w:val="00640A62"/>
    <w:rsid w:val="00640E4A"/>
    <w:rsid w:val="00640EA5"/>
    <w:rsid w:val="006411B6"/>
    <w:rsid w:val="0064166E"/>
    <w:rsid w:val="006417DE"/>
    <w:rsid w:val="00641E6E"/>
    <w:rsid w:val="0064238C"/>
    <w:rsid w:val="006429B7"/>
    <w:rsid w:val="00642AE2"/>
    <w:rsid w:val="00642BDA"/>
    <w:rsid w:val="00642F8F"/>
    <w:rsid w:val="006430B7"/>
    <w:rsid w:val="006435AA"/>
    <w:rsid w:val="006436E0"/>
    <w:rsid w:val="00643AD8"/>
    <w:rsid w:val="00643BCC"/>
    <w:rsid w:val="00643EDB"/>
    <w:rsid w:val="00644060"/>
    <w:rsid w:val="0064421C"/>
    <w:rsid w:val="006450AB"/>
    <w:rsid w:val="0064588A"/>
    <w:rsid w:val="0064617F"/>
    <w:rsid w:val="00646238"/>
    <w:rsid w:val="00646B31"/>
    <w:rsid w:val="00646EF8"/>
    <w:rsid w:val="006470A3"/>
    <w:rsid w:val="0064739C"/>
    <w:rsid w:val="00647435"/>
    <w:rsid w:val="0064760F"/>
    <w:rsid w:val="00647F3C"/>
    <w:rsid w:val="00650E8A"/>
    <w:rsid w:val="006510C8"/>
    <w:rsid w:val="00651114"/>
    <w:rsid w:val="00651131"/>
    <w:rsid w:val="006514EA"/>
    <w:rsid w:val="006520F1"/>
    <w:rsid w:val="00652321"/>
    <w:rsid w:val="00652357"/>
    <w:rsid w:val="00652A2E"/>
    <w:rsid w:val="00652BD3"/>
    <w:rsid w:val="00652D15"/>
    <w:rsid w:val="006543F1"/>
    <w:rsid w:val="006552FC"/>
    <w:rsid w:val="006553F3"/>
    <w:rsid w:val="006559FF"/>
    <w:rsid w:val="00655CD3"/>
    <w:rsid w:val="00655D47"/>
    <w:rsid w:val="0065601C"/>
    <w:rsid w:val="00656CFB"/>
    <w:rsid w:val="00657291"/>
    <w:rsid w:val="006572C0"/>
    <w:rsid w:val="006572DA"/>
    <w:rsid w:val="006577C4"/>
    <w:rsid w:val="00657897"/>
    <w:rsid w:val="00657BD4"/>
    <w:rsid w:val="00657C05"/>
    <w:rsid w:val="00657D45"/>
    <w:rsid w:val="00657E98"/>
    <w:rsid w:val="006601EC"/>
    <w:rsid w:val="00660574"/>
    <w:rsid w:val="006605C5"/>
    <w:rsid w:val="00660CBA"/>
    <w:rsid w:val="00660EC2"/>
    <w:rsid w:val="00661FCE"/>
    <w:rsid w:val="00662117"/>
    <w:rsid w:val="00662A45"/>
    <w:rsid w:val="0066300C"/>
    <w:rsid w:val="00663113"/>
    <w:rsid w:val="00663269"/>
    <w:rsid w:val="00663945"/>
    <w:rsid w:val="00663A9B"/>
    <w:rsid w:val="00663B9C"/>
    <w:rsid w:val="00663BD4"/>
    <w:rsid w:val="0066476E"/>
    <w:rsid w:val="006649BA"/>
    <w:rsid w:val="00664B24"/>
    <w:rsid w:val="00664B45"/>
    <w:rsid w:val="0066505A"/>
    <w:rsid w:val="006652FC"/>
    <w:rsid w:val="00665BB0"/>
    <w:rsid w:val="00666241"/>
    <w:rsid w:val="006664C5"/>
    <w:rsid w:val="0066795D"/>
    <w:rsid w:val="0067074D"/>
    <w:rsid w:val="00671231"/>
    <w:rsid w:val="00671A42"/>
    <w:rsid w:val="00671A8F"/>
    <w:rsid w:val="00671D79"/>
    <w:rsid w:val="006720E9"/>
    <w:rsid w:val="0067224C"/>
    <w:rsid w:val="006726A6"/>
    <w:rsid w:val="006728B0"/>
    <w:rsid w:val="00673064"/>
    <w:rsid w:val="006730C4"/>
    <w:rsid w:val="0067357A"/>
    <w:rsid w:val="00673B23"/>
    <w:rsid w:val="00673D84"/>
    <w:rsid w:val="00673F25"/>
    <w:rsid w:val="00674305"/>
    <w:rsid w:val="006748F0"/>
    <w:rsid w:val="00674A45"/>
    <w:rsid w:val="0067543B"/>
    <w:rsid w:val="006758EE"/>
    <w:rsid w:val="00675B92"/>
    <w:rsid w:val="00675C5B"/>
    <w:rsid w:val="00675E7C"/>
    <w:rsid w:val="00676DD4"/>
    <w:rsid w:val="00676F93"/>
    <w:rsid w:val="00677368"/>
    <w:rsid w:val="00677435"/>
    <w:rsid w:val="0067759C"/>
    <w:rsid w:val="00677CDF"/>
    <w:rsid w:val="006807CF"/>
    <w:rsid w:val="006807DA"/>
    <w:rsid w:val="00680E7D"/>
    <w:rsid w:val="00680EEA"/>
    <w:rsid w:val="00681226"/>
    <w:rsid w:val="006812C1"/>
    <w:rsid w:val="00681409"/>
    <w:rsid w:val="00681BD0"/>
    <w:rsid w:val="00682116"/>
    <w:rsid w:val="00682282"/>
    <w:rsid w:val="0068239B"/>
    <w:rsid w:val="00682BB8"/>
    <w:rsid w:val="00682DA4"/>
    <w:rsid w:val="0068367E"/>
    <w:rsid w:val="006837B5"/>
    <w:rsid w:val="006838EC"/>
    <w:rsid w:val="00683EBF"/>
    <w:rsid w:val="00684509"/>
    <w:rsid w:val="00684B54"/>
    <w:rsid w:val="00684B86"/>
    <w:rsid w:val="00685164"/>
    <w:rsid w:val="006856BB"/>
    <w:rsid w:val="00686199"/>
    <w:rsid w:val="00686483"/>
    <w:rsid w:val="00687128"/>
    <w:rsid w:val="0068740E"/>
    <w:rsid w:val="00687475"/>
    <w:rsid w:val="00687B38"/>
    <w:rsid w:val="006902E8"/>
    <w:rsid w:val="006907B9"/>
    <w:rsid w:val="00690C49"/>
    <w:rsid w:val="00690EF5"/>
    <w:rsid w:val="00690F87"/>
    <w:rsid w:val="00691086"/>
    <w:rsid w:val="00691BC4"/>
    <w:rsid w:val="006923B8"/>
    <w:rsid w:val="00692673"/>
    <w:rsid w:val="006926C2"/>
    <w:rsid w:val="00692B56"/>
    <w:rsid w:val="00693ECA"/>
    <w:rsid w:val="00694F50"/>
    <w:rsid w:val="00695042"/>
    <w:rsid w:val="0069614E"/>
    <w:rsid w:val="006964A9"/>
    <w:rsid w:val="006969C4"/>
    <w:rsid w:val="00697985"/>
    <w:rsid w:val="0069798A"/>
    <w:rsid w:val="00697F0B"/>
    <w:rsid w:val="006A0128"/>
    <w:rsid w:val="006A06B3"/>
    <w:rsid w:val="006A0E6C"/>
    <w:rsid w:val="006A1068"/>
    <w:rsid w:val="006A1958"/>
    <w:rsid w:val="006A198D"/>
    <w:rsid w:val="006A1F48"/>
    <w:rsid w:val="006A1FB3"/>
    <w:rsid w:val="006A25AD"/>
    <w:rsid w:val="006A3B19"/>
    <w:rsid w:val="006A44BB"/>
    <w:rsid w:val="006A4860"/>
    <w:rsid w:val="006A5037"/>
    <w:rsid w:val="006A5369"/>
    <w:rsid w:val="006A5D65"/>
    <w:rsid w:val="006A5D67"/>
    <w:rsid w:val="006A60FD"/>
    <w:rsid w:val="006A627C"/>
    <w:rsid w:val="006A657B"/>
    <w:rsid w:val="006A6FE5"/>
    <w:rsid w:val="006A73C4"/>
    <w:rsid w:val="006A7836"/>
    <w:rsid w:val="006A785E"/>
    <w:rsid w:val="006B0044"/>
    <w:rsid w:val="006B079E"/>
    <w:rsid w:val="006B0D28"/>
    <w:rsid w:val="006B138C"/>
    <w:rsid w:val="006B192C"/>
    <w:rsid w:val="006B1B8F"/>
    <w:rsid w:val="006B1BEC"/>
    <w:rsid w:val="006B2118"/>
    <w:rsid w:val="006B234E"/>
    <w:rsid w:val="006B2618"/>
    <w:rsid w:val="006B298C"/>
    <w:rsid w:val="006B2EA4"/>
    <w:rsid w:val="006B3268"/>
    <w:rsid w:val="006B331A"/>
    <w:rsid w:val="006B333E"/>
    <w:rsid w:val="006B4A55"/>
    <w:rsid w:val="006B4BAE"/>
    <w:rsid w:val="006B4BC7"/>
    <w:rsid w:val="006B592C"/>
    <w:rsid w:val="006B5C60"/>
    <w:rsid w:val="006B6171"/>
    <w:rsid w:val="006B6274"/>
    <w:rsid w:val="006B63C8"/>
    <w:rsid w:val="006B6B4A"/>
    <w:rsid w:val="006B6E9A"/>
    <w:rsid w:val="006B7366"/>
    <w:rsid w:val="006B7580"/>
    <w:rsid w:val="006B7FFC"/>
    <w:rsid w:val="006C00F4"/>
    <w:rsid w:val="006C02AB"/>
    <w:rsid w:val="006C0347"/>
    <w:rsid w:val="006C17F9"/>
    <w:rsid w:val="006C1F9B"/>
    <w:rsid w:val="006C1FC9"/>
    <w:rsid w:val="006C28E1"/>
    <w:rsid w:val="006C31F2"/>
    <w:rsid w:val="006C3B5E"/>
    <w:rsid w:val="006C3B85"/>
    <w:rsid w:val="006C44ED"/>
    <w:rsid w:val="006C475A"/>
    <w:rsid w:val="006C49E4"/>
    <w:rsid w:val="006C5717"/>
    <w:rsid w:val="006C5859"/>
    <w:rsid w:val="006C5992"/>
    <w:rsid w:val="006C5A28"/>
    <w:rsid w:val="006C7543"/>
    <w:rsid w:val="006C7BD7"/>
    <w:rsid w:val="006D0C72"/>
    <w:rsid w:val="006D0EBD"/>
    <w:rsid w:val="006D1CB1"/>
    <w:rsid w:val="006D273B"/>
    <w:rsid w:val="006D2F1D"/>
    <w:rsid w:val="006D316D"/>
    <w:rsid w:val="006D39DA"/>
    <w:rsid w:val="006D4039"/>
    <w:rsid w:val="006D5B87"/>
    <w:rsid w:val="006D5D85"/>
    <w:rsid w:val="006D6B68"/>
    <w:rsid w:val="006D730C"/>
    <w:rsid w:val="006D77D4"/>
    <w:rsid w:val="006D7F84"/>
    <w:rsid w:val="006E06A3"/>
    <w:rsid w:val="006E06A7"/>
    <w:rsid w:val="006E0F63"/>
    <w:rsid w:val="006E0FFE"/>
    <w:rsid w:val="006E122C"/>
    <w:rsid w:val="006E245A"/>
    <w:rsid w:val="006E2AA4"/>
    <w:rsid w:val="006E2CA7"/>
    <w:rsid w:val="006E3655"/>
    <w:rsid w:val="006E3660"/>
    <w:rsid w:val="006E36A9"/>
    <w:rsid w:val="006E3D9E"/>
    <w:rsid w:val="006E41E4"/>
    <w:rsid w:val="006E4282"/>
    <w:rsid w:val="006E4E1A"/>
    <w:rsid w:val="006E54FD"/>
    <w:rsid w:val="006E5752"/>
    <w:rsid w:val="006E5E02"/>
    <w:rsid w:val="006E6126"/>
    <w:rsid w:val="006E61E3"/>
    <w:rsid w:val="006E64DF"/>
    <w:rsid w:val="006E67DC"/>
    <w:rsid w:val="006E7643"/>
    <w:rsid w:val="006E7BC8"/>
    <w:rsid w:val="006F01F0"/>
    <w:rsid w:val="006F1268"/>
    <w:rsid w:val="006F1C08"/>
    <w:rsid w:val="006F1DAD"/>
    <w:rsid w:val="006F2297"/>
    <w:rsid w:val="006F26DD"/>
    <w:rsid w:val="006F2E4F"/>
    <w:rsid w:val="006F31E1"/>
    <w:rsid w:val="006F48EA"/>
    <w:rsid w:val="006F4E2B"/>
    <w:rsid w:val="006F52F3"/>
    <w:rsid w:val="006F53ED"/>
    <w:rsid w:val="006F5783"/>
    <w:rsid w:val="006F5907"/>
    <w:rsid w:val="006F6500"/>
    <w:rsid w:val="006F6BB0"/>
    <w:rsid w:val="006F6DB1"/>
    <w:rsid w:val="006F6F33"/>
    <w:rsid w:val="007004A6"/>
    <w:rsid w:val="00700B2D"/>
    <w:rsid w:val="00700E0F"/>
    <w:rsid w:val="007011AB"/>
    <w:rsid w:val="007013F1"/>
    <w:rsid w:val="0070154F"/>
    <w:rsid w:val="007015B9"/>
    <w:rsid w:val="007017BD"/>
    <w:rsid w:val="00702191"/>
    <w:rsid w:val="00702283"/>
    <w:rsid w:val="007025FE"/>
    <w:rsid w:val="007026B8"/>
    <w:rsid w:val="00702B88"/>
    <w:rsid w:val="00703D18"/>
    <w:rsid w:val="00703D1C"/>
    <w:rsid w:val="00704016"/>
    <w:rsid w:val="00704637"/>
    <w:rsid w:val="007047C4"/>
    <w:rsid w:val="00705373"/>
    <w:rsid w:val="00705FDB"/>
    <w:rsid w:val="0070626C"/>
    <w:rsid w:val="00706AB7"/>
    <w:rsid w:val="00706C6E"/>
    <w:rsid w:val="007071CD"/>
    <w:rsid w:val="00707F14"/>
    <w:rsid w:val="00710189"/>
    <w:rsid w:val="007103A2"/>
    <w:rsid w:val="00710A4A"/>
    <w:rsid w:val="00710D93"/>
    <w:rsid w:val="0071154D"/>
    <w:rsid w:val="007115B4"/>
    <w:rsid w:val="00712338"/>
    <w:rsid w:val="007126B8"/>
    <w:rsid w:val="0071334E"/>
    <w:rsid w:val="00713C44"/>
    <w:rsid w:val="00713D72"/>
    <w:rsid w:val="007147D4"/>
    <w:rsid w:val="00714866"/>
    <w:rsid w:val="0071520E"/>
    <w:rsid w:val="0071549C"/>
    <w:rsid w:val="0071568E"/>
    <w:rsid w:val="007159B2"/>
    <w:rsid w:val="007166A7"/>
    <w:rsid w:val="00716C6B"/>
    <w:rsid w:val="007171AC"/>
    <w:rsid w:val="0071786F"/>
    <w:rsid w:val="00717D86"/>
    <w:rsid w:val="007203D2"/>
    <w:rsid w:val="00720444"/>
    <w:rsid w:val="00721297"/>
    <w:rsid w:val="00721762"/>
    <w:rsid w:val="00721A7B"/>
    <w:rsid w:val="00721FCD"/>
    <w:rsid w:val="007222E6"/>
    <w:rsid w:val="0072239C"/>
    <w:rsid w:val="007230CC"/>
    <w:rsid w:val="00723481"/>
    <w:rsid w:val="007236AF"/>
    <w:rsid w:val="007241A8"/>
    <w:rsid w:val="00724214"/>
    <w:rsid w:val="00724CDD"/>
    <w:rsid w:val="00724D92"/>
    <w:rsid w:val="00724DE2"/>
    <w:rsid w:val="00725159"/>
    <w:rsid w:val="007256C7"/>
    <w:rsid w:val="00725B24"/>
    <w:rsid w:val="00726A7B"/>
    <w:rsid w:val="00726AD1"/>
    <w:rsid w:val="00726D9E"/>
    <w:rsid w:val="00726F4C"/>
    <w:rsid w:val="0072720F"/>
    <w:rsid w:val="0072747A"/>
    <w:rsid w:val="007276AB"/>
    <w:rsid w:val="007276C3"/>
    <w:rsid w:val="0072786B"/>
    <w:rsid w:val="00727A37"/>
    <w:rsid w:val="00727F4F"/>
    <w:rsid w:val="0073010B"/>
    <w:rsid w:val="007309B5"/>
    <w:rsid w:val="00730BD3"/>
    <w:rsid w:val="00731166"/>
    <w:rsid w:val="007313D9"/>
    <w:rsid w:val="0073145A"/>
    <w:rsid w:val="007314A6"/>
    <w:rsid w:val="007320CA"/>
    <w:rsid w:val="007320F8"/>
    <w:rsid w:val="00732A63"/>
    <w:rsid w:val="00732F17"/>
    <w:rsid w:val="007332F0"/>
    <w:rsid w:val="00733E79"/>
    <w:rsid w:val="00733EC3"/>
    <w:rsid w:val="007342EE"/>
    <w:rsid w:val="00734897"/>
    <w:rsid w:val="00734982"/>
    <w:rsid w:val="007353B7"/>
    <w:rsid w:val="0073587B"/>
    <w:rsid w:val="007358EC"/>
    <w:rsid w:val="0073595B"/>
    <w:rsid w:val="00736887"/>
    <w:rsid w:val="00736C7C"/>
    <w:rsid w:val="00736D57"/>
    <w:rsid w:val="00736EB0"/>
    <w:rsid w:val="00736EDC"/>
    <w:rsid w:val="00736FA7"/>
    <w:rsid w:val="0073794A"/>
    <w:rsid w:val="00737C61"/>
    <w:rsid w:val="00737EA3"/>
    <w:rsid w:val="00740052"/>
    <w:rsid w:val="007400CF"/>
    <w:rsid w:val="00740369"/>
    <w:rsid w:val="00740943"/>
    <w:rsid w:val="00740D70"/>
    <w:rsid w:val="0074103B"/>
    <w:rsid w:val="00741A42"/>
    <w:rsid w:val="00741CB2"/>
    <w:rsid w:val="00742C1B"/>
    <w:rsid w:val="00744174"/>
    <w:rsid w:val="007448B7"/>
    <w:rsid w:val="00744AC0"/>
    <w:rsid w:val="00744B9C"/>
    <w:rsid w:val="0074595B"/>
    <w:rsid w:val="007459F1"/>
    <w:rsid w:val="00745C08"/>
    <w:rsid w:val="007463D6"/>
    <w:rsid w:val="00746E46"/>
    <w:rsid w:val="007477A3"/>
    <w:rsid w:val="00750482"/>
    <w:rsid w:val="00750887"/>
    <w:rsid w:val="00750A62"/>
    <w:rsid w:val="00750E20"/>
    <w:rsid w:val="00751922"/>
    <w:rsid w:val="0075352F"/>
    <w:rsid w:val="0075399F"/>
    <w:rsid w:val="00754C40"/>
    <w:rsid w:val="00754D28"/>
    <w:rsid w:val="00754E4F"/>
    <w:rsid w:val="007550FE"/>
    <w:rsid w:val="0075542D"/>
    <w:rsid w:val="007557CE"/>
    <w:rsid w:val="00756C8D"/>
    <w:rsid w:val="0075756F"/>
    <w:rsid w:val="007578B9"/>
    <w:rsid w:val="00760652"/>
    <w:rsid w:val="007607E6"/>
    <w:rsid w:val="00760E03"/>
    <w:rsid w:val="0076139F"/>
    <w:rsid w:val="00761C95"/>
    <w:rsid w:val="00762136"/>
    <w:rsid w:val="00762319"/>
    <w:rsid w:val="00762359"/>
    <w:rsid w:val="0076238D"/>
    <w:rsid w:val="00762534"/>
    <w:rsid w:val="007628E6"/>
    <w:rsid w:val="007631A3"/>
    <w:rsid w:val="007631BE"/>
    <w:rsid w:val="007632AD"/>
    <w:rsid w:val="007638FB"/>
    <w:rsid w:val="00763901"/>
    <w:rsid w:val="0076414F"/>
    <w:rsid w:val="00764606"/>
    <w:rsid w:val="007647D1"/>
    <w:rsid w:val="00764C1C"/>
    <w:rsid w:val="00764F3E"/>
    <w:rsid w:val="0076524B"/>
    <w:rsid w:val="007653BB"/>
    <w:rsid w:val="007661C0"/>
    <w:rsid w:val="007663A7"/>
    <w:rsid w:val="00770FA6"/>
    <w:rsid w:val="00771250"/>
    <w:rsid w:val="0077139B"/>
    <w:rsid w:val="00772658"/>
    <w:rsid w:val="00772705"/>
    <w:rsid w:val="00772C5C"/>
    <w:rsid w:val="0077380F"/>
    <w:rsid w:val="00774863"/>
    <w:rsid w:val="00775423"/>
    <w:rsid w:val="00775717"/>
    <w:rsid w:val="00775F38"/>
    <w:rsid w:val="0077666A"/>
    <w:rsid w:val="00776890"/>
    <w:rsid w:val="00776E85"/>
    <w:rsid w:val="007770DE"/>
    <w:rsid w:val="00777304"/>
    <w:rsid w:val="00777724"/>
    <w:rsid w:val="007806FA"/>
    <w:rsid w:val="00780ED7"/>
    <w:rsid w:val="00781106"/>
    <w:rsid w:val="0078144E"/>
    <w:rsid w:val="0078185F"/>
    <w:rsid w:val="00781C82"/>
    <w:rsid w:val="00781D6D"/>
    <w:rsid w:val="00781E8B"/>
    <w:rsid w:val="007822B5"/>
    <w:rsid w:val="00782668"/>
    <w:rsid w:val="00782DF8"/>
    <w:rsid w:val="0078328B"/>
    <w:rsid w:val="0078394D"/>
    <w:rsid w:val="00784378"/>
    <w:rsid w:val="0078458B"/>
    <w:rsid w:val="00784714"/>
    <w:rsid w:val="00784A0F"/>
    <w:rsid w:val="00784DB0"/>
    <w:rsid w:val="0078504C"/>
    <w:rsid w:val="00785575"/>
    <w:rsid w:val="007855FA"/>
    <w:rsid w:val="007857D5"/>
    <w:rsid w:val="00785EF8"/>
    <w:rsid w:val="00786043"/>
    <w:rsid w:val="00786DE9"/>
    <w:rsid w:val="007872D2"/>
    <w:rsid w:val="00787300"/>
    <w:rsid w:val="00790F69"/>
    <w:rsid w:val="0079205F"/>
    <w:rsid w:val="00792E9F"/>
    <w:rsid w:val="007932EE"/>
    <w:rsid w:val="007937BA"/>
    <w:rsid w:val="00793F69"/>
    <w:rsid w:val="00794509"/>
    <w:rsid w:val="00794612"/>
    <w:rsid w:val="0079469F"/>
    <w:rsid w:val="0079478B"/>
    <w:rsid w:val="00794F8C"/>
    <w:rsid w:val="007957C0"/>
    <w:rsid w:val="00795896"/>
    <w:rsid w:val="007959C4"/>
    <w:rsid w:val="00795BFF"/>
    <w:rsid w:val="00795F89"/>
    <w:rsid w:val="007962FF"/>
    <w:rsid w:val="007969F3"/>
    <w:rsid w:val="00796B56"/>
    <w:rsid w:val="00797020"/>
    <w:rsid w:val="0079713E"/>
    <w:rsid w:val="0079716A"/>
    <w:rsid w:val="00797455"/>
    <w:rsid w:val="00797476"/>
    <w:rsid w:val="00797EBE"/>
    <w:rsid w:val="007A01B8"/>
    <w:rsid w:val="007A19A8"/>
    <w:rsid w:val="007A1AAD"/>
    <w:rsid w:val="007A1EB5"/>
    <w:rsid w:val="007A1EF3"/>
    <w:rsid w:val="007A22D2"/>
    <w:rsid w:val="007A250C"/>
    <w:rsid w:val="007A2DCA"/>
    <w:rsid w:val="007A3675"/>
    <w:rsid w:val="007A400C"/>
    <w:rsid w:val="007A52B7"/>
    <w:rsid w:val="007A52F4"/>
    <w:rsid w:val="007A5CED"/>
    <w:rsid w:val="007A60AF"/>
    <w:rsid w:val="007A6A9B"/>
    <w:rsid w:val="007A6CB0"/>
    <w:rsid w:val="007A6D5B"/>
    <w:rsid w:val="007A6DEF"/>
    <w:rsid w:val="007A7644"/>
    <w:rsid w:val="007A7AC5"/>
    <w:rsid w:val="007A7DC5"/>
    <w:rsid w:val="007B0901"/>
    <w:rsid w:val="007B0DE4"/>
    <w:rsid w:val="007B11EA"/>
    <w:rsid w:val="007B12F9"/>
    <w:rsid w:val="007B1440"/>
    <w:rsid w:val="007B16A8"/>
    <w:rsid w:val="007B1BA2"/>
    <w:rsid w:val="007B1D78"/>
    <w:rsid w:val="007B28E5"/>
    <w:rsid w:val="007B2953"/>
    <w:rsid w:val="007B37DD"/>
    <w:rsid w:val="007B37FF"/>
    <w:rsid w:val="007B386B"/>
    <w:rsid w:val="007B3A68"/>
    <w:rsid w:val="007B3A80"/>
    <w:rsid w:val="007B4345"/>
    <w:rsid w:val="007B441F"/>
    <w:rsid w:val="007B4DC0"/>
    <w:rsid w:val="007B5244"/>
    <w:rsid w:val="007B5CBA"/>
    <w:rsid w:val="007B624E"/>
    <w:rsid w:val="007B6576"/>
    <w:rsid w:val="007B67C1"/>
    <w:rsid w:val="007B7B7C"/>
    <w:rsid w:val="007B7D08"/>
    <w:rsid w:val="007C059A"/>
    <w:rsid w:val="007C066D"/>
    <w:rsid w:val="007C0FAB"/>
    <w:rsid w:val="007C0FCF"/>
    <w:rsid w:val="007C11B9"/>
    <w:rsid w:val="007C171C"/>
    <w:rsid w:val="007C186D"/>
    <w:rsid w:val="007C2627"/>
    <w:rsid w:val="007C2915"/>
    <w:rsid w:val="007C3045"/>
    <w:rsid w:val="007C360A"/>
    <w:rsid w:val="007C3BD5"/>
    <w:rsid w:val="007C3D4B"/>
    <w:rsid w:val="007C40C2"/>
    <w:rsid w:val="007C47BB"/>
    <w:rsid w:val="007C516B"/>
    <w:rsid w:val="007C5519"/>
    <w:rsid w:val="007C58DF"/>
    <w:rsid w:val="007C6751"/>
    <w:rsid w:val="007C67E8"/>
    <w:rsid w:val="007C6BD3"/>
    <w:rsid w:val="007C6E0D"/>
    <w:rsid w:val="007C6FD2"/>
    <w:rsid w:val="007C7699"/>
    <w:rsid w:val="007C7A0C"/>
    <w:rsid w:val="007C7DD5"/>
    <w:rsid w:val="007D083D"/>
    <w:rsid w:val="007D0BD7"/>
    <w:rsid w:val="007D0CA0"/>
    <w:rsid w:val="007D1533"/>
    <w:rsid w:val="007D16FC"/>
    <w:rsid w:val="007D1C42"/>
    <w:rsid w:val="007D1C5A"/>
    <w:rsid w:val="007D2AFF"/>
    <w:rsid w:val="007D3281"/>
    <w:rsid w:val="007D36F3"/>
    <w:rsid w:val="007D37AA"/>
    <w:rsid w:val="007D3CCC"/>
    <w:rsid w:val="007D3E70"/>
    <w:rsid w:val="007D5557"/>
    <w:rsid w:val="007D5805"/>
    <w:rsid w:val="007D5C42"/>
    <w:rsid w:val="007D5E6F"/>
    <w:rsid w:val="007D6628"/>
    <w:rsid w:val="007D6A5D"/>
    <w:rsid w:val="007D6FD3"/>
    <w:rsid w:val="007D77A1"/>
    <w:rsid w:val="007D7A23"/>
    <w:rsid w:val="007E04D7"/>
    <w:rsid w:val="007E1E0E"/>
    <w:rsid w:val="007E2334"/>
    <w:rsid w:val="007E37E2"/>
    <w:rsid w:val="007E38B4"/>
    <w:rsid w:val="007E42D0"/>
    <w:rsid w:val="007E49DC"/>
    <w:rsid w:val="007E4C5C"/>
    <w:rsid w:val="007E4EF4"/>
    <w:rsid w:val="007E505A"/>
    <w:rsid w:val="007E54E9"/>
    <w:rsid w:val="007E5866"/>
    <w:rsid w:val="007E58A1"/>
    <w:rsid w:val="007E5930"/>
    <w:rsid w:val="007E5F0B"/>
    <w:rsid w:val="007E6643"/>
    <w:rsid w:val="007E685C"/>
    <w:rsid w:val="007E715B"/>
    <w:rsid w:val="007E79B4"/>
    <w:rsid w:val="007F0EA5"/>
    <w:rsid w:val="007F1B0D"/>
    <w:rsid w:val="007F1EA2"/>
    <w:rsid w:val="007F2246"/>
    <w:rsid w:val="007F2CA7"/>
    <w:rsid w:val="007F2DFF"/>
    <w:rsid w:val="007F3185"/>
    <w:rsid w:val="007F35C7"/>
    <w:rsid w:val="007F3AB4"/>
    <w:rsid w:val="007F3DEE"/>
    <w:rsid w:val="007F42EA"/>
    <w:rsid w:val="007F45D9"/>
    <w:rsid w:val="007F4685"/>
    <w:rsid w:val="007F46B6"/>
    <w:rsid w:val="007F4874"/>
    <w:rsid w:val="007F4952"/>
    <w:rsid w:val="007F501B"/>
    <w:rsid w:val="007F509F"/>
    <w:rsid w:val="007F6366"/>
    <w:rsid w:val="007F643B"/>
    <w:rsid w:val="007F6522"/>
    <w:rsid w:val="007F671E"/>
    <w:rsid w:val="007F6D84"/>
    <w:rsid w:val="007F713C"/>
    <w:rsid w:val="007F7170"/>
    <w:rsid w:val="007F77AF"/>
    <w:rsid w:val="007F7A4E"/>
    <w:rsid w:val="007F7D34"/>
    <w:rsid w:val="007F7E0D"/>
    <w:rsid w:val="007F7E71"/>
    <w:rsid w:val="008004E7"/>
    <w:rsid w:val="008006BC"/>
    <w:rsid w:val="008008B5"/>
    <w:rsid w:val="00800CEE"/>
    <w:rsid w:val="00801341"/>
    <w:rsid w:val="00801AE3"/>
    <w:rsid w:val="00802487"/>
    <w:rsid w:val="00802C5A"/>
    <w:rsid w:val="00802C66"/>
    <w:rsid w:val="008031C0"/>
    <w:rsid w:val="008031D8"/>
    <w:rsid w:val="008032DB"/>
    <w:rsid w:val="008036A0"/>
    <w:rsid w:val="00803853"/>
    <w:rsid w:val="00803866"/>
    <w:rsid w:val="0080388E"/>
    <w:rsid w:val="00803C99"/>
    <w:rsid w:val="008047C8"/>
    <w:rsid w:val="00804A67"/>
    <w:rsid w:val="00804CA8"/>
    <w:rsid w:val="00804F3A"/>
    <w:rsid w:val="008059EF"/>
    <w:rsid w:val="00805BBA"/>
    <w:rsid w:val="00806194"/>
    <w:rsid w:val="00806364"/>
    <w:rsid w:val="00806853"/>
    <w:rsid w:val="00806878"/>
    <w:rsid w:val="00806F94"/>
    <w:rsid w:val="008077F5"/>
    <w:rsid w:val="008102AF"/>
    <w:rsid w:val="00810A60"/>
    <w:rsid w:val="00811036"/>
    <w:rsid w:val="00811205"/>
    <w:rsid w:val="00811BFB"/>
    <w:rsid w:val="00812157"/>
    <w:rsid w:val="00812EC2"/>
    <w:rsid w:val="00813611"/>
    <w:rsid w:val="00813A38"/>
    <w:rsid w:val="00813ED9"/>
    <w:rsid w:val="008142C2"/>
    <w:rsid w:val="00814A75"/>
    <w:rsid w:val="00814C5E"/>
    <w:rsid w:val="00814C6D"/>
    <w:rsid w:val="00814F7A"/>
    <w:rsid w:val="008151FD"/>
    <w:rsid w:val="008153C5"/>
    <w:rsid w:val="008153DF"/>
    <w:rsid w:val="008154C6"/>
    <w:rsid w:val="00815B70"/>
    <w:rsid w:val="0081633C"/>
    <w:rsid w:val="00816938"/>
    <w:rsid w:val="0081731C"/>
    <w:rsid w:val="00817451"/>
    <w:rsid w:val="00820364"/>
    <w:rsid w:val="00820934"/>
    <w:rsid w:val="00820A8F"/>
    <w:rsid w:val="00820DD4"/>
    <w:rsid w:val="00821B26"/>
    <w:rsid w:val="00821FCF"/>
    <w:rsid w:val="00822045"/>
    <w:rsid w:val="008228F9"/>
    <w:rsid w:val="00822FA3"/>
    <w:rsid w:val="0082316D"/>
    <w:rsid w:val="00823B72"/>
    <w:rsid w:val="00823CB6"/>
    <w:rsid w:val="00823D16"/>
    <w:rsid w:val="00824026"/>
    <w:rsid w:val="0082476B"/>
    <w:rsid w:val="008253D1"/>
    <w:rsid w:val="00825D25"/>
    <w:rsid w:val="00826863"/>
    <w:rsid w:val="008268CC"/>
    <w:rsid w:val="00826BB6"/>
    <w:rsid w:val="00826D78"/>
    <w:rsid w:val="00827269"/>
    <w:rsid w:val="00827CE0"/>
    <w:rsid w:val="00830189"/>
    <w:rsid w:val="008305AC"/>
    <w:rsid w:val="008305FE"/>
    <w:rsid w:val="00830DCA"/>
    <w:rsid w:val="00831219"/>
    <w:rsid w:val="0083171B"/>
    <w:rsid w:val="00832509"/>
    <w:rsid w:val="00833464"/>
    <w:rsid w:val="00833508"/>
    <w:rsid w:val="00833FD8"/>
    <w:rsid w:val="00834128"/>
    <w:rsid w:val="00835367"/>
    <w:rsid w:val="0083550B"/>
    <w:rsid w:val="00835652"/>
    <w:rsid w:val="00836968"/>
    <w:rsid w:val="00836A2C"/>
    <w:rsid w:val="00837076"/>
    <w:rsid w:val="00837952"/>
    <w:rsid w:val="00837BCF"/>
    <w:rsid w:val="00837F56"/>
    <w:rsid w:val="00840F95"/>
    <w:rsid w:val="00840F9F"/>
    <w:rsid w:val="0084144F"/>
    <w:rsid w:val="008414E4"/>
    <w:rsid w:val="0084208D"/>
    <w:rsid w:val="008422E8"/>
    <w:rsid w:val="00842CB3"/>
    <w:rsid w:val="00843897"/>
    <w:rsid w:val="00843CE4"/>
    <w:rsid w:val="00843F3E"/>
    <w:rsid w:val="008440DD"/>
    <w:rsid w:val="008442D2"/>
    <w:rsid w:val="00844B35"/>
    <w:rsid w:val="00844C2A"/>
    <w:rsid w:val="00844E72"/>
    <w:rsid w:val="0084525E"/>
    <w:rsid w:val="0084574E"/>
    <w:rsid w:val="0084591B"/>
    <w:rsid w:val="00845FBA"/>
    <w:rsid w:val="00846155"/>
    <w:rsid w:val="008462AB"/>
    <w:rsid w:val="0084648A"/>
    <w:rsid w:val="008464EE"/>
    <w:rsid w:val="00846560"/>
    <w:rsid w:val="008465F8"/>
    <w:rsid w:val="008467E5"/>
    <w:rsid w:val="0084686F"/>
    <w:rsid w:val="00846E84"/>
    <w:rsid w:val="00847015"/>
    <w:rsid w:val="00847470"/>
    <w:rsid w:val="00847DA1"/>
    <w:rsid w:val="00850565"/>
    <w:rsid w:val="0085084B"/>
    <w:rsid w:val="00850FCE"/>
    <w:rsid w:val="00851360"/>
    <w:rsid w:val="008515D2"/>
    <w:rsid w:val="00851D42"/>
    <w:rsid w:val="00852DC8"/>
    <w:rsid w:val="008531EA"/>
    <w:rsid w:val="0085371F"/>
    <w:rsid w:val="00853786"/>
    <w:rsid w:val="00853824"/>
    <w:rsid w:val="00853ADE"/>
    <w:rsid w:val="00853C9E"/>
    <w:rsid w:val="00854433"/>
    <w:rsid w:val="008544A9"/>
    <w:rsid w:val="008546ED"/>
    <w:rsid w:val="00854D47"/>
    <w:rsid w:val="00855026"/>
    <w:rsid w:val="008553FD"/>
    <w:rsid w:val="008557E7"/>
    <w:rsid w:val="00855802"/>
    <w:rsid w:val="00856010"/>
    <w:rsid w:val="00856274"/>
    <w:rsid w:val="00856D86"/>
    <w:rsid w:val="00857943"/>
    <w:rsid w:val="00860070"/>
    <w:rsid w:val="008602EF"/>
    <w:rsid w:val="008610CD"/>
    <w:rsid w:val="00861141"/>
    <w:rsid w:val="008611EB"/>
    <w:rsid w:val="00861557"/>
    <w:rsid w:val="008619C8"/>
    <w:rsid w:val="008620E6"/>
    <w:rsid w:val="00862432"/>
    <w:rsid w:val="008624C2"/>
    <w:rsid w:val="00862C84"/>
    <w:rsid w:val="00863529"/>
    <w:rsid w:val="008638FB"/>
    <w:rsid w:val="00863B3B"/>
    <w:rsid w:val="00863FB5"/>
    <w:rsid w:val="00864D6E"/>
    <w:rsid w:val="00865876"/>
    <w:rsid w:val="008659C6"/>
    <w:rsid w:val="00865D47"/>
    <w:rsid w:val="00865DA8"/>
    <w:rsid w:val="0086722C"/>
    <w:rsid w:val="008677F8"/>
    <w:rsid w:val="00870712"/>
    <w:rsid w:val="00870A0C"/>
    <w:rsid w:val="00870CEB"/>
    <w:rsid w:val="00870E69"/>
    <w:rsid w:val="00871E5E"/>
    <w:rsid w:val="00872167"/>
    <w:rsid w:val="008724B9"/>
    <w:rsid w:val="00872F93"/>
    <w:rsid w:val="0087329D"/>
    <w:rsid w:val="00873F3D"/>
    <w:rsid w:val="00873F6A"/>
    <w:rsid w:val="00874139"/>
    <w:rsid w:val="008744FE"/>
    <w:rsid w:val="00874702"/>
    <w:rsid w:val="00874765"/>
    <w:rsid w:val="00874C11"/>
    <w:rsid w:val="00875011"/>
    <w:rsid w:val="00875B34"/>
    <w:rsid w:val="00876C8D"/>
    <w:rsid w:val="00876F54"/>
    <w:rsid w:val="00876FB1"/>
    <w:rsid w:val="008772DC"/>
    <w:rsid w:val="008779CF"/>
    <w:rsid w:val="008779F2"/>
    <w:rsid w:val="0088030B"/>
    <w:rsid w:val="008803D4"/>
    <w:rsid w:val="008810A9"/>
    <w:rsid w:val="00881868"/>
    <w:rsid w:val="00883BE7"/>
    <w:rsid w:val="00883F98"/>
    <w:rsid w:val="00884021"/>
    <w:rsid w:val="0088464D"/>
    <w:rsid w:val="008846B5"/>
    <w:rsid w:val="00884822"/>
    <w:rsid w:val="00884ACA"/>
    <w:rsid w:val="00884B84"/>
    <w:rsid w:val="00885884"/>
    <w:rsid w:val="008858F4"/>
    <w:rsid w:val="00885BC3"/>
    <w:rsid w:val="00886975"/>
    <w:rsid w:val="00886C2C"/>
    <w:rsid w:val="008875C5"/>
    <w:rsid w:val="008876EE"/>
    <w:rsid w:val="00887CD1"/>
    <w:rsid w:val="008913E9"/>
    <w:rsid w:val="00891A14"/>
    <w:rsid w:val="00891A6E"/>
    <w:rsid w:val="00891C1A"/>
    <w:rsid w:val="00892116"/>
    <w:rsid w:val="00892C6D"/>
    <w:rsid w:val="00892F1C"/>
    <w:rsid w:val="00893138"/>
    <w:rsid w:val="008933B0"/>
    <w:rsid w:val="0089399A"/>
    <w:rsid w:val="00893E88"/>
    <w:rsid w:val="00893FCE"/>
    <w:rsid w:val="00894673"/>
    <w:rsid w:val="00894C29"/>
    <w:rsid w:val="00894FBC"/>
    <w:rsid w:val="00895357"/>
    <w:rsid w:val="008956DB"/>
    <w:rsid w:val="00895B2B"/>
    <w:rsid w:val="008967EE"/>
    <w:rsid w:val="00896926"/>
    <w:rsid w:val="0089696F"/>
    <w:rsid w:val="008969B0"/>
    <w:rsid w:val="00896AF6"/>
    <w:rsid w:val="00896B0D"/>
    <w:rsid w:val="00896BEC"/>
    <w:rsid w:val="00897115"/>
    <w:rsid w:val="008972A1"/>
    <w:rsid w:val="008978B5"/>
    <w:rsid w:val="008A0187"/>
    <w:rsid w:val="008A0578"/>
    <w:rsid w:val="008A06D6"/>
    <w:rsid w:val="008A0719"/>
    <w:rsid w:val="008A1E86"/>
    <w:rsid w:val="008A30B4"/>
    <w:rsid w:val="008A3950"/>
    <w:rsid w:val="008A3D94"/>
    <w:rsid w:val="008A3F47"/>
    <w:rsid w:val="008A3FE6"/>
    <w:rsid w:val="008A4BB5"/>
    <w:rsid w:val="008A5498"/>
    <w:rsid w:val="008A55FA"/>
    <w:rsid w:val="008A56C5"/>
    <w:rsid w:val="008A59B4"/>
    <w:rsid w:val="008A6279"/>
    <w:rsid w:val="008A6947"/>
    <w:rsid w:val="008A6A00"/>
    <w:rsid w:val="008A6F02"/>
    <w:rsid w:val="008A7936"/>
    <w:rsid w:val="008A7939"/>
    <w:rsid w:val="008B0064"/>
    <w:rsid w:val="008B0154"/>
    <w:rsid w:val="008B052D"/>
    <w:rsid w:val="008B0A03"/>
    <w:rsid w:val="008B0DBD"/>
    <w:rsid w:val="008B1303"/>
    <w:rsid w:val="008B1399"/>
    <w:rsid w:val="008B13F8"/>
    <w:rsid w:val="008B1BFE"/>
    <w:rsid w:val="008B21A0"/>
    <w:rsid w:val="008B26C8"/>
    <w:rsid w:val="008B2B3A"/>
    <w:rsid w:val="008B2FB9"/>
    <w:rsid w:val="008B31FF"/>
    <w:rsid w:val="008B37E4"/>
    <w:rsid w:val="008B3D18"/>
    <w:rsid w:val="008B44BE"/>
    <w:rsid w:val="008B4513"/>
    <w:rsid w:val="008B4B11"/>
    <w:rsid w:val="008B4DBC"/>
    <w:rsid w:val="008B501A"/>
    <w:rsid w:val="008B56D9"/>
    <w:rsid w:val="008B5D1C"/>
    <w:rsid w:val="008B5FE4"/>
    <w:rsid w:val="008B6074"/>
    <w:rsid w:val="008B6227"/>
    <w:rsid w:val="008B6240"/>
    <w:rsid w:val="008B6BE6"/>
    <w:rsid w:val="008B6C8C"/>
    <w:rsid w:val="008B6F01"/>
    <w:rsid w:val="008B72A8"/>
    <w:rsid w:val="008B76F1"/>
    <w:rsid w:val="008B78BB"/>
    <w:rsid w:val="008B7A72"/>
    <w:rsid w:val="008B7C95"/>
    <w:rsid w:val="008C035B"/>
    <w:rsid w:val="008C0371"/>
    <w:rsid w:val="008C08AD"/>
    <w:rsid w:val="008C1BBF"/>
    <w:rsid w:val="008C1CAE"/>
    <w:rsid w:val="008C1D67"/>
    <w:rsid w:val="008C2ADA"/>
    <w:rsid w:val="008C378A"/>
    <w:rsid w:val="008C3AA5"/>
    <w:rsid w:val="008C552E"/>
    <w:rsid w:val="008C6330"/>
    <w:rsid w:val="008C680A"/>
    <w:rsid w:val="008C6BA4"/>
    <w:rsid w:val="008C6E28"/>
    <w:rsid w:val="008C733B"/>
    <w:rsid w:val="008C7741"/>
    <w:rsid w:val="008D015C"/>
    <w:rsid w:val="008D07B4"/>
    <w:rsid w:val="008D13E5"/>
    <w:rsid w:val="008D2392"/>
    <w:rsid w:val="008D25BD"/>
    <w:rsid w:val="008D2853"/>
    <w:rsid w:val="008D2D79"/>
    <w:rsid w:val="008D3492"/>
    <w:rsid w:val="008D350A"/>
    <w:rsid w:val="008D3B0A"/>
    <w:rsid w:val="008D3C0D"/>
    <w:rsid w:val="008D3D9C"/>
    <w:rsid w:val="008D4914"/>
    <w:rsid w:val="008D5129"/>
    <w:rsid w:val="008D597A"/>
    <w:rsid w:val="008D66E5"/>
    <w:rsid w:val="008D6EEC"/>
    <w:rsid w:val="008D7075"/>
    <w:rsid w:val="008D7583"/>
    <w:rsid w:val="008D7AFE"/>
    <w:rsid w:val="008D7B1A"/>
    <w:rsid w:val="008D7D30"/>
    <w:rsid w:val="008E0400"/>
    <w:rsid w:val="008E0DBB"/>
    <w:rsid w:val="008E0E2D"/>
    <w:rsid w:val="008E12EA"/>
    <w:rsid w:val="008E1EC9"/>
    <w:rsid w:val="008E258A"/>
    <w:rsid w:val="008E2C49"/>
    <w:rsid w:val="008E2CD2"/>
    <w:rsid w:val="008E3046"/>
    <w:rsid w:val="008E3550"/>
    <w:rsid w:val="008E405C"/>
    <w:rsid w:val="008E41B2"/>
    <w:rsid w:val="008E42FD"/>
    <w:rsid w:val="008E4985"/>
    <w:rsid w:val="008E5826"/>
    <w:rsid w:val="008E6387"/>
    <w:rsid w:val="008E63FC"/>
    <w:rsid w:val="008E6E41"/>
    <w:rsid w:val="008E70A5"/>
    <w:rsid w:val="008E7793"/>
    <w:rsid w:val="008F06A9"/>
    <w:rsid w:val="008F0969"/>
    <w:rsid w:val="008F0DE0"/>
    <w:rsid w:val="008F0F94"/>
    <w:rsid w:val="008F16DF"/>
    <w:rsid w:val="008F1F59"/>
    <w:rsid w:val="008F2080"/>
    <w:rsid w:val="008F222E"/>
    <w:rsid w:val="008F28EA"/>
    <w:rsid w:val="008F2F69"/>
    <w:rsid w:val="008F3960"/>
    <w:rsid w:val="008F397D"/>
    <w:rsid w:val="008F3C36"/>
    <w:rsid w:val="008F3D66"/>
    <w:rsid w:val="008F45C0"/>
    <w:rsid w:val="008F479C"/>
    <w:rsid w:val="008F5363"/>
    <w:rsid w:val="008F5793"/>
    <w:rsid w:val="008F5F5E"/>
    <w:rsid w:val="008F6570"/>
    <w:rsid w:val="008F65FF"/>
    <w:rsid w:val="008F6701"/>
    <w:rsid w:val="008F7454"/>
    <w:rsid w:val="008F7529"/>
    <w:rsid w:val="00900B39"/>
    <w:rsid w:val="00900B73"/>
    <w:rsid w:val="00900DA0"/>
    <w:rsid w:val="00901055"/>
    <w:rsid w:val="00901310"/>
    <w:rsid w:val="00901336"/>
    <w:rsid w:val="0090166A"/>
    <w:rsid w:val="009017BB"/>
    <w:rsid w:val="00901C76"/>
    <w:rsid w:val="00902389"/>
    <w:rsid w:val="00902415"/>
    <w:rsid w:val="009026F0"/>
    <w:rsid w:val="009036E2"/>
    <w:rsid w:val="009040A3"/>
    <w:rsid w:val="00905748"/>
    <w:rsid w:val="0090678C"/>
    <w:rsid w:val="00906EBC"/>
    <w:rsid w:val="00907646"/>
    <w:rsid w:val="00907944"/>
    <w:rsid w:val="00907CDE"/>
    <w:rsid w:val="00907FAA"/>
    <w:rsid w:val="00910513"/>
    <w:rsid w:val="00910799"/>
    <w:rsid w:val="009107B5"/>
    <w:rsid w:val="00911379"/>
    <w:rsid w:val="00911433"/>
    <w:rsid w:val="009116B8"/>
    <w:rsid w:val="00911B95"/>
    <w:rsid w:val="00912017"/>
    <w:rsid w:val="00912701"/>
    <w:rsid w:val="00913270"/>
    <w:rsid w:val="009132A3"/>
    <w:rsid w:val="00913A4B"/>
    <w:rsid w:val="0091492C"/>
    <w:rsid w:val="00915236"/>
    <w:rsid w:val="009154F8"/>
    <w:rsid w:val="00915D40"/>
    <w:rsid w:val="00915F11"/>
    <w:rsid w:val="0091630A"/>
    <w:rsid w:val="009164EF"/>
    <w:rsid w:val="00917021"/>
    <w:rsid w:val="00917048"/>
    <w:rsid w:val="009170C2"/>
    <w:rsid w:val="00920389"/>
    <w:rsid w:val="00920590"/>
    <w:rsid w:val="00920B12"/>
    <w:rsid w:val="00921843"/>
    <w:rsid w:val="00921A17"/>
    <w:rsid w:val="00921F56"/>
    <w:rsid w:val="00922065"/>
    <w:rsid w:val="00922D95"/>
    <w:rsid w:val="009239BA"/>
    <w:rsid w:val="009241E0"/>
    <w:rsid w:val="00925EB6"/>
    <w:rsid w:val="009265FF"/>
    <w:rsid w:val="009267C0"/>
    <w:rsid w:val="00926872"/>
    <w:rsid w:val="00926AA2"/>
    <w:rsid w:val="00926D81"/>
    <w:rsid w:val="00927376"/>
    <w:rsid w:val="00927C19"/>
    <w:rsid w:val="00930B21"/>
    <w:rsid w:val="00930C82"/>
    <w:rsid w:val="00930F5A"/>
    <w:rsid w:val="00931302"/>
    <w:rsid w:val="009316DF"/>
    <w:rsid w:val="00931A25"/>
    <w:rsid w:val="00932A52"/>
    <w:rsid w:val="00932E63"/>
    <w:rsid w:val="00933C08"/>
    <w:rsid w:val="009346EC"/>
    <w:rsid w:val="0093490A"/>
    <w:rsid w:val="00934DE3"/>
    <w:rsid w:val="00935496"/>
    <w:rsid w:val="009355F9"/>
    <w:rsid w:val="00935AEB"/>
    <w:rsid w:val="00935C9E"/>
    <w:rsid w:val="00935D8B"/>
    <w:rsid w:val="009375B6"/>
    <w:rsid w:val="009377BE"/>
    <w:rsid w:val="00937947"/>
    <w:rsid w:val="00940362"/>
    <w:rsid w:val="0094055F"/>
    <w:rsid w:val="00940DAD"/>
    <w:rsid w:val="00940EE6"/>
    <w:rsid w:val="009410F8"/>
    <w:rsid w:val="0094131D"/>
    <w:rsid w:val="00941344"/>
    <w:rsid w:val="00941AFE"/>
    <w:rsid w:val="00941D34"/>
    <w:rsid w:val="00942087"/>
    <w:rsid w:val="009422EB"/>
    <w:rsid w:val="00942EFA"/>
    <w:rsid w:val="0094351C"/>
    <w:rsid w:val="0094352D"/>
    <w:rsid w:val="0094444F"/>
    <w:rsid w:val="009446A9"/>
    <w:rsid w:val="00944841"/>
    <w:rsid w:val="0094485A"/>
    <w:rsid w:val="009449B0"/>
    <w:rsid w:val="00945148"/>
    <w:rsid w:val="00945B09"/>
    <w:rsid w:val="00946118"/>
    <w:rsid w:val="00946134"/>
    <w:rsid w:val="0094654C"/>
    <w:rsid w:val="00947350"/>
    <w:rsid w:val="009473AD"/>
    <w:rsid w:val="00947A68"/>
    <w:rsid w:val="00951075"/>
    <w:rsid w:val="009518A8"/>
    <w:rsid w:val="00951D08"/>
    <w:rsid w:val="00952663"/>
    <w:rsid w:val="009528EC"/>
    <w:rsid w:val="00952CF9"/>
    <w:rsid w:val="00952DAC"/>
    <w:rsid w:val="009536BE"/>
    <w:rsid w:val="00954E99"/>
    <w:rsid w:val="00955111"/>
    <w:rsid w:val="009556F1"/>
    <w:rsid w:val="009578B8"/>
    <w:rsid w:val="00960DD9"/>
    <w:rsid w:val="00961658"/>
    <w:rsid w:val="0096269F"/>
    <w:rsid w:val="00962731"/>
    <w:rsid w:val="0096273F"/>
    <w:rsid w:val="00962844"/>
    <w:rsid w:val="009637BB"/>
    <w:rsid w:val="00963842"/>
    <w:rsid w:val="00964285"/>
    <w:rsid w:val="009643C6"/>
    <w:rsid w:val="0096517E"/>
    <w:rsid w:val="009656F6"/>
    <w:rsid w:val="00965A0C"/>
    <w:rsid w:val="00966DD9"/>
    <w:rsid w:val="00967048"/>
    <w:rsid w:val="009675E0"/>
    <w:rsid w:val="00967A90"/>
    <w:rsid w:val="00967F3C"/>
    <w:rsid w:val="0097022F"/>
    <w:rsid w:val="009708B4"/>
    <w:rsid w:val="009713E3"/>
    <w:rsid w:val="009719BF"/>
    <w:rsid w:val="00971CBE"/>
    <w:rsid w:val="00971D09"/>
    <w:rsid w:val="00971E2A"/>
    <w:rsid w:val="00971EC3"/>
    <w:rsid w:val="009727D7"/>
    <w:rsid w:val="00972B3F"/>
    <w:rsid w:val="009731C3"/>
    <w:rsid w:val="009732FB"/>
    <w:rsid w:val="00973358"/>
    <w:rsid w:val="00973485"/>
    <w:rsid w:val="00973DA4"/>
    <w:rsid w:val="00974633"/>
    <w:rsid w:val="00974CBD"/>
    <w:rsid w:val="00974DE6"/>
    <w:rsid w:val="00975525"/>
    <w:rsid w:val="00975C39"/>
    <w:rsid w:val="00976723"/>
    <w:rsid w:val="00976C4A"/>
    <w:rsid w:val="00976EF3"/>
    <w:rsid w:val="00977070"/>
    <w:rsid w:val="00977525"/>
    <w:rsid w:val="009803BE"/>
    <w:rsid w:val="00980ACE"/>
    <w:rsid w:val="00980FD4"/>
    <w:rsid w:val="009813B5"/>
    <w:rsid w:val="00981635"/>
    <w:rsid w:val="00981741"/>
    <w:rsid w:val="00981EAB"/>
    <w:rsid w:val="00982C5E"/>
    <w:rsid w:val="00982DEE"/>
    <w:rsid w:val="00983F8B"/>
    <w:rsid w:val="00984061"/>
    <w:rsid w:val="00985274"/>
    <w:rsid w:val="00985899"/>
    <w:rsid w:val="00985BE0"/>
    <w:rsid w:val="00986700"/>
    <w:rsid w:val="00986B61"/>
    <w:rsid w:val="00986C2C"/>
    <w:rsid w:val="00987125"/>
    <w:rsid w:val="00987217"/>
    <w:rsid w:val="0098776E"/>
    <w:rsid w:val="009879B2"/>
    <w:rsid w:val="00990517"/>
    <w:rsid w:val="0099078B"/>
    <w:rsid w:val="009907BC"/>
    <w:rsid w:val="00990D64"/>
    <w:rsid w:val="009914A7"/>
    <w:rsid w:val="0099154F"/>
    <w:rsid w:val="0099176A"/>
    <w:rsid w:val="00991A8F"/>
    <w:rsid w:val="00991BE2"/>
    <w:rsid w:val="00991C6D"/>
    <w:rsid w:val="00992478"/>
    <w:rsid w:val="009925B7"/>
    <w:rsid w:val="009936BF"/>
    <w:rsid w:val="009936F7"/>
    <w:rsid w:val="00993CF2"/>
    <w:rsid w:val="00993D70"/>
    <w:rsid w:val="0099419A"/>
    <w:rsid w:val="00994409"/>
    <w:rsid w:val="0099460B"/>
    <w:rsid w:val="0099462C"/>
    <w:rsid w:val="009946BF"/>
    <w:rsid w:val="0099483C"/>
    <w:rsid w:val="00994CBB"/>
    <w:rsid w:val="00995E4B"/>
    <w:rsid w:val="00996C3A"/>
    <w:rsid w:val="0099742C"/>
    <w:rsid w:val="009979EA"/>
    <w:rsid w:val="009A05E7"/>
    <w:rsid w:val="009A086C"/>
    <w:rsid w:val="009A1B38"/>
    <w:rsid w:val="009A1D48"/>
    <w:rsid w:val="009A2286"/>
    <w:rsid w:val="009A2D40"/>
    <w:rsid w:val="009A37D3"/>
    <w:rsid w:val="009A3940"/>
    <w:rsid w:val="009A3B87"/>
    <w:rsid w:val="009A40AE"/>
    <w:rsid w:val="009A47E9"/>
    <w:rsid w:val="009A4A89"/>
    <w:rsid w:val="009A4E7F"/>
    <w:rsid w:val="009A50C8"/>
    <w:rsid w:val="009A588D"/>
    <w:rsid w:val="009A6443"/>
    <w:rsid w:val="009A6643"/>
    <w:rsid w:val="009A6758"/>
    <w:rsid w:val="009A6BCE"/>
    <w:rsid w:val="009A6C18"/>
    <w:rsid w:val="009A6E80"/>
    <w:rsid w:val="009A73FC"/>
    <w:rsid w:val="009A773A"/>
    <w:rsid w:val="009A7D46"/>
    <w:rsid w:val="009B0E67"/>
    <w:rsid w:val="009B1097"/>
    <w:rsid w:val="009B19A8"/>
    <w:rsid w:val="009B1BC2"/>
    <w:rsid w:val="009B2040"/>
    <w:rsid w:val="009B2154"/>
    <w:rsid w:val="009B28FA"/>
    <w:rsid w:val="009B2D1D"/>
    <w:rsid w:val="009B3BEF"/>
    <w:rsid w:val="009B3C6D"/>
    <w:rsid w:val="009B3C88"/>
    <w:rsid w:val="009B3C90"/>
    <w:rsid w:val="009B3E03"/>
    <w:rsid w:val="009B3E94"/>
    <w:rsid w:val="009B443D"/>
    <w:rsid w:val="009B4D1C"/>
    <w:rsid w:val="009B4DF2"/>
    <w:rsid w:val="009B5145"/>
    <w:rsid w:val="009B559B"/>
    <w:rsid w:val="009B55F4"/>
    <w:rsid w:val="009B629F"/>
    <w:rsid w:val="009B682B"/>
    <w:rsid w:val="009B6A6E"/>
    <w:rsid w:val="009B724F"/>
    <w:rsid w:val="009B7256"/>
    <w:rsid w:val="009B72BC"/>
    <w:rsid w:val="009B7F4C"/>
    <w:rsid w:val="009C1C13"/>
    <w:rsid w:val="009C214E"/>
    <w:rsid w:val="009C22B6"/>
    <w:rsid w:val="009C26E3"/>
    <w:rsid w:val="009C2A1F"/>
    <w:rsid w:val="009C2BF2"/>
    <w:rsid w:val="009C3669"/>
    <w:rsid w:val="009C38B0"/>
    <w:rsid w:val="009C3A7D"/>
    <w:rsid w:val="009C3B1C"/>
    <w:rsid w:val="009C43A6"/>
    <w:rsid w:val="009C45C8"/>
    <w:rsid w:val="009C4631"/>
    <w:rsid w:val="009C4B54"/>
    <w:rsid w:val="009C50F3"/>
    <w:rsid w:val="009C63A9"/>
    <w:rsid w:val="009C6AD7"/>
    <w:rsid w:val="009C701F"/>
    <w:rsid w:val="009C79AD"/>
    <w:rsid w:val="009C7BB7"/>
    <w:rsid w:val="009C7CD2"/>
    <w:rsid w:val="009C7FF0"/>
    <w:rsid w:val="009D00CE"/>
    <w:rsid w:val="009D0765"/>
    <w:rsid w:val="009D103C"/>
    <w:rsid w:val="009D141D"/>
    <w:rsid w:val="009D1895"/>
    <w:rsid w:val="009D1953"/>
    <w:rsid w:val="009D1A81"/>
    <w:rsid w:val="009D2453"/>
    <w:rsid w:val="009D2496"/>
    <w:rsid w:val="009D254B"/>
    <w:rsid w:val="009D28DD"/>
    <w:rsid w:val="009D3162"/>
    <w:rsid w:val="009D3219"/>
    <w:rsid w:val="009D461D"/>
    <w:rsid w:val="009D4D4F"/>
    <w:rsid w:val="009D53E3"/>
    <w:rsid w:val="009D5B07"/>
    <w:rsid w:val="009D5C76"/>
    <w:rsid w:val="009D5D45"/>
    <w:rsid w:val="009D5F28"/>
    <w:rsid w:val="009D71E1"/>
    <w:rsid w:val="009D7DEA"/>
    <w:rsid w:val="009E0C17"/>
    <w:rsid w:val="009E139B"/>
    <w:rsid w:val="009E1C5F"/>
    <w:rsid w:val="009E2346"/>
    <w:rsid w:val="009E256D"/>
    <w:rsid w:val="009E28AB"/>
    <w:rsid w:val="009E295C"/>
    <w:rsid w:val="009E325C"/>
    <w:rsid w:val="009E3300"/>
    <w:rsid w:val="009E350E"/>
    <w:rsid w:val="009E393C"/>
    <w:rsid w:val="009E3942"/>
    <w:rsid w:val="009E3E16"/>
    <w:rsid w:val="009E3FFD"/>
    <w:rsid w:val="009E4002"/>
    <w:rsid w:val="009E40C6"/>
    <w:rsid w:val="009E43D6"/>
    <w:rsid w:val="009E72B9"/>
    <w:rsid w:val="009E7548"/>
    <w:rsid w:val="009E764E"/>
    <w:rsid w:val="009E7867"/>
    <w:rsid w:val="009E7DFF"/>
    <w:rsid w:val="009F081B"/>
    <w:rsid w:val="009F0A81"/>
    <w:rsid w:val="009F0A87"/>
    <w:rsid w:val="009F0B43"/>
    <w:rsid w:val="009F1013"/>
    <w:rsid w:val="009F1129"/>
    <w:rsid w:val="009F146E"/>
    <w:rsid w:val="009F1576"/>
    <w:rsid w:val="009F1747"/>
    <w:rsid w:val="009F1FD1"/>
    <w:rsid w:val="009F21AF"/>
    <w:rsid w:val="009F28AF"/>
    <w:rsid w:val="009F2B49"/>
    <w:rsid w:val="009F3EA2"/>
    <w:rsid w:val="009F3F7C"/>
    <w:rsid w:val="009F4176"/>
    <w:rsid w:val="009F4186"/>
    <w:rsid w:val="009F44B2"/>
    <w:rsid w:val="009F45CB"/>
    <w:rsid w:val="009F4E54"/>
    <w:rsid w:val="009F4F5F"/>
    <w:rsid w:val="009F6399"/>
    <w:rsid w:val="009F64E9"/>
    <w:rsid w:val="009F6EA5"/>
    <w:rsid w:val="009F7428"/>
    <w:rsid w:val="009F7B17"/>
    <w:rsid w:val="009F7B2E"/>
    <w:rsid w:val="009F7EAD"/>
    <w:rsid w:val="009F7F23"/>
    <w:rsid w:val="00A00395"/>
    <w:rsid w:val="00A0052F"/>
    <w:rsid w:val="00A00F35"/>
    <w:rsid w:val="00A0120A"/>
    <w:rsid w:val="00A014D3"/>
    <w:rsid w:val="00A0174D"/>
    <w:rsid w:val="00A02163"/>
    <w:rsid w:val="00A02D74"/>
    <w:rsid w:val="00A03AE4"/>
    <w:rsid w:val="00A03B32"/>
    <w:rsid w:val="00A03BC0"/>
    <w:rsid w:val="00A03EE4"/>
    <w:rsid w:val="00A047DE"/>
    <w:rsid w:val="00A05314"/>
    <w:rsid w:val="00A053FB"/>
    <w:rsid w:val="00A056CF"/>
    <w:rsid w:val="00A05A35"/>
    <w:rsid w:val="00A05AE8"/>
    <w:rsid w:val="00A05DF2"/>
    <w:rsid w:val="00A060D6"/>
    <w:rsid w:val="00A06C5E"/>
    <w:rsid w:val="00A0733F"/>
    <w:rsid w:val="00A07539"/>
    <w:rsid w:val="00A1047E"/>
    <w:rsid w:val="00A10767"/>
    <w:rsid w:val="00A10E3B"/>
    <w:rsid w:val="00A11095"/>
    <w:rsid w:val="00A11716"/>
    <w:rsid w:val="00A11D7D"/>
    <w:rsid w:val="00A11E3E"/>
    <w:rsid w:val="00A127D1"/>
    <w:rsid w:val="00A13EBF"/>
    <w:rsid w:val="00A14852"/>
    <w:rsid w:val="00A148A9"/>
    <w:rsid w:val="00A14ED6"/>
    <w:rsid w:val="00A150F7"/>
    <w:rsid w:val="00A151A1"/>
    <w:rsid w:val="00A154A7"/>
    <w:rsid w:val="00A15552"/>
    <w:rsid w:val="00A15761"/>
    <w:rsid w:val="00A1583E"/>
    <w:rsid w:val="00A16B81"/>
    <w:rsid w:val="00A16D8F"/>
    <w:rsid w:val="00A17306"/>
    <w:rsid w:val="00A17B49"/>
    <w:rsid w:val="00A20517"/>
    <w:rsid w:val="00A20EBE"/>
    <w:rsid w:val="00A21227"/>
    <w:rsid w:val="00A21662"/>
    <w:rsid w:val="00A22811"/>
    <w:rsid w:val="00A232E5"/>
    <w:rsid w:val="00A23768"/>
    <w:rsid w:val="00A237DC"/>
    <w:rsid w:val="00A24E59"/>
    <w:rsid w:val="00A250FA"/>
    <w:rsid w:val="00A26B56"/>
    <w:rsid w:val="00A26C7E"/>
    <w:rsid w:val="00A26CAD"/>
    <w:rsid w:val="00A27481"/>
    <w:rsid w:val="00A316FC"/>
    <w:rsid w:val="00A318E3"/>
    <w:rsid w:val="00A31923"/>
    <w:rsid w:val="00A3198E"/>
    <w:rsid w:val="00A31DC7"/>
    <w:rsid w:val="00A31E91"/>
    <w:rsid w:val="00A32228"/>
    <w:rsid w:val="00A32264"/>
    <w:rsid w:val="00A328CE"/>
    <w:rsid w:val="00A32D28"/>
    <w:rsid w:val="00A32D3B"/>
    <w:rsid w:val="00A330BD"/>
    <w:rsid w:val="00A33C1E"/>
    <w:rsid w:val="00A343E0"/>
    <w:rsid w:val="00A34434"/>
    <w:rsid w:val="00A3459F"/>
    <w:rsid w:val="00A3469F"/>
    <w:rsid w:val="00A34821"/>
    <w:rsid w:val="00A34D8B"/>
    <w:rsid w:val="00A34DDB"/>
    <w:rsid w:val="00A35B73"/>
    <w:rsid w:val="00A35BAC"/>
    <w:rsid w:val="00A35C99"/>
    <w:rsid w:val="00A365B6"/>
    <w:rsid w:val="00A367ED"/>
    <w:rsid w:val="00A368A9"/>
    <w:rsid w:val="00A37339"/>
    <w:rsid w:val="00A37BCF"/>
    <w:rsid w:val="00A4101E"/>
    <w:rsid w:val="00A414B8"/>
    <w:rsid w:val="00A414DD"/>
    <w:rsid w:val="00A41996"/>
    <w:rsid w:val="00A41BAA"/>
    <w:rsid w:val="00A421EE"/>
    <w:rsid w:val="00A4276D"/>
    <w:rsid w:val="00A42C9B"/>
    <w:rsid w:val="00A430E0"/>
    <w:rsid w:val="00A4346D"/>
    <w:rsid w:val="00A4390D"/>
    <w:rsid w:val="00A44E6A"/>
    <w:rsid w:val="00A45221"/>
    <w:rsid w:val="00A452DF"/>
    <w:rsid w:val="00A455F4"/>
    <w:rsid w:val="00A45A55"/>
    <w:rsid w:val="00A45C7D"/>
    <w:rsid w:val="00A4628C"/>
    <w:rsid w:val="00A46502"/>
    <w:rsid w:val="00A46786"/>
    <w:rsid w:val="00A467A4"/>
    <w:rsid w:val="00A470A2"/>
    <w:rsid w:val="00A478F5"/>
    <w:rsid w:val="00A47D2E"/>
    <w:rsid w:val="00A47ED1"/>
    <w:rsid w:val="00A47F51"/>
    <w:rsid w:val="00A506A3"/>
    <w:rsid w:val="00A51654"/>
    <w:rsid w:val="00A51DC4"/>
    <w:rsid w:val="00A52978"/>
    <w:rsid w:val="00A52ABC"/>
    <w:rsid w:val="00A52B2E"/>
    <w:rsid w:val="00A52C0B"/>
    <w:rsid w:val="00A52CAA"/>
    <w:rsid w:val="00A52EA3"/>
    <w:rsid w:val="00A52FD7"/>
    <w:rsid w:val="00A537F9"/>
    <w:rsid w:val="00A538C8"/>
    <w:rsid w:val="00A53AA1"/>
    <w:rsid w:val="00A53BBE"/>
    <w:rsid w:val="00A53FAF"/>
    <w:rsid w:val="00A5443D"/>
    <w:rsid w:val="00A55172"/>
    <w:rsid w:val="00A558BF"/>
    <w:rsid w:val="00A56164"/>
    <w:rsid w:val="00A5634C"/>
    <w:rsid w:val="00A565CB"/>
    <w:rsid w:val="00A5660C"/>
    <w:rsid w:val="00A566FE"/>
    <w:rsid w:val="00A568CB"/>
    <w:rsid w:val="00A56A19"/>
    <w:rsid w:val="00A56BD1"/>
    <w:rsid w:val="00A6066E"/>
    <w:rsid w:val="00A61F4D"/>
    <w:rsid w:val="00A62748"/>
    <w:rsid w:val="00A62DC3"/>
    <w:rsid w:val="00A62E5E"/>
    <w:rsid w:val="00A64465"/>
    <w:rsid w:val="00A66445"/>
    <w:rsid w:val="00A6670C"/>
    <w:rsid w:val="00A66906"/>
    <w:rsid w:val="00A66BE0"/>
    <w:rsid w:val="00A66CDA"/>
    <w:rsid w:val="00A66F02"/>
    <w:rsid w:val="00A67236"/>
    <w:rsid w:val="00A679D6"/>
    <w:rsid w:val="00A70297"/>
    <w:rsid w:val="00A70948"/>
    <w:rsid w:val="00A71044"/>
    <w:rsid w:val="00A715BC"/>
    <w:rsid w:val="00A7204F"/>
    <w:rsid w:val="00A720BF"/>
    <w:rsid w:val="00A7221F"/>
    <w:rsid w:val="00A72958"/>
    <w:rsid w:val="00A743D2"/>
    <w:rsid w:val="00A74910"/>
    <w:rsid w:val="00A74BE9"/>
    <w:rsid w:val="00A74EC2"/>
    <w:rsid w:val="00A74F54"/>
    <w:rsid w:val="00A75021"/>
    <w:rsid w:val="00A7742F"/>
    <w:rsid w:val="00A7749B"/>
    <w:rsid w:val="00A816DA"/>
    <w:rsid w:val="00A81905"/>
    <w:rsid w:val="00A81982"/>
    <w:rsid w:val="00A81CD0"/>
    <w:rsid w:val="00A82B1F"/>
    <w:rsid w:val="00A82B69"/>
    <w:rsid w:val="00A82CEC"/>
    <w:rsid w:val="00A8349E"/>
    <w:rsid w:val="00A83C05"/>
    <w:rsid w:val="00A83DE2"/>
    <w:rsid w:val="00A83F75"/>
    <w:rsid w:val="00A847CD"/>
    <w:rsid w:val="00A8581F"/>
    <w:rsid w:val="00A85D27"/>
    <w:rsid w:val="00A85D48"/>
    <w:rsid w:val="00A86759"/>
    <w:rsid w:val="00A868BC"/>
    <w:rsid w:val="00A86958"/>
    <w:rsid w:val="00A86D75"/>
    <w:rsid w:val="00A87949"/>
    <w:rsid w:val="00A87EF6"/>
    <w:rsid w:val="00A87EFF"/>
    <w:rsid w:val="00A87FEB"/>
    <w:rsid w:val="00A90521"/>
    <w:rsid w:val="00A90671"/>
    <w:rsid w:val="00A907C5"/>
    <w:rsid w:val="00A907CB"/>
    <w:rsid w:val="00A90A7C"/>
    <w:rsid w:val="00A90DF2"/>
    <w:rsid w:val="00A9137B"/>
    <w:rsid w:val="00A9208C"/>
    <w:rsid w:val="00A925E9"/>
    <w:rsid w:val="00A93896"/>
    <w:rsid w:val="00A9415B"/>
    <w:rsid w:val="00A943B8"/>
    <w:rsid w:val="00A947BB"/>
    <w:rsid w:val="00A94948"/>
    <w:rsid w:val="00A94D3B"/>
    <w:rsid w:val="00A94D99"/>
    <w:rsid w:val="00A94DCA"/>
    <w:rsid w:val="00A95454"/>
    <w:rsid w:val="00A9546F"/>
    <w:rsid w:val="00A95592"/>
    <w:rsid w:val="00A96713"/>
    <w:rsid w:val="00A96994"/>
    <w:rsid w:val="00A97103"/>
    <w:rsid w:val="00A97109"/>
    <w:rsid w:val="00A97BBA"/>
    <w:rsid w:val="00AA0241"/>
    <w:rsid w:val="00AA0291"/>
    <w:rsid w:val="00AA03D3"/>
    <w:rsid w:val="00AA089C"/>
    <w:rsid w:val="00AA15B4"/>
    <w:rsid w:val="00AA1A7F"/>
    <w:rsid w:val="00AA27C8"/>
    <w:rsid w:val="00AA4519"/>
    <w:rsid w:val="00AA478C"/>
    <w:rsid w:val="00AA49CC"/>
    <w:rsid w:val="00AA535C"/>
    <w:rsid w:val="00AA54B5"/>
    <w:rsid w:val="00AA58A3"/>
    <w:rsid w:val="00AA58D2"/>
    <w:rsid w:val="00AA5C07"/>
    <w:rsid w:val="00AA5E6B"/>
    <w:rsid w:val="00AA7959"/>
    <w:rsid w:val="00AB065C"/>
    <w:rsid w:val="00AB0962"/>
    <w:rsid w:val="00AB0B64"/>
    <w:rsid w:val="00AB0B9D"/>
    <w:rsid w:val="00AB12D4"/>
    <w:rsid w:val="00AB134D"/>
    <w:rsid w:val="00AB1C4E"/>
    <w:rsid w:val="00AB2464"/>
    <w:rsid w:val="00AB399E"/>
    <w:rsid w:val="00AB4C3C"/>
    <w:rsid w:val="00AB4D2A"/>
    <w:rsid w:val="00AB54B2"/>
    <w:rsid w:val="00AB6323"/>
    <w:rsid w:val="00AB6EE3"/>
    <w:rsid w:val="00AB70F3"/>
    <w:rsid w:val="00AB73B8"/>
    <w:rsid w:val="00AB756F"/>
    <w:rsid w:val="00AB7AA3"/>
    <w:rsid w:val="00AB7B16"/>
    <w:rsid w:val="00AB7D36"/>
    <w:rsid w:val="00AC0480"/>
    <w:rsid w:val="00AC0579"/>
    <w:rsid w:val="00AC0601"/>
    <w:rsid w:val="00AC0864"/>
    <w:rsid w:val="00AC13C2"/>
    <w:rsid w:val="00AC156C"/>
    <w:rsid w:val="00AC200B"/>
    <w:rsid w:val="00AC2154"/>
    <w:rsid w:val="00AC231C"/>
    <w:rsid w:val="00AC2599"/>
    <w:rsid w:val="00AC30BA"/>
    <w:rsid w:val="00AC3CAD"/>
    <w:rsid w:val="00AC3FD1"/>
    <w:rsid w:val="00AC4005"/>
    <w:rsid w:val="00AC459B"/>
    <w:rsid w:val="00AC460E"/>
    <w:rsid w:val="00AC47C3"/>
    <w:rsid w:val="00AC4B2A"/>
    <w:rsid w:val="00AC4C9C"/>
    <w:rsid w:val="00AC6006"/>
    <w:rsid w:val="00AC602A"/>
    <w:rsid w:val="00AC65A8"/>
    <w:rsid w:val="00AC6F11"/>
    <w:rsid w:val="00AD0037"/>
    <w:rsid w:val="00AD03D3"/>
    <w:rsid w:val="00AD04C3"/>
    <w:rsid w:val="00AD05B5"/>
    <w:rsid w:val="00AD1006"/>
    <w:rsid w:val="00AD1761"/>
    <w:rsid w:val="00AD19CD"/>
    <w:rsid w:val="00AD2131"/>
    <w:rsid w:val="00AD2A2F"/>
    <w:rsid w:val="00AD3CF0"/>
    <w:rsid w:val="00AD40B1"/>
    <w:rsid w:val="00AD4B46"/>
    <w:rsid w:val="00AD5172"/>
    <w:rsid w:val="00AD5243"/>
    <w:rsid w:val="00AD5305"/>
    <w:rsid w:val="00AD561C"/>
    <w:rsid w:val="00AD58E3"/>
    <w:rsid w:val="00AD5CBC"/>
    <w:rsid w:val="00AD6023"/>
    <w:rsid w:val="00AD665E"/>
    <w:rsid w:val="00AD67D2"/>
    <w:rsid w:val="00AD69D5"/>
    <w:rsid w:val="00AD742B"/>
    <w:rsid w:val="00AD7CDA"/>
    <w:rsid w:val="00AD7D41"/>
    <w:rsid w:val="00AE0323"/>
    <w:rsid w:val="00AE0697"/>
    <w:rsid w:val="00AE0B9C"/>
    <w:rsid w:val="00AE1860"/>
    <w:rsid w:val="00AE2084"/>
    <w:rsid w:val="00AE33ED"/>
    <w:rsid w:val="00AE3568"/>
    <w:rsid w:val="00AE395A"/>
    <w:rsid w:val="00AE39FE"/>
    <w:rsid w:val="00AE3CE9"/>
    <w:rsid w:val="00AE3FB9"/>
    <w:rsid w:val="00AE4189"/>
    <w:rsid w:val="00AE45A2"/>
    <w:rsid w:val="00AE4F35"/>
    <w:rsid w:val="00AE5194"/>
    <w:rsid w:val="00AE57F0"/>
    <w:rsid w:val="00AE5BC1"/>
    <w:rsid w:val="00AE603A"/>
    <w:rsid w:val="00AE6290"/>
    <w:rsid w:val="00AE7123"/>
    <w:rsid w:val="00AE7645"/>
    <w:rsid w:val="00AE76B7"/>
    <w:rsid w:val="00AE78CB"/>
    <w:rsid w:val="00AE79FA"/>
    <w:rsid w:val="00AE7DDD"/>
    <w:rsid w:val="00AF0A2E"/>
    <w:rsid w:val="00AF0FAC"/>
    <w:rsid w:val="00AF1B25"/>
    <w:rsid w:val="00AF1C10"/>
    <w:rsid w:val="00AF1D33"/>
    <w:rsid w:val="00AF26A2"/>
    <w:rsid w:val="00AF2DFF"/>
    <w:rsid w:val="00AF3051"/>
    <w:rsid w:val="00AF3599"/>
    <w:rsid w:val="00AF38A4"/>
    <w:rsid w:val="00AF3929"/>
    <w:rsid w:val="00AF39CB"/>
    <w:rsid w:val="00AF3BE6"/>
    <w:rsid w:val="00AF442D"/>
    <w:rsid w:val="00AF4CEA"/>
    <w:rsid w:val="00AF4FB3"/>
    <w:rsid w:val="00AF50E4"/>
    <w:rsid w:val="00AF5FB4"/>
    <w:rsid w:val="00AF606B"/>
    <w:rsid w:val="00AF7019"/>
    <w:rsid w:val="00AF7089"/>
    <w:rsid w:val="00AF77CB"/>
    <w:rsid w:val="00AF7C2D"/>
    <w:rsid w:val="00AF7D22"/>
    <w:rsid w:val="00AF7E06"/>
    <w:rsid w:val="00B00842"/>
    <w:rsid w:val="00B00EBE"/>
    <w:rsid w:val="00B01224"/>
    <w:rsid w:val="00B01263"/>
    <w:rsid w:val="00B025E0"/>
    <w:rsid w:val="00B02C89"/>
    <w:rsid w:val="00B044CE"/>
    <w:rsid w:val="00B05037"/>
    <w:rsid w:val="00B05417"/>
    <w:rsid w:val="00B05796"/>
    <w:rsid w:val="00B05C61"/>
    <w:rsid w:val="00B062D8"/>
    <w:rsid w:val="00B06700"/>
    <w:rsid w:val="00B06936"/>
    <w:rsid w:val="00B07785"/>
    <w:rsid w:val="00B07956"/>
    <w:rsid w:val="00B07B0C"/>
    <w:rsid w:val="00B1052D"/>
    <w:rsid w:val="00B1121B"/>
    <w:rsid w:val="00B11550"/>
    <w:rsid w:val="00B1186B"/>
    <w:rsid w:val="00B11CE7"/>
    <w:rsid w:val="00B123BD"/>
    <w:rsid w:val="00B1248E"/>
    <w:rsid w:val="00B12869"/>
    <w:rsid w:val="00B12B5C"/>
    <w:rsid w:val="00B12EEE"/>
    <w:rsid w:val="00B134B5"/>
    <w:rsid w:val="00B1394F"/>
    <w:rsid w:val="00B14373"/>
    <w:rsid w:val="00B143FE"/>
    <w:rsid w:val="00B149C9"/>
    <w:rsid w:val="00B1607B"/>
    <w:rsid w:val="00B16081"/>
    <w:rsid w:val="00B16770"/>
    <w:rsid w:val="00B168CA"/>
    <w:rsid w:val="00B16A97"/>
    <w:rsid w:val="00B16AD1"/>
    <w:rsid w:val="00B17150"/>
    <w:rsid w:val="00B17E16"/>
    <w:rsid w:val="00B207AB"/>
    <w:rsid w:val="00B21049"/>
    <w:rsid w:val="00B211ED"/>
    <w:rsid w:val="00B21596"/>
    <w:rsid w:val="00B216B2"/>
    <w:rsid w:val="00B217FF"/>
    <w:rsid w:val="00B21C34"/>
    <w:rsid w:val="00B2295F"/>
    <w:rsid w:val="00B22F73"/>
    <w:rsid w:val="00B230C5"/>
    <w:rsid w:val="00B23512"/>
    <w:rsid w:val="00B24411"/>
    <w:rsid w:val="00B24A50"/>
    <w:rsid w:val="00B24D02"/>
    <w:rsid w:val="00B25648"/>
    <w:rsid w:val="00B2583B"/>
    <w:rsid w:val="00B259EB"/>
    <w:rsid w:val="00B26458"/>
    <w:rsid w:val="00B26661"/>
    <w:rsid w:val="00B27613"/>
    <w:rsid w:val="00B27E75"/>
    <w:rsid w:val="00B30D4F"/>
    <w:rsid w:val="00B30E16"/>
    <w:rsid w:val="00B31059"/>
    <w:rsid w:val="00B319F7"/>
    <w:rsid w:val="00B31EDA"/>
    <w:rsid w:val="00B32427"/>
    <w:rsid w:val="00B3272F"/>
    <w:rsid w:val="00B32B16"/>
    <w:rsid w:val="00B32BCF"/>
    <w:rsid w:val="00B33F30"/>
    <w:rsid w:val="00B345A4"/>
    <w:rsid w:val="00B34FB9"/>
    <w:rsid w:val="00B355B4"/>
    <w:rsid w:val="00B355CD"/>
    <w:rsid w:val="00B35975"/>
    <w:rsid w:val="00B35D4C"/>
    <w:rsid w:val="00B35FCF"/>
    <w:rsid w:val="00B3617E"/>
    <w:rsid w:val="00B36744"/>
    <w:rsid w:val="00B3773E"/>
    <w:rsid w:val="00B37C81"/>
    <w:rsid w:val="00B4020B"/>
    <w:rsid w:val="00B4141B"/>
    <w:rsid w:val="00B416CB"/>
    <w:rsid w:val="00B41D1B"/>
    <w:rsid w:val="00B425EC"/>
    <w:rsid w:val="00B42956"/>
    <w:rsid w:val="00B42C51"/>
    <w:rsid w:val="00B42D22"/>
    <w:rsid w:val="00B42DD5"/>
    <w:rsid w:val="00B42EEE"/>
    <w:rsid w:val="00B43175"/>
    <w:rsid w:val="00B43549"/>
    <w:rsid w:val="00B43D85"/>
    <w:rsid w:val="00B44CF4"/>
    <w:rsid w:val="00B45974"/>
    <w:rsid w:val="00B45C76"/>
    <w:rsid w:val="00B4663C"/>
    <w:rsid w:val="00B467D0"/>
    <w:rsid w:val="00B468C7"/>
    <w:rsid w:val="00B46EAA"/>
    <w:rsid w:val="00B46FC2"/>
    <w:rsid w:val="00B47679"/>
    <w:rsid w:val="00B47A00"/>
    <w:rsid w:val="00B5069D"/>
    <w:rsid w:val="00B513D1"/>
    <w:rsid w:val="00B51554"/>
    <w:rsid w:val="00B51881"/>
    <w:rsid w:val="00B519D5"/>
    <w:rsid w:val="00B51A1B"/>
    <w:rsid w:val="00B51B65"/>
    <w:rsid w:val="00B51F5C"/>
    <w:rsid w:val="00B522B8"/>
    <w:rsid w:val="00B52811"/>
    <w:rsid w:val="00B52EF2"/>
    <w:rsid w:val="00B53C3E"/>
    <w:rsid w:val="00B53FA9"/>
    <w:rsid w:val="00B5429F"/>
    <w:rsid w:val="00B54433"/>
    <w:rsid w:val="00B54B3F"/>
    <w:rsid w:val="00B5502F"/>
    <w:rsid w:val="00B552CA"/>
    <w:rsid w:val="00B5532B"/>
    <w:rsid w:val="00B55B5D"/>
    <w:rsid w:val="00B55B5F"/>
    <w:rsid w:val="00B571BE"/>
    <w:rsid w:val="00B572F8"/>
    <w:rsid w:val="00B574A7"/>
    <w:rsid w:val="00B574F2"/>
    <w:rsid w:val="00B57668"/>
    <w:rsid w:val="00B57826"/>
    <w:rsid w:val="00B579B1"/>
    <w:rsid w:val="00B57D81"/>
    <w:rsid w:val="00B6038D"/>
    <w:rsid w:val="00B60636"/>
    <w:rsid w:val="00B60E8D"/>
    <w:rsid w:val="00B62174"/>
    <w:rsid w:val="00B622D5"/>
    <w:rsid w:val="00B6284B"/>
    <w:rsid w:val="00B62BF1"/>
    <w:rsid w:val="00B63496"/>
    <w:rsid w:val="00B63B0D"/>
    <w:rsid w:val="00B646F8"/>
    <w:rsid w:val="00B6476A"/>
    <w:rsid w:val="00B64B58"/>
    <w:rsid w:val="00B661A8"/>
    <w:rsid w:val="00B66ADC"/>
    <w:rsid w:val="00B66D7C"/>
    <w:rsid w:val="00B67144"/>
    <w:rsid w:val="00B67376"/>
    <w:rsid w:val="00B676DD"/>
    <w:rsid w:val="00B67818"/>
    <w:rsid w:val="00B679E0"/>
    <w:rsid w:val="00B67B9A"/>
    <w:rsid w:val="00B67C9C"/>
    <w:rsid w:val="00B70677"/>
    <w:rsid w:val="00B707F8"/>
    <w:rsid w:val="00B7099F"/>
    <w:rsid w:val="00B7166E"/>
    <w:rsid w:val="00B71B14"/>
    <w:rsid w:val="00B72139"/>
    <w:rsid w:val="00B72349"/>
    <w:rsid w:val="00B726B5"/>
    <w:rsid w:val="00B727D8"/>
    <w:rsid w:val="00B73486"/>
    <w:rsid w:val="00B736CE"/>
    <w:rsid w:val="00B739AA"/>
    <w:rsid w:val="00B7423B"/>
    <w:rsid w:val="00B744F7"/>
    <w:rsid w:val="00B745E0"/>
    <w:rsid w:val="00B74F02"/>
    <w:rsid w:val="00B754A5"/>
    <w:rsid w:val="00B75EE7"/>
    <w:rsid w:val="00B76369"/>
    <w:rsid w:val="00B76732"/>
    <w:rsid w:val="00B768CC"/>
    <w:rsid w:val="00B769C7"/>
    <w:rsid w:val="00B76DA8"/>
    <w:rsid w:val="00B76EE0"/>
    <w:rsid w:val="00B77023"/>
    <w:rsid w:val="00B773FC"/>
    <w:rsid w:val="00B777F7"/>
    <w:rsid w:val="00B77ACC"/>
    <w:rsid w:val="00B77B04"/>
    <w:rsid w:val="00B77CE0"/>
    <w:rsid w:val="00B800E9"/>
    <w:rsid w:val="00B8167A"/>
    <w:rsid w:val="00B8172C"/>
    <w:rsid w:val="00B81D1F"/>
    <w:rsid w:val="00B82419"/>
    <w:rsid w:val="00B829D9"/>
    <w:rsid w:val="00B82CC4"/>
    <w:rsid w:val="00B8347F"/>
    <w:rsid w:val="00B837B5"/>
    <w:rsid w:val="00B83A9A"/>
    <w:rsid w:val="00B845B9"/>
    <w:rsid w:val="00B84AA9"/>
    <w:rsid w:val="00B8564C"/>
    <w:rsid w:val="00B85CF0"/>
    <w:rsid w:val="00B86DE5"/>
    <w:rsid w:val="00B86FA6"/>
    <w:rsid w:val="00B875AA"/>
    <w:rsid w:val="00B87931"/>
    <w:rsid w:val="00B87B6C"/>
    <w:rsid w:val="00B90761"/>
    <w:rsid w:val="00B9107E"/>
    <w:rsid w:val="00B91770"/>
    <w:rsid w:val="00B91D45"/>
    <w:rsid w:val="00B91D87"/>
    <w:rsid w:val="00B9253B"/>
    <w:rsid w:val="00B9265B"/>
    <w:rsid w:val="00B927A6"/>
    <w:rsid w:val="00B92CD7"/>
    <w:rsid w:val="00B92EB5"/>
    <w:rsid w:val="00B92F9F"/>
    <w:rsid w:val="00B92FA1"/>
    <w:rsid w:val="00B94A58"/>
    <w:rsid w:val="00B952AF"/>
    <w:rsid w:val="00B953D2"/>
    <w:rsid w:val="00B9552D"/>
    <w:rsid w:val="00B9575D"/>
    <w:rsid w:val="00B95943"/>
    <w:rsid w:val="00B96CAB"/>
    <w:rsid w:val="00B970E7"/>
    <w:rsid w:val="00B9787C"/>
    <w:rsid w:val="00BA0FC2"/>
    <w:rsid w:val="00BA113C"/>
    <w:rsid w:val="00BA131E"/>
    <w:rsid w:val="00BA20F5"/>
    <w:rsid w:val="00BA2BEE"/>
    <w:rsid w:val="00BA3A24"/>
    <w:rsid w:val="00BA40C9"/>
    <w:rsid w:val="00BA476A"/>
    <w:rsid w:val="00BA482B"/>
    <w:rsid w:val="00BA5807"/>
    <w:rsid w:val="00BA58E0"/>
    <w:rsid w:val="00BA63BF"/>
    <w:rsid w:val="00BA6ED0"/>
    <w:rsid w:val="00BA7AFC"/>
    <w:rsid w:val="00BB02AA"/>
    <w:rsid w:val="00BB0BB5"/>
    <w:rsid w:val="00BB0E70"/>
    <w:rsid w:val="00BB0E91"/>
    <w:rsid w:val="00BB1D5A"/>
    <w:rsid w:val="00BB1D64"/>
    <w:rsid w:val="00BB1D8A"/>
    <w:rsid w:val="00BB260A"/>
    <w:rsid w:val="00BB3B0D"/>
    <w:rsid w:val="00BB418E"/>
    <w:rsid w:val="00BB47D7"/>
    <w:rsid w:val="00BB4936"/>
    <w:rsid w:val="00BB58CC"/>
    <w:rsid w:val="00BB5C03"/>
    <w:rsid w:val="00BB61CC"/>
    <w:rsid w:val="00BB63C5"/>
    <w:rsid w:val="00BB661F"/>
    <w:rsid w:val="00BB6E00"/>
    <w:rsid w:val="00BB6E8B"/>
    <w:rsid w:val="00BB7D4E"/>
    <w:rsid w:val="00BB7F9F"/>
    <w:rsid w:val="00BC01EA"/>
    <w:rsid w:val="00BC02B2"/>
    <w:rsid w:val="00BC13D2"/>
    <w:rsid w:val="00BC1402"/>
    <w:rsid w:val="00BC1743"/>
    <w:rsid w:val="00BC1EE4"/>
    <w:rsid w:val="00BC24AC"/>
    <w:rsid w:val="00BC2596"/>
    <w:rsid w:val="00BC2A37"/>
    <w:rsid w:val="00BC381F"/>
    <w:rsid w:val="00BC3ACF"/>
    <w:rsid w:val="00BC3C73"/>
    <w:rsid w:val="00BC446C"/>
    <w:rsid w:val="00BC4AD0"/>
    <w:rsid w:val="00BC4CC0"/>
    <w:rsid w:val="00BC4EDE"/>
    <w:rsid w:val="00BC56BE"/>
    <w:rsid w:val="00BC5A4A"/>
    <w:rsid w:val="00BC5EAA"/>
    <w:rsid w:val="00BC6051"/>
    <w:rsid w:val="00BC6EC0"/>
    <w:rsid w:val="00BC7604"/>
    <w:rsid w:val="00BC7B3A"/>
    <w:rsid w:val="00BC7B3D"/>
    <w:rsid w:val="00BD002D"/>
    <w:rsid w:val="00BD099A"/>
    <w:rsid w:val="00BD09AB"/>
    <w:rsid w:val="00BD126B"/>
    <w:rsid w:val="00BD1468"/>
    <w:rsid w:val="00BD1534"/>
    <w:rsid w:val="00BD1D24"/>
    <w:rsid w:val="00BD24B1"/>
    <w:rsid w:val="00BD2536"/>
    <w:rsid w:val="00BD25CC"/>
    <w:rsid w:val="00BD400E"/>
    <w:rsid w:val="00BD4136"/>
    <w:rsid w:val="00BD4A5A"/>
    <w:rsid w:val="00BD4ECC"/>
    <w:rsid w:val="00BD5F1F"/>
    <w:rsid w:val="00BD6498"/>
    <w:rsid w:val="00BD68E8"/>
    <w:rsid w:val="00BD6A1B"/>
    <w:rsid w:val="00BD6B3F"/>
    <w:rsid w:val="00BD6F9F"/>
    <w:rsid w:val="00BD6FF4"/>
    <w:rsid w:val="00BD7058"/>
    <w:rsid w:val="00BD729B"/>
    <w:rsid w:val="00BD7B29"/>
    <w:rsid w:val="00BE0149"/>
    <w:rsid w:val="00BE0395"/>
    <w:rsid w:val="00BE0D30"/>
    <w:rsid w:val="00BE0FFB"/>
    <w:rsid w:val="00BE182D"/>
    <w:rsid w:val="00BE1B21"/>
    <w:rsid w:val="00BE1B26"/>
    <w:rsid w:val="00BE20E8"/>
    <w:rsid w:val="00BE22C7"/>
    <w:rsid w:val="00BE2D00"/>
    <w:rsid w:val="00BE2D18"/>
    <w:rsid w:val="00BE360D"/>
    <w:rsid w:val="00BE4593"/>
    <w:rsid w:val="00BE45D9"/>
    <w:rsid w:val="00BE4F01"/>
    <w:rsid w:val="00BE55E6"/>
    <w:rsid w:val="00BE61FC"/>
    <w:rsid w:val="00BE6C11"/>
    <w:rsid w:val="00BE6DDA"/>
    <w:rsid w:val="00BE6E8A"/>
    <w:rsid w:val="00BE729C"/>
    <w:rsid w:val="00BE7419"/>
    <w:rsid w:val="00BE7554"/>
    <w:rsid w:val="00BE7673"/>
    <w:rsid w:val="00BF0247"/>
    <w:rsid w:val="00BF0645"/>
    <w:rsid w:val="00BF084C"/>
    <w:rsid w:val="00BF0CB9"/>
    <w:rsid w:val="00BF152A"/>
    <w:rsid w:val="00BF27AD"/>
    <w:rsid w:val="00BF2986"/>
    <w:rsid w:val="00BF359A"/>
    <w:rsid w:val="00BF38D8"/>
    <w:rsid w:val="00BF3AB9"/>
    <w:rsid w:val="00BF4719"/>
    <w:rsid w:val="00BF47DC"/>
    <w:rsid w:val="00BF4814"/>
    <w:rsid w:val="00BF50AC"/>
    <w:rsid w:val="00BF547D"/>
    <w:rsid w:val="00BF5766"/>
    <w:rsid w:val="00BF592D"/>
    <w:rsid w:val="00BF59C9"/>
    <w:rsid w:val="00BF5DB1"/>
    <w:rsid w:val="00BF5F2E"/>
    <w:rsid w:val="00BF68D9"/>
    <w:rsid w:val="00BF6B3D"/>
    <w:rsid w:val="00BF7261"/>
    <w:rsid w:val="00BF7F5F"/>
    <w:rsid w:val="00C0087A"/>
    <w:rsid w:val="00C0130A"/>
    <w:rsid w:val="00C025F4"/>
    <w:rsid w:val="00C03091"/>
    <w:rsid w:val="00C03217"/>
    <w:rsid w:val="00C03620"/>
    <w:rsid w:val="00C037C5"/>
    <w:rsid w:val="00C03D32"/>
    <w:rsid w:val="00C04D0C"/>
    <w:rsid w:val="00C050C6"/>
    <w:rsid w:val="00C056DB"/>
    <w:rsid w:val="00C05C4A"/>
    <w:rsid w:val="00C05FC2"/>
    <w:rsid w:val="00C0618A"/>
    <w:rsid w:val="00C06796"/>
    <w:rsid w:val="00C06B8A"/>
    <w:rsid w:val="00C06C1E"/>
    <w:rsid w:val="00C06FAC"/>
    <w:rsid w:val="00C100E8"/>
    <w:rsid w:val="00C101BF"/>
    <w:rsid w:val="00C10301"/>
    <w:rsid w:val="00C1043C"/>
    <w:rsid w:val="00C108A9"/>
    <w:rsid w:val="00C11455"/>
    <w:rsid w:val="00C121C6"/>
    <w:rsid w:val="00C126FC"/>
    <w:rsid w:val="00C12A39"/>
    <w:rsid w:val="00C134A7"/>
    <w:rsid w:val="00C134B9"/>
    <w:rsid w:val="00C14063"/>
    <w:rsid w:val="00C1422F"/>
    <w:rsid w:val="00C14C19"/>
    <w:rsid w:val="00C157AF"/>
    <w:rsid w:val="00C158A1"/>
    <w:rsid w:val="00C15A5A"/>
    <w:rsid w:val="00C16236"/>
    <w:rsid w:val="00C1697A"/>
    <w:rsid w:val="00C16E12"/>
    <w:rsid w:val="00C16E56"/>
    <w:rsid w:val="00C173BF"/>
    <w:rsid w:val="00C179A0"/>
    <w:rsid w:val="00C17B7C"/>
    <w:rsid w:val="00C2022B"/>
    <w:rsid w:val="00C2037B"/>
    <w:rsid w:val="00C2037E"/>
    <w:rsid w:val="00C20547"/>
    <w:rsid w:val="00C2080E"/>
    <w:rsid w:val="00C208A3"/>
    <w:rsid w:val="00C20A8B"/>
    <w:rsid w:val="00C213C5"/>
    <w:rsid w:val="00C21689"/>
    <w:rsid w:val="00C21EBD"/>
    <w:rsid w:val="00C22720"/>
    <w:rsid w:val="00C22916"/>
    <w:rsid w:val="00C2392B"/>
    <w:rsid w:val="00C23E4A"/>
    <w:rsid w:val="00C23F54"/>
    <w:rsid w:val="00C241DB"/>
    <w:rsid w:val="00C24C29"/>
    <w:rsid w:val="00C24E94"/>
    <w:rsid w:val="00C252C4"/>
    <w:rsid w:val="00C252CD"/>
    <w:rsid w:val="00C25577"/>
    <w:rsid w:val="00C255BD"/>
    <w:rsid w:val="00C257A2"/>
    <w:rsid w:val="00C25A4C"/>
    <w:rsid w:val="00C272E7"/>
    <w:rsid w:val="00C2786F"/>
    <w:rsid w:val="00C27E3D"/>
    <w:rsid w:val="00C30436"/>
    <w:rsid w:val="00C304CF"/>
    <w:rsid w:val="00C309ED"/>
    <w:rsid w:val="00C30C1C"/>
    <w:rsid w:val="00C30F60"/>
    <w:rsid w:val="00C312C2"/>
    <w:rsid w:val="00C313A0"/>
    <w:rsid w:val="00C3188F"/>
    <w:rsid w:val="00C3197F"/>
    <w:rsid w:val="00C319A2"/>
    <w:rsid w:val="00C320D0"/>
    <w:rsid w:val="00C33233"/>
    <w:rsid w:val="00C33463"/>
    <w:rsid w:val="00C335BE"/>
    <w:rsid w:val="00C337CA"/>
    <w:rsid w:val="00C3386A"/>
    <w:rsid w:val="00C33F70"/>
    <w:rsid w:val="00C33FEE"/>
    <w:rsid w:val="00C3410F"/>
    <w:rsid w:val="00C34DAD"/>
    <w:rsid w:val="00C34EA3"/>
    <w:rsid w:val="00C34FE6"/>
    <w:rsid w:val="00C359F6"/>
    <w:rsid w:val="00C35ABB"/>
    <w:rsid w:val="00C3633C"/>
    <w:rsid w:val="00C36E1F"/>
    <w:rsid w:val="00C3749F"/>
    <w:rsid w:val="00C37967"/>
    <w:rsid w:val="00C37EDD"/>
    <w:rsid w:val="00C41239"/>
    <w:rsid w:val="00C41E98"/>
    <w:rsid w:val="00C4210C"/>
    <w:rsid w:val="00C42DE1"/>
    <w:rsid w:val="00C43290"/>
    <w:rsid w:val="00C4393E"/>
    <w:rsid w:val="00C441D5"/>
    <w:rsid w:val="00C446B4"/>
    <w:rsid w:val="00C44CE0"/>
    <w:rsid w:val="00C44F33"/>
    <w:rsid w:val="00C44F62"/>
    <w:rsid w:val="00C452B6"/>
    <w:rsid w:val="00C45705"/>
    <w:rsid w:val="00C4650B"/>
    <w:rsid w:val="00C46BA6"/>
    <w:rsid w:val="00C47577"/>
    <w:rsid w:val="00C478EA"/>
    <w:rsid w:val="00C478EB"/>
    <w:rsid w:val="00C478ED"/>
    <w:rsid w:val="00C479C6"/>
    <w:rsid w:val="00C47E04"/>
    <w:rsid w:val="00C502BE"/>
    <w:rsid w:val="00C50397"/>
    <w:rsid w:val="00C507B0"/>
    <w:rsid w:val="00C50CE6"/>
    <w:rsid w:val="00C512D4"/>
    <w:rsid w:val="00C513CE"/>
    <w:rsid w:val="00C515A5"/>
    <w:rsid w:val="00C51DDE"/>
    <w:rsid w:val="00C52CBC"/>
    <w:rsid w:val="00C52D9A"/>
    <w:rsid w:val="00C5321A"/>
    <w:rsid w:val="00C53603"/>
    <w:rsid w:val="00C5391F"/>
    <w:rsid w:val="00C53F26"/>
    <w:rsid w:val="00C53F58"/>
    <w:rsid w:val="00C540B5"/>
    <w:rsid w:val="00C540C5"/>
    <w:rsid w:val="00C541CF"/>
    <w:rsid w:val="00C54609"/>
    <w:rsid w:val="00C55483"/>
    <w:rsid w:val="00C56D09"/>
    <w:rsid w:val="00C5719E"/>
    <w:rsid w:val="00C579CF"/>
    <w:rsid w:val="00C60706"/>
    <w:rsid w:val="00C60BE1"/>
    <w:rsid w:val="00C61072"/>
    <w:rsid w:val="00C6137B"/>
    <w:rsid w:val="00C61BD6"/>
    <w:rsid w:val="00C620A1"/>
    <w:rsid w:val="00C62796"/>
    <w:rsid w:val="00C627F1"/>
    <w:rsid w:val="00C62C1D"/>
    <w:rsid w:val="00C6360E"/>
    <w:rsid w:val="00C6363A"/>
    <w:rsid w:val="00C6494B"/>
    <w:rsid w:val="00C64E46"/>
    <w:rsid w:val="00C64FF9"/>
    <w:rsid w:val="00C651D9"/>
    <w:rsid w:val="00C71781"/>
    <w:rsid w:val="00C71A78"/>
    <w:rsid w:val="00C71BCD"/>
    <w:rsid w:val="00C71FD9"/>
    <w:rsid w:val="00C72190"/>
    <w:rsid w:val="00C72200"/>
    <w:rsid w:val="00C725C3"/>
    <w:rsid w:val="00C72874"/>
    <w:rsid w:val="00C731FB"/>
    <w:rsid w:val="00C73A69"/>
    <w:rsid w:val="00C73DDF"/>
    <w:rsid w:val="00C73E22"/>
    <w:rsid w:val="00C7440B"/>
    <w:rsid w:val="00C74796"/>
    <w:rsid w:val="00C74D76"/>
    <w:rsid w:val="00C74F1C"/>
    <w:rsid w:val="00C758B1"/>
    <w:rsid w:val="00C75E3A"/>
    <w:rsid w:val="00C76DD7"/>
    <w:rsid w:val="00C77260"/>
    <w:rsid w:val="00C804C2"/>
    <w:rsid w:val="00C805AF"/>
    <w:rsid w:val="00C80918"/>
    <w:rsid w:val="00C80C11"/>
    <w:rsid w:val="00C818BA"/>
    <w:rsid w:val="00C81A5D"/>
    <w:rsid w:val="00C81D24"/>
    <w:rsid w:val="00C820F4"/>
    <w:rsid w:val="00C827E5"/>
    <w:rsid w:val="00C82836"/>
    <w:rsid w:val="00C82A8F"/>
    <w:rsid w:val="00C82ABC"/>
    <w:rsid w:val="00C82D87"/>
    <w:rsid w:val="00C834BF"/>
    <w:rsid w:val="00C83560"/>
    <w:rsid w:val="00C83C76"/>
    <w:rsid w:val="00C84870"/>
    <w:rsid w:val="00C84A2C"/>
    <w:rsid w:val="00C84EB8"/>
    <w:rsid w:val="00C84F55"/>
    <w:rsid w:val="00C85F91"/>
    <w:rsid w:val="00C85FA5"/>
    <w:rsid w:val="00C86072"/>
    <w:rsid w:val="00C86C90"/>
    <w:rsid w:val="00C86F4B"/>
    <w:rsid w:val="00C903E8"/>
    <w:rsid w:val="00C905D1"/>
    <w:rsid w:val="00C90BBE"/>
    <w:rsid w:val="00C90D56"/>
    <w:rsid w:val="00C91AA0"/>
    <w:rsid w:val="00C91B52"/>
    <w:rsid w:val="00C91BC9"/>
    <w:rsid w:val="00C920E2"/>
    <w:rsid w:val="00C92693"/>
    <w:rsid w:val="00C9277B"/>
    <w:rsid w:val="00C92E04"/>
    <w:rsid w:val="00C92E84"/>
    <w:rsid w:val="00C92ECE"/>
    <w:rsid w:val="00C94504"/>
    <w:rsid w:val="00C9523F"/>
    <w:rsid w:val="00C95268"/>
    <w:rsid w:val="00C95806"/>
    <w:rsid w:val="00C95939"/>
    <w:rsid w:val="00C965CF"/>
    <w:rsid w:val="00C966E1"/>
    <w:rsid w:val="00C96B9C"/>
    <w:rsid w:val="00C96D51"/>
    <w:rsid w:val="00C96D99"/>
    <w:rsid w:val="00C970E9"/>
    <w:rsid w:val="00C97594"/>
    <w:rsid w:val="00C976B9"/>
    <w:rsid w:val="00C97B57"/>
    <w:rsid w:val="00C97BA6"/>
    <w:rsid w:val="00CA001E"/>
    <w:rsid w:val="00CA00E8"/>
    <w:rsid w:val="00CA06D9"/>
    <w:rsid w:val="00CA0874"/>
    <w:rsid w:val="00CA0BEE"/>
    <w:rsid w:val="00CA130E"/>
    <w:rsid w:val="00CA131C"/>
    <w:rsid w:val="00CA21EF"/>
    <w:rsid w:val="00CA2AC4"/>
    <w:rsid w:val="00CA3284"/>
    <w:rsid w:val="00CA3866"/>
    <w:rsid w:val="00CA41C5"/>
    <w:rsid w:val="00CA4517"/>
    <w:rsid w:val="00CA47CF"/>
    <w:rsid w:val="00CA4C3B"/>
    <w:rsid w:val="00CA4E4B"/>
    <w:rsid w:val="00CA529D"/>
    <w:rsid w:val="00CA6CC7"/>
    <w:rsid w:val="00CA70B7"/>
    <w:rsid w:val="00CA73F9"/>
    <w:rsid w:val="00CA74B5"/>
    <w:rsid w:val="00CA7662"/>
    <w:rsid w:val="00CA7848"/>
    <w:rsid w:val="00CA7DE4"/>
    <w:rsid w:val="00CB04C7"/>
    <w:rsid w:val="00CB1D8D"/>
    <w:rsid w:val="00CB1EB0"/>
    <w:rsid w:val="00CB1F65"/>
    <w:rsid w:val="00CB2514"/>
    <w:rsid w:val="00CB333A"/>
    <w:rsid w:val="00CB33A8"/>
    <w:rsid w:val="00CB3EE9"/>
    <w:rsid w:val="00CB3F49"/>
    <w:rsid w:val="00CB435D"/>
    <w:rsid w:val="00CB5736"/>
    <w:rsid w:val="00CB622E"/>
    <w:rsid w:val="00CB63AA"/>
    <w:rsid w:val="00CB6DC9"/>
    <w:rsid w:val="00CB7489"/>
    <w:rsid w:val="00CB75A3"/>
    <w:rsid w:val="00CB7882"/>
    <w:rsid w:val="00CB7BEF"/>
    <w:rsid w:val="00CB7E0A"/>
    <w:rsid w:val="00CB7E5B"/>
    <w:rsid w:val="00CC035F"/>
    <w:rsid w:val="00CC2BB4"/>
    <w:rsid w:val="00CC2E3F"/>
    <w:rsid w:val="00CC2EFC"/>
    <w:rsid w:val="00CC3AB8"/>
    <w:rsid w:val="00CC4203"/>
    <w:rsid w:val="00CC4214"/>
    <w:rsid w:val="00CC4714"/>
    <w:rsid w:val="00CC4C8E"/>
    <w:rsid w:val="00CC51D4"/>
    <w:rsid w:val="00CC56EE"/>
    <w:rsid w:val="00CC6743"/>
    <w:rsid w:val="00CC6AAC"/>
    <w:rsid w:val="00CC6ED4"/>
    <w:rsid w:val="00CC6FD5"/>
    <w:rsid w:val="00CC711C"/>
    <w:rsid w:val="00CC7C22"/>
    <w:rsid w:val="00CD04D0"/>
    <w:rsid w:val="00CD05EB"/>
    <w:rsid w:val="00CD0989"/>
    <w:rsid w:val="00CD13A5"/>
    <w:rsid w:val="00CD14FD"/>
    <w:rsid w:val="00CD19A2"/>
    <w:rsid w:val="00CD1C30"/>
    <w:rsid w:val="00CD22A4"/>
    <w:rsid w:val="00CD3300"/>
    <w:rsid w:val="00CD33E3"/>
    <w:rsid w:val="00CD3DFC"/>
    <w:rsid w:val="00CD44AD"/>
    <w:rsid w:val="00CD475F"/>
    <w:rsid w:val="00CD48F9"/>
    <w:rsid w:val="00CD53FF"/>
    <w:rsid w:val="00CD56A3"/>
    <w:rsid w:val="00CD5711"/>
    <w:rsid w:val="00CD5812"/>
    <w:rsid w:val="00CD58BB"/>
    <w:rsid w:val="00CD594C"/>
    <w:rsid w:val="00CD5973"/>
    <w:rsid w:val="00CD5C75"/>
    <w:rsid w:val="00CD5F3E"/>
    <w:rsid w:val="00CD60CA"/>
    <w:rsid w:val="00CD653B"/>
    <w:rsid w:val="00CD67F8"/>
    <w:rsid w:val="00CD6A82"/>
    <w:rsid w:val="00CD6D6F"/>
    <w:rsid w:val="00CD6E0D"/>
    <w:rsid w:val="00CD7E25"/>
    <w:rsid w:val="00CE004D"/>
    <w:rsid w:val="00CE019E"/>
    <w:rsid w:val="00CE0341"/>
    <w:rsid w:val="00CE07D1"/>
    <w:rsid w:val="00CE1594"/>
    <w:rsid w:val="00CE2446"/>
    <w:rsid w:val="00CE2CBE"/>
    <w:rsid w:val="00CE2CCE"/>
    <w:rsid w:val="00CE2DCE"/>
    <w:rsid w:val="00CE2F72"/>
    <w:rsid w:val="00CE30CA"/>
    <w:rsid w:val="00CE323A"/>
    <w:rsid w:val="00CE3324"/>
    <w:rsid w:val="00CE3983"/>
    <w:rsid w:val="00CE3B5C"/>
    <w:rsid w:val="00CE45C0"/>
    <w:rsid w:val="00CE4E5C"/>
    <w:rsid w:val="00CE64FA"/>
    <w:rsid w:val="00CE683D"/>
    <w:rsid w:val="00CE6883"/>
    <w:rsid w:val="00CE79AD"/>
    <w:rsid w:val="00CE7A9B"/>
    <w:rsid w:val="00CE7E6F"/>
    <w:rsid w:val="00CE7E97"/>
    <w:rsid w:val="00CF1B5F"/>
    <w:rsid w:val="00CF1F07"/>
    <w:rsid w:val="00CF2EA5"/>
    <w:rsid w:val="00CF31DA"/>
    <w:rsid w:val="00CF36F9"/>
    <w:rsid w:val="00CF37E3"/>
    <w:rsid w:val="00CF3909"/>
    <w:rsid w:val="00CF3AC6"/>
    <w:rsid w:val="00CF3FCF"/>
    <w:rsid w:val="00CF4443"/>
    <w:rsid w:val="00CF4526"/>
    <w:rsid w:val="00CF47A3"/>
    <w:rsid w:val="00CF485A"/>
    <w:rsid w:val="00CF4B28"/>
    <w:rsid w:val="00CF4BA9"/>
    <w:rsid w:val="00CF4E48"/>
    <w:rsid w:val="00CF515F"/>
    <w:rsid w:val="00CF55C2"/>
    <w:rsid w:val="00CF5B1B"/>
    <w:rsid w:val="00CF5E45"/>
    <w:rsid w:val="00CF68D1"/>
    <w:rsid w:val="00CF73B3"/>
    <w:rsid w:val="00CF75A2"/>
    <w:rsid w:val="00D004E1"/>
    <w:rsid w:val="00D00DF5"/>
    <w:rsid w:val="00D02178"/>
    <w:rsid w:val="00D02C25"/>
    <w:rsid w:val="00D02D37"/>
    <w:rsid w:val="00D02F83"/>
    <w:rsid w:val="00D03B10"/>
    <w:rsid w:val="00D03FC9"/>
    <w:rsid w:val="00D04233"/>
    <w:rsid w:val="00D04273"/>
    <w:rsid w:val="00D04277"/>
    <w:rsid w:val="00D04441"/>
    <w:rsid w:val="00D05A33"/>
    <w:rsid w:val="00D05AE5"/>
    <w:rsid w:val="00D05DAD"/>
    <w:rsid w:val="00D06928"/>
    <w:rsid w:val="00D06ADC"/>
    <w:rsid w:val="00D06F28"/>
    <w:rsid w:val="00D070A1"/>
    <w:rsid w:val="00D0726E"/>
    <w:rsid w:val="00D075A6"/>
    <w:rsid w:val="00D078A2"/>
    <w:rsid w:val="00D10C2C"/>
    <w:rsid w:val="00D119C3"/>
    <w:rsid w:val="00D12001"/>
    <w:rsid w:val="00D1225B"/>
    <w:rsid w:val="00D124FE"/>
    <w:rsid w:val="00D1262F"/>
    <w:rsid w:val="00D128C2"/>
    <w:rsid w:val="00D1346A"/>
    <w:rsid w:val="00D13714"/>
    <w:rsid w:val="00D137AA"/>
    <w:rsid w:val="00D15344"/>
    <w:rsid w:val="00D15CC7"/>
    <w:rsid w:val="00D165B9"/>
    <w:rsid w:val="00D179D7"/>
    <w:rsid w:val="00D17BDE"/>
    <w:rsid w:val="00D17F63"/>
    <w:rsid w:val="00D20341"/>
    <w:rsid w:val="00D209EA"/>
    <w:rsid w:val="00D2159A"/>
    <w:rsid w:val="00D22042"/>
    <w:rsid w:val="00D22216"/>
    <w:rsid w:val="00D222E1"/>
    <w:rsid w:val="00D2277F"/>
    <w:rsid w:val="00D2286E"/>
    <w:rsid w:val="00D22C87"/>
    <w:rsid w:val="00D23517"/>
    <w:rsid w:val="00D2352E"/>
    <w:rsid w:val="00D23983"/>
    <w:rsid w:val="00D239C2"/>
    <w:rsid w:val="00D23AF1"/>
    <w:rsid w:val="00D23BAF"/>
    <w:rsid w:val="00D23DC9"/>
    <w:rsid w:val="00D23FA3"/>
    <w:rsid w:val="00D24301"/>
    <w:rsid w:val="00D246B1"/>
    <w:rsid w:val="00D2490B"/>
    <w:rsid w:val="00D24DA9"/>
    <w:rsid w:val="00D24E61"/>
    <w:rsid w:val="00D25233"/>
    <w:rsid w:val="00D25DDA"/>
    <w:rsid w:val="00D2614C"/>
    <w:rsid w:val="00D26347"/>
    <w:rsid w:val="00D26932"/>
    <w:rsid w:val="00D26B16"/>
    <w:rsid w:val="00D26D7D"/>
    <w:rsid w:val="00D26FCC"/>
    <w:rsid w:val="00D273B4"/>
    <w:rsid w:val="00D304FC"/>
    <w:rsid w:val="00D3071E"/>
    <w:rsid w:val="00D30D63"/>
    <w:rsid w:val="00D30E3E"/>
    <w:rsid w:val="00D3119D"/>
    <w:rsid w:val="00D315AD"/>
    <w:rsid w:val="00D323A0"/>
    <w:rsid w:val="00D3325C"/>
    <w:rsid w:val="00D33596"/>
    <w:rsid w:val="00D33871"/>
    <w:rsid w:val="00D33E73"/>
    <w:rsid w:val="00D33EB7"/>
    <w:rsid w:val="00D344F5"/>
    <w:rsid w:val="00D353A5"/>
    <w:rsid w:val="00D353DB"/>
    <w:rsid w:val="00D35871"/>
    <w:rsid w:val="00D35C62"/>
    <w:rsid w:val="00D36096"/>
    <w:rsid w:val="00D3610D"/>
    <w:rsid w:val="00D36780"/>
    <w:rsid w:val="00D36CFF"/>
    <w:rsid w:val="00D36FC5"/>
    <w:rsid w:val="00D3746A"/>
    <w:rsid w:val="00D37600"/>
    <w:rsid w:val="00D40489"/>
    <w:rsid w:val="00D40AF0"/>
    <w:rsid w:val="00D40CC3"/>
    <w:rsid w:val="00D414FE"/>
    <w:rsid w:val="00D419CF"/>
    <w:rsid w:val="00D41BC2"/>
    <w:rsid w:val="00D4236C"/>
    <w:rsid w:val="00D42957"/>
    <w:rsid w:val="00D42CCA"/>
    <w:rsid w:val="00D43056"/>
    <w:rsid w:val="00D43463"/>
    <w:rsid w:val="00D43AFF"/>
    <w:rsid w:val="00D4471D"/>
    <w:rsid w:val="00D44838"/>
    <w:rsid w:val="00D44C97"/>
    <w:rsid w:val="00D454E6"/>
    <w:rsid w:val="00D456E1"/>
    <w:rsid w:val="00D46004"/>
    <w:rsid w:val="00D46CAA"/>
    <w:rsid w:val="00D46FBE"/>
    <w:rsid w:val="00D471F0"/>
    <w:rsid w:val="00D475DB"/>
    <w:rsid w:val="00D476B4"/>
    <w:rsid w:val="00D501E4"/>
    <w:rsid w:val="00D50452"/>
    <w:rsid w:val="00D50A5D"/>
    <w:rsid w:val="00D50B76"/>
    <w:rsid w:val="00D512C2"/>
    <w:rsid w:val="00D515A2"/>
    <w:rsid w:val="00D5166A"/>
    <w:rsid w:val="00D5176D"/>
    <w:rsid w:val="00D52321"/>
    <w:rsid w:val="00D52C46"/>
    <w:rsid w:val="00D52DAA"/>
    <w:rsid w:val="00D52F29"/>
    <w:rsid w:val="00D52F6D"/>
    <w:rsid w:val="00D53339"/>
    <w:rsid w:val="00D53700"/>
    <w:rsid w:val="00D54B5A"/>
    <w:rsid w:val="00D55120"/>
    <w:rsid w:val="00D55C6D"/>
    <w:rsid w:val="00D55EA3"/>
    <w:rsid w:val="00D56322"/>
    <w:rsid w:val="00D56596"/>
    <w:rsid w:val="00D56671"/>
    <w:rsid w:val="00D56910"/>
    <w:rsid w:val="00D57346"/>
    <w:rsid w:val="00D57564"/>
    <w:rsid w:val="00D57580"/>
    <w:rsid w:val="00D602BC"/>
    <w:rsid w:val="00D60EE5"/>
    <w:rsid w:val="00D61879"/>
    <w:rsid w:val="00D62DDD"/>
    <w:rsid w:val="00D6309A"/>
    <w:rsid w:val="00D63255"/>
    <w:rsid w:val="00D6334C"/>
    <w:rsid w:val="00D635DE"/>
    <w:rsid w:val="00D6409E"/>
    <w:rsid w:val="00D648BC"/>
    <w:rsid w:val="00D64D03"/>
    <w:rsid w:val="00D65661"/>
    <w:rsid w:val="00D65BEE"/>
    <w:rsid w:val="00D65EDA"/>
    <w:rsid w:val="00D667F0"/>
    <w:rsid w:val="00D66E0F"/>
    <w:rsid w:val="00D673ED"/>
    <w:rsid w:val="00D6745A"/>
    <w:rsid w:val="00D67A0D"/>
    <w:rsid w:val="00D67C9B"/>
    <w:rsid w:val="00D7100D"/>
    <w:rsid w:val="00D71077"/>
    <w:rsid w:val="00D71095"/>
    <w:rsid w:val="00D711CD"/>
    <w:rsid w:val="00D71498"/>
    <w:rsid w:val="00D71780"/>
    <w:rsid w:val="00D7239B"/>
    <w:rsid w:val="00D72BF3"/>
    <w:rsid w:val="00D73214"/>
    <w:rsid w:val="00D7324E"/>
    <w:rsid w:val="00D74162"/>
    <w:rsid w:val="00D743C2"/>
    <w:rsid w:val="00D74759"/>
    <w:rsid w:val="00D74927"/>
    <w:rsid w:val="00D74C61"/>
    <w:rsid w:val="00D75041"/>
    <w:rsid w:val="00D76ECA"/>
    <w:rsid w:val="00D776E3"/>
    <w:rsid w:val="00D7775C"/>
    <w:rsid w:val="00D77DEA"/>
    <w:rsid w:val="00D80713"/>
    <w:rsid w:val="00D809F5"/>
    <w:rsid w:val="00D8152D"/>
    <w:rsid w:val="00D82E4F"/>
    <w:rsid w:val="00D8369B"/>
    <w:rsid w:val="00D847A9"/>
    <w:rsid w:val="00D84813"/>
    <w:rsid w:val="00D84E50"/>
    <w:rsid w:val="00D85E9A"/>
    <w:rsid w:val="00D878E3"/>
    <w:rsid w:val="00D87C18"/>
    <w:rsid w:val="00D9024C"/>
    <w:rsid w:val="00D906DA"/>
    <w:rsid w:val="00D90C24"/>
    <w:rsid w:val="00D910DD"/>
    <w:rsid w:val="00D917F5"/>
    <w:rsid w:val="00D91BD1"/>
    <w:rsid w:val="00D91C89"/>
    <w:rsid w:val="00D91F7E"/>
    <w:rsid w:val="00D9231A"/>
    <w:rsid w:val="00D92B1F"/>
    <w:rsid w:val="00D92B96"/>
    <w:rsid w:val="00D930E4"/>
    <w:rsid w:val="00D932EE"/>
    <w:rsid w:val="00D9394E"/>
    <w:rsid w:val="00D93D65"/>
    <w:rsid w:val="00D943B3"/>
    <w:rsid w:val="00D943D4"/>
    <w:rsid w:val="00D946B4"/>
    <w:rsid w:val="00D9487F"/>
    <w:rsid w:val="00D94D54"/>
    <w:rsid w:val="00D94FE6"/>
    <w:rsid w:val="00D95297"/>
    <w:rsid w:val="00D95648"/>
    <w:rsid w:val="00D957A0"/>
    <w:rsid w:val="00D95A71"/>
    <w:rsid w:val="00D964B4"/>
    <w:rsid w:val="00D964FF"/>
    <w:rsid w:val="00D96740"/>
    <w:rsid w:val="00D96E37"/>
    <w:rsid w:val="00D97346"/>
    <w:rsid w:val="00D97896"/>
    <w:rsid w:val="00DA004C"/>
    <w:rsid w:val="00DA015F"/>
    <w:rsid w:val="00DA04E8"/>
    <w:rsid w:val="00DA06CF"/>
    <w:rsid w:val="00DA1420"/>
    <w:rsid w:val="00DA15AB"/>
    <w:rsid w:val="00DA26C6"/>
    <w:rsid w:val="00DA284C"/>
    <w:rsid w:val="00DA3172"/>
    <w:rsid w:val="00DA35A9"/>
    <w:rsid w:val="00DA3691"/>
    <w:rsid w:val="00DA3821"/>
    <w:rsid w:val="00DA3B2B"/>
    <w:rsid w:val="00DA4C14"/>
    <w:rsid w:val="00DA5457"/>
    <w:rsid w:val="00DA5647"/>
    <w:rsid w:val="00DA59F8"/>
    <w:rsid w:val="00DA5C93"/>
    <w:rsid w:val="00DA6473"/>
    <w:rsid w:val="00DB08A4"/>
    <w:rsid w:val="00DB08F1"/>
    <w:rsid w:val="00DB1473"/>
    <w:rsid w:val="00DB19ED"/>
    <w:rsid w:val="00DB1AE2"/>
    <w:rsid w:val="00DB1E42"/>
    <w:rsid w:val="00DB222A"/>
    <w:rsid w:val="00DB241E"/>
    <w:rsid w:val="00DB2E6A"/>
    <w:rsid w:val="00DB35DF"/>
    <w:rsid w:val="00DB4A35"/>
    <w:rsid w:val="00DB5CA3"/>
    <w:rsid w:val="00DB5E91"/>
    <w:rsid w:val="00DB67A0"/>
    <w:rsid w:val="00DB6EC8"/>
    <w:rsid w:val="00DB70FE"/>
    <w:rsid w:val="00DB72D3"/>
    <w:rsid w:val="00DB770D"/>
    <w:rsid w:val="00DC04CD"/>
    <w:rsid w:val="00DC109C"/>
    <w:rsid w:val="00DC1BD4"/>
    <w:rsid w:val="00DC1C42"/>
    <w:rsid w:val="00DC2DCD"/>
    <w:rsid w:val="00DC2FDC"/>
    <w:rsid w:val="00DC3D0D"/>
    <w:rsid w:val="00DC4124"/>
    <w:rsid w:val="00DC4544"/>
    <w:rsid w:val="00DC4B02"/>
    <w:rsid w:val="00DC4B9B"/>
    <w:rsid w:val="00DC51CB"/>
    <w:rsid w:val="00DC607D"/>
    <w:rsid w:val="00DC61A3"/>
    <w:rsid w:val="00DC627D"/>
    <w:rsid w:val="00DC6865"/>
    <w:rsid w:val="00DC6945"/>
    <w:rsid w:val="00DC69B5"/>
    <w:rsid w:val="00DC74CA"/>
    <w:rsid w:val="00DC78B3"/>
    <w:rsid w:val="00DC79A0"/>
    <w:rsid w:val="00DC7B3C"/>
    <w:rsid w:val="00DD0728"/>
    <w:rsid w:val="00DD092F"/>
    <w:rsid w:val="00DD10E0"/>
    <w:rsid w:val="00DD1C2C"/>
    <w:rsid w:val="00DD2221"/>
    <w:rsid w:val="00DD24C1"/>
    <w:rsid w:val="00DD254E"/>
    <w:rsid w:val="00DD25F7"/>
    <w:rsid w:val="00DD2AF0"/>
    <w:rsid w:val="00DD2B5E"/>
    <w:rsid w:val="00DD2EA1"/>
    <w:rsid w:val="00DD322C"/>
    <w:rsid w:val="00DD458B"/>
    <w:rsid w:val="00DD4B2C"/>
    <w:rsid w:val="00DD4B8A"/>
    <w:rsid w:val="00DD4F35"/>
    <w:rsid w:val="00DD5289"/>
    <w:rsid w:val="00DD52B1"/>
    <w:rsid w:val="00DD5F00"/>
    <w:rsid w:val="00DD6613"/>
    <w:rsid w:val="00DD6C30"/>
    <w:rsid w:val="00DD6FD9"/>
    <w:rsid w:val="00DD750B"/>
    <w:rsid w:val="00DD788A"/>
    <w:rsid w:val="00DE02BC"/>
    <w:rsid w:val="00DE050D"/>
    <w:rsid w:val="00DE0722"/>
    <w:rsid w:val="00DE08C4"/>
    <w:rsid w:val="00DE0C9E"/>
    <w:rsid w:val="00DE0D88"/>
    <w:rsid w:val="00DE2CDB"/>
    <w:rsid w:val="00DE2D37"/>
    <w:rsid w:val="00DE33E6"/>
    <w:rsid w:val="00DE3BA0"/>
    <w:rsid w:val="00DE3ECA"/>
    <w:rsid w:val="00DE4D0E"/>
    <w:rsid w:val="00DE58D8"/>
    <w:rsid w:val="00DE5B75"/>
    <w:rsid w:val="00DE6423"/>
    <w:rsid w:val="00DE6D9E"/>
    <w:rsid w:val="00DE6F1B"/>
    <w:rsid w:val="00DE7462"/>
    <w:rsid w:val="00DF0301"/>
    <w:rsid w:val="00DF087D"/>
    <w:rsid w:val="00DF0F26"/>
    <w:rsid w:val="00DF122B"/>
    <w:rsid w:val="00DF2A7A"/>
    <w:rsid w:val="00DF2B97"/>
    <w:rsid w:val="00DF34A2"/>
    <w:rsid w:val="00DF34C6"/>
    <w:rsid w:val="00DF35AB"/>
    <w:rsid w:val="00DF4205"/>
    <w:rsid w:val="00DF450E"/>
    <w:rsid w:val="00DF493F"/>
    <w:rsid w:val="00DF4A38"/>
    <w:rsid w:val="00DF4B37"/>
    <w:rsid w:val="00DF4BF4"/>
    <w:rsid w:val="00DF4EE6"/>
    <w:rsid w:val="00DF60F2"/>
    <w:rsid w:val="00DF6DAC"/>
    <w:rsid w:val="00DF6F7C"/>
    <w:rsid w:val="00DF786A"/>
    <w:rsid w:val="00DF7B22"/>
    <w:rsid w:val="00DF7B69"/>
    <w:rsid w:val="00DF7B87"/>
    <w:rsid w:val="00DF7EF6"/>
    <w:rsid w:val="00E005F7"/>
    <w:rsid w:val="00E006C6"/>
    <w:rsid w:val="00E011F3"/>
    <w:rsid w:val="00E01338"/>
    <w:rsid w:val="00E016A7"/>
    <w:rsid w:val="00E01777"/>
    <w:rsid w:val="00E030F4"/>
    <w:rsid w:val="00E035BC"/>
    <w:rsid w:val="00E03688"/>
    <w:rsid w:val="00E03BDA"/>
    <w:rsid w:val="00E0442F"/>
    <w:rsid w:val="00E04468"/>
    <w:rsid w:val="00E04C6A"/>
    <w:rsid w:val="00E04F03"/>
    <w:rsid w:val="00E0528D"/>
    <w:rsid w:val="00E05D47"/>
    <w:rsid w:val="00E06269"/>
    <w:rsid w:val="00E067CA"/>
    <w:rsid w:val="00E069E5"/>
    <w:rsid w:val="00E06A8D"/>
    <w:rsid w:val="00E06DAB"/>
    <w:rsid w:val="00E06DF1"/>
    <w:rsid w:val="00E077C5"/>
    <w:rsid w:val="00E07AD0"/>
    <w:rsid w:val="00E07BCD"/>
    <w:rsid w:val="00E11444"/>
    <w:rsid w:val="00E11541"/>
    <w:rsid w:val="00E11679"/>
    <w:rsid w:val="00E11746"/>
    <w:rsid w:val="00E11751"/>
    <w:rsid w:val="00E11ECF"/>
    <w:rsid w:val="00E11F9E"/>
    <w:rsid w:val="00E12392"/>
    <w:rsid w:val="00E128AE"/>
    <w:rsid w:val="00E129BC"/>
    <w:rsid w:val="00E12B67"/>
    <w:rsid w:val="00E12E6A"/>
    <w:rsid w:val="00E135AE"/>
    <w:rsid w:val="00E14F5B"/>
    <w:rsid w:val="00E155C9"/>
    <w:rsid w:val="00E155F8"/>
    <w:rsid w:val="00E1572E"/>
    <w:rsid w:val="00E15D45"/>
    <w:rsid w:val="00E16707"/>
    <w:rsid w:val="00E16AF1"/>
    <w:rsid w:val="00E16D17"/>
    <w:rsid w:val="00E1761B"/>
    <w:rsid w:val="00E177DE"/>
    <w:rsid w:val="00E1781D"/>
    <w:rsid w:val="00E20038"/>
    <w:rsid w:val="00E202E5"/>
    <w:rsid w:val="00E204FB"/>
    <w:rsid w:val="00E20577"/>
    <w:rsid w:val="00E20782"/>
    <w:rsid w:val="00E20B19"/>
    <w:rsid w:val="00E20B52"/>
    <w:rsid w:val="00E20B75"/>
    <w:rsid w:val="00E20FC7"/>
    <w:rsid w:val="00E21009"/>
    <w:rsid w:val="00E21454"/>
    <w:rsid w:val="00E2157E"/>
    <w:rsid w:val="00E217A7"/>
    <w:rsid w:val="00E21DDA"/>
    <w:rsid w:val="00E21DDE"/>
    <w:rsid w:val="00E22F78"/>
    <w:rsid w:val="00E23ABE"/>
    <w:rsid w:val="00E23C2F"/>
    <w:rsid w:val="00E242A4"/>
    <w:rsid w:val="00E24A5D"/>
    <w:rsid w:val="00E256BA"/>
    <w:rsid w:val="00E2578C"/>
    <w:rsid w:val="00E25920"/>
    <w:rsid w:val="00E25BA1"/>
    <w:rsid w:val="00E26074"/>
    <w:rsid w:val="00E261AE"/>
    <w:rsid w:val="00E268B7"/>
    <w:rsid w:val="00E27007"/>
    <w:rsid w:val="00E27936"/>
    <w:rsid w:val="00E27B64"/>
    <w:rsid w:val="00E3042E"/>
    <w:rsid w:val="00E30BDC"/>
    <w:rsid w:val="00E30E5D"/>
    <w:rsid w:val="00E30ED8"/>
    <w:rsid w:val="00E30F23"/>
    <w:rsid w:val="00E30FCD"/>
    <w:rsid w:val="00E3109D"/>
    <w:rsid w:val="00E32403"/>
    <w:rsid w:val="00E32BC9"/>
    <w:rsid w:val="00E330BD"/>
    <w:rsid w:val="00E3437A"/>
    <w:rsid w:val="00E3463A"/>
    <w:rsid w:val="00E349ED"/>
    <w:rsid w:val="00E34CF5"/>
    <w:rsid w:val="00E3531D"/>
    <w:rsid w:val="00E35B3E"/>
    <w:rsid w:val="00E36218"/>
    <w:rsid w:val="00E36695"/>
    <w:rsid w:val="00E369F8"/>
    <w:rsid w:val="00E37151"/>
    <w:rsid w:val="00E37BEB"/>
    <w:rsid w:val="00E4017D"/>
    <w:rsid w:val="00E4055B"/>
    <w:rsid w:val="00E4139B"/>
    <w:rsid w:val="00E41476"/>
    <w:rsid w:val="00E42136"/>
    <w:rsid w:val="00E4326E"/>
    <w:rsid w:val="00E435CA"/>
    <w:rsid w:val="00E436FC"/>
    <w:rsid w:val="00E44492"/>
    <w:rsid w:val="00E4464F"/>
    <w:rsid w:val="00E45917"/>
    <w:rsid w:val="00E4599D"/>
    <w:rsid w:val="00E45C5E"/>
    <w:rsid w:val="00E46240"/>
    <w:rsid w:val="00E46762"/>
    <w:rsid w:val="00E46A29"/>
    <w:rsid w:val="00E46E39"/>
    <w:rsid w:val="00E472E3"/>
    <w:rsid w:val="00E47F29"/>
    <w:rsid w:val="00E47F55"/>
    <w:rsid w:val="00E500A8"/>
    <w:rsid w:val="00E50128"/>
    <w:rsid w:val="00E50249"/>
    <w:rsid w:val="00E503DD"/>
    <w:rsid w:val="00E50B75"/>
    <w:rsid w:val="00E51D02"/>
    <w:rsid w:val="00E5235A"/>
    <w:rsid w:val="00E52F29"/>
    <w:rsid w:val="00E53BFA"/>
    <w:rsid w:val="00E53C7D"/>
    <w:rsid w:val="00E53F3B"/>
    <w:rsid w:val="00E53FB5"/>
    <w:rsid w:val="00E54266"/>
    <w:rsid w:val="00E54328"/>
    <w:rsid w:val="00E5435E"/>
    <w:rsid w:val="00E547A3"/>
    <w:rsid w:val="00E54892"/>
    <w:rsid w:val="00E55DDC"/>
    <w:rsid w:val="00E5625A"/>
    <w:rsid w:val="00E56FCF"/>
    <w:rsid w:val="00E5730E"/>
    <w:rsid w:val="00E57460"/>
    <w:rsid w:val="00E608C3"/>
    <w:rsid w:val="00E60EB8"/>
    <w:rsid w:val="00E614DB"/>
    <w:rsid w:val="00E618DE"/>
    <w:rsid w:val="00E618E0"/>
    <w:rsid w:val="00E621E4"/>
    <w:rsid w:val="00E6243B"/>
    <w:rsid w:val="00E62A3E"/>
    <w:rsid w:val="00E63747"/>
    <w:rsid w:val="00E637D5"/>
    <w:rsid w:val="00E63854"/>
    <w:rsid w:val="00E6392C"/>
    <w:rsid w:val="00E64660"/>
    <w:rsid w:val="00E64DA6"/>
    <w:rsid w:val="00E6757C"/>
    <w:rsid w:val="00E67C36"/>
    <w:rsid w:val="00E67DD9"/>
    <w:rsid w:val="00E700F3"/>
    <w:rsid w:val="00E70971"/>
    <w:rsid w:val="00E7116F"/>
    <w:rsid w:val="00E71FF0"/>
    <w:rsid w:val="00E72425"/>
    <w:rsid w:val="00E728DC"/>
    <w:rsid w:val="00E72F9C"/>
    <w:rsid w:val="00E72FDC"/>
    <w:rsid w:val="00E749BD"/>
    <w:rsid w:val="00E74A17"/>
    <w:rsid w:val="00E74B0F"/>
    <w:rsid w:val="00E762E0"/>
    <w:rsid w:val="00E7737E"/>
    <w:rsid w:val="00E77805"/>
    <w:rsid w:val="00E80108"/>
    <w:rsid w:val="00E8035F"/>
    <w:rsid w:val="00E809BF"/>
    <w:rsid w:val="00E82007"/>
    <w:rsid w:val="00E822EB"/>
    <w:rsid w:val="00E82805"/>
    <w:rsid w:val="00E8315F"/>
    <w:rsid w:val="00E831F9"/>
    <w:rsid w:val="00E83D82"/>
    <w:rsid w:val="00E84264"/>
    <w:rsid w:val="00E84269"/>
    <w:rsid w:val="00E8431B"/>
    <w:rsid w:val="00E843C4"/>
    <w:rsid w:val="00E846F6"/>
    <w:rsid w:val="00E8478C"/>
    <w:rsid w:val="00E85446"/>
    <w:rsid w:val="00E86086"/>
    <w:rsid w:val="00E86101"/>
    <w:rsid w:val="00E8618E"/>
    <w:rsid w:val="00E865B0"/>
    <w:rsid w:val="00E8685A"/>
    <w:rsid w:val="00E86868"/>
    <w:rsid w:val="00E86CF4"/>
    <w:rsid w:val="00E873C7"/>
    <w:rsid w:val="00E873F8"/>
    <w:rsid w:val="00E87980"/>
    <w:rsid w:val="00E90101"/>
    <w:rsid w:val="00E90235"/>
    <w:rsid w:val="00E91F19"/>
    <w:rsid w:val="00E91F2C"/>
    <w:rsid w:val="00E92D84"/>
    <w:rsid w:val="00E93B9F"/>
    <w:rsid w:val="00E93F6A"/>
    <w:rsid w:val="00E95C79"/>
    <w:rsid w:val="00E96092"/>
    <w:rsid w:val="00E96359"/>
    <w:rsid w:val="00E96B63"/>
    <w:rsid w:val="00E970DA"/>
    <w:rsid w:val="00E97433"/>
    <w:rsid w:val="00E976C9"/>
    <w:rsid w:val="00E97BB2"/>
    <w:rsid w:val="00E97C0E"/>
    <w:rsid w:val="00E97EAA"/>
    <w:rsid w:val="00E97EC2"/>
    <w:rsid w:val="00E97F55"/>
    <w:rsid w:val="00EA03F9"/>
    <w:rsid w:val="00EA0907"/>
    <w:rsid w:val="00EA13BD"/>
    <w:rsid w:val="00EA179D"/>
    <w:rsid w:val="00EA2962"/>
    <w:rsid w:val="00EA29C5"/>
    <w:rsid w:val="00EA3272"/>
    <w:rsid w:val="00EA3396"/>
    <w:rsid w:val="00EA33D8"/>
    <w:rsid w:val="00EA3870"/>
    <w:rsid w:val="00EA3966"/>
    <w:rsid w:val="00EA44FA"/>
    <w:rsid w:val="00EA47E8"/>
    <w:rsid w:val="00EA4F31"/>
    <w:rsid w:val="00EA5206"/>
    <w:rsid w:val="00EA5865"/>
    <w:rsid w:val="00EA632C"/>
    <w:rsid w:val="00EA6A4C"/>
    <w:rsid w:val="00EA76C2"/>
    <w:rsid w:val="00EA7A15"/>
    <w:rsid w:val="00EB0B9D"/>
    <w:rsid w:val="00EB145D"/>
    <w:rsid w:val="00EB1522"/>
    <w:rsid w:val="00EB1A17"/>
    <w:rsid w:val="00EB25DA"/>
    <w:rsid w:val="00EB28E0"/>
    <w:rsid w:val="00EB28F4"/>
    <w:rsid w:val="00EB2AE0"/>
    <w:rsid w:val="00EB2E85"/>
    <w:rsid w:val="00EB3273"/>
    <w:rsid w:val="00EB3615"/>
    <w:rsid w:val="00EB49DA"/>
    <w:rsid w:val="00EB521B"/>
    <w:rsid w:val="00EB6095"/>
    <w:rsid w:val="00EB6548"/>
    <w:rsid w:val="00EB6978"/>
    <w:rsid w:val="00EB7671"/>
    <w:rsid w:val="00EB7768"/>
    <w:rsid w:val="00EC0172"/>
    <w:rsid w:val="00EC0428"/>
    <w:rsid w:val="00EC0517"/>
    <w:rsid w:val="00EC0AEB"/>
    <w:rsid w:val="00EC0C01"/>
    <w:rsid w:val="00EC1589"/>
    <w:rsid w:val="00EC17B1"/>
    <w:rsid w:val="00EC17C2"/>
    <w:rsid w:val="00EC1D9F"/>
    <w:rsid w:val="00EC21BA"/>
    <w:rsid w:val="00EC222E"/>
    <w:rsid w:val="00EC2B91"/>
    <w:rsid w:val="00EC3122"/>
    <w:rsid w:val="00EC376D"/>
    <w:rsid w:val="00EC3F85"/>
    <w:rsid w:val="00EC463F"/>
    <w:rsid w:val="00EC4CFF"/>
    <w:rsid w:val="00EC6AFF"/>
    <w:rsid w:val="00EC7944"/>
    <w:rsid w:val="00EC7EAF"/>
    <w:rsid w:val="00ED02C5"/>
    <w:rsid w:val="00ED20D6"/>
    <w:rsid w:val="00ED219C"/>
    <w:rsid w:val="00ED22A9"/>
    <w:rsid w:val="00ED3595"/>
    <w:rsid w:val="00ED37C5"/>
    <w:rsid w:val="00ED3D41"/>
    <w:rsid w:val="00ED3DA8"/>
    <w:rsid w:val="00ED4707"/>
    <w:rsid w:val="00ED4A76"/>
    <w:rsid w:val="00ED5CDB"/>
    <w:rsid w:val="00ED61FF"/>
    <w:rsid w:val="00ED6562"/>
    <w:rsid w:val="00ED75C0"/>
    <w:rsid w:val="00ED7DDB"/>
    <w:rsid w:val="00ED7E3A"/>
    <w:rsid w:val="00EE0171"/>
    <w:rsid w:val="00EE1084"/>
    <w:rsid w:val="00EE1BBA"/>
    <w:rsid w:val="00EE1BE7"/>
    <w:rsid w:val="00EE2086"/>
    <w:rsid w:val="00EE2349"/>
    <w:rsid w:val="00EE2A4A"/>
    <w:rsid w:val="00EE2CD9"/>
    <w:rsid w:val="00EE310C"/>
    <w:rsid w:val="00EE361B"/>
    <w:rsid w:val="00EE396F"/>
    <w:rsid w:val="00EE3D94"/>
    <w:rsid w:val="00EE3EA4"/>
    <w:rsid w:val="00EE40E8"/>
    <w:rsid w:val="00EE419C"/>
    <w:rsid w:val="00EE4BB5"/>
    <w:rsid w:val="00EE4D46"/>
    <w:rsid w:val="00EE4DB1"/>
    <w:rsid w:val="00EE5AED"/>
    <w:rsid w:val="00EE5D01"/>
    <w:rsid w:val="00EE691E"/>
    <w:rsid w:val="00EE6A1E"/>
    <w:rsid w:val="00EE6ABE"/>
    <w:rsid w:val="00EE6E13"/>
    <w:rsid w:val="00EE7DF4"/>
    <w:rsid w:val="00EF0CF8"/>
    <w:rsid w:val="00EF13D9"/>
    <w:rsid w:val="00EF1560"/>
    <w:rsid w:val="00EF1826"/>
    <w:rsid w:val="00EF19AC"/>
    <w:rsid w:val="00EF1A24"/>
    <w:rsid w:val="00EF1B19"/>
    <w:rsid w:val="00EF247D"/>
    <w:rsid w:val="00EF2BA7"/>
    <w:rsid w:val="00EF3E8F"/>
    <w:rsid w:val="00EF3F76"/>
    <w:rsid w:val="00EF4029"/>
    <w:rsid w:val="00EF4266"/>
    <w:rsid w:val="00EF4F9B"/>
    <w:rsid w:val="00EF502B"/>
    <w:rsid w:val="00EF5DEC"/>
    <w:rsid w:val="00F000A7"/>
    <w:rsid w:val="00F002E8"/>
    <w:rsid w:val="00F00AC1"/>
    <w:rsid w:val="00F012FF"/>
    <w:rsid w:val="00F016C6"/>
    <w:rsid w:val="00F0260F"/>
    <w:rsid w:val="00F026A2"/>
    <w:rsid w:val="00F02BF5"/>
    <w:rsid w:val="00F02F69"/>
    <w:rsid w:val="00F033B6"/>
    <w:rsid w:val="00F0362E"/>
    <w:rsid w:val="00F03727"/>
    <w:rsid w:val="00F04B03"/>
    <w:rsid w:val="00F04B12"/>
    <w:rsid w:val="00F04C4C"/>
    <w:rsid w:val="00F04C57"/>
    <w:rsid w:val="00F05290"/>
    <w:rsid w:val="00F055B6"/>
    <w:rsid w:val="00F05618"/>
    <w:rsid w:val="00F05690"/>
    <w:rsid w:val="00F05BAF"/>
    <w:rsid w:val="00F06368"/>
    <w:rsid w:val="00F0674F"/>
    <w:rsid w:val="00F076D0"/>
    <w:rsid w:val="00F07734"/>
    <w:rsid w:val="00F079C3"/>
    <w:rsid w:val="00F07DCF"/>
    <w:rsid w:val="00F10062"/>
    <w:rsid w:val="00F10A19"/>
    <w:rsid w:val="00F10D7D"/>
    <w:rsid w:val="00F10F19"/>
    <w:rsid w:val="00F112CE"/>
    <w:rsid w:val="00F12232"/>
    <w:rsid w:val="00F1253E"/>
    <w:rsid w:val="00F128BD"/>
    <w:rsid w:val="00F12922"/>
    <w:rsid w:val="00F12B90"/>
    <w:rsid w:val="00F12C3C"/>
    <w:rsid w:val="00F13435"/>
    <w:rsid w:val="00F1373D"/>
    <w:rsid w:val="00F1382D"/>
    <w:rsid w:val="00F13F45"/>
    <w:rsid w:val="00F14300"/>
    <w:rsid w:val="00F1454C"/>
    <w:rsid w:val="00F1460F"/>
    <w:rsid w:val="00F148F0"/>
    <w:rsid w:val="00F151CA"/>
    <w:rsid w:val="00F1578C"/>
    <w:rsid w:val="00F15854"/>
    <w:rsid w:val="00F1649C"/>
    <w:rsid w:val="00F16679"/>
    <w:rsid w:val="00F166BE"/>
    <w:rsid w:val="00F16DC0"/>
    <w:rsid w:val="00F16F6A"/>
    <w:rsid w:val="00F1746C"/>
    <w:rsid w:val="00F1766E"/>
    <w:rsid w:val="00F20573"/>
    <w:rsid w:val="00F205B8"/>
    <w:rsid w:val="00F20C39"/>
    <w:rsid w:val="00F21073"/>
    <w:rsid w:val="00F21602"/>
    <w:rsid w:val="00F21FFB"/>
    <w:rsid w:val="00F2318E"/>
    <w:rsid w:val="00F23886"/>
    <w:rsid w:val="00F23FDA"/>
    <w:rsid w:val="00F2443D"/>
    <w:rsid w:val="00F24C0C"/>
    <w:rsid w:val="00F24D97"/>
    <w:rsid w:val="00F252B2"/>
    <w:rsid w:val="00F25431"/>
    <w:rsid w:val="00F2657F"/>
    <w:rsid w:val="00F269AC"/>
    <w:rsid w:val="00F2729C"/>
    <w:rsid w:val="00F277B9"/>
    <w:rsid w:val="00F27AE6"/>
    <w:rsid w:val="00F27C37"/>
    <w:rsid w:val="00F301EC"/>
    <w:rsid w:val="00F3029D"/>
    <w:rsid w:val="00F30C53"/>
    <w:rsid w:val="00F30CAF"/>
    <w:rsid w:val="00F31231"/>
    <w:rsid w:val="00F314AB"/>
    <w:rsid w:val="00F31AF2"/>
    <w:rsid w:val="00F31CE9"/>
    <w:rsid w:val="00F328D4"/>
    <w:rsid w:val="00F32A8F"/>
    <w:rsid w:val="00F33207"/>
    <w:rsid w:val="00F33381"/>
    <w:rsid w:val="00F33445"/>
    <w:rsid w:val="00F34185"/>
    <w:rsid w:val="00F34D67"/>
    <w:rsid w:val="00F35C4D"/>
    <w:rsid w:val="00F36239"/>
    <w:rsid w:val="00F37938"/>
    <w:rsid w:val="00F37B3A"/>
    <w:rsid w:val="00F37DF6"/>
    <w:rsid w:val="00F40633"/>
    <w:rsid w:val="00F4089F"/>
    <w:rsid w:val="00F40CBA"/>
    <w:rsid w:val="00F415CF"/>
    <w:rsid w:val="00F42110"/>
    <w:rsid w:val="00F421DC"/>
    <w:rsid w:val="00F42508"/>
    <w:rsid w:val="00F42963"/>
    <w:rsid w:val="00F42B5B"/>
    <w:rsid w:val="00F42C60"/>
    <w:rsid w:val="00F42CF3"/>
    <w:rsid w:val="00F42E01"/>
    <w:rsid w:val="00F43EAA"/>
    <w:rsid w:val="00F44262"/>
    <w:rsid w:val="00F44EB0"/>
    <w:rsid w:val="00F451F0"/>
    <w:rsid w:val="00F4587E"/>
    <w:rsid w:val="00F46066"/>
    <w:rsid w:val="00F46686"/>
    <w:rsid w:val="00F4695F"/>
    <w:rsid w:val="00F471B2"/>
    <w:rsid w:val="00F4730E"/>
    <w:rsid w:val="00F4754E"/>
    <w:rsid w:val="00F50BEC"/>
    <w:rsid w:val="00F51390"/>
    <w:rsid w:val="00F51701"/>
    <w:rsid w:val="00F51F4E"/>
    <w:rsid w:val="00F52460"/>
    <w:rsid w:val="00F5310F"/>
    <w:rsid w:val="00F5315A"/>
    <w:rsid w:val="00F53353"/>
    <w:rsid w:val="00F53393"/>
    <w:rsid w:val="00F53C8F"/>
    <w:rsid w:val="00F5456C"/>
    <w:rsid w:val="00F54E3B"/>
    <w:rsid w:val="00F54EEF"/>
    <w:rsid w:val="00F54EF2"/>
    <w:rsid w:val="00F55C7F"/>
    <w:rsid w:val="00F564FA"/>
    <w:rsid w:val="00F5696F"/>
    <w:rsid w:val="00F56D5F"/>
    <w:rsid w:val="00F56E0D"/>
    <w:rsid w:val="00F5758D"/>
    <w:rsid w:val="00F576F4"/>
    <w:rsid w:val="00F613BD"/>
    <w:rsid w:val="00F6160D"/>
    <w:rsid w:val="00F62510"/>
    <w:rsid w:val="00F62753"/>
    <w:rsid w:val="00F628BA"/>
    <w:rsid w:val="00F62B1D"/>
    <w:rsid w:val="00F62D44"/>
    <w:rsid w:val="00F62E34"/>
    <w:rsid w:val="00F64156"/>
    <w:rsid w:val="00F64E7A"/>
    <w:rsid w:val="00F6507C"/>
    <w:rsid w:val="00F65472"/>
    <w:rsid w:val="00F66214"/>
    <w:rsid w:val="00F668E0"/>
    <w:rsid w:val="00F67752"/>
    <w:rsid w:val="00F67912"/>
    <w:rsid w:val="00F67BB0"/>
    <w:rsid w:val="00F67CA3"/>
    <w:rsid w:val="00F708F5"/>
    <w:rsid w:val="00F71030"/>
    <w:rsid w:val="00F71606"/>
    <w:rsid w:val="00F719FF"/>
    <w:rsid w:val="00F71ED2"/>
    <w:rsid w:val="00F72EA1"/>
    <w:rsid w:val="00F730BF"/>
    <w:rsid w:val="00F7386B"/>
    <w:rsid w:val="00F741E6"/>
    <w:rsid w:val="00F74AFF"/>
    <w:rsid w:val="00F75084"/>
    <w:rsid w:val="00F769C3"/>
    <w:rsid w:val="00F769D5"/>
    <w:rsid w:val="00F76F03"/>
    <w:rsid w:val="00F77D96"/>
    <w:rsid w:val="00F805F6"/>
    <w:rsid w:val="00F80858"/>
    <w:rsid w:val="00F808B2"/>
    <w:rsid w:val="00F80DEB"/>
    <w:rsid w:val="00F81888"/>
    <w:rsid w:val="00F81CA0"/>
    <w:rsid w:val="00F8231F"/>
    <w:rsid w:val="00F82601"/>
    <w:rsid w:val="00F8271E"/>
    <w:rsid w:val="00F82B47"/>
    <w:rsid w:val="00F82CB6"/>
    <w:rsid w:val="00F83166"/>
    <w:rsid w:val="00F83524"/>
    <w:rsid w:val="00F837C6"/>
    <w:rsid w:val="00F83A23"/>
    <w:rsid w:val="00F83AA0"/>
    <w:rsid w:val="00F84227"/>
    <w:rsid w:val="00F84D35"/>
    <w:rsid w:val="00F859E9"/>
    <w:rsid w:val="00F85E52"/>
    <w:rsid w:val="00F86CE5"/>
    <w:rsid w:val="00F874E9"/>
    <w:rsid w:val="00F87B45"/>
    <w:rsid w:val="00F87C30"/>
    <w:rsid w:val="00F87E62"/>
    <w:rsid w:val="00F87F7F"/>
    <w:rsid w:val="00F90EBC"/>
    <w:rsid w:val="00F91083"/>
    <w:rsid w:val="00F9127C"/>
    <w:rsid w:val="00F91A1B"/>
    <w:rsid w:val="00F91F0C"/>
    <w:rsid w:val="00F9259F"/>
    <w:rsid w:val="00F92A48"/>
    <w:rsid w:val="00F939F1"/>
    <w:rsid w:val="00F93DA7"/>
    <w:rsid w:val="00F9493A"/>
    <w:rsid w:val="00F9549F"/>
    <w:rsid w:val="00F95B29"/>
    <w:rsid w:val="00F96262"/>
    <w:rsid w:val="00F9634E"/>
    <w:rsid w:val="00F96B60"/>
    <w:rsid w:val="00F96B91"/>
    <w:rsid w:val="00F97342"/>
    <w:rsid w:val="00F97434"/>
    <w:rsid w:val="00F97CB9"/>
    <w:rsid w:val="00FA037B"/>
    <w:rsid w:val="00FA095F"/>
    <w:rsid w:val="00FA154B"/>
    <w:rsid w:val="00FA17C8"/>
    <w:rsid w:val="00FA1C79"/>
    <w:rsid w:val="00FA1DA4"/>
    <w:rsid w:val="00FA234A"/>
    <w:rsid w:val="00FA2D60"/>
    <w:rsid w:val="00FA35E3"/>
    <w:rsid w:val="00FA37C8"/>
    <w:rsid w:val="00FA3F9E"/>
    <w:rsid w:val="00FA4165"/>
    <w:rsid w:val="00FA4698"/>
    <w:rsid w:val="00FA5025"/>
    <w:rsid w:val="00FA515E"/>
    <w:rsid w:val="00FA55EC"/>
    <w:rsid w:val="00FA5C6B"/>
    <w:rsid w:val="00FA62D3"/>
    <w:rsid w:val="00FA6B1E"/>
    <w:rsid w:val="00FA6DE5"/>
    <w:rsid w:val="00FA773D"/>
    <w:rsid w:val="00FB035E"/>
    <w:rsid w:val="00FB0DDD"/>
    <w:rsid w:val="00FB10DF"/>
    <w:rsid w:val="00FB19ED"/>
    <w:rsid w:val="00FB1A41"/>
    <w:rsid w:val="00FB1BB3"/>
    <w:rsid w:val="00FB1C76"/>
    <w:rsid w:val="00FB31A3"/>
    <w:rsid w:val="00FB3310"/>
    <w:rsid w:val="00FB339F"/>
    <w:rsid w:val="00FB36FE"/>
    <w:rsid w:val="00FB3FEF"/>
    <w:rsid w:val="00FB4081"/>
    <w:rsid w:val="00FB4752"/>
    <w:rsid w:val="00FB4823"/>
    <w:rsid w:val="00FB4868"/>
    <w:rsid w:val="00FB59CF"/>
    <w:rsid w:val="00FB695E"/>
    <w:rsid w:val="00FB6991"/>
    <w:rsid w:val="00FB704A"/>
    <w:rsid w:val="00FB7213"/>
    <w:rsid w:val="00FB73E9"/>
    <w:rsid w:val="00FB7522"/>
    <w:rsid w:val="00FB7D16"/>
    <w:rsid w:val="00FB7D44"/>
    <w:rsid w:val="00FB7EF4"/>
    <w:rsid w:val="00FC1711"/>
    <w:rsid w:val="00FC1C37"/>
    <w:rsid w:val="00FC2608"/>
    <w:rsid w:val="00FC278F"/>
    <w:rsid w:val="00FC2D90"/>
    <w:rsid w:val="00FC2FDA"/>
    <w:rsid w:val="00FC2FE9"/>
    <w:rsid w:val="00FC3945"/>
    <w:rsid w:val="00FC3AD1"/>
    <w:rsid w:val="00FC3B3E"/>
    <w:rsid w:val="00FC3DCB"/>
    <w:rsid w:val="00FC4347"/>
    <w:rsid w:val="00FC4577"/>
    <w:rsid w:val="00FC47D8"/>
    <w:rsid w:val="00FC5987"/>
    <w:rsid w:val="00FC59F5"/>
    <w:rsid w:val="00FC604E"/>
    <w:rsid w:val="00FC651E"/>
    <w:rsid w:val="00FC6812"/>
    <w:rsid w:val="00FC720D"/>
    <w:rsid w:val="00FC77FF"/>
    <w:rsid w:val="00FC78F8"/>
    <w:rsid w:val="00FC7AFF"/>
    <w:rsid w:val="00FD083A"/>
    <w:rsid w:val="00FD0AF2"/>
    <w:rsid w:val="00FD0DA0"/>
    <w:rsid w:val="00FD1177"/>
    <w:rsid w:val="00FD11C3"/>
    <w:rsid w:val="00FD1243"/>
    <w:rsid w:val="00FD180C"/>
    <w:rsid w:val="00FD2822"/>
    <w:rsid w:val="00FD4140"/>
    <w:rsid w:val="00FD460F"/>
    <w:rsid w:val="00FD4C41"/>
    <w:rsid w:val="00FD5063"/>
    <w:rsid w:val="00FD52F6"/>
    <w:rsid w:val="00FD53CC"/>
    <w:rsid w:val="00FD5AEC"/>
    <w:rsid w:val="00FD5ED4"/>
    <w:rsid w:val="00FD6E13"/>
    <w:rsid w:val="00FD6EC8"/>
    <w:rsid w:val="00FD766C"/>
    <w:rsid w:val="00FD7A0A"/>
    <w:rsid w:val="00FE0097"/>
    <w:rsid w:val="00FE00B9"/>
    <w:rsid w:val="00FE00E9"/>
    <w:rsid w:val="00FE0C69"/>
    <w:rsid w:val="00FE1102"/>
    <w:rsid w:val="00FE110E"/>
    <w:rsid w:val="00FE1285"/>
    <w:rsid w:val="00FE195E"/>
    <w:rsid w:val="00FE1FB9"/>
    <w:rsid w:val="00FE2170"/>
    <w:rsid w:val="00FE265D"/>
    <w:rsid w:val="00FE30FD"/>
    <w:rsid w:val="00FE3956"/>
    <w:rsid w:val="00FE3C92"/>
    <w:rsid w:val="00FE4061"/>
    <w:rsid w:val="00FE47F3"/>
    <w:rsid w:val="00FE5603"/>
    <w:rsid w:val="00FE56AB"/>
    <w:rsid w:val="00FE5986"/>
    <w:rsid w:val="00FE5EF5"/>
    <w:rsid w:val="00FE6228"/>
    <w:rsid w:val="00FE6DB8"/>
    <w:rsid w:val="00FE6FBE"/>
    <w:rsid w:val="00FE7633"/>
    <w:rsid w:val="00FE77A7"/>
    <w:rsid w:val="00FF0508"/>
    <w:rsid w:val="00FF17C2"/>
    <w:rsid w:val="00FF1FC8"/>
    <w:rsid w:val="00FF248D"/>
    <w:rsid w:val="00FF277A"/>
    <w:rsid w:val="00FF3263"/>
    <w:rsid w:val="00FF34E7"/>
    <w:rsid w:val="00FF3B9A"/>
    <w:rsid w:val="00FF441A"/>
    <w:rsid w:val="00FF494A"/>
    <w:rsid w:val="00FF4D8D"/>
    <w:rsid w:val="00FF53AA"/>
    <w:rsid w:val="00FF5945"/>
    <w:rsid w:val="00FF5E47"/>
    <w:rsid w:val="00FF5F32"/>
    <w:rsid w:val="00FF63DB"/>
    <w:rsid w:val="00FF6D04"/>
    <w:rsid w:val="00FF777D"/>
    <w:rsid w:val="00FF7977"/>
    <w:rsid w:val="00FF7AAD"/>
    <w:rsid w:val="00FF7D24"/>
    <w:rsid w:val="00FF7D6A"/>
    <w:rsid w:val="00FF7F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eorgia" w:eastAsiaTheme="minorHAnsi" w:hAnsi="Georgia" w:cs="Consolas"/>
        <w:b/>
        <w:color w:val="660066"/>
        <w:sz w:val="200"/>
        <w:szCs w:val="14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CC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08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08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10</Pages>
  <Words>202</Words>
  <Characters>1156</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2015-02-20T12:47:00Z</dcterms:created>
  <dcterms:modified xsi:type="dcterms:W3CDTF">2015-03-24T15:23:00Z</dcterms:modified>
</cp:coreProperties>
</file>