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90" w:rsidRDefault="00760890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C05842" w:rsidRP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Д</w:t>
      </w:r>
      <w:r w:rsidRPr="00C05842">
        <w:rPr>
          <w:rFonts w:ascii="Times New Roman" w:hAnsi="Times New Roman"/>
          <w:b/>
          <w:bCs/>
          <w:sz w:val="26"/>
          <w:szCs w:val="26"/>
          <w:lang w:val="ru-RU"/>
        </w:rPr>
        <w:t>ОГОВОР</w:t>
      </w:r>
      <w:r w:rsidR="00F40671">
        <w:rPr>
          <w:rFonts w:ascii="Times New Roman" w:hAnsi="Times New Roman"/>
          <w:b/>
          <w:bCs/>
          <w:sz w:val="26"/>
          <w:szCs w:val="26"/>
          <w:lang w:val="ru-RU"/>
        </w:rPr>
        <w:t xml:space="preserve"> № ______</w:t>
      </w:r>
    </w:p>
    <w:p w:rsid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b/>
          <w:bCs/>
          <w:sz w:val="26"/>
          <w:szCs w:val="26"/>
          <w:lang w:val="ru-RU"/>
        </w:rPr>
        <w:t>на</w:t>
      </w:r>
      <w:r w:rsidRPr="005D48E7">
        <w:rPr>
          <w:rFonts w:ascii="Times New Roman" w:hAnsi="Times New Roman"/>
          <w:b/>
          <w:bCs/>
          <w:sz w:val="26"/>
          <w:szCs w:val="26"/>
          <w:lang w:val="ru-RU"/>
        </w:rPr>
        <w:t xml:space="preserve"> оказани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е</w:t>
      </w:r>
      <w:r w:rsidRPr="005D48E7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BF0CAC">
        <w:rPr>
          <w:rFonts w:ascii="Times New Roman" w:hAnsi="Times New Roman"/>
          <w:b/>
          <w:bCs/>
          <w:sz w:val="26"/>
          <w:szCs w:val="26"/>
          <w:lang w:val="ru-RU"/>
        </w:rPr>
        <w:t>услуг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по организации отдыха</w:t>
      </w:r>
      <w:r w:rsidR="00DE74FB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в каникулярное время в детском оздоровительном лагере с дневным пребыванием</w:t>
      </w:r>
      <w:proofErr w:type="gramEnd"/>
      <w:r w:rsidR="00F40671">
        <w:rPr>
          <w:rFonts w:ascii="Times New Roman" w:hAnsi="Times New Roman"/>
          <w:b/>
          <w:bCs/>
          <w:sz w:val="26"/>
          <w:szCs w:val="26"/>
          <w:lang w:val="ru-RU"/>
        </w:rPr>
        <w:t xml:space="preserve"> на безвозмездной основе</w:t>
      </w:r>
    </w:p>
    <w:p w:rsid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C05842" w:rsidRPr="000300D9" w:rsidTr="001B1173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C05842" w:rsidRPr="00152C1E" w:rsidRDefault="00152C1E" w:rsidP="007705BC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2C58C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7705B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п.</w:t>
            </w:r>
            <w:r w:rsidR="000E648D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7705B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Октябрьский</w:t>
            </w:r>
            <w:r w:rsidRPr="00152C1E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0300D9" w:rsidRDefault="0025464F" w:rsidP="002546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0300D9" w:rsidRDefault="0025464F" w:rsidP="00C0584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0E648D" w:rsidRDefault="000300D9" w:rsidP="000E64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201</w:t>
            </w:r>
            <w:r w:rsidR="000E648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9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г</w:t>
            </w:r>
            <w:proofErr w:type="gramEnd"/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</w:tr>
      <w:tr w:rsidR="00C05842" w:rsidRPr="00152C1E" w:rsidTr="001B1173">
        <w:trPr>
          <w:cantSplit/>
        </w:trPr>
        <w:tc>
          <w:tcPr>
            <w:tcW w:w="3572" w:type="dxa"/>
          </w:tcPr>
          <w:p w:rsidR="00C05842" w:rsidRPr="00152C1E" w:rsidRDefault="00C05842" w:rsidP="001B11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52C1E" w:rsidRPr="00F40671" w:rsidRDefault="00C05842" w:rsidP="00152C1E">
      <w:pPr>
        <w:tabs>
          <w:tab w:val="center" w:pos="7230"/>
        </w:tabs>
        <w:jc w:val="both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Общеобразовательное учреждение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152C1E"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Муниципальное автономное общеобразовательное          </w:t>
      </w:r>
    </w:p>
    <w:p w:rsidR="00C05842" w:rsidRPr="00F40671" w:rsidRDefault="00152C1E" w:rsidP="007705BC">
      <w:pPr>
        <w:tabs>
          <w:tab w:val="center" w:pos="723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          учреждение </w:t>
      </w:r>
      <w:proofErr w:type="spellStart"/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Тоболовская</w:t>
      </w:r>
      <w:proofErr w:type="spellEnd"/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 средняя общеобразовательная школа</w:t>
      </w:r>
      <w:proofErr w:type="gramStart"/>
      <w:r w:rsidRPr="00F40671">
        <w:rPr>
          <w:rFonts w:ascii="Times New Roman" w:hAnsi="Times New Roman"/>
          <w:sz w:val="22"/>
          <w:szCs w:val="22"/>
          <w:u w:val="single"/>
          <w:lang w:val="ru-RU"/>
        </w:rPr>
        <w:t xml:space="preserve">                               </w:t>
      </w:r>
      <w:r w:rsidRPr="00F40671">
        <w:rPr>
          <w:rFonts w:ascii="Times New Roman" w:hAnsi="Times New Roman"/>
          <w:color w:val="FFFFFF" w:themeColor="background1"/>
          <w:sz w:val="22"/>
          <w:szCs w:val="22"/>
          <w:lang w:val="ru-RU"/>
        </w:rPr>
        <w:t xml:space="preserve"> .</w:t>
      </w:r>
      <w:proofErr w:type="gramEnd"/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(далее – Исполнитель), в лице директора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52C1E" w:rsidRPr="00F40671">
        <w:rPr>
          <w:rFonts w:ascii="Times New Roman" w:hAnsi="Times New Roman"/>
          <w:b/>
          <w:i/>
          <w:sz w:val="22"/>
          <w:szCs w:val="22"/>
          <w:lang w:val="ru-RU"/>
        </w:rPr>
        <w:t>Жидковой Надежды Федоровны</w:t>
      </w:r>
      <w:r w:rsidRPr="00F40671">
        <w:rPr>
          <w:rFonts w:ascii="Times New Roman" w:hAnsi="Times New Roman"/>
          <w:sz w:val="22"/>
          <w:szCs w:val="22"/>
          <w:lang w:val="ru-RU"/>
        </w:rPr>
        <w:t>,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 действующего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на основании Устава Исполнителя, с одной стороны, и </w:t>
      </w:r>
    </w:p>
    <w:p w:rsidR="00C05842" w:rsidRPr="00F40671" w:rsidRDefault="00C05842" w:rsidP="00C05842">
      <w:pPr>
        <w:tabs>
          <w:tab w:val="left" w:pos="255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</w:t>
      </w:r>
    </w:p>
    <w:p w:rsidR="00C05842" w:rsidRPr="00F40671" w:rsidRDefault="00C05842" w:rsidP="00C05842">
      <w:pPr>
        <w:tabs>
          <w:tab w:val="left" w:pos="255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(фамилия, имя, отчество законного представителя несовершеннолетнего), </w:t>
      </w:r>
    </w:p>
    <w:p w:rsidR="00C05842" w:rsidRPr="00F40671" w:rsidRDefault="00C05842" w:rsidP="00C05842">
      <w:pPr>
        <w:tabs>
          <w:tab w:val="left" w:pos="255"/>
        </w:tabs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(далее – Заказчик), с другой стороны, действуя в интересах </w:t>
      </w:r>
    </w:p>
    <w:p w:rsidR="00C05842" w:rsidRPr="00F40671" w:rsidRDefault="00C05842" w:rsidP="00C05842">
      <w:pPr>
        <w:tabs>
          <w:tab w:val="left" w:pos="255"/>
          <w:tab w:val="left" w:pos="7395"/>
        </w:tabs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_______________________________________________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>______________________________</w:t>
      </w:r>
    </w:p>
    <w:p w:rsidR="00C05842" w:rsidRPr="00F40671" w:rsidRDefault="00C05842" w:rsidP="00C05842">
      <w:pPr>
        <w:tabs>
          <w:tab w:val="left" w:pos="255"/>
          <w:tab w:val="left" w:pos="7395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(фамилия, имя, отчество несовершеннолетнего)</w:t>
      </w:r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(далее – Потребитель) заключили настоящий договор о нижеследующем:</w:t>
      </w:r>
    </w:p>
    <w:p w:rsidR="00C05842" w:rsidRPr="00F40671" w:rsidRDefault="00C05842" w:rsidP="00C05842">
      <w:pPr>
        <w:spacing w:before="120" w:after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1. ПРЕДМЕТ ДОГОВОРА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1.1. Исполнитель предоставляет, а Заказчик </w:t>
      </w:r>
      <w:r w:rsidR="00BD006E" w:rsidRPr="00F40671">
        <w:rPr>
          <w:rFonts w:ascii="Times New Roman" w:hAnsi="Times New Roman"/>
          <w:sz w:val="22"/>
          <w:szCs w:val="22"/>
          <w:lang w:val="ru-RU"/>
        </w:rPr>
        <w:t xml:space="preserve">частично </w:t>
      </w:r>
      <w:r w:rsidRPr="00F40671">
        <w:rPr>
          <w:rFonts w:ascii="Times New Roman" w:hAnsi="Times New Roman"/>
          <w:sz w:val="22"/>
          <w:szCs w:val="22"/>
          <w:lang w:val="ru-RU"/>
        </w:rPr>
        <w:t>оплачивает</w:t>
      </w:r>
      <w:r w:rsidRPr="00F40671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услуг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и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по организации отдыха Потребителя в каникулярное время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в детском оздоровительном лагере с дневным пребыванием, созданном на базе Исполнителя </w:t>
      </w:r>
      <w:r w:rsidR="00BD006E" w:rsidRPr="00F40671">
        <w:rPr>
          <w:rFonts w:ascii="Times New Roman" w:hAnsi="Times New Roman"/>
          <w:sz w:val="22"/>
          <w:szCs w:val="22"/>
          <w:lang w:val="ru-RU"/>
        </w:rPr>
        <w:t>(далее - Лагерь)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C05842" w:rsidRPr="00F40671" w:rsidRDefault="00C05842" w:rsidP="00C0584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1.2. </w:t>
      </w:r>
      <w:proofErr w:type="gramStart"/>
      <w:r w:rsidRPr="00F40671">
        <w:rPr>
          <w:rFonts w:ascii="Times New Roman" w:hAnsi="Times New Roman"/>
          <w:sz w:val="22"/>
          <w:szCs w:val="22"/>
          <w:lang w:val="ru-RU"/>
        </w:rPr>
        <w:t xml:space="preserve"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</w:t>
      </w:r>
      <w:proofErr w:type="spellStart"/>
      <w:r w:rsidRPr="00F40671">
        <w:rPr>
          <w:rFonts w:ascii="Times New Roman" w:hAnsi="Times New Roman"/>
          <w:sz w:val="22"/>
          <w:szCs w:val="22"/>
          <w:lang w:val="ru-RU"/>
        </w:rPr>
        <w:t>культурно-досуговых</w:t>
      </w:r>
      <w:proofErr w:type="spellEnd"/>
      <w:r w:rsidRPr="00F40671">
        <w:rPr>
          <w:rFonts w:ascii="Times New Roman" w:hAnsi="Times New Roman"/>
          <w:sz w:val="22"/>
          <w:szCs w:val="22"/>
          <w:lang w:val="ru-RU"/>
        </w:rPr>
        <w:t xml:space="preserve">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C05842" w:rsidRPr="00F40671" w:rsidRDefault="00C05842" w:rsidP="001B1173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 ОБЯЗАННОСТИ ИСПОЛНИТЕЛЯ</w:t>
      </w:r>
    </w:p>
    <w:p w:rsidR="00C05842" w:rsidRPr="00F40671" w:rsidRDefault="00C05842" w:rsidP="00C0584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Исполнитель обязан:</w:t>
      </w:r>
    </w:p>
    <w:p w:rsidR="00C05842" w:rsidRPr="00F40671" w:rsidRDefault="00C05842" w:rsidP="00152C1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2.1. Организовать и обеспечить надлежащее исполнение услуг, предусмотренн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ых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пунктом 1.1 настоящего договора.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Оказывать услуги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в соответствии с программой работы с детьми, разрабатываемой с учетом видов деятельности, осуществляемых Исполнителем.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2.2.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Обеспечить для проведения занятий помещения, соответствующие </w:t>
      </w:r>
      <w:proofErr w:type="gramStart"/>
      <w:r w:rsidRPr="00F40671">
        <w:rPr>
          <w:rFonts w:ascii="Times New Roman" w:hAnsi="Times New Roman"/>
          <w:sz w:val="22"/>
          <w:szCs w:val="22"/>
          <w:lang w:val="ru-RU"/>
        </w:rPr>
        <w:t>санитарным</w:t>
      </w:r>
      <w:proofErr w:type="gramEnd"/>
      <w:r w:rsidRPr="00F40671">
        <w:rPr>
          <w:rFonts w:ascii="Times New Roman" w:hAnsi="Times New Roman"/>
          <w:sz w:val="22"/>
          <w:szCs w:val="22"/>
          <w:lang w:val="ru-RU"/>
        </w:rPr>
        <w:t xml:space="preserve">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C05842" w:rsidRPr="00F40671" w:rsidRDefault="00C05842" w:rsidP="00152C1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2.3.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Организовать питание Потребителя в лагере в соответствии </w:t>
      </w:r>
      <w:r w:rsidR="00AA3877" w:rsidRPr="00F40671">
        <w:rPr>
          <w:rFonts w:ascii="Times New Roman" w:hAnsi="Times New Roman"/>
          <w:sz w:val="22"/>
          <w:szCs w:val="22"/>
          <w:lang w:val="ru-RU"/>
        </w:rPr>
        <w:t>с санитарными и гигиеническими требованиями.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2.4. Проявлять во время оказания услуг уважение к личности Потребителя, обеспечить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 xml:space="preserve">необходимые </w:t>
      </w:r>
      <w:r w:rsidRPr="00F40671">
        <w:rPr>
          <w:rFonts w:ascii="Times New Roman" w:hAnsi="Times New Roman"/>
          <w:sz w:val="22"/>
          <w:szCs w:val="22"/>
          <w:lang w:val="ru-RU"/>
        </w:rPr>
        <w:t>условия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 xml:space="preserve"> для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C05842" w:rsidRPr="00F40671" w:rsidRDefault="00C05842" w:rsidP="00152C1E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 ОБЯЗАННОСТИ ЗАКАЗЧИКА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3.1.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Своевременно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опла</w:t>
      </w:r>
      <w:r w:rsidR="000E380B" w:rsidRPr="00F40671">
        <w:rPr>
          <w:rFonts w:ascii="Times New Roman" w:hAnsi="Times New Roman"/>
          <w:sz w:val="22"/>
          <w:szCs w:val="22"/>
          <w:lang w:val="ru-RU"/>
        </w:rPr>
        <w:t>чивать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услуг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и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, предусмотренные п.1.1. настоящего договора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3.2.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Незамедлительно сообщать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Исполнителю</w:t>
      </w:r>
      <w:r w:rsidR="004F2B73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об изменении контактного телефона и места жительства.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3.3.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Извещать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Исполнителя</w:t>
      </w:r>
      <w:r w:rsidR="004F2B73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о</w:t>
      </w:r>
      <w:r w:rsidR="001E7265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причинах отсутствия Потребителя в Лагере.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3.4.</w:t>
      </w:r>
      <w:r w:rsidR="00C57116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По просьбе Исполнителя приходить для беседы при наличии </w:t>
      </w:r>
      <w:r w:rsidR="001E7265" w:rsidRPr="00F40671">
        <w:rPr>
          <w:rFonts w:ascii="Times New Roman" w:hAnsi="Times New Roman"/>
          <w:sz w:val="22"/>
          <w:szCs w:val="22"/>
          <w:lang w:val="ru-RU"/>
        </w:rPr>
        <w:t xml:space="preserve">замечаний </w:t>
      </w:r>
      <w:r w:rsidRPr="00F40671">
        <w:rPr>
          <w:rFonts w:ascii="Times New Roman" w:hAnsi="Times New Roman"/>
          <w:sz w:val="22"/>
          <w:szCs w:val="22"/>
          <w:lang w:val="ru-RU"/>
        </w:rPr>
        <w:t>Исполнителя к поведению Потребителя или его отношению к получению услуг.</w:t>
      </w:r>
    </w:p>
    <w:p w:rsidR="00C05842" w:rsidRPr="00F40671" w:rsidRDefault="00C57116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5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Обеспечи</w:t>
      </w:r>
      <w:r w:rsidR="000E380B" w:rsidRPr="00F40671">
        <w:rPr>
          <w:rFonts w:ascii="Times New Roman" w:hAnsi="Times New Roman"/>
          <w:sz w:val="22"/>
          <w:szCs w:val="22"/>
          <w:lang w:val="ru-RU"/>
        </w:rPr>
        <w:t>вать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C05842" w:rsidRPr="00F40671" w:rsidRDefault="00C05842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 ПРАВА ИСПОЛНИТЕЛЯ, ЗАКАЗЧИКА, ПОТРЕБИТЕЛЯ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1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2</w:t>
      </w:r>
      <w:r w:rsidRPr="00F40671">
        <w:rPr>
          <w:rFonts w:ascii="Times New Roman" w:hAnsi="Times New Roman"/>
          <w:sz w:val="22"/>
          <w:szCs w:val="22"/>
          <w:lang w:val="ru-RU"/>
        </w:rPr>
        <w:t>. Потребитель вправе обращаться к Исполнител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ю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по всем вопросам деятельности Лагеря.</w:t>
      </w:r>
    </w:p>
    <w:p w:rsidR="00C05842" w:rsidRPr="00F40671" w:rsidRDefault="00252E8F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ОПЛАТА УСЛУГ</w:t>
      </w:r>
    </w:p>
    <w:p w:rsidR="003F0B80" w:rsidRPr="00F40671" w:rsidRDefault="003F0B80" w:rsidP="003F0B80">
      <w:pPr>
        <w:tabs>
          <w:tab w:val="center" w:pos="5812"/>
          <w:tab w:val="right" w:pos="10205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5.</w:t>
      </w:r>
      <w:r w:rsidR="00FE4D6C" w:rsidRPr="00F40671">
        <w:rPr>
          <w:rFonts w:ascii="Times New Roman" w:hAnsi="Times New Roman"/>
          <w:sz w:val="22"/>
          <w:szCs w:val="22"/>
          <w:lang w:val="ru-RU"/>
        </w:rPr>
        <w:t>1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. В расче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т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оплаты услуг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</w:t>
      </w:r>
      <w:proofErr w:type="gramStart"/>
      <w:r w:rsidRPr="00F40671">
        <w:rPr>
          <w:rFonts w:ascii="Times New Roman" w:hAnsi="Times New Roman"/>
          <w:sz w:val="22"/>
          <w:szCs w:val="22"/>
          <w:lang w:val="ru-RU"/>
        </w:rPr>
        <w:t>см</w:t>
      </w:r>
      <w:proofErr w:type="gramEnd"/>
      <w:r w:rsidRPr="00F40671">
        <w:rPr>
          <w:rFonts w:ascii="Times New Roman" w:hAnsi="Times New Roman"/>
          <w:sz w:val="22"/>
          <w:szCs w:val="22"/>
          <w:lang w:val="ru-RU"/>
        </w:rPr>
        <w:t>. приложение).</w:t>
      </w:r>
    </w:p>
    <w:p w:rsidR="003F0B80" w:rsidRPr="00F40671" w:rsidRDefault="003F0B80" w:rsidP="003F0B80">
      <w:pPr>
        <w:tabs>
          <w:tab w:val="center" w:pos="5812"/>
          <w:tab w:val="right" w:pos="10205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5.</w:t>
      </w:r>
      <w:r w:rsidR="00FE4D6C" w:rsidRPr="00F40671">
        <w:rPr>
          <w:rFonts w:ascii="Times New Roman" w:hAnsi="Times New Roman"/>
          <w:sz w:val="22"/>
          <w:szCs w:val="22"/>
          <w:lang w:val="ru-RU"/>
        </w:rPr>
        <w:t>2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Оплата услуг осуществляется путем перечисления средств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на счет Исполнителя, или в кассу Исполнителя. </w:t>
      </w: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lastRenderedPageBreak/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ОСНОВАНИЯ ИЗМЕНЕНИЯ И РАСТОРЖЕНИЯ ДОГОВОРА</w:t>
      </w:r>
    </w:p>
    <w:p w:rsidR="00C05842" w:rsidRPr="00F40671" w:rsidRDefault="00C70625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Условия, на которых заключен настоящий договор, могут быть изменены по соглашению сторон,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а также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в соответствии с действующим законодательством Российской Федерации.</w:t>
      </w:r>
    </w:p>
    <w:p w:rsidR="00B766B2" w:rsidRPr="00F40671" w:rsidRDefault="00C70625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.2.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Настоящий договор может быть расторгнут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:</w:t>
      </w:r>
    </w:p>
    <w:p w:rsidR="00B766B2" w:rsidRPr="00F40671" w:rsidRDefault="00B766B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- по соглашению сторон;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05842" w:rsidRPr="00F40671" w:rsidRDefault="00B766B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по основаниям, предусмотренным действующим законод</w:t>
      </w:r>
      <w:r w:rsidR="002E0D6B" w:rsidRPr="00F40671">
        <w:rPr>
          <w:rFonts w:ascii="Times New Roman" w:hAnsi="Times New Roman"/>
          <w:sz w:val="22"/>
          <w:szCs w:val="22"/>
          <w:lang w:val="ru-RU"/>
        </w:rPr>
        <w:t>ательством Российской Федерации;</w:t>
      </w:r>
    </w:p>
    <w:p w:rsidR="00C05842" w:rsidRPr="00F40671" w:rsidRDefault="00865C12" w:rsidP="00C0584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по письменному заявлению Заказчика либо по медицинским показаниям, препятствующим пребыванию Потребителя в Лагере (в этом случае решение принимается 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начальником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Лагеря на основании заключения медицинского работника Лагеря).</w:t>
      </w: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7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ОТВЕТСТВЕННОСТЬ ЗА НЕИСПОЛНЕНИЕ ИЛИ НЕНАДЛЕЖАЩЕЕ ИСПОЛНЕНИЕ ОБЯЗАТЕЛЬСТВ ПО НАСТОЯЩЕМУ ДОГОВОРУ</w:t>
      </w:r>
    </w:p>
    <w:p w:rsidR="00C05842" w:rsidRPr="00F40671" w:rsidRDefault="00C70625" w:rsidP="006C1FA5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7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В случае неисполнения или ненадлежащего исполнения сторонами обязательств по настоящему договору 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>стороны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несут ответственность, предусмотренную 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 xml:space="preserve">действующим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законодательством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2610A3" w:rsidRPr="00F40671" w:rsidRDefault="002610A3" w:rsidP="002610A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СРОК ДЕЙСТВИЯ ДОГОВОРА И ДРУГИЕ УСЛОВИЯ</w:t>
      </w:r>
    </w:p>
    <w:p w:rsidR="0025464F" w:rsidRDefault="00C70625" w:rsidP="00C05842">
      <w:pPr>
        <w:ind w:firstLine="567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Настоящий договор вступает в силу со дня его заключения сторонами и действует </w:t>
      </w:r>
      <w:proofErr w:type="gramStart"/>
      <w:r w:rsidR="00C05842" w:rsidRPr="00F40671">
        <w:rPr>
          <w:rFonts w:ascii="Times New Roman" w:hAnsi="Times New Roman"/>
          <w:b/>
          <w:i/>
          <w:sz w:val="22"/>
          <w:szCs w:val="22"/>
          <w:lang w:val="ru-RU"/>
        </w:rPr>
        <w:t>до</w:t>
      </w:r>
      <w:proofErr w:type="gramEnd"/>
      <w:r w:rsidR="00C05842"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</w:p>
    <w:p w:rsidR="00152C1E" w:rsidRPr="00F40671" w:rsidRDefault="002610A3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>«</w:t>
      </w:r>
      <w:r w:rsidR="000E648D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23</w:t>
      </w: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»</w:t>
      </w: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="00443366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ию</w:t>
      </w:r>
      <w:r w:rsidR="000E648D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н</w:t>
      </w:r>
      <w:r w:rsidR="007C6F98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я</w:t>
      </w: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201</w:t>
      </w:r>
      <w:r w:rsidR="000E648D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9 </w:t>
      </w:r>
      <w:r w:rsidR="007705BC">
        <w:rPr>
          <w:rFonts w:ascii="Times New Roman" w:hAnsi="Times New Roman"/>
          <w:b/>
          <w:i/>
          <w:sz w:val="22"/>
          <w:szCs w:val="22"/>
          <w:lang w:val="ru-RU"/>
        </w:rPr>
        <w:t>г включительно</w:t>
      </w:r>
    </w:p>
    <w:p w:rsidR="00C05842" w:rsidRPr="00F40671" w:rsidRDefault="00C70625" w:rsidP="00C0584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.2.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Договор составлен в двух экземплярах, имеющих равную юридическую силу.</w:t>
      </w:r>
    </w:p>
    <w:p w:rsidR="002610A3" w:rsidRPr="00F40671" w:rsidRDefault="002610A3" w:rsidP="002610A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C05842" w:rsidRPr="00F40671" w:rsidRDefault="00C70625" w:rsidP="00F75A30">
      <w:pPr>
        <w:spacing w:before="120" w:after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9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ПОДПИСИ СТОРОН</w:t>
      </w:r>
    </w:p>
    <w:p w:rsidR="002C58CC" w:rsidRDefault="0017659E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8pt;margin-top:9.3pt;width:174.75pt;height:4in;z-index:251658240" strokecolor="white [3212]">
            <v:textbox style="mso-next-textbox:#_x0000_s1026">
              <w:txbxContent>
                <w:p w:rsidR="002C58CC" w:rsidRPr="002C58CC" w:rsidRDefault="002C58CC" w:rsidP="002C58CC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2C58CC">
                    <w:rPr>
                      <w:rFonts w:ascii="Times New Roman" w:hAnsi="Times New Roman"/>
                      <w:b/>
                      <w:lang w:val="ru-RU"/>
                    </w:rPr>
                    <w:t>Исполнитель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2C58CC">
                    <w:rPr>
                      <w:rFonts w:ascii="Times New Roman" w:hAnsi="Times New Roman"/>
                      <w:lang w:val="ru-RU"/>
                    </w:rPr>
                    <w:t xml:space="preserve">Муниципальное автономное общеобразовательное учреждение </w:t>
                  </w:r>
                  <w:proofErr w:type="spellStart"/>
                  <w:r w:rsidRPr="002C58CC">
                    <w:rPr>
                      <w:rFonts w:ascii="Times New Roman" w:hAnsi="Times New Roman"/>
                      <w:lang w:val="ru-RU"/>
                    </w:rPr>
                    <w:t>Тоболовская</w:t>
                  </w:r>
                  <w:proofErr w:type="spellEnd"/>
                  <w:r w:rsidRPr="002C58CC">
                    <w:rPr>
                      <w:rFonts w:ascii="Times New Roman" w:hAnsi="Times New Roman"/>
                      <w:lang w:val="ru-RU"/>
                    </w:rPr>
                    <w:t xml:space="preserve"> средняя общеобразовательная школа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627704 Тюменская область, </w:t>
                  </w: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Ишимский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 xml:space="preserve"> район, с. </w:t>
                  </w: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Тоболово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>, ул. Школьная, д.13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ИНН 7217007082/720501001</w:t>
                  </w:r>
                </w:p>
                <w:p w:rsidR="00633F4B" w:rsidRDefault="00633F4B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C51193" w:rsidRDefault="00C51193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proofErr w:type="gramStart"/>
                  <w:r w:rsidRPr="000E648D">
                    <w:rPr>
                      <w:rFonts w:ascii="Times New Roman" w:hAnsi="Times New Roman"/>
                      <w:lang w:val="ru-RU"/>
                    </w:rPr>
                    <w:t>р</w:t>
                  </w:r>
                  <w:proofErr w:type="spellEnd"/>
                  <w:proofErr w:type="gramEnd"/>
                  <w:r w:rsidRPr="000E648D">
                    <w:rPr>
                      <w:rFonts w:ascii="Times New Roman" w:hAnsi="Times New Roman"/>
                      <w:lang w:val="ru-RU"/>
                    </w:rPr>
                    <w:t>/с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="000E648D">
                    <w:rPr>
                      <w:rFonts w:ascii="Times New Roman" w:hAnsi="Times New Roman"/>
                      <w:lang w:val="ru-RU"/>
                    </w:rPr>
                    <w:t>40701810571021000003</w:t>
                  </w:r>
                </w:p>
                <w:p w:rsidR="00C51193" w:rsidRDefault="00C51193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БИК </w:t>
                  </w:r>
                  <w:r w:rsidR="000E648D">
                    <w:rPr>
                      <w:rFonts w:ascii="Times New Roman" w:hAnsi="Times New Roman"/>
                      <w:lang w:val="ru-RU"/>
                    </w:rPr>
                    <w:t>047102001</w:t>
                  </w:r>
                </w:p>
                <w:p w:rsidR="00C51193" w:rsidRDefault="000E648D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Отделение Тюмень 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>. Тюмень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Директор школы: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______________ Жидкова Н.Ф.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(подпись)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 </w:t>
                  </w:r>
                </w:p>
                <w:p w:rsidR="006C1FA5" w:rsidRPr="002C58CC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   М.П.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ru-RU"/>
        </w:rPr>
        <w:pict>
          <v:shape id="_x0000_s1027" type="#_x0000_t202" style="position:absolute;left:0;text-align:left;margin-left:160.2pt;margin-top:9.3pt;width:156.75pt;height:245.4pt;z-index:251659264" strokecolor="white [3212]">
            <v:textbox style="mso-next-textbox:#_x0000_s1027">
              <w:txbxContent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b/>
                      <w:lang w:val="ru-RU"/>
                    </w:rPr>
                    <w:t>Заказчик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b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______________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lang w:val="ru-RU"/>
                    </w:rPr>
                    <w:t>(Ф.И.О.)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</w:t>
                  </w:r>
                </w:p>
                <w:p w:rsidR="006C1FA5" w:rsidRDefault="006C1FA5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(паспортные данные)</w:t>
                  </w: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(адрес места жительства)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(контактный телефон)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</w:t>
                  </w:r>
                  <w:r w:rsidR="000300D9">
                    <w:rPr>
                      <w:lang w:val="ru-RU"/>
                    </w:rPr>
                    <w:t>_______</w:t>
                  </w:r>
                  <w:r>
                    <w:rPr>
                      <w:lang w:val="ru-RU"/>
                    </w:rPr>
                    <w:t>__________</w:t>
                  </w:r>
                </w:p>
                <w:p w:rsidR="00760890" w:rsidRP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(подпись)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ru-RU"/>
        </w:rPr>
        <w:pict>
          <v:shape id="_x0000_s1028" type="#_x0000_t202" style="position:absolute;left:0;text-align:left;margin-left:330.45pt;margin-top:9.3pt;width:147.75pt;height:235.5pt;z-index:251660288" strokecolor="white [3212]">
            <v:textbox style="mso-next-textbox:#_x0000_s1028">
              <w:txbxContent>
                <w:p w:rsidR="002610A3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 xml:space="preserve">Потребитель, достигший 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14-летнего возраста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</w:t>
                  </w:r>
                  <w:r w:rsidR="000300D9">
                    <w:rPr>
                      <w:rFonts w:ascii="Times New Roman" w:hAnsi="Times New Roman"/>
                      <w:b/>
                      <w:lang w:val="ru-RU"/>
                    </w:rPr>
                    <w:t>____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lang w:val="ru-RU"/>
                    </w:rPr>
                    <w:t>(Ф.И.О.)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</w:p>
                <w:p w:rsidR="000300D9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(паспортные данные)</w:t>
                  </w: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(адрес места жительства)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</w:t>
                  </w:r>
                  <w:r w:rsidR="000300D9">
                    <w:rPr>
                      <w:lang w:val="ru-RU"/>
                    </w:rPr>
                    <w:t>________</w:t>
                  </w:r>
                  <w:r>
                    <w:rPr>
                      <w:lang w:val="ru-RU"/>
                    </w:rPr>
                    <w:t>___________</w:t>
                  </w:r>
                </w:p>
                <w:p w:rsidR="00760890" w:rsidRP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(подпись)</w:t>
                  </w:r>
                </w:p>
              </w:txbxContent>
            </v:textbox>
          </v:shape>
        </w:pict>
      </w:r>
    </w:p>
    <w:p w:rsidR="002C58CC" w:rsidRDefault="00760890" w:rsidP="00760890">
      <w:pPr>
        <w:tabs>
          <w:tab w:val="left" w:pos="6630"/>
        </w:tabs>
        <w:spacing w:before="120" w:after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40671" w:rsidRDefault="00760890" w:rsidP="00F40671">
      <w:pPr>
        <w:tabs>
          <w:tab w:val="left" w:pos="7815"/>
        </w:tabs>
        <w:spacing w:before="120"/>
        <w:rPr>
          <w:lang w:val="ru-RU"/>
        </w:rPr>
      </w:pPr>
      <w:r>
        <w:rPr>
          <w:lang w:val="ru-RU"/>
        </w:rPr>
        <w:tab/>
      </w:r>
    </w:p>
    <w:p w:rsidR="00BD006E" w:rsidRDefault="00BD006E" w:rsidP="00BD006E">
      <w:pPr>
        <w:jc w:val="right"/>
        <w:rPr>
          <w:lang w:val="ru-RU"/>
        </w:rPr>
      </w:pPr>
      <w:r>
        <w:rPr>
          <w:lang w:val="ru-RU"/>
        </w:rPr>
        <w:t>Приложение к договору</w:t>
      </w:r>
    </w:p>
    <w:p w:rsidR="00BD006E" w:rsidRDefault="00BD006E" w:rsidP="00BD006E">
      <w:pPr>
        <w:jc w:val="right"/>
        <w:rPr>
          <w:lang w:val="ru-RU"/>
        </w:rPr>
      </w:pPr>
      <w:r>
        <w:rPr>
          <w:lang w:val="ru-RU"/>
        </w:rPr>
        <w:t>№ _____ от ____________</w:t>
      </w:r>
    </w:p>
    <w:p w:rsidR="00BD006E" w:rsidRDefault="00BD006E" w:rsidP="00BD006E">
      <w:pPr>
        <w:jc w:val="right"/>
        <w:rPr>
          <w:lang w:val="ru-RU"/>
        </w:rPr>
      </w:pPr>
    </w:p>
    <w:p w:rsidR="00BD006E" w:rsidRPr="000E380B" w:rsidRDefault="00BD006E" w:rsidP="00BD006E">
      <w:pPr>
        <w:jc w:val="center"/>
        <w:rPr>
          <w:rFonts w:ascii="Times New Roman" w:hAnsi="Times New Roman"/>
          <w:sz w:val="24"/>
          <w:lang w:val="ru-RU"/>
        </w:rPr>
      </w:pPr>
      <w:r w:rsidRPr="000E380B">
        <w:rPr>
          <w:rFonts w:ascii="Times New Roman" w:hAnsi="Times New Roman"/>
          <w:sz w:val="24"/>
          <w:lang w:val="ru-RU"/>
        </w:rPr>
        <w:t xml:space="preserve">Калькуляция расходов </w:t>
      </w:r>
      <w:proofErr w:type="gramStart"/>
      <w:r w:rsidRPr="000E380B">
        <w:rPr>
          <w:rFonts w:ascii="Times New Roman" w:hAnsi="Times New Roman"/>
          <w:sz w:val="24"/>
          <w:lang w:val="ru-RU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p w:rsidR="00BD006E" w:rsidRPr="000E380B" w:rsidRDefault="00BD006E" w:rsidP="00BD006E">
      <w:pPr>
        <w:jc w:val="center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393"/>
      </w:tblGrid>
      <w:tr w:rsidR="00BD006E" w:rsidRPr="000E380B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Стоимость, руб.</w:t>
            </w:r>
          </w:p>
        </w:tc>
      </w:tr>
      <w:tr w:rsidR="00BD006E" w:rsidRPr="000300D9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9F4F87">
            <w:pPr>
              <w:ind w:right="1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Организация и проведение мероприятий для реализации программы</w:t>
            </w:r>
            <w:r w:rsidR="00865C12" w:rsidRPr="000E380B">
              <w:rPr>
                <w:rFonts w:ascii="Times New Roman" w:hAnsi="Times New Roman"/>
                <w:sz w:val="24"/>
                <w:lang w:val="ru-RU"/>
              </w:rPr>
              <w:t xml:space="preserve"> ____________________ </w:t>
            </w:r>
            <w:r w:rsidR="00865C12" w:rsidRPr="000E380B">
              <w:rPr>
                <w:rFonts w:ascii="Times New Roman" w:hAnsi="Times New Roman"/>
                <w:i/>
                <w:sz w:val="24"/>
                <w:lang w:val="ru-RU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0300D9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 руб.</w:t>
            </w:r>
          </w:p>
        </w:tc>
      </w:tr>
      <w:tr w:rsidR="00BD006E" w:rsidRPr="000E380B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0300D9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 руб.</w:t>
            </w:r>
          </w:p>
        </w:tc>
      </w:tr>
    </w:tbl>
    <w:p w:rsidR="005E5734" w:rsidRPr="005E5734" w:rsidRDefault="005E5734" w:rsidP="00F75A30">
      <w:pPr>
        <w:jc w:val="right"/>
        <w:rPr>
          <w:sz w:val="24"/>
          <w:lang w:val="ru-RU"/>
        </w:rPr>
      </w:pPr>
    </w:p>
    <w:sectPr w:rsidR="005E5734" w:rsidRPr="005E5734" w:rsidSect="00F4067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DD" w:rsidRDefault="00D117DD" w:rsidP="00760890">
      <w:r>
        <w:separator/>
      </w:r>
    </w:p>
  </w:endnote>
  <w:endnote w:type="continuationSeparator" w:id="0">
    <w:p w:rsidR="00D117DD" w:rsidRDefault="00D117DD" w:rsidP="0076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DD" w:rsidRDefault="00D117DD" w:rsidP="00760890">
      <w:r>
        <w:separator/>
      </w:r>
    </w:p>
  </w:footnote>
  <w:footnote w:type="continuationSeparator" w:id="0">
    <w:p w:rsidR="00D117DD" w:rsidRDefault="00D117DD" w:rsidP="00760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842"/>
    <w:rsid w:val="000300D9"/>
    <w:rsid w:val="00032400"/>
    <w:rsid w:val="0007580A"/>
    <w:rsid w:val="000E380B"/>
    <w:rsid w:val="000E648D"/>
    <w:rsid w:val="00135936"/>
    <w:rsid w:val="00152C1E"/>
    <w:rsid w:val="0016752D"/>
    <w:rsid w:val="0017659E"/>
    <w:rsid w:val="00177565"/>
    <w:rsid w:val="001B1173"/>
    <w:rsid w:val="001E7265"/>
    <w:rsid w:val="001E7698"/>
    <w:rsid w:val="00252E8F"/>
    <w:rsid w:val="0025464F"/>
    <w:rsid w:val="002610A3"/>
    <w:rsid w:val="00290683"/>
    <w:rsid w:val="002A45BE"/>
    <w:rsid w:val="002B3520"/>
    <w:rsid w:val="002B5F74"/>
    <w:rsid w:val="002C58CC"/>
    <w:rsid w:val="002E0D6B"/>
    <w:rsid w:val="002E0E91"/>
    <w:rsid w:val="002F4B2E"/>
    <w:rsid w:val="0034495C"/>
    <w:rsid w:val="003F0B80"/>
    <w:rsid w:val="00422329"/>
    <w:rsid w:val="00443366"/>
    <w:rsid w:val="004934E9"/>
    <w:rsid w:val="004F2B73"/>
    <w:rsid w:val="00510A56"/>
    <w:rsid w:val="00534E5F"/>
    <w:rsid w:val="005D4C02"/>
    <w:rsid w:val="005E5734"/>
    <w:rsid w:val="00633F4B"/>
    <w:rsid w:val="006C1FA5"/>
    <w:rsid w:val="006D52C9"/>
    <w:rsid w:val="007130DE"/>
    <w:rsid w:val="0074756E"/>
    <w:rsid w:val="00756140"/>
    <w:rsid w:val="00760890"/>
    <w:rsid w:val="007705BC"/>
    <w:rsid w:val="00780115"/>
    <w:rsid w:val="007C6F98"/>
    <w:rsid w:val="007D4A64"/>
    <w:rsid w:val="00830CF1"/>
    <w:rsid w:val="00865C12"/>
    <w:rsid w:val="009369BC"/>
    <w:rsid w:val="0096051F"/>
    <w:rsid w:val="009C215A"/>
    <w:rsid w:val="009E2CE1"/>
    <w:rsid w:val="009F4F87"/>
    <w:rsid w:val="00A252E0"/>
    <w:rsid w:val="00A37575"/>
    <w:rsid w:val="00AA3877"/>
    <w:rsid w:val="00AB5454"/>
    <w:rsid w:val="00AC055F"/>
    <w:rsid w:val="00AD6DBA"/>
    <w:rsid w:val="00AE08BE"/>
    <w:rsid w:val="00B766B2"/>
    <w:rsid w:val="00B77B17"/>
    <w:rsid w:val="00BD006E"/>
    <w:rsid w:val="00BD493E"/>
    <w:rsid w:val="00BF0CAC"/>
    <w:rsid w:val="00C05842"/>
    <w:rsid w:val="00C51193"/>
    <w:rsid w:val="00C57116"/>
    <w:rsid w:val="00C70625"/>
    <w:rsid w:val="00C77769"/>
    <w:rsid w:val="00C81943"/>
    <w:rsid w:val="00CB4B4A"/>
    <w:rsid w:val="00CD66A8"/>
    <w:rsid w:val="00CF7251"/>
    <w:rsid w:val="00D117DD"/>
    <w:rsid w:val="00D15378"/>
    <w:rsid w:val="00D478B7"/>
    <w:rsid w:val="00D64416"/>
    <w:rsid w:val="00D73F8F"/>
    <w:rsid w:val="00D915C3"/>
    <w:rsid w:val="00DC6860"/>
    <w:rsid w:val="00DC6F39"/>
    <w:rsid w:val="00DD14EA"/>
    <w:rsid w:val="00DD1E12"/>
    <w:rsid w:val="00DD75B2"/>
    <w:rsid w:val="00DE74FB"/>
    <w:rsid w:val="00E17CDE"/>
    <w:rsid w:val="00E44738"/>
    <w:rsid w:val="00EB1A34"/>
    <w:rsid w:val="00EB4958"/>
    <w:rsid w:val="00F007D8"/>
    <w:rsid w:val="00F00D0D"/>
    <w:rsid w:val="00F04C19"/>
    <w:rsid w:val="00F107E5"/>
    <w:rsid w:val="00F40671"/>
    <w:rsid w:val="00F46FFF"/>
    <w:rsid w:val="00F75A30"/>
    <w:rsid w:val="00FD42BC"/>
    <w:rsid w:val="00FE4D6C"/>
    <w:rsid w:val="00F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842"/>
    <w:rPr>
      <w:rFonts w:ascii="Century" w:hAnsi="Century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05842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ConsPlusNormal">
    <w:name w:val="ConsPlusNormal"/>
    <w:rsid w:val="00F00D0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F46F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E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760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0890"/>
    <w:rPr>
      <w:rFonts w:ascii="Century" w:hAnsi="Century"/>
      <w:lang w:val="en-US"/>
    </w:rPr>
  </w:style>
  <w:style w:type="paragraph" w:styleId="a8">
    <w:name w:val="footer"/>
    <w:basedOn w:val="a"/>
    <w:link w:val="a9"/>
    <w:rsid w:val="00760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0890"/>
    <w:rPr>
      <w:rFonts w:ascii="Century" w:hAnsi="Century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Департамент образования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Зотова Юлия Глебовна</dc:creator>
  <cp:lastModifiedBy>П-О</cp:lastModifiedBy>
  <cp:revision>31</cp:revision>
  <cp:lastPrinted>2017-02-22T07:21:00Z</cp:lastPrinted>
  <dcterms:created xsi:type="dcterms:W3CDTF">2014-06-17T05:07:00Z</dcterms:created>
  <dcterms:modified xsi:type="dcterms:W3CDTF">2019-04-25T06:50:00Z</dcterms:modified>
</cp:coreProperties>
</file>