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936" w:tblpY="69"/>
        <w:tblW w:w="10881" w:type="dxa"/>
        <w:tblInd w:w="0" w:type="dxa"/>
        <w:tblLook w:val="04A0"/>
      </w:tblPr>
      <w:tblGrid>
        <w:gridCol w:w="5341"/>
        <w:gridCol w:w="5540"/>
      </w:tblGrid>
      <w:tr w:rsidR="004C02A6" w:rsidTr="004C02A6">
        <w:tc>
          <w:tcPr>
            <w:tcW w:w="10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2A6" w:rsidRDefault="004C02A6" w:rsidP="004C02A6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32"/>
                <w:szCs w:val="32"/>
              </w:rPr>
              <w:t>Всероссийская олимпиада школьников муниципальный этап</w:t>
            </w:r>
          </w:p>
        </w:tc>
      </w:tr>
      <w:tr w:rsidR="004C02A6" w:rsidTr="004C02A6">
        <w:tc>
          <w:tcPr>
            <w:tcW w:w="5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2A6" w:rsidRDefault="004C02A6" w:rsidP="004C02A6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Денисова Богдана, </w:t>
            </w:r>
            <w:proofErr w:type="gram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11</w:t>
            </w:r>
            <w:proofErr w:type="gram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а класс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призер</w:t>
            </w:r>
          </w:p>
          <w:p w:rsidR="004C02A6" w:rsidRDefault="004C02A6" w:rsidP="004C02A6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Всероссийская олимпиада по обществознанию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Ефремова Ирина Николаевна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  <w:p w:rsidR="004C02A6" w:rsidRDefault="004C02A6" w:rsidP="004C02A6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Зенкина Яна, 10 б класс –  призер</w:t>
            </w:r>
          </w:p>
          <w:p w:rsidR="004C02A6" w:rsidRDefault="004C02A6" w:rsidP="004C02A6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Всероссийская олимпиада по литературе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Белозерова Наталья Степановна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Нечаева Анастасия,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 –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  <w:p w:rsidR="004C02A6" w:rsidRDefault="004C02A6" w:rsidP="004C02A6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Всероссийская олимпиада по литературе</w:t>
            </w:r>
          </w:p>
          <w:p w:rsidR="004C02A6" w:rsidRDefault="004C02A6" w:rsidP="004C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Андреяускене</w:t>
            </w:r>
            <w:proofErr w:type="spellEnd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Анна Петровна</w:t>
            </w:r>
          </w:p>
          <w:p w:rsidR="004C02A6" w:rsidRDefault="004C02A6" w:rsidP="004C02A6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C02A6" w:rsidRDefault="004C02A6" w:rsidP="004C02A6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Всероссийская олимпиада по экологии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Завьялова Мария Леонидовна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  <w:p w:rsidR="004C02A6" w:rsidRDefault="004C02A6" w:rsidP="004C02A6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Легалов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Данила,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 класс –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победитель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Всероссийская олимпиада по экологии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Завьялова Мария Леонидовна</w:t>
            </w:r>
          </w:p>
          <w:p w:rsidR="004C02A6" w:rsidRDefault="004C02A6" w:rsidP="004C02A6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призер</w:t>
            </w:r>
          </w:p>
          <w:p w:rsidR="004C02A6" w:rsidRDefault="004C02A6" w:rsidP="004C02A6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Всероссийская олимпиада по биологии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Завьялова Мария Леонидовна</w:t>
            </w:r>
          </w:p>
          <w:p w:rsidR="004C02A6" w:rsidRDefault="004C02A6" w:rsidP="004C02A6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призер</w:t>
            </w:r>
          </w:p>
          <w:p w:rsidR="004C02A6" w:rsidRDefault="004C02A6" w:rsidP="004C02A6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Всероссийская олимпиада по математике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Демьяненко Ирина Александровна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  <w:p w:rsidR="004C02A6" w:rsidRDefault="004C02A6" w:rsidP="004C02A6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Петрулев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Иван,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 класс –  призер</w:t>
            </w:r>
          </w:p>
          <w:p w:rsidR="004C02A6" w:rsidRDefault="004C02A6" w:rsidP="004C02A6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Всероссийская олимпиада по истории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Малютина Наталья Николаевна</w:t>
            </w:r>
          </w:p>
          <w:p w:rsidR="004C02A6" w:rsidRDefault="004C02A6" w:rsidP="004C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A6" w:rsidRDefault="004C02A6" w:rsidP="004C0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Юринова Виктория,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7б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победитель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Всероссийская олимпиада по физкультуре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Извеков Александр Георгиевич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Балашова Анастасия,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а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бедитель Всероссийская олимпиада по физкультуре</w:t>
            </w:r>
          </w:p>
          <w:p w:rsidR="004C02A6" w:rsidRDefault="004C02A6" w:rsidP="004C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Извеков Александр Георгиевич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Ражев Константин,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 б класс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победитель Всероссийская олимпиада по физкультуре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Паряев</w:t>
            </w:r>
            <w:proofErr w:type="spellEnd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Антон Юрьевич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  <w:p w:rsidR="004C02A6" w:rsidRDefault="004C02A6" w:rsidP="004C02A6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Михеев Константин,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 б класс –  призер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Всероссийская олимпиада по физкультуре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Паряев</w:t>
            </w:r>
            <w:proofErr w:type="spellEnd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Антон Юрьевич</w:t>
            </w:r>
          </w:p>
        </w:tc>
        <w:tc>
          <w:tcPr>
            <w:tcW w:w="5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2A6" w:rsidRDefault="004C02A6" w:rsidP="004C02A6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Ведров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Виктор, 10 б класс –  призер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Всероссийская олимпиада по физкультуре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Извеков Александр Георгиевич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C02A6" w:rsidRDefault="004C02A6" w:rsidP="004C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Чиган</w:t>
            </w:r>
            <w:proofErr w:type="spellEnd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9б класс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победитель Всероссийская олимпиада по физкультуре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Извеков Александр Георгиевич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Изосимов Данила,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 –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победитель Всероссийская олимпиада по физике</w:t>
            </w:r>
          </w:p>
          <w:p w:rsidR="004C02A6" w:rsidRDefault="004C02A6" w:rsidP="004C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Романова Вера Борисовна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  <w:p w:rsidR="004C02A6" w:rsidRDefault="004C02A6" w:rsidP="004C02A6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Сосунова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Анастасия,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 класс –  призер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Всероссийская олимпиада по физике</w:t>
            </w:r>
          </w:p>
          <w:p w:rsidR="004C02A6" w:rsidRDefault="004C02A6" w:rsidP="004C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Романова Вера Борисовна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победитель 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Всероссийская олимпиада по биологии</w:t>
            </w:r>
          </w:p>
          <w:p w:rsidR="004C02A6" w:rsidRDefault="004C02A6" w:rsidP="004C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Завьялова Мария Леонидовна</w:t>
            </w:r>
          </w:p>
          <w:p w:rsidR="004C02A6" w:rsidRDefault="004C02A6" w:rsidP="004C0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A6" w:rsidRDefault="004C02A6" w:rsidP="004C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Красильников Михаил,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-  победитель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Всероссийская олимпиада по биологии</w:t>
            </w:r>
          </w:p>
          <w:p w:rsidR="004C02A6" w:rsidRDefault="004C02A6" w:rsidP="004C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Завьялова Мария Леонидовна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Михалёва Виктория,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 б класс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победитель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Всероссийская олимпиада по физкультуре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Паряев</w:t>
            </w:r>
            <w:proofErr w:type="spellEnd"/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Антон Юрьевич</w:t>
            </w:r>
          </w:p>
          <w:p w:rsidR="004C02A6" w:rsidRDefault="004C02A6" w:rsidP="004C02A6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призер</w:t>
            </w:r>
          </w:p>
          <w:p w:rsidR="004C02A6" w:rsidRDefault="004C02A6" w:rsidP="004C02A6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Всероссийская олимпиада по биологии</w:t>
            </w:r>
          </w:p>
          <w:p w:rsidR="004C02A6" w:rsidRDefault="004C02A6" w:rsidP="004C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Завьялова Мария Леонидовна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  <w:p w:rsidR="004C02A6" w:rsidRDefault="004C02A6" w:rsidP="004C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Юрова Валерия,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б класс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-  победитель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Всероссийская олимпиада по биологии</w:t>
            </w:r>
          </w:p>
          <w:p w:rsidR="004C02A6" w:rsidRDefault="004C02A6" w:rsidP="004C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Завьялова Мария Леонидовна</w:t>
            </w:r>
          </w:p>
          <w:p w:rsidR="004C02A6" w:rsidRDefault="004C02A6" w:rsidP="004C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  <w:p w:rsidR="004C02A6" w:rsidRDefault="004C02A6" w:rsidP="004C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Всероссийская олимпиада по химии</w:t>
            </w:r>
          </w:p>
          <w:p w:rsidR="004C02A6" w:rsidRDefault="004C02A6" w:rsidP="004C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Юрова Светлана Николаевна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  <w:p w:rsidR="004C02A6" w:rsidRDefault="004C02A6" w:rsidP="004C02A6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Ефремова Ксения, 10 б класс –  призер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Всероссийская олимпиада по физике</w:t>
            </w:r>
          </w:p>
          <w:p w:rsidR="004C02A6" w:rsidRDefault="004C02A6" w:rsidP="004C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4C02A6" w:rsidRDefault="004C02A6" w:rsidP="004C02A6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Романова Вера Борисовна</w:t>
            </w:r>
          </w:p>
          <w:p w:rsidR="004C02A6" w:rsidRDefault="004C02A6" w:rsidP="004C02A6">
            <w:pPr>
              <w:ind w:left="708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  <w:p w:rsidR="004C02A6" w:rsidRDefault="004C02A6" w:rsidP="004C02A6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02D6B" w:rsidRDefault="00402D6B"/>
    <w:sectPr w:rsidR="0040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C02A6"/>
    <w:rsid w:val="00402D6B"/>
    <w:rsid w:val="004C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02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2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3">
    <w:name w:val="Table Grid"/>
    <w:basedOn w:val="a1"/>
    <w:uiPriority w:val="59"/>
    <w:rsid w:val="004C02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2</cp:revision>
  <dcterms:created xsi:type="dcterms:W3CDTF">2018-12-24T11:05:00Z</dcterms:created>
  <dcterms:modified xsi:type="dcterms:W3CDTF">2018-12-24T11:07:00Z</dcterms:modified>
</cp:coreProperties>
</file>