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0" w:type="dxa"/>
        <w:tblLook w:val="04A0"/>
      </w:tblPr>
      <w:tblGrid>
        <w:gridCol w:w="768"/>
        <w:gridCol w:w="8803"/>
      </w:tblGrid>
      <w:tr w:rsidR="009E120F" w:rsidTr="0012421D">
        <w:tc>
          <w:tcPr>
            <w:tcW w:w="817" w:type="dxa"/>
          </w:tcPr>
          <w:p w:rsidR="009E120F" w:rsidRDefault="009E120F" w:rsidP="0012421D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  <w:u w:val="single"/>
              </w:rPr>
              <w:t>1</w:t>
            </w:r>
          </w:p>
        </w:tc>
        <w:tc>
          <w:tcPr>
            <w:tcW w:w="9865" w:type="dxa"/>
          </w:tcPr>
          <w:p w:rsidR="009E120F" w:rsidRDefault="009E120F" w:rsidP="0012421D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  <w:u w:val="single"/>
              </w:rPr>
              <w:t>Ефремова Ирина Николаевна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 xml:space="preserve"> </w:t>
            </w:r>
          </w:p>
          <w:p w:rsidR="009E120F" w:rsidRDefault="009E120F" w:rsidP="0012421D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Денисова Богдана, </w:t>
            </w:r>
            <w:proofErr w:type="gramStart"/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</w:rPr>
              <w:t>11</w:t>
            </w:r>
            <w:proofErr w:type="gramEnd"/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а класс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– призер по обществознанию</w:t>
            </w:r>
          </w:p>
          <w:p w:rsidR="009E120F" w:rsidRPr="0049539D" w:rsidRDefault="009E120F" w:rsidP="0012421D"/>
        </w:tc>
      </w:tr>
      <w:tr w:rsidR="009E120F" w:rsidTr="0012421D">
        <w:tc>
          <w:tcPr>
            <w:tcW w:w="817" w:type="dxa"/>
          </w:tcPr>
          <w:p w:rsidR="009E120F" w:rsidRDefault="009E120F" w:rsidP="0012421D">
            <w:pP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u w:val="single"/>
              </w:rPr>
              <w:t>2</w:t>
            </w:r>
          </w:p>
        </w:tc>
        <w:tc>
          <w:tcPr>
            <w:tcW w:w="9865" w:type="dxa"/>
          </w:tcPr>
          <w:p w:rsidR="009E120F" w:rsidRDefault="009E120F" w:rsidP="0012421D">
            <w:pP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u w:val="single"/>
              </w:rPr>
              <w:t>Белозерова Наталья Степановна</w:t>
            </w:r>
          </w:p>
          <w:p w:rsidR="009E120F" w:rsidRDefault="009E120F" w:rsidP="0012421D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Зенкина Яна, 10 б класс –  призер по литературе</w:t>
            </w:r>
          </w:p>
          <w:p w:rsidR="009E120F" w:rsidRPr="0049539D" w:rsidRDefault="009E120F" w:rsidP="0012421D"/>
        </w:tc>
      </w:tr>
      <w:tr w:rsidR="009E120F" w:rsidTr="0012421D">
        <w:tc>
          <w:tcPr>
            <w:tcW w:w="817" w:type="dxa"/>
          </w:tcPr>
          <w:p w:rsidR="009E120F" w:rsidRDefault="009E120F" w:rsidP="0012421D">
            <w:pP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u w:val="single"/>
              </w:rPr>
              <w:t>3</w:t>
            </w:r>
          </w:p>
        </w:tc>
        <w:tc>
          <w:tcPr>
            <w:tcW w:w="9865" w:type="dxa"/>
          </w:tcPr>
          <w:p w:rsidR="009E120F" w:rsidRDefault="009E120F" w:rsidP="0012421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u w:val="single"/>
              </w:rPr>
              <w:t>Демьяненко Ирина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9E120F" w:rsidRDefault="009E120F" w:rsidP="00124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Легалов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Данила,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класс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ризер по математике</w:t>
            </w:r>
          </w:p>
          <w:p w:rsidR="009E120F" w:rsidRDefault="009E120F" w:rsidP="00124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20F" w:rsidTr="0012421D">
        <w:tc>
          <w:tcPr>
            <w:tcW w:w="817" w:type="dxa"/>
          </w:tcPr>
          <w:p w:rsidR="009E120F" w:rsidRDefault="009E120F" w:rsidP="0012421D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  <w:u w:val="single"/>
              </w:rPr>
              <w:t>4</w:t>
            </w:r>
          </w:p>
        </w:tc>
        <w:tc>
          <w:tcPr>
            <w:tcW w:w="9865" w:type="dxa"/>
          </w:tcPr>
          <w:p w:rsidR="009E120F" w:rsidRDefault="009E120F" w:rsidP="0012421D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  <w:u w:val="single"/>
              </w:rPr>
              <w:t>Малютина Наталья Николаевна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 xml:space="preserve"> </w:t>
            </w:r>
          </w:p>
          <w:p w:rsidR="009E120F" w:rsidRDefault="009E120F" w:rsidP="0012421D">
            <w:pP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Петрулев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Иван,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класс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 по истории</w:t>
            </w:r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9E120F" w:rsidRDefault="009E120F" w:rsidP="00124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20F" w:rsidTr="0012421D">
        <w:tc>
          <w:tcPr>
            <w:tcW w:w="817" w:type="dxa"/>
          </w:tcPr>
          <w:p w:rsidR="009E120F" w:rsidRDefault="009E120F" w:rsidP="0012421D">
            <w:pP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u w:val="single"/>
              </w:rPr>
              <w:t>5</w:t>
            </w:r>
          </w:p>
        </w:tc>
        <w:tc>
          <w:tcPr>
            <w:tcW w:w="9865" w:type="dxa"/>
          </w:tcPr>
          <w:p w:rsidR="009E120F" w:rsidRDefault="009E120F" w:rsidP="0012421D">
            <w:pP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u w:val="single"/>
              </w:rPr>
              <w:t>Андреяускене</w:t>
            </w:r>
            <w:proofErr w:type="spellEnd"/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u w:val="single"/>
              </w:rPr>
              <w:t xml:space="preserve"> Анна Петровна </w:t>
            </w:r>
          </w:p>
          <w:p w:rsidR="009E120F" w:rsidRDefault="009E120F" w:rsidP="0012421D">
            <w:pP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Нечаева Анастасия, 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класс – </w:t>
            </w:r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победитель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литературе</w:t>
            </w:r>
          </w:p>
          <w:p w:rsidR="009E120F" w:rsidRDefault="009E120F" w:rsidP="00124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20F" w:rsidTr="0012421D">
        <w:tc>
          <w:tcPr>
            <w:tcW w:w="817" w:type="dxa"/>
          </w:tcPr>
          <w:p w:rsidR="009E120F" w:rsidRDefault="009E120F" w:rsidP="0012421D">
            <w:pP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u w:val="single"/>
              </w:rPr>
              <w:t>6</w:t>
            </w:r>
          </w:p>
        </w:tc>
        <w:tc>
          <w:tcPr>
            <w:tcW w:w="9865" w:type="dxa"/>
          </w:tcPr>
          <w:p w:rsidR="009E120F" w:rsidRDefault="009E120F" w:rsidP="0012421D">
            <w:pP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u w:val="single"/>
              </w:rPr>
              <w:t xml:space="preserve">Юрова Светлана Николаевна </w:t>
            </w:r>
          </w:p>
          <w:p w:rsidR="009E120F" w:rsidRDefault="009E120F" w:rsidP="0012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 xml:space="preserve">Юрова Валерия,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 б класс</w:t>
            </w:r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 xml:space="preserve"> -  победитель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по химии</w:t>
            </w:r>
          </w:p>
          <w:p w:rsidR="009E120F" w:rsidRDefault="009E120F" w:rsidP="00124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20F" w:rsidTr="0012421D">
        <w:tc>
          <w:tcPr>
            <w:tcW w:w="817" w:type="dxa"/>
          </w:tcPr>
          <w:p w:rsidR="009E120F" w:rsidRDefault="009E120F" w:rsidP="0012421D">
            <w:pP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u w:val="single"/>
              </w:rPr>
              <w:t>7</w:t>
            </w:r>
          </w:p>
        </w:tc>
        <w:tc>
          <w:tcPr>
            <w:tcW w:w="9865" w:type="dxa"/>
          </w:tcPr>
          <w:p w:rsidR="009E120F" w:rsidRDefault="009E120F" w:rsidP="0012421D">
            <w:pP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u w:val="single"/>
              </w:rPr>
              <w:t xml:space="preserve">Романова Вера Борисовна </w:t>
            </w:r>
          </w:p>
          <w:p w:rsidR="009E120F" w:rsidRDefault="009E120F" w:rsidP="0012421D">
            <w:pP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Изосимов Данила,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класс – </w:t>
            </w:r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 xml:space="preserve"> победитель по физике</w:t>
            </w:r>
          </w:p>
          <w:p w:rsidR="009E120F" w:rsidRDefault="009E120F" w:rsidP="0012421D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E120F" w:rsidRDefault="009E120F" w:rsidP="0012421D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Сосунова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Анастасия,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 класс – призер </w:t>
            </w:r>
            <w:r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  <w:t>по физике</w:t>
            </w:r>
          </w:p>
          <w:p w:rsidR="009E120F" w:rsidRDefault="009E120F" w:rsidP="0012421D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E120F" w:rsidRDefault="009E120F" w:rsidP="0012421D">
            <w:pP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Ефремова Ксения,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б класс –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призер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физике</w:t>
            </w:r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9E120F" w:rsidRDefault="009E120F" w:rsidP="00124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20F" w:rsidTr="0012421D">
        <w:tc>
          <w:tcPr>
            <w:tcW w:w="817" w:type="dxa"/>
          </w:tcPr>
          <w:p w:rsidR="009E120F" w:rsidRDefault="009E120F" w:rsidP="0012421D">
            <w:pP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u w:val="single"/>
              </w:rPr>
              <w:t>8</w:t>
            </w:r>
          </w:p>
        </w:tc>
        <w:tc>
          <w:tcPr>
            <w:tcW w:w="9865" w:type="dxa"/>
          </w:tcPr>
          <w:p w:rsidR="009E120F" w:rsidRDefault="009E120F" w:rsidP="0012421D">
            <w:pP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u w:val="single"/>
              </w:rPr>
              <w:t>Паряев</w:t>
            </w:r>
            <w:proofErr w:type="spellEnd"/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u w:val="single"/>
              </w:rPr>
              <w:t xml:space="preserve"> Антон Юрьевич </w:t>
            </w:r>
          </w:p>
          <w:p w:rsidR="009E120F" w:rsidRDefault="009E120F" w:rsidP="0012421D">
            <w:pP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Ражев Константин,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 б класс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 xml:space="preserve"> победитель по физкультуре </w:t>
            </w:r>
          </w:p>
          <w:p w:rsidR="009E120F" w:rsidRDefault="009E120F" w:rsidP="0012421D">
            <w:pP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Михалёва Виктория,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 б класс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 xml:space="preserve"> победитель по физкультуре</w:t>
            </w:r>
          </w:p>
          <w:p w:rsidR="009E120F" w:rsidRDefault="009E120F" w:rsidP="00124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Михеев Константин,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 б класс –</w:t>
            </w:r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ризер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физкультуре</w:t>
            </w:r>
          </w:p>
          <w:p w:rsidR="009E120F" w:rsidRDefault="009E120F" w:rsidP="00124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20F" w:rsidTr="0012421D">
        <w:tc>
          <w:tcPr>
            <w:tcW w:w="817" w:type="dxa"/>
          </w:tcPr>
          <w:p w:rsidR="009E120F" w:rsidRDefault="009E120F" w:rsidP="0012421D">
            <w:pP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u w:val="single"/>
              </w:rPr>
              <w:t>9</w:t>
            </w:r>
          </w:p>
        </w:tc>
        <w:tc>
          <w:tcPr>
            <w:tcW w:w="9865" w:type="dxa"/>
          </w:tcPr>
          <w:p w:rsidR="009E120F" w:rsidRDefault="009E120F" w:rsidP="0012421D">
            <w:pP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u w:val="single"/>
              </w:rPr>
              <w:t xml:space="preserve">Извеков Александр Георгиевич </w:t>
            </w:r>
          </w:p>
          <w:p w:rsidR="009E120F" w:rsidRDefault="009E120F" w:rsidP="0012421D">
            <w:pP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Юринова Виктория,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 б класс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 xml:space="preserve"> победитель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по физкультуре</w:t>
            </w:r>
          </w:p>
          <w:p w:rsidR="009E120F" w:rsidRDefault="009E120F" w:rsidP="0012421D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E120F" w:rsidRDefault="009E120F" w:rsidP="0012421D">
            <w:pP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Чиган</w:t>
            </w:r>
            <w:proofErr w:type="spellEnd"/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Анжелика</w:t>
            </w:r>
            <w:proofErr w:type="spellEnd"/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9б класс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 xml:space="preserve">победитель по физкультуре </w:t>
            </w:r>
          </w:p>
          <w:p w:rsidR="009E120F" w:rsidRDefault="009E120F" w:rsidP="0012421D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Ведров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Виктор,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10 б класс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– призер </w:t>
            </w:r>
            <w:r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  <w:t>по физкультуре</w:t>
            </w:r>
          </w:p>
          <w:p w:rsidR="009E120F" w:rsidRDefault="009E120F" w:rsidP="0012421D">
            <w:pP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  <w:p w:rsidR="009E120F" w:rsidRDefault="009E120F" w:rsidP="0012421D">
            <w:pP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 xml:space="preserve">Балашова Анастасия,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 а класс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бедитель по физкультуре</w:t>
            </w:r>
          </w:p>
          <w:p w:rsidR="009E120F" w:rsidRDefault="009E120F" w:rsidP="0012421D">
            <w:pP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9E120F" w:rsidTr="0012421D">
        <w:tc>
          <w:tcPr>
            <w:tcW w:w="817" w:type="dxa"/>
          </w:tcPr>
          <w:p w:rsidR="009E120F" w:rsidRDefault="009E120F" w:rsidP="00124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10</w:t>
            </w:r>
          </w:p>
        </w:tc>
        <w:tc>
          <w:tcPr>
            <w:tcW w:w="9865" w:type="dxa"/>
          </w:tcPr>
          <w:p w:rsidR="009E120F" w:rsidRDefault="009E120F" w:rsidP="0012421D">
            <w:pP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Завьялова Мария Леонидовна </w:t>
            </w:r>
          </w:p>
          <w:p w:rsidR="009E120F" w:rsidRDefault="009E120F" w:rsidP="0012421D">
            <w:pP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Михалёва Виктория,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 б класс -</w:t>
            </w:r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 xml:space="preserve"> призер по биологии</w:t>
            </w:r>
          </w:p>
          <w:p w:rsidR="009E120F" w:rsidRDefault="009E120F" w:rsidP="0012421D">
            <w:pP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  <w:p w:rsidR="009E120F" w:rsidRDefault="009E120F" w:rsidP="0012421D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Сосунова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Анастасия,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 класс – </w:t>
            </w:r>
            <w:r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  <w:t>победитель по биологии</w:t>
            </w:r>
          </w:p>
          <w:p w:rsidR="009E120F" w:rsidRDefault="009E120F" w:rsidP="0012421D">
            <w:pP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  <w:p w:rsidR="009E120F" w:rsidRDefault="009E120F" w:rsidP="0012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 xml:space="preserve">Красильников Михаил,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класс</w:t>
            </w:r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 xml:space="preserve"> -  победитель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по биологии</w:t>
            </w:r>
          </w:p>
          <w:p w:rsidR="009E120F" w:rsidRDefault="009E120F" w:rsidP="0012421D">
            <w:pP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  <w:p w:rsidR="009E120F" w:rsidRDefault="009E120F" w:rsidP="0012421D">
            <w:pP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 xml:space="preserve">Юрова Валерия,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 б класс -</w:t>
            </w:r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 xml:space="preserve"> победитель по биологии</w:t>
            </w:r>
          </w:p>
          <w:p w:rsidR="009E120F" w:rsidRDefault="009E120F" w:rsidP="00124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20F" w:rsidRDefault="009E120F" w:rsidP="0012421D">
            <w:pP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Легалов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Данила, 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класс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призер по биологии,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экологии</w:t>
            </w:r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9E120F" w:rsidRDefault="009E120F" w:rsidP="0012421D">
            <w:pP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Нечаева Анастасия, 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класс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экологии</w:t>
            </w:r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9E120F" w:rsidRDefault="009E120F" w:rsidP="0012421D">
            <w:pP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</w:tbl>
    <w:p w:rsidR="005F2D9D" w:rsidRDefault="005F2D9D"/>
    <w:sectPr w:rsidR="005F2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9E120F"/>
    <w:rsid w:val="005F2D9D"/>
    <w:rsid w:val="009E1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12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2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table" w:styleId="a3">
    <w:name w:val="Table Grid"/>
    <w:basedOn w:val="a1"/>
    <w:uiPriority w:val="59"/>
    <w:rsid w:val="009E120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БНС</dc:creator>
  <cp:keywords/>
  <dc:description/>
  <cp:lastModifiedBy>БНС</cp:lastModifiedBy>
  <cp:revision>2</cp:revision>
  <dcterms:created xsi:type="dcterms:W3CDTF">2018-12-24T11:26:00Z</dcterms:created>
  <dcterms:modified xsi:type="dcterms:W3CDTF">2018-12-24T11:27:00Z</dcterms:modified>
</cp:coreProperties>
</file>