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7F" w:rsidRDefault="00AF087F" w:rsidP="00AF087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AF087F" w:rsidRDefault="00AF087F" w:rsidP="00AF087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2016</w:t>
      </w:r>
    </w:p>
    <w:p w:rsidR="00AF087F" w:rsidRPr="00D00C05" w:rsidRDefault="00AF087F" w:rsidP="00AF087F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английскому языку</w:t>
      </w:r>
    </w:p>
    <w:p w:rsidR="00AF087F" w:rsidRPr="00D00C05" w:rsidRDefault="00AF087F" w:rsidP="00AF087F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>
        <w:rPr>
          <w:sz w:val="32"/>
          <w:szCs w:val="32"/>
        </w:rPr>
        <w:t>07</w:t>
      </w:r>
      <w:r w:rsidRPr="00D00C05">
        <w:rPr>
          <w:sz w:val="32"/>
          <w:szCs w:val="32"/>
        </w:rPr>
        <w:t>» октября 2016</w:t>
      </w:r>
    </w:p>
    <w:p w:rsidR="00AF087F" w:rsidRDefault="00AF087F" w:rsidP="00AF087F">
      <w:pPr>
        <w:pStyle w:val="a3"/>
        <w:spacing w:after="0" w:line="240" w:lineRule="auto"/>
        <w:rPr>
          <w:b/>
          <w:sz w:val="32"/>
          <w:szCs w:val="32"/>
        </w:rPr>
      </w:pPr>
    </w:p>
    <w:p w:rsidR="00AF087F" w:rsidRDefault="00AF087F" w:rsidP="00AF087F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948"/>
        <w:gridCol w:w="3827"/>
        <w:gridCol w:w="860"/>
        <w:gridCol w:w="1124"/>
        <w:gridCol w:w="2597"/>
      </w:tblGrid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7F" w:rsidRDefault="00AF0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7F" w:rsidRDefault="00AF0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7F" w:rsidRDefault="00AF0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7F" w:rsidRDefault="00AF0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7F" w:rsidRDefault="00AF0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Пискова</w:t>
            </w:r>
            <w:proofErr w:type="spellEnd"/>
            <w:r>
              <w:rPr>
                <w:sz w:val="28"/>
                <w:szCs w:val="28"/>
              </w:rPr>
              <w:t xml:space="preserve"> Лариса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3C5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Екатерина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Кривопалов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Богдана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Пантюхов</w:t>
            </w:r>
            <w:proofErr w:type="spellEnd"/>
            <w:r>
              <w:rPr>
                <w:sz w:val="28"/>
                <w:szCs w:val="28"/>
              </w:rPr>
              <w:t xml:space="preserve">  Артем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Юрова Валерия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AF0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AF0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Феофанова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3C5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 Михаил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E938F1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3C5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Легалов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E938F1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3C587F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Ражева Елизавета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3C587F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87F" w:rsidRDefault="00E938F1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  <w:tr w:rsidR="001273F5" w:rsidTr="00A85C69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3F5" w:rsidRDefault="001273F5" w:rsidP="00A85C6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3F5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Юрий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3F5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3F5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3F5" w:rsidRDefault="001273F5" w:rsidP="00A85C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Биличенко Т.О.</w:t>
            </w:r>
          </w:p>
        </w:tc>
      </w:tr>
    </w:tbl>
    <w:p w:rsidR="00AF087F" w:rsidRDefault="00AF087F" w:rsidP="00AF087F">
      <w:pPr>
        <w:pStyle w:val="a3"/>
      </w:pPr>
    </w:p>
    <w:p w:rsidR="00AF087F" w:rsidRDefault="00AF087F" w:rsidP="00AF087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AF087F" w:rsidRDefault="00AF087F" w:rsidP="00AF087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C587F">
        <w:rPr>
          <w:sz w:val="28"/>
          <w:szCs w:val="28"/>
        </w:rPr>
        <w:t>Пискова</w:t>
      </w:r>
      <w:proofErr w:type="spellEnd"/>
      <w:r w:rsidR="003C587F">
        <w:rPr>
          <w:sz w:val="28"/>
          <w:szCs w:val="28"/>
        </w:rPr>
        <w:t xml:space="preserve"> Лариса</w:t>
      </w:r>
    </w:p>
    <w:p w:rsidR="003C587F" w:rsidRDefault="003C587F" w:rsidP="00AF087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Нечаева Анастасия</w:t>
      </w:r>
    </w:p>
    <w:p w:rsidR="003C587F" w:rsidRDefault="003C587F" w:rsidP="00AF087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Легалов</w:t>
      </w:r>
      <w:proofErr w:type="spellEnd"/>
      <w:r>
        <w:rPr>
          <w:sz w:val="28"/>
          <w:szCs w:val="28"/>
        </w:rPr>
        <w:t xml:space="preserve"> Данил</w:t>
      </w:r>
    </w:p>
    <w:p w:rsidR="003C587F" w:rsidRDefault="003C587F" w:rsidP="00AF087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Волосянко</w:t>
      </w:r>
      <w:proofErr w:type="spellEnd"/>
      <w:r>
        <w:rPr>
          <w:sz w:val="28"/>
          <w:szCs w:val="28"/>
        </w:rPr>
        <w:t xml:space="preserve"> Юрий</w:t>
      </w:r>
    </w:p>
    <w:p w:rsidR="00AF087F" w:rsidRDefault="00AF087F" w:rsidP="00AF087F">
      <w:pPr>
        <w:pStyle w:val="a3"/>
        <w:jc w:val="right"/>
      </w:pPr>
    </w:p>
    <w:p w:rsidR="00AF087F" w:rsidRDefault="00AF087F" w:rsidP="00AF087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AF087F" w:rsidRDefault="00AF087F" w:rsidP="00AF087F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________________________(Изулина З.А.)</w:t>
      </w:r>
    </w:p>
    <w:p w:rsidR="00AF087F" w:rsidRDefault="00AF087F" w:rsidP="00AF087F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_________________________(Биличенко Т.О.)</w:t>
      </w:r>
    </w:p>
    <w:p w:rsidR="00AF087F" w:rsidRDefault="00AF087F" w:rsidP="00AF087F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F21210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Pr="00F21210">
        <w:rPr>
          <w:sz w:val="28"/>
          <w:szCs w:val="28"/>
        </w:rPr>
        <w:t>_________(</w:t>
      </w:r>
      <w:r w:rsidR="00534E7F">
        <w:rPr>
          <w:sz w:val="28"/>
          <w:szCs w:val="28"/>
        </w:rPr>
        <w:t>Болдырева В.И)</w:t>
      </w:r>
    </w:p>
    <w:p w:rsidR="00DE4F56" w:rsidRDefault="00DE4F56"/>
    <w:sectPr w:rsidR="00DE4F56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087F"/>
    <w:rsid w:val="000547E4"/>
    <w:rsid w:val="001273F5"/>
    <w:rsid w:val="003C587F"/>
    <w:rsid w:val="00534E7F"/>
    <w:rsid w:val="00846248"/>
    <w:rsid w:val="00AF087F"/>
    <w:rsid w:val="00BC4760"/>
    <w:rsid w:val="00DE4F56"/>
    <w:rsid w:val="00E81172"/>
    <w:rsid w:val="00E938F1"/>
    <w:rsid w:val="00F9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87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F0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5</cp:revision>
  <cp:lastPrinted>2016-10-27T09:01:00Z</cp:lastPrinted>
  <dcterms:created xsi:type="dcterms:W3CDTF">2016-10-20T08:58:00Z</dcterms:created>
  <dcterms:modified xsi:type="dcterms:W3CDTF">2016-10-27T09:01:00Z</dcterms:modified>
</cp:coreProperties>
</file>