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17" w:rsidRDefault="009F5717" w:rsidP="009F57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04341" w:rsidRDefault="001F38A0" w:rsidP="0020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386109"/>
            <wp:effectExtent l="19050" t="0" r="0" b="0"/>
            <wp:docPr id="1" name="Рисунок 1" descr="C:\Users\БНС\Desktop\сканы\1 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1 русски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41" w:rsidRDefault="00204341" w:rsidP="0020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341" w:rsidRPr="00772E53" w:rsidRDefault="00204341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204341" w:rsidRPr="000C41F1" w:rsidRDefault="00204341" w:rsidP="000C41F1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Федерального государственног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письма Министерства образования и науки Российской Федерации от 07мая 2015 №НТ-530/08 «О примерных основных образовательных программах» и </w:t>
      </w:r>
      <w:r w:rsidR="000C41F1" w:rsidRPr="00C5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авторской программы 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язык» </w:t>
      </w:r>
      <w:r w:rsidR="000C41F1" w:rsidRPr="000F3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41F1" w:rsidRPr="000F39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России», авт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 В.Г. Горецкий, В.П. </w:t>
      </w:r>
      <w:proofErr w:type="spellStart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М., «Просвещение», 2012 год и ориентирована на использование учебника «Русский язык» авторы </w:t>
      </w:r>
      <w:proofErr w:type="spellStart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В.Г.Горецкий, М.,  «Просвещение», 2017 г.</w:t>
      </w:r>
    </w:p>
    <w:p w:rsidR="00204341" w:rsidRPr="00772E53" w:rsidRDefault="00204341" w:rsidP="002043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204341" w:rsidRPr="002E4C64" w:rsidRDefault="00204341" w:rsidP="00204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В начальном обучении предмет «Русский язык» занимает ведущее место, поскольку успехи в изучении русского языка во многом определяют результаты обучения школьника по другим школьным предметам, а также обеспечивают успешность его «проживания» в детском обществе. </w:t>
      </w:r>
    </w:p>
    <w:p w:rsidR="00204341" w:rsidRPr="002E4C64" w:rsidRDefault="00204341" w:rsidP="00204341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данного учебного курса: </w:t>
      </w:r>
      <w:r w:rsidRPr="002E4C64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 символического восприятия, логического </w:t>
      </w:r>
    </w:p>
    <w:p w:rsidR="00204341" w:rsidRPr="002E4C64" w:rsidRDefault="00204341" w:rsidP="0020434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4C64">
        <w:rPr>
          <w:rFonts w:ascii="Times New Roman" w:hAnsi="Times New Roman" w:cs="Times New Roman"/>
          <w:sz w:val="24"/>
          <w:szCs w:val="24"/>
        </w:rPr>
        <w:t>мышления и воображения учащихся,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204341" w:rsidRPr="00923A1E" w:rsidRDefault="00204341" w:rsidP="00204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 w:rsidRPr="0077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русского языка</w:t>
      </w: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школе: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знаний о лексике, фонетике, грамматике русского языка; 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описания и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повествования небольшого объема; </w:t>
      </w:r>
    </w:p>
    <w:p w:rsidR="00204341" w:rsidRPr="000C41F1" w:rsidRDefault="00204341" w:rsidP="000C41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позитивного эмоционально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204341" w:rsidRPr="002E4C64" w:rsidRDefault="00204341" w:rsidP="002043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Место предмета «Русский язык» в учебном плане</w:t>
      </w:r>
    </w:p>
    <w:p w:rsidR="00204341" w:rsidRPr="000C41F1" w:rsidRDefault="00204341" w:rsidP="000C41F1">
      <w:pPr>
        <w:autoSpaceDE w:val="0"/>
        <w:autoSpaceDN w:val="0"/>
        <w:adjustRightInd w:val="0"/>
        <w:spacing w:after="0"/>
        <w:jc w:val="both"/>
        <w:rPr>
          <w:b/>
          <w:bCs/>
          <w:iCs/>
        </w:rPr>
      </w:pP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4C64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680 часов для обязательного изучения учебного предмета «Русский язык» на ступени начального общего образования.</w:t>
      </w:r>
      <w:r w:rsidRPr="00C11D70">
        <w:rPr>
          <w:rFonts w:eastAsia="Times New Roman"/>
        </w:rPr>
        <w:t xml:space="preserve"> 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- Карасульская СОШ в 201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 классе 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5 ч в неделю (165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год).</w:t>
      </w:r>
    </w:p>
    <w:p w:rsidR="00204341" w:rsidRPr="003559E3" w:rsidRDefault="00204341" w:rsidP="002043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«Русский язык»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языка в начальной школе являются: </w:t>
      </w:r>
      <w:r w:rsidR="006E74A0">
        <w:rPr>
          <w:rFonts w:ascii="Times New Roman" w:eastAsia="Times New Roman" w:hAnsi="Times New Roman" w:cs="Times New Roman"/>
          <w:sz w:val="24"/>
          <w:szCs w:val="24"/>
        </w:rPr>
        <w:t>восприятие русского языка как явления национальной культуры</w:t>
      </w:r>
      <w:r w:rsidR="0077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стремление к более точному выражению собственного мнения и позиции; умение задавать вопросы.</w:t>
      </w:r>
    </w:p>
    <w:p w:rsidR="00204341" w:rsidRPr="000C41F1" w:rsidRDefault="00204341" w:rsidP="000C41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начальные представления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сказанное и написанное.</w:t>
      </w:r>
    </w:p>
    <w:p w:rsidR="00204341" w:rsidRPr="002E4C64" w:rsidRDefault="00204341" w:rsidP="00204341">
      <w:pPr>
        <w:tabs>
          <w:tab w:val="left" w:leader="dot" w:pos="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204341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Виды речевой деятельности (в течение всего курса) </w:t>
      </w:r>
    </w:p>
    <w:p w:rsidR="00204341" w:rsidRPr="005F0979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lastRenderedPageBreak/>
        <w:t xml:space="preserve">Слушание.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204341" w:rsidRPr="005F0979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Говорение.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04341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Чтение.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учебного текста. </w:t>
      </w:r>
    </w:p>
    <w:p w:rsidR="00204341" w:rsidRPr="002E4C64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Письмо.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204341" w:rsidRPr="00BC02D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Обучение грамоте</w:t>
      </w:r>
      <w:r w:rsidRPr="002017E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(165 </w:t>
      </w: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ч):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Фонетика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(10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Графика (22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proofErr w:type="spellEnd"/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Мягкий знак как показатель мягкости предшествующего согласного звука.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Письмо (51 ч)  </w:t>
      </w:r>
      <w:r w:rsidRPr="002017E5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Слово и предложение (13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Орфография (23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Раздельное написание слов;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Обозначение гласных после шипящих (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ща</w:t>
      </w:r>
      <w:proofErr w:type="spellEnd"/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чу </w:t>
      </w: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</w:t>
      </w:r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ши</w:t>
      </w:r>
      <w:proofErr w:type="spellEnd"/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Прописная (заглавная) буква в начале предложения, в именах собственных;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Перенос слов по слогам без стечения согласных;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речи (46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C0BA2" w:rsidRDefault="00BC0BA2" w:rsidP="00BC0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C0BA2" w:rsidSect="00204341">
          <w:pgSz w:w="11906" w:h="16838"/>
          <w:pgMar w:top="426" w:right="850" w:bottom="709" w:left="851" w:header="708" w:footer="708" w:gutter="0"/>
          <w:cols w:space="708"/>
          <w:docGrid w:linePitch="360"/>
        </w:sectPr>
      </w:pPr>
    </w:p>
    <w:p w:rsidR="00BC0BA2" w:rsidRPr="00BC0BA2" w:rsidRDefault="00921A5C" w:rsidP="00BC0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r w:rsidR="00BC0BA2" w:rsidRPr="00BC0BA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BC0BA2" w:rsidRPr="00BC0BA2" w:rsidRDefault="00BC0BA2" w:rsidP="00BC0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BA2">
        <w:rPr>
          <w:rFonts w:ascii="Times New Roman" w:hAnsi="Times New Roman" w:cs="Times New Roman"/>
          <w:b/>
          <w:sz w:val="24"/>
          <w:szCs w:val="24"/>
        </w:rPr>
        <w:t>Обучение грамоте (письмо)</w:t>
      </w:r>
    </w:p>
    <w:p w:rsidR="00BC0BA2" w:rsidRPr="00BC0BA2" w:rsidRDefault="00BC0BA2" w:rsidP="00BC0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4966"/>
        <w:gridCol w:w="8789"/>
      </w:tblGrid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прописи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прописью.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рисунка в прописи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прописи (обложка, титульный лист). Первые учебные принадлежности для письма. Знакомство с шариковой ручкой и правилами обращения с ней при письме. Правила посадки при письме. Гигиенические правила письма. Подготовка руки к письму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в первой учебной тетради.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геометрических узоров по образцу.</w:t>
            </w:r>
          </w:p>
          <w:p w:rsidR="00BC0BA2" w:rsidRPr="00BC0BA2" w:rsidRDefault="00893CB0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C0BA2" w:rsidRPr="00BC0BA2">
              <w:rPr>
                <w:rFonts w:ascii="Times New Roman" w:hAnsi="Times New Roman" w:cs="Times New Roman"/>
                <w:sz w:val="24"/>
                <w:szCs w:val="24"/>
              </w:rPr>
              <w:t>готовка руки к письму. Правила посадки при письме. Разные типы штриховки. Обводка предметов по контуру.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Обведение  предметов по контуру.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Гигиенические правила письма.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изображённые на странице прописи (яблоко, помидор, огурец, репа),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разлиновкой в прописи.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Знакомство с разлиновкой прописи. Рабочая строка. Верхняя и нижняя линии рабочей строки. Гигиенические правила письма. Подготовка руки к письму.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штриховать.</w:t>
            </w:r>
          </w:p>
          <w:p w:rsidR="00BC0BA2" w:rsidRPr="00893CB0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основным алгоритмом.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наклонную прямую.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рабочую строку на 2 и 3 части по образцу.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строка. Выполнение в рабочей строке элементов основного алгоритма.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рабочей строки на 2 и 3 части и дополнительных строк на 3 части.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строки на три части.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и обозначение соответствующими значками мест соединений элементов в буквах и букв в словах.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букв в словах.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элементов заглавных букв, схожих по написанию с элементами основного алгоритма письма – буквы И.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букв в словах.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основного алгоритма письма.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букв в словах.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 а.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[а].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Заглавная буква в именах собственных.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О, о.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[о]. Письмо предложения. Обозначение границ предложения на письме.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приёмы комментированного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 с комментированием.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Работа по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Подбор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слова, содержащие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, с комментированием.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У, у.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[у].. Письмо предложений. Обозначение границ предложения на письме. Закрепление изученных звуков и букв.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слов с комментированием. Списывание с письменного шрифта. Критерии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строчной букве.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письменного шрифта. Критерии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буквами,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ь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 и группах: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её по правилам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 и соединений.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67BC6">
              <w:rPr>
                <w:rFonts w:ascii="Times New Roman" w:hAnsi="Times New Roman" w:cs="Times New Roman"/>
                <w:sz w:val="24"/>
                <w:szCs w:val="24"/>
              </w:rPr>
              <w:t>нализ слов. Списывание предложе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ний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со звуками [с], [с’].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гласных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новыми буквами,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[с], [с’].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С, с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С,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21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(с. 18—19)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[к], [к’].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[к], [к’].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К, 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Списывание предложений. Границы предложения.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 и соединений.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слов. Списывание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предложе-ний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печатного и письмен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ного шрифта. Письмо вопроситель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ных, восклицательных, повествовательных предложений.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BC0BA2" w:rsidRPr="00567BC6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под руководством учителя, используя приём комментирования.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Т, т.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[т], [т’].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Т, т.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предложений с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Т, 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 предложение.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Пропись №2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 л.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[л], [л’].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письменного шрифта. Правописание имён с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обственных. Предложения с вопро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сительной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интонацией. Обозначение интона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ции в письменной речи знаками «!», «?», «.». -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Р, р.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В, в.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Е, е.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го на письме.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письменного шрифта. Составление ответа на поставленный в тексте вопрос.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со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’э], [’э].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вопросительные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П, п.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М, м.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[м], [м’].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Оформление границ предложени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я. Запись и интонирование вопросительных предложе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ний.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[м], [м’].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Запись и интони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рование различных видов предложений.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Б, б.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[б], [б’].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Б, б.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изменением формы числа существительного. Единственное и множественное число существительных (один — много). Списывание с печатного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Б, б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[б], [б’].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предложение с буквой Б,  б.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Наблюдение за изме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нением формы числа существитель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ного. Единственное и множественное число существительных (один — много). Списывание с печатного шрифта.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слов «один», «много», правильно их употреблять в речи.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Наблюдение за изме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нением формы числа существитель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ного. Единственное и множественное число существительных (один — много). Списывание с печатного шрифта. Письменные ответы на вопросы.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Д..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Списывание с печатного шрифта. Работа с поговорками.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Д, д.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 Работа с поговорками.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 по высоте, ширине и углу наклона.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’а],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[’а].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а—я 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твёрдости/мяг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кости предыдущего согласного на письме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пропись №3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Г, г.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[г], [г’].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существительного.. 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[г], [г’].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[ч’]. Характеристика звука. Правописание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Число имени существительного. 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Ч,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Ч, ч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[ч’].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чу.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речи. Оценивать свои достижения на уроке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середине слова. Вопросительные слова «кто?», «что?».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мягким знаком на конце слова.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мягким знаком на конце и в середине слова.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предложений. Письмо под диктовку слов с изученными буквами, 1—2 предложений.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под диктовку без ошибок 1—2 предложения после предварительного анализа.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рассказ по иллюстрации,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2—3 предложения с комментированием.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печатного шрифта. Работа с пословицей. Оформление границ предложения.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Сочетания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чу,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Анализ предложений.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Работа с пословицей.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Ш, и,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чу.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Ж, ж.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[ж].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Ж, ж.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имён собственных (имён людей и кличек животных). Списывание с печатного шрифта..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ж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[ж].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слогов и слов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предыдущего согласного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[ж],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в словах с йотированными гласными.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предложений, содержащих слова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мягкости предыдущего согласного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 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’о], [’о].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буквами.. Запись предложения под диктовку с предварительным разбором.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Х, х.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предмета. Употребление имён прилагательных в речи для характеристики предмета. Слова, противоположные по смыслу. Правописание парных согласных на конце слова, проверочное слово. Списывание с печатного и письменного шрифта.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прилагательных.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предложений с буквой Х, х.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имён прилагательных в речи для характеристики предмета. Слова, противоположные по смыслу. 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предложения под диктовку с предварительным разбором. Списывание с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печатного и письменного шрифта. Работа с пословицей.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Звуки-смысло-различители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’у], [’у].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буквами. Списывание с печатного и письменного шрифта.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Характеристика звука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Э, э.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Э, э.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Списывание с печатного и письменного шрифта. Работа над деформированным предложением.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слогов и слов с буквами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другими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элементов изученных букв. Письмо букв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изученных букв. Письмо предложений с использованием слов с изученными буквами..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буквами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Щ,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 с образца. Восстановление деформированного предложения.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словом в соответствии со смыслом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слогов и слов с буквами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Щ,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 другими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элементов изученных букв.. Письмо букв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изученных букв. Письмо предложений с использованием слов с изученными буквами.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Ф, ф.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Строчные буквы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слов, пишущихся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с буквами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Функция букв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Запись предложений с комментированием. Письмо под диктовку изученных букв, слогов, слов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деформированным текстом.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8789" w:type="dxa"/>
            <w:vMerge w:val="restart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 образцу.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опорным словами.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 образцу.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опорным словами.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Кто? Что?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различать слова, отвечающие на вопрос Что? Кто?; 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Кто? Что?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Что? Кто?;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делать? Что сделать?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 Что делать? Что сделать?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делать? Что сделать?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Что делать? Что сделать?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Какой? Какая? Какое? Какие?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Какой? Какая? Какое? Какие?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Какой? Какая? Какое? Какие?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 Какой? Какая? Какое? Какие?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Безударные гласные в корне слов.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правописание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безударных гласных в корне слова, умения подбирать проверочные слова, выработка навыков грамотного письма.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Безударные гласные в корне слова.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правописание безударных гласных в корне слова, умения подбирать проверочные слова, выработка навыков грамотного письма.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словах.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написании имен собственных с заглавной буквы.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Проверка знаний уч-ся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предложения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Пропедевтика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грамматическая основа предложения; главные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члены предложения (подлежащее и сказуемое).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предложения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Пропедевтика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грамматическая основа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предложения; главные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члены предложения (подлежащее и сказуемое).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ЖИ-ШИ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оформление предложений на письме, нахождение орфограмм в словах и подбор проверочных слов.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ЧА-ЩА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закрепление знаний о звуках [ч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(они всегда мягкие).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ЧУ-ЩУ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закрепление знаний о звуках [ч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(они всегда мягкие), обучение навыкам словарно-орфографической работы.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ЧК, ЧН, ЩН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ЧК,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; формирование умения грамотно писать.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грамотного письма, развитие внимания, памяти.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6DE3" w:rsidSect="00A86DE3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</w:p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E3" w:rsidRPr="00BC0BA2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BA2" w:rsidRPr="00E7537D" w:rsidRDefault="00BC0BA2" w:rsidP="00BC0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37D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обеспечение:</w:t>
      </w:r>
    </w:p>
    <w:p w:rsidR="00BC0BA2" w:rsidRPr="00E7537D" w:rsidRDefault="00BC0BA2" w:rsidP="00BC0BA2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37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литература: 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1.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 xml:space="preserve"> [и др.] // Сборник рабочих программ «Школа России». 1–4 классы :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E7537D">
        <w:rPr>
          <w:rFonts w:ascii="Times New Roman" w:hAnsi="Times New Roman" w:cs="Times New Roman"/>
        </w:rPr>
        <w:t>Анащенкова</w:t>
      </w:r>
      <w:proofErr w:type="spellEnd"/>
      <w:r w:rsidRPr="00E7537D">
        <w:rPr>
          <w:rFonts w:ascii="Times New Roman" w:hAnsi="Times New Roman" w:cs="Times New Roman"/>
        </w:rPr>
        <w:t xml:space="preserve"> </w:t>
      </w:r>
      <w:r w:rsidRPr="00E7537D">
        <w:rPr>
          <w:rFonts w:ascii="Symbol" w:hAnsi="Symbol" w:cs="Symbol"/>
          <w:noProof/>
        </w:rPr>
        <w:t></w:t>
      </w:r>
      <w:r w:rsidRPr="00E7537D">
        <w:rPr>
          <w:rFonts w:ascii="Times New Roman" w:hAnsi="Times New Roman" w:cs="Times New Roman"/>
        </w:rPr>
        <w:t>и др.</w:t>
      </w:r>
      <w:r w:rsidRPr="00E7537D">
        <w:rPr>
          <w:rFonts w:ascii="Symbol" w:hAnsi="Symbol" w:cs="Symbol"/>
          <w:noProof/>
        </w:rPr>
        <w:t></w:t>
      </w:r>
      <w:r w:rsidRPr="00E7537D">
        <w:rPr>
          <w:rFonts w:ascii="Times New Roman" w:hAnsi="Times New Roman" w:cs="Times New Roman"/>
        </w:rPr>
        <w:t>. – М. : Просвещение, 2011.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2.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Рабочие программы. 1–4 классы. Предметная линия учебников «Школа России» :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(Федеральный государственный образовательный стандарт)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 xml:space="preserve">, В. Г. Горецкий, М. В. </w:t>
      </w:r>
      <w:proofErr w:type="spellStart"/>
      <w:r w:rsidRPr="00E7537D">
        <w:rPr>
          <w:rFonts w:ascii="Times New Roman" w:hAnsi="Times New Roman" w:cs="Times New Roman"/>
        </w:rPr>
        <w:t>Бойкина</w:t>
      </w:r>
      <w:proofErr w:type="spellEnd"/>
      <w:r w:rsidRPr="00E7537D">
        <w:rPr>
          <w:rFonts w:ascii="Times New Roman" w:hAnsi="Times New Roman" w:cs="Times New Roman"/>
        </w:rPr>
        <w:t>. – М. : Просвещение, 2014.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3.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учеб. для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 организаций : в 2 ч.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В. Г. Горецкий. – М. : Просвещение, 2015.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4.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рабочая тетрадь : пособие для учащихся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. – М. : Просвещение, 2015.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5.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метод. пособие с поурочными разработками : пособие 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В. Г. Горецкий. – М. : Просвещение, 2014.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6.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1–4 классы: сборник диктантов и самостоятельных работ :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Г. С. Щёголева. – М. : Просвещение, 2014.</w:t>
      </w:r>
    </w:p>
    <w:p w:rsidR="00BC0BA2" w:rsidRPr="00E7537D" w:rsidRDefault="00BC0BA2" w:rsidP="00BC0BA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BA2" w:rsidRPr="00F01B2C" w:rsidRDefault="00BC0BA2" w:rsidP="00F01B2C">
      <w:pPr>
        <w:pStyle w:val="ac"/>
        <w:numPr>
          <w:ilvl w:val="0"/>
          <w:numId w:val="10"/>
        </w:numPr>
        <w:jc w:val="both"/>
        <w:rPr>
          <w:b/>
        </w:rPr>
      </w:pPr>
      <w:r w:rsidRPr="00E7537D">
        <w:rPr>
          <w:b/>
        </w:rPr>
        <w:t>Интернет ресурсы</w:t>
      </w:r>
    </w:p>
    <w:p w:rsidR="00BC0BA2" w:rsidRPr="00E7537D" w:rsidRDefault="00BC0BA2" w:rsidP="00BC0BA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Электронное приложение к учебнику «Русский язык. 1 класс» В. П. </w:t>
      </w:r>
      <w:proofErr w:type="spellStart"/>
      <w:r w:rsidRPr="00E7537D">
        <w:rPr>
          <w:rFonts w:ascii="Times New Roman" w:hAnsi="Times New Roman" w:cs="Times New Roman"/>
        </w:rPr>
        <w:t>Канакиной</w:t>
      </w:r>
      <w:proofErr w:type="spellEnd"/>
      <w:r w:rsidRPr="00E7537D">
        <w:rPr>
          <w:rFonts w:ascii="Times New Roman" w:hAnsi="Times New Roman" w:cs="Times New Roman"/>
        </w:rPr>
        <w:t xml:space="preserve">, В. Г. Горецкого (М.: </w:t>
      </w:r>
      <w:proofErr w:type="spellStart"/>
      <w:r w:rsidRPr="00E7537D">
        <w:rPr>
          <w:rFonts w:ascii="Times New Roman" w:hAnsi="Times New Roman" w:cs="Times New Roman"/>
          <w:color w:val="000000"/>
        </w:rPr>
        <w:t>Образование-Медиа</w:t>
      </w:r>
      <w:proofErr w:type="spellEnd"/>
      <w:r w:rsidRPr="00E7537D">
        <w:rPr>
          <w:rFonts w:ascii="Times New Roman" w:hAnsi="Times New Roman" w:cs="Times New Roman"/>
          <w:color w:val="000000"/>
        </w:rPr>
        <w:t>, 2011).</w:t>
      </w:r>
      <w:r w:rsidRPr="00E7537D">
        <w:rPr>
          <w:rFonts w:ascii="Times New Roman" w:hAnsi="Times New Roman" w:cs="Times New Roman"/>
        </w:rPr>
        <w:t xml:space="preserve"> (CD)</w:t>
      </w:r>
    </w:p>
    <w:p w:rsidR="00BC0BA2" w:rsidRPr="00E7537D" w:rsidRDefault="00BC0BA2" w:rsidP="00BC0BA2">
      <w:pPr>
        <w:pStyle w:val="ac"/>
        <w:jc w:val="both"/>
        <w:rPr>
          <w:b/>
        </w:rPr>
      </w:pPr>
    </w:p>
    <w:p w:rsidR="00BC0BA2" w:rsidRPr="00E7537D" w:rsidRDefault="00BC0BA2" w:rsidP="00BC0BA2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37D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page" w:tblpX="1981" w:tblpY="12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A86DE3" w:rsidRPr="00E7537D" w:rsidRDefault="00A86DE3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A86DE3" w:rsidRPr="00E7537D" w:rsidRDefault="00A86DE3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A86DE3" w:rsidRPr="00921A5C" w:rsidRDefault="00921A5C" w:rsidP="00921A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изучения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</w:t>
      </w:r>
      <w:r w:rsidRPr="00841DE7">
        <w:rPr>
          <w:rFonts w:ascii="Times New Roman" w:hAnsi="Times New Roman" w:cs="Times New Roman"/>
          <w:b/>
          <w:sz w:val="24"/>
          <w:szCs w:val="24"/>
        </w:rPr>
        <w:t>укварный период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5CCA" w:rsidRPr="0031742E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355CCA" w:rsidRPr="0031742E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проявлять интерес к новому учебному материалу</w:t>
      </w:r>
    </w:p>
    <w:p w:rsidR="00355CCA" w:rsidRPr="0031742E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выполнять правила личной гигиены, безопасного поведения в школе, дома, на улице, в общественных местах;</w:t>
      </w:r>
    </w:p>
    <w:p w:rsidR="00355CCA" w:rsidRPr="00921A5C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внимательно относиться к собственным переживаниям и переживаниям других людей; нравственному содержанию поступков.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DE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1DE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5CCA" w:rsidRPr="00841DE7" w:rsidRDefault="00355CCA" w:rsidP="00355C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355CCA" w:rsidRPr="0031742E" w:rsidRDefault="00355CCA" w:rsidP="00355CCA">
      <w:pPr>
        <w:pStyle w:val="ac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31742E">
        <w:t>организовывать свое рабочее место под руководством учителя;</w:t>
      </w:r>
    </w:p>
    <w:p w:rsidR="00355CCA" w:rsidRPr="0031742E" w:rsidRDefault="00355CCA" w:rsidP="00355CCA">
      <w:pPr>
        <w:pStyle w:val="ac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31742E">
        <w:t>принимать и сохранять учебную задачу,  адекватно воспринимать оценки учителя, товарищей;</w:t>
      </w:r>
    </w:p>
    <w:p w:rsidR="00355CCA" w:rsidRPr="00F01B2C" w:rsidRDefault="00355CCA" w:rsidP="00355CCA">
      <w:pPr>
        <w:pStyle w:val="ac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31742E">
        <w:t>вносить необходимые коррективы и действовать на основе результатов обсуждения.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5CCA" w:rsidRPr="0031742E" w:rsidRDefault="00355CCA" w:rsidP="00355CCA">
      <w:pPr>
        <w:pStyle w:val="ac"/>
        <w:numPr>
          <w:ilvl w:val="0"/>
          <w:numId w:val="22"/>
        </w:numPr>
        <w:ind w:left="284" w:hanging="284"/>
        <w:jc w:val="both"/>
      </w:pPr>
      <w:r w:rsidRPr="0031742E">
        <w:t>ориентироваться в учебниках (система обозначений, содержание);</w:t>
      </w:r>
    </w:p>
    <w:p w:rsidR="00355CCA" w:rsidRPr="0031742E" w:rsidRDefault="00355CCA" w:rsidP="00355CCA">
      <w:pPr>
        <w:pStyle w:val="ac"/>
        <w:numPr>
          <w:ilvl w:val="0"/>
          <w:numId w:val="22"/>
        </w:numPr>
        <w:ind w:left="284" w:hanging="284"/>
        <w:jc w:val="both"/>
      </w:pPr>
      <w:r w:rsidRPr="0031742E">
        <w:t>понимать информацию, представленную в виде рисунков, схем.</w:t>
      </w:r>
    </w:p>
    <w:p w:rsidR="00355CCA" w:rsidRPr="00921A5C" w:rsidRDefault="00355CCA" w:rsidP="00355CCA">
      <w:pPr>
        <w:pStyle w:val="ac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</w:pPr>
      <w:r w:rsidRPr="0031742E">
        <w:lastRenderedPageBreak/>
        <w:t>пользоваться моделями предложений, звуковыми схемами слов, приведенными в учебниках.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DE7">
        <w:rPr>
          <w:rFonts w:ascii="Times New Roman" w:hAnsi="Times New Roman" w:cs="Times New Roman"/>
          <w:b/>
          <w:sz w:val="24"/>
          <w:szCs w:val="24"/>
        </w:rPr>
        <w:t>КоммуникативныеУУД</w:t>
      </w:r>
      <w:proofErr w:type="spellEnd"/>
      <w:r w:rsidRPr="00841DE7">
        <w:rPr>
          <w:rFonts w:ascii="Times New Roman" w:hAnsi="Times New Roman" w:cs="Times New Roman"/>
          <w:b/>
          <w:sz w:val="24"/>
          <w:szCs w:val="24"/>
        </w:rPr>
        <w:t>:</w:t>
      </w:r>
    </w:p>
    <w:p w:rsidR="00355CCA" w:rsidRPr="0031742E" w:rsidRDefault="00355CCA" w:rsidP="00355CCA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 xml:space="preserve">вступать в  диалог (отвечать на вопросы, задавать вопросы, уточнять непонятное). </w:t>
      </w:r>
    </w:p>
    <w:p w:rsidR="00355CCA" w:rsidRPr="0031742E" w:rsidRDefault="00355CCA" w:rsidP="00355CCA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355CCA" w:rsidRPr="0031742E" w:rsidRDefault="00355CCA" w:rsidP="00355CCA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участвовать в коллективном обсуждении учебной проблемы;</w:t>
      </w:r>
    </w:p>
    <w:p w:rsidR="00355CCA" w:rsidRPr="00921A5C" w:rsidRDefault="00355CCA" w:rsidP="00921A5C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принимать другое мнение и позицию, формулировать собственное мнение и позицию.</w:t>
      </w:r>
    </w:p>
    <w:p w:rsidR="00355CCA" w:rsidRPr="00841DE7" w:rsidRDefault="00355CCA" w:rsidP="00355CCA">
      <w:pPr>
        <w:shd w:val="clear" w:color="auto" w:fill="FFFFFF"/>
        <w:spacing w:after="0" w:line="240" w:lineRule="auto"/>
        <w:ind w:right="-11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1D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 xml:space="preserve">отличать устную и письменную речь, отличать буквы и звуки; 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выделять из короткого текста предложения, оформлять предложение в устной речи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выделять слова из предложения, соотносить их с моделью слова;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разделять слово на слоги с использованием графических схем;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  <w:rPr>
          <w:b/>
        </w:rPr>
      </w:pPr>
      <w:r w:rsidRPr="0031742E">
        <w:t xml:space="preserve">делить слова на слог; определять ударный слог в слове; 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определять главную мысль предложения;</w:t>
      </w:r>
    </w:p>
    <w:p w:rsidR="00355CCA" w:rsidRPr="00921A5C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отличать гласные звуки от согл</w:t>
      </w:r>
      <w:r>
        <w:t>асных, отличать буквы от звуков.</w:t>
      </w:r>
      <w:r w:rsidRPr="0031742E">
        <w:t xml:space="preserve"> 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выделять слоги в словах в процессе слогового анализа слова;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артикулировать звуки в соответствии с особенностями их произнесения, осознавать образное представление о звуке;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понимать смысловое значение интонации;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обозначать гласные звуки буквами;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рассматривать гласные а, о, у, и  как букву, слог слово;</w:t>
      </w:r>
    </w:p>
    <w:p w:rsidR="00355CCA" w:rsidRPr="00921A5C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наблюдать за позиционным изменением согласных звуков.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Букварный период (основн</w:t>
      </w:r>
      <w:r>
        <w:rPr>
          <w:rFonts w:ascii="Times New Roman" w:hAnsi="Times New Roman" w:cs="Times New Roman"/>
          <w:b/>
          <w:sz w:val="24"/>
          <w:szCs w:val="24"/>
        </w:rPr>
        <w:t>ой)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оспринимать объединяющую роль России как государства, территории проживания и общности языка. Соотносить поня</w:t>
      </w:r>
      <w:r>
        <w:t>тия «родная природа» и «Родина»;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п</w:t>
      </w:r>
      <w:r w:rsidRPr="00FE329A">
        <w:t xml:space="preserve">роявлять уважение  к своей семье, ценить взаимопомощь и </w:t>
      </w:r>
      <w:proofErr w:type="spellStart"/>
      <w:r w:rsidRPr="00FE329A">
        <w:t>взаимо</w:t>
      </w:r>
      <w:r>
        <w:t>поддержку</w:t>
      </w:r>
      <w:proofErr w:type="spellEnd"/>
      <w:r>
        <w:t xml:space="preserve"> членов семьи и друзей;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п</w:t>
      </w:r>
      <w:r w:rsidRPr="00FE329A">
        <w:t>ринимать новый статус «ученик», внутреннюю позицию школьника на уровне положительного отношения к школе, при</w:t>
      </w:r>
      <w:r>
        <w:t>нимать образ «хорошего ученика»;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нимательно относиться к собственным переживаниям и переживаниям других людей; нра</w:t>
      </w:r>
      <w:r>
        <w:t>вственному содержанию поступков;</w:t>
      </w:r>
    </w:p>
    <w:p w:rsidR="00355CCA" w:rsidRPr="00921A5C" w:rsidRDefault="00355CCA" w:rsidP="00921A5C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ыполнять правила личной гигиены, безопасного поведения в школе, дома, на улице, в общественных местах.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о</w:t>
      </w:r>
      <w:r w:rsidRPr="00FE329A">
        <w:t xml:space="preserve">рганизовывать свое рабочее </w:t>
      </w:r>
      <w:r>
        <w:t>место под руководством учителя;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о</w:t>
      </w:r>
      <w:r w:rsidRPr="00FE329A">
        <w:t>существлять контроль в форме сличения с</w:t>
      </w:r>
      <w:r>
        <w:t>воей работы с заданным эталоном;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в</w:t>
      </w:r>
      <w:r w:rsidRPr="00FE329A">
        <w:t>носить необходимые дополнения, исправления в свою работу, если она р</w:t>
      </w:r>
      <w:r>
        <w:t>асходится с эталоном (образцом);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в</w:t>
      </w:r>
      <w:r w:rsidRPr="00FE329A">
        <w:t xml:space="preserve"> сотрудничестве с учителем определять послед</w:t>
      </w:r>
      <w:r>
        <w:t>овательность изучения материала;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 w:rsidRPr="00FE329A">
        <w:t>опираясь на иллюстр</w:t>
      </w:r>
      <w:r>
        <w:t>ативный ряд «маршрутного листа»;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а</w:t>
      </w:r>
      <w:r w:rsidRPr="00FE329A">
        <w:t>деква</w:t>
      </w:r>
      <w:r>
        <w:t>тно воспринимать оценку учителя;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п</w:t>
      </w:r>
      <w:r w:rsidRPr="00FE329A">
        <w:t>ринимать и сохранять учебную задачу, учитывать выделен</w:t>
      </w:r>
      <w:r>
        <w:t>ные учителем ориентиры действия;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планировать свои действия;</w:t>
      </w:r>
      <w:r w:rsidRPr="00FE329A">
        <w:t xml:space="preserve"> </w:t>
      </w:r>
    </w:p>
    <w:p w:rsidR="00355CCA" w:rsidRPr="00921A5C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п</w:t>
      </w:r>
      <w:r w:rsidRPr="00FE329A">
        <w:t>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lastRenderedPageBreak/>
        <w:t>о</w:t>
      </w:r>
      <w:r w:rsidRPr="00FE329A">
        <w:t>риентироваться в учебниках (система обозначений, структура текста,</w:t>
      </w:r>
      <w:r>
        <w:t xml:space="preserve"> рубрики, словарь, содержание);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о</w:t>
      </w:r>
      <w:r w:rsidRPr="00FE329A">
        <w:t>существлять поиск необходимой информации для выполнения учебных заданий, используя справочные материалы учеб</w:t>
      </w:r>
      <w:r>
        <w:t>ника (под руководством учителя);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п</w:t>
      </w:r>
      <w:r w:rsidRPr="00FE329A">
        <w:t>онимать информацию, представленну</w:t>
      </w:r>
      <w:r>
        <w:t>ю в виде текста, рисунков, схем;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с</w:t>
      </w:r>
      <w:r w:rsidRPr="00FE329A">
        <w:t>равнивать предметы, объ</w:t>
      </w:r>
      <w:r>
        <w:t>екты: находить общее и различие;</w:t>
      </w:r>
    </w:p>
    <w:p w:rsidR="00355CCA" w:rsidRPr="00921A5C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г</w:t>
      </w:r>
      <w:r w:rsidRPr="00FE329A">
        <w:t>руппировать, классифицировать предметы, объекты на основе существенных признаков, по заданным критериям.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с</w:t>
      </w:r>
      <w:r w:rsidRPr="00FB77A0">
        <w:t>облюдать простейшие нормы речевого этикета: здор</w:t>
      </w:r>
      <w:r>
        <w:t>оваться, прощаться, благодарить;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в</w:t>
      </w:r>
      <w:r w:rsidRPr="00FB77A0">
        <w:t>ступать в  диалог (отвечать на вопросы, задавать</w:t>
      </w:r>
      <w:r>
        <w:t xml:space="preserve"> вопросы, уточнять непонятное);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с</w:t>
      </w:r>
      <w:r w:rsidRPr="00FB77A0">
        <w:t>отрудничать с товарищами при выполнении заданий в паре: устанавливать и соблюдать очерёдность действий, коррект</w:t>
      </w:r>
      <w:r>
        <w:t>но сообщать товарищу об ошибках;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у</w:t>
      </w:r>
      <w:r w:rsidRPr="00FB77A0">
        <w:t>частвовать в коллектив</w:t>
      </w:r>
      <w:r>
        <w:t>ном обсуждении учебной проблемы;</w:t>
      </w:r>
    </w:p>
    <w:p w:rsidR="00355CCA" w:rsidRPr="00921A5C" w:rsidRDefault="00355CCA" w:rsidP="00921A5C">
      <w:pPr>
        <w:pStyle w:val="ac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</w:pPr>
      <w:r>
        <w:t>д</w:t>
      </w:r>
      <w:r w:rsidRPr="00FB77A0">
        <w:t xml:space="preserve">опускать существование различных точек зрения, учитывать разные мнения, </w:t>
      </w:r>
      <w:r>
        <w:t>стремиться к координации.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давать характеристику согласным звукам,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узнавать буквы, обозначающие гласные и согласные звуки,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читать слова с изученными буквами,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узнавать графический образ букв выделять звуки из слов,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>группировать, систематизировать буквы по обозначению ими разных звуков и по начертанию;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>обозначать йотированные звуки вначале слова и  после гласной буквы буквами Е, Ё, Ю, Я;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определять тему текста, его главную мысль, пересказывать текст; </w:t>
      </w:r>
    </w:p>
    <w:p w:rsidR="00355CCA" w:rsidRPr="00921A5C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называть буквы в алфавитном порядке, правильно называть буквы. 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распространять основу предложения, сокращать предложения до основы;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наблюдать за расхождением написания и произношения безударных гласных;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выделять в однокоренных словах корень;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объяснять значение многозначных слов,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отгадывать буквенные ребусы;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находить отрывки, которые могут ответить на вопрос;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выбирать отрывок к которому можно подобрать пословицу;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правильно употреблять заглавную букву при написании имен собственных;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находить рифму;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придумывать заголовок к тексту, ставить вопросы;</w:t>
      </w:r>
    </w:p>
    <w:p w:rsidR="00355CCA" w:rsidRPr="00921A5C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различать значения многозначных слов</w:t>
      </w:r>
      <w:r>
        <w:t>.</w:t>
      </w:r>
    </w:p>
    <w:p w:rsidR="00355CCA" w:rsidRPr="0019200D" w:rsidRDefault="00355CCA" w:rsidP="00355C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Послебукварный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оспринимать объединяющую роль России как государства, территории проживания и общности языка. Соотносить поня</w:t>
      </w:r>
      <w:r>
        <w:t>тия «родная природа» и «Родина»;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п</w:t>
      </w:r>
      <w:r w:rsidRPr="00FB77A0">
        <w:t xml:space="preserve">роявлять уважение  к своей семье, ценить взаимопомощь и </w:t>
      </w:r>
      <w:proofErr w:type="spellStart"/>
      <w:r w:rsidRPr="00FB77A0">
        <w:t>взаимоподдержку</w:t>
      </w:r>
      <w:proofErr w:type="spellEnd"/>
      <w:r w:rsidRPr="00FB77A0">
        <w:t xml:space="preserve"> членов </w:t>
      </w:r>
      <w:r>
        <w:t>семьи и друзей;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п</w:t>
      </w:r>
      <w:r w:rsidRPr="00FB77A0">
        <w:t>ринимать новый статус «ученик», внутреннюю позицию школьника на уровне положительного отношения к школе, при</w:t>
      </w:r>
      <w:r>
        <w:t>нимать образ «хорошего ученика»;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нимательно относиться к собственным переживаниям и переживаниям других людей; нравственному</w:t>
      </w:r>
      <w:r>
        <w:t xml:space="preserve"> содержанию поступков;</w:t>
      </w:r>
      <w:r w:rsidRPr="00FB77A0">
        <w:t xml:space="preserve"> 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 xml:space="preserve">ыполнять правила личной гигиены, безопасного поведения в школе, дома, </w:t>
      </w:r>
      <w:r>
        <w:t>на улице, в общественных местах;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нимательно относиться к красоте окружающег</w:t>
      </w:r>
      <w:r>
        <w:t>о мира, произведениям искусства;</w:t>
      </w:r>
    </w:p>
    <w:p w:rsidR="00355CCA" w:rsidRPr="00921A5C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а</w:t>
      </w:r>
      <w:r w:rsidRPr="00FB77A0">
        <w:t>декватно воспринимать оценку учителя.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55CCA" w:rsidRPr="00FB77A0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о</w:t>
      </w:r>
      <w:r w:rsidRPr="00FB77A0">
        <w:t xml:space="preserve">рганизовывать свое рабочее </w:t>
      </w:r>
      <w:r>
        <w:t>место под руководством учителя;</w:t>
      </w:r>
    </w:p>
    <w:p w:rsidR="00355CCA" w:rsidRPr="00FB77A0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о</w:t>
      </w:r>
      <w:r w:rsidRPr="00FB77A0">
        <w:t>существлять контроль в форме сличения с</w:t>
      </w:r>
      <w:r>
        <w:t>воей работы с заданным эталоном;</w:t>
      </w:r>
    </w:p>
    <w:p w:rsidR="00355CCA" w:rsidRPr="00FB77A0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в</w:t>
      </w:r>
      <w:r w:rsidRPr="00FB77A0">
        <w:t>носить необходимые дополнения, исправления в свою работу, если она р</w:t>
      </w:r>
      <w:r>
        <w:t>асходится с эталоном (образцом);</w:t>
      </w:r>
    </w:p>
    <w:p w:rsidR="00355CCA" w:rsidRPr="00921A5C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в</w:t>
      </w:r>
      <w:r w:rsidRPr="00FB77A0">
        <w:t xml:space="preserve"> сотрудничестве с учителем определять последовательность изучения материала.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о</w:t>
      </w:r>
      <w:r w:rsidRPr="0019200D">
        <w:t>риентироваться в учебниках (система обозначений, структура текста, рубрики, словарь, содержание)</w:t>
      </w:r>
      <w:r>
        <w:t>;</w:t>
      </w:r>
      <w:r w:rsidRPr="0019200D">
        <w:t xml:space="preserve"> 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о</w:t>
      </w:r>
      <w:r w:rsidRPr="0019200D">
        <w:t>существлять поиск необходимой информации для выполнения учебных заданий, используя справочные материалы учеб</w:t>
      </w:r>
      <w:r>
        <w:t>ника (под руководством учителя);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п</w:t>
      </w:r>
      <w:r w:rsidRPr="0019200D">
        <w:t>онимать информацию, представленную в виде текста, рисунков, схем</w:t>
      </w:r>
      <w:r>
        <w:t>;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с</w:t>
      </w:r>
      <w:r w:rsidRPr="0019200D">
        <w:t>равнивать предметы, объекты: находить общее и различие</w:t>
      </w:r>
      <w:r>
        <w:t>;</w:t>
      </w:r>
    </w:p>
    <w:p w:rsidR="00355CCA" w:rsidRPr="00921A5C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г</w:t>
      </w:r>
      <w:r w:rsidRPr="0019200D">
        <w:t>руппировать, классифицировать предметы, объекты на основе существенных признаков, по заданным критериям.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55CCA" w:rsidRPr="0019200D" w:rsidRDefault="00355CCA" w:rsidP="00355CCA">
      <w:pPr>
        <w:pStyle w:val="ac"/>
        <w:numPr>
          <w:ilvl w:val="0"/>
          <w:numId w:val="14"/>
        </w:numPr>
        <w:ind w:left="284" w:hanging="284"/>
        <w:jc w:val="both"/>
      </w:pPr>
      <w:r>
        <w:t>с</w:t>
      </w:r>
      <w:r w:rsidRPr="0019200D">
        <w:t>облюдать простейшие нормы речевого этикета: здор</w:t>
      </w:r>
      <w:r>
        <w:t>оваться, прощаться, благодарить;</w:t>
      </w:r>
    </w:p>
    <w:p w:rsidR="00355CCA" w:rsidRPr="0019200D" w:rsidRDefault="00355CCA" w:rsidP="00355CCA">
      <w:pPr>
        <w:pStyle w:val="ac"/>
        <w:numPr>
          <w:ilvl w:val="0"/>
          <w:numId w:val="14"/>
        </w:numPr>
        <w:ind w:left="284" w:hanging="284"/>
        <w:jc w:val="both"/>
      </w:pPr>
      <w:r>
        <w:t>в</w:t>
      </w:r>
      <w:r w:rsidRPr="0019200D">
        <w:t>ступать в  диалог (отвечать на вопросы, задавать</w:t>
      </w:r>
      <w:r>
        <w:t xml:space="preserve"> вопросы, уточнять непонятное);</w:t>
      </w:r>
    </w:p>
    <w:p w:rsidR="00355CCA" w:rsidRPr="0019200D" w:rsidRDefault="00355CCA" w:rsidP="00355CCA">
      <w:pPr>
        <w:pStyle w:val="ac"/>
        <w:numPr>
          <w:ilvl w:val="0"/>
          <w:numId w:val="14"/>
        </w:numPr>
        <w:ind w:left="284" w:hanging="284"/>
        <w:jc w:val="both"/>
      </w:pPr>
      <w:r>
        <w:t>с</w:t>
      </w:r>
      <w:r w:rsidRPr="0019200D">
        <w:t>отрудничать с товарищами при выполнении заданий в паре: устанавливать и соблюдать очерёдность действий, коррект</w:t>
      </w:r>
      <w:r>
        <w:t>но сообщать товарищу об ошибках;</w:t>
      </w:r>
    </w:p>
    <w:p w:rsidR="00355CCA" w:rsidRPr="00921A5C" w:rsidRDefault="00355CCA" w:rsidP="00921A5C">
      <w:pPr>
        <w:pStyle w:val="ac"/>
        <w:numPr>
          <w:ilvl w:val="0"/>
          <w:numId w:val="14"/>
        </w:numPr>
        <w:ind w:left="284" w:hanging="284"/>
        <w:jc w:val="both"/>
      </w:pPr>
      <w:r>
        <w:t>у</w:t>
      </w:r>
      <w:r w:rsidRPr="0019200D">
        <w:t>частвовать в коллективном обсуждении учебной проблемы.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ставить вопросы по содержанию прочитанного, отвечать на вопросы;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определять тему, главную мысль произведения;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правильно строить ответы на поставленные вопросы;</w:t>
      </w:r>
    </w:p>
    <w:p w:rsidR="00355CCA" w:rsidRPr="00921A5C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ставить вопросы по содержанию прочитанного;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 xml:space="preserve">Обучающийся получит возможность научиться: 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участвовать в диалоге при обсуждении прочитанного произведения рассуждать на заданную тему;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различать элементы книги (обложка, титульный лист, оглавление,  иллюстрация, аннотация);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сравнивать различные по жанру произведения;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кратко характеризовать героев произведений,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делить текст на смысловые части, составлять его простой план;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выявлять в содержании текста реальное и фантастическое, смешное и комическое;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составлять небольшое монологическое высказывание с опорой на авторский текст; 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давать простейшую характеристику основным действующим лицам произведения;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создавать небольшой устный текст на заданную тему.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вырабатывать навыки грамотного письма. 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формировать умение записывать предложение, находить в нем основу.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проверить умение записывать предложение, ставить знаки препинания.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формировать навыки правописания гласных в корне слова.</w:t>
      </w:r>
    </w:p>
    <w:p w:rsidR="00355CCA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формировать навыки правописания звонких и глухих согласных в корне слова.</w:t>
      </w:r>
    </w:p>
    <w:p w:rsidR="00A86DE3" w:rsidRDefault="00355CCA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  <w:sectPr w:rsidR="00A86DE3" w:rsidSect="00A86DE3">
          <w:pgSz w:w="11906" w:h="16838"/>
          <w:pgMar w:top="425" w:right="851" w:bottom="709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C41F1" w:rsidRPr="00E7537D" w:rsidRDefault="000C41F1" w:rsidP="00E753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53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0C41F1" w:rsidRPr="00E7537D" w:rsidRDefault="000C41F1" w:rsidP="00E75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37D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pPr w:leftFromText="180" w:rightFromText="180" w:horzAnchor="page" w:tblpX="1069" w:tblpY="900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850"/>
        <w:gridCol w:w="1701"/>
        <w:gridCol w:w="142"/>
        <w:gridCol w:w="2268"/>
        <w:gridCol w:w="2268"/>
        <w:gridCol w:w="142"/>
        <w:gridCol w:w="2693"/>
        <w:gridCol w:w="142"/>
        <w:gridCol w:w="3685"/>
      </w:tblGrid>
      <w:tr w:rsidR="000C41F1" w:rsidRPr="00E7537D" w:rsidTr="004E1702">
        <w:trPr>
          <w:trHeight w:val="28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Стандарты содержания</w:t>
            </w:r>
          </w:p>
        </w:tc>
        <w:tc>
          <w:tcPr>
            <w:tcW w:w="8930" w:type="dxa"/>
            <w:gridSpan w:val="5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0C41F1" w:rsidRPr="00E7537D" w:rsidTr="004E1702">
        <w:trPr>
          <w:trHeight w:val="95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C41F1" w:rsidRPr="00E7537D" w:rsidRDefault="000C41F1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1E6D5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1E6D53" w:rsidRPr="00E7537D" w:rsidRDefault="001E6D5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E6D53" w:rsidRPr="00E7537D" w:rsidRDefault="001E6D5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E6D53" w:rsidRPr="00E7537D" w:rsidRDefault="001E6D5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6D53" w:rsidRPr="00E7537D" w:rsidRDefault="001E6D5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>Чудо-пропись 1</w:t>
            </w:r>
          </w:p>
          <w:p w:rsidR="001E6D53" w:rsidRPr="00E7537D" w:rsidRDefault="001E6D5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Знакомство с прописью (с. 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E6D53" w:rsidRPr="00E7537D" w:rsidRDefault="001E6D5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Элементы прописи (обложка, титульный лист). Первые учебные принадлежности для письма. Знакомство с шариковой ручкой и правилами обращения с ней при письме. Правила посадки при письме. Гигиенические правила письма. Подготовка руки к письму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6D53" w:rsidRPr="00E7537D" w:rsidRDefault="001E6D5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учения, предпочтение социального способа оценки своих знаний – отметки- дошкольным способом. </w:t>
            </w:r>
          </w:p>
          <w:p w:rsidR="001E6D53" w:rsidRPr="00E7537D" w:rsidRDefault="001E6D5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E6D53" w:rsidRPr="00E7537D" w:rsidRDefault="001E6D5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Научатся соблюдать гигиенические требования при письме; выполнять письмо квадратов,  прямоугольников, флажков, узора на листе в клеточку, штриховку; повторять узор в клеточках.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E6D53" w:rsidRPr="00E7537D" w:rsidRDefault="001E6D5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процессе работы.</w:t>
            </w:r>
          </w:p>
          <w:p w:rsidR="001E6D53" w:rsidRPr="00E7537D" w:rsidRDefault="001E6D5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Учиться соблюдать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при письме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6D53" w:rsidRPr="00E7537D" w:rsidRDefault="001E6D5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обращаться за  помощью.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Выполнение рисунка в прописи (с. 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Правила посадки при письме. Разные типы штриховки. Обводка предметов по контуру.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учения, предпочтение социального способа оценки своих знаний – отметки- дошкольным способом. 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выполнять графические задания по образцу, находить рабочую строку. 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образцу.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Следить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 положением ручки при письме, посадкой за столом.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К.Ставить вопросы, обращаться за  помощью.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узоров по образцу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Гигиенические правила письма. Письмо на листе в узкую линию, письмо горизонтальных и наклонных линий, обведение предметов по контуру, выполнение узора по образцу.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различать направление </w:t>
            </w:r>
            <w:r w:rsidRPr="00E7537D">
              <w:rPr>
                <w:rFonts w:ascii="Times New Roman" w:hAnsi="Times New Roman" w:cs="Times New Roman"/>
              </w:rPr>
              <w:br/>
              <w:t>линий.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находить рабочую строку,  правильно удерживать ручку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Сравнивать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выполненную работу с образцом,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несовпадения.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направление линий в прописи.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К.Ставить вопросы, обращаться за  помощью.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Обведение предметов по контуру (с. 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Знакомство с разлиновкой прописи. Рабочая строка. Верхняя и нижняя линии рабочей строки. Гигиенические правила письма. Подготовка руки к письму.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F01B2C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общения;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необходимости учения, предпочтение социального способа оценки своих знаний – отметки- дошкольным способом.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выполнять графические упражнения по образцу.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Отслеживать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этапы освоения основного алгоритма письма с помощью маршрутного листа.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.Различать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написания элементов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 Ставить вопросы, обращаться за  помощью.</w:t>
            </w:r>
          </w:p>
        </w:tc>
      </w:tr>
      <w:tr w:rsidR="00D40B13" w:rsidRPr="00E7537D" w:rsidTr="000F2835">
        <w:trPr>
          <w:trHeight w:val="264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Знакомство с разлиновкой в прописи (с. 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Знакомство с разлиновкой прописи. Рабочая строка. Верхняя и нижняя линии рабочей строки. Гигиенические правила письма. Подготовка руки к письму.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по образцу прямые наклонные линии.   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ориентироваться на странице прописи, выполнять графические упражнения по образцу; правильно удерживать ручку, располагать </w:t>
            </w:r>
            <w:r w:rsidRPr="00E7537D">
              <w:rPr>
                <w:rFonts w:ascii="Times New Roman" w:hAnsi="Times New Roman" w:cs="Times New Roman"/>
              </w:rPr>
              <w:lastRenderedPageBreak/>
              <w:t>тетрадь под наклоном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Комментировать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этапы выполнения основного алгоритма письма (написание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элементы основного алгоритма в образце письма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 Учитывать разные мнения при работе в паре.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 алгоритмом. Шесть основных элементов (с. 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правила письма. Подготовка руки к письму. Письмо – соединение крючка и наклонной 6-го элемента основного алгоритма письма.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следовать нормам здоровье сберегающего поведения, стабилизация эмоционального  Письмо элементов изученных букв.. Письмо букв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изученных букв. Письмо предложений с использованием слов с изученными буквами. Списывание с печатного и пи</w:t>
            </w:r>
            <w:r w:rsidR="00F01B2C">
              <w:rPr>
                <w:rFonts w:ascii="Times New Roman" w:hAnsi="Times New Roman" w:cs="Times New Roman"/>
                <w:sz w:val="24"/>
                <w:szCs w:val="24"/>
              </w:rPr>
              <w:t xml:space="preserve">сьменного шрифта,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состояния для решения различных задач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прямые линии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закруглением снизу </w:t>
            </w:r>
            <w:r w:rsidRPr="00E7537D">
              <w:rPr>
                <w:rFonts w:ascii="Times New Roman" w:hAnsi="Times New Roman" w:cs="Times New Roman"/>
              </w:rPr>
              <w:br/>
              <w:t>и сверху.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F01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Комментировать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этапы выполнения основного алгоритма письма (написание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40B13" w:rsidRPr="00E7537D" w:rsidRDefault="00D40B13" w:rsidP="00F01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элементы основного алгоритма в образце письма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  <w:p w:rsidR="00D40B13" w:rsidRPr="00E7537D" w:rsidRDefault="00D40B13" w:rsidP="00F01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 Учитывать разные мнения при работе в паре.</w:t>
            </w:r>
          </w:p>
        </w:tc>
      </w:tr>
      <w:tr w:rsidR="00D40B13" w:rsidRPr="00E7537D" w:rsidTr="00E76C6D">
        <w:trPr>
          <w:trHeight w:val="262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 алгоритмом. Седьмой элемент алгоритма (с. 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Гигиенические правила письма. Подготовка руки к письму. Основные места соединения  элементов букв между собой в слове: ½, 1/3 просветов в верхней и нижней частях букв и их соединений.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выполнять графические упражнения по образцу.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делить слова на слоги, выделяя ударный слог; правильно удерживать ручку, располагать тетрадь под наклоном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алгоритма на слух и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воспроизводить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их на бумаге.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Сопоставлять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изученные элементы, находить их сходство и различия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0B13" w:rsidRPr="00E7537D" w:rsidRDefault="00D40B13" w:rsidP="00E7537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монологическую речь в процессе выполнения графических действий.</w:t>
            </w:r>
          </w:p>
        </w:tc>
      </w:tr>
      <w:tr w:rsidR="00E3531B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3531B" w:rsidRPr="00E7537D" w:rsidRDefault="00E3531B" w:rsidP="00E3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3531B" w:rsidRPr="00E7537D" w:rsidRDefault="00E3531B" w:rsidP="00E3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3531B" w:rsidRPr="00E7537D" w:rsidRDefault="00E3531B" w:rsidP="00E3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3531B" w:rsidRPr="00E7537D" w:rsidRDefault="00E3531B" w:rsidP="00E35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Рабочая строка </w:t>
            </w:r>
          </w:p>
          <w:p w:rsidR="00E3531B" w:rsidRPr="00E7537D" w:rsidRDefault="00E3531B" w:rsidP="00E35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3531B" w:rsidRPr="00ED2A51" w:rsidRDefault="00E3531B" w:rsidP="00E3531B">
            <w:pPr>
              <w:pStyle w:val="ad"/>
              <w:shd w:val="clear" w:color="auto" w:fill="FFFFFF"/>
              <w:spacing w:before="0" w:beforeAutospacing="0" w:after="162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>Усвоение понятий рабочая строка. Верхняя и нижняя линии рабочей строки.</w:t>
            </w:r>
          </w:p>
          <w:p w:rsidR="00E3531B" w:rsidRPr="00ED2A51" w:rsidRDefault="00E3531B" w:rsidP="00E3531B">
            <w:pPr>
              <w:pStyle w:val="ad"/>
              <w:shd w:val="clear" w:color="auto" w:fill="FFFFFF"/>
              <w:spacing w:before="0" w:beforeAutospacing="0" w:after="162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 xml:space="preserve">Знакомство с </w:t>
            </w:r>
            <w:r>
              <w:rPr>
                <w:color w:val="000000"/>
                <w:sz w:val="22"/>
                <w:szCs w:val="22"/>
              </w:rPr>
              <w:t>гигиеничес</w:t>
            </w:r>
            <w:r w:rsidRPr="00ED2A51">
              <w:rPr>
                <w:color w:val="000000"/>
                <w:sz w:val="22"/>
                <w:szCs w:val="22"/>
              </w:rPr>
              <w:t>кими правилами письма.</w:t>
            </w:r>
          </w:p>
          <w:p w:rsidR="00E3531B" w:rsidRPr="00ED2A51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3531B" w:rsidRPr="00ED2A51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2A51">
              <w:rPr>
                <w:rFonts w:ascii="Times New Roman" w:hAnsi="Times New Roman" w:cs="Times New Roman"/>
              </w:rPr>
              <w:t xml:space="preserve">Адекватная мотивация: личностная ответственность за свои поступки; соблюдение правил </w:t>
            </w:r>
            <w:proofErr w:type="spellStart"/>
            <w:r w:rsidRPr="00ED2A51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ED2A51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выполнять графические задания по образцу, находить рабочую строку. </w:t>
            </w:r>
          </w:p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следить за правильным положением ручки, тетради, позы;</w:t>
            </w:r>
          </w:p>
          <w:p w:rsidR="00E3531B" w:rsidRPr="00ED2A51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2A51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 </w:t>
            </w:r>
          </w:p>
          <w:p w:rsidR="00E3531B" w:rsidRPr="00ED2A51" w:rsidRDefault="00E3531B" w:rsidP="00E3531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задач.</w:t>
            </w:r>
          </w:p>
          <w:p w:rsidR="00E3531B" w:rsidRPr="00ED2A51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ED2A51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Рабочая строка. Выполнение элементов основного алгоритма (с. 10)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Гигиенические правила письма. Подготовка руки к письму.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элементов основного алгоритма.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выполнять графические задания по образцу, находить рабочую строку. </w:t>
            </w:r>
          </w:p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следить за правильным положением ручки, тетради, позы;</w:t>
            </w:r>
          </w:p>
          <w:p w:rsidR="00D40B13" w:rsidRPr="00E7537D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A51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по образцу.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похожие элементы прописных букв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И, Г, П, находить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сходства и различия в их написании.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К.Ставить вопросы, обращаться за  помощью.</w:t>
            </w:r>
          </w:p>
        </w:tc>
      </w:tr>
      <w:tr w:rsidR="00D40B13" w:rsidRPr="00E7537D" w:rsidTr="00E3531B">
        <w:trPr>
          <w:trHeight w:val="122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рабочей строки на 2 и 3 части и дополнительных строк на 3 части 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Гигиенические правила письма. Подготовка руки к письму. Выполнение заданий по образцу, письмо элементов букв.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</w:t>
            </w:r>
          </w:p>
          <w:p w:rsidR="00D40B13" w:rsidRPr="00E3531B" w:rsidRDefault="00D40B13" w:rsidP="00E3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поведения, стабилизация эмоционального состояния для решения различных задач.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выполнять графические задания по образцу, находить рабочую строку. </w:t>
            </w:r>
          </w:p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следить за правильным положением ручки, тетради, позы;</w:t>
            </w:r>
          </w:p>
          <w:p w:rsidR="00D40B13" w:rsidRPr="00E7537D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A51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Ориентироваться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товарища при обмене тетрадями.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Сопоставлять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похожие элементы прописных букв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сходства и различия в их написании (письмо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сверху, а в букве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— снизу).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 Учитывать разные мнения при работе в паре.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элементов заглавных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букв, схожих по написанию с элементами основного алгоритма письма – буквы И 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Гигиенические правила письма. Подготовка руки к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письму. Выполнение заданий по образцу, письмо элементов букв.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элементов заглавных букв.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к самооценке на основе наблюдения </w:t>
            </w: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собственной речью.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правильно писать плавно наклонные линии с 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закруглением вверху 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внизу. </w:t>
            </w:r>
          </w:p>
          <w:p w:rsidR="00D40B13" w:rsidRPr="00E7537D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D2A51">
              <w:rPr>
                <w:rFonts w:ascii="Times New Roman" w:hAnsi="Times New Roman" w:cs="Times New Roman"/>
              </w:rPr>
              <w:t xml:space="preserve"> 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Проверять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задания товарищем при работе в парах.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Анализировать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образцы письма: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места соединения элементов в букве и в слове,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усвоенные элементы в незнакомых буквах,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их условными значками.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Учитывать разные мнения при работе в паре,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корректно сообщать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об ошибках товарища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основного алгоритма (с.13)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элементов заглавных букв, схожих по написанию с элементами основного алгоритма письма – буквы И.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D2A51">
              <w:rPr>
                <w:rFonts w:ascii="Times New Roman" w:hAnsi="Times New Roman" w:cs="Times New Roman"/>
              </w:rPr>
              <w:t xml:space="preserve"> научатся писать плавно наклонные линии с петлей вверху. </w:t>
            </w:r>
          </w:p>
          <w:p w:rsidR="00D40B13" w:rsidRPr="00E7537D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D2A51">
              <w:rPr>
                <w:rFonts w:ascii="Times New Roman" w:hAnsi="Times New Roman" w:cs="Times New Roman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Контролировать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между элементами во время их написания.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усвоенные элементы в незнакомых буквах,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их условными значками.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 Учитывать разные мнения при работе в паре.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Графический разбор слов (с.13)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Гигиенические правила письма. Подготовка руки к письму. Выполнение заданий по образцу, письмо элементов букв.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3531B" w:rsidRPr="00ED2A51" w:rsidRDefault="00E3531B" w:rsidP="00E353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длинные  наклонные линии с петлей внизу.</w:t>
            </w:r>
          </w:p>
          <w:p w:rsidR="00D40B13" w:rsidRPr="00E7537D" w:rsidRDefault="00E3531B" w:rsidP="00E3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D2A51">
              <w:rPr>
                <w:rFonts w:ascii="Times New Roman" w:hAnsi="Times New Roman" w:cs="Times New Roman"/>
              </w:rPr>
              <w:t xml:space="preserve"> делить слова на слоги, писать изученные элементы на рабочей строке; правильно удерживать ручку, располагать тетрадь под наклоном, следить </w:t>
            </w:r>
            <w:r w:rsidRPr="00ED2A51">
              <w:rPr>
                <w:rFonts w:ascii="Times New Roman" w:hAnsi="Times New Roman" w:cs="Times New Roman"/>
              </w:rPr>
              <w:br/>
              <w:t>за правильной посадкой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Воспроизводить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алгоритм письма (буквы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) по образцу и на слух.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Сопоставлять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элементы букв и соединений,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известные.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 Ставить вопросы, обращаться за  помощью.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а (с.14)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алгоритма написания строчной буквы а. Способствовать формированию осознанного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письму. Способствовать развитию наблюдательности и умению анализировать письмо новой буквы.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следовать нормам здоровье сберегающего поведения, стабилизация эмоционального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для решения различных задач.</w:t>
            </w:r>
          </w:p>
          <w:p w:rsidR="00D40B13" w:rsidRPr="00E7537D" w:rsidRDefault="00E76C6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плавно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написания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Сравнивать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находить общие элементы. Анализировать графические ошибки в написании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Вписывать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изученную букву в образец,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читать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незнакомые слова с опорой на рисунок.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изученную строчную букву в алфавите.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К.Строить  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А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Освоение алгоритма написания заглавной буквы А. формирование умения поэтапно выстраивать свои действия при письме и анализировать их. Способствовать развитию наблюдательности при сравнении написания букв с образцом.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плавно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7537D">
              <w:rPr>
                <w:rFonts w:ascii="Times New Roman" w:hAnsi="Times New Roman" w:cs="Times New Roman"/>
              </w:rPr>
              <w:t xml:space="preserve">, соотносить печатную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письменную буквы, работать со схемами. 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выделять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звук  [а] из речи и видеть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7537D">
              <w:rPr>
                <w:rFonts w:ascii="Times New Roman" w:hAnsi="Times New Roman" w:cs="Times New Roman"/>
              </w:rPr>
              <w:t xml:space="preserve"> в словах;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 графические ошибки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написании слов.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изученную заглавную букву в алфавите.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Выполнять поэтапно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. Узнавать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элементы букв и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дополнять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буквы недостающими элементами.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Учитывать разные мнения при работе в паре, строить  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участвовать в анализ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е алгоритма написания заглавной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буква о, О</w:t>
            </w:r>
          </w:p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(с.16-17)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Освоение алгоритма написания строчной буквы о. Формирование умения проводить анализ начертания изучаемой буквы, способов соединения с другими буквами.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D40B13" w:rsidRPr="00E7537D" w:rsidRDefault="00D40B1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плавно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E7537D">
              <w:rPr>
                <w:rFonts w:ascii="Times New Roman" w:hAnsi="Times New Roman" w:cs="Times New Roman"/>
              </w:rPr>
              <w:t xml:space="preserve">, соотносить печатную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письменную буквы,  работать со схемами.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применять установленные правила в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осознанно и произвольно строить свои сообщения, анализировать информацию.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обра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щаться за помощью, задавать вопросы, строить понятные для партнера высказывания</w:t>
            </w:r>
          </w:p>
        </w:tc>
      </w:tr>
      <w:tr w:rsidR="00D40B13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буква и, И (с. 18-19)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40B13" w:rsidRPr="00E7537D" w:rsidRDefault="00D40B1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учения, предпочтение социального способа оценки своих знаний – отметки- дошкольным способом. </w:t>
            </w:r>
          </w:p>
          <w:p w:rsidR="00D40B13" w:rsidRPr="00E7537D" w:rsidRDefault="00D40B1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E7537D">
              <w:rPr>
                <w:rFonts w:ascii="Times New Roman" w:hAnsi="Times New Roman" w:cs="Times New Roman"/>
              </w:rPr>
              <w:t xml:space="preserve">, соотносить печатную и письменную буквы. </w:t>
            </w:r>
          </w:p>
          <w:p w:rsidR="00D40B13" w:rsidRPr="00E7537D" w:rsidRDefault="00D40B13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выполнять слоговой и звукобуквенный анализ слов с буквой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E7537D">
              <w:rPr>
                <w:rFonts w:ascii="Times New Roman" w:hAnsi="Times New Roman" w:cs="Times New Roman"/>
              </w:rPr>
              <w:t>; правильно уде</w:t>
            </w:r>
            <w:r w:rsidR="00061DE4" w:rsidRPr="00E7537D">
              <w:rPr>
                <w:rFonts w:ascii="Times New Roman" w:hAnsi="Times New Roman" w:cs="Times New Roman"/>
              </w:rPr>
              <w:t>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40B13" w:rsidRPr="00E7537D" w:rsidRDefault="00D40B13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осознанно и произвольно строить свои сообщения, анализировать информацию.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обра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щаться за помощью, задавать вопросы, строить понятные для партнера высказывания</w:t>
            </w:r>
          </w:p>
        </w:tc>
      </w:tr>
      <w:tr w:rsidR="00061DE4" w:rsidRPr="00E7537D" w:rsidTr="00E76C6D">
        <w:trPr>
          <w:trHeight w:val="262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буквы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]. Подбор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</w:rPr>
              <w:t>,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7537D">
              <w:rPr>
                <w:rFonts w:ascii="Times New Roman" w:hAnsi="Times New Roman" w:cs="Times New Roman"/>
              </w:rPr>
              <w:t>знать особенность этой буквы, писать под диктовку изученные буквы.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выполнять слоговой и звукобуквенный анализ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</w:rPr>
              <w:t>; располагать тетрадь под наклоном; быть аккуратными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развивать реф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лексию способов и условий действий, смысловое чтение.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осознанно и произвольно строить свои сообщения, анализировать информацию.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уметь использовать речь для регуля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ции своего действия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у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(с.22)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[у].. Письмо предложений. Обозначение границ предложения на письме. Закрепление изученных звуков и букв.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E7537D">
              <w:rPr>
                <w:rFonts w:ascii="Times New Roman" w:hAnsi="Times New Roman" w:cs="Times New Roman"/>
              </w:rPr>
              <w:t xml:space="preserve">, соотносить печатную и письменную буквы. 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слоговой и звукобуквенный анализ слов с буквой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Воспроизводить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Восстанавливать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алгоритма письма буквы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Сравнивать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одинаковые элементы.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соединять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две буквы.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Строить  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высказывание.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У 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23)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</w:t>
            </w:r>
            <w:r w:rsidRPr="00E7537D">
              <w:rPr>
                <w:rFonts w:ascii="Times New Roman" w:hAnsi="Times New Roman" w:cs="Times New Roman"/>
              </w:rPr>
              <w:br/>
              <w:t xml:space="preserve">писать и распознавать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r w:rsidRPr="00E7537D">
              <w:rPr>
                <w:rFonts w:ascii="Times New Roman" w:hAnsi="Times New Roman" w:cs="Times New Roman"/>
              </w:rPr>
              <w:br/>
              <w:t xml:space="preserve">соотносить печатную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письменную буквы. </w:t>
            </w: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выполнять слоговой и звукобуквенный анализ слов с буквой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E7537D">
              <w:rPr>
                <w:rFonts w:ascii="Times New Roman" w:hAnsi="Times New Roman" w:cs="Times New Roman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9F5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Формулировать и </w:t>
            </w:r>
          </w:p>
          <w:p w:rsidR="00061DE4" w:rsidRPr="00E7537D" w:rsidRDefault="00061DE4" w:rsidP="009F5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удерживать учебную задачу.</w:t>
            </w:r>
          </w:p>
          <w:p w:rsidR="00061DE4" w:rsidRPr="00E7537D" w:rsidRDefault="00061DE4" w:rsidP="009F5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Классифицировать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 письменные буквы.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Правильно соединять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изученные буквы на письме.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Обозначать на письме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интонацию восклицания знаками завершения.</w:t>
            </w:r>
          </w:p>
          <w:p w:rsidR="00061DE4" w:rsidRPr="00E7537D" w:rsidRDefault="00061DE4" w:rsidP="009F5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К.Учитывать разные мнения при работе в паре.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Повторение написания изученных букв (с. 21)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изученных букв и их элементов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формы всех изученных письменных букв.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писать под диктовку изучаемые буквы, выполнять логические задания на сравнение, группировать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обобщать элементы письменных букв; располагать тетрадь под </w:t>
            </w:r>
            <w:r w:rsidRPr="00E7537D">
              <w:rPr>
                <w:rFonts w:ascii="Times New Roman" w:hAnsi="Times New Roman" w:cs="Times New Roman"/>
              </w:rPr>
              <w:lastRenderedPageBreak/>
              <w:t>наклоном; ориентироваться на странице прописи, записывать имена собственные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9F5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Не читая,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место каждого слова в записи предложения,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вписывать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в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,тренироваться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написании математических знаков.</w:t>
            </w:r>
          </w:p>
          <w:p w:rsidR="00061DE4" w:rsidRPr="00E7537D" w:rsidRDefault="00061DE4" w:rsidP="009F5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Дополнять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буквы недостающими элементами.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Классифицировать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буквы по разным признакам.</w:t>
            </w:r>
          </w:p>
          <w:p w:rsidR="00061DE4" w:rsidRPr="00E7537D" w:rsidRDefault="00061DE4" w:rsidP="009F5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 Учитывать разные мнения при работе в паре, строить  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монологичное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высказывание.</w:t>
            </w:r>
          </w:p>
        </w:tc>
      </w:tr>
      <w:tr w:rsidR="00061DE4" w:rsidRPr="00E7537D" w:rsidTr="004F6090">
        <w:trPr>
          <w:trHeight w:val="263"/>
        </w:trPr>
        <w:tc>
          <w:tcPr>
            <w:tcW w:w="15417" w:type="dxa"/>
            <w:gridSpan w:val="11"/>
            <w:tcBorders>
              <w:left w:val="single" w:sz="4" w:space="0" w:color="000000"/>
              <w:right w:val="single" w:sz="8" w:space="0" w:color="auto"/>
            </w:tcBorders>
          </w:tcPr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БУКВАРНЫЙ ПЕРИОД (69 ЧАСОВ)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, Н (с. 24-25)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Освоение алгоритма написания строчной буквы н. Формирование умений комментировать письмо, сравнивать написание новых букв с написанием изученных. Формирование умений работать в паре. Освоение алгоритма написания заглавной буквы Н. Способствовать развитию графической зоркости.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слоги с этой буквой, соотносить печатную и письменную буквы. 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слоговой и звукобуквенный анализ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Читать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слова с опорой на рисунки,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в слове,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вписывать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недостающие буквы.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Восстанавливать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деформированное слово (дописывать недостающие элементы букв).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Воспроизводить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буквы, по произнесенному алгоритму.  </w:t>
            </w:r>
            <w:r w:rsidRPr="00E7537D">
              <w:rPr>
                <w:rFonts w:ascii="Times New Roman" w:hAnsi="Times New Roman" w:cs="Times New Roman"/>
                <w:iCs/>
                <w:sz w:val="24"/>
                <w:szCs w:val="24"/>
              </w:rPr>
              <w:t>Писать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слово из 4-х букв (мама).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Строить  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высказывание.</w:t>
            </w:r>
          </w:p>
        </w:tc>
      </w:tr>
      <w:tr w:rsidR="00061DE4" w:rsidRPr="00E7537D" w:rsidTr="00061DE4">
        <w:trPr>
          <w:trHeight w:val="262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буква с, С  (с. 26-27)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 со звуками [с], [с’].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Письмо слогов и слов с буквами 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С, с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. Заглавная буква в именах собственных.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осознание языка как основного средства человеческого общения 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и распознавать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r w:rsidRPr="00E7537D">
              <w:rPr>
                <w:rFonts w:ascii="Times New Roman" w:hAnsi="Times New Roman" w:cs="Times New Roman"/>
              </w:rPr>
              <w:br/>
              <w:t xml:space="preserve">соотносить печатную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письменную буквы, узнавать изученные </w:t>
            </w:r>
            <w:r w:rsidRPr="00E7537D">
              <w:rPr>
                <w:rFonts w:ascii="Times New Roman" w:hAnsi="Times New Roman" w:cs="Times New Roman"/>
              </w:rPr>
              <w:br/>
              <w:t>буквы.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применять изученную букву на </w:t>
            </w:r>
            <w:r w:rsidRPr="00E7537D">
              <w:rPr>
                <w:rFonts w:ascii="Times New Roman" w:hAnsi="Times New Roman" w:cs="Times New Roman"/>
              </w:rPr>
              <w:lastRenderedPageBreak/>
              <w:t xml:space="preserve">письме, воспроизводить письменный текст, работать со схемами; сидеть прямо, располагать тетрадь под наклоном; ориентироваться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осознанно и произвольно строить свои сообщения, анализировать информацию.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обра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щаться за помощью, задавать вопросы, строить понятные для партнера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высказывания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к 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 со звуками [к], [к’]. Письмо слогов и слов с буквой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E7537D">
              <w:rPr>
                <w:rFonts w:ascii="Times New Roman" w:hAnsi="Times New Roman" w:cs="Times New Roman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; соблюдать гигиенические правила;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развивать эс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тетические потребности, цен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ности и чувства.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уметь слушать собеседника, 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свои затруднения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К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Слого-звуковой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 со звуками [к], [к’]. Письмо слогов и слов с буквами 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К, к.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Заглавная буква в именах собственных. Списывание предложений. Границы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следовать нормам здоровье сберегающего поведения, стабилизация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и распознавать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E7537D">
              <w:rPr>
                <w:rFonts w:ascii="Times New Roman" w:hAnsi="Times New Roman" w:cs="Times New Roman"/>
              </w:rPr>
              <w:t xml:space="preserve">, соотносить печатную и письменную буквы, узнавать изученные </w:t>
            </w:r>
            <w:r w:rsidRPr="00E7537D">
              <w:rPr>
                <w:rFonts w:ascii="Times New Roman" w:hAnsi="Times New Roman" w:cs="Times New Roman"/>
              </w:rPr>
              <w:lastRenderedPageBreak/>
              <w:t xml:space="preserve">буквы.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употреблять изученные буквы в словах и предложениях, 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организовы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рабочее место под руко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водством учителя, определять цель выполнения заданий на уроке.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слушать собеседника, 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свои затруднения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т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30)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слов. Списывание предложений с печатного и письмен</w:t>
            </w:r>
            <w:r w:rsidR="00E76C6D">
              <w:rPr>
                <w:rFonts w:ascii="Times New Roman" w:eastAsia="Calibri" w:hAnsi="Times New Roman" w:cs="Times New Roman"/>
                <w:sz w:val="24"/>
                <w:szCs w:val="24"/>
              </w:rPr>
              <w:t>ного шрифта. Письмо вопроситель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ных, восклицательных, повествовательных предложений.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 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E7537D">
              <w:rPr>
                <w:rFonts w:ascii="Times New Roman" w:hAnsi="Times New Roman" w:cs="Times New Roman"/>
              </w:rPr>
              <w:t>, слоги с этой буквой, узнавать графический образ буквы.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развивать эстетические потребности, ценности и чувства.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использовать знаково-символические средства.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слушать собеседника, формулировать свои затруднения, работать в паре, группе; со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блюдать правила этикета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Т 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31-32)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 со звуками [т], [т’]. Письмо слогов и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слов с буквами 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Т, т.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Списывание предложений с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 писать и распознавать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E7537D">
              <w:rPr>
                <w:rFonts w:ascii="Times New Roman" w:hAnsi="Times New Roman" w:cs="Times New Roman"/>
              </w:rPr>
              <w:t>, соотносить печатную и письменную буквы, узнавать  изученные буквы.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употреблять изученные буквы в словах и предложениях, </w:t>
            </w:r>
            <w:r w:rsidRPr="00E7537D">
              <w:rPr>
                <w:rFonts w:ascii="Times New Roman" w:hAnsi="Times New Roman" w:cs="Times New Roman"/>
              </w:rPr>
              <w:lastRenderedPageBreak/>
              <w:t>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развивать смысловое чтение, подвести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 понятие на основе распознавания объектов.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контролировать и оценивать процесс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результат деятельности.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слушать собеседника, формулировать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свои затруднения; участвовать в диалоге на уроке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>Чудо-пропись 2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л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[л], [л’].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письменного шрифта. Правописание имён собственных. Предложения с вопросительной интонацией. Обозначение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интона-ции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речи знаками «!», «?», «.».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E7537D">
              <w:rPr>
                <w:rFonts w:ascii="Times New Roman" w:hAnsi="Times New Roman" w:cs="Times New Roman"/>
              </w:rPr>
              <w:t xml:space="preserve">, узнавать  изученные буквы.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образцов, проверять написанное; писать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E7537D">
              <w:rPr>
                <w:rFonts w:ascii="Times New Roman" w:hAnsi="Times New Roman" w:cs="Times New Roman"/>
              </w:rPr>
              <w:t xml:space="preserve"> в соответствии </w:t>
            </w:r>
            <w:r w:rsidRPr="00E7537D">
              <w:rPr>
                <w:rFonts w:ascii="Times New Roman" w:hAnsi="Times New Roman" w:cs="Times New Roman"/>
              </w:rPr>
              <w:br/>
              <w:t>с образцом,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осуществлять син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тез как составление целого из частей.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вы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учебные действия в материализованной, </w:t>
            </w:r>
            <w:proofErr w:type="spellStart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гипер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медийной</w:t>
            </w:r>
            <w:proofErr w:type="spellEnd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громкоречевой</w:t>
            </w:r>
            <w:proofErr w:type="spellEnd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умственной формах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Л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[л], [л’].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письменного шрифта. Правописание имён собственных. Предложения с вопросительной интонацией. Обозначение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интона-ции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речи знаками «!», «?», «.».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4F0AAB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их соединения. </w:t>
            </w:r>
          </w:p>
          <w:p w:rsidR="00061DE4" w:rsidRPr="00E7537D" w:rsidRDefault="00061DE4" w:rsidP="004F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разбора под руководством учителя, проверять написанное;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Регулятивные: узнавать, на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учебные действия в мате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риализованной, </w:t>
            </w:r>
            <w:proofErr w:type="spellStart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гипермедий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</w:t>
            </w:r>
            <w:proofErr w:type="spellEnd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громкоречевой</w:t>
            </w:r>
            <w:proofErr w:type="spellEnd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умст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венной формах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 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 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[л], [л’].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письменного шрифта. Правописание имён собственных. Предложения с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вопросительной интонацией. Обозначение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интона-ции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речи знаками «!», «?», «.». -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располагать буквы и их соединения,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, Р (с. 6-7)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6C6D" w:rsidRDefault="00061DE4" w:rsidP="00E7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их соединения. 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образцов, проверять написанное, писать </w:t>
            </w:r>
            <w:r w:rsidRPr="00E7537D">
              <w:rPr>
                <w:rFonts w:ascii="Times New Roman" w:hAnsi="Times New Roman" w:cs="Times New Roman"/>
              </w:rPr>
              <w:br/>
              <w:t>на диапазоне всех изученных букв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 содержанием учебных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буква в, В (с. 8-9)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 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E7537D">
              <w:rPr>
                <w:rFonts w:ascii="Times New Roman" w:hAnsi="Times New Roman" w:cs="Times New Roman"/>
              </w:rPr>
              <w:br/>
              <w:t>без ошибок с письменного шрифта, проверять написанное; работать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 создавать алгоритмы деятельности при решении проблем различного характера.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деятельности; соблюдать нор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мы речевого этикета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е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tabs>
                <w:tab w:val="left" w:pos="1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буквами </w:t>
            </w:r>
            <w:r w:rsidRPr="00E75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Е, е</w:t>
            </w:r>
            <w:r w:rsidRPr="00E75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Списывание с письменного шрифта. Составление ответа на поставленный в тексте вопрос.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понимание того, что правильная устная и письменная речь есть показатели индивидуальной </w:t>
            </w: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человека;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правильно располагать буквы и слова </w:t>
            </w:r>
            <w:r w:rsidRPr="00E7537D">
              <w:rPr>
                <w:rFonts w:ascii="Times New Roman" w:hAnsi="Times New Roman" w:cs="Times New Roman"/>
              </w:rPr>
              <w:br/>
            </w:r>
            <w:r w:rsidRPr="00E7537D">
              <w:rPr>
                <w:rFonts w:ascii="Times New Roman" w:hAnsi="Times New Roman" w:cs="Times New Roman"/>
              </w:rPr>
              <w:lastRenderedPageBreak/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Регулятивные: узнавать, на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вопросы, обращаться за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мощью, учитывать мнение и позицию одноклассников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Е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Составление ответа на поставленный в тексте вопрос.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прописную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разбора с учителем, проверять написанное, ритмично располагать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вопросы, обращаться за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мощью, формулировать собст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венное мнение и позицию, ис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пользовать доступные речевые средства для передачи своих мыслей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 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согласного на письме.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Составление ответа на поставленный в тексте вопрос.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обозначать звуки соответствующими буквами,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разбора с учителем.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списывать </w:t>
            </w:r>
            <w:r w:rsidRPr="00E7537D">
              <w:rPr>
                <w:rFonts w:ascii="Times New Roman" w:hAnsi="Times New Roman" w:cs="Times New Roman"/>
              </w:rPr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Оформление границ предложения.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осознание языка как основного средства человеческого общения восприятие русского языка как </w:t>
            </w: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</w:t>
            </w:r>
            <w:r w:rsidRPr="00E7537D">
              <w:rPr>
                <w:rFonts w:ascii="Times New Roman" w:hAnsi="Times New Roman" w:cs="Times New Roman"/>
              </w:rPr>
              <w:lastRenderedPageBreak/>
              <w:t>буквами, списывать слова и вставлять их в предложения по смыслу, проверять написанное,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П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Оформление границ предложения.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их соединения.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осуществлять решение учебной задачи под руководством учителя;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м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(с.16)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звуками [м], [м’].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Оформление границ предложения. Запись и интонирование вопросительных предложений.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заглавную букву при написании имен собственных, проверять написанное; разгадывать ребусы; ритмично располагать буквы на строке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знаково-символические средства;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работать с пропи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сью, ориентироваться в ней.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учебные действия в материализованной, </w:t>
            </w:r>
            <w:proofErr w:type="spellStart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гипер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медийной</w:t>
            </w:r>
            <w:proofErr w:type="spellEnd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громкоречевой</w:t>
            </w:r>
            <w:proofErr w:type="spellEnd"/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умственной формах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М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(с.17)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[м], [м’].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Оформление границ предложения. Запись и интонирование вопросительных предложений.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 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  <w:t>и их соединения.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разбора под руководством учителя, писать имена собственные, проверять написанное; ритмично располагать буквы на строке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применять установленные правила в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решения, предвосхищать результат.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знаково-символические средства, в том числе модели и схемы для решения задач.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опреде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общую цель и пути ее достижения, осуществлять взаимный контроль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 (с.15,18)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[м], [м’].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Оформление границ предложения. Запись и интонирование вопросительных предложений.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работать по алгоритму, выполнять связное и ритмичное написание </w:t>
            </w:r>
            <w:r w:rsidRPr="00E7537D">
              <w:rPr>
                <w:rFonts w:ascii="Times New Roman" w:hAnsi="Times New Roman" w:cs="Times New Roman"/>
              </w:rPr>
              <w:lastRenderedPageBreak/>
              <w:t xml:space="preserve">букв и слов на строке, без искажений. 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осознанно и произвольно строить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свои сообщения, анализировать информацию.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Запись и интонирование различных видов предложений.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</w:rPr>
              <w:t>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 w:rsidRPr="00E7537D">
              <w:rPr>
                <w:rFonts w:ascii="Times New Roman" w:hAnsi="Times New Roman" w:cs="Times New Roman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Регулятивные: 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 создавать алгоритмы деятельности при решении проблем различного характера.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общие приемы решения задач, осуществлять синтез, как составление целого из частей. 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З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20-21)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Запись и интонирование различных видов предложений.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</w:r>
            <w:r w:rsidRPr="00E7537D">
              <w:rPr>
                <w:rFonts w:ascii="Times New Roman" w:hAnsi="Times New Roman" w:cs="Times New Roman"/>
              </w:rPr>
              <w:lastRenderedPageBreak/>
              <w:t>и их соединения.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записывать слова после  </w:t>
            </w:r>
            <w:proofErr w:type="spellStart"/>
            <w:r w:rsidRPr="00E7537D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разбора с учителем, писать имена собственные, восстанавливать деформированные предложения, проверять написанное; ритмично располагать буквы на строке, воспроизводить форму букв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преобразовы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практическую задачу в познавательную, предвос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хищать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результат.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задач, искать и выделять необ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ходимую информацию из ри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сунков и схем.</w:t>
            </w:r>
          </w:p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задавать вопросы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б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[б], [б’].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Б, б.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соотносить слова, написанные печатным и письменным шрифтом.  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парные звонкие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общие приемы решения задач; искать и выделять необходимую информацию из рисунков и схем.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опреде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общую цель и пути ее достижения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Б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[б], [б’].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Б, б.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E7537D">
              <w:rPr>
                <w:rFonts w:ascii="Times New Roman" w:hAnsi="Times New Roman" w:cs="Times New Roman"/>
              </w:rPr>
              <w:t>, правильно располагать буквы и их соединения.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сравнивать собственные буквы </w:t>
            </w:r>
            <w:r w:rsidRPr="00E7537D">
              <w:rPr>
                <w:rFonts w:ascii="Times New Roman" w:hAnsi="Times New Roman" w:cs="Times New Roman"/>
              </w:rPr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извлекать необходимую информацию из различных источников.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строить монологическое высказывание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 (с.24-25)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изменением формы числа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существитель-ного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Единственное и множественное число существительных (один — много).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дифференцировать парные звонкие и глухие согласные, соотносить печатные и письменные буквы.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моделировать в процессе совместного обсуждения алгоритм списывания; демонстрировать понимание звукобуквенных соотношений, различать </w:t>
            </w:r>
            <w:r w:rsidRPr="00E7537D">
              <w:rPr>
                <w:rFonts w:ascii="Times New Roman" w:hAnsi="Times New Roman" w:cs="Times New Roman"/>
              </w:rPr>
              <w:lastRenderedPageBreak/>
              <w:t>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речь для регуляции своего действия, применять установ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ленные правила в планирова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нии способа решения.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оказы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в сотрудничестве взаимо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помощь, планировать учебное сотрудничество с учителем, сверстниками: определять цели, функции участников, способ взаимодействия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изменением формы числа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существитель-ного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Единственное и множественное число существительных (один — много). Списывание с печатного шрифта. Письменные ответы на вопросы.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выработать связное </w:t>
            </w:r>
            <w:r w:rsidRPr="00E7537D">
              <w:rPr>
                <w:rFonts w:ascii="Times New Roman" w:hAnsi="Times New Roman" w:cs="Times New Roman"/>
              </w:rPr>
              <w:br/>
              <w:t>и ритмичное написание букв и слов на строке, без искажений.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применять установленные правила в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нировании способа решения, адекватно воспринимать пред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ложение учителя и товарищей по исправлению допущенных ошибок.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рефлексия способов и условий действий; анализировать информацию; организовывать рабочее место под руководством учителя.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061DE4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Д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Списывание с печатного шрифта. Работа с поговорками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человека;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мотивация; интерес к новому.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E7537D">
              <w:rPr>
                <w:rFonts w:ascii="Times New Roman" w:hAnsi="Times New Roman" w:cs="Times New Roman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061DE4" w:rsidRPr="00E7537D" w:rsidRDefault="00061DE4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списывать </w:t>
            </w:r>
            <w:r w:rsidR="002E4BBD" w:rsidRPr="00E7537D">
              <w:rPr>
                <w:rFonts w:ascii="Times New Roman" w:hAnsi="Times New Roman" w:cs="Times New Roman"/>
              </w:rPr>
              <w:t xml:space="preserve">с печатного текста, записывать под диктовку слова и предложения, контролировать этапы </w:t>
            </w:r>
            <w:r w:rsidR="002E4BBD" w:rsidRPr="00E7537D">
              <w:rPr>
                <w:rFonts w:ascii="Times New Roman" w:hAnsi="Times New Roman" w:cs="Times New Roman"/>
              </w:rPr>
              <w:lastRenderedPageBreak/>
              <w:t>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задавать вопросы, формулировать соб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ственное мнение и позицию,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использовать речь для регуля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ции своего действия</w:t>
            </w:r>
          </w:p>
        </w:tc>
      </w:tr>
      <w:tr w:rsidR="00061DE4" w:rsidRPr="00E7537D" w:rsidTr="00775985">
        <w:trPr>
          <w:trHeight w:val="40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я</w:t>
            </w:r>
          </w:p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’а], [’а].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а—я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твёрдости/мягкости предыдущего согласного на письме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1DE4" w:rsidRPr="00E7537D" w:rsidRDefault="00061DE4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061DE4" w:rsidRPr="00E7537D" w:rsidRDefault="00061DE4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слова и предложения. </w:t>
            </w: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061DE4" w:rsidRPr="00E7537D" w:rsidRDefault="00061DE4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061DE4" w:rsidRPr="00E7537D" w:rsidRDefault="00061DE4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Я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30)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’а], [’а].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а—я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твёрдости/мягкости предыдущего согласного на письме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понимание того, что правильная устная и письменная речь есть показатели индивидуальной культуры человека; </w:t>
            </w: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слова </w:t>
            </w:r>
            <w:r w:rsidRPr="00E7537D">
              <w:rPr>
                <w:rFonts w:ascii="Times New Roman" w:hAnsi="Times New Roman" w:cs="Times New Roman"/>
              </w:rPr>
              <w:br/>
              <w:t xml:space="preserve">в строке.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правильно </w:t>
            </w:r>
            <w:r w:rsidRPr="00E7537D">
              <w:rPr>
                <w:rFonts w:ascii="Times New Roman" w:hAnsi="Times New Roman" w:cs="Times New Roman"/>
              </w:rPr>
              <w:lastRenderedPageBreak/>
              <w:t xml:space="preserve">оформлять написанные предложения (большая буква в начале предложения, в именах собственных), связно и ритмично писать буквы </w:t>
            </w:r>
            <w:r w:rsidRPr="00E7537D">
              <w:rPr>
                <w:rFonts w:ascii="Times New Roman" w:hAnsi="Times New Roman" w:cs="Times New Roman"/>
              </w:rPr>
              <w:br/>
              <w:t>и их соединения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тельно создавать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познавательную цель.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догова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риваться о распределении функций и ролей в совместной деятельности; участвовать в групповой(парной)работе; соблюдать нормы речевого этикета</w:t>
            </w:r>
          </w:p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E4BBD" w:rsidRPr="00E7537D" w:rsidTr="002E4BBD">
        <w:trPr>
          <w:trHeight w:val="687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слов со строчной и заглавной буквами я, Я (с.31)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а—я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твёрдости/мягкости предыдущего согласного на письме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E7537D">
              <w:rPr>
                <w:rFonts w:ascii="Times New Roman" w:hAnsi="Times New Roman" w:cs="Times New Roman"/>
              </w:rPr>
              <w:t xml:space="preserve">, что в начале слова буква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7537D">
              <w:rPr>
                <w:rFonts w:ascii="Times New Roman" w:hAnsi="Times New Roman" w:cs="Times New Roman"/>
              </w:rPr>
              <w:t xml:space="preserve"> обозначает два звука, а после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</w:rPr>
              <w:t>согласного – мягкость согласного.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E7537D">
              <w:rPr>
                <w:rFonts w:ascii="Times New Roman" w:hAnsi="Times New Roman" w:cs="Times New Roman"/>
              </w:rPr>
              <w:t xml:space="preserve">научатся без искажений записывать слова и предложения после их предварительного разбора, обозначать на письме твердость и мягкость предыдущего согласного буквами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 </w:t>
            </w:r>
            <w:r w:rsidRPr="00E7537D">
              <w:rPr>
                <w:rFonts w:ascii="Times New Roman" w:hAnsi="Times New Roman" w:cs="Times New Roman"/>
              </w:rPr>
              <w:t xml:space="preserve">–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создавать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познавательную цель.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догова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риваться о распределении функций и ролей в совместной деятельности; участвовать в групповой(парной)работе; соблюдать нормы речевого этикета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 (с.28,32 )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а—я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твёрдости/мягкости предыдущего согласного на письме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E7537D">
              <w:rPr>
                <w:rFonts w:ascii="Times New Roman" w:hAnsi="Times New Roman" w:cs="Times New Roman"/>
              </w:rPr>
              <w:t xml:space="preserve">, что в начале слова йотированные </w:t>
            </w:r>
            <w:r w:rsidRPr="00E7537D">
              <w:rPr>
                <w:rFonts w:ascii="Times New Roman" w:hAnsi="Times New Roman" w:cs="Times New Roman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E7537D">
              <w:rPr>
                <w:rFonts w:ascii="Times New Roman" w:hAnsi="Times New Roman" w:cs="Times New Roman"/>
              </w:rPr>
              <w:t>научатся моделировать и анализировать поэлементный состав изученных букв.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>и их соединения в словах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BBD" w:rsidRPr="00E7537D" w:rsidTr="00E76C6D">
        <w:trPr>
          <w:trHeight w:val="54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>Чудо-пропись 3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г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[г], [г’].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существительного.. Оформление границ предложения.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 создавать алгоритмы деятельности при решении проблем различного характера.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ориентиро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ваться в прописи: определять умения, которые будут сфор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мированы на основе изучения данной темы, ставить и фор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мулировать проблемы.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Г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4-5)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[г], [г’].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существительного.. Оформление границ предложения.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их соединения.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сравнивать собственные буквы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  <w:r w:rsidRPr="00E7537D">
              <w:rPr>
                <w:rFonts w:ascii="Times New Roman" w:hAnsi="Times New Roman" w:cs="Times New Roman"/>
              </w:rPr>
              <w:br/>
              <w:t>и их соединения в словах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 оценивать процесс и результат деятельности.</w:t>
            </w:r>
          </w:p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2E4BBD" w:rsidRPr="00E7537D" w:rsidTr="00E76C6D">
        <w:trPr>
          <w:trHeight w:val="54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ч 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[ч’]. Характеристика звука. Правописание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Число имени существительного. Оформление границ предложения.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E7537D">
              <w:rPr>
                <w:rFonts w:ascii="Times New Roman" w:hAnsi="Times New Roman" w:cs="Times New Roman"/>
              </w:rPr>
              <w:t xml:space="preserve">, слова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</w:t>
            </w:r>
            <w:r w:rsidRPr="00E7537D">
              <w:rPr>
                <w:rFonts w:ascii="Times New Roman" w:hAnsi="Times New Roman" w:cs="Times New Roman"/>
                <w:i/>
                <w:iCs/>
              </w:rPr>
              <w:t>чу.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записывать слоги и слова с изученными буквами, списывать  предложения,  проверять написанное; соблюдать гигиенические навыки письма (правильная посадка, положение тетради, ручки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>и т. д.)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самостоятельно создавать алгоритмы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ности при решении проблем различного характера.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и формулировать проблемы, строить рассуждения в фор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связи простых суждений об объекте.</w:t>
            </w:r>
          </w:p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деятельности, определять общую цель и пути ее дости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Ч 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[ч’]. Характеристика звука. Правописание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Число имени существительного. Оформление границ предложения.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E7537D">
              <w:rPr>
                <w:rFonts w:ascii="Times New Roman" w:hAnsi="Times New Roman" w:cs="Times New Roman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изученные правила письма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преобразовы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практическую задачу в познавательную, предвос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хищать результат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задач, искать и выделять необходимую информацию из рисунков и схем, 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ваться знаками, символами, приведенными в учебной литературе.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ча-чу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(с. 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Число имени существительного. Оформление границ предложения.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правильно располагать буквы и их соединения, сравнивать собственные буквы с предложенным образцом.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звукобуквенный анализ слов, употреблять изученные правила письма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списывать с печатного текста, употребляя изученные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(с. 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середине слова. Вопросительные слова «кто?», «что?».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писать слова  с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различать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на слух и зрительно слова с мягким согласным на конце, проводить фонетический разбор слов с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высказывание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(с.10-11)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середине слова. Вопросительные слова «кто?», «что?».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слова  с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объяснять функцию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различать на слух и зрительно слова с мягким согласным на конце. 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проводить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фонетический разбор слов с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классифицировать одушевленные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неодушевленные </w:t>
            </w:r>
            <w:r w:rsidRPr="00E7537D">
              <w:rPr>
                <w:rFonts w:ascii="Times New Roman" w:hAnsi="Times New Roman" w:cs="Times New Roman"/>
              </w:rPr>
              <w:lastRenderedPageBreak/>
              <w:t>предметы, использовать при письме разные способы обозначения мягкости согласных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са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мостоятельно выделять и фор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мулировать познавательную цель, контролировать и оцени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процесс и результат дея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нирования и регуляции своего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действия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Списывание с печатного шрифта. Работа с пословицей. Оформление границ предложения.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слова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ши</w:t>
            </w:r>
            <w:r w:rsidRPr="00E7537D">
              <w:rPr>
                <w:rFonts w:ascii="Times New Roman" w:hAnsi="Times New Roman" w:cs="Times New Roman"/>
              </w:rPr>
              <w:t>.</w:t>
            </w:r>
            <w:r w:rsidRPr="00E7537D">
              <w:rPr>
                <w:rFonts w:ascii="Times New Roman" w:hAnsi="Times New Roman" w:cs="Times New Roman"/>
                <w:b/>
                <w:bCs/>
              </w:rPr>
              <w:t>Умения</w:t>
            </w:r>
            <w:proofErr w:type="spellEnd"/>
            <w:r w:rsidRPr="00E7537D">
              <w:rPr>
                <w:rFonts w:ascii="Times New Roman" w:hAnsi="Times New Roman" w:cs="Times New Roman"/>
                <w:b/>
                <w:bCs/>
              </w:rPr>
              <w:t>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печатного текста, контролировать этапы </w:t>
            </w:r>
            <w:r w:rsidRPr="00E7537D">
              <w:rPr>
                <w:rFonts w:ascii="Times New Roman" w:hAnsi="Times New Roman" w:cs="Times New Roman"/>
              </w:rPr>
              <w:br/>
              <w:t>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высказывание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Ш 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печатного шрифта. Работа с пословицей. Оформление границ предложения.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  <w:t>и их соединения.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собственные буквы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предложенным образцом, употреблять изученные правила письма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списывать с печатного текста, записывать под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са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мостоятельно выделять и фор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мулировать познавательную цель, контролировать и оцени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процесс и результат дея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нирования и регуляции своего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действия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чу,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(с. 14)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с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Анализ предложений. </w:t>
            </w:r>
          </w:p>
          <w:p w:rsidR="002E4BBD" w:rsidRPr="00E7537D" w:rsidRDefault="002E4BBD" w:rsidP="00E7537D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Работа с пословицей.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соотносить звучание и написание слова, объяснять случаи расхождения звучания и написания, моделировать буквы из предложенных элементов.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располагать буквы и их соединения, сравнивать собственные буквы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предложенным образцом, выполнять звукобуквенный анализ слов, употреблять изученные правила письма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списывать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>с печатного текста, употребляя изученные буквы;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ж 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[ж].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Ж, ж.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 (имён людей и кличек животных)</w:t>
            </w:r>
            <w:r w:rsidR="00E76C6D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шрифта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E7537D">
              <w:rPr>
                <w:rFonts w:ascii="Times New Roman" w:hAnsi="Times New Roman" w:cs="Times New Roman"/>
              </w:rPr>
              <w:t xml:space="preserve">, слова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</w:t>
            </w:r>
            <w:r w:rsidRPr="00E7537D">
              <w:rPr>
                <w:rFonts w:ascii="Times New Roman" w:hAnsi="Times New Roman" w:cs="Times New Roman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высказывание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Ж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[ж].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Ж, ж.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имён собственных (имён людей и кличек животных). </w:t>
            </w:r>
            <w:r w:rsidR="00E7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печатного шрифта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осознание языка как основного средства человеческого общения 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  <w:t>и их соединения.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сравнивать собственные буквы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предложенным образцом, употреблять изученные правила письма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списывать с печатного текста, записывать под диктовку слова и предложения, контролировать этапы своей работы; демонстрировать </w:t>
            </w:r>
            <w:r w:rsidRPr="00E7537D">
              <w:rPr>
                <w:rFonts w:ascii="Times New Roman" w:hAnsi="Times New Roman" w:cs="Times New Roman"/>
              </w:rPr>
              <w:lastRenderedPageBreak/>
              <w:t>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Регулятивные: 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ленные правила. Познавательные: 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Коммуникативные: аргумен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(с. 18)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 (имён людей и кличек животных). Списывание с печатного шрифта..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</w:t>
            </w:r>
            <w:r w:rsidRPr="00E7537D">
              <w:rPr>
                <w:rFonts w:ascii="Times New Roman" w:hAnsi="Times New Roman" w:cs="Times New Roman"/>
              </w:rPr>
              <w:br/>
              <w:t xml:space="preserve">употреблять изученные правила письма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списывать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печатного текста, 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записывать под диктовку слова и предложения, контролировать этапы своей работы; применять правила правописания  слов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ши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 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буквами.. Запись предложения под диктовку с предварительным разбором.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употреблять изученные правила письма с сочетанием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списывать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печатного текста, записывать под диктовку слова и предложения, контролировать этапы своей работы, применять правила правописания слов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E7537D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Строчная буква ё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слогов и слов с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предыдущего согласного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Узнают,</w:t>
            </w:r>
            <w:r w:rsidRPr="00E7537D">
              <w:rPr>
                <w:rFonts w:ascii="Times New Roman" w:hAnsi="Times New Roman" w:cs="Times New Roman"/>
              </w:rPr>
              <w:t xml:space="preserve"> что мягкость согласного обозначается  гласной буквой 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обозначать буквами твердые и мягкие согласные звуки, различать роль букв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ё </w:t>
            </w:r>
            <w:r w:rsidRPr="00E7537D">
              <w:rPr>
                <w:rFonts w:ascii="Times New Roman" w:hAnsi="Times New Roman" w:cs="Times New Roman"/>
              </w:rPr>
              <w:t>в слове.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Ё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предложений, содержащих слова с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ё.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мягкости предыдущего согласного буквой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ё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шрифта. Запись предложений, оформление границ.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слова в строке. </w:t>
            </w: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E7537D">
              <w:rPr>
                <w:rFonts w:ascii="Times New Roman" w:hAnsi="Times New Roman" w:cs="Times New Roman"/>
              </w:rPr>
              <w:t>, контролировать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аргумен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</w:t>
            </w:r>
          </w:p>
        </w:tc>
      </w:tr>
      <w:tr w:rsidR="002E4BBD" w:rsidRPr="00E7537D" w:rsidTr="00BC0BA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21)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буквами.. Запись предложения под диктовку с предварительным разбором.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537D">
              <w:rPr>
                <w:rFonts w:ascii="Times New Roman" w:hAnsi="Times New Roman" w:cs="Times New Roman"/>
              </w:rPr>
              <w:t xml:space="preserve"> </w:t>
            </w: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</w:rPr>
              <w:t>, соотносить звук [</w:t>
            </w:r>
            <w:proofErr w:type="spellStart"/>
            <w:r w:rsidRPr="00E7537D">
              <w:rPr>
                <w:rFonts w:ascii="Times New Roman" w:hAnsi="Times New Roman" w:cs="Times New Roman"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</w:rPr>
              <w:t>’] и соответствующую ему букву.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писать слова </w:t>
            </w:r>
            <w:r w:rsidRPr="00E7537D">
              <w:rPr>
                <w:rFonts w:ascii="Times New Roman" w:hAnsi="Times New Roman" w:cs="Times New Roman"/>
              </w:rPr>
              <w:br/>
              <w:t>и предложения с этой буквой, выполнять слоговой и звукобуквенный анализ 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са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мостоятельно выделять и фор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мулировать познавательную цель, контролировать и оцени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процесс и результат дея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</w:t>
            </w:r>
          </w:p>
        </w:tc>
      </w:tr>
      <w:tr w:rsidR="002E4BBD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22)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</w:rPr>
              <w:t>, соотносить звук [</w:t>
            </w:r>
            <w:proofErr w:type="spellStart"/>
            <w:r w:rsidRPr="00E7537D">
              <w:rPr>
                <w:rFonts w:ascii="Times New Roman" w:hAnsi="Times New Roman" w:cs="Times New Roman"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’] и соответствующую ему букву, писать слова и предложения с этой буквой.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выполнять слоговой и звукобуквенный анализ слов, определять звук по </w:t>
            </w:r>
            <w:r w:rsidRPr="00E7537D">
              <w:rPr>
                <w:rFonts w:ascii="Times New Roman" w:hAnsi="Times New Roman" w:cs="Times New Roman"/>
              </w:rPr>
              <w:lastRenderedPageBreak/>
              <w:t>его характеристике,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BBD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буквами.. Запись предложения под диктовку с предварительным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разбором.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E7537D">
              <w:rPr>
                <w:rFonts w:ascii="Times New Roman" w:hAnsi="Times New Roman" w:cs="Times New Roman"/>
              </w:rPr>
              <w:t xml:space="preserve">. 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с учителем, сличать спо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прояв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активность во взаимодей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для решения коммуни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кативных и познавательных - задач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Х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(с.24)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слова </w:t>
            </w:r>
            <w:r w:rsidRPr="00E7537D">
              <w:rPr>
                <w:rFonts w:ascii="Times New Roman" w:hAnsi="Times New Roman" w:cs="Times New Roman"/>
              </w:rPr>
              <w:br/>
              <w:t xml:space="preserve">в строке.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символические средства, проводить сравнение и классификацию по заданным критериям.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информацию, аргумен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партнеров; соблюдать про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стейшие нормы речевого эти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кета: здороваться, прощаться, благодарить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слов с изученными буквами (с. 25)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буквами.. Запись предложения под диктовку с предварительным разбором.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моделировать и анализировать поэлементный состав изученных букв, связно и ритмично писать буквы и слова на строке, без искажений.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записывать буквы, слова и предложения после их предварительного разбора, образовывать слова, противоположные по смыслу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(с. 27)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Звуки-смысло-различители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E7537D">
              <w:rPr>
                <w:rFonts w:ascii="Times New Roman" w:hAnsi="Times New Roman" w:cs="Times New Roman"/>
              </w:rPr>
              <w:t>, слова и предложения.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слоговой и звукобуквенный анализ слов, записывать предложения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комментированием; владеть разборчивым аккуратным письмом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Ю (с.28)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слов со звуками [</w:t>
            </w:r>
            <w:r w:rsidRPr="00E7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Звуки-смысло-различители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осознание языка как основного средства человеческого общения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слова </w:t>
            </w:r>
            <w:r w:rsidRPr="00E7537D">
              <w:rPr>
                <w:rFonts w:ascii="Times New Roman" w:hAnsi="Times New Roman" w:cs="Times New Roman"/>
              </w:rPr>
              <w:br/>
              <w:t>в строке.</w:t>
            </w:r>
          </w:p>
          <w:p w:rsidR="002E4BBD" w:rsidRPr="00E7537D" w:rsidRDefault="002E4BB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написанные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(большая буква в начале предложения, в именах собственных), правильно определять функции буквы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зировать возникновение кон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фликтов при наличии разных точек зрения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 (с. 26)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буквами.. Запись предложения под диктовку с предварительным разбором.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объяснять, что в начале слова буква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обозначает два звука, а после согласного – его мягкость. 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выработать связное и ритмичное написание букв и слов на строке, без искажений, записывать слова и предложения под диктовку после их предварительного </w:t>
            </w:r>
            <w:r w:rsidRPr="00E7537D">
              <w:rPr>
                <w:rFonts w:ascii="Times New Roman" w:hAnsi="Times New Roman" w:cs="Times New Roman"/>
              </w:rPr>
              <w:lastRenderedPageBreak/>
              <w:t>разбора, образовывать новые слова, формы слов по знакомым моделям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 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2E4BB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и заглавная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</w:p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29-30)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]. Характеристика звука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Запись предложений, оформление границ.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4BBD" w:rsidRPr="00E7537D" w:rsidRDefault="002E4BB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2E4BBD" w:rsidRPr="00E7537D" w:rsidRDefault="002E4BB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</w:rPr>
              <w:t>.</w:t>
            </w:r>
          </w:p>
          <w:p w:rsidR="002E4BBD" w:rsidRPr="00E7537D" w:rsidRDefault="002E4BB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</w:t>
            </w:r>
            <w:r w:rsidRPr="00E7537D">
              <w:rPr>
                <w:rFonts w:ascii="Times New Roman" w:hAnsi="Times New Roman" w:cs="Times New Roman"/>
              </w:rPr>
              <w:br/>
              <w:t xml:space="preserve">с печатного текста, группировать слова по заданному принципу, узнавать особенности написания  букв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</w:rPr>
              <w:t>; связно и ритмично писать буквы  и их соединения в словах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E4BBD" w:rsidRPr="00E7537D" w:rsidRDefault="002E4BB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2E4BBD" w:rsidRPr="00E7537D" w:rsidRDefault="002E4BB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задавать вопросы, формулировать соб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ственное мнение и позицию; соблюдать простейшие нормы речевого этикета: здороваться, прощаться, благодарить</w:t>
            </w:r>
          </w:p>
        </w:tc>
      </w:tr>
      <w:tr w:rsidR="00E7537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 (с. 31-32)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буквами.. Запись предложения под диктовку с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предварительным разбором.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E7537D" w:rsidRPr="00E7537D" w:rsidRDefault="00E7537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использовать на уроке знания о написании слов-исключений (букв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</w:rPr>
              <w:t>)</w:t>
            </w:r>
          </w:p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Умения:</w:t>
            </w:r>
            <w:r w:rsidRPr="00E7537D">
              <w:rPr>
                <w:rFonts w:ascii="Times New Roman" w:hAnsi="Times New Roman" w:cs="Times New Roman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предложения после их предварительного разбора, знать особенности написания букв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E75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оценивать правильность выполнения работы; закреплять гигиенические навыки письма </w:t>
            </w:r>
            <w:r w:rsidRPr="00E7537D">
              <w:rPr>
                <w:rFonts w:ascii="Times New Roman" w:hAnsi="Times New Roman" w:cs="Times New Roman"/>
              </w:rPr>
              <w:br/>
              <w:t xml:space="preserve">(правильная посадка, </w:t>
            </w:r>
            <w:r w:rsidRPr="00E7537D">
              <w:rPr>
                <w:rFonts w:ascii="Times New Roman" w:hAnsi="Times New Roman" w:cs="Times New Roman"/>
              </w:rPr>
              <w:br/>
              <w:t xml:space="preserve">положение тетради </w:t>
            </w:r>
            <w:r w:rsidRPr="00E7537D">
              <w:rPr>
                <w:rFonts w:ascii="Times New Roman" w:hAnsi="Times New Roman" w:cs="Times New Roman"/>
              </w:rPr>
              <w:br/>
              <w:t>и т. д.), контролировать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осознанно и произвольно строить свои сообщения, анализировать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информацию.</w:t>
            </w:r>
          </w:p>
          <w:p w:rsidR="00E7537D" w:rsidRPr="00E7537D" w:rsidRDefault="00E7537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</w:tr>
      <w:tr w:rsidR="00E7537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>Чудо-пропись 4</w:t>
            </w:r>
          </w:p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э </w:t>
            </w:r>
          </w:p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Э, э.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Списывание с печатного и письменного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шрифта. Работа над деформированным предложением.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E7537D">
              <w:rPr>
                <w:rFonts w:ascii="Times New Roman" w:hAnsi="Times New Roman" w:cs="Times New Roman"/>
              </w:rPr>
              <w:t>.</w:t>
            </w:r>
          </w:p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 w:rsidRPr="00E7537D">
              <w:rPr>
                <w:rFonts w:ascii="Times New Roman" w:hAnsi="Times New Roman" w:cs="Times New Roman"/>
              </w:rPr>
              <w:br/>
              <w:t xml:space="preserve">и предложения после их предварительного разбора, корректировать деформированные предложения, образовывать новые слова, формы слов по знакомым моделям, контролировать этапы своей работы; связное и </w:t>
            </w:r>
            <w:r w:rsidRPr="00E7537D">
              <w:rPr>
                <w:rFonts w:ascii="Times New Roman" w:hAnsi="Times New Roman" w:cs="Times New Roman"/>
              </w:rPr>
              <w:lastRenderedPageBreak/>
              <w:t>ритмичное написание букв и их соединений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соб действия и его результат с заданным эталоном с целью обнаружения отклонений и от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 оценивать процесс и результат деятельности.</w:t>
            </w:r>
          </w:p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зировать возникновение кон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фликтов при наличии разных точек зрения; соблюдать про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стейшие нормы речевого эти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кета: здороваться, прощаться, благодарить</w:t>
            </w:r>
          </w:p>
        </w:tc>
      </w:tr>
      <w:tr w:rsidR="00E7537D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Э (с.4)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Э, э.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Списывание с печатного и письменного шрифта. Работа над деформированным предложением.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E7537D" w:rsidRPr="00E7537D" w:rsidRDefault="00E7537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E7537D">
              <w:rPr>
                <w:rFonts w:ascii="Times New Roman" w:hAnsi="Times New Roman" w:cs="Times New Roman"/>
              </w:rPr>
              <w:t>, правильно располагать буквы и их соединения.</w:t>
            </w:r>
          </w:p>
          <w:p w:rsidR="00E7537D" w:rsidRPr="00E7537D" w:rsidRDefault="00E7537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собственные буквы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>с предложенным образцом, записывать под диктовку имена собственные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применять установленные правила в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решения, формулировать и удерживать учебную задачу.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E7537D" w:rsidRPr="00E7537D" w:rsidRDefault="00E7537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высказывание</w:t>
            </w:r>
          </w:p>
        </w:tc>
      </w:tr>
      <w:tr w:rsidR="00E7537D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 </w:t>
            </w:r>
          </w:p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5)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элементов изученных букв. Письмо букв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Э, э</w:t>
            </w: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изученных букв. Письмо предложений с использованием слов с изученными буквами.. Списывание с печатного и письменного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восприятие русского языка как явления национальной культуры;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ленной задачей и условиями ее реализации, осуществлять итоговый и пошаговый кон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троль по результату.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выделять и формулировать познава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тельную цель, контролировать и оценивать процесс и резуль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использовать речь для пла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</w:t>
            </w:r>
          </w:p>
        </w:tc>
      </w:tr>
      <w:tr w:rsidR="00E7537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буквой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печатного и письменного шрифта.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E7537D" w:rsidRPr="00E7537D" w:rsidRDefault="00E7537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слова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E7537D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анализировать и записывать слоги и слова с изученными буквами, списывать предложения, проверять написанное;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строить рассуждения в форме связи простых сужде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аргумен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партнеров, планировать учеб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сотрудничество с учителем, сверстниками - определять цели, функции участников, способ взаимодействия</w:t>
            </w:r>
          </w:p>
        </w:tc>
      </w:tr>
      <w:tr w:rsidR="00E7537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Щ (с.7)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слогов и слов с буквами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Щ,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 с образца. Восстановление деформированного предложения.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E7537D" w:rsidRPr="00E7537D" w:rsidRDefault="00E7537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</w:t>
            </w:r>
            <w:r w:rsidRPr="00E7537D">
              <w:rPr>
                <w:rFonts w:ascii="Times New Roman" w:hAnsi="Times New Roman" w:cs="Times New Roman"/>
              </w:rPr>
              <w:br/>
              <w:t>и их соединения.</w:t>
            </w:r>
          </w:p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7537D">
              <w:rPr>
                <w:rFonts w:ascii="Times New Roman" w:hAnsi="Times New Roman" w:cs="Times New Roman"/>
              </w:rPr>
              <w:t xml:space="preserve"> 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</w:t>
            </w:r>
            <w:r w:rsidRPr="00E7537D">
              <w:rPr>
                <w:rFonts w:ascii="Times New Roman" w:hAnsi="Times New Roman" w:cs="Times New Roman"/>
                <w:i/>
                <w:iCs/>
              </w:rPr>
              <w:t>чу</w:t>
            </w:r>
            <w:r w:rsidRPr="00E7537D">
              <w:rPr>
                <w:rFonts w:ascii="Times New Roman" w:hAnsi="Times New Roman" w:cs="Times New Roman"/>
              </w:rPr>
              <w:t xml:space="preserve">, списывать с печатного текста, записывать под диктовку слова и предложения, контролировать этапы </w:t>
            </w:r>
            <w:r w:rsidRPr="00E7537D">
              <w:rPr>
                <w:rFonts w:ascii="Times New Roman" w:hAnsi="Times New Roman" w:cs="Times New Roman"/>
              </w:rPr>
              <w:lastRenderedPageBreak/>
              <w:t>своей работы, демонстрировать понимание звукобуквенных соотношений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строить рассуждения в форме связи простых сужде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аргумен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партнеров, планировать учеб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ное сотрудничество с учителем, сверстниками - определять цели, функции участников, способ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взаимодействия</w:t>
            </w:r>
          </w:p>
        </w:tc>
      </w:tr>
      <w:tr w:rsidR="00E7537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E7537D" w:rsidRPr="00E7537D" w:rsidRDefault="00E7537D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E7537D" w:rsidRPr="00E7537D" w:rsidRDefault="00E7537D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писать строчную букву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вырабатывать связное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ритмичное написание букв и слов на строке, без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искажений.</w:t>
            </w: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  <w:proofErr w:type="spellEnd"/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</w:tr>
      <w:tr w:rsidR="00E7537D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Заглавная буква Ф (с.11)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звуками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37D" w:rsidRPr="00E7537D" w:rsidRDefault="00E7537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pStyle w:val="ParagraphStyle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заглавную букву </w:t>
            </w:r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E7537D">
              <w:rPr>
                <w:rFonts w:ascii="Times New Roman" w:hAnsi="Times New Roman" w:cs="Times New Roman"/>
              </w:rPr>
              <w:t xml:space="preserve">, правильно располагать буквы и слова </w:t>
            </w:r>
            <w:r w:rsidRPr="00E7537D">
              <w:rPr>
                <w:rFonts w:ascii="Times New Roman" w:hAnsi="Times New Roman" w:cs="Times New Roman"/>
              </w:rPr>
              <w:br/>
              <w:t xml:space="preserve">в строке. </w:t>
            </w:r>
          </w:p>
          <w:p w:rsidR="00E7537D" w:rsidRPr="00E7537D" w:rsidRDefault="00E7537D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написанные предложения (большая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7537D" w:rsidRPr="00E7537D" w:rsidRDefault="00E7537D" w:rsidP="00E7537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установлен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правила в планировании способа решения; адекватно воспринимать предложение учителя и товарищей по ис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правлению допущенных ошибок.</w:t>
            </w:r>
          </w:p>
          <w:p w:rsidR="00E7537D" w:rsidRPr="00E7537D" w:rsidRDefault="00E7537D" w:rsidP="00E7537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Познавательные: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строить рассуждения в форме связи простых сужде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r w:rsidRPr="00E7537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зировать информацию, аргу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ментировать свою позицию и координировать ее с пози</w:t>
            </w:r>
            <w:r w:rsidRPr="00E75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циями партнеров</w:t>
            </w:r>
          </w:p>
        </w:tc>
      </w:tr>
      <w:tr w:rsidR="00A006E3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 </w:t>
            </w:r>
          </w:p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8-9)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006E3" w:rsidRPr="00E7537D" w:rsidRDefault="00A006E3" w:rsidP="00E7537D">
            <w:pPr>
              <w:pStyle w:val="ParagraphStyle"/>
              <w:ind w:right="-30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7537D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понимать функции букв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употреблять эти буквы при написании слов, объяснять новое значение слов с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и без них.</w:t>
            </w:r>
          </w:p>
          <w:p w:rsidR="00A006E3" w:rsidRPr="00E7537D" w:rsidRDefault="00A006E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</w:tr>
      <w:tr w:rsidR="00A006E3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12)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слов, пишущихся с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с буквами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Функция букв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письменного 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шрифта. Запись предложений с комментированием. Письмо под диктовку изученных букв, слогов, слов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</w:tr>
      <w:tr w:rsidR="00A006E3" w:rsidRPr="00E7537D" w:rsidTr="00921A5C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буквами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(с. 13)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006E3" w:rsidRPr="00E7537D" w:rsidRDefault="00A006E3" w:rsidP="00E7537D">
            <w:pPr>
              <w:pStyle w:val="ParagraphStyle"/>
              <w:ind w:right="-30"/>
              <w:rPr>
                <w:rFonts w:ascii="Times New Roman" w:hAnsi="Times New Roman" w:cs="Times New Roman"/>
              </w:rPr>
            </w:pPr>
            <w:r w:rsidRPr="00E7537D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E7537D">
              <w:rPr>
                <w:rFonts w:ascii="Times New Roman" w:hAnsi="Times New Roman" w:cs="Times New Roman"/>
              </w:rPr>
              <w:t xml:space="preserve"> научатся писать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7537D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понимать функции букв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употреблять эти буквы при написании слов, объяснять новое значение слов с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537D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E7537D">
              <w:rPr>
                <w:rFonts w:ascii="Times New Roman" w:hAnsi="Times New Roman" w:cs="Times New Roman"/>
              </w:rPr>
              <w:t xml:space="preserve"> и без них.</w:t>
            </w:r>
          </w:p>
          <w:p w:rsidR="00A006E3" w:rsidRPr="00E7537D" w:rsidRDefault="00A006E3" w:rsidP="00E7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слова и предложения после </w:t>
            </w:r>
            <w:proofErr w:type="spellStart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слого-звукового</w:t>
            </w:r>
            <w:proofErr w:type="spellEnd"/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A006E3" w:rsidRDefault="00A006E3" w:rsidP="007262D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</w:tr>
      <w:tr w:rsidR="00A006E3" w:rsidRPr="00E7537D" w:rsidTr="007262D0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изученными буквами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Письмо элементов изученных букв.. Письмо  изученных букв. Письмо предложений с использованием слов с изученными буквами. Списывание с печатного и письменного шрифта.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006E3" w:rsidRDefault="00A006E3" w:rsidP="00A006E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A006E3" w:rsidRDefault="00A006E3" w:rsidP="00A006E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A006E3" w:rsidRPr="00E7537D" w:rsidRDefault="00A006E3" w:rsidP="00A00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</w:tr>
      <w:tr w:rsidR="00A006E3" w:rsidRPr="00E7537D" w:rsidTr="007262D0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06E3" w:rsidRPr="00E7537D" w:rsidRDefault="00A006E3" w:rsidP="00E753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6E3" w:rsidRPr="00E7537D" w:rsidTr="004F6090">
        <w:trPr>
          <w:trHeight w:val="275"/>
        </w:trPr>
        <w:tc>
          <w:tcPr>
            <w:tcW w:w="15417" w:type="dxa"/>
            <w:gridSpan w:val="11"/>
            <w:tcBorders>
              <w:left w:val="single" w:sz="4" w:space="0" w:color="000000"/>
              <w:right w:val="single" w:sz="8" w:space="0" w:color="auto"/>
            </w:tcBorders>
          </w:tcPr>
          <w:p w:rsidR="00A006E3" w:rsidRPr="00E7537D" w:rsidRDefault="00A006E3" w:rsidP="00E7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 ПЕРИОД (25 часов)</w:t>
            </w:r>
          </w:p>
        </w:tc>
      </w:tr>
      <w:tr w:rsidR="00AB1B0E" w:rsidRPr="00E7537D" w:rsidTr="00E76C6D">
        <w:trPr>
          <w:trHeight w:val="1113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>Большая буква. Предложение.</w:t>
            </w:r>
          </w:p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Письмо слов и предложений с изученными буквами.  Письмо по контуру. Списывание с печатного и письменного текста.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Познавательная мотивация; интерес к новому.</w:t>
            </w:r>
          </w:p>
          <w:p w:rsidR="00AB1B0E" w:rsidRPr="00FA2781" w:rsidRDefault="00AB1B0E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AB1B0E" w:rsidRPr="00FA2781" w:rsidRDefault="00AB1B0E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модель и оформление предложения в соответствии с их смысловой и интонационной законченностью.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составлять предложения из слов, употреблять заглавную букву в начале предложения, работать по алгоритму.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выбрать действие в соответствии с поставленной задачей, преобразовать практическую задачу в познавательную.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выбрать наиболее эффективный способ решения задач, анализировать информацию.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 xml:space="preserve">проявлять активность во взаимодействии для решения коммуникативных и познавательных задач, планировать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учебное сотрудничество с учителем, сверстниками – определять цели, функции участников, способ взаимодействия.</w:t>
            </w:r>
          </w:p>
        </w:tc>
      </w:tr>
      <w:tr w:rsidR="00AB1B0E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92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Повторение пройденного материала: орфографическое оформление границ предложений в тексте</w:t>
            </w:r>
          </w:p>
          <w:p w:rsidR="00AB1B0E" w:rsidRPr="00FA2781" w:rsidRDefault="00AB1B0E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Письмо слов и предложений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А, а; Б, б; В, в; Г, г; Д, д. </w:t>
            </w:r>
            <w:r w:rsidRPr="00FA2781">
              <w:rPr>
                <w:rFonts w:ascii="Times New Roman" w:eastAsia="Times New Roman" w:hAnsi="Times New Roman" w:cs="Times New Roman"/>
              </w:rPr>
              <w:t>Письмо по контуру. Списывание с печатного и письменного текста.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AB1B0E" w:rsidRPr="00FA2781" w:rsidRDefault="00AB1B0E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названия предметов, ставить к словам вопросы, составлять предложения с данными словами.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самостоятельно строить высказывания по теме урока, развивать языковую активность, формировать опыт составления предложений с данными словами.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формулировать и удерживать учебную задачу, применять установленные правила.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рефлексия способов и условий действий; использовать знаково-символические средства.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анализировать информацию, аргументировать свою позицию и координировать ее с позициями партнеров, соблюдать простейшие нормы речевого этикета: здороваться, прощаться, благодарить.</w:t>
            </w:r>
          </w:p>
        </w:tc>
      </w:tr>
      <w:tr w:rsidR="00AB1B0E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>Слово. Значение слова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</w:rPr>
              <w:t>(с. 16)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Письмо слов и предложений с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Е, е; Ё, ё; Ж, ж; З,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з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; И, и.</w:t>
            </w:r>
          </w:p>
          <w:p w:rsidR="00AB1B0E" w:rsidRPr="00FA2781" w:rsidRDefault="00AB1B0E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Упражнение в списывании с печатного текста.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1B0E" w:rsidRPr="00FA2781" w:rsidRDefault="00AB1B0E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Познавательная мотивация; интерес к новому.</w:t>
            </w:r>
          </w:p>
          <w:p w:rsidR="00AB1B0E" w:rsidRPr="00FA2781" w:rsidRDefault="00AB1B0E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B1B0E" w:rsidRPr="00FA2781" w:rsidRDefault="00AB1B0E" w:rsidP="00FA27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действия предметов, ставить к словам вопросы, составлять предложения с данными словами.</w:t>
            </w:r>
          </w:p>
          <w:p w:rsidR="00AB1B0E" w:rsidRPr="00FA2781" w:rsidRDefault="00AB1B0E" w:rsidP="00FA27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самостоятельно строить высказывания по теме урока, развивать языковую активность детей, формировать опыт составления предложений с данными словами.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B1B0E" w:rsidRPr="00FA2781" w:rsidRDefault="00AB1B0E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составлять план и последовательность действий, использовать установленные правила в контроле способа решения.</w:t>
            </w:r>
          </w:p>
          <w:p w:rsidR="00AB1B0E" w:rsidRPr="00FA2781" w:rsidRDefault="00AB1B0E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использовать общие приемы решения задач, использовать знаково-символические средства для решения задач.</w:t>
            </w:r>
          </w:p>
          <w:p w:rsidR="00AB1B0E" w:rsidRPr="00FA2781" w:rsidRDefault="00AB1B0E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</w:tr>
      <w:tr w:rsidR="00F673C0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94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Е, е; Ё, ё; Ж, ж; З,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з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И, и.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>Текст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</w:rPr>
              <w:t>(с. 17)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Письмо слов и предложений с изученными буквами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Е, е; Ё, ё; Ж, ж; З,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з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И, и.С. Упражнение в составлении предложений из заданных слов.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Готовность следовать нормам здоровье сберегающего поведения, стабилизация эмоционального состояния для решения различных задач.</w:t>
            </w:r>
          </w:p>
          <w:p w:rsidR="00F673C0" w:rsidRPr="00FA2781" w:rsidRDefault="00F673C0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FA27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Знания: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научатся способу проверки написания гласной буквы в безударном слоге.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Умения: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подбирать проверочное слово, обосновывая написанные гласной в безударном слоге, обозначать буквой безударный гласный в двусложных словах, контролировать и оценивать этапы своей работы.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выбрать действие в соответствии с поставленной задачей, преобразовать практическую задачу в познавательную.</w:t>
            </w:r>
          </w:p>
          <w:p w:rsidR="00F673C0" w:rsidRPr="00FA2781" w:rsidRDefault="00F673C0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использовать общие приемы решения задач, контролировать и оценивать процесс и результат действий.</w:t>
            </w:r>
          </w:p>
          <w:p w:rsidR="00F673C0" w:rsidRPr="00FA2781" w:rsidRDefault="00F673C0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определить общую цель и пути ее достижения, осуществлять взаимный контроль, ставить и задавать вопросы.</w:t>
            </w:r>
          </w:p>
        </w:tc>
      </w:tr>
      <w:tr w:rsidR="00F673C0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К, к; Л, л; М, м; Н,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н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О, о.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>Предложение</w:t>
            </w:r>
          </w:p>
          <w:p w:rsidR="00F673C0" w:rsidRPr="00FA2781" w:rsidRDefault="00F673C0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</w:rPr>
              <w:t>(с. 18)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Письмо слов и предложений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К, к; Л, л; М, м; Н,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н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О, о. Восстановление деформированного предложения, письмо слов  с парными согласными на конце слова.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F673C0" w:rsidRPr="00FA2781" w:rsidRDefault="00F673C0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модель и оформление предложения в соответствии с их смысловой и интонационной законченностью.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составлять предложения из слов, употреблять заглавную букву в начале предложения, работать по алгоритму.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выбрать действие в соответствии с поставленной задачей, преобразовать практическую задачу в познавательную.</w:t>
            </w:r>
          </w:p>
          <w:p w:rsidR="00F673C0" w:rsidRPr="00FA2781" w:rsidRDefault="00F673C0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выбрать наиболее эффективный способ решения задач, анализировать информацию.</w:t>
            </w:r>
          </w:p>
          <w:p w:rsidR="00F673C0" w:rsidRPr="00FA2781" w:rsidRDefault="00F673C0" w:rsidP="00E76C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проявлять активность во взаимодействии для решения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взаимодействия.</w:t>
            </w:r>
          </w:p>
        </w:tc>
      </w:tr>
      <w:tr w:rsidR="00F673C0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К, к; Л, л; М, м; Н,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н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О, о. Слово </w:t>
            </w:r>
            <w:r w:rsidRPr="00FA2781">
              <w:rPr>
                <w:rFonts w:ascii="Times New Roman" w:hAnsi="Times New Roman" w:cs="Times New Roman"/>
              </w:rPr>
              <w:t>(с. 19)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Письмо слов и предложений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К, к; Л, л; М, м; Н,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н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О, о. Списывание слов и предложений с письменного 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lastRenderedPageBreak/>
              <w:t xml:space="preserve">печатного текста.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>Познавательная мотивация; интерес к новому.</w:t>
            </w:r>
          </w:p>
          <w:p w:rsidR="00F673C0" w:rsidRPr="00FA2781" w:rsidRDefault="00F673C0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FA27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действия предметов, ставить к словам вопросы, составлять предложения с данными словами.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 xml:space="preserve">самостоятельно строить высказывания по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теме урока, развивать языковую активность детей, формировать опыт составления предложений с данными словами.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составлять план и последовательность действий, использовать установленные правила в контроле способа решения.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 xml:space="preserve">использовать общие приемы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решения задач, использовать знаково-символические средства для решения задач.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</w:tr>
      <w:tr w:rsidR="00F673C0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97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>Алфавит. Гласные звуки и буквы</w:t>
            </w:r>
            <w:r w:rsidRPr="00FA2781">
              <w:rPr>
                <w:rFonts w:ascii="Times New Roman" w:hAnsi="Times New Roman" w:cs="Times New Roman"/>
              </w:rPr>
              <w:t xml:space="preserve"> </w:t>
            </w:r>
          </w:p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(с. 20)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Повторение алфавита. Упражнение в написании изученных букв.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73C0" w:rsidRPr="00FA2781" w:rsidRDefault="00F673C0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Познавательная мотивация; интерес к новому.</w:t>
            </w:r>
          </w:p>
          <w:p w:rsidR="00F673C0" w:rsidRPr="00FA2781" w:rsidRDefault="00F673C0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F673C0" w:rsidRPr="00FA2781" w:rsidRDefault="00F673C0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Знать: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печатные и письменные буквы, правильно называть буквы русского алфавита, располагать слова по алфавиту.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Уметь: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находить слова в словарике, выполнять начертание письменных и заглавных и строчных букв; владеть разборчивым аккуратным письмом с учетом гигиенических требований.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Регулятивные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ставить новые учебные задачи в сотрудничестве с учителем, сличать способ действий и его результат с заданным эталоном с целью обнаружения отклонений и отличий от эталона.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Познавательные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контролировать и оценивать процессии результат деятельности.</w:t>
            </w:r>
          </w:p>
          <w:p w:rsidR="00F673C0" w:rsidRPr="00FA2781" w:rsidRDefault="00F673C0" w:rsidP="00FA27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278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Коммуникативные УУД: </w:t>
            </w:r>
            <w:r w:rsidRPr="00FA2781">
              <w:rPr>
                <w:rFonts w:ascii="Times New Roman" w:eastAsia="Times New Roman" w:hAnsi="Times New Roman" w:cs="Times New Roman"/>
                <w:lang w:eastAsia="zh-C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846CCA" w:rsidRPr="00E7537D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П,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п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Р,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р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С,с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; Т, т; У, у.</w:t>
            </w:r>
            <w:r w:rsidRPr="00FA2781">
              <w:rPr>
                <w:rFonts w:ascii="Times New Roman" w:hAnsi="Times New Roman" w:cs="Times New Roman"/>
                <w:bCs/>
                <w:i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>Обозначение мягкости согласного звука гласным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 xml:space="preserve"> (с. 21)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Письмо слов и предложений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П,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п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Р,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р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С,с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Т, т; У, у. Списывание предложение  с печатного и письменного текста.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846CCA" w:rsidRPr="00FA2781" w:rsidRDefault="00846CCA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46CCA" w:rsidRPr="00FA2781" w:rsidRDefault="00846CCA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846CCA" w:rsidRPr="00FA2781" w:rsidRDefault="00846CCA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FA278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A2781">
              <w:rPr>
                <w:rFonts w:ascii="Times New Roman" w:hAnsi="Times New Roman" w:cs="Times New Roman"/>
                <w:i/>
                <w:iCs/>
              </w:rPr>
              <w:t>наблюдать над образностью русских слов, звучание которых передаёт звуки</w:t>
            </w:r>
            <w:r w:rsidRPr="00FA278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FA2781">
              <w:rPr>
                <w:rFonts w:ascii="Times New Roman" w:hAnsi="Times New Roman" w:cs="Times New Roman"/>
                <w:i/>
                <w:iCs/>
              </w:rPr>
              <w:t>природы.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iCs/>
                <w:u w:val="single"/>
              </w:rPr>
              <w:t>Коммуникативные</w:t>
            </w:r>
            <w:r w:rsidRPr="00FA2781">
              <w:rPr>
                <w:rFonts w:ascii="Times New Roman" w:hAnsi="Times New Roman" w:cs="Times New Roman"/>
                <w:iCs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iCs/>
                <w:u w:val="single"/>
              </w:rPr>
              <w:t>Регулятивные</w:t>
            </w:r>
            <w:r w:rsidRPr="00FA2781">
              <w:rPr>
                <w:rFonts w:ascii="Times New Roman" w:hAnsi="Times New Roman" w:cs="Times New Roman"/>
                <w:iCs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iCs/>
                <w:u w:val="single"/>
              </w:rPr>
              <w:t>Познавательные</w:t>
            </w:r>
            <w:r w:rsidRPr="00FA2781">
              <w:rPr>
                <w:rFonts w:ascii="Times New Roman" w:hAnsi="Times New Roman" w:cs="Times New Roman"/>
                <w:iCs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iCs/>
              </w:rPr>
              <w:t xml:space="preserve">- находить незнакомые слова и </w:t>
            </w:r>
            <w:r w:rsidRPr="00FA2781">
              <w:rPr>
                <w:rFonts w:ascii="Times New Roman" w:hAnsi="Times New Roman" w:cs="Times New Roman"/>
                <w:iCs/>
              </w:rPr>
              <w:lastRenderedPageBreak/>
              <w:t>определять их значение по толковому словарю;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iCs/>
              </w:rPr>
              <w:t>- использовать приём планирования учебных действий при определении</w:t>
            </w:r>
            <w:r w:rsidRPr="00FA278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A2781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FA2781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846CCA" w:rsidRPr="00FA2781" w:rsidRDefault="00846CCA" w:rsidP="00FA27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текстами;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2781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FA2781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FA2781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</w:tr>
      <w:tr w:rsidR="00846CCA" w:rsidRPr="00E7537D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lastRenderedPageBreak/>
              <w:t xml:space="preserve">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П,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п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Р,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р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С,с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; Т, т; У, у.</w:t>
            </w:r>
            <w:r w:rsidRPr="00FA2781">
              <w:rPr>
                <w:rFonts w:ascii="Times New Roman" w:hAnsi="Times New Roman" w:cs="Times New Roman"/>
                <w:bCs/>
                <w:i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>Согласные звуки: парные, непарные, твердые, мягкие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</w:t>
            </w:r>
          </w:p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 xml:space="preserve"> (с. 22)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 xml:space="preserve">Письмо слов и предложений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lastRenderedPageBreak/>
              <w:t xml:space="preserve">П,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п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Р,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р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С,с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; Т, т; У, у. Письмо слов с большой буквы. Сравнивание слов схожих по звучанию и разных по значению и написанию.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6CCA" w:rsidRPr="00FA2781" w:rsidRDefault="00846CCA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>Познавательная мотивация; интерес к новому.</w:t>
            </w:r>
          </w:p>
          <w:p w:rsidR="00846CCA" w:rsidRPr="00FA2781" w:rsidRDefault="00846CCA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46CCA" w:rsidRPr="00FA2781" w:rsidRDefault="00846CCA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 xml:space="preserve">Учащийся научится различать гласные и согласные звуки; </w:t>
            </w:r>
            <w:r w:rsidRPr="00FA2781">
              <w:rPr>
                <w:rFonts w:ascii="Times New Roman" w:hAnsi="Times New Roman" w:cs="Times New Roman"/>
              </w:rPr>
              <w:lastRenderedPageBreak/>
              <w:t>правильно обозначать звуки буквами в письменной речи.</w:t>
            </w:r>
          </w:p>
          <w:p w:rsidR="00846CCA" w:rsidRPr="00FA2781" w:rsidRDefault="00846CCA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FA278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A2781">
              <w:rPr>
                <w:rFonts w:ascii="Times New Roman" w:hAnsi="Times New Roman" w:cs="Times New Roman"/>
                <w:i/>
                <w:iCs/>
              </w:rPr>
              <w:t>наблюдать над образностью русских слов, звучание которых передаёт звуки</w:t>
            </w:r>
            <w:r w:rsidRPr="00FA278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FA2781">
              <w:rPr>
                <w:rFonts w:ascii="Times New Roman" w:hAnsi="Times New Roman" w:cs="Times New Roman"/>
                <w:i/>
                <w:iCs/>
              </w:rPr>
              <w:t>природы.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46CCA" w:rsidRPr="00FA2781" w:rsidRDefault="00846CCA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2781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</w:rPr>
              <w:t xml:space="preserve">Контрольное списывание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Упражнение в списывании с печатного текста. Проверка умения соотносить печатную и письменные буквы.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Познавательная мотивация; интерес к новому.</w:t>
            </w:r>
          </w:p>
          <w:p w:rsidR="00FA2781" w:rsidRPr="00FA2781" w:rsidRDefault="00FA2781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FA2781" w:rsidRPr="00FA2781" w:rsidRDefault="00FA2781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в соответствии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с правилами письма слова и предложения, без искажений и замены букв.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предложения на письме в соответствии с изученными правилами, контролировать этапы своей работы; владеть разборчивым аккуратным письмом с учетом гигиенических требований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анализировать информацию, строить рассуждения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в форме связи простых суждений об объекте.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концентрировать волю для преодоления интеллектуальных затруднений</w:t>
            </w:r>
          </w:p>
        </w:tc>
      </w:tr>
      <w:tr w:rsidR="00FA2781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Ф,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ф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Х,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х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Ц,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ц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Ч, ч; Ш,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ш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.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Деление слов на слоги и деление слов для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lastRenderedPageBreak/>
              <w:t>переноса</w:t>
            </w:r>
          </w:p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 xml:space="preserve"> (с. 23)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 xml:space="preserve">Письмо слов и предложений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Ф,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ф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Х,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х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Ц,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ц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Ч, ч; Ш,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ш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Познавательная мотивация; интерес к новому.</w:t>
            </w:r>
          </w:p>
          <w:p w:rsidR="00FA2781" w:rsidRPr="00FA2781" w:rsidRDefault="00FA2781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 понятием «сравнение».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способы переноса слов 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ро-машка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ромаш-ка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; делить слова для переноса 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с одной строки на другую; находить в тексте слова,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которые нельзя разделить для переноса; подбирать примеры сравнений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A27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способы переноса слов в тексте, сравнивать слова по способам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переноса. 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в ходе обсуждения в парах осознавать, с какой целью авторами художественных произведений используются сравнения</w:t>
            </w:r>
          </w:p>
        </w:tc>
      </w:tr>
      <w:tr w:rsidR="00FA2781" w:rsidRPr="00E7537D" w:rsidTr="004E1702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231F20"/>
              </w:rPr>
            </w:pP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Упражнение в написании слов с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Ф,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ф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Х,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х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Ц,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ц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Ч, ч; Ш,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ш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.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>Твердые и мягкие шипящие согласные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 </w:t>
            </w:r>
            <w:r w:rsidRPr="00FA2781">
              <w:rPr>
                <w:rFonts w:ascii="Times New Roman" w:hAnsi="Times New Roman" w:cs="Times New Roman"/>
              </w:rPr>
              <w:t>(с. 24)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 xml:space="preserve">Письмо слов и предложений с </w:t>
            </w:r>
            <w:r w:rsidRPr="00FA2781">
              <w:rPr>
                <w:rFonts w:ascii="Times New Roman" w:hAnsi="Times New Roman" w:cs="Times New Roman"/>
                <w:bCs/>
                <w:color w:val="231F20"/>
              </w:rPr>
              <w:t xml:space="preserve"> изученными буквами </w:t>
            </w:r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Ф,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ф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Х,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х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Ц,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ц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 xml:space="preserve">; Ч, ч; Ш, </w:t>
            </w:r>
            <w:proofErr w:type="spellStart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ш</w:t>
            </w:r>
            <w:proofErr w:type="spellEnd"/>
            <w:r w:rsidRPr="00FA2781">
              <w:rPr>
                <w:rFonts w:ascii="Times New Roman" w:hAnsi="Times New Roman" w:cs="Times New Roman"/>
                <w:bCs/>
                <w:iCs/>
                <w:color w:val="231F20"/>
              </w:rPr>
              <w:t>. Выделение в словах твёрдых и мягких шипящих.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</w:rPr>
              <w:t>Познавательная мотивация; интерес к новому.</w:t>
            </w:r>
          </w:p>
          <w:p w:rsidR="00FA2781" w:rsidRPr="00FA2781" w:rsidRDefault="00FA2781" w:rsidP="00FA27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способность к самооценке на основе наблюдения за собственной речью.</w:t>
            </w:r>
          </w:p>
          <w:p w:rsidR="00FA2781" w:rsidRPr="00FA2781" w:rsidRDefault="00FA2781" w:rsidP="00FA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слова под диктовку без искажений и замены букв.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пользоваться знаками, символами, приведенными в учебной литературе. 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</w:tr>
      <w:tr w:rsidR="00FA2781" w:rsidRPr="00ED2A51" w:rsidTr="00E76C6D">
        <w:trPr>
          <w:trHeight w:val="262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теме «Парные согласные звуки». Списывание текста 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(15 мин)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>Учебно-познавательная мотивация учебной деятельности,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FA2781">
              <w:rPr>
                <w:rFonts w:ascii="Times New Roman" w:hAnsi="Times New Roman" w:cs="Times New Roman"/>
              </w:rPr>
              <w:t xml:space="preserve"> научатся распознавать и характеризовать парные глухие </w:t>
            </w:r>
            <w:r w:rsidRPr="00FA2781">
              <w:rPr>
                <w:rFonts w:ascii="Times New Roman" w:hAnsi="Times New Roman" w:cs="Times New Roman"/>
              </w:rPr>
              <w:br/>
              <w:t xml:space="preserve">и звонкие согласные звуки, обозначать буквой парный согласный </w:t>
            </w:r>
            <w:r w:rsidRPr="00FA2781">
              <w:rPr>
                <w:rFonts w:ascii="Times New Roman" w:hAnsi="Times New Roman" w:cs="Times New Roman"/>
              </w:rPr>
              <w:br/>
              <w:t xml:space="preserve">в конце слова, приводить примеры слов </w:t>
            </w:r>
            <w:r w:rsidRPr="00FA2781">
              <w:rPr>
                <w:rFonts w:ascii="Times New Roman" w:hAnsi="Times New Roman" w:cs="Times New Roman"/>
              </w:rPr>
              <w:br/>
              <w:t xml:space="preserve">с парным согласным. </w:t>
            </w: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согласного </w:t>
            </w:r>
            <w:r w:rsidRPr="00FA2781">
              <w:rPr>
                <w:rFonts w:ascii="Times New Roman" w:hAnsi="Times New Roman" w:cs="Times New Roman"/>
              </w:rPr>
              <w:br/>
            </w:r>
            <w:r w:rsidRPr="00FA2781">
              <w:rPr>
                <w:rFonts w:ascii="Times New Roman" w:hAnsi="Times New Roman" w:cs="Times New Roman"/>
              </w:rPr>
              <w:lastRenderedPageBreak/>
              <w:t>в слове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104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предложений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в тексте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 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FA2781">
              <w:rPr>
                <w:rFonts w:ascii="Times New Roman" w:hAnsi="Times New Roman" w:cs="Times New Roman"/>
              </w:rPr>
              <w:t xml:space="preserve"> научатся анализировать текст, моделировать и оформлять </w:t>
            </w:r>
            <w:r w:rsidRPr="00FA2781">
              <w:rPr>
                <w:rFonts w:ascii="Times New Roman" w:hAnsi="Times New Roman" w:cs="Times New Roman"/>
              </w:rPr>
              <w:br/>
              <w:t>в нем предложения в соответствии с их смысловой и интонационной законченностью, расставлять знаки препинания в конце предложений.</w:t>
            </w:r>
            <w:r w:rsidRPr="00FA27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составлять предложения из слов,  употреблять заглавную букву в начале предложения, работать по алгоритму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в познавательную.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FA2781">
              <w:rPr>
                <w:rFonts w:ascii="Times New Roman" w:hAnsi="Times New Roman" w:cs="Times New Roman"/>
              </w:rPr>
              <w:t xml:space="preserve"> выбирать наиболее эффективные способы решения задач, анализировать информацию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проявлять активность во взаимодействии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</w:tr>
      <w:tr w:rsidR="00FA2781" w:rsidRPr="00ED2A51" w:rsidTr="00E76C6D">
        <w:trPr>
          <w:trHeight w:val="60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Слова, отвечающие на вопросы 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кто?, что?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названия предметов, ставить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106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Слова, отвечающие на вопросы: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делать? что сделать?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 xml:space="preserve">Стремление </w:t>
            </w:r>
            <w:r w:rsidRPr="00FA2781">
              <w:rPr>
                <w:rFonts w:ascii="Times New Roman" w:hAnsi="Times New Roman" w:cs="Times New Roman"/>
              </w:rPr>
              <w:br/>
              <w:t>к познанию нового, самооценка на основе 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действия предметов, ставить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 в контроле способа решения.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Слова, отвечающие на вопросы: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какой?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какая?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какое?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какие?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Употребление имён прилагательных в речи для характеристики предмета.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опорой на прилагательные по теме, предложенной учителем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Запись текста по опорным словам.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Сочинение рассказа по заданному началу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 xml:space="preserve">Стремление </w:t>
            </w:r>
            <w:r w:rsidRPr="00FA2781">
              <w:rPr>
                <w:rFonts w:ascii="Times New Roman" w:hAnsi="Times New Roman" w:cs="Times New Roman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признаки предметов, ставить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 в контроле способа решения.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Слуховой диктант (15 мин)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Письмо под диктовку.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 xml:space="preserve">Внутренняя позиция школьника на основе положительного отношения к школе, самооценка на основе </w:t>
            </w:r>
            <w:r w:rsidRPr="00FA2781">
              <w:rPr>
                <w:rFonts w:ascii="Times New Roman" w:hAnsi="Times New Roman" w:cs="Times New Roman"/>
              </w:rPr>
              <w:lastRenderedPageBreak/>
              <w:t>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слова под диктовку без искажений и замены букв.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оформлять предложения на письме в </w:t>
            </w:r>
            <w:r w:rsidRPr="00FA2781">
              <w:rPr>
                <w:rFonts w:ascii="Times New Roman" w:hAnsi="Times New Roman" w:cs="Times New Roman"/>
              </w:rPr>
              <w:lastRenderedPageBreak/>
              <w:t>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разнообразии способов решения задач, пользоваться знаками, символами, приведенными в учебной литературе. 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109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Правописание безударных гласных в корне слова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 xml:space="preserve">Стремление </w:t>
            </w:r>
            <w:r w:rsidRPr="00FA2781">
              <w:rPr>
                <w:rFonts w:ascii="Times New Roman" w:hAnsi="Times New Roman" w:cs="Times New Roman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способу проверки написания гласной буквы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в безударном слоге.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в познавательную.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определять общую цель и пути ее достижения, осуществлять взаимный контроль, ставить и задавать вопросы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Правописание звонких и глухих согласных на конце слова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 xml:space="preserve">. Единственное и множественное </w:t>
            </w:r>
            <w:r w:rsidRPr="00FA2781">
              <w:rPr>
                <w:color w:val="000000"/>
                <w:sz w:val="22"/>
                <w:szCs w:val="22"/>
              </w:rPr>
              <w:lastRenderedPageBreak/>
              <w:t>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способу проверки написания парных согласных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в конце слова путем изменения формы слова.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распознавать </w:t>
            </w:r>
            <w:r w:rsidRPr="00FA2781">
              <w:rPr>
                <w:rFonts w:ascii="Times New Roman" w:hAnsi="Times New Roman" w:cs="Times New Roman"/>
              </w:rPr>
              <w:br/>
              <w:t xml:space="preserve">в слове парный согласный, требующий проверки, подбирать проверочное слово, обосновывая </w:t>
            </w:r>
            <w:r w:rsidRPr="00FA2781">
              <w:rPr>
                <w:rFonts w:ascii="Times New Roman" w:hAnsi="Times New Roman" w:cs="Times New Roman"/>
              </w:rPr>
              <w:br/>
              <w:t xml:space="preserve">написание парного </w:t>
            </w:r>
            <w:r w:rsidRPr="00FA2781">
              <w:rPr>
                <w:rFonts w:ascii="Times New Roman" w:hAnsi="Times New Roman" w:cs="Times New Roman"/>
              </w:rPr>
              <w:lastRenderedPageBreak/>
              <w:t>согласного в слове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познавательную. 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определять общую цель и пути ее достижения, </w:t>
            </w:r>
            <w:r w:rsidRPr="00FA2781">
              <w:rPr>
                <w:rFonts w:ascii="Times New Roman" w:hAnsi="Times New Roman" w:cs="Times New Roman"/>
              </w:rPr>
              <w:lastRenderedPageBreak/>
              <w:t xml:space="preserve">осуществлять взаимный контроль, ставить </w:t>
            </w:r>
            <w:r w:rsidRPr="00FA2781">
              <w:rPr>
                <w:rFonts w:ascii="Times New Roman" w:hAnsi="Times New Roman" w:cs="Times New Roman"/>
              </w:rPr>
              <w:br/>
              <w:t>и задавать вопросы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111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в сочетаниях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</w:t>
            </w:r>
            <w:r w:rsidRPr="00FA27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писать слова </w:t>
            </w:r>
            <w:r w:rsidRPr="00FA2781">
              <w:rPr>
                <w:rFonts w:ascii="Times New Roman" w:hAnsi="Times New Roman" w:cs="Times New Roman"/>
              </w:rPr>
              <w:br/>
              <w:t xml:space="preserve">с сочетаниями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FA2781">
              <w:rPr>
                <w:rFonts w:ascii="Times New Roman" w:hAnsi="Times New Roman" w:cs="Times New Roman"/>
              </w:rPr>
              <w:t xml:space="preserve">, применять правила правописания слов с сочетаниями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FA2781">
              <w:rPr>
                <w:rFonts w:ascii="Times New Roman" w:hAnsi="Times New Roman" w:cs="Times New Roman"/>
              </w:rPr>
              <w:t>, контролировать и оценивать этапы своей работы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 xml:space="preserve">. Единственное и множественное число существительных </w:t>
            </w:r>
            <w:r w:rsidRPr="00FA2781">
              <w:rPr>
                <w:color w:val="000000"/>
                <w:sz w:val="22"/>
                <w:szCs w:val="22"/>
              </w:rPr>
              <w:lastRenderedPageBreak/>
              <w:t>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в сочетаниях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надо запомнить написание гласных </w:t>
            </w:r>
            <w:r w:rsidRPr="00FA27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A27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писать слова </w:t>
            </w:r>
            <w:r w:rsidRPr="00FA2781">
              <w:rPr>
                <w:rFonts w:ascii="Times New Roman" w:hAnsi="Times New Roman" w:cs="Times New Roman"/>
              </w:rPr>
              <w:br/>
              <w:t xml:space="preserve">с сочетаниями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FA2781">
              <w:rPr>
                <w:rFonts w:ascii="Times New Roman" w:hAnsi="Times New Roman" w:cs="Times New Roman"/>
              </w:rPr>
              <w:t xml:space="preserve">, </w:t>
            </w:r>
            <w:r w:rsidRPr="00FA2781">
              <w:rPr>
                <w:rFonts w:ascii="Times New Roman" w:hAnsi="Times New Roman" w:cs="Times New Roman"/>
                <w:i/>
                <w:iCs/>
              </w:rPr>
              <w:t xml:space="preserve">чу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FA2781">
              <w:rPr>
                <w:rFonts w:ascii="Times New Roman" w:hAnsi="Times New Roman" w:cs="Times New Roman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FA278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 в планировании способа решения.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использовать знаково-символические средства.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</w:t>
            </w:r>
            <w:r w:rsidRPr="00FA2781">
              <w:rPr>
                <w:rFonts w:ascii="Times New Roman" w:hAnsi="Times New Roman" w:cs="Times New Roman"/>
              </w:rPr>
              <w:lastRenderedPageBreak/>
              <w:t>этикета: здороваться, прощаться, благодарить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lastRenderedPageBreak/>
              <w:t>113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правило о сочетаниях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  надо запомнить.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писать слова </w:t>
            </w:r>
            <w:r w:rsidRPr="00FA2781">
              <w:rPr>
                <w:rFonts w:ascii="Times New Roman" w:hAnsi="Times New Roman" w:cs="Times New Roman"/>
              </w:rPr>
              <w:br/>
              <w:t xml:space="preserve">с сочетаниями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 w:rsidRPr="00FA27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 w:rsidRPr="00FA2781">
              <w:rPr>
                <w:rFonts w:ascii="Times New Roman" w:hAnsi="Times New Roman" w:cs="Times New Roman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 w:rsidRPr="00FA27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 w:rsidRPr="00FA2781">
              <w:rPr>
                <w:rFonts w:ascii="Times New Roman" w:hAnsi="Times New Roman" w:cs="Times New Roman"/>
              </w:rPr>
              <w:t>,</w:t>
            </w:r>
            <w:r w:rsidRPr="00FA27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A2781"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781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>Заглавная буква в именах собственных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FA278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FA278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FA2781" w:rsidRDefault="00FA2781" w:rsidP="00FA278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 xml:space="preserve">Составление рассказа </w:t>
            </w:r>
            <w:r w:rsidRPr="00FA2781">
              <w:rPr>
                <w:color w:val="000000"/>
                <w:sz w:val="22"/>
                <w:szCs w:val="22"/>
              </w:rPr>
              <w:lastRenderedPageBreak/>
              <w:t>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278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</w:rPr>
              <w:lastRenderedPageBreak/>
              <w:t>Осознание своей этнической принадлежности, принятие образа «хорошего ученика»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FA2781">
              <w:rPr>
                <w:rFonts w:ascii="Times New Roman" w:hAnsi="Times New Roman" w:cs="Times New Roman"/>
              </w:rPr>
              <w:t xml:space="preserve"> записывать под диктовку с комментированием слова и предложения, контролировать этапы своей работы; владеть разборчивым аккуратным </w:t>
            </w:r>
            <w:r w:rsidRPr="00FA2781">
              <w:rPr>
                <w:rFonts w:ascii="Times New Roman" w:hAnsi="Times New Roman" w:cs="Times New Roman"/>
              </w:rPr>
              <w:lastRenderedPageBreak/>
              <w:t>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 и предвосхищать результат.</w:t>
            </w:r>
          </w:p>
          <w:p w:rsidR="00FA2781" w:rsidRPr="00FA2781" w:rsidRDefault="00FA2781" w:rsidP="00FA278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A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FA2781"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2781" w:rsidRPr="00FA2781" w:rsidRDefault="00FA2781" w:rsidP="00FA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278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A2781">
              <w:rPr>
                <w:rFonts w:ascii="Times New Roman" w:hAnsi="Times New Roman" w:cs="Times New Roman"/>
              </w:rPr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</w:tr>
      <w:tr w:rsidR="00FA2781" w:rsidRPr="00ED2A51" w:rsidTr="00846CCA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8B3933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ED2A51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ED2A51" w:rsidRDefault="00FA2781" w:rsidP="00846C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>Контрольное списывание</w:t>
            </w:r>
          </w:p>
          <w:p w:rsidR="00FA2781" w:rsidRPr="00ED2A51" w:rsidRDefault="00FA2781" w:rsidP="00846C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>(15 мин).</w:t>
            </w:r>
          </w:p>
          <w:p w:rsidR="00FA2781" w:rsidRPr="00ED2A51" w:rsidRDefault="00FA2781" w:rsidP="00846C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>Заглавная буква в именах собственных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ED2A51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>Восстановление деформированного предложения.</w:t>
            </w:r>
          </w:p>
          <w:p w:rsidR="00FA2781" w:rsidRPr="00ED2A51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>Письмо под диктовку.</w:t>
            </w:r>
          </w:p>
          <w:p w:rsidR="00FA2781" w:rsidRPr="00ED2A51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 xml:space="preserve">Наблюдение за изменением формы числа </w:t>
            </w:r>
            <w:proofErr w:type="spellStart"/>
            <w:r w:rsidRPr="00ED2A51">
              <w:rPr>
                <w:color w:val="000000"/>
                <w:sz w:val="22"/>
                <w:szCs w:val="22"/>
              </w:rPr>
              <w:t>существи-тельного</w:t>
            </w:r>
            <w:proofErr w:type="spellEnd"/>
            <w:r w:rsidRPr="00ED2A51">
              <w:rPr>
                <w:color w:val="000000"/>
                <w:sz w:val="22"/>
                <w:szCs w:val="22"/>
              </w:rPr>
              <w:t>. Единственное и множественное число существительных (один — много).</w:t>
            </w:r>
          </w:p>
          <w:p w:rsidR="00FA2781" w:rsidRPr="00ED2A51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>Составление рассказа с использованием поговорки.</w:t>
            </w:r>
          </w:p>
          <w:p w:rsidR="00FA2781" w:rsidRPr="00E76C6D" w:rsidRDefault="00FA2781" w:rsidP="00E76C6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D2A51">
              <w:rPr>
                <w:color w:val="000000"/>
                <w:sz w:val="22"/>
                <w:szCs w:val="22"/>
              </w:rPr>
              <w:t>Толковать значение многозначных слов.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ED2A51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2A51">
              <w:rPr>
                <w:rFonts w:ascii="Times New Roman" w:hAnsi="Times New Roman" w:cs="Times New Roman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ED2A51" w:rsidRDefault="00FA2781" w:rsidP="00846CC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в соответствии 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br/>
              <w:t>с правилами письма слова и предложения, без искажений и замены букв.</w:t>
            </w:r>
          </w:p>
          <w:p w:rsidR="00FA2781" w:rsidRPr="00ED2A51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ED2A51">
              <w:rPr>
                <w:rFonts w:ascii="Times New Roman" w:hAnsi="Times New Roman" w:cs="Times New Roman"/>
              </w:rPr>
              <w:t xml:space="preserve"> оформлять предложения на письме в соответствии с изученными правилами,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ED2A51" w:rsidRDefault="00FA2781" w:rsidP="00846CC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FA2781" w:rsidRPr="00ED2A51" w:rsidRDefault="00FA2781" w:rsidP="00846CC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A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анализировать информацию, строить рассуждения </w:t>
            </w:r>
            <w:r w:rsidRPr="00ED2A51">
              <w:rPr>
                <w:rFonts w:ascii="Times New Roman" w:hAnsi="Times New Roman" w:cs="Times New Roman"/>
                <w:sz w:val="22"/>
                <w:szCs w:val="22"/>
              </w:rPr>
              <w:br/>
              <w:t>в форме связи простых суждений об объекте.</w:t>
            </w:r>
          </w:p>
          <w:p w:rsidR="00FA2781" w:rsidRPr="00ED2A51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2A51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ED2A51">
              <w:rPr>
                <w:rFonts w:ascii="Times New Roman" w:hAnsi="Times New Roman" w:cs="Times New Roman"/>
              </w:rPr>
              <w:t xml:space="preserve"> определять общую цель и пути ее достижения, концентрировать волю для преодоления интеллектуальных затруднений</w:t>
            </w:r>
          </w:p>
        </w:tc>
      </w:tr>
      <w:tr w:rsidR="00CE1402" w:rsidRPr="00ED2A51" w:rsidTr="00CE1402">
        <w:trPr>
          <w:trHeight w:val="393"/>
        </w:trPr>
        <w:tc>
          <w:tcPr>
            <w:tcW w:w="15417" w:type="dxa"/>
            <w:gridSpan w:val="11"/>
            <w:tcBorders>
              <w:left w:val="single" w:sz="4" w:space="0" w:color="000000"/>
              <w:right w:val="single" w:sz="8" w:space="0" w:color="auto"/>
            </w:tcBorders>
          </w:tcPr>
          <w:p w:rsidR="00CE1402" w:rsidRPr="00E7537D" w:rsidRDefault="00CE1402" w:rsidP="00CE1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Календарно-тематическое планирование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русскому языку (50 часов) </w:t>
            </w:r>
          </w:p>
          <w:p w:rsidR="00CE1402" w:rsidRPr="00ED2A51" w:rsidRDefault="00CE1402" w:rsidP="00CE140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A2781" w:rsidRPr="00D162CE" w:rsidTr="00C226D5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Знакомство с учебником «Русский язык». Наша речь. Русский язык – родной язык русского народа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Знакомство с учебником. Знакомство с видами речи.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Различение устной и письменной речи.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Построение высказываний о значении языка и речи. Слова с непроверяемым написанием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: язык, русский язык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Высказываются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 значении языка </w:t>
            </w:r>
            <w:r w:rsidRPr="00D162C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 речи в жиз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ни людей, о великом достоянии русского народа – русском языке, проявляют ува</w:t>
            </w:r>
            <w:r w:rsidRPr="00D162C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жение к язы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кам других народов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элементами учебной книги, условными знаками и их ролью при работе с учебником.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высказываться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 значении языка и речи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жизни людей, о великом достоянии русского народа – русском языке, списывать предложение, соблюдать в повседневной жизни нормы речевого этикета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и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удер-живать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учебную задачу; предвосхищать результат.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задач, понимать заданный вопрос, в соответствии с ним строить ответ в устной форме.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помощью, использовать в общении правила вежливости</w:t>
            </w:r>
          </w:p>
        </w:tc>
      </w:tr>
      <w:tr w:rsidR="00FA2781" w:rsidRPr="00D162CE" w:rsidTr="00C226D5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Язык и речь,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их значение в жизни людей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Уважают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ценят могущество устной и письменной речи, её воздействие на окружающих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устную и письменную речь; анализировать в процессе совместного обсуждения сферы употребления в России русского языка и национальных языков; читать, писать, понимать прочитанное на государственном языке РФ; оценивать результаты выполненного задания «Проверь себя»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себя»; выбирать действия в соответствии с поставленной задачей и условиями её реализации.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поиск и выделение необходимой информации из различных источников; подвести под понятие на основе распознавания объектов, выделения существенных признаков.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строить понятное для партнёра высказывание</w:t>
            </w:r>
          </w:p>
        </w:tc>
      </w:tr>
      <w:tr w:rsidR="00FA2781" w:rsidRPr="00D162CE" w:rsidTr="00C226D5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Общее представление о тексте и предложении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Установление смысловой связи  между предложениями в тексте. Выбор подходящего заголовка.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Познакомятся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 единицами речи: предложением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текстом.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предложения из речи; правильно оформлять их на письме; без ошибок писать словарные слова «воробей», «ворона»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ставить новые учебные задачи в сотрудничестве с учителем; предвосхищать результат.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(на основе коллективного анализа) основные признаки текста.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определять цели, функции участников, способы взаимодействия; договариваться о распределении функций и ролей в совместной деятельности</w:t>
            </w:r>
          </w:p>
        </w:tc>
      </w:tr>
      <w:tr w:rsidR="00FA2781" w:rsidRPr="00D162CE" w:rsidTr="00C226D5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Наблюдение над значением предложений, различных по цели высказывания и интонации. Оформление предложений в устной и письменной речи. Диалог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Выделение предложений из речи. Установление связи слов в предложении.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Проявляют уважительное отношение к иному мнению, демонстрируют навыки сотрудничества в разных ситуациях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оформлением на письме различных по цели высказывания и интонации предложений, диалога.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особенностями собственной речи, над постановкой тире в диалогической речи; выразительно читать текст по ролям; соблюдать в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устной речи интонацию конца предложения; употреблять заглавную букву в начале предложения и точку в конце предложения; писать слова в предложении раздельно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вносить необходимые коррективы в действие после завершения на основе его оценки и учёта сделанных ошибок.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находить информацию (текстовую, графическую, изобразительную) в учебнике, анализировать её содержание; сравнивать схемы предложений, соотносить схему и предложение.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проявлять активность во взаимодействии для решения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коммуникативных и познавательных задач,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сотрудничать с одноклассниками при выполнении учебной задачи: распределять роли при чтении диалога, выразительно читать текст по ролям</w:t>
            </w:r>
          </w:p>
        </w:tc>
      </w:tr>
      <w:tr w:rsidR="00FA2781" w:rsidRPr="00D162CE" w:rsidTr="00C226D5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Упражнение в составлении предложений и текста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Выразительное чтение текста по ролям. Наблюдение за постановкой знаков препинания в предложении и диалоге.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Осознают ответственность человека за общее благополучие; проявляют доброжелательность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781" w:rsidRPr="00D162CE" w:rsidTr="00C226D5">
        <w:trPr>
          <w:trHeight w:val="395"/>
        </w:trPr>
        <w:tc>
          <w:tcPr>
            <w:tcW w:w="15417" w:type="dxa"/>
            <w:gridSpan w:val="11"/>
            <w:tcBorders>
              <w:left w:val="single" w:sz="4" w:space="0" w:color="000000"/>
              <w:right w:val="single" w:sz="8" w:space="0" w:color="auto"/>
            </w:tcBorders>
          </w:tcPr>
          <w:p w:rsidR="00FA2781" w:rsidRPr="00D162CE" w:rsidRDefault="00FA2781" w:rsidP="0084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  <w:b/>
                <w:bCs/>
              </w:rPr>
              <w:lastRenderedPageBreak/>
              <w:t>СЛОВА, СЛОВА, СЛОВА… (4 ч)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Слово. Роль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речи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Различать слова-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названия предметов, признаков предметов, действий предметов по лексическому значению и вопросу.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Использовать в речи </w:t>
            </w:r>
            <w:r w:rsidRPr="00D162CE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вежливые слова</w:t>
            </w:r>
            <w:r w:rsidRPr="00D162CE">
              <w:rPr>
                <w:rFonts w:ascii="Times New Roman" w:eastAsia="Times New Roman" w:hAnsi="Times New Roman" w:cs="Times New Roman"/>
                <w:lang w:eastAsia="zh-CN"/>
              </w:rPr>
              <w:t>».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Наблюдать над употреблением однозначных и многозначных слов, а также слов, близких и противоположных по значению в речи, 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приобретать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опыт в их различении.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Наблюдать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над этимологией слов 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пенал, здравствуйте, благодарю.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Осуществляют самооценку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понятием «слово» как единицей речи.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слово и обозначаемый им предмет; классифицировать и объединять слова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по значению (люди, </w:t>
            </w:r>
            <w:r w:rsidRPr="00D162C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животные, мебель, растение и т. п.)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в тематические группы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преобразовывать практическую задачу в познавательную; предвосхищать результат.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аналогии, причинно-следственные связи, осуществлять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сериацию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работать в группе – составлять загадки, кроссворды, ребусы; оценивать результаты работы участников группы</w:t>
            </w:r>
          </w:p>
        </w:tc>
      </w:tr>
      <w:tr w:rsidR="00FA2781" w:rsidRPr="00D162CE" w:rsidTr="00E76C6D">
        <w:trPr>
          <w:trHeight w:val="262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Слова – названия предметов явлений, признаков и действий предметов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Демонстрируют навыки сотрудничества в разных ситуациях, умение не создавать конфликтов и найти выход 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, что слова могут обозначать предмет, признак, действие предмета.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предмет (действие, признак) и слово, называющее предмет (признак предмета, действие предмета), ставить к словам вопросы; моделировать предложения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(распространять и сокращать)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результата; устанавливать соответствие полученного результата поставленной цели.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приобретать опыт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различении слов – названий предметов и явлений, признаков и действий предметов по лексическому значению и вопросу.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162CE">
              <w:rPr>
                <w:rFonts w:ascii="Times New Roman" w:hAnsi="Times New Roman" w:cs="Times New Roman"/>
              </w:rPr>
              <w:t>формулировать собственное мнение и позицию; оказывать в сотрудничестве взаимопомощь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Слова – названия предметов и явлений, признаков, действий предметов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Осуществляют самовоспитание чувства личной ответственности за своё поведение на основе содержания текста учебника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толковым словарём.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значения слова в словаре, приобретут опыт в различении слов-названий предметов, признаков предметов, действий предметов, составлять предложения с любым словом и его записывать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действовать по плану, проговаривать вслух последовательность производимых действий, составляющих основу осваиваемой деятельности.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моделировать предложение (распространять и сокращать), оценивать достоверность информации.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слушать собеседника; осуществлять взаимный контроль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Вежливые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ласковые слова. Однозначные и многозначные слова. За гадки русских слов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Наблюдать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над словами с непроверяемым написанием: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 xml:space="preserve"> ворона, воробей, пенал, карандаш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; приобретать опыт использования словарей учебника: толковый, близких и противоположных по значению слов.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Придерживаются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поведении социальных норм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однозначные и многозначные слова, а также слова, близкие и противоположные по значению в речи; использовать прочитанные слова для построения связного рассказа; оценивать  результаты теста.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  <w:b/>
                <w:bCs/>
              </w:rPr>
              <w:t>Овладеют</w:t>
            </w:r>
            <w:r w:rsidRPr="00D162CE">
              <w:rPr>
                <w:rFonts w:ascii="Times New Roman" w:hAnsi="Times New Roman" w:cs="Times New Roman"/>
              </w:rPr>
              <w:t xml:space="preserve"> речевым этикетом в ситуациях учебного и бытового общения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наблюдать в речи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самостоятельно употреблять вежливые, однозначные, многозначные, близ кие и противоположные по значению 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адекватно выбирать слова в соответствии с целью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адресатом высказывания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Слог как часть слова.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Слогообразу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ющая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роль гласных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Наблюдать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над слоговой структурой различных слов.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Анализировать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модели слов, 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 xml:space="preserve">сопоставлять 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их по количеству слогов и 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находить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слова по данным моделям.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Проявляют уважительное отношение к иному мнению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над слоговой структурой различных слов, слогообразующей ролью гласных звуков; классифицировать слова по количеству в них слогов; определять количество в слове слогов; составлять из предложенных слогов слова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действия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поставленной задачей и условиями её реализации.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совместной работе по слоговому анализу слов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слогов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слове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Классифицировать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слова по количеству в них слогов.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Самостоятельно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подбирать примеры слов с заданным количеством слогов.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доброжелательность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эмоционально-нравственную отзывчивость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разными способами определения слогов в слове.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слово по данным моделям, выбирая его из ряда предложенных; самостоятельно подбирать примеры слов с заданным количеством слогов; правильно писать словарные слова; составлять предложения и текст по рисунку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решения, оценивать результаты выполненного задания «Проверь себя» по учебнику и электронному приложению к нему.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анализировать модели слов, сопоставлять их по количеству слогов; сравнивать модели звукового состава: находить сходство и различия.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координировать и принимать различные позиции во взаимодействии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Правила переноса слов (первое представление):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паро-ход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зво-нок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Сравнивать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слова по возможности переноса слов с одной строки на другую.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Определять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путём наблюдения способы переноса слов с одной строки на другую. 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 xml:space="preserve">Создание 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сравнительных образов.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Демонстрируют начальные навыки адаптации в динамично изменяющемся мире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способы переноса слов с одной строки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на другую.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способы переноса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ро-машка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ромаш-ка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; использовать правила переноса в простых случаях; правильно писать словарные слова; списывать в соответствии с изученными правилами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правильность переноса слов; контролировать процесс выполнения письменных заданий.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путём наблюдения способы переноса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одной строки на другую, понимать заданный вопрос, в соответствии с ним строить ответ в устной форме.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ходе обсуждения в группах осознавать необходимость переноса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Перенос слов (основные правила). Наблюдение над словом как средством создания словесно-художественного образа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Сравнивать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слова по возможности переноса слов с одной строки на другую.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Определять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путём наблюдения способы переноса слов с одной строки на другую. 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 xml:space="preserve">Создание 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сравнительных образов.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Принимают образ «хорошего» ученика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понятием «сравнение».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способы переноса слов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ро-машка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ромаш-ка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; делить слова для переноса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одной строки на другую; находить в тексте слова, которые нельзя разделить для переноса; подбирать примеры сравнений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способы переноса слов в тексте, сравнивать слова по способам переноса.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ходе обсуждения в парах осознавать, с какой целью авторами художественных произведений используются сравнения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Ударение. Ударные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безударные слоги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 xml:space="preserve">Наблюдать 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изменение значения слова в зависимости от ударения (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з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i/>
                <w:iCs/>
                <w:lang w:eastAsia="zh-CN"/>
              </w:rPr>
              <w:t>а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мок и зам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i/>
                <w:iCs/>
                <w:lang w:eastAsia="zh-CN"/>
              </w:rPr>
              <w:t>о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к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).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Составлять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простейшие </w:t>
            </w:r>
            <w:proofErr w:type="spellStart"/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слогоударные</w:t>
            </w:r>
            <w:proofErr w:type="spellEnd"/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модели слов.</w:t>
            </w:r>
          </w:p>
          <w:p w:rsidR="00FA2781" w:rsidRPr="00D162CE" w:rsidRDefault="00FA2781" w:rsidP="00846CC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Произносить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и 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оценивать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слова в соответствии с нормами литературного произношения.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сотрудничество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 разных ситуациях, умеют не создавать конфликтов и найти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выход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из трудной ситуации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Уточнят: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представление об ударении.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понятиями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ударный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безударный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слоги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в слове ударный и безударный слоги; работать с орфоэпическим словарём; произносить слова в соответствии с нормами литературного произношения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наиболее рациональные способы определения ударения в слове.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сравнивать модели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слогоударной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структуры слова, подбирать к ним слова.</w:t>
            </w:r>
          </w:p>
          <w:p w:rsidR="00FA2781" w:rsidRPr="00D162CE" w:rsidRDefault="00FA2781" w:rsidP="00846CCA">
            <w:pPr>
              <w:pStyle w:val="ParagraphStyle"/>
              <w:tabs>
                <w:tab w:val="left" w:pos="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обращаться </w:t>
            </w:r>
          </w:p>
          <w:p w:rsidR="00FA2781" w:rsidRPr="00D162CE" w:rsidRDefault="00FA2781" w:rsidP="00846CCA">
            <w:pPr>
              <w:pStyle w:val="ParagraphStyle"/>
              <w:tabs>
                <w:tab w:val="left" w:pos="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за помощью; формулировать свои затруднения; использовать в общении правило вежливости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Ударение. Словообразующая роль ударения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 xml:space="preserve">Наблюдать 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изменение значения слова в зависимости от ударения (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з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i/>
                <w:iCs/>
                <w:lang w:eastAsia="zh-CN"/>
              </w:rPr>
              <w:t>а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мок и зам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i/>
                <w:iCs/>
                <w:lang w:eastAsia="zh-CN"/>
              </w:rPr>
              <w:t>о</w:t>
            </w:r>
            <w:r w:rsidRPr="00D162CE">
              <w:rPr>
                <w:rFonts w:ascii="Times New Roman" w:eastAsia="Times New Roman CYR" w:hAnsi="Times New Roman" w:cs="Times New Roman"/>
                <w:i/>
                <w:iCs/>
                <w:lang w:eastAsia="zh-CN"/>
              </w:rPr>
              <w:t>к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).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Составлять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простейшие </w:t>
            </w:r>
            <w:proofErr w:type="spellStart"/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>слогоударные</w:t>
            </w:r>
            <w:proofErr w:type="spellEnd"/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модели слов.</w:t>
            </w:r>
          </w:p>
          <w:p w:rsidR="00FA2781" w:rsidRPr="00D162CE" w:rsidRDefault="00FA2781" w:rsidP="00846CC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Произносить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и </w:t>
            </w:r>
            <w:r w:rsidRPr="00D162CE">
              <w:rPr>
                <w:rFonts w:ascii="Times New Roman" w:eastAsia="Times New Roman CYR" w:hAnsi="Times New Roman" w:cs="Times New Roman"/>
                <w:b/>
                <w:bCs/>
                <w:lang w:eastAsia="zh-CN"/>
              </w:rPr>
              <w:t>оценивать</w:t>
            </w:r>
            <w:r w:rsidRPr="00D162CE">
              <w:rPr>
                <w:rFonts w:ascii="Times New Roman" w:eastAsia="Times New Roman CYR" w:hAnsi="Times New Roman" w:cs="Times New Roman"/>
                <w:lang w:eastAsia="zh-CN"/>
              </w:rPr>
              <w:t xml:space="preserve"> слова в соответствии с нормами литературного произношения.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Осуществляют самооценку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 словообразующей ролью ударения и понятием «омографы».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простейшие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слогоударные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модели слов; работать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 орфоэпическим словарём; находить в нём нужную информацию, составлять сказку по её началу,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заключительной части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рисункам к сказке; работать со словарными словами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контролировать этапы своей работы; 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использовать знаково-символические средства, в том числе модели и схемы для решения задач; находить и выделять необходимую информацию из различных источников.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оказывать в сотрудничестве взаимопомощь; строить понятные для партнера высказывания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Звуки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буквы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Распознавать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условные обозначения звуков речи.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lastRenderedPageBreak/>
              <w:t>Сопоставлять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звуковое и буквенное обозначения слова.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Проявляют самостоятельность, осознают личную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ответственность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за свои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поступки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отличительные признаки звуков и букв.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находить заданный звук в начале, середине и в конце слова; приводить примеры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 этим звуком; различать звуки и буквы; определять звук по его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характеристике; группировать звуки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 заданному основанию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классифицировать звуки русского языка по значимым основаниям; группировать слова с разным соотношением количества звуков и букв.</w:t>
            </w:r>
          </w:p>
          <w:p w:rsidR="00FA2781" w:rsidRPr="00D162CE" w:rsidRDefault="00FA2781" w:rsidP="00846CCA">
            <w:pPr>
              <w:pStyle w:val="ParagraphStyle"/>
              <w:tabs>
                <w:tab w:val="left" w:pos="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активность во взаимодействии для решения коммуникативных и познавательных задач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Звуки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буквы. Звуковая запись слов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Проявляют уважительное отношение к иному мнению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принятыми в русском языке обозначениями звуков, с правилами звукобуквенного анализа слов.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со «Страничкой для любознательных»; распознавать условные обозначения звуков речи; приводить примеры гласных звуков, твёрдых–мягких, звонких–глухих согласных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преобразовывать практическую задачу в познавательную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(звуковая запись слова); оценивать результаты выполненного задания «Проверь себя» по учебнику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знаково-символические действия при моделировании звуков; наблюдать над образностью русских слов, звучание которых передаёт звуки природы.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собственное мнение и позицию; задавать вопросы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Русский алфавит,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или азбука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 xml:space="preserve">Высказываться </w:t>
            </w:r>
            <w:r w:rsidRPr="00D162CE">
              <w:rPr>
                <w:rFonts w:ascii="Times New Roman" w:hAnsi="Times New Roman" w:cs="Times New Roman"/>
                <w:iCs/>
              </w:rPr>
              <w:t>о значимости изучения алфавита.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Классифицировать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буквы по сходству в их названии, по характеристике звука, который они называют. Знакомство с этимологией слов алфавит и азбука.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Имеют представление о своей этнической принадлежности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этимологией слов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алфавит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азбука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, со значением алфавита в жизни людей.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буквы в алфавитном порядке; работать с памяткой «Алфавит» в учебнике; осуществлять самостоятельную проверку выполненного задания по учебнику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сравнивать начертания букв русского и английского языка на клавиатуре компьютера, устанавливать сходства и различия.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высказываться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 значимости изучения алфавита, соблюдать правила вежливости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Алфавит,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или азбука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уважение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к родному языку и языкам других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народов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орфографическим словарём.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располагать заданные слова в алфавитном порядке,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правильно называть буквы алфавита, работать со словарными словами, правильно писать буквы, сравнивать с предложенным образцом, оценивать результаты выполненного задания «Проверь себя»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классифицировать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буквы по сходству в их названии, по характеристике звука, который они называют; применять знания алфавита при пользовании каталогами, справочниками, словарями.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сотрудничество в парах при выполнении учебных задач (работа со «Страничкой для любознательных», знакомство с этимологией слов)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Буквы, обозначающие гласные звуки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количество звуков и букв в таких словах, как 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клён, ёлка, мяч, маяк</w:t>
            </w:r>
            <w:r w:rsidRPr="00D162CE">
              <w:rPr>
                <w:rFonts w:ascii="Times New Roman" w:hAnsi="Times New Roman" w:cs="Times New Roman"/>
                <w:iCs/>
              </w:rPr>
              <w:t>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причины расхождения количества звуков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и букв в слове.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над способами пополнения словарного запаса русского языка.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Демонстрируют навыки сотрудничества в разных ситуациях, умение не создавать конфликтов и найти выход 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 слогообразующей и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смысло-различительной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ролью гласных звуков.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гласные по их характерным особенностям; правильно произносить гласные звуки; распознавать гласные звуки среди других звуков в слове; применять знание алфавита при пользовании словарями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действия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поставленной задачей (определение количества гласных звуков в слове) и условиями её реализации.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анализировать слова с целью выделения в них гласных звуков, одинаковых гласных звуков и др.; наблюдать над способами пополнения словарного запаса русского языка.</w:t>
            </w:r>
          </w:p>
          <w:p w:rsidR="00FA2781" w:rsidRPr="00D162CE" w:rsidRDefault="00FA2781" w:rsidP="00846CCA">
            <w:pPr>
              <w:pStyle w:val="ParagraphStyle"/>
              <w:tabs>
                <w:tab w:val="left" w:pos="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строить понятные для партнёра высказывания; обращаться за помощью, формулировать свои затруднения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е, ё,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я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 их функции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 слове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школе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Узнают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функции букв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е, ё,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в слове.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количество звуков и букв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таких словах, как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клён, ёлка, мяч, маяк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, объяснять причины расхождения количества звуков и букв в слове, находить незнакомые слова и определять их значение по толковому словарю, писать под диктовку слова 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предложения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предвосхищать результат; различать способ и результат действия.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устанавливать причинно-следственные связи,  аналогии; понимать заданный вопрос, в соответствии с ним строить ответ в устной форме.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формулировать свои затруднения; оказывать в сотрудничестве взаимопомощь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Слова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 буквой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. Составление развернутого ответа на вопрос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уважительное отношение к иному мнению, истории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культуре других народов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понятием «заимствованные слова», с толковым словарём русского языка.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звук [э] и обозначать его на письме буквой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; записывать слова с буквой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делить их на слоги; находить незнакомые слова и определять их значение по толковому словарю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решения; 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находить незнакомые слова и определять их значение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 толковому словарю.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партнёра высказывания; слушать собеседника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Ударные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безударные гласные звуки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Запоминать </w:t>
            </w:r>
            <w:r w:rsidRPr="00D162CE">
              <w:rPr>
                <w:rFonts w:ascii="Times New Roman" w:hAnsi="Times New Roman" w:cs="Times New Roman"/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Знакомиться </w:t>
            </w:r>
            <w:r w:rsidRPr="00D162CE">
              <w:rPr>
                <w:rFonts w:ascii="Times New Roman" w:hAnsi="Times New Roman" w:cs="Times New Roman"/>
                <w:iCs/>
              </w:rPr>
              <w:t>с памяткой: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«</w:t>
            </w:r>
            <w:r w:rsidRPr="00D162CE">
              <w:rPr>
                <w:rFonts w:ascii="Times New Roman" w:hAnsi="Times New Roman" w:cs="Times New Roman"/>
                <w:iCs/>
              </w:rPr>
              <w:t xml:space="preserve">Как определить в слове </w:t>
            </w:r>
            <w:r w:rsidRPr="00D162CE">
              <w:rPr>
                <w:rFonts w:ascii="Times New Roman" w:hAnsi="Times New Roman" w:cs="Times New Roman"/>
                <w:iCs/>
              </w:rPr>
              <w:lastRenderedPageBreak/>
              <w:t xml:space="preserve">ударный и безударный гласные звуки».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двусложные слова с безударным гласным и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их правописание.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вляют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самооценку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памяткой: «Как определить в слове ударный и безударный гласные звуки».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гласные в ударных и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без-ударных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слогах; находить в двусложных словах букву безударного гласного звука, написание которой нужно проверить; писать зрительно-слуховой диктант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прием планирования учебных действий; определять с опорой на заданный алгоритм безударный и ударный гласные звуки в слове.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создавать и преобразовывать модели и схемы для решения орфографических задач.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Наблюдение над обозначением гласных звуков буквами в ударных и безударных слогах (общее представление)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уважительное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отноше-ние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к иному мнению, доброжелательность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эмоционально-нравственную отзыв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одним из способов проверки написания гласной буквы в безударном слоге.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проверочное слово для обоснования написания гласной в безударном слоге, изменять форму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слова, различать проверочное и проверяемое слова, запоминать написание непроверяемой буквы безударного гласного звука в словах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использовать приём планирования учебных действий: определять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опорой на заданный алгоритм безударный и ударный гласные звуки в слове.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решать орфографические задачи в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соответствии с темой урока.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совместно обсуждать план и способ действия при выполнении заданий и работы над ошибками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гласных звуков буквами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ударных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безударных слогах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Демонстрируют самостоятельность, осознают личную ответственность за свои поступки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Познакомятся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правилом проверки слов с безударной гласной.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проверочное слово разными способами и обосновывать правильность написанного; контролировать произношение и написание слов, работать с орфографическим словарем учебника, находить в нем информацию о правописании слов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преобразовывать практическую задачу в познавательную, проговаривать вслух последовательность производимых действий, составляющих основу осваиваемой деятельности.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поиск и выделение необходимой информации из различных источников.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задания в группах – расстановку гласных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словах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гласных звуков буквами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ударных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безударных слогах двусложных слов.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Запоминать </w:t>
            </w:r>
            <w:r w:rsidRPr="00D162CE">
              <w:rPr>
                <w:rFonts w:ascii="Times New Roman" w:hAnsi="Times New Roman" w:cs="Times New Roman"/>
                <w:iCs/>
              </w:rPr>
              <w:t xml:space="preserve">написание непроверяемой буквы </w:t>
            </w:r>
            <w:r w:rsidRPr="00D162CE">
              <w:rPr>
                <w:rFonts w:ascii="Times New Roman" w:hAnsi="Times New Roman" w:cs="Times New Roman"/>
                <w:iCs/>
              </w:rPr>
              <w:lastRenderedPageBreak/>
              <w:t>безударного гласного звука в словах, предусмотренных программой 1 класса.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Знакомиться </w:t>
            </w:r>
            <w:r w:rsidRPr="00D162CE">
              <w:rPr>
                <w:rFonts w:ascii="Times New Roman" w:hAnsi="Times New Roman" w:cs="Times New Roman"/>
                <w:iCs/>
              </w:rPr>
              <w:t>с памяткой: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«</w:t>
            </w:r>
            <w:r w:rsidRPr="00D162CE">
              <w:rPr>
                <w:rFonts w:ascii="Times New Roman" w:hAnsi="Times New Roman" w:cs="Times New Roman"/>
                <w:iCs/>
              </w:rPr>
              <w:t xml:space="preserve">Как определить в слове ударный и безударный гласные звуки».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двусложные слова с безударным гласным и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их правописание.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Проявляют навыки сотрудничества в разных ситуациях, умение не создавать конфликтов и найти выход 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приёмом планирования учебных действий при подборе проверочного слова путём изменения формы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проверочное слово разными способами и обосновывать правильность написанного; работать с орфографическим словарём; находить информацию о правописании слов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приём планирования учебных действий при подборе проверочного слова путём изменения формы слова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double"/>
              </w:rPr>
              <w:t>о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мá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double"/>
              </w:rPr>
              <w:t>ó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тр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double"/>
              </w:rPr>
              <w:t>а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вá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тр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double"/>
              </w:rPr>
              <w:t>á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самостоятельно создавать алгоритмы деятельности при подборе проверочных слов.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аргументировать свою позицию и координировать её с позициями партнёров в сотрудничестве при выработке общего решения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совместной деятельности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Правило обозначения буквой ударного гласного звука в двусложных </w:t>
            </w:r>
            <w:r w:rsidRPr="00D162CE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словах. Про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верочный диктант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Принимают образ «хорошего ученика»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проверочное слово; обосновывать написание проверяемой и не проверяемой ударением гласной в безударном слоге двусложных слов; писать под диктовку текст; составлять устный рассказ по рисунку и опорным словам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предвидеть уровень усвоения знаний, его временных характеристик; 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ориентироваться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 разнообразии способов решения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задач.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прогнозировать возникновение конфликтов при наличии разных точек зрения во время работы над ошибками; использовать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общении правила вежливости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Буквы, обозначающие согласные звуки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над образованием согласных звуков и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>правильно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их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>произносить</w:t>
            </w:r>
            <w:r w:rsidRPr="00D162CE">
              <w:rPr>
                <w:rFonts w:ascii="Times New Roman" w:hAnsi="Times New Roman" w:cs="Times New Roman"/>
                <w:iCs/>
              </w:rPr>
              <w:t>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согласный звук в слове и вне слова.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гласные и согласные звуки.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«работу» букв, обозначающих согласные звуки в слове.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интерес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к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 смыслоразличительной ролью согласных в слове.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 слове согласные звуки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по их признакам; наблюдать над образованием согласных звуков и правильно их произносить; различать согласные звуки и буквы, обозначающие согласные звуки; дифференцировать гласные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согласные звуки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действия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поставленной задачей (особенности согласных звуков) и условиями её реализации.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самостоятельно создавать алгоритмы деятельности при определении характеристики звука.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задавать вопросы; строить понятные для партнёра высказывания; принимать участие в работе парами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Согласные звуки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 буквы. Слова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удвоенными согласными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</w:rPr>
              <w:t>ван-на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</w:rPr>
              <w:t>кас-са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Осуществляют самооценку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написа-нием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 произношением слов с удвоенными согласными.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способ переноса слов с удвоенными согласными; определять «работу» букв, обозначающих согласные звуки в слове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соответствующих им действий с учетом конечного результата (деление слов для переноса).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контролировать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оценивать процесс и результат деятельности.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аргументировать свою позицию и координировать её с позициями партнёров в сотрудничестве при выработке общего решения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совместной деятельности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й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Звуки [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’]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[и]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согласный звук [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й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’] и гласный звук [и].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слова из слогов, в одном из которых есть звук [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й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’].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путём наблюдения способы переноса слов с буквой «и краткое» (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май-ка</w:t>
            </w:r>
            <w:r w:rsidRPr="00D162CE">
              <w:rPr>
                <w:rFonts w:ascii="Times New Roman" w:hAnsi="Times New Roman" w:cs="Times New Roman"/>
                <w:iCs/>
              </w:rPr>
              <w:t>).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Накапливать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опыт в переносе слов с буквой «и краткое» (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чай-ка</w:t>
            </w:r>
            <w:r w:rsidRPr="00D162CE">
              <w:rPr>
                <w:rFonts w:ascii="Times New Roman" w:hAnsi="Times New Roman" w:cs="Times New Roman"/>
                <w:iCs/>
              </w:rPr>
              <w:t>) и с удвоенными согласными 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</w:rPr>
              <w:t>ван-на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эстетические потребности, ценности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чувства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 способом переноса слов с буквой «и краткое»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(май-ка).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согласный звук [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’] и гласный звук [и]; составлять слова из слогов, в одном из которых есть звук [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’]; делить слово для переноса с буквой «и краткое»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удвоенными согласными; анализировать звучащую речь; работать с толковым словарём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решения; 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путём наблюдения способы переноса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буквой «и краткое» (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май-ка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); контролировать и оценивать процесс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результат деятельности.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координировать и принимать различные позиции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во взаимодействии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Твёрдые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мягкие согласные звуки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согласные звуки и буквы, 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обознача-ющие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твёрдые и мягкие согласные звуки.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Распознавать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модели условных обозначений твёрдых и мягких согласных [м], [м’].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«работу» букв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и, е, ё,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ю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ь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после согласных в слове.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Демонстрируют положительное отношение к школе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обозначением на письме мягкости и твёрдости согласных.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мягкие и твёрдые согласные звуки в слове; распознавать модели условных обозначений твёрдых и мягких согласных [м], [м’]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создавать и преобразовывать модели и схемы для решения задач (условное обозначение твёрдости–мягкости). </w:t>
            </w:r>
          </w:p>
          <w:p w:rsidR="00FA2781" w:rsidRPr="00D162CE" w:rsidRDefault="00FA2781" w:rsidP="00846CCA">
            <w:pPr>
              <w:pStyle w:val="ParagraphStyle"/>
              <w:tabs>
                <w:tab w:val="left" w:pos="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формулировать свои затруднения, собственное мнение и позицию; задавать вопросы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Парные твёрдые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мягкие согласные звуки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Осуществляют самооценку 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на слух твёрдые и мягкие согласные звуки; определять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 правильно произносить мягкие и твёрдые согласные звуки;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правильно обозначать на письме твёрдые и мягкие согласные звуки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предвидеть возможности получения конкретного результата при определении твёрдости–мягкости согласных.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классификацию по заданным критериям, устанавливать аналогии.</w:t>
            </w:r>
          </w:p>
          <w:p w:rsidR="00FA2781" w:rsidRPr="00D162CE" w:rsidRDefault="00FA2781" w:rsidP="00846CCA">
            <w:pPr>
              <w:pStyle w:val="ParagraphStyle"/>
              <w:tabs>
                <w:tab w:val="left" w:pos="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проявлять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актив-ность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во взаимодействии для решения коммуникативных и познавательных задач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Твёрдые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мягкие согласные звуки и их обозначение на письме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согласные звуки и буквы, 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обознача-ющие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твёрдые и мягкие согласные звуки.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Распознавать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модели условных обозначений твёрдых и мягких согласных [м], [м’].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«работу» букв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и, е, ё,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ю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ь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после согласных в слове.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Понимают чувства других людей и сопереживают им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обозначать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письме твёрдость–мягкость согласного звука; обосновывать написание слов на изученные правила; различать роль букв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е, ё,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в слове; читать слова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орфографически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орфоэпически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; демонстрировать понимание звукобуквенных соотношений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использовать речь для регуляции своего действия; 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использовать приёмы осмысленного чтения при работе с текстами.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взаимный контроль при работе в паре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Мягкий знак.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Роль мягкого знака в слове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количество звуков и букв в таких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словах, как 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конь, день, деньки</w:t>
            </w:r>
            <w:r w:rsidRPr="00D162CE">
              <w:rPr>
                <w:rFonts w:ascii="Times New Roman" w:hAnsi="Times New Roman" w:cs="Times New Roman"/>
                <w:iCs/>
              </w:rPr>
              <w:t>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Подбирать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примеры слов с мягким знаком 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).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) в середине слова.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Накапливать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опыт в переносе слов с мягким знаком 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</w:rPr>
              <w:t>паль-цы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</w:rPr>
              <w:t>, паль-то</w:t>
            </w:r>
            <w:r w:rsidRPr="00D162CE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Осознают экологическую культуру: ценностное отношение к природному миру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 роли мягкого знака в слове.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слух и зрительно слова с мягким согласным в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кон-це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 в середине слова перед другим согласным; обозначать мягкость согласного в конце слова мягким знаком; разгадывать кроссворд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предвосхищать результат; использовать установленные правила в контроле способа решения.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задавать вопросы; обращаться за помощью; строить понятные для партнёра высказывания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Обозначение мягкости согласных мягким знаком в конце и середине слова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Осознают эстетические потребности, ценности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>и чувства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основными правилами переноса слов с мягким знаком.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обозначать на письме мягкость согласного гласными буквами и мягким знаком; объяснить правила переноса слов с мягким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знаком; приводить примеры слов с мягким знаком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установленные правила в планировании способа переноса слов с мягким знаком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середине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накапливать опыт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 переносе слов с мягким знаком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паль-цы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паль-то).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 распределении функций и ролей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совместной деятельности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мягкости согласных на письме буквами. Восстановление текста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нарушенным порядком предложений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Осознают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(на основе текста) нравственные нормы (вежливость, жадность, доброта и др.)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понятием «деформированный текст».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последовательность предложений в тексте, подбирать к тексту заголовок, употреблять названия качеств и свойств человека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собственное мнение и позицию; использовать в общении правила вежливости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Звонкие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 глухие согласные звуки в конце слова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Проводить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лингвистический опыт с целью выделения в языке парных по глухости-звонкости согласных звуков.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Дифференцировать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звонкие и глухие согласные звуки. Знакомство с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 Осуществляют самооценку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 основе критериев успешности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особенностями произнесения глухих и звонких согласных звуков, парных согласных звуков.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: различать в слове и вне слова звонкие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глухие согласные звуки; дифференцировать звонкие и глухие согласные звуки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преобразовывать практическую задачу в познавательную.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извлекать (по заданию учителя) необходимую информацию из учебника.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строить понятные для партнёра высказывания; принимать участие в работе парами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Парные звонкие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глухие согласные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Знакомство с происхождением слова 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тетрадь</w:t>
            </w:r>
            <w:r w:rsidRPr="00D162CE">
              <w:rPr>
                <w:rFonts w:ascii="Times New Roman" w:hAnsi="Times New Roman" w:cs="Times New Roman"/>
                <w:iCs/>
              </w:rPr>
              <w:t>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произношение и </w:t>
            </w:r>
            <w:r w:rsidRPr="00D162CE">
              <w:rPr>
                <w:rFonts w:ascii="Times New Roman" w:hAnsi="Times New Roman" w:cs="Times New Roman"/>
                <w:iCs/>
              </w:rPr>
              <w:lastRenderedPageBreak/>
              <w:t>написание парного звонкого согласного звука на конце слова.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Осуществляют целостный, социально ориентированный взгляд на мир в единстве и разнообразии природы, народов, культур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понятием «парные звонкие и глухие согласные», со способом обозначения буквой парного согласного в конце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произношение и обозначения на письме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звонких и глухих согласных в конце слов; работать со «Страничкой для любознательных»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составлять план и последовательность действий при подборе проверочного слова путем изменения формы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устанавливать причинно-следственные связи (при обозначении на письме парного согласного).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сотрудничать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парах при работе со знаковой информацией форзаца учебника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проверочных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проверяемых слов для согласных (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об-щее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представление)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Осуществляют сотрудничество в разных ситуациях, умеют не создавать конфликтов и найти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выход </w:t>
            </w:r>
          </w:p>
          <w:p w:rsidR="00FA2781" w:rsidRPr="00D162CE" w:rsidRDefault="00FA2781" w:rsidP="0084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из спорных ситуаций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правилом обозначения на письме парного по глухости–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звон-кости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согласного звука в конце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различать проверочное и проверяемое слова; подбирать проверочное слово путём изменения формы слова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планировать учебные действия при подборе проверочного слова путём изменения формы слова.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самостоятельно создавать алгоритмы деятельности при определении проверочных слов.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написании слов с парным согласным звуком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конце слов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Проявляют самостоятельность, осознают личную ответственность за свои поступки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произношение и написание парного звонкого согласного звука в конце слова; находить в двусложных словах букву парного согласного звука, написание которой надо проверять; различать проверочное и проверяемое слова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написании слов с парным согласным звуком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конце слов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Знакомство с происхождением слова 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тетрадь</w:t>
            </w:r>
            <w:r w:rsidRPr="00D162CE">
              <w:rPr>
                <w:rFonts w:ascii="Times New Roman" w:hAnsi="Times New Roman" w:cs="Times New Roman"/>
                <w:iCs/>
              </w:rPr>
              <w:t>.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 Определять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lastRenderedPageBreak/>
              <w:t>Находить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Проявляют самостоятельность, осознают личную ответственность за свои поступки. Высказываются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 бережном отношении к природе и всему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живому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 Земле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Познакомятся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термином «омофоны».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приобретёнными знаниями при письме; определять тему и главную мысль; подбирать заголовок; выбирать предложения, которыми можно подписать рисунки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составлять план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 последовательность действий; оценивать результаты выполненного задания «Проверь себя» по учебнику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аргументировать свою позицию и координировать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её с позициями партнёров в сотрудничестве при выработке общего решения в совместной деятельности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Буквы шипящих согласных звуков. Проект «Скороговорки»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непарные мягкие и непарные твёрдые согласные звуки.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Правильно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произ-носить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шипящие согласные звуки.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Знакомство с происхождением названий </w:t>
            </w:r>
            <w:r w:rsidRPr="00D162CE">
              <w:rPr>
                <w:rFonts w:ascii="Times New Roman" w:hAnsi="Times New Roman" w:cs="Times New Roman"/>
                <w:i/>
                <w:iCs/>
              </w:rPr>
              <w:t xml:space="preserve">шипящие звуки, </w:t>
            </w:r>
            <w:r w:rsidRPr="00D162CE">
              <w:rPr>
                <w:rFonts w:ascii="Times New Roman" w:hAnsi="Times New Roman" w:cs="Times New Roman"/>
                <w:iCs/>
              </w:rPr>
              <w:t xml:space="preserve">с 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этимологи-ей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слова</w:t>
            </w:r>
            <w:r w:rsidRPr="00D162CE">
              <w:rPr>
                <w:rFonts w:ascii="Times New Roman" w:hAnsi="Times New Roman" w:cs="Times New Roman"/>
                <w:i/>
                <w:iCs/>
              </w:rPr>
              <w:t xml:space="preserve"> карандаш.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этические чувства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(доброжелательность и эмоционально-нравственная отзывчивость)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особенностями произношения шипящих звуков.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шипящие согласные звуки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слове и вне слова; правильно писать слова с изученными орфограммами; составлять текст по рисунку и составлять ответы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 вопросы по содержанию рисунка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поиск, выделять необходимую информацию из различных источников, интерпретировать информацию.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создавать совместно со сверстниками и взрослыми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(родными и др.) информационный объект (по аналогии с данным), осуществлять презентацию проекта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слов с буквосочетаниями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Осознают граждан-</w:t>
            </w:r>
            <w:r w:rsidRPr="00D162CE">
              <w:rPr>
                <w:rFonts w:ascii="Times New Roman" w:hAnsi="Times New Roman" w:cs="Times New Roman"/>
              </w:rPr>
              <w:br/>
              <w:t>скую идентичность, проявляют, чувства сопричастности и гордости за свою Родину, народ и историю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правилом написания слов с буквосочетаниями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чт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в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сло-вах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сочетания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; подбирать примеры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такими сочетаниями; писать слова с данным сочетанием букв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сравнивать способ действия и его результат с заданным эталоном с целью обнаружения отклонений и отличий от эталона; оценивать результаты выполненного задания «Проверь себя» по учебнику и электронному приложению к учебнику.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наблюдать над образностью слова (олицетворением), когда неодушевлённый предмет наделяется свойствами одушевлённого; ставить и формулировать проблемы.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уметь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договариваться о распределении функций и ролей в совместной деятельности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44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слов с сочетаниями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 xml:space="preserve">Произносить </w:t>
            </w:r>
            <w:r w:rsidRPr="00D162CE">
              <w:rPr>
                <w:rFonts w:ascii="Times New Roman" w:hAnsi="Times New Roman" w:cs="Times New Roman"/>
                <w:iCs/>
              </w:rPr>
              <w:t xml:space="preserve">слова с сочетаниями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чт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(</w:t>
            </w:r>
            <w:r w:rsidRPr="00D162CE">
              <w:rPr>
                <w:rFonts w:ascii="Times New Roman" w:hAnsi="Times New Roman" w:cs="Times New Roman"/>
                <w:i/>
                <w:iCs/>
              </w:rPr>
              <w:t>чтобы, скучно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и др.) в соответствии с нормами литературного произношения и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оценивать </w:t>
            </w:r>
            <w:r w:rsidRPr="00D162CE">
              <w:rPr>
                <w:rFonts w:ascii="Times New Roman" w:hAnsi="Times New Roman" w:cs="Times New Roman"/>
                <w:iCs/>
              </w:rPr>
              <w:t>с этой точки зрения произнесённое слово.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Понимают чувства других людей, сопереживают им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правилом написания слов с буквосочетаниями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почему в сочетаниях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гласной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запомнить; писать слова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данным сочетанием букв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6C6D">
              <w:rPr>
                <w:rFonts w:ascii="Times New Roman" w:hAnsi="Times New Roman" w:cs="Times New Roman"/>
                <w:sz w:val="22"/>
                <w:szCs w:val="22"/>
              </w:rPr>
              <w:t>преобразовывать прак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тическую задачу в познавательную.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поиск, выделять необходимую информацию из различных источников, интерпретировать информацию.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адекватно оценивать собственное поведение и поведение окружающих, оказывать в сотрудничестве взаимопомощь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Правописание слов с сочетаниями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произ-ношение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ударных гласных в 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сочета-ниях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и их обозначение буквами.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в словах сочетания, </w:t>
            </w:r>
            <w:r w:rsidRPr="00D162CE">
              <w:rPr>
                <w:rFonts w:ascii="Times New Roman" w:hAnsi="Times New Roman" w:cs="Times New Roman"/>
                <w:b/>
                <w:iCs/>
              </w:rPr>
              <w:t xml:space="preserve">подбирать </w:t>
            </w:r>
            <w:proofErr w:type="spellStart"/>
            <w:r w:rsidRPr="00D162CE">
              <w:rPr>
                <w:rFonts w:ascii="Times New Roman" w:hAnsi="Times New Roman" w:cs="Times New Roman"/>
                <w:iCs/>
              </w:rPr>
              <w:t>приме-ры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 xml:space="preserve"> слов с такими сочетаниями.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D162CE">
              <w:rPr>
                <w:rFonts w:ascii="Times New Roman" w:hAnsi="Times New Roman" w:cs="Times New Roman"/>
                <w:iCs/>
              </w:rPr>
              <w:t xml:space="preserve"> слова с сочетаниями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r w:rsidRPr="00D162CE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D162CE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D162CE">
              <w:rPr>
                <w:rFonts w:ascii="Times New Roman" w:hAnsi="Times New Roman" w:cs="Times New Roman"/>
                <w:iCs/>
              </w:rPr>
              <w:t>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Осознают эстетические потребности, ценности и чувства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правилом написания слов с буквосочетаниями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чу–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почему в сочетаниях написание гласных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запомнить; писать слова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данным сочетанием букв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контролировать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оценивать процесс и результат деятельности; рассуждать по заданной теме.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адекватно оценивать собственное поведение и поведение окружающих, оказывать в сотрудничестве взаимопомощь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слов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сочетаниями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Проверочный диктант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Принимают и демонстрируют образ «хорошего ученика»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группировать орфограммы в соответствии с выбором букв для гласных и согласных звуков с возможностью и невозможностью их проверки; писать слова с изученными орфограммами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моделировать (выделять и обобщённо фиксировать) группы существенных признаков объектов с целью решения конкретных задач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(правописание буквосочетаний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чу–</w:t>
            </w:r>
            <w:proofErr w:type="spellStart"/>
            <w:r w:rsidRPr="00D162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задавать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вопросы, необходимые для организации собственной деятельности и сотрудничества с партнёром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именах, фамилиях, отчествах, кличках животных, названиях городов, рек, деревень, улиц, персонажей сказок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Знакомство с правописание заглавной буквы в </w:t>
            </w:r>
            <w:r w:rsidRPr="00D162CE">
              <w:rPr>
                <w:rFonts w:ascii="Times New Roman" w:hAnsi="Times New Roman" w:cs="Times New Roman"/>
              </w:rPr>
              <w:t xml:space="preserve"> именах, фамилиях, отчествах, кличках животных, названиях городов, рек, деревень, улиц, персонажей сказок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Осознают гуманистические и демократические ценности многонационального российского общества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Систематизируют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знания о правилах написания имён собственных.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писать имена собственные с заглавной буквы; объяснять их написание; работать со словарными словами; обсуждать и выделять </w:t>
            </w:r>
            <w:proofErr w:type="spellStart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ошибкоопасные</w:t>
            </w:r>
            <w:proofErr w:type="spellEnd"/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места в предложении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соответствующих им действий с учетом конечного результата.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анализировать таблицу с целью поиска сведений об именах собственных.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оценивать собственное поведение и поведение окружающих, оказывать в сотрудничестве взаимопомощь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в именах собственных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 Используют в общении правила и принятые нормы вежливого обращения друг к другу по имени, имени и отчеству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 правилами употребления в речи форм обращения к собеседнику, с понятием «омофоны».</w:t>
            </w: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писать имена собственные с заглавной буквы; объяснять их написание; составлять из предложений текст; записывать под диктовку и с комментированием слова и предложения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использовать речь для регуляции своего действия, предвосхищать результат.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находить информацию о названии своего города или посёлка (в процессе беседы со взрослыми).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</w:tr>
      <w:tr w:rsidR="00FA2781" w:rsidRPr="00D162CE" w:rsidTr="00E76C6D">
        <w:trPr>
          <w:trHeight w:val="95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в именах собственных.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Проект «Сказочная страничка»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Составлять ответы на вопросы, составлять рассказ по рисунку.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Правила вежливого обращения.</w:t>
            </w:r>
          </w:p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 xml:space="preserve">Создавать собственную иллюстративную и текстовую </w:t>
            </w:r>
            <w:r w:rsidRPr="00D162CE">
              <w:rPr>
                <w:rFonts w:ascii="Times New Roman" w:hAnsi="Times New Roman" w:cs="Times New Roman"/>
                <w:iCs/>
              </w:rPr>
              <w:lastRenderedPageBreak/>
              <w:t>информацию о любимой сказке.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Осуществляют целостный, социально ориентированный взгляд на мир в единстве и разнообразии природы, народов, культур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устные и письменные ответы на вопросы, рассказ по рисунку; использовать в общении правила и принятые нормы вежливого обращения друг к другу по имени, имени и отчеству; писать имена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собственные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заглавной буквы; объяснять их написание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составлять план и последовательность действий; оценивать результаты выполненного задания «Проверь себя» по учебнику и электронному приложению к учебнику.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поиск, выделять необходимую информацию из различных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и интерпретировать её, давать ей оценку.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составлять в группе задания на отработку изученной орфограммы</w:t>
            </w:r>
          </w:p>
        </w:tc>
      </w:tr>
      <w:tr w:rsidR="00FA2781" w:rsidRPr="00D162CE" w:rsidTr="00E76C6D">
        <w:trPr>
          <w:trHeight w:val="54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2CE"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Повторение изученного материала. Проверочный диктант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162CE">
              <w:rPr>
                <w:rFonts w:ascii="Times New Roman" w:hAnsi="Times New Roman" w:cs="Times New Roman"/>
                <w:iCs/>
              </w:rPr>
              <w:t>Списывать текст, содержащий изученные правила, объяснять изученные орфограммы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Уважают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ценят могущество родной речи, её воздействие </w:t>
            </w:r>
          </w:p>
          <w:p w:rsidR="00FA2781" w:rsidRPr="00D162CE" w:rsidRDefault="00FA2781" w:rsidP="00846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62CE">
              <w:rPr>
                <w:rFonts w:ascii="Times New Roman" w:hAnsi="Times New Roman" w:cs="Times New Roman"/>
              </w:rPr>
              <w:t>на окружающих, обнаруживают возрастающее понимание её возможностей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 получать удовольствие от чтения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и письма на родном языке, от общения со сверстниками; писать нескольких предложений под диктовку; отмечать в словах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орфограммы; осуществлять самопроверку и самооценку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и соответствующих им действий с учетом конечного результата, предвидеть возможности получения конкретного результата при решении задачи.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 xml:space="preserve">рефлексию способов и условий действий, решать орфографические задачи 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с опорой на составленный алгоритм, разработанный способ действий.</w:t>
            </w:r>
          </w:p>
          <w:p w:rsidR="00FA2781" w:rsidRPr="00D162CE" w:rsidRDefault="00FA2781" w:rsidP="00846CC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62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D162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62CE">
              <w:rPr>
                <w:rFonts w:ascii="Times New Roman" w:hAnsi="Times New Roman" w:cs="Times New Roman"/>
                <w:sz w:val="22"/>
                <w:szCs w:val="22"/>
              </w:rPr>
              <w:t>прогнозировать возникновение конфликтов при наличии разных точек зрения, разрешать конфликты на основе учёта интересов и позиций всех участников</w:t>
            </w:r>
          </w:p>
        </w:tc>
      </w:tr>
    </w:tbl>
    <w:p w:rsidR="007E1151" w:rsidRPr="00D162CE" w:rsidRDefault="007E1151" w:rsidP="00D162CE">
      <w:pPr>
        <w:spacing w:after="0" w:line="240" w:lineRule="auto"/>
        <w:outlineLvl w:val="2"/>
        <w:rPr>
          <w:rFonts w:ascii="Times New Roman" w:hAnsi="Times New Roman" w:cs="Times New Roman"/>
        </w:rPr>
      </w:pPr>
    </w:p>
    <w:sectPr w:rsidR="007E1151" w:rsidRPr="00D162CE" w:rsidSect="000C41F1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577"/>
    <w:multiLevelType w:val="hybridMultilevel"/>
    <w:tmpl w:val="89F04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2C93"/>
    <w:multiLevelType w:val="hybridMultilevel"/>
    <w:tmpl w:val="7E60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81115"/>
    <w:multiLevelType w:val="hybridMultilevel"/>
    <w:tmpl w:val="F79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F1D18"/>
    <w:multiLevelType w:val="hybridMultilevel"/>
    <w:tmpl w:val="BFB8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44E30"/>
    <w:multiLevelType w:val="hybridMultilevel"/>
    <w:tmpl w:val="927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B7AF7"/>
    <w:multiLevelType w:val="hybridMultilevel"/>
    <w:tmpl w:val="63D2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E587C9F"/>
    <w:multiLevelType w:val="hybridMultilevel"/>
    <w:tmpl w:val="8CFE5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971AA"/>
    <w:multiLevelType w:val="hybridMultilevel"/>
    <w:tmpl w:val="B52A9EB2"/>
    <w:lvl w:ilvl="0" w:tplc="16CCDA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4E01"/>
    <w:multiLevelType w:val="hybridMultilevel"/>
    <w:tmpl w:val="A290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63ED8"/>
    <w:multiLevelType w:val="hybridMultilevel"/>
    <w:tmpl w:val="6652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593C"/>
    <w:multiLevelType w:val="hybridMultilevel"/>
    <w:tmpl w:val="AFD05862"/>
    <w:lvl w:ilvl="0" w:tplc="31AE6C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B9473E"/>
    <w:multiLevelType w:val="hybridMultilevel"/>
    <w:tmpl w:val="D14E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A45B1"/>
    <w:multiLevelType w:val="hybridMultilevel"/>
    <w:tmpl w:val="A2FE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D74CD"/>
    <w:multiLevelType w:val="hybridMultilevel"/>
    <w:tmpl w:val="5C4C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51359"/>
    <w:multiLevelType w:val="hybridMultilevel"/>
    <w:tmpl w:val="EF6CC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617F62"/>
    <w:multiLevelType w:val="hybridMultilevel"/>
    <w:tmpl w:val="66A2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311E6"/>
    <w:multiLevelType w:val="hybridMultilevel"/>
    <w:tmpl w:val="BCB0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13987"/>
    <w:multiLevelType w:val="hybridMultilevel"/>
    <w:tmpl w:val="7986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1284CA6"/>
    <w:multiLevelType w:val="hybridMultilevel"/>
    <w:tmpl w:val="A640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A5F734F"/>
    <w:multiLevelType w:val="hybridMultilevel"/>
    <w:tmpl w:val="E5CA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2"/>
  </w:num>
  <w:num w:numId="5">
    <w:abstractNumId w:val="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12"/>
  </w:num>
  <w:num w:numId="10">
    <w:abstractNumId w:val="9"/>
  </w:num>
  <w:num w:numId="11">
    <w:abstractNumId w:val="14"/>
  </w:num>
  <w:num w:numId="12">
    <w:abstractNumId w:val="13"/>
  </w:num>
  <w:num w:numId="13">
    <w:abstractNumId w:val="8"/>
  </w:num>
  <w:num w:numId="14">
    <w:abstractNumId w:val="6"/>
  </w:num>
  <w:num w:numId="15">
    <w:abstractNumId w:val="1"/>
  </w:num>
  <w:num w:numId="16">
    <w:abstractNumId w:val="16"/>
  </w:num>
  <w:num w:numId="17">
    <w:abstractNumId w:val="21"/>
  </w:num>
  <w:num w:numId="18">
    <w:abstractNumId w:val="5"/>
  </w:num>
  <w:num w:numId="19">
    <w:abstractNumId w:val="19"/>
  </w:num>
  <w:num w:numId="20">
    <w:abstractNumId w:val="10"/>
  </w:num>
  <w:num w:numId="21">
    <w:abstractNumId w:val="23"/>
  </w:num>
  <w:num w:numId="22">
    <w:abstractNumId w:val="3"/>
  </w:num>
  <w:num w:numId="23">
    <w:abstractNumId w:val="18"/>
  </w:num>
  <w:num w:numId="24">
    <w:abstractNumId w:val="15"/>
  </w:num>
  <w:num w:numId="25">
    <w:abstractNumId w:val="4"/>
  </w:num>
  <w:num w:numId="26">
    <w:abstractNumId w:val="26"/>
  </w:num>
  <w:num w:numId="27">
    <w:abstractNumId w:val="1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4341"/>
    <w:rsid w:val="00023F87"/>
    <w:rsid w:val="00026BA8"/>
    <w:rsid w:val="000342E2"/>
    <w:rsid w:val="0005148F"/>
    <w:rsid w:val="000518A3"/>
    <w:rsid w:val="00061DE4"/>
    <w:rsid w:val="000A4BAD"/>
    <w:rsid w:val="000C318B"/>
    <w:rsid w:val="000C41F1"/>
    <w:rsid w:val="000F2835"/>
    <w:rsid w:val="001B0524"/>
    <w:rsid w:val="001B11BC"/>
    <w:rsid w:val="001E3F92"/>
    <w:rsid w:val="001E6D53"/>
    <w:rsid w:val="001F38A0"/>
    <w:rsid w:val="00204341"/>
    <w:rsid w:val="00244447"/>
    <w:rsid w:val="002631A2"/>
    <w:rsid w:val="00277455"/>
    <w:rsid w:val="0029478D"/>
    <w:rsid w:val="002E4BBD"/>
    <w:rsid w:val="00316F93"/>
    <w:rsid w:val="00355CCA"/>
    <w:rsid w:val="003A3D80"/>
    <w:rsid w:val="003D4FD2"/>
    <w:rsid w:val="003F18AF"/>
    <w:rsid w:val="0044202B"/>
    <w:rsid w:val="004520FF"/>
    <w:rsid w:val="00482AA7"/>
    <w:rsid w:val="00486EE9"/>
    <w:rsid w:val="004E1702"/>
    <w:rsid w:val="004F0AAB"/>
    <w:rsid w:val="004F6090"/>
    <w:rsid w:val="005570EC"/>
    <w:rsid w:val="00567BC6"/>
    <w:rsid w:val="00584DB4"/>
    <w:rsid w:val="005A37D5"/>
    <w:rsid w:val="005B6179"/>
    <w:rsid w:val="005C01E4"/>
    <w:rsid w:val="005F68D2"/>
    <w:rsid w:val="00603347"/>
    <w:rsid w:val="0062377D"/>
    <w:rsid w:val="00681683"/>
    <w:rsid w:val="006E74A0"/>
    <w:rsid w:val="00707818"/>
    <w:rsid w:val="007245E0"/>
    <w:rsid w:val="007262D0"/>
    <w:rsid w:val="0073476D"/>
    <w:rsid w:val="007561EE"/>
    <w:rsid w:val="00756488"/>
    <w:rsid w:val="00775985"/>
    <w:rsid w:val="007C358F"/>
    <w:rsid w:val="007D3E82"/>
    <w:rsid w:val="007D7046"/>
    <w:rsid w:val="007E1151"/>
    <w:rsid w:val="0081112B"/>
    <w:rsid w:val="00846CCA"/>
    <w:rsid w:val="0085755A"/>
    <w:rsid w:val="00865764"/>
    <w:rsid w:val="00893CB0"/>
    <w:rsid w:val="008D4C91"/>
    <w:rsid w:val="008E6B23"/>
    <w:rsid w:val="00921A5C"/>
    <w:rsid w:val="00941404"/>
    <w:rsid w:val="00972355"/>
    <w:rsid w:val="009E36E8"/>
    <w:rsid w:val="009F5717"/>
    <w:rsid w:val="00A006E3"/>
    <w:rsid w:val="00A15E0C"/>
    <w:rsid w:val="00A41414"/>
    <w:rsid w:val="00A65028"/>
    <w:rsid w:val="00A86DE3"/>
    <w:rsid w:val="00AA57F1"/>
    <w:rsid w:val="00AB1B0E"/>
    <w:rsid w:val="00AD60A4"/>
    <w:rsid w:val="00AE2290"/>
    <w:rsid w:val="00AF2F8F"/>
    <w:rsid w:val="00BC0BA2"/>
    <w:rsid w:val="00C17FDC"/>
    <w:rsid w:val="00C226D5"/>
    <w:rsid w:val="00C51272"/>
    <w:rsid w:val="00C7715A"/>
    <w:rsid w:val="00CE1402"/>
    <w:rsid w:val="00D162CE"/>
    <w:rsid w:val="00D40B13"/>
    <w:rsid w:val="00DE1278"/>
    <w:rsid w:val="00E13490"/>
    <w:rsid w:val="00E3531B"/>
    <w:rsid w:val="00E7537D"/>
    <w:rsid w:val="00E76C6D"/>
    <w:rsid w:val="00E770F0"/>
    <w:rsid w:val="00E90E5C"/>
    <w:rsid w:val="00E93381"/>
    <w:rsid w:val="00F01B2C"/>
    <w:rsid w:val="00F36E96"/>
    <w:rsid w:val="00F673C0"/>
    <w:rsid w:val="00F849FE"/>
    <w:rsid w:val="00FA2781"/>
    <w:rsid w:val="00FC567A"/>
    <w:rsid w:val="00FD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B4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BC0B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B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2043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C0BA2"/>
  </w:style>
  <w:style w:type="character" w:customStyle="1" w:styleId="Zag11">
    <w:name w:val="Zag_11"/>
    <w:rsid w:val="00204341"/>
    <w:rPr>
      <w:color w:val="000000"/>
      <w:w w:val="100"/>
    </w:rPr>
  </w:style>
  <w:style w:type="paragraph" w:styleId="a5">
    <w:name w:val="footer"/>
    <w:basedOn w:val="a"/>
    <w:link w:val="a6"/>
    <w:uiPriority w:val="99"/>
    <w:rsid w:val="00BC0B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0B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0BA2"/>
  </w:style>
  <w:style w:type="paragraph" w:styleId="a8">
    <w:name w:val="header"/>
    <w:basedOn w:val="a"/>
    <w:link w:val="a9"/>
    <w:rsid w:val="00BC0B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C0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BC0B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BC0BA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C0B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C0BA2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C0BA2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0BA2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C0BA2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BC0BA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u-2-msonormal">
    <w:name w:val="u-2-msonormal"/>
    <w:basedOn w:val="a"/>
    <w:rsid w:val="00BC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C0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E3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846C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CF919-81FF-42F2-BDBB-84193A77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33455</Words>
  <Characters>190698</Characters>
  <Application>Microsoft Office Word</Application>
  <DocSecurity>0</DocSecurity>
  <Lines>1589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19</cp:revision>
  <dcterms:created xsi:type="dcterms:W3CDTF">2018-08-12T18:04:00Z</dcterms:created>
  <dcterms:modified xsi:type="dcterms:W3CDTF">2018-10-12T03:21:00Z</dcterms:modified>
</cp:coreProperties>
</file>