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582" w:rsidRDefault="000F6582" w:rsidP="00B520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  <w:t xml:space="preserve">Я советую прочитать книгу Эриха-Эммануэля </w:t>
      </w:r>
      <w:proofErr w:type="spellStart"/>
      <w:r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  <w:t>Шмитта</w:t>
      </w:r>
      <w:proofErr w:type="spellEnd"/>
      <w:r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  <w:t xml:space="preserve"> «Оскар и Розовая Дама». </w:t>
      </w:r>
    </w:p>
    <w:p w:rsidR="00B520F4" w:rsidRPr="00B520F4" w:rsidRDefault="00B520F4" w:rsidP="00B520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</w:pPr>
      <w:r w:rsidRPr="00B520F4"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  <w:t>Маленький мальчик умирает от рака и, по совету ухаживающей за ним сиделки, каждый из своих оставшихся дней принимает за 10 лет жизни. Он пишет письма богу, в которых рассказывает, что за это, втиснувшееся в 24-часовые рамки, десятилетие узнал о жизни, о любви, о других людях и о самом себе. И это так просто, так трогательно и так мудро, что должен прочитать каждый.</w:t>
      </w:r>
    </w:p>
    <w:p w:rsidR="00114345" w:rsidRDefault="00B520F4" w:rsidP="00B520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</w:pPr>
      <w:r w:rsidRPr="00B520F4"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  <w:t>Эта книга, наверное, многим попавшим в такую же жизненную ситуацию, помогла переосмыслить отношение к своему горю и к больному, нуждающемуся не в жалости, а в понимании и поддержке.</w:t>
      </w:r>
    </w:p>
    <w:p w:rsidR="00C12413" w:rsidRPr="00C12413" w:rsidRDefault="00C12413" w:rsidP="00B520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</w:pPr>
      <w:r w:rsidRPr="00C12413"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  <w:t xml:space="preserve">Какая интересная идея - дать умирающему ребёнку </w:t>
      </w:r>
      <w:proofErr w:type="gramStart"/>
      <w:r w:rsidRPr="00C12413"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  <w:t>прочувствовать</w:t>
      </w:r>
      <w:proofErr w:type="gramEnd"/>
      <w:r w:rsidRPr="00C12413"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  <w:t xml:space="preserve"> будто он прожил целую жизнь! А читателям задуматься о том, чтобы они наполнили каждый день своей жизни как можно большим смыслом, чтобы она не пролетела незаметно, так, как будто её и не было. И дать понять тем, кто не верит в Бога, что они лишают себя такой поддержки и утешения.</w:t>
      </w:r>
    </w:p>
    <w:sectPr w:rsidR="00C12413" w:rsidRPr="00C12413" w:rsidSect="00114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0F4"/>
    <w:rsid w:val="000F6582"/>
    <w:rsid w:val="00114345"/>
    <w:rsid w:val="005112AE"/>
    <w:rsid w:val="00B520F4"/>
    <w:rsid w:val="00C12413"/>
    <w:rsid w:val="00D01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824</Characters>
  <Application>Microsoft Office Word</Application>
  <DocSecurity>0</DocSecurity>
  <Lines>6</Lines>
  <Paragraphs>1</Paragraphs>
  <ScaleCrop>false</ScaleCrop>
  <Company>1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2020-10-26T05:13:00Z</dcterms:created>
  <dcterms:modified xsi:type="dcterms:W3CDTF">2020-10-28T04:53:00Z</dcterms:modified>
</cp:coreProperties>
</file>