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83" w:rsidRPr="00E05443" w:rsidRDefault="00077A36" w:rsidP="00077A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443">
        <w:rPr>
          <w:rFonts w:ascii="Arial" w:hAnsi="Arial" w:cs="Arial"/>
          <w:b/>
          <w:sz w:val="20"/>
          <w:szCs w:val="20"/>
        </w:rPr>
        <w:t xml:space="preserve">Примерный перечень мультфильмов для </w:t>
      </w:r>
      <w:r w:rsidR="00BB20D9" w:rsidRPr="00E05443">
        <w:rPr>
          <w:rFonts w:ascii="Arial" w:hAnsi="Arial" w:cs="Arial"/>
          <w:b/>
          <w:sz w:val="20"/>
          <w:szCs w:val="20"/>
        </w:rPr>
        <w:t>просмотра</w:t>
      </w:r>
      <w:r w:rsidRPr="00E05443">
        <w:rPr>
          <w:rFonts w:ascii="Arial" w:hAnsi="Arial" w:cs="Arial"/>
          <w:b/>
          <w:sz w:val="20"/>
          <w:szCs w:val="20"/>
        </w:rPr>
        <w:t xml:space="preserve"> </w:t>
      </w:r>
    </w:p>
    <w:p w:rsidR="00193B0E" w:rsidRPr="003735B7" w:rsidRDefault="00193B0E" w:rsidP="00077A3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Style w:val="a3"/>
        <w:tblW w:w="9781" w:type="dxa"/>
        <w:tblInd w:w="250" w:type="dxa"/>
        <w:tblLook w:val="04A0"/>
      </w:tblPr>
      <w:tblGrid>
        <w:gridCol w:w="1133"/>
        <w:gridCol w:w="8648"/>
      </w:tblGrid>
      <w:tr w:rsidR="00E05443" w:rsidRPr="00193B0E" w:rsidTr="00E05443">
        <w:tc>
          <w:tcPr>
            <w:tcW w:w="1133" w:type="dxa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35B7">
              <w:rPr>
                <w:rFonts w:ascii="Arial" w:hAnsi="Arial" w:cs="Arial"/>
                <w:b/>
                <w:sz w:val="16"/>
                <w:szCs w:val="16"/>
              </w:rPr>
              <w:t>даты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35B7">
              <w:rPr>
                <w:rFonts w:ascii="Arial" w:hAnsi="Arial" w:cs="Arial"/>
                <w:b/>
                <w:sz w:val="16"/>
                <w:szCs w:val="16"/>
              </w:rPr>
              <w:t>наименование мультфильмов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 xml:space="preserve">3 - 7 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Дед мороз и лето (1969) 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Зима в Простоквашино (1984) (15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Большой Ух (1989) (20 мин.)</w:t>
            </w:r>
            <w:bookmarkStart w:id="0" w:name="_GoBack"/>
            <w:bookmarkEnd w:id="0"/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Ивашка из дворца Пионеров (1981) (9 мин.) 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10 -14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Умка (В. Попов, В. Пекарь, 1969)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Рикки-Тикки-Тави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(1965) (21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Ёжик в тумане (1975)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Баранкин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, будь человеком! (1963) (21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17 - 21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Мороз Иванович (1981)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Чебурашка (1971)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Цветик-семицветик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(1948)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Бобик в гостях у Барбоса (1977) (9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24 - 28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Винни пух  (Ф. </w:t>
            </w: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Хитрук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, 1969)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Гадкий утенок (В. Дегтярев, 1956)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Лягушка путешественница (1965)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Большой секрет для маленькой компании (1979) (16 мин)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3 - 7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Теремок (1945) (25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Золотая Антилопа  (1954) (31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Серая Шейка (В1948)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 синем море, в белой пене (1984) (10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10 - 14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Гуси-лебеди (1949)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Молодильные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Яблоки (1974)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Варежка (1967)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Василиса </w:t>
            </w: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Микулишна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(1975) (17 мин)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17 - 21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Дядя Степа (1964)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Василиса Прекрасная (1977) (19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Вовка в тридевятом царстве (1965)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Как львенок и черепаха пели песню (1974) (9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24 – 28 каникулы</w:t>
            </w:r>
          </w:p>
        </w:tc>
        <w:tc>
          <w:tcPr>
            <w:tcW w:w="8648" w:type="dxa"/>
          </w:tcPr>
          <w:p w:rsidR="00E05443" w:rsidRPr="003735B7" w:rsidRDefault="00E05443" w:rsidP="0042633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Кошкин дом (1958) (29 мин.) 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ind w:left="50" w:hanging="5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Бременские музыканты (1969) (40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Снежная Королева  (1957) (55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Сказка о царе </w:t>
            </w: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Салтане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 (1984) (56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38 попугаев (1976-1991) 10 серий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Жил-был пёс (1982) (10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193B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31 марта - 4 апреля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Золушка (1979) (18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Мешок яблок (1974)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Сестрица Алёнушка и братец Иванушка (1953)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Мой приятель светофор (1978) (10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7 – 11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Мойдодыр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 (1954) (16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Сказка о попе и его работнике </w:t>
            </w: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Балде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(1973)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У страха глаза велики (1946)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Кто сказал «Мяу»? (1962) (9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14 – 18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Русалочка (1968) (29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Старик и море (1999)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Летучий корабль (1979) (18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Падал прошлогодний снег (1983) (19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21 – 25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Тараканище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(1963) (16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Охотничье ружье (1948)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Кот-рыболов (1964)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Пластилиновая ворона (1981) (8 мин.)</w:t>
            </w:r>
          </w:p>
        </w:tc>
      </w:tr>
      <w:tr w:rsidR="00E05443" w:rsidRPr="00193B0E" w:rsidTr="00E05443">
        <w:trPr>
          <w:trHeight w:val="135"/>
        </w:trPr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28 – 30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Приключения барона Мюнхгаузена (1967) (16 мин.)</w:t>
            </w:r>
          </w:p>
        </w:tc>
      </w:tr>
      <w:tr w:rsidR="00E05443" w:rsidRPr="00193B0E" w:rsidTr="00E05443">
        <w:trPr>
          <w:trHeight w:val="93"/>
        </w:trPr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Паровозик из </w:t>
            </w: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Ромашково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(1973) (9 мин.)</w:t>
            </w:r>
          </w:p>
        </w:tc>
      </w:tr>
      <w:tr w:rsidR="00E05443" w:rsidRPr="00193B0E" w:rsidTr="00E05443">
        <w:trPr>
          <w:trHeight w:val="85"/>
        </w:trPr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Пес в сапогах (1981) (20 мин.)</w:t>
            </w:r>
          </w:p>
        </w:tc>
      </w:tr>
      <w:tr w:rsidR="00E05443" w:rsidRPr="00193B0E" w:rsidTr="00E05443">
        <w:trPr>
          <w:trHeight w:val="89"/>
        </w:trPr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Подарок для самого слабого (1978) (9 мин.)</w:t>
            </w:r>
          </w:p>
        </w:tc>
      </w:tr>
      <w:tr w:rsidR="00E05443" w:rsidRPr="00193B0E" w:rsidTr="00E05443">
        <w:trPr>
          <w:trHeight w:val="191"/>
        </w:trPr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5-8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Мальчик-с-пальчик (1938) (10 мин.)</w:t>
            </w:r>
          </w:p>
        </w:tc>
      </w:tr>
      <w:tr w:rsidR="00E05443" w:rsidRPr="00193B0E" w:rsidTr="00E05443">
        <w:trPr>
          <w:trHeight w:val="180"/>
        </w:trPr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Кот Леопольд (1975-1993) (15 серий по 10 мин.)</w:t>
            </w:r>
          </w:p>
        </w:tc>
      </w:tr>
      <w:tr w:rsidR="00E05443" w:rsidRPr="00193B0E" w:rsidTr="00E05443">
        <w:trPr>
          <w:trHeight w:val="258"/>
        </w:trPr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Трое из Простоквашино (1978), Каникулы в Простоквашино (1980) (по 18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12-16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 стране невыученных уроков (1969) (19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Дюймовочка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(1964) (30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Крошка Енот (1974) (8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Тигренок на подсолнухе (1981) (10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19-23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Каникулы </w:t>
            </w: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Бонифация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  (1965) (20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Сказка о рыбаке и рыбке (1950) (30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 порту (1975) (10 мин.)</w:t>
            </w:r>
          </w:p>
        </w:tc>
      </w:tr>
      <w:tr w:rsidR="00E05443" w:rsidRPr="00193B0E" w:rsidTr="00E05443">
        <w:tc>
          <w:tcPr>
            <w:tcW w:w="1133" w:type="dxa"/>
            <w:vMerge w:val="restart"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35B7">
              <w:rPr>
                <w:rFonts w:ascii="Arial" w:hAnsi="Arial" w:cs="Arial"/>
                <w:sz w:val="19"/>
                <w:szCs w:val="19"/>
              </w:rPr>
              <w:t>26-30</w:t>
            </w: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Маугли</w:t>
            </w:r>
            <w:proofErr w:type="spellEnd"/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(1973) (100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Аленький цветочек (1952) (42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CE6483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Волк и семеро козлят (1957) (10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Чертенок №13 (1982) (9 мин.)</w:t>
            </w:r>
          </w:p>
        </w:tc>
      </w:tr>
      <w:tr w:rsidR="00E05443" w:rsidRPr="00193B0E" w:rsidTr="00E05443">
        <w:tc>
          <w:tcPr>
            <w:tcW w:w="1133" w:type="dxa"/>
            <w:vMerge/>
          </w:tcPr>
          <w:p w:rsidR="00E05443" w:rsidRPr="003735B7" w:rsidRDefault="00E05443" w:rsidP="00077A3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8" w:type="dxa"/>
          </w:tcPr>
          <w:p w:rsidR="00E05443" w:rsidRPr="003735B7" w:rsidRDefault="00E05443" w:rsidP="00077A36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3735B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Щелкунчик (1973) (27 мин.)</w:t>
            </w:r>
          </w:p>
        </w:tc>
      </w:tr>
    </w:tbl>
    <w:p w:rsidR="00BB20D9" w:rsidRPr="00077A36" w:rsidRDefault="00BB20D9" w:rsidP="00BB20D9">
      <w:pPr>
        <w:jc w:val="center"/>
        <w:rPr>
          <w:rFonts w:ascii="Arial" w:hAnsi="Arial" w:cs="Arial"/>
          <w:sz w:val="20"/>
          <w:szCs w:val="20"/>
        </w:rPr>
      </w:pPr>
    </w:p>
    <w:sectPr w:rsidR="00BB20D9" w:rsidRPr="00077A36" w:rsidSect="00077A36">
      <w:pgSz w:w="11906" w:h="16838"/>
      <w:pgMar w:top="284" w:right="851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B20D9"/>
    <w:rsid w:val="00054C98"/>
    <w:rsid w:val="00077A36"/>
    <w:rsid w:val="00111C0C"/>
    <w:rsid w:val="00193B0E"/>
    <w:rsid w:val="001E025C"/>
    <w:rsid w:val="002B57F9"/>
    <w:rsid w:val="003000F2"/>
    <w:rsid w:val="00323A46"/>
    <w:rsid w:val="003735B7"/>
    <w:rsid w:val="00426337"/>
    <w:rsid w:val="00562733"/>
    <w:rsid w:val="0060794C"/>
    <w:rsid w:val="006E74AF"/>
    <w:rsid w:val="006F3EAC"/>
    <w:rsid w:val="00727A1F"/>
    <w:rsid w:val="007872AA"/>
    <w:rsid w:val="007972A5"/>
    <w:rsid w:val="008F4CEA"/>
    <w:rsid w:val="00AE1554"/>
    <w:rsid w:val="00B045FC"/>
    <w:rsid w:val="00B0791D"/>
    <w:rsid w:val="00B54E46"/>
    <w:rsid w:val="00BB20D9"/>
    <w:rsid w:val="00C17C55"/>
    <w:rsid w:val="00C4058F"/>
    <w:rsid w:val="00C96DF7"/>
    <w:rsid w:val="00CE6483"/>
    <w:rsid w:val="00D851B2"/>
    <w:rsid w:val="00DA08D0"/>
    <w:rsid w:val="00E05443"/>
    <w:rsid w:val="00F13054"/>
    <w:rsid w:val="00F6042B"/>
    <w:rsid w:val="00FC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Буторина</cp:lastModifiedBy>
  <cp:revision>23</cp:revision>
  <cp:lastPrinted>2014-01-31T04:24:00Z</cp:lastPrinted>
  <dcterms:created xsi:type="dcterms:W3CDTF">2014-01-29T12:01:00Z</dcterms:created>
  <dcterms:modified xsi:type="dcterms:W3CDTF">2014-03-05T07:50:00Z</dcterms:modified>
</cp:coreProperties>
</file>