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9F" w:rsidRPr="0056599F" w:rsidRDefault="0056599F" w:rsidP="0056599F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56599F">
        <w:rPr>
          <w:rFonts w:ascii="Calibri" w:eastAsia="Calibri" w:hAnsi="Calibri" w:cs="Calibri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6599F" w:rsidRPr="0056599F" w:rsidRDefault="0056599F" w:rsidP="0056599F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56599F" w:rsidRPr="0056599F" w:rsidRDefault="0056599F" w:rsidP="005659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</w:t>
      </w:r>
      <w:proofErr w:type="spellStart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56599F" w:rsidRDefault="0056599F">
      <w:pPr>
        <w:rPr>
          <w:rFonts w:ascii="Times New Roman" w:hAnsi="Times New Roman" w:cs="Times New Roman"/>
          <w:b/>
          <w:sz w:val="28"/>
        </w:rPr>
      </w:pPr>
    </w:p>
    <w:p w:rsidR="0056599F" w:rsidRDefault="0056599F" w:rsidP="0056599F">
      <w:pPr>
        <w:jc w:val="center"/>
        <w:rPr>
          <w:rFonts w:ascii="Times New Roman" w:hAnsi="Times New Roman" w:cs="Times New Roman"/>
          <w:b/>
          <w:sz w:val="24"/>
        </w:rPr>
      </w:pPr>
      <w:r w:rsidRPr="0056599F">
        <w:rPr>
          <w:rFonts w:ascii="Times New Roman" w:hAnsi="Times New Roman" w:cs="Times New Roman"/>
          <w:b/>
          <w:sz w:val="24"/>
        </w:rPr>
        <w:t xml:space="preserve">Список учащихся на первую смену лагеря дневного пребывания          </w:t>
      </w:r>
    </w:p>
    <w:p w:rsidR="00407977" w:rsidRPr="0056599F" w:rsidRDefault="0056599F" w:rsidP="0056599F">
      <w:pPr>
        <w:jc w:val="center"/>
        <w:rPr>
          <w:rFonts w:ascii="Times New Roman" w:hAnsi="Times New Roman" w:cs="Times New Roman"/>
          <w:b/>
          <w:sz w:val="28"/>
        </w:rPr>
      </w:pPr>
      <w:r w:rsidRPr="0056599F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Calibri" w:eastAsia="Calibri" w:hAnsi="Calibri" w:cs="Calibri"/>
          <w:b/>
          <w:lang w:eastAsia="ru-RU"/>
        </w:rPr>
        <w:t>(01.06.2015-19.06.2015)</w:t>
      </w: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"/>
        <w:gridCol w:w="5803"/>
      </w:tblGrid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76" w:lineRule="auto"/>
              <w:jc w:val="center"/>
              <w:rPr>
                <w:rFonts w:eastAsiaTheme="minorEastAsia"/>
                <w:b/>
                <w:sz w:val="28"/>
                <w:szCs w:val="24"/>
              </w:rPr>
            </w:pPr>
            <w:r w:rsidRPr="000700A8">
              <w:rPr>
                <w:rFonts w:eastAsiaTheme="minorEastAsia"/>
                <w:b/>
                <w:sz w:val="28"/>
                <w:szCs w:val="24"/>
              </w:rPr>
              <w:t>№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  <w:t>Ф.И.О.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Аминов Ислам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Радикович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Аминов Ренат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Руфанович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Галиева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Лейла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Рафиковна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Дехконова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Зарина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Махмадалиевна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Зиганшина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Зарина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Ильшатовна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Каримов Руслан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Рустямович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Садыков Абдулла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Дамирович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Халилов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Самир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Рауфатович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Челялов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Марат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Мансурович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Янбаев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Имран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Ришадович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45" w:rsidRPr="000700A8" w:rsidRDefault="00CD7145" w:rsidP="0056599F">
            <w:pPr>
              <w:tabs>
                <w:tab w:val="left" w:pos="1170"/>
              </w:tabs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Сайдуллина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Эльвина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Ильшатовна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Абдрашитова </w:t>
            </w:r>
            <w:proofErr w:type="spellStart"/>
            <w:proofErr w:type="gram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Аделия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Рамилевна</w:t>
            </w:r>
            <w:proofErr w:type="spellEnd"/>
            <w:proofErr w:type="gram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Алеева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Зарина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Рамилевна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Вагитов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Риналь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Рамилевич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Гафурова Эмилия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Алмазовна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Зайнуллина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Элина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Равилевна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Исламов Даниил Сергеевич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Исхаков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Салават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Динарович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Нурмухаметова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Вероника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Ильшатовна</w:t>
            </w:r>
            <w:proofErr w:type="spellEnd"/>
          </w:p>
        </w:tc>
      </w:tr>
      <w:tr w:rsidR="00CD7145" w:rsidRPr="0056599F" w:rsidTr="0056599F">
        <w:trPr>
          <w:trHeight w:val="250"/>
        </w:trPr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Нурмухаметов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Максим Альбертович</w:t>
            </w:r>
          </w:p>
        </w:tc>
      </w:tr>
      <w:tr w:rsidR="00CD7145" w:rsidRPr="0056599F" w:rsidTr="0056599F">
        <w:trPr>
          <w:trHeight w:val="328"/>
        </w:trPr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Сагидуллина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Рената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Амировна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Халилова Камилла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Руфатовна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Чичбакова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Азалия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Наилевна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Першаков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Олег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Хашимович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Никитин Евгений Андреевич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Аликашев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Ильсур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Исламнурович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Алиуллина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Руфина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Акрамовна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Аликашев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Данил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Анисович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Айзатуллина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Земфира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Ильнуровна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Дехконова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Зульфия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Махмутгалиевна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Мухутдинов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Адель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Ринатович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Хуснутдинова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Розалина Рустамовна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Сафаров Данил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Рауфатович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Янабаева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Азиза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Амировна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Халилов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Данис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Махсумович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Эргешбаева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Марьям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Токтаналыевна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Галиев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Альберт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Марсельевич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Галиев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Альмир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Марсельевич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Давлетшин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Айдар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Раильевич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Исхакова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Гузель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Динаровна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41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Калгаманова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Марьям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Сулеймановна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42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Нурмухаметов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Азат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Ильшатович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Брызгалов Айдар Олегович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44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Хамитов Али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Ильдусович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Афризунов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Артур Рашидович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Зайнуллин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Данил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Равилевич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47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Булатов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Данир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Зуфарович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tabs>
                <w:tab w:val="left" w:pos="3570"/>
              </w:tabs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Рахимова Лиана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Ильгизовна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49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Хамитова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Роксана Романовна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Аллаярова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Азалия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Рауфатовна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Ярова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Элеонора Тимуровна</w:t>
            </w:r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Зайнутдинов</w:t>
            </w:r>
            <w:proofErr w:type="spellEnd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Айтмагмат</w:t>
            </w:r>
            <w:proofErr w:type="spellEnd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Рависович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53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Кабиров</w:t>
            </w:r>
            <w:proofErr w:type="spellEnd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Айдар </w:t>
            </w: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Юлдашевич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54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Халилов </w:t>
            </w: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Данис</w:t>
            </w:r>
            <w:proofErr w:type="spellEnd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="Calibri" w:hAnsi="Times New Roman" w:cs="Times New Roman"/>
                <w:sz w:val="28"/>
                <w:szCs w:val="24"/>
              </w:rPr>
              <w:t>Махсумович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Галиев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Рузиль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Рафикович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56</w:t>
            </w:r>
          </w:p>
        </w:tc>
        <w:tc>
          <w:tcPr>
            <w:tcW w:w="5803" w:type="dxa"/>
          </w:tcPr>
          <w:p w:rsidR="00CD7145" w:rsidRPr="000700A8" w:rsidRDefault="00CD7145" w:rsidP="0056599F">
            <w:pPr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Галиева</w:t>
            </w:r>
            <w:proofErr w:type="spellEnd"/>
            <w:r w:rsidRPr="000700A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700A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Рузиля</w:t>
            </w:r>
            <w:proofErr w:type="spellEnd"/>
            <w:r w:rsidRPr="000700A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700A8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Рафиковна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57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Аминов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Ахад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Радикович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58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Каташова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Милена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Рамилевна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59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Калиева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Рената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Галяутдиновна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Сирачева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Айша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Шавкатовна</w:t>
            </w:r>
            <w:proofErr w:type="spellEnd"/>
          </w:p>
        </w:tc>
      </w:tr>
      <w:tr w:rsidR="00CD7145" w:rsidRPr="0056599F" w:rsidTr="0056599F">
        <w:tc>
          <w:tcPr>
            <w:tcW w:w="991" w:type="dxa"/>
          </w:tcPr>
          <w:p w:rsidR="00CD7145" w:rsidRPr="000700A8" w:rsidRDefault="00CD7145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61</w:t>
            </w:r>
          </w:p>
        </w:tc>
        <w:tc>
          <w:tcPr>
            <w:tcW w:w="5803" w:type="dxa"/>
            <w:vAlign w:val="bottom"/>
          </w:tcPr>
          <w:p w:rsidR="00CD7145" w:rsidRPr="000700A8" w:rsidRDefault="00CD7145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Федосова Стелла Александровна</w:t>
            </w:r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5803" w:type="dxa"/>
            <w:vAlign w:val="bottom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Шарафутдинова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Насима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Закирчановна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63</w:t>
            </w:r>
          </w:p>
        </w:tc>
        <w:tc>
          <w:tcPr>
            <w:tcW w:w="5803" w:type="dxa"/>
            <w:vAlign w:val="bottom"/>
          </w:tcPr>
          <w:p w:rsidR="0056599F" w:rsidRPr="000700A8" w:rsidRDefault="0056599F" w:rsidP="0056599F">
            <w:pPr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Гарипова Алина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Динафовна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Мавлютов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Рамис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Фархатович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9F" w:rsidRPr="000700A8" w:rsidRDefault="0056599F" w:rsidP="0056599F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Мавлютов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Ранис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Фархатович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9F" w:rsidRPr="000700A8" w:rsidRDefault="0056599F" w:rsidP="0056599F">
            <w:pPr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>Айтышов</w:t>
            </w:r>
            <w:proofErr w:type="spellEnd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Эдуард </w:t>
            </w:r>
            <w:proofErr w:type="spellStart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>Ильмарович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67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Аминова Регина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Руфановна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Нурмухаметов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Альберт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Ильшатович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0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69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Садыков</w:t>
            </w:r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ab/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Рауф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ab/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Дамирович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70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Юртлубаев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ab/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Айвар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ab/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Закирович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71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Хамидуллина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ab/>
              <w:t xml:space="preserve"> Альбина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Рушановна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72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>Калгаманова</w:t>
            </w:r>
            <w:proofErr w:type="spellEnd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>Синера</w:t>
            </w:r>
            <w:proofErr w:type="spellEnd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="Times New Roman" w:hAnsi="Times New Roman" w:cs="Times New Roman"/>
                <w:sz w:val="28"/>
                <w:szCs w:val="24"/>
              </w:rPr>
              <w:t>Сулеймановна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73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Мавлютов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Рият</w:t>
            </w:r>
            <w:proofErr w:type="spellEnd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hAnsi="Times New Roman" w:cs="Times New Roman"/>
                <w:sz w:val="28"/>
                <w:szCs w:val="24"/>
              </w:rPr>
              <w:t>Камилевич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74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>Аллаярова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 xml:space="preserve"> Марина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sz w:val="28"/>
                <w:szCs w:val="24"/>
              </w:rPr>
              <w:t>Ильгизована</w:t>
            </w:r>
            <w:proofErr w:type="spellEnd"/>
          </w:p>
        </w:tc>
      </w:tr>
      <w:tr w:rsidR="0056599F" w:rsidRPr="0056599F" w:rsidTr="0056599F">
        <w:tc>
          <w:tcPr>
            <w:tcW w:w="991" w:type="dxa"/>
          </w:tcPr>
          <w:p w:rsidR="0056599F" w:rsidRPr="000700A8" w:rsidRDefault="0056599F" w:rsidP="0056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659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5803" w:type="dxa"/>
          </w:tcPr>
          <w:p w:rsidR="0056599F" w:rsidRPr="000700A8" w:rsidRDefault="0056599F" w:rsidP="0056599F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</w:pPr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 xml:space="preserve">Булатова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>Эльмина</w:t>
            </w:r>
            <w:proofErr w:type="spellEnd"/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0700A8">
              <w:rPr>
                <w:rFonts w:ascii="Times New Roman" w:eastAsiaTheme="minorEastAsia" w:hAnsi="Times New Roman" w:cs="Times New Roman"/>
                <w:color w:val="000000"/>
                <w:sz w:val="28"/>
                <w:szCs w:val="24"/>
              </w:rPr>
              <w:t>Зуфаровна</w:t>
            </w:r>
            <w:proofErr w:type="spellEnd"/>
          </w:p>
        </w:tc>
      </w:tr>
    </w:tbl>
    <w:p w:rsidR="009A43FD" w:rsidRPr="0056599F" w:rsidRDefault="009A43FD" w:rsidP="009A43FD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56599F">
        <w:rPr>
          <w:rFonts w:ascii="Calibri" w:eastAsia="Calibri" w:hAnsi="Calibri" w:cs="Calibri"/>
          <w:sz w:val="24"/>
          <w:szCs w:val="24"/>
          <w:lang w:eastAsia="ru-RU"/>
        </w:rPr>
        <w:lastRenderedPageBreak/>
        <w:t>Муниципальное автономное общеобразовательное учреждение</w:t>
      </w:r>
    </w:p>
    <w:p w:rsidR="009A43FD" w:rsidRPr="0056599F" w:rsidRDefault="009A43FD" w:rsidP="009A43FD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 w:rsidRPr="0056599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9A43FD" w:rsidRPr="0056599F" w:rsidRDefault="009A43FD" w:rsidP="009A43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627042,Тюменская</w:t>
      </w:r>
      <w:proofErr w:type="gramEnd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область, </w:t>
      </w:r>
      <w:proofErr w:type="spellStart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 w:rsidRPr="005659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9A43FD" w:rsidRDefault="009A43FD" w:rsidP="009A43FD">
      <w:pPr>
        <w:rPr>
          <w:rFonts w:ascii="Times New Roman" w:hAnsi="Times New Roman" w:cs="Times New Roman"/>
          <w:b/>
          <w:sz w:val="28"/>
        </w:rPr>
      </w:pPr>
    </w:p>
    <w:p w:rsidR="009A43FD" w:rsidRDefault="009A43FD" w:rsidP="009A43FD">
      <w:pPr>
        <w:jc w:val="center"/>
        <w:rPr>
          <w:rFonts w:ascii="Times New Roman" w:hAnsi="Times New Roman" w:cs="Times New Roman"/>
          <w:b/>
          <w:sz w:val="24"/>
        </w:rPr>
      </w:pPr>
      <w:r w:rsidRPr="0056599F">
        <w:rPr>
          <w:rFonts w:ascii="Times New Roman" w:hAnsi="Times New Roman" w:cs="Times New Roman"/>
          <w:b/>
          <w:sz w:val="24"/>
        </w:rPr>
        <w:t>Список учащихся</w:t>
      </w:r>
      <w:r>
        <w:rPr>
          <w:rFonts w:ascii="Times New Roman" w:hAnsi="Times New Roman" w:cs="Times New Roman"/>
          <w:b/>
          <w:sz w:val="24"/>
        </w:rPr>
        <w:t xml:space="preserve"> на вторую</w:t>
      </w:r>
      <w:r w:rsidRPr="0056599F">
        <w:rPr>
          <w:rFonts w:ascii="Times New Roman" w:hAnsi="Times New Roman" w:cs="Times New Roman"/>
          <w:b/>
          <w:sz w:val="24"/>
        </w:rPr>
        <w:t xml:space="preserve"> смену лагеря дневного пребывания          </w:t>
      </w:r>
    </w:p>
    <w:p w:rsidR="00407977" w:rsidRDefault="009A43FD" w:rsidP="009A43FD">
      <w:pPr>
        <w:tabs>
          <w:tab w:val="left" w:pos="2715"/>
        </w:tabs>
        <w:rPr>
          <w:b/>
        </w:rPr>
      </w:pPr>
      <w:r>
        <w:tab/>
      </w:r>
      <w:r>
        <w:rPr>
          <w:b/>
        </w:rPr>
        <w:t>(22.07.2015-11.08.2015)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"/>
        <w:gridCol w:w="5803"/>
      </w:tblGrid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Ф.И.О.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>Дехконова</w:t>
            </w:r>
            <w:proofErr w:type="spellEnd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>Махмадалиевна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Руфина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Акрамовна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Калгаманова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Афризунов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Артур Рашидович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Данир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Роксана Романовна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="Calibri" w:hAnsi="Times New Roman" w:cs="Times New Roman"/>
                <w:sz w:val="28"/>
                <w:szCs w:val="28"/>
              </w:rPr>
              <w:t>Зайнутдинов</w:t>
            </w:r>
            <w:proofErr w:type="spellEnd"/>
            <w:r w:rsidRPr="0030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Calibri" w:hAnsi="Times New Roman" w:cs="Times New Roman"/>
                <w:sz w:val="28"/>
                <w:szCs w:val="28"/>
              </w:rPr>
              <w:t>Айтмагмат</w:t>
            </w:r>
            <w:proofErr w:type="spellEnd"/>
            <w:r w:rsidRPr="00307B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Calibri" w:hAnsi="Times New Roman" w:cs="Times New Roman"/>
                <w:sz w:val="28"/>
                <w:szCs w:val="28"/>
              </w:rPr>
              <w:t>Рависович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3" w:type="dxa"/>
            <w:vAlign w:val="bottom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Сирачева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Айша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Шавкатовна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Алиуллин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 xml:space="preserve">Ильшат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Руфанович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Булатов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Данис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Мирхалилова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 xml:space="preserve"> Азалия</w:t>
            </w: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Руслановна</w:t>
            </w:r>
          </w:p>
        </w:tc>
        <w:bookmarkStart w:id="0" w:name="_GoBack"/>
        <w:bookmarkEnd w:id="0"/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Юртлубаева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Юлиана</w:t>
            </w: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Хайратовна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Янабаева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  <w:t>Руслана</w:t>
            </w: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Абдрашитова Азалия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Рамилевна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Чемолетдинова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Калгаманова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Синера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>Першакова</w:t>
            </w:r>
            <w:proofErr w:type="spellEnd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>Суман</w:t>
            </w:r>
            <w:proofErr w:type="spellEnd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hAnsi="Times New Roman" w:cs="Times New Roman"/>
                <w:sz w:val="28"/>
                <w:szCs w:val="28"/>
              </w:rPr>
              <w:t>Хашимовна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Калиев Альберт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</w:t>
            </w:r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аляутдинович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Янабаев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Ильдан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Раитович</w:t>
            </w:r>
            <w:proofErr w:type="spellEnd"/>
          </w:p>
        </w:tc>
      </w:tr>
      <w:tr w:rsidR="00307B7D" w:rsidRPr="00307B7D" w:rsidTr="00307B7D">
        <w:trPr>
          <w:trHeight w:val="250"/>
        </w:trPr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Валиуллина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Нурзиля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</w:tr>
      <w:tr w:rsidR="00307B7D" w:rsidRPr="00307B7D" w:rsidTr="00307B7D">
        <w:trPr>
          <w:trHeight w:val="328"/>
        </w:trPr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Калеев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 Айдар</w:t>
            </w:r>
            <w:proofErr w:type="gram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Мирхатович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Аллаярова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sz w:val="28"/>
                <w:szCs w:val="28"/>
              </w:rPr>
              <w:t>Ильгизована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Меньшикова Виктория Николаевна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Сичбакова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Хуснутдинова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Гузель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Закировна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Булатова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Эльмина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Зуфаровна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Сулейманов Руслан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Эрикович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Саитов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Раиф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Абдулхамитович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Зиганшин</w:t>
            </w:r>
            <w:proofErr w:type="spellEnd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307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Миннибаев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Вильдан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Мунирович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Сирачев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Раиль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Ирекович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Хуснутдинов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Ильфат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Ильчанович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Сирачев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Ильхам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Шавкатович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Хусаинова Лиана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Сагидовна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Челялова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Мансуровна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Ярова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Ильнара Тимуровна</w:t>
            </w:r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Исхакова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Алсу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Динаровна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Калимуллина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Алмазовна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Мамкина Лейла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Алимчановна</w:t>
            </w:r>
            <w:proofErr w:type="spellEnd"/>
          </w:p>
        </w:tc>
      </w:tr>
      <w:tr w:rsidR="00307B7D" w:rsidRPr="00307B7D" w:rsidTr="00307B7D">
        <w:tc>
          <w:tcPr>
            <w:tcW w:w="991" w:type="dxa"/>
          </w:tcPr>
          <w:p w:rsidR="00307B7D" w:rsidRPr="00307B7D" w:rsidRDefault="00307B7D" w:rsidP="0030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03" w:type="dxa"/>
          </w:tcPr>
          <w:p w:rsidR="00307B7D" w:rsidRPr="00307B7D" w:rsidRDefault="00307B7D" w:rsidP="00307B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Абдрахманов</w:t>
            </w:r>
            <w:proofErr w:type="spellEnd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Анвар </w:t>
            </w:r>
            <w:proofErr w:type="spellStart"/>
            <w:r w:rsidRPr="00307B7D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Равилович</w:t>
            </w:r>
            <w:proofErr w:type="spellEnd"/>
          </w:p>
        </w:tc>
      </w:tr>
    </w:tbl>
    <w:p w:rsidR="009A43FD" w:rsidRDefault="009A43FD" w:rsidP="009A43FD">
      <w:pPr>
        <w:tabs>
          <w:tab w:val="left" w:pos="2715"/>
        </w:tabs>
      </w:pPr>
    </w:p>
    <w:sectPr w:rsidR="009A43FD" w:rsidSect="0056599F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61"/>
    <w:rsid w:val="000700A8"/>
    <w:rsid w:val="000C59BA"/>
    <w:rsid w:val="00307B7D"/>
    <w:rsid w:val="00407977"/>
    <w:rsid w:val="00453080"/>
    <w:rsid w:val="0056599F"/>
    <w:rsid w:val="009A43FD"/>
    <w:rsid w:val="00C10F61"/>
    <w:rsid w:val="00C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EEF8-8D5D-4C14-B6DD-E1ACCC79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cp:lastPrinted>2015-04-21T06:35:00Z</cp:lastPrinted>
  <dcterms:created xsi:type="dcterms:W3CDTF">2015-04-21T05:16:00Z</dcterms:created>
  <dcterms:modified xsi:type="dcterms:W3CDTF">2015-04-21T06:52:00Z</dcterms:modified>
</cp:coreProperties>
</file>