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4AF" w:rsidRPr="006C7F48" w:rsidRDefault="008637AD" w:rsidP="0086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F48">
        <w:rPr>
          <w:rFonts w:ascii="Times New Roman" w:hAnsi="Times New Roman" w:cs="Times New Roman"/>
          <w:b/>
          <w:sz w:val="28"/>
          <w:szCs w:val="28"/>
        </w:rPr>
        <w:t>График проведения</w:t>
      </w:r>
      <w:r w:rsidR="00646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14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C7F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149">
        <w:rPr>
          <w:rFonts w:ascii="Times New Roman" w:hAnsi="Times New Roman" w:cs="Times New Roman"/>
          <w:b/>
          <w:sz w:val="28"/>
          <w:szCs w:val="28"/>
        </w:rPr>
        <w:t>(</w:t>
      </w:r>
      <w:r w:rsidRPr="006C7F48">
        <w:rPr>
          <w:rFonts w:ascii="Times New Roman" w:hAnsi="Times New Roman" w:cs="Times New Roman"/>
          <w:b/>
          <w:sz w:val="28"/>
          <w:szCs w:val="28"/>
        </w:rPr>
        <w:t>школьного</w:t>
      </w:r>
      <w:r w:rsidR="00646149">
        <w:rPr>
          <w:rFonts w:ascii="Times New Roman" w:hAnsi="Times New Roman" w:cs="Times New Roman"/>
          <w:b/>
          <w:sz w:val="28"/>
          <w:szCs w:val="28"/>
        </w:rPr>
        <w:t>)</w:t>
      </w:r>
      <w:r w:rsidRPr="006C7F48">
        <w:rPr>
          <w:rFonts w:ascii="Times New Roman" w:hAnsi="Times New Roman" w:cs="Times New Roman"/>
          <w:b/>
          <w:sz w:val="28"/>
          <w:szCs w:val="28"/>
        </w:rPr>
        <w:t xml:space="preserve"> этапа</w:t>
      </w:r>
    </w:p>
    <w:p w:rsidR="008637AD" w:rsidRPr="006C7F48" w:rsidRDefault="008637AD" w:rsidP="0086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F48">
        <w:rPr>
          <w:rFonts w:ascii="Times New Roman" w:hAnsi="Times New Roman" w:cs="Times New Roman"/>
          <w:b/>
          <w:sz w:val="28"/>
          <w:szCs w:val="28"/>
        </w:rPr>
        <w:t>Всероссий</w:t>
      </w:r>
      <w:r w:rsidR="00EE0BAD">
        <w:rPr>
          <w:rFonts w:ascii="Times New Roman" w:hAnsi="Times New Roman" w:cs="Times New Roman"/>
          <w:b/>
          <w:sz w:val="28"/>
          <w:szCs w:val="28"/>
        </w:rPr>
        <w:t>ской олимпиады школьников в 2015-2016</w:t>
      </w:r>
      <w:r w:rsidRPr="006C7F4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8637AD" w:rsidRDefault="008637AD" w:rsidP="00863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637AD" w:rsidTr="008637AD">
        <w:tc>
          <w:tcPr>
            <w:tcW w:w="3190" w:type="dxa"/>
          </w:tcPr>
          <w:p w:rsidR="008637AD" w:rsidRPr="006C7F48" w:rsidRDefault="008637AD" w:rsidP="00863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F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8637AD" w:rsidRPr="006C7F48" w:rsidRDefault="008637AD" w:rsidP="00863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F4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91" w:type="dxa"/>
          </w:tcPr>
          <w:p w:rsidR="008637AD" w:rsidRPr="006C7F48" w:rsidRDefault="008637AD" w:rsidP="00863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F4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8637AD" w:rsidTr="008637AD">
        <w:tc>
          <w:tcPr>
            <w:tcW w:w="3190" w:type="dxa"/>
          </w:tcPr>
          <w:p w:rsidR="008637AD" w:rsidRDefault="003C3644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0B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190" w:type="dxa"/>
          </w:tcPr>
          <w:p w:rsidR="008637AD" w:rsidRDefault="008637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91" w:type="dxa"/>
          </w:tcPr>
          <w:p w:rsidR="008637AD" w:rsidRDefault="00C07ABE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C7F4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8637AD" w:rsidTr="008637AD">
        <w:tc>
          <w:tcPr>
            <w:tcW w:w="3190" w:type="dxa"/>
          </w:tcPr>
          <w:p w:rsidR="008637AD" w:rsidRDefault="008E667A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</w:tc>
        <w:tc>
          <w:tcPr>
            <w:tcW w:w="3190" w:type="dxa"/>
          </w:tcPr>
          <w:p w:rsidR="008637AD" w:rsidRDefault="008637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91" w:type="dxa"/>
          </w:tcPr>
          <w:p w:rsidR="008637AD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8637AD" w:rsidTr="008637AD">
        <w:tc>
          <w:tcPr>
            <w:tcW w:w="3190" w:type="dxa"/>
          </w:tcPr>
          <w:p w:rsidR="008637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190" w:type="dxa"/>
          </w:tcPr>
          <w:p w:rsidR="008637AD" w:rsidRDefault="008637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191" w:type="dxa"/>
          </w:tcPr>
          <w:p w:rsidR="008637AD" w:rsidRDefault="00C07ABE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C7F4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8637AD" w:rsidTr="008637AD">
        <w:tc>
          <w:tcPr>
            <w:tcW w:w="3190" w:type="dxa"/>
          </w:tcPr>
          <w:p w:rsidR="008637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190" w:type="dxa"/>
          </w:tcPr>
          <w:p w:rsidR="008637AD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91" w:type="dxa"/>
          </w:tcPr>
          <w:p w:rsidR="008637AD" w:rsidRDefault="00483125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7F4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191" w:type="dxa"/>
          </w:tcPr>
          <w:p w:rsidR="006C7F48" w:rsidRDefault="003F4D7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312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91" w:type="dxa"/>
          </w:tcPr>
          <w:p w:rsidR="006C7F48" w:rsidRDefault="00483125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91" w:type="dxa"/>
          </w:tcPr>
          <w:p w:rsidR="006C7F48" w:rsidRDefault="00C07ABE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8312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191" w:type="dxa"/>
          </w:tcPr>
          <w:p w:rsidR="006C7F48" w:rsidRDefault="003F4D7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312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8E667A" w:rsidTr="008637AD">
        <w:tc>
          <w:tcPr>
            <w:tcW w:w="3190" w:type="dxa"/>
            <w:vMerge w:val="restart"/>
          </w:tcPr>
          <w:p w:rsidR="008E667A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8E667A" w:rsidRDefault="008E667A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91" w:type="dxa"/>
          </w:tcPr>
          <w:p w:rsidR="008E667A" w:rsidRDefault="008E667A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8E667A" w:rsidTr="008637AD">
        <w:tc>
          <w:tcPr>
            <w:tcW w:w="3190" w:type="dxa"/>
            <w:vMerge/>
          </w:tcPr>
          <w:p w:rsidR="008E667A" w:rsidRDefault="008E667A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E667A" w:rsidRDefault="008E667A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191" w:type="dxa"/>
          </w:tcPr>
          <w:p w:rsidR="008E667A" w:rsidRDefault="008E667A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</w:tcPr>
          <w:p w:rsidR="006C7F48" w:rsidRDefault="00483125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3191" w:type="dxa"/>
          </w:tcPr>
          <w:p w:rsidR="006C7F48" w:rsidRDefault="00C07ABE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="0048312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46149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татарский язык и татарская литература</w:t>
            </w:r>
          </w:p>
        </w:tc>
        <w:tc>
          <w:tcPr>
            <w:tcW w:w="3191" w:type="dxa"/>
          </w:tcPr>
          <w:p w:rsidR="006C7F48" w:rsidRDefault="00483125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46149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3191" w:type="dxa"/>
          </w:tcPr>
          <w:p w:rsidR="006C7F48" w:rsidRDefault="003F4D7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46149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1" w:type="dxa"/>
          </w:tcPr>
          <w:p w:rsidR="006C7F48" w:rsidRDefault="00483125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646149" w:rsidTr="008637AD">
        <w:tc>
          <w:tcPr>
            <w:tcW w:w="3190" w:type="dxa"/>
            <w:vMerge w:val="restart"/>
          </w:tcPr>
          <w:p w:rsidR="00646149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46149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646149" w:rsidRDefault="0064614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(д)</w:t>
            </w:r>
          </w:p>
        </w:tc>
        <w:tc>
          <w:tcPr>
            <w:tcW w:w="3191" w:type="dxa"/>
          </w:tcPr>
          <w:p w:rsidR="00646149" w:rsidRDefault="0064614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EE0BAD" w:rsidTr="00EE0BAD">
        <w:trPr>
          <w:trHeight w:val="286"/>
        </w:trPr>
        <w:tc>
          <w:tcPr>
            <w:tcW w:w="3190" w:type="dxa"/>
            <w:vMerge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(ю)</w:t>
            </w:r>
          </w:p>
        </w:tc>
        <w:tc>
          <w:tcPr>
            <w:tcW w:w="3191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EE0BAD" w:rsidTr="008637AD"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</w:tc>
        <w:tc>
          <w:tcPr>
            <w:tcW w:w="3190" w:type="dxa"/>
          </w:tcPr>
          <w:p w:rsidR="00EE0BAD" w:rsidRDefault="00EE0BAD" w:rsidP="00E34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191" w:type="dxa"/>
          </w:tcPr>
          <w:p w:rsidR="00EE0BAD" w:rsidRDefault="00C07ABE" w:rsidP="00E34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E0BAD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EE0BAD" w:rsidTr="008637AD"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октября</w:t>
            </w:r>
          </w:p>
        </w:tc>
        <w:tc>
          <w:tcPr>
            <w:tcW w:w="3190" w:type="dxa"/>
          </w:tcPr>
          <w:p w:rsidR="00EE0BAD" w:rsidRDefault="00EE0BAD" w:rsidP="00E34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3191" w:type="dxa"/>
          </w:tcPr>
          <w:p w:rsidR="00EE0BAD" w:rsidRDefault="003F4D79" w:rsidP="00E34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0BAD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EE0BAD" w:rsidTr="0025081F">
        <w:trPr>
          <w:trHeight w:val="654"/>
        </w:trPr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</w:tc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3191" w:type="dxa"/>
          </w:tcPr>
          <w:p w:rsidR="00EE0BAD" w:rsidRDefault="001359C2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0BAD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EE0BAD" w:rsidTr="0025081F">
        <w:trPr>
          <w:trHeight w:val="654"/>
        </w:trPr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3190" w:type="dxa"/>
          </w:tcPr>
          <w:p w:rsidR="00EE0BAD" w:rsidRDefault="00EE0BAD" w:rsidP="00E34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191" w:type="dxa"/>
          </w:tcPr>
          <w:p w:rsidR="00EE0BAD" w:rsidRDefault="00EE0BAD" w:rsidP="00E34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EE0BAD" w:rsidTr="008637AD"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</w:tc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3191" w:type="dxa"/>
          </w:tcPr>
          <w:p w:rsidR="00EE0BAD" w:rsidRDefault="00C07ABE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E0BAD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</w:tbl>
    <w:p w:rsidR="008637AD" w:rsidRPr="008637AD" w:rsidRDefault="008637AD" w:rsidP="00863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637AD" w:rsidRPr="0086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55"/>
    <w:rsid w:val="001359C2"/>
    <w:rsid w:val="003C3644"/>
    <w:rsid w:val="003F4D79"/>
    <w:rsid w:val="00483125"/>
    <w:rsid w:val="00646149"/>
    <w:rsid w:val="006C7F48"/>
    <w:rsid w:val="008614AF"/>
    <w:rsid w:val="008637AD"/>
    <w:rsid w:val="008E667A"/>
    <w:rsid w:val="00BB5655"/>
    <w:rsid w:val="00C07ABE"/>
    <w:rsid w:val="00E04BDD"/>
    <w:rsid w:val="00EE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50752-54B4-4C41-AA53-A1D33938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7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7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Аслана</cp:lastModifiedBy>
  <cp:revision>2</cp:revision>
  <cp:lastPrinted>2015-09-15T06:39:00Z</cp:lastPrinted>
  <dcterms:created xsi:type="dcterms:W3CDTF">2015-09-15T06:39:00Z</dcterms:created>
  <dcterms:modified xsi:type="dcterms:W3CDTF">2015-09-15T06:39:00Z</dcterms:modified>
</cp:coreProperties>
</file>