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66F" w:rsidRDefault="00EE407A">
      <w:bookmarkStart w:id="0" w:name="_GoBack"/>
      <w:bookmarkEnd w:id="0"/>
      <w:r>
        <w:t>Домашнее задание: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1271"/>
        <w:gridCol w:w="2807"/>
        <w:gridCol w:w="2839"/>
        <w:gridCol w:w="2725"/>
      </w:tblGrid>
      <w:tr w:rsidR="00CA466F" w:rsidTr="00CA466F">
        <w:tc>
          <w:tcPr>
            <w:tcW w:w="1271" w:type="dxa"/>
          </w:tcPr>
          <w:p w:rsidR="00CA466F" w:rsidRDefault="00CA466F">
            <w:r>
              <w:t>Дата</w:t>
            </w:r>
          </w:p>
        </w:tc>
        <w:tc>
          <w:tcPr>
            <w:tcW w:w="2807" w:type="dxa"/>
          </w:tcPr>
          <w:p w:rsidR="00CA466F" w:rsidRDefault="00CA466F">
            <w:proofErr w:type="gramStart"/>
            <w:r>
              <w:t>класс</w:t>
            </w:r>
            <w:proofErr w:type="gramEnd"/>
          </w:p>
        </w:tc>
        <w:tc>
          <w:tcPr>
            <w:tcW w:w="2839" w:type="dxa"/>
          </w:tcPr>
          <w:p w:rsidR="00CA466F" w:rsidRDefault="00CA466F">
            <w:proofErr w:type="gramStart"/>
            <w:r>
              <w:t>предмет</w:t>
            </w:r>
            <w:proofErr w:type="gramEnd"/>
          </w:p>
        </w:tc>
        <w:tc>
          <w:tcPr>
            <w:tcW w:w="2725" w:type="dxa"/>
          </w:tcPr>
          <w:p w:rsidR="00CA466F" w:rsidRDefault="00CA466F">
            <w:r>
              <w:t>Домашнее задания</w:t>
            </w:r>
          </w:p>
        </w:tc>
      </w:tr>
      <w:tr w:rsidR="00CA466F" w:rsidTr="00CA466F">
        <w:tc>
          <w:tcPr>
            <w:tcW w:w="1271" w:type="dxa"/>
          </w:tcPr>
          <w:p w:rsidR="00CA466F" w:rsidRDefault="00CA466F">
            <w:r>
              <w:t>29 января</w:t>
            </w:r>
          </w:p>
        </w:tc>
        <w:tc>
          <w:tcPr>
            <w:tcW w:w="2807" w:type="dxa"/>
          </w:tcPr>
          <w:p w:rsidR="003E6F41" w:rsidRDefault="003E6F41">
            <w:r>
              <w:t>3</w:t>
            </w:r>
          </w:p>
        </w:tc>
        <w:tc>
          <w:tcPr>
            <w:tcW w:w="2839" w:type="dxa"/>
          </w:tcPr>
          <w:p w:rsidR="00CA466F" w:rsidRDefault="003E6F41">
            <w:r>
              <w:t>Русский язык</w:t>
            </w:r>
          </w:p>
          <w:p w:rsidR="003E6F41" w:rsidRDefault="003E6F41">
            <w:r>
              <w:t>Математика</w:t>
            </w:r>
          </w:p>
          <w:p w:rsidR="003E6F41" w:rsidRDefault="003E6F41">
            <w:r>
              <w:t>Литературное чтение</w:t>
            </w:r>
          </w:p>
          <w:p w:rsidR="003E6F41" w:rsidRDefault="003E6F41">
            <w:r>
              <w:t>Окружающий мир</w:t>
            </w:r>
          </w:p>
        </w:tc>
        <w:tc>
          <w:tcPr>
            <w:tcW w:w="2725" w:type="dxa"/>
          </w:tcPr>
          <w:p w:rsidR="00CA466F" w:rsidRDefault="003E6F41">
            <w:proofErr w:type="spellStart"/>
            <w:r>
              <w:t>Т.с</w:t>
            </w:r>
            <w:proofErr w:type="spellEnd"/>
            <w:r>
              <w:t>. 3 з.1,2</w:t>
            </w:r>
          </w:p>
          <w:p w:rsidR="003E6F41" w:rsidRDefault="003E6F41">
            <w:r>
              <w:t>Т. с.19 з. 42,43</w:t>
            </w:r>
          </w:p>
          <w:p w:rsidR="003E6F41" w:rsidRDefault="003E6F41">
            <w:r>
              <w:t xml:space="preserve">С.28-29 </w:t>
            </w:r>
            <w:proofErr w:type="spellStart"/>
            <w:r>
              <w:t>выраз.чт</w:t>
            </w:r>
            <w:proofErr w:type="spellEnd"/>
            <w:r>
              <w:t xml:space="preserve">. </w:t>
            </w:r>
          </w:p>
          <w:p w:rsidR="003E6F41" w:rsidRDefault="003E6F41">
            <w:r>
              <w:t xml:space="preserve">С. 7-9 ответить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</w:tr>
      <w:tr w:rsidR="003E6F41" w:rsidTr="00CA466F">
        <w:tc>
          <w:tcPr>
            <w:tcW w:w="1271" w:type="dxa"/>
          </w:tcPr>
          <w:p w:rsidR="003E6F41" w:rsidRDefault="003E6F41" w:rsidP="003E6F41">
            <w:r>
              <w:t>1 февраля</w:t>
            </w:r>
          </w:p>
        </w:tc>
        <w:tc>
          <w:tcPr>
            <w:tcW w:w="2807" w:type="dxa"/>
          </w:tcPr>
          <w:p w:rsidR="003E6F41" w:rsidRDefault="003E6F41" w:rsidP="003E6F41">
            <w:r>
              <w:t>3</w:t>
            </w:r>
          </w:p>
          <w:p w:rsidR="003E6F41" w:rsidRDefault="003E6F41" w:rsidP="003E6F41"/>
        </w:tc>
        <w:tc>
          <w:tcPr>
            <w:tcW w:w="2839" w:type="dxa"/>
          </w:tcPr>
          <w:p w:rsidR="003E6F41" w:rsidRDefault="003E6F41" w:rsidP="003E6F41">
            <w:r>
              <w:t>Русский язык</w:t>
            </w:r>
          </w:p>
          <w:p w:rsidR="003E6F41" w:rsidRDefault="003E6F41" w:rsidP="003E6F41">
            <w:r>
              <w:t>Математика</w:t>
            </w:r>
          </w:p>
          <w:p w:rsidR="003E6F41" w:rsidRDefault="003E6F41" w:rsidP="003E6F41">
            <w:r>
              <w:t>Литературное чтение</w:t>
            </w:r>
          </w:p>
        </w:tc>
        <w:tc>
          <w:tcPr>
            <w:tcW w:w="2725" w:type="dxa"/>
          </w:tcPr>
          <w:p w:rsidR="003E6F41" w:rsidRDefault="003E6F41" w:rsidP="003E6F41">
            <w:r>
              <w:t>Т. с.5 з.4,5</w:t>
            </w:r>
          </w:p>
          <w:p w:rsidR="003E6F41" w:rsidRDefault="003E6F41" w:rsidP="003E6F41">
            <w:r>
              <w:t>Т.с.21 з.46,47</w:t>
            </w:r>
          </w:p>
          <w:p w:rsidR="003E6F41" w:rsidRDefault="003E6F41" w:rsidP="003E6F41">
            <w:r>
              <w:t xml:space="preserve">С. 30-31 ответить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</w:tr>
      <w:tr w:rsidR="003E6F41" w:rsidTr="00CA466F">
        <w:tc>
          <w:tcPr>
            <w:tcW w:w="1271" w:type="dxa"/>
          </w:tcPr>
          <w:p w:rsidR="003E6F41" w:rsidRDefault="003E6F41" w:rsidP="003E6F41">
            <w:r>
              <w:t>2 февраля</w:t>
            </w:r>
          </w:p>
        </w:tc>
        <w:tc>
          <w:tcPr>
            <w:tcW w:w="2807" w:type="dxa"/>
          </w:tcPr>
          <w:p w:rsidR="003E6F41" w:rsidRDefault="000A632D" w:rsidP="003E6F41">
            <w:r>
              <w:t>3</w:t>
            </w:r>
          </w:p>
          <w:p w:rsidR="003E6F41" w:rsidRDefault="003E6F41" w:rsidP="003E6F41"/>
        </w:tc>
        <w:tc>
          <w:tcPr>
            <w:tcW w:w="2839" w:type="dxa"/>
          </w:tcPr>
          <w:p w:rsidR="003E6F41" w:rsidRDefault="003E6F41" w:rsidP="003E6F41">
            <w:r>
              <w:t>Русский язык</w:t>
            </w:r>
          </w:p>
          <w:p w:rsidR="003E6F41" w:rsidRDefault="003E6F41" w:rsidP="003E6F41">
            <w:r>
              <w:t>Математика</w:t>
            </w:r>
          </w:p>
          <w:p w:rsidR="003E6F41" w:rsidRDefault="003E6F41" w:rsidP="003E6F41">
            <w:r>
              <w:t>Литературное чтение</w:t>
            </w:r>
          </w:p>
        </w:tc>
        <w:tc>
          <w:tcPr>
            <w:tcW w:w="2725" w:type="dxa"/>
          </w:tcPr>
          <w:p w:rsidR="003E6F41" w:rsidRDefault="003E6F41" w:rsidP="003E6F41">
            <w:r>
              <w:t>Т. с.8 з.8, с. 9 з.9</w:t>
            </w:r>
          </w:p>
          <w:p w:rsidR="003E6F41" w:rsidRDefault="003E6F41" w:rsidP="003E6F41">
            <w:r>
              <w:t>Т. с. 22 з.48</w:t>
            </w:r>
            <w:r w:rsidR="000A632D">
              <w:t>, с.23 з.49</w:t>
            </w:r>
          </w:p>
          <w:p w:rsidR="000A632D" w:rsidRDefault="000A632D" w:rsidP="003E6F41">
            <w:r>
              <w:t xml:space="preserve">С.32 </w:t>
            </w:r>
            <w:proofErr w:type="spellStart"/>
            <w:r>
              <w:t>выраз</w:t>
            </w:r>
            <w:proofErr w:type="spellEnd"/>
            <w:r>
              <w:t>. чт.</w:t>
            </w:r>
          </w:p>
        </w:tc>
      </w:tr>
      <w:tr w:rsidR="000A632D" w:rsidTr="00CA466F">
        <w:tc>
          <w:tcPr>
            <w:tcW w:w="1271" w:type="dxa"/>
          </w:tcPr>
          <w:p w:rsidR="000A632D" w:rsidRDefault="000A632D" w:rsidP="000A632D">
            <w:r>
              <w:t>3 февраля</w:t>
            </w:r>
          </w:p>
        </w:tc>
        <w:tc>
          <w:tcPr>
            <w:tcW w:w="2807" w:type="dxa"/>
          </w:tcPr>
          <w:p w:rsidR="000A632D" w:rsidRDefault="000A632D" w:rsidP="000A632D">
            <w:r>
              <w:t>3</w:t>
            </w:r>
          </w:p>
          <w:p w:rsidR="000A632D" w:rsidRDefault="000A632D" w:rsidP="000A632D"/>
        </w:tc>
        <w:tc>
          <w:tcPr>
            <w:tcW w:w="2839" w:type="dxa"/>
          </w:tcPr>
          <w:p w:rsidR="000A632D" w:rsidRDefault="000A632D" w:rsidP="000A632D">
            <w:r>
              <w:t>Русский язык</w:t>
            </w:r>
          </w:p>
          <w:p w:rsidR="000A632D" w:rsidRDefault="000A632D" w:rsidP="000A632D">
            <w:r>
              <w:t>Математика</w:t>
            </w:r>
          </w:p>
          <w:p w:rsidR="000A632D" w:rsidRDefault="000A632D" w:rsidP="000A632D">
            <w:r>
              <w:t>Литературное чтение</w:t>
            </w:r>
          </w:p>
          <w:p w:rsidR="000A632D" w:rsidRDefault="000A632D" w:rsidP="000A632D">
            <w:r>
              <w:t>Окружающий мир</w:t>
            </w:r>
          </w:p>
        </w:tc>
        <w:tc>
          <w:tcPr>
            <w:tcW w:w="2725" w:type="dxa"/>
          </w:tcPr>
          <w:p w:rsidR="000A632D" w:rsidRDefault="000A632D" w:rsidP="000A632D">
            <w:r>
              <w:t>Т.с.10 з.10 с.11 з.11</w:t>
            </w:r>
          </w:p>
          <w:p w:rsidR="000A632D" w:rsidRDefault="000A632D" w:rsidP="000A632D">
            <w:r>
              <w:t>Т. с. 24 з.50,51</w:t>
            </w:r>
          </w:p>
          <w:p w:rsidR="000A632D" w:rsidRDefault="000A632D" w:rsidP="000A632D">
            <w:r>
              <w:t xml:space="preserve">С.33-34 ответы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  <w:p w:rsidR="000A632D" w:rsidRDefault="000A632D" w:rsidP="000A632D">
            <w:r>
              <w:t>С. 10-13 подготовить сообщение</w:t>
            </w:r>
          </w:p>
        </w:tc>
      </w:tr>
      <w:tr w:rsidR="000A632D" w:rsidTr="00CA466F">
        <w:tc>
          <w:tcPr>
            <w:tcW w:w="1271" w:type="dxa"/>
          </w:tcPr>
          <w:p w:rsidR="000A632D" w:rsidRDefault="000A632D" w:rsidP="000A632D">
            <w:r>
              <w:t>4 февраля</w:t>
            </w:r>
          </w:p>
        </w:tc>
        <w:tc>
          <w:tcPr>
            <w:tcW w:w="2807" w:type="dxa"/>
          </w:tcPr>
          <w:p w:rsidR="000A632D" w:rsidRDefault="000A632D" w:rsidP="000A632D">
            <w:r>
              <w:t>3</w:t>
            </w:r>
          </w:p>
          <w:p w:rsidR="000A632D" w:rsidRDefault="000A632D" w:rsidP="000A632D"/>
        </w:tc>
        <w:tc>
          <w:tcPr>
            <w:tcW w:w="2839" w:type="dxa"/>
          </w:tcPr>
          <w:p w:rsidR="000A632D" w:rsidRDefault="000A632D" w:rsidP="000A632D">
            <w:r>
              <w:t>Русский язык</w:t>
            </w:r>
          </w:p>
          <w:p w:rsidR="000A632D" w:rsidRDefault="000A632D" w:rsidP="000A632D">
            <w:r>
              <w:t>Математика</w:t>
            </w:r>
          </w:p>
          <w:p w:rsidR="000A632D" w:rsidRDefault="000A632D" w:rsidP="000A632D">
            <w:r>
              <w:t>Литературное чтение</w:t>
            </w:r>
          </w:p>
          <w:p w:rsidR="000A632D" w:rsidRDefault="000A632D" w:rsidP="000A632D"/>
        </w:tc>
        <w:tc>
          <w:tcPr>
            <w:tcW w:w="2725" w:type="dxa"/>
          </w:tcPr>
          <w:p w:rsidR="000A632D" w:rsidRDefault="000A632D" w:rsidP="000A632D">
            <w:r>
              <w:t>Т. с. 13 з.13,14</w:t>
            </w:r>
          </w:p>
          <w:p w:rsidR="000A632D" w:rsidRDefault="000A632D" w:rsidP="000A632D">
            <w:r>
              <w:t>Т. с.25 з.52,54</w:t>
            </w:r>
          </w:p>
          <w:p w:rsidR="000A632D" w:rsidRDefault="000A632D" w:rsidP="000A632D">
            <w:r>
              <w:t xml:space="preserve">С.35-37 ответы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  <w:p w:rsidR="000A632D" w:rsidRDefault="000A632D" w:rsidP="000A632D"/>
          <w:p w:rsidR="000A632D" w:rsidRDefault="000A632D" w:rsidP="000A632D"/>
        </w:tc>
      </w:tr>
      <w:tr w:rsidR="000A632D" w:rsidTr="000A632D">
        <w:trPr>
          <w:trHeight w:val="890"/>
        </w:trPr>
        <w:tc>
          <w:tcPr>
            <w:tcW w:w="1271" w:type="dxa"/>
          </w:tcPr>
          <w:p w:rsidR="000A632D" w:rsidRDefault="000A632D" w:rsidP="000A632D">
            <w:r>
              <w:t>5 февраля</w:t>
            </w:r>
          </w:p>
          <w:p w:rsidR="000A632D" w:rsidRDefault="000A632D" w:rsidP="000A632D"/>
          <w:p w:rsidR="000A632D" w:rsidRDefault="000A632D" w:rsidP="000A632D"/>
        </w:tc>
        <w:tc>
          <w:tcPr>
            <w:tcW w:w="2807" w:type="dxa"/>
          </w:tcPr>
          <w:p w:rsidR="000A632D" w:rsidRDefault="000A632D" w:rsidP="000A632D">
            <w:r>
              <w:t>3</w:t>
            </w:r>
          </w:p>
        </w:tc>
        <w:tc>
          <w:tcPr>
            <w:tcW w:w="2839" w:type="dxa"/>
          </w:tcPr>
          <w:p w:rsidR="000A632D" w:rsidRDefault="000A632D" w:rsidP="000A632D">
            <w:r>
              <w:t>Русский язык</w:t>
            </w:r>
          </w:p>
          <w:p w:rsidR="000A632D" w:rsidRDefault="000A632D" w:rsidP="000A632D">
            <w:r>
              <w:t>Математика</w:t>
            </w:r>
          </w:p>
          <w:p w:rsidR="000A632D" w:rsidRDefault="000A632D" w:rsidP="000A632D">
            <w:r>
              <w:t>Литературное чтение</w:t>
            </w:r>
          </w:p>
          <w:p w:rsidR="000A632D" w:rsidRDefault="000A632D" w:rsidP="000A632D">
            <w:r>
              <w:t>Окружающий мир</w:t>
            </w:r>
          </w:p>
        </w:tc>
        <w:tc>
          <w:tcPr>
            <w:tcW w:w="2725" w:type="dxa"/>
          </w:tcPr>
          <w:p w:rsidR="000A632D" w:rsidRDefault="000A632D" w:rsidP="000A632D">
            <w:r>
              <w:t>Т. с.15-16 з.15,16</w:t>
            </w:r>
          </w:p>
          <w:p w:rsidR="000A632D" w:rsidRDefault="000A632D" w:rsidP="000A632D">
            <w:r>
              <w:t>Т. с.26 з.55,с.27 з.57</w:t>
            </w:r>
          </w:p>
          <w:p w:rsidR="000A632D" w:rsidRDefault="000A632D" w:rsidP="000A632D">
            <w:r>
              <w:t xml:space="preserve">С. 38-41 </w:t>
            </w:r>
            <w:proofErr w:type="spellStart"/>
            <w:r>
              <w:t>выраз</w:t>
            </w:r>
            <w:proofErr w:type="spellEnd"/>
            <w:r>
              <w:t>. чт.</w:t>
            </w:r>
          </w:p>
          <w:p w:rsidR="000A632D" w:rsidRDefault="000A632D" w:rsidP="000A632D">
            <w:r>
              <w:t xml:space="preserve"> С. 14-16 ответы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</w:tr>
    </w:tbl>
    <w:p w:rsidR="00CA466F" w:rsidRDefault="00CA466F"/>
    <w:p w:rsidR="00CA466F" w:rsidRDefault="00CA466F"/>
    <w:p w:rsidR="00CA466F" w:rsidRPr="00E46826" w:rsidRDefault="00CA466F" w:rsidP="00CA466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46826">
        <w:rPr>
          <w:rFonts w:ascii="Times New Roman" w:hAnsi="Times New Roman"/>
          <w:sz w:val="24"/>
          <w:szCs w:val="24"/>
        </w:rPr>
        <w:t>.</w:t>
      </w:r>
    </w:p>
    <w:p w:rsidR="00CA466F" w:rsidRDefault="00CA466F"/>
    <w:sectPr w:rsidR="00CA4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AC"/>
    <w:rsid w:val="000A632D"/>
    <w:rsid w:val="003E6F41"/>
    <w:rsid w:val="00971A64"/>
    <w:rsid w:val="00A530C3"/>
    <w:rsid w:val="00CA466F"/>
    <w:rsid w:val="00E922AC"/>
    <w:rsid w:val="00EE150F"/>
    <w:rsid w:val="00E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AEAD-E650-4869-8219-22A8C645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Аслана</dc:creator>
  <cp:keywords/>
  <dc:description/>
  <cp:lastModifiedBy>Библиотека</cp:lastModifiedBy>
  <cp:revision>2</cp:revision>
  <dcterms:created xsi:type="dcterms:W3CDTF">2016-02-09T12:14:00Z</dcterms:created>
  <dcterms:modified xsi:type="dcterms:W3CDTF">2016-02-09T12:14:00Z</dcterms:modified>
</cp:coreProperties>
</file>