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A43" w:rsidRDefault="00534A43" w:rsidP="009118A4">
      <w:bookmarkStart w:id="0" w:name="_GoBack"/>
      <w:bookmarkEnd w:id="0"/>
    </w:p>
    <w:p w:rsidR="00534A43" w:rsidRDefault="00534A43" w:rsidP="009118A4"/>
    <w:p w:rsidR="00534A43" w:rsidRDefault="00534A43" w:rsidP="009118A4"/>
    <w:p w:rsidR="009118A4" w:rsidRDefault="00534A43" w:rsidP="009118A4">
      <w:r>
        <w:t xml:space="preserve">                                                   </w:t>
      </w:r>
      <w:r w:rsidR="009118A4">
        <w:t>Домашние задания по классам и по предметам.</w:t>
      </w:r>
    </w:p>
    <w:tbl>
      <w:tblPr>
        <w:tblStyle w:val="a6"/>
        <w:tblW w:w="12753" w:type="dxa"/>
        <w:tblLook w:val="04A0" w:firstRow="1" w:lastRow="0" w:firstColumn="1" w:lastColumn="0" w:noHBand="0" w:noVBand="1"/>
      </w:tblPr>
      <w:tblGrid>
        <w:gridCol w:w="1271"/>
        <w:gridCol w:w="1276"/>
        <w:gridCol w:w="4370"/>
        <w:gridCol w:w="5836"/>
      </w:tblGrid>
      <w:tr w:rsidR="009118A4" w:rsidTr="00534A43">
        <w:tc>
          <w:tcPr>
            <w:tcW w:w="1271" w:type="dxa"/>
          </w:tcPr>
          <w:p w:rsidR="009118A4" w:rsidRDefault="009118A4" w:rsidP="00D82A8A">
            <w:r>
              <w:t>Дата</w:t>
            </w:r>
          </w:p>
        </w:tc>
        <w:tc>
          <w:tcPr>
            <w:tcW w:w="1276" w:type="dxa"/>
          </w:tcPr>
          <w:p w:rsidR="009118A4" w:rsidRDefault="009118A4" w:rsidP="00D82A8A">
            <w:proofErr w:type="gramStart"/>
            <w:r>
              <w:t>класс</w:t>
            </w:r>
            <w:proofErr w:type="gramEnd"/>
          </w:p>
        </w:tc>
        <w:tc>
          <w:tcPr>
            <w:tcW w:w="4370" w:type="dxa"/>
          </w:tcPr>
          <w:p w:rsidR="009118A4" w:rsidRDefault="009118A4" w:rsidP="00D82A8A">
            <w:proofErr w:type="gramStart"/>
            <w:r>
              <w:t>предмет</w:t>
            </w:r>
            <w:proofErr w:type="gramEnd"/>
          </w:p>
        </w:tc>
        <w:tc>
          <w:tcPr>
            <w:tcW w:w="5836" w:type="dxa"/>
          </w:tcPr>
          <w:p w:rsidR="009118A4" w:rsidRDefault="009118A4" w:rsidP="00D82A8A">
            <w:r>
              <w:t>Домашнее задания</w:t>
            </w:r>
          </w:p>
        </w:tc>
      </w:tr>
      <w:tr w:rsidR="009118A4" w:rsidTr="00534A43">
        <w:tc>
          <w:tcPr>
            <w:tcW w:w="1271" w:type="dxa"/>
          </w:tcPr>
          <w:p w:rsidR="009118A4" w:rsidRDefault="00FF5CE1" w:rsidP="00D82A8A">
            <w:r>
              <w:t>29 января</w:t>
            </w:r>
          </w:p>
        </w:tc>
        <w:tc>
          <w:tcPr>
            <w:tcW w:w="1276" w:type="dxa"/>
          </w:tcPr>
          <w:p w:rsidR="009118A4" w:rsidRDefault="009118A4" w:rsidP="00D82A8A">
            <w:r>
              <w:t>5</w:t>
            </w:r>
          </w:p>
          <w:p w:rsidR="00FF5CE1" w:rsidRDefault="00FF5CE1" w:rsidP="00D82A8A"/>
          <w:p w:rsidR="00FF5CE1" w:rsidRDefault="00FF5CE1" w:rsidP="00D82A8A"/>
          <w:p w:rsidR="00FF5CE1" w:rsidRDefault="00FF5CE1" w:rsidP="00D82A8A"/>
          <w:p w:rsidR="00FF5CE1" w:rsidRDefault="00FF5CE1" w:rsidP="00D82A8A"/>
          <w:p w:rsidR="00FF5CE1" w:rsidRDefault="00FF5CE1" w:rsidP="00D82A8A">
            <w:r>
              <w:t>9</w:t>
            </w:r>
          </w:p>
        </w:tc>
        <w:tc>
          <w:tcPr>
            <w:tcW w:w="4370" w:type="dxa"/>
          </w:tcPr>
          <w:p w:rsidR="009118A4" w:rsidRDefault="00FF5CE1" w:rsidP="00D82A8A">
            <w:r>
              <w:t>И</w:t>
            </w:r>
            <w:r w:rsidR="009118A4">
              <w:t>стория</w:t>
            </w:r>
          </w:p>
          <w:p w:rsidR="00FF5CE1" w:rsidRDefault="00FF5CE1" w:rsidP="00D82A8A"/>
          <w:p w:rsidR="00FF5CE1" w:rsidRDefault="00FF5CE1" w:rsidP="00D82A8A"/>
          <w:p w:rsidR="00FF5CE1" w:rsidRDefault="00FF5CE1" w:rsidP="00D82A8A"/>
          <w:p w:rsidR="00FF5CE1" w:rsidRDefault="00FF5CE1" w:rsidP="00D82A8A"/>
          <w:p w:rsidR="00FF5CE1" w:rsidRDefault="00FF5CE1" w:rsidP="00D82A8A">
            <w:proofErr w:type="gramStart"/>
            <w:r>
              <w:t>обществознание</w:t>
            </w:r>
            <w:proofErr w:type="gramEnd"/>
          </w:p>
        </w:tc>
        <w:tc>
          <w:tcPr>
            <w:tcW w:w="5836" w:type="dxa"/>
          </w:tcPr>
          <w:p w:rsidR="009118A4" w:rsidRDefault="009118A4" w:rsidP="00D82A8A">
            <w:r>
              <w:t>Составить рассказ «Участие греческих полисов в войне, причины победы греков»</w:t>
            </w:r>
          </w:p>
          <w:p w:rsidR="00534A43" w:rsidRDefault="00534A43" w:rsidP="00D82A8A"/>
          <w:p w:rsidR="00534A43" w:rsidRDefault="00534A43" w:rsidP="00D82A8A"/>
          <w:p w:rsidR="00534A43" w:rsidRDefault="00534A43" w:rsidP="00D82A8A"/>
          <w:p w:rsidR="00FF5CE1" w:rsidRDefault="00FF5CE1" w:rsidP="00D82A8A">
            <w:r>
              <w:t>Составить таблицу «Права и свободы граждан»</w:t>
            </w:r>
          </w:p>
        </w:tc>
      </w:tr>
      <w:tr w:rsidR="009118A4" w:rsidTr="00534A43">
        <w:tc>
          <w:tcPr>
            <w:tcW w:w="1271" w:type="dxa"/>
          </w:tcPr>
          <w:p w:rsidR="009118A4" w:rsidRDefault="009118A4" w:rsidP="00D82A8A">
            <w:r>
              <w:t>1 февраля</w:t>
            </w:r>
          </w:p>
        </w:tc>
        <w:tc>
          <w:tcPr>
            <w:tcW w:w="1276" w:type="dxa"/>
          </w:tcPr>
          <w:p w:rsidR="009118A4" w:rsidRDefault="009118A4" w:rsidP="00D82A8A">
            <w:r>
              <w:t>6</w:t>
            </w:r>
          </w:p>
          <w:p w:rsidR="00FF5CE1" w:rsidRDefault="00FF5CE1" w:rsidP="00D82A8A"/>
          <w:p w:rsidR="00FF5CE1" w:rsidRDefault="00FF5CE1" w:rsidP="00D82A8A"/>
          <w:p w:rsidR="00FF5CE1" w:rsidRDefault="00FF5CE1" w:rsidP="00D82A8A">
            <w:r>
              <w:t>7</w:t>
            </w:r>
          </w:p>
        </w:tc>
        <w:tc>
          <w:tcPr>
            <w:tcW w:w="4370" w:type="dxa"/>
          </w:tcPr>
          <w:p w:rsidR="009118A4" w:rsidRDefault="00FF5CE1" w:rsidP="00D82A8A">
            <w:r>
              <w:t>И</w:t>
            </w:r>
            <w:r w:rsidR="009118A4">
              <w:t>стория</w:t>
            </w:r>
          </w:p>
          <w:p w:rsidR="00FF5CE1" w:rsidRDefault="00FF5CE1" w:rsidP="00D82A8A"/>
          <w:p w:rsidR="00FF5CE1" w:rsidRDefault="00FF5CE1" w:rsidP="00D82A8A"/>
          <w:p w:rsidR="00FF5CE1" w:rsidRDefault="00FF5CE1" w:rsidP="00D82A8A">
            <w:proofErr w:type="gramStart"/>
            <w:r>
              <w:t>история</w:t>
            </w:r>
            <w:proofErr w:type="gramEnd"/>
          </w:p>
        </w:tc>
        <w:tc>
          <w:tcPr>
            <w:tcW w:w="5836" w:type="dxa"/>
          </w:tcPr>
          <w:p w:rsidR="009118A4" w:rsidRDefault="009118A4" w:rsidP="00D82A8A">
            <w:r>
              <w:t>Составить рассказ «Первые русские князья»</w:t>
            </w:r>
          </w:p>
          <w:p w:rsidR="00534A43" w:rsidRDefault="00FF5CE1" w:rsidP="00D82A8A">
            <w:r>
              <w:t xml:space="preserve">П.5, ответить на вопросы, составить рассказ </w:t>
            </w:r>
          </w:p>
          <w:p w:rsidR="00534A43" w:rsidRDefault="00534A43" w:rsidP="00D82A8A"/>
          <w:p w:rsidR="00FF5CE1" w:rsidRDefault="00FF5CE1" w:rsidP="00D82A8A">
            <w:r>
              <w:t>«Основные сословия общества в 17 веке»</w:t>
            </w:r>
          </w:p>
        </w:tc>
      </w:tr>
      <w:tr w:rsidR="009118A4" w:rsidTr="00534A43">
        <w:tc>
          <w:tcPr>
            <w:tcW w:w="1271" w:type="dxa"/>
          </w:tcPr>
          <w:p w:rsidR="009118A4" w:rsidRDefault="009118A4" w:rsidP="00D82A8A">
            <w:r>
              <w:t>2 февраля</w:t>
            </w:r>
          </w:p>
        </w:tc>
        <w:tc>
          <w:tcPr>
            <w:tcW w:w="1276" w:type="dxa"/>
          </w:tcPr>
          <w:p w:rsidR="009118A4" w:rsidRDefault="009118A4" w:rsidP="00D82A8A">
            <w:r>
              <w:t>5</w:t>
            </w:r>
          </w:p>
          <w:p w:rsidR="00FF5CE1" w:rsidRDefault="00FF5CE1" w:rsidP="00D82A8A"/>
          <w:p w:rsidR="00FF5CE1" w:rsidRDefault="00FF5CE1" w:rsidP="00D82A8A"/>
          <w:p w:rsidR="00FF5CE1" w:rsidRDefault="00FF5CE1" w:rsidP="00D82A8A"/>
          <w:p w:rsidR="00FF5CE1" w:rsidRDefault="00FF5CE1" w:rsidP="00D82A8A"/>
          <w:p w:rsidR="00FF5CE1" w:rsidRDefault="00FF5CE1" w:rsidP="00D82A8A"/>
          <w:p w:rsidR="00FF5CE1" w:rsidRDefault="00FF5CE1" w:rsidP="00D82A8A">
            <w:r>
              <w:t>10</w:t>
            </w:r>
          </w:p>
        </w:tc>
        <w:tc>
          <w:tcPr>
            <w:tcW w:w="4370" w:type="dxa"/>
          </w:tcPr>
          <w:p w:rsidR="009118A4" w:rsidRDefault="00FF5CE1" w:rsidP="00D82A8A">
            <w:r>
              <w:t>Г</w:t>
            </w:r>
            <w:r w:rsidR="009118A4">
              <w:t>еография</w:t>
            </w:r>
          </w:p>
          <w:p w:rsidR="00FF5CE1" w:rsidRDefault="00FF5CE1" w:rsidP="00D82A8A"/>
          <w:p w:rsidR="00FF5CE1" w:rsidRDefault="00FF5CE1" w:rsidP="00D82A8A"/>
          <w:p w:rsidR="00FF5CE1" w:rsidRDefault="00FF5CE1" w:rsidP="00D82A8A"/>
          <w:p w:rsidR="00FF5CE1" w:rsidRDefault="00FF5CE1" w:rsidP="00D82A8A"/>
          <w:p w:rsidR="00FF5CE1" w:rsidRDefault="00FF5CE1" w:rsidP="00D82A8A"/>
          <w:p w:rsidR="00FF5CE1" w:rsidRDefault="00FF5CE1" w:rsidP="00D82A8A">
            <w:proofErr w:type="gramStart"/>
            <w:r>
              <w:t>обществознание</w:t>
            </w:r>
            <w:proofErr w:type="gramEnd"/>
          </w:p>
        </w:tc>
        <w:tc>
          <w:tcPr>
            <w:tcW w:w="5836" w:type="dxa"/>
          </w:tcPr>
          <w:p w:rsidR="009118A4" w:rsidRDefault="009118A4" w:rsidP="00D82A8A">
            <w:r>
              <w:t>Составить рассказ «ориентирование по нашей местности»</w:t>
            </w:r>
          </w:p>
          <w:p w:rsidR="00534A43" w:rsidRDefault="00534A43" w:rsidP="00D82A8A"/>
          <w:p w:rsidR="00534A43" w:rsidRDefault="00534A43" w:rsidP="00D82A8A"/>
          <w:p w:rsidR="00534A43" w:rsidRDefault="00534A43" w:rsidP="00D82A8A"/>
          <w:p w:rsidR="00534A43" w:rsidRDefault="00534A43" w:rsidP="00D82A8A"/>
          <w:p w:rsidR="00FF5CE1" w:rsidRDefault="00FF5CE1" w:rsidP="00D82A8A">
            <w:r>
              <w:t>П.23, ответить на вопросы, индивидуальные задания</w:t>
            </w:r>
          </w:p>
          <w:p w:rsidR="009118A4" w:rsidRDefault="009118A4" w:rsidP="00D82A8A"/>
        </w:tc>
      </w:tr>
      <w:tr w:rsidR="009118A4" w:rsidTr="00534A43">
        <w:tc>
          <w:tcPr>
            <w:tcW w:w="1271" w:type="dxa"/>
          </w:tcPr>
          <w:p w:rsidR="009118A4" w:rsidRDefault="009118A4" w:rsidP="00D82A8A">
            <w:r>
              <w:t>3 февраля</w:t>
            </w:r>
          </w:p>
        </w:tc>
        <w:tc>
          <w:tcPr>
            <w:tcW w:w="1276" w:type="dxa"/>
          </w:tcPr>
          <w:p w:rsidR="009118A4" w:rsidRDefault="009118A4" w:rsidP="00D82A8A">
            <w:r>
              <w:t>8</w:t>
            </w:r>
          </w:p>
          <w:p w:rsidR="00FF5CE1" w:rsidRDefault="00FF5CE1" w:rsidP="00D82A8A"/>
          <w:p w:rsidR="00FF5CE1" w:rsidRDefault="00FF5CE1" w:rsidP="00D82A8A">
            <w:r>
              <w:t>11</w:t>
            </w:r>
          </w:p>
          <w:p w:rsidR="00AF29C7" w:rsidRDefault="00AF29C7" w:rsidP="00D82A8A"/>
          <w:p w:rsidR="00AF29C7" w:rsidRDefault="00AF29C7" w:rsidP="00D82A8A"/>
          <w:p w:rsidR="00AF29C7" w:rsidRDefault="00AF29C7" w:rsidP="00D82A8A"/>
          <w:p w:rsidR="00AF29C7" w:rsidRDefault="00AF29C7" w:rsidP="00D82A8A"/>
          <w:p w:rsidR="00AF29C7" w:rsidRDefault="00AF29C7" w:rsidP="00D82A8A">
            <w:r>
              <w:t>8</w:t>
            </w:r>
          </w:p>
          <w:p w:rsidR="00AF29C7" w:rsidRDefault="00AF29C7" w:rsidP="00D82A8A"/>
          <w:p w:rsidR="00534A43" w:rsidRDefault="00534A43" w:rsidP="00D82A8A"/>
          <w:p w:rsidR="00534A43" w:rsidRDefault="00534A43" w:rsidP="00D82A8A"/>
          <w:p w:rsidR="00534A43" w:rsidRDefault="00534A43" w:rsidP="00D82A8A"/>
          <w:p w:rsidR="00534A43" w:rsidRDefault="00534A43" w:rsidP="00D82A8A"/>
          <w:p w:rsidR="00AF29C7" w:rsidRDefault="00AF29C7" w:rsidP="00D82A8A">
            <w:r>
              <w:t>9</w:t>
            </w:r>
          </w:p>
        </w:tc>
        <w:tc>
          <w:tcPr>
            <w:tcW w:w="4370" w:type="dxa"/>
          </w:tcPr>
          <w:p w:rsidR="009118A4" w:rsidRDefault="00FF5CE1" w:rsidP="00D82A8A">
            <w:r>
              <w:lastRenderedPageBreak/>
              <w:t>О</w:t>
            </w:r>
            <w:r w:rsidR="009118A4">
              <w:t>бществознание</w:t>
            </w:r>
          </w:p>
          <w:p w:rsidR="00FF5CE1" w:rsidRDefault="00FF5CE1" w:rsidP="00D82A8A"/>
          <w:p w:rsidR="00FF5CE1" w:rsidRDefault="00AF29C7" w:rsidP="00D82A8A">
            <w:r>
              <w:t>О</w:t>
            </w:r>
            <w:r w:rsidR="00FF5CE1">
              <w:t>бществознание</w:t>
            </w:r>
          </w:p>
          <w:p w:rsidR="00AF29C7" w:rsidRDefault="00AF29C7" w:rsidP="00D82A8A"/>
          <w:p w:rsidR="00AF29C7" w:rsidRDefault="00AF29C7" w:rsidP="00D82A8A"/>
          <w:p w:rsidR="00AF29C7" w:rsidRDefault="00AF29C7" w:rsidP="00D82A8A"/>
          <w:p w:rsidR="00AF29C7" w:rsidRDefault="00AF29C7" w:rsidP="00D82A8A"/>
          <w:p w:rsidR="00AF29C7" w:rsidRDefault="00AF29C7" w:rsidP="00D82A8A">
            <w:r>
              <w:t>География</w:t>
            </w:r>
          </w:p>
          <w:p w:rsidR="00AF29C7" w:rsidRDefault="00AF29C7" w:rsidP="00D82A8A"/>
          <w:p w:rsidR="00534A43" w:rsidRDefault="00534A43" w:rsidP="00D82A8A"/>
          <w:p w:rsidR="00534A43" w:rsidRDefault="00534A43" w:rsidP="00D82A8A"/>
          <w:p w:rsidR="00534A43" w:rsidRDefault="00534A43" w:rsidP="00D82A8A"/>
          <w:p w:rsidR="00534A43" w:rsidRDefault="00534A43" w:rsidP="00D82A8A"/>
          <w:p w:rsidR="00AF29C7" w:rsidRDefault="00AF29C7" w:rsidP="00D82A8A">
            <w:proofErr w:type="gramStart"/>
            <w:r>
              <w:t>география</w:t>
            </w:r>
            <w:proofErr w:type="gramEnd"/>
          </w:p>
        </w:tc>
        <w:tc>
          <w:tcPr>
            <w:tcW w:w="5836" w:type="dxa"/>
          </w:tcPr>
          <w:p w:rsidR="009118A4" w:rsidRDefault="009118A4" w:rsidP="00D82A8A">
            <w:r>
              <w:lastRenderedPageBreak/>
              <w:t>П.16 – 17, ответить на вопросы</w:t>
            </w:r>
          </w:p>
          <w:p w:rsidR="00534A43" w:rsidRDefault="00534A43" w:rsidP="00D82A8A"/>
          <w:p w:rsidR="00FF5CE1" w:rsidRDefault="00FF5CE1" w:rsidP="00D82A8A">
            <w:r>
              <w:t>П.20, 21, 22, составить конспект на тему «Политическое поведение граждан в демократическом обществе»</w:t>
            </w:r>
          </w:p>
          <w:p w:rsidR="00534A43" w:rsidRDefault="00534A43" w:rsidP="00D82A8A"/>
          <w:p w:rsidR="00534A43" w:rsidRDefault="00534A43" w:rsidP="00D82A8A"/>
          <w:p w:rsidR="00534A43" w:rsidRDefault="00AF29C7" w:rsidP="00D82A8A">
            <w:r>
              <w:t>Чтение учебника на стр</w:t>
            </w:r>
            <w:r w:rsidR="00534A43">
              <w:t>.167 – 172, ответить на вопросы</w:t>
            </w:r>
          </w:p>
          <w:p w:rsidR="00534A43" w:rsidRDefault="00534A43" w:rsidP="00D82A8A"/>
          <w:p w:rsidR="00534A43" w:rsidRDefault="00534A43" w:rsidP="00D82A8A"/>
          <w:p w:rsidR="00534A43" w:rsidRDefault="00534A43" w:rsidP="00D82A8A"/>
          <w:p w:rsidR="00AF29C7" w:rsidRDefault="00AF29C7" w:rsidP="00D82A8A">
            <w:r>
              <w:t>Составить рассказ «Развитие растениеводства и животноводства в России»</w:t>
            </w:r>
          </w:p>
        </w:tc>
      </w:tr>
      <w:tr w:rsidR="009118A4" w:rsidTr="00534A43">
        <w:tc>
          <w:tcPr>
            <w:tcW w:w="1271" w:type="dxa"/>
          </w:tcPr>
          <w:p w:rsidR="009118A4" w:rsidRDefault="009118A4" w:rsidP="00D82A8A">
            <w:r>
              <w:lastRenderedPageBreak/>
              <w:t>4 февраля</w:t>
            </w:r>
          </w:p>
        </w:tc>
        <w:tc>
          <w:tcPr>
            <w:tcW w:w="1276" w:type="dxa"/>
          </w:tcPr>
          <w:p w:rsidR="009118A4" w:rsidRDefault="009118A4" w:rsidP="00D82A8A">
            <w:r>
              <w:t>6</w:t>
            </w:r>
          </w:p>
          <w:p w:rsidR="009118A4" w:rsidRDefault="009118A4" w:rsidP="00D82A8A"/>
          <w:p w:rsidR="009118A4" w:rsidRDefault="009118A4" w:rsidP="00D82A8A">
            <w:r>
              <w:t>7</w:t>
            </w:r>
          </w:p>
          <w:p w:rsidR="00FF5CE1" w:rsidRDefault="00FF5CE1" w:rsidP="00D82A8A"/>
          <w:p w:rsidR="00FF5CE1" w:rsidRDefault="00FF5CE1" w:rsidP="00D82A8A"/>
          <w:p w:rsidR="00FF5CE1" w:rsidRDefault="00FF5CE1" w:rsidP="00D82A8A"/>
          <w:p w:rsidR="00FF5CE1" w:rsidRDefault="00FF5CE1" w:rsidP="00D82A8A"/>
          <w:p w:rsidR="00FF5CE1" w:rsidRDefault="00FF5CE1" w:rsidP="00D82A8A">
            <w:r>
              <w:t>10</w:t>
            </w:r>
          </w:p>
          <w:p w:rsidR="00FF5CE1" w:rsidRDefault="00FF5CE1" w:rsidP="00D82A8A"/>
          <w:p w:rsidR="00FF5CE1" w:rsidRDefault="00FF5CE1" w:rsidP="00D82A8A">
            <w:r>
              <w:t>11</w:t>
            </w:r>
          </w:p>
        </w:tc>
        <w:tc>
          <w:tcPr>
            <w:tcW w:w="4370" w:type="dxa"/>
          </w:tcPr>
          <w:p w:rsidR="009118A4" w:rsidRDefault="009118A4" w:rsidP="00D82A8A">
            <w:r>
              <w:t>Обществознание</w:t>
            </w:r>
          </w:p>
          <w:p w:rsidR="009118A4" w:rsidRDefault="009118A4" w:rsidP="00D82A8A"/>
          <w:p w:rsidR="009118A4" w:rsidRDefault="00FF5CE1" w:rsidP="00D82A8A">
            <w:r>
              <w:t>О</w:t>
            </w:r>
            <w:r w:rsidR="009118A4">
              <w:t>бществознание</w:t>
            </w:r>
          </w:p>
          <w:p w:rsidR="00FF5CE1" w:rsidRDefault="00FF5CE1" w:rsidP="00D82A8A"/>
          <w:p w:rsidR="00FF5CE1" w:rsidRDefault="00FF5CE1" w:rsidP="00D82A8A"/>
          <w:p w:rsidR="00FF5CE1" w:rsidRDefault="00FF5CE1" w:rsidP="00D82A8A"/>
          <w:p w:rsidR="00FF5CE1" w:rsidRDefault="00FF5CE1" w:rsidP="00D82A8A"/>
          <w:p w:rsidR="00FF5CE1" w:rsidRDefault="00FF5CE1" w:rsidP="00D82A8A">
            <w:r>
              <w:t>География</w:t>
            </w:r>
          </w:p>
          <w:p w:rsidR="00FF5CE1" w:rsidRDefault="00FF5CE1" w:rsidP="00D82A8A"/>
          <w:p w:rsidR="00FF5CE1" w:rsidRDefault="00FF5CE1" w:rsidP="00D82A8A">
            <w:proofErr w:type="gramStart"/>
            <w:r>
              <w:t>география</w:t>
            </w:r>
            <w:proofErr w:type="gramEnd"/>
          </w:p>
        </w:tc>
        <w:tc>
          <w:tcPr>
            <w:tcW w:w="5836" w:type="dxa"/>
          </w:tcPr>
          <w:p w:rsidR="009118A4" w:rsidRDefault="009118A4" w:rsidP="00D82A8A">
            <w:r>
              <w:t>П.11, ответить на вопросы</w:t>
            </w:r>
          </w:p>
          <w:p w:rsidR="009118A4" w:rsidRDefault="009118A4" w:rsidP="00D82A8A">
            <w:r>
              <w:t>Составить рассказ «Основные участники экономики»</w:t>
            </w:r>
          </w:p>
          <w:p w:rsidR="00FF5CE1" w:rsidRDefault="00FF5CE1" w:rsidP="00D82A8A">
            <w:r>
              <w:t>Составить рассказ «Научно- техническая революция», ответить на вопросы с</w:t>
            </w:r>
            <w:r w:rsidR="00AF29C7">
              <w:t>тр</w:t>
            </w:r>
            <w:r>
              <w:t>. 91-96</w:t>
            </w:r>
          </w:p>
          <w:p w:rsidR="00FF5CE1" w:rsidRDefault="00AF29C7" w:rsidP="00D82A8A">
            <w:r>
              <w:t xml:space="preserve">Выполнение (в </w:t>
            </w:r>
            <w:proofErr w:type="spellStart"/>
            <w:r>
              <w:t>т.ч</w:t>
            </w:r>
            <w:proofErr w:type="spellEnd"/>
            <w:r>
              <w:t>. творческое) заданий на стр..323 (по США)</w:t>
            </w:r>
          </w:p>
        </w:tc>
      </w:tr>
    </w:tbl>
    <w:p w:rsidR="009118A4" w:rsidRDefault="009118A4" w:rsidP="009118A4"/>
    <w:p w:rsidR="009118A4" w:rsidRDefault="009118A4" w:rsidP="009118A4"/>
    <w:p w:rsidR="009118A4" w:rsidRDefault="009118A4"/>
    <w:sectPr w:rsidR="009118A4" w:rsidSect="004222D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D5"/>
    <w:rsid w:val="000B1466"/>
    <w:rsid w:val="00321B4D"/>
    <w:rsid w:val="004222DD"/>
    <w:rsid w:val="00534A43"/>
    <w:rsid w:val="005D097F"/>
    <w:rsid w:val="005D3C7D"/>
    <w:rsid w:val="00730B2F"/>
    <w:rsid w:val="007C0B3C"/>
    <w:rsid w:val="00824AD5"/>
    <w:rsid w:val="008B7A6D"/>
    <w:rsid w:val="009118A4"/>
    <w:rsid w:val="00971A64"/>
    <w:rsid w:val="00A530C3"/>
    <w:rsid w:val="00AF29C7"/>
    <w:rsid w:val="00F753CB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E640E-90D3-4367-8586-B04BF49A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753CB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753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3CB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911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Библиотека</cp:lastModifiedBy>
  <cp:revision>7</cp:revision>
  <cp:lastPrinted>2016-02-05T07:32:00Z</cp:lastPrinted>
  <dcterms:created xsi:type="dcterms:W3CDTF">2016-02-04T06:12:00Z</dcterms:created>
  <dcterms:modified xsi:type="dcterms:W3CDTF">2016-02-09T12:16:00Z</dcterms:modified>
</cp:coreProperties>
</file>