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4D2" w:rsidRPr="00C965A4" w:rsidRDefault="009D54D2">
      <w:pPr>
        <w:rPr>
          <w:szCs w:val="28"/>
        </w:rPr>
      </w:pPr>
      <w:bookmarkStart w:id="0" w:name="_GoBack"/>
      <w:bookmarkEnd w:id="0"/>
    </w:p>
    <w:p w:rsidR="00D3096A" w:rsidRPr="00C965A4" w:rsidRDefault="00D3096A" w:rsidP="00D3096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C965A4">
        <w:rPr>
          <w:rFonts w:ascii="Times New Roman" w:eastAsia="Times New Roman" w:hAnsi="Times New Roman" w:cs="Times New Roman"/>
          <w:szCs w:val="24"/>
          <w:lang w:eastAsia="ru-RU"/>
        </w:rPr>
        <w:t>Муниципальное автономное общеобразовательное учреждение</w:t>
      </w:r>
    </w:p>
    <w:p w:rsidR="00D3096A" w:rsidRPr="00C965A4" w:rsidRDefault="00D3096A" w:rsidP="00D309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65A4">
        <w:rPr>
          <w:rFonts w:ascii="Times New Roman" w:eastAsia="Times New Roman" w:hAnsi="Times New Roman" w:cs="Times New Roman"/>
          <w:sz w:val="28"/>
          <w:szCs w:val="24"/>
          <w:lang w:eastAsia="ru-RU"/>
        </w:rPr>
        <w:t>«Асланинская средняя общеобразовательная школа»</w:t>
      </w:r>
    </w:p>
    <w:p w:rsidR="00D3096A" w:rsidRPr="00C965A4" w:rsidRDefault="00D3096A" w:rsidP="00D30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C965A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627042, Тюменская область, Ялуторовский р-н, </w:t>
      </w:r>
      <w:proofErr w:type="spellStart"/>
      <w:r w:rsidRPr="00C965A4">
        <w:rPr>
          <w:rFonts w:ascii="Times New Roman" w:eastAsia="Times New Roman" w:hAnsi="Times New Roman" w:cs="Times New Roman"/>
          <w:sz w:val="18"/>
          <w:szCs w:val="24"/>
          <w:lang w:eastAsia="ru-RU"/>
        </w:rPr>
        <w:t>с.Аслана</w:t>
      </w:r>
      <w:proofErr w:type="spellEnd"/>
      <w:r w:rsidRPr="00C965A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, ул. Мусы </w:t>
      </w:r>
      <w:proofErr w:type="spellStart"/>
      <w:r w:rsidRPr="00C965A4">
        <w:rPr>
          <w:rFonts w:ascii="Times New Roman" w:eastAsia="Times New Roman" w:hAnsi="Times New Roman" w:cs="Times New Roman"/>
          <w:sz w:val="18"/>
          <w:szCs w:val="24"/>
          <w:lang w:eastAsia="ru-RU"/>
        </w:rPr>
        <w:t>Джалиля</w:t>
      </w:r>
      <w:proofErr w:type="spellEnd"/>
      <w:r w:rsidRPr="00C965A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№ 6</w:t>
      </w:r>
      <w:proofErr w:type="gramStart"/>
      <w:r w:rsidRPr="00C965A4">
        <w:rPr>
          <w:rFonts w:ascii="Times New Roman" w:eastAsia="Times New Roman" w:hAnsi="Times New Roman" w:cs="Times New Roman"/>
          <w:sz w:val="18"/>
          <w:szCs w:val="24"/>
          <w:lang w:eastAsia="ru-RU"/>
        </w:rPr>
        <w:t>А,.</w:t>
      </w:r>
      <w:proofErr w:type="gramEnd"/>
      <w:r w:rsidRPr="00C965A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</w:p>
    <w:p w:rsidR="001E13BC" w:rsidRPr="00474F86" w:rsidRDefault="00D3096A" w:rsidP="00474F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Cs w:val="28"/>
          <w:u w:val="single"/>
          <w:lang w:val="en-US" w:eastAsia="ru-RU"/>
        </w:rPr>
      </w:pPr>
      <w:r w:rsidRPr="00C965A4">
        <w:rPr>
          <w:rFonts w:ascii="Times New Roman" w:eastAsia="Times New Roman" w:hAnsi="Times New Roman" w:cs="Times New Roman"/>
          <w:sz w:val="20"/>
          <w:szCs w:val="24"/>
          <w:lang w:eastAsia="ru-RU"/>
        </w:rPr>
        <w:t>Тел. (факс) (34535) 97-2-87.   Е</w:t>
      </w:r>
      <w:r w:rsidRPr="00C965A4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 xml:space="preserve"> – mail: </w:t>
      </w:r>
      <w:hyperlink r:id="rId4" w:history="1">
        <w:r w:rsidRPr="00C965A4">
          <w:rPr>
            <w:rFonts w:ascii="Times New Roman" w:eastAsia="Times New Roman" w:hAnsi="Times New Roman" w:cs="Times New Roman"/>
            <w:color w:val="0000FF"/>
            <w:szCs w:val="28"/>
            <w:u w:val="single"/>
            <w:lang w:val="en-US" w:eastAsia="ru-RU"/>
          </w:rPr>
          <w:t>asosh@bk.ru</w:t>
        </w:r>
      </w:hyperlink>
    </w:p>
    <w:p w:rsidR="001E13BC" w:rsidRPr="00474F86" w:rsidRDefault="001E13BC" w:rsidP="001E13BC">
      <w:pPr>
        <w:jc w:val="right"/>
        <w:rPr>
          <w:szCs w:val="28"/>
          <w:lang w:val="en-US"/>
        </w:rPr>
      </w:pPr>
      <w:r w:rsidRPr="00C965A4">
        <w:rPr>
          <w:szCs w:val="28"/>
        </w:rPr>
        <w:t>Утверждаю</w:t>
      </w:r>
    </w:p>
    <w:p w:rsidR="001E13BC" w:rsidRPr="00C965A4" w:rsidRDefault="001E13BC" w:rsidP="001E13BC">
      <w:pPr>
        <w:jc w:val="right"/>
        <w:rPr>
          <w:szCs w:val="28"/>
        </w:rPr>
      </w:pPr>
      <w:r w:rsidRPr="00C965A4">
        <w:rPr>
          <w:szCs w:val="28"/>
        </w:rPr>
        <w:t xml:space="preserve">Директор ОУ       М.М. </w:t>
      </w:r>
      <w:proofErr w:type="spellStart"/>
      <w:r w:rsidRPr="00C965A4">
        <w:rPr>
          <w:szCs w:val="28"/>
        </w:rPr>
        <w:t>Мирязов</w:t>
      </w:r>
      <w:proofErr w:type="spellEnd"/>
    </w:p>
    <w:p w:rsidR="00474F86" w:rsidRDefault="001E13BC" w:rsidP="001E1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3BC">
        <w:rPr>
          <w:rFonts w:ascii="Times New Roman" w:hAnsi="Times New Roman" w:cs="Times New Roman"/>
          <w:b/>
          <w:sz w:val="24"/>
          <w:szCs w:val="24"/>
        </w:rPr>
        <w:t xml:space="preserve">План проведения предметной недели </w:t>
      </w:r>
    </w:p>
    <w:p w:rsidR="001E13BC" w:rsidRPr="001E13BC" w:rsidRDefault="001E13BC" w:rsidP="00474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E13BC">
        <w:rPr>
          <w:rFonts w:ascii="Times New Roman" w:hAnsi="Times New Roman" w:cs="Times New Roman"/>
          <w:b/>
          <w:sz w:val="24"/>
          <w:szCs w:val="24"/>
        </w:rPr>
        <w:t>физики</w:t>
      </w:r>
      <w:proofErr w:type="gramEnd"/>
      <w:r w:rsidRPr="001E13BC">
        <w:rPr>
          <w:rFonts w:ascii="Times New Roman" w:hAnsi="Times New Roman" w:cs="Times New Roman"/>
          <w:b/>
          <w:sz w:val="24"/>
          <w:szCs w:val="24"/>
        </w:rPr>
        <w:t>,</w:t>
      </w:r>
      <w:r w:rsidR="00474F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3BC">
        <w:rPr>
          <w:rFonts w:ascii="Times New Roman" w:hAnsi="Times New Roman" w:cs="Times New Roman"/>
          <w:b/>
          <w:sz w:val="24"/>
          <w:szCs w:val="24"/>
        </w:rPr>
        <w:t>математики и информатики</w:t>
      </w:r>
    </w:p>
    <w:p w:rsidR="001E13BC" w:rsidRPr="001E13BC" w:rsidRDefault="001E13BC" w:rsidP="001E1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E13BC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1E13BC">
        <w:rPr>
          <w:rFonts w:ascii="Times New Roman" w:hAnsi="Times New Roman" w:cs="Times New Roman"/>
          <w:b/>
          <w:sz w:val="24"/>
          <w:szCs w:val="24"/>
        </w:rPr>
        <w:t xml:space="preserve"> 25 января по 29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Pr="001E13BC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1E13BC" w:rsidRPr="00C965A4" w:rsidRDefault="001E13BC" w:rsidP="001E13BC">
      <w:pPr>
        <w:spacing w:after="0"/>
        <w:jc w:val="center"/>
        <w:rPr>
          <w:rFonts w:ascii="Times New Roman" w:hAnsi="Times New Roman" w:cs="Times New Roman"/>
          <w:b/>
        </w:rPr>
      </w:pPr>
    </w:p>
    <w:p w:rsidR="001E13BC" w:rsidRPr="00C965A4" w:rsidRDefault="001E13BC" w:rsidP="001E13BC">
      <w:pPr>
        <w:jc w:val="center"/>
        <w:rPr>
          <w:rFonts w:ascii="Times New Roman" w:hAnsi="Times New Roman" w:cs="Times New Roman"/>
        </w:rPr>
      </w:pPr>
      <w:r w:rsidRPr="001E13BC">
        <w:rPr>
          <w:rFonts w:ascii="Times New Roman" w:hAnsi="Times New Roman" w:cs="Times New Roman"/>
          <w:b/>
        </w:rPr>
        <w:t>ЦЕЛЬ</w:t>
      </w:r>
      <w:r w:rsidRPr="00C965A4">
        <w:rPr>
          <w:rFonts w:ascii="Times New Roman" w:hAnsi="Times New Roman" w:cs="Times New Roman"/>
        </w:rPr>
        <w:t>: повышение интереса к предметам</w:t>
      </w:r>
      <w:r>
        <w:rPr>
          <w:rFonts w:ascii="Times New Roman" w:hAnsi="Times New Roman" w:cs="Times New Roman"/>
        </w:rPr>
        <w:t xml:space="preserve"> естественно-математического цикла</w:t>
      </w:r>
      <w:r w:rsidRPr="00C965A4">
        <w:rPr>
          <w:rFonts w:ascii="Times New Roman" w:hAnsi="Times New Roman" w:cs="Times New Roman"/>
        </w:rPr>
        <w:t>, формирование познавательной активности, расширени</w:t>
      </w:r>
      <w:r>
        <w:rPr>
          <w:rFonts w:ascii="Times New Roman" w:hAnsi="Times New Roman" w:cs="Times New Roman"/>
        </w:rPr>
        <w:t>е</w:t>
      </w:r>
      <w:r w:rsidRPr="00C965A4">
        <w:rPr>
          <w:rFonts w:ascii="Times New Roman" w:hAnsi="Times New Roman" w:cs="Times New Roman"/>
        </w:rPr>
        <w:t xml:space="preserve"> кругозора</w:t>
      </w:r>
      <w:r w:rsidR="007D3665">
        <w:rPr>
          <w:rFonts w:ascii="Times New Roman" w:hAnsi="Times New Roman" w:cs="Times New Roman"/>
        </w:rPr>
        <w:t xml:space="preserve"> и креативного мышления.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03"/>
        <w:gridCol w:w="1023"/>
        <w:gridCol w:w="3260"/>
        <w:gridCol w:w="851"/>
        <w:gridCol w:w="3969"/>
      </w:tblGrid>
      <w:tr w:rsidR="001E13BC" w:rsidRPr="00F8231A" w:rsidTr="00474F86">
        <w:tc>
          <w:tcPr>
            <w:tcW w:w="503" w:type="dxa"/>
          </w:tcPr>
          <w:p w:rsidR="001E13BC" w:rsidRPr="00F8231A" w:rsidRDefault="001E13BC" w:rsidP="00CA45EC">
            <w:pPr>
              <w:rPr>
                <w:sz w:val="28"/>
                <w:szCs w:val="28"/>
              </w:rPr>
            </w:pPr>
            <w:r w:rsidRPr="00F8231A">
              <w:rPr>
                <w:sz w:val="28"/>
                <w:szCs w:val="28"/>
              </w:rPr>
              <w:t>№</w:t>
            </w:r>
          </w:p>
        </w:tc>
        <w:tc>
          <w:tcPr>
            <w:tcW w:w="1023" w:type="dxa"/>
          </w:tcPr>
          <w:p w:rsidR="001E13BC" w:rsidRPr="006F2EDA" w:rsidRDefault="001E13BC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3260" w:type="dxa"/>
          </w:tcPr>
          <w:p w:rsidR="001E13BC" w:rsidRPr="006F2EDA" w:rsidRDefault="001E13BC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851" w:type="dxa"/>
          </w:tcPr>
          <w:p w:rsidR="001E13BC" w:rsidRPr="006F2EDA" w:rsidRDefault="001E13BC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2EDA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  <w:proofErr w:type="gramEnd"/>
          </w:p>
        </w:tc>
        <w:tc>
          <w:tcPr>
            <w:tcW w:w="3969" w:type="dxa"/>
          </w:tcPr>
          <w:p w:rsidR="001E13BC" w:rsidRPr="006F2EDA" w:rsidRDefault="001E13BC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474F86" w:rsidRPr="00F8231A" w:rsidTr="00474F86">
        <w:trPr>
          <w:trHeight w:val="517"/>
        </w:trPr>
        <w:tc>
          <w:tcPr>
            <w:tcW w:w="503" w:type="dxa"/>
            <w:vMerge w:val="restart"/>
          </w:tcPr>
          <w:p w:rsidR="00474F86" w:rsidRPr="00C965A4" w:rsidRDefault="00474F86" w:rsidP="00CA45EC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C965A4">
              <w:rPr>
                <w:rFonts w:ascii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1023" w:type="dxa"/>
            <w:vMerge w:val="restart"/>
          </w:tcPr>
          <w:p w:rsidR="00474F86" w:rsidRPr="006F2EDA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января</w:t>
            </w:r>
          </w:p>
        </w:tc>
        <w:tc>
          <w:tcPr>
            <w:tcW w:w="3260" w:type="dxa"/>
          </w:tcPr>
          <w:p w:rsidR="00474F86" w:rsidRPr="006F2EDA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</w:rPr>
              <w:t>Открытие недели.</w:t>
            </w:r>
          </w:p>
        </w:tc>
        <w:tc>
          <w:tcPr>
            <w:tcW w:w="851" w:type="dxa"/>
          </w:tcPr>
          <w:p w:rsidR="00474F86" w:rsidRPr="006F2EDA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474F86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  <w:p w:rsidR="00474F86" w:rsidRPr="006F2EDA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- предметники</w:t>
            </w:r>
          </w:p>
        </w:tc>
      </w:tr>
      <w:tr w:rsidR="00474F86" w:rsidRPr="00F8231A" w:rsidTr="00474F86">
        <w:tc>
          <w:tcPr>
            <w:tcW w:w="503" w:type="dxa"/>
            <w:vMerge/>
          </w:tcPr>
          <w:p w:rsidR="00474F86" w:rsidRPr="00C965A4" w:rsidRDefault="00474F86" w:rsidP="00CA45EC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023" w:type="dxa"/>
            <w:vMerge/>
          </w:tcPr>
          <w:p w:rsidR="00474F86" w:rsidRPr="006F2EDA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74F86" w:rsidRPr="006F2EDA" w:rsidRDefault="00474F86" w:rsidP="008D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 «Природа и физика» (физические явления, космос, фантастика)</w:t>
            </w:r>
          </w:p>
        </w:tc>
        <w:tc>
          <w:tcPr>
            <w:tcW w:w="851" w:type="dxa"/>
          </w:tcPr>
          <w:p w:rsidR="00474F86" w:rsidRPr="006F2EDA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3969" w:type="dxa"/>
          </w:tcPr>
          <w:p w:rsidR="00474F86" w:rsidRPr="006F2EDA" w:rsidRDefault="00474F86" w:rsidP="008D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Шарафутдинова Р.З.</w:t>
            </w:r>
            <w:r w:rsidRPr="006F2EDA">
              <w:rPr>
                <w:rFonts w:ascii="Times New Roman" w:hAnsi="Times New Roman" w:cs="Times New Roman"/>
                <w:sz w:val="20"/>
                <w:szCs w:val="20"/>
              </w:rPr>
              <w:t>, 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физики и математики</w:t>
            </w:r>
          </w:p>
        </w:tc>
      </w:tr>
      <w:tr w:rsidR="00474F86" w:rsidRPr="00F8231A" w:rsidTr="00474F86">
        <w:tc>
          <w:tcPr>
            <w:tcW w:w="503" w:type="dxa"/>
            <w:vMerge/>
          </w:tcPr>
          <w:p w:rsidR="00474F86" w:rsidRPr="00C965A4" w:rsidRDefault="00474F86" w:rsidP="00CA45EC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023" w:type="dxa"/>
            <w:vMerge/>
          </w:tcPr>
          <w:p w:rsidR="00474F86" w:rsidRPr="006F2EDA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74F86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ребусов по математике и информатике</w:t>
            </w:r>
          </w:p>
          <w:p w:rsidR="00474F86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86" w:rsidRPr="006F2EDA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«Быстрый счетовод»</w:t>
            </w:r>
          </w:p>
        </w:tc>
        <w:tc>
          <w:tcPr>
            <w:tcW w:w="851" w:type="dxa"/>
          </w:tcPr>
          <w:p w:rsidR="00474F86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  <w:p w:rsidR="00474F86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86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86" w:rsidRPr="006F2EDA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3969" w:type="dxa"/>
          </w:tcPr>
          <w:p w:rsidR="00474F86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математики  Ибрагимова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С.З. учитель информатики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Нурмухаметова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Г.Х.</w:t>
            </w:r>
          </w:p>
          <w:p w:rsidR="00474F86" w:rsidRPr="006F2EDA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</w:tc>
      </w:tr>
      <w:tr w:rsidR="00474F86" w:rsidRPr="00F8231A" w:rsidTr="00474F86">
        <w:trPr>
          <w:trHeight w:val="669"/>
        </w:trPr>
        <w:tc>
          <w:tcPr>
            <w:tcW w:w="503" w:type="dxa"/>
            <w:vMerge/>
          </w:tcPr>
          <w:p w:rsidR="00474F86" w:rsidRPr="00C965A4" w:rsidRDefault="00474F86" w:rsidP="00CA45EC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023" w:type="dxa"/>
            <w:vMerge/>
          </w:tcPr>
          <w:p w:rsidR="00474F86" w:rsidRPr="006F2EDA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74F86" w:rsidRPr="006F2EDA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Занимательные ребусы, загадки, конкурсы по физике</w:t>
            </w:r>
          </w:p>
        </w:tc>
        <w:tc>
          <w:tcPr>
            <w:tcW w:w="851" w:type="dxa"/>
          </w:tcPr>
          <w:p w:rsidR="00474F86" w:rsidRPr="006F2EDA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3969" w:type="dxa"/>
          </w:tcPr>
          <w:p w:rsidR="00474F86" w:rsidRPr="006F2EDA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Шарафутдинова Р.З.</w:t>
            </w:r>
            <w:r w:rsidRPr="006F2EDA">
              <w:rPr>
                <w:rFonts w:ascii="Times New Roman" w:hAnsi="Times New Roman" w:cs="Times New Roman"/>
                <w:sz w:val="20"/>
                <w:szCs w:val="20"/>
              </w:rPr>
              <w:t>, 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физики и математики</w:t>
            </w:r>
          </w:p>
        </w:tc>
      </w:tr>
      <w:tr w:rsidR="00474F86" w:rsidRPr="00F8231A" w:rsidTr="00474F86">
        <w:trPr>
          <w:trHeight w:val="669"/>
        </w:trPr>
        <w:tc>
          <w:tcPr>
            <w:tcW w:w="503" w:type="dxa"/>
            <w:vMerge/>
          </w:tcPr>
          <w:p w:rsidR="00474F86" w:rsidRPr="00C965A4" w:rsidRDefault="00474F86" w:rsidP="00CA45EC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023" w:type="dxa"/>
            <w:vMerge/>
          </w:tcPr>
          <w:p w:rsidR="00474F86" w:rsidRPr="006F2EDA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74F86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 «Лучший знаток по информатике»</w:t>
            </w:r>
          </w:p>
        </w:tc>
        <w:tc>
          <w:tcPr>
            <w:tcW w:w="851" w:type="dxa"/>
          </w:tcPr>
          <w:p w:rsidR="00474F86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7-9 </w:t>
            </w:r>
          </w:p>
        </w:tc>
        <w:tc>
          <w:tcPr>
            <w:tcW w:w="3969" w:type="dxa"/>
          </w:tcPr>
          <w:p w:rsidR="00474F86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  <w:p w:rsidR="00474F86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Нурмухаметова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Г.Х.</w:t>
            </w:r>
          </w:p>
        </w:tc>
      </w:tr>
      <w:tr w:rsidR="00474F86" w:rsidRPr="00F8231A" w:rsidTr="00474F86">
        <w:trPr>
          <w:trHeight w:val="248"/>
        </w:trPr>
        <w:tc>
          <w:tcPr>
            <w:tcW w:w="503" w:type="dxa"/>
            <w:vMerge/>
          </w:tcPr>
          <w:p w:rsidR="00474F86" w:rsidRPr="00C965A4" w:rsidRDefault="00474F86" w:rsidP="00CA45EC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023" w:type="dxa"/>
            <w:vMerge/>
          </w:tcPr>
          <w:p w:rsidR="00474F86" w:rsidRPr="006F2EDA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74F86" w:rsidRDefault="00474F86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КВН по теме «Дроби»</w:t>
            </w:r>
          </w:p>
        </w:tc>
        <w:tc>
          <w:tcPr>
            <w:tcW w:w="851" w:type="dxa"/>
          </w:tcPr>
          <w:p w:rsidR="00474F86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3969" w:type="dxa"/>
          </w:tcPr>
          <w:p w:rsidR="00474F86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Ибрагимова С.З.</w:t>
            </w:r>
          </w:p>
        </w:tc>
      </w:tr>
      <w:tr w:rsidR="0016273E" w:rsidRPr="00F8231A" w:rsidTr="00474F86">
        <w:trPr>
          <w:trHeight w:val="563"/>
        </w:trPr>
        <w:tc>
          <w:tcPr>
            <w:tcW w:w="503" w:type="dxa"/>
            <w:vMerge w:val="restart"/>
          </w:tcPr>
          <w:p w:rsidR="0016273E" w:rsidRPr="00C965A4" w:rsidRDefault="0016273E" w:rsidP="00CA45EC">
            <w:pPr>
              <w:rPr>
                <w:sz w:val="18"/>
                <w:szCs w:val="28"/>
              </w:rPr>
            </w:pPr>
            <w:r w:rsidRPr="00C965A4">
              <w:rPr>
                <w:sz w:val="18"/>
                <w:szCs w:val="28"/>
              </w:rPr>
              <w:t>2</w:t>
            </w:r>
          </w:p>
        </w:tc>
        <w:tc>
          <w:tcPr>
            <w:tcW w:w="1023" w:type="dxa"/>
            <w:vMerge w:val="restart"/>
          </w:tcPr>
          <w:p w:rsidR="0016273E" w:rsidRPr="006F2EDA" w:rsidRDefault="0016273E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января</w:t>
            </w:r>
          </w:p>
        </w:tc>
        <w:tc>
          <w:tcPr>
            <w:tcW w:w="3260" w:type="dxa"/>
          </w:tcPr>
          <w:p w:rsidR="0016273E" w:rsidRPr="006F2EDA" w:rsidRDefault="0096374D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плакатов и рисунков «Парад цифр»</w:t>
            </w:r>
          </w:p>
        </w:tc>
        <w:tc>
          <w:tcPr>
            <w:tcW w:w="851" w:type="dxa"/>
          </w:tcPr>
          <w:p w:rsidR="0016273E" w:rsidRPr="006F2EDA" w:rsidRDefault="0096374D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96374D" w:rsidRDefault="0096374D" w:rsidP="00963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  <w:p w:rsidR="0016273E" w:rsidRPr="006F2EDA" w:rsidRDefault="0016273E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D52" w:rsidRPr="00F8231A" w:rsidTr="00474F86">
        <w:trPr>
          <w:trHeight w:val="741"/>
        </w:trPr>
        <w:tc>
          <w:tcPr>
            <w:tcW w:w="503" w:type="dxa"/>
            <w:vMerge/>
          </w:tcPr>
          <w:p w:rsidR="00EB7D52" w:rsidRPr="00C965A4" w:rsidRDefault="00EB7D52" w:rsidP="00CA45EC">
            <w:pPr>
              <w:rPr>
                <w:sz w:val="18"/>
                <w:szCs w:val="28"/>
              </w:rPr>
            </w:pPr>
          </w:p>
        </w:tc>
        <w:tc>
          <w:tcPr>
            <w:tcW w:w="1023" w:type="dxa"/>
            <w:vMerge/>
          </w:tcPr>
          <w:p w:rsidR="00EB7D52" w:rsidRDefault="00EB7D52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B7D52" w:rsidRDefault="00EB7D52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Открытый урок «Логарифмические уравнения и неравенства»</w:t>
            </w:r>
          </w:p>
        </w:tc>
        <w:tc>
          <w:tcPr>
            <w:tcW w:w="851" w:type="dxa"/>
          </w:tcPr>
          <w:p w:rsidR="00EB7D52" w:rsidRDefault="00EB7D52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:rsidR="00EB7D52" w:rsidRPr="006F2EDA" w:rsidRDefault="00EB7D52" w:rsidP="00963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Ибрагимова С.З.</w:t>
            </w:r>
          </w:p>
        </w:tc>
      </w:tr>
      <w:tr w:rsidR="0016273E" w:rsidRPr="00F8231A" w:rsidTr="00474F86">
        <w:tc>
          <w:tcPr>
            <w:tcW w:w="503" w:type="dxa"/>
            <w:vMerge/>
          </w:tcPr>
          <w:p w:rsidR="0016273E" w:rsidRPr="00C965A4" w:rsidRDefault="0016273E" w:rsidP="00CA45EC">
            <w:pPr>
              <w:rPr>
                <w:sz w:val="18"/>
                <w:szCs w:val="28"/>
              </w:rPr>
            </w:pPr>
          </w:p>
        </w:tc>
        <w:tc>
          <w:tcPr>
            <w:tcW w:w="1023" w:type="dxa"/>
            <w:vMerge/>
          </w:tcPr>
          <w:p w:rsidR="0016273E" w:rsidRPr="006F2EDA" w:rsidRDefault="0016273E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6273E" w:rsidRPr="006F2EDA" w:rsidRDefault="0096374D" w:rsidP="00963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в пословицах и поговорках</w:t>
            </w:r>
            <w:r w:rsidR="00EB7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16273E" w:rsidRPr="006F2EDA" w:rsidRDefault="0096374D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96374D" w:rsidRDefault="0096374D" w:rsidP="00963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  <w:p w:rsidR="0016273E" w:rsidRPr="006F2EDA" w:rsidRDefault="0016273E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74D" w:rsidRPr="00F8231A" w:rsidTr="00474F86">
        <w:tc>
          <w:tcPr>
            <w:tcW w:w="503" w:type="dxa"/>
            <w:vMerge/>
          </w:tcPr>
          <w:p w:rsidR="0096374D" w:rsidRPr="00C965A4" w:rsidRDefault="0096374D" w:rsidP="00CA45EC">
            <w:pPr>
              <w:rPr>
                <w:sz w:val="18"/>
                <w:szCs w:val="28"/>
              </w:rPr>
            </w:pPr>
          </w:p>
        </w:tc>
        <w:tc>
          <w:tcPr>
            <w:tcW w:w="1023" w:type="dxa"/>
            <w:vMerge/>
          </w:tcPr>
          <w:p w:rsidR="0096374D" w:rsidRPr="006F2EDA" w:rsidRDefault="0096374D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6374D" w:rsidRDefault="0096374D" w:rsidP="00963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Математический марафон</w:t>
            </w:r>
          </w:p>
        </w:tc>
        <w:tc>
          <w:tcPr>
            <w:tcW w:w="851" w:type="dxa"/>
          </w:tcPr>
          <w:p w:rsidR="0096374D" w:rsidRDefault="0096374D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96374D" w:rsidRDefault="0096374D" w:rsidP="00963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  <w:p w:rsidR="0096374D" w:rsidRPr="006F2EDA" w:rsidRDefault="0096374D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D52" w:rsidRPr="00F8231A" w:rsidTr="00474F86">
        <w:tc>
          <w:tcPr>
            <w:tcW w:w="503" w:type="dxa"/>
            <w:vMerge/>
          </w:tcPr>
          <w:p w:rsidR="00EB7D52" w:rsidRPr="00C965A4" w:rsidRDefault="00EB7D52" w:rsidP="00CA45EC">
            <w:pPr>
              <w:rPr>
                <w:sz w:val="18"/>
                <w:szCs w:val="28"/>
              </w:rPr>
            </w:pPr>
          </w:p>
        </w:tc>
        <w:tc>
          <w:tcPr>
            <w:tcW w:w="1023" w:type="dxa"/>
            <w:vMerge/>
          </w:tcPr>
          <w:p w:rsidR="00EB7D52" w:rsidRPr="006F2EDA" w:rsidRDefault="00EB7D52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B7D52" w:rsidRDefault="00EB7D52" w:rsidP="00963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«Счастливый случай»</w:t>
            </w:r>
          </w:p>
        </w:tc>
        <w:tc>
          <w:tcPr>
            <w:tcW w:w="851" w:type="dxa"/>
          </w:tcPr>
          <w:p w:rsidR="00EB7D52" w:rsidRDefault="00EB7D52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3969" w:type="dxa"/>
          </w:tcPr>
          <w:p w:rsidR="00EB7D52" w:rsidRDefault="00EB7D52" w:rsidP="00963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  <w:p w:rsidR="00EB7D52" w:rsidRPr="006F2EDA" w:rsidRDefault="00EB7D52" w:rsidP="00963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Нурмухаметова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Г.Х.</w:t>
            </w:r>
          </w:p>
        </w:tc>
      </w:tr>
      <w:tr w:rsidR="0016273E" w:rsidRPr="00F8231A" w:rsidTr="00474F86">
        <w:tc>
          <w:tcPr>
            <w:tcW w:w="503" w:type="dxa"/>
            <w:vMerge/>
          </w:tcPr>
          <w:p w:rsidR="0016273E" w:rsidRPr="00C965A4" w:rsidRDefault="0016273E" w:rsidP="00583C95">
            <w:pPr>
              <w:rPr>
                <w:sz w:val="18"/>
                <w:szCs w:val="28"/>
              </w:rPr>
            </w:pPr>
          </w:p>
        </w:tc>
        <w:tc>
          <w:tcPr>
            <w:tcW w:w="1023" w:type="dxa"/>
            <w:vMerge/>
          </w:tcPr>
          <w:p w:rsidR="0016273E" w:rsidRPr="006F2EDA" w:rsidRDefault="0016273E" w:rsidP="00583C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6273E" w:rsidRPr="006F2EDA" w:rsidRDefault="0016273E" w:rsidP="00583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лучших тетрадей</w:t>
            </w:r>
            <w:r w:rsidR="0096374D">
              <w:rPr>
                <w:rFonts w:ascii="Times New Roman" w:hAnsi="Times New Roman" w:cs="Times New Roman"/>
                <w:sz w:val="20"/>
                <w:szCs w:val="20"/>
              </w:rPr>
              <w:t xml:space="preserve"> по математике</w:t>
            </w:r>
          </w:p>
        </w:tc>
        <w:tc>
          <w:tcPr>
            <w:tcW w:w="851" w:type="dxa"/>
          </w:tcPr>
          <w:p w:rsidR="0016273E" w:rsidRPr="006F2EDA" w:rsidRDefault="0016273E" w:rsidP="00583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  <w:p w:rsidR="0016273E" w:rsidRPr="006F2EDA" w:rsidRDefault="0016273E" w:rsidP="00583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3969" w:type="dxa"/>
          </w:tcPr>
          <w:p w:rsidR="0016273E" w:rsidRDefault="0016273E" w:rsidP="00583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  <w:p w:rsidR="0016273E" w:rsidRPr="006F2EDA" w:rsidRDefault="0016273E" w:rsidP="00583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Шарафутдинова Р.З.</w:t>
            </w:r>
            <w:r w:rsidRPr="006F2EDA">
              <w:rPr>
                <w:rFonts w:ascii="Times New Roman" w:hAnsi="Times New Roman" w:cs="Times New Roman"/>
                <w:sz w:val="20"/>
                <w:szCs w:val="20"/>
              </w:rPr>
              <w:t>, 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физики и математики</w:t>
            </w:r>
          </w:p>
        </w:tc>
      </w:tr>
      <w:tr w:rsidR="0016273E" w:rsidRPr="00F8231A" w:rsidTr="00474F86">
        <w:tc>
          <w:tcPr>
            <w:tcW w:w="503" w:type="dxa"/>
            <w:vMerge/>
          </w:tcPr>
          <w:p w:rsidR="0016273E" w:rsidRPr="00C965A4" w:rsidRDefault="0016273E" w:rsidP="00CA45EC">
            <w:pPr>
              <w:rPr>
                <w:sz w:val="18"/>
                <w:szCs w:val="28"/>
              </w:rPr>
            </w:pPr>
          </w:p>
        </w:tc>
        <w:tc>
          <w:tcPr>
            <w:tcW w:w="1023" w:type="dxa"/>
            <w:vMerge/>
          </w:tcPr>
          <w:p w:rsidR="0016273E" w:rsidRPr="006F2EDA" w:rsidRDefault="0016273E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6273E" w:rsidRPr="006F2EDA" w:rsidRDefault="0096374D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Творческий групповой проект «В стране геометрии»</w:t>
            </w:r>
          </w:p>
        </w:tc>
        <w:tc>
          <w:tcPr>
            <w:tcW w:w="851" w:type="dxa"/>
          </w:tcPr>
          <w:p w:rsidR="0016273E" w:rsidRPr="006F2EDA" w:rsidRDefault="0096374D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3969" w:type="dxa"/>
          </w:tcPr>
          <w:p w:rsidR="0096374D" w:rsidRDefault="0096374D" w:rsidP="00963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  <w:p w:rsidR="0016273E" w:rsidRPr="006F2EDA" w:rsidRDefault="0016273E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73E" w:rsidRPr="00F8231A" w:rsidTr="00474F86">
        <w:tc>
          <w:tcPr>
            <w:tcW w:w="503" w:type="dxa"/>
            <w:vMerge w:val="restart"/>
          </w:tcPr>
          <w:p w:rsidR="0016273E" w:rsidRPr="00C965A4" w:rsidRDefault="0016273E" w:rsidP="00CA45EC">
            <w:pPr>
              <w:rPr>
                <w:sz w:val="18"/>
                <w:szCs w:val="28"/>
              </w:rPr>
            </w:pPr>
            <w:r w:rsidRPr="00C965A4">
              <w:rPr>
                <w:sz w:val="18"/>
                <w:szCs w:val="28"/>
              </w:rPr>
              <w:t>3</w:t>
            </w:r>
          </w:p>
        </w:tc>
        <w:tc>
          <w:tcPr>
            <w:tcW w:w="1023" w:type="dxa"/>
            <w:vMerge w:val="restart"/>
          </w:tcPr>
          <w:p w:rsidR="0016273E" w:rsidRPr="006F2EDA" w:rsidRDefault="0016273E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января</w:t>
            </w:r>
          </w:p>
        </w:tc>
        <w:tc>
          <w:tcPr>
            <w:tcW w:w="3260" w:type="dxa"/>
          </w:tcPr>
          <w:p w:rsidR="0016273E" w:rsidRPr="006F2EDA" w:rsidRDefault="00EB7D52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 по изготовлению игрушек из СД-дисков</w:t>
            </w:r>
          </w:p>
        </w:tc>
        <w:tc>
          <w:tcPr>
            <w:tcW w:w="851" w:type="dxa"/>
          </w:tcPr>
          <w:p w:rsidR="0016273E" w:rsidRPr="006F2EDA" w:rsidRDefault="00EB7D52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3969" w:type="dxa"/>
          </w:tcPr>
          <w:p w:rsidR="00EB7D52" w:rsidRDefault="00EB7D52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  <w:p w:rsidR="0016273E" w:rsidRPr="006F2EDA" w:rsidRDefault="00EB7D52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Нурмухаметова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Г.Х.</w:t>
            </w:r>
          </w:p>
        </w:tc>
      </w:tr>
      <w:tr w:rsidR="0016273E" w:rsidRPr="00F8231A" w:rsidTr="00474F86">
        <w:tc>
          <w:tcPr>
            <w:tcW w:w="503" w:type="dxa"/>
            <w:vMerge/>
          </w:tcPr>
          <w:p w:rsidR="0016273E" w:rsidRPr="00C965A4" w:rsidRDefault="0016273E" w:rsidP="00CA45EC">
            <w:pPr>
              <w:rPr>
                <w:sz w:val="18"/>
                <w:szCs w:val="28"/>
              </w:rPr>
            </w:pPr>
          </w:p>
        </w:tc>
        <w:tc>
          <w:tcPr>
            <w:tcW w:w="1023" w:type="dxa"/>
            <w:vMerge/>
          </w:tcPr>
          <w:p w:rsidR="0016273E" w:rsidRPr="006F2EDA" w:rsidRDefault="0016273E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6273E" w:rsidRPr="006F2EDA" w:rsidRDefault="0016273E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 «Математика + физика»</w:t>
            </w:r>
          </w:p>
        </w:tc>
        <w:tc>
          <w:tcPr>
            <w:tcW w:w="851" w:type="dxa"/>
          </w:tcPr>
          <w:p w:rsidR="0016273E" w:rsidRPr="006F2EDA" w:rsidRDefault="0016273E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3969" w:type="dxa"/>
          </w:tcPr>
          <w:p w:rsidR="0016273E" w:rsidRPr="006F2EDA" w:rsidRDefault="0016273E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Шарафутдинова Р.З.</w:t>
            </w:r>
            <w:r w:rsidRPr="006F2EDA">
              <w:rPr>
                <w:rFonts w:ascii="Times New Roman" w:hAnsi="Times New Roman" w:cs="Times New Roman"/>
                <w:sz w:val="20"/>
                <w:szCs w:val="20"/>
              </w:rPr>
              <w:t>, 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физики и математики</w:t>
            </w:r>
          </w:p>
        </w:tc>
      </w:tr>
      <w:tr w:rsidR="0016273E" w:rsidRPr="00F8231A" w:rsidTr="00474F86">
        <w:tc>
          <w:tcPr>
            <w:tcW w:w="503" w:type="dxa"/>
            <w:vMerge/>
          </w:tcPr>
          <w:p w:rsidR="0016273E" w:rsidRPr="00C965A4" w:rsidRDefault="0016273E" w:rsidP="00CA45EC">
            <w:pPr>
              <w:rPr>
                <w:sz w:val="18"/>
                <w:szCs w:val="28"/>
              </w:rPr>
            </w:pPr>
          </w:p>
        </w:tc>
        <w:tc>
          <w:tcPr>
            <w:tcW w:w="1023" w:type="dxa"/>
            <w:vMerge/>
          </w:tcPr>
          <w:p w:rsidR="0016273E" w:rsidRPr="006F2EDA" w:rsidRDefault="0016273E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6273E" w:rsidRPr="006F2EDA" w:rsidRDefault="0096374D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индивидуальных проектов «Интересные математические факты»</w:t>
            </w:r>
            <w:r w:rsidR="00474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(сообщения, презентации)</w:t>
            </w:r>
          </w:p>
        </w:tc>
        <w:tc>
          <w:tcPr>
            <w:tcW w:w="851" w:type="dxa"/>
          </w:tcPr>
          <w:p w:rsidR="0016273E" w:rsidRPr="006F2EDA" w:rsidRDefault="0096374D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3969" w:type="dxa"/>
          </w:tcPr>
          <w:p w:rsidR="0096374D" w:rsidRDefault="0096374D" w:rsidP="00963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  <w:p w:rsidR="0016273E" w:rsidRPr="006F2EDA" w:rsidRDefault="0016273E" w:rsidP="00CA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D52" w:rsidRPr="00F8231A" w:rsidTr="00474F86">
        <w:tc>
          <w:tcPr>
            <w:tcW w:w="503" w:type="dxa"/>
            <w:vMerge/>
          </w:tcPr>
          <w:p w:rsidR="00EB7D52" w:rsidRPr="00C965A4" w:rsidRDefault="00EB7D52" w:rsidP="00EB7D52">
            <w:pPr>
              <w:rPr>
                <w:sz w:val="18"/>
                <w:szCs w:val="28"/>
              </w:rPr>
            </w:pPr>
          </w:p>
        </w:tc>
        <w:tc>
          <w:tcPr>
            <w:tcW w:w="1023" w:type="dxa"/>
            <w:vMerge/>
          </w:tcPr>
          <w:p w:rsidR="00EB7D52" w:rsidRPr="006F2EDA" w:rsidRDefault="00EB7D52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B7D52" w:rsidRPr="006F2EDA" w:rsidRDefault="00EB7D52" w:rsidP="00EB7D5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«Лучший наборщик текста»</w:t>
            </w:r>
          </w:p>
        </w:tc>
        <w:tc>
          <w:tcPr>
            <w:tcW w:w="851" w:type="dxa"/>
          </w:tcPr>
          <w:p w:rsidR="00EB7D52" w:rsidRDefault="00EB7D52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  <w:p w:rsidR="00EB7D52" w:rsidRDefault="00EB7D52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  <w:p w:rsidR="00EB7D52" w:rsidRPr="006F2EDA" w:rsidRDefault="00EB7D52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3969" w:type="dxa"/>
          </w:tcPr>
          <w:p w:rsidR="00EB7D52" w:rsidRDefault="00EB7D52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  <w:p w:rsidR="00EB7D52" w:rsidRPr="006F2EDA" w:rsidRDefault="00EB7D52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Нурмухаметова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Г.Х.</w:t>
            </w:r>
          </w:p>
        </w:tc>
      </w:tr>
      <w:tr w:rsidR="00EB7D52" w:rsidRPr="00F8231A" w:rsidTr="00474F86">
        <w:tc>
          <w:tcPr>
            <w:tcW w:w="503" w:type="dxa"/>
            <w:vMerge w:val="restart"/>
          </w:tcPr>
          <w:p w:rsidR="00EB7D52" w:rsidRPr="00C965A4" w:rsidRDefault="00EB7D52" w:rsidP="00EB7D52">
            <w:pPr>
              <w:rPr>
                <w:sz w:val="18"/>
                <w:szCs w:val="28"/>
              </w:rPr>
            </w:pPr>
            <w:r w:rsidRPr="00C965A4">
              <w:rPr>
                <w:sz w:val="18"/>
                <w:szCs w:val="28"/>
              </w:rPr>
              <w:t>4</w:t>
            </w:r>
          </w:p>
        </w:tc>
        <w:tc>
          <w:tcPr>
            <w:tcW w:w="1023" w:type="dxa"/>
            <w:vMerge w:val="restart"/>
          </w:tcPr>
          <w:p w:rsidR="00EB7D52" w:rsidRPr="006F2EDA" w:rsidRDefault="00EB7D52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января</w:t>
            </w:r>
          </w:p>
        </w:tc>
        <w:tc>
          <w:tcPr>
            <w:tcW w:w="3260" w:type="dxa"/>
          </w:tcPr>
          <w:p w:rsidR="00EB7D52" w:rsidRPr="006F2EDA" w:rsidRDefault="00EB7D52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Познавательная игра по физике «Электрические явления»</w:t>
            </w:r>
          </w:p>
        </w:tc>
        <w:tc>
          <w:tcPr>
            <w:tcW w:w="851" w:type="dxa"/>
          </w:tcPr>
          <w:p w:rsidR="00EB7D52" w:rsidRPr="006F2EDA" w:rsidRDefault="00EB7D52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8-9 </w:t>
            </w:r>
          </w:p>
        </w:tc>
        <w:tc>
          <w:tcPr>
            <w:tcW w:w="3969" w:type="dxa"/>
          </w:tcPr>
          <w:p w:rsidR="00EB7D52" w:rsidRPr="006F2EDA" w:rsidRDefault="00EB7D52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Шарафутдинова Р.З.</w:t>
            </w:r>
            <w:r w:rsidRPr="006F2EDA">
              <w:rPr>
                <w:rFonts w:ascii="Times New Roman" w:hAnsi="Times New Roman" w:cs="Times New Roman"/>
                <w:sz w:val="20"/>
                <w:szCs w:val="20"/>
              </w:rPr>
              <w:t>, 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физики и математики</w:t>
            </w:r>
          </w:p>
        </w:tc>
      </w:tr>
      <w:tr w:rsidR="00EB7D52" w:rsidRPr="00F8231A" w:rsidTr="00474F86">
        <w:tc>
          <w:tcPr>
            <w:tcW w:w="503" w:type="dxa"/>
            <w:vMerge/>
          </w:tcPr>
          <w:p w:rsidR="00EB7D52" w:rsidRPr="00C965A4" w:rsidRDefault="00EB7D52" w:rsidP="00EB7D52">
            <w:pPr>
              <w:rPr>
                <w:sz w:val="18"/>
                <w:szCs w:val="28"/>
              </w:rPr>
            </w:pPr>
          </w:p>
        </w:tc>
        <w:tc>
          <w:tcPr>
            <w:tcW w:w="1023" w:type="dxa"/>
            <w:vMerge/>
          </w:tcPr>
          <w:p w:rsidR="00EB7D52" w:rsidRPr="006F2EDA" w:rsidRDefault="00EB7D52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B7D52" w:rsidRPr="006F2EDA" w:rsidRDefault="00EB7D52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Математический КВН</w:t>
            </w:r>
          </w:p>
        </w:tc>
        <w:tc>
          <w:tcPr>
            <w:tcW w:w="851" w:type="dxa"/>
          </w:tcPr>
          <w:p w:rsidR="00EB7D52" w:rsidRDefault="00EB7D52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3969" w:type="dxa"/>
          </w:tcPr>
          <w:p w:rsidR="00EB7D52" w:rsidRDefault="00EB7D52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EDA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  <w:p w:rsidR="00EB7D52" w:rsidRPr="006F2EDA" w:rsidRDefault="00EB7D52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F86" w:rsidRPr="00F8231A" w:rsidTr="00474F86">
        <w:tc>
          <w:tcPr>
            <w:tcW w:w="503" w:type="dxa"/>
            <w:vMerge/>
          </w:tcPr>
          <w:p w:rsidR="00474F86" w:rsidRPr="00C965A4" w:rsidRDefault="00474F86" w:rsidP="00EB7D52">
            <w:pPr>
              <w:rPr>
                <w:sz w:val="18"/>
                <w:szCs w:val="28"/>
              </w:rPr>
            </w:pPr>
          </w:p>
        </w:tc>
        <w:tc>
          <w:tcPr>
            <w:tcW w:w="1023" w:type="dxa"/>
            <w:vMerge/>
          </w:tcPr>
          <w:p w:rsidR="00474F86" w:rsidRPr="006F2EDA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74F86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 по теме «Площади»</w:t>
            </w:r>
          </w:p>
        </w:tc>
        <w:tc>
          <w:tcPr>
            <w:tcW w:w="851" w:type="dxa"/>
          </w:tcPr>
          <w:p w:rsidR="00474F86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474F86" w:rsidRPr="006F2EDA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Ибрагимова С.З.</w:t>
            </w:r>
          </w:p>
        </w:tc>
      </w:tr>
      <w:tr w:rsidR="00474F86" w:rsidRPr="00F8231A" w:rsidTr="00474F86">
        <w:tc>
          <w:tcPr>
            <w:tcW w:w="503" w:type="dxa"/>
            <w:vMerge/>
          </w:tcPr>
          <w:p w:rsidR="00474F86" w:rsidRPr="00C965A4" w:rsidRDefault="00474F86" w:rsidP="00EB7D52">
            <w:pPr>
              <w:rPr>
                <w:sz w:val="18"/>
                <w:szCs w:val="28"/>
              </w:rPr>
            </w:pPr>
          </w:p>
        </w:tc>
        <w:tc>
          <w:tcPr>
            <w:tcW w:w="1023" w:type="dxa"/>
            <w:vMerge/>
          </w:tcPr>
          <w:p w:rsidR="00474F86" w:rsidRPr="006F2EDA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74F86" w:rsidRPr="006F2EDA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Игра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в страну «Информатика»</w:t>
            </w:r>
          </w:p>
        </w:tc>
        <w:tc>
          <w:tcPr>
            <w:tcW w:w="851" w:type="dxa"/>
          </w:tcPr>
          <w:p w:rsidR="00474F86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3969" w:type="dxa"/>
            <w:vMerge w:val="restart"/>
          </w:tcPr>
          <w:p w:rsidR="00474F86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86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86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  <w:p w:rsidR="00474F86" w:rsidRPr="006F2EDA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Нурмухаметова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Г.Х.</w:t>
            </w:r>
          </w:p>
        </w:tc>
      </w:tr>
      <w:tr w:rsidR="00474F86" w:rsidRPr="00F8231A" w:rsidTr="00474F86">
        <w:tc>
          <w:tcPr>
            <w:tcW w:w="503" w:type="dxa"/>
            <w:vMerge/>
          </w:tcPr>
          <w:p w:rsidR="00474F86" w:rsidRPr="00C965A4" w:rsidRDefault="00474F86" w:rsidP="00EB7D52">
            <w:pPr>
              <w:rPr>
                <w:sz w:val="18"/>
                <w:szCs w:val="28"/>
              </w:rPr>
            </w:pPr>
          </w:p>
        </w:tc>
        <w:tc>
          <w:tcPr>
            <w:tcW w:w="1023" w:type="dxa"/>
            <w:vMerge/>
          </w:tcPr>
          <w:p w:rsidR="00474F86" w:rsidRPr="006F2EDA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74F86" w:rsidRPr="006F2EDA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на лучший кроссворд по информатике</w:t>
            </w:r>
          </w:p>
        </w:tc>
        <w:tc>
          <w:tcPr>
            <w:tcW w:w="851" w:type="dxa"/>
          </w:tcPr>
          <w:p w:rsidR="00474F86" w:rsidRPr="006F2EDA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3969" w:type="dxa"/>
            <w:vMerge/>
          </w:tcPr>
          <w:p w:rsidR="00474F86" w:rsidRPr="006F2EDA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F86" w:rsidRPr="00F8231A" w:rsidTr="00474F86">
        <w:tc>
          <w:tcPr>
            <w:tcW w:w="503" w:type="dxa"/>
            <w:vMerge/>
          </w:tcPr>
          <w:p w:rsidR="00474F86" w:rsidRPr="00C965A4" w:rsidRDefault="00474F86" w:rsidP="00EB7D52">
            <w:pPr>
              <w:rPr>
                <w:sz w:val="18"/>
                <w:szCs w:val="28"/>
              </w:rPr>
            </w:pPr>
          </w:p>
        </w:tc>
        <w:tc>
          <w:tcPr>
            <w:tcW w:w="1023" w:type="dxa"/>
            <w:vMerge/>
          </w:tcPr>
          <w:p w:rsidR="00474F86" w:rsidRPr="006F2EDA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74F86" w:rsidRPr="006F2EDA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Открытый урок «Глобальные компьютерные сети»</w:t>
            </w:r>
          </w:p>
        </w:tc>
        <w:tc>
          <w:tcPr>
            <w:tcW w:w="851" w:type="dxa"/>
          </w:tcPr>
          <w:p w:rsidR="00474F86" w:rsidRPr="006F2EDA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  <w:vMerge/>
          </w:tcPr>
          <w:p w:rsidR="00474F86" w:rsidRPr="006F2EDA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F86" w:rsidRPr="00F8231A" w:rsidTr="00152192">
        <w:trPr>
          <w:trHeight w:val="470"/>
        </w:trPr>
        <w:tc>
          <w:tcPr>
            <w:tcW w:w="503" w:type="dxa"/>
          </w:tcPr>
          <w:p w:rsidR="00474F86" w:rsidRPr="00C965A4" w:rsidRDefault="00474F86" w:rsidP="00EB7D52">
            <w:pPr>
              <w:rPr>
                <w:sz w:val="18"/>
                <w:szCs w:val="28"/>
              </w:rPr>
            </w:pPr>
            <w:r w:rsidRPr="00C965A4">
              <w:rPr>
                <w:sz w:val="18"/>
                <w:szCs w:val="28"/>
              </w:rPr>
              <w:t>5</w:t>
            </w:r>
          </w:p>
        </w:tc>
        <w:tc>
          <w:tcPr>
            <w:tcW w:w="1023" w:type="dxa"/>
          </w:tcPr>
          <w:p w:rsidR="00474F86" w:rsidRPr="006F2EDA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января</w:t>
            </w:r>
          </w:p>
        </w:tc>
        <w:tc>
          <w:tcPr>
            <w:tcW w:w="3260" w:type="dxa"/>
          </w:tcPr>
          <w:p w:rsidR="00474F86" w:rsidRPr="006F2EDA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Закрытие недели. Награждение участников.</w:t>
            </w:r>
          </w:p>
        </w:tc>
        <w:tc>
          <w:tcPr>
            <w:tcW w:w="851" w:type="dxa"/>
          </w:tcPr>
          <w:p w:rsidR="00474F86" w:rsidRPr="006F2EDA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474F86" w:rsidRPr="006F2EDA" w:rsidRDefault="00474F86" w:rsidP="00EB7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3575" w:rsidRPr="00F8231A" w:rsidRDefault="00233575">
      <w:pPr>
        <w:rPr>
          <w:sz w:val="28"/>
          <w:szCs w:val="28"/>
        </w:rPr>
      </w:pPr>
    </w:p>
    <w:sectPr w:rsidR="00233575" w:rsidRPr="00F8231A" w:rsidSect="00C965A4">
      <w:pgSz w:w="11906" w:h="16838"/>
      <w:pgMar w:top="142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1F"/>
    <w:rsid w:val="00003FD5"/>
    <w:rsid w:val="000D4BDF"/>
    <w:rsid w:val="0016273E"/>
    <w:rsid w:val="00190EE5"/>
    <w:rsid w:val="001E13BC"/>
    <w:rsid w:val="00201535"/>
    <w:rsid w:val="00233575"/>
    <w:rsid w:val="00314712"/>
    <w:rsid w:val="00380984"/>
    <w:rsid w:val="00474F86"/>
    <w:rsid w:val="00583C95"/>
    <w:rsid w:val="00594F5F"/>
    <w:rsid w:val="005D2D7E"/>
    <w:rsid w:val="006F2EDA"/>
    <w:rsid w:val="007D3665"/>
    <w:rsid w:val="007D6748"/>
    <w:rsid w:val="00842642"/>
    <w:rsid w:val="008C69A0"/>
    <w:rsid w:val="008D7016"/>
    <w:rsid w:val="0092206E"/>
    <w:rsid w:val="00943A1F"/>
    <w:rsid w:val="0096374D"/>
    <w:rsid w:val="009D54D2"/>
    <w:rsid w:val="00C965A4"/>
    <w:rsid w:val="00D3096A"/>
    <w:rsid w:val="00D3724A"/>
    <w:rsid w:val="00E94E9F"/>
    <w:rsid w:val="00EB7D52"/>
    <w:rsid w:val="00F8231A"/>
    <w:rsid w:val="00FB28AD"/>
    <w:rsid w:val="00FD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85E7D-D331-4411-BA15-A88900C6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os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Библиотека</cp:lastModifiedBy>
  <cp:revision>2</cp:revision>
  <cp:lastPrinted>2016-01-21T06:36:00Z</cp:lastPrinted>
  <dcterms:created xsi:type="dcterms:W3CDTF">2016-01-21T09:24:00Z</dcterms:created>
  <dcterms:modified xsi:type="dcterms:W3CDTF">2016-01-21T09:24:00Z</dcterms:modified>
</cp:coreProperties>
</file>