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61" w:rsidRPr="00860EBF" w:rsidRDefault="00782E61" w:rsidP="00782E6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  <w:bookmarkStart w:id="0" w:name="_GoBack"/>
      <w:bookmarkEnd w:id="0"/>
      <w:r w:rsidRPr="00860EBF">
        <w:rPr>
          <w:rFonts w:ascii="Calibri" w:eastAsia="Calibri" w:hAnsi="Calibri" w:cs="Calibri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782E61" w:rsidRPr="00860EBF" w:rsidRDefault="00782E61" w:rsidP="00782E61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0EB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 w:rsidRPr="00860EB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Асланинская</w:t>
      </w:r>
      <w:proofErr w:type="spellEnd"/>
      <w:r w:rsidRPr="00860EB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782E61" w:rsidRDefault="00782E61" w:rsidP="00782E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60E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627042,Тюменская</w:t>
      </w:r>
      <w:proofErr w:type="gramEnd"/>
      <w:r w:rsidRPr="00860E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область, Ялуторовский район, с. Аслана, ул. М.Джалиля,6А,97-287</w:t>
      </w:r>
    </w:p>
    <w:p w:rsidR="00D01CAE" w:rsidRDefault="00D01CAE" w:rsidP="00782E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01CAE" w:rsidRPr="00860EBF" w:rsidRDefault="00D01CAE" w:rsidP="00782E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01CAE" w:rsidRPr="00D01CAE" w:rsidRDefault="00D01CAE" w:rsidP="00D01C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CAE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D01CAE" w:rsidRPr="00D01CAE" w:rsidRDefault="00D01CAE" w:rsidP="00D01C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CA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</w:t>
      </w:r>
    </w:p>
    <w:p w:rsidR="00D01CAE" w:rsidRPr="00D01CAE" w:rsidRDefault="00D01CAE" w:rsidP="00D01C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C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01CA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Асланинская</w:t>
      </w:r>
      <w:proofErr w:type="spellEnd"/>
      <w:r w:rsidRPr="00D01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</w:t>
      </w:r>
    </w:p>
    <w:p w:rsidR="00D01CAE" w:rsidRPr="00D01CAE" w:rsidRDefault="00D01CAE" w:rsidP="00D01C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1C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</w:t>
      </w:r>
      <w:proofErr w:type="gramEnd"/>
      <w:r w:rsidRPr="00D01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»</w:t>
      </w:r>
    </w:p>
    <w:p w:rsidR="00D01CAE" w:rsidRPr="00D01CAE" w:rsidRDefault="00D01CAE" w:rsidP="00D01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proofErr w:type="spellStart"/>
      <w:r w:rsidRPr="00D01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Мирязов</w:t>
      </w:r>
      <w:proofErr w:type="spellEnd"/>
      <w:r w:rsidRPr="00D01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М.М.</w:t>
      </w:r>
    </w:p>
    <w:p w:rsidR="00782E61" w:rsidRDefault="00782E61" w:rsidP="002F3A8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</w:p>
    <w:p w:rsidR="00782E61" w:rsidRDefault="00782E61" w:rsidP="00782E6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</w:p>
    <w:p w:rsidR="007A03D1" w:rsidRDefault="00782E61" w:rsidP="002F3A8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План проведения месячника</w:t>
      </w:r>
      <w:r w:rsidR="007A03D1" w:rsidRPr="007A03D1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военно-патриотического воспитания в школе </w:t>
      </w:r>
    </w:p>
    <w:p w:rsidR="00D01CAE" w:rsidRPr="007A03D1" w:rsidRDefault="00D01CAE" w:rsidP="002F3A84">
      <w:pPr>
        <w:shd w:val="clear" w:color="auto" w:fill="FFFFFF"/>
        <w:spacing w:after="0" w:line="330" w:lineRule="atLeast"/>
        <w:jc w:val="center"/>
        <w:rPr>
          <w:rFonts w:ascii="Trebuchet MS" w:eastAsia="Times New Roman" w:hAnsi="Trebuchet MS" w:cs="Times New Roman"/>
          <w:color w:val="333333"/>
          <w:sz w:val="18"/>
          <w:szCs w:val="20"/>
          <w:lang w:eastAsia="ru-RU"/>
        </w:rPr>
      </w:pPr>
    </w:p>
    <w:tbl>
      <w:tblPr>
        <w:tblW w:w="10404" w:type="dxa"/>
        <w:tblInd w:w="-9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5193"/>
        <w:gridCol w:w="1240"/>
        <w:gridCol w:w="3487"/>
      </w:tblGrid>
      <w:tr w:rsidR="007A03D1" w:rsidRPr="00D74EC3" w:rsidTr="007857A4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A03D1" w:rsidRPr="00D74EC3" w:rsidRDefault="007A03D1" w:rsidP="007A03D1">
            <w:pPr>
              <w:spacing w:after="0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28"/>
                <w:lang w:eastAsia="ru-RU"/>
              </w:rPr>
              <w:t>№</w:t>
            </w:r>
          </w:p>
        </w:tc>
        <w:tc>
          <w:tcPr>
            <w:tcW w:w="5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A03D1" w:rsidRPr="00D74EC3" w:rsidRDefault="007A03D1" w:rsidP="007A03D1">
            <w:pPr>
              <w:spacing w:after="0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28"/>
                <w:lang w:eastAsia="ru-RU"/>
              </w:rPr>
              <w:t>Мероприятия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A03D1" w:rsidRPr="00D74EC3" w:rsidRDefault="007A03D1" w:rsidP="007A03D1">
            <w:pPr>
              <w:spacing w:after="0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28"/>
                <w:lang w:eastAsia="ru-RU"/>
              </w:rPr>
              <w:t>Дата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A03D1" w:rsidRPr="00D74EC3" w:rsidRDefault="007A03D1" w:rsidP="007A03D1">
            <w:pPr>
              <w:spacing w:after="0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28"/>
                <w:lang w:eastAsia="ru-RU"/>
              </w:rPr>
              <w:t>Ответственные</w:t>
            </w:r>
          </w:p>
        </w:tc>
      </w:tr>
      <w:tr w:rsidR="00287EEB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7EEB" w:rsidRPr="00D74EC3" w:rsidRDefault="00287EEB" w:rsidP="007A03D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7EEB" w:rsidRPr="00D74EC3" w:rsidRDefault="00287EEB" w:rsidP="007A03D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Оформление стенда «На страже Родины»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D01CAE" w:rsidP="007A03D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В течении 1-2 недели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Default="00287EEB" w:rsidP="007A03D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Каримова А.Х.</w:t>
            </w:r>
          </w:p>
          <w:p w:rsidR="00287EEB" w:rsidRDefault="00287EEB" w:rsidP="007A03D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Нурмухаметова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 xml:space="preserve"> Г.Х.</w:t>
            </w:r>
          </w:p>
          <w:p w:rsidR="00287EEB" w:rsidRPr="00D74EC3" w:rsidRDefault="00287EEB" w:rsidP="007A03D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</w:p>
        </w:tc>
      </w:tr>
      <w:tr w:rsidR="00287EEB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7EEB" w:rsidRPr="00D74EC3" w:rsidRDefault="00287EEB" w:rsidP="007A03D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Конкурс рисунков «Наша Армия родная»</w:t>
            </w:r>
          </w:p>
          <w:p w:rsidR="00287EEB" w:rsidRPr="00D74EC3" w:rsidRDefault="00287EEB" w:rsidP="007A03D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(1-6 классы)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A03D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В течение месяца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287EE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 xml:space="preserve">Учитель ИЗО </w:t>
            </w:r>
            <w:proofErr w:type="spellStart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Аликашев</w:t>
            </w:r>
            <w:proofErr w:type="spellEnd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 xml:space="preserve"> Р.Ч, </w:t>
            </w: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классные руководители</w:t>
            </w:r>
          </w:p>
        </w:tc>
      </w:tr>
      <w:tr w:rsidR="00287EEB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Уроки мужества (1-11 классы)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В течение месяца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Классные руководители 1-11 классов, учитель истории 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Рахимов Ш. Б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Мирязов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М.М.</w:t>
            </w:r>
          </w:p>
        </w:tc>
      </w:tr>
      <w:tr w:rsidR="00287EEB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Игра «</w:t>
            </w:r>
            <w:proofErr w:type="spellStart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Зарничка</w:t>
            </w:r>
            <w:proofErr w:type="spellEnd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» (1-4 классы)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18.02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F26FF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Классные руководители 1-4 классов</w:t>
            </w:r>
          </w:p>
        </w:tc>
      </w:tr>
      <w:tr w:rsidR="00287EEB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Военно-спортивная и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гра «Зарница» (5-11 классы)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17.02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Классные руководители, у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 xml:space="preserve">читель физкультуры </w:t>
            </w:r>
            <w:proofErr w:type="spellStart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Ишбулатова</w:t>
            </w:r>
            <w:proofErr w:type="spellEnd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 xml:space="preserve"> Г.Н, учитель ОБЖ </w:t>
            </w:r>
            <w:proofErr w:type="spellStart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Янабаева</w:t>
            </w:r>
            <w:proofErr w:type="spellEnd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 xml:space="preserve"> Л.З</w:t>
            </w:r>
          </w:p>
        </w:tc>
      </w:tr>
      <w:tr w:rsidR="00287EEB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Вечер для старшеклассников «Армейский экспресс» (с приглашением выпускников школы)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19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.02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Педагог-организатор, учитель физкультуры</w:t>
            </w:r>
          </w:p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Классные руководители</w:t>
            </w:r>
          </w:p>
          <w:p w:rsidR="00287EEB" w:rsidRPr="00D74EC3" w:rsidRDefault="00287EEB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lastRenderedPageBreak/>
              <w:t>(8-11 классов),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совет спортивного клуба</w:t>
            </w:r>
          </w:p>
        </w:tc>
      </w:tr>
      <w:tr w:rsidR="00D01CAE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287EEB" w:rsidRDefault="00D01CAE" w:rsidP="00287EE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Праздничное мероприятие с приглашением пап</w:t>
            </w: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, дедушек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(1-4 </w:t>
            </w:r>
            <w:proofErr w:type="spellStart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кл</w:t>
            </w:r>
            <w:proofErr w:type="spellEnd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.)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287EEB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19.02.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287EEB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FF0000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Классные руководители</w:t>
            </w:r>
          </w:p>
        </w:tc>
      </w:tr>
      <w:tr w:rsidR="00D01CAE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Классные часы «Боль моей души-Афганистан» </w:t>
            </w:r>
          </w:p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(5-11 классы)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15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.02.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4F168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 xml:space="preserve">Учитель истории Рахимов Ш. Б, </w:t>
            </w:r>
          </w:p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</w:p>
        </w:tc>
      </w:tr>
      <w:tr w:rsidR="00D01CAE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8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Экскурсии в сельскую комнату -музей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Классные руководители</w:t>
            </w:r>
          </w:p>
        </w:tc>
      </w:tr>
      <w:tr w:rsidR="00D01CAE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9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«Вахта памяти» (уход за обелиском и памятником)</w:t>
            </w:r>
          </w:p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 xml:space="preserve">Помощь пожилым в уборке снега, посещение на дому ветеранов и УТФ 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В течение месяца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Члены волонтерского отряда «Доброе сердце»</w:t>
            </w: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, классные руководители</w:t>
            </w:r>
          </w:p>
        </w:tc>
      </w:tr>
      <w:tr w:rsidR="00D01CAE" w:rsidRPr="00D74EC3" w:rsidTr="007857A4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10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287EE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«В хоккей играют настоящие мужчины!» (встреча между командой пап и учащихся)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17.02.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7857A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Учитель физкультуры </w:t>
            </w:r>
            <w:proofErr w:type="spellStart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Ишбулатова</w:t>
            </w:r>
            <w:proofErr w:type="spellEnd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Г.Н., инструктор села по спорту </w:t>
            </w:r>
            <w:proofErr w:type="spellStart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Кабиров</w:t>
            </w:r>
            <w:proofErr w:type="spellEnd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Ю.Р.,родители</w:t>
            </w:r>
            <w:proofErr w:type="spellEnd"/>
            <w:proofErr w:type="gramEnd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, совет спортивного клуба</w:t>
            </w:r>
          </w:p>
        </w:tc>
      </w:tr>
      <w:tr w:rsidR="00D01CAE" w:rsidRPr="00D74EC3" w:rsidTr="00061E09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11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Сочинение «Мой папа са</w:t>
            </w: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мый лучший» (1-6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В течение месяца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Учителя начальных классов</w:t>
            </w:r>
          </w:p>
        </w:tc>
      </w:tr>
      <w:tr w:rsidR="00D01CAE" w:rsidRPr="00D74EC3" w:rsidTr="005B0276">
        <w:tc>
          <w:tcPr>
            <w:tcW w:w="4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  <w:t>12</w:t>
            </w:r>
          </w:p>
        </w:tc>
        <w:tc>
          <w:tcPr>
            <w:tcW w:w="51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287EEB" w:rsidRDefault="00D01CAE" w:rsidP="00287EEB">
            <w:pPr>
              <w:pStyle w:val="a5"/>
              <w:numPr>
                <w:ilvl w:val="0"/>
                <w:numId w:val="1"/>
              </w:num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287EEB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«Смотр строя и песни», посвященный Дню Защитников Отечества (Все классы + ДОУ)</w:t>
            </w:r>
          </w:p>
          <w:p w:rsidR="00D01CAE" w:rsidRPr="00287EEB" w:rsidRDefault="00D01CAE" w:rsidP="00287EEB">
            <w:pPr>
              <w:pStyle w:val="a5"/>
              <w:numPr>
                <w:ilvl w:val="0"/>
                <w:numId w:val="1"/>
              </w:num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287EEB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Конкурс патриотической песни (1-11 классы)</w:t>
            </w:r>
          </w:p>
          <w:p w:rsidR="00D01CAE" w:rsidRPr="00D74EC3" w:rsidRDefault="00D01CAE" w:rsidP="00287EEB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287EEB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«Виктория»</w:t>
            </w:r>
          </w:p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     * Торжественное</w:t>
            </w: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закрытие месячника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25.02.</w:t>
            </w:r>
          </w:p>
        </w:tc>
        <w:tc>
          <w:tcPr>
            <w:tcW w:w="34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Педагог-организатор </w:t>
            </w:r>
            <w:proofErr w:type="spellStart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Янабаева</w:t>
            </w:r>
            <w:proofErr w:type="spellEnd"/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 xml:space="preserve"> Л.З. </w:t>
            </w:r>
          </w:p>
          <w:p w:rsidR="00D01CAE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</w:pPr>
            <w:r w:rsidRPr="00D74EC3"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классные руководители 1-11 классов, воспитатели ДОУ</w:t>
            </w:r>
          </w:p>
          <w:p w:rsidR="00D01CAE" w:rsidRPr="00D74EC3" w:rsidRDefault="00D01CAE" w:rsidP="0024415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2"/>
                <w:szCs w:val="24"/>
                <w:lang w:eastAsia="ru-RU"/>
              </w:rPr>
              <w:t>Учитель музыки</w:t>
            </w:r>
          </w:p>
        </w:tc>
      </w:tr>
    </w:tbl>
    <w:p w:rsidR="001B584E" w:rsidRPr="00FF26DC" w:rsidRDefault="001B584E" w:rsidP="000E31A7">
      <w:pPr>
        <w:rPr>
          <w:rFonts w:ascii="Times New Roman" w:hAnsi="Times New Roman" w:cs="Times New Roman"/>
          <w:b/>
          <w:i/>
          <w:color w:val="262626" w:themeColor="text1" w:themeTint="D9"/>
          <w:sz w:val="2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1B584E" w:rsidRPr="00FF26DC" w:rsidSect="00FF26DC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350F4"/>
    <w:multiLevelType w:val="hybridMultilevel"/>
    <w:tmpl w:val="EDB267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F8"/>
    <w:rsid w:val="000E31A7"/>
    <w:rsid w:val="001B2EF6"/>
    <w:rsid w:val="001B584E"/>
    <w:rsid w:val="00244150"/>
    <w:rsid w:val="00287EEB"/>
    <w:rsid w:val="002B7F27"/>
    <w:rsid w:val="002F3A84"/>
    <w:rsid w:val="00352405"/>
    <w:rsid w:val="004F1687"/>
    <w:rsid w:val="006120F0"/>
    <w:rsid w:val="006B258D"/>
    <w:rsid w:val="006E1508"/>
    <w:rsid w:val="00782E61"/>
    <w:rsid w:val="007857A4"/>
    <w:rsid w:val="007A03D1"/>
    <w:rsid w:val="008907BD"/>
    <w:rsid w:val="009E00B8"/>
    <w:rsid w:val="00A11704"/>
    <w:rsid w:val="00A329A0"/>
    <w:rsid w:val="00A45623"/>
    <w:rsid w:val="00AC029C"/>
    <w:rsid w:val="00BA54F8"/>
    <w:rsid w:val="00CD34FC"/>
    <w:rsid w:val="00CE2DD4"/>
    <w:rsid w:val="00D01CAE"/>
    <w:rsid w:val="00D74EC3"/>
    <w:rsid w:val="00DD0BED"/>
    <w:rsid w:val="00EF3882"/>
    <w:rsid w:val="00F105B0"/>
    <w:rsid w:val="00F26FF1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2DE71-8647-4CE5-A054-75AE5B75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F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8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Библиотека</cp:lastModifiedBy>
  <cp:revision>2</cp:revision>
  <cp:lastPrinted>2016-02-02T06:33:00Z</cp:lastPrinted>
  <dcterms:created xsi:type="dcterms:W3CDTF">2016-02-08T04:28:00Z</dcterms:created>
  <dcterms:modified xsi:type="dcterms:W3CDTF">2016-02-08T04:28:00Z</dcterms:modified>
</cp:coreProperties>
</file>