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C0E" w:rsidRDefault="00F74C0E" w:rsidP="006D44D4">
      <w:pPr>
        <w:spacing w:after="0" w:line="240" w:lineRule="auto"/>
        <w:jc w:val="center"/>
        <w:rPr>
          <w:rFonts w:cs="Calibri"/>
          <w:sz w:val="24"/>
          <w:szCs w:val="24"/>
          <w:lang w:eastAsia="ru-RU"/>
        </w:rPr>
      </w:pPr>
      <w:bookmarkStart w:id="0" w:name="_GoBack"/>
      <w:bookmarkEnd w:id="0"/>
    </w:p>
    <w:p w:rsidR="006D44D4" w:rsidRPr="00DF7BF2" w:rsidRDefault="006D44D4" w:rsidP="006D44D4">
      <w:pPr>
        <w:spacing w:after="0" w:line="240" w:lineRule="auto"/>
        <w:jc w:val="center"/>
        <w:rPr>
          <w:rFonts w:cs="Calibri"/>
          <w:lang w:eastAsia="ru-RU"/>
        </w:rPr>
      </w:pPr>
      <w:r w:rsidRPr="00DF7BF2">
        <w:rPr>
          <w:rFonts w:cs="Calibri"/>
          <w:lang w:eastAsia="ru-RU"/>
        </w:rPr>
        <w:t>Муниципальное автономное общеобразовательное учреждение</w:t>
      </w:r>
    </w:p>
    <w:p w:rsidR="006D44D4" w:rsidRPr="00DF7BF2" w:rsidRDefault="006D44D4" w:rsidP="006D44D4">
      <w:pPr>
        <w:spacing w:after="0" w:line="240" w:lineRule="auto"/>
        <w:ind w:hanging="360"/>
        <w:jc w:val="center"/>
        <w:rPr>
          <w:rFonts w:ascii="Times New Roman" w:hAnsi="Times New Roman"/>
          <w:lang w:eastAsia="ru-RU"/>
        </w:rPr>
      </w:pPr>
      <w:r w:rsidRPr="00DF7BF2">
        <w:rPr>
          <w:rFonts w:ascii="Times New Roman" w:hAnsi="Times New Roman"/>
          <w:u w:val="single"/>
          <w:lang w:eastAsia="ru-RU"/>
        </w:rPr>
        <w:t>«Асланинская средняя общеобразовательная школа»</w:t>
      </w:r>
    </w:p>
    <w:p w:rsidR="006D44D4" w:rsidRPr="00DF7BF2" w:rsidRDefault="006D44D4" w:rsidP="006D44D4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proofErr w:type="gramStart"/>
      <w:r w:rsidRPr="00DF7BF2">
        <w:rPr>
          <w:rFonts w:ascii="Times New Roman" w:hAnsi="Times New Roman"/>
          <w:b/>
          <w:bCs/>
          <w:lang w:eastAsia="ru-RU"/>
        </w:rPr>
        <w:t>627042,Тюменская</w:t>
      </w:r>
      <w:proofErr w:type="gramEnd"/>
      <w:r w:rsidRPr="00DF7BF2">
        <w:rPr>
          <w:rFonts w:ascii="Times New Roman" w:hAnsi="Times New Roman"/>
          <w:b/>
          <w:bCs/>
          <w:lang w:eastAsia="ru-RU"/>
        </w:rPr>
        <w:t xml:space="preserve"> область, Ялуторовский район, с. Аслана, ул. М.Джалиля,6А,97-287</w:t>
      </w:r>
    </w:p>
    <w:p w:rsidR="006D44D4" w:rsidRDefault="006D44D4" w:rsidP="006D44D4">
      <w:pPr>
        <w:spacing w:after="0" w:line="240" w:lineRule="auto"/>
        <w:ind w:left="54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715F63" w:rsidRPr="006D44D4" w:rsidRDefault="00715F63" w:rsidP="00715F6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i/>
          <w:szCs w:val="28"/>
          <w:lang w:eastAsia="ru-RU"/>
        </w:rPr>
      </w:pPr>
      <w:r w:rsidRPr="006D44D4">
        <w:rPr>
          <w:rFonts w:ascii="Times New Roman" w:eastAsia="Times New Roman" w:hAnsi="Times New Roman"/>
          <w:b/>
          <w:i/>
          <w:szCs w:val="28"/>
          <w:lang w:eastAsia="ru-RU"/>
        </w:rPr>
        <w:t xml:space="preserve">Расписание занятий дополнительного образования </w:t>
      </w:r>
      <w:proofErr w:type="gramStart"/>
      <w:r w:rsidRPr="006D44D4">
        <w:rPr>
          <w:rFonts w:ascii="Times New Roman" w:eastAsia="Times New Roman" w:hAnsi="Times New Roman"/>
          <w:b/>
          <w:i/>
          <w:szCs w:val="28"/>
          <w:lang w:eastAsia="ru-RU"/>
        </w:rPr>
        <w:t>в  МАОУ</w:t>
      </w:r>
      <w:proofErr w:type="gramEnd"/>
      <w:r w:rsidRPr="006D44D4">
        <w:rPr>
          <w:rFonts w:ascii="Times New Roman" w:eastAsia="Times New Roman" w:hAnsi="Times New Roman"/>
          <w:b/>
          <w:i/>
          <w:szCs w:val="28"/>
          <w:lang w:eastAsia="ru-RU"/>
        </w:rPr>
        <w:t xml:space="preserve"> Асланинская СОШ</w:t>
      </w:r>
    </w:p>
    <w:p w:rsidR="00715F63" w:rsidRPr="0075185A" w:rsidRDefault="00715F63" w:rsidP="0075185A">
      <w:pPr>
        <w:spacing w:after="0" w:line="240" w:lineRule="auto"/>
        <w:ind w:left="180"/>
        <w:jc w:val="center"/>
        <w:rPr>
          <w:rFonts w:ascii="Times New Roman" w:eastAsia="Times New Roman" w:hAnsi="Times New Roman"/>
          <w:b/>
          <w:i/>
          <w:szCs w:val="28"/>
          <w:lang w:eastAsia="ru-RU"/>
        </w:rPr>
      </w:pPr>
      <w:r w:rsidRPr="006D44D4">
        <w:rPr>
          <w:rFonts w:ascii="Times New Roman" w:eastAsia="Times New Roman" w:hAnsi="Times New Roman"/>
          <w:b/>
          <w:i/>
          <w:szCs w:val="28"/>
          <w:lang w:eastAsia="ru-RU"/>
        </w:rPr>
        <w:t>на 2015-2016 учебный год (кружки, секции)</w:t>
      </w:r>
    </w:p>
    <w:p w:rsidR="00F273E3" w:rsidRPr="00F273E3" w:rsidRDefault="00F273E3" w:rsidP="00DF7BF2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273E3">
        <w:rPr>
          <w:sz w:val="24"/>
          <w:szCs w:val="24"/>
        </w:rPr>
        <w:t>Утверждаю__________</w:t>
      </w:r>
    </w:p>
    <w:p w:rsidR="00F273E3" w:rsidRPr="00F273E3" w:rsidRDefault="00F273E3" w:rsidP="00DF7BF2">
      <w:pPr>
        <w:spacing w:after="0" w:line="240" w:lineRule="auto"/>
        <w:jc w:val="right"/>
        <w:rPr>
          <w:sz w:val="24"/>
          <w:szCs w:val="24"/>
        </w:rPr>
      </w:pPr>
      <w:r w:rsidRPr="00F273E3">
        <w:rPr>
          <w:sz w:val="24"/>
          <w:szCs w:val="24"/>
        </w:rPr>
        <w:t xml:space="preserve">Директор школы </w:t>
      </w:r>
      <w:proofErr w:type="spellStart"/>
      <w:r w:rsidRPr="00F273E3">
        <w:rPr>
          <w:sz w:val="24"/>
          <w:szCs w:val="24"/>
        </w:rPr>
        <w:t>Мирязов</w:t>
      </w:r>
      <w:proofErr w:type="spellEnd"/>
      <w:r w:rsidRPr="00F273E3">
        <w:rPr>
          <w:sz w:val="24"/>
          <w:szCs w:val="24"/>
        </w:rPr>
        <w:t xml:space="preserve"> М.М</w:t>
      </w:r>
    </w:p>
    <w:p w:rsidR="00F273E3" w:rsidRPr="00F273E3" w:rsidRDefault="00F273E3" w:rsidP="00DF7BF2">
      <w:pPr>
        <w:spacing w:after="0" w:line="240" w:lineRule="auto"/>
        <w:jc w:val="right"/>
        <w:rPr>
          <w:sz w:val="24"/>
          <w:szCs w:val="24"/>
        </w:rPr>
      </w:pPr>
      <w:r w:rsidRPr="00F273E3">
        <w:rPr>
          <w:sz w:val="24"/>
          <w:szCs w:val="24"/>
        </w:rPr>
        <w:t>«</w:t>
      </w:r>
      <w:r w:rsidR="00CE4F87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Pr="00F273E3">
        <w:rPr>
          <w:sz w:val="24"/>
          <w:szCs w:val="24"/>
        </w:rPr>
        <w:t>» «</w:t>
      </w:r>
      <w:r w:rsidR="0075185A">
        <w:rPr>
          <w:sz w:val="24"/>
          <w:szCs w:val="24"/>
        </w:rPr>
        <w:t>0</w:t>
      </w:r>
      <w:r>
        <w:rPr>
          <w:sz w:val="24"/>
          <w:szCs w:val="24"/>
        </w:rPr>
        <w:t>9» 2015 г.</w:t>
      </w:r>
    </w:p>
    <w:tbl>
      <w:tblPr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1638"/>
        <w:gridCol w:w="1205"/>
        <w:gridCol w:w="1239"/>
        <w:gridCol w:w="1210"/>
        <w:gridCol w:w="584"/>
        <w:gridCol w:w="707"/>
        <w:gridCol w:w="664"/>
        <w:gridCol w:w="608"/>
        <w:gridCol w:w="628"/>
        <w:gridCol w:w="487"/>
        <w:gridCol w:w="583"/>
      </w:tblGrid>
      <w:tr w:rsidR="00715F63" w:rsidRPr="006D44D4" w:rsidTr="00624456">
        <w:trPr>
          <w:trHeight w:val="217"/>
          <w:jc w:val="center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6D44D4" w:rsidRDefault="00715F63" w:rsidP="00E51F2F">
            <w:pPr>
              <w:spacing w:after="0" w:line="240" w:lineRule="auto"/>
              <w:ind w:right="432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Направление </w:t>
            </w:r>
          </w:p>
          <w:p w:rsidR="00715F63" w:rsidRPr="006D44D4" w:rsidRDefault="00715F63" w:rsidP="00E51F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Название</w:t>
            </w:r>
          </w:p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кружка, секции</w:t>
            </w:r>
          </w:p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715F63" w:rsidRPr="006D44D4" w:rsidRDefault="00715F63" w:rsidP="00E51F2F">
            <w:pPr>
              <w:spacing w:after="0" w:line="240" w:lineRule="auto"/>
              <w:ind w:hanging="516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Ф.И.О. руководителя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Класс</w:t>
            </w:r>
          </w:p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(с какого </w:t>
            </w: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кл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. по какой)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Кол-во чел.</w:t>
            </w:r>
          </w:p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proofErr w:type="gram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в</w:t>
            </w:r>
            <w:proofErr w:type="gram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кружке,  секции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День недели, время занятия (с –по--):</w:t>
            </w:r>
          </w:p>
        </w:tc>
      </w:tr>
      <w:tr w:rsidR="006D44D4" w:rsidRPr="006D44D4" w:rsidTr="00DF7BF2">
        <w:trPr>
          <w:trHeight w:val="487"/>
          <w:jc w:val="center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ПН.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ВТ.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СР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ЧТ.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ПТ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СБ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ВС</w:t>
            </w:r>
          </w:p>
        </w:tc>
      </w:tr>
      <w:tr w:rsidR="006D44D4" w:rsidRPr="006D44D4" w:rsidTr="00DF7BF2">
        <w:trPr>
          <w:trHeight w:val="98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«Волшебная кисточка»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Аликашев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Р.Ч.</w:t>
            </w:r>
          </w:p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11</w:t>
            </w:r>
          </w:p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F273E3" w:rsidRDefault="00715F63" w:rsidP="00E51F2F">
            <w:pPr>
              <w:spacing w:line="240" w:lineRule="auto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13.00-13.30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D44D4" w:rsidRPr="006D44D4" w:rsidTr="00DF7BF2">
        <w:trPr>
          <w:trHeight w:val="98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«Палитра красок»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Аликашев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proofErr w:type="gram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Р.Ч..</w:t>
            </w:r>
            <w:proofErr w:type="gram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D44D4" w:rsidRPr="006D44D4" w:rsidTr="00DF7BF2">
        <w:trPr>
          <w:trHeight w:val="98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«Волшебная кисточка»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Аликашев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Р.Ч.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D44D4" w:rsidRPr="006D44D4" w:rsidTr="00DF7BF2">
        <w:trPr>
          <w:trHeight w:val="98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«Своими руками»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Аликашев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Р.Ч.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D44D4" w:rsidRPr="006D44D4" w:rsidTr="00DF7BF2">
        <w:trPr>
          <w:trHeight w:val="98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«Я мастер»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Каримова В.М.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D44D4" w:rsidRPr="006D44D4" w:rsidTr="00DF7BF2">
        <w:trPr>
          <w:trHeight w:val="98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«Мастер на все руки»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Аликашев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Р.Ч.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4-8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17.00-19.00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D44D4" w:rsidRPr="006D44D4" w:rsidTr="00DF7BF2">
        <w:trPr>
          <w:trHeight w:val="98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«Художественное слово»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Янабаева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Л.З.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5,6,7,8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25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14.00-15.00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14.00-15.00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D44D4" w:rsidRPr="006D44D4" w:rsidTr="00DF7BF2">
        <w:trPr>
          <w:trHeight w:val="98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Физкультурно-спортивное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«Школа здоровья»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Каримова В.М.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D44D4" w:rsidRPr="006D44D4" w:rsidTr="00DF7BF2">
        <w:trPr>
          <w:trHeight w:val="646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 «Расти здоровым»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Хамитова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З.А.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13.00-13.30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D44D4" w:rsidRPr="006D44D4" w:rsidTr="00DF7BF2">
        <w:trPr>
          <w:trHeight w:val="464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6D44D4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«Подвижные игры»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Ишбулатова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Г.Н.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6D44D4" w:rsidRDefault="00715F63" w:rsidP="00E51F2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13.45-14.45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F63" w:rsidRPr="00F273E3" w:rsidRDefault="00715F63" w:rsidP="00E51F2F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63" w:rsidRPr="00F273E3" w:rsidRDefault="00715F63" w:rsidP="00E51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DF7BF2" w:rsidRPr="006D44D4" w:rsidTr="00DF7BF2">
        <w:trPr>
          <w:trHeight w:val="646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6D44D4" w:rsidRDefault="00DF7BF2" w:rsidP="00DF7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«Гимнастика»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Ишбулатова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Г.Н.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4,5,6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20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17.00</w:t>
            </w:r>
            <w:r>
              <w:rPr>
                <w:b/>
                <w:sz w:val="16"/>
              </w:rPr>
              <w:t>-18.00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17.00</w:t>
            </w:r>
            <w:r>
              <w:rPr>
                <w:b/>
                <w:sz w:val="16"/>
              </w:rPr>
              <w:t>-18.00</w:t>
            </w:r>
          </w:p>
        </w:tc>
      </w:tr>
      <w:tr w:rsidR="00DF7BF2" w:rsidRPr="006D44D4" w:rsidTr="00DF7BF2">
        <w:trPr>
          <w:trHeight w:val="464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6D44D4" w:rsidRDefault="00DF7BF2" w:rsidP="00DF7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«Шахматы»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Аликашев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Р.Ч.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DF7BF2" w:rsidRPr="006D44D4" w:rsidTr="00DF7BF2">
        <w:trPr>
          <w:trHeight w:val="633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«</w:t>
            </w:r>
            <w:r w:rsidR="00666BE6">
              <w:rPr>
                <w:rFonts w:ascii="Times New Roman" w:eastAsia="Times New Roman" w:hAnsi="Times New Roman"/>
                <w:szCs w:val="24"/>
                <w:lang w:eastAsia="ru-RU"/>
              </w:rPr>
              <w:t>Волейбол</w:t>
            </w: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Ишбулатова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Г.Н.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7,8,9,10,11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20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b/>
                <w:sz w:val="16"/>
              </w:rPr>
              <w:t>18.00-19.00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18.00-19.00</w:t>
            </w:r>
          </w:p>
        </w:tc>
      </w:tr>
      <w:tr w:rsidR="00DF7BF2" w:rsidRPr="006D44D4" w:rsidTr="00DF7BF2">
        <w:trPr>
          <w:trHeight w:val="464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Научно- техническое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</w:t>
            </w:r>
            <w:proofErr w:type="spellStart"/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Информашка</w:t>
            </w:r>
            <w:proofErr w:type="spellEnd"/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Нурмухаметова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Г.Х.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14.00-15.00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DF7BF2" w:rsidRPr="006D44D4" w:rsidTr="00DF7BF2">
        <w:trPr>
          <w:trHeight w:val="569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6D44D4" w:rsidRDefault="00DF7BF2" w:rsidP="00DF7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«Занимательная математика»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Чичбакова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Г.Ш.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BF2" w:rsidRPr="006D44D4" w:rsidRDefault="00DF7BF2" w:rsidP="00DF7BF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2" w:rsidRPr="00F273E3" w:rsidRDefault="00DF7BF2" w:rsidP="00DF7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827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«В мире чисел»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Каримова В.М.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569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«Математика для увлеченных»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Ибрагимова С.З.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8,9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24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16.00-18.00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464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«Математическая мозаика»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Шарафутдинова Р.З.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13.30-14.30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646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Туристко</w:t>
            </w:r>
            <w:proofErr w:type="spellEnd"/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-краеведческое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«Моя любимая Родина»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Чичбакова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Г.Ш.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646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Эколого- биологическое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«Юный эколог»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Челялова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З.М.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646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«Я исследователь»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Хайруллина Г.Х.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464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«Юный натуралист»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Хайруллина Г.Х.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646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«В мире биологии и химии»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Хайруллина Г.Х.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6,7,8,9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15.00-16.00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464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Военно-патриотическое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«Юный патриот»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Янабаева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Л.З.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16.00-17.00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633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Культурологическое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</w:t>
            </w:r>
            <w:proofErr w:type="spellStart"/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Алифба</w:t>
            </w:r>
            <w:proofErr w:type="spellEnd"/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Исмагилова А.Н.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464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«Почемучка»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Каримова В.М.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13.00-13.30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464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«Умники и умницы»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Челялова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З.М.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13.00-13.30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464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«Книга-твой лучший друг»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Челялова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З.М.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646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«Школа развития речи»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Чичбакова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Г.Ш.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646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«Волшебный мир книги»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Хамитова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З.А.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646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«Основы светской этики»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Чичбакова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Г.Ш.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F273E3" w:rsidRDefault="00666BE6" w:rsidP="00666BE6">
            <w:pPr>
              <w:spacing w:line="240" w:lineRule="auto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374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«Речь. Речевая деятельность»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Аликашева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А.Т.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  <w:r w:rsidRPr="00F273E3">
              <w:rPr>
                <w:b/>
                <w:sz w:val="16"/>
              </w:rPr>
              <w:t>13.30-14.30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line="240" w:lineRule="auto"/>
              <w:jc w:val="center"/>
              <w:rPr>
                <w:b/>
                <w:sz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387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«Тайны языкознания»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Мирязова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Е.Х.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9, 10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 w:rsidRPr="00F273E3">
              <w:rPr>
                <w:b/>
                <w:sz w:val="16"/>
              </w:rPr>
              <w:t>16.00-18.00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503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«Знатоки родного языка»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Исмагилова А.Н.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8,9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 w:rsidRPr="00F273E3">
              <w:rPr>
                <w:b/>
                <w:sz w:val="16"/>
              </w:rPr>
              <w:t>16.00-18.00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322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«Оста </w:t>
            </w: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куллар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Ярашова</w:t>
            </w:r>
            <w:proofErr w:type="spellEnd"/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Р.Ф.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6,7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18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 w:rsidRPr="00F273E3">
              <w:rPr>
                <w:b/>
                <w:sz w:val="16"/>
              </w:rPr>
              <w:t>16.00-18.00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666BE6" w:rsidRPr="006D44D4" w:rsidTr="00DF7BF2">
        <w:trPr>
          <w:trHeight w:val="374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«Разноцветный английский»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Каримова А.Х.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5,6,7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6D44D4" w:rsidRDefault="00666BE6" w:rsidP="00666BE6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D44D4">
              <w:rPr>
                <w:rFonts w:ascii="Times New Roman" w:eastAsia="Times New Roman" w:hAnsi="Times New Roman"/>
                <w:szCs w:val="24"/>
                <w:lang w:eastAsia="ru-RU"/>
              </w:rPr>
              <w:t>30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14.00-15.00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14.00-15.00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  <w:t>11.00-13.00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E6" w:rsidRPr="00F273E3" w:rsidRDefault="00666BE6" w:rsidP="00666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</w:tbl>
    <w:p w:rsidR="00C846AC" w:rsidRDefault="00C846AC"/>
    <w:sectPr w:rsidR="00C846AC" w:rsidSect="006D44D4">
      <w:pgSz w:w="11906" w:h="16838"/>
      <w:pgMar w:top="142" w:right="42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510F9"/>
    <w:multiLevelType w:val="hybridMultilevel"/>
    <w:tmpl w:val="A2F290C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E0"/>
    <w:rsid w:val="000B4C27"/>
    <w:rsid w:val="003428AC"/>
    <w:rsid w:val="0040648B"/>
    <w:rsid w:val="00624456"/>
    <w:rsid w:val="00666BE6"/>
    <w:rsid w:val="0067287B"/>
    <w:rsid w:val="006D44D4"/>
    <w:rsid w:val="00715F63"/>
    <w:rsid w:val="0075185A"/>
    <w:rsid w:val="009657F1"/>
    <w:rsid w:val="00C846AC"/>
    <w:rsid w:val="00CD26E0"/>
    <w:rsid w:val="00CE4F87"/>
    <w:rsid w:val="00DF7BF2"/>
    <w:rsid w:val="00E51F2F"/>
    <w:rsid w:val="00F07FB4"/>
    <w:rsid w:val="00F273E3"/>
    <w:rsid w:val="00F74C0E"/>
    <w:rsid w:val="00FB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120C3-8947-4D8E-BEDF-A60FA325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F6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4F8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Библиотека</cp:lastModifiedBy>
  <cp:revision>2</cp:revision>
  <cp:lastPrinted>2016-01-13T06:53:00Z</cp:lastPrinted>
  <dcterms:created xsi:type="dcterms:W3CDTF">2016-02-19T10:08:00Z</dcterms:created>
  <dcterms:modified xsi:type="dcterms:W3CDTF">2016-02-19T10:08:00Z</dcterms:modified>
</cp:coreProperties>
</file>