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3F" w:rsidRPr="00997F3F" w:rsidRDefault="00997F3F" w:rsidP="00997F3F">
      <w:pPr>
        <w:spacing w:after="200" w:line="276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97F3F" w:rsidRPr="00997F3F" w:rsidRDefault="00997F3F" w:rsidP="00997F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97F3F">
        <w:rPr>
          <w:rFonts w:ascii="Times New Roman" w:eastAsia="Calibri" w:hAnsi="Times New Roman" w:cs="Times New Roman"/>
          <w:sz w:val="28"/>
        </w:rPr>
        <w:t xml:space="preserve">Филиал «МАОУ Новоатьяловская СОШ» </w:t>
      </w:r>
    </w:p>
    <w:p w:rsidR="000F7950" w:rsidRPr="00C7246D" w:rsidRDefault="00997F3F" w:rsidP="00C7246D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  <w:r w:rsidRPr="00997F3F">
        <w:rPr>
          <w:rFonts w:ascii="Times New Roman" w:eastAsia="Calibri" w:hAnsi="Times New Roman" w:cs="Times New Roman"/>
          <w:sz w:val="32"/>
        </w:rPr>
        <w:t xml:space="preserve">«Асланинская средняя общеобразовательная </w:t>
      </w:r>
      <w:proofErr w:type="gramStart"/>
      <w:r w:rsidRPr="00997F3F">
        <w:rPr>
          <w:rFonts w:ascii="Times New Roman" w:eastAsia="Calibri" w:hAnsi="Times New Roman" w:cs="Times New Roman"/>
          <w:sz w:val="32"/>
        </w:rPr>
        <w:t xml:space="preserve">школа»   </w:t>
      </w:r>
      <w:proofErr w:type="gramEnd"/>
      <w:r w:rsidRPr="00997F3F">
        <w:rPr>
          <w:rFonts w:ascii="Times New Roman" w:eastAsia="Calibri" w:hAnsi="Times New Roman" w:cs="Times New Roman"/>
          <w:sz w:val="32"/>
        </w:rPr>
        <w:t xml:space="preserve">                                          </w:t>
      </w:r>
      <w:r w:rsidRPr="00997F3F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 xml:space="preserve">627042, Тюменская область, </w:t>
      </w:r>
      <w:proofErr w:type="spellStart"/>
      <w:r w:rsidRPr="00997F3F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Ялуторовский</w:t>
      </w:r>
      <w:proofErr w:type="spellEnd"/>
      <w:r w:rsidRPr="00997F3F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 xml:space="preserve"> район, с. Аслана, ул. М.Джалиля,6А,97-287</w:t>
      </w:r>
    </w:p>
    <w:p w:rsidR="000F7950" w:rsidRPr="00997F3F" w:rsidRDefault="003F7DFF" w:rsidP="003F7DFF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  <w:t>Утверждаю_______</w:t>
      </w:r>
    </w:p>
    <w:p w:rsidR="003F7DFF" w:rsidRDefault="000F7950" w:rsidP="003F7DFF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</w:rPr>
      </w:pPr>
      <w:r w:rsidRPr="00997F3F">
        <w:rPr>
          <w:rFonts w:ascii="Calibri" w:eastAsia="Calibri" w:hAnsi="Calibri" w:cs="Times New Roman"/>
          <w:sz w:val="28"/>
          <w:szCs w:val="28"/>
        </w:rPr>
        <w:t xml:space="preserve">Директор </w:t>
      </w:r>
      <w:r w:rsidR="00B8286A">
        <w:rPr>
          <w:rFonts w:ascii="Calibri" w:eastAsia="Calibri" w:hAnsi="Calibri" w:cs="Times New Roman"/>
          <w:sz w:val="28"/>
          <w:szCs w:val="28"/>
        </w:rPr>
        <w:t>филиала</w:t>
      </w:r>
    </w:p>
    <w:p w:rsidR="000F7950" w:rsidRPr="00997F3F" w:rsidRDefault="000F7950" w:rsidP="003F7DFF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</w:rPr>
      </w:pPr>
      <w:r w:rsidRPr="00997F3F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997F3F">
        <w:rPr>
          <w:rFonts w:ascii="Calibri" w:eastAsia="Calibri" w:hAnsi="Calibri" w:cs="Times New Roman"/>
          <w:sz w:val="28"/>
          <w:szCs w:val="28"/>
        </w:rPr>
        <w:t>Мирязов</w:t>
      </w:r>
      <w:proofErr w:type="spellEnd"/>
      <w:r w:rsidRPr="00997F3F">
        <w:rPr>
          <w:rFonts w:ascii="Calibri" w:eastAsia="Calibri" w:hAnsi="Calibri" w:cs="Times New Roman"/>
          <w:sz w:val="28"/>
          <w:szCs w:val="28"/>
        </w:rPr>
        <w:t xml:space="preserve"> М.М</w:t>
      </w:r>
    </w:p>
    <w:p w:rsidR="000F7950" w:rsidRPr="00997F3F" w:rsidRDefault="000F7950" w:rsidP="003F7DFF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</w:rPr>
      </w:pPr>
      <w:r w:rsidRPr="00997F3F">
        <w:rPr>
          <w:rFonts w:ascii="Calibri" w:eastAsia="Calibri" w:hAnsi="Calibri" w:cs="Times New Roman"/>
          <w:sz w:val="28"/>
          <w:szCs w:val="28"/>
        </w:rPr>
        <w:t>«</w:t>
      </w:r>
      <w:r w:rsidR="00B8286A">
        <w:rPr>
          <w:rFonts w:ascii="Calibri" w:eastAsia="Calibri" w:hAnsi="Calibri" w:cs="Times New Roman"/>
          <w:sz w:val="28"/>
          <w:szCs w:val="28"/>
        </w:rPr>
        <w:t>10</w:t>
      </w:r>
      <w:r w:rsidRPr="00997F3F">
        <w:rPr>
          <w:rFonts w:ascii="Calibri" w:eastAsia="Calibri" w:hAnsi="Calibri" w:cs="Times New Roman"/>
          <w:sz w:val="28"/>
          <w:szCs w:val="28"/>
        </w:rPr>
        <w:t>» «</w:t>
      </w:r>
      <w:r w:rsidR="00B8286A">
        <w:rPr>
          <w:rFonts w:ascii="Calibri" w:eastAsia="Calibri" w:hAnsi="Calibri" w:cs="Times New Roman"/>
          <w:sz w:val="28"/>
          <w:szCs w:val="28"/>
        </w:rPr>
        <w:t>03</w:t>
      </w:r>
      <w:r w:rsidRPr="00997F3F">
        <w:rPr>
          <w:rFonts w:ascii="Calibri" w:eastAsia="Calibri" w:hAnsi="Calibri" w:cs="Times New Roman"/>
          <w:sz w:val="28"/>
          <w:szCs w:val="28"/>
        </w:rPr>
        <w:t xml:space="preserve">» </w:t>
      </w:r>
      <w:r w:rsidR="00B8286A">
        <w:rPr>
          <w:rFonts w:ascii="Calibri" w:eastAsia="Calibri" w:hAnsi="Calibri" w:cs="Times New Roman"/>
          <w:sz w:val="28"/>
          <w:szCs w:val="28"/>
        </w:rPr>
        <w:t>2017</w:t>
      </w:r>
      <w:r w:rsidRPr="00997F3F">
        <w:rPr>
          <w:rFonts w:ascii="Calibri" w:eastAsia="Calibri" w:hAnsi="Calibri" w:cs="Times New Roman"/>
          <w:sz w:val="28"/>
          <w:szCs w:val="28"/>
        </w:rPr>
        <w:t xml:space="preserve"> г.</w:t>
      </w:r>
    </w:p>
    <w:p w:rsidR="000F7950" w:rsidRPr="00997F3F" w:rsidRDefault="000F7950" w:rsidP="000F7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План воспитательной работы школы на весенние каникулы </w:t>
      </w:r>
    </w:p>
    <w:p w:rsidR="000F7950" w:rsidRPr="00997F3F" w:rsidRDefault="000F7950" w:rsidP="000F7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B8286A">
        <w:rPr>
          <w:rFonts w:ascii="Times New Roman" w:eastAsia="Times New Roman" w:hAnsi="Times New Roman" w:cs="Times New Roman"/>
          <w:sz w:val="28"/>
          <w:szCs w:val="28"/>
          <w:lang w:eastAsia="ru-RU"/>
        </w:rPr>
        <w:t>(2016-2017</w:t>
      </w:r>
      <w:r w:rsidRPr="00997F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год)</w:t>
      </w:r>
    </w:p>
    <w:tbl>
      <w:tblPr>
        <w:tblW w:w="5742" w:type="pct"/>
        <w:tblCellSpacing w:w="0" w:type="dxa"/>
        <w:tblInd w:w="-1388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43"/>
      </w:tblGrid>
      <w:tr w:rsidR="000F7950" w:rsidRPr="00997F3F" w:rsidTr="00B8286A">
        <w:trPr>
          <w:trHeight w:val="797"/>
          <w:tblCellSpacing w:w="0" w:type="dxa"/>
        </w:trPr>
        <w:tc>
          <w:tcPr>
            <w:tcW w:w="5000" w:type="pct"/>
            <w:vAlign w:val="center"/>
            <w:hideMark/>
          </w:tcPr>
          <w:p w:rsidR="000F7950" w:rsidRPr="00997F3F" w:rsidRDefault="000F7950" w:rsidP="000F7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7950" w:rsidRPr="00997F3F" w:rsidRDefault="00B8286A" w:rsidP="000F79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/Сроки каникул: 25.03-02</w:t>
            </w:r>
            <w:r w:rsidR="000F7950" w:rsidRPr="00997F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997F3F" w:rsidRPr="00997F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7950" w:rsidRPr="00997F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04./ </w:t>
            </w:r>
          </w:p>
          <w:tbl>
            <w:tblPr>
              <w:tblW w:w="106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027"/>
              <w:gridCol w:w="148"/>
              <w:gridCol w:w="1327"/>
              <w:gridCol w:w="218"/>
              <w:gridCol w:w="1866"/>
              <w:gridCol w:w="1869"/>
              <w:gridCol w:w="2218"/>
            </w:tblGrid>
            <w:tr w:rsidR="00C7246D" w:rsidRPr="0036281F" w:rsidTr="00B8286A">
              <w:trPr>
                <w:trHeight w:val="138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Дата и время проведения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Категория участников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0F7950" w:rsidRPr="0036281F" w:rsidTr="00B8286A">
              <w:trPr>
                <w:trHeight w:val="138"/>
              </w:trPr>
              <w:tc>
                <w:tcPr>
                  <w:tcW w:w="1067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                               Массовые мероприятия</w:t>
                  </w:r>
                </w:p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246D" w:rsidRPr="0036281F" w:rsidTr="00B8286A">
              <w:trPr>
                <w:trHeight w:val="138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B828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</w:t>
                  </w:r>
                  <w:r w:rsidR="00B8286A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плану мероприятий, посвящённых</w:t>
                  </w: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Году </w:t>
                  </w:r>
                  <w:r w:rsidR="00B8286A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экологии (оформление стендов, прове</w:t>
                  </w:r>
                  <w:bookmarkStart w:id="0" w:name="_GoBack"/>
                  <w:bookmarkEnd w:id="0"/>
                  <w:r w:rsidR="00B8286A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дение тематических бесед, мероприятий, викторин, конкурсов об экологии и природе)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 в течение каникул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1-11 классов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школа</w:t>
                  </w:r>
                  <w:proofErr w:type="gramEnd"/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руководители, педагог организатор</w:t>
                  </w:r>
                </w:p>
              </w:tc>
            </w:tr>
            <w:tr w:rsidR="00C7246D" w:rsidRPr="0036281F" w:rsidTr="00B8286A">
              <w:trPr>
                <w:trHeight w:val="644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внедрению ГТО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 в течение каникул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1-11 классов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Спортзал школы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руководители, физрук школы</w:t>
                  </w:r>
                </w:p>
              </w:tc>
            </w:tr>
            <w:tr w:rsidR="00C7246D" w:rsidRPr="0036281F" w:rsidTr="00B8286A">
              <w:trPr>
                <w:trHeight w:val="1005"/>
              </w:trPr>
              <w:tc>
                <w:tcPr>
                  <w:tcW w:w="310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Экскурсия в сельскую библиотеку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B8286A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1-4 классов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Сельская библиотека</w:t>
                  </w: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C7246D" w:rsidRPr="0036281F" w:rsidTr="00B8286A">
              <w:trPr>
                <w:trHeight w:val="138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B828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Викторина «Что? Где? Когда?», посвященная Году </w:t>
                  </w:r>
                  <w:r w:rsidR="00B8286A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экологии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B8286A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997F3F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1</w:t>
                  </w:r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-4, 5-7, 8-11 классов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школа</w:t>
                  </w:r>
                  <w:proofErr w:type="gramEnd"/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Классные руководители: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Чичбакова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Г.Ш., Хамитова </w:t>
                  </w:r>
                  <w:proofErr w:type="gram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З.А..</w:t>
                  </w:r>
                  <w:proofErr w:type="gram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Каримова В.М.;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Шарафутдинова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Р.З.,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Г.Н., Исмагилова А.Н.;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Аликашева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А.Т., Ибрагимова С.З.,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Е.Х., Хайруллина Г.Х. педагог-организатор Янабаева Л.З.</w:t>
                  </w:r>
                </w:p>
              </w:tc>
            </w:tr>
            <w:tr w:rsidR="00C7246D" w:rsidRPr="0036281F" w:rsidTr="00B8286A">
              <w:trPr>
                <w:trHeight w:val="138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«Мост дружбы» встреча по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минифутболу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между командами школ округа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 марта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 классы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Спорткомплекс 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Учителя физкультуры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Г.Н., инструктор села по спорту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Кабиров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Ю.Р.</w:t>
                  </w:r>
                </w:p>
              </w:tc>
            </w:tr>
            <w:tr w:rsidR="00C7246D" w:rsidRPr="0036281F" w:rsidTr="00B8286A">
              <w:trPr>
                <w:trHeight w:val="138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B828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Обновление стенда к Году </w:t>
                  </w:r>
                  <w:r w:rsidR="00B8286A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экологии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B8286A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7-29</w:t>
                  </w: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10,11 классы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Школа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Библиотекарь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М.М., педагог-организатор Янабаева Л.З.</w:t>
                  </w:r>
                </w:p>
              </w:tc>
            </w:tr>
            <w:tr w:rsidR="00C7246D" w:rsidRPr="0036281F" w:rsidTr="00B8286A">
              <w:trPr>
                <w:trHeight w:val="138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Спортивный праздник-встреча между командами учителей, учащихся и родителей</w:t>
                  </w:r>
                </w:p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«Веселый волейбол»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B8286A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Команда учителей, родителей, учащихся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Школьный спортзал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физкультуры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Г.Н., педагог –организатор Янабаева Л.З. </w:t>
                  </w:r>
                </w:p>
              </w:tc>
            </w:tr>
            <w:tr w:rsidR="00C7246D" w:rsidRPr="0036281F" w:rsidTr="00B8286A">
              <w:trPr>
                <w:trHeight w:val="138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Тимуровская помощь ветеранам педагогического труда и УТФ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B8286A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27-30 </w:t>
                  </w:r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286A" w:rsidRPr="0036281F" w:rsidRDefault="00B8286A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Волонтеры, тимуровцы, члены ученического самоуправления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Территория села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B7A6C" w:rsidRPr="0036281F" w:rsidRDefault="000F7950" w:rsidP="00EB7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технологии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Аликашев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Р.Ч., классные руководители</w:t>
                  </w:r>
                  <w:r w:rsidR="00EB7A6C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8286A" w:rsidRPr="0036281F" w:rsidRDefault="00EB7A6C" w:rsidP="00B828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Исмагилова А.Н. </w:t>
                  </w:r>
                </w:p>
                <w:p w:rsidR="000F7950" w:rsidRPr="0036281F" w:rsidRDefault="000F7950" w:rsidP="00B8286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Аликашева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А.Т., Ибрагимова С.З., </w:t>
                  </w:r>
                </w:p>
              </w:tc>
            </w:tr>
            <w:tr w:rsidR="00C7246D" w:rsidRPr="0036281F" w:rsidTr="00B8286A">
              <w:trPr>
                <w:trHeight w:val="138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Конкурс рисунков «</w:t>
                  </w:r>
                  <w:r w:rsidR="00EB7A6C" w:rsidRPr="003628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Наши пернатые друзья</w:t>
                  </w:r>
                  <w:r w:rsidRPr="003628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Обновление кормушек для птиц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0F7950" w:rsidRPr="0036281F" w:rsidRDefault="00EB7A6C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29</w:t>
                  </w:r>
                  <w:r w:rsidR="000F7950"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1-4 классы</w:t>
                  </w:r>
                </w:p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5-7 классы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gramStart"/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школа</w:t>
                  </w:r>
                  <w:proofErr w:type="gramEnd"/>
                </w:p>
                <w:p w:rsidR="000F7950" w:rsidRPr="0036281F" w:rsidRDefault="000F7950" w:rsidP="000F7950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0F7950" w:rsidRPr="0036281F" w:rsidRDefault="000F7950" w:rsidP="000F7950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gramStart"/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школьный</w:t>
                  </w:r>
                  <w:proofErr w:type="gramEnd"/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двор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B94FBE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Учитель ИЗО </w:t>
                  </w:r>
                  <w:proofErr w:type="spellStart"/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Аликашев</w:t>
                  </w:r>
                  <w:proofErr w:type="spellEnd"/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Р.Ч., классные руководители</w:t>
                  </w:r>
                </w:p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Учитель технологии </w:t>
                  </w:r>
                  <w:proofErr w:type="spellStart"/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Аликашев</w:t>
                  </w:r>
                  <w:proofErr w:type="spellEnd"/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Р.Ч.</w:t>
                  </w:r>
                </w:p>
              </w:tc>
            </w:tr>
            <w:tr w:rsidR="00C7246D" w:rsidRPr="0036281F" w:rsidTr="00B8286A">
              <w:trPr>
                <w:trHeight w:val="138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B7A6C" w:rsidRPr="0036281F" w:rsidRDefault="00F7579C" w:rsidP="000F7950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Игра-тренинг по профилактике </w:t>
                  </w:r>
                  <w:proofErr w:type="spellStart"/>
                  <w:r w:rsidRPr="003628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табакокурения</w:t>
                  </w:r>
                  <w:proofErr w:type="spellEnd"/>
                  <w:r w:rsidRPr="003628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наркомании «Я выбираю жизнь»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B7A6C" w:rsidRPr="0036281F" w:rsidRDefault="00F7579C" w:rsidP="000F7950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 марта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B7A6C" w:rsidRPr="0036281F" w:rsidRDefault="00F7579C" w:rsidP="000F7950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8-11 </w:t>
                  </w:r>
                  <w:proofErr w:type="spellStart"/>
                  <w:r w:rsidRPr="003628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3628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B7A6C" w:rsidRPr="0036281F" w:rsidRDefault="00F7579C" w:rsidP="000F7950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628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школа</w:t>
                  </w:r>
                  <w:proofErr w:type="gramEnd"/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B7A6C" w:rsidRPr="0036281F" w:rsidRDefault="00F7579C" w:rsidP="000F7950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Социальный педагог Янабаева Л.З.</w:t>
                  </w:r>
                </w:p>
              </w:tc>
            </w:tr>
            <w:tr w:rsidR="00C7246D" w:rsidRPr="0036281F" w:rsidTr="00B8286A">
              <w:trPr>
                <w:trHeight w:val="1290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7579C" w:rsidRPr="0036281F" w:rsidRDefault="00F7579C" w:rsidP="00997F3F">
                  <w:pPr>
                    <w:tabs>
                      <w:tab w:val="left" w:pos="160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997F3F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Профилактическая беседа «Тонкий лед»</w:t>
                  </w: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79C" w:rsidRPr="0036281F" w:rsidRDefault="00B8286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24, 27</w:t>
                  </w:r>
                  <w:r w:rsidR="00997F3F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марта</w:t>
                  </w:r>
                </w:p>
                <w:p w:rsidR="00F7579C" w:rsidRPr="0036281F" w:rsidRDefault="00F7579C" w:rsidP="00EB7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79C" w:rsidRPr="0036281F" w:rsidRDefault="00F757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7579C" w:rsidRPr="0036281F" w:rsidRDefault="00997F3F" w:rsidP="00EB7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1-11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79C" w:rsidRPr="0036281F" w:rsidRDefault="00997F3F" w:rsidP="00997F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Актовый зал школы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7579C" w:rsidRPr="0036281F" w:rsidRDefault="00997F3F" w:rsidP="00997F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 Янабаева Л.З.</w:t>
                  </w:r>
                </w:p>
              </w:tc>
            </w:tr>
            <w:tr w:rsidR="00F7579C" w:rsidRPr="0036281F" w:rsidTr="00B8286A">
              <w:trPr>
                <w:trHeight w:val="19216"/>
              </w:trPr>
              <w:tc>
                <w:tcPr>
                  <w:tcW w:w="10673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7579C" w:rsidRPr="0036281F" w:rsidRDefault="00F7579C" w:rsidP="00C7246D">
                  <w:pPr>
                    <w:tabs>
                      <w:tab w:val="left" w:pos="1605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Работа кружков дополнительного образования</w:t>
                  </w:r>
                </w:p>
                <w:tbl>
                  <w:tblPr>
                    <w:tblW w:w="11199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797"/>
                    <w:gridCol w:w="1902"/>
                    <w:gridCol w:w="1344"/>
                    <w:gridCol w:w="803"/>
                    <w:gridCol w:w="780"/>
                    <w:gridCol w:w="566"/>
                    <w:gridCol w:w="566"/>
                    <w:gridCol w:w="566"/>
                    <w:gridCol w:w="566"/>
                    <w:gridCol w:w="566"/>
                    <w:gridCol w:w="425"/>
                    <w:gridCol w:w="566"/>
                  </w:tblGrid>
                  <w:tr w:rsidR="00B8286A" w:rsidRPr="0036281F" w:rsidTr="00B8286A">
                    <w:trPr>
                      <w:trHeight w:val="192"/>
                      <w:jc w:val="center"/>
                    </w:trPr>
                    <w:tc>
                      <w:tcPr>
                        <w:tcW w:w="169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ind w:right="43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Направление </w:t>
                        </w: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Название</w:t>
                        </w: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кружка</w:t>
                        </w:r>
                        <w:proofErr w:type="gram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секции</w:t>
                        </w: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ind w:hanging="516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Ф.И.О. руководителя</w:t>
                        </w:r>
                      </w:p>
                    </w:tc>
                    <w:tc>
                      <w:tcPr>
                        <w:tcW w:w="92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Класс</w:t>
                        </w: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(</w:t>
                        </w:r>
                        <w:proofErr w:type="gram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</w:t>
                        </w:r>
                        <w:proofErr w:type="gram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какого </w:t>
                        </w: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кл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 по какой)</w:t>
                        </w:r>
                      </w:p>
                    </w:tc>
                    <w:tc>
                      <w:tcPr>
                        <w:tcW w:w="10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Кол-во чел.</w:t>
                        </w: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</w:t>
                        </w:r>
                        <w:proofErr w:type="gram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кружке,  секции</w:t>
                        </w:r>
                      </w:p>
                    </w:tc>
                    <w:tc>
                      <w:tcPr>
                        <w:tcW w:w="4400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День недели, время занятия (с –по--):</w:t>
                        </w:r>
                      </w:p>
                    </w:tc>
                  </w:tr>
                  <w:tr w:rsidR="00B8286A" w:rsidRPr="0036281F" w:rsidTr="00B8286A">
                    <w:trPr>
                      <w:trHeight w:val="680"/>
                      <w:jc w:val="center"/>
                    </w:trPr>
                    <w:tc>
                      <w:tcPr>
                        <w:tcW w:w="169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ПН.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ВТ.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СР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ЧТ.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ПТ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СБ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ВС</w:t>
                        </w:r>
                      </w:p>
                    </w:tc>
                  </w:tr>
                  <w:tr w:rsidR="00B8286A" w:rsidRPr="0036281F" w:rsidTr="00B8286A">
                    <w:trPr>
                      <w:trHeight w:val="8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Художественно-эстетическое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Книга-твой лучший друг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Хамитова З.А.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12.50-13.30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8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Книга-твой лучший друг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Каримова В.М.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13.15-13.55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8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Книга-твой лучший друг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Челялова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З.М.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13.15-13.55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8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Книга-твой лучший друг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Чичбакова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Г.Ш.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13.15-13.55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8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ОДНК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Чичбакова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Г.Ш.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13.45-14.20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8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Мир искусства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Аликашев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Р.Ч.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14.00-14.45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8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Умелые руки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Аликашев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Р.Ч.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4,5,6,8,9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17.00-19.00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8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Оста </w:t>
                        </w: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куллар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Ярашова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Р.Ф.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5,6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16.00-18.00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8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Художественное слово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Мирязова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Е.Х.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3,4,5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16.00-18.00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B8286A" w:rsidRPr="0059586E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8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Физкультурно-спортивное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Ритмическая гимнастика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12.50-13.30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8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Шахматы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Аликашев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Р.Ч.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13.45-14.20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8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Шахматы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12.20-13.00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8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Шахматы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Аликашев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Р.Ч.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14.05-14.45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571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Шахматы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Аликашев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Р.Ч.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14.30-</w:t>
                        </w: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lastRenderedPageBreak/>
                          <w:t>15.10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410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Олимпийские старты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14.30-15.10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571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Гимнастика (дев.)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4-6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16.00-17.00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16.00-17.00</w:t>
                        </w:r>
                      </w:p>
                    </w:tc>
                  </w:tr>
                  <w:tr w:rsidR="00B8286A" w:rsidRPr="0036281F" w:rsidTr="00B8286A">
                    <w:trPr>
                      <w:trHeight w:val="410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Спортивные игры (</w:t>
                        </w: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маль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4-6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17.00-18.00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  <w:r w:rsidRPr="0059586E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  <w:t>17.00-18.00</w:t>
                        </w:r>
                      </w:p>
                    </w:tc>
                  </w:tr>
                  <w:tr w:rsidR="00B8286A" w:rsidRPr="0036281F" w:rsidTr="00B8286A">
                    <w:trPr>
                      <w:trHeight w:val="41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Волейбол (дев)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7-10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18.00-19.00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18.00-19.00</w:t>
                        </w:r>
                      </w:p>
                    </w:tc>
                  </w:tr>
                  <w:tr w:rsidR="00B8286A" w:rsidRPr="0036281F" w:rsidTr="00B8286A">
                    <w:trPr>
                      <w:trHeight w:val="410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Волейбол (</w:t>
                        </w: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маль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7-11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17.00-18.00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17.00-18.00</w:t>
                        </w:r>
                      </w:p>
                    </w:tc>
                  </w:tr>
                  <w:tr w:rsidR="00B8286A" w:rsidRPr="0036281F" w:rsidTr="00B8286A">
                    <w:trPr>
                      <w:trHeight w:val="331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Научно- техническое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Школа мудрецов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Хамитова З.А.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13-15-13.55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503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Школа мудрецов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Каримова В.М.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13.15-13.55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548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Школа мудрецов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Челялова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З.М.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13.15-13.55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444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Школа мудрецов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Каримова В.М.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13.45-14.20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503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Информашка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Нурмухаметова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Г.Х.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14.05-14.45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529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Легоконструирование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Дружин И.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14.05-14.45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426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Занимательная математика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Ибрагимова С.З.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</w:t>
                        </w:r>
                      </w:p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14.05-14.45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410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Математика для увлеченных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Ибрагимова С.З.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9, 10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16.00-18.00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571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Туристко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-краеведческое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 малой родине моей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Исмагилова А.Н.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5-9 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16.00-18.00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16.00-18.00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571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Эколого- биологическое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Юный эколог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Челялова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З.М.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13.15-13.55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571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Занимательная биология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Хайруллина Г.Х.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14.05-14.45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410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Военно-патриотическое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Юный патриот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Янабаева Л.З.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8,9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12.00-13.00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10.00-11.00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560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Культурологическое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Алифба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Исмагилова А.Н.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12.50-13.30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410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Затейники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Хамитова З.А.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13.45-14.20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410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Затейники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Каримова В.М.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13.15-13.55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410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Азбука нравственности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Хамитова З.А.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12.20-13.00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410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Азбука нравственности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Каримова В.М.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13.15-13.55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410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Азбука нравственности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Челялова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З.М.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13.45-14.20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410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Азбука нравственности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Чичбакова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Г.Ш.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13.15-13.55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410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Затейники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Чичбакова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Г.Ш.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13.15-13.55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427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Культура речи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Мирязова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Е.Х.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14.05-14.45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571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Культура речи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Аликашева</w:t>
                        </w:r>
                        <w:proofErr w:type="spellEnd"/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А.Т.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14.05-14.45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286A" w:rsidRPr="0036281F" w:rsidTr="00B8286A">
                    <w:trPr>
                      <w:trHeight w:val="571"/>
                      <w:jc w:val="center"/>
                    </w:trPr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Экология души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Хайруллина Г.Х.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36281F" w:rsidRDefault="00B8286A" w:rsidP="00B828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28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  <w:r w:rsidRPr="0059586E"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  <w:t>14.05-14.45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286A" w:rsidRPr="0059586E" w:rsidRDefault="00B8286A" w:rsidP="00B828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F7579C" w:rsidRPr="0036281F" w:rsidRDefault="00F7579C" w:rsidP="00EB7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F7950" w:rsidRPr="0036281F" w:rsidTr="00B8286A">
              <w:trPr>
                <w:trHeight w:val="138"/>
              </w:trPr>
              <w:tc>
                <w:tcPr>
                  <w:tcW w:w="1067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F7950" w:rsidRPr="0036281F" w:rsidRDefault="000F7950" w:rsidP="000F7950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Экскурсии</w:t>
                  </w:r>
                </w:p>
              </w:tc>
            </w:tr>
            <w:tr w:rsidR="000F7950" w:rsidRPr="0036281F" w:rsidTr="00B8286A">
              <w:trPr>
                <w:trHeight w:val="802"/>
              </w:trPr>
              <w:tc>
                <w:tcPr>
                  <w:tcW w:w="1067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«Путешествие по родному селу» - экскурсия по селу, к памятнику павших на войне</w:t>
                  </w:r>
                </w:p>
              </w:tc>
            </w:tr>
            <w:tr w:rsidR="00C7246D" w:rsidRPr="0036281F" w:rsidTr="00B8286A">
              <w:trPr>
                <w:trHeight w:val="728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Экскурсия в сельский музей. 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36281F" w:rsidRDefault="00B8286A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27-28</w:t>
                  </w:r>
                  <w:r w:rsidR="00EB7A6C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.03.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5-11 классы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 </w:t>
                  </w: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Сельский музей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B7A6C" w:rsidRPr="0036281F" w:rsidRDefault="000F7950" w:rsidP="00EB7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 организатор Янабаева Л.З., руководитель сельского музея Яров Т., классные руководители: </w:t>
                  </w:r>
                </w:p>
                <w:p w:rsidR="000F7950" w:rsidRPr="0036281F" w:rsidRDefault="00EB7A6C" w:rsidP="00EB7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Хайруллина Г.Х. </w:t>
                  </w:r>
                  <w:proofErr w:type="spellStart"/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Шарафутдинова</w:t>
                  </w:r>
                  <w:proofErr w:type="spellEnd"/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Р.З., </w:t>
                  </w:r>
                  <w:proofErr w:type="spellStart"/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Г.Н., Исмагилова А.Н.; </w:t>
                  </w:r>
                  <w:proofErr w:type="spellStart"/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Аликашева</w:t>
                  </w:r>
                  <w:proofErr w:type="spellEnd"/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А.Т., Ибрагимова С.З., </w:t>
                  </w:r>
                  <w:proofErr w:type="spellStart"/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Е.Х., </w:t>
                  </w:r>
                </w:p>
              </w:tc>
            </w:tr>
            <w:tr w:rsidR="00C7246D" w:rsidRPr="0036281F" w:rsidTr="00B8286A">
              <w:trPr>
                <w:trHeight w:val="1603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Экскурсия в сельскую библиотеку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F7950" w:rsidRPr="0036281F" w:rsidRDefault="00B8286A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1-4 классов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Сельская библиотека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руководители:</w:t>
                  </w:r>
                </w:p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Челялова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З.М.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Чичбакова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Г.Ш., Хамитова </w:t>
                  </w:r>
                  <w:proofErr w:type="gram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З.А..</w:t>
                  </w:r>
                  <w:proofErr w:type="gram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Каримова В.М.;</w:t>
                  </w:r>
                </w:p>
              </w:tc>
            </w:tr>
            <w:tr w:rsidR="00C7246D" w:rsidRPr="0036281F" w:rsidTr="00B8286A">
              <w:trPr>
                <w:trHeight w:val="939"/>
              </w:trPr>
              <w:tc>
                <w:tcPr>
                  <w:tcW w:w="310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Выездная экскурсия в г. Ялуторовск для посещения музеев</w:t>
                  </w:r>
                </w:p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</w:t>
                  </w:r>
                  <w:r w:rsidR="00B8286A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="00B8286A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планируется)</w:t>
                  </w: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  <w:proofErr w:type="gram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950" w:rsidRPr="0036281F" w:rsidRDefault="00B8286A" w:rsidP="000F7950">
                  <w:pPr>
                    <w:spacing w:after="20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  <w:r w:rsidR="000F7950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марта</w:t>
                  </w:r>
                </w:p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4,5,6 классов</w:t>
                  </w:r>
                </w:p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Ялуторовск</w:t>
                  </w:r>
                </w:p>
                <w:p w:rsidR="000F7950" w:rsidRPr="0036281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0F7950" w:rsidRPr="0036281F" w:rsidRDefault="000F7950" w:rsidP="00EB7A6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Сопровождающие учителя: </w:t>
                  </w:r>
                  <w:r w:rsidR="00EB7A6C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Хамитова З.А. Хайруллина Г.Х.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Шарафутдинова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Р.З.</w:t>
                  </w:r>
                </w:p>
              </w:tc>
            </w:tr>
            <w:tr w:rsidR="000F7950" w:rsidRPr="0036281F" w:rsidTr="00B8286A">
              <w:trPr>
                <w:trHeight w:val="1065"/>
              </w:trPr>
              <w:tc>
                <w:tcPr>
                  <w:tcW w:w="10673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B94FBE">
                  <w:pPr>
                    <w:tabs>
                      <w:tab w:val="left" w:pos="1140"/>
                    </w:tabs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0F7950" w:rsidRPr="0036281F" w:rsidRDefault="000F7950" w:rsidP="000F7950">
                  <w:pPr>
                    <w:spacing w:after="20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Профилактическая работа с детьми, состоящими на всех видах учета</w:t>
                  </w: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ab/>
                  </w:r>
                </w:p>
              </w:tc>
            </w:tr>
            <w:tr w:rsidR="000F7950" w:rsidRPr="0036281F" w:rsidTr="00B8286A">
              <w:trPr>
                <w:trHeight w:val="422"/>
              </w:trPr>
              <w:tc>
                <w:tcPr>
                  <w:tcW w:w="1067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840419" w:rsidP="000F7950">
                  <w:pPr>
                    <w:tabs>
                      <w:tab w:val="left" w:pos="2655"/>
                      <w:tab w:val="right" w:pos="9950"/>
                    </w:tabs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Посещение семей на дому -28</w:t>
                  </w:r>
                  <w:r w:rsidR="000F7950"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.03</w:t>
                  </w:r>
                </w:p>
              </w:tc>
            </w:tr>
            <w:tr w:rsidR="00C7246D" w:rsidRPr="0036281F" w:rsidTr="00B8286A">
              <w:trPr>
                <w:trHeight w:val="2157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Контроль за посещением консультаций и кружков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В течение каникул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Дети, состоящие на учете у </w:t>
                  </w:r>
                  <w:proofErr w:type="spellStart"/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кл</w:t>
                  </w:r>
                  <w:proofErr w:type="spellEnd"/>
                  <w:proofErr w:type="gramStart"/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. рук</w:t>
                  </w:r>
                  <w:proofErr w:type="gramEnd"/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-ля, на ВШК, ПДН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gramStart"/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школа</w:t>
                  </w:r>
                  <w:proofErr w:type="gramEnd"/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Классные руководители, социальный педагог</w:t>
                  </w:r>
                </w:p>
              </w:tc>
            </w:tr>
            <w:tr w:rsidR="00C7246D" w:rsidRPr="0036281F" w:rsidTr="00B8286A">
              <w:trPr>
                <w:trHeight w:val="1496"/>
              </w:trPr>
              <w:tc>
                <w:tcPr>
                  <w:tcW w:w="31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Организация вечерних рейдов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840419" w:rsidP="00C7246D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24</w:t>
                  </w:r>
                  <w:r w:rsidR="00C7246D"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марта </w:t>
                  </w:r>
                  <w:r w:rsidR="000F7950"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-31 </w:t>
                  </w:r>
                  <w:r w:rsidR="00C7246D"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апреля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Территория села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36281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Классные руководители, социальный педагог</w:t>
                  </w:r>
                </w:p>
              </w:tc>
            </w:tr>
            <w:tr w:rsidR="00C7246D" w:rsidRPr="0036281F" w:rsidTr="00B8286A">
              <w:trPr>
                <w:trHeight w:val="1180"/>
              </w:trPr>
              <w:tc>
                <w:tcPr>
                  <w:tcW w:w="10673" w:type="dxa"/>
                  <w:gridSpan w:val="7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Индивидуальные консультации</w:t>
                  </w: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rPr>
                <w:trHeight w:val="1020"/>
              </w:trPr>
              <w:tc>
                <w:tcPr>
                  <w:tcW w:w="2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Время 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Участвующие 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rPr>
                <w:trHeight w:val="1020"/>
              </w:trPr>
              <w:tc>
                <w:tcPr>
                  <w:tcW w:w="2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6612A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консультации по подготовке г ГИА /биология</w:t>
                  </w:r>
                  <w:r w:rsidR="006612AF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14.00-15.00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9-11 класс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МАОУ «Асланинская СОШ»</w:t>
                  </w: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Хайруллина Г.Х. учитель химии и биологии</w:t>
                  </w: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Групповые консультации по подготовке г ГИА /математика/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14.00-15.00</w:t>
                  </w: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15.00-16.00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класс</w:t>
                  </w:r>
                </w:p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класс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Ибрагимова С.З. учитель математики</w:t>
                  </w: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консультации по подготовке г ГИА /русский язык/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14.00-15.00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класс</w:t>
                  </w:r>
                </w:p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класс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Е.Х. учитель русского языка и литературы</w:t>
                  </w: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Аликашева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А.Т. учитель русского языка и литературы</w:t>
                  </w: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консультации по подготовке г ГИА /обществознание/</w:t>
                  </w:r>
                </w:p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14.00-15.00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класс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Рахимов Ш.Б. учитель обществознания</w:t>
                  </w: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sz w:val="24"/>
                      <w:szCs w:val="24"/>
                    </w:rPr>
                    <w:t xml:space="preserve">Работа со слабоуспевающими детьми </w:t>
                  </w:r>
                </w:p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Понедельник среда</w:t>
                  </w:r>
                </w:p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10.00-11.00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Каримова В.М.</w:t>
                  </w: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Челялова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З.М.</w:t>
                  </w: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Хамитова З.А.</w:t>
                  </w: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Чичбакова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Г.Ш.</w:t>
                  </w: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10673" w:type="dxa"/>
                  <w:gridSpan w:val="7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6281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социального педагога</w:t>
                  </w:r>
                </w:p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6281F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4. Работа с детьми "группы риска" (состоящие на профилактических учетах)</w:t>
                  </w:r>
                </w:p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Время 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Участвующие 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Посещение учащихся, стоящих на </w:t>
                  </w:r>
                  <w:proofErr w:type="spellStart"/>
                  <w:proofErr w:type="gramStart"/>
                  <w:r w:rsidRPr="00362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ВШк</w:t>
                  </w:r>
                  <w:proofErr w:type="spellEnd"/>
                  <w:r w:rsidRPr="00362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на</w:t>
                  </w:r>
                  <w:proofErr w:type="gramEnd"/>
                  <w:r w:rsidRPr="00362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дому</w:t>
                  </w:r>
                </w:p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840419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27 по 02</w:t>
                  </w:r>
                  <w:r w:rsidR="006612AF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.04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1,5.8</w:t>
                  </w:r>
                  <w:proofErr w:type="gram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,11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Соц.педагог</w:t>
                  </w:r>
                  <w:proofErr w:type="spellEnd"/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Янабаева Л.З.</w:t>
                  </w: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Кл.руководители</w:t>
                  </w:r>
                  <w:proofErr w:type="spellEnd"/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Каримова </w:t>
                  </w:r>
                  <w:proofErr w:type="spellStart"/>
                  <w:proofErr w:type="gram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В.М.,Хайруллина</w:t>
                  </w:r>
                  <w:proofErr w:type="spellEnd"/>
                  <w:proofErr w:type="gram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Г.Х.,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Г.Н.,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Е.Х.</w:t>
                  </w: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rPr>
                <w:trHeight w:val="1142"/>
              </w:trPr>
              <w:tc>
                <w:tcPr>
                  <w:tcW w:w="2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Посещение детей из семей, находящихся в ТЖС.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6612AF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5.7,</w:t>
                  </w:r>
                  <w:proofErr w:type="gram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 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proofErr w:type="gram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Соц.педагог</w:t>
                  </w:r>
                  <w:proofErr w:type="spellEnd"/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Янабаева Л.З.</w:t>
                  </w: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Кл.руководители</w:t>
                  </w:r>
                  <w:proofErr w:type="spellEnd"/>
                </w:p>
                <w:p w:rsidR="00C7246D" w:rsidRPr="0036281F" w:rsidRDefault="00C7246D" w:rsidP="00C7246D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Каримова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В.М.Хайруллина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Г.Х.,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proofErr w:type="gram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Г.Н.,Исмагилова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А.Н.</w:t>
                  </w: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10673" w:type="dxa"/>
                  <w:gridSpan w:val="7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b/>
                      <w:bCs/>
                      <w:sz w:val="24"/>
                      <w:szCs w:val="24"/>
                    </w:rPr>
                    <w:t>Работа библиотеки</w:t>
                  </w: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Время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Участвующие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 «Подари книге вторую жизнь»</w:t>
                  </w: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840419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  <w:r w:rsidR="006612AF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.03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1-7 </w:t>
                  </w: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Е.Х. библиотекарь</w:t>
                  </w: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«Памятные даты </w:t>
                  </w:r>
                  <w:r w:rsidR="006612AF" w:rsidRPr="00362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марта</w:t>
                  </w:r>
                  <w:r w:rsidRPr="00362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Обновление стенда </w:t>
                  </w: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840419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27.03-02</w:t>
                  </w:r>
                  <w:r w:rsidR="006612AF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.04.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9-10</w:t>
                  </w: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Члены кружка.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Е.Х. библиотекарь</w:t>
                  </w:r>
                </w:p>
                <w:p w:rsidR="00C7246D" w:rsidRPr="0036281F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10673" w:type="dxa"/>
                  <w:gridSpan w:val="7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Работа </w:t>
                  </w:r>
                  <w:r w:rsidR="00806905" w:rsidRPr="003628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школьного музея</w:t>
                  </w:r>
                  <w:r w:rsidRPr="003628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 музейного формирования</w:t>
                  </w: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Время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Участвующие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C7246D" w:rsidRPr="0036281F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C7246D" w:rsidRPr="0036281F" w:rsidTr="00B828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Обновление стендов в музее и экспозиций</w:t>
                  </w:r>
                </w:p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840419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27-31</w:t>
                  </w:r>
                  <w:r w:rsidR="006612AF"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.03.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8-9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36281F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Исмагилова А.Н.-руководитель музея</w:t>
                  </w:r>
                </w:p>
              </w:tc>
            </w:tr>
          </w:tbl>
          <w:p w:rsidR="000F7950" w:rsidRPr="00997F3F" w:rsidRDefault="000F7950" w:rsidP="000F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12AF" w:rsidRDefault="006612AF" w:rsidP="000F7950">
      <w:pPr>
        <w:tabs>
          <w:tab w:val="left" w:pos="529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6612AF" w:rsidRDefault="006612AF" w:rsidP="000F7950">
      <w:pPr>
        <w:tabs>
          <w:tab w:val="left" w:pos="529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0F7950" w:rsidRPr="00997F3F" w:rsidRDefault="000F7950" w:rsidP="000F7950">
      <w:pPr>
        <w:tabs>
          <w:tab w:val="left" w:pos="529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997F3F">
        <w:rPr>
          <w:rFonts w:ascii="Calibri" w:eastAsia="Calibri" w:hAnsi="Calibri" w:cs="Times New Roman"/>
          <w:sz w:val="28"/>
          <w:szCs w:val="28"/>
        </w:rPr>
        <w:t>Педагог-организатор: Янабаева Л.З.</w:t>
      </w:r>
    </w:p>
    <w:p w:rsidR="000F7950" w:rsidRPr="00997F3F" w:rsidRDefault="000F7950" w:rsidP="000F7950">
      <w:pPr>
        <w:tabs>
          <w:tab w:val="left" w:pos="529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0F7950" w:rsidRPr="00997F3F" w:rsidRDefault="000F7950" w:rsidP="000F795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4C093C" w:rsidRPr="00997F3F" w:rsidRDefault="004C093C">
      <w:pPr>
        <w:rPr>
          <w:sz w:val="28"/>
          <w:szCs w:val="28"/>
        </w:rPr>
      </w:pPr>
    </w:p>
    <w:sectPr w:rsidR="004C093C" w:rsidRPr="00997F3F" w:rsidSect="0080690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41"/>
    <w:rsid w:val="000F7950"/>
    <w:rsid w:val="0036281F"/>
    <w:rsid w:val="003F7DFF"/>
    <w:rsid w:val="00456585"/>
    <w:rsid w:val="004C093C"/>
    <w:rsid w:val="0059586E"/>
    <w:rsid w:val="006612AF"/>
    <w:rsid w:val="006C4341"/>
    <w:rsid w:val="00806905"/>
    <w:rsid w:val="00840419"/>
    <w:rsid w:val="00997F3F"/>
    <w:rsid w:val="00A66502"/>
    <w:rsid w:val="00B175A0"/>
    <w:rsid w:val="00B8286A"/>
    <w:rsid w:val="00B94FBE"/>
    <w:rsid w:val="00C7246D"/>
    <w:rsid w:val="00EB7A6C"/>
    <w:rsid w:val="00F7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6FA7F-0899-4CB5-A22E-2F924D4A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0F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F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8</cp:revision>
  <cp:lastPrinted>2017-03-13T05:26:00Z</cp:lastPrinted>
  <dcterms:created xsi:type="dcterms:W3CDTF">2016-03-15T08:27:00Z</dcterms:created>
  <dcterms:modified xsi:type="dcterms:W3CDTF">2017-03-13T05:42:00Z</dcterms:modified>
</cp:coreProperties>
</file>