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4CBB" w:rsidRDefault="005650CE">
      <w:pPr>
        <w:spacing w:after="67" w:line="244" w:lineRule="auto"/>
        <w:ind w:left="-8124" w:right="-10" w:hanging="10"/>
        <w:jc w:val="right"/>
      </w:pPr>
      <w:r>
        <w:rPr>
          <w:b/>
          <w:i/>
          <w:sz w:val="36"/>
        </w:rPr>
        <w:t xml:space="preserve">«Если понизить ядовитость микроба, то он </w:t>
      </w:r>
    </w:p>
    <w:p w:rsidR="00A44CBB" w:rsidRDefault="005650CE">
      <w:pPr>
        <w:spacing w:after="3086" w:line="244" w:lineRule="auto"/>
        <w:ind w:left="4636" w:right="-10" w:hanging="10"/>
        <w:jc w:val="right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860800" cy="7543800"/>
            <wp:effectExtent l="0" t="0" r="0" b="0"/>
            <wp:wrapSquare wrapText="bothSides"/>
            <wp:docPr id="3322" name="Picture 3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2" name="Picture 332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36"/>
        </w:rPr>
        <w:t xml:space="preserve">превращается в средство защиты от болезни, им </w:t>
      </w:r>
      <w:bookmarkStart w:id="0" w:name="_GoBack"/>
      <w:bookmarkEnd w:id="0"/>
      <w:r>
        <w:rPr>
          <w:b/>
          <w:i/>
          <w:sz w:val="36"/>
        </w:rPr>
        <w:t xml:space="preserve">вызванной» </w:t>
      </w:r>
      <w:r>
        <w:rPr>
          <w:sz w:val="36"/>
        </w:rPr>
        <w:t>Луи Пастер, 1891 год</w:t>
      </w:r>
    </w:p>
    <w:p w:rsidR="00A44CBB" w:rsidRDefault="005650CE">
      <w:pPr>
        <w:spacing w:after="3316" w:line="246" w:lineRule="auto"/>
        <w:ind w:left="5534" w:right="-15" w:hanging="822"/>
      </w:pPr>
      <w:r>
        <w:rPr>
          <w:rFonts w:ascii="Comic Sans MS" w:eastAsia="Comic Sans MS" w:hAnsi="Comic Sans MS" w:cs="Comic Sans MS"/>
          <w:b/>
          <w:sz w:val="56"/>
        </w:rPr>
        <w:t>Лучшая защита от инфекций — это</w:t>
      </w:r>
      <w:r>
        <w:rPr>
          <w:rFonts w:ascii="Comic Sans MS" w:eastAsia="Comic Sans MS" w:hAnsi="Comic Sans MS" w:cs="Comic Sans MS"/>
          <w:b/>
          <w:color w:val="800000"/>
          <w:sz w:val="70"/>
        </w:rPr>
        <w:t xml:space="preserve"> </w:t>
      </w:r>
      <w:r>
        <w:rPr>
          <w:rFonts w:ascii="Comic Sans MS" w:eastAsia="Comic Sans MS" w:hAnsi="Comic Sans MS" w:cs="Comic Sans MS"/>
          <w:b/>
          <w:color w:val="800000"/>
          <w:sz w:val="111"/>
        </w:rPr>
        <w:t>ВАКЦИНАЦИЯ!</w:t>
      </w:r>
    </w:p>
    <w:p w:rsidR="00A44CBB" w:rsidRDefault="005650CE">
      <w:pPr>
        <w:spacing w:after="67" w:line="244" w:lineRule="auto"/>
        <w:ind w:left="-8124" w:right="276" w:hanging="10"/>
        <w:jc w:val="right"/>
      </w:pPr>
      <w:r>
        <w:rPr>
          <w:b/>
          <w:i/>
          <w:sz w:val="36"/>
        </w:rPr>
        <w:t xml:space="preserve">Экспертный совет по </w:t>
      </w:r>
    </w:p>
    <w:p w:rsidR="00A44CBB" w:rsidRDefault="005650CE">
      <w:pPr>
        <w:spacing w:after="67" w:line="244" w:lineRule="auto"/>
        <w:ind w:left="-8124" w:right="278" w:hanging="10"/>
        <w:jc w:val="right"/>
      </w:pPr>
      <w:r>
        <w:rPr>
          <w:b/>
          <w:i/>
          <w:sz w:val="36"/>
        </w:rPr>
        <w:lastRenderedPageBreak/>
        <w:t>вакцинопрофилактике Тюменской области</w:t>
      </w:r>
    </w:p>
    <w:p w:rsidR="00A44CBB" w:rsidRDefault="005650CE">
      <w:pPr>
        <w:spacing w:line="240" w:lineRule="auto"/>
        <w:ind w:right="272"/>
        <w:jc w:val="right"/>
      </w:pPr>
      <w:r>
        <w:rPr>
          <w:b/>
          <w:sz w:val="36"/>
        </w:rPr>
        <w:t>2016  год</w:t>
      </w:r>
    </w:p>
    <w:p w:rsidR="00A44CBB" w:rsidRDefault="005650CE">
      <w:pPr>
        <w:spacing w:after="791" w:line="240" w:lineRule="auto"/>
        <w:ind w:left="2426"/>
      </w:pPr>
      <w:r>
        <w:rPr>
          <w:rFonts w:ascii="Comic Sans MS" w:eastAsia="Comic Sans MS" w:hAnsi="Comic Sans MS" w:cs="Comic Sans MS"/>
          <w:b/>
          <w:color w:val="800000"/>
          <w:sz w:val="56"/>
        </w:rPr>
        <w:t xml:space="preserve">Представьте себе мир без прививок </w:t>
      </w:r>
    </w:p>
    <w:p w:rsidR="00A44CBB" w:rsidRDefault="005650CE">
      <w:pPr>
        <w:spacing w:line="240" w:lineRule="auto"/>
        <w:ind w:left="53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9370060" cy="6060440"/>
                <wp:effectExtent l="0" t="0" r="0" b="0"/>
                <wp:docPr id="3337" name="Group 3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70060" cy="6060440"/>
                          <a:chOff x="0" y="0"/>
                          <a:chExt cx="9370060" cy="6060440"/>
                        </a:xfrm>
                      </wpg:grpSpPr>
                      <pic:pic xmlns:pic="http://schemas.openxmlformats.org/drawingml/2006/picture">
                        <pic:nvPicPr>
                          <pic:cNvPr id="3347" name="Picture 334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60035" y="618490"/>
                            <a:ext cx="692150" cy="993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8" name="Picture 334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921885" y="-3809"/>
                            <a:ext cx="2940050" cy="958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6165850" y="181194"/>
                            <a:ext cx="606995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 xml:space="preserve">Корь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25" name="Rectangle 3325"/>
                        <wps:cNvSpPr/>
                        <wps:spPr>
                          <a:xfrm>
                            <a:off x="5802630" y="432810"/>
                            <a:ext cx="103035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26" name="Rectangle 3326"/>
                        <wps:cNvSpPr/>
                        <wps:spPr>
                          <a:xfrm>
                            <a:off x="5880100" y="432810"/>
                            <a:ext cx="1470869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% риска умереть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621020" y="583940"/>
                            <a:ext cx="2055466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и 5% – стать инвалидом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3" name="Picture 335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489960" y="608965"/>
                            <a:ext cx="965200" cy="1120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4" name="Picture 335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626235" y="-3809"/>
                            <a:ext cx="2663825" cy="958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2462530" y="181194"/>
                            <a:ext cx="1326416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>Дифтерия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23" name="Rectangle 3323"/>
                        <wps:cNvSpPr/>
                        <wps:spPr>
                          <a:xfrm>
                            <a:off x="2231390" y="432810"/>
                            <a:ext cx="206070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24" name="Rectangle 3324"/>
                        <wps:cNvSpPr/>
                        <wps:spPr>
                          <a:xfrm>
                            <a:off x="2386330" y="432810"/>
                            <a:ext cx="1808857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%  шансов заболеть,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27" name="Rectangle 3327"/>
                        <wps:cNvSpPr/>
                        <wps:spPr>
                          <a:xfrm>
                            <a:off x="2358390" y="583940"/>
                            <a:ext cx="206070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28" name="Rectangle 3328"/>
                        <wps:cNvSpPr/>
                        <wps:spPr>
                          <a:xfrm>
                            <a:off x="2513330" y="583940"/>
                            <a:ext cx="1398406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>% риска умереть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5" name="Picture 335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147060" y="3625215"/>
                            <a:ext cx="412750" cy="105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6" name="Picture 335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635" y="3983990"/>
                            <a:ext cx="3419475" cy="1200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Rectangle 41"/>
                        <wps:cNvSpPr/>
                        <wps:spPr>
                          <a:xfrm>
                            <a:off x="1303020" y="4138513"/>
                            <a:ext cx="1086429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>Коклюш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34" name="Rectangle 3334"/>
                        <wps:cNvSpPr/>
                        <wps:spPr>
                          <a:xfrm>
                            <a:off x="808863" y="4390130"/>
                            <a:ext cx="2679757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% риска мучительно кашлять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33" name="Rectangle 3333"/>
                        <wps:cNvSpPr/>
                        <wps:spPr>
                          <a:xfrm>
                            <a:off x="652780" y="4390130"/>
                            <a:ext cx="207590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98500" y="4542530"/>
                            <a:ext cx="2767759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течение 2-3 месяцев, 1% риска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844550" y="4694930"/>
                            <a:ext cx="2379435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энцефалита или легочного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1342390" y="4847330"/>
                            <a:ext cx="981705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>осложнения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9" name="Picture 334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115685" y="1650365"/>
                            <a:ext cx="692150" cy="99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0" name="Picture 335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271260" y="1193165"/>
                            <a:ext cx="2546350" cy="974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Rectangle 50"/>
                        <wps:cNvSpPr/>
                        <wps:spPr>
                          <a:xfrm>
                            <a:off x="6830060" y="1387694"/>
                            <a:ext cx="1906656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 xml:space="preserve">Полиомиелит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29" name="Rectangle 3329"/>
                        <wps:cNvSpPr/>
                        <wps:spPr>
                          <a:xfrm>
                            <a:off x="6929120" y="1639310"/>
                            <a:ext cx="206070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>70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30" name="Rectangle 3330"/>
                        <wps:cNvSpPr/>
                        <wps:spPr>
                          <a:xfrm>
                            <a:off x="7085203" y="1639310"/>
                            <a:ext cx="1508367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% риска остаться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6844030" y="1791710"/>
                            <a:ext cx="1869159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калекой на всю жизнь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7" name="Picture 335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645285" y="1561465"/>
                            <a:ext cx="1841500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2" name="Picture 336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5714" y="1209040"/>
                            <a:ext cx="2365375" cy="1000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617220" y="1415633"/>
                            <a:ext cx="1497218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>Туберкулез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494030" y="1667250"/>
                            <a:ext cx="1897873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в т.ч. Милиарный ТБ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792480" y="1819650"/>
                            <a:ext cx="1030013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>и  менингит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8" name="Picture 335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861185" y="2850515"/>
                            <a:ext cx="1625600" cy="669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4" name="Picture 336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35" y="2634615"/>
                            <a:ext cx="2359025" cy="882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Rectangle 64"/>
                        <wps:cNvSpPr/>
                        <wps:spPr>
                          <a:xfrm>
                            <a:off x="824230" y="2853690"/>
                            <a:ext cx="952112" cy="270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>Паротит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31" name="Rectangle 3331"/>
                        <wps:cNvSpPr/>
                        <wps:spPr>
                          <a:xfrm>
                            <a:off x="482600" y="3078480"/>
                            <a:ext cx="8546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32" name="Rectangle 3332"/>
                        <wps:cNvSpPr/>
                        <wps:spPr>
                          <a:xfrm>
                            <a:off x="547243" y="3078480"/>
                            <a:ext cx="181308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 xml:space="preserve">,1% риска глухоты,  риск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576580" y="3230880"/>
                            <a:ext cx="161292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бесплодия в будущем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9" name="Picture 335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032885" y="4625340"/>
                            <a:ext cx="1095375" cy="51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3" name="Picture 336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416810" y="5180965"/>
                            <a:ext cx="4540250" cy="879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Rectangle 71"/>
                        <wps:cNvSpPr/>
                        <wps:spPr>
                          <a:xfrm>
                            <a:off x="3496310" y="5328504"/>
                            <a:ext cx="3169293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 xml:space="preserve">Анафилактический шок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35" name="Rectangle 3335"/>
                        <wps:cNvSpPr/>
                        <wps:spPr>
                          <a:xfrm>
                            <a:off x="3425190" y="5580120"/>
                            <a:ext cx="61821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36" name="Rectangle 3336"/>
                        <wps:cNvSpPr/>
                        <wps:spPr>
                          <a:xfrm>
                            <a:off x="3470910" y="5580120"/>
                            <a:ext cx="3370599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т.к. каждая травма потребует введения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3674110" y="5731250"/>
                            <a:ext cx="2697324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противостолбнячной сыворотки)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0" name="Picture 336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5696585" y="3818890"/>
                            <a:ext cx="971550" cy="742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1" name="Picture 336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6118860" y="3971290"/>
                            <a:ext cx="2940050" cy="1200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Rectangle 78"/>
                        <wps:cNvSpPr/>
                        <wps:spPr>
                          <a:xfrm>
                            <a:off x="6940550" y="4157563"/>
                            <a:ext cx="1845308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 xml:space="preserve">Хронический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7095490" y="4400134"/>
                            <a:ext cx="1315876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 xml:space="preserve">гепатит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6799580" y="4651750"/>
                            <a:ext cx="2103774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с перспективой цирроза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7139940" y="4804150"/>
                            <a:ext cx="1198079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и рака печени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1" name="Picture 33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322060" y="2660015"/>
                            <a:ext cx="444500" cy="1108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2" name="Picture 335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703060" y="2425065"/>
                            <a:ext cx="2667000" cy="1203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Rectangle 86"/>
                        <wps:cNvSpPr/>
                        <wps:spPr>
                          <a:xfrm>
                            <a:off x="7583170" y="2656424"/>
                            <a:ext cx="1211287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 xml:space="preserve">Краснуха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7219950" y="2908040"/>
                            <a:ext cx="2250895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Риск рождения в будущем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7366000" y="3060440"/>
                            <a:ext cx="1862908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ребенка с синдромом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7364730" y="3212840"/>
                            <a:ext cx="1792135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20"/>
                                </w:rPr>
                                <w:t xml:space="preserve">врожденной краснухи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739390" y="594360"/>
                            <a:ext cx="4309110" cy="4309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337" o:spid="_x0000_s1026" style="width:737.8pt;height:477.2pt;mso-position-horizontal-relative:char;mso-position-vertical-relative:line" coordsize="93700,60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g9yinAsAALlvAAAOAAAAZHJzL2Uyb0RvYy54bWzsXV1v28gVfS/Q/yDo&#10;PTHneyjEWRRNN1ig6Bq77Q+gZcoWKokCJcdOf33PnRkOLZq7EQ1GlIg82JbGEjWc+3XuuXdGH356&#10;Xq8mX/Jytyw211P2PplO8s28uFtu7q+n//n3z+/sdLLbZ5u7bFVs8uvp13w3/enjX//y4Wk7y3nx&#10;UKzu8nKCi2x2s6ft9fRhv9/Orq5284d8ne3eF9t8g38uinKd7fG0vL+6K7MnXH29uuJJoq+eivJu&#10;WxbzfLfD6Cf/z+lHd/3FIp/vf10sdvl+srqeYm5797t0v2/p99XHD9nsvsy2D8t5mEb2hlmss+UG&#10;Hxov9SnbZ5PHcvnqUuvlvCx2xWL/fl6sr4rFYjnP3T3gbljSuJvPZfG4dfdyP3u638ZlwtI21unN&#10;l53/68tNOVneXU+FEGY62WRrSMl98MSNYIGetvczvO5zuf19e1OGgXv/jO75eVGu6S/uZvLslvZr&#10;XNr8eT+ZYzAVBtKCBOb4n8YjKcPizx8goVfvmz/84xvvvKo++IrmF6ezXc5n+AlrhUev1urbOoV3&#10;7R/LfBousj7qGuus/O/j9h3Eus32y9vlarn/6lQUAqRJbb7cLOc3pX/yctllXHa8gD4XC48xrDO9&#10;jV5J78PTK3p+cJnb1XL783K1otWnx2HC0O+GfrTcs9e9T8X8cZ1v9t6YynyFuReb3cNyu5tOylm+&#10;vs2hG+Uvd8ybym5f5vv5A33gAh/8GwyMZpbN4j/cLOuJ0Zx3UJsWRVFCJ4lQ0wmpBLMyDRpR6YxO&#10;OVNBZVIokFE0hyj3bLYtd/vPebGe0APMEpPBYmez7Ms/d2Fa1UvC6vmZuCliYn6F8eCStAUO1Rvp&#10;Ta0t9ty0hfevLRLaYK3XlnfCJqn/iEpZeCqTJGqLwiudNvWqLU9bBKldZWV49srOOvnh3x+ybQ6F&#10;pcvWDoFHd0DGlW3uV/kEY9D88LrohHd/ZFiaaUX3T4bFLGOpPFwr+N80xUqSLxZGa+Yu/9alymar&#10;DVndpiBX5C2URuCXqxnSo/3z7XO4idvi7iuizkNR/u9XYIfFqni6nhbh0XSy+mWDlaVoXT0oqwe3&#10;1YNyv/p74WK6/+i/Pe6LxdIZPX2Y/4QwB4jML953l50QHMvqzbOWnhvtIj9lE66Fl58U3LKGY2SJ&#10;cH6T5MeFErAKv+xVJK683lGOsYP8HFBwkaBe5HGKUbeKUXcyQzghYLo/EaM0idWpt8PTy9H56FHL&#10;kWNtm8aIsU6mqDlLuJehsgJB5tCV8kQpqaEtw9iiqG5mCJdK0O6ywJMSlULU4AljUAi6l3OB2m5C&#10;LxB1D1BbSJumlH4R1E5sql3EyGYVesIAsmmvxYzx5AfWpoRYyRZ1cVjqnNQlgLuYgPWgLkxzjYDk&#10;1KUNa2stLCEdcnrpBWNtEQX8Aq259aS4CH/wbazNpeYqYLU2rM0E15KFAHFSsO3AWryZIQIELeIp&#10;MHf06i+kKHiMjcfJkQsmwECQh2zD3ByclQke8vRYzbnrUWM1JEltxkijXfAaF1aLP0udbAJqACn2&#10;MHgtJhBjNscWAgPS7UZhwMSAtr05tuPuIc0x3suYxRiJxgOv6qjG46OjYqgi/LEY4XKtTAZLn+LN&#10;DCFHwpD4uSDuWUVy6yZyzxg7s/QppDZ94mHBQNWE9EkA76EuQXdd50+ScVORzyxRkmgfvOCtlKor&#10;UFx+rUJFFu2FvrgQSLp/Lum2m1C/6bYOuRO8m0ibZS0hQcijluUgCHLthIpcfSvLSaC3ZFV+XIcI&#10;jOFejg4QDEx2xa9JBiabBfajYiYYKFJJRB4BttPnT5EtHCJCnESIiM+twBujXQRJuFojEXPpU5pA&#10;rvT22kNybVIzHPD2JRRa0DELsjURFt0SYTCBxlZ5cJsgE6MImA+TQLHoXkYrR9kiRYx1MUadovwb&#10;ZKik46cOjdFoMLyDVZ7Y+EtPssWnYqyLEK2UKhTxpU5l+sqjCpNKAhoDWWJUyfFaYsx3XuCbSMUd&#10;RSsyIXnFY0grDSXDB6aYWmaS4YQYVXIIIVIWgJ8LyoBlrCjXGQ3GINFzymgcPdVzRsOY0qH7Ct1F&#10;iWhWEA+b9ZAs95/TXJ66kPtuNuv5ZO+c1MWxYD2rCzeMB8IE/WcCKnPo9ji6JgQtDwWv1EiDciKs&#10;qFfC5CTpUy3iOkZ4ER+dA2srfG80lgIpsEGwP1wsliZaE5kyTA7sya6R505tvUKoWsT8/6hoDyeY&#10;gtFxWTDTAnrfiPbDVhFRhg4AdIhofxJz9NWGZtOXGw23fpQg0ZiHhhhPZ7QKEpydFXqwOqLv2B21&#10;SSpexc4XjjUmjkdJUSOFAr3ozdGkzDTNkaH9kg2YB/+oP3XaKUP04Ss45cDuOcEpFzL6hVNMS8Ur&#10;9K00k004hd0z8EgBTjEouvqxWQYNfDr6kJtYsMTYmaVrlVfqs2L5ThkGCooQJU/S5FXbMvI3EWtQ&#10;CWpQF4u/o094ESZif8ZxYYIZXoE2mBH6hxrwW6YGe48Gg98Rg44WtamWXhOMdUFsEq35VajXGulk&#10;A3kzmxprgOiGYUuhX2OH3oSjmsAbY12EaFIuQ+0JvbRoSm8KESJGaXEwIQ5afLpA+iuadR1+vVmf&#10;E17zJcWeAZvVjAXABuCWqGbDEDrsFXGkzh1pbMf8DvH38hRGx6pZrTAYOze85hBkvwpTdQxh36fU&#10;TWVBM2yaVPstrOXBL14eWVrLtwZrXr5Hk6WWo6DmU3oYltDN7qoUzXmoL/swb7BqjvN661J13RvL&#10;I0ExWqwGLq2l7cuNdgn1EmocWhREYiyFfby97heyKBAEyM20TX2OdDIxjr+2DYHF5Lg2RjfaRYwK&#10;lRtqWEGi2SpGwDiREKQj2D2AIAetb5+E8abNx03YjbFOQjQ4L8L7VGybQiNfwxaZZjyFaxtKiLHl&#10;Yginenkoqk7EahTlEzG6F1AiGD6DA4UCy9In6wUKgFdnxLh9mU3eiyVpzXspBqa0/7Lz5SkM9e02&#10;eXWMwYWclcKEqnifCsOxNZeOV6H4pRgOFWoS61JJYMgQvywa7r6DwpwkTJgW0IaxLmFCyFRTRdst&#10;FgxNJY0+BbR5oAAe6JnT9+rzGPWGiBMnkSLwWUtPohvtJkmu0FTiJYnQTz0LeH+NvnEcG4fCDMSV&#10;Rvp+zHJsgW2QY1ThoyoXOCcwodTIWWSbHHGmY6LSwRq9eeTwRytJKik04TfGOlmjNpJVUjQCpbiG&#10;NXKdGrc9fiB7jCT+EFK8QDgFg3wFp5xIzwpOhY7MPuGU0gBQgfYWFsc1vmLn0JlQoSmDbX1e099K&#10;64xkm6yO0Oym7lJw0Oys9MWFpp5ZbxRJbLWvOkXLcFNfDk71vOi9sibWwmq2DWNd4gT6gnHanI/2&#10;6FMw6FQ4RG3oAsJRRIE1PT3+9ltbCAcPESdOgr9NS40bY12kCMSm6KhjwmxoT0Q5u5FFMcEUmsA9&#10;+h5AijEpHK0UietsYjbPeZISHYW8sZsZB58FKWoFHqmJ2XBIqzGoZw6D2UDuB6UcrxRj2Kw9qo3K&#10;e5QUDc6foSM9nS3ahHooGx6VpTYhox9IijGRGEKKl4e8VVSJGklhDJZwVkjqe+zPE2hhDEiKa1RW&#10;mz0EEruJq34TJJvQ6h/MN8i0WAN9oTDn1yDscGLP0Nugl65SGBwRkDSZb2gRvrIDvpFcH6A36sX9&#10;a8xJQJttodow1gm04Qw67NN2gQLtNziRpgnaqOvEhv1AA4A2N51RQ29a3FegLTLFx4V7zoDaghRT&#10;+MBmeZDDDmz1zQinP+UT3P7oQVtLGmy7pcFGUHzzUiQXFr9JKB4ZZTWIhJAGDyDF6FqGAG2n8agt&#10;abDtmAYLjdMwghQ5fGfTFhmawdlwx5vgy7AGtMVLg97EZxxS3p7JOyvY7RS0XxTFDTZ5BzJH4TQe&#10;ACpoTV1HlQL1OSrtEIiqnuAVvTLe7gvQ8P1w7rLhu+zoC+hePsfjl9+49/H/AAAA//8DAFBLAwQK&#10;AAAAAAAAACEAbylfrGwvAABsLwAAFQAAAGRycy9tZWRpYS9pbWFnZTE1LnBuZ4lQTkcNChoKAAAA&#10;DUlIRFIAAAEyAAAA6ggGAAAAIdzJMwAAAAFzUkdCAK7OHOkAAAAEZ0FNQQAAsY8L/GEFAAAvFklE&#10;QVR4Xu19C3CVx5Vm93+vXjxsOWFnqS2mgqtIFbDY0kW6emCIpArOwg5MRMb2wJo4UoI3pGyXccUp&#10;J2WmsItU4Slny96Kt6gtewsyxCMHSOS3ccKUIOYhIQlJgFnXrKtM1uwMmfHEgAVcSff+vaevdK/u&#10;43//3f/j3nOrcFn37z59+uv+v3v69OnThOAHEUAEEAFEwB8ETjc3L/7gnqYWf1rHVhEBRCBICChB&#10;UsaOLqkIeZwy2tvXFl9opx6WRQQQgdJDgIaxS31tdbUVU1WfEkrnEUb6pyqq13QcP54MY19QZ0QA&#10;EXCPQCgtsspk1bY0ifEPJS3R5K2X3UOBEhABRCCsCITOIutra4tWJBOfAOCLckFnhD225uSZl8I6&#10;EKg3IoAIOEcgdBZZxVRiM7BvHomlDTNGXvjgnuZ251BgTUQAEQgrAqEjMkrJDzXBpjQKZNbT39RU&#10;RHJhHRzUGxFABKwhECoim7G46nW7RsnCyQq+k9lWba37WAoRQARKAYFQERlYXI+bgQ7LzkZ0/puh&#10;hM8RgdJCIDTO/pOtrUuJov7vDPxMZxxmv2c/Auf/z0pruLA3iAAioIVAeCwyRTW1xvI6yMieD1a3&#10;rMVhRwQQgdJHIBQWWV9bw4LKqQgPgM36vswtMhg8Rj5Lpki8Y2DgUukPJfYQEShfBEJhkVUmo4/m&#10;kpjl4aJkQSRKuPN/OngWP4gAIlCSCASeyPgOJGPk+07RB5OzHp3/TtHDeohAOBAIPJFVTE1shdgx&#10;lwfD6eYPWpt3hmNIUEtEABGwi0DgiYxQtSgAVs8/Ztx5tuv3LS3r7AKE5REBRCD4CASayE6ujm+g&#10;hC4VAiNE/sM5pp6+lpYlQuShEEQAEQgMAoEmMqZSeyEXZrBSUhtRGDr/zXDC54hAyBAILJGdWBWv&#10;p5TKiANboUwlDoRsnFBdRAARMEAgsEQGJKZ9OFzAcMJOZufx1vgzAkShCEQAEQgAAoEMiB2A9NXJ&#10;KcoDYKNaGBk5+3WfwYP8Z/wLtvFrpwffDsA4oAqIACLgAoFAWmSpKfCN6ZCYUV8dEFxPX2uDmM0E&#10;F4OAVREBRMAdAoGzyHgUftVU4lMGjnm9rlk6nlRQGYJqC7/J/P1RqqImDjn/x91BibURAUTALwQC&#10;Z5FVJScgH78+iUkAaimdutXDU2hLkI0iEQFEwAMEAkVknEwg9/4jHvQ7rwkwSzcAme3yul1sDxFA&#10;BMQgECgiq0xN8gBYXwJWgcx2/r616T4xsKIURAAR8BKBQBEZVdlTUjpv8UwTWIP7+lobV0jRAYUi&#10;AoiANAQCQ2Qf3NPUwu+olNZTK4LhrkyF8pz/dbVWimMZRAARCAYCgSGyCKNZa8yiASUJQbpEmapC&#10;578kdFEsIiADgUAQ2anpg9wbrHTQI5JbR6du7rGiD5ZBBBAB/xEIBJGxKOxUOgiAlQkfbDo8+ftV&#10;jVtltoGyEQFEQAwCvgfEQshFbVUy8SncFZ5NRw1Od93eOYjeT59NKq6Xc9+SXmuMjauUrOk4NTgq&#10;Bm6UggggAjIQ8N0iq0wmtoM1Fsyc+qAXMD04/xsWyAAfZSICiIAYBHy1yHgAbGVy4tN0KuusgWRk&#10;j2lZVrNA2DownoOfBSvvKKuoWQ/HmJJiYEcpiAAiIBIBXy2yilRis/t8/NNwSN4EWAvO/+dFAo+y&#10;EAFEQBwCvhIZNC4t51guRBYsLguI0h19q+JdFgpiEUQAEfAYAd+WlqembwH/Xba/LpeWhmSln/nC&#10;0JIrrsYSkJWDO/+HPB4nbA4RQAQMEPDPImNMbD5+L4YZbjpPO//jcZfX03mhLLaBCJQPAr4Q2cnW&#10;1hWwU2kpADZ4Q0EXQd5ajPwP3sCgRmWMgC9EpihqvjUm2VMvfHwpbWeTt34uXC4KRAQQAUcIeO4j&#10;4/n41aTyCYNlWrF/jH/jLPzCeujFdBuZj9ONgHQ9lT3c0T/4iiPksRIigAgIQ8BziwxIbHseiQnr&#10;iveCgMz29vGsHfhBBBABXxHw1CKDANhqSGUNtyOR/Ej5HLMoMMeT8uy24jFKqzx99OkKTbJYx+Dg&#10;FV9HEhtHBMoYAU8tsqqpiS4IgC2p4z7wS7CQRfgxJsz5X8bvEXbdZwQ8JTKqhDDkwsIAwWXCLeD8&#10;32uhKBZBBBABCQh4RmQnV7d2QoaLkr1DEiyzbX0tTY9KGCMUiQggAiYIeEZklATFGpMX6wH+vRf6&#10;mpvbcdYhAoiAtwh44uw/sWpVfURRRzJd0z8x5Cz0Ysbvro1cUS6y/NZdhV9oVFbB+a+kSLzjzJnL&#10;3g4ltoYIlC8CnlhkClWlHg53SkYyhp07/1VF5c7/2Tg5GQ2hTEQAEcgiIJ3I+tuaFsGycnMQMZdF&#10;gOD8b1Qnb6DzP4iDjjqVJALSiUxNKY8HLR+/25G04mWDnP9d/9Da+KTbtrA+IoAImCMg1UfG8/FX&#10;JxOfAJHV5qoi2kfmSQqfnA7kZBwqQnj62cx/GUvCL8X6jv6ho+ZDgSUQAUTAKQJSLTKI4u8qJDGn&#10;ioaxHiwxoyqlPbCTuTjo+r/ZgPcSBH2MUD99BKQR2Uyku3nOMSvrNKcjKFO2RZ3A5F2g0hQ4/5cH&#10;84IV6Mf78Xh9ZYQMvo151iyOKhYLGgLSiKwmdasTjiMF3hJxPCA2SBIss3p1Ym5gnf+qwnaB5bw4&#10;ShnmWXM8IbCinwhIIzKVKE9pdUzWTqGfIGbaNuobkPrWf2iN7wyCnrk6vNfc0A5WY2f6O0rabyVu&#10;YJ61oA0S6mOKgBQiO31P82p4ORpNW7dRwIYBZEOqd0W5/oyxXb9ria/zrlXzliiju3JLwbhtf69l&#10;5TbzmlgCEQgOAlKIDLonNQA2OPDZ04Q7/4EoevpaYkvs1ZRTmltj3AorlM5Uuvfd5obVclpFqYiA&#10;eASEE9mplhb+koY0H794gAslwhKzNkWigXD+F1pjGV2nCZcderepaZF8RLAFRMA9AsKJjEbhcDi8&#10;CO5VC6sE80UwkNkKcP7v87OHetbYrE50IQ34bquf+GHbwUJAKJGNQAAsZcShf8WcANxD50UbFrWk&#10;5D5w/j9jsbSMYi9YENqYuFUT2N1WC/pjkTJBQCiRJZKJ7WCNeXpYOkDU5GTK7Ppda9zzZfiRpoZO&#10;OEJVb0lh2G19t2klHrWyBBYW8gsBYUQ2ne2BmgfAetjTMIR6gAXbc6S1wdOEk3Bbet5OpYUh2XOk&#10;JRao3VYLOmORMkJAGJFVq4nN4PspiRu4vSRAwGxelCmeOf9tWWMzLwJ3/jOm9ACZBWK3tYzeT+yq&#10;RQSEERmckw6UNWax/8EoRsnS1MScHtnK8GNjYI3t1mvHhMBrUyp9K8hHrWTjh/KDi4AQIju1umWd&#10;ZZ9LcLHwVzNKNxxtadQlGRHKTSZuboVxWuFUFlhmS28laqQTrlP9sF75IiCEyBTmMB9/yD31wqcN&#10;pTuPtjbcJ1wuCJw+xM+eFiB7wztNK6USrgAdUUSZIeCayM60tq6AncrgOYJlkqRE2eCL2vd+a6Nj&#10;q0lv/nJrDKL4hfi4wDLb+W6THMIts/cPuysIAddEBpkT8o4jeekoF4RBoMTAEaZ5ikrB+V9XK0ox&#10;gdZYViUY532Q9qdelI4oBxFwg4ArIhtoi8MupZh8/GEnQJH6w07mklSiQlhKncTE+DZR1lhmsvHd&#10;VkrVXkzI6Ob1w7qiEHBFZCwVecTrAFhRHQ+KHF0ChOX61MQNu/FeRd3i8X0wyK7laOHF881FIuzQ&#10;TBLNoECKepQhAo6JjL8gjJHtZYiZZ12GHcad7zc3bnXT4MTEDRgjajO+z4YTkNL2G4kvrBx3ctMN&#10;rIsIGCLgmMhqkhPb4Bd5AeKbi4ANArAIHJDZ3vdXOfNF8R8byGKhmeDSYvOWioGOj76DOcwsYYWF&#10;5CDgmMgIdRhyIacfFqSKJxkLjbouwn1Risp6+xxcDuLMGnOmMlPJXjiT2eKsNtZCBNwh4IjI+le3&#10;dsJyRchW/rT64SQZd9DbqU0XT0UVW87/mV1PEXFjlhRNH2MipBdzmFmCCwsJRsARkcFyJRDHkUTu&#10;FArGVbg4sMzWJidu7rEqeDIR3cFvcLJaXkw5ulAl/MYonkAAP4iAdwjYJrKBVfFGIJB271QU31KI&#10;CfDJ95vjXWaIcGuM+ZSJhN/VcPPW+MtmOuJzREAkAraJjNBI2ebjD8ICmBJ172/jccOLXdLWGKTU&#10;LpwosMus+3Hdt3wBW9/GHGYi31OUZYIA/IBa/5xua16sJMn/YQaprG1ZO9nCzNBLpifTsK2ih7Nf&#10;2NIxB54cdYtAm36mLdlWezmF9aQBWpcrUkq8Y3DwSqEi3BqbSFR84o7I8lu2pH9BIbgxKgl4bNww&#10;OHLE+gzDkoiAMwRsWWRKClL1lHU+fmcgi64F4Q6LJiPal+mCNbZLi8RE62Amjzv/CVV63sAcZmZQ&#10;4XMBCFgmMp6PH5YmXQLanBbhei1joIlM2cIAcCcITOn2ycSNvEDUvnh8IXQ9SEHKtRE4N3qwbfk8&#10;d73F2oiAMQKWiWwiOdEFv7K1RuLKgD8CRcBgeT3625xA1ElFfQrGKGA7hnRFzS3MYYZEJBcBSz4y&#10;fpZuTnLiEzh4nL7n0JHPqrAfeb4gYwq03R5UKK4jyEemoYyZZEs+Jg1gjTxumWfcF0UZW1PBIpeA&#10;yGCM9InMurPfvY+ssDvQ9rMbB4efkTudUXq5ImDJIqtOJe7LkJjXQIXdyrNMYg6BTQeiKrR3KqI+&#10;77U1ZmdswHrc9RbmMHM4yljNDAFLRAbO5bINuTADUNZzOwQI4wOHwqmrw+Wi+6GlP9wYte+tRvFJ&#10;I0XrjvLCh4ApkZ2+p7mdBzmGr2ulqLEdG8hp/yW2AedG4YzuW5jDzOnYYD09BEyJDAo8jvBZQUAi&#10;AVhpPiRleA4zohM6EpIuoJoBRMCQyE61tCwB53GnXL29IAAv2pCLUilJBwt/7Rc3MYdZKY2p330x&#10;JLJINBiHw7VAQmrye+q4a5+HjrwRX9nlTgrWRgSmEdANvxhqa1iQSkY/1drOtx0OAQ0V1cl+EZzj&#10;SRwQUye7bviFUbCE9nTTx8T4sJOpjjqz21r4hVHgSr7gvJIF1Yx1nH7KQ0fguNuab545248vJCLg&#10;BgFdiyylVm63Q2JulAhKXacEEQr9A2jC8tARSAnVC7cx2UzFHRTEUY+gIKBJZDP5+B8JipKoh1wE&#10;XBO4C5LkoSMqTb2FOczkjnGpS9cksjnqxFbwYeCvZKmPfkD6x8N7xm9d3xsQdVCNECKgSWTgS3kc&#10;D3WHcDRDrTLtehNzmIV6BP1UvojIBla3rAPfxQo/lXLVtotljmm7MmWbNl4GBRjb83pj/doy6Cl2&#10;UTACxRYZdXYcybWfRXDHQicOSRL2lmhUUZRDmMMsdLPXd4XziGxg1ap6HqzopVZhJ8Cw6+90rCXy&#10;bi1RCeYwczowZVovj8ioEtwA2FIbn1ImQLckBzuZK6puVh0otTHH/shDIEtkA208lodtltcUShaB&#10;gFuSMNZBrnTetlH4c27rsMzsfCMee0YEZiij9BHIEhlNRXg+/oBlFw3LAMgnALmpaYOJM5DZrjeb&#10;GjqDqR1qFSQE0keUeDDinNTEP2dSWadfy9n/5Okr9niS9V/oQtB0qQMe5D8z+itfqulyT6PAzGEb&#10;zTE1lZdbK6ewdj2jlqYFGbZn8HD2UXEhS+NdUMi43/pPNZ8wMk6Z0rpxaOhCkF4c1CVYCKQtMgiA&#10;1cjHj1ZGsIaqbLWZx6jaiznMynb8LXU8TWQ3lapXGFG7IRD2Y0u1fC5ky9LxWVdsXggCS5iiff2d&#10;EOkoJPQIpIms4/jxZPMHA/tvRiqXgTP2B0BoRRe/mi1dwoBEKROgF/azz2O89trN68/7rAM2H1AE&#10;NNP4cJ9ZTXKC34/4NJy5XJDR3SkRFNXLfhGcFD6W+hZgH5l7/5j2T5Wpj0wXE+0Zb3XXMl1b22/Y&#10;/c3Bs/sD+j6hWj4hYHgdHL+UdzKZ2AHz6XG+EWDpZdfoCBJZMSj6mDjLRSaDyCyNt8dEBjnMElSh&#10;HX7lMDsUjzWyFKt/4OzoKz69s9isBgKGGWJjx49fbT458ExVtPpOmK/PQSa8BKKICPiJAL/yjqn+&#10;5TCDO0S/p1Dyc05ofuKAbecjYOmC3kwVHjSrppSn4FqvoqSLln69i1YvgpeWoIRRAIFlHQtmSc5K&#10;uGj+TD/TlmyrPe1lVE57Ri2JCL0o7ocl/T22yLJuDsb6b597Wwf4dz37ce2tq6tNRek/83hLsAwv&#10;T5JI7MHh4c+QVPxHwPQWpVwVm48PXmk9MfCEmqJ3wbu7Hyy0pP5r7H/nhGog05suU7ZQEIIjDCyz&#10;lms3vM1hlooqWzNB4+A7XlRJkj3gT44GB5Xy1cQWkWVgWtXf/3HLyf5uILRlsMN52Ag+S7/qIcUf&#10;+cffgQMy6+ptXLnDQy2+n9sWtL/238av7vGwfWxKBwFbS0s9FE9A1owITe3SujrO2KmtTwWOCFDm&#10;0tJwCWW0oC1GzQgTs4WqHi5eOvvz2vJpaZlBVYVVAeT9X985NHpU5lv+m4aG1RCY+4HWAh9cLff/&#10;1fCo4Q+6TN1QNiGOLLJC4FafOjXaenJgEyw118BAH0NgnSPgiMCdNye8prH+4m1YnsMMbmLqeSMW&#10;WyK8MzkCVZJ6RPdHhJJ9v268O7zJSGUC55FsIRZZoa6n72luh8n1PM/FjhaZPYvMaNvAKckF7Ro4&#10;rbmt2beZL631m12YvDHR+sDFi+Oi3x1+PGqKpD6FOT2TVKFYI5Wwj8jNqbiM9kX3pxTlCbHICoEB&#10;6+zYqhP9cZXQTbCfNlqKwM32SbyVUdp4yeodXVE5R04Osyma6jLLDAM51JaSOZWYQ03W8JrIlUJk&#10;mTbvOXH69VUnBmKUsm4ItCg4x+kFAXjRhk8jh80WIwA5zHrl5DDLc/LrQQ8rkM6DDXU7cWi8R0DK&#10;0lKrG3ybulpNbFVVuhsaXWScwEc/LsqQmoqc/fmlrS1RdJaCuk5to8Wg9oAaL7f1F16O9TeoOPvI&#10;+oaFkbPfqY/M/dIygxukPyB047cGz74t4nX6dTy2DkKN3uOyrGDFb09XKF1/n+TNBxF9KyUZUi2y&#10;XKD4wfRWOJg+Ga36Knz/hN7BdDfgOn3R3bSJdYOHgEJYjyjnO8zT79npYXrzQWU9PXV1i+3Uw7Lu&#10;EPDMIitUkx9Mr0wmfgw/c5CZltQWPtfdITLob7FT2+g3dFaQJQIMsEVmqL/J6tqKlWE4NgXyvbTI&#10;jGzhtCtjksU3jY1ddfqKHIzHFyrq1KecnKxaZOm2uGKMjI7Pv72128OTB077WQr1PLPICsHiR0vu&#10;gXOckxWJO+HZs3iO0/vpZInAjdSS6YJ0LZsuYZXKITeR94qa3JYhMdujQ0n9vPFreHu6beCcVfCN&#10;yDLqdhwfu8oJLVrB7gSL6kUkNGcDibWKEeBXG35+87qjyPsZArTk5DfAvutQQ4ynw8KPZAR8W1rq&#10;9YsfTE8m6R4gNX6uregcm71lFC4trcWQ5S+civ/KH60sqrrLbe3RFZCLLE+w8dIyt6javWlwbL+d&#10;d+k3K1dugKy0b+XWsbwMz1GMO/9VElmz+ezZfjvtY1l7CPhukRWqyw+m33PyTLeiKjxbrfXJ53op&#10;YgCcTNn2xgtLO0GA0b2v20y7oyqqW2ssrSlfmlKiHuL+NieqYx1rCATOIitU+8SqeD2cpIJznKTT&#10;0FIAsjEKIHDqD0rX06k8/bWRXaBnmeR8b8lZbtRS+aXwyaBn3SLjw8SuTNGK2AODg5pp3HNHqre5&#10;bjGkq/qkcPScWGSZGQKW8bE/m3/7vXz33tqriaXsIBA4i6xQ+dWnBkdXn+LnONUYTMZjdjons6xT&#10;YpSpkxeyQ2ucUrqwgk31WnH+A4kZWGPOEIC0P+3/Mn4N7xyQNEkDT2SZfk8T2pkO+LsD/A6BITS7&#10;41LKBOjsFbeLoFF5Ew0gh9nnN66/bCQhTXSMdelbY871heXPjl/F6rY6l4A19RAIDZFlOrAGznF+&#10;DQiNUbYJpu1omIcWlhu/hDXPc1b6IJck5EqfXl7ptyG/9VmEwTLq+k1D7FE9zP80fq0THFu2/Fm2&#10;fpwUuvc1zJRhZcrbKhM6Isv07msnzrz+tZMDMYiivr/4HKctDFwUdvcKsgj9H2v7h35CVPV+IDWd&#10;rA3u2nDRuUBUldF7mC8vHG6sX6vZQUofkdlxsMrmUUZ7edpsme2Um+zQElmW0E6fOZyK1ixTCemG&#10;3/2cg+kyXgGB04ORj75x8kx6S37tmeHDKUWNg9FyQWALKEoHgemdRNLDnfq5RQ43NCyFv9tdAWdh&#10;2kGmjCWTUYqZMlwBnV859ETGu8N3gtpODexPVdQsAwvtCfjKdGdKIIaOREFGkP+VW3Hd6eGPotU3&#10;WuE9wEyjjhC1VwnIZAEc737r4PLl8zI1FaLaOldpr8X80kCkG37VUPeMGxlYdxaBwIdfOBksfo5T&#10;mbz1KHTu6cw5Tlt+jJxG9cIv3IRe8CDJaIr+eYdOKMBvmxqfBL33TB+PMQ694Koa9s3goeVwgkI8&#10;Mn9bCh2ZLmzbRzYj2964GfVothMFQcKHvzU0cv8+mDO33bj2KUR+ZS+kzp17lrGygUk6TTdTNv71&#10;yMgRJ/Mc65Q4kWW619dWV6tMVu6Ayal5MN2MBLLPNd4md0RGDt/bP3i/0UT8XXMDz7LbA2Scdjzr&#10;vdBmKxlrkf3FUiy1Z+OlDTCRwSYleVZR1EuMKfvM+22ClS1M0uN6lao0DmRWkK8PacoOAiVpkRUC&#10;0NfWsIBOKU87vo9TNJERsvHe04Om+bL6IBo8GWG90J8W8xeseNitkZg2TZq2p4uJ9vSzRWQ5sk31&#10;yGvO3HpN91ZLKCOXwQpeZN6eWCKb0WdUSUyuwTTZdqgrv2xJ+MjMut9xfPiz9lODT6hJAgfT2UuZ&#10;+zjN6sl4Di/05WjlHEtLCb70jFbNXQM/2y/J0EVPppmV56UuotvSJXcDEhOtQ6E8CAmpV2sqMVOG&#10;C6DLwiIrstBaWpZQqj4N14htheWb7gWr2RdapEXG2HPpkAubn/ebG3kg5V6Y9FnntNnS2KlFZskv&#10;FVKLzDom+QMkw0emYds99tfDY57+aNmchoEtXpZElhmNvtaGpZQqkOaFdmqNkAwig8Pwd3YMDFxy&#10;MiPeh3OnNMUOwRIoe/WZIekYPMx/ZPSXzguNRJYFJg8Kmz6yXHSn02SzjgeGz51wMj/KuU5ZE1mW&#10;0DhBEMrzVq3Lm1gGJo+RN8aAP459/fQgP2bl+MM3MKYSFQeAzDagRVYIo7mPLNgWGfffsStKZAoO&#10;t18MfAiR40ksoWJZ+MjMcOuAc5ztp86sh2Vmh5WD6U59SHCsKi92zEwvrec8EeU3BoY2woR/lv+C&#10;O5GBdYKLALgOFqqpCleZbYPbO3maIZHlYNsB5zjbwWJiqnovz7nuBHbdXS9GrkYq5goLdv1PA8PP&#10;KFTZCO195kRPJ3WcEriTtuzX8UI7L9rgOczI6j9+8fkL9jEo3xq4tDQY+77Wpk5YiuyGibWiaMmZ&#10;/sJkKz5f9kuwrHxM9FR7r7l5MSXJXgierS9aaAn2kTn3BRkTQNHTnC90fxiKgDRyx88WdrK0tOzo&#10;15gSljZO8voyuzwGXbu3nLWX2Vb0/AqLPLTIDEaq4/SZ12lVTYyoWhcM2xtihZJf2KthrfR62Dio&#10;qp4HR5tsZNPVeHGstSa+lP0XXbwOsiS67hslPz8Yryv6gZKlb5jlokVmcfTSeaombnaBH203VIFo&#10;e+1pqvUt+LJGIeQiZrEpx8V+27JymwppnbPXl1myyKxblTIsMk0VZ760RwTBs8js6Z8Z9sLQYXap&#10;Kkljbq61czyhQlQRLTKLg8UPpnf0D75CK2vuVBlcMEyYjV0l905+K2p+o//sKxDe0Qoke9lKeSwj&#10;GAEpLjS6eCJKeqxkthXcm1CJQyKzOVz8Ps61/WdeVCqn4HIUAjuH5KqRCLDGEpGqJCRQ9ObzjcHB&#10;ocopwtOCH/WmRWzFAwTWXbl+dacH7YS2CVxauhw6HtfFJiqeAlLbAUu6ag3H9Wtf7x/c4rIZ29X5&#10;L/jErRv80hbNF8CWA3umdVxamizDCx6LWVrOgg+rgI1bzp4zPaNre7KUQAUkMkGDyA94syh5ClKz&#10;bOeElhELf997b/+Qb9bRkaaGTkboAf2jTeHzkZl5Jw0JxJLfMH9SWCZ96URGxhWmxDBTRvFLi0Qm&#10;iMgyYvogHEJVUrumLxgml9eeHrpTcBO2xR1piS2BFDW9cHohHUaS/74Z/aXzQmuQgbH1of9Uw4LN&#10;NqpXy4jInJJYMS6zfQ8QkfHMHReiE1OtmCkjf26ij8w2LRhX4Ocov356qDtCUssYoz8QLN6RuHX9&#10;Ix9XV99qhbfgNUcCyqCSFD+9BNx4TGOyusLwJigJzQZeJFpkgR8isQoeaWrcoRL2fCZEw9g+Kx+L&#10;zJo/y28fWe54sB+Bv+xnYmdHeKUhkYV37Bxr/h5kn4XKPXAYpigeztILXYJLS0v9NjvJId9HNrvs&#10;5mmyFXrvluGxY44nQglVxKVlCQ2m1a6sHxg+llIVCNEgmC7GKmgBK8ctaqaSngN33bUoYKr5og4S&#10;mS+w+9/oBsg+W10ztwO29C0l8guLD0kesl4gYK8NnikjElUwUwYMOi4t5c380Eh+tzm2lTAlnX3W&#10;0k6hjSUUB0F+vn6jfcXZYRB9YHy6bzkfG7jY3nmFCro0x8grW0bGHg7NhJOgKBKZBFDDKPL9xsYV&#10;KQUuOsnJPqv7jtp6YW2EXhQwgyVSTSvpD5E5CR3JYCqUyEBoCi6o3lrGmTKQyMLIOpJ07mtbPu9W&#10;ogY2Aaazz/pJZNac78W04DSOzJw0TXYsLZJwkRVXgLKB1WV2f2mCEGXNfxkZGZI0PQItFoks0MPj&#10;j3Kwq7kTTiTsmg3RcLOEcmaRhY7IbFmpeuNqsAg3WlrO2KRQ+xKhFfEHh4c9S7bpzwwtbhWd/UEZ&#10;iQDpAbuaP1UUZT3QV9m9EAEahllVLO4BwMmNxZRNlWWmDCSyQM5c/5VaD+dDKUnFQZOyXKr4PwJO&#10;NaBr/+mLz3c5rR3WekhkYR05D/RePzB2qaZ6HlwQzF7xoDlsQhACYJntfLWhrlOQuFCIQR9ZKIbJ&#10;fyXfgeyzEID5c3hJspk9MloZ+7Ns+Mhyipo733MxmS5ttgITHX4hNvRiugeafZj50o7fEMqOE5oC&#10;f9mFj/yfPfI1QCKTj3HJtPBOPNbIiHII4s0WF9OIdjflx5DNUpjoHct8cjTZtZTp7Lfg6NdEn5GP&#10;IFNGvBwyZeDSsmRoRn5H/mJwZEhVCfjNMPusfLQFtEDJ0qnqin0CJAVeBBJZ4IcoWAr+JWztz6mZ&#10;z3c0fxoszVAbHQTue7Xh7h+XOjq4tCz1EZbYv3fiKzfAbbIHYOVTq9eML0tLRp4jlHXCCbylGb2c&#10;+MdCv7Sc8RvyG+kpU9Y/ODrqW6ZiidMwLRotMtkIl7D8vxg8+3ZEUflS80JQugmENbppaOQntXNu&#10;vws2Jx4DIg1JLJzZVoVzhNOZMqha0pkykMiczw+sCQjw7LM3axJwQTDx7KaofOCLCOC/8ef8+r5v&#10;DY+8RCfZV6HEz7hV4nzA5JGMc53s1QQyW0AraO++tq8U7TrbkxTM0ri0DOa4hFKrt5oaHoWYsxey&#10;FwSbBEQU0YOj8IvZSpD59uM75ty+jJNYIYBvxGJLkhHQjVDjc6Q5FWclm+xY5q9B0xLshEpMN2kQ&#10;QuJ017JIj7Sg/Q+OnOsO5QQzUBqJrNRG1Of+vNncsJoydggIY6Et/1jO22+PBHLpRu3eNDi23wiC&#10;3oa6dpUoQLakPlPOPGbNHpHZ0z9fC704Mmcy9RKZs4cfPHu+pIKccWnp84tfas3/5cDwCcoi/ILg&#10;Y172DUjz49o5tabL202QGvpL826LM5U9DDrauC1efm+8WsCCH3Hv38dWNMrvkXctoEXmHdZl1RK/&#10;IPiLm9f5JSc7tDouKoI9uyRj9IlNQ2dftANyb11drVqhPAWEtgN2Xw1OLPgbDOtsqZq7YNW0PS9P&#10;RpLx7sGLgSJzO+OXWxaJzClyWM8SAm81xzYTlb4MCRvn5VYQSWTgyL9SO/f2O8E3Bjm57H96m+sW&#10;p5J0D5DuZm0dS5LIiMrI0UW33bFey6doH0V/a+DS0l/8S771jQMjr0EabbhTk3wsr7PK3zolMa7T&#10;Jjgcf9/w6BaIteIH5Msm2wdYMWsvX//THnnj4p1ktMi8w7qsWzoI2WdrblYdgCVcp+5SacbwMXe+&#10;z0LJmOrKGtMalMPxui6iKrvBipy5oag0LbJMkDBYtPd/e/T84TBPUCSyMI9eCHV/Mx7bCWrvAkKL&#10;5qnvKPQinS/i2U2DI8+IhmJfW1v1vPHrP6aEPQWEZpzxo4DnnO0w6me+MNsEsN5efskskUGmDJYi&#10;rQ+dOxeYwGa744lEZhcxLO8agbcb69emFNoDIRoLssKcEdlVNpm6c9PY2FXXSukI+HXTXYtYKrIH&#10;yGyrtv8MvvWRyKyTWLEdnHdsC5b+lZPJWFgzZaCPTNYbgHJ1EdgwNHq0giRjUMCVPwpsmP8uk8R4&#10;B/7qzPnL4D/7NqOUZ8stmQuNiwgQbs+aqIzwi2dC+UEiC+WwhV/p/wwEMb9mPhxtcpx99iqZVF/0&#10;Con7IYXRfUOja1RCt4Alc8mrdr1sB3ZtN/wydhdf+ofug0vL0A1Z6Sn8RnxlF+wWwgXB07Fc1pz9&#10;7MXOwZEn/ECD+8/mjl99Evx8P4QXqDYcS8sC/5gO0PxMKlifGx8aOXfED2ydtolE5hQ5rCcUgbfj&#10;dfUqi/ALghebERm8bIkKGr1zw+Cgr8GcB+PxhZRN7oYsG126V+cVoKTdN4/OWebokm5RB2i4CvCz&#10;FFPi3WNjobE8kciEvo4ozA0CbzY0LIA8YgcYJeu05OScqvTNGtPS6yCQMElRfn6z3cii1H8WLCLj&#10;2sCSfzR12/XW7uN/cBRk7GYeOKmLPjInqGEdKQjw7LPz587fCK/Rs3oNcGssSqJ/K0UBh0IfGBwb&#10;feDsaAeEamziGTgciglUNdhRro9ev31voJQyUAYtsrCMVJnpCX4znm7nAPyrzXR9ejnE9ncOjQQ2&#10;DQ0/Y/ovX1yDs5vk6bT/LOejHyrh7oZxXdLPe2DNR1ZoNTKiPvbQyIWXgj79kMiCPkJlrB/PIUYi&#10;9BCQQj2HAXw3SSVFln1zZCTwVs+rsEyuYMndQB/bZvOz6VOOLsnBA3uxYrNtaFBX9qGRjyy3XjpN&#10;tkLWfPvs+f4gT0UksiCPDupGDi5fPq9ybvVemKhb4aUKtDWmNVyHGxqWpkiSJ3RcZ9sim6kghcgM&#10;hBY9YuRKsiIZC3KmDCQyJItQIPBGQ+xRopIjYbDGtAD9VSy2DvLm8+y52QtRcm0nTV4JCpHxFT1h&#10;x/78ti/dG9RMGUhkoXiNUclSQCDtPxu/uh1YgZ81nT2eJfCGcX2fnPY5Sy1cdcNfGHnxodFzvsTu&#10;mY0/EpkZQvgcERCMAE/oOBElTwN/7Zj2n+kfGC90vheqYn3ZKYDIuJ+S0G93jYyZZuIVDJmpOCQy&#10;U4iwACIgBwFYbi4hCnsBiGyD3tLSOlEV62jo7LfjI5sRPR1fRsZVla6BYNlROag4k4pE5gw3rIUI&#10;CEOgBy5Embl9qj5PqLAdy3y7zmjH0sgCzHAfnDX9WGWUR/5fFQaCS0EYEOsSQKyOCLhFYAtciLJw&#10;/h1xwtSHgSR8PXZlZAFm+gknGJYocOGv236LrI8WmUg0URYi4BKBtP8sQp4CMTvgX7XTpaWIGLLC&#10;rhTqwpNafmfk/DMuuyykOhKZEBhRCCIgFoGeurrFJEJ4Pv28C1FyW7FOchq0plPZusysJuuDkCkD&#10;iUzs/ENpiIBQBF5tuHu1wghsCNCieyitk45MImPgJ0vFHxq56OtpCyQyodMOhSECchDoWQkXohCy&#10;G/7NXIhi5+iSTCLj/WWj1ROpNX6myUZnv5x5h1IRAaEIbDk7tj8x/+pXIf7hWfjneWod400AWn+r&#10;MuJrpgy0yIRONxSGCMhH4MBddy2KVtA9jNC8C1H0/WfuLTLzZSyUoOSJ75w9/6J8BIpbQCLzA3Vs&#10;ExEQgMDfx2LgN1NfAAJZXShO9K6lFSJLp8lm7N7usQ+PCeieLRFIZLbgwsKIQPAQeDV292Ygsz2Q&#10;YWNxRjsZUf16PZ9ua6ZFlVxRK1OeZ8pAH1nw5iVqhAjYQuDBkXOvTc6/tgy45G+AUK7aqiy6MCUL&#10;lUmllx+QFy3aSB5aZF6ijW0hApIROBhfvjCZrNgNKbdzLkQRc2DckkU229RL3xk9/5jk7mbFI5F5&#10;hTS2gwh4iMAv6+rqKT+QTml7YaBG3g3jBTrp+cKs+MhyV5j8/ykj3Q+Nnd/vRbeRyLxAGdtABHxC&#10;4Jcr794ALzkE1JIlGRW8IjKeKYOxFGTKuDgqu/voI5ONMMpHBHxEYOvZc2//h/l3LANS+RH3n5lb&#10;VuKUBQKdR6nSy+8vECdVWxJaZLIRRvmIQEAQ4ITC2NQuprLtuRcKZy01Az2NCTDnaUHB9J+MHflK&#10;7Zc3ykyTjUQWkEmGaiACXiHwasOKpQwuFAb/Wd5FyE6ttbz8tlpExrmMsJ92j16AXVU5HyQyObii&#10;VEQg8Aj8XezudeCQ5zekpy9EkUlkXD5V1Y3fOffh2zKAQSKTgSrKRARCggCP9/p/1z/fBhH5u/Mv&#10;RMnvgKul5Ywo7vyP0FRMRqYMJLKQTDhUExGQicA+SOgYVdSnYUdz5kIU8UQ2bfWxC3Mn1VbRmTKQ&#10;yGTODpSNCIQMgb+LLV9CSfR5ULszo7r5ktPE2V+IAWOvdY1d2CISGiQykWiiLESgRBA4UFfXzhS4&#10;UJjQeqdEZlRPJeqPvjv64c9EwYVEJgpJlIMIlBgC3H92+dqfuiBdEPjPyEKt7uUdGJ9eO2Y/hgQI&#10;mTJUStd/b/T8URGwIZGJQBFlIAIljAD3nymU/RDI4kkgtOrcruYRmU7ohR4B8hujkiqJ/9fz5y+7&#10;hQ+JzC2CWB8RKBMEgNAWwzVweyCYNnshihsiS8PGyNCl2i+1Pnv8eNINjEhkbtDDuohAGSLwC7gQ&#10;habg/CYlja6JLE1m7JXusQsPu4ESicwNelgXEShjBPbH6iDVNoOEjmz6QhSbS8s86CBTRreLTBlI&#10;ZGU8EbHriIBbBPa1faVauX7bj4HE+KXCGv4z7RYKNwLAX5ZQFbZm28iFISc6IZE5QQ3rIAKIQB4C&#10;/EKUVITthnCNrswD87CNQhDZ5clIVez7w8Of2YUXicwuYlgeEUAEdBH4RWxFI1hXPP5stX0i4+4y&#10;dvQPtV9eb9f5j0SGkxIRQASEIwAH0jerTN0DR8UXawk3zETLyHPfHTv/EztKIZHZQQvLIgKIgGUE&#10;uP+MXJu/A0gG/Ge0NreiWUpteH4/BMsettoYEplVpLAcIoAIOEJgH1yIQiaV3VA5eyGKGZFB2XEa&#10;YfHu4QsfWWkUicwKSlgGEUAEXCOwr255PaURfn9AuwUiA38Z+ejWVCr+6MWL42aNY85+M4TwOSKA&#10;CAhBgF9C0jV6voMnWIRwjY/NhPKEj3MqlH1m5fjziJVCWAYRQAQQAVEIvP7Hf/3H+qXL9t4+ceML&#10;kNkEO5x58Wd57VC6/Jv//t+l3vjjv/7eqH1cWooaHZSDCCACthH4n3AhSmVqchesI7dDhtqo5pKT&#10;qUlGFcNMGUhktqHHCogAIiAagX38QpQkP7+ZfyFKuh1+EScjn4F/Ld49NnZJq20kMtEjgvIQAUTA&#10;MQL74EIUVWXZC1GyRJbmMzakXBtf0/2HPyQKG0Bnv2PIsSIigAiIRqB75NyR/1v7pbtUyn4AzJV/&#10;VInSRvX2eXvRIhONOspDBBABaQjwhI6QEvtpytQdDPxnmYaoyh7+7vkPX8ltGJeW0oYBBSMCiIAI&#10;BF6GC1GUFH0e/GedM0vNJIvQ1txMGUhkIpBGGYgAIiAdgZfr/mM7ZZT7z+rBY3ZZmYLI/4sXr/CG&#10;0UcmHX5sABFABEQg8PDYh8c+vePLcb60hAtRompU6dkFF6Rw2WiRiUAYZSACiICnCKT9Zyz1Q97o&#10;985d+BskMk/hx8YQAURAJAL8QhSQd/X/A2tzGuLXpjGGAAAAAElFTkSuQmCCUEsDBAoAAAAAAAAA&#10;IQAYLbWjwUoAAMFKAAAVAAAAZHJzL21lZGlhL2ltYWdlMTQucG5niVBORw0KGgoAAAANSUhEUgAA&#10;BZYAAAEVCAYAAABzBbBiAAAAAXNSR0IArs4c6QAAAARnQU1BAACxjwv8YQUAAEprSURBVHhe7d0N&#10;bJ3XeSf4c957JTEWazOtOuWkGphABVSruiM7kmxlIoAW4m7cmWzr1GniIEkbY9JJB+miUxTdadAt&#10;iqALdBaZYhJsg213OnC6cRAnjVtv4bTOJIVErJtIkRhLjWoohQrQGGWqoOqWbuiYEsl79nkvRVm2&#10;JZMUL8n78buALH68H+f8zjVF/vnc56TkQYAAAQIECBAgQIAAAQIECBAgQIAAAQIEViGQV3GsQwkQ&#10;IECAAAECBAisSuD4+IHRVqqGVnJScz6NXe+4kqvRkluvukZO1Y6S0vCrzille055x0ruuZHHlJye&#10;u/79yoWUyuwrP1dKNd0orelXfnwhNWdLcz7OWf7xPWno4h0TEzPLH+kIAgQIECBAgAABAqsTECyv&#10;zsvRBAgQIECAAIENFTg2fvfOknJz6abXhq8l52bJZedLA8oRvubRq++/MmDNZSSuNXK9CeRUhlK5&#10;5tzXmGVJZSTn619nQ3HcrLMCJU2t5IKx/jMp54s3OHY+l3T+ms/NRqD+7aX344ePmZJaV899ZXhe&#10;mtXFhdS6GoTPpqELhycmXhW6r2ScjiFAgAABAgQIEFhfAcHy+vq6OgECBAgQINAHAusa7payI6pr&#10;r6m6LaMR2q2owrcPaE2BwOoEFkPr+aWTIrS+NgwXaq9O09EECBAgQIAAgTUJCJbXxOdkAgQIECBA&#10;YKMFjoyPN4fSbLtKt5Gq4TzfWmx5kKsdrdy6EtCusnJXuLvRy+h+BHpPoIOhdtVaDMTjh7H5ueZi&#10;hfeWND+zf2LyRpXgvedlxAQIECBAgEDfCwiW+36JTZAAAQIECGyOwMnxfTvmUrMd9Ob55mgjzber&#10;cFvVUh/dur1DXmzjcG3Lhlyib+6VCt5SRqOad7F6N1+//+7mzM5dCRAgsH4CpaSLdduQxa995UJ8&#10;TWy3A4k2I1NX7nq1xcjL2ouU6mJVFluJ5GZ1YS612ue9aeL40nnrN2hXJkCAAAECBAZOQLA8cEtu&#10;wgQIECBA4MYCXx2/Z6wdSFwJghdyFb10WyPxkau9eyPYuL19hZxGY+O0OvRtxsfaAXG9kVrOqes2&#10;TbPmBAgQIFB/ka43icztjR9f3iu7nM8lz8fHLkYrnheWwupcGtFeZKFdUV018/nLqczbENIziQAB&#10;AgQIEFgSECx7LhAgQIAAgT4QuDYQLlEZnK8TCEcF3NVAOL4BGGpvwFZybOaW4vj00oZvfeBhCgQI&#10;ECCwzgIlNnFM7U0c5+MXje3wOf5dOR+bgM7HZqDtgDr+fZnJsVljHVAvXAmoSwTU8fn52JjxYmzM&#10;eHWjxnUercsTIECAAAEC6yAgWF4HVJckQIAAAQKrFTg+fmC0laqh+PG8rvxtVnW7iIWoEs7tjdy2&#10;RygcG7yVkXg7gmCB8Gp9HU+AAAECXSqwFFDnEpsy5vOlLP4d//7Nxqthvl1XVucqXyylmi6lNd1o&#10;VRcXtrZmIpi+EMF0u9WHBwECBAgQILA5AoLlzXF3VwIECBDoQ4GlnsLxYuJoEZGHGjntLDk1UyuN&#10;lZwbUcq1s64UXmwhsRgOR33XjgiLr2w414copkSAAAECBNZToO47/VIo3W71kXNUU5f09/Fv8XSu&#10;ynSK3tOt6D29pRV9p7e2ZvWcXs8FcW0CBAgQGCQBwfIgrba5EiBAgMCyAkfGx4eG0uxoNdcYaeWF&#10;6C9cduQ6+G0tVhLHD6l1O4lmtI6o3x+KH1zrPsP6Ci8r6wACBAgQINBFAlcqo0tdGR1hdFRKt1t7&#10;xL/7EUSn5+Pf+4sRSs/EL4HPL9THNtNU3cLj4MTX2m0/PAgQIECAAIF62x0PAgQIECDQhwLXtJYY&#10;a+TcjB8cd5ZWHo4fCqNCON1WFquFRyM0js3nys7oCVlXErc3oPMgQIAAAQIECNxQ4EoIHd9bTEco&#10;XQfRF+KXzLN1r+lcykKq0lSrxPvx8SoqpVtbqotDaWj6romJaaoECBAgQKCfBATL/bSa5kKAAIE+&#10;E1hJ9fBLrSWiajj6EGst0WdPAtMhQIAAAQJ9JBB7JlyI713aIXRMaz7er1t5vKyf9Ctbd0Q/6fPR&#10;Tzp6T3sQIECAAIHuEhAsd9d6GA0BAgQGRuDY+N072xvV5cZoKlExnNMP1j2IF6uG6wri+u26mtiD&#10;AAECBAgQIDDgAnWVdB1GlzqQjk0OU3muVLHJYbwfGxpeaGy5dH7/xOTFAVcyfQIECBDYYAHB8gaD&#10;ux0BAgT6XSCqjJvRo7gOjcfqTeriJaGxgV2O0DjvjL7EESK3w+OxfncwPwIECBAgQIDAhgqUcqUS&#10;uh04RyV0O4j+dvyi/nxuzZ9PW9L5eyZOXNjQMbkZAQIECPS1gGC5r5fX5AgQINBZgQiNh7devrwz&#10;N0qExFFVXG9od22lccnRszjCYw8CBAgQIECAAIHuE7iyaeFS9XNp94VO30q51a5+Ls184U0Tx6e6&#10;b+BGRIAAAQLdKCBY7sZVMSYCBAhsgsDJ8X07Fua27UxV2bmQY1O7VoTHKd/ebksR7SmiB2C90d3I&#10;JgzNLQkQIECAAAECBDZQIL7vO3+19UYu9aaE34pXoF1ot+Jopil9nzdwMdyKAAECXSwgWO7ixTE0&#10;AgQIdErg2tA4RWBcqqv9jMf0M+6UsusQIECAAAECBAZHoN6IcDF8LnUIXYfO30pVvN9KU2Uhn7+0&#10;bVu96eDs4IiYKQECBAZPQLA8eGtuxgQI9JmA0LjPFtR0CBAgQIAAAQJ9IhDh88XUrniO4DlFq43U&#10;Dp+nSokNCCN8vrx1ax0+z/TJdE2DAAECAycgWB64JTdhAgR6SeD4+IHRNJd2zlfNnfUmeC/vZ5zG&#10;crtNRW720pyMlQABAgQIECBAgMBVgVJmrvZ8TrHRYCrPlaq9AWE7fN629fKF/ROTF4kRIECAQPcJ&#10;CJa7b02MiACBAREQGg/IQpsmAQIECBAgQIDA2gRKma3D5xLBcwTOU+0gupW+1Q6gF9LUlcrn6bXd&#10;xNkECBAgsFoBwfJqxRxPgACBFQgIjVeA5BACBAgQIECAAAECnRK4ceVzu+ezthudgnYdAgQIvCQg&#10;WPZsIECAwCoFhMarBHM4AQIECBAgQIAAgW4QKGV6qe1GDOd8/HnOhoPdsDDGQIBArwoIlnt15Yyb&#10;AIF1ETgyPj5yy9x3d+lpvC68LkqAAAECBAgQIECgqwXqDQdzbDhY93iOEHoq/v7W1TC6mabeNHF8&#10;qqsnYHAECBDYQAHB8gZiuxUBApsvEMHx0NbLl8dyo4zFN4m74pvE2+Pvsditetfi33lk80dpBAQI&#10;ECBAgAABAgQIdKVAKfNlMXCuA+b6z9/UAXSrlKnXNRfO2WiwK1fNoAgQWCcBwfI6wbosAQKbJ3Bs&#10;/O6dZT7vipe1jZWSf6gOjOObv3aQnHMa3byRuTMBAgQIECBAgAABAn0tsNjruQ6ez9UBdC75uZLz&#10;VGwyeC76PE8dnpiY6ev5mxwBAgMlIFgeqOU2WQL9IXByfN+O2blqLFfVlSrjdtVxXX08lherjpv9&#10;MVOzIECAAAECBAgQIECgnwQWW22kc+2K5zqAzlHxXL89n6YubdtWB8/z/TRfcyFAoL8FBMv9vb5m&#10;R6AnBa60q9iVGnVQXHaVXG5fDIwXq44jOB7uyYkZNAECBAgQIECAAAECBF5DIILnxcC5lHNxWFQ7&#10;p6kSb2uz4WlDgEA3CgiWu3FVjInAgAgcu/vuna2t1R11WBzfLP1QTHt3fBO1K6doY+FBgAABAgQI&#10;ECBAgAABAi8JlDIdRTZ14Hy2pPLN1CpnS26em9uy5ZwWG54oBAhshoBgeTPU3ZPAAAlE9fFIc/7F&#10;3dFbbFeV8o/UwXFK7Y3yIkTOQwNEYaoECBAgQIAAAQIECBBYF4GS0vmocj5bh84557+Jvs7n8nw5&#10;+y+OHauDaA8CBAisi4BgeV1YXZTAYAkstq54IQLjaneq6mrj8sOp5N2hUPc93jFYGmZLgAABAgQI&#10;ECBAgACBLhEoZT5C5rP1ZoIxoviTvxmtBs/ON+fPHp6YvNglozQMAgR6VECw3KMLZ9gENkPgq/fc&#10;M1a25N0LpbWrKvmH4+VXdXC8O1pXjG3GeNyTAAECBAgQIECAAAECBG5SoKRorVGHzXWlc77SWqNE&#10;a41btNa4SVKnERg0AcHyoK24+RJYRiCqj5tRfRzVxu3q4zviJVU/EqdEK4s6RNa6whOIAAECBAgQ&#10;IECAAAEC/S6w1FojiojOtnL0c075TFQ5n1Hl3O8rb34EVicgWF6dl6MJ9I1A3b5iy9x3IzCudsdL&#10;ofZGaFxvmFcHyHXv42bfTNRECBAgQIAAAQIECBAgQKAzAiVF+4xypg6aBc6dIXUVAr0sIFju5dUz&#10;dgIrEHhVgJyi93EudfuKugeyBwECBAgQIECAAAECBAgQWJtAO3COtho5ncopKpxzdbbRWDh1z8SJ&#10;C2u7sLMJEOhmAcFyN6+OsRFYhUAEyMNXKpB3tSuQBcir0HMoAQIECBAgQIAAAQIECHRcoO7jnNJZ&#10;gXPHZV2QQFcICJa7YhkMgsDKBZYC5OiBfEec1e5/HEHyHTbQW7mhIwkQIECAAAECBAgQIEBgEwVK&#10;mSk5x6aBdVuN9FfxM+3ZLXPVmTcdPz61iaNyawIEVikgWF4lmMMJbKTAX7zpTdGuYuGOklNdgRx/&#10;twPkuheyBwECBAgQIECAAAECBAgQ6C+BCJzr/s0xqZPx82+9aeCp+eZsbBp4erq/Jmo2BPpDQLDc&#10;H+toFj0ucGR870hzfujO+G1t/KmrkPOdVzbRG+7xqRk+AQIECBAgQIAAAQIECBBYk0BJZSqXfKqu&#10;cM4lnU6pdfbNXz1ZB9AeBAhsooBgeRPx3XrwBKKNRXPr5ReiCrlRVyHvC4F6A7390W9qdPA0zJgA&#10;AQIECBAgQIAAAQIECNykQCmz0U4jwuUSgXP6q9gw8Mx8Y+7U4YnJeiNBDwIENkBAsLwByG4xmAJH&#10;xg+MNhYaUXncqnsht1tZRBXyHSnn5mCKmDUBAgQIECBAgAABAgQIEFhngZIuxB1Oxp+zUd08WXLr&#10;7NyWW6KdxsT8Ot/Z5QkMnIBgeeCW3IQ7LRBVyENb5r4b4XF7M70IkCM8jlYWUYW8o9P3cj0CBAgQ&#10;IECAAAECBAgQIEBglQKlzF+pbq7bZ5wuUd280Jg7qbp5lY4OJ/AKAcGypwSBVQgshcjxD9LBxRA5&#10;71eFvApAhxIgQIAAAQIECBAgQIAAgS4RKCmdj6rm2CiwXdl8aqHROiZs7pLFMYyeEBAs98QyGeRm&#10;CLwyRC5C5M1YBvckQIAAAQIECBAgQIAAAQIbKXA+Rdgcr0IWNm+kunv1pIBguSeXzaA7LSBE7rSo&#10;6xEgQIAAAQIECBAgQIAAgb4REDb3zVKaSCcFBMud1HStnhAQIvfEMhkkAQIECBAgQIAAAQIECBDo&#10;ZgFhczevjrFtiIBgeUOY3WSzBITImyXvvgQIECBAgAABAgQIECBAYOAEhM0Dt+SDPWHB8mCvf9/N&#10;/sj4vh2Ny41DKec3R0+kQzmV/fF2s+8makIECBAgQIAAAQIECBAgQIBADwiUqRjkscgnJuq/D33l&#10;xKkeGLQhEliRgGB5RUwO6laBIwcP7qqqciiX8uZorH8opby7W8dqXAQIECBAgAABAgQIECBAgMCA&#10;C5Q0XXI5lkqeqKp0bL45dOzwxMTsgKuYfo8KCJZ7dOEGcdjR1qK5Ze67dy608qFU5TfHkzeC5DQ6&#10;iBbmTIAAAQIECBAgQIAAAQIECPSBQCmzJeVTOZej8crr4wtbLx09PHF6ug9mZgoDICBYHoBF7tUp&#10;RpA83Lx06WArl2htUd6cSzoYbS2Ge3U+xk2AAAECBAgQIECAAAECBAgQWF6gnI2K5qMlp+OthXT0&#10;8PHjU8uf4wgCGy8gWN54c3e8gcCRAwdGG82oRo4QuZRc90e+U39kTxcCBAgQIECAAAECBAgQIEBg&#10;wAUulBQVza18vFGVo3NbbjkT7TPmB9zE9LtAQLDcBYswqEM4cs89Y1WjdW8ueTzC5Lo/8q5BtTBv&#10;AgQIECBAgAABAgQIECBAgMCKBEqZKTk/nUo5XlXVUX2aV6TmoHUQECyvA6pLXl/gFUHyvREkj7Ei&#10;QIAAAQIECBAgQIAAAQIECBBYg0C7T3M6FleYqEp5en7b9npDwJk1XNGpBFYkIFheEZODbkZgKUiO&#10;thbj0YRekHwziM4hQIAAAQIECBAgQIAAAQIECKxGoJS6TcbJqGo+WlplIm275WlB82oAHbtSAcHy&#10;SqUct6yAIHlZIgcQIECAAAECBAgQIECAAAECBDZWQNC8sd4DdDfB8gAtdqenKkjutKjrESBAgAAB&#10;AgQIECBAgAABAgQ2QKCkUyWXo1XJEwtbLx09PHF6egPu6hZ9JiBY7rMFXc/pCJLXU9e1CRAgQIAA&#10;AQIECBAgQIAAAQKbJCBo3iT43r6tYLm3129dR39kfHy4cfnF+1spvSV6JN9vs7115XZxAgQIECBA&#10;gAABAgQIECBAgEB3CCwGzV+OHs1fTNu21z2aZ7tjYEbRTQKC5W5ajS4Yy5E3332wapX7YihvjT8H&#10;U87NLhiWIRAgQIAAAQIECBAgQIAAAQIECGyGQCkzkQ89nXL6QmuheurwsWPnNmMY7tl9AoLl7luT&#10;DR3RkQMHRtOWdH88Ed6aSr4vvkjs2NABuBkBAgQIECBAgAABAgQIECBAgEAPCZRzqaSnSklfSNtu&#10;if7Mqpl7aPE6OlTBckc5u/9i0d5iKF164VCuqrfEaN8Wf+7o/lEbIQECBAgQIECAAAECBAgQIECA&#10;QNcJlDIb1cxHI2T+85QWnjz81cmzXTdGA1o3AcHyutF2z4WPvGnf7lQ17ssl/atUyqH4H364e0Zn&#10;JAQIECBAgAABAgQIECBAgAABAv0hUKbiFfFPlVS+kLa2q5ln+mNeZnE9AcFyHz4v6k33Umy6F4v7&#10;lmTTvT5cYVMiQIAAAQIECBAgQIAAAQIECHS5QF3NnNKxktIXUypRzXzyTJeP2PBWKSBYXiVYtx5+&#10;5O67d6YqvSPn8mCM0aZ73bpQxkWAAAECBAgQIECAAAECBAgQGEiBcr5dzVxan03bttfVzPMDydBH&#10;kxYs9/BiHjl4cFfKCw/llB+MTffu7OGpGDoBAgQIECBAgAABAgQIECBAgMCgCJQ0HVN9MqqZH09b&#10;X/eUDQB7c+EFyz22bkf+xYE7Y+fNt5UIk7MwucdWz3AJECBAgAABAgQIECBAgAABAgSuFSilzETB&#10;5JdzKo+nLduf0Je5d54fguUeWKs6TC6tuiq51NXJu3pgyIZIgAABAgQIECBAgAABAgQIECBAYFUC&#10;ETLPp5yP5lI+mxbSk4dPnLiwqgs4eEMFBMsbyr3ymx25555DpWrV/ZLfJkxeuZsjCRAgQIAAAQIE&#10;CBAgQIAAAQIE+kOgpPJ0LvnxlKonDx87dq4/ZtU/sxAsd8laHhkfb6bZ2YNXwuR3RJi8s0uGZhgE&#10;CBAgQIAAAQIECBAgQIAAAQIENlWglHQq52iXkcoTh7968symDsbN2wKC5U18IrTD5Esv3Fty9a4Y&#10;xgOxGDs2cThuTYAAAQIECBAgQIAAAQIECBAgQKDrBaKS+Vwq+bFclccPf+XEqa4fcJ8OULC8CQsb&#10;PZP3x29Z3hO3Vpm8Cf5uSYAAAQIECBAgQIAAAQIECBAg0B8CkbGdiUrmT6eF/Ojhr33tfH/Mqjdm&#10;IVjeoHU6cvDgrlZeeChu97N6Jm8QutsQIECAAAECBAgQIECAAAECBAgMjEBUMh+tSvp02nbLY4cn&#10;JmYGZuKbNFHB8jrCHzlwYHShUR4K5HflnA+u461cmgABAgQIECBAgAABAgQIECBAgACBECilzEYH&#10;4CeqHCHz1lueipB5HkznBQTLHTY9Mr5nOM3d8kCr5J+NZ/G9ESg3O3wLlyNAgAABAgQIECBAgAAB&#10;AgQIECBAYAUCJaWLEYBGP+b86cN/8bVjKzjFISsUECyvEOq1DotN+IbS5Rfvb5USm/CVByJMHurA&#10;ZV2CAAECBAgQIECAAAECBAgQIECAAIEOCUTIfC4u9QdVq3r08PHjUx267MBeRrC8hqU/cs++Q60q&#10;KpNTfiAgd6zhUk4lQIAAAQIECBAgQIAAAQIECBAgQGCDBCJkfjo2/vt0Y671+cOTkxc36LZ9dRvB&#10;8iqXs+6b3Gqm90dl8gdjE76xVZ7ucAIECBAgQIAAAQIECBAgQIAAAQIEukTgaj/m0vq9w8cnj3bJ&#10;sHpiGILlFS7Tlw4euL9K6V/H7pJ1qwt9k1fo5jACBAgQIECAAAECBAgQIECAAAECvSAQFcxncy7/&#10;pbpcPqmKefkVEyy/htGRfft2tLbm95eUozo57Vqe0xEECBAgQIAAAQIECBAgQIAAAQIECPSyQF3F&#10;nHN6rKqq37Ph341XUrB8HZsv3bPv3ipXH7xSnWwjvl7+SmDsBAgQIECAAAECBAgQIECAAAECBG5S&#10;IKqYz6TU+r3GtvlHD0+cnr7Jy/TlaYLlK8t6tTq55H8dv5HY3ZerbVIECBAgQIAAAQIECBAgQIAA&#10;AQIECKxaQBXzq8kGPlhWnbzq/4+cQIAAAQIECBAgQIAAAQIECBAgQGBgBVQxLy79QAbLR8bHhxYu&#10;vfDzMf0Pqk4e2K8BJk6AAAECBAgQIECAAAECBAgQIEDgpgWuVDE/WuX8icNfOXHqpi/UoycOVLB8&#10;5MCB0flmikA5fSgmvqNH18ywCRAgQIAAAQIECBAgQIAAAQIECBDoLoEvl5Q+/mNfPfFkdw1r/UYz&#10;EMHykYN37ZrPjV9OJb0/52wzvvV7PrkyAQIECBAgQIAAAQIECBAgQIAAgcEVKOlsTP7jjW23fPLw&#10;xMRsP0P0dbAc/ZMPpZx/OcLkB/p5Ec2NAAECBAgQIECAAAECBAgQIECAAIHuEYjq5Yu5lN9tLESb&#10;jBMnLnTPyDo3kr4LlqN/cnPh8otvS6X17yNUPtg5KlciQIAAAQIECBAgQIAAAQIECBAgQIDAygXq&#10;Psyxy91jrZw//tY+68PcN8Hy4oZ8Mx8opfrF2JBv18qX15EECBAgQIAAAQIECBAgQIAAAQIECBBY&#10;Z4GSvlyq/unD3PPB8pF9+3bMN6tfiOTfhnzr/Nx3eQIECBAgQIAAAQIECBAgQIAAAQIE1ihQ92HO&#10;vd+HuWeD5bpCeX72u78a/UrqCuWRNS6n0wkQIECAAAECBAgQIECAAAECBAgQILCBAmWqVfJH3nr8&#10;xCc38KYdu1XPBct1D+W5SzM/n1L+tZzyaMckXIgAAQIECBAgQIAAAQIECBAgQIAAAQIbLVDKqahg&#10;/pUfO3byyxt967Xcr6eC5S/es/+9Vcq/EdB6KK9l1Z1LgAABAgQIECBAgAABAgQIECBAgEBXCZS6&#10;B3Mj/UqvbPLXE8Hylw4euD+V8lsp5zu7arUNhgABAgQIECBAgAABAgQIECBAgAABAh0SKKXMR9vf&#10;R5ut6tcPf+1r5zt02XW5TFcHy//1wIH9qVE+GoO8d11m76IECBAgQIAAAQIECBAgQIAAAQIECBDo&#10;MoEImGejyPZjW7bN/e+HJ05Pd9nw2sPpymD5qYN37apK46ORzj/QjWjGRIAAAQIECBAgQIAAAQIE&#10;CBAgQIAAgfUWiPYY05HgfmTLtu2/c3hiYn6977ea63dVsHxk374dc1vSRwPsvTnn5mom4lgCBAgQ&#10;IECAAAECBAgQIECAAAECBAj0pUBJ56KK+cNv/drk57tlfl0TLH/p4P77SiqPRBH1zm7BMQ4CBAgQ&#10;IECAAAECBAgQIECAAAECBAh0j0B5dMu2+f+5G9pjbHqwfGR8vHn50gu/GQP51e5ZICMhQIAAAQIE&#10;CBAgQIAAAQIECBAgQIBANwqU87mk9/3Y8cmjmzm6TQ2W617KOVWfySnv30wE9yZAgAABAgQIECBA&#10;gAABAgQIECBAgEAvCURrjI9tHRr+cPRent2McW9asPxfD77xA6VU/yk26BvejIm7JwECBAgQIECA&#10;AAECBAgQIECAAAECBHpaoKSzpZHf/davnDi10fPY8GD5yPjekUuXmv9nVCk/tNGTdT8CBAgQIECA&#10;AAECBAgQIECAAAECBAj0k0BULs9HyPuRqF7+D1G9PL9Rc9vQYPlL9+w71MrpU7FB39hGTdB9CBAg&#10;QIAAAQIECBAgQIAAAQIECBAg0O8CJaVjKS287/5jz5zbiLluSLBcb9B36dILv5FK+dWcc3MjJuYe&#10;BAgQIECAAAECBAgQIECAAAECBAgQGCSBUtJMyeVXfvzY5O+u97zXPVj+07vv3llVrdigLx1a78m4&#10;PgECBAgQIECAAAECBAgQIECAAAECBAZeoKQntg7NPXx44vT0elmsa7D81Jv2PZBK/s9xkx3rNQHX&#10;JUCAAAECBAgQIECAAAECBAgQIECAAIFXCpSpvFD99P944sTJ9bBZl2C5bn1xeXbmoynnf7ceg3ZN&#10;AgQIECBAgAABAgQIECBAgAABAgQIEHhtgXpjvyj8/fD9Xzv5Hztt1fFg+amDd+0qpfrDnPKdnR6s&#10;6xEgQIAAAQIECBAgQIAAAQIECBAgQIDA6gQiYH5qbiG97ycmJy+u7swbH93RYPlP79n/UC7pP+ec&#10;hjs1QNchQIAAAQIECBAgQIAAAQIECBAgQIAAgbUKlPOtlN79L49PPr3WK9XndyRYPjK+Z/jSi6/7&#10;P6L1xfs7MSjXIECAAAECBAgQIECAAAECBAgQIECAAIHOCrRbY+T0kaGh4f9weGJifi1XX3OwHBv0&#10;7S6tVLe+uGMtA3EuAQIECBAgQIAAAQIECBAgQIAAAQIECGyAQClf3va6F99+eOLZmZu925qC5T+9&#10;++6dVV44EYXPozc7AOcRIECAAAECBAgQIECAAAECBAgQIECAwAYLlPT0ttdt/7GoXJ69mTtXN3NS&#10;fc6TBw6M5tT6klD5ZgWdR4AAAQIECBAgQIAAAQIECBAgQIAAgU0SyOnQ7OwLnzoyPt68mRE0buak&#10;P967d2RLs/p/Y5O+3TdzvnMIECBAgAABAgQIECBAgAABAgQIECBAYNMF9szPX77109/62y+udiSr&#10;DpbrjfpSGfpChMpvXO3NHE+AAAECBAgQIECAAAECBAgQIECAAAEC3SSQD75n5z+9FOHy06sZ1ap6&#10;LNdl0bMvvnAkdg48tJqbOJYAAQIECBAgQIAAAQIECBAgQIAAAQIEulegpPS+f3n85KMrHeGKg+V2&#10;qDz7nc9ET+V3rPTijiNAgAABAgQIECBAgAABAgQIECBAgACB7hcopcxXVfmf7j/2zFMrGe2KN+8T&#10;Kq+E0zEECBAgQIAAAQIECBAgQIAAAQIECBDoPYGcc7PVqv7wCwfu2r+S0a8oWH7q7n2/oFJ5JZyO&#10;IUCAAAECBAgQIECAAAECBAgQIECAQG8KxL56wzlXf9jeZ2+Zx7LB8p/ds3esldJvLXchnydAgAAB&#10;AgQIECBAgAABAgQIECBAgACB3haIcHnsxdmhZfPgZXssf+HuNx6JMuh7e5vD6AkQIECAAAECBAgQ&#10;IECAAAECBAgQIEBgpQIRHB/+8eOTR290/GtWLH8hWmAIlVdK7TgCBAgQIECAAAECBAgQIECAAAEC&#10;BAj0h0CrpEdeqyXGDYPlugVGECxb8twfTGZBgAABAgQIECBAgAABAgQIECBAgAABAksCy7XEuGGw&#10;3CqNR+pmzSgJECBAgAABAgQIECBAgAABAgQIECBAYBAF8i/82T377r3ezK8bLGuBMYhPEnMmQIAA&#10;AQIECBAgQIAAAQIECBAgQIDAywVu1BKj8UqoI+PjQ3MLl/6flPItEAkQIECAAAECBAgQIECAAAEC&#10;BAgQIEBggAVyGrk01/y7z3zrb49dq/CqiuUXX5x5W4TKOwaYytQJECBAgAABAgQIECBAgAABAgQI&#10;ECBA4IpAldPPvhIjv/ID0Qbjz+Jj91MjQIAAAQIECBAgQIAAAQIECBAgQIAAAQJtgdI68K9OPHNy&#10;SeNlFct/evfdO4XKnigECBAgQIAAAQIECBAgQIAAAQIECBAgcK1ASfllVcsvC5ZLWfgALgIECBAg&#10;QIAAAQIECBAgQIAAAQIECBAgcK1Azumhen++pY+9PFhOr+6VgY8AAQIECBAgQIAAAQIECBAgQIAA&#10;AQIEBl0g71jcn2/x0Vh648kDd92fcv6FQecxfwIECBAgQIAAAQIECBAgQIAAAQIECBB4tUArpVs/&#10;862//XT9mZcqlnP+SVgECBAgQIAAAQIECBAgQIAAAQIECBAgQOC6AqXc97nxPcMvC5ZLyXfiIkCA&#10;AAECBAgQIECAAAECBAgQIECAAAEC1xPIOTe3f3fb7pcFy9F8uf0BDwIECBAgQIAAAQIECBAgQIAA&#10;AQIECBAgcD2BhVTtvxosP3ngwGi8M4KKAAECBAgQIECAAAECBAgQIECAAAECBAjcSCB6K//w1WA5&#10;pfk7UREgQIAAAQIECBAgQIAAAQIECBAgQIAAgdcSKLncUX++Uf/nXT/4hkPRCuMBZAQIECBAgAAB&#10;AgQIECBAgAABAgQIECBA4MYC5dbPfOvCR6Ny2YMAAQIECBAgQIAAAQIECBAgQIAAAQIECKxEIO/4&#10;k337dgiWV2LlGAIECBAgQIAAAQIECBAgQIAAAQIECBBoCzSq1phg2ZOBAAECBAgQIECAAAECBAgQ&#10;IECAAAECBFYscPly65xgecVcDiRAgAABAgQIECBAgAABAgQIECBAgMBgC5RULrz99OnpdrBcVXlq&#10;sDnMngABAgQIECBAgAABAgQIECBAgAABAgSWE8gpnayPadT/effoG2ZSlf6X5U7yeQIECBAgQIAA&#10;AQIECBAgQIAAAQIECBAYXIFS0p889t8vfKldsfwTk5MXo4T54uBymDkBAgQIECBAgAABAgQIECBA&#10;gAABAgQILC+Q/6o+5qUeyyWdWf4kRxAgQIAAAQIECBAgQIAAAQIECBAgQIDAoAo00sKplwXLOWXB&#10;8qA+G8ybAAECBAgQIECAAAECBAgQIECAAAECywiUUma33zJytj6s3WO5fjy085/+Qy7pA/QIECBA&#10;gAABAgQIECBAgAABAgQIECBAgMCrBfIT93/l2Gfqj19thfGTX/v6seizrGrZ84UAAQIECBAgQIAA&#10;AQIECBAgQIAAAQIEriNQ/svSB69WLNcfePcb3rAt5XQ/MwIECBAgQIAAAQIECBAgQIAAAQIECBAg&#10;cFWgpPO3br/1F//gueda9cde2rwv3sklP1r3ycBFgAABAgQIECBAgAABAgQIECBAgAABAgSuEfjk&#10;4YmJ+aX3XxYs/8Tk5MWc8xO4CBAgQIAAAQIECBAgQIAAAQIECBAgQIDAVYGF8gfXarwsWK4/UUrr&#10;ap8MbAQIECBAgAABAgQIECBAgAABAgQIECAw6ALl6E8+88y51wyWHzh56sslpZcdNOhs5k+AAAEC&#10;BAgQIECAAAECBAgQIECAAIGBFSjpVcXIr6pYrnFySr80sEgmToAAAQIECBAgQIAAAQIECBAgQIAA&#10;AQJtgdiT71hs2vfYKzkiQ77+44n9dz2Scn4/PwIECBAgQIAAAQIECBAgQIAAAQIECBAYPIEIlWcb&#10;pbor9uY7+8rZX7diuZ1Ez7V+KZV0fvC4zJgAAQIECBAgQIAAAQIECBAgQIAAAQIEorfFr18vVK5l&#10;bhgsv/306elWTv8WHwECBAgQIECAAAECBAgQIECAAAECBAgMlkDdAmNk+/d87EazvmErjKUTtMQY&#10;rCeM2RIgQIAAAQIECBAgQIAAAQIECBAgMNgCr9UCY0mmsRzRu77/ByZyld8bO/rdutyxPk+AAAEC&#10;BAgQIECAAAECBAgQIECAAAECvS5QPvzA5DN/8lqzuGErjKWTFltiZC0xev25YPwECBAgQIAAAQIE&#10;CBAgQIAAAQIECBBYRmCxBcZtH1sOatmK5foCn/3vf/vX73rDG56PquX7l7ugzxMgQIAAAQIECBAg&#10;QIAAAQIECBAgQIBADwqUcmEubzn8tq985R+XG/2yPZavvcAf73/jv0u5/KflLurzBAgQIECAAAEC&#10;BAgQIECAAAECBAgQINBTAjMLrerAOyYnz65k1Mu2wrj2Im8/+fWPpZJ/aSUXdgwBAgQIECBAgAAB&#10;AgQIECBAgAABAgQIdL9AtL+YL63qx1caKtczWlWwXJ8gXO7+J4IREiBAgAABAgQIECBAgAABAgQI&#10;ECBAYKUCVUnv/qnJyadXevxNBcvC5dXwOpYAAQIECBAgQIAAAQIECBAgQIAAAQJdLBAdKh6YPPX5&#10;1Y5w1RXLSzdQubxaascTIECAAAECBAgQIECAAAECBAgQIECgewRKKh9r57w38VjV5n3Xu/7jsaFf&#10;Tjb0uwl7pxAgQIAAAQIECBAgQIAAAQIECBAgQGCzBD7/Uyef+embvflNVywv3fDB9oZ+6d/WDZ5v&#10;dhDOI0CAAAECBAgQIECAAAECBAgQIECAAIGNESglffL1229991rutuaK5aWb/9G+fYdSan0m5bRz&#10;LQNyLgECBAgQIECAAAECBAgQIECAAAECBAisi8BMSennHjz5zGNrvXrHguV6IH+yb9+O+cVw+b61&#10;Dsz5BAgQIECAAAECBAgQIECAAAECBAgQINAhgVJONlr53T/5zDPnOnHFNbfCuHYQPzE5efH1w7f+&#10;eJRSf0RrjE4sj2sQIECAAAECBAgQIECAAAECBAgQIEBgjQKlfOz1w7e9qVOhcj2ajlYsXzu9xw/c&#10;dX8q5VM55R1rnLbTCRAgQIAAAQIECBAgQIAAAQIECBAgQGCVAiWViynn9z144pmnVnnqsoevW7Bc&#10;3/nxu390Z1po/HEMfv+yI3EAAQIECBAgQIAAAQIECBAgQIAAAQIECHRK4Giq5t/34Ne+cb5TF7z2&#10;Oh1thfHKAdaD/t4osY62GB9bj8G7JgECBAgQIECAAAECBAgQIECAAAECBAi8JNBuURytir93+60/&#10;tl6hcn23da1YvnZB/+iNb3xbq2o9ojWGpzkBAgQIECBAgAABAgQIECBAgAABAgQ6LxB7303lkt/9&#10;4Ne/fqzzV3/5Fde1YvnaW/3U17/+5NbS+B+ir8eT6z0p1ydAgAABAgQIECBAgAABAgQIECBAgMAg&#10;CZSUfr/14qUf3YhQuXbdsIrlaxfxj/bd9fMlp4/Gx4YHaXHNlQABAgQIECBAgAABAgQIECBAgAAB&#10;Ap0UaG/QV8rPvWPy9BOdvO5y19qUYLke1GfvumtX1SifitYYB5cbpM8TIECAAAECBAgQIECAAAEC&#10;BAgQIECAwCsFypOtvOXn3nnixIWNttm0YLme6JHx8ebFmX/8X1Mqv5Zzbm705N2PAAECBAgQIECA&#10;AAECBAgQIECAAAECPSgwExv0ffgdk8/8zmaNfVOD5aVJP/7GNx4s1cKnojPHrs2CcF8CBAgQIECA&#10;AAECBAgQIECAAAECBAh0vUApJ1Nqvu8dk5NnN3OsG7Z532tNsm4o3fru3F1Rufy7m4nh3gQIECBA&#10;gAABAgQIECBAgAABAgQIEOhGgVLKfGzQ97993/DImzY7VK59uqJi+dqFevzAXfeXVvmtGNmd3biA&#10;xkSAAAECBAgQIECAAAECBAgQIECAAIENFjiaW9WH6wLdDb7vDW/XdcHy0kg/v2/vA5F7/4aAuVue&#10;KsZBgAABAgQIECBAgAABAgQIECBAgMBGCpSSzuRUfv0dk6ef2Mj7ruReXRssLw3+c/vveiin1m/q&#10;v7yS5XQMAQIECBAgQIAAAQIECBAgQIAAAQI9L1DKhVKlD3//LSOPHp6YmO/G+XR9sFyjHRkfb/7d&#10;d6ffm0v6NQFzNz6NjIkAAQIECBAgQIAAAQIECBAgQIAAgbUKRA/l6VTKb78wPPIfH56YmF3r9dbz&#10;/J4IlpcA2gHzd55/f87lN1POo+sJ49oECBAgQIAAAQIECBAgQIAAAQIECBDYEIFSIkTOv9ucLx95&#10;++nT0xtyzzXepKeC5aW5PjI+PrT9O9M/H4P/9wLmNT4DnE6AAAECBAgQIECAAAECBAgQIECAwKYJ&#10;RJXyo6WVP/KuZ545t2mDuIkb92SwLGC+iZV2CgECBAgQIECAAAECBAgQIECAAAECXSNQSvlyaqRf&#10;eeeJ06e6ZlCrGEhPB8uvCphz+pAezKtYfYcSIECAAAECBAgQIECAAAECBAgQILBhAhEmz0cg+0SV&#10;Gr/94Ne/fmzDbrwON+qLYHnJZbEH8/R7I1z+5ZTTHevg5ZIECBAgQIAAAQIECBAgQIAAAQIECBBY&#10;lUC0u5iJE34/tfIneq3lxY0m2lfB8rWTfGzf3gequgdzygdXtcoOJkCAAAECBAgQIECAAAECBAgQ&#10;IECAQAcEokL5QuSTv711ofx+r2zKt9Jp922wvATwh/v23ltK+rXY5O++laI4jgABAgQIECBAgAAB&#10;AgQIECBAgAABAjcrEHnkqVTKb/+TW0ceOzwxMX+z1+nm8/o+WF7C/9yBvXemhfwbJZW35Zyb3bwo&#10;xkaAAAECBAgQIECAAAECBAgQIECAQA8KlPREzuXjPz15+mgPjn5VQx6YYHlJ5bN33bUrVeXXcikP&#10;RRXz0Kq0HEyAAAECBAgQIECAAAECBAgQIECAAIFrBUqZjXc/WeXmx98xOXl2UHAGLlheWtjPHTgw&#10;mlqXf7mk/IFAGBmUBTdPAgQIECBAgAABAgQIECBAgAABAgTWLlD3T845fWIuNX/3PZOTF9d+xd66&#10;wsAGy0vL9Mj4+NAtM//4/qhg/lDK6Y7eWj6jJUCAAAECBAgQIECAAAECBAgQIEBgYwXKsZSrj3//&#10;9ls/36/9k1fiOfDB8rVIn9v3zw+1Sv7F+NgD+jCv5OnjGAIECBAgQIAAAQIECBAgQIAAAQIDILDY&#10;7uLR3EifeOeJ06cGYMbLTlGwfB2ix+/+0Z1z89WHAucD0Yd5x7KKDiBAgAABAgQIECBAgAABAgQI&#10;ECBAoO8ESknnq3a7i8bvD2K7i9daUMHya+jUbTK2f2f6oZLTh1LK+/vu/wwTIkCAAAECBAgQIECA&#10;AAECBAgQIEDg1QKlfDkKTn/vnwzf9sQgt7sQLHfgf47H3vjGgzkt/GJJ6R3aZHQA1CUIECBAgAAB&#10;AgQIECBAgAABAgQIdJNAtLuI7O+TqSqfeOjkX57ppqF141hULK9yVT53YM9oWWh+qKT8gdj1cXSV&#10;pzucAAECBAgQIECAAAECBAgQIECAAIGuEihTqaRPbF3Iv//206enu2poXTwYwfJNLs4j47cPve6F&#10;2x7IrfSuaJNxf8pp6CYv5TQCBAgQIECAAAECBAgQIECAAAECBDZQICqTZ1IqT0QP5c+Ofs/rn9Lu&#10;YvX4guXVm73qjM/t2TNctm15oJXLg1nI3AFRlyBAgAABAgQIECBAgAABAgQIECDQWYGlMDnyu8df&#10;HJ5+6uGJ52Y7e4fBuppgucPrLWTuMKjLESBAgAABAgQIECBAgAABAgQIELhZgZKib3J5Klfpsy9u&#10;f/4JYfLNQr76PMFy5yxfdSUh8zriujQBAgQIECBAgAABAgQIECBAgACB6wlcCZOrkh/Pl+aeeOez&#10;z0bbC49OCwiWOy16g+sJmTcI2m0IECBAgAABAgQIECBAgAABAgQGTqCUMh+TPppT+Ww1u/CYMHn9&#10;nwKC5fU3ftUdrobMSU/mTeB3SwIECBAgQIAAAQIECBAgQIAAgT4QaIfJeTFMXshbn3jP5OTFPphW&#10;z0xBsLzJS1WHzPNbG/fnKv9kSfmBWJDhTR6S2xMgQIAAAQIECBAgQIAAAQIECBDoSoGlMDn6Jn82&#10;CZM3dY0Ey5vK//KbPzJ++9DWmZH7q1IeFDJ30cIYCgECBAgQIECAAAECBAgQIECAwOYJRM/kFBvw&#10;RV72+KVWevLh06enN28w7rwkIFju0udCHTK/7vnXHyq5vCv+x3kg5byjS4dqWAQIECBAgAABAgQI&#10;ECBAgAABAgQ6KlBSmokWF0+0cn58y4tzX9YzuaO8HbmYYLkjjOt7kSPj481vP//8vXXIHP9TvS3n&#10;NLq+d3R1AgQIECBAgAABAgQIECBAgAABAhsrUEq6EGHlk7nkz/7AbbcdPTwxUW/I59GlAoLlLl2Y&#10;1xrWp/f980NVKz0YVczviON29uAUDJkAAQIECBAgQIAAAQIECBAgQIBAil7J53JJT7aq9Ph7Jv/y&#10;aSS9IyBY7p21uu5Il0LmkqOSOeVdPT4dwydAgAABAgQIECBAgAABAgQIEOhzgahMPpNzeWJhIT/+&#10;3tOnT/X5dPt2eoLlPlraR/fuvTM3yoOxqG9LKd/ZR1MzFQIECBAgQIAAAQIECBAgQIAAgR4VKKXM&#10;R0HksRj+F+dT9djPPPPMuR6dimFfIyBY7tOnw6f37duRWnP3RbuM8dj87/74n3esT6dqWgQIECBA&#10;gAABAgQIECBAgAABAt0ncD6V8uXYL+yLl1v5qYdPn57uviEa0VoEBMtr0euhcz+zd+9Yqcr97aC5&#10;lDpw3tFDwzdUAgQIECBAgAABAgQIECBAgACBLhaoq5JjeE+nKn2xkdOTD538yzNdPFxD64CAYLkD&#10;iL14iXbbjGYEzaWuaE6H4okw3IvzMGYCBAgQIECAAAECBAgQIECAAIHNEYiN96aiHetTudX68+bl&#10;hafe+eyzM5szEnfdDAHB8maod9k9Hxm/fWhoZuRgq5S35JLviy8K+3POzS4bpuEQIECAAAECBAgQ&#10;IECAAAECBAhspkBJsymXpyNQ/GIrt558z+SZs5s5HPfeXAHB8ub6d+XdP7dnz/Dc67bclyNojorm&#10;aJuRdnflQA2KAAECBAgQIECAAAECBAgQIEBgnQXKuZJy9EouX9g6O39UVfI6c/fQ5QXLPbRYmzXU&#10;zx3YM3p5Ycv9ETSPR2/m+2IcOzdrLO5LgAABAgQIECBAgAABAgQIECCwngJlupR0NKf85wupeupn&#10;nnnm3HrezbV7V0Cw3Ltrt2kj//S+O3aXVnVvDOCtOaf4O49s2mDcmAABAgQIECBAgAABAgQIECBA&#10;YA0Ci0FyyXkiL6Sj7z19+tQaLubUARIQLA/QYq/HVI+MjzfPf+f/21/lfG9qpbdGyHwwWmcMrce9&#10;XJMAAQIECBAgQIAAAQIECBAgQGBtAqWUi3GFpwXJa3N0dqSAEAh0UqDeCHDr87ceKjm9JV4ycW88&#10;ww528vquRYAAAQIECBAgQIAAAQIECBAgsHKBqEa+EBvuHY19tCZy1Tpqw72V2znytQUEy54h6yrw&#10;yN69I1ubC/fGF6+3lpLvjdYZNgJcV3EXJ0CAAAECBAgQIECAAAECBAZZQJA8yKu/sXMXLG+s98Df&#10;7TN7944tNFr3BsRbImy+L4Lm0YFHAUCAAAECBAgQIECAAAECBAgQuEmBkspULjl6JJeJVll4+mee&#10;edZmezdp6bTVCQiWV+fl6A4LXN0IMJc3l5QORfuMsQ7fwuUIECBAgAABAgQIECBAgAABAv0jUMqZ&#10;aEH6dIR6xxsL1dF3nz491T+TM5NeEhAs99JqDcBYHzmwZ3TrfPPeeNnGPfGbtmihke7IOTcHYOqm&#10;SIAAAQIECBAgQIAAAQIECBB4uUBJs9Ef+Vh88FjK+S/mFvLTD58+PY2JQDcICJa7YRWM4YYCn9uz&#10;Z3hua+NgK0c1cztszlHVnIaRESBAgAABAgQIECBAgAABAgT6TaCUcjEK7J6u21rUYfLO7/nek4cn&#10;Jub7bZ7m0x8CguX+WMeBmsWje/fe2aoWImjOb44vtodi8jsHCsBkCRAgQIAAAQIECBAgQIAAgb4Q&#10;iFdsn439p55OrfIXuVmOvWfyzNm+mJhJDISAYHkglrm/J1lvCNiqysH4Yvzm+I1e3af5zv6esdkR&#10;IECAAAECBAgQIECAAAECPSdQt7VI6VS0tjjaapXjC6lxVFuLnltFA75GQLDs6dB3AnX7jNltzQiY&#10;y8F4go/HBCNoziN9N1ETIkCAAAECBAgQIECAAAECBLpW4Gpbi5KOV4309OXh508+PPFcHS57EOgL&#10;AcFyXyyjSSwn8H/ftWdXLo07U073RMgcQXPZL2xeTs3nCRAgQIAAAQIECBAgQIAAgZUI1CFyHHcs&#10;XkV9qpTWZG7lk+/7xjfOr+RcxxDoVQHBcq+unHGvWUDYvGZCFyBAgAABAgQIECBAgAABAgMnIEQe&#10;uCU34RsICJY9NQhcIyBs9nQgQIAAAQIECBAgQIAAAQIElgSEyJ4LBG4sIFj27CCwjICw2VOEAAEC&#10;BAgQIECAAAECBAj0v4AQuf/X2Aw7KyBY7qynqw2IgLB5QBbaNAkQIECAAAECBAgQIECgLwWEyH25&#10;rCa1wQKC5Q0Gd7v+FXhk796xLY1yR2mlO2JzwL2xUeAdpaTdOedm/87azAgQIECAAAECBAgQIECA&#10;QBcLlDRbcjm7uKle+qv4Wf1Mo9py8j2Tk/Vmex4ECKxBQLC8BjynElhO4Mj4eHNqevqOXKU7cmrt&#10;zRE0p5T3xz9ko8ud6/MECBAgQIAAAQIECBAgQIDAygVKSudzKadKTnWQPJkW0pl/9vrXnz08MTG/&#10;8qs4kgCBlQoIllcq5TgCHRSI6uaRKGO+s1QLd6SSf6SkfGdd4Rz/Qw538DYuRYAAAQIECBAgQIAA&#10;AQIE+k4gAuSZKNw6G68WPlmq9M1qoToVyfGph0+fnu67yZoQgS4WECx38eIY2uAJ1O00GmnhzpKr&#10;aKGR9pVUdsdvWaO1hgcBAgQIECBAgAABAgQIEBg8gWhfca5uX5FKOhM/I58ujXLm4ckzESp7ECCw&#10;2QKC5c1eAfcnsIzAI+O3D6Xpkd2N1IoK5/Qj8Y9pVDa3K5y10/DsIUCAAAECBAgQIECAAIE+ESjT&#10;peQ6MD6Zc+ubsV/RyW2zC2fe+eyzM30yQdMg0HcCguW+W1ITGhSBa9tplFL9cMqlbqVxZ/RwHhkU&#10;A/MkQIAAAQIECBAgQIAAgV4TWAyQc4peyNHGIsfbC835Uw+fePZCr83EeAkMuoBgedCfAebfdwKP&#10;HNgz2phvRjuNsjv6N9cbBt4RGxdESw39m/tusU2IAAECBAgQIECAAAECXSsgQO7apTEwAh0SECx3&#10;CNJlCHS7wEv9m9Pu2Ohgb7ysaHcpUeWcc+wj6EGAAAECBAgQIECAAAECBG5GoExHy8azsSn9qRwV&#10;yK26nYUK5JuBdA6BnhMQLPfckhkwgc4JHBkfb/63f/iH3a0qNgnMUdlcB84l7Y7+zbs7dxdXIkCA&#10;AAECBAgQIECAAIHeFxAg9/4amgGBzgoIljvr6WoE+kJgccPA7bFhYKO9YWDswlu30tgVO/DuUuHc&#10;F0tsEgQIECBAgAABAgQIELiuQLyy9WJ8IjbRy2dUIHuSECDwWgKCZc8PAgRWJfDIvjt2V3NlV8pV&#10;/Ek/lErZFT2cY+PAvHNVF3IwAQIECBAgQIAAAQIECGySQLv/8bmUyrn4We6bucrRyqJ1rtVqnHv4&#10;9OnpTRqU2xIg0GMCguUeWzDDJdCtAnWVc+MfbtvVbqsRlc3RY+uHYqx1e426ynlHt47buAgQIECA&#10;AAECBAgQINCXAiXNxqbuER7nc9Hy8FwUBH0zt/LZ1rb5cw+fePZCX87ZpAgQ2FABwfKGcrsZgcEU&#10;iI0DR6pqYVdO1a5SWnVrjV3xzU1d8Vy32BgeTBWzJkCAAAECBAgQIECAwNoF4uerqDoudXB8Ngp8&#10;/qZU1bkUAXJUHk+t/equQIAAgRsLCJY9OwgQ2FSBRw7sGa0uNXeVqHSOb4h+ODYRXOzlXNrB89Cm&#10;Ds7NCRAgQIAAAQIECBAg0A0CJV2In4/q4Phsyq2/qdtYNEp17p+9/vVnD09MzHfDEI2BAIHBExAs&#10;D96amzGBnhH41I/+6M5WzmOtHK01UhrLudwelc5j7eBZT+eeWUcDJUCAAAECBAgQIEDgtQWiheBM&#10;BDTRtiJNRd/jqQiOn6tKKyqRG1ND8/NT73z22RmGBAgQ6DYBwXK3rYjxECCwIoEj4+PN//aPfzdW&#10;SiOC5jS22NO5jNUBdB0+x2/zR1d0IQcRIECAAAECBAgQIEBgnQVKKVFVnNuhcRTJRNuK8lxsiD5V&#10;xYZ5zWrb1HsmJy+u8xBcngABAh0XECx3nNQFCRDoBoGlzQRLWhgrUfVcUo5q5xJVz9Fiox1A55Fu&#10;GKcxECBAgAABAgQIECDQHwLxysrzMZMIjxcD5FTy36TUmmq2qnPv+8Y36s95ECBAoK8EBMt9tZwm&#10;Q4DASgXqDQVTmouAuapbbERf5yqC57rauR06j9lUcKWSjiNAgAABAgQIECAwKAJlug6No/o4Wlbk&#10;qDwuz7U3yqtaU2n4O1MPTzw3OygS5kmAAIFaQLDseUCAAIHrCPzevn07ts6/uLMOnqPVRvydf3Cx&#10;4jntrN+Pl69FAO1BgAABAgQIECBAgEAfCUQf46g0rsPjVM7FhuLPLb4fwXHaMvXw6dMRLHsQIECA&#10;wJKAYNlzgQABAjcp8H/F5oKNaLNRNSJsLgtXwueodi5Xwmd9nm9S1mkECBAgQIAAAQIEOi9QSqor&#10;iqeiWKS9SV5JrefilYtT0e94aiH6HH9Qn+POo7siAQJ9LSBY7uvlNTkCBDZToO7zPP+P23c2W/lq&#10;5XO8XO72dsXzS5XPI5s5RvcmQIAAAQIECBAg0DcCsUFe7K0SofFi1XG0vGtvkJciOE6NhamHTzx7&#10;oW/maiIECBDoAgHBchcsgiEQIDC4AnWv54VSdjai6jleYjeWSvrBK603rq18HhpcITMnQIAAAQIE&#10;CBAgcEUgguOrG+O1K45zVBzXm+RVU/E99dS/sUGepwoBAgQ2VECwvKHcbkaAAIHVCyz1e26VvLNq&#10;RPXzK8Ln6JY/GlcdXv2VnUGAAAECBAgQIECgCwTqSuOczkdAcT6+170QgfHFePvbMbKpVOULqTV/&#10;IW1NF1Qcd8FaGQIBAgSuERAsezoQIECgDwSurXyOXap3tvs853L7Yr/n3G69IXzug4U2BQIECBAg&#10;QIBAbwnMtIPiCI1TKReiIOJCOzAuERbXG+I184XLadtFvY17a1GNlgABAksCgmXPBQIECAyIwCvD&#10;59i8JALncnt8sy98HpDngGkSIECAAAECBDohEO0nptvhcDsorltR5KgyriuMy8UqlfPzVTl/6VK6&#10;8AvPPjvTifu5BgECBAh0p4BguTvXxagIECCwKQJXw+e8sGMhVWPxg8FwVDzviB8SfjD+wRgpOd4u&#10;7dYbI1EFXf/tQYAAAQIECBAg0OsCV1pRRP/i6ZjKdDssjr9Lyc9HYDzViCC5VaqLVc7np0ZGzn9k&#10;YiJ6HXsQIECAwKALCJYH/Rlg/gQIEFiDwCMH9ozOz6fhZivvbOVqRzt8XqyEvq0OnyOUrjchHI62&#10;HDvqthwp5+YabudUAgQIECBAgACBlQgs9Swu+WIUCExHZfH5CInrvsXPt6KPcS6t+Hhjug6KX5ib&#10;u6iyeCWojiFAgACBVwoIlj0nCBAgQGDDBH5nz57h7Vu27EiN1mi8ZHJkoVVGI4SuK5+3xz9I0Qe6&#10;XR0dgXS7J/RITnlkwwbnRgQIECBAgACBLhWIX9zPphw9iqNfcQxxOl45Fm9H+4lcno/A+EIjNrhr&#10;LaQZQXGXLqBhESBAoE8FBMt9urCmRYAAgX4RiPYcYynNRcCcR1r1RoSLldAva8+xuElhGtaeo19W&#10;3TwIECBAgMBgCESv4uhPHH2Kc7uy+GKExM9FG4qL0X7sQtWuKm5OqSgejOeCWRIgQKAXBQTLvbhq&#10;xkyAAAECNxR4ZM+e0VRVI6kRldDRDzoqfIZLFRXQJX3flVC6btURwXSqw+q6MtqDAAECBAgQINAx&#10;gfhld72hXR0SR+uJCI7b1cXp76Nt2MVGak2lhXzh8rbLFz84+dcRHHsQIECAAIHeFRAs9+7aGTkB&#10;AgQIdECg3rCwDpnn0/zYYuuNHC04WmPx9/ZUyo66LcdiIJ12RI/o0Xh7qAO3dQkCBAgQIECgtwRm&#10;rrShOL8YFNdVxenbKVXRu3jhQm5EaNxqXHz49Omp3pqW0RIgQIAAgZsXECzfvJ0zCRAgQGAABR65&#10;/fahNDIyulAtxIaEeXGzwtRqh9PxA+ft8dLV4WjNUVdE74wfOIfjH9q6h7QHAQIECBAg0CUCpZSp&#10;+GXyfAynDolnIySu+xbPxNt/H39Pl1RNL25uV2Jzuy3n0/T0hYefe262S4ZvGAQIECBAoGsEBMtd&#10;sxQGQoAAAQL9KlC355jfloZTK++sWlEFXTUicG6NxUtkb4uXyLY3K1QV3a+rb14ECBAgsB4CdbuJ&#10;CIRnIyCeij7F8/Hv6GJInNK345e+ERJX7WA4PhchceNiI+cZAfF6rIRrEiBAgMAgCwiWB3n1zZ0A&#10;AQIEulJg2aro2MknfpBe6g8dGxeWZmz6U1dJD3flhAyKAAECBAi8UqCki/Hv10xsvBstJnL9djsc&#10;jlf+xN/lW/Gx2XoDu9xamGlV+WIzAuKUtkzbyM5TiQABAgQIdI+AYLl71sJICBAgQIDAmgV+Z8+e&#10;4e1btuyYr+aadYV0fcEqQuiScvxM3toRP8BH+Hy1f7SAes3iLkCAAIEBE7hBILyokKNquCy0Ur1p&#10;XZ5ZCoWrUubbLSXiMTUycv4jExN1GwoPAgQIECBAoMcFBMs9voCGT4AAAQIE1kNgNQH1YpaQR6PH&#10;dHtjw6g6G7vysSE9ptdjdVyTAAECqxOoewovfl1Os7E/QN1POAqC00yODegWryQQXp2oowkQIECA&#10;AIHFby08CBAgQIAAAQLrLPDI3r0jcYv6T5prtUZz1WqH0DlVY+1blzKUc7my0eFiRXX7w9HiIzZD&#10;XGrxcaXtR2rGmUutQNZ55C5PgACBDROYiQC4HfTGD2nxd/QEXnyn3Uv4ytvPLX7NXGwT0f70lVYR&#10;7beXegnX79hwbsMWzo0IECBAgMCgCgiWB3XlzZsAAQIECPSBwFJldT2VhWphR2mVxRC6HVQ3rgTV&#10;7Srq+PhiWL34+Xxb/Gdk6d12j+qXAuw6nRmNzZ/a4Xf9iG+YdkZVdgTaHgQIDJDA1aD3ypzb7R1e&#10;+jJyTeC7+IViMfRd/JoRrR6qduuHxa85rQiC4/grj2ZqTtVvxi/a5v/NN77x0nEDhGuqBAgQIECA&#10;QO8LCJZ7fw3NgAABAgQIENhggajAHlu65bX9rBcDpGVC7SsnRiX295Xrb7i4M8Krl4fYuQxF0H01&#10;KL9muiMRio9s8PTdjsBGCrws3I3/N6bj5vWfxUeODeBKuRr2xi+AotK3vHD103Xbh5wXq33rw3M6&#10;3yqtdn/fa/v+tj85Nzf78LPPXg1/N3KS7kWAAAECBAgQ6EUBwXIvrpoxEyBAgAABAgReQ+CRPXtG&#10;05YtVyuulw6dT/NjrzytylUzQusbtBZpRfuRuvXIqx4/sNRT+xWfGYngb+RVR98gGI+QT1uTDj+T&#10;r/bSXfl1X1aFu+xp0aM37vHa4esqKndLq5rdUlVXr3e5+eLMByf/+krf32VH4wACBAgQIECAAIFN&#10;FPj/AaeJjFMivg+nAAAAAElFTkSuQmCCUEsDBAoAAAAAAAAAIQAbGDwo1B8AANQfAAAVAAAAZHJz&#10;L21lZGlhL2ltYWdlMTMucG5niVBORw0KGgoAAAANSUhEUgAAAVkAAAChCAYAAABtRMwbAAAAAXNS&#10;R0IArs4c6QAAAARnQU1BAACxjwv8YQUAAB9+SURBVHhe7V1NbBzHla5q0jYlUxYXELAC1sD6oMMi&#10;8MKyySGHSnYtAgmS3fhHRgwjBx+0QA45+KBDFrGBLGwjCBwha2gFL7EmVoa4WAIxNgakRM5ajmQP&#10;iSgxJZKmBBuWABuQgPigQw7EWj8UxenaVzOcn57p7nrV0z3T3fMNYAhmv6p69dWrr79+XV0lBH5A&#10;AAgAASCQGAIysZpRMRDIGALvTUw81C2XB8Xmg5tCDHajPSXkbincobjaKvtV5G79UYpdUsnhVpPa&#10;ZTsfwkspIXZKKUaa66S/hf98quT4JqXuk9qlKze2UTVac6V86y+27zgNkjUNCq5nDoEzxbFv0qQ4&#10;0+Z4wOxgTZqWqcUrU/XAxrbms4pQyL9IeEW2zfjaGyqxbaOKmX0pY4kWA6N9SwCZ7clrpZaFVNMj&#10;20fenlpYWNdVgGQzRyFwmIPA2eLYKSHlE2EsZ540dcqrN8kv02uCNXtqtmggnSdyjXLjC8OKiHWd&#10;iHSO2HTmwNLqcmt8gmQ5MxY2mUOgVHx0z6YY+EQK6fuYzCMYrxWvTK/J1UwhNv0IrA3qVavtK44r&#10;pt1Nd+6ZS5fWgiYJSDZz9AGHuQiQmn2NHtZebLbnE0zDkl+m1wRr9tRsAfXa/vzShIlSm/SEdFK4&#10;cvqZlZV5TiyCZDkowSaTCJQef2Rk8849l0nN7jbrO/+p1TEpGZBD7tUGYeZNLIncqxJfErlODwpn&#10;9omlpes2EwIka4MWbDOHwNmJwkElxXGe41CvyL16I4Vugqcpfqb1KgF6kUULQux/IFl7zFAiYwjQ&#10;aoMlShuMBbuN3Gug0u/D3CvlWv9MxDirHHf6mfOXrnUa7iDZThFE+dQj8Lvx8aJ01Ef+jkK9Qr1u&#10;pSGUWiRCPLrz/gdO1pZfxRHcINk4UEQdqUfgTLHw3+Tk8w1HoV6hXivRcINSAnOucKa/t7z8aRKB&#10;DJJNAlXUmToESoXC7ruO+Jy+ENJf7tT9s33tYmtfIbIIhdqLmCsxWwTdYrb+ntHUQODNIiQKKSWg&#10;CXV64+aduec+++xGkgELkk0SXdSdKgTOTIz+hN4Q/7TmVMekZOhdPORqphCbfvSzetUfDShafuVI&#10;cfTpCx8vdis4QbLdQhrt9ByB0uOPD22u3/yE3hbvsXHGlsSgXu0RM5bwMTCWadxNrxG5ztCHA8ee&#10;Wln5s83Yx2ELko0DRdSRGQTeHx99VjryVxyH2ZO4qTKoV3vUjCUirHsl1aqXW52m9ND000urpznj&#10;nZQNSDYpZFFvahF4f2L0DG0g880wB40T36dwPARrbtls0XCu31YOELle18uvNp3N6e9d+OTLNAQh&#10;SDYNowAfuorA+5NjDwtXrRLRtm01aENg9afRCIX8i4RXZNtMngjW3Hc1Tze5GVp+9U7UjwaSCkKQ&#10;bFLIot5UI/D+xNh/0KPkD5udNE/k9i5BvdoNsxFju9zrGpnPObSPAOVar9h50j1rkGz3sEZLKUJA&#10;72uwsX7PVb3ps3HiJ5Ya0BVDvdbh5eZelVhWUr21c/sDs3F+NJBUeIJkk0IW9aYegd8VR1+gUwPe&#10;sHUU6tUOMeNNjKFe9fIravVt2rN12m/PVjuPumsNku0u3mgtRQjQkq7BO+s3dG72YY5b8ZAr1KsH&#10;a4N6rezZquRb5bvlY2F7tnLGr1c2INleIY92U4HAe3RUjSNE+1E1Ld7FQ7BGTWd16EqeXmw133r0&#10;8iu68Z2kVMpbvV5+FUeQgmTjQBF1ZBoBegl2gh5DD/h1Ih5yhXplqdfKnq3qrQEx+Kbtnq1pDkCQ&#10;bJpHB751BYHTdFSNUM4npJ48R9XEQ7BQr/VBDMi96j1bhXLf2jm8U+9+FWnP1q4ESsRGQLIRgUOx&#10;fCHwfuWoGlE5qiYecoV6DVOvLu3ZStdn5aaYeXp19Yt8RZO3NyDZPI8u+sZGoPT414Y37mz7XKnq&#10;UTU2v3aBBvUaqF5pz1a9j8AD23fUj8y2wTqLtiDZLI4afO4IAb1Gdn19aKS9ks3n6Tyw+i5dpkbw&#10;1ZYBoQZAlT1b9drWrC2/MsUA5zpIloMSbIRWemJ9xy4/KDbF5kN+f5dK7BLSof1bq7/y1r/0AcAQ&#10;XQtQjOqv6OVH/XPX+jxVchftnlWvq6m9ISlUva5m4qOJ/aDfp7OtvsaTHoB6bVWvlT1bXTFjOjI7&#10;79MLJNujES7tK+wlAmpXU647TG+628lMM5QjfMmMFtT/JV0dakxzt9orJf3rql6s1NVGDURm1Y2t&#10;g3+hdBJw0UxB7d7wymx1NcI4xkOuvih6vLHpR2Bthkps26i2Y1/KVEK5leVX70hXzjzJPDI7wtBl&#10;qghItkfDVSqOH5KOOBLUfEPBmR30Br5pGnRAShGYl+eNl1r4ZTroi20jfjckBknZNJPpda+uuEYb&#10;os84EY7MNkd4ti1Asj0aP72BtLx7+yo173ls9kw0xgxtmDCMt/rKt2yAA/XaGijhKNpinF2CVe/S&#10;y0L9Iivykdk9moJdaxYk2zWo2xsqTRZ+Qo9W7cehMGYo1Kv9wMWTHjAPjtnCcPNKeWqA0gzXqQez&#10;rnRn4jgy234ks1UCJNvD8dJvueXGfVfphc5I3Q3GDIV6tRu0eMjVm9Lw84AxdJ5iWVOv9LnrOeWI&#10;6Z1D8R6ZbTea2bMGyfZ4zD7cV/gFLRv6ESO912LCm9I8Ky8IyaUGkHsNpOq0qlcl9Emus1I5M08m&#10;dGR2j6dg4s2DZBOHOLwBfVS1GhC0r6n3k87gDCCfNvmWyL0G69T+zL1Sry9KpWbWt9OR2QvJHpnd&#10;4ymYePMg2cQhNjfw4WThDVKzL5gfQXm0ybOCem1GoB0zM4pmi2zlXvWerXr5FfVruptHZptnSLYt&#10;QLIpGL9SsbhHifLl1oXzyL3aDQ5yrza0X8W2UkKJL2ht9owoy9leHJltN8rZswbJpmTMPpwcP06D&#10;cbD9sZU3cXhWUK9Qr1UE3OqR2e/SfzN52LM1JdPY1w2QbEpGp/IFmJKrUK92AwL1and71cuv6AvB&#10;Y/eIuzP/mJIjs+1GPHvWINkUjdkHxcIJShkcMB2uV3PZbno1PR4G9TmgQn47UW4RDL8C/I2HYM29&#10;M1s0HEzrsizy66wU7szwtnzu2ZqiadzmCkg2RaNT+vp4kb79/ojjks3EZ5FyRwTrLWzjm41tvR8R&#10;CvkXyf3KgTV6mTUrXGcmzUdmc+I9yzYg2ZSN3geThRINyn5LsRnai1Aq6YhcdbNQr2lTr+TPMg3L&#10;zI7tO+aycGR2yqZg7O6AZGOHtLMKS8XCd+gLsPf8aokg4MK/ceiIYKFevbeYphEzDFS0cTSo7sry&#10;KzHnELl+d2l1ubMoROk4EQDJxolmTHV9UBzTx1TvZT3mB+Urw3zpiFyhXtNErvQkcUUIObN5pzyb&#10;1SOzY5o2qa0GJJvCoSlNjh+gt8AnAiezwefk0gNQr2kgWH1kNhHrSenI6SfPr8ynMIThUhMCINkU&#10;hgNtgzhY3rh1mQZnj417yZEr1Gs6yJWOzBaK9mwdPJanI7NtYjyLtiDZlI7a2YnCQdrU+zjXveQI&#10;Fuq11wRLI3BapwR2bBt+N49HZnNjPKt2INmUjlxVzd78E+1pEHp6anLkCvXaW3KlI7OVmN103Gns&#10;2ZrSScp0CyTLBKoXZmeLY4foBdiRoLaTI1io154RLB2ZTYdMTt9//wPvYPlVL2Zd/G2CZOPHNLYa&#10;9RE1lJslNes9WDE5coV67Qm56j1bafkVfTQwjT1bY5s+qakIJJuaofB3hD5OeIWuvFy7mhzBQr12&#10;m2D1kdk0AWdub7sziz1bUz4RO3APJNsBeN0oqo+oKd+590+kdIKP6ca6V9+hsFn0362vtlzlruvl&#10;V4KWXz11fuVcN2IIbfQWAZBsb/FntX5msnCEBuqQDZPwCAbqtVvqlTazuUZozwhXHMOeraywz40R&#10;SDYDQ6mPqNkcUN4jaqBebe45fNsYP4mtfDQg5Wnau5X2bP1Y792KXx8iAJLNyKCfmRz7T1rO9YOK&#10;ux0RLNRr0uq1dmT2oCzP/MP5S9cyEmJwMyEEQLIJARt3taXio3s21UDbETUhnOvjQoNgeemERhW2&#10;9hW/IhRqL2KuxGxh6EdM6lWfkSUc55+Gh+7Xy6/0yQP4AQHhAINsIDC1uErnMMl3Wr3lEYy2ikaw&#10;3pI8rDS52hKsfzvhvbP1LemXW9UTh9V1ECwvTvrFCiSboZF2HXG45i6fYLzkyiPlais2tnW/IhTy&#10;V69mguUOnS9WBgD5+DarZEoUuO7LXL9g1x8IgGQzNM7f/uPSRXokPcnjMajXwBtFTOmB5tAheq38&#10;L6nZ/acmRvdnKKzgasIIgGQTBjj+6tVRc51Qr11Vry2aH2rWHKH9ZNE3L770J6pifd1/s5UBd0SU&#10;nZHGwDe9sxiQD9J59INtQSHFoCvFgwHBspMetpvq81jtptNCKXfX/iM19JD/M7rUHyLsMgemV6Lx&#10;FG+1Vhvbmh+2edfgduJLDfRCvfqOi5RT2OvVHLH9YOFLsqXx8QfpuaeNWO6jv5UHlC+x0AGAI0rK&#10;JmJxG/gpocktgFjkX/sHqRqmjTIqxNI2BaWkv6uAL6DkQ54yDPaIQk2Matu6FVom4CK/Ha96tQle&#10;fhtNQxqhkH/uNdxTm2Z8bRNMDYR5Tmmd+aeWVqdsxgG2+USgQrK///rEN/Q/rC5S0EbRHTaTpa6U&#10;WA55jTztMBqNQk2MartIsFFuEVX3IvUjQiH/IlGiKDgg0kSwdS+hZiPM4PwVqeRk/+4P589RkF40&#10;di8rBKtnHEPB2BIso1pfcg10JaBCfjveHtjwn41t/aYXoZC/eo2PYH2xMgDIx7dJuVNA1V5uGefJ&#10;loGLlQZcqHJt13jxJdWrgT3V5BpKsP5hGy2YjfwYTmQMIohCTYxqu6xebW8RDfVq25d+XffaeKKy&#10;Rawaw1hpkGvuZHeuTrJ/f+7CSZ1H8mOKKLrDPiztydXzyMtgdK8Jz0NGtVCvLQj0s3ptjReoWTYX&#10;5dbQs4SL7rwNNQv1aso4+AZFKHUHXIxC97wyUK+eG7HFNLZNDQS1AzVrAXpOTT0kS7nZecoLnNbs&#10;AvVqN+KhijfgIl8lR0lwNAjWrif2n8T6E4y5dx3fKAxNmD1oR6aaebXxrDpXwkpAzdpGYL7s2z5G&#10;kEK9FBww/uFkCjI/yDouw5gHUaiJUS1yr00IBEdE8ESxHXvfMTEMVLRxtC9lLEEGtHva/lOj+Aos&#10;X9TJ700byX5Df7opRNtGJEH3amOQ+fjSURnGDPWa8FpjVIvcK3KvdQSM8dJi4DrY04BPS/my9P2s&#10;1nXlS5Q22PrsCeo1SIkHhkIAr0ehe14Z5F57nXv1xELLoFX/V+4/ATWbL/Zk9saXZKcWF7+g8nNQ&#10;r345u5D8W4C8Maoejz6KRpg2ZFxrLp7PYs29s/HNtzZDE2YP/MYx/tyrX3K2ue8O1CyTlvJlFrhB&#10;TLks/oXULB361vhFC2bTSzQDkTFmaMOE7yGjWt/0ANRra0QETwj+aDRuLHag28dWVfHaj76xhI96&#10;bS8DNZsv+uT1JpBkpy5c+JIy9m/WVQ+vvrCnJlYN9cBkzFDkXlmQesfEyBb+Nz3vX82DY9NMntVr&#10;K5pQs/Yxm/USoVsdlu+Kw/RIuWYzYapKwV5heMowGoR6tQs9fLXFCKoWSI0lWOq1dZygZu0iN/vW&#10;oSQ7tbR0neiSsX+pN6VgCwvUKx8x48T3qQq5VzvUjCLBx8CmBahZfrznwdK4abd778a/kTRdM3XW&#10;GJh+k79Z8TKiFOrVNAotD/UEmC3B+o9j+ODYjr1vbYbxZ4RHGzi9y70Gj1MVK6hZu0jOtrWRZKcW&#10;Lq1RVARvHhMhNVBLKVSgY8xQ5F7tg8yWXD1jUm/OPDg25NdPuVe/EXNpWSTtD7JI//1cOJtG4WI/&#10;6iiRRgRYJyPoUwWcu7evUgc8JwvYTLBa5z1lGBV41SsPQka1PqonpO6ACnnteK14Zaq+2NjW8Y1Q&#10;yL+IWb3yRiOkLxlWr5y+6yPCpRSLtH39glTq3MatjcXnPvvsBqcsbPKDAItkdXcX9hUO0oLq475k&#10;ycSjPqcYRBCFmhjVdpFcvTRp65utfaW1CIXai5grMVs0YPa1zSi5mm58NVLV08V1nfmR4eFFOh7c&#10;swySOVVgliME2CRLanbQuXvrMuWT9tj2H+qVj5gNgUG91lSyPWrGEi0GAfY36MZ2jjaOXVCuWASp&#10;8uO8nyzZJKtBKU1OfF9K9UsbgKBe+WgZJ75PVVCvfHxNSrRSk88gNP2pTqo0D+Yf2LZjmZRq06mb&#10;dr7Auj8QsCJZDcn85PgqfaSw1wQP1KsJIcMjtaF4PORqph1b4s9TeoD6sqY3sqddtBaEIxZBqvyY&#10;hmUDAWuSLU0WnqCNiE+FgQj1yg8xWxKr0GKEQsi9hoxJA5wKqdK7hwVXluefWbp0kT+SsAQC/ghY&#10;k2xVzRZKlIfa31ol1Cs/zCLwZEzkCvVaGyVaR3tdKjlPN63zA0SqT4BU+QEMSzYCkUi29PWJ/bQk&#10;pdTcCtQrG/MeLs0yU7vZwpDmSPHKgRqp0rPAgqC3/0+trFzhjxosgUA0BCKRbEXN7hvXKYMnoF75&#10;wNsQWF1tRSjkXyS8IttmMpF7VeKaoBdUdFc7D1Llxyks40UgMsmW9hX2Uu5qteIOY4Z6TRgFeNW2&#10;oRFac8BFnjfejvLLVF20ta+UiVCor3OvW6SqFOVUHcqpnr90Ld7pgtqAgD0CkUlWN/XhvsIvKaf1&#10;fVOzjYnPZw2+ZaP15Ag2yi2i1+RqpnZbjNOnXpV+3D/nKvkHkKppFuJ6rxDoiGRLxeIeJcqXabXB&#10;oF8HolCT7cQ3UgnUq29s2eCcHnLVpCrnKQWwIN1BelGld4nDDwikG4GOSLaiZifHj1MlB1u7CfVq&#10;N/DxpAaMtxzrtEUvCZbavkixtQhStYslWKcLgY5JtlQo7FYD4iqp2aH2Kc7TSzwrL3DJpQa8vbD1&#10;zda+0lqEQnnMvWpSJTBIqToL5Tub889coh3g8AMCGUegY5KtqtnCEfoq5hDUq100xEOu2VSvtOh/&#10;U8kKqdK3/yBVu8iBdZYQiIVkS48/MuLeuY/UrBjhvkePIN7CH3WRe/WNOxuck0wNaFKlfOqyXlJF&#10;a6wXbm2/c+65BWz7lyWygK/REIiFZHXTH0wWXqHKXua4YTPxa/Ullx6I8nqu6lWkfkQo5F8kvCLb&#10;ZuImWL3tH5HqRZAqZ0bAJs8IxEayFTW7cc9lSht4NvZuBs924huJDOo1Neq1spcqvaSirTD1Zirz&#10;w0PYSzXPxIG+8RGIjWR1k2eLY4ccKY/4NZ8ugoV6DbyBGQaqflkJ2uFfLYNU+ZMNlv2JQKwkq4+p&#10;cTdufk5q9kHWY34A5smlBrzUYkv8tvaV1iIUSuXKASJVelF1Tiqx4FBedRv2Uu1PxkCvrRGIlWR1&#10;66WJwkHliOPGR/2uEyzUq416pZvDDXqReY7+BalaTysUAAINBOInWTqmprxxi3KzwuqYGqjX1rA0&#10;S2CzRaNOxoutyl6qpFbp0L8B/TXVRUwUIAAEOkcgdpKt5GYnR5+VwvkV173kCBbqla9e1c+/e+Hj&#10;l7hjBjsgAAR4CCRCshWiLY6t0ldge8PcSI5cvdRio/gipzlsG6GG0pR71asDBgfU335ncfULXujA&#10;CggAAQ4CDscoig29dQ5VRckRrK65UbsN93lL8nqtX2zZvtzybyfcU1vfGOkBTwf1Z9F3XecIr9ew&#10;AgJAgItAYkpWO0AfKJTon/3NziRHrlCvgSrccKfxXHblt55YXj7LDSDYAQEgEI5AYkpWN+u67qvd&#10;IVio11gIVlfiuG/QUjzfrSsxmYAAELBHIFGS/db5FTr6Q50MfdQNuMh/PPamBmzTA7aQ2aYG/MnP&#10;3DvbfrTZG5oIviz/5sbtGz+0xQX2QAAI+COQKMnqJjcd6VGzHjcCmIRHMFCvsanXltigHNJPfzM6&#10;uguTBggAgc4RSJxkv/3HpYt0SuhsG7n6MKlZ39VqgXr1xSqyem0LpBFnQP208/BCDUAACCROshri&#10;QVX+WXWrO/pBvbZFHf/mUi1qu3IgBPbAGUBpkR+cGht7GFMECACBzhDoCslO6bWXShzzYwc+wUC9&#10;Jqxe65FETx60SyHdGx0XS7o6m18oDQRoU7ou/QZd+Wp1j9HGD7lXPvjdUK9VxdtoiXKz3zw1vvdZ&#10;vpewBAJAoBWBrpHslD5ZVMp/rz268gm28YjMKxPySG0Y//yvHAgGQJNrM8E2ZK3zmt5dDVMHCACB&#10;aAh0jWS1e4P3bfzMVWLN7CpWDtRuRm1YGe40NjeiWt2+5Fq7KMWer27934/MYwYLIAAE/BDoKslO&#10;LVxao0fQo+FDgdxrN3OvoQS7NVC0P/CP36VTiTGFgAAQsEegqyRbUbNDN/+VJvb1dlehXlOjXlsH&#10;R4phV5Z/YR9eKAEEgEDXSXaqekLpYS/0UK9pU6/N47M1Os//evyxIqYMEAACdgh0nWS1e/fcd/+b&#10;9B77WnXFp5dgue7zl341aszLjlmBitcAHic10FpFc46XjvLGki5ugMIOCGwh0BOSnVpYWHdV43Nb&#10;W8KM9HInQqH2ImZPbZpJu3pt64uUxV+PPfo8Zg8QAAJ8BHpCstq9e4e2z5GI/aJjUjKpN2rAdmmW&#10;P5WGe2qm36AESdPfu71yIAC7UDcc8Yv/+drXhvkhBksg0N8I9IxkSc1ulh31z1z4bci4Vqctufo/&#10;hpvp08a3zKnX5gEi56WSu+/bPvRj7rjBDgj0OwI9I1kN/Hc+WjlJMvNi2CCYKa69NHKvNrRfxc9Y&#10;ovJEoNbpv2OirP6r3ycO+g8EuAgkejICx4kzE6P7lZQlP1vjxPcpFJ96Dffexjdf2yykBhrsq0+y&#10;fXNADh6lU2x9lt9xRho2QKA/Eeg5yWrY3y+OlciR/fXH/AhjEQ+5mjWdDbkG1pYRglWuXs8sD7t3&#10;y7PPXLq0FmFYUAQI9D0CqSDZ3+n1l47zkZni/McrHoI106fZouFfltUrqdZPiVxff2D7jjmdO+/7&#10;WQIAgEAHCKSCZCtqdmLsBG2vd8CmL/GQq5nabcg1y+qVyHVeSufoUxcoV44fEAACsSCQHpLdV9ir&#10;yu4SHU3NOsQvHoI106fZIvvqlcj1JO2QdvjpCx8vxhJVqAQIAIE6AqkhWe3R6eLocdqM5GDY+MRD&#10;rlCvlb19pZijHYUPP603VccPCACBRBBIGck+ukco53KQmo2HYM3a1GyRafW6Rp/XvjmgsFIgkRmF&#10;SoFACwKpIlntG+Vm3yCF9UKzn/GQa3+rV73zGT0lvF6+Uz6GlQLgASDQPQRSR7J639JBx71Karay&#10;G388BGvWpmaLbKpXItcrQsnDtFLgbb1nRPdCCy0BASCgEUgdyVbUbHHsNSLXF22HyJ8ozXsO2LST&#10;laVZlHM9RysFXsdKAZvRhS0QiB+BVJJs6ZFHRtaH7rlKzo1wu9xOfmZtarbInnrVKwWkQ+R6fuUc&#10;FzvYAQEgkBwCqSRZ3d33JkZfoRziy6auQ71W9xSQUrwtys7hp1ZWrpgww3UgAAS6h0BqSVafkHpn&#10;/cZVymgEni0F9Sr0ngLHBsTg69hToHuTBi0BARsEUkuyuhOnx8cOUdb4SGuH+l29ulgpYBPjsAUC&#10;PUUg1SRLanZw/fZNWjcr9tRQ6mf1SuSKlQI9nS5oHAjYI5Bqkq3mZgsHpVDH+1q90koBhZUC9tGN&#10;EkAgBQiknmS1mr29fmOVXoI93MDLvC7AbGGoLQ3bEdJKAYWVAimYJnABCERHIPUkq7v22/HRA46U&#10;J6rdzPe619pKAYWVAtGjGiWBQIoQyATJVtMGo0v0z1gYdhlXr2u0FuuYxEqBFE0PuAIEOkcgSyS7&#10;n7pb8uuyDbkGauEepQf0ngJ6g2zsKdB5MKMGIJBGBDJDshq8/x1/rER7Gmiyrf9sCDZdn8SqKy72&#10;FEjjnIBPQCBWBDJFsr8tPDrmOI5OG5hPV22BKTUEi5UCsQYwKgMCaUcgUySrwXxv4rETSsgDXGBT&#10;RK5YKcAdNNgBgRwhkDmSPTU29rDjuKucY2p6TbC0UmCTPqSYw0qBHM0YdAUIWCKQOZLV/aMlXceJ&#10;vA4G9bXX5Ep+6T0FZh0xeBh7ClhGJMyBQM4QyCTJni4+uqfsSt9janpJsJWVAso5Wt7YfBOnD+Rs&#10;pqA7QCAiApkk2YqanRg9Qs4fqvW7l+RKb+G+oPYP79i+Yw6nD0SMRBQDAjlFILMkq4+pkbJcOaam&#10;ZwSr1CLtKXAYpw/kdHagW0AgBgQyS7JbavYV+te7sXc3PiqgPQWE4xx98vzKfAxjgCqAABDIMQKZ&#10;JtkTdEzNvUODtLH31jE1CRJsbaWAcAdef3J5+dMcxwS6BgSAQIwIZJpkNQ7vToy+KJV4LQwTm6/C&#10;GjneeimsFIgx4FAVEOg3BDJPsvqYmlu3vwo8piYqwWKlQL9NBfQXCCSDQOZJtpKbHR99gf55oxmi&#10;qOSKlQLJBBpqBQL9ikAuSFZv7H3z1o36MTWRCFa5WCnQr7MA/QYCCSKQC5Kt5GYLjx0UUh63xUop&#10;FysFbEGDPRAAAmwEckOyWs3euP3VEh1Ts9fUe71SgAh5TrgSKwVMYOE6EAACHSGQG5LVKPxGH1Mj&#10;xNYxNb640OkDYlYIB3sKdBQ2KAwEgAAXgVyRrO70qcLoR7R5TLEZAL1SQCp59C72FODGBeyAABCI&#10;CYH8kezE6H5aN1s9pob2FKDjxA9vx54CMYULqgECQAAIEAL0EuwNnToAGEAACACBXiPw/807O5uo&#10;oHpUAAAAAElFTkSuQmCCUEsDBAoAAAAAAAAAIQCsAhVy2koAANpKAAAVAAAAZHJzL21lZGlhL2lt&#10;YWdlMTYucG5niVBORw0KGgoAAAANSUhEUgAAA54AAAF6CAYAAABxxYdaAAAAAXNSR0IArs4c6QAA&#10;AARnQU1BAACxjwv8YQUAAEqESURBVHhe7d0NcJ3Vfefxc557JQsjQEmUjpKoi7t1G9UVkR1JlgxO&#10;ZU2dxdmQrlmMYwIUPCEbmJAlTJrpMMlMlslmsh3aAYZmQjawJsEkhjqL0ziNKc7KagyWLQlLWPE4&#10;W3fWtEqr7LqtAGH0cu/z3/+5thy/SPLVvc+993n53hnGxnqe8/I5j19+Ouc5xxg+CCCAAAIIIIAA&#10;AggggAACCJRQwJawbIpGAAEEEEAgb4GRrq7aN81k/Xw3eDOpes9ma+f7uthUo9hset77jbdswcaI&#10;uXqhr4s1C95vxZxYsHxrXlvo677xF7zf8xcuP5Ne+Otreg8u3L68R4oLEUAAAQQQWLwAwXPxZtyB&#10;AAIIJF6gr2t1oxib1jBYp2GwTqxNi5VGB5MyXoMYU2NELjfG1hsrab029zX9tQZrbI1+vdZaM2/I&#10;TDxwOQBEMjo+o2Jk0lg7poMzYcWe1KrHjTWv6/+P+fo1/bVRq9e6YGuNZDp7D42Wo3nUgQACCCAQ&#10;LwGCZ7zGk94ggAACixIY6Gqtt6aqzs+IzhZ6DdaKhkFbL2Lep4HR/bxOQ4f70c001mggaVhUBVwc&#10;TwHRsGo0rFoZ128qjGtIPakBdUJD7Ji1dkr/f1TE09CaHbUmPTmTzoxVmcxEW++gC7Z8EEAAAQQS&#10;KEDwTOCg02UEEIi3wIGujmVuWar1fJ2JlEY3A+mLXKUzjQ0aHHXmUYOk2Dr9+bJ4S9C7MAqIyLg+&#10;i+P6bOosq53UWdRRfR4z+jy6pcgZXXKsM6wutPpjvqTG/ars+BWm5mRzb+9EGPtDmxBAAAEE8hMg&#10;eObnxFUIIIBAxQR6urpqasxkQ1VGQ6P16vUf7G4GslFnJd/lZih1xqnBiAuUpo7lqxUbJiouh4AY&#10;DatmUt+31eW+Mq6BVWdYzS9y78fqz43vjZmqmbGO3n53HR8EEEAAgRAJEDxDNBg0BQEEkiNwuKur&#10;zjdT9ecsca3TMNlwzhLXet2sRt+jlHpdujjvhjrJEaOnCCxSQDd7OhNQx84E1F+enk21o17KjqZM&#10;9diq3t7xRZbK5QgggAACBQoQPAuE4zYEEEBgPoGDXe0Nkqle5ll/mVvaqmHyap2ZdDOSOjOps5NG&#10;f66b8SCIAAIVFjjzrqoG1BNuMyVdOTCq3+j5ZS6o6vupXtqOvmGWjHb39uo7rXwQQAABBIoRIHgW&#10;o8e9CCCQOAG37PVKM9WYzZplp4/XsI06M3l17uc6Q6nvq2nYJFQm7sGgw7EWcO+lagd1MyUXSHMh&#10;VQOqORNQ/bGZtBmdNDUuoOpOwXwQQAABBOYSIHjyXCCAAALnCLhdXrMzS5aJJ42elWUi9mrduVMD&#10;pQuWeiQIu7ryvCCAwHwC7h3U05smudnTMf2GlG6YlNs8Sd8/tWNSlRnjOBoeHwQQSKoAwTOpI0+/&#10;EUiwgHu/ciqTadJgudwY//36j8Pl+odhky6JXc77lAl+MOg6AuUQ0DNR9RzbY/pNrGM6e3pcQ+qw&#10;+PbY5VVVx9m5txwDQB0IIFApAYJnpeSpFwEESirglsQunZlp8jxZ7rtgKeb9OhOh4dJquDS6Kywf&#10;BBBAIGQCbhmvBlL9JpgGU/l5ypcRk84c4/zTkI0TzUEAgYIECJ4FsXETAgiEQUDDZfoKM71c37fU&#10;MKmzl2JPz16KaTp9XiUfBBBAIPoCGkRP6p9xx/XPuCH9s+3vXDD1U/7Imt6DJ6LfO3qAAAJJESB4&#10;JmWk6ScCERY40NWxzMtaXRprlvtif9OFzNyyWGOWs5FPhAeWpiOAQHECbldeN0Pqlu4a+3NPzIik&#10;zLHVvQdGiiuYuxFAAIHgBQiewZtSIgIIFCDQ17W60ct6TW7GUjfl+E39x9S54bKmgCK5BQEEEEim&#10;gAZS/bP02JkZ0p9Z0SW7qexQR2+/bnzEBwEEEKiMAMGzMu7UikAiBdz5ln7GW+551m3kozOXGi51&#10;1vL00lhLuEzkU0GnEUCgXAKnl+yaEf3mni7ZlZ+Lnxp6O50e0WNgJsrVBupBAIHkChA8kzv29ByB&#10;kgm42UuTTbXpMQKtLlSeee/SLYutLVmlFIwAAgggUJjA6bNJh3KzpMYOellz7K3q6mOcS1oYJ3ch&#10;gMDcAgRPngwEEChK4NCaNc3ZlN/sGduqh6yv1MLa9EiSuqIK5WYEEEAAgcoK/Gq5rr4v6g9bmzqW&#10;Sk33scNuZYeF2hGIsgDBM8qjR9sRKKPA7PEkJuW3GZEW/a64+7GZWcwyDgJVIYAAAhUWcMt1dXa0&#10;T7/BqJsa+QfT2dRI24EDOlPKBwEEEFhYgODJE4IAAhcJaMisrclMrrQuXBr5Xd3op02XzLqQmYYL&#10;AQQQQACB8wREJvTvB50ZlQHj258Zkx04VbXUvTs6iRQCCCAwK0Dw5FlAIOECLmRenp3q9MXXoOl1&#10;iJVmDZxNCWeh+wgggAACRQqIkRErdkRnRgc96w15qZkhluoWicrtCERYgOAZ4cGj6QgsVuD0ctlT&#10;zWJTa/XeVt3V0M1qNi+2HK5HAAEEEECgIAExoxpIdVddO+Q2MtJjXgY6ew+NFlQWNyGAQKQECJ6R&#10;Gi4ai0D+Ahoy00tnZprdO5m66U+r3tnJctn8/bgSAQQQQKA8ArPvjRJGy+NNLQhUSoDgWSl56kUg&#10;YIEzu8uu1GI1ZFoNmbrDLGdjBqxMcQgggAAC5RA4G0aNOeiW6bKjbjnUqQOB0goQPEvrS+kIlETg&#10;QFfHMpuVNtF3Ml3AFI4wKYkzhSKAAAIIhEdAw6guydUNjIzJvTNKGA3P2NASBPIRIHjmo8Q1CFRY&#10;4KU1a5psWtZ6vrlOm7JOd5ldVuEmUT0CCCCAAAKVFxBzQr/5OmD1aBdfw+hlqSUDq3p7xyvfMFqA&#10;AAIXChA8eSYQCKHAwWuvXSnWX6d/mbqgudZa0xDCZtIkBBBAAAEEQifgNi/SjfP26P4GL0yma/o4&#10;1iV0Q0SDEipA8EzowNPt8Ai4TYAuy7yty2btOm3VmaBp68LTQlqCAAIIIIBARAXcGaPG7Ne9D17I&#10;+nbPdQcOHItoT2g2ApEXIHhGfgjpQNQE3LmZNZnJNm33OmttlxHpZBOgqI0i7UUAAQQQiKSALs3V&#10;90T3ijU/qUnV7GFZbiRHkUZHVIDgGdGBo9nREXBnZy7JTq3zjOnSpbPrdDOgNg2a6ej0gJYigAAC&#10;CCAQTwH9e7lPvwH8gvZu75lluZl49pReIVB5AYJn5ceAFsRQ4OXOzuVeymzQ76p+1M1sMqMZw0Gm&#10;SwgggAAC8RLQZbn62sseT8xP/CrZs6b3oM6O8kEAgaAECJ5BSVJOogXOzGquVYTrrZEb9F2SpkSD&#10;0HkEEEAAAQQiLyDHtQt7feP9aDpVvU83KXLvi/JBAIECBQieBcJxGwLuLE2ZsRusPTurWYsKAggg&#10;gAACCMRQQGRSrO3T12Ve8H1vt25SNBLDXtIlBEoqQPAsKS+Fx0nA7T7r3tXUPjGrGaeBpS8IIIAA&#10;AggsUkDEjOote/Wbzy9M6iZFOhs6vsgiuByBxAkQPBM35HR4MQJ9Xasb9TubG4yfC5sb9F1NZjUX&#10;A8i1CCCAAAIIxF1AJHNmNvQn+m+FPZ0vHeqLe5fpHwKFCBA8C1HjntgKuFlNPepkrf4FMjur2Rzb&#10;ztIxBBBAAAEEEAhcQGdDT2qhe6wnP/E8f09Hb/9Y4JVQIAIRFCB4RnDQaHKwAge72hvcrKb4ubDp&#10;ZjXrgq2B0hBAAAEEEEAgqQJ6ZMtALoiK/ESPbNmvy3I5siWpD0PC+03wTPgDkNTu9123utO3njvq&#10;ZIP+JmhLqgP9RgABBBBAAIEyCpw5skXfDf2Bvhu6m3dDy2hPVRUXIHhWfAhoQDkEBrpa62ey6Q0i&#10;9vpc2LSmvhz1UgcCCCCAAAIIIDCngL4bqr++T88O/YGX9nd19h5yGxbxQSC2AgTP2A4tHdt/bXub&#10;tboxUO59TePO2OSDAAIIIIAAAgiEVWBARH5gfG8Xx7WEdYhoVzECBM9i9Lg3VAK6MVBtdXbyBvOr&#10;Wc2GUDWQxiCAAAIIIIAAAnkIiJHj1thd+l7oD9a8dHB/HrdwCQKhFyB4hn6IaOBCAi5sVmUnN3pi&#10;btLr3OxmDWIIIIAAAggggEBcBE7vkiu7jPV+MJ2q3qvvhU7GpW/0I1kCBM9kjXcsekvYjMUw0gkE&#10;EEAAAQQQWKyAbk5kjN3j6+ZEM2xOtFg9rq+wAMGzwgNA9fkJEDbzc+IqBBBAAAEEEEiIgG5OpEe1&#10;7LOefXbKW7JDZ0I1lPJBILwCBM/wjk3iW5YLmzO6jNawjDbxDwMACCCAAAIIIDC/gIhbfrvHN+b7&#10;M1U1O1mOy8MSRgGCZxhHJcFtImwmePDpOgIIIIAAAggUL+CW41q7S6z9vr4T6s4Kdce28EGg4gIE&#10;z4oPAQ0gbPIMIIAAAggggAACwQvkNiaysstaXY6bWrKPEBq8MSXmL0DwzN+KKwMW+Ol1Hes8I3cY&#10;MZv0O3O1ARdPcQgggAACCCCAAAJnBPR90FH9N9dOseb7H+KIFp6LCggQPCuAnuQqD3R0LPPT5k49&#10;n+oOPZ9qWZIt6DsCCCCAAAIIIFAJAXdOqIbQHXpMy/fXvtw/VIk2UGfyBAieyRvzsvf4zFLaTdbN&#10;blq7ruwNoEIEEEAAAQQQQACBOQV0JnREA8GzqRl5qvPQoVGYECiVAMGzVLKUa1hKy0OAAAIIIIAA&#10;AghER0BE9lgxT05XX+Y2JXI75fJBIDABgmdglBTkBFhKy3OAAAIIIIAAAghEXEA3JdKZ0O1Wsk9e&#10;d2BgJOK9ofkhESB4hmQgotwMltJGefRoOwIIIIAAAgggsKDAgIj/5EzV0u06CzqBFQKFChA8C5Xj&#10;Pl1Ku7rTM+bT7ErLw4AAAggggAACCMRcQGTSWLPDN/bbuivuvpj3lu6VQIDgWQLUOBfZ09VSl84s&#10;uU13pP20PjzNce4rfUMAAQQQQAABBBC4WMDtiqv/Fnwynfaf6ujtH8MIgXwECJ75KHFNbnZTGT6t&#10;L5xv0Z1payBBAAEEEEAAAQQQSLiASMYYu8f35MlsKrchkf4/HwTmFiB48mTMK+De3Uxn3r5T/0Bh&#10;dpPnBAEEEEAAAQQQQGB+ATE68ylPpTPm6xzLwoMylwDBk+fiIoH917a3ifU+aUVu09nNWogQQAAB&#10;BBBAAAEEEMhLQGdBxZqdeu2jH3rpUF9e93BRIgQInokY5kt38vTOtKduywVOY9oufQdXIIAAAggg&#10;gAACCCCwgICYPn1N69Hp6pqdLMPlSSF4JvwZYHYz4Q8A3UcAAQQQQAABBEosoGeCjuoy3Ecz6akn&#10;unuHx0tcHcWHVIDgGdKBKWWzdHYzXT09uUmXQdyn22K7TYP4IIAAAggggAACCCBQWgF3JIuxT1jx&#10;vn7dgQPHSlsZpYdNgOAZthEpYXtOH4VSc7dW8Rkd+MYSVkXRCCCAAAIIIIAAAgjMLyBmt3j20Q/t&#10;79sLUzIECJ4JGOeX1qxp8j3/Pt0s6E6OQknAgNNFBBBAAAEEEEAgIgK6DHfEin10pmrJdn0PVGdE&#10;+cRVgOAZ15HVfv3N2s4N1vd1Oa3dEONu0jUEEEAAAQQQQACBqAuIOSlGHs9Wyde7e/v1aBY+cRMg&#10;eMZsRPX9zRrdnfZO39r7rLFNMese3UEAAQQQQAABBBCIs4C+ByrGPp7NyJ91HzqkmxLxiYsAwTMm&#10;I9mzenVjKu3e3bR364ZBdTHpFt1AAAEEEEAAAQQQSKKAngeq/6bdnsp6X722r+94Egni1meCZ8RH&#10;9KfXrXa70t5nxGzSJbXpiHeH5iOAAAIIIIAAAggg8CsBF0CN3W2N/+Dal/uHoImuAMEzomP30+s6&#10;1onIl6216yLaBZqNAAIIIIAAAggggED+AmJ26Szoox966eC+/G/iyrAIEDzDMhJ5tuOnazvXi+9/&#10;kcCZJxiXIYAAAggggAACCMRKQCdf9hnP+5Pf29+3J1Ydi3lnCJ4RGeC/Wbt6oxH7ZR2wlRFpMs1E&#10;AAEEEEAAAQQQQKBkAnoUy5Cx8uDv7T+0q2SVUHBgAgTPwCiDL0h3qE2npt++Qde165JaAmfwwpSI&#10;AAIIIIAAAgggEHUBPYbluO6E+1W/qsadBarvhPIJowDBM4Sj4gKnNzN5mzXyRQ2dy0PYRJqEAAII&#10;IIAAAggggEDIBAigIRuQ85pD8AzR6BA4QzQYNAUBBBBAAAEEEEAgogIE0DAOHMEzBKOigbPGm3r7&#10;buvZP9bmNISgSTQBAQQQQAABBBBAAIGICxBAwzSABM8Kj8bfrOnYottCP6TNaKxwU6geAQQQQAAB&#10;BBBAAIEYCsgxPfP+gd87wCZElRxcgmeF9HvWtDV7xnuMY1EqNABUiwACCCCAAAIIIJAoAREzpHuo&#10;PEgArcywEzzL7N7T1VKXml7yNWPkLmNtuszVUx0CCCCAAAIIIIAAAokWOB1ADQG0zE8BwbNM4Kc3&#10;Djp1lxX7FV1aW1+maqkGAQQQQAABBBBAAAEE5hAQkT7P8x740EsH9wFUegGCZ+mNzU+v61jr+/Kw&#10;nsXZVobqqAIBBBBAAAEEEEAAAQTyFNAAuk8D6IME0DzBCryM4FkgXD639bS3N9i0fUgD5235XM81&#10;CCCAAAIIIIAAAgggUBkBXYK7XTLyhe7+/rHKtCDetRI8SzC+ueNRpk99Tov+or7HWVuCKigSAQQQ&#10;QAABBBBAAAEEghYQM26sPND1cv/jQRed9PIIngE/AT2d7Rs8zzxmjF0ecNEUhwACCCCAAAIIIIAA&#10;AuUQ0Pc/fWvu6X65f6gc1SWhDoJnQKPc09GxzKb8h62xGwMqkmIQQAABBBBAAAEEEECgUgKiC2+t&#10;eUSqlj7Y3ds7UalmxKVegmeRI3lmWe0faTFuWW1NkcVxOwIIIIAAAggggAACCIRKQEb1ZIrPcv5n&#10;cYNC8CzCr6ezbb3ugKXLak1TEcVwKwIIIIAAAggggAACCIRcQIzskqx3f/fBgydC3tRQNo/gWcCw&#10;9Kxe3WjT8pAuq91SwO3cggACCCCAAAIIIIAAAlEUENElt/ZBv/qyR3T5bSaKXahUmwmei5DXZbVp&#10;b/rtzxkjX2a32kXAcSkCCCCAAAIIIIAAAvESGNHNhz7V/dKhvnh1q3S9IXjmadtzXcdaT+Qbenlz&#10;nrdwGQIIIIAAAggggAACCMRYQET+XKqXPsDmQ5ceZILnJYx6ulrr7XTqYWPNbZfm5AoEEEAAAQQQ&#10;QAABBBBIloCcEF+PXunr35Osfi+utwTPebzcslozc+ou3cHqaxo66xbHytUIIIAAAggggAACCCCQ&#10;KAExT0n11P3dvcPjiep3np0leM4B1bOmtckab5u+x9mZpyOXIYAAAggggAACCCCAQOIFZFREZz8P&#10;9O9OPMUFAATPc0Bys5y6eZA18hXO5OS3CgIIIIAAAggggAACCBQkIGa7VGd19nPwZEH3x/AmgueZ&#10;QWWWM4ZPN11CAAEEEEAAAQQQQKBSAmJOinGzn4d2VqoJYao38cGTWc4wPY60BQEEEEAAAQQQQACB&#10;uAnITqny70n67GeigyeznHH7TU1/EEAAAQQQQAABBBAIoYCb/bTyhe6X+58KYevK0qREBs/ZWU7R&#10;dzmttTVlkaYSBBBAAAEEEEAAAQQQSLSALr3dbTO6/PbQodGkQSQueLpZTtEdazVwsmNt0p52+osA&#10;AggggAACCCCAQIUFdNfbkxrCEvfuZ2KC59lZTmGWs8K/16geAQQQQAABBBBAAIHEC+js51M2Qed+&#10;JiJ49nS11Mn0kr/Qzq5P/BMOAAIIIIAAAggggAACCIRCQF/9O2F9b2v3wYP7QtGgEjYi9sGzZ01b&#10;sxj7vDV2eQkdKRoBBBBAAAEEEEAAAQQQWLSAiGT0pkfskqUPdPf2up/H8hPr4Nmzpv0GXUP9PX2f&#10;szaWo0enEEAAAQQQQAABBBBAIBYCmluGrPVv7z4wMBKLDl3QCS+OnXJ90tD5JWPsDwmdcR1h+oUA&#10;AggggAACCCCAQHwErDUrRWx/T+fqz8WnV7/qSexmPHUToVqZOuV2rd0UxwGjTwgggAACCCCAAAII&#10;IBBvAX33c5/N2tvjdOxKrIJnT0fHMt/K8+67BfF+FOkdAggggAACCCCAAAIIxFlAl96Oe9bqsSsH&#10;d8Shn7FZaquhc53vyQFCZxweS/qAAAIIIIAAAggggECyBTTX1OnM5/f+15r2h+MgEYsZz72d7Xdb&#10;I4/p8tp0HAaFPiCAAAIIIIAAAggggAACswIaQJ/wqi+/J8q73kY6eOr7nGl/+q1v6FEpd/FYIoAA&#10;AggggAACCCCAAAJxFdCltzu9JUtviWr4jGzw7OlaUetPLXVHpdwQ14eLfiGAAAIIIIAAAggggAAC&#10;v5r5NPu86rc+1t17dCJqKpEMnrnQOX35j7Xxa6MGTnsRQAABBBBAAAEEEEAAgUIFxJj9Xsbc3N3f&#10;P1ZoGZW4L3LBs6e9vcFPmR592bapEmDUiQACCCCAAAIIIIAAAghUUkCX3R7zsqY7SuEzUrva9qxp&#10;bSJ0VvIRp24EEEAAAQQQQAABBBCotICbhPPT0u/yUaXbkm/9kZnxdKhZY3t0I6GGfDvHdQgggAAC&#10;CCCAAAIIIIBAXAV0t9uxlLUf6X65fyjsfYzEjOeLHa1rs+L1EzrD/jjRPgQQQAABBBBAAAEEECiX&#10;gMtHWd/81OWlctVZaD2hD55716zeaK33Y51Ori20k9yHAAIIIIAAAggggAACCMRRwOUkl5f2rmnd&#10;FOb+hXqp7d41bVuMmKf1yJR0mBFpGwIIIIAAAggggAACCCBQSQERyRgrt6w/MLizku2Yr+7Qznju&#10;7Wz7nE4du3M6CZ1hfHJoEwIIIIAAAggggAACCIRGIJebxH5vb2f7XaFp1DkNCWXwzIVOax8OIxht&#10;QgABBBBAAAEEEEAAAQTCKODCpy69/ZbLU2FrX+iCJ6EzbI8I7UEAAQQQQAABBBBAAIEoCbhJvJ+s&#10;af9SmNocqnc8CZ1hejRoCwIIIIAAAggggAACCERc4JHfP9B/fxj6EJrgSegMw+NAGxBAAAEEEEAA&#10;AQQQQCBmAo941Uu/0N3bm6lkv0IRPHNrkHmns5LPAXUjgAACCCCAAAIIIIBATAVEzM70kqW3VDJ8&#10;Vjx4Ejpj+nTTLQQQQAABBBBAAAEEEAiNQKXDZ0U3FyJ0huY5pCEIIIAAAggggAACCCAQYwHd7XZT&#10;ZurU05XqYsWCJ6GzUkNOvQgggAACCCCAAAIIIJBEAQ2fW15c0/5fKtH3iiy11UNN79bOfqMSHaZO&#10;BBBAAAEEEEAAAQQQQCDRAiK3rD84sKOcBmUPni92tq03Yn7sDjctZ0epCwEEEEAAAQQQQAABBBBA&#10;wBh933NCfNP97/r7B8rlUdbguWdNa1PK9w7oFG9duTpIPQgggAACCCCAAAIIIIAAAucLiJGxdNau&#10;6u7vHyuHTdne8ezpaqlL+97zhM5yDCt1IIAAAggggAACCCCAAALzC1hjG7Ipeb6nq6umHE6pclSi&#10;nUnPTPo/MNasLkd91IEAAggggAACCCCAAAIIIHApAdvoZ2eWPT36j89f6spiv16WGc/M5FuP6Uzn&#10;+mIby/0IIIAAAggggAACCCCAAAKBCtz2Ykf7lwItcY7CSv6O5193tt+llXyr1B2hfAQQQAABBBBA&#10;AAEEEEAAgcIEdPPXG9cfOLSrsLsvfVdJg+eLHa3rxNgX2cH20gPBFQgggAACCCCAAAIIIIBApQRy&#10;O92mzIeuf7l/qBRtKFnw3NO5arln0ge0gvpSNJwyEUAAAQQQQAABBBBAAAEEAhQQM5KuWdre3ds7&#10;GWCpuaJK8o5nT9eK2pSkf0joDHq4KA8BBBBAAAEEEEAAAQQQKJGANc2ZyVNfK0XpJZnxfLGj7THd&#10;wfbeUjSYMhFAAAEEEEAAAQQQQAABBEoq8OEP9w3sDbKGwIPnX6/+YKfxvANBNpKyEEAAAQQQQAAB&#10;BBBAAAEEyiUgo1VLMtd09w6PB1VjoEttc4ePWm9bUI2jHAQQQAABBBBAAAEEEEAAgXIL2MaZqapA&#10;TyYJNHhOT018RZfYNpWbhfoQQAABBBBAAAEEEEAAAQQCFdj0Qkf7nUGVGNhS2xeubV9psn4/R6cE&#10;NTSUgwACCCCAAAIIIIAAAghUTsAdseKb1DUfOXjwRLGtCGTGU5fYpm3W30boLHY4uB8BBBBAAAEE&#10;EEAAAQQQCIeAtabWs9mnXd4rtkWBBM/pyYkvGWtXFtsY7kcAAQQQQAABBBBAAAEEEAiPgC6RXZuZ&#10;nPijYltU9FLbPWtam6xvjjDbWexQcD8CCCCAAAIIIIAAAgggED4BEcmYlNd+/cv9Q4W2rqgZz9wS&#10;W7EssS1Un/sQQAABBBBAAAEEEEAAgZALuElGfbXSLbmtKbSpRQXPmamJu3TKtLPQyrkPAQQQQAAB&#10;BBBAAAEEEEAgAgLWNudOMSnwU/BS257W1vqptP1bfeG0rsC6uQ0BBBBAAAEEEEAAAQQQQCAiAm7J&#10;bcqY7g8fHNy/2CYXPOM5VWUeJnQulpvrEUAAAQQQQAABBBBAAIFoCrglt741uuR2Re1ie1BQ8Hyx&#10;o3WtNfa2xVbG9QgggAACCCCAAAIIIIAAAlEWsMumJ5c+tNgeLHqprdtQaGpy4rCm3ebFVsb1CCCA&#10;AAIIIIAAAggggAAC0RcQ639sw4FXdufbk0XPeE5NvXUvoTNfXq5DAAEEEEAAAQQQQAABBOInoKeb&#10;fKOnq6Uu354tKnj+1erVjUbMl/MtnOsQQAABBBBAAAEEEEAAAQTiKGAbp6aqvpVvzxYVPD0v+xAb&#10;CuVLy3UIIIAAAggggAACCCCAQHwF9L3NTS9c274ynx7mHTx/3Nm2XjcU2pJPoVyDAAIIIIAAAggg&#10;gAACCCCQAIGsfDKfXua9udCejrYDWmBnPoVyDQIIIIAAAggggAACCCCAQCIETi6pufzXu3t7Jxfq&#10;bV4znn/d3t5G6EzEQ0MnEUAAAQQQQAABBBBAAIHFCNS/PfnWxkvdkFfw9K3/+UsVxNcRQAABBBBA&#10;AAEEEEAAAQSSJ2BF7rhUry+51HZ3e3tDyvr/oEeopC9VGF9HAAEEEEAAAQQQQAABBBBInoAv3q//&#10;+0OHRufr+SVnPNNWPkPoTN6DQ48RQAABBBBAAAEEEEAAgXwFrM3etdC1CwbPnq6uGmNlwQLybQjX&#10;IYAAAggggAACCCCAAAIIxFPAillwue2CwXNy8pQen2Ib4klDrxBAAAEEEEAAAQQQQAABBAIRsHbZ&#10;jzta181X1iWW2vr3BdIICkEAAQQQQAABBBBAAAEEEIi1gM56znum57ybC/1VR+taa+xPYy1D5xBA&#10;AAEEEEAAAQQQQAABBAIREJHJyy57+93dvUcnLixw3hlPTaufDqR2CkEAAQQQQAABBBBAAAEEEIi9&#10;gG5KW/P25NKNc3V0zuDpNhUSY+e8IfZadBABBBBAAAEEEEAAAQQQQKAgAV1Se9NcN8651PZHq1s3&#10;etY8X1BN3IQAAggggAACCCCAAAIIIJBIAbfcdmoq+54bh4fHzwWYc8ZTf3HOlJpIOTqNAAIIIIAA&#10;AggggAACCCCQl4BbbltzWWrThRdfFDxPL7M1G/MqlYsQQAABBBBAAAEEEEAAAQQQOEdAfPPxSwbP&#10;U29PbLDW1CKHAAIIIIAAAggggAACCCCAQAEC6/6ytbX+3PsumvFkmW0BrNyCAAIIIIAAAggggAAC&#10;CCCQE9DltumqKtl4Lkfq3P9xy2ynM9P/w1hTjRkCCCCAAAIIIIAAAggggAAChQiImKXf/cU/PT17&#10;73kzniyzLYSUexBAAAEEEEAAAQQQQAABBC4QOG+57YVLbdnNlucFAQQQQAABBBBAAAEEEECgKAG3&#10;3DadMuvmnPHUX1xbVOncjAACCCCAAAIIIIAAAggggIAKiDUdFwXPnq4Vtbqb7TKEEEAAAQQQQAAB&#10;BBBAAAEEEChaQGTlRcHz1KklTUUXTAEIIIAAAggggAACCCCAAAIIqIAut227KHh6nm1GBwEEEEAA&#10;AQQQQAABBBBAAIGABOr2dK5a7so6u7mQb+zvBlQ4xSCAAAIIIIAAAggggAACCCBgfN9b6RjOnuP5&#10;icb3/mf9/9/GBgEEEEAAAQQQQAABBBBAAIFABKz5ez3P88VfHacihqW2gchSCAIIIIAAAggggAAC&#10;CCCAQE7gzAZDueDJjrY8FAgggAACCCCAAAIIIIAAAoELnNlgyLqCf9S+qs1Yrz/wSigQAQQQQAAB&#10;BBBAAAEEEEAg0QIpz/+t3IyniOEolUQ/CnQeAQQQQAABBBBAAAEEECiNQCZrlp9+x9N6jaWpglIR&#10;QAABBBBAAAEEEEAAAQSSLWAbcsHTWrk82RD0HgEEEEAAAQQQQAABBBBAoCQC1tSf2dXWMuNZEmEK&#10;RQABBBBAAAEEEEAAAQSSLWDF1ubO8fzEe99zp0578p5nsp8Heo8AAggggAACCCCAAAIIBC4g1pyY&#10;PcezLvDSKRABBBBAAAEEEEAAAQQQQCDxAlakdjZ4Jh4DAAQQQAABBBBAAAEEEEAAgZIIzL7jWZLC&#10;KRQBBBBAAAEEEEAAAQQQQCDpAtac3tWWDwIIIIAAAggggAACCCCAAAKlEBAxLLUtBSxlIoAAAggg&#10;gAACCCCAAAIInBaw1jYy48nTgAACCCCAAAIIIIAAAgggUEqBcYJnKXkpGwEEEEAAAQQQQAABBBBI&#10;uIAutR3PneO55X0Neo6nWZZwD7qPAAIIIIAAAggggAACCCAQuICMMOMZOCoFIoAAAggggAACCCCA&#10;AAIIzAqItRMET54HBBBAAAEEEEAAAQQQQACBkglYI2O54GmtmShZLRSMAAIIIIAAAggggAACCCCQ&#10;WAH3jufsjOfJxCrQcQQQQAABBBBAAAEEEEAAgZIJWGNenw2eYyWrhYIRQAABBBBAAAEEEEAAAQQS&#10;KyDGjuaCp059vpVYBTqOAAIIIIAAAggggAACCCBQMgHryenNhTwxJ0pWCwUjgAACCCCAAAIIIIAA&#10;AggkVkCMN6rLbY35YVtbs3j+kcRK0HEEEEAAAQQQQAABBBBAAIGSCGSnsu/IzXh+bGBgRH8YL0kt&#10;FIoAAggggAACCCCAAAIIIJBMATHHbxwePrurrb7nKfuSKUGvEUAAAQQQQAABBBBAAAEESiEgxgy5&#10;cmd3tdWzPO1LpaiIMhFAAAEEEEAAAQQQQAABBJIpYK05eF7w1CS6P5kU9BoBBBBAAAEEEEAAAQQQ&#10;QKAUAr7vD7lyc5sLuU9PV1f6zVNv/qv+tLYUFVImAggggAACCCCAAAIIIIBAsgSy09l3nPeOZ3dv&#10;b0aMDCSLgd4igAACCCCAAAIIIIAAAgiUSCC3sZAr++w7nmcq6i1RhRSLAAIIIIAAAggggAACCCCQ&#10;IIHZjYVcl1Pn9nvLexvSusvQHybIgq4igAACCCCAAAIIIIAAAgiUQMCK2fa9f/ynl13R5814Tp+a&#10;7tNjVTIlqJMiEUAAAQQQQAABBBBAAAEEEiSQFXv2Vc7zgufmo0cndLtbdrdN0MNAVxFAAAEEEEAA&#10;AQQQQACBoAV0/6CTdbW1Z7Plhe94Giv2R0FXSnkIIIAAAggggAACCCCAAALJEdBltrvcBrazPb4o&#10;eBqxu5PDQU8RQAABBBBAAAEEEEAAAQSCFtAZz2fPLfOi4PkHg4PHjJgTQVdMeQgggAACCCCAAAII&#10;IIAAAvEXcMtsr7r8qn0LBk/3RbGGWc/4Pw/0EAEEEEAAAQQQQAABBBAIXODCZbaugouX2uovWiO8&#10;5xk4PwUigAACCCCAAAIIIIAAAvEXuHCZreuxnavbPV1dNa+fevP/6ddq489CDxFAAAEEEEAAAQQQ&#10;QAABBIIQyO1mu/TK95y7sZArd84ZT71o0ojsC6JiykAAAQQQQAABBBBAAAEEEEiGwFzLbOcNnjkS&#10;a1hum4xng14igAACCCCAAAIIIIAAAgEJnL+b7Wyhc854ui+mTXqXiJw9dyWgVlAMAggggAACCCCA&#10;AAIIIIBAHAXEjF64m+0lg+cN/f1j1todcfSgTwgggAACCCCAAAIIIIAAAsEKiJUnL3y3c7aG1EJV&#10;ffx9v/Z/rLF3B9scSkMAAQQQQAABBBBAAAEEEIiTgFst63vZO577xf99Y65+zbvU1l18Y//wkP6w&#10;L04g9AUBBBBAAAEEEEAAAQQQQCBYAT0uZc9Nh46MzlfqgsHT3STWfzTYJlEaAggggAACCCCAAAII&#10;IIBAnAR8631zof7MeY7nhTf8z/aVf6tLbpfHCYa+IIAAAggggAACCCCAAAIIBCCgmwrVXX7lb8z3&#10;fqer4ZIznrlm+JZZzwDGgyIQQAABBBBAAAEEEEAAgdgJWDPvpkKzfc0reL5ee+UTYsx47IDoEAII&#10;IIAAAggggAACCCCAQMECuU2FbOaJSxWQV/Dc2ts7acU8fqnC+DoCCCCAAAIIIIAAAggggEByBC61&#10;qdCsRF7B0108Y9OPujSbHEJ6igACCCCAAAIIIIAAAgggsJCAXGJToUUHz839/WPG2KdgRwABBBBA&#10;AAEEEEAAAQQQQEAFRt6x9Io9+UjkPePpCkuL9wDveubDyjUIIIAAAggggAACCCCAQLwFfGs/tdBO&#10;tuf2flHB8w8GB09asQ/Gm4/eIYAAAggggAACCCCAAAIILCgg8vhNh17py1cpr3M8zy2sp6sr/a9v&#10;vX5El9025VsJ1yGAAAIIIIAAAggggAACCMREQM/ttBn/mhuHh8fz7dGiZjxdoW4qVay9P98KuA4B&#10;BBBAAAEEEEAAAQQQQCA+AmLk/sWETtfzRc94znJ9v23lD62xN8SHj54ggAACCCCAAAIIIIAAAggs&#10;JKChc/dNA0MfW6zSomc8ZytIZ3XWU2RysRVyPQIIIIAAAggggAACCCCAQCQFJryUfLaQlhccPP/D&#10;4cPHdcntI4VUyj0IIIAAAggggAACCCCAAALREtDZzgdvPDh8opBWFxw8XWXZU1Nf1VlPPd+TDwII&#10;IIAAAggggAACCCCAQFwFRMzQOy+/6pFC+1dU8Nx89OiE9eSBQivnPgQQQAABBBBAAAEEEEAAgXAL&#10;iEjGiL0n3zM75+pNUcHTFXhj//BT2pDt4aaidQgggAACCCCAAAIIIIAAAoUJ2K/e9Er+Z3aWJHi6&#10;QrNvT99jxIwU1gnuQgABBBBAAAEEEEAAAQQQCKOAGLPvnbVX/tdi21bwcSoXVvzsqlXL0ylzWH+9&#10;tthGcT8CCCCAAAIIIIAAAggggEBlBXQzoZPWy6666dCR0WJbUvRS29kGfFx3ubW+vaXYBnE/Aggg&#10;gAACCCCAAAIIIIBA5QWstbcHETpdTwILnq6w//jKK7uNkaKnYStPTAsQQAABBBBAAAEEEEAAgeQK&#10;6D4+j9zUf3hPUAKBBk/XKN1i90F933NvUA2kHAQQQAABBBBAAAEEEEAAgTIKiAy8q/aqLwRZY2Dv&#10;eJ7bqL9sba2fNn6/tWZZkI2lLAQQQAABBBBAAAEEEEAAgZIKTGSyZpV7lTLIWgKf8XSN+4PBwZPi&#10;mZuNyGSQjaUsBBBAAAEEEEAAAQQQQACBkgp8KujQ6VpbkuDpCr65//CALrn9bElJKBwBBBBAAAEE&#10;EEAAAQQQQCAYATFP3TRweEcwhZ1fSsmCp6vmpleGntAteB8vRcMpEwEEEEAAAQQQQAABBBBAIBgB&#10;zW192benSjZxmAqmmfOXcs9vvf+Ft6anrjXW/NtS10X5CCCAAAIIIIAAAggggAACixWQ476tun7z&#10;8PC/LPbOfK8vyeZCF1b+fEtLXabKHLDGNuXbMK5DAAEEEEAAAQQQQAABBBAorYAYM24ltWbT4OCx&#10;UtZU0qW2sw2/cXhYO5O+0XWqlJ2hbAQQQAABBBBAAAEEEEAAgfwE9KzOjIj/sVKHTteasgRPV5Hr&#10;jE6v3uw6lx8DVyGAAAIIIIAAAggggAACCJRMwJqtmwdf3V+y8s8puGzBMxc+B4b2etYEehBpOZCo&#10;AwEEEEAAAQQQQAABBBCIk4BOCD5488Dw9nL1qSzveF7YmZ1tLd8yxt5Vrk5SDwIIIIAAAggggAAC&#10;CCCAwGkB0WNTbh4c2lpOj7LOeM527F2X192jP99Xzo5SFwIIIIAAAggggAACCCCAgNlXX3vVp8rt&#10;UJEZT9fJZ1pb66tt5oDOfC4vd6epDwEEEEAAAQQQQAABBBBImoCe1XnMnJpp33z06ES5+16RGU/X&#10;yVsHB0/qTrcf03nesXJ3mvoQQAABBBBAAAEEEEAAgSQJ5EKnre6uROh0zhULnq7y0zvdprsJn0l6&#10;5OkrAggggAACCCCAAAIIlFNAQ2dfLnT291ds0q9iS23Phd7Z2tokJtNjrG0o5wBQFwIIIIAAAggg&#10;gAACCCAQZwHdvXaveXvmxkrNdM7ahiJ4usY8197eYLLTPdbapjgPPH1DAAEEEEAAAQQQQAABBMoi&#10;ILKz/oq6W7p7ezNlqW+BSkITPAmflX4UqB8BBBBAAAEEEEAAAQRiJPCIHplyf1j6U9F3PC9EyK05&#10;TlXrO59mf1iAaAcCCCCAAAIIIIAAAgggECUBMeaBMIVOZxeqGc/ZwXxuxYpaW1P9Y23d2igNMG1F&#10;AAEEEEAAAQQQQAABBColoO9z6pJae8/mV4aeqFQb5qs3lMHTNdaFT1NT9bxuOLQ+bGi0BwEEEEAA&#10;AQQQQAABBBAIk4DOcrqzObd+fHBoZ5jaNduWUC21PRfI7br07ivqPqKpPZRwYRxM2oQAAggggAAC&#10;CCCAAALJE3Ch0xr/I2ENnW5EQhs8XePc7ku/prsw6U+3J+/xoccIIIAAAggggAACCCCAwMICOlE3&#10;ljKp9s2Dr4Z6n5zQLrW9kPfZ1pUPa2M/x4OHAAIIIIAAAggggAACCCBgTC502nT3psHBY2H3SIW9&#10;gbPt2/lPYy/c/N6GKf1/3vmMyqDRTgQQQAABBBBAAAEEECiJQJRCpwOIzIzn7Gg929pyrx638rC1&#10;Nl2SEaRQBBBAAAEEEEAAAQQQQCDEAho6j6XT/odvOnRkNMTNPK9pkQuervW67HaTzit/j/AZlceM&#10;diKAAAIIIIAAAggggEAQAi502lR19+b+/rEgyitXGZEMng7nL1pb1vnG/lA7UFsuLOpBAAEEEEAA&#10;AQQQQAABBColENXQ6bxCvavtQgN68+DwPrdlsFvbXKmBp14EEEAAAQQQQAABBBBAoBwCImZ/ddas&#10;idpM56xNZGc8Zzuws7W1KSOZHl1221COAacOBBBAAAEEEEAAAQQQQKCcAi50epPTH9l89OhEOesN&#10;sq7IB0+H8f3V1zTOZLwXNXw2BYlDWQgggAACCCCAAAIIIIBAJQXiEDqdX2SX2p47+G43J09fsNWT&#10;bAYq+VBQNwIIIIAAAggggAACCCAQmIDIE1Gf6Zy1iMWM52xnerq60r9883U9asXcG9hgUxACCCCA&#10;AAIIIIAAAgggUEYBMWbcWHvPloHDO8pYbUmrilXwnJXa0bZqix638i12vC3ps0PhCCCAAAIIIIAA&#10;AgggELiADPgZc/Mtw8MnAi+6ggXGYqnthX7uOwPWt6uMmJEK2lI1AggggAACCCCAAAIIIJC3gJ7Y&#10;8d9+rbZuTdxCpwOI5Yzn7Mg+t2JFrX9Z+jFr7J15jzYXIoAAAggggAACCCCAAAJlFNANhMaMZ2/f&#10;MjC0t4zVlrWqWAfPswH0gy136jrpb2jMrimrLpUhgAACCCCAAAIIIIAAAgsIaE7ZkzXp228dHDwZ&#10;Z6hEBE83gM+1t6zM+vIXOvu5PM4DSt8QQAABBBBAAAEEEEAg/AK6rDaj2eQLW14ZfiT8rS2+hYkJ&#10;nrnw6Zbe1lRt05nPTcXTUQICCCCAAAIIIIAAAgggsHgBMXJc/NQtnzh8ODHHQSYqeM4+Ejs+2PI5&#10;HeyHrLXpxT8m3IEAAggggAACCCCAAAIIFCagOWR76u3MPZuPHp0orIRo3pXI4OmGascHr+k0xnOz&#10;n03RHDpajQACCCCAAAIIIIAAApEREDnpW7nnE4NHdkamzQE2NJbHqeTjs+WVI31vXzG+Sl/mfdCt&#10;r87nHq5BAAEEEEAAAQQQQAABBBYtIGZn1lb9TlJDp/NK7IznuQ/LM63NTZ5JbVMMnQXlgwACCCCA&#10;AAIIIIAAAggUL+COSRHrfzbJgXNWkeB5zvP0vVUt9xorX9HdpeqKf8woAQEEEEAAAQQQQAABBBIr&#10;IPLUEt/ef+Pw8HhiDc7pOMHzgqfg6WuuaUyn7WO68dBGHhAEEEAAAQQQQAABBBBAYJECo7qB0D23&#10;vPLq7kXeF+vLCZ7zDO93V16zyXrew/rlxlg/AXQOAQQQQAABBBBAAAEEAhHQvWOemtJZzq3Mcl7k&#10;SfBc4BHb1tJStySVW3p7byBPIoUggAACCCCAAAIIIIBAHAVGDbOcC44rwTOPx94dvSLC0St5UHEJ&#10;AggggAACCCCAAAKJEmCWM7/hJnjm52R6urrSY2+Mf0kv/2PdC7gmz9u4DAEEEEAAAQQQQAABBGIo&#10;oO9xHjdiPvuJw6/uiWH3Au8SwXORpM+uWrXct/5jetuGRd7K5QgggAACCCCAAAIIIBB1ATGTehLG&#10;n05e8fpXt/a+Nhn17pSr/QTPAqWfaW3Z6IlxAZTNhwo05DYEEEAAAQQQQAABBKIkoLOce925nLcO&#10;jhyLUrvD0FaCZxGj8NyKFbWZJVVf1BeJ/0iPX0kXURS3IoAAAggggAACCCCAQEgFRMyYNu0Lnzg8&#10;vD2kTQx9swieAQzRM63NTVY8nf206wMojiIQQAABBBBAAAEEEEAgBAK6cVDGWPvEdNY8wBEpxQ0I&#10;wbM4v/PufmbVB7bozOdD+ossvw3QlaIQQAABBBBAAAEEECi3gC6rHfCNfPb2V470lbvuONbnxbFT&#10;lerTrYdf3ZGenPkdnYr/09x3R/gggAACCCCAAAIIIIBAxARkXBt8/3uveMcaQmdwQ8eMZ3CW55W0&#10;o+0DzX7WfkOPXllboiooFgEEEEAAAQQQQAABBIIV2JGd8b9w+5Ejo8EWS2kEzxI/A99d1XKbGPOQ&#10;taahxFVRPAIIIIAAAggggAACCBQkwJmcBbEt4iaW2i4Cq5BL3c5X01eO/4Yuv31Qd78dL6QM7kEA&#10;AQQQQAABBBBAAIHgBfQ9zhO+MVvfc8U7fucTh1/dE3wNlDgrwIxnGZ+F59pXNGSy6S9qCL2b41fK&#10;CE9VCCCAAAIIIIAAAgicI+COR9EViX8ydcX441t7X5sEp/QCBM/SG19Uw3dWrVqetv5X9AtbKlA9&#10;VSKAAAIIIIAAAgggkEgBAmflhp3gWTl7891Vq9rEZPX9T7uugs2gagQQQAABBBBAAAEEYi4g4yL2&#10;0aqpmT/dfPToRMw7G8ruETxDMCzfXfWBDWLN14yxK0PQHJqAAAIIIIAAAggggEBMBHSPFQ2c0755&#10;ZOvw8HhMOhXJbhA8QzJsPV1d6V+8OX6bDohbgtsYkmbRDAQQQAABBBBAAAEEoicgRt/blMenffsg&#10;gTMcw0fwDMc4nG3Ftq6ra6revOpeHZgv6gxoXciaR3MQQAABBBBAAAEEEAivwJnAWZXO/Mnm/qNj&#10;4W1o8lpG8AzpmG9raamr9nwXPu811tSEtJk0CwEEEEAAAQQQQACBygvkAqd5nMBZ+aGYrwUEz/CO&#10;Ta5lz7S21os/fbcG0M/ols8NIW8uzUMAAQQQQAABBBBAoHwCBM7yWRdZE8GzSMBy3e6W4Fa/eeVt&#10;Rsx9xtrmctVLPQgggAACCCCAAAIIhE/AbRpknqhKZ/+MJbXhG525WkTwjMY4nddKtwuub83ndfDW&#10;R7D5NBkBBBBAAAEEEEAAgQIFcoFTd6n12KW2QMFK3UbwrJR8APVub2lZaT25T4zcpmeBpgMokiIQ&#10;QAABBBBAAAEEEAidgIgZs0a+SeAM3dDk3SCCZ95U4b1wW/uKhqpMSpfgGvcuaF14W0rLEEAAAQQQ&#10;QAABBBBYhIAGTrHyJ5kr3nh8a+9rbgMhPhEVIHhGdODmavZzK1bUTtWk7rK+/YyG0OUx6hpdQQAB&#10;BBBAAAEEEEiWwKgGzj8jcMZn0Ame8RnLsz3p6epK/8P4P9/gWe+PNYB2xrCLdAkBBBBAAAEEEEAg&#10;jgJijhuRr76v7p3bu3t7M3HsYlL7RPCM+cg//cFrOq3Yz4vIRt4Djflg0z0EEEAAAQQQQCCiAvpv&#10;1f3a9Ecbr3rnLgJnRAfxEs0meMZzXC/q1dPXXNNo0uY+HfC7eA80IYNONxFAAAEEEEAAgTALuDM4&#10;rdlufPv124aHh8LcVNpWvADBs3jDSJXAe6CRGi4aiwACCCCAAAIIxE/AbRiks5tequqJWwcHT8av&#10;g/RoLgGCZ4Kfi++0NG/0PHufzoCuSzADXUcAAQQQQAABBBAoh4CYPmvNo++98h07WU5bDvBw1UHw&#10;DNd4VKQ17jxQY/3PawDdpMsdairSCCpFAAEEEEAAAQQQiJ+AW05rZGfWyqN3HB4ZiF8H6VG+AgTP&#10;fKUScJ07DzQ9k/6MGLlbNyKqT0CX6SICCCCAAAIIIIBAKQROn7/59Ww6+8TW/qNjpaiCMqMlQPCM&#10;1niVpbXbuq6u8d646k7PyGd0FrS5LJVSCQIIIIAAAggggED0BcQMGGsfzVw5vnNr72s628kHgdMC&#10;BE+ehAUFvrPqAxusyB36qGxkGS4PCwIIIIAAAggggMCFArpR0IT+2g5r5cnbXznShxACcwkQPHku&#10;8hJ4prW1PutPbdEA+klr7Mq8buIiBBBAAAEEEEAAgdgK6OtZ+4xvvl0zk925+ehRFz75IDCvAMGT&#10;h2PRAt9e1dzmiXeHsXIbZ4Iumo8bEEAAAQQQQACByAro7Oaobha03Zjsk394+OjxyHaEhpddgOBZ&#10;dvL4VOjeBU29cdVGfYg+qb1aH5+e0RMEEEAAAQQQQACBswK6M61Ys9uz5tvvu+IdezgKhWejEAGC&#10;ZyFq3HORwLaWlmVpz79TcktxTSNECCCAAAIIIIAAAlEXkBHd4+NJz1Zvv3Vw8GTUe0P7KytA8Kys&#10;fyxrZ0OiWA4rnUIAAQQQQACBRAjIuBGzw9eNgjh3MxEDXrZOEjzLRp28is7dkEjfBV2ZPAF6jAAC&#10;CCCAAAIIREZgr7b0yeyVr+/iGJTIjFmkGkrwjNRwRbexuhR3pWflJt1m221ItCy6PaHlCCCAAAII&#10;IIBAXARkSMQ+62Vl++1HjuimQXwQKJ0AwbN0tpQ8j8C3Wz+w1mbNTfrlLfreQANQCCCAAAIIIIAA&#10;AuUREDFuJ9odfsp/ZuvgyLHy1EotCOjUEwgIVEqgp6sr/fev/8s6Y+3HXQjVh7G2Um2hXgQQQAAB&#10;BBBAIK4C7ggUK2an9eTZ21850hfXftKvcAsQPMM9PolpXe5olvErNhjPu1VfaL9BvyVSk5jO01EE&#10;EEAAAQQQQCBwARnX0wZ2GpFn/81V79zHESiBA1PgIgUInosE4/LSCzy3YkXtqSVVG634t2pt6621&#10;6dLXSg0IIIAAAggggEDEBdx5m0Z2WQ2b2bo397BJUMTHM2bNJ3jGbEDj1h23M27Gn9mkf4Deqkty&#10;18atf/QHAQQQQAABBBAoRkBEMnr/XrHeM0unZnZtPnp0opjyuBeBUgkQPEslS7mBCzx9zTWNkrJu&#10;Q6LrdTnuWpbjBk5MgQgggAACCCAQBYHTM5v7PGO+76Wqd906OHgyCs2mjckWIHgme/wj23u3HPft&#10;mvQ68eWj1poNHNES2aGk4QgggAACCCCQl4CcMGJ3+9b8yFz5+j6W0eaFxkUhEiB4hmgwaErhAtta&#10;m5tsVnRTInu9FV2Sy+ZEhWNyJwIIIIAAAghUXCC3hNaafbo50Au64ms3R59UfEhoQJECBM8iAbk9&#10;fAKnZ0OtzoZ6OhsqzIaGb4hoEQIIIIAAAgjMIaDLZ0f1H+d7ROwLS6eze3hfk8ckTgIEzziNJn2Z&#10;UyA3G+rr7rhiPqpLcvXcUI5q4VFBAAEEEEAAgcoLnNkYqE9XbL0gfnb31uGjQ5VvFS1AoDQCBM/S&#10;uFJqSAXceaHmjavWeSIfFTEb9P3Q5SFtKs1CAAEEEEAAgRgKaNg8qUfF6aymLqE1KQ2bw+Mx7CZd&#10;QuAiAYInD0WiBb6zasVyX+xGazwNorKWM0MT/TjQeQQQQAABBEoioEtoR/Qf3buM771wx6uv7i9J&#10;JRSKQMgFCJ4hHyCaVz6BbS0tddZkb9Dweb0xulGRsXXlq52aEEAAAQQQQCA2AqePO3EB8wdnZjVP&#10;xKZvdASBAgUIngXCcVu8BXq6utInxk+u9dxMqDEbWZIb7/GmdwgggAACCBQr4JbQ6j4Su/Ub1z9i&#10;Y6BiNbk/jgIEzziOKn0KXGB2Sa5hSW7gthSIAAIIIIBAVAXcElpt+y6PJbRRHULaXUYBgmcZsakq&#10;HgKzS3LFnRnKktx4DCq9QAABBBBAIB+BM0to9R/QLKHNx4trEDhHgODJ44BAEQKzS3LdTKgWw5Lc&#10;Iiy5FQEEEEAAgTAKnN6FliW0YRwb2hQtAYJntMaL1oZcQGdDlxnju7NCf1/PDV2vPzaEvMk0DwEE&#10;EEAAAQTOEdC9HSasyH4x9gVjsvs4W5PHA4FgBAiewThSCgJzCmxrbW4yvllnfdOlIXQDO+XyoCCA&#10;AAIIIBAygdkdaK35ifHsvmVXvHOgu7c3E7JW0hwEIi9A8Iz8ENKBKAlsa1mx0pjUOl2y06XfUV2v&#10;vwFro9R+2ooAAggggEDUBXTpbEaPTtsvYnp1ldI+UzfRt7X3tcmo94v2IxB2AYJn2EeI9sVWIPd+&#10;6Jv/0mZ8WafLcrt0s6K1BNHYDjcdQwABBBCokEAuaBozoKuO9olney+fyuzffPToRIWaQ7UIJFaA&#10;4JnYoafjYRM4Z6Oi3IyoEdOpy3NrwtZO2oMAAggggEAEBIaMkX1uVvPyGX8vQTMCI0YTYy9A8Iz9&#10;ENPBqAps67q6xozXdorx1moQ7dCzwnRG1NZFtT+0GwEEEEAAgVIIaLictFYGjNg+DZsv6SstuiHQ&#10;8Hgp6qJMBBAoXIDgWbgddyJQdoEnPvCBZs+TTt1tr0NnQzt12VBz2RtBhQgggAACCFRSQMxx/Tuw&#10;T5fQHrTG33+i7t0jD7IZUCVHhLoRyEuA4JkXExchEE4BPb6lzmgQ1fdENYTKdcZa/ZENi8I5WrQK&#10;AQQQQKAAgQkj0qdHmwxYIwen00v2f3pw8GQB5XALAghUWIDgWeEBoHoEghbI7ZzreZ269KhDlx11&#10;6jLdpqDroDwEEEAAAQRKIaB/dx0zVvr0766Dxvf7OEOzFMqUiUBlBAielXGnVgTKJpCbFTXZdfrd&#10;4tzyXP1N36aVc4xL2UaAihBAAAEE5hLQvQvGdSO9Pt2/4KAv/oBn0/t5N5NnBYH4ChA84zu29AyB&#10;eQXcu6LWkybPSIsGUn1PVFbqX/zLIEMAAQQQQKA0AjKq+xIM6d83Q76xw77NDn3q8NHjpamLUhFA&#10;IIwCBM8wjgptQqACAn++YkXt5TWpZslKmx6s/X4XRsWYZnbSrcBgUCUCCCAQaQEZ0SWzI7pkdtDa&#10;1Mi0VzXAe5mRHlAaj0AgAgTPQBgpBIH4CuhSXZ0Jza7UZbpNuiSqNfcju+nGd8DpGQIIIJC/wITu&#10;LDui36wc0JD5s6wxA6kr3xzZ2vvaZP5FcCUCCCRFgOCZlJGmnwgEKHD6jNHLm7ImtdKzulxXTFPu&#10;3VFr6wOshqIQQAABBMIiIHJS/4zXI0zc5j/moPj22F2vvjoSlubRDgQQCL8AwTP8Y0QLEYiMwDdb&#10;W+ur/Zk2kWyziG3VXQmbdZa0Sf+xko5MJ2goAgggkGwBPb7EHNONf4Z0dcvPNGSOZFLVQyyVTfZD&#10;Qe8RCEKA4BmEImUggMC8Am52NPvGFc2e2JX63ujv6oVtvDvKA4MAAghUXsDNXurZmCO6ydzPdLO5&#10;IZM2x7YOjhyrfMtoAQIIxFGA4BnHUaVPCERAYPbdUd3d0L0/2mJFZ0etWR6BptNEBBBAIFICGjDH&#10;3G6yOoOpIdP8LGWyQ6burWO8ixmpYaSxCERegOAZ+SGkAwjER8CdOeqLNFvrux11W3RH3dM761pT&#10;E59e0hMEEECgZAK5ZbJa+oD+2flzz/hD0+maEZbJlsybghFAYBECBM9FYHEpAghURuC/X3NNYypl&#10;msTKcuvb33Qzo7o8bLm+R7qcUFqZMaFWBBComMCEhsrjVkTPwLTH9c/Dv3Mb/XhLMse39h/VmU0+&#10;CCCAQDgFCJ7hHBdahQACeQqcH0qNhlINp8YQSvP04zIEEAilwJlwaTRcasDMhUvRcGkIl6EcLhqF&#10;AAL5CBA881HiGgQQiKTA2VDqaxi1Gkol9+Ny3UjDhVOW70ZyVGk0ArER0DMwdebSngmXvoZLq+Ey&#10;o+HyKDOXsRllOoIAAmcFCJ48DAggkEgBF0qt52sA9ZZZ4y/TMPo+DabLdGahUd8tbVSU2kTC0GkE&#10;EAhKQGctZVT/PDmhs5YndHnsL3I/F/8E4TIoYspBAIEoCRA8ozRatBUBBMom8M3W366vzqQbsxpM&#10;9R+MjZ4xV2vlje7n+n7pMn23yoVTPgggkFAB/bNgTP8s0EBpNVyaE74xr+mPoynjn5hOZ0Y/Pfi/&#10;TyaUhm4jgAACcwoQPHkwEEAAgQIF3JEwGZNZ5mkI1ZkNnTk179N/hOaCqS6ha7TW1hVYNLchgEAF&#10;BTRUTuoRT6P6+/qEC5O6EuI1MZ6GTP+E8WR09Mp3n3iwtzdTwSZSNQIIIBA5AYJn5IaMBiOAQFQE&#10;tl19dY2pq2vwZUZnR22dWK/eGL/RiH2XhlMNpdbNptZZK/rrzKBGZVxpZ0QFxJzUdyhPWrFjGiTd&#10;uZbj2pNfWj8XMMd9z550oTLtV53cOjzsvsYHAQQQQCBAAYJngJgUhQACCBQjkFveO1Vdn0lJg862&#10;NLiwqqG0Iff+qQuoYjSguuW+Us9sajHS3BsHATcrqe9la4i0o9qfcT1eRJe26s+t/LPOTo672cm0&#10;BsoZP3XyPx054q7hgwACCCBQQQGCZwXxqRoBBBAoRsAt9TVmpi7jAurpTZLqXEDVA+Td+6j6c51l&#10;zb2P6mZVWfZbjDX3ll5gNkjqLq86G2nHXagU/bnOUL4u1o6JZPW/1HiV542Z8fGxra+9Nln6VlED&#10;AggggEBQAgTPoCQpBwEEEAi5AEE15AMUs+YRJGM2oHQHAQQQKFKA4FkkILcjgAACcRVwR87o7FI6&#10;t4GS9dJuwySdharJLf8Ve5V7T1Vnoup1CXCtvjvXoDOtNfqXSqMufUzH1SSZ/ZJRHfuMOwpEZ9D1&#10;x9xmO2628Zf6ny5p9XSZq3/St2YindX3J1OpyRN1daNsvpPMp4VeI4AAAvMJEDx5NhBAAAEEAhdw&#10;s6vT2WyNp++ramip1eBa75YC65ET7l3Vd+ls2HnnpOpS4FxwnbchubC70Ndtg/6FNv/9gfew/AWK&#10;yImFaj19XuT8H7dD67lfVfOM/tovdLOrSf35mO9nJ6xusOM22qkyVeMsZy3/GFMjAgggEGeB/w/K&#10;XlHxLj+nLwAAAABJRU5ErkJgglBLAwQKAAAAAAAAACEANN4j0FZHAABWRwAAFQAAAGRycy9tZWRp&#10;YS9pbWFnZTE4LnBuZ4lQTkcNChoKAAAADUlIRFIAAANIAAABewgGAAAA6Jar8QAAAAFzUkdCAK7O&#10;HOkAAAAEZ0FNQQAAsY8L/GEFAABHAElEQVR4Xu3dD3Bd1X3g8XPue7KFEUEkSqIEsXin7kZ1TSRH&#10;si2DWVmNmzgbpzWLARNMgidlAxsygUmZhKEMm8kySYZ0QidhQjbu2I6hECCL2zpbs/GsrGCwbEm2&#10;ZFyvMlW2ohWJOuMkIhHwLL13f/s7T5KxsWy99/T+3D9fzRA7+N57zu9zroV+75zzO8bwhQACCCCA&#10;AAIIIIAAAgggkBWwOCCAAAIIxE/gaHt7bcqkahPGq7Fpv06sTYqVBifhGW+x+1XEXK7/kUhGWUeM&#10;SVlr/s3F6Bt/OBur2FFPJOVLYsyvyox5xk+t6uoZjbIDsSGAAAIIvCVAgsTbgAACCIRM4GD7qmwC&#10;U5U2DfoDftJYr863fo01ttb9IyIL9dd6YyUpxmaTHiOmYSrZEf33tjpkIQenu2KySZQmk5ow2ZQ1&#10;+qvYlH7c+Ir6pjLGH02INybij9mkN5o2mfG2rsMjwQmAniCAAAIIzCVAgjSXEH+OAAIIFFlgZvbG&#10;JTi+Jitu5uat5Ma8V78xu39Xpz+Aa9IjNfoDuP7eVOsP4fVF7gqPK5OAJq3jOsYnNWk9qUmr/l5G&#10;RBMrnb16VYyMuX9mZq7Syakk7BJTfXJZV9d4mbpIMwgggAAC0wIkSLwKCCCAQIECne3tyWqTavAm&#10;E7WezdSK9erF+tXZJWoiF2uCo0vXphMdMYtJcgqEjvltp5MrdRA7lTzNzFzpDOK4Jlm/0n+V1iWC&#10;UzNVb1siqNemmcWK+UtE+AggkJcACVJeXFyMAAJxEnBL2aZmeRKLPZ3l8cVcqTMADVaTHf3BtMFa&#10;WxsnD2INt4AmWmOaTA3puzusSy6H9Pev6Ds9nEyYod+ahcMdXV3pcEdI7xFAAIHiCJAgFceRpyCA&#10;QMgE3DK3STPR4GU02dGkRwsSXKk/MOqeHrtYE6AG/Yh+cchCorsIzE/A7a9yCZT+6lnzc5c8eeIN&#10;m2RqqLWr7+T8Hs7dCCCAQHgESJDCM1b0FAEE8hBwsz/JtEt+Eg2aALmk53I3+6M//LnEh9mfPCy5&#10;FIHsMj9NnlRiWP8ODWkC5WafhhIJO/w7s8DNPqVQQgABBKIiQIIUlZEkDgRiJNDb3lKXmVy4WDxp&#10;SJxe+pat0qZ7f7Rqm84ExYiDUBGovICYEbc/Sj+IGNJff27FDvtih2xyYpgS6ZUfHnqAAAL5CZAg&#10;5efF1QggUAaB3vbVjX5GZ3uy5/J4bvbnSv2hq0ELH0wlQZSpLsMo0AQCxRFws09u5im7/0kTJ93P&#10;p8v37LBNmOHXzYIhZp+K48xTEECgeAIkSMWz5EkIIJCHgFaAq140OdnoebLEt2aZlt76Q/2GtEQ3&#10;jzeSAOUByaUIhF1AzKh+AKLL92RY6/O52ach8c3gxVVVg5Q5D/vg0n8EwilAghTOcaPXCIRGwBVD&#10;OJVON1ovs0yTnw/op8iN+ilyo/66JDRB0FEEEKiMwFTydFy/dwzqzNPP3L4nSfjHKVtemeGgVQTi&#10;IkCCFJeRJk4ESixwqH1FvckkmqcToN/TfUDLdGmczgZxuGmJ6Xk8ArETmC4aMagly3Xmyf6jpwmU&#10;JMwgS/Zi9yoQMAIlESBBKgkrD0UgugLTS+OWmYTfrAUR/lAToFbdG7SMM4GiO+ZEhkCYBFyVPWtl&#10;UH8d1O9PPxc/0b8wmRxc3tU1FqY46CsCCFROgASpcva0jEDgBbLV4jJVrZr8LBMjLbrMZZl+03B7&#10;hJKB7zwdRAABBM4QcImTlvrvt8Ye0g91+qsSC3tJmnhFEEBgNgESJN4LBBDIChxuX70skzHLPE2E&#10;dM1/o84OtelyuTp4EEAAgcgKaHlyTZp6dZlen34A1J9ITHRzKG5kR5vAEMhZgAQpZyouRCAaAjNL&#10;5MT6bfpDQZP+cNCse4WWUTkuGuNLFAggMD8BnWka1Yp6vbo8rz+bOCUyvRSFmJ8pdyMQNgESpLCN&#10;GP1FIA8BTYaSWkrb7RfSfUK2SZfJrZlOhlgil4cjlyKAQLwFNGk6qQK9urfpuOgSPT8t/Vd3d2uB&#10;CL4QQCCKAiRIURxVYoqtwEttbUtsUlo9Y1bpJ5+ueEKzzgzVxBaEwBFAAIESCWglvTGXNOn32G5m&#10;mkqEzGMRqJAACVKF4GkWgfkKdLevbNCy2q26FESLJ4j+anTPkK2d73O5HwEEEECgMIGpmSbp1h+u&#10;+oz1etnTVJgjdyFQaQESpEqPAO0jkIOALpWruThzqk0/sdR9Q6YlOztkTUMOt3IJAggggEAlBVwh&#10;CLenSZMm/RCrm+p5lRwM2kYgNwESpNycuAqBsgocbF+12GRMmy6Vu0YPQmTfUFn1aQwBBBAotYAM&#10;6b7QfjH+Id3T1JtKVvd2dHWNl7pVno8AArkJkCDl5sRVCJRMYKqQwhvNYhNr9C/kNdpQG7NDJePm&#10;wQgggEDwBETSupepVz8Q26//Heh6I7HwAAlT8IaJHsVHgAQpPmNNpAERONreXjuRmVijFeWmkiG3&#10;bM7a6oB0j24ggAACCFRaQBMm0YRpaj+T17UwsWA/h9pWelBoP04CJEhxGm1irYjAi6tXN2pluTWe&#10;L6t0ZmiN7h9qrEhHaBQBBBBAILQC+qFav3ZeZ5hImEI7iHQ8NAIkSKEZKjoaFoHs/iHfrLW+/agu&#10;l1hrrakPS9/pJwIIIIBAWARk0C3J0952eQl//6quHj3gli8EECiGAAlSMRR5RqwFXIW5izIT63Sz&#10;7Uf1L9RaZohi/ToQPAIIIFAhgbcSpqpEel9rV5873JYvBBAoQIAEqQA0bom3gCuqUJ1O6VI5TYas&#10;/ah1ZxBZm4y3CtEjgAACCARJQGeX3HlM+/R4iOe1Sl63Fn1IB6l/9AWBIAuQIAV5dOhbYAQOr169&#10;zPdknW6Y/ah2ao0mRDWB6RwdQQABBBBA4AICmiSNWWP3iifPe56/l+V4vC4IXFiABIk3BIFZBLrb&#10;VzaIb9fpPqIP66dw69hHxGuCAAIIIBAVAS34cFwTpj3Ts0uupDizS1EZXOIoigAJUlEYeUjYBaaX&#10;zbXpKeeusMJ6/YvRGvaY6D8CCCCAAAJzCoiM63/39nlin/erZO/qrkPDc97DBQhEXIAEKeIDTHjn&#10;F+htb6mb9JMbdKZIiyvIel02V4sXAggggAAC8RZwxR7sHjV4/tTUgbWpeHsQfRwFSJDiOOoxjrn7&#10;mpVt+o1/vR7A5yrOtcWYgtARQAABBBC4sIDOLukF+0Xsjy2zS7wtMRIgQYrRYMcx1OwsUSa5Xr+5&#10;u+IK63UvUV0cHYgZAQQQQACB+QucNbu0n71L8xflCcEUIEEK5rjQq3kIHLp6RatvvalZIpE2SnDP&#10;A5NbEUAAAQQQmE0gu3fJ7jWeyVbGa+s6PAIUAlERIEGKykjGPI4DV1/drN+gbzJitugsUUPMOQgf&#10;AQQQQACBMgvIcbd3ST+YdOcuURmvzPo0V1wBEqTievK0MgpkS3Gn7RZjzU3G2OYyNk1TCCCAAAII&#10;IHA+AT13yc0uWc5d4h0JqQAJUkgHLq7d1nLctQv9U5t0pugWfXnXxtWBuBFAAAEEEAiLgJYR368f&#10;Zj5xylv4lO5bcoUf+EIg0AIkSIEeHjrnBDQpql6QmVjvif9p/b+uHHc1MggggAACCCAQMgGRlM4s&#10;7dZkaaeWEN9HkYeQjV+MukuCFKPBDluoB69ZtdY32ZmiTZxRFLbRo78IIIAAAgicX0DEjBorT4mf&#10;2LnmpZf6sUIgSAIkSEEaDfpiZoot6DdOii3wPiCAAAIIIBALAS3wIOaJRFIepxpeLAY88EGSIAV+&#10;iKLfQVdsIaPFFrT6HMUWoj/cRIgAAggggMDsAiJpt19JdAneZKJ6N/uVeFEqJUCCVCn5mLer+4pq&#10;tNjCZv3EiGILMX8XCB8BBBBAAIFzBPScJa1QO7NfiUNpeUXKKkCCVFbueDc2U2xBz0i4xRjZQLGF&#10;eL8PRI8AAggggEAuAvph6oiuMnlcMnbnNQcPDuZyD9cgMB8BEqT56HFvTgJabGGNFlv4tBG7Ub/B&#10;1eV0ExchgAACCCCAAAJvFxDTrf9q56mqbMnwMYAQKIUACVIpVHmmeXH16kZr5RZdR3ybvmQNkCCA&#10;AAIIIIAAAkUT0JLhuhLlWVcy/OoD3fuK9lwehIAKkCDxGhRNoHvlyga/ytuky+f0vCLbXLQH8yAE&#10;EEAAAQQQQOA8AlrYYUR/9vhrL212rD50aBgoBOYrQII0X8GY36/7ipILMm9uEN9+xhpxh7gmY05C&#10;+AgggAACCCBQKQGR/XoY7c7Jqmq3BC9VqW7QbrgFSJDCPX4V6/3BVasWZxLyWZ0puk33FdVXrCM0&#10;jAACCCCAAAIIvF3AVcGz5ilfk6VrXzx0ACAE8hEgQcpHK+bXZqvQTaQ2ipXPWGvXxZyD8BFAAAEE&#10;EEAgBAJiZNBqopRM+jtWdfWMhqDLdLHCAiRIFR6AMDT/4urWZWITn9aX5Tb9NIYqdGEYNPqIAAII&#10;IIAAAmcLuINorXlW9yz91bUvHnbV8PhCYFYBEiRejFkF3GxR1WRqs74gn9WkqA0mBBBAAAEEEEAg&#10;QgK9IvZ7k1ULH2evUoRGtUihkCAVCTIqjzlw9YpWa73PGDGbNTGqjUpcxIEAAggggAACCJwjIOak&#10;LsHblkybR9sOH9ZqeHwhQJlv3oFpgRfXrNxofPNFrUK3BhQEEEAAAQQQQCBWAtnld3a3Lr97VIs6&#10;7I9V7AR7jgAzSDF+KVyJbl1Gt0Vnir6oL8KyGFMQOgIIIIAAAgggkBXQJOm4Ef/RyapFO1h+F8+X&#10;ggQphuPu9hcl02/eoROILjFqiCEBISOAAAIIIIAAAhcWEDOmF2xLZMyjHEAbr5eFBClG493Z3lKX&#10;TCfvsmK+wP6iGA08oSKAAAIIIIBA4QK6/E4/VN6jFfC0+h3L7wqHDM+dJEjhGauCezp1qKsmRUbu&#10;0D1G1QU/iBsRQAABBBBAAIE4C4jsF8976NoD3fvizBD12EmQIjzCWpGuWTccflFnjLQinU1GOFRC&#10;QwABBBBAAAEEyiag+5T6xcpX/uOBw7vL1igNlU2ABKls1OVr6IVrVq3VpEgr0pkN5WuVlhBAAAEE&#10;EEAAgXgJkChFc7xJkCI0rj/VUt2eb7/Ewa4RGlRCQQABBBBAAIHAC7jKd/rh9F9OVlW7g2d1zxJf&#10;YRYgQQrz6GnfXanuRObNDVbsgzqYzSEPh+4jgAACCCCAAAKhFdBDZ4f0Z7KHSJRCO4TZjpMghXT8&#10;Zs4w0vWv91tjl4Q0DLqNAAIIIIAAAghETmAqURKdUeIspTAOLglSyEbNnWFUNfnGbb4rvkBiFLLR&#10;o7sIIIAAAgggECsBMaPGyjfSyYse49DZ8Iw8CVJIxur04a6S3WNUH5Ju000EEEAAAQQQQAABEqVQ&#10;vQMkSAEfrs72ptpkuvpuI+azJEYBHyy6hwACCCCAAAIIXEiARCkU7wcJUkCH6YzE6AuaGNUGtJt0&#10;CwEEEEAAAQQQQCBfARKlfMXKej0JUlm5525saild6s91xsidY0RiNDcZVyCAAAIIIIAAAuEUIFEK&#10;5LiRIAVoWH569aot1spXtbjg4gB1i64ggAACCCCAAAIIlFKARKmUunk/mwQpb7Li3/DCNavW6AFj&#10;39LBaC3+03kiAggggAACCCCAQCgESJQCMUwkSBUchpfa2pZkEvI17cKmCnaDphFAAAEEEEAAAQSC&#10;JECiVNHRIEGqAL8rwJCYrH7QiNxlrE1WoAs0iQACCCCAAAIIIBB8gVFdZXRf+0uHdgS/q9HpIQlS&#10;GcdSCzAkvVNv3mWtfZACDGWEpykEEEAAAQQQQCDEAiKmO2H9z695qac3xGGEpuskSGUaqp+uXrlJ&#10;kyJdTmeXlKlJmkEAAQQQQAABBBCIioBIWkPZkVmQua+jq+9kVMIKYhwkSCUelQNXr2jNiH1YZ43W&#10;lrgpHo8AAggggAACCCAQdQExY+LJA37yosc6urpc0sRXkQVIkIoMOvM49hmVCJbHIoAAAggggAAC&#10;CDiB49aaO6998dABOIorQIJUXM/s0366etVmY/2HdTldQwkezyMRQAABBBBAAAEEEMgKiJGn/LS9&#10;t+Pw4RFIiiNAglQcx+xTOrVst+f531bU9UV8LI9CAAEEEEAAAQQQQOD8AiLjWu3uG/6CRd/UZXcp&#10;qOYnQII0P7+pxMhVp5t448uKeb+W7a4uwiN5BAIIIIAAAggggAACeQrIkPHN5/9jd8/ePG/k8jME&#10;SJDm+Tq8cM2qtSLyXX1M4zwfxe0IIIAAAggggAACCMxbQJfdPavL7u5h2V1hlCRIhbnprFFLnZ1I&#10;fEs3x20p8BHchgACCCCAAAIIIIBAaQS02p2xcm/7Sz3bStNAdJ9KglTA2HZdveIOI/ZrHPZaAB63&#10;IIAAAggggAACCJRPQGS/L4nbO7q7h8rXaLhbIkHKY/w6V7c0esbbrvuM2vK4jUsRQAABBBBAAAEE&#10;EKicgIgWbrAP+AsueoSzk+YeBhKkuY2mizC8ebcWUvwqRRhyAOMSBBBAAAEEEEAAgeAJiOn3rWzt&#10;eKmnP3idC06PSJDmGAtmjYLzstITBBBAAAEEEEAAgXkKiKTFmkekatEDlASf3ZIE6Tzv2FTpbmaN&#10;5vlXkNsRQAABBBBAAAEEAikgQ771bu948dD+QHavgp0iQZoFn1mjCr6RNI0AAggggAACCCBQNgER&#10;s00WnLq3o2tgrGyNBrwhEqQzBohZo4C/rXQPAQQQQAABBBBAoAQCMqKzSTfrbNKBEjw8dI8kQZoe&#10;MjdrZKlQF7oXmA4jgAACCCCAAAIIFEHA7U0y5iGzYNF/j3ulu9gnSG7WyOheI0uFuiL8zeIRCCCA&#10;AAIIIIAAAqEW0HOTJGNv7Th8eCTUccyj87FOkDpXrmywCXlSS3evmYchtyKAAAIIIIAAAgggEB0B&#10;MSd1Nun2joOHd0cnqNwjiW2C1NnWus563i6lqs+diysRQAABBBBAAAEEEIiJgMh3ZMEiLeDQpQfN&#10;xucrlglS5+oVf6GBP6gzR8n4DDWRIoAAAggggAACCCCQp4AeLismc3PHwb7BPO8M7eWxSpA625tq&#10;7eRCN2u0IbQjRscRQAABBBBAAAEEECingMi4Hi57T8dLPdvK2Wyl2opNgtR59YpmDfYZY+ySSmHT&#10;LgIIIIAAAggggAAC4RWQp6Rq4s6on5kUiwRJk6Pb9BCsb1tra8L7QtJzBBBAAAEEEEAAAQQqKyBG&#10;hjWBuE5nk/or25PStR7pBElLeFfLxJuaGJk/Kx0hT0YAAQQQQAABBBBAID4CokvuNInQfUk9e6IY&#10;dWQTpM5VqxaLlWc0OWqN4sAREwIIIIAAAggggAAClRLQJCmtP2c/oEnS1yvVh1K1G8kEqbNtxXqx&#10;dpcGV1cqOJ6LAAIIIIAAAggggEDcBfS8pG12wUW6L6krHRWLyCVImhz9mQ7Ud3W/ESW8o/KWEgcC&#10;CCCAAAIIIIBAYAV0X9J+u2DiuqgUb/ACK11Ax/5P28qv6dlG3yc5KgCPWxBAAAEEEEAAAQQQKEDA&#10;GrtWTi082Lm6pbGA2wN3SyRmkLQYQ1JOvbFLE6PNgROmQwgggAACCCCAAAIIxEBAV3GdtL69oePQ&#10;of1hDjf0CVJnS0udLPCe08x1TZgHgr4jgAACCCCAAAIIIBB2gWzxBmPu7OgO76GyoU6QOtvalvjG&#10;/3utoBGJ6byw/4Wg/wgggAACCCCAAAIIZAXEfN0uvOiBMBZvCG2C1HnNyjbfNzpzZOp5DRFAAAEE&#10;EEAAAQQQQCBYAjqb9Ky3cNGtmiSlgtWzC/cmlAlS5+qVG30R3XNkasKETV8RQAABBBBAAAEEEIiT&#10;gO5LOuAteP1jHV0nxsMSd+iq2O1ra73bF98dAEtyFJa3jH4igAACCCCAAAIIxFJAZ2PW+KcWvdC5&#10;YkVoVn2FagbJJUeetd+K5dtF0AgggAACCCCAAAIIhFRAxAx6Jv2Jju6jQ0EPITQJEslR0F8l+ocA&#10;AggggAACCCCAwPkF9EDZUc9IR8fBvsEgO4ViiR3JUZBfIfqGAAIIIIAAAggggMDcAnosT70vXk/n&#10;qpZAH88T+ASJ5Gjul40rEEAAAQQQQAABBBAIg4CrI+Bb7x86V7dsCmp/A50gkRwF9bWhXwgggAAC&#10;CCCAAAIIFCaQTZLEPtm5asVthT2htHcFdg+SS44sBRlKO/o8HQEEEEAAAQQQQACBCgroWUn3rOvu&#10;faSCXTin6UAmSCRHQXpF6AsCCCCAAAIIIIAAAqUTEPE/v6677zulayG/JwcuQSI5ym8AuRoBBBBA&#10;AAEEEEAAgTAL6CxS2ljvhnUHD+8OQhyBSpBIjoLwStAHBBBAAAEEEEAAAQTKK6DnJI0nPNPR8VJP&#10;b3lbPre1wCRI+3STlvXM9kqD0D4CCCCAAAIIIIAAAgiUX8Cdk5TwE6s7Dh0aLn/rb7UYiCp2+1av&#10;3GisfL+SELSNAAIIIIAAAggggAAClRNw5yRlrP8Pne1LayrXC2MqniD9xB0UJbJLK9YlKwlB2wgg&#10;gAACCCCAAAIIIFBZAS0B3uhPXPxcZ3t7xXKDiiZIekBUo7Xe37ta6JUdClpHAAEEEEAAAQQQQACB&#10;gAis8yder9jqskSlEDpXrKhPe+agzhzVVaoPtIsAAggggAACCCCAAAJBFLDNt15xeWbXyC9+Wu7e&#10;VaRIQ2dLS12mynvB6BRauQOmPQQQQAABBBBAAAEEEAiJgJVb173U+3g5e1v2BMltuspMXPwPGuSa&#10;cgZKWwgggAACCCCAAAIIIBAuAXdGknh29UfKWP67rHuQ3GarzKlFT5IchevFpLcIIIAAAggggAAC&#10;CFRCwBVysyLPdLY31Zar/bLuQdryvvfs1PJ9m8oVHO0ggAACCCCAAAIIIIBAuAU0f6iVtNf8g1d/&#10;8UQ5IinbDNJPVq34sq7n21KOoGgDAQQQQAABBBBAAAEEIiRg7XqXT5QjorLsQfpJ24r1etaRlvPm&#10;rKNyDCptIIAAAggggAACCCAQNQG3H8kY6fjjQ30HShlbyROkvXrWUcL3tJy3qS1lIDwbAQQQQAAB&#10;BBBAAAEEoi0gRkaSk7K8o6/vZKkiLWmC5CrWpVMX91DOu1TDx3MRQAABBBBAAAEEEIiXgIjZV1W9&#10;6GMdXV06o1T8r5LtQXIV6yZTi54hOSr+oPFEBBBAAAEEEEAAAQTiKqAr09alU2/8RaniL1mCNHnq&#10;9Qd1z9H6UnWc5yKAAAIIIIAAAggggEA8BXSp3f0/aWtdV4roS7LE7vlVrVs8a3eVosM8EwEEEEAA&#10;AQQQQAABBBDQJGm0KmOXd/T0jBZTo+gzSM9fvaJZa5V/t5id5FkIIIAAAggggAACCCCAwJkCmnPU&#10;T3qyvdgqRU2QdN9RtZcxT+q6wJpid5TnIYAAAggggAACCCCAAAJnJUm6ped/t7XcVUyVoi6x+8mq&#10;lv9mrH2wmB3kWQgggAACCCCAAAIIIIDA+QS0qt2478mK9Qf7BouhVLQEyZ135PnmqBZmqC5Gx3gG&#10;AggggAACCCCAAAIIIJCbgPQmF9asLkbp70RuDc591a0Nlz+jydGSua/kCgQQQAABBBBAAAEEEECg&#10;mAL2/Zn0hDz+6i/3z/epRZlBen7VitusLf4GqfkGx/0IIIAAAggggAACCCAQDwERSVuRaz9y+Ej3&#10;fCKed4LU2d5UO3Gq6p/0QXXz6Qj3IoAAAggggAACCCCAAALzEhAzWFX9xoqOrhPjhT5n3lXsJlJV&#10;D5McFcrPfQgggAACCCCAAAIIIFA0AWsaJ1KLvjaf581rBkmr1q0Ra1+YTwe4FwEEEEAAAQQQQAAB&#10;BBAopoCekfSxP+7u2VvIMwueQdIzj5Ji7PcLaZR7EEAAAQQQQAABBBBAAIFSCeh+pG+7M1oLeX7B&#10;CdJEavzLRqewCmmUexBAAAEEEEAAAQQQQACBkglYs2Ty1Ot3FPL8gpbYZQszpKr+2VpTW0ij3IMA&#10;AggggAACCCCAAAIIlFJAjDm5YOHk73d0DYzl005B5yB9sr5BZ4/s+nwa4loEEEAAAQQQQAABBBBA&#10;oIwCizJp71S+ZyPlPYPkZo9OMXtUxnGlKQQQQAABBBBAAAEEEChEQPcipdK+9+839PSM5np/3nuQ&#10;JlLJu1lalysv1yGAAAIIIIAAAggggEClBKy11VWePJhP+3nNIDF7lA8t1yKAAAIIIIAAAggggECl&#10;BXQWKW2s/wfru48O5dKXvGaQmD3KhZRrEEAAAQQQQAABBBBAICgCOouUNCaR8+GxOc8gMXsUlCGm&#10;HwgggAACCCCAAAIIIJCvgM3YFR/p6emd676cZ5CYPZqLkj9HAAEEEEAAAQQQQACBoAqI5+c0i5TT&#10;DBKzR0EdZvqFAAIIIIAAAggggAACuQqIlT9Yf7Bv8ELX53QO0s31DXcbYzfk2jDXIYAAAggggAAC&#10;CCCAAAJBExAxqSde/eVPLtSvOWeQOtvbk6dS4/+sCVJD0AKkPwgggAACCCCAAAIIIIBAHgInF1Zf&#10;fEVHV1fqfPfMuQfp1Bu/W09ylAc5lyKAAAIIIIAAAggggEBQBereTL2+8UKdmzNBEms/F9To6BcC&#10;CCCAAAIIIIAAAgggkI+AJ+azF7r+gkvs9rYtX2Ik8U/5NMi1CCCAAAIIIIAAAggggECgBbzzF2u4&#10;4AySiHfB7CrQQdM5BBBAAAEEEEAAAQQQQGAWAfHNZ84Hc94ZJC3OUJ1Kvf5LvaAWVQQQQAABBBBA&#10;AAEEEEAgQgLnLdZw3hmkVOqNzSRHEXoFCAUBBBBAAAEEEEAAAQRmBM5brOG85yBtaXjf97V63fsx&#10;RAABBBBAAAEEEEAAAQQiJyCm7olXf7Hz7XHNusTOFWcQijNE7h0gIAQQQAABBBBAAAEEEHhLYDIt&#10;7/6Tvr6TZ5rMusROMt464BBAAAEEEEAAAQQQQACBKAskk1bPfD37a9YldluueN/9elljlDGIDQEE&#10;EEAAAQQQQAABBOItYMW88cSrv3zuTIVzlthp9brkm2+O/8ZaUxNvLqJHAAEEEEAAAQQQQACBiAuM&#10;VVfXvLujqys9E+c5S+zeTI23kRxF/DUgPAQQQAABBBBAAAEEEHACtS7/OZPi3D1IIh/FCgEEEEAA&#10;AQQQQAABBBCIg4AV+fgFEyRrLQUa4vAmECMCCCCAAAIIIIAAAggYsWbDmQxn7UF6rqmpdmF18jc4&#10;IYAAAggggAACCCCAAAKxEZDEFf/p8OERF+9ZS+wWVledU+YuNigEigACCCCAAAIIIIAAArEUEMmc&#10;nkU6ew+S+B+OpQhBI4AAAggggAACCCCAQGwFrPdWHYazEyRrzqrgEFshAkcAAQQQQAABBBBAAIE4&#10;CayZCfZ0guTOPxLhcNg4vQXEigACCCCAAAIIIIAAAk7A1u1d3dLofnc6QRp//fVGrWCXBAgBBBBA&#10;AAEEEEAAAQQQiJtAJm3WnpUgJTzJZkx8IYAAAggggAACCCCAAAKxE7Bm1VkJkhhpih0CASOAAAII&#10;IIAAAggggAACUwJr3f+cPgdpz6oPPWeN3YgOAggggAACCCCAAAIIIBBHAavnIZ3eg2Qp0BDHd4CY&#10;EUAAAQQQQAABBBBAYFogY/012QRJK9hVG2vZg8SrgQACCCCAAAIIIIAAArEVsMZvT7job3jPe5ZZ&#10;I3fEVoLAEUAAAQQQQAABBBBAIPYCuv8omZ1BEirYxf5lAAABBBBAAAEEEEAAAQRsczZBsr5fDQYC&#10;CCCAAAIIIIAAAgggEHeB6SINtj7uEMSPAAIIIIAAAggggAACCEzNIBnDDBLvAgIIIIAAAggggAAC&#10;CMReIFuk4ebL379Ws6S1sdcAAAEEEEAAAQQQQAABBGItMD2DJO+KtQLBI4AAAggggAACCCCAAAIq&#10;MFXFztoaNBBAAAEEEEAAAQQQQACBuAtMF2mIOwPxI4AAAggggAACCCCAAALTM0hWhBkk3gYEEEAA&#10;AQQQQAABBBCIvcDMDFJd7CUAQAABBBBAAAEEEEAAgdgLsMQu9q8AAAgggAACCCCAAAIIIJAVEDM+&#10;XaTBpCFBAAEEEEAAAQQQQAABBOIsIMaczJ6D9MnL6/9If2mOMwaxI4AAAggggAACCCCAQNwFZJAl&#10;dnF/B4gfAQQQQAABBBBAAAEEsgI6g5QiQeJlQAABBBBAAAEEEEAAAQRUwFozPJUgiXkFEQQQQAAB&#10;BBBAAAEEEEAgzgIidqpIA18IIIAAAggggAACCCCAQNwFrJFfkSDF/S0gfgQQQAABBBBAAAEEEMgK&#10;6B6k0aky3/obTBBAAAEEEEAAAQQQQACBOAuIsVNFGtxv4gxB7AgggAACCCCAAAIIIICA59lh6xj+&#10;duWH2vQ3ByFBAAEEEEAAAQQQQAABBGIrkLF/kJ1BesdFl/TqNNJ4bCEIHAEEEEAAAQQQQAABBGIt&#10;ICKpP+nrmzootqOrK22s6Y61CMEjgAACCCCAAAIIIIBAfAWsHXTBn65ipxnTi/HVIHIEEEAAAQQQ&#10;QAABBBCIs4AVc06CdCDOIMSOAAIIIIAAAggggAACcRawA2fNIE1cPNGts0jpOJMQOwIIIIAAAggg&#10;gAACCMRTwNrMkIs8W8Vu5uvvWpcfNNa2xZOEqBFAAAEEEEAAAQQQQCCuAla8qz7R23v89B6kLASF&#10;GuL6PhA3AggggAACCCCAAAKxFXAr6WouvvjsPUhTCZLXFVsVAkcAAQQQQAABBBBAAIF4ClgzmK3s&#10;rV+JMwVurHvPqE14X46nClEjgAACCCCAAAIIIIBAPAXsT5/6xS+fcbGftcTuuoGBMT0wtj+eKESN&#10;AAIIIIAAAggggAACsRTw5fRKurP3IKmGWNkfSxSCRgABBBBAAAEEEEAAgVgK+El/z0zg5yRIHvuQ&#10;YvlSEDQCCCCAAAIIIIAAAnEUECOD1x0aGD5vgpQ5lWYGKY5vBjEjgAACCCCAAAIIIBBPgdOzRy78&#10;c2aQ2IcUz7eCqBFAAAEEEEAAAQQQiKOA+N6Pz4z7nATJ/SH7kOL4ahAzAggggAACCCCAAAKxExiv&#10;rak5cGbUZ5X5nvmDmxouv0h/vzl2PASMAAIIIIAAAggggAACsREQY/7uYy91/3DOGSTDPqTYvBQE&#10;igACCCCAAAIIIIBAjAXOWl7nHGZdYsc+pBi/IoSOAAIIIIAAAggggEBMBKpMYu/bQ501QXIXabm7&#10;cy6OiRNhIoAAAggggAACCCCAQOQF5MCGnp7RnBMkk/C/JyLpyLsQIAIIIIAAAggggAACCMROwBfz&#10;vdmCtheS2N3a/PfG2g2x0yJgBBBAAAEEEEAAAQQQiKyArpY7Wbvo0is6urpSuc8g6ZXW2kcjq0Jg&#10;CCCAAAIIIIAAAgggEE8BsdtmS44cxnn3ILk//NOeo3s1uxqKpxpRI4AAAggggAACCCCAQNQEstuI&#10;dDvR+eKa9RykMy/e/P76hTqV9JGowRAPAggggAACCCCAAAIIxFLgf13XM/Dd80V+wRmk7E2Tss2I&#10;nLM2L5aUBI0AAggggAACCCCAAAKhFvDn2EY0Z4KUPRPJmB2hVqDzCCCAAAIIIIAAAggggICRwet1&#10;G9GFIOZMkLI3WznvGj2UEUAAAQQQQAABBBBAAIFQCIg3Z16TU4Kka/T6dZlddyiCppMIIIAAAggg&#10;gAACCCCAwNsF3LahycyOuWBySpCyk0jGPDDXw/hzBBBAAAEEEEAAAQQQQCCIAmLtd6a3D12wezkn&#10;SBt7+/fpLNKeIAZLnxBAAAEEEEAAAQQQQACB8wmIMWN2wn8oF6GcEyT3MC9j76GiXS6sXIMAAggg&#10;gAACCCCAAALBEZBv5DJ7lM158un0nx49qofG2kfyuYdrEUAAAQQQQAABBBBAAIGKCYiMvrbo0pxz&#10;GN1alN/Xc01NtZK0/1cPj63P706uRgABBBBAAAEEEEAAAQTKK2Ctv1WLzu3ItdW8ZpDcQ93UlAgF&#10;G3IF5joEEEAAAQQQQAABBBColIAM1i6qfTyf1vOeQZp5+P9sae7RWaTWfBrjWgQQQAABBBBAAAEE&#10;EECgXAJW/Ouu6xvYnU97ec8gvfXwxD35NMS1CCCAAAIIIIAAAggggEC5BMTIgXyTI9e3ghOk/9zX&#10;d0BE8pquKhcG7SCAAAIIIIAAAggggEC8BTyRgs5xLThBynInMvfp/47Hm57oEUAAAQQQQAABBBBA&#10;IGACz+rs0f5C+jSvBOn6wy+P6NTVVwppmHsQQAABBBBAAAEEEEAAgWILuENhxUsXvB1oXgmSC+ad&#10;F1/6iFa16y92YDwPAQQQQAABBBBAAAEEEMhXwLP+PW4iJ9/7Zq4vuIrdmQ3+6EMfahPrv2CtTRba&#10;Ee5DAAEEEEAAAQQQQAABBOYjoKvb9mzq7f/EfJ4x7xkk1/j1R450W2sem09HuBcBBBBAAAEEEEAA&#10;AQQQKFTALa2zXubOQu+fua8oCZJ7mDepVSJERufbIe5HAAEEEEAAAQQQQAABBPIVsL7cO5+ldUVP&#10;kK4bGBjTg2ML3gyVLwDXI4AAAggggAACCCCAAALTAvuvP9K/rRgaRZtBcp25vvfoU3o20t5idIxn&#10;IIAAAggggAACCCCAAAI5CIx7CX9rDtfldElREyTXYiIpd+pSu1ROrXMRAggggAACCCCAAAIIIDAP&#10;Aa2ofd91hwaG5/GIs24teoLkOqcbpDgbqVgjxHMQQAABBBBAAAEEEEDgfAL7N/Ud/U4xeYqeILnO&#10;vavm0m9qib0Dxewoz0IAAQQQQAABBBBAAAEETgtogbhiLq2beW5RzkGabZieXrGi3vrpg1r+ezHD&#10;iAACCCCAAAIIIIAAAggUS0DrHqTFJDpu7Osr+qRMyRIkF/zTK5qaPbEv6G9rioXBcxBAAAEEEEAA&#10;AQQQQCDmAla2buoZ2FEKhZIssZvp6I09A/1asOHWUnScZyKAAAIIIIAAAggggED8BLQowyOlSo6c&#10;ZkkTJNfApr6B3ZokPRC/oSNiBBBAAAEEEEAAAQQQKKaAO1KorubSe4v5zLc/q6RL7M5s7NmW5l3G&#10;mi2lDIZnI4AAAggggAACCCCAQDQFtAjcoLwxueLGEyfGSxlhyWeQZjr/u5pLb9eZpN5SBsOzEUAA&#10;AQQQQAABBBBAIIoCctLPeJ8odXLk5Mo2g+Qac5XtPH/iqLG2PorDRkwIIIAAAggggAACCCBQXAFX&#10;sc5a+7FNvf37ivvk2Z9W1gTJdeGZFctbdSapU39LZbtyjDBtIIAAAggggAACCCAQZgGxd97Qd/Sx&#10;coVQtiV2MwHd0HO01xez1WWC5QqSdhBAAAEEEEAAAQQQQCB8Arrv6LFyJkdOqOwJkmv0pr7+Z3Wa&#10;7L7wDRE9RgABBBBAAAEEEEAAgXII6ITKvndfXPv5crR1ZhtlX2J3ZuPPtDZ/W///XeUOmvYQQAAB&#10;BBBAAAEEEEAguAKuYl3VpFl93cDAWLl7mSh3g2e2919//wM/ef3UqQ9qltZYyX7QNgIIIIAAAggg&#10;gAACCARDQIwZ80zyj68/enSkEj2q6AySC/jppUtrzEVVndbY1koA0CYCCCCAAAIIIIAAAggEQ8DV&#10;KfC88lWsmy3qiuxBOrMj2Vrm3oJP6L8bDsaw0AsEEEAAAQQQQAABBBCokMC95Srnfb74Kj6DNNOx&#10;Z1taGn2TOagdqq3QYNAsAggggAACCCCAAAIIVEpAZNsNRwZur1TzM+1WfAZppiOb+voGjfE/Qfnv&#10;Sr8StI8AAggggAACCCCAQHkFRMz+uktq7yxvq7O3FpgZpJnu/XB50xbr2V1BwKEPCCCAAAIIIIAA&#10;AgggUFoBrVg3lDbJ1bf09Z0sbUu5Pb2iVexm6+Kzo/927Ib3vzdjjP2j3ELgKgQQQAABBBBAAAEE&#10;EAijgK4eG03Y5Ec39/X9S1D6H7gEycE888t/++mm99fX6vRWW1Cg6AcCCCCAAAIIIIAAAggUT2A6&#10;OeqY2moTnK9AJkiO59lfjj5PkhScF4WeIIAAAggggAACCCBQLAFNjgaTSf9arVj3/4r1zGI9JzBF&#10;GmYL6Ka+/nv0oKhHihUsz0EAAQQQQAABBBBAAIFKC0i3TSzouP7wyxU5CHau6ANXpGG2Dv+wpflb&#10;2tG75wqGP0cAAQQQQAABBBBAAIHgCmi1ugM2NfGx7FmoAf0K9AzSjBkzSQF9e+gWAggggAACCCCA&#10;AAI5Cuiyumffc8mlHUFOjlwooUiQXEdJknJ887gMAQQQQAABBBBAAIGACWhytO09l9Te3NHVlQ5Y&#10;187pTiiW2J3Za7fcTv//3UGHpX8IIIAAAggggAACCCCQFXjETXaExSJ0CZKDJUkKy+tFPxFAAAEE&#10;EEAAAQTiLKAzR/dsPjLwSJgMAlvm+0KIUyXA31tjjb06TNj0FQEEEEAAAQQQQACBOAhoYpTWvTyf&#10;uenIwGNhizeUM0gzyD9c3rRFPPtdDaImbPD0FwEEEEAAAQQQQACBSAqInPStueHmvoH9YYwv1AmS&#10;A3+q9YPLjNjndDZpSRgHgD4jgAACCCCAAAIIIBAVgewBsDZ53aa+vsGwxhT6BMnBP710aY1UL9hl&#10;rNkY1oGg3wgggAACCCCAAAIIhFpAzP4FGbnuuoGBsTDHEYkEaWYAnm5p/rIv8lVrbTLMg0LfEUAA&#10;AQQQQAABBBAIlcBUGe87w1DGey7XSCVILtinWpvXWd9/0lhbN1fw/DkCCCCAAAIIIIAAAggULuCK&#10;MWhCcd9NR459s/CnBOvOyCVIjnfXyqsaqjL2OWNsa7C46Q0CCCCAAAIIIIAAAtEQEGPGjcjNNx85&#10;ticaEU1FodX3ovd16+GXR95bc9lqERO6soLRGw0iQgABBBBAAAEEEIicgJiRhGeujVpy5MYpkjNI&#10;Z76AT36o6TaN8tuUAo/cX0sCQgABBBBAAAEEEKiIgPR6XvoTN/acGK1I8yVuNJIzSGea3XxkYIfL&#10;bsXIUIkteTwCCCCAAAIIIIAAApEW0BVa27w30x1RTY5iMYM084a6UuCZ6qrvW2s2R/qtJTgEEEAA&#10;AQQQQAABBIosoJMNY/pz9J2be489VeRHB+5xkV9i93bxH7Z88A4R+y1ddlcduNGgQwgggAACCCCA&#10;AAIIBExAZ40OmIy59eaBgeGAda0k3YldguQUn25qas4k5Blr7JKSqPJQBBBAAAEEEEAAAQRCLuBK&#10;eOukwtfrL7nsK1E43yjX4YhlgpRNkmaW3BmW3OX6snAdAggggAACCCCAQGwERsTqrFHfwP7YRDwd&#10;aGwTpJmB/pvlH7xDZ5JYche3N594EUAAAQQQQAABBGYXENmd8u3WrQMDY3Ekin2C5Ab9cV1y57Hk&#10;Lo7vPzEjgAACCCCAAAIIzAiISWkxhns+efRYrM8SJUGafiHckru0q3LHkju+SSCAAAIIIIAAAgjE&#10;TkD6rWdu1Sp1x2MX+tsCJkF6G4hbcmesfZiDZeP+V4P4EUAAAQQQQACBeAjorNF3Tl3y2r1bu15J&#10;xSPiC0dJgjSLz5NNTYvFk+3W2rW8JAgggAACCCCAAAIIRFJAzKDvye239B07EMn4CgyKBOkCcE8u&#10;b7pL//hhzkwq8O3iNgQQQAABBBBAAIHACbjy3Xro69dTl7z2ELNG5w4PCdIcr+wTLcsarZ/Q2STT&#10;Fri3mw4hgAACCCCAAAIIIJCHgB762u375s4tAwP9edwWq0u9WEVbQLC39B0ffN87aq81Ru41Wtmj&#10;gEdwCwIIIIAAAggggAACFRUQY8bdz7Pu51qSowsPBTNIebyqM7NJuuSO2aQ83LgUAQQQQAABBBBA&#10;oJICss9m7O03DwwMV7IXYWmbBCnPkepsb0+O/u43d/tivqZFHJJ53s7lCCCAAAIIIIAAAgiUSUDG&#10;fGPv2XJkYEeZGoxEMyRIBQ7j9OGy242xzQU+gtsQQAABBBBAAAEEECiJgC6pe9bY5J239PWdLEkD&#10;EX4oCdI8BtfNJv3it2N/oes572c2aR6Q3IoAAggggAACCCBQFAE902hYk6PPbzlybE9RHhjDh5Ag&#10;FWHQp/cmuXLgG4rwOB6BAAIIIIAAAggggEB+AlpMTKx8c4LS3fm5zXI1CdK8Cd96wBPNzeus5z/M&#10;srsiovIoBBBAAAEEEEAAgQsLiOxOm8S9nzp6dAiq+QuQIM3f8KwnZJfd/e7XtxnxvqpnJ9UX+fE8&#10;DgEEEEAAAQQQQACBKQExg/o/93zy6LG9kBRPgASpeJZnPenppUtrJquTX7Ji/1yX3lWXqBkeiwAC&#10;CCCAAAIIIBAzgeyZRlYeen/NZd/s6OpKxyz8kodLglRi4l1XXdVgq+zXrLFbStwUj0cAAQQQQAAB&#10;BBCIuIAWYXh8QSJ97409J0YjHmrFwiNBKhP93yxf3uob/1u67G5NmZqkGQQQQAABBBBAAIGICGhi&#10;1Ks/R95zS9+xAxEJKbBhkCCVeWh2NV+1yfPs17SQw5IyN01zCCCAAAIIIIAAAqETkDERc9/l77hs&#10;G8vpyjN4JEjlcT6rle3tV1ZX/e7SuxT/fk2UaivQBZpEAAEEEEAAAQQQCLCAiKT1nM1tExlz39aB&#10;gbEAdzVyXSNBquCQbm9qql3g+XdrkvQlCjlUcCBoGgEEEEAAAQQQCJCA22fkS+Yrnzp6grLdFRgX&#10;EqQKoL+9yadXLK2fTCe/pP/+DhKlAAwIXUAAAQQQQAABBCogoEvpdhvffmXLwEB/BZqnyWkBEqQA&#10;vQo/WL50ScIk79dPDbbolGoyQF2jKwgggAACCCCAAAKlEhDZ73veV27tG9hfqiZ4bu4CJEi5W5Xt&#10;yh+0fnCZlzHuoNmNZWuUhhBAAAEEEEAAAQTKLCD9YuwDW44c21PmhmnuAgIkSAF+PXYuX9aaMPZh&#10;Y+3aAHeTriGAAAIIIIAAAgjkJzBkxTxwy9FjT+V3G1eXQ4AEqRzK82xjV1PTWuPpGUrGNs/zUdyO&#10;AAIIIIAAAgggUCkBMaO6leKBhkvfuYOS3ZUahLnbJUGa2ygwV/ygadlGz3o6o2Q4Qykwo0JHEEAA&#10;AQQQQACBuQRkzIh9aPLS176zteuV1FxX8+eVFSBBqqx/3q13trcnXx379RZddnc/iVLefNyAAAII&#10;IIAAAgiUUUAPeTXmr9K+9whnGZWRfZ5NkSDNE7BSt7tEaeS3Y5uN8b/I0rtKjQLtIoAAAggggAAC&#10;swhkl9JpYiT2MRKj8L0hJEjhG7NzeuyW3lnPPkiiFIHBJAQEEEAAAQQQCK+AS4w8+Ub6kt8+xlK6&#10;8A4jCVJ4x27WREn3KLmld60RCotQEEAAAQQQQACBoAuMiJW/JDEK+jDl1j8SpNycQnWVq3pnPf9B&#10;Y+zaUHWcziKAAAIIIIAAAmESEDNkRB66vPadj1OVLkwDd+G+kiBFZyzPicQlSqKJki69I1GK8DgT&#10;GgIIIIAAAgiUWUATI9HE6AoSozLDl6c5EqTyOFe0lV0fuqpNS0t+STuxsaIdoXEEEEAAAQQQQCDE&#10;AnqGUb8e8PqQnmO0mxmjEA/kHF0nQYru2J4T2eNNTc1i/S9pVZVN1tpkjEInVAQQQAABBBBAoHAB&#10;kQM6Y/SXnxo4vrvwh3BnWARIkMIyUkXs5/YVS+uTk8nP6SP/TAs61Bfx0TwKAQQQQAABBBCIhoCY&#10;lFjzuOfbR7cMDPRHIyiiyEWABCkXpYhe485S+tff/maTEfMFa01bRMMkLAQQQAABBBBAIA8BGRax&#10;j2bEbuMMozzYInQpCVKEBnM+oexcvqzViv2CFnTYpLNK1fN5FvcigAACCCCAAAIhFNgnvv/oFbXv&#10;2sP+ohCOXhG7TIJURMwoPGp6+d1tOqX8OX05GqIQEzEggAACCCCAAAKzCei+7HEturBDfPO9Tx07&#10;dhwlBJwACRLvwawCbvndyGu/3qh/+AVj7RqYEEAAAQQQQACByAi484s8eTSd8XawjC4yo1q0QEiQ&#10;ikYZ3Qe56ne+J5/TT1i2sPwuuuNMZAgggAACCEReQGSv9bTowpFjeyIfKwEWLECCVDBd/G58oqWl&#10;Li0TWzRR+rROPjbHT4CIEUAAAQQQQCBsArqMbsQaeTzjyc6tfccHw9Z/+lt+ARKk8ptHokVX1MGI&#10;p4mSbNYzleoiERRBIIAAAggggEA0BLREt6562aN7qnf+u0su20vRhWgMa7miIEEql3RE29nefmW1&#10;fe0dG/RF+oyGuI4DaCM60ISFAAIIIIBAKASkXz+8/euEt/CpW/r6Toaiy3QycAIkSIEbkvB2aNdV&#10;VzX4CbtFX6pP66c2jeGNhJ4jgAACCCCAQFgEROSkHlPyuJ5btFMLLmiCxBcC8xMgQZqfH3efR2Bn&#10;ywfXGN/tVTKb9SWrAQoBBBBAAAEEECiWgCZFaf35Yq9vzE659Ld7tna9kirWs3kOAiRIvAMlFXBL&#10;8BJj79gsnvm0frqztqSN8XAEEEAAAQQQiLaAmEEturDTr0rv2NpzYjTawRJdpQRIkColH8N2tzc1&#10;LfY8/zYj9hZrzZIYEhAyAggggAACCOQpMLWEzjxrPbPz1iMvd+d5O5cjkLcACVLeZNxQDAFNlpqt&#10;59+k5cLdnqWGYjyTZyCAAAIIIIBANAR0lmjciuzWf350Re279lCFLhrjGpYoSJDCMlIR7qfbryQZ&#10;/3ot7LBJl+GRLEV4rAkNAQQQQACB8wm4fUXGWj3AVX606JS/+8YTJ8bRQqASAiRIlVCnzfMKZIs7&#10;ZOQm4Xwl3hIEEEAAAQRiIaD/zd+ny+9/WJVYsJvS3LEY8sAHSYIU+CGKZwc729uT//Lar9caq8mS&#10;mI0cRhvP94CoEUAAAQSiKaD/be/VPUVPeJPm2VtffnkkmlESVVgFSJDCOnIx6vdMsqSfMN2ie5Z0&#10;GR5lw2M0/ISKAAIIIBAVgakKdE94XuapTx09MRSVsIgjegIkSNEb00hHNFU2/JL1Yu31+k12I8lS&#10;pIeb4BBAAAEEQi6gM0VD1spTvvg/2jpwoj/k4dD9mAiQIMVkoKMY5umZJTFa4EE2UOAhiqNMTAgg&#10;gAACYRPQFR8H9AfMH/sJs3tr3/HBsPWf/iJAgsQ7EBmB7R+6qs3z5eO60XOTVsRrjExgBIIAAggg&#10;gECABVxJbu3ePk/M3yaSC/ZQaCHAg0XXchIgQcqJiYvCJvCD5UuXZMTbpP3+uM4srQlb/+kvAggg&#10;gAACQRbQWaIRI2avJ/K3/mXj+7Z2vZIKcn/pGwL5CJAg5aPFtaEU2L5iab2dTGwwItdrkQetjGeq&#10;QxkInUYAAQQQQKCyAv2aGO0xnv3x1iMvd1e2K7SOQOkESJBKZ8uTAyjw9NKlNa8vTLpk6ePaPYo8&#10;BHCM6BICCCCAQDAEsge3GrNfP1z8sTHe7q0DA8PB6Bm9QKC0AiRIpfXl6QEWOKPIw4f11O61uoa6&#10;Vc9bSga4y3QNAQQQQACB0gpoKW6XFIlnuy4+ld5z44kTbn8RXwjESoAEKVbDTbAXEnCzS28m7Vr9&#10;j4ImTHatXtuMGAIIIIAAAtEWkOFsQiS2yyzI7N3ac2I02vESHQJzC5AgzW3EFTEVeKKlpW7Cn1xn&#10;fWlXArd3icp4MX0XCBsBBBCIjIAYTYBEZ4hMV8L4+ziwNTIjSyBFFCBBKiImj4q2wK6rrmpIe2ad&#10;Hng3lTAZuzjaERMdAggggED4BWRM/3ulM0SaEInd96ljx46HPyYiQKC0AiRIpfXl6REW2N6yrNH4&#10;Zq31jSZM1s0w1Uc4XEJDAAEEEAiBgDuTyIocEGu6tNrc/sWXvLO3o6vLFVvgCwEEchQgQcoRissQ&#10;mEtge9PSZrF2nR5U+2Et9uDOXqqZ6x7+HAEEEEAAgXkKjGu1uQN2OiEa1oToKyRE8yTl9rgLkCDF&#10;/Q0g/pIIbG+/stqM1bSJ8T7qKuRpwtRWkoZ4KAIIIIBArAT0HKIxt2TOGjnkZohIiGI1/ARbJgES&#10;pDJB00y8BbY3NdX61l9nxXxY/9Kt0+V4S+ItQvQIIIAAArkInE6IdA+RMZn9WwdO9OdyH9cggEDh&#10;AiRIhdtxJwIFC2jCtFg0YdIDa6cTJltX8MO4EQEEEEAgMgJaTCFbZc5qlTnj+90kRJEZWgIJkQAJ&#10;UogGi65GV2Db8mWtCdGZJZ1hEmPX6Fry6uhGS2QIIIAAAjMCOkM0rN/7u7MJkWf2b+077g5q5QsB&#10;BCooQIJUQXyaRmA2gdP7l6xptWJXaSWiVktJcV4WBBBAIPwCIlpNzvaL1Spzxr6YyZju//LyyyPh&#10;D4wIEIiWAAlStMaTaCIq8D09tDY5mWqz1mvW/Ustujm3Vf8j2xDRcAkLAQQQiITAWQUVRLpN7Xj3&#10;1q5XUpEIjiAQiLAACVKEB5fQoi3wP/Tg2ipPEyVNmDRZatb9TG3Gspcp2qNOdAggEGwBOe6Wy+n3&#10;5BdNUrpZLhfs0aJ3CJxPgASJdwOBCAm44g9aLa/VE7NKN/nquUzZ5Xm1EQqRUBBAAIGgCIzrB1Pd&#10;+iGV/uO9aHyrBRUGxoLSOfqBAAKFC5AgFW7HnQiEQuD7y5cu8SShM0xmlS7NI2kKxajRSQQQCJLA&#10;dGW5fi2gM+iLHUiYTP9w7buPcyBrkEaJviBQPAESpOJZ8iQEQiNwOmky0qQzTCzPC83I0VEEECix&#10;wLiIHNfvi/06C/+P+qHS8Ylk9fHP9vWdLHG7PB4BBAIkQIIUoMGgKwhUUmBmT5PvEiZrNHGiEEQl&#10;x4O2EUCghAJaTU6s1f1CMqjf7waML8c9mzyuS+SGS9gqj0YAgZAIkCCFZKDoJgKVEDirep7ONmWL&#10;QVizpBJ9oU0EEECgEAFdHueSoEGrv+q+zD7x7eC/XnbZIMvjCtHkHgTiIUCCFI9xJkoEiiaghSBq&#10;jUnrXiZvie5r+j1dhqIJk12s53osoSBE0Zh5EAII5CegBRM0ATIypN+H/lEToUGXCCUue22Istr5&#10;QXI1AgjoTzUgIIAAAsUScMlTxsssSWjSpBuZF7sESpfqafJkXPK0uFjt8BwEEIingCuW4PYFuQRI&#10;D9L+mfX8ocl04jiHrcbzfSBqBEolQIJUKlmeiwACZwk82N6eXPyrXy0xnq8Jk7dEjLlS1/8v0apQ&#10;2RkovbgGMgQQQEC/L6Tdkjj9vqD/yJC4GSHPDKZO+YN3nTgxjhACCCBQagESpFIL83wEEMhJYPvS&#10;pfX+gsQyX6RR9wr8niZOjVpNqtFaZp5yAuQiBMImIOZkdibIzQiJ+bn+QDLo+XZo6/HjmhjxhQAC&#10;CFROgASpcva0jAACOQhsv/LKalN7caPvmyXi2UZdtvcB/cbVqDNQOvvEIbg5EHIJAhUT0L+nKU2A&#10;3CxQdjbIGO9n+nd5sMrzBjlUtWLDQsMIIDCHAAkSrwgCCIRWwM06pauszjhp4mTMB1yFPZ19aqTS&#10;XmiHlI6HVEAToVFXJc5YLZttzM/0g4whPyGDtx89oUkRXwgggEC4BEiQwjVe9BYBBHIQcLNOmUsv&#10;1cIQmcX6yXWDfqO7XD+9bpje69Sgy3rcv6vO4VFcggACWQEZ0f8Z0b9PI5r86O/lVff/TcIOJfzE&#10;ELNBvCYIIBAlARKkKI0msSCAQM4C32v5D3UL0skGrbbXkE2irNTrD35X6ifhDToDpQmU1YSKwhE5&#10;g3JhiAVmT350adyIZ6tGODw1xENL1xFAoCABEqSC2LgJAQTiIJAtWy6iCVS6IeESKU+TJ02iNPZa&#10;nY3Sf4ybjarRb6T1cfAgxhAJaCU4TfZ1pseO6fs5pucDud+fnJn5IfkJ0VjSVQQQKLsACVLZyWkQ&#10;AQSiKDB1gK6p9WWywdeZJ2sTOiPl12k1vhqdobpcv9nWaHJVr3s06rRil0uqdKbKJqNoQUxFFxjX&#10;io4n9V0a1XdnXN8dt9RtTGc9XxOxo/rvx31NgJJGxoypGjNjY6NbX3klVfRe8EAEEEAgJgIkSDEZ&#10;aMJEAIHgCUxV6Kut18N168SX7DlQ1niLZ3qqn/rXeEbqzuj5ezXJyu6d0tmB5PQywKk/nk68Zq6l&#10;PHr5xtsVKNCze7IJiY5JWn9x+3WyXzrDOG41uTnj/+tBp+bU9Bjqtd7pa62fGfc9N8ujg5uxo5PW&#10;jnMAavnGkZYQQACB0/8NhQIBBBBAILoC2QN6x8bcfiqTnd3SWSutNqYzWV61NX6tznbV6g/sC3Vm&#10;ol5/1Rmt7N4r96VLCyWps1zu30evoMXpJWguq7EjauIOJz2pMzV6EKkd04TzNc1uUppojqqDJjLZ&#10;fTqaz+hMjV+Vfn1y8iSHlkb37w2RIYBAvAWYQYr3+BM9AgggkJPAzBLCiUym2ktoQYszvnTWpHZ6&#10;T9a5zxKpFlcA4zxfeu/lmpTMvtTQZvfMvD7brZrQjGuSd3pm5sxrzkpopv9A/91YlVt+NjmZ2nri&#10;xGhOQXMRAggggEAsBf4/Va+tn1d6wdwAAAAASUVORK5CYIJQSwMECgAAAAAAAAAhADzeqowxxgQA&#10;McYEABUAAABkcnMvbWVkaWEvaW1hZ2UxOS5wbmeJUE5HDQoaCgAAAA1JSERSAAADhAAAA4QIBgAA&#10;APlO/zsAAAABc1JHQgCuzhzpAAAABGdBTUEAALGPC/xhBQAA/7pJREFUeF7svQeAXNd53/tNL7sz&#10;O9s7sIveAQIgwAIWkVShZFWruMr2k504znMSp784iUzn2S/Js53oxVZkW7bVrEJZXSTF3gkQneh9&#10;e++7s9N39v2/c84tM7tgkUSKAL6VBjM7c8u5v3tnef73/xUi+RE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SAECgj4BEiQkAICAEhIASEgBAQAkJACAgBISAE&#10;hIAQEAJCQAgIASEgBISAEBACQkAICAEhIASEgBAQAkJACAgBISAEhIAQEAJCQAgIASEgBITAaxHg&#10;8HsJwX8tSvK5EBACQkAICAEhIASEgBAQAkLgOiMgYvA6O6FyOEJACAgBIfCzJyB3WX/250BGIASE&#10;gBAQAq9OwP3fqkWBJQSEgBAQAkJACAgBISAEhIAQEAI3BgG5cXljnGc5Si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TA25mA5+08OBmbEBACQkAIXJ8EigcOxFMeT3TG&#10;55tt3b079XY/ysXFRR8dPx5LFYtRTzDoCy8u5iiRmPWuWJF+u49dxicEhIAQEAJC4NUIiCCU60MI&#10;CAEhIATedAIQVN6DTzxRXVkoNM3m81vGksm7yO9v3NHW9t9W3HbbwTd9AGYHGIeHTp8OdI+Nefmt&#10;eSJ/Ppms8gWDTZlCYU0ml6slr3fR7/HkPV5vIZsrVE2mkg2jU1PtqVS6aWGhEF4oLHjJ6yn4/aF5&#10;8vuyQZ8v6/d7M4lY5WRtZWwkFgxOBgOBmfCifyjvKfQHwuHxzXffPe/xeBbfquOU/QgBISAEhIAQ&#10;eL0ERBC+XlKynBAQAkJACPxYBBbPnat77uzZnzt++fJv9w0NrUin05XBUCi2btWq8Xu2bfv19Xfd&#10;9dCPteE3sFJxfDx+4OjRlcnp6b3z6fTOuXS6pVAs+iH4KgdGR9oH+vui0zPTkUIuG/B7feQN+IqQ&#10;jou0uOjPZvOBbDbnT2eyVCgUqLCwQB6PlwKBAPl8WBb/JfV6vdCG3mIg4M/7vL68z+dfiFZU5Bqb&#10;GjPrO1edXtfe/uCa9vZnV9x88zCE4dveEX0DaGVRISAEhIAQuMYJiCC8xk+gDF8ICAEh8HYkMHLq&#10;VOWh06f3Xbx8eXuxWLxpan7+vonp6VoWTvFodKiqsnJ4fWfn0zs7O/9i5R13XHkzjmHx8OHoy2Nj&#10;u/afOnUTXMAdU6n5O4bGxjqmJid9qVTKs1hcULtNJZOUTM5SsZCjUNBP4VAQCo8ok8tTOp3BZ2ma&#10;T+F5PkMLEINk/svJT36fh4LBAFVEIxQM+AnuIS0Ui+SFUAyHwlRdW0tNzS3UsaIj3dLYeCzkCxzP&#10;FYt9kVhscue6dVe2tLZeSly82Of5+Mf1YORHCAgBISAEhMBbTEAE4VsMXHYnBISAELieCRz+y78M&#10;VHR2bjja2/trJ8+f/5ULly83zs3NUU1NDW1cv35i/YoVX2psaHhoTVPTSLvX2+fZvXvmp8WDw1K/&#10;+c1v+rfX1NRnFmjbqf6eD5y/fPldp8+fXXX54gWanp6C6MvD1fOQZ3GRfBB94WCQYrEKqquppvq6&#10;GqqtSVAoFKJcPkeTUzM0gcfk1CzNzqdpeiYJgZiixWKBQhB/lRURPMIUq6xQ60awXmo+RZlsFsYi&#10;UaG4iO3kKZXJwVWEeAyEKBSpoHhVghoaGqi9pW2grantxJrWtkfr4hUvXEwmz74/k8mKOPxpXRGy&#10;HSEgBISAEHg9BEQQvh5KsowQEAJCQAi8JoGTTz65/dlXXvn3R0+cuK1/YKB5PpUK1EBotTa3jKxf&#10;s+b0jtXrvnLXpvX/4N24ce41N/YGF+g+cKDzUn//R8719t97sbtr7fjYaNXk1GTd2OiwJzU3TUH/&#10;IlVXVVJ1HI9EjOLxGMUqohQJhygaicLlCyoRl0dIaDqTgfiboSmIwSQEXr4Axw9hpPgHaY9eqogE&#10;qaYqBhFZRZVwBsPhAMVjlXAIA5TLQvxB/RUx/sJCkVJpCMnZOZqanqWZ2RScxiwhTJUK2JfXF6RQ&#10;uALrR+ZjscRUc2tb36aOjifXtrQ9subOOw8jtDT3BjHI4kJACAgBISAE3jABEYRvGJmsIASEgBAQ&#10;AhYBLtJyaf/+1U8dPXrn0MDQPz504vies2fOkg/CadvWbXTbnj0v37Jp2+/P+OmF+++/P/fTKKzC&#10;TiANDoYXM5nY4YsXV5+4fHnX5MTUh06cP3/HpcuXA319vTQzPUmeYp7ammpp68bVtH3zWlrV0UoN&#10;tQnlCEYh5LzeACE/kObg/o1PTNPY+ASeJ2h2dpbmIQSLCA9FTqByABMQgNXVcaqprqKaBD/iEIFR&#10;OIwB1okQd1xnBs4jYk35sYjEQq4gg3BZLTLTWZqdm4coTNLYxBQNj05Q/9AIjeCZhaLHF6JEXSPV&#10;NzYvrFm5+mRtdc136xI1z+3s6LgcyWSG4KTm5aoTAkJACAgBIfBmEBBB+GZQlW0KASEgBK5zAiwE&#10;B48cifSMjr57/9Gj/+SFw0fuOXfhPIp1BqmzY+XClnXrDzY11n9nz7oNj+x5//tPvRYOVf0T2XkI&#10;+eRn392NjbVpr7dldH5+8+D8/MaWWOxEOOCZowWPp2dyevvozMzm9Nxc1cDQwPoz5893XLp8yTsy&#10;NIR8vyTy+AoI3/TTqpWNtG/vdtq3Zwdt2bAK4aBxqkCYZxGhnBMTM3Spq48uXumh/oFhmkvOq0Ix&#10;nD8YiYSoCo4fi79aJQBjWC9MUbiJnGMYDPhUMRkfRKAfzwG/H+GnUIUcg+rxYTtwEznREAKRWBai&#10;uCi7j7zfBbiG2Ty7kDmaTaZoBmGoU1NzCE3FA6+nka+YynEOYmixKpboq6muvbB57Zpvbm9p/058&#10;586x1+IonwsBISAEhIAQeKMERBC+UWKyvBAQAkLgBibAwu3Y44+vmZ6dvfNsb9/9J8+e2Xfm/LnG&#10;nt4+5NHV0U07tk/ccfOer+7YtOl/bnuNYjHFs2djh3t7V6LAy4qFXKEpmU2vnJibWT06NdNRXFxI&#10;eBcpmi/kEqgGmlhcWJhCpc8Cu3nJ+XQimZoPppNzND05RslZzg3MKT3GIo2LuzTUVdEOuIL79u6g&#10;rZvXKEePQ0FH4QT29Y9Qd88AdeExPjlJ2L8Sew3IA2xqrFOhoPW1NXhOoNVgJcWiYa4gahzARSou&#10;FlWl0TxCQ7M5hIdC7OVQgGYuBTGXzkHwLUAAakHI/5FVDiIcQz+Eox9hpX6IZh9es3BcRG4hu5Ts&#10;HE5Oz9DI2ASNjE8hZBUOpQd5ilXVKEjTObp2xcp/aKttfHBDTc1h744d6JYhP0JACAgBISAEfjoE&#10;RBD+dDjKVoSAEBAC1z2B8WPHWp84duznrvT1/ebxU6e2dnd3h4bgylUgpHL79h25vTt3/uDm9es/&#10;17hp0/Pr1q3LuoFwmCceEerrqzrb1dV4bmBgUzaVuq93eGhf//Bw6/jomHd6asKXSc/7WSVF4dJF&#10;4eahhQPl4ajNINxyZGySJienkaeXgelWgIsXoTUIA92wpoPaWhqQzxeGIVdUwrCqMkyN9dXU0lSn&#10;8gXnIdQuQwAefeUMnTl/WTlzHPLZsaJVrdsKIViPcNIqHEsIYaBcPZSLz8DXg6hbVO6h9eB3lAiE&#10;mFPOHorOsIjrH+AQ0HEUoEHhGVsQ8rp4GMfQA2HowQC1w+iHyIQwxP+4hUVFRQUeUQjHgMpD5GI0&#10;GeQbFiEcw9HYQl1dQ39rbeN31rSt+Lut9957BuG3hev+opMDFAJCQAgIgTedgAjCNx2x7EAICAEh&#10;cG0TGL9wIf70/v2/dKGr60NnLly498zZs/6enh7VVmH9hnW0c9v2c1vWr//qvTt2/AWazE9aR8tt&#10;H84kk7tO9Pbu7enr60wl5yrz2Wx9Pp/rmE4mV01OTYSSczNUUAJvAZU7fRSvjKqiL5y3xy0eRpDX&#10;19XdTwNDY8pFi4SD1NRQQ23NtbQCj41rOyAK25SY43BO9JJQQo5z+ziUk1tFdCMk9MzFHrqE7UxM&#10;zkAwelQY6OoVLQgrbaaWxhodFhoOUxjCzAOxBvGqXECuEppGoZgMXD8d5plGgRg4k7PzNIsCMSwE&#10;h0YmkBc4jSqms6qIDIeHBgJB1Z8QwaL4R/ej5395u/yDpveqNQWLTBa8/HZFNEpVyFXkQjX8Ob/P&#10;hWlYTgbCEYpEkcdY27DQ2NB8qq2l+XvIzfzSun37Ll/bV5eMXggIASEgBH7WBEQQ/qzPgOxfCAgB&#10;IfATEjjw8MPxfD5/X9jnW6irqHi28x3vmP4JN0nFCxdC3zlwsqo65NnYPT78W8gTfP/BI4fj3V1d&#10;lEd4ZENjA+3ZvTt5x223/f3G1as/e+8HPnAWjlV+sasr/N0DB+rjfv+tvWNj7+se7L9jcHiobWRk&#10;ODAzPU3z6PenBCDBBYS4YyHWWJeAQ1cPoVdLDfV1FKmohBArUB+E3OmzF+js+Yso9DKH6p4hWrtq&#10;BW3e0EEbVq+g5nqEdMZRIZSdPPQU5L6Cqkk8HDjuKp+cz0IEDtKRE+chCK8osdbW3EjbNq2BiGxR&#10;QjAaQg4gHEUl3RYQDoryoHk8cqgsmoYFmIZDNwtROT2XoikI0tHxaRoYHKVRuJUzyDucQ85iCqGo&#10;vCK3sGAxxxVHo5EwRB28Rd4gpxEifHRR5RQqOahCSLlyKVcj5fzFmbmkcgU5F5HDXlkgYjjKRQwE&#10;QwgzDWEzXsrCE8wVPdS+ojO/a8fO/bs3bvzDaCBwcN+HPvRTr9z6k15Dsr4QEAJCQAhcGwREEF4b&#10;50lGKQSEgBBYlsD4gQPx7x858p+f2b//H9XV1qb37Nr1O7/wyU9+6yfBhWIxKw+eO/dPXrlw/kNX&#10;rnQ393b3xrp6uz2DQ4NK2GxYv4HuuP327ntvu/XPdq1e/Xm4gmne35GnntqFvn+/dPjUmY+fOXem&#10;BiGgkWwmifjKPMSSnxIQSpyfV4dCLSzkaiEG62urlBDkyp1c0ZPDLy9c6aUz5y5RT++AEktxVAXt&#10;XNFMq/BY0YLQzpqYCglVQhCSqrgAhw1iinUdC6osnL0hCLeLXYPYVr/qJ8gCbWVrI61sg/CsQ4XQ&#10;Cm43gbYPfrh0EGYFiKxUJo88vhQNo+DM0OgkjeB5Am7g+OSsEoMcwsmOIQtiVnksaLmVBRer4WOp&#10;QWhqFcYa4yb1QS4so91AVX0U++AHu4IcLuplhxC/LyIcNIPt8ba1dvTodhXoZcjuJudMclVSFqBT&#10;M3AmIUzHMJ7Coo/a2jtp+85dc7fdfPPD79qz5z+v3rv3wk9y3mVdISAEhIAQuDEJiCC8Mc+7HLUQ&#10;EALXAQGEHwYe+upXf+Ph55//45cPHardsW1b8u59+/7Rr37qU197o4fHOX6nnnpq67MnT94zNjL8&#10;zuHx0Xf1dF3x9aFYTF//oBIoFZUxumn7jsV9t962/+btW//gA7/4i09Sd3fwhdOn9x04efLe8bHx&#10;91/surzpwrkzHi72UhEJwPmroVbk8bW1NCp3rq25Cbl9CYSGRpQoZKHG+XNzyBG8AgF47OR5Onnm&#10;vNon5wM21dfQNrSN2LpxlWohEQnCPVvIqzxCfhQhBBexnJZSEFN4OYqw0Cu9Q9Q3NE7o8w6hVqkc&#10;QX5UVQaVO1nENlh4wQCkJLrYT86g4MxUkgZHpmgAYpCdwFmIUW4XkcvlVHVQri7K1UY5rLUGxWYa&#10;IARbG2t1yCmEIQtBDlVVVUj9yEHkfEEj/FgM4hf8H2GtnOTI8hX5g/xY4BHB0WQHkF3EAqxBLljD&#10;oaocojo0Mo6Q2REllvn3MQjVPriUYxOzVIGiMzt27Vm8afOWJ9d2rv7iLe3tT9fddtvAGz3/srwQ&#10;EAJCQAjcuAREEN64516OXAgIgWucQC+KvHzr0Ue//OyBA++ojsczd+7d+/ld69f/39vuu2/kjRza&#10;AHL9Lvb0vPulM6f/48uHDu7ounLJG48G4Xol4FLN0/nLPcqZunnPXvrg+99/duf69R+6473vvXTo&#10;hz/cdGFo5B8fOX3qg8deOd5++eJ58hZzqsLneoR0bly7ktZ2tilRVx2vQCuIoBZLKB/qRaGVUCig&#10;hBEXZjl59hIdOPwKXenqVaGWbc31ahudrQ3K0YsgrtOLQjL5fJYWiii0AkHH7SW4uov6Dxn+4XYO&#10;UzNpJQY5t68CAq2tuY5a6qsoHoVQ8+kCL+zQkTdIc+kF6h+bpUu9o3QBoaX9QxNwCJMqdy+I/XGB&#10;mSoUnmH3r7oKvQghYPn3KgjCGBzKCjSkD2M5dipVqKoqLIpjUw3s0YoCxWEIApBdwCJaJxYwVg5H&#10;5WcOBy3C5dPv89iLOC6ErLKshXiMYOwVCJ0NovqpF9soYgVeL4uY0TmIwv7BEbqA88KFcubgbEZj&#10;CVqzZt3MtvWbf7R1Xed/2XHPe85L0Zk38i2QZYWAEBACNy4BEYQ37rmXIxcCQuAaJrD49NPhb3V3&#10;/+4TBw78l8mpqdB77rrrwffu3PnPmm699Q2JwYM//OFtp3p7fufFQ4fec+bMqdrZqTFqqo3T2tUd&#10;EDg+OoXQzVGIpM41G+hjH/8E3fOOu092dV36Z/3nL95x5Oz53zx9+nRrN5zE5Owk1SWiKrfvpq3r&#10;lKvX0d6M8NA4is8gRBL+VxECrpDPKeePc+hmEQ7Z3T9MJ85epnMXu1H5cxYuG/oYIjR0PYRkR2s9&#10;JRDa6V3MUyY1TxnkAGYRXlnE78iwU8VaPPxgdxCG2xyKvIxNzKG1xKzKJ2yCE9kOV7GqEjl4EKGF&#10;AkIzIahm5vM0MpWhKwOTdLkfDeKHJ5UbyGKuEmGk1aheyu5fIzjUQgjWQRBWwdGswGcRqw8hHEDe&#10;7wLCVRcgINlB5MKiixgIO3zpLKqEIgcxCdE5iwqn8yldMTSP5fLsAPJzQQvEPP7hVhXcwoJFHwtW&#10;rrBaVQUhC3czHo9TJSqQRiPIl0SeYigYxjoLCB2Fmzk8gvDWCYS0zpMvAPFa31xc3bnm7OrW9gdX&#10;NjV9f8e73vUKhKGOXZUfISAEhIAQEALLEBBBKJeFEBACQuAaJPCdr3zlV58/fPh/XOnurl23evXU&#10;fbfc8rF3fexjT77eQykeP17xvbOnPnLw2PF/cfjYsZ1dF88STDS6Zfc2uvXmm1QxkyMnztKLB09Q&#10;bfMK+vDPf4zuuONOuHL5xccee3Tx8cce81y+dNEzg9DQmqqoKtRy283baMv6Tupsa0RYZZh80CHs&#10;6BXwQGVRleunus5zzh703KXuAezjHJ29dEUJuPWr2mnrhk5aieqhlRCRC7k05bN4oGjLAhxB7v9X&#10;RKLdIhxCzh1UlVc4XBQVSlnxcBXQGbhnrMxiCO2sRMhqEMKN9wsJimIsPhqfhRDsn6Tz3aN0uXcM&#10;zmcax0ooUBODG1lHHchRbKqthKMZhQOIJvRw/1hMqv2ofWNfEHO8R34scv8J9cMFYnyUxtAmkzka&#10;m5pHGGqaJme5GM28ajif4/hU/HAe5gK2lQMELl7DziCLyBwLQjwrz1O5jD7Vt5CLyoRCIVXVNYJK&#10;pNWJajiUMQrCcQ2jMqoXy3H/w2GEunLuY6HopZa2FcWtmzaf2LxmzV/ftm7dw8233tr9eq8NWU4I&#10;CAEhIARuLAIiCG+s8y1HKwSEwHVA4MqLL678wg9+8MVHnnjirjhcpJ9/3/ueefett/7C6tfpDvYd&#10;OND2vQMH/u2hY0d/+ejRQzVpNHbf0NlKt+/ZRnt2boUACdITzx6gg6+cp0RdK9125z20ectWQqVQ&#10;evKJJ+jggZdofGSQmtH+Yf3qNiUCN6/roNVo4VADRy2MsNAiCsmwG5hF7mEBDhrB1WNXMIAwSm7Z&#10;cP5yH71y6iIEzJgKv1yzsoVWt7EYi0GYQsSh0Xw6PY88QV4/B+3HjiC3YNDCTAs0iCeVP4j3TZuI&#10;PFzIADtsKPjC/QRZr82k8jQwPkfdg9PKFRwaSyrxGEbIZwMK1LTUVVBrQ5yaqiuQb4hQUIhRFpJc&#10;FJS3z5VCixzOqZ65mimeOeRTZS1yuKhHVf4cRUGaK9hH7/AMhGle5QR6ETrKYyqyk4njjyBMlltn&#10;cFgpi0kOHVW5hRxWim1wdVQOI81CLHKxmTSa1qcgJNk9TCOXMaea3nPLCoSk8nFCIEYRXsq/z4Ar&#10;t8BgpzRaifzGNq7IumF+88YN+2/duvUzHTfd9ERnZydKosqPEBACQkAICAGHgAhCuRqEgBAQAtcQ&#10;gQvoCfji44/+12987we/+fLBlwP33P2OhY++//0P/ML27f/Vs3s3x1K+6s+xJ5/c/PTBg59+9sD+&#10;jxw/esgX9ORp97b19MH33E237d2pCq08t/8Ifeuhp2g6VaR33Pse2rBpixKDTzz+KB148QWCcUYb&#10;17TTXbfugqO4FUKwBVU7IXIg+nIZhHVywZcccv24+ifEE9fb5LxBdsKScLIudvXT8VMXaBRisA4i&#10;bDsKxmxc1YLtYplsCqGhWggusPgyQhBlRJU7px1B48yxMMQPe2o6+24RDeXhrHHbBvyG1Do4gjnq&#10;HU3Shd5xCEK0ipgrqLy/ptowreuoVyK0Be5gLAw3jrAPdiI5DBSVSgvYDws5naWIrasegrwf68er&#10;xCcLulSuSN1D03S2a4QGx+fVezGEfSZQdTQCpzKCXMAAF6VB64woHgFuSg9RyMtx5VF2AlkUerwB&#10;PgoIwiLNg9UcHtz2gkXeFArvsOM4g3zOObTUyEIsLmBMXl8A4aJBiMYiTc+gPyKW57BU3nYoEqF1&#10;a9fR3r23TG7fsP4biUTimysbG7v27tgx5m1uxkCX/iw++KCPTp9e9DzwgAYsP0JACAgBIXBdExBB&#10;eF2fXjk4ISAEricCECSeJ771jXt/9MyzX/3u979fzy0QPvaRj1z5xQ98+JM3v/vdL77WsZ544olt&#10;333mmb/40VOP3z7U3+Npb6ymd9y2i+7Yu502rV+liqA8/cJB+s4jz9I0Ii/bO9ZSS2s7DaHdxKGD&#10;+2kCrmBrQzXdfvNWumXXFrh6zSrHzo/Q0EWIQXbyCnD2FjAuLvhSRGgnOgLCQeO8uiLCKGcRHtpL&#10;l7r6KD2fpLbGBG1e00bNCNEM+YoqtLQAIcnbKEKQqfBQJQj5NWpxGjFoO4RGCiqdhn9YdPrRusLr&#10;DxL0EvWMzNGpKyN0rgstG2az6BHoQzhqNa1tr6PWOlQKjUGoBQlhoVzaRruO2gU0QpA3zP0DWQLa&#10;/7Xk8FGlQtkb1M3n8UhDfE7NZWkSDw7Z5II2ETiNLD4DCOn0ceEZ6D+uPMohs9wegyuQ8p51k3p+&#10;Rq6lJ6AEXpGrj8IJXAA7dCdUVUhhEkLkLuKBthSojDqPnaZQiTSNvMh5qF92XkfHZ1FQZ5rG0S4j&#10;CRGZxbkAGTS0r6eWltbFdes35LasW3e2ubHhxZWNLY+tW9F6qWnHjssQpyCGYzh2LDE7P78n7PVe&#10;abzttkuvdU3J50JACAgBIXDtExBBeO2fQzkCISAEbhAClw8frnrp0IHPfut73/6lI4cPUdvKDvrA&#10;+z7w8P/5yd/4jdiaNaOvhuG5H/5w79MvvfTHDz3+6N1D/V3eres76J137qG7brmJ1q/tUI4YN3D/&#10;2rcfpWdePkH1TSupHdufnUEj9j40o0/P0FoIwLtvuwmO4gbqaGtADz+0SICAy6RTSgyyI8iholq8&#10;QZxBKPJrdrS6B0ZVX8B+tE9gibOyqZo2r2qitoYqyJUCpVNJ5Sry8pYLyOJM5QfCHeTXSppx6CWH&#10;iipFxuJM5/AF/GjozuGZCwjdnEFD+oEZPKbRj3AOApNUoZjO5hitaavGPlEkJgrhiHGoqqUoNqNC&#10;Q1XrBy32tALUglC95RKE6qUShHp5Fa6KFwXsm8NEuY0Gt59gEaiW0IpVbZKXVTpTiUx2CFVpUhM2&#10;yr0JMS4IQg4B9fAzxC03pef3PD6oVziIOFAjEJF3mIcTCjeRi9iw+zqTzNA42mdwYR1uvzE2Ma36&#10;FvLvSbTQCEcRStreTm0IJ22urx+NVVb01tTVdW1ateaV2njlDMRp43yhcPumxro/XnnbHU/cIF8t&#10;OUwhIASEwA1NQAThDX365eCFgBC4VgiwhnjuO9/61OMvPPMnRw6+WMUhnKvWbaa777nvK//0Xe/7&#10;lGfLFpTvXP7n0BNP7Hzoqaf+5w9/9NAdo4O9dPO2dfTRD7yLbtm5GSGNaKKOvLYzF7rp2w8/TY89&#10;e5j6hqepqrpO5bpNTw5TK9o2vOP2XbQPOYbrO1uIu0UUUPDF7gPIoaEQlLodBFxCiDouKBOGM8bN&#10;1VkIHnzlHHWhzyA3hN+2ro02r26h2liQCtl5iEkdpsnhpVb1UA7VtAShes8WVqwDjSA0wZzsugUh&#10;mrhozMh0lk5cGqaTF0dpNrVA9dVh2tjZAFewhhqqUJzFx03sc5BjnI+ohZ8KBVW5fJqf0Zj6lyUF&#10;Oq21zLqWcORFVZ9BiDzOL2Rha7avMw318rw9vQUd1soFZpQLqYQnQkatbZi8Qg83sYdz64UQVA+I&#10;XhaJPohOH569fhTvUb+juEwghO0EkGsI9zCDFhzcxB5CcGhsCq04htFeY5B6IcxnUEiHxStvOxKt&#10;pBUdKOTTviJfWVmRj6GqaUtry+Ke9Rv/0/atW/+2etWqWalSeq38lZBxCgEhIAR+PAIiCH88brKW&#10;EBACQuAtJTD90ks1Xz/40tf2v/j0u8YHu+EMFah9zSa6fd87PvOp3/ln/+Jqgzn+9NNbfvjUU//r&#10;ocd/dPdgzyW65aYN9P533Uk70RqiA+0dCrDPRsam6YnnD9LXv/cEHT99RblN3Hx9BXoArlnRQHtv&#10;2kh7dsAVRAXOIPL8Msjz45BPdge54iaLwUV2B1UlUKclRAEFUPqHJ9C6olsVOwkFPbSqtRYuXS1V&#10;V8Lx4nYSaCXB7iS7gizSrAIxqnqnaTivRZnLaVP6Tf/OhWO8cM7Q1YG6hmbodNc49Y3OqQIuHIq6&#10;DkKwo7GSatCQ3udBbiDEIPcZtPICbSdwWYBautk/S/6L6X7DcRPZTtTVR5Xk00JQH4HWhOo3s64S&#10;giYs1TSmV8soocixrCwS4RZyKCm/5txDiELV5xB5g36IQC0I0VojGMHvYfS6ZyeRq56iOA1CTDmc&#10;dAIVT/tHJqkLbT56B8aMcziDSqjzCC3FOYMDydVMKyEI29tX0M7t2ye2rF738Or21kfv3LDhUc+G&#10;DeNv6QUvOxMCQkAICIG3jIAIwrcMtexICAgBIfDjE7j03FO3f+epR7/48ktPr/YU0uirHqXG9vX5&#10;u++894GP/Oqv/dFyW+554YWWrz/99P/37R98/8N9XRe8Ozevol/++fvpToSJhlAYxoe8tcnZJB2C&#10;e/fdR56j5w68QuOTSVStDKEHYB3dumszcgx30o6NnRRDYZQi9pucm4MYRY4f5/khPHQR1TCVGOSw&#10;S7iDCCJVeXVZVMYcHp9RztTI2ITq77emvV6Fa0aw70yaQ0QzSjjpsi1GAJqqoY6CMmLQesPYd8rQ&#10;w358/hAcMY/KFzx9ZVQ1mo+gHcN6uIIbVtZSaw1EEiGnMY9CKxzWqiM3tdgyjp3NztZ/ZUJwCVz3&#10;fzpNmKkSfLraqeMIGhXIoaGunehwUZcotEUjJLG1aRNGqsfJopALzlgPk28IUehBiKl6sGiEMGan&#10;kENMg2hTEQqjb2EIFUhZIOKzNHIPZ5Lo1Tg1h7DSORqGc9gPoX7+Yg/6QY6ggA3Cf1Gohgvb1Nbj&#10;ZsDqtbRuzeqJluaWF1e2tb6wZ9WqZ+M+39n6ffvmfvwrWdYUAkJACAiBtxsBEYRvtzMi4xECQkAI&#10;lBFAZdFQ1/HD/+bgkZd+/9wr+8OcmxeqQpGQjs3T777zvt+99b3v/Uo5tMPINzy6/8Aff++Rh3/z&#10;xeefCq5b0Uif/Pj76L47dlN7Sz3l0cIgmcrQ5b5hFJF5hr7/o+dpcHQGuW9+tJBYQffesZP27d6C&#10;noL16AkIpykzT1m4eRwmqorGsBuIENFFLh4DMcjuIBVZEC6o9hJTqIZ57vKAcqISsTC1c1uHmgoU&#10;cEG+HYSg6kuocgS14FPtJFTopiUAtYe3RKyxYMTxc8sFdss4LLRneJbOQAxOodVDfR3yBNtrqbMp&#10;TtVR5BVCoHKBG+77x2GoTjyoEWUmJFRXEOUkP2uPZe6f/tT+VyUVqvBPy93jZxPyyu+iIIztAhrB&#10;p8xArgrKT7YzqP1BHXnKglCHj6r3oA650b0KL+X3wFWJQq7bqgQii0HmgLBSlXMYVA92TP1oHcLu&#10;YQCCWT2jhyE/F+EEcrGaAh5cnGYO18AAnEMW7r2D4+gN2U9XegbUjQEOVa2IVVFraxu1t7XnVq/q&#10;HNi1aeMjne3tf7Vn06YL3hUrUHpIfoSAEBACQuBaJyCC8Fo/gzJ+ISAErnsCl597bt2LJ49+8eLF&#10;V26ZHLgEFydD0do2WrVh58AHb73rl1fdeeezJdoJ1VG+8bd/+6sPP/vM55587EeRahRQ+dB77qBP&#10;fPBd1IpiLn4ICxZHvUPj9Axcwa9++xE6eaZb9QPctmEVXMFttO/mLcol9C5mKZWcQ4go5/qhHyDn&#10;+rHAMu0ZVJgonEGoPOUOch4gFzcZGJ1GAZlxVflzLcJOm2uiSpyxu8hiVMsoRwBamXWqpYSSUpaV&#10;50rjU1GZWjByywYWNYMT82gnMUOjaARfiTYP61Y2oGBNHL0EsR2MLYcqnLp3vBZwOvTUpdVc4Ep9&#10;QSP/XtUs1EGu7sBQHh87pNybUIV9GjGoh6BUnx07am3a+g+xs4z7bFoi1eQZsmDEcWt6XJRGh5Wy&#10;IOSwTyUSTVEazjlkt8/PoaUQiMFgmAJwDTm0NIh2FAG4iItYH2YuTaM66sgEejXCKbxwpRePHurD&#10;+RtGOPEsCtXwNhubmmjD+g3FbZs3965pb/9+S2vjE+/ZtvNZ77p1s9f9l1AOUAgIASFwHRMQQXgd&#10;n1w5NCEgBK59Atxq4tEHH/z4K2df+av0VF+8kJqAozMGQbiStu7ed/kDu275QMstt5xxH+mBRx65&#10;49tPPvG/vveD723Pzk7Qz7/3HcgbvJ22rF2JxbhiJ8QShMNLh0/RN7//JD3z0hHloO3aspbededu&#10;2rtjHTVURyH8MpTJJCmP3oJcibNoFX/hlhAQW4t4j4XhIjuDhawSa3nkFA6McCjilAqfbECfwfZG&#10;CDTkD7K7WFDN5HULCUsfmVqdjjlnH4yWTHYUpbbR7De4eMowBOFUMqeaszfWxCmB3MQgWlgUF5Df&#10;qKJQS9fRm15O5V39P4fln3hMNVI2CXVzeu1mokaoai3BYpAriHIOH4tRbhnBoarch1G7lFpElsk+&#10;JSC5QI6uM2MdO8s+tKxQTqEVaqpf6qqo/GC3EM84p7ZzyLmGHELKjiEXpeFG9vxscg197CDyA+9x&#10;mKnPH1EFaXIolzqLdhX9w+N0sXsALm8vnT5/hXr7R9H7MK1yFWNVCeroXEU3bd8+vmnNmh9u6Oh8&#10;eFtr68vVu3b1SQGaa/9vjhyBEBACNx4BEYQ33jmXIxYCQuAaIrB46lTwe0cOffqlwy/+h0QwR2Ff&#10;no6fvQRBuGLx3fd94Jv3rN3wO1V7905Yh3QKyz/28MPf/Pb3v/eBS+dO0s1b19Bv/cpHaPfWtagO&#10;ClcNTl4OeX/sCH3j+0/QN77zKM2n0rRr21q6/+49tAfPtTGEFqKK6HxyFrmAEIOWM2hEIFcEVQ/O&#10;IbQEIcJHuQhMBoVkWBBOTCepKhalprpKiqPpuwetI3QxF9YyuniMW+xd7ZRoycP/ukScav6Hlgto&#10;t8D9+Fh0VUIQViLP0etBtVOMqcCFapSUsvSjXt8RYpav98YvBhaE2hnEHqDTuOVFgMUW3LYCBGgW&#10;oZjz6A2YRJ/AeeTkcWGXDGy4NL/GM49XCz/9n+AFiGg+xnAY7SpQwjWA3E4vBCF/zNv2cx9DuIDc&#10;zzCEPotBPKv30dbCj3BRn4fFNYtNFqAsPvHMOYXsECq3UFcn9bD4UwIRoaUcSqrCSoMqnDQURjgv&#10;F6XB+9zWgltZTCfTKt/wcvcgRGEXnUMPyS5UKuUiREUI1LqGRlq9eg01NjSMo0pp9207dnz95k2b&#10;vtSyc+fYG6cqawgBISAEhMDPioAIwp8VedmvEBAC1yQBCLRKDLxyMRzmDuYzCJdTDb3frJ8LBw7E&#10;Dx8/9LWXDz733tWtcYpFgwjzPE6RmvbCJ9730f9898nT/83zwANKXSk38Rvf+MgXvv3tzz751KMN&#10;61Y00S988D567z23ooF8FC0g5pRwmUID86OnLqieg0dfOUNbN66mj9y/j/ZuX0vVFQFKTk9RBlVE&#10;83AIlfCznEBVOEa3llhkMcgikPMIjRhcRKuFLMJJua1BDsKHBWFlFKJELYviMyZcUv+HxxF4Jf8h&#10;Mr+4lzHBm84aJoqSt8CCyM9N3fEpt3rQ++HNv57/vBm30QopfR0n0Yo2VWGhqsk8W4IIu1zworjN&#10;Is1lULhlPgvGGbR9yECwQpxiJa7mygVb0vidXcIQcjW5qA8X1clBRLObGo2EVEEc3qQKPcULFoN8&#10;jHw8QawTxedhNLyPoCpQVP3uV68DWEQ3vYebiPU495C9RQ4JhfpT+Zaq6Ay3quBcQwg/dvu4Uqmu&#10;UqqflWOIRyhSgQfCfBFmyi0sBkcn6eKVfgjDboST9qFS6TDaWUwinBRphNh+U3ML3Xbrrem9N+36&#10;hx0b1/+vW7dsOSU5hq/jgpJFhIAQEAJvAwKv57+Yb4NhyhCEgBAQAj97Al3793ec7+v7P3qGhm5C&#10;q4VCbW3t2Q0tLY81RSJH3qzKi8cffXTL868ceujSmYMrbtq0Eu0gKujhp/ZTONGW+8Wf+8hv3/bB&#10;j3zBCtN75oc/3PjMgQNf/O4Pvnfz1Ggffezn7qWPf+A+WtFUo4RbFsVcIpjon73cQ9956Enaf/gk&#10;XLUQBOMtdM+tWymGvLtceh45gxCD2bSuJGrnCnKvQS4kY7mCWuRx43j1QMgpN3fXYZHseGmB4kUO&#10;oV5Oe3NWIKRVm9P5j5D5xPVfpaVC0eX3qZcIlsQz74cFlSpSw2+rhxWIWnrdWG6j2rZqbL98AKlR&#10;la4xGwHLGpL7HqIPYBCCKg9HkENWB8aTeMzhdZZm5/OUQrGbPJxYv9+DXn8hVayHQ0mLcAP5JwQn&#10;kIUej5ldQ3YJfRB//JPLMWcsx8eF3/NwHHMIj2XLkMVvAE5vEA5hOOijGHpFxivCEN5BqkIOaByP&#10;yihyBfE5h5mqfo7YCDuHsAYhBtHk3ohCrxGFqq+hes3hoywK8YBrGOCcQ/zOzmJx0QeHk3sbpk1f&#10;wyGVZ3jyzEXqQW9Dbl8RT9TQps1b6fY9e85vW7/h79+566Y/T2zbNvWz/+bKCISAEBACQuDVCIgg&#10;lOtDCAgBIfA6CZx64omPfueFFz534NCh2pmZGQ6VW2iore1rbmm5uHfTph+uaGh4KR6Ldbfs2jUJ&#10;kaZn/j/hz9EfPfTJR158+i8nBy+E77h5Ewq/xOgfHnqG/JVNuV+8/8P/6NYPf/hLLAi7urrCT/3w&#10;h7//rYd++H+dPH7Ix60ifvmj99MdaCaP7u8QFcjx47EgfPD5l1+hrzz4PeQHZume23bRPbdsoRXI&#10;85ubGqOZWYQDYlkVCmqJQa4kqhrHs7ulhSGLQBaAWgyybOHXXAFUu1Qs1Li/oN2gXSswm4ZqxGDZ&#10;be6MOpU7Z3mCLnh4y9XeXRuApsm7lYuois249lKep6eTFktDSJ3G81quchinKgiDHbADqPMB3eNQ&#10;1iBCQ71wzhZRzCajCtsMT87TNHLsCiz4sK4frmEYAq8iCtGGHogsvDnUU5WCwTY5/JOdPM7nZOGo&#10;qqDiU36dyaA9hmrHATEIvCzEMniwk7hg2m5Y8HwQfSHYg0E8Igg55UclBCiHz8bwXIH9htGrkcWn&#10;FsNwDVXhGa5ICvcWQpCFoepnyC6h6WvIvQzZSeTcwyDaWERQhCaKmwkeLJOF5cku8xBcwzMXu+iV&#10;M5foldMX0eNwBC5pkVrbVtLuXbvmb962/fHdmzf+9e0/93OPgSvsZPkRAkJACAiBtyMBEYRvx7Mi&#10;YxICQuBtSeD0Y4/d+43nnvvqjx5/vKHryhXVHDyIPKzm5mZau2ZNprOjY7q9oeFwUyLxcFVd3bP7&#10;br65z1tf/2P3bJtE64gXL5z77weOvPApT2bMd8+tO1Su198j1NMTqc9+4n0f/I07P/KxrzGsg488&#10;sv77Tz/97a9982ubEhEv/dKH30X37ttNbY01lEzOaOEGQTCKdgJPPH+IHnvqOVrV3kwfe++daNwe&#10;o8VckuYgBjNwCLUY5IqiWtCpAjIsCFkMcngoWktoMQgBpVpH8Ah0Dz68YQqsGMVnGWtKwBnfzkRq&#10;uoWW0Wr2eV/ye5km0wVWLPFo+Y48FLcMdP4TV749Z0d6nCwAVVsHVbVTt3rwQGx5OPzSEqgchokN&#10;sSs4MpWmS/1TdKUfVTjncyoEtDYRRYuNENWgzUaiAsVXwn6IMRaHRZXvx2GmVgEaLghjCCmOvA9d&#10;eIYfYMmjMsVo8hBgBXzIgpAfebxWwhGuoRaLCEXNohoshGQOhX94e1E4hzWJGHI4E1RXHVfOIbuK&#10;urIru5xclRQPLzuAnEsYVs6hDiM1D9XX0AojRa4hhKUKK8U1z2KRC9hwARoOJz1x9gpuNByng0dP&#10;o8dhiqKVcVq9dhXduveWkTt27vyDO2+99at1Uo30bfl3TQYlBISAEBBBKNeAEBACQuB1Euh6+unE&#10;8b6+3zx2+vR7JycnqxCOF06m0+1Do6OxsbExlSdWXZ2gttbWhY1rVl9sbWp4oaN9xePbWlecqJub&#10;u+R5xzvekEsyeODApm/vf+6b3ZdPbWqKeejOvdshBjz0xQcfhiCsy/7y+z/863f+/Me/vvjpT3sf&#10;2rDhX33529/64yMHnvPfsWcLfeqXPkQrW2vJC1cvg/6BLFhYQBw+cQ4N6I9R/8AA7d22jt531y4K&#10;e7I0MzmKXoMptJZASqRpJVE0glDnCLITyEVhtBPIglB3cVD/GIKWKcoCS+fBWa4ei0HVuk+JrzJF&#10;uIwJ5z4llphzWsAbt7DEdTRjsFxDS8Q5huNVzzK7gvzgsEjUUkFhHKsIDMQWmHG/PvxfFWfhiqFT&#10;KMjTPTxHVwYholN5Vdm0s6WKVrcmqL4KQiweRi5mEIIQzh1rLghoXUSHYzfBDg8VWqsqrmpmqlqo&#10;0moMw/yn2fyu/FeIUA4r1SG57BxyUR2MEwKRReE8chO53cc8Ctlw8RoWkSrEFDct2I2MQ6DWVkXw&#10;qFDOIb/Hgm5R5RfqUFEPwkkth5AFop1jCIHIOYiqSilvD8uG0PA+iLBSXpeZTc6k4BZ20/4jp+jl&#10;Y2fpPArQJNMZal/RQXv37Jm559bbvrh6zZr/etf99w+9zq+bLCYEhIAQEAJvEQERhG8RaNmNEBAC&#10;1wcBrvqZ9niaZ3K5yrlUKniur2/lpZ6e337hwIH79h844JuenlbFP1qa6mn71s20dcO6ibrq2q5w&#10;ZfxMe13jwfpEzQvZqqozu3fvhpXz6j+nn376vu88/djfjQ9fbtu6ppH23rSFJqfn6W+//kPyVzRk&#10;P/lzH/n1Oz/+8a/3PvFS65dffPzbTz/zxJ5ieoo+9O596Dt4F/kJVS5TSZh2CwglDMMdnKUfPPYc&#10;nThzgerRouHW7atp26omWsjO0uzMpHYFVeEYtJNQzebZCXTlCRohqBPvLCHoduS0ELR+rDZ8pRGX&#10;rgWU+Fkakcnr2+vYnzvrab1kLWEJQZcb6MK6/H/krI3qdTmMknvxzaYKNJdeoFQWD7htKQisJITW&#10;DBzAmTQqqBY8EIiE3/MQQAsQPKguVEG0sjkKMVhNLei1iEhNiG/kDQa9FFF5fgjpRB5hMMD5f4vk&#10;52IxaqcWP3YDtchT/QXVkIzPqRS0cT9tDc3iVbuW7MVqZxEdICHKOLyUhSAXgZlFLuPkXIomZ1M0&#10;w30EsamaeJTa0Yeypb6KYhE4fdzcnh1RDidVlUe186cqkSJ/ULWosNxC/gzOIItCD5ZXPQ7xXpAL&#10;0CCklAvQsHDuG56gQyhU9DxuOhw/dRHVZuewnTDt2XNL/j333vMP+3bs/KOb7r339Gtd+/K5EBAC&#10;QkAIvHUERBC+daxlT0JACFynBM6+8ML6Y2fO/OYPnnrqU8+/+EL18NAQIZULTdKbaQ0eYTgp8xkY&#10;b95QqmPN+tGbd+z6zs4N6/5y4759518NyfPf//4v/fDpx/48NTNYfcfu9bR720b0h5ugv/nq9ylY&#10;2ZT5lfd/4Bfu+tgvfu+VRx+9/3985ctfOnvqaN22dW30gXfehoqhG+D2pWh+fhZd6lg/edFXbgiV&#10;RR+h4ZFRuh2N52/e2E7QMOgzOE/p1KwJE4UQtHMGdY6gEoXKGTTiSxWIsRovaAHDTqD1HxT7Pyxc&#10;LdNWh9ZyrjfcYtD1eqkY1OuqH3s5lyA0ArH8P2j6d/e/ehOLyrlkA027cSwGRxHmeGUA7TJmsxBE&#10;7IL5Vd7dAuhNzaOVxmSG+kZT6MW3SLEKL1XBAQxC6MVQlTVe4acQF8+BkObWGuziqVxKjJmLyVRV&#10;RlQoKT+qTD5hGDl/XBlUu6iaJTuGKu+SH+pwWfxZzPWROF0P1QHo4zFnQPUlxIPdQ87zg66lJP6Z&#10;hYs5M5tGaGlW5RY21saoIVFBFahYqraKfMdF1atQt6RgsafDR7VLqMJJWRjagpA/1+0sfHhw5dog&#10;mtx7UZSGQ15ZgHKhmSMnztMLCCM9Alea/GHasnV78c477jrxzt17/82+D77vqZ9Wnq11RcmzEBAC&#10;QkAI/HgEdEkz+RECQkAICIEfm8Bf/O3fTvzD5z73ImbS6OsQ2DWfmq9IouhMLoV8vMwMLcK1mx7r&#10;p8HBnsDg8HBidGrmluGJyZ0f+/BHo//vv/73U5/98hcml9v5xz744TvOXzz/3nxmNrCuo4XaW5vg&#10;/KRQwOMChSur850rO/7677/1nd5b9+37rf0H978jl5rx3rF3G21b34GWBBAGqlJoXvW0S6LgyRU0&#10;Gj924owSfjs3raLm6hAtZGYhCDlUFC0muKqoqizKuYKWM8hihQWhil+05YcjQ/TItVgxr00hlpK8&#10;PbvRur3QMi6gs61y59DayZK7mCov0RGjFke3X2gbimaQ1mdcNIbdNs7Pm0vBBYSQYVEWQ9XOOgim&#10;ejyqqypV64Y5tJLgvD0OCd2yuppuWldPG1ciTLQZeXqJIEEfwnFbUHmCKjAW2FAsVLlmWdh37DQm&#10;IcyScCDn0TuRn1mo8X45RJVdPt2YnoWoV7ez4LxM/p8xE9UTR53qyFM1VivslENPuYUFY/ZBnHLP&#10;SRZ/8UrOaeQejRCtELD8COMzrlAKAxPb0u1A9P/MDswOrTxRlRuqQoR1nqg7dJdX4THkuDUJbiQE&#10;AICZIVyaWlsaqaoqriqrjk9M0uWubs/U9EzTgt+/yz+fHPjCb//2pQe++MWfSvGlH/vLKysKASEg&#10;BISAvnEsP0JACAgBIfCTEXjgz/4s//U/+INTC+HAsC8S3TM5NR0bG51A2GaB1rbX0cZVDdRcW0Hz&#10;c1N07vxFz5nzl1Yk06n78x7P2j/4l7936fNr/37ogWcfcMdT0kc++IHbL16++K5ces63FoKwrbkR&#10;wiSNkM+LFInX5lc2N3/2T//jp8MvHD/+z0+ePN5RjYqW77htJ61ub4Swy1IWOVyLxZxqCj81NUtd&#10;fYPU1z9IcQiFzaubqAqtFAvZJBXQjqK4YFUWNfmCqmiMcQhdIaKOGHBCRS3BpV03LYj0szt+dLnQ&#10;UG33uZ1FHWbqzj3U2ywv9qn34RaCvC+XG2iJP2dQajxWvqC9LgsrfMItFxLIr2tDiw7OvWxvqKKG&#10;6ijEYQjOWo7mknPUWB2mvVtaaff6BlrXVknNiQA1QCA2JMLUVAsR1JigFc016tHaWE1N9TGqQd5e&#10;BC4h5w2mcD7mUhnVp3FiOqlCeEcm59AAPotwVBSD5cqm7LipnoBcAIYFIAtCI9YUrJID0xeteU8j&#10;N8vzM5xGlIzloFIlAjmPMIHiMhWwr7kSLNc1VWJPkTHhvkr8GXmoRKZ1HfBypoCQWcc6b2pdc965&#10;IE4ehW24ABG3SGmsr6PaumqVXzs5OU3dvX049qmGoj+4J9jQcPnvvv71yw88UHrd/2TfRFlbCAgB&#10;ISAE3igBEYRvlJgsLwSEgBC4CoEHPve5/Ne/890TNDc37I9EdifnU1VcbIYn5Y3VEVrTVgNXLkK+&#10;YpYmxseoq7vPMzg6vmYqk313ZutE9muf+cypB/7H/7ALz9xx953vv3Ll8l2ehYxn64bVyiGcmpmj&#10;I6+cJV+ocmHH9puP9YyM3X/q3NkPDPZeDrLw3HfzVrhbyOdKzakiMbxvrhI6PDqmHMJZOJd1VWFa&#10;1ZJA30G4V+kkashkdSVR02heF43RTpAWDNbD6A8j9GxX0C3qjAArcfJcn2sF6Hh6TsEYW8+5nEO3&#10;4LP2ZoTgUqvQFo6WyFRrW0pSvTQrqfHYozd9BRH+GYUoRAhoZRgOGkJ+A6gOyuGyuVwW7l+RVjbF&#10;adPKamqsQosHPyqHwhEMIi8w5F+E6PNAaHlVIZl4xIft+FFYJkDVsQBy94IQYugXyO0g0COQc0zZ&#10;neTwSi4MM4+wzhnO+UMzeyvnrwBX0cuVSeEU2uPW6s/wM0mFjipzrkqXKOQ+hOwcwnRUVUYDqtqp&#10;JTItt4+rxVp5jE7RIGVDqmvAeY/7I7JI1CLV3BRwiW7elyp+A5fZh51WVkSoproKx43rHqGp4+MT&#10;1N3dS+OTU9W4GXIrSuBOfPnBB0+JKJQ/q0JACAiBnx0BEYQ/O/ayZyEgBK5DAjyx/co3v3kyMzl1&#10;OhStuHlkYrruCnL3uJ1Da10lbV/XSps7myASQnCd5uncpV5Pz8BQVW6Rbsvm87nP/Yf/cOq/f/7z&#10;KPVJdPddd76/q+vyrQFPnnZu3UArWppQVGZGCcIc6kcmWtruP9/Vffu5s6dCYU+OdmxYSVvWr6CK&#10;AEJE4WjlEDLqgSBcgGPTNzAMd2ZAhYQ2QZQ21aDpOLabzyJcFO6NFoMcJmrlCrqFYLkgLHX1bAG2&#10;RAxa4sU60do5tB1BR5/Zb9oOpC3anIvEbfbZ8tDSfPa2jNi0wlaNzrT1o7V/10A4T88LwYeugKq9&#10;xkI+h/BQtHDI6Qd/Vo3Qy3o4gRUhFHCBo5pBwRnOFyzAhSsglLSA5QvgvKBCbuHKQUiyoKwIcb5h&#10;QFX4bKhBGGp1BdWiuAs3kY9hm9wegsNMlQuJsNQpNHifRsVObi/BFUJDaPWg2kXY4bqGhznuEhfW&#10;nAhbCNuiV4ewLuD8FnB8HOKpf0z2oYkG5gqyWujp8FPlCCqHUItCFseWILScSPt8Wfml1pbxex7X&#10;VQEswsgvrK+FkK6vVSKSw0f7+vppZHw8UfR6t/lSyZEvf/oPLjzw2c9ybLL8CAEhIASEwFtMQATh&#10;WwxcdicEhMD1TwCikL76D//QnZmcOLsYDN0xPDZe3Y8iG/nsPCpRVtDaFbXUDHFYgcSzLERFV+8w&#10;9Q+NRiAKdwUiFXP//f/7zPHPfOYzhfvuveedfb3dt/kWs7R981pqb2lQYYfnUN5/ZAKhhnMZ3+nT&#10;p71TowMqLHXn5k5qQwVJQo7g/OwshMs8eTGJL0DU9PQPIVx0CA3jiwiFRI4cXCs/eoXnUWiE20mo&#10;thKWGCxpJcFOlBP6qYWVKcpiC5DyUFGXaFEvjXwrcQpdYaDmfbcY1GvpvVkho47zp7fvmH8mj9Dt&#10;Bpq9ujTRMmGnZiMsjNSuSm3HIrbHTeRDKDAThWXIeXlFMLJaPzir4BXnAJr/2dsxHDk4k88Du4wB&#10;zu+Do8huYhyOJAvNauT4VccrIBIrKALxxL0PWbTxepGQj6Ih2JXGrS3Jy3R/lZbG1NqfcpsP5fby&#10;MO1TU+786lBRnStqCUBzc8ASiVb+oAkrtXagw1rZTcTDzdFskhlWRNCbsSpG1YmEqng7PYPw0Z4+&#10;Gp+eqfGGQrt90YpjX3rwwe7r/6+DHKEQEAJC4O1HQATh2++cyIiEgBC4DgiwUwhReOXf/+4/H8x5&#10;PHf3DgxV9A2MU9Cbp876OHVCwK1sa0BIXRThgvPU3TdCgyPjkXCiand1KHjw77/5za733v/ee3q7&#10;L++jQoq2b1pDK1qRGwih0NM/goqh/XThUhf1dHchTNFDe3eshfvYjrYHCANFq4k0HMKFHPoiQBxm&#10;0ikaHB6jkbFxiAsfBGFEhTV6kefFjqF2gUzV0BKnp8wZdDl6S8SaSxxap6+0qMxyOYSOfnA7eI40&#10;s3IRjQB0XRc6jNIRmpaWs97VitFeokzqOfmG1nLOHmz/Usk7Lu7CPfs4/JHDL1UFUd60W6WWZH7q&#10;LVmaiR01HULJ7qOu2MqOZADFXSIo7MLnI44bA9VwDGviqEaKPL8K5HhyBVNuVcH5flwAxhJqet8O&#10;iFKBqA+4VPS5IJiDXVqCx1iEZrN2mLB626g6twg0Nw50sRmXgFQOIw/B5Dzy4PA7F5thwchuZ0Nd&#10;DTU21iJsNkgTU1N05UoPTc0mE/5IdOd/+7f/9vzffO1r3XxDRX6EgBAQAkLgrSMggvCtYy17EgJC&#10;4AYk8LVvffNiZnQ8PZPJ3N7TPxCaTc4qd6gZTl4TCpdUxaJUGYuhAmWGuiH0cguL0aa6pobP/ac/&#10;enIkObX5woVz71jMzXu2sSBsblCO1ej4FJ05f4VOnb1AOeQJrl3RQLftXI/m6DXQf0nKzCN/ECJw&#10;AaGNaDKocuBGJ6cQjoh9R4NwB8MURVgph5MWEe7otJSwhIGWFFZ7BiVCzLlTgsuoEDslzxWeaZ9i&#10;txtY/tolLC3RppRDmXZx5865BaM7F3CJECzTiUsvOZd6s9WjEXksAdlGs8StGQ+LHNUnUI3Rrf5K&#10;HUXrGFRJHJdgVWtwSwgj1ixHjatvcosJFuTcvJ7dwzByEbkiaJVqURFWYlBXLtWFW+zzoF6XKHS1&#10;fVfsbdmhW4V6zDG6h64cQNePW3AaQcguo74o9DXi5Jbye66bCba7bMKDOV+U+amKqEWVP8nFZhrq&#10;a/A6pG5SIJeWc2MbI1WJtY1+39N//nd/N3UD/qmQQxYCQkAI/MwIiCD8maGXHQsBIXAjEIDbUfzM&#10;H3z6Sn5xsXMyObelp3fAMz07R3EUG2msQT+4WlSzRG4Vtx0YGplE6OgYesflV9SubNsUqazcdvnS&#10;hfaQb8GzYVU7tTRUwzniFghp5B520dnz3UowbEXe4C6Ei3K1y/T8tBKEnOemHEKIPs7lGhqbRCGP&#10;GRV+WBMLoigKN0jnXDEOFTUFQqzJvK06SiuJqpDIcjFXJg7VOX01MWhOutYurqb27nWsZaxtWzqn&#10;TAS5tJ9jBbq3b19gSy08J7rUCn/VO7H0oFE/KjhWr61Fj2oFbwtXd1EVXp0Vn6sJhi04zWdmPJbA&#10;tNpHaOz6HPA5CSI0lcNT2UVUTeyt4i02W2vDlpDVG9anphR+uYPo5BcaQak24Q53dQlNvWtH/KnQ&#10;UJcjaIrL8EJ+qFbOdUTNGrWO6iXBMPkcYxC8myKuNXYK/ViuKlZJiUQV3vXSCAoeXb7Sze0/6qOx&#10;WPhzf/jAy3/2+c/j4pUfISAEhIAQeCsIiCB8KyjLPoSAELihCfzpX/5l6j//3j+9kF307e0fGWvp&#10;6R1UhUeq4dS1NCSoNhFDOF1INUhnl7BnYMQXr6tfHwgGVoyODHo4vLOzpZ7qaypVo/McipdwgZgu&#10;VGvkVgJbESq6oaORkBZIKbS1yKKATZErh6L1hBKEyFMcHp2kySkIQoQgKkEIh9DP03b04GMn0HiC&#10;Wv4Yp8l2Ao3YcP+udMdPKAYdEVMaBqnet8dgK50SwWObWG7RZY3TfbWxPeVSjnak51WvSLd1Vu4A&#10;WtLJjM8WrK6apW6XTu3Dacmgd2mJalfxG7WUFl7KiVTtHnQBF5uRLULL1LZDxRxRib2nibiF9JLj&#10;NnC0vehYkDY0RxBarqD7WbWZQKVUq06NZ1FLWGWkWq4iu4Rm2yp8Fu8HkZcZq6yk2tpaymbz1It2&#10;KF09/f4CebZUJRJj3/ze947wzZQb+g+HHLwQEAJC4C0iIILwLQItuxECQuDGJvDXX/na6Kf/xe+N&#10;TSTn7+vu7Y+OQKBFETra0VqviopEUXQjHIkir2oOgnAUvermIeCmUBxmGm0iItTelFA5Zpx3xhPy&#10;odFxGhgaxqQ6goIyDdTZjGId/gUIwmnKIVy0iNzBRSMIs+iQPo7tziMsNY6m69UQhGG0S+BCJ1xN&#10;0mohYAkCt9Nke0dlbp2e4Jfm+L0RZ9CtPcpz4hwX0hE/1v7K92FdVWW60IhAx/1b8rl9OZarRSOK&#10;lOA1D+etkotYu22agzt607EQXWLUdcB6cdd+zVYtv1RpKfOenatpeC9hbAtQS2DaKy45Qi377bOr&#10;Xlvy0eXV6kWsEFlrK3YoqHYI9Y0DL2Vws2Fydp6GJ2ZpajqtxGEEfRSjKBzjwwyDK5uqVQ1L5RTy&#10;JiAMQ8gjTMTj6LvoJ7RooSs9vdjOZCBQWbnLk0ye++q3vnX+xv6rIUcvBISAEHhrCIggfGs4y16E&#10;gBAQAvSJX/u1rtqKWN1cOrPnSlevN4+2EPXoGciVJlWPusooPDsPGnfPwSlE5dGBQdVLsA6tCtrR&#10;6LwuwYLQq1odcBuJK3AaeebeXBdDI/VK1RsvnWRBmFbFYhaRPwhViJYIRZqeTdE83q+IIDcNbRC4&#10;0qWa9xsXx9IVOl/NqBejc6z33OaXLqpSaii5vCmn8IlrmZL1rV24VrJcQduHc5tWZuWy4bl8LNew&#10;LZ32KtecLfbKhJ8Zli2UbL2nXC6rmikLHEdYucekmbjDUA1Nl3Z0XDstlBzx55iZai0TzlkiNu1z&#10;44i50rBQl4h1DcwyAPXxmQ/sSFq3sLdrvZbQs/Wg+/LAjnMQhLNzKdzImKWx6SQKJGUoi+ttkS8a&#10;/J9zXv0oyKPGaOlRPLOzyEqRxWAVqo9GIhEaQzuK3r4BmpiZrYjE49s+/c//1Ykvf/MbvfKnQwgI&#10;ASEgBN5cAjq2Q36EgBAQAkLgTSfw3ve+N7t9+9Y/27X9ph+sXL12cXAyQwdPdlE3qo/yNLwq4kGP&#10;wnrau7WDEqgcOoXm9QODAzQ6OkppCEMOAeW8wByazqeSSUoqF3GGm3yj7+A8+uBxmCj3wUP+IC+L&#10;fnrcV4+dQG43wflp7BwuFNCE3ghBpQnceW+24HDMLxuMJdDUs5NdVyIMWXBYQuTVxGAZbacIixGZ&#10;S8Sg6323ELUFinbj3KLUcqWuJv5KBKwSSpzRVvpQgtB6GPFo+3vW7y4BanQrFnHy+0oEo/u4zYad&#10;nESzGh+KfU5ceYqudS05WnK8rrGWKlq9YsnxWpHB6hO3J+lqVm8KyDgVZ7jJvW5Mz8Vw+FrjSrVR&#10;9FqsRLEibl/SD9f6yKmzdAi9Mq/0DsGVRhVbbB6GtOp1WVTXJK4/XJdc7Cidmleu98Y17XTPvl20&#10;trOFBnqu0DPPPbfpyLnTf3D6ySc341otP8w3/bsqOxACQkAI3EgExCG8kc62HKsQEAI/cwJ/+Td/&#10;M/fAv/nXE7ni4l3d/QOJUUyg66vCCAmtprCfUAU0jKIbQYSETtLg6AyEYAFhngFa1VZHLbXoU4dl&#10;ZueSdOZCD5041wVBmMSE2kON3EoixCmDaVqEMFQN0pE/6DEtArjBOrc8iGAnPIEPofqHl3MHWRhY&#10;wkSJOa1ubE1nFI5axC0IS5Zx5uvl4Z+2XnMLPKNOHFHjbMwWVJaAcUkBp+qoFeDI6zlC0Nqe2nyZ&#10;OHSHvtotI4ygs47fUX56585yrgVVmGxp4wb3mC3hpXnxv2XCsMzOczOwmbvEm/s929uzWS7P3RZ/&#10;y57HUm1VIhKXyEbHTSxdS183fFPBCyeQHUDObWW3j99PIydwml1DON3TCCdNp/O41nyq7QQvY5fp&#10;wbJcfZSLzHDIdG1NjTpxw0MjdAX5sdhOR6y6rt4/O/3w577ylfzP/MsrAxACQkAIXKcExCG8Tk+s&#10;HJYQEAJvLgFMhr2Lly9XpU6dWpE+cWLV9MmTqwcPHNh1+LHH3n3gkcfed/KZZ97Rf/DgTenjxzuL&#10;x483FC9cgFzTP/sqKl7YtmXLn67fuDWZzPvpYt8kXe4dodnZGYr4FqitNkLb1jTTyuY4qjcSzc0m&#10;aWJ8kuamUTAmNUsZtK7IZ1PQQuz8oTcenJbpyUmaxucFvOaCJIsQg/xYYEcQj0oUpmmCoKxF/mAI&#10;1Su5Eb0uWmIVleGm4rp5uaULVNRfeRrcMsLODnpcVry5hKStlqxKnKUbu7oYtASYdrLs3ZgqpSVi&#10;RVW1dGXgGQFniT0l1F7nw9rXssuX5U+Wi0LrXLtbZ7iFmvvqdNY1oZul6stZ1OU66nNU6orawtZa&#10;ww4JLf0ulIrM5b8nFkJ3r0G7uaISg3AJlVuYJ79ngWIRL7XVV9Lm1U20sbMJYdBBGh8fp6Mnz9AL&#10;h0/Q0TOXqXdoAu1VsghhRukY7scIx3ABjyxCmT1wDFeicNK9+3bTfXftReGjCJ08edx74PjR+0fm&#10;0rve3G+zbF0ICAEhcGMTuNp/dm5sKnL0QkAICIFlCGBy7Lty4EDd2MT0PReHR24fHBtZPTs9E0Oe&#10;nw+GmyeXzVbOp1OJQrHoR8GMdDgUSYbDkblwJJKOJ6qn1ra1H1/V0PD8xs72l2ki6P3vD//d977/&#10;/QfvC+WG6e6tDfSOXR3U3lxDM/MFOtU9Sw+9eI6eOniFAnBf3nXbRnr3LetpXXs1Tc7M4/2z9Awe&#10;QRTw2NhRT6ubotRSgzxERO7pVhMwVEx/ONUHzrQM4MIi3FOOxR4yu1xWmqX82Dnkhuz4XIX5GVVh&#10;OYeWKHGpCsvlsp1F5Uxpd8wpEOMIzRJXahmB6Qg+sx31huO0OWLLpZXK/mtmFXwpFYtlIaVOLOSr&#10;XO/L/GeSuZg1dON253dbi6kFNAMdlmuPWr2wCnCWLq+Xc3cF1KtpR87eDPc0dG3Tem0HfjqDM8Gg&#10;zgCtXED3uC2yVoSoGrcSfdZYHAaOxsQY+Be+jnAxeX0B8sHZJl+QMgWEOyfzNIoiM8OT8zQ2gxBm&#10;ClB9XS1tXr+atmxAi5TaBIrO+Cin7kAgpzUUpMp4jLLogvLKuW76wtd/QE+/eJzWbd5R/NVP/OIj&#10;H9t322827t07LH+YhIAQEAJC4KdPQEJGf/pMZYtCQAhcJwQ4d+lffuITtXfe+c7Oj/3c+/adOXbs&#10;Ey+dOvn7zx46+OvHXjl6x5nTJ9acOnl0xcVzJ9p6u8+3XTp/ouHc6ePxi2dPVXZdPpPo673c0Nfb&#10;1d7f39M5PDy0qX9oYF/v6Mh7+ifGaia8qdGqWHz1yNT0zqGBPs9CegaFY+LKaSmg2Iw/EEARmAL1&#10;DI7TXCpPiUo/tcLhq0PD8lwmTf3DYzQ+MUWtjQna1NFAjfEAhb3c5BzN5uG+sBhkd0c1Wlfir6jc&#10;RCUE0RqAO9wpsWbHibA75cXE3jzMObQEic7D09sqFX4uoWM+tj53u2bW6zciBnnLej1bctpX1lVD&#10;U9U6eiDl+yqVdlexz5a9dpeoTVeKnrOv5Y7NOgZnvOUKWO9wubzL5YZi7cOucFq2kHsM2u0tqR9q&#10;dmZWWjKUZcSvQ1yP07U/u+MizGW+5haQT8h5hNyPsArVbBtqEug3WIF8wyKNTkzDIRxVxY08CB8N&#10;h0MUgQj0cylSbrehqt2i8iiu+0R1grgy7vDYBBrXT3i8wWB7KFE98A/f+c7B6+RPixyGEBACQuBt&#10;RUAE4dvqdMhghIAQeLsQGD/wStsTLzz7yy+fPv3PT108/3+9dOzwbzz+zJN37X/xpfYLp18Jj/Zd&#10;oOx0HwVyExT3zVNNKEuNlaj4mfBQQ8xD1ZEi+gLmKbAwR7kkms1PojjMYI/vyuUL8YHhwdtS6fQH&#10;sgvFNfOZTKynq8uTmhtHyF2Mqiv85KMCBTBRnkN43dD4DPKx0vidqBmCsLk2ilC7PE1MTtPU1DTF&#10;kVTYgvzBukquHEoIx+OiMpiYl1lQVt1LW1C4Zvbch1AJRfwTwITcB7cnD02Z43/YKoJVyBLSo8qN&#10;6hw6t06w5ZqlFy2hUS44XCLtVZ1D93rLbGNpjqMWgVbO35L8wSU6x3Eb9RHxw92iorQphLOMK3dQ&#10;HYvLtTQLleyqXEeWYrPUroPSdXJKej4av7VMmy0RvuWHWVIv9GrnxC3wAK5cJjvbXEYsqrcMOeMm&#10;audR91H0o5BRBfpe1tdBGML9Q+N5GhjhdiljEIAeCL8qiqOyLgtI7su5AFHINyTCaFnBN0RyaMx5&#10;uasHPTQnAomauuo/+cM/PPz5L31p5O3yN0LGIQSEgBC4XgiIILxezqQchxAQAj8xgfEDB+K/9olf&#10;vmPHrbf+k4defP6fHn7l2G/sP/jy9leOvhzvu3TSOzlwyUOpcaoNZ2kF6l+sbvTT+tYobWiroHXN&#10;UVrbFqN1bVW0qqmCOhoi6tFcHaBGCMS6CqJKP4q8ZGcoNTvmGRsfiaHMfnx0fMLT3d0NV3Be5fjV&#10;WU3jIb5SmRzK+OdoFIVjUukc+hGikX1dJQWRs5WFS8hVRCvDPkpARHKOoA+BeVxBlHO7LJFmovrc&#10;034tnsw7yIREeCgLQQhRf4CScCVHplI0CRHKE/QQKkAGkXNo5v7KyioXPfqzpW0QykXfci6YtV1b&#10;gqntmBGWO4OW4DRjd7avc+8s4aZliomGLRNh2uk0jpz92XJuYbmasxDy2JzKn474tMbsuGjWGNwX&#10;ZpmWXiIK3XBL+LlWtM+FOU4t0l0a3T10SwgqHksXWiLMSwagt2ldS1eLsNWfm9BZPLHbx9dgkUUh&#10;YqmrIPqq41FVMCmTzaG9xCyu6VnccCiij2YUojCinEIOa2Y30ef1UjxWSRUVFTQ0MqoKzHj8gdb6&#10;RHXl//vpTz/5vz7/efRTkR8hIASEgBD4aREQQfjTIinbEQJC4JolgNDKwDt271596PzFf/fEoZf/&#10;8/79L7xr/0vPdp48djA41nuFQoUpCEAPbe2I095NaAuxuZF2b2igratqaePKagjASmqvj1JzDcLk&#10;UOqzIRHC6whCPKOqPyA3jV/VkqDVrTW0pq0aBTMCVEjPUn9/H1263I3iGzPIBeRKoVFVcbQKIo+L&#10;bmRRrTGDRt/D4/M0Pp1FtdEg8gS50mgRonCRwgGU+48EVJVRH0QiF/jQhWKsWTxP1d3tzl2Te7WM&#10;qRIJ+9HjDWBfXuoenqELPXA001lUJA2ofUawH6saqZUbaKmvq4pBMwZbghjBpt52iRTt9jlvlC/v&#10;CNGlIaDWBeeu+mmLsOX0nF1sxnWpWirSPKuxudXlEpVpHYDjIpY4luqXVxForuN3TpMzWFtc2Qf3&#10;er5WS/lpxm7x7tqHvXgZJPeu3OJxyRD0deXIaHcSpbPNoio8s0B5FDpih7s2EaO6mmry+PzUgz6b&#10;fXAKPRCC8VgMbSvgCuJ1voBiR2hpUVkRVf0Ji3AVETZKXT19nqIv0NFWV/fSV771rSuvh4osIwSE&#10;gBAQAq+PgAjC18dJlhICQuA6JVA8ezb2vYcf/o0XDh/9X08889R7Dr/8Qmy4+4wSgStrfbSpPUw3&#10;ra6iHZ0J2tJZRWtbKqitLkj1MR/6BhJFA4sURJM1nvCqXn94cKicz4tnuG8BOCRhiD1uFxENotcg&#10;3LxEFM244egFsEwmgwqhszmEei5SNbbZBFFYg0b1HuRjLWBivAihxo7d6EQKbp2X6iE4q8JeqoAI&#10;RK0Z5Fyh7D/yAD3IEbR6C9rVPsw5K3elLIeQy/1zaB55AjQJJ/LywDT1DE1TBqF6tVUVcCwxUQ/B&#10;eYSD6Ez/lxMftoekVJst4pQk0T/LuoNuYeISjG6B5dKK9hVYanSVOZPLCEEVCOl6v0wD2o6kJfGW&#10;fu64j/ZnZdszOtB24XSO31IRZuu8JeuXv1H6hSuXbiWMX0u8uRde7nu8DDNz1pb91pcsbmlBvKmK&#10;2qjz6FTA4euGHUNeJ4DrqCIShFMYQb4h0fjUHHJhx9FaJY+Q0rh6n0OlWRDyNcd5hhWVFWhbkaMz&#10;Zy/CLU+FW9va6774x3/85J98/vPJ6/RPkhyWEBACQuAtJyCC8C1HLjsUAkLg7ULg7JMvrP/Bgf3/&#10;6vHnn/uXTz35o7a+iyc9gdw4rUUo6J4NtXT71mblBG7uqKYVCP+sj/shxCD2iBtro51DPk85hMBl&#10;0eOP8+1yeW62jff4fbzO5uDy4ZGH05fH70rgwTGJQMnVxJH3Vx2DyPPTXDKFcvxcjIMQFor38fB7&#10;TB4gBOEYqopy2Cj/JNCTsK4KE+UQz8DRdF5V8rTqS3IRGRfdEnHGyxnJg2cfxCBXhswteGgMgrR7&#10;ZI6GxuZU0/Hm2krqgKvJIaosanW1UrdiK/21JN/NtU9bOLhWtd1Bt/5xh6GW7EYLObcAeVUxaIlP&#10;NTxXQ3ezDUvMXVXluJXg67lIXRt0Sb8lDuhyItAWyWZFrdn0L24xWaLlXkO4WR+7uTvbc8GxB2R/&#10;6hxtyT4c+OWCVK3p6D6n0qr7eFzHxKGgeXw3cH+EYhURqkH+IIck9wyMIE92GjmrixQNo5cmBCD3&#10;NVzg1im47qqqqnCd+ql/YBjho+NU8HhbF4OBzHcfevilBx54wNjhr+dkyTJCQAgIASFwNQIiCOXa&#10;EAJC4IYjwNVD79m1a+djB1/6y0ce/9GHj738fKU3M0LbO2N0x9ZGFRa6aUWcWmtQ8RAuYNhfID8K&#10;vaDhH4QgC7siJqycKwVfzhTT4NfWewV8tgChxe8VzPs8+V3ApLfA6yphWIQw5Gbd3Mx7ERVFsxCG&#10;OTSNR1EaCMIojDt2HDEbpsnZDI3BJWTRybmCXFyGBWFRNZ83wXuuIjKWJtThj3x6WRw5zdyDyBcM&#10;hcKEdEHqG0/S2a4RGplIItcrosJaO5qr4FKiiTicT+5XqFWK5cSZrMQSkefkGLoFjPXaFiolItBs&#10;1ii+5cSjS09YQ7Cv1ZIwUfd23YluS8SJ4eEWfldTicstc1VBZh2LS1eZgy8RdBrjErfSWsuSg+q4&#10;XQe/nBhzQNhLLxnEq633qttU+y+BuvQAXTcerEq0pX9IWMxbBWcsG5FL2iJnFTOPGKqQViAsdAEV&#10;b/uGJ+hyz5D6/tTVVutCM3CuC/iucYGZIKqRcijp4OAodfUOcIGZmpZg6MX/LQVmbri/3XLAQkAI&#10;vDkERBC+OVxlq0JACLxNCXBD+We+9a17nz508H8/8/Rjuy+eOOirC2Xo1o3VdMe2RrppTQ2113FY&#10;JikRyAKQJ6YFTEh5UlpQBTN0EU8Wg0XuCVfkpg7cl41FIBtqEId4zQ821/g9nuzygyst5hEeyo6h&#10;B8Uzgn6Is2AQRWMKKLYxjxBQLzWjAk0lBB+Hm3IriDmEzE3NZVBkBnl9+Ly1LqZCT7kyI4tJ1VtQ&#10;TbUtcQD3z3ppiyLuLehVZf09XriSGbgzw7N0ZXAaVUwzaGsRRn4jxGBT3FQ65cb1EK7mPCod41J4&#10;tshzCzpLJLrEYkl+3XKC0HbFtApyC5WrFUpZTgxqneVSKcuJQdc1eTW992rv23jLBahL9ZWOX29t&#10;iSgs13BXOWj3esyCz7JKbyzZv5GRZcdbKvics2i/by1fNna15NJKM6/722zx4xV024tS6AtcbAZf&#10;BL4pwcKP8wfn5rPU3Y8WE+NT6gyyKORCNOwm8jUbwHckVhnD55N0/ORZ8gajDbUNDdm/eOCB5//s&#10;r/4KDTflRwgIASEgBH4SAiIIfxJ6sq4QEALXFAF2Bp/97nf3PXXo4GeefPyhbaNXTtGmVh+9c3cL&#10;wkObqDWBipqeDBVzqLBZyMLJK+jKh2xwKJPDqjDpypFigWj1UTNCUTuFLABZFFpVF/WzEo1KLPI2&#10;8Tve8yMkLoOw0rm5JMr0+6lROYAYC8+Isc80unXPo+Io51pxARmuNFoFC5GLyOgfK2SUVQOLQT1O&#10;xx1E10FMrHk/Pn+IZtILdGVohi5jEj6fylFrQzVtWt2giuKEULBGO486Gs+qr6Jfl4qP8vdskWi/&#10;WF7gWRpEP7u8KFsQloaKlgtDa41S3WLOiVEkbmFiqUy32LMv3NejDM3CS7fpSHBHybqKzRh+6jDt&#10;f/TGyn93j7Ek91CJwBLFaK3tGpVrm659OjuyjtYI1Fc5j6VnrPw319fdNSSLgjpy9x2E8r8OiDG1&#10;llkoINwZ44jBJQwjVDSHL0T34BhyZWeoEmKwsa5afaa+AviJVlTS9EySLnb10+x82hOvqmltrKk5&#10;9Ldf/3p3+W7kdyEgBISAEHhjBEQQvjFesrQQEALXMIH37d1706P7X/zc/hee2D7Tf5q2tAUhBttp&#10;17p6VO+EGPKxz4cHJqp+uBL+ABpnoxUDP7g/n3rw73jmz30I5/Qi/o0bbSsJxmGhEHkqPJSFogob&#10;1Sl4LBqVULTEpe0mcg9AHUrnR2P56lgYj4gKJ+VG8iwaeV0WCX78xY5HUdAGcawRFJOB5NSFZGx3&#10;yBEjKq+Q18dSPqwbCoYQfsoFatJ0vneSulA8hoVpOxrbr2lPoD0GQvOw/yIm6jx27UY5jpvVlF7n&#10;tzkCwxaM1tulH9uL2u6iS7CUCEL7GIy8sH43ykkVwlHi0RGljkBzicEyuVQqtMyHLhFobXE5XWhf&#10;6iVK0H34jiqyxue2OG1dbB9b6eDcMs/9tdLbusqBqAVdTqhNhJfX14m2WjUpdQUsUZ+8jWX2XubW&#10;ql0tO0je/9VG7zoSc/3Zm1Futh4fh0/z6AKoxhRDi4lIJIKwaFTeRfjozFxKhYqyKKyIhFSPzAiL&#10;RoRMT0zPUXfPIHp0ZqpWruzM/sc/fODRv/qrv5Jcwmv477IMXQgIgZ89ARGEP/tzICMQAkLgLSCw&#10;ePhw9PHTrzzw1BMP3T9y6QjtWVdF9+1eQZs76yAEFxGymaYMJpx5iLjCoo9yRZ9qw5AueCiL5ww/&#10;5z14JkrDmEMUJ5b3UB7hogscMqoEns4p5AfHy3nUQ//OYtAKM9VTYRaQWkRy8QwOD41zsQ2Iwaiq&#10;7MnKUZft5wkx5xrGUKGxGhVIY8gj5GIvVu1PI5FUmKh+rUUAzEIlBv0Qrh4UkJmaL9Dp7jFUE51U&#10;S61CvuBmOIN1cYSRFrnSKTuievpuOYyWluDQVfWJLS608lPTe5fgebUwT2vLWqxoYaCXL3UEnf04&#10;+yt1KvUFY4eIusRTiUxx/aKH7cg+PQLXAVg7cBax3VF788vtxz5g6yzYJ8GM0YzVxahES5kxLZVX&#10;Ze+Ut8xwf1zuIJb8bn25Srd31ajQ5XSihm1+SsWos3UrR9WRqy7/1CzG3rVzvvlmRgH5tJEQ2ptA&#10;FPpwk2UaYvBK7xi+jxkdOor+hZWoPurjGy9cgRRbOH+pCy0rRqimobH6tlWrHvnzL35x3BqHPAsB&#10;ISAEhMAbJyCC8I0zkzWEgBC4xghw3uAjL7zw8aPHD//u4OVXKjrrPHT37k7ljnFJ+2G4ZoOTKNwy&#10;V6CJ+QX13D+RpZ6xFPWMzlMvnvvGrUea+vD7wHiaRtAbcHJugZJok82CMcfiEJmHHl8Qgi6AME2f&#10;dviUY6gFoVZqeCgXzgr1RL4ilg1D9IXgmNhijx0VPFiKBVEVlMNIoyG/anHhVW6QERtG3OhQ0dLJ&#10;ewi5WoFQRInBCwNTCBOdxOTaS+s7GmgdnMGqCMJJF/MqPJYFqhZNep/GaNLCxtqXW2S53rPedusj&#10;e1Glu4xgKhNGtowy2kzvrExoGrerZBwl+YLl0sO9E8cg02z0xpc6cBY4l+qz39Ir2A5l6eYdOOZ7&#10;UXoOzLG4zovz+TLqy/5uuXZS4tTqDbkCbbXr5oZtILpz+ByH1ezAret+7O+z+2KwNuJ2D23557oo&#10;zTWv3ENtl3twxyMA+5vzCTm/dWhsGn03k8i1Laqqo82NdfhOYBnOf4UovNTVTYOoOFrb0BRc3dHZ&#10;88WPfvTwA9/85k/liH5sFLKiEBACQuAaJvBq/zW6hg9Lhi4EhIAQcAgU+/tr//wrX/rrJ5546MOZ&#10;8fO0rjlEGzrq0TaiQAMj0zQ5n0PBFoRKKsUGhxDhbCnk66XxXh5KThduMX8u9RxWuXYBiLQo3I1K&#10;7q2G3D8O8wxDtFWioXsMDeMrQ/gcRWDQPhBra0XI21J5hTwRNmGdnPXH+VQs1LSAxD7xP3Q1xHhQ&#10;lRH/+uAgcjl+nuRzSX69PsbB0oCdSDM8ZSxyrhZW4uW5tcR8zkvneicQKjqu1uNKolvhDNbGUDYn&#10;n1JikFgMqnFo59FSlo4QNELKdWG5ReKrCULLVVzOPbTEkbsgTMl2XWGMbqFV2lvQcaf08ByB5Gzf&#10;pUlK5JT7fefgLFljqwy33GDGvKi6Llw/ZZJEL2N9bvxcLjSk3tb5pGYz+p2S9d1ErM/0dajyWa2N&#10;W2NRJ4w/M2NyjVHvwwjd8s/Nfq31FEkzDhWHafSbeirfp30sZkE1Lk3OOhQ1VvW7fo//VTcbuLcl&#10;h1xDAPr9QQqGoxSN19LgVJ6ePXqZjp0fUBV6b9m1hT747jtoVXsTVSeqaBwFkL723cfo8RePUVX9&#10;Snr3fe954tfe+c7frNm1q8d9KuS1EBACQkAIvH4C4hC+flaypBAQAtcgAXYH97/00h37Dx/8rQMH&#10;XkgUcykl9M53j9OR82P0StcMnLN5ujycQdXNDPrxZah3BI7heA4uRYGmkgs0myyiEuICGmPjAUdw&#10;Vr3Hv+Nz9PAbg8PYD9eweyiJxu5z1Dc6i96BGVTyhMiEnONwTc5D9EKg8bScpZ5yeZTusnK99GTa&#10;ejBqZWbx/Fz/Yz7jdfUs3RV4iQWdthK8uB8CMog8LHYvz/dP0+krY8i7ytLaFXW0dVUDJaJYiMNE&#10;uQUGj8OOyTRZXmbfaoQuVVUu/EpCDy0dZhYqEWP2dsocO3WgjqArFY1630vEpqJnm32l8s61gtsF&#10;VNxZmKvtWVs0G1rmurb3uWRf+g372Fybcm9WHVbpP64V9Q7dbqp+o3wgdmCr+oyFlAoLVgdjJJcF&#10;wghF249csi2z7WX2UbpXF/BluCx9y2xQCT9LBhrCLjGsx2VlEBrNaa3KNzf42PD9CKPibgK9B+dR&#10;ebRvaJSm0IPTh+9OXW2CGhtqVc5hGuGkkygw0z80TpXxRCRRV/fiF7/xjcuva7iykBAQAkJACCwh&#10;IIJQLgohIASuWwLTJ05Uf+eRR37rpUOH/tVzL720cXBwgKKxKvKEq2l83o9Q0CyNzOQpmdE5gTkY&#10;ZTwxjcDSS6CtQ1NtkNrqw2hKH6bW+hD6/4XwnvPckAhSbSJMMVT8DCA0k6fr6CiBZvRFbJNbRWRp&#10;YjaN57RqHcHOow+hcdxmggUbO3tWURi3EHI7XI6qsDoJ6lm2ZfhYYaJKM/KknMUg3BcufFPwBKgL&#10;DeePXximGbigrQ1x2oKcyZbaCPZtcgaVDnEkki0yjSC08+xcgs4tZnQFTB1OaWuaZUWc42KWCMUy&#10;/VHqOuoPywVh+e96x2bA1tVs1tOjM/+o9xyRaWup1/sNMBtz1nMds2u/7h26xac9blsavdqOzc6U&#10;WGfnFg9UiuVcOg4v9uM5wHl1eE95j7Ylp1m4JLb9WYmPehXdVyKWXy8XdTwuyOoC1X6gW+XaWtQ9&#10;VrMPlV8LZ5yPrypeSdFIGN/HIg2OTtAw2lGEUXSmAUVmElUxVXBmenaeTp29SEV/JBatShx/5NFH&#10;D6BR/RsYsSwqBISAEBACFgERhHItCAEhcN0R4PYSH73zztVPHDn2+88fOvSvn33++RWDQ4MUT9RQ&#10;Y2snxWtayBOMwinMUC6bhCtBaMSOdg61AVrdEqGNK2MoNlNF2zpraUtHDW1ZVUfr26tpbRsqcrZW&#10;oypnNZZLUCcauHfiub2hCmIxSg3VEaqrCqE4DOf5oeAMFOYsLDolCmdTlMotqBwobrrN4ZwcMmq5&#10;Klp42VNmM482U3gjZErm1+o9CARbzJkpOd4PBbUYHEaO45meSeobmUUriyjtXNdMraimyv0Vuex/&#10;EUVrtHTQ++a9cyiskyvncgeN5rJ1jxmq3RPQ5LmViD3XOpawtMWZS6jZR22JuPJtl2zHccbK1yvR&#10;ZJbgcWkSLeT0G47QtWSL5caVPi/9cliDtKSOFsOO2OPXxopUK7vjQF3n1xZQLsFraSrzmVoaJ4TP&#10;Ei4dyqLgEeepcijlImKCEXBpBK4OP9bhvvpc2teVlX9oVKw+eue6ch2FOdTyMb72n4fl1rA8bHP7&#10;wuzTxJ+qMegSSLY2xJi58ihvK4ibJomqOMXjCRqdmqMrfSM0n85SBYrLNDfWU211gpKpDJ08c4Hm&#10;0ZJl69r1M621tU/92V/8Rfq1RytLCAEhIASEQDkBEYRyTQgBIXBdEVAFZL7xzU88/MKLf/3400+9&#10;8/jxY6GFQp7a21fSxk1baMXKVUqQpWYnqJieoNpIgdY0hWn76mraiab0N62ppc0rIPyaKqitNkz1&#10;yLNLhNEvDaKxgh+BReQFWs+LFPEv4n0PQjD9VFsZoAYIwqZqFMKoqYQIq6QEqob6kGuYyedpGlbk&#10;DNxC7jnIrk84HFLVQ3X+GEJB3WKFJ+1qpm3lGvLHKsZUiTYjBdQEWstKFgTcLgNCIRCmcYSzHr80&#10;Qr3D01Qbj6hqqmtaqtBnEJUdwUPlICq3zCUG1RRd/2MLN/VaT/lLwzmt5cqcv+WWU4vqjZYLRvs9&#10;13qOS+gSWhYL62q1tmVJCtuhLN2PfXGrwzTHYY7IEoduF6v8y2DLQ3f8afkYzEG5hZHNzxVG6ZB0&#10;9mL3GDTHpyHZB6fGnIEanJhJ0fBEEgIpjUJGCEdGqVsWQwUIRC9y8LiXH19P7B5ySDIXMtKC3xmV&#10;+7U7mtPRjHpZt4S92h8Ha6vlz67dmVW1BNXbVXGlWo7aFW/M8aqd8vs6dDocQl4u+hAu4nsygbDR&#10;bojCFFx2LjDT3tasuFy60os2FEmqa2ptbExUn/j8V75yXlzC6+rPuRyMEBACbxEBEYRvEWjZjRAQ&#10;Am8+ga5jxxI/+uEPf/XFY8f/6Ojxo53p1Ly3rq6WWlrbqLq6Fk4gQjspT4vpcfJlR6ilMgfxV0nb&#10;OxO0tbOa1rfGaEUdXL4YCsOEkIPnxYR6cQFuGqpwcn8+FF8pLEBM4TW3aFhE/h03GkTTCTSRR6gp&#10;egPGwnA3oBxrKsNwDCvQMzBKVfg9hOIy7Ifk87pgzTweiPejIMbEBWNUyKc9hdbCzxEVRnzhDeXg&#10;mQm1I9B4yaISgx5UN51MLdAF5A1eQUVRLnyzfU0TrYO7yce0gPHn4cRoN8loD3a4sEuUrHGJESP0&#10;3O6XS/E4EZpXCQW1ZICtbZzl3CJQvzZCzWxfH5crtNN6v1yIlV1SlsBV21MGlMXRcTptAWOLb835&#10;1R5qN45G03tVKkq/aXG86hXu4uZsq/RNR1jZNNT1wjcOsoUF3EzIIp81S7Ppggr/5QeHJE/P52k2&#10;VYQ4LKItChccwrmF+8znnftk8tZ0ERrXAagBlxZK4nFdXQia83OVAyw/PMedxAoIaWVCllNoBZLq&#10;98wNCfUmPENzQXPvToYaxM0SzidkN7QLrSgGR6dUNdLW5kaqQYGZ6dk5GkEj+/lsIdLc1JLyBIOP&#10;fPazn8WXUn6EgBAQAkLgjRAQQfhGaMmyQkAIvG0JFC9cCD1x6NBvPf3ywT86cuxofU1NNX3ggx+k&#10;W/fdrnKT+nouU9e54zQ7dIEi+RFamSjQ9o4YbVlZRSvhBNagyErIC7GXz1A+m0UeYA4T7Dzl4M7k&#10;MSHPQ/xxDiBeqgdrQQ5xU83mua0EXhTxZhEfsnAsFgsIzVyAqFxExVE/1SUqqLEmjglupSqnPzox&#10;R7PzaUzaPWi6HVCCUU/J2dVxu3E8kcfE2fSB4Am+z7SicOeKcb9BriiaQvuLC/1TdBEVRf0QBevb&#10;a/GoQXsJhBrms2rsevu6hqkTIKlPrV1cxghBW5ypD53T7whCZ6zlwsh2+vSGndXd4sp67dYrRhCy&#10;+DWr6mfXGPRHjoSxxq2rj1rC1hxhifhzCpu4HU+9J1c4qsbuEshmLBYjMxZ3IZVSWeliZZ1P26Es&#10;5VEqxBxpqNWmqcuJC4ALE/mRq8pHwK7hXIoLGs3TwOgMnOAZGplMoogQzis7hpEoQi/RpkFbbvph&#10;qV5bgpuj5o/Vbo1cW6IM3ZKvXP7ptayc1pIlcQJVOK2qbKrzHK1QUaeTvOWEG3HII8b5U5oQ68Yr&#10;KykUQs4g+hMOjk7iezONaqMJam1pUixGJibRzH7cU1FdF1wZCHz189/4hoSNOpeevBICQkAIvC4C&#10;IghfFyZZSAgIgbczgcOHDwfOXbz4oUNnzvyXK1eu1LW2tdFtt91OLW2tND42QudPHqHJ/vMUXRin&#10;FVV5Wt8UoPXNYVqJgjE1FV4IQbR5YOcsxwKwACFYhGiD+IObx+KNhSC3inCEoBaD7GQ4VUEx4cXv&#10;3LqC3+cG74toD8ET8iAcmwr0D4wj1jQWCan2EgUIyHQmq1pIVEa5ME1IOY08eVZaw8ysjXmip/BG&#10;NHHhDR+cFx16B0cIuocnzZxnNjiZpgt9E8i5ytOaNjSe76il6gr8qV/UDqd2ZZwmAHqbykcy+zU7&#10;sZ5cKswJ5TTiaBnB5hZZbkFoh0YaIWXLHteL8vfsEE9rP2Zd15MzZlt06ReaGx8rCyn0d+RCPnCX&#10;glyYhYWKUptWLp0OyzW6sUwuWTrK8McTnz/1wLaVMOZ9WV+Q0t4R5hO9hFvQ2iez/GDMlrjgEP/w&#10;EztnXEAmihsHlVFucRJQzdwj7C7j2IqLPhQxKqjKtsM4/0MTaQioDMJJOZ80iPVCyjHksGR1vdp2&#10;tDnzStHpgWgqWhjq10sGWHJjwPm7YCiY7TBZ3XsTEpDbS3ALFLNB/Z3hXVgC3CUjDU+rxUUEoaMR&#10;FJEJhEKo+otqwLjRkcYNmziKy7Q0NeJ1ji5391NlVSK7tmPV333hwQeTb+e/VTI2ISAEhMDbkYAI&#10;wrfjWZExCQEh8IYI/P4nP9n58sVLn+kbGFhXV1dHt+/bR42NDXT00AF65tHv0siVo9QSzdDeDXV0&#10;8/p6OGYJ5PuhgTwasmczaYhAdgTRcxAiUDl+SsyhmAcmsyzuWAyq3oE8weWCHu6O37Yc4Jksuxta&#10;hOiYRZ4Qs6Asml5/C6rYTAX6FsZjUTVBLkKkxTDJ54m+D26ikQF6Mm7m2OpJ9TLUbxTRPwGaVYUH&#10;8pSdS/Fz3uAw8su43+AMchWb62K0qQMVRWui6LeYUfu3jTNsxjaBlHNnCaOlYZ3uHLelgk2fJkf4&#10;OW6P9b6zztJJv3tdR5iqQ9RHarmKalV3IRT+3BETtiDjMEhL1ZnCLsyKi7AUIJoWkG/n4Qe7qeCp&#10;cjHBnAVXiWDVR+X61xynetLnlrer23Vw9U/jhGEdq7GIHrH7p0Q26nP5Kk6cI8T0WQ+olgwQherG&#10;QpCqkZvKrnN9dSVVV1VA9AWVkz05k4VjlqKh8STCknMQYkEKBCEI4aZpx9W4gHyEKoxUh5TagtU1&#10;qJKqpOZQXGfRJQxdV61pIcHbzaDa7lya3XXNnIU4j0EJU0t0gt/S/Tg8WTzy2BOJaiVw+9BqYnBk&#10;EjdtCtTWiuJQEJuDw+NUU9uY3bdtx4/+4stf7i/BLr8IASEgBITAaxIQQfiaiGQBISAE3u4EfveX&#10;fik4lUnfG4lVrqlvavQMDw/RS88/TWeOPEf++T7a0hamm1YnaG1TJYQgJtY+dspYAMIRhFjjieYC&#10;KjguQDhwKCg7fXrCz+JLCy/b9VMazDQIN6JPTYdtIWIJCS4SoyfaahKuXBEdKOeHCAmhtQU3so9B&#10;HLI7yDmIHlVYRqkMZ3tGFOnm9CxqPOhvmFeiLwNHM4p1uZgI55ZdQM5gz+AUqpyGaWNHPTWjJUbQ&#10;y6GuXFFUu0G2paV+0xN0t2hb6gKaT+0Klu7l9ZWhXbJSZ1O/Xx4m6uysXFzaItCMUY3OWtwagoXT&#10;ULWUo6qpaW9Ql9vRLqAX+XU56gKTrgGEVE5naBoCJYdz64FQCsJVDcGBUmLJxKfq02vEmiVMzf54&#10;PAv4bCaVp8lkTjG3irr4A9get4LAPtWmWJyyW8ybsm3TsgMx23fE+dJvmsOVG7pDOvHlgevEhxdB&#10;H4qvoMBRNOTFOUfealUUbVAgDnFNFXDNjkylqH90HkVZkuqGBl8nUTjUfFOCt8GFhTQ4tzJ1JN9y&#10;glAt+RpCVgk/CDXOcxyEMB0Yn0NbFxRfilagoBOK3vB1bkSoJUSdTWoo+urUbVl8Pr8qMBMMRtT3&#10;tR+CcHh8miJ4jyV4Bi5hbV1TsaOj48hffeXvjz/wdv+DJeMTAkJACLzNCIggfJudEBmOEBACb5zA&#10;Zzo709nNm2OzhcJ7BgYGvM8//SidOfQMVRUnaPfqSrplYxOtakRvsyCHhubgCOZQ3IULxHAlRp2j&#10;xf9jt0fnolkOn099buUJqmIXSjBYykTN/EsHrCb/2rlTzpOWYeqHJ+A6nQsTevwehRiJVUAMIpxP&#10;iUGznmW52aLI6DjOIUNhSRqdnKfJWTRPxE81chI5Z+wKRM8l5A6yG7kaoaLrkDsY9kMMIg9SO1lm&#10;zNZk29Imlugxn7sFYWmYpxPyWC7mbOHGNKz9qNfLC0I3MbdWUjRdmun1CkINmN1JwxvnD4aaOp+z&#10;CJ3tHZ6lHvRjHJrMQCShDchcHgVZdJVOLsRSYIHIvf0QUspFS7Sg4RPluLS8Bw57zEPhTcxmaWBs&#10;ngYnUmpb6KGuBE8ODrMS3iwKIbo4rJT7Bzpy2ZI9+iAtOiX6ynVerAtLXVEsLu2bE/rmwqK2rCHw&#10;UPU2jDxVVJNtgjPcgAq3HFaaxnU+BhHMoaQzEMY57oOJ4wwizJTbniiHWm2n9BJmAVsiBl0nzBr5&#10;UhGrnWZez3JMM7jTMoZCOANjSRTEYbcyAJeTw3e52A2HWOtKt2pfVvioOpmmhq65W6HCfiEKK5FP&#10;GK9K0Nw8Kq6iNyHnFc4l0wi09lI0nggEIlHfqv/7j576f/73/54vPSL5TQgIASEgBF6NgAhCuT6E&#10;gBC45gn8wTPP+M+8cvKmZ/a/9N7HH/6+d7L3DG1u8dGdWxtpx+paSkQwxSxypdCcLsdvwkK1GNSi&#10;jifuHi9aQHiDcHVQi3TRD/HF4YZe5RAqU0MpQT0VdkL6nFcOSB06qaom2s6hI5ZsQWUJQNUegHWo&#10;M/O23DzVasKIywDywaBvMMGeRTjgggo7TaCJdxKvz1wZxgQ5S20NukdiDYfEorANF7uxC8UoFeIS&#10;dpaQ0m87EsUMu1QQ6sm7/r/lBi4nEp2jcwtFywG0929gOYLQaoOhP7DEoS4S47xnfWiTcgtac2z6&#10;jDJPeGo4rwsQDHk4wMlUAYVX5uGiJpVj2Ds0g1YOKYhGiCIPcgxD3LohDNcNuXk6tlGLeHO+uRk8&#10;i49ZOF/DKODSj/6OfC5GJucg0iF6wJ97TS5A7vvYMUTeG7uPWvyoC8gamXOpuA5kudBJlx9rzp05&#10;OnXt8sDM6FANlxAC7cU5r0A12doqFocJqoqFUaW0gBDSeYSSzsK1y2JsATjLEbijsBexnhabLtVn&#10;j85V8OX1/JVQQ2Fu+rsSwY0KDledg/AenU5BnKYgCn0qxBX3QFSOrfX9c0KT9cWnayhpl1htEv9E&#10;0Zw+kYhj3CGI3QXqGRhVD25gD94ehJUWO9van/yfn//80OsZriwjBISAEBACmoAIQrkShIAQuKYJ&#10;LKKgzDcff+rXnj904F+99NzjDUlUEd3cFqR33NSCgirVKKiCNuyorpmHU8bCTrl9alrOhTrglMAt&#10;8UIA5iD+5jKo/jmbpwEU5ejFZH9oYl5NoHkuzxU7uVWDmuwaYnoyawSiUTY64tPyBdXMGL+bWpTs&#10;HjnzeWcurya/ektal5mWAEpRWeIL7g4cwlmEPHYPTqp8x9qahAoj5eqS3QMTqiH9xo4GNJ+PoL0G&#10;wkS56qk1sTZjLhFgLqGl91sqFt2CsNRhtMZ5NUHoCEazWbX3kn2YN2z56BZ9SuRdPWRUL6qFgx6B&#10;UbDqEJwx8efs0nF+HYfR8iMKEcTnHDRVyOfIVAYhjRl1rsdRsXMObRyyeUhIOGnMMwRBx+LQKshi&#10;hTry534IK3540BYhq6p+FtAeIocQzYx6zKPQC18jISzDLU9Y5LAjx4WH9BE4IkzrMdfvbnDmtZO7&#10;WuIpGueQ81S5aMwCxBbyVJFrWF0ZohoIQs5PZYE2h3YkXHRmAu5yDmIszIVpmAcYcQsVdcNDuYMs&#10;wvi1U0PV3Akwbp57pO4/H3r8VqElbjDPfTY5nJZvWrBTmEauboRDV+FohjBGy/ksuXFizqOOGdY5&#10;hjwmPm8sCqurq1FkBjmzY9MIiZ2iWYRPs+itr61D9dHWZ//2q1897x6VvBYCQkAICIFXJyCCUK4Q&#10;ISAErlkCTz/9tP/C4OAvPL3/xT98+KHvr8qMddO+zQm6b1crrW+Lq56D2SyqLXIClZpD65L2aiqO&#10;SfwiHMHcgp9mMx4amspR98g8XRqcpYsIvbwyMK3cpDQKc/CklgvB+BEGaAri6zwz68cWM3qKr4uU&#10;8HzaqV6pZAv+4XA6FVJnCmzYyyoXUDsyWjRajpneFodA+uC4TCXzcLemIPR8ShDOpzkkb0b1Nmyu&#10;q6Q1rdVUFUYRFbihdrEQJbD0jyMIndfW2LRE0aJAj8M5xpL1rAm7ImltRwsz1yr2+tZ7P54gdIk9&#10;fQod2VT22tq/KuyidsoVWNHWA/madciva66P04qWGlrRlKDmhhjEkE9xG5tErttohgYhWIaQ7zYO&#10;MZeFo8i8g3BlWdiwRcztSxgqhz3WVqPKZQO2Uw83Fo5XBKKTP0+ZVhBDqon8vHJyvRDyYXYLuU8k&#10;zhyLNnM21JMl7yzajtxzXWMusWhfd0rAuS5Dc7dhkYsYQSAVUTk3jGNvrImplidhhJGyS9c9mMYx&#10;slvnoUSsQoWbcr9Nq/qnu2WhtQMdRmpOuD1iZ/CWe6zjk03uJJix0RrHPjgkd3KW9wu2EIUxiPNq&#10;iFUMUrn2+my5ftQ1yA927jn+l6up6is0gR6EsVgc56iIyqPszs5AyKepoaExXJFIHPjhI48cdG9K&#10;XgsBISAEhMCrExBBKFeIEBAC1yyBX3j/++957IUX/vypxx9uy0/20s2ro3T3jiZa3RSlgAdtJOAM&#10;chEK3dNMtwsIwK3w+kOULfrhBi7QxYFZeuXSGB27OE5ne6fhFvEkPq8molycIw6Xpboyoqo7Yv5s&#10;wvT4hRZA/I67oAoLPBYh7Nyxo8Fhnuwisbjw8r7x4Nfs9nFOIIcW8nMAywT4PdNSgl0eNQ9mlwu7&#10;YTHKOVhTyQL1DE+rZt1VVXGanE7SxNSsKkzT0VRFTewOosfggnJ83EqQt2WJYTP1Nh87os5M/40Y&#10;fFVB6BJ/1naVXtCqzyXcHJF4dUFohSa69v+aDqG9G0db2eLILSLhBeJXzrML+ooUCSxSPOKDcxZE&#10;WGUIRVhQiKU6DGEE/hBPsygY0zuSpsu4LoYh6jg0MQRXiouxBJH7xqKdH1wYKILekRVhL8XCOBeV&#10;QWwDIY3I46usiOBc+ZVL2DM4R30j2E62oNytGK6lEAtMiEfVlkGNXg+8NGrzNcSgJZ/ci5lvMl+R&#10;Khwa+2ABGvJrx5Cr2YbxzI3uh8bR6B5OIf9eVQkXMcI9C3lMPCizUde51FKsdGfWxyWqVF0DelkW&#10;mKrtCtx1zs/ka3YElXCHxtPKHWQhjSfc2mDn3u0q6/PnOO0sCvlmDgQ1vpeRSFgVmYlWVMD1hMOL&#10;KqOzyCWsrqnzrl658sSPnnjimQceeKAsM/Ka/TMnAxcCQkAIvOkERBC+6YhlB0JACLwZBF760Y/2&#10;PH/wwH997NFHNs8MXIQzWE33wBnshBj0wxlMp7nVAof+edRklAUaF4/J5L0QggW6PDxPp7qm6NSV&#10;CYhCuAxTqDhaQKEXuCgN1VFqg5vUikcDqjZy/8AAJtW2+6Uqdpof4+qxkFOFOuCEsJvCbSG4AMw8&#10;io3MoVn4DMJRZxDuyflqHD7H5fjn8X4Kn8+jPH8Kjwz6HnIvQa56qgttsNel++axuFQOIcL++tCI&#10;PI9CKFFMiufm5lXhmPamalrZGFeCh3OzVAVJtzBTIYBuR88Sb2Xv2XpOT8i1yFNBhLbw0tN9l9Bz&#10;lIHjKtpa9HUIwlLdasb5WiGjVxeE1nB0CwgWRqRaMnDYcAGVZb3oycjpcwmI/caaCupoTijXsLG2&#10;AsIc5wyhpANjeXDOKgHDeYG4i6BuJqgCQOzyoXLrAhy4InL2/BDgFbhGODyTc/ca4MixOGRxNTmT&#10;Q+P4LI3DHeNrgm8OcCgqu4Xcd1K5cjpIUx+QMf3KxddVv0PWhWjOlePi6S1yv0w+bnYAOUyzHmNj&#10;wcoFWUYmENaazsE5REEaXOfBALNCmKvJm7SFqhqZdQNkuZFY+YyONLRulfB1WMT1yC5rFFVGJ1GQ&#10;hyufct5fRQRhrWDG1XZVuGvJPsz1hw2p/F7V3gPMcJeEr0vmWF1TrfI1RyemEO47i537aGVHR3Uo&#10;l9v/d1/9quQRvhl/eGWbQkAIXJcERBBel6dVDkoIXN8Ehvfvb/z+C/v/++NPPfrOyb4ztLUtRPcg&#10;Z3BtSwX5FlFBFNUVOQyNJ5LsvHEO06IvTLNZD11GQZHD50fo0Bk4gj1zNIWcMQ73a2+uonUrqlGd&#10;swaisoqa4bTVVAaUA8Tuks4DNNNiNWl3BJLlBnLPN2RwUSqPSpQI7RycTFHv6Kx6sKvXO8I5T7oQ&#10;yeDYnHKgOLRQ/T4xp9oicEjofHaRMgXTOw/b40I3sBZhc4UhCIvUjW1xVUt2rjg0kN2fVS21EK+o&#10;nlPEsbM7aOlVI/Csubbb9HGHcrpdQi0cy8M/bQVsnBtHkNmuoBKP1o4tSXMVQWiLQEeoavFp6c4f&#10;QxC611culbMtd8EWJcF0s0nICYhDb5FiKMTCriFX6Wyqj0EkIacUFXx6hnKo3jqvzhXn/sVjMe3y&#10;IWyUHTju76gyNVVhoAJEHhxFtINQVT8TlZSAQPTAouRqn1dw7U3MzitHuAoVMyuiYRU+yoJJiUK3&#10;mrO/wstYgKwbjX5c8k1X23C7bZyDZxW1WVDii296cKVPLo7TN5SiHCru1uEmSKwioASvyj014ZkW&#10;N+5ZqPoWlv2YWwbmXbNfc/FZPSF5W37cUAlCCOeQnzk9jxxLCEMOsW2sRfgn5zjiOnYa1usTqf5n&#10;ejyqUGsjCrmwjw+5nZWVMVW0JosbKcNjkzSCyqPox9nQWFcX/ut/9++e+JMvfjF3ff8llKMTAkJA&#10;CPx0CIgg/OlwlK0IASHwFhHgIjKPnDn3O089/+ynju9/zr+uwUv37mymTSuqUNWwiEbzcAYxP2cH&#10;hieLRVSPnJov0pXhJMJCJ+goHhd6ZzEpLapcsPaGCjSqr6UNEIIdDZUQgggfRCGaKNySADctV+0H&#10;OOdLx/eVBPLhF3YqOJST3b3xuRz1o2plL3LR+iDyBtCDjasrTqP0PhcYycIiyuHBz9y0m0NTuWjN&#10;5FwG62oXaQyNxUchHrjJPBcAGYKoHETBk2H0lGN3cGg6qwrecAEc3i/nKfIEvxZOC1eX9GKsLF51&#10;Cp2trhxppKPx1I8lAlVFRz0Htz/Q+VvOSdW/c8iks7K1folMsITYazmELlfQve+rC0Ij8NyH5N6G&#10;9dr63IhafWBWWC+/qRvK8zXCDp4ShhBk3Ncvgn5+CYhCdoXrIZAqIl6crxxEewFhn3nV1y8D8cSV&#10;MvkmQhh3CrhhPAuZAhyvAgr9sDvLopD7SlbBgeS+gNxEnmFzwZn+sTTc6LRqUcHb4PYQfMOBxZF2&#10;dS03zrnhUB6SqRayFP+y3zvrxoWKOVaLqlbwKlcPIaQIdU2gXQmPmwsSTeG6RdCmCh2Now0K1Bkj&#10;UftQObcl171TaKZUDJYNxIhbRR4LsqDj/ofsdBfQumMAHLhPYRXENTvwHDrKO+KiO/pLZi5UEzqq&#10;GlGwO6gqxyLnETdI+EZPNFpJETiP41Mz1N07RGNwCwORyKqG9vahLz/44FGEji5LSN4UAkJACAgB&#10;h4AIQrkahIAQuKYI3P2e99z23MGDf3j04HMNFQsTdNfWOtrWmaAKNJvP57Tr4ONwPIRXZosBGp5Z&#10;oNM907T/1DAdPTeFSX0OE3EfevUlaMe6Rtq6qp460aMwEcFkFWX7CX0KiwgrLCDEkMPtinhYlf1L&#10;xSDn+HG/Ob8KCx2CeLs8NK2aoA+PQ7Clsmoizk5SJSb99ShqwsU96jhnDa9rkGsWRd4WT845Ny3A&#10;dfgx6eWCG7MQkJPIPxuFAFHtAkYhMEfRRw+/D6OPHgsKDjXlnngsavgPuR8T97CfC57AiYHC0B0s&#10;dB6XpWJtkVcmCG0d6HrBwswtCJVMMTlcypzS5VTta8d+ZQkx81wiKtWQysJtzRZsIWiPrTwk1RJK&#10;RitYmsE86yfXoK1wV9fVrT/Xb9gOrxEhCxAiebh9HH7rQ4uSBHICm+EWNuIRCCDUF+KlfxTCEOGO&#10;cwhH9kGMR+DQRtCmQnlwJvRTuYbc2oRFJ1wvP9zHatUfMI78wiiKoMzTxV7Oo0vxnpUw44JFHg+E&#10;vGlzoRQUCznjki35gr6qGDRATI6r7WqbI+bQTL7BwdVWQ+iDyYmqfCOCr6kKXI98fSKVUi2tqqFa&#10;l49biNvuuHbx+IeHtMRAxBvsm9q5qNgvV1zl0M4xFNxhN5xX5/2yGOW8THYnuQ+hdZ1op9oKH2VR&#10;iGsb7Dl8mpcLhSNUAbdVFVdCLiGHj2byCyEUl2mvW1g4/NlVq4YfePbZ1yR2Tf0RlMEKASEgBH7K&#10;BEQQ/pSByuaEgBB48wh0dXWFjx85/nuPPvmj9ySHz9GetXG6eX0dNSUwOSxADGICG8BE14d+clPp&#10;RTrXP0v7Tw/RwTOT1D3Ek3gvdbTEaNvqejiKNbSyDiXsIQSDPBlH7hRPRlkEqtYUPMG3p5FWOJ+R&#10;EpjEcigq9y2cgLPHTeEvDkyqibUPApGbxbfUV6k8xDaEH7ah+mcL8tOaqiMQhkGqj4dQ9TKMB/8O&#10;sYBG4o14NEAo1uN9zkOrRfhnAq4fFzNhJ2QBk+g5uIrsQlphpUkkKXKVTP6pwHIxTKrDmOQHuVWC&#10;aqnBsa7afbJz03j+XiYILU1VEu6pNIme8LOo4Hk6u1rQyarYjRacJuvL0llGhOqn0r6C1j5KBaEr&#10;rNMak0tZLhWJZisl+3MZSo7y1QaTuRRLhLw9EPd1qrIC9Tk3lUSh0yGaUHwmjvMBQReDa8yCkXNN&#10;B8ZyyllLoas9O14RsGe32cOVSHk7RhBCUfGFBLFP6qYAu28BLJ9E3l7fCLvAGePM8Q0CFELCPlUx&#10;IMNcj9s6Ye6jWEbfGEfO7SaWLKXEnRaqfEbZ6eWWE9yPkKt/DoyiwTvGz8WJEhgn36jIc6VSrhSK&#10;E65Cr7nUrUv8OgR1S3p9RbhGoIaupKJq26ErtHIBJe4jWFDOOBfe4XBSvlkSQtEfzmFU27EEvRGD&#10;6le+8LjoEgQhi0LuMRlCC4sIjoErueoCM2M0itDRQDhcW1tfn2v+5Cef/5M/+RMJHX3z/izLloWA&#10;ELgOCIggvA5OohyCELhRCPzK/fe/48kDL/7HVw4+X9keL9C793bSyvqwyhssIsyNJ4sLCBEdm1+k&#10;k93T9PKZETp+cRbVFBcgsPy0fV0N7dnUSptW1lJ9DIKJ21Kk0wgzRZ9CdgTVnFX3PdNz8dKJt3Yr&#10;rLA1nyoO04Xm5l1wBrnpOYcIdrbWIhexDs3ha6i9HiGoEHZ1qGaZQH5WHEU0KiEyKlHlkqs6VuE9&#10;JQrhyjQhRLG5JoriJlW0EgVOuNBJW2OVKvZRhQb0QUx8UxyWisqQXJgGEagq7DQNUcgCJIzwQ85N&#10;gzuCcNICJtwceqerM6oQUlVr1YSSltl2Lo2oTT8TLqrCQ03IIYe6snOZhgANwkJiF1L1WLRomfXc&#10;ekuv7ggZLRTdDqFLtLnUmyWElheErm24hK0+Za6wUpcgLBmT+bKUdg1xlzNRcZIoxILrAa072HHl&#10;ENJWFOypTYRwjeRpAmG7PcMF6ofLl8rmVAgp9/RjLlwdVo1CCTAEj3JxIYSZ8g2HKJxgLjjDwn06&#10;ifYPw1nkJmbUdVaDfEMWoD4OUVbFZqyBWgG9+vcSwWV98ZfTh2X60cgycz4h8BHiykKV8xjzeD2F&#10;IjPTuLnBqzWgpUYs6lfHz+Mo4jj4Ye1Gn1M8lmsXYY3JvX8eN+PgUG6u9Ksc/AAYoGIuchhZgzfg&#10;2q8A6wDyL7WAtK4d4w6qcFFsVD1zcRl2CrnQkq7WW1EZx/c/QIMjE9Q/NI42FCkfehImqkKhx7/w&#10;1a+O3ih/I+U4hYAQEAI/DgERhD8ONVlHCAiBt5zA1LFjiSePHftPhw6/sHdhusezfWWEdq6rp4gP&#10;DedR7dHDeXwIER2YKtABCMEXT45CqGUw4fXTtnUJ2rOxkTavrKaGGMIzIQTzuQxlMJnnIhfayOGa&#10;jzrszX7oqak9DedS/j5MSNmx44IjnCc4DKeIi8p0ttYoIdhaV0E1cJMicDu8KPBCEBCcV8bOExcQ&#10;UQ3OVe4ahBxXVsSzB+P3eQqqZxznpbHbFODZOn7YkcvCmUtDDHIjdc45TEEEstBgw4R/8hBrXEly&#10;BhVHB9GTsAeO5QjCVrN4L4DtRbg5OJftX0YQKtFmB/7peb7T3N0J1eO8x/GpObhbGVSphCsDx8tK&#10;ZDNazKysHSj+scWluVqWF4RG/rkEhBaCy4WMOhuyZWW58CuNc72qU6gHaF3G5qTrg1dvcu6cNtW4&#10;Ni3yTXG4tTE4uxDuXHAmiWuHQ0g5F258FuGfWI/77cXRX48Ls3CxGSeMki8wXXiGW1VwEZUKLMeh&#10;p5cHIAonLaeQXeGoamuhK8Xq8bkk9Ov63pU6g/o0aaTmEz4uc/gs89i15EItw8h5TeMmR2NtDHmP&#10;IYQicx9Bj+qlyOHLc7gRwYWTuD2KD++r9EsO7zTbUlt3nUfrm6O9Yn3zgJdWlX/hOM6hxUc/QqHx&#10;FVRhtTVwziu4/Cu2qo9dC09bgPLNBNWOhQWh5YJz+CjCdysqqYDvcN/gGHX3Dav+oTUNDbVN9fWH&#10;vv3975+SNhSv69KRhYSAELhBCYggvEFPvBy2ELjWCPzmr/7qTY888+T/eeHUwZqO6gXa0VlF7XVw&#10;ByGkFpBLl1kMoXBMhl4+O0ovnZqE84LKiQgl3bW+lm7e0IgKpHGqQpGQReQHZpBvlFZikCeePLHV&#10;rqCawFpzZrew4AqLbE6oCSlC6dC0fGQqiX3MKTHY1lAFR7BaVSZFfQxV4n9BtTjgEFRuaK6fF/gZ&#10;M13O+9P93vSkl4Uat5pg0TeFwiOcj9gzMkddeHCBmn7kEXJRmek5tC5AGB+3wGCDDk8QF9ptzOXg&#10;diKEkSfSWAThnQVVEIWXrYL44CbsHNJozditFoUl4s/MwbUTaoSh4cDjZmbMJ45CINoh5AwxLVh0&#10;vpslBB2RV+oQlok/W8zpF5aWsASh9Z7tFFoXrVrQqRtaogHLtmlt1N62+8J3u1j6QFw/+g11viDu&#10;+Jxyg3vOLayGqxuCmzWH62hoEoV+cK3NoHImr88hu5XICQxA+LFg55BL1mHqOjN9ATlUsxaOIIub&#10;MZzXnuG8qrzJ1UhZUFaiQimHbKpQX/XjHliZHbiMO2gdhL6ZUXJQJdtT+aUYnwpLRk7eCCqpzqCf&#10;X0S510GK4ZlvTHBvxn51HaZwnMiLhIDkHp3cG5MvCKs6KO9puX0afa+udy30ihQEJ3ax+YbKHG50&#10;cNgou+U1EKKc48i5u9pNNtcGP6nGnKYFBdxBLQrR2xOvw9EovhtEfQgZ7eobUuGjKCrl6ejsaEsU&#10;Fp787Be/OHmt/c2T8QoBISAE3ioCIgjfKtKyHyEgBH4iAu+67777Dx3e/9HxnpPBXWsStKENxTiC&#10;nN+Eoi55H3WP5+mFk0P0IsTg2EwRYZch2retGTmGDdQYR49AuHUcGppFg3B21LiKIjduVyGixjFx&#10;JtJlQzUOCzspXPJiBgVjJmZSKtSutR7hnQjxhE5AApgWgfxQ1StN6KXjzlg5d8ZpNKFzBQ/C57IE&#10;dzNHF5D3eKJrkl65NE6nu2fpEloV9IzM0yhEYhaCrLrCi36DMbTEgAvpX1Ahpq3IU6SFLMQIxCn3&#10;I0S4ai1y3xZRICeA/MgaTLS5NYXOALN1qJpsW9F/blfPmYQ7YoLzyEIQBxXc3BzVW5U4VqGorDks&#10;D8uSh+Y9IyodSWO2p+b4pSLQLdycUFG9Xbsfovu0LBGQrg9d21fv2ss6AslseYmjpUbmqs7Kx6ic&#10;MM4rVdVIUY0TDLihPRdDSaGq7fhMAcJmAa0lcE0gB7ASoo6dPtXCgS80Y/UV2VXDzQt2HLntQyWE&#10;WAjib3wmjUqyHIqagbiBE4mG7TG4sFytlNe17x1YB3PVC9VhoMSeC6o+70b1Wi6oOi6uOsr5pnDs&#10;IEqnIQgzuLHARWcaqitxrn0qLHYCNyq6h9FCZXgOlXshXCsrVIVUrs6q3Ewcl10IhkOJ+btli1H+&#10;HcthEaXzMBbOc8VXEaGqXF0X30vkFHJ4dB1CrLlPpKq4ah+C41TrkG3tEOriMvyAgA5HVW/D/uEJ&#10;OOSjKMqUVOcinkjUbVjVefoLX//GsZ/oD5CsLASEgBC4jgmIILyOT64cmhC4XggsnjpV+cSxw799&#10;5tSRm73JIdq7sZ5WNVWqfKtUwU8XBubp6WODdPDcNJyBRVrTFlZicHsnQkTjKD6BXCgOD80g1JLd&#10;M3YUdVV94wq6QGnDxfyrNZ2ehmPiy+GiysnD5JXn+HFM6FXjeuQGejCJ5YIgqpUBT4iNu2G7I2az&#10;HC7Hk2HVEgOl8yfguFwanKVXrkzSya4pOteHSfcYJuYoioO5smpoz7mDXIS0syms3M5tqIzaXB2C&#10;CC2qvMPGBIrPQJBG4FpVIT9xJdpndCDnjUVjHA4ihygG4cCosViheJaI0/N4W2pYIaRGiaknNS/H&#10;Bxx+yuGsPpUnZ6wpI/psgWVEgNX6whadbjFjoOh9ObyXOIJmjG6GtkR1CUK3u2jtxlmuTIRe5Uvh&#10;dhnd+7DCFlXVUOPYsetquYUxOGleNKafRLGfkSmE1ULUsZPKBYxYPHMxGeUUqutC59HpMFSrumYE&#10;JBfUev2jeQiktBKFXHWzEgVeYEDbhWY0coe7/m15F9AdUru8iWiOEirNz3l5vDHsjMNDxybnlcPZ&#10;hB6BIbRfYUePq3py6DKLt/HpNI6xoPoxsqOpq6NyQR12x9W3RX239LVT3qZCj4aLHvEy3G9zFIVl&#10;JmdQ2RXuIBdY4uIyHDZrhY2qsXH+oLoJoV16O4eQW69gW8EIciHxvR5Dg3rOIRydmIZYZ4c86G1p&#10;X5F56Ec/+oernHp5WwgIASFwwxMQQXjDXwICQAi8/Qnc97733XXu4tnf7bt0PNEQStLOtXXUiFyu&#10;eQi8S0NpevH0KL18SjdrX9seobt2tNBNa+oIBTtRfDRDKVR1zOa0GLRzBTEZVc6PmWTraao1SS5l&#10;YoVPWhNdXpYdlCrOpeMJswoFNRNi3ootZIxqMX3wOESQQ0y5h1qmiJwtTILP9c/QEfRGPN2NthKT&#10;eVXJswLFZhLIqfJCgPHEm6tProIYvGVTI+2FIFxZH1HhrxyeGsNzHCKwGmPhPDfOj2SBuAIuIhez&#10;qYRY5fWdNgv62CyHTokpk1um/CNLaJnJt5sEu4J6Xu7qFadcRouenrCbyD6Hp7URl/JU+zL7cz7W&#10;/J3FHNVniUJbrJnTdTWBaJ9Nt5os29/rv/L1ODgs1monwYIlhrBJdtG4z2ABDu0kxNLoDHr7oXpo&#10;Gi1QghDPcQi7IE4AR1fyypZTxzcP+IYG95DkZThkcjqZUeGnHD7K4ZjsMnIhGm4pYuUzWmN2ZJbr&#10;unUdULkILPnduHQmIFO3JsHIwmihwaJvGKGjMOLgLCNfEtdUGHcjWJxG8TnfTBkYm0eVVYRk4sYG&#10;C0Judq8FHNvuvCnVNdC6raJGZWrOannI14i6brinYAD5ifM47ixcU6+u6Iprlm9gcLEkJ++VTx6X&#10;t4UYNA3qtUuImzFwCAPBMJxLr+rtyaJwdHKG5uHkcxxuc1Prwjf+7E9/8D/+5m/mXv85lyWFgBAQ&#10;AjcOARGEN865liMVAtckAUxW/cf27//oK2de+Whq7BKtqvPQpo46lJoPo+9fCs7gANpKTEHwLdLG&#10;jijt29pMW1YmKBGG75LPohInCshgkos0MFsA2iGAKirNhKaVTaaXCg8nn4kbbLNzEsSzdkGMi8aN&#10;7K0wSjUl5kmxru7pw7LBINwkf4hQKBT5gfN09OIYHbs8Sb2jOQgIdoV8tGlVDW1Z24JctSilkAc1&#10;jyIyjVV+CMF6OJ4JaqpCJcrFLMLqOKwPYYd48DOH70Uxoa5QeW4BOFMofoP8Sh/EmxZYJjxUvTJh&#10;mJb6s3SrEUxux9BSZ3wsSgyqCb0JPuSJPy/M4YBcXgTHH+L8RggInrQzZytyUQ9BE3FeGwluYGuR&#10;apha79nhqJZYLTkzagOvKQqXaCaHxev9Ulj7UOdaVR2CywW2HIobh0vI4Z8LqCQ6htjfMYhCbg2S&#10;xPljDcOtHCrhFqpsUXbS+OaBaviO6wV9Cnn9BNw2P4TjFCq59g7nVEuGIK4x7lnJ7UcWUZyoYOcU&#10;8imw5JwrFLREhOkRL+8OmqM2Fy+HZ/J1y3l9fENiAr0Sc4jtjKJyLYuzCvTt5BxKLnjEvReTEF2j&#10;cDS5XQUL1zqIYr4xUsSXTJ1zNQ6rKqlrBAoe71QXomHHnYtBjUAQ9qPtBYtRrm7aUF2hbmQsIN+X&#10;vz7qilBtOh2H0A4dVbmECBtFoSduA4MvGLZTVLmQk9OzyKMt0MoVKwIdK1ac+7v1609LT8LXe8XL&#10;ckJACNxIBEQQ3khnW45VCFyDBH77t387cu74kV8/fmz/9tjiFG1sj1E9JqADyKl77sQAHUDOYCqz&#10;SFvXxOjO7S20FZVEYYxRDs5gGrlQPMnk/CYtAq1nHbZnKTlryqq0jWuubOGyG2PznBSihxtoqz+e&#10;Ru3odXQYoBMGqddmEcXhgxwimlv008hsQbmCxyEE2RWcmEPlyZCHVrVG6Ka1tbR9bZMSARPTczQO&#10;l4NrbGxD6OvutQgTTcCuQS5kJouei3AlQxBeLMBYmHI5f65SWmEKkngIVS6t/oOWmrGFlyUItVXk&#10;0oWuEFmXaOTjMrJLu6X62LgPHLuBLAq40MgCJvvz2SLlOE8O4/GhhYBqXWEJQ8NHrWyLUC5IU7p9&#10;h7slGJ2A1BIBaC/46qLQ7M61UOmKZRLzNb8lSkfh3LPLp4vN+HBNQsTgJgWLQhZ1LArH4AAnkbfK&#10;YZ8sCjl0l11BXo/7FeqCNSiwAn5cxKW6KqZEX98oC6QCbmZk0XIEfSux7SBYerharbpuHbGnXzJj&#10;twB0HVGZInR+tZbXTh7/xueQK34m0baEK9lyfCuLUe5LWMBYuLJoRQWEK/L2WBR244ZMBoKrDmGe&#10;VmN5Hh87e3qL5laJ2am6FcDXA4s8LMfXDecBTiI2emBiHiIO1zTCnjlslF3vReTk6sHpsaqbDyZk&#10;VAlClU+oexJynC0/R6MVFI5EUXGU0I9wUonCYDgSqatvqFz3oQ8++98++9mZ1zzBsoAQEAJC4AYj&#10;IILwBjvhcrhC4Foj8PH3vCd+ufvyPz9/6uXWllgReXQJVY3zwJkhev74KELEFmnDyijCRFtpc3sV&#10;2j1w0Rg4g1w8hvMFURGUJ95Ws3AWhTr8TjefNw3PlsWihZJbMVlZh1w5Uk96rakvGz7K+7AcLdVI&#10;DWIQhWO4kXYeoXHDEIMnuibo6KUJ6kJFVKQiIvQ1QJs748iLhLO5ulEJvO7BCTp1cQitMfK0dVUt&#10;7VrbgJxB9FuDyMuheinnP6oJMucqmqm3bjbOk3oWaPpN7SLpHxV6Z9SUWsftDtrizBF77jBZayOW&#10;H6qm+kaDcLEZzi/zQ/DO4VwMoCLqJNwxbkcQhFBiV0kV2FFDsib2ZtDmXUsd6nFZp4L5OULAetvS&#10;Py7JYws9+z1zPPZJdS3sXsZQfENfCYu3JXhUJVAIJxbjceUEctglO4UZFB9CDihyROdh/0bgJDZC&#10;6LCbyyHGqjOkuvzYWcurQjMxhF9ybtz0PBrFj2fxjLBSCMEaFAhKQDCG4cKpxvXKkXXyX53wTE3Z&#10;uquxrDvoftO81kx1bh63OcnAbZ/DmLk3J4eN1sSjSpzxsfJNjwjcUA69Hhybw3JwDnETgivZcggt&#10;34QocE8Uc326Vbh9btVxIy+RbxpwMRu0cOE8wnF8P/gGAzuEfLx+Dk1Wrqq5IWDdjeCQU1ceoRKE&#10;GBl/zyq42E1lTPU5HB2fpt6BUTi1aU9Tc3M1hUJPPvitb3W9oRMuCwsBISAEbgACpR1vb4ADlkMU&#10;AkLg2iIwl0r5s7lMHVrOw52I0lzOQ/tPDdFLJ8fgKBSRM4gw0W0ttLENzbRDmIxCDKYhpDjkjeel&#10;ujokXisBqB/KxbDK5TMOY2TYz25EKj/Osjh0wKNqIcDPllKyu5ybUDlMljlkkvu1cYhoElVQLw0l&#10;6eVzw3TowiR1j6BvIia1q1vDdNvmOrpzS7NyATk8r3togo6dQ9l8VHVc0RClLZ01tAI5g0GEf+YR&#10;QlcwcZg8iedjYrGrBJcqZKOLcejqn3rc+l8jY+z3y64B1yFanyi9u2Qxa5tafHIeWBq5mWMIMexB&#10;9cne0RT1TxbodM8sHTw7TpfQYy+ZR0EbHBeLBl2MxuA2Ysju86HGaloYaDlh710LIP2jnl2/O286&#10;7q5yJN1jd/1iH2rJizfwnShjxddYBgKQ+1rGw0Xa3BGnW1D0aCNyWaEPIeqIzvRkUPBogs70oo9j&#10;Fq4uHKwgVLsW9LhmsQ0WX35Pntrqgsop7mgK4mYH0YnLs3TkwqjKNy16IZKQt8e5qFzU06HE4tl9&#10;xOZ8W5dtyfXs/GIztb4TCPnkbiJVlZyP6lfVRufREoK/S3y2+TuzgMq18bAHRYsqUbwJ1W0x/rNd&#10;43RxYBrVftnt5Wsf1wcPyXUOrfOkb6RoQcvb4+NPYH9NtZUqRHZqTotDbkWBeFIVVmotr1Y18d4q&#10;7FY94LaCP4erLnJ7EDi01djemhXNtKq9SRX1mZ6epK7e3trZ6ektuJZk3vMGLndZVAgIgRuDgDiE&#10;N8Z5lqMUAtcsgZ//xQ9UTo1NfGqw50J1CG4J5xvtPzGIkMq8qibKzuA2iKaIF/0F0QIgxc4gh4by&#10;g6v2m7L9jhjUgtARIg4aewLrtqOU22Ryl9QM3PlQZ3HZvpd2WfDgAiJcPAa2Gc1mFyEG5+kw8gVP&#10;ds2hlyDaFlR6aeOKGFpi1NMOOIArGmJwCxfoXM8EvYRj6xvKUkdzhPZubqJVDQiB8y2oEFhVqVIV&#10;iOFxWEMxEosVmhF+5SPUyoGFoiUiTA6d9btx1Gz3y7WcEwNrvallBFem5AS5eVRy5KqUA2hqPoz8&#10;OUT+QRwk0T5jXveXg7CIhiNw0LhFAQtWHrfTfsM6FmuMloxwYS65dp1jcLuJZpFlnEGXOejWmPY2&#10;Sz7Xg3jV70qp0NQc+b0FiBIW5Jx3x2KPRdQEkkWnEAaJCExVHGgR4aWcL1iNMEwuFKN7n+jdqW1A&#10;0DAfVMZUxVGGJrjp/aK6EcChozWoksQ5iyz2dcVTvXNnTHrs9u+Ww/oqR6QLylg/+qLiBu/cCmN6&#10;LoVKqWFV6CXACo8FIR7wfNUY/Mjbm0J11f6RtHL82EmsgAPK7Tb4JgWHxVrtJkzsp3UBar/aQg1X&#10;NI1qowPodchhoxW4gVCP9hPV6OXCNZvYFVXXhRoe/8OhotrR9Hp0+wlVXEYVbIIrjYqjYVxzYwi5&#10;vtzTj78VSYpWxGjnli39LStXPvmnf/qniEWVHyEgBISAELAIiCCUa0EICIG3NYHf+eSnouOjo798&#10;6szJhsHhUfQYm6IxhNO1N3KfwRbavKIKjgUcFs4Z5EqimDtyJUTlCiqXUOcQKl/COCFW+qB94Nac&#10;2Ig/WxOUKSRdPdQKvdSzWV0v0frRoisI8eOBOziLQjFn+qbp4PlRuGUpyiLUtbk2SDtWV0MI1tC6&#10;5gqqqfArp/FC/zTtPwkxiMl1bVWAdq6rhcuUQCVRNLFHuB4fi5IAakxmcqynyfpNSwzZYk5PnvXn&#10;+gAt8eUOHXWt7sgCZ0F7f3oDpdJD+TsYFIe+cruCaYSKTqDSZt9oBpP7IipRcuVN7s1XQI9E5NAh&#10;nC+E6qx+TOa5/QYLZ96VlodsKVlM9b5srlYYrjkI53095HLRt5wIXCLzXG+UfrZkSZfgstSXa5w6&#10;AVKdG64zywKIj5FzRrlZPVccRV93FdqcVFUvERqq8gkDqscfO1wql5BdM8DkXpeRMArUYLszKCg0&#10;OpODy4jwShSf4cqz3KsvgBsjRZW/qMehPTfndfl1rc+aduVsAaretNSoZq8FF8aExzjiXaeTKSVw&#10;uadlFNYhi9UiLFGuJspVUSsrKtR3bmQypQQst6rg/Nc4ciULOOcqclRdMzqElEFxpVb7zPJrLmgD&#10;QZdb8OKaQd4snFBEklI9xG8DRCH0rxLKZvT6muZDZUGIcXLLCZ/pSejlWGkIwhCqoYZQ/GYWhWX6&#10;h8dpYHgSRWfCtG79umhrJPLI5770pQmbkbwQAkJACAgBXRdBfoSAEBACb1cC/+af/Xqkp2/4owcO&#10;H2m7dGWQ5qCyWuoCdOuWBtqNpvPouY6G82lKQZWwGFxEO4cixFOBi8mwiLIKyfC0lMMr3RPh8oN2&#10;KQ0tvMzDuID6Vy36tHZxqS+8zwVDuMImrBOaShXp3ADC/S6O05VBNBzH2x1oHXHTmhra1lFNHQgD&#10;5T6B3Ey7ZzSpROOpK3AyUExjN0IOt3bUoJUEJufooZjHMlqGqjg8Lf4skWSJKCOu1Ki4tKVyVIx7&#10;6frMzMuXfmaWUZtfdpvWsVoiU0sMznnzw5nhgiQqJJQn+dwmASKA9c9MsoDekBnkpS2onM48nxul&#10;P1CIRq3HTcbZ7dGCXYkc6zy4x72MKHSdrquIQpf75T63P/HFjvGa68i+DFTbBRwbVFAI7SaiyLPL&#10;5tCXEJU4J+cKyHvlYi2LCMEEFLDhVhX84GtGVx7Vgj+AC0X1qQRP5jQC93VkuqgcxkjIC5HELhwq&#10;yLJjZ3reO4LQEbMlTqZ1vOpN1zJ6RSUL9Tm3zp9Xtb6YgyDlY0lA4HGxIhbyXASHj5FDOaMQXVxK&#10;aQ5icARFnniMDTUxJQqLKH7EvQmdvTmhy1YIs2VO8rHmF30oLDMHAZ1V7mdtPIibJxUQorie2BlX&#10;A9XjUxeLEobIG8T1x9VFdfsJ/ToYQoi1aqFRVBVTu3qHVORAfWNzfOOqzlN/+7WvHX/ggQd+4qtA&#10;NiAEhIAQuF4IiCC8Xs6kHIcQuE4JfOgTn4z2dHf/xksHDzWPj01TXcwLZ7CR9kAM1seRWYjqh9yA&#10;msUgiz92JbRLaHoOcr4f5pI6Z5AhXa2VtwFo6x5HIVlhoW6NqCsmmnWwXS4Kwn3ZvAijm8166Cwq&#10;iR48N0bdw1kUGvGqwjF71jfShtY4NcQQVod8MQ55m4D7c/TSOHLFppXTtgk5aDdvaKKGOFsjqCaq&#10;kh/1uJ3JsBakevda9Nkaqnz8boFnXyNOuJ4WNCb01Xo2ukGLQ71xtYS9bQZpqjziPe4ZxwVVuP1A&#10;U32cmuu4EixCDRN+tOeAMIR72DeMifngNBwvFu+LqiE5O0Pc6iDEvfYgNlRVVJcfZx+zdWqsAZjx&#10;WYdjizIXBw3ECudd5svhdiPfwHdHiacytaXFOu9QC3G+J8DimIElM0WE08JtS2khzBVx51M55Q6y&#10;cOJ8Pa62mediMerw+Xyj8ihcRu6zxw4r9+hLpnV1UnYWOUeO800XkS+nQ0cNEFvwua8IC6nzXkkP&#10;Q37bHI9aAmMvQmRxj08WeFz4hcVgJZxCP17nVRw2h2oqM05dkwX8ziHDkygKU407NHUQraq5PHum&#10;dr6n2b+db6v3yzc5uEl9DtsYRP/DYfQ35O9BNUJkW+oq0VYF1xkcScfV11ytyr98Q4KdQi9EJT+4&#10;wBH3JLTaUCQhwC9e6aMRNKqviMW9nZ2dE5Ozsw998YtftMC9gbMviwoBISAErk8CIgivz/MqRyUE&#10;rhsCv/L+j6zff+L475185UQ4UEwhX5CLyLRSZwOsQQimDNyJbJ4dFh2+qISgCRtVoaOWGFRELFHo&#10;zKHdDobbzrBC0yyx4RaFam3dlE/9cIgbO2QcJoriknS6dwqFQMYROom2AegtuGNNNe1aU0erUYij&#10;Cv0R/Qj/43lxEsLxEoTSIQjH0Sn0S2sO0651dbSmJUYhL/IGczmnCKqaB+vJsHZyLLlj+S2OG6j1&#10;gSus1BJylnBQW9D/uJ8dkekSnGYZRxiabdtWJY4dy3BT8SiEQwwOJ0/mGxIhaq2roOaaCjReD6I9&#10;AUJIp/LUN5bFxD8N1yuN/LocHDNO5/KoIiacZ6hcKHbMTAVVfSi2EnVOUckxlR2PdfW/pig0EMq+&#10;LSXXhLpqXD/LWm9aDKprBNec+g2qMYCbA9xfshcO8MQsQkPxCReQScI9zqAdBfOqRd5dBKGWLJ5U&#10;3p0ShdznEjcNwINF4kwKuYQzC3DsOMdwgeprUPkTjL3YIodvmoK21lnV412uKpB1GO5jcL9WA9e5&#10;oWkIQnbVeDMRuIRxtJ7g/pscqmq1uODBcQsKL0TY8CTEHIQrr67yJHHOsZoqlqNEtL5q7TG6RSjn&#10;23KrkhF8eYYRYjufRlgtriMWhFV45u+L5e7r69BsTVUaxUPlD7Ig5FxCtPbAjQZuVh+OVIA3vmNd&#10;fag2OsIi0VPf1Ba8Z83qb/3PL3whWXba5VchIASEwA1LQAThDXvq5cCFwNufwOihQ837z57+L8/v&#10;f/Gmge4r3s56P92+uYHWtVZQxA/nCXf/uel8Ea0linAYeK6qwkQ5mk45hMYZVBNka2JvTUrNs6Ox&#10;bCBaR/AHeras3TFnMqtMDiPQuM2EHy4FOxIzcH8uDs3R4fPj1DMCMYiQz5vWJmjPukZaUYcwNkKV&#10;UFRBVcLUG6IBhMedQhuKy4Mo3hHx0m40n9/YlqBYEHmDKCSii2lY+3JNqy0xaIk1e4z6OG2t5nLU&#10;1GTcFXbp0liOMLT2ZR2+63ezujUclQtmseGdFqDC88h15PYEnBUZQzPz2nhIhf21N6E3JPLQ8nC0&#10;Bicy1DuyQIOTKEYDAcBtC3IQi16IgjBy5wLcpsKEGroLntiiUI2tVA1aAq5E5Lovb7ezaPCUXv3l&#10;EvDVvxvWVWHDUNvnmFfOKLXOAYQ/RAkLYW7FMYUWEuSLQLgE1XU5g2qanBtagUbssQjaJUAccit3&#10;1cYCsNlhZHcuFuLehggdhYAen0WPRwisukSQ6sAWXR6Uw6Y6X1jn3TR9t3XeEjfTnFS3U2cOV/m+&#10;6rpHkReE+KYg1jlElMNGWRBy38sihy/r2F41Vg5vZSE2hdDYYZVLiHxRCNwmuMTcn5FbamjBWs7Y&#10;un64H6FPFYIaB5PhKdwoQOGlaNirbijUxpBrqfII9U0CvobVoXIeKjuDqv8gN6fnsFEWgxDKHDqK&#10;9yoqKvE981FP3xD19A8jbLlIK9rbF7eu23jwf3/5Sxdf/SzLp0JACAiBG4eAlF++cc61HKkQuKYI&#10;cHn4Q1eu/Nzh48fed+70aZ9/IUNrW6pofXsN8opQeRGhouw+WBNFXU1UP1QhGUwe7TBRFoM8i8Qk&#10;WDc3cP2o90vRWL+aQMqShfXiPHXnOTHC3dQE2ksZFMW4MjKnWgT0wxlMwBnctQ7O4Op6akRoq38R&#10;k2vkA6pxYSLLJfq7IB4vI88wgDZq61fGaX1bNdVWBlQZfbuyolF3uu192cBdIleNy/59mVNt5uPW&#10;sV3t2VrT3pZ7m2Yll+bUggT/mm4AygFTjdchaKmQpbA3S7XRHG1ZAWd3ayNtXx2HUOZ2FQinXIjR&#10;zEIDvdKzSI8dGqYXT41QLwoGLUI4BSGEeLKvdmmHHerRucWOdfrs02jGu/QcA4BZyG2elZ36q35H&#10;3PspGYW1TTMq1XBeOdGLaCaPFg5Rn+oh2dZQSSvbWmjThs20es16KvqjdLJ7np49PoR2FLOUzMFh&#10;5AIpbDdDbOXAz7OYQxhuAH02E7ju0fg+AtEEp/AirpnBaeSWLiKvDxcPX4J8zetQaZcL7jo4+5g1&#10;UP0tsFgxGtf1wS8DEGlBdr3xP/6OcWgq5wSqTEfOEcW63H5F9WBEkZtGFICpq0KLlRTCg9kRRd5k&#10;ATdquP2KKrtUfkL0F1L1GGRWXGCoEsqPBTIfD4u3FMRlHoWYdHiyffr0NcBjV2HgWpjys8e0X1nk&#10;8TI/jLUSoczNTXVUnYjR3Nw0jYyOVl8YHdqJ1d/YXYBr6q+nDFYICAEh8MYIiCB8Y7xkaSEgBN4i&#10;Ai8+9NC2A8eO/+MDBw7EZsdGqSXho5UIE61CDtUiBEcWFUos8aeqNKqJodVv0N1nUE9ezfTTnpg6&#10;81PtOCz7Y6sM51PbWDHNslW4G8RgP/LEzvZMowR/Fg3GfbRzbTXtXNNAbbUR8qJ3WwZVUAuYuLJr&#10;lIebOQQ35dLADEIJi9SEEMDNHXXUiAk1PBVMZnWInD0yNfEunVO7x2+JpBKRZybM1sjdx2g0gaNr&#10;3MLBLbhcrzVDZw6tJuCWuFaza/0/3hSnPeZwflIIi0zOz1M2PUeVgTzczwq6a3sj3balmta2oqhK&#10;VRV6FNZTztdE/TMV9OKZGXru5ChdGJxX4bR+hCIqUcLhue7jLxGIpT0K3cf2amLPnZPmFntXe21f&#10;AcssYLSNFihYUPXrM2IJ0ZPUhPDZejh6XH1zy8aNtO+2O2jlyk7kmvro2OV5OoCQ4Ssj88irREEZ&#10;hIny4XLhFhbWQf+CqkzLorC1HtU7oce6hlJ0ETmq6GqhHDHmk8fy7M5xG5BcXoeRLnfutZoqO7Fl&#10;b/FZ5tDdAIdiQompmy54qH6Xxoa1NsFj5N5/3JqiEb0EeZFhVJcdQpGZ+SyKz8A91L0E3Z0x+Ven&#10;R6aSfPg9gpKiFegbyLmJ7Kxy5VJ+5hsOVsi2tZa6ScAPFoN2T0IWhro/Idum/HeC8zPraxJUWx1X&#10;N1ompyaDQ+PjWxeHhqJv0Z8y2Y0QEAJC4G1PQATh2/4UyQCFwI1H4MKBA/HTly//3uFjR3cN9nZR&#10;U5WXtq1OUF2lh3LppJr8qqbsxgUsbT5vGscrN1DPdJUfoiaQZi6s7QUd+sZzUzsc1GUauGbUVkVJ&#10;rp6pNqlaIrBrwWXuAwgVXYAYRM4gJvUc+rltVQKCsAHFYxDrBpesAOuGBR47Xr5ACBP5IsJEp1FV&#10;MaPyD1vrotQCUehHflhBuYg8sVUjMyffGrhriu8cnLOM5fxc5ZIpFUiWV+ooHHuyzdBclVPc4kJb&#10;SXpcyiHSRGxRbbNS8lEzZ+eqkM+jkE4OLmgl3YWiQLvXxqkuChcH1ShXrlhNq9fvpqlMnJ45Pk6P&#10;H+qjC+hlWPCg7QBXjOSCISbsU2tjdpX4FBpry7zWezRtDcxhKQfK5uGM3QzbEUevRxUuozCtt6xr&#10;i8WL2hQ3TEe7BKRWIrwTfQcXMzQ9MULxWCXt3nkT3bTjJqqtq6c5CN8zPfPoUTmJsFLkCHLIoxJQ&#10;WljyNlhUtuEaaa1DOwVcUpxvemlgDgV6EIKMAF1uu8BCbB43HWZRHZTz/zj30I6ULRl3qYB2LhUT&#10;wqkGr6W/l2079tnwZVMFb6xz4LoMtVAsQOwG4BBGUR3Vh3YZReQTpmgW4cBcOIhvmujen2qr5saC&#10;+9o27VoQasq5kxwum4MzmIS4zeDGgl6Vq9eqS818N/ja0gJQPZi3Yc6v2cjk3/lsxCpx8yEeU0Vx&#10;Umm0Qclmq1ITE7GrfE3kbSEgBITADUdABOENd8rlgIXA259Af3//O186dOjDJ48doupQDtU5q1SL&#10;iQbkTi1AQCj3xCogYxWOUTmDJlTUVGvUjo0RU1c5bD09fr3RY86kmSetnLeURsXMAUx+L2OCzr0C&#10;17dXofBNLTXDFQpA4HFhGB6XKn4BQchuIrsnl+DwpOGgNNeFqL0+RgnkkS1i8p+Hi2EJ1XL9offu&#10;ftctYK/iIFqHbwnIEntIQynfj1sblQuGUnGlw/aMRFOLujxEk2fITcpRnRJOzwIm9xWoOrquNUq3&#10;bqqhDS1eCi9OoDbQLEVDFdTWvpF84RY6djFFjx0coEPnx2hsDicTIinAlUhZoJSoU/dJ1eNw/meJ&#10;Q0dEOMflEo5v4OuwnGZU/GwojqRWLiEu0gAq7tRyqwgow+T0FM3NTFECzujtt91GO3ftwvFGkE/J&#10;NxRmqR9FWdIIJebqs3yjgLeRh5D2o3dhPbdhqInAQfPAeSWEJWeofywF8cW5iajWijw/Px4snlWF&#10;02Wu++VcQ1tAGw76UFigOQ61dYatKqp2BCh2o0JUIbwiaEjPLmEMIZ855PWOTqOy6jxf+zrcU10X&#10;y19Y9kWo5KLJc+WbPulc3lWUxlaC1l0dfb7V21occoEdXWSHRSKHLRdwX6MIEY5+n3AIOVdxamqK&#10;ZmdnOronhle8gVMviwoBISAErmsCIgiv69MrBycErj0C3Sgkc/zixU+dPPlKbGF+iravqqJbNzfR&#10;muZKVaQkyIUtMNnjsMpFU0DGcgjtPEIjDM1s0eVfOTzcwsbtldmqxsypjQTErJPL31t1ErlUPsbh&#10;8dPITAY5U7PKlWlCeOiWVfXUgpYLlEP5fIhBnjCrnnuYqBeRTzU+l6PukSREYV71HFyDnMimavSj&#10;g3hUDgdbPUpZlQm/JealS3qpRV+PqF26jEvLlFwsS+fujrNUriCtbdhbVyLUcuOMjAW7As5XDq5P&#10;AC03VjVHVcXYptg8jQ6cpMGhbupcsZJ2bd9DkcoW9GTMQRT20+GLk4SUNFrwoO0Bix0lLpzgVS1y&#10;rNE6bSusd6xPjc5Z8oVwL2d9uJzwKxfN1vbc+9eEWJDowkbs9LKwS6BNRG0cog3VMvvheI8iBHrz&#10;1s109913U1NTC2UXfBB3OepCxdkJFFbB1aX6EPL1W4CoYXuuEtdKHbaRqNACayZVwHU3T2O4/tip&#10;5Qby1RVhNK8PK3Gm+kEaweS+6o1+12KK/zUa25jmzqk1XDln0BGNruvHKDzLfYe5B5fQr8bI1UWn&#10;5zIIh0b/SQyfhSQLPXfIsZ206D4jakCaNH+n1Y0fcy05BYYs4a9Pu32u1AEwe/PAzZUC57HiO1VV&#10;GUUuZhWq2PppemqSBkfHVp7tHVp37f11lBELASEgBN4cAiII3xyuslUhIAR+DAKY9PmeP378tw4e&#10;O3L3aH83tVajSufqaupsRGl+P4Lj4JSoBuaq4bxpOq/ThdQE3HILVHybcgfd7tcyU3orpq78I7Oi&#10;frImskbi4E01F+bS/Jjs9o7OoE9ckqoQHroGPQZb4eJE/Fzgg3vE8YRbt3/wYYLPvdZ6x+boCorJ&#10;cF+5uqowhBEqcGIizdUYOR9Lhx5aYuoqrp9hu+SITAin7QSpbZUuZf1m6yi1LesYXSLODge1BJ0z&#10;WS/dolnH4m9EhgoNVAVD3MKV89HgnLHrhSI7HY0RVYW1riJFYxOXqH/wCipoVtM777yP1q3bRn3j&#10;HvrR/iF6+mg/9UNAc7GZSARhiVxsBs6wLRJMGKsOD3Vy1ZYGxVoXhDVmVkP6ocdq9MjVFKFRUNZx&#10;OWKktM+ldtC8yPfTzhWLuebaEDVWe2hmapD6+nsoXp2gvXv30K6bdlNlrAbCrojcwCScNYSBolgM&#10;9+bjn5wqkAQHDg3a+cZBa0MYYcnoZ5hdRBsPbnoPxxxjZ1eQRRm7qPxaFWFZppKo87UsF3fmusON&#10;D8WE/+9W+OaGg7kaDEjNkb97Xnw3K1EZtLmWeyt6Ebqax7GkaTaVV4JVj8k6I7zashJbD8/st0Sk&#10;qi++Aqu/1/hHf+f5N1XWSLmBXGqYW2MsqJtGEIT4nB3CutoEVSL2lq+92blkOJ3KtHPhqh/jz5Ss&#10;IgSEgBC47gjIH8Pr7pTKAQmBa5fA6eefX3/mwsUPnzx+NFLhTcEdTNC6tjjB9EBV0YwKn+PcIC5u&#10;wXM/5cKYJvTuCaIWVc6PPbFUoWVXmYi+6ttGVnE7BMxJudw96nbQZDKrmo5nUKJ/ZXMC/QMTFEU7&#10;DJ6IFpS4w0QYK3gxGeYp6zTC+7qGZlF0I4fcOA9ywipRSCaMKo16nZKxGXGjxJrb2FPj1BPj5cMn&#10;HQFnH1IZjyVXiEslloQVmvy7EmfHWnlZXuZN1/5cEsCWagW4u5lMhirAYB1CbLnyaH0oSX1XTtDM&#10;5DBtXbeW3nPXvbR1w800nQ7TC69M0nOvjNH5gXmIcN1egHvimVozLhRGMBhxp+Vw6Y0BG1vJ+C1p&#10;V0rmarqQl9KfOQLFfs8Sl3iDcydVawZU4eRwz84WFF3JzVB/f5c6/rVr19I777mHNmxcB+Hno67B&#10;NFzCJHLvMGZcY6pID7uN2IaPw0YRhryqJY4ehD64X6QcuCmEZXKvPbV/687IMn8C3GJXH3rpCdS/&#10;OTcG+NpV3y/Xku7QWGsX7pzJCDQsX9N1aE6fhmDlJvPseOa42ii3hnB/J12vVai3arfh+lGC1LnZ&#10;YF92toDXYpDXs3oUqkNSfxt0oZk8bsrw5+ye1tWAW5XOI0ynM1xwhnMIteqWHyEgBITADU5ABOEN&#10;fgHI4QuBtwuBxcOHA0fOXXjfxUsXt00ODdCqxjAKydRQLULkvHDPOLeOQw61M4SHEYSqxYRyUSyH&#10;0DXVNe+VH+MSUegYcvailu5Sc37lbHC1Q138wo/ea2kowrFpVMNE5/EKVPpY0QBRA3GHxCXkUMEd&#10;VBNpFNVQrg360aFBOfdY47wvzrFqqg1DJLAYRM4g1lEVHJUEMI5VWQhoSQimJbiMY2Lm8rZOLDne&#10;cmXsmuCr5extOdyWm/hby1q2q9qs2bZbr9oi1eXQOpLMsn7gFOL8ZbNZClCOtq6qRU5hPcV8M3QF&#10;ovDKlQu0duVK+pWf/xi96653UdFbS88cGaOHX+xFiwaIwmKAAsi9Uy0aWPBZ48Azh/U64sEZpFvc&#10;OUKxVDCWC8Dlvht2GKZ1vRkMmgdfm+xkGbGiRJXuTVgTC+EaqaSIL0tTY0M0OTZGFbE47bllL+1G&#10;LmFFvAq5hFk61zuN5zRlC3wjwQtXnK91nafHTnI7tlGDfELexyxaPLADx9cTM3D3aiwV9u4TrV+X&#10;62HbXVdXuclfNJVOVasJc+It4ajFo4bAn7K7HYDwrVftJ8Lq+zkxk1MuYRotJDxw+BzH0XxXNTLH&#10;iuRjsE8Zv+IWHOYyK7W91XfFWpRd5zweXIFVf4tYHHMhI67UisgCcIxz2CiqjXJPxWRyDjeYcrU0&#10;OgqQ8iMEhIAQEAIiCOUaEAJC4G1B4MDw8M7zFy/+owtnT3rjwTzaMKA1AfryRUMoSKIEH+cOcgN6&#10;nkxq90JNlO3Jt3b/LKGyJPzvxzpKNTU2k2EtDNWkG5Nb7pE2PZtC1UcPtSBMrh4TfvRih9PHPQQ5&#10;fI0lHJwdiBZ2e6aSORoYQ47YDBp3o8DIquY4+tNFkE9nyuaXz9DNeG3hVfK5/nBZAVMiAF3TeBeb&#10;JSisyba1QdcCZZszjMvkVfnYSlxYR+DaYsIogxyKhhTy6FOI5uObOxK0dXUVirKO0sEjL9IQbgqs&#10;71xFH3zX/fTOu99N1TUddLYXeYWHBujwhQmanEdQZgBVN1WbBi1MdNVRHY2o5UJpKKjlHJuaQ3aI&#10;qOMgu24qWIKv7FkLaEfi2sdk3FR9YhwHV5l2EEuVaKfQguJBlcEiXFD0W+yGS5hOU1vHStqz52Za&#10;t3495RYDKE4Ep3QMoZbpoq7QyRVE2QWHOx5G2Gg9CtRwPiLuSeAaLCI0M6eayCshpArB6GNYeo6t&#10;a8b5sPQsms+NnlZFmyCy+Fd21VR7RD4sw8O++PgFt3uB8GIXswphmewQRuD+chsMLi6TRPEkbnZv&#10;FYwpH56Sfqayqj1utSMd+q2G5ArvVi1P2K03C3MBmvHpJA2OTaPSKldq5X3pbwjn5fJ3OBoKIWy0&#10;Gty8NDU5gZDbzMphaT3xY/1VlJWEgBC4/giIILz+zqkckRC45gg8+OCDvu7B4U8cPnZ4TXKyH0Iw&#10;QmvbE6qUfQbFWpKY+OZRnVO5gzy9M44gF5zQxTvKJvJ6LmiH9amJr2sZNb8sc+CWTqDd7QrMFNZM&#10;+nkqyoIwA9uvujKM/nBxiga5PL+uEMpikP+4crgoV4zMYdxjCO8bnOSWGcgdxIR+JZwebkJPyKVT&#10;oX5GrTjejXvi7liY9rtq1m8O0jre5YSAi4U+RpeDdrUrxQ65NOCwH55gc8MAvU8jwKzXlkvnGo5e&#10;VC9vv1Rvaa4Wf3aWspkUoUAl7drUQh1NIeof6KJn9z9Pl7su0xo4hb/0wY/Qz7/vQ9TSvI5Od/3/&#10;7P1ncGVHmiUIfgAegIcHrWUEQmvFiGCQQRUR1CqZTK2zskR3V/d277b1dK/N/pquMVtb2x/bazbW&#10;O2uzO9M1pXq7dGVmpaRIMqlDMbRWQEBr9aDFnvO5+73+HhBkZFWSmZXhYL7EE/f5df/cL8LPPd93&#10;zqS8eqJLjl4ZEFg5Sk4C3o1AK8QLBrq7iV9O+8ZdWhkU+QDpY59ngGg/MdZF2cSZa3UOuaMUQ6oq&#10;TUoKhX7p0VG5fv2qdHZ2SX5hgWyFN+G+vfuloroW62RebnSNo6ZwFriSlg0JDSNTkBn/UlwTlbz5&#10;AMA1B2aQDPUUQBB9D9Xvj4yiA//R/GYygm5sbs0xasr3KY4FuMN65IPrkgb1hVa51Kh3xoysAWmW&#10;qUOjBOJFGF9laYFUoKaWdXwDo1MyOsW6SFPX6ECr17V4FWZQzXbhmls89sf13AFFc50xxgPD40i5&#10;7YfdxbgByEzV1hsF5ljeOKiA9QRrGQkIh6A0eikAwjv9BQjvhwiECNxjEQiA8B6b8DDcEIFfxwhs&#10;KGmoOn392nO3kSpYUbgouzfUSgtSMMfSM3L+eq9chscfGTbsf41aIX5jf2zZQjOiaEvu4yQfidiB&#10;R8xRtMX0Nrj6ng8kXL6aM8Y2ny0A4M3AQmF+blZKuEGHiiRVQqlqaNJRufkFSMEGnVvtSaSu9YAp&#10;6R+ZkQKKgyBVtBYm9PAp1yLISFk0Amv+JtgDcA6Xfswkum/rbx+kRe0v23nHW24/5dLjwghuC/Kp&#10;IElPwEyw7WLm0lqj3kfIw8RNmV3728TIpY7OQVdzUf0YN64qhSjJkly6flHeOnZUhkZGZMPq1fLk&#10;Qw/Ly89+RrZvvx9iM7nyo/c75e2zPUjDBTOVn4LtAgzaAQB89s95JkY1kFH8nPDMCoH8CCSYwY4x&#10;tBZ4ZcBLL/jK1ilgMZV2hQBLSdhnTMML7/r1awC8N1AXOy+rV62SHTu2SX19vaRnc+BROY4xwqge&#10;6qPq0q5tmMYKsKZo3k6WmdfAJJSNJpA2SpaMvpjZNzoy5sINN2MdxQtEWW2b5krvzHn0jZuEAvQb&#10;uFARH0FhBCRtrDRNFww+45NA2mg5rolq1DvydT/SpAfHaKeBdY4mHEsY9dOC0KyuGZEcgGime+ps&#10;KRDNiLRmCLC9fNClefA/HJ+ckavtPXj0qqE9bSb0uwS2+Ly8pBjrN0/S6QkwiqPN3b29xb+Ofw9D&#10;n0IEQgRCBD7tCARA+GlHPJwvRCBEICMCrB0cnh74YuftW82z6SFprS+RdS01qLmblws3++TsjQHp&#10;GpiAUTVTv+wGW1NH7YP7Pd2cu/+zzUd7RwfwHAhyv30uLhsUKn4xJ9OTmjaib1rmKw/CJpT4L8Tm&#10;nClsCwR3ur/msWStqDSZI+NgE2kPMIE0wNLiBABhMVIHURupFgUWWHhAYsVNfLRjjlBWxkAzuup1&#10;PQq2/zV9ngkKfVl/YyLuUi+RsgtREOBxSaOuDfqgALrGKN6xfZkJlGzcZ1ftvGgHTScccMyhlQej&#10;YFMO83MAjupKZSvEhGZmRuSDD0/KqbPnoMw5BIXNCnnu0CH5wnMvyYZ1OyFYki9vnOyXDy4OSD9s&#10;KZZyC4wHH/qlGitR2ibmIhqvA/j2BoLBGZmPqJeut/Fvf+HG0OROF7RDzW7MZo2RzaQCbR9qCHt6&#10;AFympyQF5moNmNDW1jWSX1QMJhnWJBCXMYIszLaksJC55UHbjRRAJVOp2V56ekEmUaPHOWIqs7Jw&#10;bvnaayKDzHRTbwfgYSwLnswH3BwwHTqVTEgR6u70JgBBWXQRZCrTmnaM2ieviXIw5xRTGplYwAMs&#10;Juv57E0Av87TXC1mbRgfUTMfVEtNgtVLABS6z8yytB3Hl8zZzLHVFSW4toqks2dAzl5uk06o/yoo&#10;pP8njuXvVJFJMSZAn56dyQfGDYDwTss3vB8iECJwT0UgAMJ7arrDYEMEfv0iMJmXV3fx5s2Xe7pu&#10;lyYWJ7UeL5lMykWAwROXupFuhvqfVEpFIVjLxNQ5bugsZtFNpPN9i+wALIDLZPs4dh8E3Zkly4QC&#10;/JpFU+4XwB83ocWQVUxh80vFS5XU91P1tN4wF0zikoxOzOFB03l6tcEvDil/FODQdDbtlrMJWAFm&#10;RDt285nDVRG+4nv+rj46ymvLbf7j7bQ5r8F90Y977sq18tB/siwcQ8/wJCw2kMoItgcyHWBkCoxq&#10;ZBQa2z/bpn3bO4F/MhsrO088lp59FOQhc8p04RSY4o6uTjl36aJ04nc+4klQeGD7DnnpyWfkvl37&#10;pHMwB5YUvfLehV41sE8UpJQpMnInllFShGHAmemTYZhX9MHLujyyZ8ONKYq9a8eCGDMNbp5imBwH&#10;yXSC80WRJIrqkInLA0hpbGqSDRs2SFVNjSC7WNp70ypCRFDD+jrDklFtdAn1iAm1eOBbvMlAT0Jk&#10;jUYMYTSPujb8eY5HtGxs2jUwtno9AdQBBNYCZNVX4OZFEVObF7WvFM1x1h7+FWQjrt9VpAUWk2tn&#10;FmtnEqiW/TMJntYuRDsQ13hqiqoCQtMz3myhAAxZQrNWDaCOrEXwnMCfN2GWIDpVXZaSVfXVygB2&#10;ABSeu9oGv8ERNERQSV9HAMJUIdR98zWW7PtCDooew0+IQIhAiECIQIYKdAhHiECIQIjApx6BKwMD&#10;G9tvt28e7OuEemJSFTzbe0blzNU+pJrNSUNthaxurIKSJ3aZ2BGqWbVVEzT1THgoRRhvLpcNIkIn&#10;PgCyu3h7sAEQdgO9UhTcBpYAgyIhAIONNaUwCocFQq4DAbrHtbCLW07UDyLPlZ5s6SnyIwLmBPVV&#10;+E4C36Foh/GKywKnHoCxu+EM4Oa65w3LbJgdOluh/xEAsBvu+LWP2WKYoL1SywxuyHNlHP2/1jEC&#10;w3gwW8PTSN/NU7aL8MuhVPNt99psu2N4pLt67+GONcyrKkXOzgAIiqxtLAEoZHpfWs5dPisnz52X&#10;0bFxFNLNS2NFhRy5/4A8/egRWbN6o7T1LykoPHZ5UAYmsBByIbiCNeQYNe2SjjlmB7N74vcqeu6A&#10;lF0TDlhlh9gcFs9fdlvm9DYyOCyXPoHqFWgA3SJTPfFfeSX8NteukcaGZkoRqTVJ9xAUVWeXsFYo&#10;nEO1UYBDYBjW1pZhHbEJKo0OgH1Oo85WTTptXZ9Zy4ryohWeHf5loFDHwutpAemt6BPWKdM/k2AK&#10;mU7qwFq0Xm1Q+B1qk6q0jQcIk0CGmtYKFnMaDL+udY6DN0+cD6GjHBkLnoPAkCsOQ2HaqELI7Asz&#10;GhbOifNROKYIrGl9VQn+VlQri3oRgPDyzU6Ix+C6Q1zyAS5LwCAWoWaT64EWNmV5ebSeCD8hAiEC&#10;IQL3fAQCQ3jPL4EQgBCBX20EztxoW9fV010/OzUhVRWlUO6ckrNXOmQ8PY06wlLZvq4OKZYpsACs&#10;2SM7aBgexwzqFjYDGcWww21csze+DhDEI/dBmUsftZtXx2LowdabDWIZZWBNmgEIKyEMQxKD5zCV&#10;YnFbS9iIkhWkAM0cNPF1k40NNhke7LFtRwlUVgCFWdOSycbY73rIZvkYXSJejAc8aKBP7xQXBybI&#10;2lEhswAb+xQ20uOo6bx2e0Sudg7LwBhFTwrAyNHKzajAZk5DDJIN6LXJfh4gjQEkKggxr5oWDJaQ&#10;Pnu7N1XLhlVJ6elvlw/Pn5Xu/gGZgX8cdvIQ4ymWB3ftkmePPCGrWtbJzd4leBX2y5kbI2DXAFIp&#10;NGNUcJRFilhBP6YKui1IXAkRfsxlEY01+q6dQ9emF2zesOA/tmSpChFLssuqVkulTBuPZGFS6mrr&#10;pLauDkxnoaqMDgHo0bKBBXyERqw1ZZJkCewnKgEI87GICHiGQCmmUUtIFV4y1TqzHmuscVYQ5UC6&#10;Bep2AbhDo9RavM8jAOc0rdkYyrMNx65mXXDREjPQkIx5ClYsrHPkT3qaN0TmAN5YQ0i2M/vKM+JL&#10;Wp6oJYoWYrsLW0Nr2MUYjOoFJ7k23lRhxSmRbl4nLQ3VMjY2Jjfau1V5dArp54WoMS0pTqknIU8y&#10;mZ7MTRYUtOJcWXdjPmbiw8chAiECIQK/gREIgPA3cFLDkEIE/qlEoLe3t2RsbHR/R2dncmYyjX1v&#10;PmwZIEIxNCbNEJXZs7EOXn2FENJYUFl71ppRadTUGVlGz5ly2z2w2/zaPbAFPW4j6e39og2zeS/+&#10;xG3szSaaDyOaYRMRLVsBnQ1VjOSel/WD8f7bAEnH1MwA5ExMzaiLYWkKDCFYlyKAAgIBtc3Q/8iK&#10;xADK9d1s4s1P/KnpnwM5EQD1QU3Gd7zxRY25J9l7YQOQTFMmfZDsSwGAB60EmusrkM5bILe6R+XK&#10;7SEIoJDxAlNFMRONv/f9LLRp0nlt227ulNW00bdiJupnB4GejS0VsgM+lPm503Ll1mU5ffGCdPf1&#10;6WY+CYDUCgGWJx96SB66/wEpLqmEP+GU/PxMt1y8PSbjM/SKZFqu8R0347H8qe1nHC5/bcTP/XA6&#10;gsr/HaPfmJf1x+cWRJwGCfETVezEmkE8CVg1+nbhkBmvqamWegDCAoBDpoqOQyxmBr8dEFLzdtyM&#10;MEqjSQWETOelFyGBoXKNxMGK7Cx481bPSrcAzOl9cByjxOg+hTeXy25MRH9sbIouGiTgNYAwT8NE&#10;QEjhG7KFxrbFtuJOhWN4bc9jfMhKtTdIoobjJyZg8Wu9Ns3L2dlZvQ4bkVGwdlWdFINq7ukfkgtX&#10;2iBsMw7RoULUGBZLEeoIuYYgLJM7t7CwRv7yL8M+aIVQh7dCBEIE7q0IhD+E99Z8h9GGCPxaRaDj&#10;1Km9Q6MjzwxCYGMKm8YxsIJTM3O64d21oVE2t9YAHMypXxtTRXU/rHtoC6bUh5CpdKYuKU6R85gE&#10;f8TeBpSy9IYbyEz4s1lt5lvccGanA3I/a/tAz0Gm8TmIZmmUiCdkW9OgCCdgT0Fmp7Q4X0rBLBIQ&#10;sNaK6W6ZaZ7LEKDphhl01txlvzYfuw27g1qZ77rtdLyt90cfbbYtEiDjNG9ZqXJYCWxbVy+b1tRp&#10;Xdj1zhFph69iGgwWWUJVg1zWpczWMwGJG3ncU8aaLOEcauuqwIBtRi3hxtUpSU/2yXsfHpNz167J&#10;DLwLF5BaWoiTbW6F+ujBg/Lg3n2wnyiWD6+m5Z2zvWAwIUK0iDpHAEKjiBpPfNzFGJRkgL8o3h5I&#10;8pmpFa8gf2GZ59mAku9RZIVgiYyy3hDgdFtwRIBYi/rBZtQSlsKknmTpKBhZevlR1dbdNiCYKQbD&#10;XAFASK8/AqhxpI1OIC0TRBjPYpU8Mycj7o/XVzeWLIrd1MIaRViyesumNfs+gr2LYMRizBVDVU8C&#10;VgMI59HHWR2TEV1yy9n0iv/Pa3sWLDoBLsdLJpGCMoxZnMsdg3pzbdpA2+9SaTUFM9DVDVWyflWj&#10;gsTTF67IbdhRsH4xCS9CsIL6d2Jqeip3bGZqw+2WlmBOv+KaDm+GCIQI3EsRCIDwXprtMNYQgV+j&#10;CGBTltc/NPpQW0f7mln40DGlcng0rSl1axorwQyi3icBEAjQRR831RxRxopg0PcedFtdb3AxKsoc&#10;ccZGNt7mOp4uhijc12bCBN3qKiMRN25LF+N6KI/HM21ClRP9JUvIjLcisCZkTphSR0AY12TZja3t&#10;bQaYi/bvWcqdygaZvngcVZQF6WmiZjduvuPt8iPmSz/hqIzHgWNGqYq5tDAjlcV5qO8rQ0peKdQv&#10;F+ViW790DE4hpTEJ8GXMwBUCenVh2Tg2w8cuipc3AjLAQCF5YMLqyuDR10o/SpwLNhTnrl2VYVgG&#10;kLXMAYJI4vu7N26QZx59TLZs3AQD9Dw5eXVcTsC4vmcUQCoHQJWWBN6/dBFodXSeAxX+dGesGn/R&#10;+AyimY8ojFmoydQNYlzR1+NkYt5EoEXJPNa2poySFcXRBIRUG62prcG6gXfl8IwMg+6kjyXtJ8yS&#10;XJQCrB+mHRcnqbQLYRmIyoyCrp1GvSFFX+KkTBdXc/PDddFZo8S2HBZzuXHrFMaj0+95oNG329Cj&#10;7BjNenH4zVwBJPwmYUw/AVUZKqbSoJ5f8JVfWePH8bFechIgjoCwAMxzEnNXoJPnbt6YDprTOcbZ&#10;xZh/F7hO56UCCqfrWxtVlOZWe6e0d/YpIOWPAkz2DHeSRucW9o8sLIAyDD8hAiECIQL3dgQCILy3&#10;5z+MPkTgVxaBW7du5Q+ODe/q7e3JnZ+f1Y3tNFhCbubWNlUKrP0gMgLxEoBBmm6TSzOy9Ba+WYbF&#10;bUD9jWLGoPyNetZzt72PdrH2i2YrTCrQsBPK5ljYlcGXWADki6doJaFuno3IDQVwlGXDRrQQKXSs&#10;I4t9/OzuWc/rwcBllEw8IndUNknj+uxSAE0ThjXNhswRWPE3+d7YTTwsACZTRMyCechdQn0faiY3&#10;tFRLWWmR3O4dl2tdozKURv0aKs7yCFoUpJrvu5/lkD0eqxNcicAKa+XwYnZmVgrzFiEuUw3GpwT1&#10;i8Ny/tplqM/eBBs2rSzsEpjCKqQB7tmyWQ498KC0NLfIYDpHTlwdlXO3RmBcD+XRfIBVK+AS9cd2&#10;LwN4Z10JET6MAE5MVEWMrT3IYMt4jSwfUzw6Myu2BlaDzBcm5ThVUipNYAgbGpqgjVMgQ7BsGESt&#10;ptYRqqUEDsaxrD+lui2ZdK4lppYOot6Qv3FfBYcyVTMW9TFndzcP4ok2QO8OfwJcvaB/jB2nW63+&#10;jYTISoTrBX2YAfqjoBIZxhkAPdrI8OYI59b8uHpb8wYzY8enZjEG0pxk+pZUqTSfgNDGx6S2+qsK&#10;cdO3DCgk0KZyayGA5Oom1GNWluFvyrTc7umX3oFhHEPriSK9BnkshGVyC+bnjdFj+AkRCBEIEbiH&#10;IxAA4T08+WHoIQK/ygj0XrxY0DU8tHFwcFCmsfnPgeomfc9qK5JSX1mETa+R5ScY1PQ1+5t9NvxV&#10;/PC3iPo8A4GYHX287zXsRJRu5hitLFbRgTxbPmj3sDEsNOdxX4ooEt3mul1r9Ix1VQSESKNLWMDk&#10;zp+xH89I3SOYsyPzNtHRWC3uivthmRTtlx0zY6Z+ga4dAxBNiDw0k30aPcBGGYflgnXiWOfA3uTD&#10;ibAJIj/0UmQabxsUYa8DFNKnMAH7BCo8Rn3M6n/2WOOPXZ+IwdlH1sbNqdplTVkh6gWLcaMAVgzd&#10;bfLuhx9Kx8Cg4THBsOXimHrYURw5+IAcRvpoWWklPPzm5CRYwra+KZldgs0AAJIlhkxsMuYo8waD&#10;AznmEP/YzOfZU+MON+DQ3mrw1qHWEtJvkQcAmGg6q3F7twARRGsC6qHl5VJXV4+6yFKAKJERgO0J&#10;CMYwJlQaVSEajD6J+tUSAEJ8BaJFSyosMwYWbJ4IzKZDxyJHdkm4a8Ot0Iz1ZmbNdNmfRLc4soRo&#10;+LYyiWw7Bp88N7swCQDI+kcCQIJUpnOyTtBcefGtGD5lP5nuOopFRECYh78FpSmMD2w602udzYzD&#10;z66nJubxtc2bRXNoiL2pLi9FzWsN1kOxDAyNwJ+wX/0zKyrKATYLtSZ5emo6N1WIPNLwEyIQIhAi&#10;cI9HIADCe3wBhOGHCPyqIlCUk9PY1dvXPDA4JBPpNHghbOLKEvA9K4SCJzbK2OjPqVS92Xnq5hbP&#10;nXG1DyZioJHNm3mjcwfZBtyW1IElZ/+gh2Xu7j3gF2+Zo3Ny/223uEZ4hocbIOY2riQ5KCZCGX4K&#10;frh00QyAtOJEZB4R9dXfsisA8cdpGBqtt1QW1Z5P2RkHVOIvmS265ZMisGg3+hnhAyCkTQYaplJq&#10;c3WJ1AC8D49PyyWkjvaDyQJ3ZeCN81e0odRm7DxmDNNt5rU7BoqYsQBU4FyL2LQXwq+xuSYlrQ0p&#10;GZ8YkOPnzsD+ohO1iwBJOI6po6UQYdkBD78nIDKzd+cOANMiuXBrQk5cHpC2XqQjo54wkQ/k5Agm&#10;B9TMZNn5XYlzjaFjBhtmAx6vFX+gbtbNb4041gJjPwPGbBpsH5kz9l3FeBTYGxaaqLUYCqp1SBkt&#10;Ky3VdEvW302DbaOKqwI9O1+sz2MtIbIitTYvDVGZKRynNX92KMvWl+u3dyPDpPjGfTZjyrrx4SYt&#10;e9x22C6cZv5yUTdLq5VZ7VPECPo5q94iYGx402cScRmBX+fUzBJsQ3LUWqMY9YAUb2Ibrn7YLCXb&#10;v+jCM094DWutMR5MPW+G2mhLY51MTIxLG9YMvR8JEGlQPwvmcGJ8rBD+h7UZazK8CBEIEQgRuAcj&#10;EADhPTjpYcghAr8OEZhdWto5NDCYGh0ZkRmkitJou7W+RGpRN0ape7IpDgTqnpmvVUTGMhJMI/V2&#10;vFnSMBG0UHBm9/2KVVQR1N8BK6zQ/+KNsdniLoMIFsA42BKJ2BhayG7VLRjUJrjRB3OGv7QUkkkA&#10;GRpA6B4+W+KxJlHvPbBn0YcDTI4tMX2M2+RrCnKohxseZOzcc/UV1F46AOA20vGKcCF1DCnL15Qr&#10;tDiPLE8O6vtqwdyta4YKKJiuLojL0DMvTeDCSCqTZfql4MIBDA1TFkPkg0I3Lfp1gkKwSvOoXSxJ&#10;4FwV8JrLkTaY1F+6cRM+fcOwlLD/hKEerwSgcPemTQCFD8um9RtkZDJXTl0dkdPXBwTCtZKbKIj7&#10;5a2hCOjpe/7cmDFbnOp+mTi4eLjnmZDcBTfCxblgKAl60hB+GQfbR+ZPASHWg1l3lo3F2iBhVQGv&#10;xZKSEvXPo9AKH1zHfO3WM6PI1Ed6Gipbir4YARg7p95FHi1P7XeMFr3LZ6URmOlz07jsiLimVUlP&#10;ntkCX45zELWP/K1WEywRxGn9a0x7ivFyTHMAyOOwpWBsyCYmMc9kP+ktyLXrrnnbFTOy6OL0r1Iz&#10;dv07gbrM2qoyaW1pwBqala7uXtx4mgLYzFdAuAAz+6nJyQRY5uBF+OvwD0LoQ4hAiMCvNAIBEP5K&#10;wx9OHiJwb0bg3LlzBTf7+x/tH+gvgfy71kQ1VSVl06oqqS0vxGaOwhIEbobtWsKu0olQRBtyC5qc&#10;nYGLZDa34RgatUXgdpEba5X8NxL9TOHk+fkwm9YILUWpltHGOXsTqq/NpwYkcHOPTbsyhbpLNr5w&#10;PrLQ49x7Zme74sY8pi6jfsRsFr/GMxAKqE5/xKTSSL4AtBHl9VMpCPOkUuaB2ikqLFL8xVBlcfqo&#10;Y1fizX+c+KrxdD50PJsKosxKSVEuxH8qpA7pvWRleodhFzKGFF/WEiI11oOyJqAx0oxAVRRtn5Fy&#10;wAxf4ejmAPbIFLU2liOdOB9sz4RcvHFNrrW1yxQUXAmE8rD5Z+poQ3WVPLRvn9y/Zw8858qQMjon&#10;p64NS9cw7BvAEkam6OyMl3fsGCcP/8UAcPlI7HjsHGocVwKTDt0q9FM1ULJ9YwA9+B+0VfLg75jQ&#10;OVxA31kjm4PBFACwVJSXgSlEjiwYRLKJMwSEXK9RLaQB3ZzruGST4MotXgvIbb9M/N0aMQOK1pz3&#10;PJ5/7xhv3uJ17q16XaeLyvBzPimGMza1IP2oaeRvc83ZfkXXgXlt3s9RZpNM8wTiw7fIfJZAjdeo&#10;lJLZjm1Zop47xjG6vOzFyxsYWA8U7SkHG9jSWKugchCZCKNj49o+DeoLoIxLi5PwEyIQIhAiECJg&#10;vHLDT4hAiECIwKcagaqZ8fU32tsf6e3ry1ucm5Wa0lz4zpXJWoiHlAJozKN+jCmDBqjYNFG3gbdM&#10;nk/yOXLPbejNxtWv5jOamwR8CWzEWb+1pKwNGBh8iZod2Her6AQBUz5qjShEwm+Z8xhO0HFbGizi&#10;PR/JRRHkZjzaAZvv4jiqqM4CwBBQGS82r+bPNGd+sjfo9s3sU0XgRYGsYR8p6sIxTSDtbmB8Tnqg&#10;Utmtj1ls0GfBlEHogyqUagmAekbrhRe3HXGlritRnyIIQIl/WD8kUOfFWk+yuuVg8IbGJqVrMI1Y&#10;mvq4CKR6HXfMauY4MxkrJ3jD2WNNGJU46fVYX5kCAC1GKuGC3Lx9Q05fuiT9YJeVDSJzhnrTAoxp&#10;/dpWeXDfXtm8aSPAab5c7ZiS820j0jMCL8gciLDgGHpCqvejx1xGA85Ghf68RBjQJbgug71eM1w7&#10;dtUwLRJxI/BR1gwxKi4uldLSEgUmeRSMIehhiixAe21NnVRWVGFc+eoxODoxo/V4DlyxWV4erMvj&#10;OZgNSwEW+v5xjWvNnTeDK62dCPF644vWXjYItBdbBmDkDNt46LVFY3lsKSanFzEvM7hBMIM0UHsp&#10;mPsPtk8RajXXE8ZOARpazszg+kAZKjwWC5GWXKjMukmvji5+OyonSKNXqGW9zcTxmiQgpFF9qrBA&#10;6qorpawkpTWDI6NjuAbxPm6QJHHDhFcg1lgQlYn+doUnIQIhAvdqBAIgvFdnPow7ROBXGIGbfSPr&#10;+oeGmkaGh6QQf4Va6yATDzBYXoQUR6GABpkFB+nizaTbgKpdg9tgOjLEbe4VbBm2QHkF3Sca9oQM&#10;y1JuPs6QD5YmV0BoyfDUkgxOwfICG9mJWYhbLObrMRSgUDZR23ephGyLdWsWuNmNc/aGW1lBu+Pm&#10;ppevZrGhnwKQouKoJs/ZPtru2fHY72VtyM0u2LxpSEnbH20D+1k8mBI5DwDB9MhbqJtjquSJy71y&#10;7GIPHl3y4bV+udI1Lr3jizK9BOu1RKGKmLgaNkfeuE2/sdiwnbdrxSXRavzBaiVR39dYnZL6Kgig&#10;wD+yd3jSgADMoutzBjmqc5aBEDNBQva4eTxVM6k6iS6vgd3FqoakjI4OyKWb15GqOgBGigcAFgAE&#10;EFClkgVIGV0r+/fcJ/Uwrx+aWJKzNwblZs845HBQSxiZ1TMNM6pGi1NBo5mzoM+CnrjXy2Zb14Rh&#10;qs3DDMrcPnDxJCBkrR89HCEhKpWVlXhUAJgDPHN9EtiCRkwCxDSg35VV1ViHCRnGIh0cmQRoAntm&#10;U37ZNG8wTMHKgcAwBfuJCvg2lhQh3ZqnNwWkZk25i8auniySLop/9qiiGyF3AoPRtUWRJsNWMi12&#10;CLWDvSNQPMXNB970SGB8XGNGHTgG0AR6elMF35vH96ZxffDaYLpoFQBhBVJGtX5QU8Udi851r/DT&#10;PKzyKlOj3To2zDm/h9sBaLsM4K8SjGsBgHZ6ckoFrPLxnDeG7AUeI9Rf4d/EcOoQgRCBEIFfZQQC&#10;IPxVRj+cO0TgHowA/b+ud3Ts6unrqx0fHZEyuIBtaCyR1bUpMEFIAcSmPlNF1GNjLNNgwKDZxzlA&#10;FUMwi0VsbLlR5IYxFxvTeWwsB5CadqN7WC61D8iVjiE8H4FK5ohcuj0Mq4J+uYj3OwbSADY4A0BW&#10;AqCJDI5jvNzGOeYA482qO7MDPTyGTBz90LiZpyiLMRl33/bqsHQwBkS4celvC0jcUjGvTS+4qc2H&#10;PcEi/PYGAByudgzLmRt9EFQZlFvd49I5OAmWcEp/X+4chj9fr7x7rkuOXx2Qm/3Tkobivo4RAhwZ&#10;ZX/+utTdtdvIO3SEcYC5Aw0DIaAiaawpA5OHtFHEbXAM6ZlzZG7QphuLwSbRxHwkKNSjXN0Yx4rn&#10;arXAlNBiAMIygKEZuXG7Q250doJBmzS3Drg2kCaYCwDRXN8oe7bvkNXNqzSF9WbPlNzsHoUfHtsG&#10;eCYQiWDAnfDA8vfNGrMSPBEA9MYWD9GOlyyzYYKp/jmFlMgpCK3kqtplpVRBUVSBCfvD/5gyCsBa&#10;DuawGHYaBDxp3KggS8iUUxdEYikKzYwDfOFy0ZTacvi0MNWSNaOOIfTjHAPVeHL9OYne9ecqWqfx&#10;NZWpDePqc1kPmRAMT273jUFgCDWdFbXS0NQsNTVI2cQ1MEd2HKCdQE3BIU9OIM+0WMSG6bSsJUyC&#10;Dq7EWEqRMspaVdYO6zXhvqPLw1wnrGelUA/ZUwJuMuUqUoNA8WuMfBKUYwlSp1mbydRmAmmykjwO&#10;1xGleuhzEX5CBEIEQgTu6QgEQHhPT38YfIjApx8B7MGSo+PpVX1IF12anZQG1IWtATtYU8YNIEQl&#10;tK7HsCzOxDza2EboLws0+cOw7JljBTWVDZtO7KnBjs3Kzd5RudpJwDQifUPjMjo+JSN49A1OSBtA&#10;1KU2sE+3B6R9YFJGsRk3NXHcaBt441LfIhKI57Y7a90eR5jJsJJJgMEyeCsSFHJoFM1gkptJzjRf&#10;zGRnLLR1jKc3tjidkkIxTA9MyMwCDMwxLgW1bX2wZhiWyakZKSrMB1gje0c10BIonII9nJiHj9+o&#10;vH+uR46CPbyC8Y7MgH/LRW0hNu2OzXSgJ2N1uPnQ3hqAMwsbCmQqSk15UopA51BZsndoAiwl9ti0&#10;VdCaNzs6B2yj4Xk1jBEIsWBLYxIDMqbZEnyWFyekrgq1kKCVB0aG5PKtm9JJlpAMG733WGsHFrYs&#10;VSxrV62SVjwKk0Xo15J0D85AaIaiJUiZBSAzKbvLwZwbs3+DwT2PvpA5YdlhMq/tl3QUKpwCBhr0&#10;6RRM2tnXUqiIlqZKsK6c4bwBPTw+gc85v/weU5nJnFGlVC3n8VqtHABuyMpyTRVQwRbpogn1/DD1&#10;dpFwkl2zdmnGoNIbqBuOm6oIeNpFHoFg15Y3Ph0e38c4xpEO29Y7JpOLBbJx607Zvn0nWNo63BTJ&#10;Vx9LTe/kmuB38CUCM6qnTuJ7I7CcgLaUMoYFVONVqjO6sAwQtzdMKMzE6SOAHE3P4WYIbm4AaJN5&#10;zUE/+C31LMVxDGMS1wKZSqakTkLRh3PBptlvpO+GfVDGCg4vQgRCBO7FCIQ/hPfirIcxhwj8CiOQ&#10;MzpaOD2RLhvs75WivDnUDRZBUKYI9T4ED0YyPiM90vbVMWUZrIYDGe4Ytw+3G0mqO3KjmkaaXhuY&#10;i8vt/dKH9Duyas31FbJuVS3UK2tkQ3OtbFxdJ+tguE4himFsTs/d7JPzYAwHIIVPBo4MiPrA2U1x&#10;NmDIrht01GUhgFIZ6qHysVmfAYCaVCaEHKhLKvyIyfCAR8QM4j3W6OUh5XNmIRfAdlTOX++WzoEx&#10;bHwLZWNrrezZDIZsY53sXFcjO9bWyO4NdXL/thbZv71JNq6pRCpirpy7MSpvfNglxy73SfcIPP/y&#10;ULNl0/vM2Mx/y+GqSdkj0zkLNFKA8bHmqw6+hNSS6R0cB0s4rYAwB3WNUbqtA8tZYMJHKDpc+38R&#10;WNY1QfGYRYDcPPjLIZ2wGKzSbFraOm8D6A1q2ijBBZHSAgBhPua9EWmXG9aulYa6WgXhA6Pzhr2c&#10;B3cJVpSIgimO0SmjFM+YtY0+9Cc7a6252Ysi5a1J8x6RD2pVEa80ilUV9IAVLAZoLS5KWX9E1r5F&#10;R+v8FmCN5tGvxK43dUvRRWPYMXJbkaASgaT6ExqU4+PV2Hcynkr/GsoGgxF+/wjQ68Al51aFmDC+&#10;KYxtANYjZAcLSiply7btshqAnDdS8ukxihsHFHcx656AjuygseIYwY0EpsYyNkytnkZuLU3sTXWg&#10;+9ETWaBtYsWraBx3err6x2UIqqasn9Vwe2muZAKTUKDlmfvgX9ndNwC10UkF1OxETi7uEISfEIEQ&#10;gRCBezwC4Q/hPb4AwvBDBD7tCFy7eKMmPZXeNDY0INXFObK+qQI1Q0jLdCIfNifNberMjjibEXSQ&#10;ZXnvzT7Wmngz5Q6MDC0RugFU0lOzKr7RCjC4eXWtbAYAXIfzb2gql22rq2Xn2nrZDEBVU1GMY+c0&#10;zfA6mEQycAus08NG3uxpuTE1j2hD7e1b+VRlS5AeVwilxHIUwNEXbQYsxgT6ME0XbmxUSehwI5+B&#10;uyJBmsy9sIEWhmHJyYPaJtjLtr4JudE1DLAzCUCdkPUtVbJrfT3GUSMbmyHSA0P3VqTiroXwy7bW&#10;Srl/S4M8vHuVbAdQJHN5s2tGPrgwKKdRY9c3aoAva9oME2oAIW0nYqBm+qTRtwAlF09KAOZX1ZUh&#10;bTEpQ6MTELBJIw+PaahGe9LwXpZ/tKl/rs2Mmjbbps9Usc6PZu5Mg6S4TFVxvjTVFIAVm5PbsKBo&#10;7+oGu5TW82gaICkzHEuWcPP69bJ5w0awhCkAhjmA5jRYLMQb8ctIZ8WXlVGy7HJ088H1x43Z++1m&#10;xx2rIEmP95CUfcrxM62R4GUKqcgE3iXoH0VwmL66RHCiDbDuDowfjNOpMso0RyVZXU2gBYNqMUHw&#10;a/CfSUrVdZnZYRNbk37rurUyGDTvxmDQfcHeFrBrIRNomnaVzUQ8hwDomGrN+tTahhZpbV2D/hfI&#10;xNgI0mAXpQqpxYVgMV0ONEWbyHqOIo+3f2RKhtOoIUR7MxjUcHoG1wlqidWnkayozm50QbjVxBs+&#10;rD3sH2Gq8rSmZOu1b+PBNUxQXVHOWBZIH9jktttdWKPjUG9l+3RJydFE4vATIhAiECJwL0cgAMJ7&#10;efbD2EMEPuUIsH7wYtu1g7d7e/bMpMelrrwAQAJMSSE3vdig6b7YgT+b9mY3o1FX3cbbohKzCY/F&#10;O5hSp+mdKtkPxmo4LR19wwoW1oIJ3Npaj3rFUoHdoeQtTUvu/JTkLkxJ3uK0FANkrIYJ+s51dbJl&#10;TS2YxDy51jmExzCUO2nwYGqPTGqo2Xyr+IrdbbsNuHuHG/lCbkgxwBLUd/FnEml+k+rXh7Y0Wy0T&#10;QNhhRRjR38xTAZXs0jRYLoJBMoNM02yqrQTIa5B1EF0pSTAvdUoW56bAlk3L/MwUHmk8H5dk7pSs&#10;qkrI/s218uieFmmpLUPa7JIcvzwkp28Oysg0ACfFZpSJIZjjyOwgvX461ikXc7WANLxcpPrWgyGs&#10;Ki9SBnQAKpOsfWOSoLKEJO90pA4uWQASYRgLZLwtv7Hu4I8xdae4CJMBKTZCcZny4lzp6euRq21t&#10;sCwYV9CodiJcL6glLISlw4Y1a2T7li1SVl4BkDEnbT1jqCE1TBKPtcmLy66CCA5lrLX4sBgwuhTX&#10;eP2ZpWG/yNRGvEHwxhsBQ2NTADyiaaylZWWSgvql1r2R3eNXiIjwQ8uQctQXlhSnwKoxPRRVcRHr&#10;xXRdKpZCVAYxJjikfQVTghOq9Bn7dTp8GK1Hb6RmjOYac2vOTod/qZk5sFjefaAAn+JKBFyUAkWq&#10;ZhdSrtv70lJUjuurdb2UQkV1fGxUhgcHJAUWuQ6egElSyAS9aJVrGVgOjP2U9EAJiTi9MIXUanxv&#10;JL2AmxxTamFhrDV4Rps5YG9QsEsFqA/kNTSFC30CqaDTas+BH51YxAY3ZHiJ1dagXrOiDJYlUMLt&#10;HQAbOaFzwpsfuKEBXjL8hAiECIQI3NsRCIDw3p7/MPoQgU81AidePVHW2d/39fa26/lFubOyqrZY&#10;GqpSAE1L6jfn9CPiZMpsBs6DFLqLtaIW3haWG0Wm3HGzOYAN+NBYWtmgOrB+a+rLpAEph8VQMszF&#10;xhSm1GpQzQ33PNMS8UiCzWgAUN0EI3SyXkvYlHZjs0uWcQqpp6wnJJhwwNUlwbnNtIN33L+T1WK9&#10;UxlATF1FkZShBi6N+r5B9GsOmWo5tL8gqxWBrZgFyUhB5cabJvNIdZyCYMvNnlEIqgwCdM3Bm68Y&#10;lh1V0gLBlVQ+ts0YD6X1yUiRBaHVBWunZqhwCouPxNKsNJbny33rq+XAtkppqU9qOuWpaxDY6UlD&#10;aZV1V0hJJRKxbK0DDR4k0k09P58nOsHGm+xgZWlSUxmHwNb0IzV3GvEiG2ZSHLlF98fngUD31MPG&#10;5lwGcLnvEzgVF+ZAWKYcAjNJ1OPNyC2kjbZ1d8Hzbkpr8/QfNYw/gbM11tbI2tbVUlZahliJtPdO&#10;SB9EdoDH9YaBE5bJYAQjNJh5aURAPUJIdixZx0f9Za+16xQ/yVHGawzMFxFKORRGKSqTRMqotuLy&#10;Qe34ucbIaFEZ09if2CtC10oObijMg22cwfhNnWoRGFqm0xKbcVocoagjcAyhHU58wyETlOuhbiz2&#10;Foe/lh04N3Nhxs41orWDYOFvdENMZlxk3cYdsnPnbgVyw1ARnrGsfCUYwnxc5+wcb6rkoY5zEt/r&#10;HJiQQdS2liAm9+2/X3bed0CmF/KlvWdEPRt54ySXLGH2DQl0loI8CYBM9nsWaaZUYiXQ4/Ect7F4&#10;WVIwSG/HaayXYbCDvAaLS0qlsa72ZkEy2f2p/hEMJwsRCBEIEfg1jEAAhL+GkxK6FCLwmxqBpZme&#10;LecuXdrf09EGmXyBOmUxhDUIGGh2ThbE58t88GB2qy6lzcXHbVgNY8etqhV+we8JCFX0DU9orVBT&#10;bbk014A9AxBcgkLlDDaGTC9je5TMd8BjHsBmemYabNoUmKhcpFqWSStULXke1uiNIuVvCWmVZqNP&#10;eOP5T9jOKLizCpTcnJL2pPBKIxi0puoSBaFDSPEcB5NGdUUfQPh4KFLBJPOl50PKKQRk+mD4fQ2i&#10;N/Rta66rkI2rqqUeYDNnEemI2OgawQyyN4wSa6qsGAkNPQBMKKpBxrCscEF2rauUB3cgRRYAsWdw&#10;Ti60DyHtD4wirNlM/Rpr02LwG9NFCh/04SxACoFGSmF7UATFywn0owsbfW74KeDClpxyrK10s+OO&#10;MgjN/FpQEuESDpv0IvtAXRnELoG412K8DVg7wExgOPvVpH4IpuNLSM8lpaZpozg2hdTLWtg3lAIQ&#10;sl5wEGmxA6P0x9P6MSNcomeNIJf33I0w6zenVNeix67Z8el02wefqLUI2qbdBAEhrRiSsEFoaGiU&#10;iqoqyS0oNCwdE4ydqaXzp7TnMeI3TK9klzmfFGGZh5gKa+4IiqAyWpQnRcinVX7Q5EHa+kLvGrIj&#10;NZeKBYPegvOvrSj+bjyuPf3N2kXiWjBsYOgYy3bMdXs/wG6yQvYA0O3Ysk3B1+jYmAK5IqQzc33k&#10;ap3joqr20mpiGPW5TOOdlULZsHm7vPDiZ+XQ409JsrQGjOO0soRMCc3lWrTaLxp3rS80a5Ah5lrl&#10;OuTND/42KqJcB6Y2MwWVUT54g0aPwfRXVVQurG9s+m5Le3sAhL+p/+CEcYUIhAjcdQQCILzrUIUD&#10;QwRCBP6xERiZmdl34/q1ksG+bikFq1EJ7zTsFXUXTRZFQUO0qbZMhAWJbu8aq0+azXbslcf0MrwG&#10;S0QJ+yHYS0xiE16IVLpapDKWYdNMFVM1MtfGDBgjA6GAQM/D1ERK2ENbFMCjurRA1jWCzQH7NTo+&#10;qazXJHL+6FGYwAZX0xMVyGSyRa6vHA9BZg6y0mqQo7oKKZolAEzT02AqoGw6CR85blyt1oaFWOyb&#10;5R0tGExg470AIMrN83Wkr84C9DXA6oFgsK4CBtsY15yync6bwBmvM56GWzEYFn0lVgJCWQRbWJFc&#10;AhNaKlvXlAHICdoegxUH0mNpG+HYtgjoWrCuE2TmRuvuNHAmnZO2B2WwDGD/eqA2yjrHXNSXqfCI&#10;7YWJuYt3JjiJlDG9c5oFYZgxZXzw7TLcRKiHEFE5nBlGxpDSi7TRgdFRTS01YjHG3oAphbXV1dLU&#10;0CBJpGlOICWWwifj8J0EQ7T06QAA//RJREFUlDLiMtozC0Z1/TmwZxGUQ0c+SrVgxPQ+Zq2j64Pg&#10;DV1RIhntTyMVdBg5xyNgwkrLqmTNmrWwY6jWtMmoWcsmurWjUFUZWDK9EFmhCT37SmaN9YhY27yp&#10;QWaQ9Xm0ntDKVZrSG82iqJdmtWe99t5wYDAaasadGXebBedGu7w+aOyQAAhjenEfAPb5mwMCUV6p&#10;b1kjO3bvlqbmJkmnJ2QMc8IVwlRWU03KGwRM18VNA6wN2qHwBkSiqEx27tojDz/8iOzavVeqUIPI&#10;NdgDVp5MKG8qKPcbrQvE3F5ybM8ol3I9mngbL8J4wvIR50KsBfaZ64m1h2BpkWW8dCLny1/mRRN+&#10;QgRCBEIE7ukIBEB4T09/GHyIwKcXgc7jx1Pnb956ore3NzkLBok1dSmyGiqqYiGL3dBl7r25qzbM&#10;R7SHdU+iXa8BhkwVW8ROfBjs2cjEtKaTVQLMEagQSJAtVKaF20c9iWUHbXuGpDFAZ3ZuBuqIi1ob&#10;x3RTbu4p3tIP1mIeLAnT+ky6Z+ZG271y7y9gfAtMRQV7RWDaCBuIUojMzIOpIFuR/eNvypX9wBhY&#10;uzgMy4Qb3UNgPcelGvTqplU10lhZBKEVpNsiRXKBbAj/U1Yqc0NsWEsDrPgfwTcVT3NQt1mNWrwd&#10;a6pkPYDh5OSi3ELaaD82+WQjma6oCYvZoNDrtMMOSwBhRai5rAZKI6MzBCaTKX9ar0fQ69qxA/Q3&#10;7FHKrOtmNK/xifg1aoYQsNHigmC9sgx2IpNpudXRIf1DIwqc3B0CGp/zvNVVlbJ14yZpamzSNN2+&#10;4RnM4yxUPzGHVELNzhu9q0vC3FTQZZvBFtr37c0Gnp/M5AQEilhXOQr7i4rKGlm3bq1UVpTHQjCE&#10;MeyH+Z+7vaA9oeUEU37nMDYCXq6FMawFirjQdoHsYDXMPItxZ4W+fQTC0brOWpsR8PPBoB4TX3Ex&#10;OMycdANQOWgAPIJBxA7lqxBdmpDLt8ckVdkg9z/4kKzfuFFyMD9MF2UNodYZkuCzYyObx+unF7WD&#10;N3qgSJvOkYqaBtmzZ49s3LAeYLJF1q7fglrEGk3vHcaNHWdAr8vYXbb63IB3IwiUNXG6bMkQGn9C&#10;1pSyNtPcNMrBzYLCxb6Zmf67mu5wUIhAiECIwG94BAIg/A2f4DC8EIFflwj0DA0dvNXevm9waAi1&#10;RExzo7Q+Nris3dOiJ9+O3sIqt+nWLbKFEG4jaEUm+IljH7gxZBrdODbg3ECXwO6hHIIurK1impmK&#10;k9jtL8/gUvp0L+ltKO0+H29S2XJRmczykiJVHmU9IdPkWDtldu5uM20FRuxLboRNr02JmDJWYEMb&#10;kLraUleurCOZEzKWymzZTljiw6blgRcBi0UA0N47gpTHSfWcY+ppXRkUKBdpTM74WWCrm3ZNyoui&#10;4su5MC3RQUXyPHOoN8wFe9lcnYIqaaUKtRC8dIG5IQPFGke1B9B2zVgjwGoZLdWfsdYQhZjPSngf&#10;UuQkje+PgBWbMgV7kWWHm2eNi32Y58ZGwG3yI6BpuUW+T3BEAECgX1pk5nYe4++F9cQg0hNNOqpJ&#10;q9T+gjEtR63Yjm1bZT0sKJZyCuCTOIU5JNNLEEYrEZNWm/0TjdPNsAOr+juGbX7KrwmOETZRshLg&#10;Z05TI2dlcBw3AABCK5HC2lhXB2YPSkoaUq9hRYSYP8bUPszaMSqo6ku4mKdMdc8g6lARWtYP0rKF&#10;TLsZhaurzV7Qdv48OtBMqTkufu7YN9sBHQvXO5hu/M7DGqIlxvxSAuzeJDw907hZkYDNxB554tAR&#10;pMPWIVV0VPr7+2VyYlyvnyQueHoLEgySXZ+GXcrtfqaZTsoCBGkam1pky+ZNqKuswKNcNm7eLHWN&#10;q2QMKcdkVrmEdOVZktD1mF1nqjnrYw07bn7I+hvhGwNiGZd8ZAqkwBI7Kw++meKb4SdEIEQgRCBE&#10;IMPkJ4QjRCBEIETgE4kANmWJC7c7n+0d6G+ZhCIkvetKwJIROFhCS7ekhiTxQIfdqEabc7vB8ztp&#10;UsQAOLDZZE0eAU0adXLcBBIwlELQhTtqAi+H+uLNfpzup+l4jp9h3RqZQt2NI82vKB8Kmqj/w2a/&#10;H7YK3ODPgp1hqpp6qxmqKCN27hVr8Ey6Izu/qCmjVfDto8k666oIVN2mXDfmZJwIbRRzGP86VWKE&#10;bUYCAG016gbrkSaaTBghHvVTs9SJGYPbLht44MZFNtO8dvEFIGS9IQB5OcD5KtTkNVUXKUC/DfA5&#10;BKuNJRp9W0BoNtcObLhTWiCqoIWAF2wPgG4JiiaJs2jzQWDIujNjUm9CFGUk6muvTYuL+bYCIPdj&#10;wadLNyXLQ7BfWwk7AdSFDgMM3rjdDj+6fvUkzIURuvYXzFoJWKEtG9fLhnXrpQAgbADAjAJBTBtV&#10;QtGxoFkrP4KIOrXxinGxjlBf9JH7hmGr9RXAD20mOqC2wtTKfACSpuZmWdXSrP3KyVB/IfAiGDMz&#10;ZiOlzBrTk6mISUTEOsQeANrBMai74rMKrCOq2PJGAderrjOF1nGso3mPmzWrwAeDZkozVjHZdgXt&#10;ysAZgSSKBPEmxTCUQM9c65fbA9NS3dQqDzz0KNI9d8NiIiE9sALp6LgNQRnUqqIWtwJWISncDeEY&#10;CIr7kLZ7BenJAxNg4BGP3fhe65pWVfUtRq3f2nXrpKahCYAwB76G8O5kijNXSpwfbvqK/yNrzDGb&#10;WkIKBdnr0Vs+s2DD5/CYx/XC7xAHFhcVjcG3M5017eFliECIQIjAPRmBwBDek9MeBh0i8ClHoKur&#10;ID05UTU+Np43j1RMpk+mABrozWdS5Szj4oMA7leXbVJjhsuBH/IxStigLmgGAIc1RwQ6SXieMVWU&#10;hvAKsaLCKgtidN9oGCf90R28Y+usKAeBJABSEUBHJWrjKI5B5nFsEvWJtv5PDdGjJL+4wtHsrN24&#10;HMuG9rApRQEfxFGQSoeHspsKAu1vi5aYzogtP1LmYPYNQDgDmqS+qlTWNlWrSur8/KypmbJBcnI6&#10;etrlgYtwjKVN9Hv8/rxaHgD0JsE81pZg054r3f1MGwXoRdoox+BzThlNx5hCWUKmBtIPsQj1WgS6&#10;FD+hEqoxgLc2FnZeXV2gGa6dk6xlaeaGDzdnRtUSyayY2ySsDMqh3FqI86Tlyq0beNwEeJiFCwIB&#10;IeYSc5cPwFdbUyPNSEWk/QTr+ehZNw7RIVSKGgVL466eAYiiODoAbccaM5cWPGXE38YLbfG/RQDh&#10;0ckF+FmOyRAEVCpqauHP1yr1dbXwGixQMK5McsQ4uprY+EYFRWO47oow3jmKCiGNsmdoFmmkvOGR&#10;ixTkIqxN+Hji1HNWVMX1PWZ1TSqrG6BJ/TTB9o+NMJStEdVeKKuMH9yYyGNdaR4Y66kluYZU0bM3&#10;R2Q+USr7Djwke++/X0orK2QW10Z3R7d0d3Zhrc/A0zOpN0AoesPawWHkmd6CZUr7wIwUllTIgQce&#10;kgMHDiCFtlL7Q7BWX1cvFdX1MiMFSCkF04zvkB02ojqW2Ve2lGCQrwGY8b1CgE7+PTEZByaFWseI&#10;AUxNT6vIDUFzCVjjmvLy263V1ROf8l/CcLoQgRCBEIFfywgEQPhrOS2hUyECv1kRWJqeLk2Pj1f3&#10;9fWhdg6A0II1tSWjCIYPBFcYuu5lM8CH3dvqfs+wIUwTo+DLOFgp1gyVQPGyEEwkP+EGMVb2dztj&#10;B0TsCb0+RACF6ZwqMCNgCROoJUyBAYMyJN6jtYOzUTBgjsAq3shHGDFq3oE+kx5LAOVvzBXAaOIk&#10;ZfPJeBrT7V6wWayjygdArClPQUCEPoFkB503nQXJSOdzwNSxhA5IGcDhwCNBh2FRnGIjlU9pk8ha&#10;ySTA3DBYtEHUqE1D2GMJm231dXRprTZ8Zj4MWFOpF5X7h5cc0wMxsXPo+xTAIEGhbtrJNBKEEl66&#10;elCHQLzfEUtr4xbXhrEK0QBLioIUQUG0EqwtRWzmF2akDSb1tzo7AfjmJIc5wjhU6+nwk4IxfUN9&#10;gzQ1NQkFekYnZ+ErCdYJDB5TGI2tgQXv2j8Gy3TApB7Gn5mYeugwRln2bbMWeNwc/CKZKtreCwGh&#10;+XxpaGpW9quytlbHsERzdIIX/bHwRdeQfQenYkzJvBYA8FA5t613FIAQFhs4pLUhBe9JWCoUUeCI&#10;1in4rm3OtGHZYH88GevcDsUO16WpxkDQtocPmN6cnw9QKvlyuWNUjl3qE+BcaVqzUQ4fPiTbtm5W&#10;hm54ZEQ6MRfDQ8Owk8GaqkwpYCWDyfTZW/CCPH9rQKaQcroNQjJPP/OMMoQUAGIsOM4GiAA1Nq+G&#10;J2EZWELjSThDRh7tMx6sbSUFPQ2biSkgY65Dts+bGbwpEa0ZvdmE95CJQBaRKrwEjPR4LEsVt6+p&#10;r5+yoQ6/QgRCBEIE7ukIBEB4T09/GHyIwKcTgRO3b9cNj45t7OvtVTClvmlMIdN0SwOMzJ7Vbr6d&#10;hKDdd5s6u4i/sDv1OMmTb3AzPIkNM0EIFQXLUPOn7KADXq59u/mNiScDlnRLjlNEPJGSKFa5EJtt&#10;Wkc0VBYjtbIUbBpFakx6XqaYRXYfXcsx4jFCNEa4RsccpXKajjnGlACXoixdg2PY9M5LRWkRUu8K&#10;VOiGQMexg7FhuQEAMZAx54yy7JZ1jccacMY6LKqqulRWlmPRK5FKrbSq4EbfeRJ6pzD9V5BnwSbe&#10;4Ya8AGwQMxxnkOrHDTvT+tQGwB7n/44i5EBLNASCUcPcGVqI/1yRUeYjF+mfBbCTSIHtKdCPhgBE&#10;+oYGARJmCKnt8VxPJI8BpmHzsArpiUVFxUgrXtA60HmkLzKtk8yVO08GA+gBKY2uhwO97nrvW9VV&#10;O8djSF8meOsbXZD8olLZsGGTpkYWpSCPyhXEmyH+JWiZSt7AoFAQPSVx70SvFY6bIJ1s4zBSLZmK&#10;uamlQlrrkDaLWEdrwmvPxTmOcXw2fWZjndEHfc+OjqwcBp0gqEKa6CQA7o2+Sfngcr9c6Z6U6sZm&#10;eeSRR+T++/dLDdRcZ8HC3bx9W27cuiVT6XEVjqqH8FE51i0VYsl0X2gbBju4IM1rN8qTTz8jBx86&#10;KHVgTG2StqbHVsCTcNWaNVpHOLdUoGqjtDBROwmuAoJprAX6OvJB5rCokBkH5vNs30xepxRwmkat&#10;IZn3avS1MFnYWVZeHgChv/7C8xCBEIF7NgIBEN6zUx8GHiLw6UQAm7Ocy1dvbOzo6dk4MjKsACUf&#10;jAfv5htZfmajmbo5s0d1bJbPc5kD4/25YbcUjGmdE1QzwUhN0nwd4CaJHXIJ6v4IQRZVrt9sfs3O&#10;3b2wYEnPajsSfWS2yG6jrOwXXlXA7qABjEcNVB2TYB2iPpg8tgjcxXSmG4NhlUyKqhuHZdYUWjoG&#10;yvSJr4EB1fdwCMCMsakGO8gN9iLQGvTy7abdj0nc3xgUZqIDBw4NtjasWA4A3wJy78iClmHjXoWx&#10;Qa9FvQQJCinowU202WnbOHkIwrCjJrRsn+Qc00aZvsfUXQrxEFRGDFh2rB0t5abIBt6cwqqmKpgk&#10;eAMYBIAja8kUwbLSYikuhgcjFtI0asQmYU4/kZ7EzQFocdpUXmVc8XlpSUoVRxN5Sdw4AFsEQDhH&#10;Tz1t04jwmNsBlsH06iV9djrjqokQl5kPc3MAUIVm6QAsA0hN7YBHXxpMaxWEZLZs2SKNYCoV0FiB&#10;HOUF7X0QpzQ6C1uSCdTazmA8KdBsZeg71VqpzNlFn0jMSW1FvqwCGCT7xjpXjtnjp81zN09u2dvO&#10;rwQG4/csHLSlqTR/zy8oAJtaiFTPSXnnXJecbUMdcFmdPP7UM/Lss89KC4A2Gc/06JhcvnRZrl67&#10;Kgtzk1KF+sa6ctSUppLqu3n5NixCeiYlN1UpBx8+LE899RRSeZs0rZeKt0sAwQwiaw2bwKa2rl0v&#10;OQUlmiZLoSimHrOfrEcl60zrFtap8gZQMVJw89VWImbeGU/eVODaGMe6mEJcC1HHiRTi+VRh6gZO&#10;AvPE8BMiECIQIhAiEABhWAMhAiECn3QE8vNzFvf29vfnU9zBbPPNw97Oj1GN3cAqSOTDAqgICXqA&#10;yrVC23VuDifBDM6CkSLDQECSxKac51AFT92mWzipoh3xT5QKqUAga8fM7ymLxn3mIjacMLkG+8VN&#10;egERlE27NO27c7i2zffIsJhPeVbLkumrqMIpAp5qIY/NLs/J1FdaZ9BrrhQCKjVIV03i3PPYNBsh&#10;GtusPbk7TRbmjVRVI9VFGw1nsREJ3qDBJBgWgt1KGNXT6qB/JK2qrVTjjMg6C+h8wjY2aSdDCCsE&#10;xL8YKZ30zuM4OAaNgE2r1S5bEBmFJ0rLdLDG1oARDNqTa60f2UqAj0R+IcBgiRqOM4VwFjcD0gCx&#10;M0gj1Lo8t8gsyVhSDCBfXaOAYApsE8E2U4zZFsGMrzTqQhv1MZ7gOM031vIxib428FxPuWDzCDY7&#10;ISZzq3scHpL50rp6rWzftgP+gzVm8OrnZ9eA9tHeVMBH05jjdBqG7QAwTOFNFiaRLjqP9lDbObII&#10;QZRcWd0ApdlyCDNhTS4gzmTI3Y8Dd26NRK8zl4xdd76ETTwvbIuKnASDU2AGr2Ec71/sk9M3x+E/&#10;XwcD+SflpZc+C7uI+9TOYQmpukP9g3L6zBm5cfM6XB7npLEawj9IQ+b8MVX09PVhmZKk7Lpvrxw5&#10;8rhshppoEu0rEGQKNKlpigJhnhsbG2Tz1m1SUlGLtNsFGYHSLoWcNGacb9xsGMX1MY11yvrKYtzF&#10;UAsbt7gQTrWYwGtarExMwuQe811aWi7NDQ2dLfU1JxDz4EHo/S0MT0MEQgTu3QgEQHjvzn0YeYjA&#10;pxKB4RMniiZnZjdzg2vqBY2MPtUxVRHRpkxaiOj1yQGxmOkwzhR8bTax3O5xM899JBkttpfCxtCk&#10;2BlhiYhn9BQKswce6zr6UNGgAMOAWQkba1rPtFdbDWfBJftkxmZ22a6dGCjEMNiOy7YdAVWzk9U6&#10;qUUACoLBUUjuExDUsFYOqqysHVQmyJ4jrm/zdvrR4GKAG+NcB47NufhD8k7t7DU1cEmVWVmryLka&#10;HgOrohYb5p+KDLzsB5FzqgcYg3ojgpIPhjAPIj8EOLH/I7QwMzurc2TxrQWJ5mQuhmQJwSDRsoBM&#10;JR9QP6UpeiFqA4sAlsi40XpgEpt+oyaLHwBTbUGXGNYFWKoqpCKmkDJKMDEGoZJJ0J85bCsPLJuf&#10;nur64/fLH7/F435QzFmtmAyAPTIZ5TYYtc4BCAihn61IgVwL/8GS4lKtHdS7GNo5BwbZZ2OXwTnm&#10;zROus0Lm3mL8g0jf7STbCEP36opC1A+WS0khWGaklTLFNIaDmaDOrEkT4cybBgYxR9nZLvZ4Q5le&#10;gkGwsAuw6ugcmpb3L/TIh9chypKslMNPPiNf/9rXZN/evVIMlpZrZQ6x7+jqksuXL8nIwICUg01v&#10;ritDvAsAYqflUvuIdIwsyKr12+SZZ56TXbt2SiHSPJeQ4rvANF9eY9pNU2PLudoEwFjd0CyTENMZ&#10;hihPGinhLmWYc8h0ZM43waC55s044z8phn0lYHaCO+UQvqmqqLi1rbm53V/C4XmIQIhAiMC9HIEA&#10;CO/l2Q9jDxH4FCLQMTy8ra2n+yGmizqlTzJ5TPWisbZu9j2lTgWMujk1W1yTwuc2uQ5g2e23okKA&#10;AbBYI0Aes9hop1BbRmETfonnc8InGYAz2iT7rJ4FSxGjyCZiYGfApSV37HMXvozNuAOR3hbdsEcx&#10;M+mAiv99bZviLYgF8JOma46lp1U8hUI2rCUz6XB2f7/C3EWsnRNt8UGMPT4SdLHRNb9MTSPbJ7tH&#10;6wgeN5Ymiwbgzl21ukY4eO0mJD6BA9WE6gYQFgCkLWIcs+qjSJaQ1iCRLYBtS2Nn2bUod9LncLm7&#10;pzUEWUqt9wOjBACXVwBWCGqRxSUlqFk0861CP9HcGGEZ9pjxZh1kIdZGggIjOIb1jawhJPtpUmKt&#10;d52jrrVjMYDOAK122PF7lg0mgQkANw1GrRu1g219MKNHlVpJWSW89pqkCnWMBPzI0UXHNKrRstS4&#10;ANjyRsnERBoCKGmEfB42DJgLgFZaZdAfkj+NVYXSAkXYQliPLAAQarq1tz79vjoY79aG+ywGg0bI&#10;yK1tdiMf7HoSTOpiXqHchCLouwSDN2B7UlonTz/7vHzxi1+SBx44gPTiMsPGYn6Ghofl0tUr0tXR&#10;BtmZedmI+sbV9ZVI01yQExc7UXM4JU1rN+v3jxw5DJauXnLJDAL4Gs9ORoMXv5FqKi+Hou7addK8&#10;arXkFhZBpRWMOVC2uTmRo6Ce7KAKSOEaSdLk010cmirKw+z8WeEetStBn1FH2lve0BBM6Vf4GxLe&#10;ChEIEbg3IxAA4b0572HUIQKfWgTSk5Obb3d1V41C9AN0BsAafdXAGs3QHoJ3/LHZt+Akgkzc3EZ0&#10;m9msagpplNZpt7UqMY90UTA9FJfgZjqJE1BxMFIvjcCllYtxG2cFC+4n5gj9XbrhUMyPhaD2lWP5&#10;/Pc9dlH7vzzEil/1bZumZ4+JwKAd5xRS28hgMf2R6aL09VvCxn8B8XNlfIZcMnFYfioD2AzYigFk&#10;fFzMHjohHaahUpgE+b0AIQWausp+TDAVl/r+rDm0ACuKmgeMYwJ2Sf0V6TE5gzTCkfSE1n/RRN3Q&#10;YSZmpi/e/2eDQpsqakR3eG6mdoLNw0OQgplXgJRRgMHyUoBCMEQ8jIBwBrYTSjyDqzR1gea8/lya&#10;yIGJxW8qjS7hQTBmhGu8efRiG4Es22uzJi1bzVpEpoqiiTywaqMQA7rWNSZdw7OSh3TGtevXyxqI&#10;yRQgPZL1fsoOEgTZvFZdfVTOxIUxB7A4PDYs6clxdGcRqqgJ1CAK1EUhJgMLktJUjjRVoR4S3n4J&#10;sOBc8wydu8ng5jxefaYmMpoz7b/PDHKBmAjRUzMfgDUPPo5T87nS1j8tH0BN9Fz7hBSU1yNN9An5&#10;6le+Kgf275NSpOAuzE7jgbnFdUzLj9NnPoQZ/TD6ly+bW2u1FvBax5Bc7BiX/IoWeeLZz6Dm8DlZ&#10;s3q15OHCnZ+c1JpYPbt23FpGMD0b66eqGkAa9YnFANRpKgjjBglvADE7lgqj81iXVLQtBgtJ43uz&#10;hMwNJr3JhPEwZXwOi4+xTvLmSmnJXG115dWchoYgKBMvkvAsRCBE4B6PQACE9/gCCMMPEfgkI0BB&#10;memFhdrR0ZHcqcm0piTWVSW1Ho5bcm7oPNwXQQQfyBjFwBj0OAhEZoAogN6D9AQkaGGaG/0NubHN&#10;SKNzoDBCRD4UNBHIBFVmk6znWo62FKwu/8zVBNq2HBCzG11zkqyz2H06N+z6FP1mLdgUAC43vIUA&#10;F2r0DoEcpg+qCb1zKfCb84BZhKvs+dwZfYbIfOSAgoFK/HwBm3MK/pSo0TmZV3ouzmAzDpDFo8i8&#10;WGQUASQHfh2Ix28yTPz+AvJR0zCAnwBAIosbiee4NjTGbkbZJ9dbh9YdjDNzzfRgKoYSHBK0FAJs&#10;kUkqR0ot9/8TWGMjEGOhiMgS1gJBrYJmtMv1oj56PJBtoZ08eOqRdSTIcKIyEVh3a8KfMu2vFZ5x&#10;cNwSW/ouxU7AOEbG66h9q65rlIceekj27NqNmxVQ61EAZ1gwp6fjbnYwJXYO8zw6Pob017Qqc06A&#10;oe0YSMuNzlH1omypS0pzdQpMLnqKcWV427vJj+bIqJ6alwYERg8Fs/zEpV9DHTYfwiyFKZldKpTL&#10;nePy5ukOOX55BDKntfLE08/Jl77yFbkfYJDMIOv+uB54GdLf79Tp0/LhyeNA5eOyrqlMaqHI29k7&#10;JCevdEtOSYM8fPgpee6Fz8CeYqskATqXyAwiFuaGhPnReluuI8SA7ycxv9Wo+ywtr1SGeZIpopir&#10;WV4jajfBPicyPE15I0AfvNFkFWl5g4BxSoFRrqqoHNnY1HQUffeupE/yr2BoO0QgRCBE4Nc/AgEQ&#10;/vrPUehhiMA/6Qhg15VAGh/0ROYFDgHSWl8Gg3XUHYEJoRS8bmijTXYWE2ftJpy4jG5syQrieG72&#10;iQIoJjMxDQCA50VICUyCKcjFbpK1RUtW3TI7gBFIWoFbc0BQv2MPjMFUBIMicJfpoZjJxPhtRW34&#10;oMcCM90ME5JgTFRLpZk7N7ElKQJC1keBzWL9IsiUCEDbQUXNeaAwewzxeN2XzBmdYI6ydooUwLgA&#10;SJGRZAqeAhJ49lEpVCVQCKacyI4DzBom1ggy3qwDM4CQtY8E6Au6eV9QcKkCP44V82JrnnrAUF8R&#10;qPCfKKMuSgCXqymjppYwD2mjBIRlACdlAIV5EPmZmoEaJWpVKcpCxk2NzHWo8KkD2CkpLlafO5ap&#10;EXgvLhE4mHbVi9CrZ9U+uT7qPMU3DSKApTE0tysowEJgOY4av/aeCYioTMoCFE03bt4iDz7woKyH&#10;/2CCgJpAygeZ/uLEDYFZXBejo6NQTJ3GTY4cKItOy43uUekF21gML8xNq6ugdJtEWiZvDsSTEK8D&#10;06CX3GtBoLluHBfu1i1BdgHAdQKPecSjZ2ROTt0YljfP9EBAZkIS5Q1y+KlnFQweeuxRCA6VIXhU&#10;BJ0HGwrBmZlpuXDhvLz37rvSDjGZGvhksnZwaHRcrnRhHLnlcv+jT8tLn/uC7Nq5A+ANPp4KBpky&#10;6zG3dgB6C8D8UcD6SQDsV0hZRRWSUMFY4yYJlUaZEcCaYa5h2k3oWqOIlF5+XGO8EWD8Krl+xieM&#10;GmlFZbVU19aO1ubnX/DDHp6HCIQIhAjc6xEIgPBeXwFh/CECn3AEqORHFchCME/lSagHYjNbjo3t&#10;HFL7psHsOXFEk44Yb2QVeChSMcxR/DCbPm74CGKY0pgGW8ANIQ3v6T2ozIkDSLr5dilp3iY/2uxH&#10;FVQxPIwUL3m8l0JoCIzoJ6pztCgt5jGzv2M27jEotE24ekXUkxEl0P5gCkzaBAAYwWExbCaoakqP&#10;QGdZYb5pU05dM65HFpzoy6iflnWx7zlIG2mcWoaP7xNEUxQmiZRPKppyWz1NthLsq6bh0Vw+ghre&#10;yS16Ysz5SOA4rSOE3yQxJNlbWlBo+mcErGKG0t0QyEzXNOPkLt+cGxt+MEtG8RQMIcBCPgBJkoIi&#10;eORhfbk1on4mvHGAX+wPx0olyoqKCikCKGQNIQGCskwOOKBNYy4S8VVxnD1EbUgsrkcj5GKWF8YM&#10;poo1iX2oHaSy6GgapuywmNi5a5esQook00WpxLkIMOVmj8DQmH+wDXNeqqUyvXpqclqtR/pGZuDD&#10;N42Pl6SppkjWwIi+PIUbBFZMRpVb3VRE68l0jH2NtWydHYP9gHHh+TW2BTK9kJCOoTk5fm1AXv+w&#10;Q87fnpbi2lZ57sXPyje//k0IyNyH9ZiURaR6LwDQEaAzxbWzu1feeeddOX/urOQuzsIKo1RvBFxu&#10;65O0lMp9Bx+XFz7zWdl7332q/LuANFHWUBpBKMsAaz9NX3Usdj0R0JeUYrwAhEuYd4oTzSHGaSiu&#10;TkAlloCParb0HyQe1z8XOvVGiTSB/nE+B4ZGINAE30Swjc0Nje3v9/cHQZn4z1h4FiIQIhAiEBVY&#10;hFCECIQIhAh8IhGATULR/NwsyqFQD5cUZRBKAQgpqsG0SArL6JZdd4JOgdLU4BkAZba7PhAxtgLw&#10;zyMgxMZ+EgxhAswgAaFKz/tu8Zqbx4bMljPGc5k0jXmV+Z6XzOYBQw/sed8wmNCCnAhsup26Bbr2&#10;GP9MDkQa2wEAQsRkHGma3FSXQs4fe12ECpt5ZYNMllt2LzPesJvpZcdFaNQ04BIJDea26YM4Jg/9&#10;YA0gAZ1h3eYgDGIYS0vu2TrG7Nq0uEaTXoRkNZMFZl6Z6sc0WGUhLfCJZ5rTEzNXDmXFVZ3uO9zx&#10;Gx9CKoMaZo/MIWsLmR5o54XA2uIME32zkKiYWYKaw1LUHDLdNI01Q1DINeRSRl1Kqy9k5G4IRAyh&#10;Q4F2gao6JpogwzYDRq8TPoG3euDfuJiAqugG2Q+LhTrfasK7oxATko59RW0c1Dr7evtleBgporg2&#10;WEuaxnogCFxdW4z6PPhEos6TtXcuLVq7ZIWEou5FQ49vpmg42FcAsSTiUQiFViQJQ0V0So5d7pVX&#10;T7ZDQGZA+qYKZdPOvfK5L3xFBWSiNFEAQSqC5tJDFAzyNFjM8+cvyrvvvCPD/Z1SXWquaxrQT0qJ&#10;bL3vYXnx5S/J/v37UetZIoKbQEt4cD6isbsJz7iszF0D3kiqABisrYMATSKJvxeLGpNxsNYTvEYA&#10;MEtQ78qaYV19HhjUNYH1QeuTnv4hpOECENbULW5tbT1+/vx5QO3wEyIQIhAiECLgIhAYwrAWQgRC&#10;BD6xCHDT1zsy0joxNpq3ND8Lmfw8NXenJD3B2xI2j1QGZSqhSdczoIdMlVEadTt7e+vfbvDNkai3&#10;A6rgxn4GaXhMcTRKg0xftKyJgh0LC6IdfTzcZcDKi0S8bzeNmGPdrtXbvUagNX7Pw2TR+eMKQzPM&#10;uE3brAW4k8p+zOhmOEUFHtYO0qZAMa233feURO3eP+p9BG4t++c+yMCEluFyn5laMzMG1mBSpCMH&#10;gJDplwTuxs/Rydhk/zataC0cTkLih/ObSlKoBYwn6xAxLgO+jBejSrJY5tNOa3QTIJul0/NyfTAF&#10;lIDQKY6yLZyPtY8GmBlgpfcDLCrUSjH2Cd8tKioC41SqXoRkLKcAcKJjdegxKx0vHHs/weBKnQeX&#10;8qkpshoveiUmIKCzILd6J7DmIZ4Ej8St8NHbtmkTakCLNM3SeFLa+beBN/026a0U9RmFWmdHR4f0&#10;Dw6qryYtE5LwGlwNVdHWumIpg9UEEnGNgq7tpFsVrm23Evk+503PQUYO56EJfMKC6vRsrrQPzMrR&#10;K4Pyxtk++fDmlMzkV8qu+x+Rb3/rt+V3v/1bcvDAAazDQlkE+FvAg5xmAuOZxdhv3LwpRz/4QK5c&#10;vACRmFnU5xWj5hSMvRTLpt0PybMvfE4ee/QQbDIqlBlcAvvpU+xuRWXeYnGBWVRlWNpP1INpLcCc&#10;0RNzfAqehFAc5Y0TCkhRdImiwpoQqzdVTDo5v8u/AgTTBIS8IdHU2DzUUF7+5h/8wR+E+sHor0V4&#10;EiIQIhAiEEuwhViECIQIhAj80iPQ/ZOfptp6ereMjY6AzpvDxjih7GAFigkrQRcyvVP9wVQW3tSf&#10;Zf/E4MqAwhwoOhqDd3wXm1JKzzN9j7VEhUjby0RacWt+fZjVpI839m4PmrlXz0gPzdjI3wFJZr6d&#10;9cqOLa45dAjDpO1xTARMmhYH1UaKZRTDuiFhvekihtOC3AjouiFGoDU7BL4KaXxQDJTZgEtbdCyL&#10;6tsoPKKODYG3gRT8z7O+sKA9gqkYI0ENisDQfwr8oP9gOuFDaesiOc6Y+3OgK2aDTV/4EyljWrDk&#10;QBOB0xJTV3Xzb/IEI6BmAYEa2CuAtOmmHBa+x7TN4hS8C5H6yJGwvnFZuqoNkY7JhSsCg07gKGaw&#10;CQbJWk7OLknn4JRc7xyTKaQ1roLv4FYIqDS2tIDBQuqiA4T23oax37A4n/VviNMs2LPegX7phJ/f&#10;MNJGmRYKMlDqylA72FImzVAXRWIq+u2uGXtvwWMHF1k/i4Y1fdeyZlxDFCjSGluIxizmFkrf+KKc&#10;vDogPz3aJm+dHZSBmaSs33GffP4r35Tf/d1/Jk8/84ysammWAsabokIAc6qkijRdKM/ICIRk3v/g&#10;qBw/fhTKoqN642IODGleca1s2f2wPP+ZL8r99z+Iax62GfQZxNhyLICO2EFdbllwMF5MWpfJ+tCa&#10;2hqA+GKZBCAcGJ8B8EZ/8DeD7GAZ1HV4A0PVRa3CKBngfMw1U5UHUMvYO4hYgn1vqql5fW1j47u/&#10;9D90ocEQgRCBEIF/4hEIDOE/8QkM3Q8R+HWOwFJZ2erx8bHK0dExBRIUxUghjbC8OCF1lSkFhzlg&#10;CV29X8wMuY2uESpxG36zvzVsIoEVgRPN6LkpZwocBVH4zUzuxETIF39xIDMGmzGTqMd6QY3glAcO&#10;7ibm/lgizBYxRPEZDKtlmCkKypCNIytElc4k0jZJijlgYvbKMRR0ccnsrz2bBTFmjDaG7vv6Zgyk&#10;YibWjJ5b9ATAer6m4hmFxkiAxgbN7dtN83G6qPEzdHWEAIRoYwbFcFOsF1Xc7yFa10f/dxR/ntkJ&#10;vRhlUAWAFAqxgkKxTYSiV0e86tjMSiFzR/DIIBoV1Tl6FdLWACCNAjN5KkBijo8YYG9wDqyatFoz&#10;F84nU+MEMLi4lJAegMHL7aNyG0b05dW18uCDB2X79u1SlCoyFijqPWjq9vi9CPcwgFTdBKgZh0Jq&#10;F8Bgb2+fzExPqzFGbXmebFldLhuaSnEjBTV4AFbzehPEsX+OrTVrA/JN+iBLRuuGQrDmrLVcAEgd&#10;m1yQ9v4pOQPRmHfO98i7l/rl+gBuptSslgcPPSFf+urX5WswnH/8iSPw/2vU8y9MQRwHdYO8fvLA&#10;FOYCTE9OTcmFS5fkZ2++AUGZC7gO52BQXy71qzbIXtQMHnn6RTnw4MNSU1UpS9NTsoiHEZHh+DlR&#10;dvTsq1mK+qPvumkgq4sPSmBvUVlRKflFYB+nlqSjf0IBYQJzV14ML0oo8BIQ6s0iW2tKMJgPRnEC&#10;dZidPQPKTldU1ZLVfLNiz55xdz2G3yECIQIhAiECJgIBEIaVECIQIvCJRWBmYaFianomOYMNJTdt&#10;rEvLTwAYgmSoKYO4DO7u5wPEkeGLlEQjNsZtvp2ABz9wGz+miy6CAaCHGerDaDoO4AEMoxtXthfB&#10;Ogfk+I6/0bc7UB9MZQQiwgde3WEGyIqPjsRMMqCk2+H6DJ15L4Z05jVrnRahgMJ0UT6o7sk6PGBC&#10;3USbTb5ViYw21PEmOmrTNuyDtbhL8UijVMOMvpiaQMaI2IvKjUn65uE17UEcm2Yd6m2cHUgy36VA&#10;kLM5p9Ira7so/U9rkGkawZORU88+DAwAxYFDVx+aAZIUJHjCM5bxUxCI9EwFhh6QMyqpFIYxaaua&#10;napNkFE0YHAKwiJDQ0OSnhhXoEQvvQSN4jXKMVZ1M2sAoKuvjJ+7SLJukYqn0ACC7+ConG8fkbGZ&#10;HFm/aYs8cfhx2bxpgyquau2nRZN6Jn+eOC70gbEbGBiUrs5uGQE7SKXNUoR/a0uJ7F5XDTEmWIHk&#10;wIsSqJp2HkaB1fx2Nx+0WQyW9hqsacwHk5cLpdOphXzpGZuXc22j8sbp2/KjD27L66eGpGMsX9Zs&#10;2ytf/sa35Pf/1b+Wz3/u87J182YpoVIvACmVRJcI5IhiOZcQcOEVd+XKFXnt1dfk+MkTMjw6AsKw&#10;SNZu3A410hflc1/8ujx48GEpAxO7BJ9CQaq4qoayt0rcumxNEwSNe7Q0/avRjCyFOseysnIpBCAc&#10;pYJr7yhqCOckBeaxDJYsRZhHS7aiJVqIJBQsFgC8Do+npb2rTxJgF1tb16YraupvUOTqE/uDFxoO&#10;EQgRCBH4JxqBAAj/iU5c6HaIwD+FCCBNT6VAualOQAWyAPlvCZhtFySWsJFDTRfSCiPQQyZQN4cG&#10;9MXgwAIyi+Z0c4qNMI3OaWXA52TT+GB6orJh0Y7ebDmzktIieiYCZhlAKgNO2Za8Fiy9YzbfWbPg&#10;ASzL1yybpgwwZvvKlFGmZapAjipfAiNgA06Wjp036X/mx5zesnv2vWgcrk9Z/YrHGX+gjKljZjwG&#10;ka2TgCtADSDZPbKw0+jTvK3rjHbvdicfR9sg6AgsKRvEFFIIgSCdkh56pg0/vplQ0Hzidd6CQsP2&#10;WRVQW0uoFhj2YSwj+NowY6wf01AoAsET1ueh3WkwWZOoZZtDCiMBLw3tmU4ZrZKMdRADlWUrApNB&#10;9pFKp7MLudI7Oivnbg3DiH5e6mCk/sADB2X37t1SVVWlzBhBVfRjGWEOU8GzHQ/rZvv6B6S9vV0m&#10;ALJKgG02NSZl99oKWVdfhDpCCDBhvYNEjjWT0EYumTu0oTdFAODp3ZcoYI1fnnQPTsupq33yFkDg&#10;Kyc65c3z/XKxF3EoqpPGjdvk0DMvyle/8W358pe/LI8+/Ii0NDVKIa6hRcRHWUGkrOp80JYCAG8O&#10;wlBXrlyWv/nrv5Hvff970tfTK6tXr5FHAX4/8/kvy1PPvARV1d1SAQCXA0aUqaJMJdUVG11CTkvU&#10;u9Gy7AIlhuZAcWME13VVdbVUVNfJfE4BVFfTuPYXpLIM9ZRIGaXwEa+HRfKJtCZB//OYOg5Q3A9h&#10;nm7UDzY0rZYdG7e888TObcFu4p/CPxyhjyECIQKfegQCIPzUQx5OGCJw70QAm7pFSMsvcdNG4Qc+&#10;FONo6lxcvWV37xbuuI2inxzpACJBDB80cAdDiA0yN5pkotQGzn4WIZ2MUC/fdeo7DgSsAAZciqAh&#10;dSxl6IG+FfCgBRfxiQ1wtCyTA3ARKDJQgymjTEOkoidZT9a7MWaGUrHntumGpglz5gzGM6v/HhGl&#10;h/ug0D13NZumj/YYAha8IBjl6edQ+0bgbdI9eaAB7FEv+D2HmKJ8P8vdqR8kayKXMK4lAEJu3N03&#10;Lbu4DFVHeN2kcrpUUa0XNL5yCv54r8HOiatKNHGj6qjpn2GkDHim2iTFh+YBJvh5EbwWCwEKeYyq&#10;ddo5iuJkh2tnKL5BYcdqahkLUNM2J5c7xuRGz7TkFpXJvgMPgiF7UKpQ96YxxTkJbAy29eZUPR/Q&#10;V7VGEHjlTchNiLR03b4lyaVJ2VCXkAObqmVjY7EUJ5BWDaaNQIhtaGqkRsKuBvR9jvWn80gLBUPZ&#10;N7YgN/qm5cT1IXnrPGwhLg/LxZ5FGc+tBRDcByD4WfnGt39b/tnv/p689NKLsnHjRq0VXEQq6MIk&#10;/DK4Bu26VKsPAE22z/799Cc/kddeeUV6urtlHbwVX3zxBfnq174O0/kXZcOmjSpaY9rAuF0buqbs&#10;urE1wHaF2Et1+bVJEE2DerKwlRSWaWiSVFkF5pBrMxc1yKgFpYiUB6oJBvMxp1SepehM/9CYWrg0&#10;NjT1bV6z9o+bRLptyMKvEIEQgRCBEAEvAgEQhuUQIhAi8IlFAEhQSRDuzwnaKK6haXbRRt7taI2o&#10;iu/5F2EMxQ8x+6QggAbe2LROMa0Nm0bDPBqgYYzCHYDzh+aBKHfa7JFngKpsuOcOdrSaIrUYaWW1&#10;tdK3TR2jeZintg3bbyVFHOjSukLbPJ5YOBoDWAcKzbD1Z8WUWAf0PFDowJ8BguYDA4jYH3NW1mUy&#10;ndIBKuOBbtgYczIbbxdLCwxNti6VRuFniA17IcR+eCgFgAgznMqo4QbdXGWG0ozVjdh8h96DCoT4&#10;m56ETAW1gJViLLxBwPeYfsvzmbpMtKvAkWB7RoVaJmFcz3GVlaQklYLgiQWtxsLBrh9v8uJ0RjfB&#10;hkFlWibcLwEEx+XE5X7pHVuSFrBljz12SPbs2YO2U2YykQtqlE7tGsZbypKir3lFKaRhFilzevXa&#10;dZi7vy097VdkU3NKDu9tln2bG6QBQjIEsDl5YOlQC1hAE3b8zs2D8icAKarpZGw2RzoGJuXklV55&#10;7dgN+f7bV+QH792Sdy5AsXQCdXaNW+TAkefli9/8XfnOP/uX8tVvfgvegC/CDmKvNNbXKisIA0RM&#10;EsGrmUiNHeKUB7XURTBvt27dkh/+6Efyve99T9LpCTn86CPy27/1LdQcfkUefughaWmAEihBLm0l&#10;CAb1hg/v0hgQrytY6zndGopvsLgF7M24mX3GieAd3pH1jU1SU1OrNypoaVKOvHOKUqkfpGVdOSdJ&#10;pJjynPQd7B8eU9/C4rKyG9uryr+bs38/UWr4CREIEQgRCBHIikAAhGFJhAiECHxiEYAHYXJhbj5B&#10;M27e1WfdFtPbTEmVj1DiLmRiLD+BMIJEBsBgA58LQZpi1CWWgu3RUi2/yZjIcngpOom33zfv+W9k&#10;fLjsSHu8VvbFX132He+z7ObdsdFAATAsiDKEIDe5rjYPv1XRxdSgObCbPWHLum/fiN73zpnxXhQv&#10;2xmmeNLzEPmr+diIF4LSZY2n1mhlsZyZfXBAiv01D4KYJOaF6q/EGGpOD3BEU3hztmww6EC/nWcF&#10;D0QF7rXzICQbbMRmCKymoIBJ8RDWOTqISfZOGUTeiWD/UVM2A8AzMjqqNxFY10dAyJRRjmseNxX8&#10;8Wn/NDaZ86+vcF4ans8D5PSMTEOgZUSuds1ICURLDj78qBwEO9jYCN88rE2tn4thvYKbJaQzLgBo&#10;pQFQ+/r75Matm/LW22/LD/7++/IBAOHkSJ+sggF9M2wmFhZmAWrG5XYfxGYgWtMNg/p2AL9bvWmc&#10;c0IudIzLudvjcrY9LafbJuUMzOQv9i5K2ziEXwrqpHb9Lnng8PPy0he/Kd/67d+T73znO/K5lz8r&#10;B++/XzasXQPF1SIIviA9FADPpHcaLVmK8OQUGAGZGVy7Fy9dlO+jf6+//oaylIcOH5Lf/Z3fkS9/&#10;6YswnN+r4jE5GOs8mUGASqdHG+vJZkTBsvzeCsoIs2ML4zfzkbJag7TR2ppq2EwkpKyIhvT4W4Jp&#10;Vn9MbQrrAscVAYiTzaaYzPDYlKRKypdWN626VX/kCDoXfkIEQgRCBEIEVopAAIRhXYQIhAh8YhGA&#10;wXrN1Mx00TQ2nbnY3eezxkdT/xwj5FBRNgy0RJXtmSHSzPacIEBFV8AOUJSmtrwY6otFCmBUzZFH&#10;6Q7RwQ7TSAzRuNO3rUWAyBzgYbSM72ib/rFxg/FYMrHDsphmgLasY9k+eZQEGJY8GqvjNdkRy6to&#10;5+g7pzYCfOWxTctAnxtrFiiMmC4P6Bjg43XGhEbBFmvrWJepCo72uPhYw/Isq87Utg1Q44/7Pm0U&#10;p2ZoKk5fPTuPehwbdiyp+S4nT3+71Ej+VgBoagb1udpKIDURG/9pqJdOTs2oyBBZvnmeg/0gkFRg&#10;qChb40dhGYJrstUEquyf8b00KaNunG7yDAA3YJc1fvzNZM08iLWMQy/lYtuQXO6ckPm8Itmzd78c&#10;OXIE4iWrlT1cBAClKAvb1wjy/5giCg+/RQDULthL/Pztt+SP/uSP5f/1P//PYN6+K0MDvQrSmF57&#10;o3NYjl7skqNgH08BdJ68NizHrg7JB5eHVB305xf65I1zPfL2hUE51Q6gCBC4WLFWWnc9Koee/5J8&#10;+Vv/TP7Vv/nv5F//m38rX/nyV+WB+/dLc0M9ahExAq3vQ30gwDTTQw0raK6xRcaL6qupYplH/K5d&#10;B+P4ve/L9777PajFTssXPv95+a1vf1seeOigVFdWKbPIVNMl/M61dX/alltWWg+M/+wNGjKymZdP&#10;fKMn+5PoON6cADgtAaNbVlQAdWIAP7CERl2UR3FN4LXaTRSqxUlbRy+EjETqm1rm1zY0nM5Y58uu&#10;zvBGiECIQIjAvR2BAAjv7fkPow8R+EQjMDEzUzo7M1uAh+45FVtE+39XV5S5PdT9nbeZzCJpTBYe&#10;NvYFAISVUBmshp9hCe0Z7MY9A2vZxqLm/NE6YJQN9D4mInH7Tuzmo7+Qhf0yD7aAiKwZWysCI1dZ&#10;UihVGFMSgjsGihmmzHdrMMDFNuUDv0xsF8Vx2fgzOuWJe1iKVdN6iacMLtMJMTDOdMTf7EcAzo0s&#10;AgNMOwWwBAAhDlNLDVpPWMAZBUL7YhaGOZWxi9A0Qz9VVIGge1B+FXWkAE6TuNmQhmE6QShryBJg&#10;4ChEYuoPXdNUQGUdo/GspOZIIeJrNIgMIDQqty6Y7rlZrI7NJkimpcE8bCboOfghfPz6x5dk1br1&#10;cujxJ2Xf/n0ALcUqykLfQXODguIxBqCCh1SmsndgQM7CtuH1N95ETd5P5crlS1DSLJV9+/bJrn0H&#10;JFmzVoalRgaX6mWioFWmU+tkonAVxGDWSk7VVils2i3la/dLw+aHZf19T8juh16QR5/5kjz/+W/J&#10;5776bfni174pn//il+S5556T/fv2y9o1qyH0UoobDugHlD9pBbHEdGuCVgXJDDeiDp/CBNIzE0gT&#10;ZVzPnj8vP/zxj+SDo0clCebt0Ucfkxeef15233efVJRXqGAODesJCpdU8TeaRTO9Gk9XfKqLPXPR&#10;ukUQ3xPIvtxtM2BxkYrKvhLMMxWZPp3GWxT9hrIoFVWpLkpxmb7BUbl07bbMQPCndc36iZqysg9w&#10;7EdeitF6DE9CBEIEQgTuwQgEQHgPTnoYcojApxWBuYX55PzCfN6ibjot/8PfulG0D4N69LXbeDv4&#10;sVI/FbOoLQNSEguhrMiNPdvghl6ZDgtYliNDexa/VXtyBwp9QOUDLbeVzXrPsCrxPlf75gGceGRu&#10;hPG5ffaJrBZ1ROnT2FhVLKtqy5QJ4TgXlWGxyIYbZ3tOL4IWyDg2yzuH3zf7PNqSu87ahsxLE4+4&#10;be8set7sDb4db8aYKSxrGmG6KdUvuW8neJtDWqdjD81ZMpnGuBmCOQP+WANoagbBrrHuzloq8PU0&#10;WK6J9BTSQGcUABYDjFXAyLwIlgSa5spzaK0hLT1YQziMPkBhFDcQCgEo1KYE6aIEhGbQZu1Ec+ih&#10;cPaUqYtLubBwGJ2BxcSo3Oidk7LaJnkYdYMHDz4kdXUNOlMLTL8ko6n+ghCNATOO4aOubUJuQZjl&#10;9OnTcvHiRenr64O4TVIOPvigfBus2zeR1vnkS1+W7Q8+LRv2PiXbD35Gdj/2Mh6flV2PvCT7H/+c&#10;PPbi1+XZL/2OfOHb/1J+61/8W/kX/4d/L7//r/+d/PN/+W/kW7CPePHZ5+WB/QSBrUirREosACBT&#10;Qhcm0goCVTAGIJjqpDrb/D8iY9o3wKphHv0eQ53l2fPnIB4Da4ljx6WsolyVSL/ylS/L6lWrJJcW&#10;ImNIMwUF58MsjZ1bqlHjbj06dG5eZyWR2oOiPwa2Y6Z7vK6Z6juNB203jD2Kaw91o4hvIfrO2koq&#10;9d7uhlprVz+8CEtkbVPzX7XW1Jxc6W9JeC9EIEQgRCBEwEQgAMKwEkIEQgQ+kQgA8OQOTky0QqUS&#10;u1KyMqhHo7+ZbsI9n8Css/s4LnoebdLdvtGkoWm9m1FhiX90Y5/9BQdmzGF3PIf9MAZNmccv/14M&#10;oHzy46PS07J6q2DOpDKSIcxVf8b6CgieAOwyTkyPNSDQbIINl+hDZluLZ4GiDsHhODdWB/qyxxdF&#10;w3zZ7zfb0DRJPcaOk6DbwkIHTP14mtAjFVRtGYAxaIyO1EyCNYLBaaRQUvwlY4oMLWjhoWOY4s2+&#10;EZEBeMOm34BCriOAZfzzRTA4PDoOoDCnlgt1NTWoNavBOSEsogMyipxcIgODQ3KrrQ3HTkp5WUpK&#10;wS7ngzIj68QaVxNkE2Oml5raTd6kMGuAoGMpr0AG04ty8mq/fAgFz9ncItn3wEPywoufkW3bt6Jf&#10;SLXEIwGxmAQ8DvPAtukDaaJzaO/27dvywXvvybH335dR9Gfb1m3ypS99Sb7+9a/LM888K48cehwW&#10;Dk/LE89/Tp773FfluZe/Ik+98Hl5Eq+ffemL8vQLn4Pp+/Ny6MhT8shjh9Xvb+/evbJl02ZZ1QTR&#10;lYoKpFOCXea1xqgD7OZgbPqgnyDVTu0NGZPGCXYN9ZB5SFNlKus0jrt67Zr86Mc/ke9+97vqN0gl&#10;0c997nPy1JNPyAY8L2A6bJRqatqLfjymT1eNA4Xmif1ZdgU4BG5Xq3+s+QpThAvJXmI9US2WglJk&#10;fHW1cE2gT/QdZEpu39CI3O7B3CzlS1PTqrHy4vK/rtq/f9TrQHgaIhAiECIQIpAVgQAIw5IIEQgR&#10;+EQisHTpUvHo+Pia9NQkdvILyuYlCQ5UTNRuvi1PwA5kbxMdTeVjOwt9NFWM5tyzkKBnppqyBYoh&#10;DPLxwUqcN7jSOZad9WNj4e9/9eBIAdXshjPBZLy5vdOZ+L7RlFkEY7UIUJgjKXg04pe+Z2rYeCJX&#10;URiPz1ZMmm5k/J+FbT4QtJ+74zJjZD9E/Ey8jV2EAkJngMjwquqNcjYWoHrj9SJnmF7YAzDFkgwh&#10;uk5T+nkwSwoWyf5l58Dy+05ARjf6rmaQG34sIccSQm2T6YEExuMAhKNgquYANIsAAmsqqwH2KiQP&#10;4JDKns6fcA52Hp0dHXL16hWZnZmUuuoKqSgtUmXaBXjrgcXWWLu0UY27fXCECfW3AxicWIC5+7Cc&#10;uDYoo/OoG7z/AXnpM5+RA/czVbRIplBLR7ZyAoBpDH6HE0jNnEKq4wzOMYNzLCC1cg6fFwI0bkCa&#10;6TNPPSlf+OIX5CBVOltaIM5SLS3NLbJtyzbZAx/DnTt3yJYtW2QzzOK3b9+G55tl7erV0oRawFp4&#10;HJaVliIWyH+FgM0S6vsWmQo6NSmLODfTQoHCTS0qpsyUUtq0XAr2sOYW84ORI45p6ejslDNnzkDp&#10;9D15/513pKujE4CqUZ599mn08ylphr9iDsDYAlJEmQ4b17fysrPtLrt6OI+xXqz52KyfjB97+S6/&#10;+Mz1Q2/JIoDs/IKkqtVOk6FUNRlnM4JU4QQUV0HDtnX2watwQppWr5P1q9d+sH/PjvMfe1GHA0IE&#10;QgRCBO7xCARAeI8vgDD8EIFPKgLTCwuVU5OTtWNjYwr7igop5IH6rkgIgntDj8q6i44o5uNmFhtQ&#10;CooAD2oqngFUcS2cYyaWgTdvIxptST0Ql8Hy2f649EF/C+va9dvg4ZqEZ7CQvspWBY3A4kpjVQBI&#10;tUvWnvG39YLzO+XOoc2b1vwI6vPo/Aa2OZTquD4ftLrnDhy6FgmMCAYX+FCgZM/jwKI7kTufjtuN&#10;PQ5oxrZfP46ZP5cuasnHOCJWTEbBodpIxCIyCgoJzsBqsRYxDTEZPphGWAAxkSKwcvzN7y0SdJLV&#10;wwlok3AbgLCj47aqf9bXgEkrTgIkYWwEajZtVMVlIkaWQwKDRl9DMJIzqBu80jkqH1zsk87RJVm3&#10;ZRdSKL8uRx57VArRny60fRlqnOdRd3f6ww811fLDU6fk0pVL0gbLhikocDYB9D125LC8DMbtuRee&#10;l12wp6gFq8n0VbJ4QKuSA9CYQJ/ix5zkLcLgAibxfOTB0iGXSp60d2BqKn7zOYViDAsIAEisRODt&#10;rRFL10VzoLFBiMfGJ+Qi+vzqT16RH/3wRzqGivIyefKJI/LZl5CyumsXUpmLFFzO06xebR5wzemU&#10;s77VzWn8e/lVncn6xeqj5h6AKptmXROOizbXvL0Zgb8dC3rtc32amwb0nVTVWTzoOXgDYjJpiMls&#10;3bZ9bMvG9X/XsmtX8B68i7+t4ZAQgRCBezsCARDe2/MfRh8i8IlFYGJ+Pjk7O5eaAqPAjSlVAVNg&#10;CIkHfWYrowNu35i9O7QHKcPBTSg3+bMLqMmahXw/2QJzgGOwfPXL2Ptv+VAjSOWBwgzgt2yTGr+x&#10;DBRG8Mwecwf0t+ztiGE0oMsAMctW2W2ybpeXo9uM1FDXs6h9+2SlMTogqb+zYm2wbKwh6rifmDl0&#10;jKUvLuMAo3uPqqh8qA2fNaN3LTkm1ZoTkF2K+mBBhbJKBgySHYwYQr4mQAOYoYXF2DhYOLCEPE8S&#10;qZJFYOkSalbOb6MtHEepk5GxUenp65UJgB/elKipRJ0h1iPTRRcAxJh6bEAvf5sUXbbBekWqVk7B&#10;8P1m76Scuj4IVVEwZAVlUlvfqPYTZwD6/n9/9mfyX/7LH8of/8mf4PHH8md/8qf6Hh98/qd4/6/+&#10;+m/kXYizjIyPS3VtrTQDHJYCeGlUWEPKNEgAvHmktC6A3SPbx9/z9rd5jywgHmQDAc4oXrNoxVas&#10;gSUnz1wLK65d+y6BLg3kMe40YjI0MCjjsOQgc7lu3Vp56OBBOXLosOwBGKQpPEGgrgmqziLOfOTC&#10;skMfZGPxvRzEgoDdvwzucBl/9N8cv+OOTLQ3e9ieA4fKPNIrE+dmuug0jOh7Bkako3dUEoWlS5vW&#10;b3rz0IYNf47jjNpN+AkRCBEIEQgRuGMEAiAMiyNEIETgk4uAtSzgvo7qgDSSZg6iqSGMfyL2ym5n&#10;V9xIkvXA59zoU8ifbEDfaFpGJ2dkVtPHqDZI9UluSmPJCpeZ6M7mnytj16yAYGVkeCeQmAGmVgJW&#10;9qTxcQbw+PYKBoDxYd7n2PRhSTf9WPGgAYXxftk806/aRzxG+1kGKDSfxudjc35/+Gmc+qeQjIbo&#10;CsDN+U0XHKCz7Xl9c4wkj+eUMK2PNV8Z022GoTOpsbCbfcMEcZNv0wwhdOLAYC6EXHKYeqrpp2SD&#10;EqpYOgjjcYJCNldSWqIAKw/G7USY2hcAmFmAvoGhYXgQjqAfC1IG64LyVCFScgH/AKYWmC7qzNjV&#10;2oO3KxwzCfN5MINdw7OoGRyUix0AoHNQuUyVyujIqPzgBz+U//Q//U/y/8Tjj//sT+UHUOT8ySuv&#10;yJuwk/jg6DF595135RWoiP7t331X/gTg8H/93/93+cu//mv5+c9/LpcuXpCBXrBZSNdUOw7iV9ZK&#10;ap2kAcuMEFdzHoairJ8D6hpAsxZ4PShusgvDsW/utTtO516PsaCb86k1uItSXV2FWsT7oCD6nHwW&#10;9ZAPPvAABHLqwEziOxDu0QnEtZuDGuAlzMsSrmWa1utzCtLgfRWlQbz1PScnrLPgLgx7A8At0qzf&#10;0bq2YFz7GQ9C1wxvHNDHlKwgbwzwmAQZQjC4w2OT0tY1qOC9urZhelNL69+VP/DA4B1OF94OEQgR&#10;CBEIEfAiEABhWA4hAiECn1gEzCbP1RDRhsCyePb9OxBfK/THbCpddhqVNyfBEI6kUa81Pa+CJWYD&#10;iV9OMZKvzf/0ZxmoizbQ3uksKFx2LDfPmYdl9DH6zDEZDohF4Cfz/Nn9MR3EVj7CydoRfaxADK44&#10;X9nA0PUp433XrygidlwW7Dk87JjYGAzaGLrjVoip3yn1CQRwo80DjeNZ22Uwu1sRNgIWkEY2Ezph&#10;TPU0LGAuVD1zUDOoaaJ4ULCFDz6fnJ6V7r5BGRoZU1GRatTU1cK8nGwRhwnHAVXPnEaKZTcM4IeG&#10;hwCeFqUctYNl8K/k83l8ZkR7bKqoFV3hfQumni7mFsjtgSnUDA7ImVsj0jO2gFrARRkAo3bu7FmA&#10;vvelvaNdiktKtdaPpvRHjhySZ55+Wj7z4gsAWC/IU6i/e/jhh2XDpo1qh3EZQi1//4MfyH/5wz+U&#10;P/qjP4Yh/d+jdu+0DA+PoM+0fiCg/fh/mgmOste2v0b9+ch4X9Eja0NNjWc5QPRq1CVuQZ3ipvXr&#10;paG+HsC6XPLBAoIy1BsTY2A1e7q7pB2iPJ3t7dLRdlu62m/jvR4A7TFYisDTkFYfSMNNAJjnIXU3&#10;B2mwuvZcvrHXofimhg9XVzggxpIK/DR9WK9pw3By3uk9uAQQ3dE7KG3dg1JV1yzbt+28VVtR+saK&#10;F0p4M0QgRCBEIERgWQRsfkeITIhAiECIwC83Av/h93+/+vS16y+fu3hh1Vh/t6ytS8rmVeVSnG84&#10;DGM/EG9VjYomUwxZH+RSJyn6YZ4blonfzMWmPEf6RyZlaGwKSpb5MKZHuiCEWHJVFMWgKidmYegT&#10;MzZf7NCBE9Nq5mZUIawDk/bDTDBj27Nfc+1G7Sz7rn/+jLPZcxsT+qgvVogjfsPyOpY5ikgUr++O&#10;/HGtZ/z2ThmRRPpdw/75cUlQRXIpV0Ym56V/dFpl/MtTBdJYjTRLZGOqhUgkLmNjRzAbNZKjirJL&#10;ADWDKOa62T0unb0zUoIvr28qk5rSfNTcmTnVHqjXoGUGadxO4IdNfkJ95ZgCWiR5hfydlALUshUW&#10;wSevIKVs0DvHzsiFK21gjApk3+498hjM0lugtlnAVFGK9OA7fWAH34Gy5/HjR2UmPSg7NjTJ7o0t&#10;UlKA1NzZSZitIzWT9Xuoz6M4C9k5KprOQaWye2RWTsBr8PjVQekYnJNpChjZtNVi+PI1tzTLgQcO&#10;KOjjg2DwEQjEPIrHwQcPygMHDsh+GMLv2XOfbNy0SVk3ApkRpGd2dnZJG8BVd3e3DA8NKTAtAbAs&#10;KSmx8+EvWsvquWXK9aW1lvrEXhfuGB90Z61tf51jzlh7R0XWFABcMlkk+Yi/stS4jtifkZERqI5e&#10;RexQD3nypJw7d14uX76MOsNLcvXyFZjWX0Nt5m3p7etX0DhPNVOmcSJ9NF5Y6I/eDHB9sfWCOu9Y&#10;9ZYRjtaUjsutdxyDtqZRV9kF0ZvLF89LT/tVqSsrkHXNdVhTAPYQkxlHKeWpy53Sifnavvv+vkMH&#10;Hvgfp4uL3/qjP/qjzFSEX+6fuNBaiECIQIjAb0wEAiD8jZnKMJAQgV+vCDhAeP7ixVVjA52yrrFY&#10;NraUQ0XTJEUqHvRMzBQeUjACTwwgNGBQH3jT1XVxwzozlyO9w2kZAmAphl9flQOEajRugIaP8rLB&#10;kgIvHwU5YJUBnCwodIDQa9OHdNFW3dvwunNH5/Xb9RGZDwKzwF02YI22+cvaiud9GTDNAJleSDIw&#10;qR2nPZZMDGRLZGBsWnpHpjQ1sxJWGE3VJZg7zgtLslxvlneG230yYTQIH52E6mN/WroHpqHCmZB1&#10;TaWw1UDNF/7lMSmoMaihqbymiGKDTz+5vEShAroEAIsBhIVSmIRoDNQm5xbz5Oqtbnn3+Dm52dYN&#10;EFUmh+AD+Bhq36rLyjWtUP9DfVvb7Q6Yq/9Yzp89BWCbK/fvWCfb1zUgHRK+dpMTMg+wsQCmEBqo&#10;CsppHbGYA2ZwcFqZwQ+vDUn7wJwAH6uACtnA3bt3qen7Z196WZ588km5D0btGzdukMaGBmUpK2Ha&#10;XgZgVwzLibLSMq3Dq62vk1WrVssmAEOqha5avUp9E+mv1wbmrR8sZinYtbraOtRDFmnqrLkL4qEp&#10;CwDjxF5vgrPXrreeIhzpN6Vv2i9pPiZahbVDLlJueQXRIoOprX/+l38pf/U3fyNvQ3n0g2PH5PjJ&#10;E3LsxAk5euK4HAVQfP/YUTkGsHgRYjS9Pb0yDaXVQvgfFsBfsZB2FgCITqwnvqli512lTz1ga5Fg&#10;tPb5OcD5LARturq65PKFs9LddlVqcVNhw6p6KMqWQMV1STr6J+TczV5ZKqqUXTv2/LcnDh78f+w8&#10;eBAwMfyECIQIhAiECNxNBD4+L+VuWgnHhAiECIQIZEWgYCHBbLNF7vEI4gjqqA5o7/2bja7doOpX&#10;o3ohH61kJsG5iiQ1PeBeEcCC4INgwrRhWC89Y3au5Z3y6dyeOKv/viqnbdoe4ddFRad1w8loRU/J&#10;YXrnNk8d+xN/P4MvtS9ivOx644Axv+egaBwvd55M7tWeLXpTJyTzx0yF9ksVJIFDppCSS6EO1hHS&#10;TzBP68LsYFRkxI0jbix6Zg8zNg6mf2pl4VJvXZfZFR0GQYHxkzMP+g4yNZRiJSZFlOmjqiCKqrrR&#10;iUnpHRiS/sFhvWFQAQC2GmCLip3sL/uhwjMAEgQpt27ckKn0mDTWVkhzfQUM2wFYUTs4R1EWKnPS&#10;qB1sFe0sZubzAGKn5PiVfjl+eVBu9s0qGCRr2djQJIdgQv+VL39FvvGNb6rlxD4ohbZCIKYSQDQF&#10;4FqAekddjWiTvn80gC8Ay1UBYNgMwLgVYPAxKJO+BAXPF/E4fOSwbN66BaC2GLYcc2AsYR7P9Qsg&#10;ZX4y0HvWq6x5jG5KuOssnurMVky7OicYv+JB1mfiWhoGK/guGNX/9uf/DY8/l7fffhsx7FGvzAIA&#10;bAJmPijmQtBKq43Ozg45BnD43e9/T/7wj/4I9ZL/Vd5GG119fbKIazMPANGkkC5XE41HsLyHbomT&#10;eRxFDejExIQyuMwKYB8KwWqmccPiJkzox2eWpKF59WJ5be2pxj170lmRCS9DBEIEQgRCBD4iAgEQ&#10;huURIhAi8IlGgBs4bk9n4B3GO/26VV2297OgwUCHrP7EECraUOLwAmxeU6Cs6G2Yx6IvghmvFs5B&#10;Q79FI4pimjciLZmnW6leTw+x4Cf6jjlbRm8j8OdOaNs2QjWub+65PWiltFmXRGrBk+PizPjM90zX&#10;TZvmJxMUrgQMnW6oY1otHrdjMOIupnWAd84XhE7mUZvJ9L8kASHnUbtvLClikRkTHyd648JKUMna&#10;znkqaOqcO7TiRHVszzVd1HgO0ljc1AsCVIEp5CMH6aB8naD/IAEhjqGQTHfvAOoCxzTlsRVgsAXp&#10;m/SqU80btLcEAJeeADsJMDOM+sFCCJ801VcivRhtLIIVnINdBYAGLT44cgoSMU309tCsHL3chzTR&#10;Ibk9PCdTCEYuxl+P2rrDhw7Jb33rWwoEN2/cJCkAnVwyplT9BDBagqKu0LQdQiwUY6Ff3xLr6+A9&#10;yM9y8DwXCJb/8NJDcCvqDskwfuMb31Dz980bN4I9RdomGUsabGpKrX1kzHLWJeK/jJZCZt2rWyZm&#10;xRgwqHPGFFgwgwRuBIPHwAL+8R9DKfW//lcY01+WNa2t8tUvf1n+1b/4F/Jv/82/kf+jffyf8JuP&#10;f/HP/7l86QtfhD3FbpkF2/ou6ir/5L/+qfwh2vjZ6z+TLtQZIhlX2VqVGLaX3Qp/BOyNAf8CMpfo&#10;NOLbiZTRvt4exG5J415AT1PM8SjqiDv7R6SgpAJ9XXt7d+v6sx8RnfBRiECIQIhAiMAKEQiAMCyL&#10;EIEQgU8oAiZjyxh8M/UTSXkEB2QjfETogzJ+ppvgzB2uvynmDpH7ygRAIEFhggyEsik+qLQsGNvT&#10;NjN/HIxaxvXxax4ezQCIDki6/SrHFiHKTGSZ8cptgL12Y3AX90s1I21HI78+H7TGMpJml2yzCbPx&#10;szl3JhMTj9ecLxpXZA4fA0t+RiKXYI51ZIwv4+zSMI0qKJN+LSi1Q4jAtm2ctaBMN+WDb+UnzHwp&#10;Y6wx8cCOFQhx7CCFZMgI5gEQ8sHnCgrVkB7AZXRCOrr7ZHxiCimWteqVtwosXR7aV11OHLsAYEWL&#10;h16wVGmkhqaS+VIHu4liFDDS3mEWCqOLqBkkuVyI9MaZhYRcvj0i753vQqrosHSMLAAMAn6gw7VI&#10;43ziCWMi/9hjjykbSe9BegAuAgAugUlVE3iCONZYmsLX+DnfY30djyFQhCAOj00BJNUgnZRiLju2&#10;bYP5e5MUoS8aIArcWL5bl8XyuygZi1qJ1ugd7wbBCjdfuG61uA5jyIV4zBLAckdXp3zv+38vf/Kn&#10;fyqnYKVRjzG/8MKL8u1vf0u++vWvqXfiCxDKefEF89DneLz88svypS99Sb6OY77y1a/K888/D3C+&#10;CvWF1+Uv/uqvlGW8hJrDOcYAwFoVSd0icH32O59xnZgxGYZwFAB/XH1Mi6EUmw/xoEnEvbN/VLoH&#10;aeXRML1j0+b/ur+p7vgn9ActNBsiECIQIvAbG4EACH9jpzYMLETgVxyBggIDN/yNrFVPzNy4rpAq&#10;5nXdeNfHluaRaYOSgtbvztoG6L7ZAZSPSk/LBmdZoYqBYJyi6X8la88aYTLDBsaNrfSdlQFnhARX&#10;5EfvdO6ImVs21aYfDpj6ADUGhz6AZgPGa47/zSO9l3YRBHUEhPms7zMkrI2wfaGvV2Ci2Bq+OwMA&#10;RGaYP4UoHCxijZoCQn6RANiIyqh6pNpKmBrCXGUF8dBaQjLAhjGkwAjb6+zp1wfVZjesWyf79+6B&#10;Omat9kX1ZnHcPM7RM9APhqoTWjEzUl1epICQNoUUklmCiAz/ASTAHE3PyzWI3xxDmuiVXrCHyWop&#10;rqiFryFqAJEKun/vPmXwDh8+rBYNSwSC8AUkC5hLI3gMhSS1LnX7cCYL+tJifSd0RJaQ310Ac8gH&#10;wSTTSouRAlmIGj6/RjBzrX30tRItA3tSvYeQvVjdfBEJIxizAMXXb92S18Dm/d3f/Z1cuHBB1q1d&#10;K9/65jflX/7+78tnP/tZ2UnA3bpaGhoapaGxAb/xqOfvRlm9plV27NopTz/1tPze7/6u/If/7t/r&#10;7/uQStvV0y3fh6Lqj1DDeRUAcY6puQByDJhdAfHKzRiaH0xzCGtXWYvIG0FFqLHEJMvt3iFp6x0G&#10;oC2WppY1PY2Vlf85N6SLLvtrEN4IEQgRCBH4uAgEQPhxEQqfhwiECPyDIoA7+DP5BQWThdwAcl/q&#10;ed4t26O6M0SbQrOr9veIUYqb3SuScVTAQVsDsi7ahoGLGcb0eu6PG8LyA+J3vGcrILMYYJlzWIzk&#10;nZAISKGxl64awyjDlplWsttSdGE7H7Wr7ViIZ5o1tXn2yw6TuAbd+wbquf9isOj6pfEloCKTC8Ay&#10;Q8DCujF4zhXm858KMr1eP320yW9qH/z2wSJi3NYiUmsQCS6ZQqwAn/OonoJUm7RgEACQINA9mBJo&#10;2EIAQ9asAQTQf7Kts1d6+ochvpKSDes3yKaN65GCWWL6R+8OMFG0vLgJoHP9xjWoZy7KaqSLNtdV&#10;SCFM/eZmp5RVZs3g6NSSHL3QKa8cvSFX++altnWHPPb4s7Jx81Ypr6iUffftl+efe0GFYypgx8C0&#10;Tyw4ydHaw4+oivPAoV2aOsP6HT4QY2UUqXBK9pDPzWKwPzGMj97StX+XoDA+acbiN2mixmB+Hk3d&#10;QIz+9m//Vv7iL/5CBW6effZZ+Z3f+R15+plnZDVY1xSFfTCJcV8NC6rjxyMX/c7HPCcxb1VlFbIB&#10;YPKpJ5+S3/7Od+RlgEmCtx//9Cfyt9/9O+kBW8ubDBSKYaqqjksvD5/RtuPLuiR544BriOPPx7mm&#10;ZhflwrUO6R6ektaN22TP9h2vJVta+j/uSg+fhwiECIQIhAgsj0AAhGFVhAiECHwiEUjl5Y0XFBWO&#10;lKBWivVhM9jAzUCohIDDbGq9ja196u+ho32vY1eyekkQRBZrDoyRtmlTELMZlQhkfQwozGb3fACX&#10;wbJkg0LvtYNLPiiMPzaDjMCp9SyMgNsKoDDGBgYcZJ/aR5COLXQ1i/7BPtBUAGnBp2nVbsYVaJpM&#10;RwJC1g+yx0Wo1WL9nWMPnY5/TpRuahuLf9lxGjDoHmxLmTRVliSwITg0NhMEfkwNTUBZNJc+gwSF&#10;CgLNb9YOJvB7Bn3q7huSazc7ZHQsLY2NTQCDG6S+rl6VSdm3XNaqYVR9fb1yCv5+t25chfIoLE/W&#10;gN2qLEbKKMeyKOlpWmKMyNGLnfLuxX7pnU7JpvseliPPvgiT9v3SgFRUsmCHIABz+PBjSE2tVuDG&#10;FFGmhDrzeINp3Fr2UPkdrioFwniY79NY3iwKGsRrmigx7XJaL6u1jwCFMY60ZGWceKq9Y50mBV4A&#10;yNput8trr74qb7/1ttb/0S/xK1/9ijKhTWD/cgH4FlCHuZieksVJ1knGj3k8X5iCKA8eC5Ow7sAx&#10;fC8H7HIdxH0eOPCg1hY+9dSTuq6OHjsO4ZkT0gfWlqb2OZhngkLPjyLrb4L5a+CuqRwEJg83J/Kx&#10;VubgazkwkpZbXQOSX1whO3fuPrG+tfX/s3//fpYrhp8QgRCBEIEQgV8wAgEQ/oIBC4eHCIQI3GUE&#10;/viPxyvLKi6XpIrnQPPAoHwem3BsHpUdIivkdq7eJtohl2ys6HbRunk2W3D3/wSXhnUyn2Vslfma&#10;wMu26zOFH4kPvUYcg+dYuWxwZffzy4KyDLzpgRby+vWA7pseisz4rjIo8UGZ7RLFxad2TUSYwDtP&#10;JkvqMXkZATMgjuwrx5uP9DzaeiRpHIgTGRN3E2cHJPWlZQcVtLK/tA9BG6xD5ENJKWrG0HhdGUEy&#10;g2QFDTMYp4QCBNp0UdpOMG2UQJH1Yrl4PTAyIZevt8v1ti71SmS66No1a6QI9g70PaTsbAJKn2Pj&#10;E3IeqY9nTp+SseF+WdtUJRtX10kxvCrJDJJdutk9Ku+c7ZC3z8FcfaFY9jx0RL71O/9cHketIMdB&#10;9c3WVatk957d0gqLiHyssQUwaIYVdOuQo48D6MDLR10h/vxFNz1cUHUB33llRmf6CDwYndtdVvZY&#10;nSdeK7SVALBiTd5JALTXXn9dv/Ly515GeuhLANgbMdZcmQfIY21kLr6IWdLfH/0g64mbMwDM8+lJ&#10;ZVI5Ny889zwYwychAFUk773/PubloqaOEhAukiW07CB/642C+MqOQsu5mEfdJ9Nyk0n4DgJ8Ukhm&#10;RgplzfrNU1vXbfxfDj7zTKgdvMs/zeGwEIEQgRCB7AgEQBjWRIhAiMAnEoGcP/iDxcri4g5IxM9w&#10;sz6Lu/p8EDGYPzwGvWVvfy1kMn1yQDAjTc4cQWBBA/QCsFfGdiKCQfrcF3yJN/AfPdRIZCarUxmA&#10;UsFP3I4PECOcYD++EwA1wM3ChxXailr3gWn0pmUKoxPbFESNimFUMh4RmozBY/y5n0RqAAP1UMjA&#10;kHWlgAfZQTWaB/9mbCNsO/b8Zhh+mi6f54K9hSXBzIK2RS2RJMBYAVJPOVcEg0B4lO+0tYLwHET6&#10;JhlBGtDnWyN6IyiTMOwf1tCN9m45+uF51KYNIkW0QrZA6XMV1EX5uQIKsEcEGTfh6/fuu+9K+63r&#10;8D1Myt5t62Td6nqIy0zKmctt8rNjV+XV47fk1kieNG66X1784jflq9/8DgRjDkkpwGV3dxfEXQrl&#10;/n30F1wPuwWAKNhUQJY0K6Uze8ZXmPgVlpw/P9603nFxZlwT3tpZ8Qs+WORURWDTXk8YC1NDT394&#10;Uk6dOCkJxPXBgw/Ks889K9u2bkWKMMaKdGFQ78i+9a6pjBsTDquZz6PbCzyewlEU2gFbyGrIjRDM&#10;eenFF+XBBx+A12K/fPDBB3LpyhVJow6TdhTII85kvt21bnKKtX1acUyMjcri/CzqOotkCCqzPYMT&#10;0rBqg+zYuuPoI1u3voobQ8GE/qP/vIVPQwRCBEIE7hiBAAjD4ggRCBH4xCJQXJCYyM/Lm8sDC+SY&#10;J0qMLFFUIqNuyGww/b3ssk2we8MelI+NvwErFCWxQEj3p3FqZSa4NMM0qZUGNd2Ji7nT+/H2PxMU&#10;mobj9vzvLwOF0bmN9L9uqLNRpWnO/mTRQXaM7oS6GY8QBiChS+XUbTr3yIahM+qgEQ61Z/Bq/yz4&#10;JoM7p2qwi5reSZaQzMwSJpCAMMaDcZyVM8NHBKSAe8oeMkV4fHIWdZ6LUPjMAdAqNHOlQqCegIwC&#10;QZjP40EVUQWEeESCMgCEBJBp1A5eutYuZy9CnARtUulzy6aNUkPvQRWmQZtYExPptLKDpz48AcGX&#10;Gdmyvlka6yplEsqe5292y89P3YKtxKB0T8KuYtsD8sWv/bb89j/7fTkES4kkLCw62zulB1YJdTCS&#10;33vfHqmtqjJ5r1TJ5E/EbP9jLxu3EO/QjreIMgD+3ZzWLny3NvT7bn4BavvhzUh7icHBQTn40EF5&#10;9pmnlQ1NIN1T4PFI4OtSWu1VE511RTBrLyy9FYBzq+Yv2GSmmFJAZ9PmLerfSAuLrm6A+qNH1Wh+&#10;wRrPE/jpKo/YTDailLJeI1OY07HRYbCEU0gdzpcxrKvJ+YSs27htZOembf+lIZHouJuwhGNCBEIE&#10;QgRCBFaOQACEYWWECIQIfGIRqE6l+iAqMZkEEzAPgMG0UTJQMZeVdWqbMmY2h3xhLCgMaRDxdwoA&#10;82g3gUdkrq1H2B8fYClQ0R1xxsn0kI8AhdlByUi5dMDTnsdtku8aFNpz+xRpzEIakKaHRJjB9H05&#10;0LTH2WOZzsiNvKbQ2m/EUfNG5ECp36CGKEeQ4am1mcRAjC9FZQgMtS9GiNTMhcGAFmQ6UGpUQ9nG&#10;BNjBkQnaOyzCJiBfygEICeBZN0hxGNpIkBEkM0gQyFTPRAEeeO3M6KkwWoj6wfnFHKSLjiNVFGAN&#10;ypKlEC/ZuWOHbMOjqrpWQSjTT2lr0tXZJefOnpWO9pvSUF0ma1c3a93ha++dkdfADLYN50jDhv3y&#10;zEtfky997dtyGCmiGzdtkpLiEhkfHZPe3l5VtGyEkubaNWulDIyhCqpgTKbqLyto2QvlF32dMaku&#10;oJmNLLs58oucg/PEa4DMLGI0BBB4+fJl6ejolMrqSmUH6YeYxHwsQqSJBzM1NGPF2eUUv5cJUaM0&#10;Wtsvp6a6ZO02CnHeNQDw9HFsbGyUmzdvytVrV1EHOgbml2Qxahr9LAAlB019IdNFaUg/NZmWaTCb&#10;VJmdghpOArWDm9Zufm3Hpk1/nRNqB3+RFRGODREIEQgRWBaBAAjDoggRCBH4xCJQVFg4BgNpqo0q&#10;MEhPob4ILAS3k2aTa3bDMVSziDDj8+WuekosgLbiHpJ1bQQwuun1MZ8H9iLY5INC9/my/b0HsjI7&#10;F8UpBp4rpI8uO+/y8MbfJ7yIO33HFFP9gjvOO15BHD9CK3YX7yzwMvJaM0BMNrgkuDOMLc8xh3hO&#10;QfyHZBHYXRilo8aPM0UwaFMI/Qj5DKUxn4eA0NySjKRnZXhijhmEMINP4gFLBRrcq2ooAKGCQaSI&#10;OkBIUAhAmAumUC0mkFJKNohKohMQLrl49ZZcQf3gPGoHN2/aIgcOHED9GNI5S1IAl0g7RD+HRkZV&#10;vOTEieMyQjN61B7m5CVhTTAhbYMLkqhcK7sefFJe+uI35GvfABg8fERWrWpWwDszNSkDMD4fxfeS&#10;AKG1EJWprK5WRUsFNpYdXS76knmj4Re+mP6RX//o8xnUrmsEMVrEv/g3b9yQswDMhbAA2YX6SILh&#10;omRKFpjmSQVV78e/XPzVFwNU8yzrstMW+F2Fz1gAC2AKmYp7//33QwBmp35+/do1BYZTELNhTjFv&#10;JGSsWZtBMD0zI8Mjw8r8jqF2cGA0DYXUcmlu3ZBuqan5s8ZgM/ELL7nwhRCBEIEQgewIBEAY1kSI&#10;QIjAJxcBUF1kq1hTxtRB1pSRPdLNn4WDGSBOe+JYwdh70HTQsBImLY0tmrciAGRHkb2/toRWPEYP&#10;ALpjHRMXf+Qd5D9d8e0V0kdtb12vox2ylxibAQr9Oi/3QQYl6fbKBG4mRs5ew6irUpwjT2ZAt0wC&#10;zM2gbg+R1zRRTeXMQJoWsfKXfSjOs7GfBQMzCXBAURjWDjJlVOfItuFsDyw+st8jqCQoJRDIRR8W&#10;AQZnZXwKtgQAWxWlAISlReq1x/RPZQf5UFVRVz8IIGgBoTKHrB2k+ijAWd8gBFDOXIIqZo+Ulpap&#10;BcSOnTukpKRE4cgC+kij+Zvt7fLW22/L1atXNYV0cmZRBsbhXVfaLPsffka++Z1/Kb/ze7+vlgrr&#10;162VUorVAGySAVwAGBofH9N6NZrDl6LtAiqWcv06MOjgu38TIUJH/3Bk55pYqYV/eKu6TAzLbiEb&#10;bUQ6OjqQrtkpq1evlj07dylQYzosgZurBOXwyNzp+nUiNxbgrfTHIot8Vy7fLlOzbqDOSjEfzlcr&#10;zrsKdhZkY2/dACCkAI1ZYI7KtyQsBY6WZBQCQX2oPeTvYTDOA2PTUlnfIls3bn6joqXlnZX6E94L&#10;EQgRCBEIEfjFIhAA4S8Wr3B0iECIwC8QAQjLT+UX5M8nsLGmZQA95CgyEu+n7a6Tm82M9NAIqllo&#10;FfNo/ETrlPQ7BvSoL72X5Ob2sAZCurTG5cl+WZjrrrIBV6wJzM49XcY6xv0wgzfji0EhQUf8XowJ&#10;4/RRPd5+10Fls9/PVb+/iel53TCPgYWdJepmIiXeN2CAwNCrFzQ7fcMe6afGtoOIbhbsXho1WgRB&#10;TPEEJtTPo9RT+514AKa3Oiea5penfRkan9IbAIX5OVJVDoN3MIQJNJYDIZm8BGsGUVOo9YJFAH2m&#10;hpDv5ar3IJVF+X6h1iFevn5bzpy/ImMT06hDWyu7wTI1whJibGREent6pL3tlhw/fkxeefWn8iGs&#10;Jmgo/9Ajh+SRQ0/LvoOPy8NHnpPDTz4vjz56SHZs2wqbihopopUG2KlFsmK4q7AwPyfp8XEFhmVl&#10;ZVKBB/trGFCzitxayrgEVnpz+V2Oj7xq/HWafWDGZ3EO8V1dhcpmmgnWH6bUMu2S6ZjNTU3SAtsO&#10;yPYgDnNIE40nVlfMCmt45ZNmH2heu9MyFBo5+i7iHHU11bIe6qPlAIfzYP8Yb8NiRsjafJvpywCq&#10;vfAupFfiwNCITOGmkhQUS+ua9W2b1q7/f+9+6KGBuwpEOChEIEQgRCBE4CMjEABhWCAhAiECn2QE&#10;+pJFpZNFqRTSOgWM0ZxMY1O3SPrBEQJ69kyOJHrlQKI7xO5s+bmrIeRHZLOMAqb7ceDKf88bpreH&#10;zQaF8et4Y7ssQP737e5XN+5ZYCkCdrrFNR+645aDwoiEi45z5zWG7+bHN383lhsmRbN/OC0DeFDM&#10;xbCssR2H65f5HdtwROOKBp2n85OGAAuZvVRRPpRGeU4KqiAt14IiHUc0FhNrx1QuAGhynofA5BD8&#10;l6B+kICwtBgAD2mdublMFS1SwJePVEU+8hQUgilkqijAIGsIi4pTYKnywPp1y8mzl2FG3yfl5VWy&#10;d/du1Pa1qmhJZ/ttuQQBmfc/eF/+/M//XF6Fpx7j8ShSQb/+re/It77ze/KFL30VjOBzUNDcJiVg&#10;/uahNDpP4EdbBaaCcilijPNgsWZmKFqSJ7UALeUV5Qbg0h8Q+bL+Ssqod7Mzc4eV9vHX1rK7Enf4&#10;yt0el/11Zfbwf9bnsBYiPJs2bIDHIrwb+T7qBg07aOfQft+BwggY6g2F7MaXo8bsWzmuVY01mOcy&#10;zPcaCNhsQqpqE0ApU5LVf9GhVl1MercH4kFz0tPTLdeQXjoIQEgbkqZVaxbrG1t+9tju3a8FZdGP&#10;X17hiBCBEIEQgbuJQACEdxOlcEyIQIjAPygCnefODSeLU+MF2PzThmASjBHZK2W4NJXN+/EJAv3A&#10;pCoSmOj+UI+2LA12pvl4n4InBCoLEAFRoKRUITepd1Cgt8AqBmXm/HcmQ1b+ZEVORBs1j+hzB5rs&#10;MP3vObbP8XOuI9Gm+2MAgGFIwaIoO7gggwBgaYj25KMei7V6MavnYsa+xRHPAK+2f4zaFEU7wBgl&#10;UWNWUQqwlgfVUahOsqZQh6dYPk5ZdXNJdlFtK4CuxifnUO8FWwGQcJXlKaksS0FplGmgxnSedYN5&#10;BSn8ppCMURXV9FGmiUL8hP3nmiE7ePLMZTlx6qLWn27dukUehSom2aVRsINTqPvr6e2TM+cuwOPu&#10;A5kEyHviySfk61//hjz8yKOyHjWGleXlqAnEOQmQyVJh/eUSANELzymGskASoARapUhJLVWwVA6G&#10;0PhbmjXlL8+VLoas1Rwd4gSC/O+4pfIPuqju9kvZiw1jppfi1k2b5RBis271GlxDmCDW39Jf0lxy&#10;0dp1t1SWrcuM82dcwRlXUgwMbex4HvSBc9HU3CQ7d+2UzZs3SQo2EotgZ5Xm178L5pdiWHxnFHWh&#10;vVBFZQ0hBYS2btk2cmDrjh/mrF07fbehCMeFCIQIhAiECHx0BAIgDCskRCBE4BOLwPe7uhZqKyu7&#10;yRAuQllyEsCFtYSs+zMpoh5A0Q0pTesdQYANogU9cTqp2XZzo54P4MC0P1jb6eZeYY/WK1oeS7++&#10;wjY9Y6Nsh561Q78bMuZOxziw6YNCniVi+Hz46fUlSop1mJY2Ee657tQzOCoLlMHogREcBXBimibH&#10;T+BVWICNvjI6ZE55cncib8dv++HiyUO0znMaab0AhWyHaZ4UXJmn6qgDgkzRRZN8xK3SW1BbUkXQ&#10;MQDCial5KUwmpLayFIIyKQBMMoBUFiUYpMUEQCBZQa0XNDWDrPtj3R7tHyg+dLu7X46fvqjsYEVV&#10;jezbt0/u23uflFdWaNojDetHAAw7OrtxrqQceOAB+Qw87x44cL9U45hc3ChYmAITCDCxBLBINsxo&#10;78QrQ7EHARECRUYQqrgKCqluqqJHLnYrrJvMGwMZk2lwlH3LLa9sIGgAduwd+dEXYjb4iu4/fMQN&#10;DW99Y4yo3pSGhkYIyWyWathpcLxxImxmSmzEBvOCVIVS2kD4Ppd37o9eyt7D9ZTrUWsJoehaj37U&#10;1tUjzqjT1LsN5o4D40E1VDawgBsRE2BzCQqZ7trQ0LC4a+vW19aUFb/xif3RCg2HCIQIhAjcgxEI&#10;gPAenPQw5BCBTysC//EP/mCpoaziRmlp+QI3/ZMzSwCF8wowaBVghGGswmUEBO1m0r5WUKh7UW7i&#10;7Z8sbB4TEBIpLkzog0xhxB/afaqr/Yo2tv6gDdY0P/6m3d/TR1jgDrVjbsPvfT+jPbO/9VJEHb8Z&#10;8Zzm1B5KWA4KzdY6SvW0YFf5OQIJBIasIAEhy6sSAFUUgiGIU0DIbEfL5hlsE3dW31cbCSNKwzrE&#10;SYBBPnhcEmA7WUD1R+7XLRjVMdmI6lTEvBlTNbHdF+LSUQDC9PQSxFkKpKayBNYNEJTRlFD6CxII&#10;4kGAiPfIGLJuMBeqorSkKET6KNnBwZEJuXDlFrwH2xRkbgaI2Q1WqQmiJHXNLVID+4ICgMAhAMIZ&#10;1KI99thj8tUvf1m2g0VMIgYLYA8XIBCTA1BIwMf6NScOo2FnKHhjgk8ABo11gkmzNQ97EN/Xg+PF&#10;Ydaav3wcWLfxcLjbw98ubpkgMnv+baPuroj3sVGTjePtt7McmsWLXY9z/SAgw0v6SsYt2bH46dke&#10;TFQ/QBaS5qMimDWVuu7isfu1u/FZM5+5vrp+0vA+l3OiilCZEdGbPzwnejgHoSAywWnYThTg/ACE&#10;c2vq6/6s6bHH+u90rvB+iECIQIhAiMAvHoEACH/xmIVvhAiECNxlBLgPrSkpuVJfVz9XBDVD1rql&#10;wRzNzBo2yzEOZqNoN4YKBMnWYFOOnasRkOEm0QBDbqwXgWQSrHFL5ktJERglC1w0bTTaXy7bet+5&#10;11lA8C6HF/f6I0ChayubaDJf8Vi/qI14e+8YQoUjEbo0LfIoEis06R5NzyiwK8SmmSmXTlU0G3DG&#10;UNTb0BPwYANO0JUGGJwFE0OAnQTLyLRci5cUWOp50ag+Y+NWtYTsIBk+aIpC1GZeLSe41y+H3UR9&#10;dQXqB1EraA3oNUUUDCBrCBOWIaRtBB8J9h9AcRq1h+cu3ZS33z8lt7v6pR4pnIeR5rh37z4pAnuX&#10;B1apd2BA3ofBOWvMNkAx9OmnnpIHwRCWIZ10YRqs4OyMqltmKKzaiC9bGahvo8VGbXWVNANo1oA9&#10;Yyx9CdsIzHiLIxMU2kkx6jqW5TKwywBx85yxzqHaKtp3TJjfnwg8KShc6Z/ou6xWtB2OwKsDcRgr&#10;/Qb50sVdPQqzx2WB3wSANQ3sh2DHQQuI3AL0W30DV7pK7Bqxo/WPMIDWRGGJzC3qA5fAAJqbG/4X&#10;9A+AztQk6j37oTA6ixTmNRCi2b1zRzfyRE+udObwXohAiECIQIjAPzwCARD+w2MXvhkiECJwFxFI&#10;5OferK2rmy8phaogdoVT2IzO0oswyg3l3o8sjJfiaTeIhifI3Ko6IKXEBRiLBMGEZ2Ph4UrtnQFS&#10;yzfRNkMtHsEdQKEBZQaN3QlimlNkHeMA3grtZraTBQr1fBlb6ew3DEjDIfRfpADM1AxUIhGQAvr8&#10;2bQ+WxVm+UGvUTdwvsV+a+CtmTzq9CjQU1yUlCJu/HXzbrgtX62S82Lmhv8H0I5zkwEGnpT+0SkA&#10;1FkwgrlSX1UKQFiuNg70FlSLiciE3qaLwn6CVhQElAU47zzORxD4/omzcvrCVVUf3XvfPnn04Yeh&#10;LrlG2eWuri5579135fWfvYHSv0V56MEHZdvmzQriFqEcusTUUK4cm5Icgays9WqALUYHEFwIlrIF&#10;Iieb1m/Q38XJIgZYhWcipVZdBXYluPn12jQ3JHDDQuPKsKIqkWBLGS/zY25ouGO8FEw3HzhGBZJ0&#10;WrLSqldYx6ZN+7Dfi17b9/2bLe5gnVW9KYP+KQVPhjdmPglWyUCzdq/99m25cPGi3IKtxzTiy+M5&#10;Jp8pdJSju1o1PDZGzqje4+Xjmwp6jIde7d8FCsqMDI8oICzAWrx/797RA9u3/y/b9+3ry5rG8DJE&#10;IEQgRCBE4B8ZgQAI/5EBDF8PEQgR+OgIVBYVddZXVdxM0e8Mm8iFJRhkY7tuNpPc9Zpdow/7lL1w&#10;e0RlFWLVTO6tDQmDWjaAh/FJWC1MTmvNWaQl4+gIH06utJm2m/BoBHdCfN7m9iMPsbvgKK3SIrsM&#10;gOcBCX8Dvqxd90a828/c1wN1APdgg74A3LKkm+ZkIVIvERsFHEzF9adG27HA0AOFuTiO6ZpoRoZg&#10;+j0DNqa0OCkpsq6srWPcfI0eb6IUt9uarxyIwoxNL0p7z4gKylSWFUprc5001FZp34CM1HjeMING&#10;RIZehASDfNCaJFlULANIFX3/5Fl5++gpeM/NoG7wfvnCy5+THfAezAdIuw1Q8torr8iJY8ekHDcZ&#10;DsDsfM99e1ATVylLULFEnqFVBs2MqAG/mQvNhYSgkiVyZWAfq6sr9Xc+AGKEvO8w6XFziv6UuZ4C&#10;Ozk+NoY0xzTqLrFuAYbJqFFhB6acAFiG9RrEgwyYYRNjMEYgT7uFBdbFunTNCOTHgC0qtrVz7K+l&#10;aNrdXHnAWNsHQzc9PQNRnin1b1yiHUiykHdYVEvWlPSBpUefWc85Dg/AD8DGvvHGG3Ll8hWZBGtI&#10;ASDOm3UviRjsjGVr7hjY7lh6UN+x/7kA2kMMNjQv2Lc+WE4MDgxqTefa1avfemjfvj+COimo3/AT&#10;IhAiECIQIvDLjEAAhL/MaIa2QgRCBJZFoKKpqbe6tORcWXmZbn5Z8zaJxyLUKFWIhOyghS4GYLg9&#10;oRWY4XtMF9X3aUqv2ELTSAkChyemYFY9CWVMCJ94tERUj5dJMC6fIYuRog8cYMsCAeal2XZ/PCg0&#10;rfnHOVAYddEDo67F+Pgs5GIbMzVw5iiCPjKEyrbidQEAHH0DVVYHYCI2iYj7G2NC5aksqQMgg8qy&#10;NEzch8amIOSxJOWo+SsCw7e0YNQf6WcYoyk3QQTpZGgBQgGeoCkqffh+e++ozsOaljpZv6peqitK&#10;FexBSlQSAEcJAAwjJEMwyAfqHqkCivfoM3fu8g15/a2j0tk7LFu2bpcvfuGLcvjIET3m6pXL8t47&#10;b8uZ06dUjOSJxx+Xxw8fkaaGBsmj8A3AGE3WPQhip3UluOTPpZkMrq0EwSkAEgEPUKF5qBnjynOi&#10;J7DCKzTnGAej1gZG7TwYtevXr6tXIt/PZTtYyFPwAbzV1garjA/k7LlzSKGeMuciG6jAMEdTM3t6&#10;e+U22pkAsMyhNYMDdX59oV1D0bphmmfWunPBcFYZ/HwWLN8w+tUGcH3pyhW5efOmjAwNgx3GmrDp&#10;oPocx9JMvhSKq2TsLuPYd8DMtsPuY4FgF6nF7nzReckcEl1TGMayiMuulyiUcUwjMIh2eaOnv39A&#10;rsJuYgzguq6+frGiuvp03bZt3eFPbIhAiECIQIjALz8CARD+8mMaWgwRCBHwIlC9ceMkBCHOVFRU&#10;gZkAaBgah2BIGs+5B45rl3RriF2hDwpdGRXTIHMtGNT3uMG2tVozSOujwuYUGly0qWxm72y3qBm7&#10;UZPStxKgy9hIuwOyQWF0kGljJZihZ85Ggva1DwodMIyPNQf5p/bwn/nEOyFBF8VemOKp6o2ITx4l&#10;NC1N6mLgvuLgnxMFMd8xzNY0ajpp8TAFmpA1iCXwHyxE/SZrvTR10QINRt58nwyvsZnIV1GYQhlF&#10;7WD30KSMTMyBuSuWja1NUl9TIYVkLZ3NBMAgwSHTQw3IQUolQEMSzN8SwGV7Z698cOKcnL14Qxqb&#10;VslLL31WDh06DKP5Ijl75oz88O9/IB+eOKEA8Omnn5KDBw/CIqIOVhKsi5szwjA2gAYUmv+Pbjlk&#10;z6fPS+u9CSs8w36h33lgzXLJ8KHPZOucsmp0syGaMCPywzTKWdTFdSCllfWNP331FWXWhsdGtWaQ&#10;oDABtnRwaEhef+Nn8sprr0lnV6eCe4LCXMSE7RAQnoO/4hs//7lcu3kDqdaYPX7GFFRvaatQTtaa&#10;cUOK+7qcVSQDOTI6KleuXpW333lHfgrG9Sj6OTg8jH6iHwDABGULiCuVX1m/d+jQIVUoPX/hvFy+&#10;esUY3Eepo0bdl+cmq8gazzymHDNmro+OLSTr6YPr6IYN40e2GN/BuiMYPgfAPDM3wxTeiV1r114N&#10;f1hDBEIEQgRCBD6ZCARA+MnENbQaIhAiYCOADe58enHxUll5xdL8Yi4M1CFSMQoFSPUEp27oiuYQ&#10;ETDUFFEAHat6bzf5EDHBGwQvBEa0XkjD43AOwii6qeTm/o5wLRux2Y460ObN3J2Aozkk3oqveFxG&#10;exbMZZ06An/Rx5mgMAI0+rZPdRqhErJ5hsmh6iriwb/omt9pcjwJXMynBkW7lEl9jRe0AOAGfCw9&#10;LcPjk4YRAhgshV1EfiKTbXL1eFpPZ4FAHjb/FIiZz8mXroEJud0/piC1ubFaNq5tgfVDqQIZNaJn&#10;mihBERVFmSoKAMiJYg1oIQDhGJje94+flWOwmVhEew89/Kg89+yzsnp1i/R2dcu5U6elu6MDwi/V&#10;mib6AB5NACiwSUSqKER1mCpqw5RJCvsVgDF6cjHJvFANsKHdAZUthwGQRkdHILSDGk2AwzwA0xwA&#10;YLU3cWm3GnKm1SIRGu8XFaWkurZaipHOypq7N976uRw/flz6wPgRQJcg/bEUbPko7BQuXLokZ8+f&#10;1xRSZdSsuA4BVU9frxw/eUI+PI1x47vg1AEomcaK0XHRcxoAungsQZiuxsx7Bpk3F+x60JgDfBYj&#10;hbsMHo0FEPHpQFx5rpMfnoRIT4+CuDwqiiqYW5JKxHz3fXthV7FRGcvrN26ijrMTcZnXOdV44EEm&#10;dBJAcQQ2EYODQ8p+Mm3W1Qu79FI3T3ZZmpccD69njI3s5dmzqCHF2DlPq1pahpurq2+GP6ohAiEC&#10;IQIhAp9MBAIg/GTiGloNEQgR8CLQWF3dX1FaNsBUwfHJJfWpWwA4pM2Amn9bURj1IeQW0L6lohpK&#10;KJhUUWVh1J+P7BbSJIGACGqYOjkOQRQyXJQ70e+xBiuDqsuckpVAXAZ16LF62c1kvl6xJXOybJDp&#10;tZn9WYwvstszaXXmnBoE/c06r1mwoxRZIeSh3QSVMgkIaeitZuMWs5ptfQwYDBSniivsGZDqOTQO&#10;IZiJSa1BrIT3IC0n1KGOgMBRtnbTzvNzHgjkaCVBk3mQi3KrZxjsbxqAJwXT80ZZjfpBgo4lpIVS&#10;GEYVRek3aOsG2U4BwCG9BMlQXr3VKT9/7wTUQ0dl9+775Emkg25Yvw4iMdPS190hczNTsn3bNnn+&#10;2eegNrlLSlFvuAjAQZ9BTTu2KHCl6MUzv8JcRW8Zho+M69jYuNy6eUvOnT0HRuyitAMwjU6My8wS&#10;GFMaXzJVknV99pz8RWEa1mNWlJXLrj175PATT0jz6lVy89Yt+elPf6oM3OTUtCThwbdm3XrZunWb&#10;rtMPPzwFFvCmqRlUUJSnoJFAjZYaFHMhIzcJ0Eumkn6QjnVbJJvGOyZWuEanSrGimSMF8X5gLINa&#10;CBDf2Ngk+wCqDyPO6zdsAFPZLW+++XP5AKmsYwCrtAXReGBcfLAGuA6+gQSzBKtMNZ1ADST7xD6T&#10;4eRaJHglyD2HRx/USQliCRoNKPTZQbuuHXrn5zjfDNRhb91qUzDIVFZkFyytbmo6VZZIXAp/VEME&#10;QgRCBEIEPpkIBED4ycQ1tBoiECLgRWDbmjWD1ZVVbeVgGkDmwbTcsHnKNFnkFCVyYmOoNhNM2zPE&#10;VpRhZpQtAQ7xYLpjIUAQ6+b4Q6XNaaisMJXRqY4aWuwOgO2O73spdv5Xs5pxYMshvzuyiXcChV58&#10;IqbQYsgIwGWsIutHqCwQmD+gB9ZQkiV06Z+aRsvPbecsHvQibCgkxpEMK8V9yKz2I4U3DZGRCoC5&#10;6jL4ANLew4FBDwiqAArTFsHC5mOTT2CxlFcAqwkofw6k1S6iqaFO1rU2Q+SlXJm/HIJApoxSZRTH&#10;4g2ddzJQBBn0Jrx8/ba89uYHcvrcVamorIWFxNOyHwb0KQqdgIWqAZO1b/duOXjggGwCeCkj0ARr&#10;p6wggK+ZMbOSYnbQ5wm9QGbSh2Z9ERzbxTaRngAAvC2Xrl5GHeAF+fDMKaR3viHf//u/l6PvfyAD&#10;SPdcopor2EL15XNN8wnAZB7GlgLoa25plh07d0ptTY1cvnRZTp48CbGZUQU9pRjPWoDdVKpYbgD0&#10;dHZ2Yh4NsOdiJ4AqSqX0OYVVOpGCyjRStWmxwGkS83X7drt0dXYAaAIU81qyTCHXvCq/Eoxpiq5J&#10;3zRjNfW39PUrr6iQ1rVr5QDsOrZt3ybdYAdZI9jW1o6wwxLCKjtRLId9IXhnW32o7+MxZAAd4OS5&#10;5kD7X79xQ45C8Oc0GD6mxi4xFZYWG1w3FK/x6wqXTRHSZTEuxoN1luMAprARmdlQV/f9xocfDuqi&#10;4V+VEIEQgRCBTygCARB+QoENzYYIhAjEEahuahosLS65XVNbD0YjATYPaoyzRs1QN505dlOvDKHZ&#10;1sf/xZtYbtpdPWEOvpNAvmAxUhzpQ7gAtmyONgH2+8Zm3G2BV56NjyAQl33BMWz+B3ouDxF8NCj0&#10;ahd9ptA26NqK2zBwzoHDzA4RHIIlBKhm6q2OgyDaa8tAJEcROmhIQAgYyDRcgAeKuAwgfXdkAv5y&#10;+H51eUoqS1Ezl4OaPAsCnGWA8YKkXyDAEC0ikAJakCxGzVyuDE7MyuDYtIrFrG5pBCistbWFEIuh&#10;mihTRQEGKSCjYBBtsG4QH0hX/4j87J3j8tYHpwBeUnLwwYflMOrV6mtr1Vw+AZC1umWV3Ld3r6wD&#10;s0Z7iEWAhkUoihrSyd1SsCmxK8ycD7AdaxyvjDjiVBudBUNFFc0FBJYAhgI93b09cgxpn2+8+QbA&#10;zlHUOgKEAZD6Zu16WkwEPf6WoNRaCAC8ecNG2bplqyqPtoH1GoZwC+hbxK5AGlEHWQFANmFTU6fp&#10;nahL38xjAWJZxHRcALPJSaReKvA1rF9eYQEYw2m5DMXPo8eOy/nzF8AmDhuLC8yrCg7he6zzo4gN&#10;VUUVzAPIqgUG+4nPGUOyyhs2boSH44NSBvGY69dvqHjMENg91k3mUFBHh4bvoA9MUTbtUoAIbaAd&#10;7TbamUafrkAI5gJYVdYjMn3Ygdh5fp+r2dyz8Na1nT87IbO0mwAzOg2wSauausaGqfG5uXfD39MQ&#10;gRCBEIEQgU8uAgEQfnKxDS2HCIQI2AiU5OdPw2MuXVJahhTFfLUnGJ2aU5aQm1izp7dg0O3PlSyx&#10;qqKWNSQoYT2hyYIjo7IIvzhjTk+gM0dxEWIeVRbBBpSbzzsQRaZrVkQke6YMkeYO8V4sJxxXAoXZ&#10;wDA+5i5AofbKnsfHcRF6NTWBBISaZqp9tbtsC4DN+3bgXmcigKhxyVND+16I/DBuZamkgkGqizK2&#10;BBUONBmxDyN6QjDH32ouD0A4OZcrfSOsQQQIQlpoc1Od1NRUqck8awWZKkoPQmPCTnYxoXV2xSVl&#10;OPeYvPneSXnlDTBvI5Py8MOPyYvPPy/r1rRKPtkwgLNc9KMQ4IgAK8GBwSaBoMplQkZTt2yes8G0&#10;PytZM2TBzhJYuhSA6prVq9XK4pFHHpYjR47IkcOHZNeunQpUfvDDH8oPf/QjuYo0zjlyrGQxCbL4&#10;o8w2fkPgKBcLEeyW1MDsPh8AmszjCOoR5xHrfACzqqpqqaysUIBGBc88W/tqVmXUnL5Pts8sV4yJ&#10;6dBgxQkPB2EW//4H78v3f/gDTS0lNMsFWFxAH1j/yHTVaxCO6UUaJ+sgCWBz8Lmqf+IkCwBzCwCF&#10;tJZY3bpampubFHDewve6ursV0CnraDtEQMhU5CSEdorBgqo4EAEj28O5xwFuyRxSsIbppTUA9WST&#10;CRTHMX4qsGo/srwZoxQArDgC8RmwoYVgI5tbWmTTmtZr5aWlPdmXaHgdIhAiECIQIvDLi0AAhL+8&#10;WIaWQgRCBO4QgZxz56aqyivbqqtr5nKQIjiSnldGaRoMFWvKVNzE1saZzaGRQ3HKoqZ+UPGEZbcM&#10;w8BjCAaL8eBGchp2FtjTG0BlQaG/wb7TBGUDOHfcHd/PxhMZJ1n5Wz5wzACbZp8f/XwUaxmBPwsA&#10;zesYPcT40Rp56IcxMDRCKibdlLEfGZ8GUJmWklShNNWUSVkhwJ41rDBoUKlEDwxSKbNABWIKUcOX&#10;A0ZvEKqi3RCToRdidVWZtDTWSyXqzJy/oBGRYe2YSVNNwdIiHyBxcHhc3gYY/MErbwEYTkC0ZL98&#10;9rOflYNIXywG4FiCNQLBoCY6om2yWYsACmSkrExOxIhGIVhxgn1NUButjCly8TGpyCmcu7G+HqI4&#10;62Trxk2ybcsWpK/ulUcfeUR279mtzOoJKJ2+AmXOSxCFoYjKIgGOZdKUl1a0tQj2DeItSAuldQMF&#10;eMisLZJ5RFzVNxLnon0GP3OiPTq1+H4a4IkCLvk4jswdhWDiZYb0TXyPbTOl9J333pOzUP9Mg7Vj&#10;PwgICRapIvrB8WPys5+/KW8jFfTy5UsQ7xlXMRoqnlIMRxlNgm6AwkqAVNYusg6wF+1SjZTjJQvL&#10;64v+iqMAe/QFbAFYK2JKsFF9kinUE3Yg1bMD7Cnv8GxAai/rFLnJ4DhuIgX0KPpyHWBTMwM4ngxU&#10;b+aBlhijo2N642E1gPmqmrp3W7ZvR25q+AkRCBEIEQgR+KQiEADhJxXZ0G6IQIhAFIGcI0fmd6xu&#10;erOupqYnkUzJ6CQB4ZR6B7ImSrGH3ZdHrJS+ZxgX/jbgkLVRpgaKUIhAsQjpoklsbslyTaKOkMIy&#10;TKXkpltrDi3CuhO4c7vsZZ9nY4flpFLGDPuAz8DV5T/mGPOJA2/uQAfu9H0L9CKApwSgA3mZ3ycj&#10;SjaPPxoVfle/b+hRg4ttVPkacSFongLAmgEzVQCRlPqqUqmrKIbIC8k3YzVhDNNNiiiVQsn28ZGP&#10;FNCiohJ4CpbIzGICtYNj0jM4gvcKpLWlAYwYaweZHkrmiN81huwEhQUAAUUAQeNQFD126oL89I33&#10;5MqNDtm6bZd85UtfQbrog1JBv0oazAPc5yyxRo8AloMk/wVWmANywSWwsGF2dhN+1N1ayqB4/S/H&#10;s2ATjI3qrQaIQAmpqQtI18xHzFavWi3Pgb387MsvY3xJ+CG+K6/++KdyBemV0/NQOcUaVEbadQDP&#10;uU5Za8lawaKiIgV+bJ7puKyVY3pkAt8jG0bg5UYzj/eZcklQx3PV1dQq+8rG8zS72gDXVU3NqhRK&#10;Zq4XSqX87USAZpG2SlauDWqgb4NF/Lu//558/wd/r0xiGgI9i2QaKUtrLzz2iUwkweEEwCjTZjkW&#10;soD8mcR7rDHsHxhQgLp61SpJFSW1z7yGyUJehk/kKEAjU2EbwTYWAziSVaRQDGsLf/zTV+Qk1GKn&#10;KJAT3QSyMbP9mMJ5+yBaMzmZltKSUsZtErYXRjb3F/hZ+h/+h9yln/0swd+/wNfCoSECIQIhAvdk&#10;BMIfynty2sOgQwQ+/QisLS4+g5TR7iSYJQLB4fEZowqK1MWIHVFUY1VGuaEmLlEwaEzDo4eyMGb7&#10;zPrBFD3jIDs6A1CYBihUj0MCEgVR2kq02TYjz4ZrBmQsY+c8UJgJ+Gwr2SAxI6wfDwqX9cRrLwKD&#10;7C1TBSOkbJ5Qnp91YgTCKizD/xw6sg3HnosGHOrbxFZqk7AkJQBuDdUEg0VgWqksalJFCQwYP32Q&#10;wWW6JoVh8grBIKUkVYpUx/xiGUCa6I2uAaR7TsAPsEa2bFwnDbBcIOuljJkCICrJghlEmmgKTNnQ&#10;WFreOXpa/vr7r8q1th7ZvmOPvPzSy/LE4cPSVFcLMAaxGIyLtXu6HOwsxqH1B2mmMuudFRf3smNW&#10;Quz2RgPTIkGPmQfqUnMBEAsB7GqRArlv3z6tcSToYU3hq2AKe3p6FQyqLQSVP+36IsM2jzo7gj0C&#10;QgJDMl9MER2C4ArtGdh7sn1GERQvMS+TYNtoRTEGpqwcadbNqDfk+VkwqvNMYAighrpcKYHAToKx&#10;dncDLDNZW1cnW3fskAfh1bj/wP1SgPMfA7NJcZxjqDscA1ik4AytHlybDAnnn3WLVAzVekuMZx7x&#10;6EYKKcVt+Bnj0NjUpCqzGiv0nSbyJyCcQ0Zz8+bNUg0xHTKLBIS8CcDvXb12XS6CVaXYDL0V0XHD&#10;QlMQB21wzmn30YNz0Qqjt7eP4LECnoSmkPEuf/7iL/4ir+3ppx88n5v7jc6nntp4l0vkLlsPh4UI&#10;hAiECPzmRSAAwt+8OQ0jChH4tYxA6cGDvZWVlZ1UlsQeG/YTYPOgcMn0xTh1zGzb+f/On5D7ZJuV&#10;Zn4TDOrml8+XkJYnAISQ6gdDxc3s+OQ06pTAdlgjbzVktyyZAXwrIYE4ZBlpmO5wDxiuhCX9gGeC&#10;SgsKY6pKDzXdiPuhTz3WK37qg0prHWFPpht3ZfMsgLbvmwRJRMnq9BjG0CZZmh2/WnLQZ7AKiqJN&#10;1SVSVmRTRSMhGby2NYMJpHzqA4Awv7BIClMlsE4ol/Rsjlzv6AcDNazKrhvWrUKK5RoAmBKbZojN&#10;PtogK0Z2i2mirFl8H8bzP37jfbl0o1PWbtgqX/vK1+XZZ56GyAoM5snKwZqBsTE3Cbyg+EG+EwL8&#10;yKmNayKjdlc83q0XxgnAi+cFMJxLg1UDq8e6wMOPHUJ94SPK4L3+s5/BUuIY1EdhsYD6vCUFZ4bV&#10;pPonRWMovkLV0HKweVRXnUE7TK0cGBzQtNFUccqKK+Wqmmg7/At7erqVVW1oqJe62jopwHpeAJDk&#10;fBJo8WYAhWRmwASWl1coSCvGOWh/gVssUo+0110AhLTv+PznPi9P4HdFVRV8DU/Jj1AHqcwm0jP1&#10;onJg1KJrpvYaOxhejDmSBkA9D2aRDCGBZgvYwVKwhAS6BHxUAz1/4YLcgD9ha2urCgARqC5h3Iw1&#10;r/kU+jaH86m3I1hEitO4c2vaKc7DdNFh+BcOgoXshZAPbSdudnU/1PnhFdDGd/+zp6Qk0TU29rkb&#10;oyP/346ZmQfsjN59A+HIEIEQgRCBeywCARDeYxMehhsi8KuMwPqG+gulxcXzBIEEhGl4Bypgswl7&#10;mWDNbEjtntSwg0xzowGhLSbke8x6SxXkSXkxjM/xxsTUDFIhmf7mSAV/12/Aknlk//iobAXY6DeT&#10;zeRlM4UKwlz7nnCNB2T0bD4o5OFZoND0yP5HltA26aAhN+75QMQFYEk1HdFxZQQNei5zQnMu81rV&#10;V/F2PuJYVJiLlFtYSDAcDgwaCVIF1ASCVAhVD0GkNRbAaoGAUGA03426vzOXbsKyYhTWCpWybdM6&#10;WbOqSdnBRRaxCdJFl3IVDFKAZAReh++fOC/f+9GbSBPtlj17H5Svf+2b8uSTT8pqpD7m8S4B0kS1&#10;wCwDVWcH24vTL2Mx22m34clqkX2xNygAYFjHyLsZ1RCK2bxtK4RYWlWB9Gdv/EzVNWcJgFgvSaCE&#10;LxL4DEJZlOIsxQCSrL3TejuqjqKmbhQiNQRuBHwqKoPPaMp+HEwerRcI8mgLUQrxGf4sAPyZOyG5&#10;uH7Scv4SQFp3l4rTNDU36zn0B32lqE0eYgmzD6mEN+L+ffvl80h3pbopze6PQzWVgJT3DXitkDHm&#10;SBOcd9pVOPYO5yOIo20GWcvNmzYp6COrSe9BsplXAS6pTMr1TH/FLWAIC1mjiBsWXAn0diSA5Q0M&#10;PQetKNRyJp5b9mMUa6mnp0smRocR5zmZHB0EKLy2aXpu6LnFd9+FLO3d/RTX1eVhLioAyvPRLu4w&#10;hJ8QgRCBEIEQgY+KQACEYX2ECIQIfGoRqCktO19bVz+TBCNCI/lRgMJppI1qZhoBn8/8OECjNYa0&#10;PDBecY4xNCIz/ITpfLlSAUP1AoCjqWkY1GPTTqCp6aZWjdRsPq06pwVGLiExMwAGBNyJSPRwXsbX&#10;lqWb6qcxNeiDv8wvxq+0bQ8Uuudx/aBNH8WGX0EdfRgBBvOBipXR8cFNlEhpmTbQXRFHhmOJW8iw&#10;Mn4mtZSxJSghGLAPCMhoqigZPoiOFJeiPjBVCoXYebl8qwcsX5cyXPft3CI7Nq+XKtb/oR36IxJY&#10;pAAgCRwGRyfk3WOn5UevvSO3uoZk/abt8oXPf1Gef+55iJM0m1RVCK5A9vIfvxazwHnc4J1oRS/k&#10;WdjTfVd9ChlPTSOd17GtAgBjzWMx2C8CrItgyGiVoHWvAEO0WaAwC1k1pkwS+Km3IM4xQgVQsF9M&#10;Hd0Iy4dVYNzIHBJAtbW3ydtvv61CLLt37pIN6zdonSEVULne1e8PSp03UZP3znvvqnLp1q1bZeP6&#10;9Rprtk+WkH2l/cUC2EhQ5lKPFM5Djz0mDz54UOsaT374IcRxTsJcPm3vHgC0QcGVtYSlAJZlmEuq&#10;oU6hhpJ9vQbASyB33333CWr6FDQyXDdv3ZSfgSUlWNy2bZvct2eP1Dc2aj+YmsybNwSUQ2D+eN5q&#10;eJGWA6BSSIpjcjciyBgyLfUWzjWbHpGqZI5U5i9I542LybdPnvgPpyYmDtzt4hhPD9Z3Dw5uTU+k&#10;Z2cWF8fu9nvhuBCBEIEQgXs1AgEQ3qszH8YdIvAriEBBQd7l1tWtY1XwI4T1nQyiBi09AzDADbdD&#10;g5aq0RpBC/r4mUkhJWhkjRvYj1wDiogmmTZamioAIER9FjaZk2CamDbKz5VQtPVoDqA5S4YIey0D&#10;EQZZLQNxHuDKAG8W+t0RRNr2VwKFyvZ5ADRq18YhLgy0phE2v1THhsGpIwEBHVPwWBtoz0XGxbCv&#10;dhzRGK0/o742NYMMFFNEKR5DMJhgzaD6BxZKgvYSTBWFGFBJWQVSIpMK6i7d7AKon0eq6Bp56MBe&#10;aW1uUIaWbNgS+lWAuk6mCY5PzspRCMj8GAIyF693yPZde8EMfl0eeehhpKwCQCJFdAEs0xKsJJaY&#10;57qSOsxKa5VppR8T949e4vGk+1DRvWves5+YvFvDFhLkYG2VF5fKfbt2q7gKlTevXb+utYQ0Z2dd&#10;HhmxLtTcUQW0Fgzg2jVrVcGTapztsGbg+7Tf2LRpI9Q4AaDwM4wU0PPnz6s4C9NLHzhwQJr5GdVA&#10;l5AKSvYVbd9uvy3HYf5OVq4M6aIH4SG4tnWN1joSVFNIiWHkNUOmkOqsBIlFmMc9UErdjzrI/oF+&#10;9VQcHBjUczP1cwypn7NgQauhNkrbCLKWqN+Dr+AF/Xwt2MotAJ+sD2RoxsfH5BREYt6Fyinn+hBq&#10;K3lMnt6cMJYV9EAkG9rZ1a0COGRV+ZurkADY5MAipEgXvn27Q9puXgeAnZANDSnZ2lwqkwO3c06c&#10;+GDb0QvnvnPzww8r7ubP1sDozIFL12/sHe7tvVkp0ns33wnHhAiECIQI3MsRCIDwXp79MPYQgU85&#10;AlW1tde3b9xwvLG5FTVoCekbRo0VTOphPmFTHrnndoyWAQe66VdgyN9GaTRPASHf5PEwqMdrNagH&#10;MqQAxjhYwjTqE1nDRiZDj7MAy8d+0aZfkeXKDNIyrMiY+W86sOfe9j7zWUP3PNsdzzTnIU1/TiLE&#10;6oETbt6jl9YsHBtr2gI470AHXhwAdqPLiVRnTOooEgtt+i2YQfUYjMFgoqAIqaIpgEJaTAAMKjtY&#10;BhA/K8fOXoEgDFIaaypk/57tsnvrBikrLQIIglUE5qK0tBjfKYL66LC8ffRDefWtY2o1cuCBRyAg&#10;81k59MijELOpRooobCRoyK7m5pxvj1NdMfAftWD9wK903EoNrgwK3RS7uXISlxpHAl4wdKzpWwXr&#10;BaZ1su6vDXV/nVD0JHvHBavAD+8NgR0jo0YmkFYT7QBHp8+cRr3cnKxZuwapni2SRKymwC5+8MEH&#10;Cq6YTrkD9X9bt21HXAGaAfRyASYpA0sg95NXfipvgUUk20Y7jO07d+hxi0wp5Y0QrimuebekCWLB&#10;EpI13LB2vQJNglGCvS6kps7g3LTEGEZ6K4FfK/rbDNEYpoOeOnVK2cH1YCAfffRRBXQJANNhCMO8&#10;88478sHRD7RGcteuXXL//fcrkKVSLcFrLljP4eERAM9j6om4HmznZth4UFXVXJDmZgRnnee6DlB9&#10;88ZVKcyZlXWNZbKpqVRqCuel4+o5ef/9915+79ixf9996lTxR62CYYDGK52dX8JcJDEHs/nJJPJ8&#10;w0+IQIhAiECIwEdFIADCsD5CBEIEPrUIrNu3b7ymsvxHdQ1NS7NLCdShTUvf6LSWjtEOIRuXKWyJ&#10;VEcNG6ZsIfaQzpuQnefzJNJGU/TRQzuj6VkoYKLdBaRSAuQAPtrNsSfAYkkfB0HvEmqsfJjH8GWn&#10;od4pVTQbnpjX/v/bU2UdGL1UY3qAOoAFgmBl5gyJFf04PBDBXQKuCGHbFFFaSiAVkDVjWi/IdFGb&#10;IkpmsACPYrBhyeIypIouyEUwg6cvtQFfLMm+Pdtk/+4tUlcN30FlGwHOkWZKKZbufoLB0/Kzd05K&#10;T/8EUg0flO/81m/Lk0eeBDMI0AAguIB0xVzWuylfhP9XFOO6//GIMCPsXvx+kQXt1FnZ1kq3BdyM&#10;uN4oT83aPMSK6aIlqI9k7R9N6wcHB02tHB5Mf6S5Oydl3bp1EGJpURDIVM2z587BtL1GdiEltKqq&#10;UsVUrkOB8yc/+rHcwG+Cq4cfeggCLrVqDUHbDoJSpqB+cPSovPnGG6pSeujQY/LUU09JDRg7sm1L&#10;YNlYP8iRRLFBd/N4N4U3DHCeCgA2pqE2AfAR/DGldQDpniMAbhTAoRoqawRpd3EVPoZHcT6K1+y5&#10;b4/sv3+/grlhiOmcPn1GU0WZDnr//Qfk4YcflgawmVxHtKEgaGTa6yWI0Zw9e05jsgfppJsAjHkz&#10;h4wwf1TlFDFireW1a1el43Y71sG8VJUmpbq0QNbVl0pZzqScfP+Nild//sa/Pn7u3Nd7z52zxZKZ&#10;M02w+M6lS7934drVJ6emZ3KQotoJq5vhX2Q9hGNDBEIEQgTuxQgEQHgvznoYc4jArygCqK8CGVh4&#10;pqK8YmwxJyEDY/PSNwJ2Yg6QDa+1/srW+nFTGzFbCgBNTaDWvrGWCmmJCWt4TlaKHnolSdTUgSUc&#10;gsdhW9+YDMHvcAbAcxG1caYOz6FAt/13zKELyAqQwGMAM8IWAUrzrh6mgMyhMtP/O//4CqKZbbhu&#10;xrYR9gRul2+pHxMtbqgN48eNuPaDvxVbeQjRdZBxZZw9n0FTM2jrBTVFNIkNPZhBGI+nAHhKy5F4&#10;l5+Si6gZfBfCMCMADhvWr5JHD+6VDWualLFNALgQIOUh1fTytTb5ux++Ln//07dkCGnBjzz6OJjB&#10;z8menXukgsIq8KWD5KSm8hr7ENqIWErLB4UfhwldKmc0AV60P+67bs7i2bu7q0LTMQFi0V0K6LDe&#10;rhg1sWRoqR7KH7JnTP0kaCOLR4uGfABlppCehGBMD0DYdrB/BwH6ymFfwRq9H0L58+SHJ/X1E08+&#10;IfchrZPqowTpWOjS09cjP/nJT+Sv/uIvlX1kyu3hw0eQirpGCuB5sYRUT+e5yZnHlJjrR9eGWQdM&#10;d6WADFU/q6E4SlVS+g0SFPbAR5AAkYwnlUTJdr4CS41zAK8FGCeVRUvgC0ixGwLSN998U70UCQaf&#10;hz8jxWb0+kSaKC0uZgEAPwS7+Mqrr6nfIsHgfQCVtQDCKifDmkiuXVybk2An2wEEb9y8hVTaURnG&#10;9UtPUdYZttSVy8aGUileGJWLH75T/oNXf/x/f/Wdt/7zmZ/+dH/2hF1ub9/19rFj/+rkqVPlpcWp&#10;2dqamuPVeXkmJzb8hAiECIQIhAjcMQIBEIbFESIQIvCpRmBTS8MAzMdvFWJTOjYNhmIwLWNgnuat&#10;X50xnY9/TGaoATGGHTRMIbEgFUYJRsgiJvAoRx1hdRmEO/DTOzgpN7tHwEKmITKDLTFBUAQ4M9HC&#10;cuzg98EiP0/l0++fT2i55xng0B7sD0txXQTQMsMfm0s4JGqZvwiAukRXA17ZDkvHIN2qTCF/TKqj&#10;LU1UYGjAokIEI9eqxvFUEqUvHmsGCVioJsqawQRYQf6mCEop6gYXcgu1bvAdgMHLN25LC+oFDz20&#10;T3ZvWy+1VagHQ9tw61M/wlPnryJF9DiM56/IvBTK/v0H5TMvviT79+6TYrBLi2AFF6cnAU4IqjS5&#10;0QJnD4xH9JYdxC+0Qr3ZXDaxmW9ENxwIlrLpVXtqs2Yywb3DoXyXTGERgTNAUDIJg3mwcZ2dXXIR&#10;zBjTJ/cjjZKqpGQMqexJFdEtSJt8FAIvZA374LX32uuvyeuvv66KrI/hfQJFsoOcLyqVEly++sqr&#10;8tZbP0e94oi2+eJLn1E1z3wAsCUwf+rd6BOs/Ha8EPUaUXqYgBZrJanqr/RFzFPmkT6CTG/l40Ow&#10;mN/93vfke9//vtYzDkIQhqmjP/zRjwQef/LnAKVkOVevXi1PgqHcDaBXCeDLmwyczSEwpRzrq6++&#10;qiI526DI+vjjR6QZQjwJrj29EUCRHAJCiOwgJu0Qp6F9xRL6Mw5Lk/b+tLT3jqgwzdqmatm9tkZK&#10;F0bk/Ac/q3zl1R//1o/fffs//7c//N/+z5def/2JW++889Drf/u3X3n75If//ZVbt9Ymk0VL2zZs&#10;fHX/pk1/mLtpk0Hp4SdEIEQgRCBE4I4R+IXMXkMcQwRCBEIE/rER+L/+x/+4dPHKlQNtnZ07hvq7&#10;pRjC8KvqyqS2IolNIkUmDKRxDKE5n2E5DMtndr3KimFzS3VCTZIjUOTmGMAyPT2nxvfj8L1bXJiV&#10;FJjDIlCICbCKrqU7jSMLjy4/TAGCq/vL7KXp6d3/+OfK5hMz2vEO5PsEHQuwdJiEIE//SBoM6xyY&#10;tyKpKAaws7ZyCjgV8Vg20P6m6TzFPpgmStVIFZABGMy3PoNME43YQaR2FpVWyu3eUXnz6Fl5/+R5&#10;be+Jxx6QJx65H4bp1QBCSWqeyCD6cez0Ja0XvHStA8IjzQABT8tzUBLdgjTBFIDTItioJTCDvBPJ&#10;FOF4pm3MdNC24y4A+lvvCtz5J3vS3Hf8b2QG9KMai2vvvFVoumbWoPrvoZvpdBpm7B/KBZitr161&#10;GgqeD8I3sEFZtWPwJmS93OHDhzVm77zzNli1N6SsrFSeeeYZ2QuAPD0zLT9/40357ne/C5auW44A&#10;NH0W1hCtEIihoijB36lTH4I9/IG8g5pBDvPwocPy9NNPKxgswrwtgUnTOwJeCLOHasJhbgZQAZXp&#10;oWfOnJFxpHTWo79MFWVd4zkAT9Y93gBjeQx1f1euXEWZ5ywYvllNH33rrbfkbdQNstavDIJADwG4&#10;7t17nwJLNZfH2hobG9Vj/vqv/wb1gDdlw4YNmta6e/duScKnERekAaoEpmA+mTjajlrGY8ePoZ6x&#10;W9tIwtpkGuMagw0F719UVZTAOqNYLVJY79gDprWzu6dlcHj0yOWOjsePXbzw0rHTZ754o+3WHtzE&#10;WHrswIE3H9m9+/+y8/HHL9z91RiODBEIEQgRuHcjEADhvTv3YeQhAr+SCPzf/tN/mr5+5cqq8YmJ&#10;x6GWmDcPkLCqLgWD9GLJz+H20CllemyOY7kcGLTMGL3TeBSTz0iOMQWNjAn9+Uzt4aJ6FFaUgO1C&#10;KilZRUPN3RldxNjiTscY6wsDXE1TPphbBii9Zlb6LPMsmbAw+swBHJI8urfX/1fmcxDpdTMQDCmH&#10;7UZlSaEkkTrLj43wjO2rbtbJCJoH67yM4TwYQQJBCMewVjAfSqL5hSkjIoPUxWRJudYNvn0cDNVb&#10;R2FRMCMP7t8tn332sOzbvVXVJPsHR+XC1VvyztEzcvL8dSiPomZuwzY5cuQJOQIwtBlgMEkANQPx&#10;GE0TNWDwjnHWuXZjdFP1MYBwJcCYGbwVptyLvI2rm0+vcxF7aUCMiSkN41GxB0ZrQo5/eEJuQSjm&#10;gQceUIDE9yj4cubsGU0XZS3ez8HsfffvvqsgrKKiUj0DB8Ci/QysIFNFB2DEfuDBB+RrX/86xGR2&#10;op5uUBk5ArCf//znYM/aAIoq5GEIyDz19FOyESCLaZwKBlE36POeZmXEa9OtdmWIeTMAgHCUvoJg&#10;Aa9ev6YKqRcBaMlCjo+NKyCbh0gMvSMJ5nYj1ZPMHmsjyeAx/ZP1gFyDVLalGA4BJT8jmHwPojhv&#10;AuQytZTff+bZZ9Sqgkb2tOxw3oS6NnGTgB6FFy+ch9XGW7oudu7YObV96/beRGGq+EZbZ25P/5BM&#10;YZz0MFRGGYByHKxpd3ePXL/Vnnvh6rXyMxcvVbXd7iiqrqpcOPzQg689tf/+/37Xk0+e+JX8gQsn&#10;DREIEQgR+CcYgQAI/wlOWuhyiMA/5Qj8wR/8gfyP/+7fLXQNDx2+2dZeMzrYJ6tqi6WpBml3IBAI&#10;4ox/WZz6aGGQAYt2104nCV85lBtLAkRuGovARJSDMSNAqoQ4RWkRmTM2GG+d7wgJPw57ZAc/CxD6&#10;WHOlcywjs7KBSxZcdVjQIE91CzQ8KTbPs6gdG4J4zhQ26aXFSaksLlQWhTEwMXSpthDXISDEg6yg&#10;1gxaj8F8mMwTDBYoGORvpD6miqWsslqmIcpz9mq7/Ozdk3KrA3VvWzfKyy88IbuQKpqPdjq7++X0&#10;hWswnL+A3zclN78YSqIPyQvPfwZKlg+o910elEcpIJMDMIBeWENyV+toEbUfUxf/eOAW4dzFxPjf&#10;yWjaBvlOk25QdtQLB7rdO06dVTEh1xFAFU3omV5JE3mCk32o+WtpWYXXxxUAEhwxFfLy5cvyOsRX&#10;Ll26rDV69G1kCibFWl5Fjd4lfE7lzueee05TSScArI6DLXvlp6+ApTuqnoVbN2+R5194XlU+yUDy&#10;H+5F1iuqbYPptg8EXb8jlVEeAFBOfxaqyfb29crb774r70EhlHV7Pb09ui7WEwD+/9n7DwA7ruw6&#10;FN2dc85odAONnDOIQAIgmMOQnCE1QZacZOnbliWHZ78ny5KfPv0lS5btkWRJI00ezowmcDIzOQxg&#10;AkESOefQOecc/1r7nFO37u1uoAGCEefOXN5Ut+rUqrros2rtvRaUPJLS7djWPffcI7fu3Cmr8N78&#10;BfNlMVTJRYsXST5KYOkKyuzFYyBzjMFgaeixYzgPQGSpfK5GJMc9UELXrlsH19lMdWY1brKG7NNM&#10;Jg6GT4y5YIQGsxdLi4sHbtt68zfu2rzpz8dQv9zeP7iirrkD5d/dWo48gMxSficeFzFGoZB39Q7i&#10;DnMi7CjHdeeOHa9tW7P29zwZ/Dj/hfBj9wh4BD4MBDwh/DBQ99v0CNzgCHzpd36n81x3902nz55b&#10;2QgzidK8FJldlC7ZaVCvQHrGxjlxJAEI9W/pLNfMfk25qD4xCiH+M27f42J0MTSuoygVxSPLKBlX&#10;cfnbFGxhBhzETXCj1j3d96LIzuTRGOXP3CxlChGViHpIwkfFZxg73tpjDDgyQHpJgDOwz+QsY+zR&#10;omaq/YLx2ivolEFDBnk3yqBRB1EqqmQwXY1kGEBf3dQhL73xLvIDLyErr0TuvWO73LxxLcxEBmT/&#10;oeNwET2InsHzKNGNk6r5i0FYdspWEMIlyNbLzYQhCmVbGsiogYhTUsM4G0AcmYnic1OSuxkckMuR&#10;wukIoUU8fESM2Y07Fhy8cfpkxmJCepoMQe08d+687IPSVt9Qr4prTW2tGr8cPHRQFTMSxiY4eDKW&#10;oqS0RAkVDWZ4JrLPjr17vSg7JRljSP2ZM2e19+4UFLtxkKcqxFLchIiIm2/eChOaZejXzAcZxDis&#10;MuhMZBy2UaQwdC7huoHEIfKC0RU8L06j/PPJp59CmehhiHZjiLdYCvJ3r5Z2boJSSfdTxl4sglHM&#10;bERrFMNkhlmJc5GlyPgM7kdpWSn2axhloRdBdk+qMQ6jK/jZTpS1UjHlc5ruUNUjIdQzgIPE+RgP&#10;vMDujKIKJZTEuaqisv7uzZv+ZNnOnS//x3/7b/ciDzEjK69w/rAkpPaiPLoLuZc9eETyCXqOkyUd&#10;Fy0WLlk+sfXmWzpu33rzj9avWPzopns/tf8G/+fV775HwCPgEbhqBC775/Gq1+a/4BHwCHgEZojA&#10;q0888Zt/8fWv/+UbLz6bsXxWkty5rkTWVGVLJnoKh6AwqHGHm9TyOf6nxA//URMVjVWbQAnbBKvm&#10;ZATvMb5iFE/GxjBptqWhVA5ZbmYUxan+yYt9L4Y42izEy+1WmMiFGN3kwtTQpiaVjxoWaMtPw0pm&#10;NAlS90gSZfZrYY59oqZNGjv6pCAHJX5lOTILvZjJWGh4bERVRIaLmzJRGynhyCBKDg0ZzMAdRjIg&#10;g8lQr7LQN4hqPWlHdMeuPYflp3ALHRoZk9u2bZHtWzdIQW4WjEbOybFT5+EGOShpGXmydOkKdb1c&#10;uXQZjGgyECWBiAMcQxrHEHilsvw/SbvDQJ9YghDFxCztD7CyT8JE70p/ucLghtcz7fdCH6iLaGSb&#10;TpEmyx7nelOAY2YGVLFq+elPfyrPPP2MqoFZyAGkeydLMJNhLlNUSFMYiHLAu6x8lsxDYDvVPZI/&#10;JYtwIKXbaBPcPelK2gLiyNfM8GO4+31QDKkKLl6yGFEP6K8FcaOTqJ781jwoINNBFbQbt7l44PIq&#10;J9CrRzLI4lKWiT7z5NPy/R/8AOW+rYi4WC2f/vRDcscdd2ggPS8a8CICzWb0YgL3GZgwUkRLtIkP&#10;sKD6yT7DX/ziCdkFBbT6UrU6nv72b/9r+cLnPy95IK/xWHYUJJERE1wX72ruxHXj/GOpM/sRv/mN&#10;b2iJ7bo1q1//w89/4fOZGzcir0OEMRKnzp27/cDZ8793/vzZuW1tLZmjI0Op/McgIzNjsLCouGfl&#10;kmW7KktKv7R86dKjRUuX9szwnx+/mEfAI+AR8AiEELjSn1UPlkfAI+AReF8QOPTCCyu//PNf/PL5&#10;J39WkjTYJNuX58nt68qlCILCiCOEjlKpEmjVQEsIleiBADpCOEZyiAo65uORIGo1HU1nSCIxiSaZ&#10;JBsJVY3a/boCIVSi5pwwp4diSlIYkLzp/9Wdihg6AhX5lpGrzDRfzfp14t6Pks4TtW1S29oLhTBV&#10;CWElejFTE0mCUaLJSbh1EkUmm6qCqg4iUoIkMNw3yP7BlFSojCAFo3FJ8taBE/Lki29CATwts2eV&#10;ya03b5JMqJDNLW0ggv2IoihEieNKWb58lcxFyWNRXh5KfhFGDrLCPjGSFqdyctRKrMKkLngjhhSS&#10;f7gd/8BIYZgQRlB349ajjxLHeJQix4EQjmDf9ry1R/76r/9aXoW6xfEyC3DJkqWyHMra8uXLoaiV&#10;anksj0EmojZ4Z7ko18kevCGohswfZOnlhfPn5U2UcL6OfsFaqIxU437lV35FPvvZXwGRnAczJPZg&#10;wknURkuYsyB6nA7bCNaWfJPg4biO4MRnLuKPf/ITefqppzQT8aabNiLigoYvq6S4qNgQNq7blhpH&#10;n9N6VUZv6ioLDEh+qQ6y9PWHP/yh5hl+BqY4v/Ebv4FewBVwX02VIewfz4UEkFJexOA4tXwZLqet&#10;IMLsOWR/ZUtry8T2rVu//Z9+//f/WfhXht9wXOPbb8/t6u+f19jdPQePhXFxCaOF2ZmtBZmZF0vi&#10;44/kbtvW8b78I+VX6hHwCHgEbhAEPCG8QQ60302PwEcNAYRaZx7Zd/CpH/3s8R1nD++TVbPj5TPb&#10;58u8Iky6xwa138oIIZFpua0SVfUPgokqhKoOQiUkQSQ5hOhgFUOjJFJR5F2JIAUr0pQoEXAGhFCH&#10;ce2kcBLpCzbp6hLNG9EjMUTJFslGPqOpCZal0jQ0niCn6trlQlO3TubnlebKwlm5kpWKCbslhEYZ&#10;dCWiJlqCvYIsEWW/YAqJIFS9DChcNBKBVCgX6lvlR0+9okYy3ejRWrJwnmxYs1JNZIbAuktKy1Fm&#10;uBKlhatl3pwqhJlDtAG5GYXBSBxdJDE+Zs3F7hSFN1e5a9C0+x0mihaIaFIYuy5lx5e/TWrWDCE8&#10;5XenetM42RozFpRcpqVIL/bxMBw5n3jiSXnmuedgeDIILJbB6GWhllmuXr1GyypJ/qhM82RzSpsS&#10;LKu4cb1ONWO4Ow1n2Fe4Dz2JzCtkHuDmTTfJ1s1bZNnSpZLNiAhe3ACRY2yEG20goiuJM/uoF0/4&#10;msog1Eoqg6dQJspy1heef0HdUXfs2AEF8n5VCNNRAqvjsc6v5rhd5ndBbkilkGXLOO6M2Pja174m&#10;TyKmgsH3D3/mM/KFL3xBFsybh4sxISMZqzjyIkU88Dx/8aL87Oc/V1II05zhR+6++4/u+dzn/uyj&#10;9m+VH49HwCPgEfikI+B7CD/pR9jvn0fgI4rAt+6/f6wzJzu/vrV9B2zuE8eGB+A2miUFWUno/+Og&#10;TYmom8arOuZYgiUWjiC6jD0tC1XnUUM2IsHu/K4jINEkbBJrmRavCCm5HBeZVim0OxJ8d2r+oSqg&#10;K1MM89YIMdSaUVWNuN+diNZoh7kGbfozoF4V5mWgdzJRJ+t0w0xkzqDLGKSBjCWBVAST06AmIvyc&#10;rqIZmdmSnJ4t9a3dshuuoq++hd64xnYNIy8tKYGRSBH6yebIxvWb5I7b7tTYhFKoYokAfQwkaQK9&#10;gpotZ2meEj8lQBFAw7tsukMjoMRS4oCPTEEWpyYsUxy4y5BCV2WpJDU4yyLrULxJfIgj+u/YgzeA&#10;8seDIIPf/e4/yCsIZ8+C6keF7bOf/Zzc/6lPwU1znZQAq3T0YVIRI/YsvVQjH1uC6Uhg+DXJY6nt&#10;MSQRpPL2Dgxf9oIgkiwWwsSlGOWmaezH45UQ66hkgjswehPWaW/2CCCkk2WiLHOtgzL4BHIFv4dx&#10;0xX0bpjFPPyZh2XF8hWSivxEk+1pykPdfTKaZr36P0ds8UilOtPmGTajJ/LYsaMYc6eWj85CqWwa&#10;PuO6WXKq37WRJxwzS21xYUhamltkflVV55YVK77xd9/+9smP6D9ZflgeAY+AR+ATi4AnhJ/YQ+t3&#10;zCPw0Ubg0R/9aOL3//1/ru/sat1w5sKFuR2tbXDJTJDivFTJz0rRTMLRKDOSMMEws1+Nm3CKn61o&#10;o6BDBZFkMqpnEAwlxCdDk+fwRDpKOpyKYdjSzctjO3NSOAUr1Lm9o1VG7zGFfNFDZsA3s9/6hmDD&#10;3z+i1vw0linJz5IMZE9wDAlwZGSshKqCyYYMpiHjLR3kLz0DJYxQBhNQPkrHxp7+YamFiczrbx+S&#10;l9+Ac2ZzFwhgpWzZtFm237xd1q3dIGtWrYXT6DKpKCuHk2sqykOh/kAhEqhAKrta9dLxlCl7BGN2&#10;xBCMmJ2zPCeyaAxOjiRejpkHq5yKkUZ/0SlrUSBbQhuv/XfJMogyz3dh+PJ9lEa+jkzBrJxs+TSU&#10;sAcffFDWrFktJcUlUFtTlPixNNJwpgjBmu657iqWS4KSm4WMQpae8s78v5qaWmQBnlYSV4EQe+1B&#10;pFuoaaY1HNCBp4+6UXUUdSS2saVZnka0xTNPPY2+vy659dZb5ZFHHkHf51Iou+mRMYYPQTSPj5D8&#10;aU57RmDkIhaDN7qp1iBXkKpxGcZbivLXZGZQ4res5NoSQlYA0KWUDqwki1vXr39z5bx5f//Fr361&#10;+6P9L5cfnUfAI+AR+OQhYC4w+ptHwCPgEfgQEFi2dV1ddm7uL6vmL5DR+CS50Ih8sbYBEBRMqplV&#10;Z8ekdMjNd0MqBXMFzZ1xBiBAaoZBIxVMPCmc0F2UYdx2nhyhWW5nJ2twV4SBfYhY6HLUMaJMTr22&#10;4Lu6IowqxuxGqaslPU4ZjVAYR4ZZsidQA5NABEFEsLMskaUFP90bjauoi5cwPYNJIH+07B+PTwaR&#10;Rsg3eFxP/6h09A7J2UtNsuutg/LCq+/I2Yt1Ulk5Vx6473757MMPy4OfekBuh3PkGpQXUi2kacxo&#10;b7eMoT9MowRsDa66XrLf07q/Xh6lKyAddWimQttdAbjSekLfjQI+8j2nvkavyapZIDMjUOVIcl5A&#10;r9yLL72k2YJU2R586EFZuWqVGsrQaMWosjx3zZkWOU/sCRiWS2OHbb+Tm5erAff/9J/+U3ngwQdA&#10;6BPlNWT07YIief7CeUHbqMZeGME7RKZDVzvi8TlkSSiaA3IS5ZwvPPe8lqFu23aLfObhz8gylLjS&#10;7EZ/VgGhNOuL/NAiv5vIDyj2LHSnaRxKXIs1J3Hbtu1QlTNR+rpf9u0/gBiNXl0nlUFnhsTTZKB/&#10;AIY6zWpOA4V0vCAj46nyjRvrrvj78wt4BDwCHgGPwHVHwBPC6w6pX6FHwCMwUwQwQRxdMmf+u1Vz&#10;qhrSYVLS0D4otS190tUH5QkzXvassWPOlKhxrZYoKVk0vXQkfxRNSAzj4a4Zz1gAzIf5fkSV0alv&#10;MK8NCXAzHWrMcmZi7Cb8U5LDKGIU+nrUwiGlypW0upVq/6TdBvZXy2AVD6N8smqQz1NRHkplkMR3&#10;lEY7yBigpkhCaKIlUgwZRN9gAp0d0XfZgaiKOmS7XapvkZqGVmnv7Ic62C77jpySCzWNkpdbJHfd&#10;fod8BoRnC/IE58wulxz0mSVRlaK5CSIS4qjeBjW9rvwzxG0tSbwSOQ6aCoO9jWA1bVLINMRu2oMZ&#10;4yQUfN3yn2kJPk8qlIq2dbTL2+hzextlnMOIT9iO/rsHHngAql0liBVItyM70yiCAQ+0JG4qguXG&#10;TmLPnj4a0zzwwIOy/dYd2k/7MkLsaTrDmAb2BvLOTEQjZJpznacQS0QnkhPRNziObMAaZPztlYsI&#10;tmfcxb0g+MwHTIcyyHFHkcEpyerkSyiR2tRI6SiPPktky0rL5BaQTuYpNjQ2aNg9nVMZZs/SUlVO&#10;bfB9WztiN5B/SPUT0RRj7QMDBzAee9Zf48/Sf80j4BHwCHgErgkBTwivCTb/JY+AR+B6IbBm/px9&#10;SxctenHBoqWj/aNJcMwchGI1qiohw8/JBU0JqMaxG2JnJ8Ha+4QXCSCCCXDcoDDC/MEUTE6T0EOF&#10;/2v+IMmStllZNSSi3zjKdZV745S9ECucVjGcbGtqetOCTYZIob5n9xFjpRnOwPC49ELKGxyFyQ4R&#10;0H2K5DCmY/KfyVJFTLRp48/w7jGofywF1XJR3JOUEMLhMjFFCWEfyjwHse5kEINsmIDEw3Smpb1b&#10;zl+qQ6lfptx26065B4RwxbIVUpCXjz5BDAtEcByT9zGYqKiFK4mpJepBZmIYzvBuTYWBQ0CBmIFS&#10;GwvwDL4SdVTdGGK/F2L1KnDa0WgAPcBmqePZs2flRRAy5gau37BB7r77HnUUTUGPno4+6nhe5bnk&#10;FDr3NTu+DPR2roL6+OlPf0ZVSJrCvPTSy8goPCV9A/0yjpB5XgXhMQgILYmhlqvGg2ih3/HAQXkH&#10;hDArOxtZhjej73OtHu9Qja4546Y9eafYF6tcx/JHEv90jHn9+vXYzjo9d1nuegIupJ3oiYyDs6ia&#10;82CMIzDGqaurk1rc+Rr5ih0FubntV4mcX9wj4BHwCHgErhMCnhBeJyD9ajwCHoFrQyB3xYr29QsX&#10;/OWiRYub0rLyEbQ+LI3tfeoWmkCGh9nqMEr2BkF0EIdn8gUhJBi+Eem2IyFKpJ09y0aDR5aR0j2R&#10;d+O9QTLlTDFi5+JXvQcx5GK6ebVTyaI+J4kIqYg6qVdiYYgIJ+3soewdGJJuGMf0gxRSkGNJLPfD&#10;sIAJkF8ohHDhScb7IwCod2AEsQgwnUHPYBIIi1EJjbtoIvMG8ZgKo4/Cwnw4Y86TBQvm471kqGDd&#10;6FsbQ6j8UrkXAeWL58+XBFi4jsORkqWh41B5TKZg6Bb1Inbvo4nulJxwBqQwQlamYF3XSApDhZEK&#10;ZGSkkW2wd5Clux1QB49C6TqGfre8ggINcDcll3AddTl9ygqv+uyZ+gvBYOLg+pohG0BAb9m2DeYs&#10;6UquaDbTjFJLyuIswzQ3njM8bRj4jnJSgN2JcR85ekRjLFZAbSQhzISL7ITrPdSvme/pbeoDdIUx&#10;2q/anWd/I1XC+SgBz0MMCQ1xzp49Ix2dHQZnW5JKZ9La2jpVD9NhalOcl3d+RUWFzxC8TqeQX41H&#10;wCPgEbhaBDwhvFrE/PIeAY/AdUcgrqjoyNL5C/fm5BdKV/+Y1LX2Se/wBIgMet5Q+tgPw5T2nn7p&#10;Bzmi8qCzb01oN6qf9g5iIozkPahfY9I9OAISiVcoH6VSiIfAiFHnwE4ttM+vfYdi1b3LrOlyE+6A&#10;THB9+GfZ9hVSFR3FBJ53swjILAxg+JzvcJWJ2DkSQt5JbXqx74NoNGPWIHsGE2GIQsJHcpgK98t8&#10;5AyWw+hjdmkxwtPz9TunzlxA32A1JvEFCAdfI6tAIHLgoDkO51C6hxrTmKus5pu0v9fOmEgKDdLK&#10;omNADr2e6SZCyzlyaFaKV7b/MR4kehDloaegch05elQGQIiZMbh9+3Y1d3FlolGDsSRdoypmcpty&#10;MTsiPHAbxcXFcC9di4D6JdLT2yu7d7+FEPhLhoDaoHfTgqpfQDwG4kig4tbXNagpzRj6PTnulStX&#10;KcE0WYCREz9S7Gvxncm4p1mGv0V1TEUG4+zZs3VbzXAQZczFGEuM7bYHkcFYi57M1tZWNaPJz8u7&#10;WFBZ6Qnhe8Def9Uj4BHwCLwXBDwhfC/o+e96BDwC1wUBlJmNzSkpfrly7vzx8cQMmMv0aj/hwCjt&#10;8KES4kaVkJPKiBTjCKFRzcD+pGdwDOpiv7R1D8AwBbYpeD8ZpXUUUi5vMDPDCfyUexuiFFZguvq1&#10;xapfmiSHeTtIMQafgrLQZLpdYtLPvEXLO8BdkPmHZdKS4yUvO0OSsVxX36CWmLI81JSKUim0yiCi&#10;JnKh3JQUF0lBfp5GVZw8g1D0t/dLY3O7rFqxUrZs3KCfKfECIdIoiWAXHS2NtHRG4jyughxPYlGh&#10;wxp8FoNilBoYSwKvHnEjxwJjnkYB4SSvsvsBvLtBZPbu36/lmiWIhViDWIny8nKNkYhIa2bAjpPF&#10;lmNe9gfCL003dPs+Vci5iHDYumULoj8KVCU8jfEw0F63y3PfjdnUT0tXdzciHS7JIEpLGYMxd+4c&#10;kP3cKBIbRYTfo1RuwygUBa4KBE/mQWFm/AajKLrgbmpETIMtFcLWtjbdh/z8fDjfplfn9PT0XZd/&#10;TPxKPAIeAY+AR+CqEfCE8Koh81/wCHgErjcCNJPIzc1+bdWyFeczcksQtD4op+s6pblrEP1w8Qjl&#10;Tkc+IfL10qkYcgIcmYRT/aMyQTWtvWdQalq6pQtlkzS50D5Cuo6q86gKKNaBlETTfC8kllzX3Zpy&#10;nj+d0YwlFLpbqsSZO3sfU0Hy0qHysTSUO64ls3qzj1g+GftZmJuJZZOkC/PqTuQSjsXBZZSGMqFS&#10;UfYKEgiNUsDz+qY22X/4FBxG6yUjPUc2b9wkq1euhFFNCoYBVTCiSwab1BJOu2lHAYPeu1heG4Po&#10;FYWzKy0QRQpDK9f3HR5XOIyhhj8lRW5fHMvmezxZcOsGkTkOl86mlhYlgox+4AnjQtkjZ6E9gK6Q&#10;mSfVVXHUaJ0yvF6eoyRNDJCvqKzE8e2B2+gFaUS24DB6OeOg/movoV7xMAyTy9TVN2gvYcXsCpgE&#10;5ZnYh8vhG2H9V/87cCeCZcV0Sp2DsXLsFy5e0LLVQWQ4OkhGod4PDSK3Ep+zvzE5JaULLjqoSfY3&#10;j4BHwCPgEfgwEPCE8MNA3W/TI+ARmITAzaWlx+ZUzP52RdWC8c7BeDlXj0ktIijYD5eJTLOcDJQ8&#10;wlEzHkqgumzaObgSOzwfpnsmiFB7N/rdQCIz8J0UGMwkUmVjfyGYozGWcUQwFEeh75kYh2u/2Ul9&#10;iDCFnkav1pYlRjiD3TAVq6AsEkY5eDuJY6e5iQpaIeJgJ99jKCdNBCEsKshBmWc6VL8hae3oRekt&#10;5tcJLBPN0L5BEkCW1TLvjoh1AatDx0/L2weOaNY5DUxu2rBeZs8qlwRuDMYf8QGBYKmq0YGCW0D+&#10;7F7qstF7PJmAmDLXybfLMr1gcUOY3csY9hkmhVc8iJHtmXJLBVfJoQbH48rBKHBsbm6SGpAZLk3n&#10;zDmVc9ToyChhkWNhUIk5eWZ6LkUt59apcppdK0qCcQwXLVokixcvBslPknPnz8vJU6fQLwqVEOTe&#10;XN0wY+BYu0EIW0Bik3EhoaKiQnJgJBM2VLoiPNeyQIgUcntzoEqm4jdYV1evcRnt7e2A2JDSIWDb&#10;z7HjlpGcXF+Wl3cE47sqCn0tQ/Tf8Qh4BDwCHoGpEfCE0J8ZHgGPwEcCgbgNG0ZWLZz/QtWcOWfT&#10;MKFs7ByWupZeGRxh+HwCSkYxkRyZQCacFlOa/2ESygk8rU4GUCbZP2iMV9JTkyULBDKZc2UsbdxG&#10;MdGn2yjjKEJtVI4Exj5eOyiO3EXIy9QcKPyu8+k0xMT0EEZK7IZgFsN94747MmJiBkwJaQJ2iCWj&#10;xXlZCIxPVlJch2D5oXE4riKAPgFkkESaZIaRAyNjcXK+uh5k8Licv9ggcyur5FbEBVRhEp+EEtvx&#10;UURLQMWxVZWWxEXIitK+qQhPhMdcA3wWj0nEbgr0okhh6HP33RlQi2D4IQ6rhboqIydAZevW7L4+&#10;9O0VFhbASGa5qoQan2BPloASvrcrCfZEiSbTYYWRWYTFhUUyr6oKPXc5Ug91kISQPYXuPAiuZmA1&#10;g3CD5fhpfMOQe+YmupzEKajrNRyrKb6iwzcGPSSwNJfJzs7RWAniyNLREZoU4QJGL0pxu7t7ZBRX&#10;InBONs0rKrp4fQbh1+IR8Ah4BDwC14KAJ4TXgpr/jkfAI/C+ILC+svL4nMqqfQsWLYMxDEhLQ7d0&#10;9o9L58A4egpJcnqRoQeTExDERGaxWbVvDBNRGs+wz5D5g+noqWNfHYkghQe+x+cmq9A9hhSvQI0x&#10;/Xnv/RZS8i63Qi0hJfeLJTURMsmdHAQh7O4fRo8kSCHIHBktiS0/Y6kscUgDaSjJz5ayonyoL4Ny&#10;troBpbOjUIkyYC5DhZBB9einhELYgH7BV3fvl4NHz4AsZMiWTZtl+9aboTIWoG8QpaJKBiNGNsTj&#10;SrjosVDgopnizFXC0FautLHLDegqSKFbjducPrL8Eve29g51wmSGXnFJqVSiBDKdpizcw/DVg5kq&#10;ge6kimbZ05jkRJNDnqmpcONkP2ARCF4veu/qQLL6QbYM5OZccOWsDH3v0qiHeMkBgUxGWWm0ecx7&#10;P8ODNdgyaHfYebxJYGlgw9Jjlod2o6eRBHAMJa5UtPtBCFlCyt8wSGtbZlpay3UckV+VR8Aj4BHw&#10;CFwlAp4QXiVgfnGPgEfg/UMgfunSnrVLFv506dLlrQlp+VLTDLfEjgHtJWzqHIRi2C1tXcjC47zd&#10;9nlxck6vGSqEozCSYd9gMktFXQahDa1PQP0l30tkZiHmzgy9V7XQTpVDFW/XcfIcIYZh0hE93Y+w&#10;n3AAAiU4zvHdfvaB8LaCDHf0jcB11ATPU+k0JICMbVwKcjJlXkWZGtDUNjSDQHdIH0hkEnoJM2Dw&#10;QcfWTvQYHjlxVl7fsw/5cH1wFF0p27beIgvmL8T3kpAzOMxsj4DWRVLujNHNtJT5ssR38jnjeNF0&#10;Z5MSybASaBeckn/FbnsGpDB2+4HqSedO7H0LgtNrEa5OJZQkjAYppiozdgRXxwjdsTeC2kyYr+N8&#10;6LfLypYiuI7ynGdZ6DBKL3UNHAKvdODGXsEefKZGLrhlIGpC8xKDEtfQxYor/ZRnMjysN0yQ+RWq&#10;8egLVBJLMjqGcu4REGvu7zhIIVXDkZFhEEeULyckdIE8dl5pKP5zj4BHwCPgEXj/EPCE8P3D1q/Z&#10;I+ARuAYE5hcXP71k4aI3cwtLJtr7R9FL2C0t3SMwSUmGc6ghflQINQOO1NCqZIMILhzBZJgRFCRE&#10;aiijkROIpbDxE/qavYRWKdTWq1D5KCeyVBODlqxrGP+UX7ExEkGbnVKOyM0QDd5NGaghC+yERHg8&#10;CS5qX2kz09IFZaitVwALFD/k4FEphALKifYIlJhMmO7MKS+BSpirfVqnz1XLuZpGLJsieYibiEtI&#10;kjMXa+Xdg8fkUm2zFBWVqnvlsqVLNFScgfMTKOuLw/ritWcw+uaohL4/RYWj2b+YD3RRM8bIbfIy&#10;0Z+ZV+Z77pPI94NxhT+bkryESeUMD6aeT+PSjhw/9uGx1DYbKhtVLzWTmeFqZr7YZIJmyGo09Sbp&#10;yszMlMKiInUL7UW5KInVOGIleN7QbInL8Lh3Ivevq6sT1wgQFg8iq66oAZG9DMub4qOAmLsxcVxY&#10;L0s/qfhRAXR3vqfHDcuQhJJIZyG+hBdextioiuNJYsix90Hl5Peg7o/CBtUbysz8hPFLegQ8Ah6B&#10;646AJ4TXHVK/Qo+AR+C9IFC5devA4vKyf1i0ZNFIfFqOnKpB6R5yCeOQScjeLpI+M+00E2ntocIj&#10;1UETS2FIHubxSu70DhKoCmGiySXkIz83xow0m3Fh9TqbteWSdnZ8XRlAeGWR9RuvGPY2YlKvTpH2&#10;psRsXDJgppOZnqLZio2d/dLcPaSRHFT+khlEju+OYnLOErxilI0uXTBHSosL5EJ1DcjfcWnp7EXZ&#10;aBqWS5QTyBykQkiDmrVwrrxly1aZVVIsE1AGjToIDDk0ViDaYejwYiS1yaTMLOzEuanOgSnLR694&#10;sriy2mDtwdGPbNB+Fss53QIzUbqc1EZCCMJDlY39gyx9zM/LV1IVKGFXHPPMFwjrrmGa7BTE8NAz&#10;MjO0J5DklOWiJITswzN10CaknoSrr7cPnw0qcSQhVJU5iqjPBBD7E9Njav+HdTAygmS5BjmCx48f&#10;l/2I5eD98OHDcgp9jdXV1fi8Q0lhWnqacMxmXMOKK0ngIBxGR2BaZBVgXuG5ypDLmePrl/QIeAQ8&#10;Ah6BKyPgCeGVMfJLeAQ8Ah8wApkZhbvXr167t7xqkdS3j0h1E8xlRuNRGhov9FUZQQka4xdoq6/O&#10;ipzsgqHQUGaUhNHJSnQOTeCdc2aQK5aL4nWSLR/VwHpVC8l+oGKAfA2BWI1QKTOuLldunrscNtOR&#10;SVVb3ETbzIZHQdDYC8nSTyPmkJjgPYyFbqn52elKCmkwU9fWhxLaIeijUAlBChUHLR1FBAXUxCUL&#10;5srKJfM1oPzwidNy4twlaepAGWHfsFysacKEvUfK4Sa6noHnCxcAj0Tpg6I0YqMBjFGJ622MkAdH&#10;UtwuT8+Vp/9kEimcsmwyVombkulF1LoopTCkCgYMayqlMIYURfHwcRkFYeESzG0kCUtFlmPYWTTq&#10;sMcMT9W9qJJXs7SLq4gllnyfx5m5fOz964DC19vTq+SOqpuezzgmNAQiOU1CGSbdZAdBzuiIqhcR&#10;AmXZKItU0GkqkwKToUR1lo2IutPSwdjDpj8B8ybHyID5C4i82LNnj/ziF7+Qxx57TL761a/K1772&#10;Nb0/9q1vyU9+8hN544035OzZs1AqO1XFdgo2T3qjLI7q+FJTUcqcltbnHUY/4H9g/eY8Ah4Bj0AM&#10;AuaSor95BDwCHoGPEAJf+95jfX0t7S3dff23njpzLqsfJhlpaUnISR+WtNREZO5lwESFU1WkFELq&#10;G4b7aGffKEoqB9QEpLQgCwYr6PmaQKmpBrlHSKOtxwyInvYQYnJKswuWnQ6ACJBwUl1hhmGkZvF6&#10;SoVmXSSiHBtNY0jWaBxDwks3UJJV2rpgCo3XNNGBEogi0l70BLaidLRvYBgT/mT0BkKFyUD4PEgC&#10;HTAT8agEBk6PLe3IcoQ5Sm8/bf6HpR5mMm++fQBkYlx2bt8p9955l1SWz5JOhIS3t7aCeCaB+MCA&#10;RMmF+V+kcNQ8s1zVPQu9jpxAZpnL4xVFiqiOTjr/pngnap3m86ilYl+EX7uBT1pt5A0qrfHYf14Y&#10;OHr0qJw5cxaltnmyfOUKxCjMBSFLU/Jt8itD3yNO7nXM+qfCwn2fahndN8+dOydHjhxRpe3AgQO6&#10;7ZOnTkoNFF6Wf5I8peM4J+N4M77h0MFDasyydu0aBMDP0/NAt28J1+nTp1W9Y3np8uXLpYBOozgv&#10;qIS74xKM16rBU/38XdEqlcgzZ87I7t275cUXX5RXXnlF3nrrLR3vCeQ0kvxxH87ifh6RGCSNXJ5j&#10;6ATBpSHPmtVrpAouqSS9x44d0+9lZ2aObtuw4ZnHf/7zXR+hf378UDwCHgGPwA2HgCeEN9wh9zvs&#10;EfjoI/Doo49OfPHRP6qvbmpa1NzetqaxqRFqF4gayuOokuVlpiCsHSWTqvrFq/NmL6odWzoHEM8w&#10;BEKYKWUFGZKA9qQJ7WuK5BYGKpdTcCwZofHFEPrnhkHOuEwSQt6vhRCaSfQUZCWAPcIYSDrHJ+Lh&#10;HjoijTDPaeroI8WVLEz+URVoyjRtsx4n86lwC8UwkTPYL63YV46XkQLZ6NNiz1YiiAGJIcO+2W+W&#10;mopcQhDcS/WNcqGmQdXBavQUVlbMkQfuu1/Vwd6ubiUlJNs5+F4a1mduNhMxqnA0dO5EmKF5M0SE&#10;gr2/LCc0pjnhW6xyNrUzZvh7U+OsvMcN6Iqk0C5AEdESQipyx46BEJ4+IxnZWbJo4SLN80ujMc8U&#10;hDCW9E3ajzB5xLrpsEklkOTpnXfekZdfflleeOEF2bVrlxKtvXv3KtkioWKoO/sCmR/Jc5KqGz/j&#10;47Jly2TevHlamslxkRBSMbxw8aKSSp4bc6vmole0GKWbmYY0OvJtCaQ5WxWwqJuqnHQEBYHjOJ55&#10;5hn5+c9/Lq+++qquu66uTjpQGkrVkHf2BXKfeC6xnPQ8yCGXoYa/FBmOGzZsUAx74DZ6HITw1KnT&#10;6C/MHN60Zs1z3/3Rj9766P+r5EfoEfAIeAQ+uQj4ktFP7rH1e+YR+FgjUATH0dWLlrywYvnKjvTc&#10;YqluHUAMRT/6CQdgMoNyuRGYrmDya3oARY1kEtAfqE6G4IDBJBekMS4e4e3aZoU+QttPyL4q7S0k&#10;qWR4PS6PpSKDLz0tGTmGIFesJdXaOjdTnkHfVUBEZrCsnYiragOTnD6odiwDbekZhmkMS2KtEoUp&#10;tbb1oaQwHapoeX6GzJuVi1K7RKlp6paDp9DLdbFR2vG9+KQ0ODsidxAloDlZmbJhzXLZecsmmT+n&#10;UlrbOuUIguiHwShnQ7GhatTY2Cj7oEgxsy43Px+qIhQw7jJrb6GSuRvfM1pm6BaUvFrSGtpl85QL&#10;TFWq6dYxGaMI/Y0sY7Yd5iuGcgfbsM+iltMPzXij4s7t+6EVRHYodufwCRU8Eh2GqE9VAhoBiOpc&#10;9M/NqYCx5JBqG9Uxllb+zd/8jXzjG9/Q8kuWWR48eFDJFz8n6SJZfO655+Tb30ZpJkoyn332OZCt&#10;WlwYMaWk3ThuvX29QSkqh0CVmBcHqHrTibS1tQ1kf8SqvmaMwVAtUZ3OOZbK/KFDh+THP/6xjpHj&#10;YY8giZ9xCoXjrTWV4XP2F5LsMmaiDaozVUyaHXEsPCd54++Oavco9gFkM6mlq6soGjn/yiPgEfAI&#10;eAQ+aAQ8IfygEffb8wh4BGaMwMLSouc3rlrz5Ow588cHxpKkqXtcalr6pbEdSuAw1UH00DE6Ig6E&#10;D4yP5IrkiX2ENJkhKUSHlRI+lz+omYQ6KTVGMySTvJMoptK8JTUJ4e5J+plOnckoArZxGaLnCEXA&#10;H6cNaND9d4tR4WQ5XwIcQFExKl39Y9I7BPdGbtaWJtIAhnb9sGqUXBDBhbMLZHFFgeRkJCKXsU9O&#10;XWwCKWySC/Ud0ggX0sY2EIX+QcnPzZW1K5bJpvVr4PhYgPeMqtiBCf2hI4dl95635NTZ07qfRQX5&#10;2O8U0ztJMmh39bIiXywck0hhFP2YdNwv108YWdUUmE/qO5xqmci2pySFwceR78YzbsP265HAcHwd&#10;KNFsRTktyc41NZQqLzY9hTSqYUkolbbvfOc7SrTefPNNLbdkKSjJFImVI1dcngrhW2/tAYH8sfzw&#10;hz9AuebLCHpvMOYxIFw0l3Huno4EM+qB9wGoeyRm7Dd0Y4jFfCoVVnv+sP7qmmpVLp944gk1jSHR&#10;u5qoDHfASQDZz8jz2fQ1QumG2t83MJDQ2NlZMuN/EPyCHgGPgEfAI/C+IOAJ4fsCq1+pR8AjcD0Q&#10;gONo+/xZpd+aN39Bd0Y2ohQwuW7tGUMu4QjKLCFkwS1G9TWr8PE5+A5C6segIMLFEGV0iewFxHLG&#10;d8MSQ3UctaTQRlGwXTC4g2CSRJJomluIcFyWITmqF1EVp6aQhmFyIh8H8pWOvrUslMKSlNI0po+Z&#10;iox9gGwZBwXTyFww1AEhlPERkMI4WVyZLxuXV8i88gJVgE6fB3E4cELePnxKjpy+JBfqmtEz2KYZ&#10;jaUINJ9dXo4S0lRVjfbt2y9PPfWUHMIkn6WGmVAG4bXDEDt1GTVjnryjl6e4Uyt+sfBd8byYxmQm&#10;FtlQHkXoGE2Ftt2b8EcqMdo33POQEQyJSxoiPJJxXHqgELa1tSshNGRomosC05wXLnKDpZd04SS5&#10;ojroCBbLQamy8VyIJVvObGZ4eEhJ6bvv7pWXXnpJS01pGESnTprRsMQ1iOhgaTF6HTNRRsz4DJI4&#10;EsMxbMPdwtvRPtGY2l1+zsgNlqbSQIaklGPUX8KUx2f6o8oLHszApFurRmPgNQmiPjfru+Iv6orn&#10;jF/AI+AR8Ah4BN4TAp4Qvif4/Jc9Ah6B9xuBjJycAysWLNw7e/ZsGKakSNfAuNS3DcBYZRgGMIai&#10;sOwzGYofCRWnl0NgQeBV9jPTc0ZCqJmEGk5vvmPUQrynpNBkEJJcmmWN6Yvz4TBdiDolnp4U2M91&#10;hhtMc6cmEGFOwrFnwCwnHQrlCBhtO01jhtHL6EISdX2mLHF8YgyrHpUcKIXzSnNkZVWpLJ1TIsV5&#10;2Ro9UQfjmJMghwePn5U9B47K2weOyPFT56SltV1t/zMxMS8tKZUqmKSsXLZcli9aLHnoHURNqsmK&#10;48AifNYohvZm3o55fRmVMHJuUCab5kyZksNNT+zC0BrV6zK6XbAac8xMdEZoHCFyo3xYITYEKR2m&#10;PJmZWbq4UQev4Wa3RdJ28cJFef7551VxowkL1b2waher4AVOpXbAPLbsG2xoaEAZa48epNS0VO0r&#10;ZfammiPZIaaBEOZCHea5RGI3AOVRnUqngHWqKA2Ol8Ywr7/+uprdkMy6myOEjhxPN273K+FFiOys&#10;bCWF7JnlPQ1uqSSIVAqTEhJ8BuE1nFr+Kx4Bj4BH4Hoi4Anh9UTTr8sj4BG47gisufXW7kXz5n5j&#10;08YNraWzyhA/EQfzlSGQwn44i46hJ870TSWj/y8VkQss9WS56CDIjdrJmGQKJVQB6WPUBGbHjKBg&#10;6ShzuxM0mxBlp+xF1PB63vGapFDlxcm9bFE7GzPZDjw5pyNC7MqzrJBjSUO0RFY6nFTR49cM05gO&#10;uOSMgKFEBBRQFYyBE3v2ZY2ODCJ0YlRmF2bJ2iWVsnnVQlm+oEKK8kBiYKbTBsOPSzX1cujoCdn9&#10;LgxKTp7Bd0ZlKQxSPvvpT8u/+he/Kb/62c+iz3CN5EJNUgVIIy/CxNfwv/AuuOpZt+/RlbJ2ySk5&#10;89SEZFrVMbSqKGI5idXErjdm45PGMjUp1P2wx4PPaSBDcx4qzCRIvCunmvZ4Tj71J4AlCRP7EPft&#10;36f9gHTfVGXYqnLTGdBE3reIOzzsGBgnUYAICg1+xxjDyl16BuIp0BPKeIempiYtVeW5zFuUQ2rs&#10;vui6Ya4E1ZLjZP8gx07X2oULF8qiRYtgUFOkSjOJXVhFDu+H7pr9zZH45SG6g2PiMlQHOeZsYKuE&#10;EDbBXiW87v9s+hV6BDwCHoGrQsATwquCyy/sEfAIfNAIYBI5vmrr1l+sXLLkO8uWLR9NQA9SByIm&#10;alr6pBkmLEhTAJlLAiFE7hqVPkxEh0EGh6iwYbBamqbln8Y1k59TKaRpTKKG1htDmUQYtiSBVKra&#10;Ymwq9VGJoX0MKutiSVOES0TBY+bE01fEkVywrE/LRkFmczPpFpkgbd0j2LcBREwwg469kTCWIbmw&#10;0uM4nlDM01DysRGYzYjGbCytKpMNKxbI5jVLZcPKJbJ6+WKZU1EORSZNSXJ6SrpsgP3/PbftVCJY&#10;CdW1BJP97Iws4IceL+6H66Oz+2R2aCppKbKrDg7DA6yZSxRdcMtOQwqnKROdnnxdLqcwtK3wuKN2&#10;YQpS6MpB8RHJPMkKezvZf9fV3aVGLrygMPl4XoYh4iOqazSJoWkMH9mbRwfYnJwc3UaYpGncxxUY&#10;pzudUqAMGndZxEmoAVJkHCRhRUWF2q/XhXxJkjoloaG/+MF2QsMnOeeFAfYdsiyViiRjK37t135N&#10;fvM3f1N+67d+S77whS/ImjWrldCRFHLbU53jPBdIpnVfc3OURPKijPYQ4jkfub2R8fEM1DAbxxl/&#10;8wh4BDwCHoEPBQFPCD8U2P1GPQIegatBoLy8vP+mFSseW7F06enKOXNkeCJBqlsG5CIC69lLGBeH&#10;SSZyGtJQcskMvxE4kPYjymEMChtzCiMiIYmhCaM3DqMkhqZ3MAn/IaHkpBmTVJBKBGirXakhhVEK&#10;SKg8z+1HoJxFyWlWVpxuZ1XxY9vemKRi24UIn89CKegQchWbQAhbupGriH0waowpZ+TNFAiCC+LL&#10;JCx0fGRvYV5WqsyvKJHVi6tk46rFsmX9ClkFUlheWqole1QCF8+fLwvmzpE0RBjEg0SQHBO7ZLpA&#10;gmhqCaAdrxJEQ1kmU8LLKmWXUwqDlUahMjURMnLY1JuKJoWREsvLnFlK9mKqed3K+Rmfa1/nhGSB&#10;VOWCtI2BwLWhf6+/D2WTysZiRmNVxem2SlJF91Aax6TjGKxYsULuvPNOueuuu2Tz5s0mzgKE3Sl4&#10;epxdP6M76jEkkcOgaUxGRiZKgDP1fDBHydz4XklxCQhtinQjVqSjox39hsMYfvSf/Chk7TaoDrIs&#10;lSWtzA+855575J/8k38in4Wa/LnPfU7J4f33f0qWLl1q1En8mMLHzhBWU8BKQkgiyCgUgx1+ZyCC&#10;mZkZOn7tgRweye1NzM27zFHzH3kEPAIeAY/A+4yAJ4TvM8B+9R4Bj8D1QWDta68d2bxq9V9s3rS5&#10;iwYzDe0jcqauW5q6YMoBFS0ZRDAzLQWT6xQZBVFigDvzCc3klCTKTlOpFOIF7yR6qhZSucDzJJSN&#10;khUMQyVhQD0NXkgEqQyZ0lEz67Zz3kib4HS7eNkGNzeFj1PiyU3nQyEsyknDRD5OYyTq2pHxhg6r&#10;ifjECAXVjSsLMXNsDIqbYXngCLIEx0aGlBymgENmIkIjNZnfHdNwe+S+GVUJeYUTIAjjMCaBJCQT&#10;UBpNXqOjf5Edml7fjNnpSawtSnoKLTw9k5xWHZtWNYtVCi2ZihqawSq42adRxNB+qPvKmASUhxaB&#10;o1TCiCcNpKoN0Q3M1GOGHvswI+raFfYFH5OQsR+Ptx07dshv/MZvyG//9m/L7/zO76ji9tBDD8l8&#10;kHRH+mND7/UswYG2orWeBwm4yEESmQFixQsg6gqrx8+cmxkoz2RpJ8kXCWlzU7OqnFT/psPY7Qkv&#10;LrRCIeR5snnTJrn55pu1XLSsrExKYE60BJmCd9xxh+zcuVOKi4ujiKyB0Z4xHLOWXJvfDu+8sWSU&#10;/Y3MvBxDr+/Q4EBFfXt1VczZ5F96BDwCHgGPwAeIgCeEHyDYflMeAY/AtSMQ9+ij4w/dccf3t2+8&#10;6SfzFi6WkbhEOVvfJxcbe6UXRjOcJGekwm4fZZ/9cOns7BlSpU2poOvXstNV6l1qHKNKIZ1IqWZM&#10;aBg8S0/ZMziAdfQPIe/NTsCDslH+qxn6l9NpZ5cVzC6z20rmtKcMhi+pCVKSlyGFOSkIlB+XutZ+&#10;5BJiP1AZmggFL8GSPzftdmTNCFsgsugRHBjE8iB7LHGk++gAoiZ6e3q17DUH5h4pIAkMoZ+gCyst&#10;WdkbR4dLSpXBdP7ye3Olvr8pdzdqlVT+pgZlWsIy7ZAmk0KjpV5mH/SjaJKoFw2oErIMFxcC8rJz&#10;QAhnKzHqAqm6gBLKpqZGJd7hW7CWKUgrzWg6OztUwSXpe+ThR+TBBx+UjRs3alD7vffcKw8//LCS&#10;LpIrF80wNTIRtZlkkH152dnsH0Q5MYjVBO1kbZNjGlS50tISyUeUCB1Kz184LxcRVj9oIyqIcWBB&#10;E2L8JJ4cK6M22D+5Zu1amT9vfjAudQyFcrps2TJZv369ks7pSqLVqRWmN7koF6WSmIALEhNQwvk+&#10;X5fPKtcy5er6hkUHLlx4ZLy6Ou3a/3Xw3/QIeAQ8Ah6B94KAJ4TvBT3/XY+AR+ADRSC+rKyvYlbZ&#10;4xvWrK0tnjVbWnvH5WxDr9S3w4IfpZXMD0xG6eXA4DDy+QaR64eyT6iHgaxnJ78me9BEUOgdZFDL&#10;RsEIWHaait6uEUywSSw5z1Yl0SqKqnSoXGNrDK1iN2MlLYZOkLhoDjxUHtiXQCVMllkFmZIKYtrZ&#10;O6LmOeyZnAABZnwGFolwGRW/jPGMTvF1SEYRo/mM6X9DySBUKn7OvjWWQrI3Tnu/pjh6+m33H8d2&#10;uN5rOtKTSZnT60ze4fSkcDIxDClzk75m+kNjb44Wmk+m+TyKEFFsQ98mSHIiMCKhKkB+I9+rralB&#10;9EOLmsso4QyVskZzXfOKPXsMjWdsBcsmqaytWbtGiR9fs2SSfXgsvdwEJY6Eke/Hlr4anhnZAs8/&#10;lrKWlBSDWGUrwVKseFHB1B9rmTRNZeZVVUkeHs+dPSdHjxzVIHvNs+RNT+PJR5X7x7JRR/7oZKox&#10;EbZXkI8kriSl3AeqjlOth32v3L9ZMIIijixf1RQXjJXf5dgKMbbautqE+qamjTUtLb5s9Jp+Y/5L&#10;HgGPgEfgvSPgCeF7x9CvwSPgEfgAEbhz/fpXb1qz+htr1q4bHk9MkVO1vXL8Upv0IKQwPSMNhCdN&#10;1bKu3kHpGRiFCynZjOkB5LSapi2JmDDTUEazBl38hO0lTIO5CwPqRzAx7kMfIloJTdloQAotidS+&#10;Qq7ROXNeRpG6Ij7IJMREeRzuoFlQCUvz0O+H0PlhKJx1rX0ojx2QAbirxiO8PpnZhKQ/gQnKVHTH&#10;rG9oeBSEpE9JCUsS81AGqXlwmNQzYsHdHEmzPMHxhaDfjsi56tfIXkao3VQlmVOufRKxvHrMLue5&#10;Yo6wJZrBqvna6YWhPbVjYR+lfi/YQSxLJQt4ZaO0cQ56/DLR+8eSUZZeRrCPPqiGt0V2kMeHCiFN&#10;ZGgeQ4JG7B254uJU93KgRDJSpRR9nmq8Qq4WImphymbKlxOlsKBAZpXN0pJRXd6Bwv20hJVmLmuh&#10;8NEU5tKlS7Lr1V2aJ+iYfWxchNsbjo9Ejz2E7CUMR06YXZzQ9xhnQbOaycTdjJjENRtjKAEBZnmo&#10;6TVkzuWYUMFcDIJcNW8eynC7pbapadU7p04VXvFn4hfwCHgEPAIegfcFAU8I3xdY/Uo9Ah6B9wuB&#10;uKqqwfXLln157ZpVry5atkLaB+Lk4Ll2OQ+DGYlPguqQrUph/8CYdPcPI34CjI7ukMwoxKDo2kmX&#10;ThexoE6iSvisQghCSMdP5vL1QWnshY3pGJZPQj1pog3T1vm6VqKa3q7I7eoJjlkVCReVqVGYu0xI&#10;QQZUwnyEi6fGIX5iSC40daGfcED7CePhqEpyajgMQ+QZaM4eMhIZ3vnacBMlhSgLHRwaDhQfOjyq&#10;W2ngJhoes3k+rRp42d0LfTjlcpE3uf5gG5dZ53RGM5cjheZYhIhhcHAm7ycXc0KvfsvGRBinnzE1&#10;P1kG4jILZK2hoV5LLwfRd+lUu9jxGVJo7uYigumho1rIUkyjLtoR2p0YxTFnKacLvne9dlOXYhqD&#10;oeLiIikvnyXpUNoi6YNunzn2cVW5V69eLTu2b9f9OH7smDqdaqg9cgmdwhlWJPmcxjfsFSQh3Ldv&#10;nxw9elTaUULaj9e8kwju3btXA+sbGxsnm8rY/eM4C0CCKzDOLBBD/t4m4Ig7gVJmlorOgbHR4sWL&#10;QZZTpba+PhcA3T7xyivebfT9+ofTr9cj4BHwCFwGAU8I/enhEfAIfOwQWHrLLfW3rln3v3besu10&#10;4axKudA8KIfONEtr9xDK6bLRK5emDpw9A+ihQ3h9HFVBdeqMRxnpGEowxxBwHwcHTxMzQTLoiCFD&#10;4qkS0nWUZKqtZ0C/Q6dE9idSFdR+QnWlMeWjWkGq0RaOEVwDpJbEceLMGIkK5AuWF6ZrSWgNykZP&#10;1LVLbQfGAqOcMfpKYmMkqiYmAmQSBGZsfFQfqXA5YqiEgevWulRjHAOaEiimkZEawhTS0GKolCVU&#10;MyWFU0LAMdiNBNuy700D2dTuoZcrHw2vyK7bss+pSkjd7uiw7AsVfnHs0xKTZQlyG+dUVEpbS6uG&#10;tFNtI3lj354jtbGP3EntoQO5YnkulTSSJxq8aL+fVXdJENljeAZB9Qyr74ZaRnVbj0MwGLc/5qIB&#10;e17z8wukuKhY163qJw1lwrhiGzyvqc7ddNNGNbNhmeaLv/ylPPvMs3Lu/DkleQNQ+nRf9CKC2S5V&#10;TDqfksgyh/DZZ5+VXbt2yWHs+xGQw1deeUV+9rOfyWuvvabxFLzoYMirO38M5uxVnQ0VswquwFnA&#10;IQ7nJOuvJ2DWJCDBdL2dXVkhJeh1bG9riz967ty/2T88vPUafjn+Kx4Bj4BHwCPwHhEwXub+5hHw&#10;CHgEPmYIfP1737vQUls70tbde+/Fi9XxNE7Jy06V4sI86cLzzq4+lKYlofQyBfl+JpaCURJtcCVt&#10;7hyECymVCqiBaYhfIGfScj+ayySqgtgJdbG1e1C6+oZVcSzMRbkfmMK4OjVGKIAhgSFKEPX6SqBG&#10;FQRGSjTxNjMRud5emMSQwPahn3EEk2q6hWqvJNxDDTGlgyMVUJjjYBKeBAfRZPRrJUN5icfz+uZ2&#10;OXWuGupUnBKbVTAEoeI1oW6ahiBOBKQ2SruLDH5SrxkZ8OX27cqfK32w6zAPl//O5cxLroSy2Y4h&#10;xu559PAjOptDgOcDVa50qFskPkeOHpO2jg7JgFNr+axZ6pRJ86EwEFFH0x6Xzq4uJZI16EFkb57e&#10;sG6SxOrqann77bflhRde0GgKV54ZpTzGwELCdvOWrXLz1q3aj0jVmoYy2kVqrkwYakaFEuWfqSCC&#10;XN/FSxdV2aurr1PieelStap9LGklWWRZqylJxcUTfI/E98CBAxqX0djYoGM9fvy47N69W9VBfj4Y&#10;UhqdKspNJyPSpAKGPLfDiXTbLbdoryDNi0iyTTkuLklgGxxnX2+PurBSJYxLTo5/4a/+6tlHv/Sl&#10;iJR6xYPrF/AIeAQ8Ah6B94qAJ4TvFUH/fY+AR+BDQeDRRx+d+P3f/d3mobHxLXVNLRXV1fWSAnWv&#10;pCgfk1z0zvUNqBqTmYYSO/TkZSLfbxBKX0N7v9S29KCcdAjlcamSDzUxnm4XVEk4qVbVDy9h4tLe&#10;O4xl+7QfqjA/S9Jg9MKeMy3PVHIxDYG6agsWsx7Tn2bgJFllmSopWz9KPnvgpNqJmtERELl0uKlm&#10;wuwjCWWwWmLI/kYQxUQoWkoKQQiTMMFPwGNTW6ecvVgPZ1GR2TDiWbFsOfrPSo0JSVDC6JhSdN5i&#10;cGAvR3IVrgihipwMkxljwKPDKw4TnilMTqY6uWLJYWzP3XRHJaq+N8RIg83aY6oVxTgQ8cA0BeWW&#10;xLyxqUmJS3Nbq8xCHEUFyDVD4Y1jpzsXonkyx0XSxO+R8O3fv1+VQvZ08r3XX39dFTi+b9TBSPSH&#10;22+OzR0dVf2gDN5+605Zv26t5ICsUs2kQhiUL1tyr99hibONe6itqdXyTxLTM2fOyuHDh1WVbMP+&#10;uB5HF3lB0xgqh03Y5zNnTuN7x+T06dNKCM+cOQNznVYlknrj9vTB0fo4lIrmyaYNG+XO229DD+MK&#10;/C5hl4QLGzzfgjMdxJPlyzSe4ZgOHTkSl5aWXpien3/un//rf332scceMzka/uYR8Ah4BDwC7zsC&#10;nhC+7xD7DXgEPALvFwJf/va3u3ubW3u6Bwa2X7hUndnZ2Q0ihX4/lNJNoEyUhiqpKP+cXZwDApVk&#10;S0CNQtiHnMLcLOS1IeaBtIvKhZngmgl+cnKadPWPyMX6XnxvXHIRGp+TAXdFrI/RA6a0z5I4y30M&#10;SQym8jPebTeZt62BpKWq/JAUpkINJCWg4ylJYS+Mctg3SJUwKz0FZYNGKaQJSjzuCSSF6DNMAlmh&#10;StjeDfJR0yDdMNnJycmTlUuXaZxCHM12tNTQ1UkadWk6Q5OYZsmofXMq6dRELEIMVcAKQxQtEUYR&#10;q8uBN51aOLX6F1pTmNi6Ybn3XO2oJbgqWLIHEOeSU9Bq6mpBik5oL2ABjF0K4UBKkxcuFxAit4N2&#10;vSSMPT09SqZI/GjsQgJE1ZAK3MmTJzU4npl8U/ZM2nEyL5MRGKtA6O+47TZZuWIljj3ODZIsI25b&#10;hdCQND2VYZ6khBJjGMVFEirJOVA2GVcB8qUqJRXA06fPqIEMSSAVSJI0muBwv6mOnkeJKctduR8k&#10;uIa4Rm5Kiu02eS5Wzq7AGHfK1s2boWKWIMoD8S3oveR1Fx2ZbXLl7zQD2xrFb68Z5LO+oSF7ZGJi&#10;7bzc3N2P/ehH9TP+AfkFPQIeAY+AR+A9IeAJ4XuCz3/ZI+AR+DARgEoo3/mD37/YOjScB1K4ARPK&#10;xE4EcNPiPik5VeMWGEMxuwSTYDTmcSLbMziGvsBh6YNZDEke1cPEOPTcUYvDbHUcfVqctFI1GUBs&#10;RWN7L4jhKIhWnORlIVctMwXK44hmB0aVioaBCKteM1IL7QReSYjpSdR+MTymktgxIBG3AfRf9Q4i&#10;DgPlrhxvBghhBj8HKVQDEyWFIChQZFg2moIJPfezvqkNSmEXyEsKFMIVMn/OXDWyMYRQZ+iB2hlR&#10;eswOTc1vIyTPLRTWCKM/ta+i3oz9fog06kZjPo85yaYlhKHllGRPdXKG35xuOwG5Un9VSUW/W25h&#10;oQyj5JOlkzjPNNIjLy9X8wBdfuCUSqUtw6SqRvLV0NCoylt9fT36+NpQRmpMai5HBjlkHtuigkJZ&#10;B+fQm7dskcrKOYgpwScog1YO6v7jVOtQ+SgvXjD7j9EWSxBzQedR3jl+KpPnoBSeOnVKx8XfCE1f&#10;uDz3jbESTXBXZc9hUPJqcQ2POSCEOA/nz62Sndu2wZBnsTq04osygXscpFftz+QFGJa5Ehucv8w8&#10;ZD8ksx4bmxoL0rOz8v73f/79d7707W93fZj/vvhtewQ8Ah6BGwUBTwhvlCPt99Mj8AlF4NG///uR&#10;v/x//+uZhNTUstbu7qVnz1XHDyNYHDNoRE/0K1kqhgqYDyKXhJLPXqS817f1QjnrR8kdArzzMyUF&#10;zp7wgjTmKxanJPQ40bSFZaYtXQNQ2IZgn58GRTETyzrTlkj8uSmHDBGbyxEgdywsIaExhwp2+D5L&#10;P1kKqr19JIXwrknFBD0V+8GbIYVjuCNcHv9LS03BfqAHDKSRpHCCwYogD1QH01LT0Hc4Ie3op6xp&#10;aJUB7PtKEMKFyIBLsoTJGK1EFJ4ZEaloqmhexe5/sI/TELywmhoiZhECOj0pDDYVUvWiizUj41Ge&#10;dFliGENGdbgR91ia8cQD+zT0Dubk5OKzePTjVcMI5owqbFTSaPISRQptP6rBJU5jHNiX14EeRPbj&#10;8XtUGSOqoDMkMgO1XC5KTeWxzYO6t3TRIlm7arWUwb0TiSlGIeR3bKmz+XK0WpiIcyMT46d7KMtd&#10;586dC3I4TxbBMGfhggWqCrKUlU6kJy0x5Phc9iCjIeqgbJI8urPclZe6Ry7LMWbgnFsAB9HVIJxV&#10;FbOhzMMJFcrjBO4stzaHDGe6smBDZjNJPoHj6MiwtDQ1SmNz65K+8bEFX/v//fEbf/G1r5mN+ptH&#10;wCPgEfAIvG8IeEL4vkHrV+wR8Ah8UAj81de/3vlff//3302IS9jY2NY+p7GlDepgn/TCGIbEKhsx&#10;DsUgfiwRHUT5Z11rrzS390G9SJEyhMCnJdE5VHULLdd0akci+/KS0IcHd8+6lkFM6uHwmGP6EUna&#10;WOpmKi6jVTDbVWZn96HPYwFxXAQkYxAkthtq3gAUHxT3YXINYmjD45PBClkimsoSQXxnAOV/JLY0&#10;xqGiSXWFn7OnLQFjZAljIjILGT2QgMcB5BGeR49lW0ePLFqwCM6ZIAGcqGO7dCVVAmHHFjzGqmeT&#10;WNXUhG3KktMYshiw7ii1zoETo+zFfneakyp6uDFji3kZtH+G9tos4spnLaEKhkQTFMQoFBVKHspE&#10;21E+yVJP3tmvSpOZQiiISgr1cEc2SKLEfEGqbbm5OUalRkD8MMgPSVdU+aUSObPRKK5rx5GO4zm3&#10;slKWo+x3VmkZFGSetE4hDB1BV/prH1nWqi65+D7dPRlon438w+KiIqnCxYEKuH3yfGPW4gmUtl6E&#10;YUwjVFAqhiSB7SCydXX10g2DHCp8STgPSSJzQZCdSlqC0tB5VXNl9YrlsmndOlm+YCF+Wyg7xXpR&#10;i6qGMnTDjbPlpjpajaIYkwTglp2To2W4Q1gW5bTxHZ1d83omxlL+42/8i8Pf/vGPez6of0v8djwC&#10;HgGPwI2IgCeEN+JR9/vsEfgEIvCVb36zt7OxsRaz8nUtbZ3FF0GABtAnOAKilYpevFlFOVJaiAk5&#10;GFwTFMLG1h44jKaAKGZIegp79kgIWbpn2BGpIR09WXrZ1j0gDYh+GEAfXxpC64vgOJqeivB6TOqt&#10;u4wSyYABYiI+tXg1maiowgLC1w/S1gLVskVjLmhoAoKHSbxO+jFxjsdMXEkh7hxbH4xmOnvHpAfm&#10;OKMs88MkPR1GMywvJZGkWpPEXkIQWiqd7CNsbG2XWTCWmQeFqAAEJZHrQj8k92EyEbSlq+FzJWr4&#10;UxPCCB8yn09e6jJkbZpVTr8lR52stEvQXQmsPrF3VaNiT3pHPM3xVpjtInRdNSTZfMBzRpVCqLF0&#10;HeWFA5rMHIPZCktAaeQzq6xMA9hZRmmWZxSIufM9kkL20zEwnm6iVAq7Ud6sGZKRMyfqueZj0j0W&#10;d8Y45EBJW4Aw9xUghOUghEmMPtEsSjNy5zKqvaBaemwvbgTno91Rs3umZBNqMnsGK2bP1lJR9gyy&#10;z7G2tkaqa6qlC2SQfYM81xndkgWTndKSUqnCObQAJahUGufNmy+LFy6U9WvWyDaUs26BoczCOZWS&#10;DQLKUlGqg6g9NSZGtn/QPJoeVpJCjicbKiFzEDs7OuX0mTMJ7Z0dN+Xk5eb9zr//Dy9997vftS42&#10;n8B/vPwueQQ8Ah6BDxkBTwg/5APgN+8R8AhcHwToOvoPP/rRhfi+vpbB0bEtTW3t2V3dPci7JuEZ&#10;lxIE1s8uzUNJW7J0gODVN3eokkbFLzs9EeQLk2vN6tOZsk7iE/E5idYw8+JgytLQOoTesREpguMo&#10;ewkT4ZKhBMBmx2lavSv0MxKInahPNeU3n1OZpDqjuYkgnC2dA1Ak++GCOoyYDPY2gphiIk5yyrJR&#10;ElLeSTj6UDba1TeO+6A6kZI80Dk1MwMlpCCTVACT1VwmDYooyhVb2jHWOC1xnANVKAUEMg5E1Awy&#10;QhImyYWxlCXMnqZga8Fb+uQKDqQzJIFTLxZmeaGUQRLcKOJhCH5goGOPUvRRiWwh1iCGdJnfj6fi&#10;itJPBslXV9fICSiEJE9NKHMcBv4kfywH7YX5SgdUxA5kDHYA9y4oawx6pzMnFbeLFy/KiRMn9X3n&#10;6eOOQZi40mWWZaJzoAouXbxINm3cKFs2bZKlKPXMA4nTEkx1vLU9oJbIBiWjNicz4MmuvzA4NYmT&#10;SCLOK6qXJLSd6BU8evwYSFkHtp0na0HymGW4EORv0aKFsgKloCxZXbposZQhQ5AmNVk5WXqOsp91&#10;FqIw5qKctRjvJ/K3Aawm6EjKiBNefKAiTVXTkkElhDjP+dujUsjyUZbmdpAUnj4d1zs0uLiysEi+&#10;+sd/fPjPvvSlgevzr4Vfi0fAI+AR8AiEEfCE0J8PHgGPwCcGAZrMPPav/tXpuMLCDkxBNze3tWV2&#10;wlhmGOYwGakJUlqQDTKXraohCeEgyFB6WrIU5KShDBTOpAh2V1qhvBAEgHEOuCdDaZsAkWJkRWvX&#10;KBShOBP9AJUwAY1cWnYZzOgdJeQk3b4bkd+UWoTLG/lc+68YEYBJNd1EO2B6094zBFfRIRka5XpQ&#10;ssjeQHw3EaWqGRgrt4/FUXoIkjEwhnFhWTxnmWg6c+VACDn+NChTLO9jjyJ7KmsbW7C+BJSOLpRi&#10;mJTE8wPsg5p92L7CsKwXcAyMgQRTlSd11dTh2JslJKEzyXLBEJUMU7rQc0tEI1+N0lojfXRRCl9A&#10;caLOXbPWyWTQKKCG7KsypovZFbpjxPdiDowhhnaAzM4D4HSY7UbJZ2dnFy42DCgBpANnc0uztDQ3&#10;wyymQUnieRikMNaBd5qlMLePAfQnThzXCIcG5AHSsIWKLpU5LfuFApkBkk4jFiq4VHJXgoBtBQnc&#10;uX2H3LnzNlkPU5kSHDftKAWJYsmw7p+Kf9EnXHj8Qc+fJei6Z8QA6zDHcgIXEjK1nPWQzUQkAf3s&#10;r/yK3H///ShTXQoyuEzWrl6tTrWlKDdlJufw8KASvEGQ4JGBfsnABZQC9lump0ki1VFmL7JcFLjR&#10;ydeQPxBDEsSAFNrYF1x4YVlrKfocM3BRg5EYp06dSWrt7FoFk6em7//sZwfxG/dxFJ+Yf7H9jngE&#10;PAIfFQQ8IfyoHAk/Do+AR+C6IPAo8su+/d//+/HBiYnR/qGRzU0tzSmc5I6gbC0XmYNzy4uhtiVK&#10;UwsUnB70BYJglRTkSB4MZsbH2ZMXIXJKLnBPg/LBCTsJV0vXIEovB3Qyn5eToaQQbXu2VNCQDTqA&#10;BnYzwSQ9TJ4cMbEZbviI5I1lgWkgBKkge3SToctpZx9KQ/uGUEY6JuSGJloCgekod81B+V4almXJ&#10;KCMyupCbyCD7UZA8TqxTYSyTDjLI+ACWKjKK4+yFaunrH5S5FXOkDGWOaSAfrDwMetlICrVs1t6p&#10;eloH0zjgpi6mNK9Rwc0SLSVTBq2A+9r3og9qrM4XYmPKz6yiGpLJlKe6z5RA2MWcAhh5w5A+u7xG&#10;MeiwDNl1ZDFYta7YECFzixBGQwJdvp7ZES0j1T1EJAmwzUe/WyXMUyoQscDeN5ZTduHiA/vwLl68&#10;gPslJYIXLRnke3QZPY87zWWyM7OksqJC1b/Z6EHk82WLl8iqlStlHVS5Hbdsk1vh1Ll21RpDxpYs&#10;lXlwFs1F/x//cJNYUWWLnGccpk2E1B03exwQxTC51ePkSDKVO8auoOwY53kvFMzjJ06oejkH+7YZ&#10;ZHTJsmUaVZEH9S4fvX7pKKMe7kN5M5TRof4BxLFkohy7QKqgDFZhX0qRQ5gBPJyZDMmgOtqyZNSV&#10;jvK1utyyB9KSeCrtvAhjFUteiDl9+pQcO3EibTQ+fnHSwEDNtx9//IwnhdG/Kv/KI+AR8Ai8VwQ8&#10;IXyvCPrvewQ8Ah85BB79678e+39+53eOp6Vn5A6NjqxrbmlNaO/oRj/ehMydXYyStEwtt2xs7Uaf&#10;4RDK3PI0j5DKBUvwzEzaTv9ZOsoeLhC/dKgeIJlS3dgPBW8Y5aTxKB1NlayMFI1x0N4xneDy7ghV&#10;qGTSqjimTJSqH2IiyMZwV6qBx8Qkkk+sD8SLPYtt3chN7B6VLhjO9MBEhkYy3SgRHYX5DN0r00D6&#10;SBJJVnvQM9kGktvTN4DXYyh1RQ+bCowojUWZaAYm9I3NbdKJbMKU1HQpBSEsxiSeIfbc4XgSPhqj&#10;4DEOylUcJuR6hzHNBLYxggl9F5SgVig3g4hLSMJY2YOmemrA7SwRsRhGnxyxhHDyqeOUPFvkaQmb&#10;U/2wvMtODEpCHUkkoTPulVpCGZSNGuIauYUIoHvTSMLmsIeIKTEx3MqohK40Mw3nQT4MU+bAkGUB&#10;DHqqYKZCcq35flBkSbJZfpkNpYzZgYxwoJkLlT9HBKn0bYQCtxIEcCkJH0gXyzPXoBxz2ZIlMI+Z&#10;gwsOuVqEnIbzoQz9h7lYp9JSkCqWXhpV15FdM/6g/zFQO416q8g7+BUPEjIqhCCDOHecm2ofFE/m&#10;JLa1tum+kIzSiZTlqXEkobiPo59wCOroCNQ/uorORunofBDbhSC1s0COs3hekPjBERfWoaZ3kOXP&#10;HDef690SwqB81I7fksRUkEyWo/ZAfT116rTUNzYVjCcmrh3p7Xv6H374w46P3D86fkAeAY+AR+Bj&#10;jIAnhB/jg+eH7hHwCEyPwFe+852h//Wff2/fSGJiZf/g0PKGxsa4gYE+KUTJaFEhsuOQU1jb1C6t&#10;7d2YbOdrOSmCJtQF0Uz8rcKk3GIc/YIC4ocyOBClXpRyNnfS1GUQZXYpIJPZKCvFAiyJ0+/TzANl&#10;lcEM3PANUx7KMlSbFxjPLSbIMMpRe6AGdkAN7EC8RReMYuiGOgSlr2+EvYUgYsgf7OwbkWYolDS4&#10;aeroA/EbUsMYSIYyhu0NQEXsBSlkJEVrJ51Uu6SzB71rII/pUBOZSziE8r2u7j5p7eiSXJDEKvSG&#10;JaeBDEM9nKDrKO5jGCPjK/hIastOxoHhIfQgNstplD2eRuTCEEhBKWIMUkBIuc9mBx2FsuQq3LNm&#10;6FZwwIx6F1Lx+DzgbVats6SOgebRZiSG8EVKDg2xMQTH3q3iN+l7sacMD3XkGoD91GiNbnwuyiEQ&#10;TvEJiTD7SzOh9BWhfHIuSCGJ3erVq2Tjhg1yE8ge7xs3bpANvOO9DRvWB++vXb8OyhtUv3lV2s9Z&#10;PrscpjNFIIxQcnG+1SDv8Mihw3IGMRBjwLqspFjyQZBIEI3aZkhyQPRCxDDQnd3x4KOe0pFyWj1m&#10;JJU8X1nOSeMinEf96HVshFFODZROuqAuX7xYluAciQOZG2MoPc4DkkLmYxbABKa8tBRuogUoEwXx&#10;xQWKFF5YIBlk36BTA0kEcVcDIxrIcJskgswidEqh/X1wnMwo5FioWJJ89/X2yaHDR3Au9+TNr5wz&#10;/Jd/8ifv/tWXv4xaVX/zCHgEPAIegeuBgCeE1wNFvw6PgEfgI4nAX3/zm/1/9u/+3TujySkVg8PD&#10;y+sa6jVcPIuW+XkF0oCy0caWDvRr5aBsNAtuoyBqmHGb0HlDbrS4zogs1tAFmXJwLSUZrG0ZVjOX&#10;JNSMZqTB5TMZ5ZxaPsq7oxOmZFFdP/G9RPYjgnwNjcZB9RuTxs5BudiMcPCGbrnQBHWmpU9JX+8Q&#10;+rIgpIALKmFEKhxKRuORKxin32UWYQfGwHs7VMEukMMeqIhDmKyPYpl+ksiefpTF9kpbZ480tXZg&#10;f1uVDDY2t8upsxdAOkfRq5UJEQd9cSh3bEYAOfPmauprhVhpPxx63c6h3PEEiMnho0flQvUl4DMm&#10;JTAPKYcqxqgF5xIZ0D1XrhiSr8Ia3aSTxalygXjnCF/o0ZmnaN+bU5fCzyOKkytFdApYFClUomju&#10;2kOnRNQQq+gx2lfm2oClsnYPlUSadfC4UtHNTEfWJfr+SoqKQZRxh6LHKAZzL1K83J0EkpENLBHu&#10;B9lpR2h9E3IAGxDt0IDAevbOtcPtcxSkqhBki72E5WWzsI20CPG1fYPmPDX38PidTmsORYRgq6up&#10;U+ecUsfXWIbRGj04Dy5duASXz7NQAQehEC6RZcg+TKDyCjI4jtJrkrhkqMjar4p7Ci4cJHE8JHt0&#10;3rVkkKqgEkF7V2UwOHa8eIK7dR6N9NZalZ3YYhsszeXesYz1zLlzcSMTE6uxzZEf/e3fvvvoX/yF&#10;dUT6SP7z4wflEfAIeAQ+Ngh4QvixOVR+oB4Bj8C1IPD3//AP3f/5P/7HA1D9lnV098yrqalVI5b0&#10;7FyQpC5pgYrGXrtCBM4XwHGU5I6lkSSCCWqkYrqt1LwDE1gqgVkZ6aqatXX1Q61DKSf6qNJSEQuQ&#10;gf4/qEaaaahGM4ZoUBVkMPkElMGhsTjp6CcRHJJLIH/nm7rlfGOPNHah5HME245DuWgqshGz8yUz&#10;B+V3OfnoUStGZhyJRbGWDjJgnLltcQnJIHUTUCxH1YyG/jAsD+UASA7oXErVkMSwASSwoakV2YxQ&#10;IKEaNuE1y2hb2zrgkkkzFBC/8+fk+MkT7NmS0+fOynkYoZyHIyYiAPDZeQ0vZy/lEkQM8J4LVYil&#10;hLPwc4QAAP/0SURBVCQYEe2P8/eAjigGUUTFKVnBm4asmLLOKYigLcPVfkX73JAKkguryIaIRqA4&#10;2dJDJX9WNTS8026D47Klom7sjjvpONRJNZpihVVNrpNkhmRnHIR6HKWRWnqJ53rna3unqYr5zN5J&#10;kEjCUZZ58ew5OQ2yffb0GakB1u1w+RwHkSIRWorS0S2b0cOH/kH26RkTGOPQGeXdyqHaH4eO0UIZ&#10;/F4CAmuVOVXnrMLIPkR7rsZD/W5HhuehQ0fkJFxQeR6vXbVSSaFOFtQtlAof9x37AHI4jgsiuMqi&#10;RJF3JX9BWaghfGokEyoRNeoklXRriBMVveFyQM15kwyinQSlkK6tZy9cACk8m5yYmrZyfCL+0g9+&#10;9pOjNJLyN4+AR8Aj4BF4bwhE/Q1/b6vy3/YIeAQ8Ah9dBPY8++y2nzz//Jd//oufLe3taAahqUQU&#10;ABwiYfBRjnD6HevmyvY1FZKTgrLLnnYZpRJCAqLh4byjDI4FniB14/EpUts2KPvPt8ueYy0ovxyR&#10;ypI02bikWJZWMox7XAb6+2QIJA3Fbyh/S1Ii2NY7KnVtfXIJSmBD+4C0I0eQKmA6jEJmwcBjFlQg&#10;kr1ihJwX4Z4BRUj/kba+ioaQGEbViyw7kodOmH/Qor+tvU2NQLpgoNMIxakbvX40m6GCxXVVVc6W&#10;ksJ8VXd6URbYhcxDKob9KANktEE5+sAKEDOQCCLEzDn2J7IcMgMTchrdMH+uDGOjWjUXvWJFUMOS&#10;2JvmevrsoQ8oVEAKo8mKO0NMDIQhaEGPnyNr7tGpgrbU0RA4a4ISii0wf8js+hSj0M2Z45DYs19T&#10;oxjsI8mzJf3hDD/KvOzFi3qPr5VsgxrpgeB3WVrrDGf4niMzEb1On1mVMerXgfd60K/X1NwEUt6O&#10;Y9KrynQqsQbZZ/9cHh5JuhNZygvipcTKXmSI2sug1pb7Fr5jjJSsbfyEubgR7eLKc5ulodyvJJSr&#10;njx2Qr71ne/KG7t3oy+yRP7xr/0jue+uOyUBZHAcFz5ICrXP1v42qArGY9wkxHQdDYxjLOk1ZNC8&#10;b0qLQ0Y4BER7aXHhBWQUddwSB8UxDm6rEyCBAEMSsP8wiJIjIM3f/sEP5WdPPilFJbPkMw986tjd&#10;W7b/k60P3rv/o/uvjh+ZR8Aj4BH4eCDgCeHH4zj5UXoEPALvEQGQibinv//93/nWT37yP1995aWU&#10;0ZFBVUYY+J6blgBCWCUP7lguFQUpMtLfAcOMQcxjMfnViSwmu+pAaoK141HyOTqRKM294/LOyWZ5&#10;G6SwBaRw3qwMuXl1ucwvTpf0hDHMnWHLDyI4AOWvFn1/p+q6UBoKMtiBjMFxmNRgsluMHqxlMBSh&#10;u2RVJUsDS6UQxCwXhiQsy9OeREu6jDekYRhqIgOnx34Qzw4QQap8La0YB8oNqeqdu3AR6me79gzS&#10;AGUVtrEMWXaZIBw0s6HGdPDIUdn99h5paKwHCS2STQgUr4I5CDPlGIWQkQYTFBiZ5IKcFMNFshLh&#10;5SSriSRBVvXS0kuOKfTXRMcYmJpEDlxkERPtoaRCTXwMwdD+MauCOWOYoE/QYuDUpXD/oCv9DJNC&#10;t1UlQYFjKp7TBIcEhCTJEkJ9bRo8zbityhohhCFS5ZbRdRri6HoMLV0PsAib2QTKnR4/w4VJAIep&#10;MHLfSCZRspkCI5dEqMzq5MqLEYxtoJlL0BvpoDXkLuoWYB5DDC0hjGLKlqmyX0/XguOdCPL/7ttv&#10;y1/+9V/LGSjCW7dsls9/9hGcFxsEJ5qMo7yVyqJir+clxkXlj/tAQgjiZ4xnnErK3kFDCF3PYvgC&#10;gJ4P9jgwciUOY+A4SAgh2yshjKcLLkq8B7Hwy6+9Ll/55rdk74GDsmDRool/8vkvfHfBypW/sXPn&#10;Tl86+h7/ffRf9wh4BG5sBHzJ6I19/P3eewRuGARYWvb//Xf/7gLs6yt6h0dWVtfWx/Wj545unUMo&#10;q8xCuWflrCKQsUwNgOeNgfNuvu9iB9xsnlETDLnPQpQFJ9T17P0DKRyDkpiD94oKctWlcXg8QepR&#10;Hnr4AkrxznVKXScmx0lpUoWSy1t33CoP3f8puffuu2Tr5ptkMRwrZ4MgFublIs4iVVKwkTRMlNOg&#10;nqRhopzKWAo+B2FIx4Q5KytDnSiZJ8iIgAXz58lS5AsyuHw+TE5mYV1UNHtRMhqPHamcVYZw8/Wy&#10;efNWWbwU5BcOo1kwmunHZJ8GIbfuQNbdHXfI1q1b4Xq5XBbBTGQenDSr5lTKLKiDOZiYJxAQOkZS&#10;9XFlntQtI6JYhAsaMTPatEUVQUOKIqQu0pOnClKozyxQlkjMtTTUBpuH+9+0HNGSk+C70T2FSnys&#10;8mj6/1y5oiWjesRjVEbDbIPfiDkHAtpnn2uMo+0pNPtk9s+sX3P+QoqnEl+rsNEghhEoNE+hIsvn&#10;SmA5VhJudem0ZNCOIsyzjWIcfTeLhYiiexoqnXU9luM2bkKjRLDtYWzzIDIIn3/xRV3Htltuhuvp&#10;KsnLzkHAPDxc8Dl7CU3ZrTG2MZEVpkxU3URttATJobmYgrtiYRxg+RhvMdHeTSefWoKqFwXwnKZG&#10;JO1q5IOxpYAY0mCGi6OXUGobGuLyiooKti1YuOvvvvvdhhvmHzK/ox4Bj4BH4H1AwBPC9wFUv0qP&#10;gEfgo4kATWb+/r/+10NjSUlz+gYGFyJcPH6IPVC4IY4QRA5lkUX5CK/PUTfHMU7GtUTT5rtRoeNk&#10;Ff+jsJGkpBBEDRP6AZSYNnUMSlP7kE6s6UBJE5i6tgHZf6ZZDoIMdg0nyNz5C2Xbtu1yz113y913&#10;3I7Q8Q0gXvPUQTKDxIACFUkPyQDWGdj22z45lmhyEk0Skgiyl4iJc6qGz2eqWU4B1ECWf5LsVVTM&#10;VidQRiCQmAxAURzCOtPgKlpYVCgL4HBZir7EZChTnI+nwHm1kOWlIIFl+H4e+tioEDIygQYo2i+o&#10;io9RSsk1XAlroBJa/uSIStSZoITAEpaAWMSSJtsf6FSoUD9aEFeg5MMoU6ZfjeTEkA9jXBK662tu&#10;w/Sssf8uigzqcMwYOLggyzA8cN2ZqK49K9MZVTPgYBYTEz1i1E6zPmdgYxYOR1toYLwdgxJBG8/g&#10;Ihp4nN0toKb2SeQj9yxCXt1ume2FSJwScpI4cyxYqpmI84bnxd79e+XnTz0lR48dxcWJhXL/PffI&#10;AmQtMpQEC5j+Qd2vCGlXBZvjDpHBIBYjTOCDEl9HsaP1Tce93aPiYhXYOJS9Mg4lAyXMjPQ4i15X&#10;9rgmJ6Vk5BYWZv7iS1965dG/+ivvOvrR/GfXj8oj4BH4GCDgCeHH4CD5IXoEPALXD4G//OY3O/7y&#10;v/yXQ/HJyeU9AwML2zvaQQqHIH5A/QArLAUhnA2lMAWOoKqgqCTDSbstJ+SUWL3/dZ4PVScBiiKC&#10;4tNT0I+HbMO2IWmBItiNaAqax5yp65TD6DXsG0+RxctWyEMPPiSf+5VfkW03b4GKN0eyQAKZ2TbO&#10;kryBfhlDn9Y4Mt7GUbJKhYjGJOzN0rGQLDhyoxNx25elbo0o11OyiD5HjJlh9PkgfVVzkZU3bx5I&#10;X5JUV9fIfihANbU1cERNlnKGiIMwsletB9mER48fl1p8xj0mydWSVZIuGoagRNWRUSWDIe6hKupl&#10;DlGkR1DZRERZdGWQqhRZRc+a94SNSZTshYmhuleGFKnAVCbsYmnW54xYXP+a234Q2RAmpgF54v5Y&#10;khUwXbODWkaqh97QYft/845hdvbcsOQv9FZAKR0pVjgsWdUSTKOgOcLPiw6Xu4W4YmQxDskeHDce&#10;RwiNcmkUWp7X+A1IPI7zIM4txon84EePy8u7diFKJUPuuv122XHLLYiTyJbxQfQOMkJCj7srF41g&#10;6+IrlIiTNKqqaYg61VBzDCLHPTZrMnzxwOyyIYN61YU9kNr7iAsgGGsiLn40NjXhHK5D32x7fF5+&#10;fhb6LXd/7R/+ofryaPlPPQIeAY+AR2A6BDwh9OeGR8AjcMMh8DePPdb6t3/0RweH4+LWtXd3z2mB&#10;CUtf/6D2/OXnZaFXrhQkKVNL+EZRFjdGwoLJqWYL4s6EQVMXSZrIXME4yUbJaRKI4TiMZ3rg+tmM&#10;OIkG3Ktb+jHhTpI169bJ5z77WVUGV8K1MQdKRwIJC4jfOIxdJnBXRZBOjSwXVLMOpybZabI1LdH+&#10;N25fZ/xGgTIUxUy6jTJFZ1OUm2ICnQOzEBrH5ID4JeC9ARBgGsukghAw366woEhVQCo9DJ2vrqtR&#10;sx0dAyfiNP7g3tp103E10AeVgFBqsh2OgcQTxVGs86VTqiKKlSNsrozRRBE4xSkUZG4NS2KJYrR7&#10;pSEeanQTZNyxT9GWi1rC5cpVncuoUfAMCXSPlpeYnQiRQnd5IEIEbS9fiAw6ghPmh45G6vqmZHKR&#10;0k9irXgH257iJ6rszhFTdw5E1MeAsBsh0BBPu2n2Kiai/JL9eYMgb4dxkeCnP/+ZvPjyy5KI8lEq&#10;g/ffdZdUIFYkkccc6qCWudrzKxIdYUm3upYakh4OntecwUB9tfsQGarbwxDULkHRXHRxfZ5GKcRb&#10;KJNOxIUOKvet+M3yAgZIbU5WXv7BZ5577p0b7h8yv8MeAY+AR+A6IeAJ4XUC0q/GI+AR+Hgh8H++&#10;+c22P/qP//EIstSWgn5Vdnd3x3V196jBR15uNpTCAsnNzlLio5ETpFggRnTtVBMSpYKYqGKiTH7G&#10;uIm8bOQb5mTBSGZc6lvh4omewlFJkmXLl8tnH3lEPvPQA+jHq5JkrHMM+YBjvT0BEaQRB5UVVbVI&#10;arh+ElDtpUJJJ003+Nw+xrvXIYMU7T+zipcaktgcOMZeZIMQVqIXsLK8HCQxRYahYKZDNSxhWShU&#10;IObdlSIfj+WAnGz3wgFzFG6jIySodJHE+hjXMQDiOkwHVuwzozScWGpqCcNKoZUNXZloWImzqljQ&#10;i6Z9f4ZMxCqB+toGmysRUWJoiYiWrvK5UdlMKah5bUpDrfoWVZ6q7Mh+Zh7DJDAo57SlnJG+QXN+&#10;R0qII3wmTPym0kqnF/ps72WIQbplHdWfVnq1za0sp2TZp54j7ksKvfkfe0epsrEPT5dLQekvLgTA&#10;60iaQP4PHz4sT8C589VXXwUZTJA7du6URz79aVmOyIskuryOwNSGqp89jlGxHlalJhlUEm9zBR0h&#10;N2W6ISJpSWnkXwpjSORUQb5vLrZYJTY432kEhL1B2WgCMh/TQWQHBtGXi1zMDvxuF86bl/z3f/wn&#10;b/71N77R8fH6V8iP1iPgEfAIfDQQ8ITwo3Ec/Cg8Ah6BDwGBb3zve/X/8/d//0BmXnb+yPjEQjh1&#10;JjQhG46kkMpZaQlLR2kwgxxCkg64i5KQcZJter9MbIHOYFGqmZmeCnKVCedImMy090tbD+Io5s6T&#10;hz/zGbnnzttkbmWFJILQkAwikwImHQzxJsEBGXSKlqnns3b83J4horo9JYaGkEbiEyxBtWMy71sB&#10;02Jqeucm0PMYj/HB2RR9guwzLEVJaSacRLmHjJugSsjQ9Nk0m8F+DEG97OhAJALJIUpX+6Aq9oLE&#10;8jlNUNi7SGKqZCzmFpAgFaYMKTClgkaxC5RBjs31/gVloVRIDS7RqpPrEYwoU4HjpZI/bMa6kUaV&#10;poYIoZI/kkAl3Y4YWoOZYJyOojjCZvfGkTBlhu4ccJ8ZuugInCE6MX2HDqOAAEaoUECMQuRQF49i&#10;kxGVT7kVjjVLPuPhHKuxDXqzvXmWVDnCGA8DJDp3xsG5cxjnal19vfzy5Zfk8Z/+WN5+911c/MiW&#10;T919jzz0qU/Joqp5koLjyrJlLf90iqYqxBECHjiHWkXWZBRGMgedO270qRGsLHhbj4nr09X95bnO&#10;HWAkBc6v8MUQPE+F4j2KsVysvgSH3CZJSEqZU1BQNPSv/92/3fXYY49NPhk/hH9b/CY9Ah4Bj8DH&#10;CQFPCD9OR8uP1SPgEbjuCHz5u99t/PofPfr6WHLS7PH4+BVNzS1xTc2tID1j2oeXA8UvFz1VzErj&#10;VJazTT7n3ZACQwoZX8HIAIbFX2jokPMNnZKQkiM3b7tVfuXhT8uKJYtVcRkDqdI8N5AqSHgBGVQ1&#10;xfWlKQGkGhjJkTMZeHxtYhPcXd+35asuMsEYcpi7GTTWrP2HYyiDTTLmM1AMs0AAlc7aXi8qRDk5&#10;UEdhNEOCQCOZJEzIWVqazkw4KqSckCMrLh3YMKReFahJyo/hMeGSzEhlqyVfISdRowpag5ig7DAS&#10;cG7cK22PoVMDnSJoswojximWdAYkkEfMEtIocmrIU/A9e2ZZPhJTrhlh2IYThliaIzKO50wv6Zkt&#10;RBE8M7Sot2I/5yIRnmnXYY4tL1x0Ineytb0V5B3ZkcjxY4+dkkTGN/CO48V4i+7+XmmG8nvh0gU5&#10;gNiGXa+9Jm8ia7CurlZmI//yLrjL3nf33bJkMc5TkDG6iqo5DMZnyoW5aXcMjIpt1GzbU+jUXUcO&#10;tSfSYq8lzBag4BhYwMPnjttPdz5TFeT5Dbdd7gdzJJn7mAhCOIHfRgtyNM+dv0BSGJ+Fmuhl2dnf&#10;//qPf4wfl795BDwCHgGPwNUg4Anh1aDll/UIeAQ+kQj8r69/ve/P/p/f242JdHx8YtJNF6tr4y9U&#10;10k/JsXsuyvIz9PAcHI/KoUapM1Jq5ZrwqURk1X2Gwqet3QPy57DF+VSy6AsXr5O7rvnfrlp4wbE&#10;O6SbElEog/FKcEAI1S3TlImSPOnEX8tEnRKIN1jup9syZYFqsoEeML1zkoz3aNHPCbKW1Wm/X0TZ&#10;cqWDjqC5KABn+Z+gE34s5corMRa+plpYmI8y0uISRGjkw6k0C+H0WfYR0RwghQkc61RkkJxM1Tdl&#10;hYb1KDElGeRLV9oZUybq4ixChjFBlIFTpgK3SqvuqfJoyF347tw9zQnLZRUBvevyWipqSIr2Dtr3&#10;zGvzX0MODRkMntsFDCm07M0uoy8do7ziL2UK5ne573AYTknTCwPxMgTCdurcGdmLHsDGpkYdJ4kg&#10;PxvGBYfh4SHp6u6WuoYGOXnmtBw4dFBeff11eQ1k8ODhQ4rBTWvXIeT9QbnztttBDMvQ14qLFpp9&#10;aExk6CwblNG6Ut+AzFuCaF1eAxdYRwb1WJmd0nW4c8EdEru/kwmxvZjB2Am9KILflr0QwtcJ6H8c&#10;w752In/z1OnTcgaGOJmZWclbNm7Y9/Xvf//0FaH3C3gEPAIeAY9AFAKeEPoTwiPgEfAIAIEvPfZY&#10;71f++E/2j8TH5Y6Mx60CKUy4VNsgHZ3dUCcSJSc3B0Yz2VANk7VljXNg1EtiDg6DDkzCU0CQ+ocn&#10;oAx2y7sn6mQ4IV/uvPsBuDXeISUgVnEMuYeLaJwaxrhySNsPZ8mgEg8SwCCs2yiFGqbOsjmQQHWG&#10;ROkfywTjGdzN54iL0PeRn6g9hvyOzr+d4UmI1LjJvOudU5JheYyWcxrlh2pgEnMPsV/sOUxD7xYf&#10;SQTpWKq9lG5C77iWJUuREyqWDJKYRXr72DeoBDUoDWWJqDWSsf2UJkbCEg/t5TSmOU6VNETObTF4&#10;YlmI2S9DiiMKVUAWA3JqSGHAKfU7VuW0j1GkMFBk+WGYLNpvzZgUhn96VyaIAd/UCxHxMDsalxNn&#10;zshru9+Qvfv2ydETJ+TkqVNy6swpjY44CCVw95635NU335A3396jJiytrS1a6rtw/gLZhrzJHdu2&#10;y7rVq6QgL1+jTFgmGpBBS0IdwCZP0GLvXGGtImgubISUXCWP7ng40h77T40j5KH37cmoldi2f5YX&#10;P3he628ApbEJuLgyjgWYn0l31NOnzzCOIrmyqmr063/4hy//+de+Bkbrbx4Bj4BHwCMwUwQ8IZwp&#10;Un45j4BH4BOPwBe/8pX+r/zBH747mJBQ0tbdveoSlMK6hmbp6OqBgyiy/qCQ5cI4JoFmKlTr2H2H&#10;iWkSyFgyyFlr14CcvNgqZ+t7pKBsgdx336dk1cqV6BtEryBjJNgzSMJDUqhGKSZ0XKfL2iNIJdD2&#10;BLJX0fZPQX6UOBAy9oBRAQK11NzDHkyI+3r7ZBAxFSMgVdo8RZXIBo2z1M45jyrhUeJn9S+d2IfK&#10;Fc0QAlWPhjSGuJoeMkZZqPYY9M5ZEmUJV/TJ4UiD2YbrJQv6Bm35p1t/4Eyp5aI0jrFxGmEyGFIc&#10;naI3lToZRbFipKeQphfikKacMbJoiFSGSnFVEXRluPZ98+BUwtBzN4hwaemMfz1uJBxHNEkMXrlx&#10;YJGOjk5VANkTWI3IkOraarmEeJEL1dVy4SKU6kuXpKm5WQZhwsI4iQXz58vNmzbLnTt2ypbNm6Wy&#10;cg7IPi5ywCxIlUHNGjQ5lxGQ7FOnENpHNe5x6mBADEnezXmtKmywFzFkPbR3kb20J6Eq4jTEsSXT&#10;jgzyvMZvgRc/+PkIzpOLF6vl1NkzjI2Jm1VWllY1Z86bf/vYY7Uzhtsv6BHwCHgEPALiCaE/CTwC&#10;HgGPQAiB//2Nb/R96Q//8MjAxMSq9u7euY3sKWxpl5a2ThkaGYOLaC4cOfMxuc7EXJhqVbwqhMkp&#10;aXAW7ZHj55ukvS8OAfTL5Oabb0GERbkxkEH5HlVCRwZN8LgpqVOu4cggFUItj6MiAsJJ8kklEGVy&#10;kOxkEESQE/wz58/LMSg+x6EKXcSkvxXmL4yTYL8YexkT2R/IHjJO76nC2bB0p2hxTh/mMwGHCU/U&#10;dQ7vlDM7wQ+TSPslJZnBrN4ub78akIKgJJWfu3gCq5aGyKcSZiUXYWXQKYLu0Y12MsmY+mQOESvn&#10;kOL2LTz0ELl1JaFBaWhQFhoihpbIB2WiAfuJXemV1b+Z/AgdmXckn4cmPT1DypAnSQfZspIynJuF&#10;KO3NxHmaoxmTixcukg0oC715yxbZAiK4cf16Wb54qfYNsoyZkwDGnDi8XSlxpOQ2ovJpL6qaAEWr&#10;vO54sRc1OG7WyMjsV8xxinkZTQjtCWh+FKqETtgLHOqUau8o7YaZTBJyM+vk8LFj6Cdsk7KysvTs&#10;goK3f/Sznx2cCZ5+GY+AR8Aj4BEwCHhC6M8Ej4BHwCMQgwDD6//8937vUGp65vzR+Lh5rW3tcdX1&#10;zdKESec4yjALENFQWFgAUpgOZTBVHTcTk9KkuqFNTl5okvHEbFm2Yq2sXrUafXj56Bs0IfM0kplA&#10;dIOJUTBOm1avC/r/tORT1UGqggitx/pRjypdMKM5fe6cvPkWSgBff0PeevttlAUel7Pnzsr5Sxeh&#10;Bl2CWnIRgd21IIwtWk7HiXoyJs2Mh1Ay4Xr4dM4dmZVP5YUZ8B9HHPmdMK+ynCdqMh/M/V3fmX0j&#10;XGbIDENbXqhENSpgPkwGrUoYfDfMImZKBGNP7dBowxwtxN/0bbujwf7GqINGJbVmPq7elo9O1DMr&#10;sUH1Mf2H1/Brm6wVUnU1xDsDbrAlIITzoPRV4T63slLm4L4AJaHLliyVtStXyfrVa2TlsuUyf85c&#10;JY3ZIIxJGP84zkWTeWlwj6h5hpQF7qKO1NmSUUcaw3mEsXEUpjR4CjIY7L91Q+WmonbQjiKsmLNU&#10;2pZM8wIJS0jjE/nbyJB6qKMHDh2WeriNFpeUJGXl5b3x4osvvnUNMPuveAQ8Ah6BGxYBTwhv2EPv&#10;d9wj4BG4HAJwH236iz/4L/tTMjKzxxMSVrR3dsa3tHYIHrUkMxsKTD6UwjRETbDXLj4hSc7XQrmr&#10;Ro9WZqEsX7FG1ZnszAwTPK8KIYmgMZOJR+C9Uc9smZw1CqFxDMmgTnzhFjmK180IiT9w+Ig8+9zz&#10;8sTTz8jbe9+VOmsikohlxhgoj96wS7Dhv3DxgpJElhAyJoJmONnofUxCTiKz4iK9dzSScQg4U5Vo&#10;RMKimFMAp9W6+EFYUVQuYEiL6/nTEkOn/oUiJlzJqI4vUAatGhjqF7TFtWaQV8sJowZuaXgUw7Ui&#10;p5JDe0z4LAyCi/9wJZsajWCVrOAr5okOL8IodciGGrqB2wFdQTyctJvOxMd9wPgM9nyilzUdFyjy&#10;kZ9ZCnOYcuRNlpaUSgEU7XSUG9M8iKr0OC5MKAmkaYyL3mDJrD12rrQ4GmOzMefIGjw6h9FYkxn2&#10;EvIr2vMZvpnzIfYWfWgcptxgpHya/bNGHYSJkpaOwjwH+0WFcD9NdVqapXz2bFkwb94bzz3//OuP&#10;Pvqo/wfOI+AR8Ah4BGaIgCeEMwTKL+YR8AjceAh86dvfbvnSn/zJnvSMjMzUjIy5w6NjGQ2NLVJT&#10;1wir/071zKA6iM8xUU1WQniuulmyckpk+bJVqtZkgJBNDMIJ3yqDplSU5ZCW8Oj8F/9RMxkbQM+J&#10;L1TBYUz+65qb5JU33pQnn3tW3t2/X8tCK+fMkY0bNspNmzbJaqg/CxcskApMhktKSyUnLw+rH0MJ&#10;HcZZUyO9IIVZyB5k/iBJoU6+QUYjJivTGX4og5nydgUOY75Dgxr7GATQk8wERNBETWi/oH3P5NqZ&#10;exAs7whEoKbGEIwrnpZTjNYqePxqdIREZJcNEdQlTC+bLenVmI2gl9DlQUZUwChVMSilnRFiV9yT&#10;qAWcnEecrcLGSBDGiqQgfoKRISk4jxKgaKt6B5y1L1RNgyK9fZGRWdLnjpnbWJjAOWdWR9LpJhrE&#10;gfBigynzjUSA6MqmIIGhbdntBOMIejKtCmujVuItIdQLJbj4oj212E9eBOEFkgb8Tspnqzr60tab&#10;b/aE8OrOJr+0R8AjcIMj4AnhDX4C+N33CHgELo/AX371q71/96d/+mp+ZtaRvMKiBbDLKGtsbo1j&#10;LEUTFMPe/iHtIxzGXPhSfYvUNXahpHSWLFu6UsrRp5UKBW9iGM6NNJRRAmSNOFx+nk7s6S5qoiY0&#10;6J2KI3oG22Gr/+Y778oPfvJT2YW4gAkstxNmII/8yiPyEKICtm7eIstXrcS2lsrq5SvUwGYRcuQK&#10;i4uwqTFptqWjzBQsRJlrJkghzWGUgKmCE6MMYixB9d4VOIzjI7GPUQpQuNwzcKU0bpTMRDRkIkII&#10;1aXSRlJMIhWxh8kpZVMdvmjJaeoDHEUKHRE0ex8Y71iybjIgjVqopaIa74EP7fsBQTQM0xJGt9kI&#10;sQwGEiMSXuk3qBgHB8YsrSkauj07dpxPJHwsAx1Dnynv40MjeA9KoJYn2/PM7kcgTDtlUNcXujhg&#10;z4/QXljFN6TcalyK6ynksSTZtIReV8eLAjHrNJuZdIscMrNDLtZFiXigDlI5hzKoF0xgLANCWAMj&#10;HSqEdSwZxQWR2RUVL2/fvv21K2HqP/cIeAQ8Ah6BCAIR33CPikfAI+AR8AhMiUDJihW9d33+8088&#10;uG3bbzx43/3/4+HPPHJgxZqN4xcbuuQnz7wm3/jh0/LkS2/LmUvNMgrn0azcPOaiaT6hUQLtaiM5&#10;3UHpphaNWlWEi40ze02NNBKkAxlyh48e1TszEStmV8iWrVtkM4hgZdVclKumaS9YCibJaVApC4sK&#10;pQrvb92yVR5++GH53Oc+h2U3YyyZyKQDQVBzGcssHJMLyYBBNWKYUDliYMmd5iVOc54En6hqZfdb&#10;V2pIBBXAQAXU8lB7j80WDIhkDElxZOJyZDBYxhGPQGKMZiKWCOmu2EU050+37ZRKN+aQwU1QJhkh&#10;P0GuoiVBZh0OJIeD3U6U4hZ6z8JkiHoI4NBrHZ/9yJX7Bvl+Vr1jGSizBBOoAruxKi0ztwiBtwWs&#10;doUBpPZJiG9GzhBXPuuGp9zNMtJwL2Wg8kWfKGESG7ubU59SdtT2fOI5FblQACKKGUxGZrr29KZA&#10;MaTjbvLEROnEhQtovPU3j4BHwCPgEZgpAp4QzhQpv5xHwCNwwyOwbOfOo/+f3/md//Jrn3rgXz58&#10;/4OPb71lZ19uUeXEpeY+ee2dY/LW/hNSA2OZgaFhkDoGzRsiZIgGYxtC6gon545shZB1pYpUeJpb&#10;WuUSyj7Zo7h40SIph3nICBSgHhDFIRrVKMFiKSB6wlRdm9A8xOLiYlkBM5E77rgdOXPbBFb8miNo&#10;DERMX5eZkFsvSasMmmFY8uYm4ZZMRE3gJxGyEAEM7YvRh+wq9ZEkyt0N6QoIYpgUBqwoxIyCAYTZ&#10;0gxOSYdx1Pcd0Ygg4Xor3f6bsUaIYVQWolXCzNjdMXVk0oI7aWjRZZrTKazB+3rOTFG1697HI6Mh&#10;oni9EScD1ZDnUjwuLiQwqoF3qm0WD0f49GX4RfhcnA5quw09f/S52TAVbFX09Ll9PwaHgJg6HmmG&#10;G3Nz47TnTPh3os9x3nBHMIOho24O+nlTULo9gt8MjkkqrFchJfqbR8Aj4BHwCMwUAU8IZ4qUX84j&#10;4BHwCFgE1t1557t3b9jwb+7dvuPO3/jH/+ybt2y/o3ssIVNOnq+XU+dr5GJNrXR2dSh546w+mLRT&#10;TwkIollZhBSaqTIn8VRCenp6NF6iHxmDq1atkgc/9SkpgGPpO++8LbteeVlOnzgpQzCq0d5D3t3E&#10;mqWDIH4MCs9AXMUsRA9Uor8wD5Nm/oOvJCYsQU2ejV/xOE/6Spg4BOqge9PQQqNMmgk+xzBuyw31&#10;tfuOI4KWY7mBmO9GUdIrjnHaBWKJZczYw8peEO/Avjgtbw2RWVvaGqiJVtUMu7eGx3ANMF92H8OE&#10;0pw45k5SxrsqzfYDVZz5OuiL1ANhPyfY9ly0W4waawzs5qVNbgzYp2Wijhiqyh1NFqfcmSuAEs7Q&#10;1N3TcYZ6U/EqHuc+c0HZP8nS3qGRkW5cEfHB9Nf+C/Hf9Ah4BG5ABHwP4Q140P0uewQ8Au8dgb/4&#10;+tcHfvzEE7Xf+OIXX0lJTb6UnJ5ROBGfWNnZ2aXGHcUo36ycPUvz4FCvaR1GTcxCxHjDTOK1Rw0T&#10;W07c46HkjWNi3QI308PIGTxx5owsXLRY7r/vXimB8tfUBOOa8+ektq4GgfT9MozA8THGB1iSNQoX&#10;U77HO0sGWbaahLtKJq7HKyjjtOrMlUowp4ArbMYSxanssmbu7tQz6x7qHESdsYxTCNX91PWiRTZ2&#10;vUnUpN3QDdituOeuLNKSHdM3yJ5BkG5VwFjOa/LxnBFQ0EtoDmagkgXxFXYbxGSqiI9rORtjRb3A&#10;zMbKfWbMcTIM9bits0O6entw+OFG6i4g8HMlWfYxNIgAd3deBBsLMXVXWhu+AOCOd1g51X2OGN+Y&#10;zUT6NJXERo5CoDa68TOPM455nFA4GUpPd9EJ20MYB3UQkTByDBdHTuF3koS+wmULFx28ZdGilx79&#10;4hdxNcbfPAIeAY+AR2AmCHiFcCYo+WU8Ah4Bj8A0CBQtXdrz0K/++rd+5bY7fmPnLdueXLZiBWIG&#10;x6SurgGxD8gCtO4dEb0sWusKoh9CSgyfsudvEGWhaZj05iE2ohKOpbfccots3bpVUqH8ncQkeNfL&#10;r8hru3bJvn37MSk+IcdPnkQ24TE5fPiQnMLz5qYmEMMBU1JKZTK8D9jIeyJcIcUvvNooMmEJglMA&#10;TV+hjb4IkcUg144rCpQ2u9Yw27zeZ6FVnHS1TiUjLsE2HaGlMkgDldBrLa3lcI1iFemttAfS4q10&#10;yx1bs6C5X/Ntmu8G5w+Os/JSGhUlIr+yF8HtR2X/oYPqxDmE0mJVlC2DjIiGMSdgBJKYkboj7DRK&#10;5jGaexDRQbJsIyNMBIdVEN2jhcSdgU5ojN5QoHmbt8PHKlA3zVh4AYb40wEWiqGf11zzueW/6BHw&#10;CNyoCPh/OG/UI+/32yPgEbiuCKy7664zyxcu/N6aVav7qqrmqTKYCLMXpwi56XZ4msvnjkxEiIIh&#10;DJzXMkKAhDAZigijBPKhOm7YuEEeuO8+2bxxo06Az5w9i7D63fLCSy/JL558Qn7wwx/KDx9/XF5B&#10;WSkzCYeoTqorJpStGCISzLEdx7gKhhgmuMGEfUqi4wiQI1MhUmTLZ4O+vXAp6yQScF0PV2RlYX4V&#10;jD8y1oDshckge9hUGQuTRHcwzWO4PzTopXSLKM4hlhgqm7UFtpbyRA0uRNEixDSKvJJ6EVPyL5C+&#10;MXzY1NYqu995R958+22pRwnyKMtftbwyQlTD/DcMjBNNI1SRK8YSgYpK4mfKnAPXVfdZ0EtoTZKi&#10;ylVDHM9tcAqeOxX1jWBpfkkjKI/uh1LO45GWng6fook2mTULtr7+5hHwCHgEPAIzRcATwpki5Zfz&#10;CHgEPAJXQGDF3LlH51VWni5BMHgSCBxzBbUUNJhA28m0ZVBWW4oO/GZoPSa3mXAQzUNcxDByB9vb&#10;O6SzvR2GMKNSVj5Lbt52s9x7992yBW6jzCDMzTb9gf1QJLtQstrX24vYOZSm6uasOhOQkNBOqLp1&#10;7WpVNMGMXU9YccJzZt/FqmOByjgFsFGK0Pt86sWSwpDaFiPvGbwMS4y0YoYYVfA5sbfvU6nTjMmw&#10;JhsDV0RZjd3XEI5TkidLAnV7xsiIZHACUQ29g4NSXV8vx6AWs691BOcE++304oBVCN05GGw1PK5A&#10;yYsZU7isVqM3TLmzls7SWdfdbVltlOlMVEmu60eMQDnVLuo+OXbqSnipPILc9nT3wHypRfd5VlnZ&#10;aE5BQSPOeeOc5G8eAY+AR8AjMCMEPCGcEUx+IY+AR8AjcGUEivLyGnKzsg5DtRita2gU9hOOsT+O&#10;5XQkh9qDZu5mmm9IhZa8se+KE3qUd8bjeTbUjkKEzNM9sbOrU/PWOkAM6SbKnsDZMIrZvmO7fPqh&#10;h+Thz3xG7r/3Xrn3nrvlwQcflE/j9W07d8q8efPUjl/7CxlKzl0Iq2BX3qWZLWFJhFPTArLkiJMp&#10;GtQ9Ng9W4Yoaz1SbiikbnNlormGpCLmL0K9oxub2zZWNOgfQoIDSfdGRQDcKEhgqcgxU12pGsqxQ&#10;CWWonNLtrXmcat/tRoz8GL2feBmId0kJMoZNtbS3SXVtnfTjogKjRwoKCqGiZZhwesRSuHMh9rwI&#10;2c1MwlLVQDfmIIsxQgoDYmijU3juT7jyUS0ldRcoHAaRTUTtkQU2cEANjURD6rGuseERaYUTb0Nj&#10;o6rxs8vKmjYsXHjmGk4A/xWPgEfAI3BDI+AJ4Q19+P3OewQ8AtcTgewf/rBjXmnpj2H131bT0CBn&#10;zp+X1uZWOD5ClQGxo/NimBQaimQn5mrEAdJGgxgogQy0Ly8rRmREJRxHu+WNN9+UM6dPK7ljjEBa&#10;ViYC6IulYs5cjaRYtWy5bFy3Xm65+WbZtn2brFm3VsoQU8HIinGQUmYQBmQwrG6FAYjhGDPHZrLO&#10;aOiM9aM0jOMyqzMYBIraZBoy86G8lyUdgVXSHKFlusrw8GN3xZJsE7VgBkDSRPI4ADLW2tEuXXCN&#10;pVlQPMmh9tXF3AKJ0Hx7MmIxBFXVO/OeIafmuVJvKJLke9VQBU+dOY3txUtFeQXMN0tgvJIikI9x&#10;jhkF+fI7Fh6jI3JhUmd6BUn4IqQvQTM0qRKq8Q6VUaceuuXs/gfKuRLMCHaBkBowZLNt12sYz3B6&#10;/Jb60B/ZhL7INqrn+DA9PaOnLCur7b2cAv67HgGPgEfgRkTAE8Ib8aj7ffYIeATeFwTiHn10PDUl&#10;ZVdeQf7FERC3I8fhfghSOML5LIxgOFGeSDD9Vq6UMxK0jak8ZvFUAHnnBL+kqEg2rF0jOVB3DsAo&#10;Zg8iJ6ovXpSB3n5ES4zIKAxjRmE8M4bl45OTJAMlprmIpsjOzUUeIbK5MUnWMHpHBpV32QiIKPLj&#10;FLII6YjtN7wSYFF8JuiPc9+6ZqY5BWm50kiu9XM3RktOIhru5DE49SrEp9y39ZGEB/dRYN3S1ib7&#10;jh6RI6dOSg+OFy8M0ClTiVRozUrudL1OPbZcjSxzKvjse5GeQwqPJINUohOkv3dATp06LafPnNV+&#10;Vl404GO8U6NtCa9y2Rma3DhxL0rlU7KH7Vry55xXVRVVZdSWkDpSqOWqzojGkkB7oSQobw4TxED2&#10;5P6Z77IEdxDnfyNKRWtREtuLQHrNXIyLG41PShq91jPAf88j4BHwCNyoCHhCeKMeeb/fHgGPwPuC&#10;wI927epfv2TJK8VlZWNnYOpy8NgR6cfkNY7KDIkAJ+zOhTGk67DHLgg6h4IzjtgIlo2uQwbhxvXr&#10;1Fxm12uvy2Pf/raqhY2NTWqokYB1JmLdiWlpkoR7IpTFcayrG6piK0xEulBuysw/U4Kos/9IyWZg&#10;lBIDRRS7eV9gmoLjGJYVTSzfn21fdq2xA4ghY+7j8NuBuGXh1Z2wfXqNra3y+pu75fU9b0ljc4uM&#10;otctPi1VS0hVPzWMTIekz4INhKIZ9LPp8eH3xuiCim0m4kLAEM6LC7hwcPDIUc2ynDt3jqxYvkwy&#10;0JdK9dlkUdpw9yhaGkFmao4YcgwNlX5qJIclfO65PlpSqKqoO+eD8lFeFImojfo8Shl1Cq1zL7Uk&#10;khEUOMeZKVFTXyfnL12Snr4+SUtLl7SMjO58qPMfwlnjN+kR8Ah4BD7WCPgcwo/14fOD9wh4BD5q&#10;CLz66qsTf/if/tOl7u7uRSfOnVvYj8nq/KoqqDPZcAuF6yjKNycwYWcfF3MCAz3ImnzQOZRkgm1e&#10;JHuZUPsys7K1F/ES+ghPQfFhiVxHV7dmyw3COGR4eBSZhIMw2OiWFvQunkDMwKFDh6Qak2WuKJ+9&#10;iCSkIANgDpYUuviHSLlhiA5YcubUspmhHOFSMaSTO8O4CZdPF+QP2jJWG0UxXaj7zLZ+PZZyZZHk&#10;Ju45j4fNIXSlkCHjFOPYSVXOEBeqdBrrAGWM4fCnL1yQZ174pVysroFLbAFMgcolCyoulWHGgcRx&#10;33nTellLuPS16yMMeFKwmKFKlkQ6cRfjSAAZHMc5c/rcOd3mbijK6biocN9dd8kmuNOmMcMPfXe4&#10;kqDr0lZGt66QQDqlIhlzKkToaYQaO2IcfjS7YvbN7pbhy64EVKG2Z47FXMmhqo5GYYyD+k1lVdAP&#10;ix2SBCjhXf0Dsufdd+XlV1+Xelwcmb9gwdi2zZufWDdnzk8f/dKXXD3s9Tgp/Do8Ah4Bj8AnHgFP&#10;CD/xh9jvoEfAI/BBI/Clr3+9/bOPPDKIQPAH6uvrk5LR81dcXCQF6Pmjg+gISFwcyjxNJp9OzSPK&#10;mAtA57vsq8PEOAuEsLi0VHLw2A1XxZMI4d6LXDlmEdagT6wNKhQzB8+DCLz97jvy/PPPaxQF38sH&#10;oZwzd66kZ6SDDCCCgoTQGtgYXCbnE7qJu2Ulk+Fz8pGbyE9aIkQIlX+C+PI7JIZKCkGKXa6fewwb&#10;zihJ+OCOWhRdUVJiB+BMgEherGMsCSAcTFT9InF3jyaLz5QCIwvPmMiAgNXC8ISRD6dROkyWwr7O&#10;WbPKsQp8PzgOllQFBC3iR2pwwH8ii+gxs/8HpHhOZRBEaQLEqQ1GRs/98kV5/Cc/kSGUE+9AT+nt&#10;O3bIbLjTQjpEqfFwUCIaJpaRYx7GPfogBK84qJhzwPQxmj6/gNhrBIajh5H1qjGN44BhTdgRQluC&#10;SgzjeBEFiuAES22hrMZnZEBhTUO5aKu8AjL4FiI1+vF7Wr58ed9DO3Z8ZfbNNx/44M4cvyWPgEfA&#10;I/DJQMATwk/GcfR74RHwCHzEEPjr//bfunr7+xeDECw+d/ZsXDoms/Ph+knFhnNhuolqr2DQw0Vi&#10;FiIjOq0GcUL/H41A8qDyFYNQZqGfkNIOFUHGS7S3tkldQ51cRIng6dOn5Ow5KohtkoFJc9WcObJ0&#10;0WKZDRKSAlI6MTQc1U/oWEaQZaeT9LBUZEEN84LYWsLpmFtQjsr1GTVS1TBm94WJofY0kjBaImHX&#10;73jQB3VYzfYseQkRQlX8SPZI8kIKYfA8ZJiihNCqiQLCl4Dj1tnTKydA4Gkw1ISetzEcz6yMTCX5&#10;6VlZNh+S5ZshHsozQQ9DwJqiYbCHiGNLgGqWgFJQ9qg2ojz05Vd2yZPPPCN1KKe8Cargw3CdXbJw&#10;oaRg7OM4/rwgEFHwzMWAMGW7HA+f6jMl+pGRBuNUUmiJo+kNNAs5gmvIY6SX1mBnoyv4CDIYT0KY&#10;gjJr4EhCmAAjpfjMLBnG+XMSBkvP/fKXchR9ullQDDfedFP7+mXL/uwr3/lO6wd1zvjteAQ8Ah6B&#10;TwoCnhB+Uo6k3w+PgEfgI4XAX3z5y70DbW2Xmjs7dxw/eaJgcGBASqAS5hfkSzrI2sQY3ETRK6g3&#10;JUtWFQpxAFAQ8zFIBCfYGVBHyhE3sWThYlk4d54UgCTSVKSnp0u6uzpkCNvIwjKrVqyUO3beJtuQ&#10;U7ioar5kQKmKQ5nqOEpGWabq/EtcdIIdRIgaKGUNTfMjZYFXAjkgDVYk1H3jupQEskzWBrrrozW4&#10;4We2t9FWToZ1oytt8j1/HqV8KbuxzMURFpuvFyGBxjDFOGmarEm9a9mo7acDAWffaB+I+4XqajkL&#10;QkgDlFq4zw7CeTQXym1RSakkUfmiWQr5E7ajx5wDArHU8mFHoiKSGt7C8tqfZ7ZB06K2jg7Z/dZb&#10;8vjPfirn0Lt6E1xmH37gQdm06SbJQinpBHpS43ARQo8H9wt4xysJDx1mi2SEIEYuDgQXKwKSGpWq&#10;GCGWOl6DaIRkRwpGI+ogFzSlodpvGI6m4L4BP9RYa5koFULBPiQgbxO5GVIPYv0WVNeXX3lVmqCO&#10;L1i4QO7YseONnNmzv/zYY495U5n3/IvwK/AIeARuNAQ8IbzRjrjfX4+AR+ADQeDRRx+Vb37ve3WD&#10;ra1J3QP9my5dupRaix5AuJBKDvoJMzIzJInGIpykh8omXbmdU0902q2q2jgqA+MkFeYy2VAJWQpa&#10;XlaGOIFyqaqokIXzqmT50mWyYd06mNCsl5VLl0oFCEcGewdH4DTKfjVLBrVMNFAmw3A4IngdILIK&#10;oZICZ5wSEEDsjy0hjXJZDbjJ1KrTdRjVpFUEtNcxoxAZDMx/nGmKJWGxaiHNXIy65XoNqXDhz6tm&#10;SHbJ4aPH5DjKe1vR+8k+z87OTukfGJJEEPXsvFzJwrFMhMJHRcwwKaM0GnXSKpSqqMVLAgknCFIC&#10;lo8DSerA+g4cPgxV8Gl5AvfzIJ5LFy6Szz38Gdly00bJo6LMKBOWCys5jxDAsCA6GZjoiwDmOIYY&#10;o1uPkkv3vrua4Uin2x33fuTROe2GIylMCa7BTp1YcY/H+Uv1E1dRJAHq4AiWOXzsmDz/4ovyzr79&#10;kpSaIlu3bB26Y/Omv73tvvv24Hc386sX78cJ5dfpEfAIeAQ+hgh4QvgxPGh+yB4Bj8DHAwGSwj//&#10;v//vg8mZ6RNtXT03nTp9OrkLBIH9YySFJIfx1oxEMwijevuMThPRWqCmQSlk3ARVJBLDfJiTkBAu&#10;nD9fYwWWLlkiS1AiOqu0RDIwUU7g+mAiomTQmZc4UhCaxBuFJpjWvydwg9m4qp5OJrSk0L7WklE1&#10;mQlkRGUbgTKlK/ngSKHhYCHSoqQwovYpaXEloyRtLlLBOcZGuWzSVMaodxP4Dss49+4/oEYvA/39&#10;Eo9jMQIS1wbzn244wI7QZMiWTwrbEvFd3pklqOY09rX2JdqSShxR6e7rh8tmveze87aSo1dffx1E&#10;s0PLQx+67z65dds2KQDRHIdqzGxLo9SGykNDhzu6ZNj0rsbe9FLBpFMkTAanJovhPtQgVgL4GlMZ&#10;rNBiZ8x5iLMzkklGlAqUQZzH7BmMR6l1PNTBLmD40quvynPY5zqorQtAfm/ftv3FDYtX/0VRVUXH&#10;ezp5/Zc9Ah4Bj8ANioAnhDfogfe77RHwCHwwCPzF178++gf//j8cyc3KGhkaHVt1/NSp9AtwnkxA&#10;qSH7AXNy81AVB9MMEkISPnUeDZXb6YuITyMn7ybMHstRNcTHSSALySAQvCdwMk/VkSSAbqYoSzVu&#10;pliNJQUmu86QoHiWKbJXizEJjrBF+JiCNGOuaCs/nVGOlkEG6zK9g4aX2hJS3Z7rL9QdM+WlgRR1&#10;Fdu+xsPpOE5ACDUTL2IQoyohFSslKsZMhmRPiZsrF3WRC5qTB6Jjs/fIdxtg7HP4xHGpg7kMvilZ&#10;dH3FcUnt75OOhnqTFYgSz3aQRJwBiA4BAUpiViHuaqqiLFHJGKHrR7lpE/pG9x06DEXwGXnq2Wfl&#10;zNkzUoRS5Dtvu00eBBnctG695KM/UUZBHXkesFQ3fBzDxG4KPS2K90UYfgjhMJsMX7TQs8UeNPvo&#10;ykf1pSPafB4KuLfqqpbdqrMolEGW0tJVlCWjdBbFb4WRHdV1DfL0s8/BTOZdNdS55eab+25as/p/&#10;7/jMA7t4AcbfPAIeAY+AR+DqEfCE8Oox89/wCHgEPAJXhQAamwZ/9Fd/9c5oXNxQZ3//WpCEjNq6&#10;ejiGdiv5SAUhZH8g+8lIMlSNsQpaeL5uSB2ZAdVCECyQPebKwanE3G1p4AScJMdBBviekkC7Eu3Z&#10;s2Yf8TQ9STXEgxl2QygpHFfDkYgDZEDMwmWBV7XnIQXQlYuqHmbfdyphuIQ1ikRGes+uarNXubAz&#10;Ogn3DqpC6ExOgpD1iDoYrwqgDV23/W9a3smyUasi0v2SPYOX6mplCMciB6QmG8YuZegrXAaikwf1&#10;tr2pUarRY0i1qx73unouz17Den3djH45Pp49f07dZQ8dPy5v7d0ru9FDd+zkCY0jWbZ4kdyJntF7&#10;7rhdVi1fLjkwWZHhIZBBlImCRRr6NrkEdKraSj33LoffVEIyeZ4STvOh/ncSETQEkfjoY5Q66Nxa&#10;DfFGuLzGTGjvoBJCOIvCUKYNUSvc76efeVaqa2pk8eJFE7ft2PH6gxs3/mV2ZWXnVR52v7hHwCPg&#10;EfAIWASm+qfdg+MR8Ah4BDwC7wMCE3v3Jj1/7tzDr+3b98fvvvvOgl4YgazGZH7nls2yafUaKUAZ&#10;Kaa/EgcVaBwETaju8V9pqnc6mbZh31SMtFzRRh8ETpemXY/fCQeZkxBq+gOVRlbp6aQb4d5wFenr&#10;G5B2BqZje4VQK9mfmMBtknSGqcEMSaGWgwYKoFH/lNySwDIU3ZJXdVmlkkkVSx9tRiJJrJbOhpTD&#10;gM9clqpc9RHTtSmZsX8KlaQ4hdD2szEInQYxVOv0EWSFd7q2WuIXHAfgyuOSgHJeqll1yMc7DjdM&#10;KoBNiIMYQLlw01t7JOfMOdleWCy5KBk+DkfYI73dUoP97cPrhOwsySookNzCQsmCaVAGXk+AcPYP&#10;DiA1YgRREsOaQ8njXIne0a0bNshG9I3Orpgt2XCyTeQH6Bklnoq7ubxw1dgEX5hKIXTvBaWlRt11&#10;vaKmJDh8j0SNBHmU4c/txoyxDlRr2z8oiNFAbbTEoXdQ0HN7EL2SX//mt+RnTzyp+/WpB+5r//X7&#10;PvUbOx5++BfXvoP+mx4Bj4BHwCPgFUJ/DngEPAIegQ8IgUe/8pXx7/zoRyd6GhpOZefklvUPj1RU&#10;19UlMLS8AUpRD2IkOH1nf2AaJsCME4gnCeH0V+fcZpJtHq2KaIlTeAJuPFzMrJ0KIctKqTyyDC8h&#10;k71YaTKC7zHk/hX0nr2xZ4+SjDLEWhTkITTdEUKqi6HeuplcQQwvwxG411GUxJIBE1kQSx6cRGj2&#10;2RC20Iqu47FyqpYhhlYZdWqfkmzbz8ayTS0btfmDNotQiWCwvHlO0h2P4zaM75+Gonfh0iXJBcFj&#10;jiTNg1rQSxiPssfVGdmyLCNLZmEdxVhvAfYyGyQupbdPEto7ZbStXdpRZnr6/AU5XVMtAyDK+SCJ&#10;zJSch/vqFSvklq1bNHB+/tw5kpUOF06SbqrE1k30+kE1DaEMDnb0QYoqMXYHzy1rQLd4U4U1Tq3q&#10;1qo4A2MSQbqM0lAG5ypNZYZQZvvG7t3y+I9/on2Zy1csn7h3521Pbly8+Issy75+++rX5BHwCHgE&#10;bjwEPCG88Y6532OPgEfgQ0SALog//PnPz/3do3/+SnpWelL/6Miy5ra2lAuXqqUeilJ7R6cMoNyP&#10;/WRjmIePobeQBhwJ8cxlM8YbdLV0ZhzqbOnKG5XU2PgDvm/73jTTDaRjHO8NkJTA5fL46TPyzAsv&#10;wJzjl1JdWyuFMKhZtnixFBUWmHJUqnQ6d7dlgDNuJAyzN0soKUs6EmjVqoBLWE5oPrdkwfIPswzX&#10;YQ/YVY1hBgc5ILt2u9QKA4MYGy0R9A9GoiaM4YtVaF1AvQ1TV+KIMkc4y8qBQweVvCxdtkLKKyrh&#10;ONohZ48ekSFcAJgPsrMgOU2KQYRmwS20CtmE89MyZC6ez8Y6s0DqGFVSDeOZIZCiNTfdJLeiLHTH&#10;LbfIzTdtkg1r16JkcqHkQ1WOBwlU8xiUoMYHRj0z2P8rLaLHYabq4uVIYUiBtSqsKxk16qq5OxVW&#10;ySDLRqmYQrEewRBOnT0rT6Fn8vU3d0s5jJTuu/POIzs3bvy9pTt3Vl9pN/znHgGPgEfAI3B5BDwh&#10;9GeIR8Aj4BH4EBD46299tfsr/+t/vlmUm3s2Mz8/DupdaU1jYxoNSI6dQsA8guZbkLHW29sviVD2&#10;UjExjocKJOirik9k7x9LGGG+EbhRQm1RExKWM/JOUw4ujww6KC5DkNvaSAQRXE+Xxl88/bS8uGuX&#10;dKEva+2q1dqDtgDRFexnHGdvIk1rrLpz1Q6kIZlQBaFw2WJAAC3Zsyqh9i6Gj4Oqk+aNqPevBym0&#10;CpVZue1n095JS7QDcxMSP/YN2sfAVCZSruvcSHU9NEOBK+YAym8vosft+KmTKNWNk/UgcEWICGmA&#10;4nfi4EHpw2cLUtJA/tIkE+Q7DfuaCdKcD1JUinUU4ZglYn1deL8HhiqLUFL8yBe+IFu2bJUKKI2F&#10;yONLZyA9zWJYWsy79osavGZK4S572l+BDLrjajIN3S1Gzg2pyw5nFzcxoREdTh20OY4aOYFSXJaM&#10;soeQ7qIgys0orX4S5+tzuIAxBKJ86/btzVs2bPi9Ox555GVvJPMh/OPlN+kR8Ah84hDwhPATd0j9&#10;DnkEPAIfFwT+59/+7fBjjz9+5Lm//Mun4zMz+6CIVA3DhLJnYCCupaNdahBNcAHqHXvRWlDS2YIy&#10;wrb2DmTP9UhPX58MwJxkBERgDMSAj7yPok9vaHRYOnt7pK65yYSiw9X0CLLbdr+7V1598y3ZA4fG&#10;cyhFZOzF+jXr5FP33C2b0YuWA2MbNaqBKulYRdR0/yrJmOGTUXRBlUKaygTqny1/DUpcldGwbBRb&#10;DpeMXq+DGt4HJYaWFIZV17CJjHP6tEqhqln63JBHo9RiJXwE8SYZb2lrlTMoDWUofUVlpSxduVLS&#10;QegbcTyOHz4kXRcuyhwQvzkg7Rks6aXxC44haJCkaK9iktQMDcglrDZ75XLZ8dCDsgMOouWzyiSJ&#10;faWMEgEJHIMqSCMh4x5ryjCv5hYdL+GO9BXoZJR6O9XWIuMIYibCi2GMLKs1RNo+0ulWHVtNySh7&#10;B6kMkgzSVXXP2+/I937wA7mI8ttNN93Uf9e2bV/81R07vhlfWOhLRa/mgPtlPQIeAY/ANAhc3V8P&#10;D6NHwCPgEfAIvC8IjFdXp724b9+C2pqaZSOjo587dfH83efOns2or6mVMRiK5GJynJ+TI0X5BVKQ&#10;nyd5UIlyEC1QhL6ybDxP0OgIxkjEySjUvWYQyLMXLwn7E9ugsLSDSPb09MBNdATLZ8kcEJWNa9bK&#10;xrXrZPH8eZKLCfgESlVpZGMEvamJwRXVQqssmQfbH8inKEFVosmSRj46c5mQyYzQMVWdU+3nWC6O&#10;z10+oxtT8Egyx5XrxqY/LlbpjFrAqYTuMRw+b8sXXd6gkhSSQFUIaSZD8mJ6DJUIktyQRKL3cwLK&#10;7Xmou8cQJ5ECTBcsWSqVC+cLmcu+gwfksS99Sc784km5DSEU92fnyTwQwxSog+NU+zCWEaynDrri&#10;082NciQnQ1Z/4XNy/6//usyFepuC7YziYkAc+uk0V1LLeq1ra4D3NDAEGLk/+wavMGqXnRDEwBur&#10;5k55BOxxcnEmhvubFQXfV05oHF1Z0kx1kKWiiTm5Mohljxw5Kt//3vflZ7/4hZRAHf2nn//cdx+6&#10;9db/UL5hQ+v78kP0K/UIeAQ8AjcgAp4Q3oAH3e+yR8Aj8NFGoPHw4ZIz1Rc+te/U6bvPX7gwu7+r&#10;u7K7p6e0u7MrYRDB3GPsFcMupKKsLgMlhVT6nPsKCSGjzvsHh9Cz1i3dUApJxDLSM6W0uESD7OeD&#10;XMyfWykL5lZJeUkZqlCTTF7dEAPM8e0r/GWYCSl0BjiOWCohJEEgiVFiSOdREj/nPmrjM0hI+b4+&#10;4j23fJRrpauNnIoE2l7EgHVE74x+Q0Usq2TFxEu4/kCTN2hUKxJBksBI4LwjhFYhVEJIZYt9mvHS&#10;CgLe1tGlLqHFwDs5Gxl62OwJqIbf/Pu/l/3f/6FswvG5n8YyKBvNwIBICONxHBuh/L3V3SEvjaCP&#10;dM1Kefjf/Gu56/77BQEMMo4w+gl8L15zJR21YqyI2Wc+TkmLQ4TZiq5T/gDcdwPErsSxHQlVTPGt&#10;abdPp1lzcUC3bwRgPQ4sHXVKKzGOR8QE1cE+nI+HEbHxY5jIPP/c83rB4/bbbqv51I7tD9z+yCOH&#10;Ptq/YD86j4BHwCPw8ULAE8KP1/Hyo/UIeARuMAQ6d+/Ov9jXd9PxSxfub2hp3XmhumZpY0NjfGtL&#10;s7Sjx7ANZYjDKE2E1YxOtkk8GFOQSnMSkJE5s8ulpKhQ5s6ZK4vnzZdFC+ZLMdxESSYTORcftooc&#10;yw6DCf0Vygaj+samPiCBKsTxhMmcEkMTQ2GUQqscujxFlkRqBEVEKTTKojW5cXEY4XXO5Jxwf+1Y&#10;sqj9gpYQhpRBkkGjClIJtKqfK2N0mYP6aIx9TE6hMfrRaBCqXFy/LmOiKhI0Tw+EG6T7UkOTfP0r&#10;X5XXv/WYrEAMxX0g6etBCnP4PezXEPo398NE5qm2JmmYUyErP/2QPPCrvyorkS040dcrYygTTrCx&#10;HOo1y8PEktMQGZyaEF7heDr8LJe+/MTAKnyTVkk87bGe6njw3Aqpzlqgqva3wIvY0fgIFzfiUbY8&#10;iGN94NAh+fkvnpAnnnxSBpDnePcdd9R++s47/9t9q1Y9FrdiBZom/c0j4BHwCHgErhcCnhBeLyT9&#10;ejwCHgGPwPuIwPjp09kHa2qqDp45M39kYKAIZaU7Dx078un9b+9Oaau7JHmZqXAlnZDGjj7pGZqQ&#10;0pJSTKLvkjtu3S5zkVGXn5MnmTA8yYJRRxJLIHkj0UJmnTqKhibrk5SiSfsVDq+ffqfDqlBULp2q&#10;foYQ6ra1LDSiDMaFSkdZPqolpDS5UYVRWVAUyTSqV4ihTJLB7J+6QBXkFyL9a1GOocTG5j3SsEdL&#10;Q+17QZko8waVBIYcXm1WJN/XYHUao5DxJOLOgHWUkzbCQfbrX/2aPPe1r8ncxma5LzNbbi4olnxs&#10;Zwh5jJeGBuWVjjZ5bWxIyu+6Ux765/9MNsKQJh+K2RjiKCbQVxjvVFYquVYZ1B5Ee0EgSiOMJW0z&#10;5IWXOaJGibzMeR67iagCVXeOhXo3qRAqgQY+SVBUh3A+nDh9Sv4BZaJPPfmUdHV3y/Zt2/ofvOOO&#10;//GrO3f+j/hFi1DX7G8eAY+AR8AjcD0R8ITweqLp1+UR8Ah4BD4gBC7u2bPse889/cs9u56f1Vl9&#10;UhbMypdE9K9daGiTSy19kpU/S7Zu3SG3btsuyxYuVEOSDKiGY+gTZOg9zWNUK1O1L/KngM+uTAjt&#10;ToaVwilqEQNFyCmPIVWP4fNU/hhxYUpIjQqoPYOubNSSQSWErv8wWIcjRKYUcQrOGnrLqFfqdxoE&#10;z1tXUSqBztDEBssHpaKubFQ/tyYydCINDGUipJIEM1L+aMtNmUuovYXI00M2YSdMYFgC+VOQwmGE&#10;rG+KS5RtCKgvhGts22C/BtSfTAWZXLlCtn/h83LnvfdKMUgSJDKQQfZ3sneQpNi4wBJfNZRRQmhu&#10;Tjmc9Mf9OpFBg6I7/qGTJfppgP1Uk4xxLRelQmjIYEJaOvBJl1GU3B47cUJ+/NOfyk9/+jONYLl5&#10;y5bBX7n//r+5bcWK/1W6ZUvTB/Tz8pvxCHgEPAI3FALeZfSGOtx+Zz0CHoFPCgIP3XffHe/s3/dw&#10;3fkTKVlxgzKnKEPK8jOgAiailS1eBlFmV1tbB7XljNTAqRS0R01okqFcJTKkXssMQxN7O9EPKiu1&#10;/s9O/6/CvTLcXzh9qH00AXWU1HA2oz66HjNDVu0bMQqfkln7npZtBmWgbnlr+KLlna600/YC8rX2&#10;B9oSUWcc4/oGox5tSaiNpVBl0G7PEExzN/sbGbwrJXXkh0WvgyB2TSj3vQSzoA6oX73olasZ6JPD&#10;/X1yFAclbdVKuR1kcPudd2ppbyLI8DhMhUigVQW1OYORvsGYMzpWwZuGK9uROnQv82jrSKf54Vzp&#10;qnLUBQaeUpYMKnmmAgunVZaJDgPPs+ixfBKq4I9/8hNpbW2TW7Zu6b3z1p1fWVZV9eiS225r/6T8&#10;dv1+eAQ8Ah6BjxoCnhB+1I6IH49HwCPgEbgCAq0oH3329df/y5tvvr66r7U2blZushRnp0pmSrwk&#10;sfoOSguKGqW7pwtksF4uVdfD5KRTyUpefq7k5hVATcREXI1ArNJmOusi2X8BGbSkMKAMlx9crOFM&#10;oD5O0XfoMuzC9NCMwdAVE6VAF0pDwPRulSV19rR3NSVRQhZZxnxGFYqfmfJOVwoaaxijcQe278+4&#10;iVozGX7XBdBzHXZ9hug5ImhIbITB2r0Jj1c3DSUMZDwVSiH7CrtB2NugGLYD9yZsb6CsRAo2rJdN&#10;D3xKtqNcdM6cSkmksgoTGRr+GAIYKZl1JjKRStkY4jatImik3CsRueAoz0BZDJO+SWcHx2wvKJAM&#10;6p34gYAnQhVkqWjf0LAcOX5MfvKzn8rTzz4nLS2tjJcYufe2276zafXqP9x4111d/h8Fj4BHwCPg&#10;EXj/EPCE8P3D1q/ZI+AR8AhcdwQOvPJK7lsHD//7N9/Z8+sH33krJSt+WKpKcyQjGcYkYyO4jyoh&#10;zM5IkYy0FHUbrWlql+qmZumGQ2laaprkIL6CzqIJUGioHEYIDYaLGXvkf6HJ/KTC0mkohb4dTTjC&#10;SzrCGLwXqI8REmhEJLOEUwHDjybqgSzLkjxr6uLcKl0cRPBojWDCRNCRQBq/8LkxgrFEMDCXsQH0&#10;jliGtxuQwBAhDPXGGf5syK1RMRUWzSMsgvJHB9L4LER95OZKamWFLNy6RW576CHZtvM2mYUQ+3go&#10;gWN9A5o3yIxCEnd16bSPTiGcRNwuSwRDp6NdbpJjbNDn5y4EXO0pzLFalTcoI2b2IMRNVQVBuEGI&#10;43EeTuCxE+fkAZTP/uTnP4eBzFPSCdV0y5YtAw/fc8+Xb16y5L+vuP32lqsdgV/eI+AR8Ah4BK4O&#10;AU8Irw4vv7RHwCPgEfjQEJg4ejTz5SPH/uD5Xa/8p7defzVdBtqlqiRTKouyUQY6gRYz9pZN4Hmc&#10;JKPPLRFkp394XNr6R2RoIlGgM0ljUxPK8VqVWGRmILICilUSVBra+vOmjp4qO9nZvCNmjkBcgSc4&#10;1S8AyRIjy+6M4herT1n10HLJKCKl63Nqm3P21PdUOrSRBSYoXstCXai8fYyPeW0cRI0DqFECESkR&#10;RQYNCQyMZiwZNGHqltw5dTB8JkSVjFqQLBEMSkmBIUl4Gox9CpAfWUnX15WrZPVNN8namzbK0qVL&#10;kTOJXlD2VyJaRHBnTyUzBw0BNKQwKPWNPROnI4NT9Vheh7NYx0HFzzyYW3CeWBKsha4TGscRhx5X&#10;qoKJmVkSDwya2trkzT175Ic/+pG8+PIriEuJk203b227d+fO/7NjxYo/nb9zZ/N1GKZfhUfAI+AR&#10;8AhcAYEZV414JD0CHgGPgEfgvSFQvXt3Wtzw8OzRpKRMTPrHEa6QB5LROTc39/jlrPQ7Dx/OO1VT&#10;c/Oe4yc+u/fA/k+//uqu7L7WBllSninLK/OkLBeB6HCpHIPpCHMIqf6NQftr7R2V4/U9cqlzXMrm&#10;L5PKqnmjHS0tCSN9/XFzoUKtQZzBqmXLpapyjobdJzFOgUYuNC3ButTwhQREJ/zmz0UU55j2L4hT&#10;9ybjZYxmbHljODrCEZ7AgdSQoMBZVJ1QaURjHVFtrqGaq4Q2o1t2bzhOop9bQheUe7qoCKMyRshl&#10;JFswIIHh/sSwCui2GyKLWg7JQbh1BsY0dr0kn3AdnUhKUROacUvWlPiqqc6ojKOEkgYy8cTfxnHo&#10;MbHYBOWjbj8V0hg2eB1IoE0NnLK81OGsJaAWhwj2oXew22qsg31mzuJEYpKqgnWNjUoGf/nii3IQ&#10;CmEKjGVu3rK5+Z7t2/98y8qVf4fg+f739mvz3/YIeAQ8Ah6BmSLgCeFMkfLLeQQ8Ah6B94DAxB/9&#10;UfzJnTvv33P27J92dHRkQbma6OnuTkYMRM3yBQv+6PatW1+PKy11lvrJ3SdOpO09eTIX8+mldS0t&#10;X9h//Nhdhw4eKDp17KiMD3RJRX6aLKvMl7KcZEmJh/EInThxS8Dkm5PrroExOXKxWY7Vdktibpl8&#10;6sGHL968ceOftbW2b/rla6//+sF97yalo49w47p1csvmLbIJ/WuzZ82CegXHRypRI8PWjZTh8IYU&#10;6n9iVagQIQj4kSNg/Er4r4zywNAKHGkJYi/omIklLPkzpZLmrmNiyaSSokjpZJDH50hmmBwG246o&#10;e+EeRDU2oROoI29BaahRApnnGAmwN+uIABFmQfZ9q2aa9Zp1G6XR9SJah1I1s0EsBd1KHd3Cvukx&#10;pCLIHEZ1YcW+6nOT12gIscPCbl/hNKphgOx1IINXPNWxMe5iwElDFw6Un7rPoMImoDxU0uFwi31t&#10;aW+X/cgYfOHll+XVN16XpuZmmQeldNu2W87ftm79f128efNPq6qqBq+4fb+AR8Aj4BHwCFw3BDwh&#10;vG5Q+hV5BDwCHoHLI3DylVc+vevYsf9z7PTpijaUbdbU1IArxMu61atrFlVUPJWcnNyYlJCECsn4&#10;wqGRgXlNbe3LGpoaS2urq1Pqai/GtdZXSxJ0xYrCNO0bpJFMagLJAPTAhDg1LhmBpz/J4JmGLjl8&#10;oV2GkjJly/bbBu687bb/+i9/93e/eOyNNyp++vzz3/iHxx+//dK581JcUCCLFyyQ9WvWyqrlK2TR&#10;/AVSToOT7CxJikc5JcgIYyrGR8BVlZQZrdBSRLPDMX9JIi8NUQp4pCUvEZRCLMYFz2ufHN63JDG6&#10;VNKUTZIUGSLovh8mmWFGGENRSdSoddryTkMEDfFzxjRBP2W4RNT1C4YJZvhQO7asuYQ2fiL4jl03&#10;SWDQ62hUSSqQrofPCKRURakSmv1UUmhJosPDZTsaNc7uN8mZHpPQe9fhxxiogNEwRq855pjqS4tB&#10;AuM2EHUyAVLY3NEhx06dlLfeeVf24H7s5AkZxT4uXbx0ZNvWrQdvWrXq9+5+5JFdwCP2ksN12BO/&#10;Co+AR8Aj4BG4HAKeEPrzwyPgEfAIfEAIdO/fX7T/0qXf2nPs2O8eP3265Pz583E9PT1q8pKP3rFk&#10;lBFSJRro65G+7k7pQUj5AB7HhwdgGjMuBVkpMqsgU4pz0pApCPWJRackDZyDg3CMTsSDDI7KucZu&#10;OdPYK92jKbJ87fqxh+699/EHt2z5T3NuuaUehCLue9/4xm89+fzz//vll17MHMT2k/Dd4sICmVc1&#10;T1auWC2rViyXJfPnS2lRiWQhEiAFZDMOhjWmhNQodOZGGcj+GQn+mrgS08liovmKXTBKxbLELigh&#10;xWJWETSkx5WOMriBPMiSQSWFbiTT8YhIZH0QUeHGENUfaEs9uU82cD5gs1Mpg7HnTLiU1PY4askp&#10;e+hcySn7HMPRFVyOnztIiKsrmaXi5lRCW7obMZaxdDxml5U829t7ZVWODJrVOV3XKaTRBNSRUe6v&#10;klz2o6JfkGWi/Sh5bWlrlz1798rzKA996+13pKOrUwqKimge03vzuvVf375q1ZcX7dhxCsfHHGB/&#10;8wh4BDwCHoEPFAFPCD9QuP3GPAIegRsdgUuvv553sa1ta3tn546a1taNja2t8waHh1N7unpyLl66&#10;lHLm9Glpb22SBBCwDKh/OanxUpidIsXoEyzOy5D8LKiCyBkEc4DnyKgMjYxJ/9CI9AwMS0tnvzR1&#10;j0hTH/LsCkpl+er1Q3ds2/7ze2666Y/m3XLLKYf9uTff3PjdZ5/99jPPPrWk+vQJyUyOQ0VfsgyO&#10;TEhyWq6Uls2WuXPmyPLFS2Q1+gyXL1kMwlqA7EKUNQ4NyDj6FVnaaPgHCIBVDXX9AZNQmjrF4XaS&#10;YSxlIRmKKF4BCXQlo1oSaoij0hOSQuUqV0F9LEEzDxyHuTviFpSDWjfRQL2Lqnud5gy2KqFbt66T&#10;weu2d9FFVoSdR1VNtJjx62RDQUmokkOnFBpSrOTflmaG6kOjmLdD/CpQmbRDUUctfEjCH4SOhWrG&#10;VF9p1IM+QYbMT8A8p7OjXQ4eOyyvvfWWvPr661AFT0kqzGRWrFw1vGHt2lPrly370i033fS9wkWL&#10;um/0fxf8/nsEPAIegQ8TAU8IP0z0/bY9Ah6BGxYBTOyTDr3wQnJTb2/G7Ozs8ostbY+8c+zI544e&#10;P77w/NkzMtLbLRmJE5KXniA56SBsaDlLYZo8ykMZLTEK1WgUL4fH4mQATqK9uLNUdCguVXJKZsuq&#10;NevbN61Z8+U7Nmz4Igw6WsNA9xw+XPL9N9/84XPPPrnj6NuvytxCqI65GVLT0CK1LX1YF1acmCoV&#10;FZWyfu062bblFlm9YoWUIS4hMxXB9to8hmWsAY2wxDFK28FrZ0E55REOChyjPw1KIB0LcUqYJYNR&#10;vXLuPcOVlBsG/3XrN/EH5v3o56aU1ZJBS+YcQQz6Bt3oZkIILbEzqqIlvVFkk6TJEFH9n10moM0W&#10;UyOIhoigvrZGOoYBhwhg5Pk0iF7z7yuK+yl6MSWpduBaBmujO3gK9KP3lBmLLBE9fOyYvL57t7x7&#10;cL+0tndIcUmJ3Lxpc8tNa9d+a/myZX+xYfv2Jq8KXvMh8l/0CHgEPALXDQFPCK8blH5FHgGPgEfg&#10;2hFgpMSBptpVbx05ubG/q/Omvt6ebS0tjRW9nS3S390mg33dMtTfB6+XYfAwEEKoReNMEUSZaUpa&#10;tmTk5EtecZmUzqponlVS9sL8ufOf3L500Qt5a9d2xo4K20r++eGjf/7Dnz7+2+/sejZpcXG6LJ9b&#10;LKPoE2zu6pfatn6pae2XHrQNZmTnoZR0Afoc18rWjRtl7arl6DsslFSUBMbT7ASmJ2Oj7OujC6Yp&#10;7XT86j2gYdhHQIAspQurge6z0EaiDGuC9+2fOUcAw4NyKmGI+F0zGYwljwHJNCRQKZUlhCwRVVUt&#10;RDSDP8ZqnGN33vVIhkppdTMhHGL/iL8XZTAKmihcI8ciisCCDMbjPJgAIeTFCZaCnjl/XvbCNfTA&#10;sSNy/NRpae3olAzkLa5etapvycJFT21ctuzxLcuXv5K7alXHtZ8f/pseAY+AR8AjcD0R8ITweqLp&#10;1+UR8Ah4BK4DAhOdnXl733hjTUtn+x3dfb1Lm9pbFrW1txf2dHUmDwwMJI2NjSG3HMQrIX48NT1r&#10;OD+/sLesqPhSSUHRvsLc3DdvWbfu5fjKyvbLDeXgc7985Ivf/ubXXnn2F7nz8uJl05IyKchMkhHM&#10;7Ju6BuVCS6+cqe+SuvYhlP8lSVnpLI2ogAGOzEc5aVV5ucxGH1hRQb4kIctQCQ/7DEFYJ5CHiFQN&#10;S1zMn5mZimxRYw6ZpkRkwIidjYmwmOFNlbmQuBb0EeroAnOXKQd6FQw3KAM1qzX7HnmiQIyTGMaA&#10;EmWlEhBCDjikCMbs71R/wK8CkWmBi1oHzzPLAmm+E49y5Xg6pJIIghAODw0h27JZTp07J4egCB47&#10;fUpOQOFmxmAa+k+rquYNLVu+vHbb2rVf27Ry5TfK1qzx2YIzPGX9Yh4Bj4BH4INCwBPCDwppvx2P&#10;gEfAI3CVCIDwJDcfO5Z8APf27u6kysKcsrTk1Pmj43GZXFU8Mgy7BwbOtnZ3N8+vrBxeN2fOYNzC&#10;hcMzcWo8/vLLO/78m4/96IUnf1pUnj4qNy0sMBEWyDAcHIuXlv4JOVHfDafSZulAnmESnCIz0lKl&#10;IA+5hyVlsmzRUlm7coWWklZWVqoKlIxlEllGqqqhy80zURGqkYUZ2Uz/+sQqgZNeu7S8K4Fryzgd&#10;RXPbD5O9GNYaqGEx5C12S1HLhT+cigW7UtFg+xYUrETfcmwslgxPwfSuNyF0h8fok5aIYrwJjM/Q&#10;0lBEaEANnIDJ0AiOcx9KQy9cuCjv7tsnL766Sw4cOSJ9w0OSlZMrVTAlWrtmTfX6JUv/Jqeg4Ad3&#10;V1Q0xm3YgOZTf/MIeAQ8Ah6BjxoCM/2T/FEbtx+PR8Aj4BHwCLwHBA798pcP/c9vfOubv3zq53kV&#10;mWNKCEtzUiQ9LUWGxhLkIkpGj1R3yOnGLjWbyUhJhMFNopK+ibgESU7NkYLCUpk/rwrRAYtl0cKF&#10;srCqSmZBNczMzDDshkrhMILWh+lQiqB7W05qOFiYoM1wRwJSFGJH1lxmOnI06f2wsYzb7DTy5SSi&#10;N41SGBi9TCuDBlKh2aJ96apilSyHIQiTv1gVNDSo8HeuizJo1chgvXBFjU9OVrdQ7ROEccwoFOA2&#10;9AOevXBeFcG34R567ORJqWtqkNSMTFm0ZImsWLL0aOXsipc3rljxiy0LF74Zv2iRy9ec4YH2i3kE&#10;PAIeAY/AB4mAJ4QfJNp+Wx4Bj4BH4H1AgKH38sADCbJ+/ehM1MHx3bvTnq9r+IOvfvc7/2n3i8+k&#10;LCxMls1LiiUvIwnGlnFwKh2SoyCDZ5r7pH88UVJAAgszE6SqKEuy05KlsaNHztZ1SXs/8sYzM2UB&#10;SOHiBfOhGi6WBXOrZM7scilEjEV2ZpZkoMeRfYUsIzV9hug71HJSC0TwV8jVJca+Hw3YtGrcDHCN&#10;+oN3FWWgk1YdrMgxuxg6dk31sVPvwHsifY5MTjceq7YGoiuWg+oMNRBKICMycB8DCaRRTM/AoPT0&#10;9khrS6ucRZ/goWNH5dDxY3IBWZrj+E757NkTG9evb167bMXPVi5Y8PW1d9xxBHmangjO4Lz0i3gE&#10;PAIegQ8bAU8IP+wj4LfvEfAIeATeIwL1r7227Gxn5xcS4+OPbr7vvl9caSLevndv5fd37/7OE0/8&#10;bPupd9+Q5eVZsnFJuaQlxUt9W4+cqIUC1DIofRMpkpmbJykyIpnjPbK8Ik/Ki/J0mX1nm9FnOCC5&#10;xSVSOadSHUfHUS6YmZoulegvXIm4CvYcMvQ+H2WmCShFVcMZKEzIy9DA9aAHkC6asREVLKEM/YVS&#10;Nc29duWV0+DmSh+n/QM3mRle/REIjWXKL18HUhg7/kkqYGz5bMxAJi0f7qN05j90WrXoa1koegMF&#10;0RETIIOjIyPSDrfQk+gJPI7ewHMggnUNjVJbXy/9LA3Fca2orBgtKys9t2rRkl2LK8ofv6l8ztvx&#10;a9b0XT2g/hseAY+AR8Aj8GEh4Anhh4W8365HwCPgEbhOCJx+9dW7ntu//7t9fX0j6WlpP6woLt6z&#10;ceHC3RWbN9dOtYljr766/XvPPPPN5599cl5/43lZWZkvVbMKpAsh9ScutcmljiHJKK6UnMIyGR4e&#10;lJHuFskCIVxUli05melyrr5Nzjb1y3h6gWzYfHPvkoXzz3R1d2ZduHRpQV11rfR2d0tuVrbMnzsX&#10;5YNLZB4ey8tgWpOXL7lQFDNRgpiUABUKf4EYdq8EjmqWVQ7psjkBkkgzk4DU4IU+tzkSU/7xCqpQ&#10;L/enLUyT3sc/ge+REE5XAqvHM1RGerm9mVRhq2Y2Zs0kfzTAiUN/IHsDaXxDo6J+OM124Pg1tiKC&#10;BMTv7MWLcvLMablUWyc9fX2SjGOXBuW3bFbZIEqEj4Pw/3JNecW3F7a3n4r73Ocg//qbR8Aj4BHw&#10;CHzcEHgf/xp+3KDw4/UIeAQ8Ah9PBGrfeGPxMwcPfmPf4cNbB2D0gbzA7kXz5r28au7cr7b19Oy5&#10;1Nk5uLOiYmzhvfdiwr5Lvvx3p37rlV0vf3HPay+nZsUPysKyPElLSZDztc1S3TYgKbnFsnnbTskr&#10;LJaD+/ZKW+1ZKUkXKchIlP6hETld0yaSliebbrm1/7677vrbW9eu/XZTR0fG/lOn1je1tv7WoSNH&#10;Vp0+dSp+oLdXsuA0OaukWOajv3DhvPmyEORwDhTEgtxcychIV9KXCELCiEUqiBo4rxmHoecuYZAE&#10;EocoXp0vI6HuypE0Aj7w8zSkR98PWKI5uFx3uOTzvdSg2tNlUvXrjE+jKcZmv6sZiRE6HLXGWOXP&#10;Ujyze8H37TPybN0MS0ENCcQTxYC6LAJDoAYmaIxJD47XpdoaOXrqpByEQczpc2elvqlJhvFZNo7X&#10;3Llzx5ctWdpYUVz0nbTsrHc2L152el5R0RnfIzjjA+4X9Ah4BDwCH0kEPCH8SB4WPyiPgEfAIzBz&#10;BF555ZXEvKGhO94+ffq3T50/f3Nza2s+SVVGWlpbanp6V052dn9VWdmpkpycMyABya8fOHj/L558&#10;YnH1+TMCjie56B2kUtQ7NC4V8xfJBgTRV81fKLV19fLi889KS805yU9LhHPoiPQMwiQmKV02brll&#10;4tP33v+Dezff9LuzN20CQzS3Qy+8sPlMff3n3z1+7LbGhoa87q6usq7OzsR+kI1E9KblZWfJbJSZ&#10;lpeWqgnNXERY0Lk0E+QwPTVNUlGumAgDEy1f1N5DmNGMmPLScaiGVA6RuRENDgPgLRUisQzlPRgV&#10;0pGkKDkt9EHoKzNH/YNZMopsXoF5almtXSYOvX+qABJH5gXa8HihMgv8mGfZ1d0lLe3t0tbZIQ3N&#10;TXIaJaEnz5yR2sYGVYuT09IYJj9aXFpcO3t2Zd3q+QvfqSgtem79nfe8eqWy5A8GHb8Vj4BHwCPg&#10;EbgeCHhCeD1Q9OvwCHgEPAIfMgIgTHGtb76ZeaSx8XP7T5/+98fOnFnRgf4v5BaivW8MhCtD0tLS&#10;xgcHh6Smpib+Alwi4fAiWcgQTElJgjNolpSUzZJt22+VFatWybkLF+S5Z5+Td9/eI32d7ZIOl9H4&#10;hGTJLijA52tGbtu+/aXbV6/+v1beddeJ2F2fePzxhF3QEIvy85cdq7n0T89cuHTXqfPnFlw8f0Ha&#10;kU83gd60jNRUmM/MVtWwpLBQ8vLgWgpiSOUwNzsHr0ESEWWRkpQkCWweVOVwXPMN9Q+Xlpfirg+k&#10;g8aoJqyWKRm0f+XcHzstQ7XlnHwvnP834QL3Lncsr4OieE2niiN6JH1KYI3+qf8PiB+IsSqAjgza&#10;klC8HgVWQ8C9H+Yw3SgJbQURrK2vkxrcG5ubpbGlBepgrXSCuKcB9wpEiSycN69+1ZIlv1g+p+rL&#10;J9raTnwWuq0vC72mo+e/5BHwCHgEPtIIeEL4kT48fnAeAY+AR+DqEJh45ZXUPX19q988dmz52PBw&#10;aWJCws4LdXXbL168mHypuloaYApC2lRZORuREfPH0Qs2np9fMDFnzpzEhQsWxOXn50l19SX5h+9/&#10;X55//gUlcCRfubk5smTpMtm4cWPTmsWLv7Ry/vzvr7vrrjNXGt3EuXM575w+veytE0cXDXb3zRsf&#10;H7ultqlpU0NDQ0Z7a5sM9Q/I8OAA2tigHuZmS2F+vpSiVHXxgoWyFP2HcysrQBLztOcwQZVD03tI&#10;MsgoC0ZbjMGkZhykV0mj7p27mRD7qGB491qlNBIow6si1ip8Yd403za3qD+W114jGlmfXaFR9Cav&#10;MLwfrpfSjVWVQOV9hvBRBSQ2agjDrEBVVwnROFTdUWEZcWt7m/YEsgz0zLnzKAVtlPauTkSKjIDo&#10;J0g2sgPzCgrGZ5WWnMxJT39uPDn1+IoFCy7ds2jRvrhVqzqudJz95x4Bj4BHwCPw8UXAE8KP77Hz&#10;I/cIeAQ8ApdFgKrhpb17S985fvzzb+3b9wfPPP98YS1UoKVLl8rdd9x5asvKFT/PTEvbl5yV1VMy&#10;b/7fwZBm7in0jz3x5JPy5FNPgjw2gKTBWXTWLPaP9a9fs+bg2iVL/uz2T3/6eZAR2IVe3Q3jSax7&#10;992yczU12y+1tj5w5PTpTRhPTkdbW1pzS3NqE0jKIAhiZnqWVEGhWroE+Ybz5kl5cbFkpaZIFlTM&#10;7JwcKIfZmnWYBoOT1KRkJCSQANmyUWVYZEO408mURJElpiSQOlyjqkWMWWJIX0wlqbM6tbwx1gv1&#10;6gCIXdq2EEZFDSqpjZY1A1Kr5Z94xbJPEGPGQmhPIPZnFPtJ509GRPT190svlL6e7h7pRulnV0+3&#10;tIDYN6IstAaksK2zU+j+gh7OsaysrC6Qwb6Kitlty6qqnq4oKvnJ6jvuOIH1Dr63nfPf9gh4BDwC&#10;HoGPCwKeEH5cjpQfp0fAI+ARuEYEUGaZ/5d/+qfffPLFFx8cRu/YLZs3n9u4du1vPfJrv/Y6Jv6j&#10;1e+8s+JAXd1TNfUNc/bsfkv27nsX7qLDGieBks7+RfPnv7147tyfbJw375nSTZsuziTr8HJDJVE9&#10;8+yzyaNJSXP6R0aWt/f3z9t3/PivPvvyS+uOnziNMLx47SNMRSh6JkpLc1DumpeVJfnoPywtKoRj&#10;6Sy9lxQV4bEU5aX5koS4C/S1gSBNSDwYkt7pYMr8Q0ZiQC1jyamhhIYwhstI+b5TEoN4C30vcnM6&#10;nlnW3MLvhd+/7P7HfGgIX2R9LPt0ZjhUB/VzqwROQAHkfQzL0CyG5cBDKANleXADDGCa21u1BLS5&#10;qUWaUQZKMjgIkjiG/WX0RxYIdXFRUV9JcdHJOWWzXqoqLXkrUxJONgwMNN6am9sbt3MnZFd/8wh4&#10;BDwCHoEbCQFPCG+ko+331SPgEbihEOjcvTt/T23tvYfPnr2tubn5bsQJlM+fM+cISgH/3wf+0T96&#10;EsRubM8zzyyDO+gfv/b22/dfuHgpeRQlhqUlJRNLFy1snl9Z8UZ5Selr6xct+nn5hg3V7yd4z37/&#10;+//lbx5//L/VtXUkLFi2QsYQYH8JJicXEHswMDouOfkFkoQBpA4NSn5yohSjhHUWlMM5KCmdBVKY&#10;BdUwIx3GNOiJzIJBDeMtcjIy0auYhkpKmOZATYsKNiQtVFdTkESqiHA1VZfTMMlTEsn3HVmz6qJl&#10;fq7c0ziCmm9GfE6jlT5H+iL9f2ad5o+w6fnTF1T/9I7yT/ceF4HKOQ5yOwAVsBOqX2tXhzGEgfLX&#10;ijuMhKQTvYHsExwBdrpv+H5icvJERmbmKHozG7IzM89lZWSeKy4q2L++av6rZZs2ncR2DUv2N4+A&#10;R8Aj4BG4YRHwhPCGPfR+xz0CHoFPOgL1e/asf2bfvq8fOXVq9cjIyNjyhQvfXLdgwR9sfuCB3SQC&#10;VOp2PfHEF17bt/evX3n9jYKurm5ZsWzZwK2bbvqbgtLS7z+0cmWNLF7c/n6ThpYTJ7Ke2LXrqz94&#10;/oXP5VfOiXvo8/8I2fXDsmvXLnn93X3SAM0qfXalDPUNSP+ZkxJXc0ES+7okAySvuCBP0PcmhVAJ&#10;s7MNKcyBKQpf06ympLBI4LIq6SCIKSgxZb9cAu5UINmXmIgSTHQmCpP4NKbP3gyxi9UEQ1mIXC7c&#10;+hdV92k+0zUEMqSjflOcdXY9LGqlkkeJbpSP6JEcAUHHsZPhIZSC9vaj3LMdjqDNUovyWjqDshS0&#10;FyWijI1IgUNrZlbWWH5+/lB+QcFQWVHRxbL8vJfjE+L3JmSkHl1fuaATx7UzrqSk95N+7vv98wh4&#10;BDwCHoGZI+AJ4cyx8kt6BDwCHoGPFQKte/bMPlRf/+vnGxrWouTy1MrKyu8vvvXWKFfQ06+8MvtC&#10;a+tn9505s210eCx+5YKq13euWvWN3A/ISGRi796knx0//psvvrv3vx+vrs1dv/M2efALn5f6+gZ5&#10;+tkX5GBNnbTnl0rKwuUygrLJrpPHpH/fbhk7ul+krUlSIN+VFxUg27BC1UD2zvUhQJ2aXRpe56DU&#10;lESRpjhUEVPTU0EaM/T9grxcKYKbaVFeARTFLDW20Rv+MibB3TQZBCsB6iIIVaDWKVHUv5zRfz7N&#10;q4hCGDaFMXzP9DgGJjYuRoMOqXRPHTHmLx1dXdKK8s9mmMC0tXfgdSfiIbqxX33aD9gH11gqgIyR&#10;SIESmpObO459uZSUklydlZ3TWl5UfGF2Qd7Z3NT085npCRdmz55fF19ZOfCxOnH9YD0CHgGPgEfg&#10;A0XAE8IPFG6/MY+AR8Aj8MEiQNdRKSoaj1ux4qpNYD6IkR545fk1jz/9y2+/8s7eleklZXLP578g&#10;W3beKkeOHJWnf/myXBqNk/75SyWehDAtQ/rqa2To6AEZeOcNGT30jsS3NEghSB7UT5k3Z66Sut6+&#10;XmlpaUVfHVw06WAK983k5BQleewzTAKZSmNvIogiSWExlMTcrBxJZF+eDa5n6SnIFuI6MgWllko2&#10;4xONe2cCljNqIhQ9GtfgWTKiO1JTUqE+oo+Rn9LrRVW+MaidUPhA+EZJ5GgMgw+H4YzaC+La198n&#10;LNPlMt09vSCDKAMlEQQJ7Bvo1xJQtcPhNvHdZIwbxjpjGHNLUX7e+bLi4gMLyiueXF5c/G78ihXt&#10;H8Qx89vwCHgEPAIegU8WAp4QfrKOp98bj4BHwCPwsUGg9vjxgmdfePEPf/zsM79z5Oy5xI233y0P&#10;/ON/IvPhgrpv3z557rU3pDouRbrnLJSRyvkymJImIyB7aQhUHz97Qvp2vyzj+/dIGspHVy2oknt3&#10;7pSN69dLAfoN2Vd38dIlqWuol0EY5PTDvbSHShtUth4Qr36UWQ6PDKnOxx7DeBAulmbyzlB39N1J&#10;LqIYqCwWQkHMyYb1CgjZOBS9ZBBKlp2O4fkgehqp8OXCrCUfamMKjFvU3Abr5bL8vFvVvV48HwI5&#10;RT8jPh9kFATIXzvuQyCHJI9K/sD94kFg01j6CrKK8s/R0pLi7lmFRXszkpLf6hkYODYUF9daNXt2&#10;7/KKiraK3NzW+EWLuj82B90P1CPgEfAIeAQ+cgh4QviROyR+QB4Bj4BH4JOPQP3+/UVPv/7Wnz/9&#10;8ktfeOOt3algQPLpf/6bUAj/kWQXFcvhI0fk5T1vy/GeQWkrLpeJufNlKCUdatq4pIG8pfR0yejp&#10;oyCFr8jE8YNSODYom5YtlFs3b5XNGzZIecVsSUYkRQ+JYH+vdHV2SRdKMfu6EMXQiygGlGYyoJ39&#10;d0MgZ/0oxeyBIyfLNidA2FIQc8GSU6p+A/istbVFzVyGYD6TnJktiVAOx1HCyh4/5iGmguhlpqVK&#10;EshkgvYTogwURHEMTqcjGDNdW4egVo5g/UlwCc0D2UvB+sewDDME00EAoUT247EhKTW1PSMrq7es&#10;tLhr/qzZpyrz8/cU5uUdKFu3rh79nCOf/LPD76FHwCPgEfAIfJAIeEL4QaLtt+UR8Ah4BDwCsve5&#10;55bsO3nq/3r6xV/+47f27E7tRN/f3OWr5LP/8ndl670PwEo0Xc7XVMub+/bL7vMXpTE9R1IWLZOR&#10;jGyoaOMoyIyTNJRmpg/0ysCJw9L/zusyfny/pPfUy5y8Itm6bqPcfut22bB+g5TBjAb9dTJK9Q+k&#10;jE6dY1DqRqDckQgOgKQNDg5p6SaVvCGY2WibIHL+WMrZicy+d/fvl1fe3C01iHEYwVgSZlVIQmGJ&#10;jENZZInpBMpB4+D+GYfv6n2gT2QYMX5JCejzg9KI0tQclHrGDQ1I7bkzMgqVc9nixbJuzdrRytnl&#10;5zLSUptQwtpcmpf3+uLKWe+WxiWd+18vvND66KOP2lBFf9J4BDwCHgGPgEfg/UPAE8L3D1u/Zo+A&#10;R8Aj4BGIQeC1nz+16Z1jB//7a7t37Th65J2EgcEeEKt0WbBuu3zmX/xbWb51h/SibrIJCt6+Eyfl&#10;ZZDCWgTupS1BFEV2vgzhOcsqExHLkMqQ9q42Gb90VkaOHZCRI+9KfP15KUyOk+Xzl8jmdevlli1b&#10;Zc2aVVJSVoYyT0Q5wI0TNZp4ZGA9VDw80tmT5Z909kRdqJJBssJukMFDhw/Jj558Up7a9Zo0jyLb&#10;cMkqSV2+RpLKKmQU62NZaByI4zgIYBxIZyII4XBTvQy1NUsqykgrqubKgvJZsrAoX1IH++Sdl16Q&#10;Mwf2yYLZ5XL3bbfXPbhl82+W5+Wdyk1N7YlbsqTVnzAeAY+AR8Aj4BH4oBGwlmof9Gb99jwCHgGP&#10;gEfgRkIAPXIJ65esuO2NA29/6dU3nt7U1HggvrRwSObPy5HM3HwpmrNClm7YJnmls6QHSl4fdMD2&#10;4TGppcEKyj7HKNslJiNcPZWZ8mrmMoa34tNQ1omewWSUmU5k5MgYyj37ejql5mKdnDp9WhrRQ9iH&#10;nsMRqHNjIG3jUAchF6opTDzD3mEUw5JNuonGxYMw4vsjIIrd3T1y7sJ5eXv/Pnn75CmpRQri6KKV&#10;knHz7ZKxbrMkL4DRTelsSSwrV3KYVD5H0iqrJBOK5ChcTIdhgJOzdIXM23KLLFm3TtasXSWLFy2E&#10;SU2GKpT9KE/Nz8ocmF9e/vNF27fvffRv/qb/Rjof/L56BDwCHgGPwEcHAU8IPzrHwo/EI+AR8Ah8&#10;IhEAGYx/5ns/fPCNvXv/9qWXn1zc13MUJZ2Zsv2WEikozJKR+HxJyV8sc5dtlGzkBvaBEPZAeWtD&#10;/10zDFdaO0Do0P/HUIdklF+yd08jHPA/ze5LQGQ9YiOSC4slBSQtLrtQVb9eKHwNdTVy9vw5qamu&#10;lY7WdhlEz+AY1jmCEs8RmMqwbLQP5KypsVHOYbnjp07KAaiCL7z0kvzk6aflhTfelDN9gzIKZTBj&#10;03ZJwuMQlMq+CRjD0AgGR2wYiuIIyOooyOQoyOZAd6eMoYw0vrhEUkvLJAn9kRnoMUyHEQ3iP+Bm&#10;Gi+HUYZaX30pMy4lecEf/tt/e/jbP/xhA0pEP5HH3++UR8Aj4BHwCHy0EfCE8KN9fPzoPAIeAY/A&#10;xxqBiQsXUn/8xNP/4vnXX/9vu996oWqg76RsuzlZPvNQqVTMTpbGpn5paMuQxJzFMmfxGskuKAQh&#10;HJJOlGG2wIylHVpeB3r8hvv6TV5fUorE0akTTpyUCieg5ql6yPfTsyQBamMSFMO4bKiFWI7Ongxv&#10;r/3/s/cegHWc6XXoub2h98YG9l5EiiKpQvWulbbZsb2xHTtxXuzkxWnPyXvORk78XmInTmzHdrIu&#10;m82u197eV10UewMJNpAgCKIRvfeLW+ed75+Zi7kgQHWJoP5Lje7F3Cn/nBmQc+Z83zk9vegk6Wvv&#10;7EJzWzuuXGtCY9M1XG68grM0sDlWdxpHTpzC0VOncJJlqkfr63G+vRMD3iCSa7cgtHMffGs3IZFb&#10;iBgVygRLQ1M0k0nLJJWmMiYSzJmBPiQH+tXYXHQn9dCpVMipj4pmLglhRVERQn4/BjiWtuvNol7W&#10;lBcX563OyXnjP/7Zn7HxUL80AhoBjYBGQCPw0SKgCeFHi7fem0ZAI6AR+MQgkD7WEfpB/eG//+M3&#10;Xvv3Bw++VBWbasOjD3nwd36mFNu25mBkaASn6/pxvdMPX8FarFi/nQqhSQjHqOL1JVIYYM/gODyI&#10;s1/PsELcXZIJqEpHZ9vg0+LmKX2ALg88dAENlJbCz1xDkJSlaFIzw/6//vFJNPf14zwJ4VmSwbqG&#10;yzh5qQHHOJ242oz69g40dnShvasbwyxTTVJtjNyzH7n7HoKbPYmxYA6m2SeYIllVLNB+ieupZBTS&#10;+TR+ox1sPgTCOYoQGlQHJX/QyymHw82nwU0uy1yLmXE4TtWzgWokYy5WMF/w4jd//uevvvitbzk2&#10;/Im5VPSBagQ0AhoBjcDHiIAmhB8j+HrXGgGNgEbgTkVg4MqV3B+dOfiPf/j6K//3yZNvFIX9PTRR&#10;8eHpJ8LYtsWHSCSJvp5pXLkaQ1sPHTjDy1FLQlhYVkbSFceYKIQkhL0xOn2SFKaYQWiQBIJREi6G&#10;zNMhRpWQwiWFo2IBw3dRDPlDWvICZbncAniKy+AjsXNXspS0vApGeTVSRSWIUk0cZ8/gqMuL8TDd&#10;S7kMGG1h0D00yfJPQxRH9gXm3r0PwQ1bMekNMHIipRRB2Zfatfxhuah423hYKpoaHkSqv1eFyHvK&#10;KuCmWpniOFJUMX1cJ4+GNTlcOJeRFhVlpYixfPV6YyOG+vv8+bm5WwvXrav7n1/72o079ZrQx6UR&#10;0AhoBDQCtycCmhDenudFj0ojoBHQCCxaBEbq6wteP1X3j3/y5qv/4vTpN4qKcvrx5MM+PPdEDjas&#10;AXJz6fJJcjU0mEL7DRfauujW6V+CVZt3opg9d0IIxxkPMRBPonsmjhGqf2kfSSMJoYvllmL8ol4O&#10;n2z5qIiaOIaK4QwVPImFcOfm0XCmAgESQm/1UgRo/OKrWQE3PxskgQbfPVT/ghu3I2fjDgSX1qp+&#10;xAR7AEESKMu7SSKnSEpF6ZN8QWYBWjsXQuhWMRhgfEVyjH2O7El0yT6pTroiuRD6KMPykgiGmD8Y&#10;IoHNZXh9SX4ePNzOJN1UW5uuYqCvryCcE/H99Z/8yRu//yd/QoD0SyOgEdAIaAQ0Ah8NApoQfjQ4&#10;671oBDQCGoFPBAKtB+oLDlw6+1s/ef2nv3nu7JsFpQWD+PSzETz9WB5Wr0gjzz8NT5rZ6iwBHR0j&#10;GbxhoLWT/xQFl2P1lt0orqxClGWZ4yRkQgj7WDo6QqUwJikRSgoUMiYKnR3RZ5IzkxtSM1Tz5Seq&#10;hPwoURJxrpNgj1+Kzp9pZhkivxBuKoFeEj1/zXJ4ObnpFIrSSripHnoDVAPZC2j09iBNJdKbXwQ3&#10;SaIhuYMSW+HYo4zHrbIIY4yeoMUMexvd7Bv05BUqsxsxvREl0y1lpaIO8vuCAA1m6GwaYTZhkAS3&#10;/fp1NDdecdOBdElxXsHQb/7r3zr/pS99ydyRfmkENAIaAY2ARuBDRkATwg8ZYL15jYBGQCPwSUHg&#10;te9+d82Jy2d/75W3Xv7lpsaDkaWVo3j2yQCeJBlcs1IUsmm4SZpUkSdLKYdHXWhpT+H6DZZ/hlZg&#10;7dZ7FCGUPj1FCPneS0I4SkKYJBGTklBFBhUhs1vtbDJooqzoocRJqE9iOpPkembWoETap1kmanDf&#10;qvyUERCgimew3y8VCNMplIpiIAg/lbwEswRTbdeQIilMsHw1QJLn52SQwAlTEzMbtT/2MdrKpJSx&#10;urktt2xTyk7lG+GuJILCY338X74QQk5BGuQU5ERQVJiv8g47Wlow2NsXDkfCG5bkFhz/yjf/tvOT&#10;ct3o49QIaAQ0AhqBjxcBq+7m4x2E3rtGQCOgEdAILG4Ejr/00vL6xsb//MNXfvRz5868GVxWNYbP&#10;v1CATz1bSjfRBFzpcebvRUWymy25pJqXJjGSqAYVAUFH0KQYtkhTHv91UlqfLQZaZG8WpVll0FHA&#10;mb0UCZgih7INlpEajLNIch9xTjMcSzQaxTSnaHSG/XxRcyIRTVO98+XRFIYB9+i7jtSFwwy9PwF3&#10;TwdC3I6f6qb0Diqx0qS3KiNRiKCbhjYg2WRhqSpfVQEZfBelMipRGCx/nSDBneJ+eKSIFBZg8667&#10;sYlTH01mjp4+vbx/sP8x48AB2qjql0ZAI6AR0AhoBD58BDQh/PAx1nvQCGgENAJ3NAIX33hj5cmL&#10;l//ozYNvPX318mksX5LEM0/WYP/eSlTXhBAI0eDFxVgGWquo8k5F1EzuZrAvLzo9hXH20k1PTSpy&#10;qL402dYswbPIl8m+LDKoPtuq4axiqOaQBZpLiVoopNBU8txUC2kTSmJKgijvKelnTHAc3C/JqSh/&#10;aRK2FAmq1x1FReEMKpItSJ97BZMnXkO6rRkhqpZhcTqloihGp8rIhuMV9dGchAaa6qDZ1kjSK5mF&#10;3PYUCaFMUUZqxGQMbh9qVq7C+u3bEWRURmd3j+t6b/fzTV7v0jv6otEHpxHQCGgENAK3DQKaEN42&#10;p0IPRCOgEdAILD4EDv/wh0tfO332d3/66qvPHD921J1OT6N2RQTl5REMjE6j6dIYblxnruAQs/uS&#10;AaSkZNMibBIlGKAKl4qnMT0xgSTNZBTFY/OfWfZpEz4HMXRA5EidyMxdMLPBJpk2EeW/frOEUXr8&#10;uD9LTZTg+vj4OMLuSezaGMFTu3zYkdeCvNY3EDv5KlLXGuGfnIKfZM4j5ad0DxXyp3ISOWUiKUw/&#10;mcxRxHlcUSqMURLDOFeYiac4JZHDUtSlJIWVy5cxNsOFGz29a8YnJu5bfFeDHrFGQCOgEdAILEYE&#10;NCFcjGdNj1kjoBHQCNwGCJx87bXiy9fb/99X33zjs3V1J1yJ+BTol4LBwTEcOtKCb323HX/z7T68&#10;9OoIzl+aAmMH2QtIAkVS6CJxCtIwtDDPS7WNxCkZIzGMM9aBnX7i3JlRCGdJVaZzMKMMOkFwWI5m&#10;0UOzpHN2MpdzqeY+e75p/KIIosymo6gRSyDkSWD9qgA+/WQpfvlTRdhb0QX3xZ9g6shPkLx6CWE6&#10;i+awPNTLclFahprkTwxmsoisaXkj25c+RlEJJb4ixYXECTVJpVBIZW5hEYpLyxEMMzMxNuObnJmp&#10;ug1OsR6CRkAjoBHQCHwCENCE8BNwkvUhagQ0AhqBDxqBdEdH6Hpr62+89Oarnz518qgnlRjDymXA&#10;OsZKlBRRAWOf3vi4gZ4+4PJV4MIVmse0T2MsShVNNQgyqD3kRkVpEEX5/Dk1ibGhfkSpFHrYn+eR&#10;IHqLyJmOosLWnEkTzpLS+cjgLAlc8NiVxGiyQpVjaO/PIoduJOg7E8P6dW5mKIbw6Yc82Fvdi/yO&#10;A5g+8iNEz56Eq7+PSqILdIOhO2mQZFfyES1iaJFD6SSUl/QVChGU8lEhh2ZuopmdKD2JXhrWRGg0&#10;k5eXl8wJ+Yc/6HOmt6cR0AhoBDQCGoH5ENCEUF8XGgGNgEZAI/CuEDC6usI/OHDgH7186LV/euHi&#10;kVAkPIHdO1146nEvnnjUj0ceCuPhB3Pw2CM5uOceH6qqpVyUyuEIzVSmWBZKBU5yCMMhoLzMj9Ji&#10;KoLJUfS2X8NAN1U4EiQfYyJMgib/N5mgSayc5M9U5eZ2Eb6zg7GUQrVF+cxST4t4CkkTgTJtJGg4&#10;M8qhDnKcU3j84Rz88mdycH9tPwo6Xkfs8HcQqzsMf38PwjTDCdKMRtRCIXdpkkSDG1GTZSxjNhWa&#10;AzYdUyVSkeWmohrS3GZyYkwR06KiwmhuMNLwzo5DL6UR0AhoBDQCGoH3h4AmhO8PP722RkAjoBH4&#10;RCEwcOVK7jdefvk3fnLwzX/VcPlkwYqlMfzdny/FP/wHlfi5n6vEk08WYc+eMLZv8+Ku7V7suyeE&#10;B+4LYtfOAJYt9SEUIOUheUoxUsLjTaGgyI3KCjcjKabQ1XqZ03V+n4CXEQ6KqNmlo4r1ZXcILtgv&#10;+G7OSGa75tYUTWRUhctFN1GWsuaEXHQV5VhdkySFM9h/bwC/8KkInt8dw8rkWaRPfx8TB36I6frT&#10;8A4OIIcbiITC8DPGwk2CaBrkWKTVbDRUpE8MbNiyqI4zTXObqfExjPT3Y2J0hI6rCcNrGLRk1S+N&#10;gEZAI6AR0Ah8+AjoHMIPH2O9B42ARkAjcEcgkG5qCrx+qu7XfvjGm//PgbdeL07G+rBvTzEdRZdh&#10;29YcGsm4kZ9nIDecIiniFE4jv8BNIhVAVTmVQH4O+cXpM8mJhaMBL01UfCwrnUFrWwI9/UlEipZg&#10;+YYtSLEEs2sqij728o2SQCYkZV5xNlvJs8o93yeyds69QUVPCJyXm/eOjyLdfh7VqWt4aKsbm1dz&#10;3L5JErg4mG2PpTX5qCqhEsieydHuXoze6EJ0aJQ/sx+Q4xGSpyxxVHwG1U/mGkoJbJjv5WycrGHT&#10;ZHkwgLLcMHL9XkwND+Jy3SnUHTqA0f5eltEWu2qWLmn62re+ffJ9Hp5eXSOgEdAIaAQ0Am+LgCaE&#10;bwuRXkAjoBHQCGgEDKPO95Of1v/Kjw4c+OKho0eKurtuIBRMobwUCAYSGBgYRk/PGMZHYirmIeh3&#10;sxcwSYIUgy89Q6IlMQ5JThLorlL64CYZStOpc3Iyja6uBHsME/DlVGLFxu1w0XmzjyYzvTNxDNH1&#10;UzL7RFUz7TztMk+ZOX//4Ds+Y9JHqAbjgU+yBNn76OrrhO/GWdT6WvDgdg82rCZRdE0zy5B5ilQO&#10;g6E0iop9qK4IktAlEBsZxkhbJybbOjDT14PkxCRLYGmaQxIY8geID3sDORWRBC7JCWFFbgQ1OWGU&#10;5wThY+xFS8MlnDrwKjqbGjA9Nsj+yxkfnUcr/ux3/v3RP/nKV/rf8bHoBTUCGgGNgEZAI/AeENCE&#10;8D2AplfRCGgENAKfJATY7+Z65RuHn33txInfffnVVys7b3QgzfxA6TmIRhNo75jEpYYpXL4cRUtL&#10;HMNDEkQvRisMeKfk5krG+TPz/9grJ2zOJcqZUDm+S9QDk9wxMGjg4hWG0xu5qF61CQE6bk6SoPUw&#10;NH5wJkZ7F6vvTpVcWo6g1vv7PReqS5Gqnp9uny6a2hjtTcjtPYcN+d24d5sPK5aJ3ieEkEuqYyAp&#10;DLtQRkOcUhLDfBLEMOIwJgeQGu1GfLAPycFBpIeH+DPVxolxeKKTyI3PoNyVRgX/5c0nHgZ7Bruu&#10;XsXRV36CxrMnUFUUxpLKIiTirBZ1ecoNr7/on/yDXzv8tW9+c+r9HqNeXyOgEdAIaAQ0AgshoAmh&#10;vjY0AhoBjYBG4JYI3LNp2/4j9fX/hcrgquZrVynSpRgv4aKBCmnSNNBLDaurx2DZJ9DcYpAgMmsv&#10;xv7AvCDy8wPwsUzU45GcBVvdU3TQ7KUjN/QHQhgZceHcxSiGJ3woqFiG/JoVSOcVoGd6BgNT03Tm&#10;dJvxfooQOhXC93nyrKwJNwlhQOIjhkjimi+idOwStlUOYdcm9jjWcKzGDEmtjF8aAoUYkuCSpubl&#10;ubFsSQTrV+diCZlejnsKqZEBRLvbMN12FfGOFsS7byA50AMf54dZjhoYHyFh7MONhguoe+tNnHzz&#10;VSRJJp94dC/NeO5BDktKW9s7XQMjY2uqyyr6vvujH9W9+OKLwkT1SyOgEdAIaAQ0Ah84ApoQfuCQ&#10;6g1qBDQCGoE7B4FDP/jBvkNnzvyPl19/dcOVyxeRk0PFbHk5Nm9ejq2ba1G7shp5+WExQsHwSBzj&#10;k8DwqExpTNJRNBB0o6QkzPgGMVhJkgKmSK4sjU+5eRrwh0KYjLpxtWkanT0JJFxhFFStQLiqBoOJ&#10;FAaiohwaJISzERGmxkiHzvcDtR1nQZHS7aHhDUs8Uz1dSDSexrJUM+5ZPYOtG9woLk6zWpWlpCSE&#10;mc5FIYdUC70eqoPsmSwt9aCy3IMa9lEuKXOhOj+BAs8k/DOjcI8NgPapSPZ0YLKlCQONF3Hj0jk0&#10;nDyGhroTGOb8FUtL8cKnHsUDD9zDbRWjubkFFy5e8QZz8jfnJpNH//KFF3pe/Na33tfhvh+o9Loa&#10;AY2ARkAjcOcioAnhnXtu9ZFpBDQCGoH3hcBP/vZv9524cOG/vfzaq1uvNV8m4cnDffdtxb33bsaD&#10;+7fhvn0bsXNXLVavKkFRIXMDjWnE2IMXixkYGwc6uw0qiHGqhOyfKwoiSNdOtyKEptil4uCFjNFc&#10;Jp50o38gRnUxhm6azIQKq1C4ZDmiLOMcZVj9FIlhkiTMLBjNxMhzK++vh1CVi9L4xeP1IcAojER7&#10;M9JXj2F9bhfu3+7CulV0Gs0lkWWvH6s9rXJV0/1Uwu1dXMdIs0TWnSBZTjNiI4g1q/OwZmUulteE&#10;UVnoQ2nEjQI6quYaMbgn6SI62o84ewWjo+wXnGQ5KTFZvqSC7qzbsGnTGpSxMXN0ZAzXW9owNjaZ&#10;F8nJX165YUPdf/vyl8ks9UsjoBHQCGgENAIfLAKaEH6weOqtaQQ0AhqBOwKBwy+9tPFYff0f/PSV&#10;V/ZcvdZAklOFT31qP55//n7s2b2WYe1lWLokjKoKr5qWLaFzZokbAf8MA+mnqRYaoLcKRkahlMJI&#10;GCgrC9OQRYLYGetgxQuaoYNC6jzMKvSgrT2JK1cnkfbmoKB6GTxFRSSFQYywjzAm5MsqGbWLRt8f&#10;HTSJnaiDHqqPvqlJxJsvwdN2FLuqh/Dg7gCPkfETAWYnJk1lUwZuJkmY65qSnRkl4aHhjNebQCiU&#10;IAnm8VbQQGZZKTasWY7N61djy/q12EiGuXXjWuzcvhnr19SiuCCf5bLDzGec4L4qifMKFBYXqOiK&#10;yclJNDRcxfDYVFUov2D4u//8R0df/IouHb0jfsH0QWgENAIagdsIAU0Ib6OToYeiEdAIaARuBwQu&#10;Hjy45MDxE//jRy+/9EBj00XXmtWV+PznHiUZfADbtixFWYmXBC+GoHucGX3jiAQnaa6SpOsm+M7Y&#10;BW8UU9MxEkIDFLrQNyDKXhIlxV4UF3mVUsiwQTNGQjE6kikvnUnDuejrT6DhcgyDQ1F4w3koqFkG&#10;b3EJnUbjiDJ+gsWbVvyErGaWcL4vkZDqoNcXgJeEz+juhNF0GiXj9XhocwL33xOhssneQczAbfU/&#10;2jszbW04FvHEEYaoogU5OmYKIh3n8bCUNNeP4hJGVFRXobZ2JdauWYu169Zh85bN2LZtC9avX8fy&#10;0FLc6OxiiWgriSdLTpeUo6qqHKVlpSTXfly71oyWtg5vbl5BTaTKaPmLr3/tGvsJb4fLRI9BI6AR&#10;0AhoBO4QBDQhvENOpD4MjYBGQCPwQSBw9dix6sOnz/zb77/80xcuXa73rFlbhZ/9mcfxzNN7Ubui&#10;CH43Zb+ZfqSn+pCe6YMhU5yuMqkBKmPjVAENVJQzpsETZ7ljzFQIaTwTnWGvoC+N6poQSkrp5mlQ&#10;dSOBUrSKxM5DlTAgvYRTSXR2xNHePoXJmSSKa5Yjp6oa41xyiiWjMSFuVvSEcDGl0L0PmVDKRQOM&#10;hvDSuCZx9RKCHaexMbcdj+12MVvRj3CQjp/KJTW7XFRJnI79Oo1u1LLSY8hSV1daHEr9NNUJ01wn&#10;glA4H5GcAoQjuXzPZf9hmDmM/bjGnsHpySmW3uZj1erl7FssIEH0YWZmBp1d3Zz6izz+wNJwIvHy&#10;l7761YkP4lzrbWgENAIaAY2ARkAQ0IRQXwcaAY2ARkAjoBAwLlwo/PbBw//mR6+/+isXG+p9K1aU&#10;4HOfeQTPPr0PtcuLWNnJUs7JHhjTbGWLD8GVGKHQN0yvmGGSn2HmDo5T/ZsmqRGjFTFiSWJ4OIWh&#10;EbCMFOwtTCmyuLQmwuUYW8ESSyWyickM/zVy+z1UF9lPGE/RZZNB9T2MemC5aKCwFJ78QsQDAUyT&#10;EKYl+kHUOJsLZhHCOb4rDgnRLPm0TzZVS+7U4/Ej5PbC1duD6bNvoWS0Dg9tmsYD9zBAfqmUgUZ5&#10;nCShing613deNNZ8xQolSsNWDFlImiJtTQe4W9bMcnK7I+w3DPJnmuxwvx6fkL44SXA3Wq63S449&#10;Nm9YhYqqUhLsAHJzczA6Oo7zFxowFY1XLq9e2v23v/sfzr74p38qNqf6pRHQCGgENAIagfeNgCaE&#10;7xtCvQGNgEZAI7D4EThw4EDwyPmLv/Hq4QP/57ETh8M11QX4mZ95As9/6gH2wRXBkxojEeyjOjjE&#10;0PURuNNjrJaUidqdQbYnU2IM6eQo/P4YCmimUlAQQIollH19JIajUD2FwUAa5WVelLLsNCAcSZVY&#10;CpESZpimG2mQ6llIlYx2tDODcGAcCYMB70UlAFW1KF1oaOHC1AfTmMbkexlqmH0iTF6WnVaoVhAy&#10;6SIZ81PxpJpJBxyj+QJcja9jU34LPvVgADu2epETmVHln8y8mN1KxmbU3JXyS3USUrO10P5GET9q&#10;nxwI62QNHrAR4jb95LM0siEZlf5FL8cwOsYsx4tX2Us4hTWrarCUrqOhsB+FhQUq6qKdofe9vUNk&#10;zIENZIqtX/3Wt64s/qtOH4FGQCOgEdAI3A4IaEJ4O5wFPQaNgEZAI/AxI/D5J5985qeHD/7XujMn&#10;cirKcvDpFx7Ec8/ch9plhfAakzCiVAVJBl2pEZZBjpGDcSIhhEzGBH+e5PxpqoIkUXTT9JP4FRaH&#10;aCLjJcmJ0UE0TbUQmJpMIzcnRZKZg7wiGrow0F0CBqUM1M3JH/Igkk/SRFI1MhxH6/URDPSOMMKQ&#10;BCoSgZdKocESz5TbQ1IljXuma6mdIGESNDPWwuzzM8mZ2XooZZ5Sz8lvvAEE/UGE6IoaZwyEcel1&#10;rHKdx5M743j8wVz28SXJT5kHn7Di/9zZWzRZ36xiaP7oJI7mvs21fFw8ZKmEEc4lOXSxbNZNMxu6&#10;m4bCEcxMS+8kIykG+kkCw6ipLkJRcQ7xC5H/EQ+u3dLSjqbr7fmBQMT/lT/9k1f/25/9GcHWL42A&#10;RkAjoBHQCLw/BDQhfH/46bU1AhoBjcCiR+DQj3+8++iZun9/+NjB2twct+vTLzysyOCqlWXwpKme&#10;qRJRloZSJXQZo2RWQgKtKU0yCEp/BksrSe5cNI9Rqh/fAzleljyyP4+kZ2AwpmIopKfQTSWwusaP&#10;kiKQ7JDquFn9KKYtQnv4r5Iv4GLge1CVT/b3xtHdPorxwWGWnCZYVkq1jZM7wLJLllu6SAxVXr1F&#10;/iTXUIXHm3RNEcEMLfSQgLIk1eMjUWUIvZc9e0brVaQvvYHqyZN4ctsUnn4wSPMXdv35Wa4as3oH&#10;Fe8zyZ/NA9VG50xCRKWv0d65dUT8UfoIOV5VLioTlUKX/ExSyOxDH8tiU2kXOjt7OHXTXXQMFRW5&#10;xL+apbckjMEQSWIRldYhXGDpqD8QKs+NhKe+8a/+r/oX//IvBWz90ghoBDQCGgGNwHtGQBPC9wyd&#10;XlEjoBHQCCx+BFqOHFn7o7fe+v3Dp448EAykXE8+sZdlovtVmag3TWVwhrKeRQYVCUyT0SkyaJWJ&#10;KjJI1xgXlT4Gz9uxDEKM0kaCxMrFHL8wiWAC11slvF61/5HwGaiqJCks9cHHjD6DDqLSS2hQ8RMH&#10;0kge++c4SR/iUH8cQ90jmOjuwcwE/VRYNhqkquanIYs4hEovoMxTPNBuIaSip0ii6vvjRHYpZDBA&#10;MhjyBBBJJJBqbkDs7CuoGD2KR9cN4oVHg9i+xYewn/uIS7moGTHhFBrnI4L2Tm3SaC5vEkjxv3FR&#10;3RRjGVEJWffKGWEOV5iwX/xV+e5lqoVkNsZYJttFJbCNbqwhbN68Avm5LCn1s2Q2nMPy2zRJ4SDa&#10;OrtCM4n0Vldu/uGvf/e7Nxb/VaiPQCOgEdAIaAQ+TgQ0Ifw40df71ghoBDQCHyMC4ij6w0OH/v3B&#10;44efm5wcIBncg+eevR+rastoIDODdHSQPI8EMDWqykSNjCpokkGlDIIunK4Y38XjhKWbKqdPiB1L&#10;QElg2B6HYE5QYvwwSJWwu5eh9cInSfyqKj1YuizCzD2ux+D3TEUnS0DZXkd10YfCAgbG+5KIR1MY&#10;6R3HFBW0xOgwkuy1M6gYusguPSRdXomPoNomJZjSG+ihAiiGLfLuIxH08XsfB+Fmtl+6+wYdReuB&#10;htexZOI4Hlk7gE8/EsBdWz3Iy2fMRIylojJgZRAjJ8jqUVSVp0Izbc3R/C7Lq8ZijLY6qFIpFFOV&#10;XkIpFRV1UCYhh9JbKOYyVCs55lAol6W1Q7h4oZGaYgyrVpUx4iNE91Uvew2ptubl06k0gEuXGtHR&#10;2UPz1SUlf/Wffu+N//I//ycZuX5pBDQCGgGNgEbgvSGgCeF7w02vpRHQCGgEFjUCdT/8YfjN+vrf&#10;P3ry+BdGR3vce/dsxPMvPKQC6H1gL2CUUh7JoJsloy4SQpAQmgqhvEuZKEkTl7OVQZMICiRWX53l&#10;tELhDm5GSnhIaBIJF9o6EiSF5FsUE8vL3SSfYRTmkxC6pZfQXp/bYgi9m6WkkVw3TWiCXMZNw5oE&#10;JkdmEB/oQ6y7C/HBQaTpVOOenoI7ytzCeIykLwkflT0PiaJkC/qoBPpiM/BO8Hj6u+C6QbLVfAK+&#10;5texIlmHR9aP4PmHQ9i1w4ecHG4nLmRQudyYGYNCAG3V0epNNKW/WVLopIe2nGgKi3aNqfzgUSqh&#10;SQRtQsiyUauX0Euil0PTnMnJKK5evUpX1mEU5HlZWpvHXkJZJ0Vn1gjNeorQ092P9tYbmJpJLiXj&#10;dn/33/630y/+xR8LK9cvjYBGQCOgEdAIvGsENCF815DpFTQCGgGNwOJGoOfcuci5tpZff+vYkX/S&#10;fO2Sb8f21fj0px/Bpo3LEPLTgZNk0IiJKjjOMk6qgUICWSqqjGQyyqCIUuQgUiZqdfHZqMy6borC&#10;RkJFCc8f8LNPLoDm69OMlGB5JIXFokIDq1eFwAx2BAISVG/GUNiinIskSFoGC6gSlpT4GHxPxTCX&#10;eUmpGKYHxjBNUpjs6UCipx3xG82Id7Yj2d/LBAwSRZqzpPp7kOrmd+1XMXO1DsmrR5DXdxpr3Vex&#10;p7JbGcg8sseDLRvdKBBlMMW+QVEGhQCy5DRTf2px3Ez5qeKtqhbUHKzFD7PLS+2VrGUlWoOloeya&#10;NEmhqISMn4DLVAldJIxuqptR9i329g6g80YnCfQ4alcWYTkjP1z0VjUNaHIZ7+HD0OAoLjY0+WiO&#10;UxuuyD/7lW984/rivir16DUCGgGNgEbg40JAE8KPC3m9X42ARkAj8DEgwFJO909ffvkLB44f/Z2G&#10;y/W5y5eX4jOfeRT79m1DmM6gmCEZnDGVQCGDUioqJaNQZjJSJiqZ6EIGxeAyQUIjatps9p9ZHmmW&#10;WprKmUmcvAEvPwWoEEbR3JLGOKtNw+RFS5a46ejpZU+hLC8RFKY6Z5JC00XU40shv5D5hUsiWL40&#10;iLIixlP4qZgx3D7ALET/NJW/kRa4h9rgHemAb/gG/Pzs6WuCr6cBwf7zKBo7h5WeK9hZ0YWHN0Xx&#10;5F4fHrwnRELKhECJl4jzmJg36BQ5nf2CGc9SxfqkTJREl8ona1U5iWspJ1EUhUhmuOQsYTRnspfQ&#10;5TNJoZSPWuYytNHhzzTHYWmr2+NBgjEX1661oKuzAzU1uTS5KWPZrKioVFpZAltSUq7yDSWbcGBw&#10;NCcvv6j0j1988fh///KXKYPql0ZAI6AR0AhoBN4dApoQvju89NIaAY2ARmDRIkAy6Dr24x8/9tbp&#10;E//2+Mkjy8TJ8vOfewL79m5BAfv1EBtHeoZKYGqCpaIsC5W+QTGRUYSQSqHqGZRSUSGDLPFUfYMW&#10;GbTrJi3FzKmWKXsXGqMkDR86e2JUCFNgq5wijeVlwPJlfpVN6BZjGskXdDiDmmCzF5Fk0euJs6wT&#10;JJBBrFsdwaZ1fK91o7bawPKyFGryplEeGEGZdwAVnm6UpjtQ7e3E+uJ+PLQ5jhceiODp+8K4e4sL&#10;tUsTLMmcJpcjEZT+RSqDJg0VVmcOwFkKqsLm7aN183iECIp8SVMb0KTGcAeQZp+i4ZEaWZEMZz1G&#10;Zy8Y2YZEUIgyKKRQlEJ+llJS9hG6/X7mNAapAHpx+XIzmppaSJQ9WLE8n6Wi7IUkATWYXxgK5Sli&#10;OMbswo4bPa6BkYnaYCTH95v/8l+++pWvfMXKyVi0l6keuEZAI6AR0Ah8xAhoQvgRA653pxHQCGgE&#10;Pi4Ent+7d9tPjh7547MXz24tyPVCHEUfe3QPKspYhxkXMsiMwaQQQZlIAIUIKjJIlZA5gyYZZK2n&#10;IoOmo2jm5SSEilA5rFfIkVxeDwmhBLAb6OxKksgYiJJXFtBtdNVKP5YyhsJHwsfE+VlCqGIchFyZ&#10;JjSiFnqplOXmuVBGAllV4cKSpV7UrvCyF9GLNbUerF3hwsbaNDavTGFzbRJbVyexaxOwlz2COzf7&#10;Sa7SLEGNsUQ1xmOM0dCUKicdPs1DsUIjHEzQ4rcmGRSSSCKooi/oEjo17cVgv0RjGBgelDJYicDg&#10;cbA81usX91CuQ8XTVB1N11MpDZVcQkUEVemoTNyeKIeM0JCyUK83iKtNrbhy5RrhmEYF3Virq2m+&#10;E+b2OVYPv5fS0XA4Dzdu9KKh4SorR0NLt62orfvLv/7r9hdffPHjusT0fjUCGgGNgEZgESKgCeEi&#10;PGl6yBoBjYBG4N0i8Mo3vrHizLWm//fA0bceTJH0fe4zT+CJJ+9FeWkO3UCnkIoyZzAhyqAEzJtk&#10;0LBLRWGrg1bfoCKDDiEqQwYtN06rZFSNUTEq/o8ZgPQdRTzhQ29/mgHrSeU2Gg4bNLIhUVvKuIcA&#10;yZnVR2hxKItMOUtSGVHBHkJXiiYy3hhy8lIooTlNdbUXK2oDLAH1YeP6EDZtCHMKYcOGIFav9JH0&#10;ptgfyXLXFI8lQQdVZiUaVCMzgfb2OG0GaDdC2oek+CIVQJKxpBFhqaafhC2FM2fjOHchgStNKfT2&#10;uGkK46XqGKQBDLMS2TIofZAuVfpqupOaNFl6CYUE2o6jVi+hRFDISuwR7OwaQGtrB4aHB0gEUzyG&#10;QpQUM7pCKbIexnnkoLCoDOMT07je3MbxjEU8gdA6/+Tk6b/4m7/pe7fXh15eI6AR0AhoBD65CGhC&#10;+Mk99/rINQIagU8IAq319QUH607/51cPvPa5yYkB1/33bsfTT9/PfrxSuJPMGoyRmZEkKjKo8gWF&#10;DLIdzeobFFdRGFQHGUWh+galVNQmhHbTnc3gLA5o11uqUktRC0UlJKFyecLoH0zj8pUYGKnHSAhg&#10;3RofNq3PocsmYyRk+4ydUMTHbkTkyiaR4v+FD5FcyR83x+ChYY3PQzdRRlMESSiDvhjfOQXj5nsg&#10;TvKUYKsft5tOKMXOamtUeqDSIFnmKQHx5v7MGAnH4ZhKn5SCBkKIxiNouJLAq29O4EevTuGts26c&#10;ay/A5RthXGpOoOHyBMPlZ5CcSSEvN4ScfJI9j+xTyKfNLsVExnIcFYWQYfXKYEaUQw9LSkkKY7E0&#10;BofGcI1lozPRcaxfV8x+y1z4fRwfy0ZdVBV9gVyEAhHEZkhIr153DY1M1vjCkaGXX3vtMFVCXTr6&#10;Cfn91oepEdAIaATeLwKaEL5fBPX6GgGNgEbgNkbAuHTJ/+b587/yxqG3fvXylfrw3ns201H0Mapy&#10;1fC7GM4+zeD5BKMbhPCxVNR2FM0E0Mu8TN6go2/QWUsp5ZCOnjsnR8wohEIIpQTUG2b/oIGGxhmq&#10;YOQ//FdozSoPCWGIIewMp/eYxjKK+Nmh8iY9s6lm5ifFr6SNkWYwhih+Ca7LuAqZ0ikSQJaDGoyd&#10;kEnlCko2omOzLsVSaeJCgxaZDJWRIZPlIGqdVxfVTQYAYiYZptmLgR+/PIHvvZrAidYitBrrMRDZ&#10;gqFALbom89DSkUTr9UmM9JOIsry0gAHzobBkJNK9VamfohSS0FEFNE1lhAxKWL1VOspeQvlO8gYn&#10;J2Kor29AX+8oS139WLY0jHxGUQg26aSbpaNhls8WITenAC1UE5uutfFz/hLfzEzXs5/7XOO3vvUt&#10;R03vbXyR6qFpBDQCGgGNwMeKgCaEHyv8eucaAY2ARuDDQ0BMZF56441f/OHrr7149XpDydo1Nfj0&#10;C49g992bEPaTK8RI9iwyKH2DSFEptDIHzRB6yRuU3kEzb1BcQF1mWGA2P1NkcLbxzkkIM3F95FmG&#10;UgmDylDmavMMWtpMvrJyhZtlnn4UFVDJ85LYUU0Thmnm+NmszLFTW8Gzvsw4gMqwbI8bOxVCvZsr&#10;zMZhWJ+p+qUMD4aGU+gfSiGWYoA9jV18flHgSN5kGDJmGuKkWd7JJAi8/uYkvvuTBM53lyG95jEE&#10;dz0L34a98K/aDnfZaqRDZRgaiuPG9UEM90+TFKZVjmJevhA5klOSQqGEZs+gkME87os9nCqbUMpI&#10;SQipVgaD7FGciuN03SXcaO9hNAeNc5aFUFkRImc1ROzk9vzwB3MRjOQhGk0wqqIHXT39hYYvsGX/&#10;hg0/+bOvflW7jn54v156yxoBjYBG4I5BQBPCO+ZU6gPRCGgENAKzCJAM+n/wla89/crRI7979vzp&#10;mpqaQnz2s0/g3nt3MOQ9CIMmMuIq6k5PkViIOjhLBuWzS/oGFSG0IiaoJmbIoM3Nsojh/IRQlVua&#10;VaNm6ag3gNFxD663zeB6axpxio7LlkIRQiE9/qBVLqpIk03kzFJLs/zU5qJWtIUtHMq2rc/ZWqJF&#10;XjNjniWZLsY8JGh0092bQmNzGu1dKfYHplFUEoYvKKonx6La+nyYSUQY8xDDj16O4vTlICaK70Le&#10;/S8gtG0P0pU1YCMj3MVl8JdUIUnyODU4gd72AcQnZ1DFHseKigArTlPcFukgzWPEVCaZDLI0lA6l&#10;7En0eHI5fikf9XO/Xqp/AVU2eo2qX0dHK0lglGTQg5UrC1gGS7VR3FjTElMRRCCYQ6WwkKWlCdSf&#10;u0R8J3OrKqunvv3FL5588Utfkhpf/dIIaAQ0AhoBjcCCCGhCqC8OjYBGQCNwByKwcunSnSfO1//5&#10;qTMnagsL/Hj2mf10FN2H0uIIzWOo+sVJBGkm4yIhNEtFmTGoegZNZVBcRTNkUOUNWhl9Jq+bfVlE&#10;z56R+UrNt+Q6lc3Hz8ptNIDxKQ9LHGNoak5RBWPsBAnh5o0BVFa62e/H6s4krVhSpiunrGd9UrvI&#10;2r5NGm9igOaCdsXpTYHxtrJI51OmHGJoJIXmVoOkkB6qMQNlFTk0u/GZ5E3+lWQJ5+RkEKdOTePN&#10;Y2l0YTncGx5EYOtuJEpKMcFy1elEDAnpM2QuRrCwmEonFb7eXkz3D6KExjfVNT4STR88VB8TLPeM&#10;xX0YIzEeG5f+Sq4TZvg8nUtFIRT10MUoiyTzCAcHxnCj4wZGhodQXGRg48YC5EakpFbkS6qMnKQf&#10;MS+/BP5QRBnRdHb2eVNu38Zxt7f32z/4/nn2E+rS0Tvwd1wfkkZAI6AR+KAQsDy2P6jN6e1oBDQC&#10;GgGNwMeNQNOJEzX9vb3/V92ZU7WJxDgefuQePPjgbipwzK9j2WI6RiKYjJIM0iQmLTl8NikUUxkp&#10;EbXKRO3weStv0GYVb8sunKxNfWaJo/S9kcNIKaYYo4RYHemXPHbOT/FLFUdPIhSdcrE0M868wgSJ&#10;IytaaaDCYD6LCSpHmTls1Il2ppY0i7Daa4jCaHJHc470HbJolBEWfkZf+Oi46qKRi4Gjx0ZoHDOF&#10;iWnJGGTwIY1wEkk/RkcZMTFGEplfDW/1MiRzchEjYU0wxzCVmuFYE5iRpsiKKgQ33QX3sq0YTOaj&#10;qQ08Jg9m4gUknGF098XReG0IzW09GBkbIfGbpkooZbkxDopKrPQaEqdwmONatQw1S2owPOJGa9s0&#10;RoYmuTzPn0tU3CEuPsBpmJGICaxdXYUnHttHJTGfSuHpkqaW5l9qP3ly2cd9Per9awQ0AhoBjcDt&#10;jYAmhLf3+dGj0whoBDQC7wqB9JUruW+dOvHbR08ff3YmOoJ9e7aSJNzPrL4qxkswbmGGZaBJEkHG&#10;NtBRhiyNrEtIIB1GZTKkfFTIieHIG7T7BmUkWergfNLc7HAzbp2mOKjy2kXx89BgJRRyI8CgdXtz&#10;bpq5eKiKjYwauNKYYoxDmi6kUsLJ3D6xIrWIpRMMcRo1LUPtuc7P5rwMfXSO216cmX5uI4mSIi+2&#10;bMnF3bsDKCtxoa09iVOnZ3DhUhxdXV6Mj7MElArh+KSbSqAH6XAhXHkFSNJsJkHzGtXzyCM0aGaT&#10;oFIY5b7SxXRwrd2AdMUadAyHcbEhgas8rsbGOMlmjGQwhjFGRnjpjuqnE6qUhMLgeTFYQ0tSKPEb&#10;/oAbS5dWYNny5TzGCHp72SfYOU61kgquWwgkWwTTjAtJDtMpdgh5bEl84IGd2LdvO8tNx3GxsWHv&#10;yydP/nrda6/lv6uLSC+sEdAIaAQ0Ap8oBHTJ6CfqdOuD1QhoBO5kBNJNTYHvnTr+qy8fPPAbjY3n&#10;w3fvXIfPfPpxbNywgnEM5Bgxkr7ENJVBmUQVZJ+g9A7KJFETKnLCipggIXSpvkEpFWXppNV6Z5I8&#10;27nFYogOsiXLqW8zXHFWtbPdOqejPnR1uxk9EVeKXC35zs67IqipEcOZaVy8GMcoh5Gb40IxyyxD&#10;OaSTVPNMXmppfKok1DkO5+e5paXmaib9NGmk/TIrXtNiIop8ltbm5TP8nU6g3X1ptFxPoKc3homx&#10;NIYGAjh/MYZzbSz3LN0I74qNJH0lSJOsptNm1qDqcZR39gi65XMsCmN8CPG+G/TrGUY8Ok1SN8Uy&#10;UYNuoS6SvTxUVxXzOKnckvC5VC6hlUnI6Ak3Jz+jLvoHqFg2XMbMzBiqWFZbw8zFQpJYVTbKPkKX&#10;QSWTkRVuZiRGcguoxrqZSziM9rYud3QmtaN2yZLWr3372/V38rWvj00joBHQCGgE3jsCWiF879jp&#10;NTUCGgGNwG2FwLeOH3/+0Jkzv93W2lSwckUZnnh8H3bt2ohIiCSHZaKGIoNSKko1KksZlB5CksWM&#10;OsjSRRcJmCoVXSDOzqnKOVCwijHn4OL0IBXONKvsiWoYYF9dmGP0UHGT/sFpDm+U3HRsiuWYUjLK&#10;OAi1XWGj/KAonZDBuQLl3IpRi8TaZDa73NQil7K9JEtHWT6bm5PEqlofyWmY76L4AU1XUzhwYAKv&#10;v95DZW+aOYQkez4pJSVNljxE+1jsI+YY06yNFSrtKSyFq6gaw7EQOroN9LNUVEpnS8tdWLHCR2IX&#10;QEFBmpEUQs5FoRWFUNRBic9IUHNMI5ITpJHMcqxZvxLJtB/150fR3jFJZZKOry4h71QJDdq2Jjgl&#10;R7mtKB8ALKUqfB8KC0MksWcCx8/X/73GgwdX3FYXqx6MRkAjoBHQCNw2CGhCeNucCj0QjYBGQCPw&#10;3hFoPn58ddP1a//HiZPHSooKgvj8Z57C3XdvQQ770ChNkWdMsTwyRh4lpEPKQi0SwnJRQ00yT8oW&#10;SQYheYNCCB0RE8LH3tHwnJ2GtiGMsC6bQbLMMpHG+MQMDWVojsLZkYgHObk0XGFlqNSWUhhTO8sY&#10;y/DHWRFytiw0azzzkMGFhmvzSLWK6ivkH2FqM9MIuKJU7VzYtzcf+x8Mo2api2pbGufOzTAkPonY&#10;tLK6IXl1U8FzOJ9a5FO2J6hJQIcRCDNeMJ8iXgCRQjfWrs/D/v0luP++QqxaHUJeDs+HRH0kRZm1&#10;CDkEf5LCNPEnI5X2ycqqUmzevIl5hqUkpTTAuR7F9ITEc5Dcu0XdFVLIKcWJpLCoKMAHARuwa+cG&#10;mvQYroarV+55q77+xaZDh0rf0SnUC2kENAIaAY3AJwoBTQg/UadbH6xGQCNwJyLQzRv9nx458sXT&#10;5+rvE8J3z+6tuO+Bu1FRXkySQIJBAxmwf9DsUbPUQekXpLuoTLYy6IL0DZKkUB00ac3NPXnviBbO&#10;JWeKeNn0jUWo3DRLGWmyosQ/Fdwe5iT5empRFWIvuxciOUv7DFsVVAs5z+Q7o6pZ595ihSYpNPfF&#10;ylGlzvm8cZSXA1u3hnHffTl46KE87Nqdj2qWanr4fYrWqCmWf4KlouZARcHMWNUo3AyZ72WmoJ+5&#10;gcEASsrCWLO2hFM+yhkfkZOb4n5iJOnSC2hNEvGhSDmBkaBBtX0DpSX52Lp5A11Yl7HE1o3mFpay&#10;9kSJH7Mh3SSS0ksoDrEkhOnYMEczTaOcXF4Dd2HHjnXsiWz2nDx39vn6lmv33onXvz4mjYBGQCOg&#10;EXh/CGhC+P7w02trBDQCGoGPFQGWLLrfbG7+xSOnTn62v/+Ge9/erXjw4XtQVs4YA5IKY0biJUQZ&#10;jFNwolIojqKcjJSQQctMRkiJTQZFnaK+Zfp+zr7MvsD3QLycG7HYV5ploHHuhh4sjGcwCWEgKKQq&#10;zXnSF8eOOHa4+/2iwJnlpdl7tkpO7W1nkcM5p2PB75ysVbZHQkfFT8aWSnB/LMnMoUnLhvUFePzJ&#10;JXjq6eXYtDEXPiGEQ4NIjIiZC0tNrUyLWbprqaKiPLKX0MXyUomQMBgPkUx6aU6TZog8S2GFp9PU&#10;Ji1/SMANOozyG9NtVKm0ohCSmHOKiNto7VKsXFXLXkcv2pjh2Ng0iokpnl8Pzy3oOKoUQpLCJBXD&#10;+BgNexLYumU1Hnp4L/siA2i82pB7ra3jNy++8cbWj/WC1TvXCGgENAIagdsOAU0Ib7tTogekEdAI&#10;aATeGQIkg543v/P9J85dPP9/tLU1BZYvKWHf4P0kLqvgE5KREDdRUZtkmpk1kxHjGJJBFTFh9w1K&#10;xIQoU45S0YXoX6b6U5FEx1gXIF8mmTS1RaFL0icY4+7kFSbpyssTQmj23kWjVA7Jh8TkJSfHY0ZT&#10;WOR0thPR3JHS5OYjqVlBibfG0uxHlIpWjoukLZrwY3KKbqfDPgwPujA+lsLEeJSK5iTi8RlyNZKw&#10;MUY9jA/Dk6A7qAKA/5QSFHV8lBntvkIfDWf8nOLMNmy8MoZXX27HwQN9dBtN0qyGOYQTYUzP+GkW&#10;I4ppjNmEUYqCAoxVNiq9hCT1Xq+Lil+RIoWFhQXo7E6xdHSSZbeipgqhHOc+SQjTIzzHYzzvUjo6&#10;gQISQSGF9967g3imcbLu1L3HLlz6TaOuTqGqXxoBjYBGQCOgERAEtMuovg40AhoBjcAiReDeu+5a&#10;cqju9J8dPnZ4Y36eF08/dT8eeGg3CgvCjBckW2C+HWsIWZYoRjKiBjJ8Pj066ywqLqMqd5CqIdUp&#10;l907aPfDKbLkYHmzbYAWIVOszP7fLDm0xTeLBKqFlTeMqHBhdPUCZ85GWfpoSI47djPuYcuWCPvy&#10;EmhvjaKdsQ+5JImrVrLUkjEQfi9dPJOUEy1mqVTDTM9e9smz+wJnB7jAybWPSx6LslFPnDnHCEVH&#10;p4GmphSusyyzvS2Ba9eiNJaZpOMop5YY+tlPGBVGXFCBYE0t4yeKkFSmN1LeSmmT8Rk+lokGGWbv&#10;pbNosrkBsat1cI8Mws+ewMnJBIaGOA2kMTycwuBIEsOjMUxPu6g2hrhuHqMo6DhKnMQ5FC5KqOI4&#10;ygbLUQ6wtUWC53tpHpPE5o15qGL5qUGTIHdajpwsmpOokRJu7/YEEYrkknTnYIBOpefqL7lShrs8&#10;p7zqyv/+5t8268D6RfqLr4etEdAIaAQ+YAQ0IfyAAdWb0whoBDQCHwUCxqVL/pONTb/4xpGDv9Tb&#10;0+p6koHkzzzzAPvT8uGhIqjC50UVVD1pUiZK8kcDEzExMeSzIoMkjYoMSsmolJVSkVKNdMLxHP2D&#10;Vr9d5ric1ZYWIXTyQls1zHBJKZ/kZJAspRFGeydw8nQUHR0GStjmuGuXj6WZQRKbJG60T6ObClhx&#10;kRsrawMozKcLp5tkMEkDGhq/KJVQ/ptDTu2xmfOtAS+kFGYtI7zLw82LeUwSFy4mcfJUEteakxxH&#10;Etf53tGRZFSEKHUGgiFgnKWaUSOMUCVLOIsrkPYHkJLjYx+im0QwEshFhCWxiWsXMHPhIHJGGrC2&#10;Ioo1K6VMlCH1NwzGTyTR25+g82gMIyNRzk/QXCeXcRTFJIW5PD5Kp0LshBSSEBouD1XEBPr6R3D9&#10;2g0k41PYuC4Xy2q87EXkeRbyLZmNXJ4U2iSHLj/bGIPIzy9iLmESzddaJPswN5iTsyY5OXnqK1//&#10;Oqm5fmkENAIaAY3AJx0BTQg/6VeAPn6NgEZgUSKw+94HfuGNE0f+3fXWKznr1lTj+Rcepcq2BixQ&#10;pFsmy0FpJKMIIeMlXBYZNMSFUlwtbTLoVAeZOcgFZ7FwkkCHSGiXf9q0y1YI5xJC58+qxFTyJUgI&#10;k0YOrrUkceT4NJUyYNUqF01wgqhdEUAinlT9cX29KVRQ+Vq1MoTcEOMXVAyDcFSH9OjgfVknUPFF&#10;J2Odc3ozqqV1gKIQClFl7+AUefHImIGpmAu5uW72YXro2OlGVRXHssqLDRsizA7MobpH0to5RVMX&#10;qnfhAgTzi+EnU/SRuAUIkG9iHKnWRkwcfwW+tsPYXTuKZx6JYO/eXCxZSnGxwEARXUfzcqUslj/n&#10;syS0JMypiNEXhSSekklI5gkzX1DUPhcVQlEJJyeiuHSxEUODQ1i2xIely0hAc+JUV1kizJ5EV5r/&#10;rJMIqvUMZhS6/fCwjzEUDKuexatNLbjR3VtZkl+Y/NKXv3zwD/7gD6RpVL80AhoBjYBG4BOMgCaE&#10;n+CTrw9dI6ARWJwIHPjBD1a9cfrE756qO7auuroAn3r+EUYMbERemCRA5Q2SBNJRVKmDKdZBMopA&#10;GY6wv8yVUQbtUlFRB+lWaTIuqyrT6h50EMH5egVnSZ9FwRyqXRZBlHJRlmUaNFmJJyO4fC2JQ0cZ&#10;ncBdb93iYzxGLh00PSQ7CSpyUQyyLLOmxqcIYdBP5VIFv1vnSimXlkQ4V7m0SOIsIZzTBekkg5l1&#10;rUFzUS+Vwtw8D5Ys8WLd+jA2bcrjFMKWzRFs3JjDqIgcVFZE2Fc4ha62cYx0D5PEuhEMRlgOyvWn&#10;J+Ee7GOZ6EXEqAx6mt/EurwOfPaJEJ55qoTbCmDNmgDWrg1i7Zogli/3cl9uErsQlvA8FpEhBnyM&#10;qpCQeiqpAEPqRekj0RSDGp/Px35E9g82XEFXZ5dyKpWxVhA7MZExxKmHnSAuEkizfFTe6Yzq8XNZ&#10;br+olIS7k+s3ukK5eSu5p5ZP/8zPXPnWt771Pt2CFufvkR61RkAjoBHQCJgIaEKorwSNgEZAI7CI&#10;EDh54EBF/YVL/+XMudOPGKlJ92OP7cWjj+xDeQnlpjgZlvQN0k3ULeHzQgapDhpKFRQyyHcpE5US&#10;UgghtEpFlZGMTQYzrMrkXZnySxMkm+hluKI1YyGFUOaLsKcIIQlKLJGDS1eSOHg4qpxGd2z3Yvv2&#10;MM1S3BjoZ79e0wyGKWQuo/JVS0Loc9PIhW6eNiE0FUo1sNl35/mzx+wks/b3Nw1etiGGMLIpg0oa&#10;MxFz3CjgWIpZypqfn6JSGKfLZ4ykbwb+gJR1upjt6KVPD0s+b4xh+EYv4v3diPW0ItpyETMNxxBv&#10;OIBI/ylsrxrApx7y4/FHckkm6aYaHGc/5BTXTzCDMEUznTRLRKkQ5rkQCbH3kOWmLogyKISQ0qGL&#10;pFCpfSwZlX+wOUAXewqbrrWjta2N+E0xCsNDksk+wXAcSTERkmZNLu/melI66pL1qRL6/BFE8gqo&#10;gs4wsqIPN7p6w1QO1z64efORP/vf/7tvEf0K6KFqBDQCGgGNwAeMgCaEHzCgenMaAY2ARuDDQoA9&#10;at7Dr776yy+99cZv9A90+B7cvxNPPXk/ViyrhJvulOkZMY2ZIRkUd1Gzb9Akg6PWxL5BSN+guItK&#10;9p1EFtgB9FZ/ns36lAhnsiqTRzkYlsXHHF9mecvMNXwRQuj2eNhnR2fNySDqL8Rx7PiMipy4Z48P&#10;27bmqN681lYxb0monMLa1VTPlgb41JLHwsY7IaYZGctW9yxS6BQK7TFnKZq3IoSZ45X+P4MqIXsW&#10;ZaLBjYsRHG46r0p8h7h9ulhS6/Gwv7E4jKICmrbQsMeYGodvqgORaBuKYtdQEr+MZb4b2LF8Es+S&#10;DD75aAHLTanXeSdJIkW9pTOpwe3SBdbrlsxD2Rf3LRCnSfyMID+T3CtCSFBcLBtl/yDlVb5JP6EP&#10;vX0jNN7pQn/vIMpKXXSVzSOxlLJayZjkeZRlSQpVLyHXF5MZg8TQ4w1SAc0HK0dx4XwD+gZGir3h&#10;vNB/+v3fe/1//I//oUtHP6xfXL1djYBGQCNwmyOgCeFtfoL08DQCGgGNgCBgfPGL7pd7Bz918tL5&#10;3zl/sa5oVW05fvZnn8G6NUvhJ7lAnOWKJARSJupKi0ooLqMkg6pUVCZLHVRkUBRClpRK5qDqGxSq&#10;ZRM+W32bJYSZM2AtMter5SYSZhNGO6NPfmY5ZoLEpHfAg7qzM6g/H6dxjAv77w9j46YcksAULjeM&#10;02wljSKqc6tW+VDGd48QsuRsRaNSGx2kVWmYjgG9I0KYYbnWB6qDohDalNNFcxghVopcqbB6kywb&#10;dBE1OE4f60ML8n1YzlLPlUu9qK1MY8PSJO5em8IDO9x4dF8Qj9wXwq67gqipTsHvkbJd4s3gRbds&#10;Vw5Htqv2YZrlgD2MouyJQmiWi9JURpxGFSEUlZCloCz9NKhoSh9hN61ar19vpdJoYNP6HPYfksxK&#10;JiHzE90pjlYMaagMumR9lp4qtZA/5xYUUe0MkVB20kW10+3z+leUBEOjf/N7v3f+xT/+Y0cTqf69&#10;0whoBDQCGoFPCgKaEH5SzrQ+To2ARmBRI/Ar/9//t/JHRw///rGTRzYWFrAM8fG9eOD+nWb54owZ&#10;MaHiJZQyOEniIq6iFhk0SAYh6qBNBqkkqb5BcRV1to/ZjM/khza5ylLmssiUCen8hHBWRlQkjoGC&#10;sZQfbTfSOHtuhhEOKRq0uPHQg3lYyW62yYk4oyjGMcGhrl7pUw6jeblCyNgbR9LkfFk8M8MMbT6Y&#10;pWTOVzJqDtYatGOLTolRkTUhf3xXk+W2av8sY6HJjZ+5fkXFHlRVurG02oW1q9x0/XRj8zov371Y&#10;vszFMtgkEy2IdZK5giSDmfJbAcTetvosJFHehRAKARQiaJWMukUlFGJHgiclo+wlFLWwp2cQZ89e&#10;4Oc4+xEDqK5iL2NYjGXoMCvmMqIqqh5C2Z70IprE0hvMpRobVgkZ3Z09uHqtNegPRdZE/f6X/uab&#10;3xxc1L8kevAaAY2ARkAj8J4Q0MH07wk2vZJGQCOgEfjoEKirqwu/fPbM36+/cHbHyEgP9t27Dffd&#10;uxNh9p0ZCSEc4iZK0pHpG5TgeZnseAmLCMr3hpSJSjmkiEFK/lrwQKSr8L26jdhrKmNQNUnWnwdj&#10;Y3FlHhMkRykvd6OkNMjSUTp8TqYwxt5BthqisjyCggg/kEgZUj9q8SV7oNljutUIF2KFcw95jkJq&#10;D9kmkLJ/mxDKPJI7EHcXCXd+3hR7HZNYtyFNVTOJyqoonULHeBxjrDKd4PnhMYgCaNHB7FJWiyIq&#10;kORc0CFWSmSlnFf1d8pnzhOXVWYYStmqmxEc5eVFJNPV7BvMxeBwGi2tUxgYYkC9yh8UAstrQRxk&#10;5UGAMWrlTk4ox1l5WJAb8eLefTt4He3gcU3jUuOllUP9vf9w9NKloo/uqtZ70ghoBDQCGoHbBQFN&#10;CG+XM6HHoRHQCGgE5kGAfYPu9iuXvnDmwrl/NDTUE9i+dbW6mV+xoorllFSE4lIiapPBueqgFTyv&#10;QukleF7KRC2CIQRE8SUnoRIy8V4p4M2Dt7dkKnduloX6MMkhTk7RXoZVkMXFbhq3BJGKM6R9aAaJ&#10;mEGC5UJ5WUARRjGTUQ1vzmHOCo/mfMcxvP3IM/6jcwY7SxylbDTz06y1qb0j1eunJjJED0mah3Ed&#10;Xj8nX4z9hZxcFr7ijGqVnEpchqMgd9YTx8beKlc1+zl5LoUMCilUGZJC7ixCyHJQcAqH/aiqrmCP&#10;ZQ25qQfXW6Lo6UuSELI0lAqi9CcCsq48FBg1J0MeDvDn+DgLU2N0dS3G3bu3YuddGzEy3IeDx4//&#10;vdfr6r6gfwk1AhoBjYBG4JOHgCaEn7xzro9YI6ARWEQI1L/++l1nLl74jQuXzuYsW1qKZ595mLEF&#10;y2lGwnt8ukoaiWkqUKJW8Z3loobc9IuRjAqfZx4h+wVd8r2QC6VAiXeI1TfoLIs0axgtZMz3hejT&#10;O4fP1BjTEtrOHrh43MNg9SSGh+m4yUrIsgovwlSr+gfGcaNjCgGSxCpGKOTns5uOJZlCupQDqFW1&#10;6azsdCptt9I43/FYHbzTsIigOcs8hvm0UjW8BLGcZlkrw+oNvqdnUuRvJNvOKlepBlUYWJWizkFl&#10;2KeswG0pAihkjsxZkUIhiNY5kzpP7tTNTMfS0kKs37CWrqgFaGtPMuw+QXwJILMKDZrUGIqYyjbE&#10;VXaM1wVJoZgMJUS5nCJpTGD1mmV47In9qKwuxoXL53NPnD/388dffZV+qPqlEdAIaAQ0Ap8kBDQh&#10;/CSdbX2sGgGNwKJCoPHgwRVvnD797+svXdgYJEHat28b9u67C4X57AGb4c2+Cp831UFDygGVEiiE&#10;UJQhKRm03ESl9FApgw4ymEUA54dlIaK1IAFzfOFUxGTr6ZQXE+NuxiUk0cdOtYJCMEMvyCiHNCMQ&#10;JkloksinuabqhWO8g/QOKrMVs5lxVrjM7CO7HHR213MUxfdyxp282GJxmb1leLPQZRmXYnvq3UXt&#10;0Jwnoxa3T4sByhuJXGaMJs81j03VotovIepC2oW82yohz524nCqySAMaq3a1oCCHvYOr2KdYip5e&#10;kBQmMDrmokeNhNhL/yCJKbMobUKYyaCUHtMkJz5IKC7MwY67NuEuZli6GWx/rblp28XLl3+7+ejR&#10;svcCm15HI6AR0AhoBBYnApoQLs7zpketEdAI3OEIkEC4jjY0/MLJM6cfHRvtc927bzvuu28nSsvy&#10;6VRJJSpG9Y9RE8pVVJQkK3PwJjIopECVITrI4Hxlodni4DxS1nvU4ahmubx+TM940NEZZ3mjgSiH&#10;tGKFDyuWB6l0CqFNoYBkcM1KhsJX+1h2yb67hPQ52n8s8jTfOX/7OlHHWm+z8GzDo0XXTE0yQ/Ju&#10;IqM2TZxnu2pb1mvWoWZWhM06FpM5Ukvlu1U2qtRBu2zU0Udo2pMiJxJA7fIlKGTY/Mioi32EMRrN&#10;UCVMUiVkgD3rWU1yqbbBDEr2EopK6OIDA7eYDrG/0c3vKysKsf+B3di3ZxuJZYfvwPFjP3O24cqj&#10;d/ivlz48jYBGQCOgEXAgoAmhvhw0AhoBjcBthoDkDb7+ve89ffFyw+fbOq65V66owBOP30/nzWqV&#10;N2jEROUR5ciOmJAAelMZdFllojaZMKgOGkp1ms0bfPvDvbUZyzuzarGcNKlWpT1BqoJpXG6cZMmo&#10;RDYAG9ZFUM4MPR8Yrl6WxvbNLqxj1EQxiaE7RfIqZZeKBzrJlqNoNEtZe/sjci5xU+vkfKvbyqCo&#10;fWoIzqO2iklt1S9D/hySYGZ5Wws0ieVNL9txNKPYihIo5F2IvGMScxmlEsr2GGXh96C0pJBYFiKR&#10;9KG7m0prZwxTUf6zLvEUzFRkXge3KiqhKMcsI1bRI9JXKr2mLC+OTzALMYEN61fgqSceQFVVId1f&#10;r/ob21p+/cyrr+58d6jqpTUCGgGNgEZgsSKgCeFiPXN63BoBjcAdi8BP//Z7tW8eO/afz54/s6mA&#10;piv79u7AmjXLEQ6SXDFiwmAPmATQSxC5IcpgUm74zclQpaLSOyZlh2apqMobzDiKWkTtJvTM0seb&#10;iJOa8fYy3M1LqLpJ1dOWMsJo7UjgTP0UpqcNrFgGrF3tR3FBmkLWJEryU6hd5mYJI8UtCYSnYmhH&#10;I86WnjrH9s4o6bwXyHxE0jl4J6dzbkDNtzCySJyip3MOXP2ocHx7zGY3P3s8hriJKmXP7iWUfkI5&#10;j3IOLVLP0lGpCs3LjaC4pJgqawCDdBnt7CIhnOQXjKhQI1AhinFySLkexjlW6SXkpAgirx0pHY1P&#10;Iy/ix6bNq1mSvB05uV4cP3vqnjdOnfqXfZcuMftCvzQCGgGNgEbgTkdAE8I7/Qzr49MIaAQWFQKX&#10;jh0r6uxp/62DRw+v7e3twL57zIiJvByWAvLm3YhNW6WiVP7YN6gIIc1CpBQQqo+Qy6gyQVGGnKWi&#10;JBpO18wsvnIzwXrnlGs+1cviToyTMNx0Fp32oqk5xQkoKXHhnt0hlot6EfSTrKZi7BkEcnKoFgoZ&#10;pKOm6fSZXcNqG704LEBnz+tcQvcOzvhNo57L32xi+Hbvc/ZlbtdaSQXaW6kb9mzH8rZ2mH0gYhxD&#10;8qeMZayyUbsHVCmEEj9Bwx2W4kbyQnQLLUNxaZ5yb+3oiGJoKIVkgrjT1dUchziUmr2EhiOGwsVM&#10;ShevFTGYMdiLWlwYwUMP78Hdd2+i2tjqOn/x/MPnGxpeoFqt84rfwfWkF9EIaAQ0AosZAU0IF/PZ&#10;02PXCGgE7igE0k1Ngfr687/xxpHDP9Pd3Y51a5epvsEVK6rhlb5BGskIgXLJDT5v5l0kg2qy1EEX&#10;lR+XMiMx+wYlxkAIVsbyMksBnFsCOSuNmd9Y32eI0ttRRHstazkxgqEVapxmMl3dcZYixjFN0rJp&#10;YwR799Sw3JF9bmIcw9JQN3P9ZFJp6Q4yOH8CxrtQ3hZc1KJi72JT7/hCc25zrhjrqHhVCJtyorVp&#10;G7c058zXRyi9lkIUiROjJzwkfJFIGNXV5VhSU8OyUS/aacwzJlWhKQbZSziG/AtPldClHEflQYGU&#10;i8oCUj4q7qO8hkRpZqaihwrkOrqO3n/fXVhON9uOrvbit87U/asjP/jBgxJ98o6PXy+oEdAIaAQ0&#10;AosOAf2X/KI7ZXrAGgGNwJ2KwCv19Y8cO3v279efqwsvrSnBk0/cj40bahFiqagE0MvkEtVPBdCb&#10;mYPmjb1VMmopgy5FBp0lhk61zcFY5pSI2jTw5qrK2cJNh97lOA2OkkfbXVMqF/1+TNFMprllGm0s&#10;GY2T54RZnhgIeDEzPYN4VMZoaWqSN2gLa84tK/dORzag+s5e0EFSs1RCB8ma5xizqjnfSbno211w&#10;ThVxnmWzKN+8JNQ89llVVHr/hMTZKiHfhbjJOZXsSVVSy7JRnxsVlaVYzhpcl9uPrq40IzySiBNz&#10;hlOQCAo+VpyF6iWkSqh6CUdVP6HZbyrXUlQZFUm+4eZNq/Hoo/uYA2ng+JmTm85cu/bPW86cYWen&#10;fmkENAIaAY3AnYqAJoR36pnVx6UR0AgsKgROvfTS2vorjf/PuYbzNV5fCg89tBsPP3QP++xCKnye&#10;6e28eZfJVAdn4yXkJt/RN6jKA03ioNQkS3XLKFFZhORmdjIvdXTOtPmYE10VyGcROqFr/JfFcItC&#10;5ccIoxCuNs+gi9EI5IBobZ3ChXN9uNE+hhnJ7POStLD8kaaq5hCzMgCzdnJzw948fXqzRzRHqpvP&#10;0MWmo3NhmBVL51xD1hidBPBWKuN827W2mKV+ZimFltuoMpaRPkLbaVTO62zovRA9NzdSVJjH+I4q&#10;kuwclosCfX0pjI2n6clDUii4qiELKZRyXFEERSUUQjjCyTSYUfEUEl/CXMuy0gI88si92LJ5FQb7&#10;O1F/4dy+K42NLxiXLrFmWb80AhoBjYBG4E5EQBPCO/Gs6mPSCGgEFhUCl3izfbap+d+89MZrdw8O&#10;dtFEZpsihMuWV8DLkj9xFVWlosogRMihw0hGlELpHVRq0tyICbMEU71uRVwcaDkLQ+cv2bQXzq5/&#10;tHvn1G48EjXhRYxB6V3dKTRcYXB6FzBK/nHuQgzHTw7TBIVloh6WjQpxlPJSleEnr/lKU+eWrzqO&#10;Z6HjcpKszDJORXHOivNtZy7xe6fOpvMRysz2zS+zfrRVUpssZvX+CSHk+VUKn/SEWmXAJPsudxr5&#10;+RFVNpqXV4BpXgLdvQkMj6VIAf0mvuqQhaw7eglTo3xOQEKoiKE404pbLXtSmU3I04bltTXMu9yB&#10;datr0NrSlHugru53jrS3P7Cofqn0YDUCGgGNgEbgHSOgCeE7hkovqBHQCGgEPngEjLo6X+ulS587&#10;fvbMsy3NV93Ll5bh6acfZKnoSpqskDhQtZHJDKC31EFFAqVMVIigI8Bc5Q1K/9msMqjox6x4944O&#10;wEn1MhQqi1TNaYbLbNVa2kd1yhXACDlH8/UYM/IMjJJ7CGEZJymUdx/LRv2cJGjdUAH0b8dYb0EK&#10;b3lUc7drj31ug581hLcbhsWvMikRN5FGezCzX9hh8vKNzc9mhzyXANvrWX2EElIvZF/KhJXzqB1S&#10;T0JIxh6OBKnqFaOIFq2ptItZgswj7GU5Lns34eaUIdjsJVRlxHK9jKtMQoPEUFRCFwmn6VrL7TPy&#10;w0OiuWXLWjz6yD4SxCTdYU/X1DU0/J3RCxcK39EFpBfSCGgENAIagUWFgCaEi+p06cFqBDQCdxoC&#10;Z0dH1586d/6fXbxwtrC0JIIH7t+FXTs3obCQjv9x3qQnWSaallJRKoSi5KSkXJSlf3YgvW0iM7dU&#10;VEihTQfmE92cvGUeUDNiGPlJFv2zvphL4RSP4oLStqbUQRqb3OhK4mpTHAMDZqwgPWawdq0Lu3cH&#10;WOYYYnQCSQq/kHQE0czeCRdTQ72FKph1qE4Z7hYbvwme+Uiec94cvLLXtxYU3KwpG0EHmguOSb6w&#10;4icUIbRJvxBCK49QykBZDhwM+BhOn4/S0iImfHjQ259Ad08c8YSPJaMelX2oxqfkXnlQINswYyik&#10;l9Cl+glNgxm1bSlNTidRQ9Xxnj13YdOmWkxMDrkuNDZ87qW6un9QxwcYd9rvoD4ejYBGQCPwSUdA&#10;E8JP+hWgj18joBH42BCge6PvxMWLz585f3Z7dGpY9Qw+9tg+lJUVKKUmPcObdAbRm0Yy8pk5g8pI&#10;xswbVPESSjkyw+eNjJGMqEuOwkSLeLwLypXhXRkeNJdpzSM7imJlsFxU1MGxcS/ON0yzBy2JISqF&#10;wSDJ4DrgyccCePD+IlQwfsLFYzRsMxmbJ71jVug4bbdaZ15S6GB31vcLaZ5vd3Fkw8KNWZtekIPf&#10;NFZzhvp/FsuWct+5bqM837YKLMYyjJ/weNx8eJDPstFKqoV5VAeB9o44ooz6QNpr0Wx7H2Yvoa0S&#10;miWjMo1Zfakxng95CMEoEBoCLV+xhP2Ee+k+ugSNVy7knDx/7p+OtbaueTtM9PcaAY2ARkAjsLgQ&#10;0IRwcZ0vPVqNgEbgDkFArPzf/N73nr/e2vJLw0O9ro0ba/HY4/dhA0tFPSQC0jcoJXxSKpoxklHO&#10;olbPoDKWsSMmbEdRmrRQObJv/4WU3Nz2dmvGNVf5u6mlz2I6JoEyyy5NdY8fxMSEfWvRmB+t7WmW&#10;GsZw9RpHRO6yajnJ4H4/Hro3B8tqDARE2YzLsc3jW5ohsNbJdpC2m05/1uGIOc08AmIWKZzn+B0H&#10;7SgozcoQXGi+yebogjo3czAzUAc1dI5tljua2GWOUTA111HxE0oRlP5Bq3RUGcvwfFPFc6k8Qjf7&#10;ByOMnqhEQUEhhkm+22/QWGbMw2cKQgidTFt2Ij2I8pBBriNRCYUMsoRUnGpFdZbrjSohktOIhNy4&#10;e/dWPPDALlWufPHiudIrN278q/YjR6rukF9DfRgaAY2ARkAjQAQ0IdSXgUZAI6AR+BgQOPWTn5S9&#10;dvz4/3381LEVZaU5ePqp/di6dS2z5QLKVVQC6N1yc+7oGzRD6Fnep1RCO3xeCIJMUmIoCpBM2UTK&#10;/jFDTd6LCufEKCOwzW5IJRywZNHwhNHTB5yum8TZsynVM1i7AnjsIR+efDQH61a5EfQIseWY7d5B&#10;s6bRIZPNcwhqV5kCyJvPWCZewiapcwQ35zFnHX/mYKwVhJy9y2nB62dhMpg1urljU8ciYyC5l3Or&#10;VGCn26hJCIVpCxENBvyorqpAeUUZS0U9DJYHevuSmJoWp1cpHbX5puxISk2FTEpfohlDIf2EqoRU&#10;XEilNJmEU65BN/ddVlqIXbs2Y+dd6zETHfWcPHv65968ePFX+UBjQRH0Y/h10rvUCGgENAIagfeB&#10;gCaE7wM8vapGQCOgEXgvCFx+7WTx1Y4b//JMfd36keEe3L1rEx56eC9KivOompEMxiUeQFxFzdgB&#10;IYJG0iSCZsSElA5aJiOSV2cZybhIIJylj05hLLsccS67ey9H4VhHOJiUinp9iCVCuNw4g0NHo1Sq&#10;wN424OH9QTzzZCEz7nwIB3k8M4w6kDB6rqey8tRA7dFaPMNBkrKOQ+12VkVTP9rcxLkdh+pnj9RW&#10;DzOL3USM3y9TnovjrAxoqoDWpI51niLVjEpoW8HYJZ6WQqhU4VlzGYMlt/IgwMvojrKyItRUSfxE&#10;CIPDaXR0xjARZRikl7W64uSadWjy8MDsJTRjKEQplInXmPSpigIpJctUcMF8wmXLKvEUjY5WrarC&#10;hQtnvecvXfz0mZde2q1J4fv8vdGrawQ0AhqB2wQBTQhvkxOhh6ER0Ah8MhDgTbT3dFP9z71y6K1/&#10;0Nd3w79921rcffdmVJYXURGMMw5uSoWEi/mHkRVAbzqLujLOojdHTJg9guY0H7Ux59nliPYyNiEz&#10;8b8pamLuhpw/2+Wj8u7xUHsKYWTUhwuX4rhw0SRD27e4SAjzsGmjnyWIJLsJEhoayah/fEgG1Wjt&#10;IdhKYaZONVOYmnVxzEpTC5OqzAqznMycZUGUQcrJ0T7IS9Dmf3Y57S25ZraSOKsemmqeihPJlIzO&#10;EkIxfxEV0U0yXliYi4ryEkRyguzfNNB2I6p6Nw13kDAz0sPCwawhlh/M0lFVKqrKRs3SUdO5liWl&#10;UlqaYukySWEenUx37NiAe+7ZwvB6FxqvXdn6el3d7371q18l3dcvjYBGQCOgEVjsCGhCuNjPoB6/&#10;RkAjsKgQeP0739l/9mrDb9ZfqMupqSrCc88+QifHVfC6zb5Bg86iKoBeYibsnkG7VNRWBxU5kIiJ&#10;2d5BZ1HgrbgHCampT5GF2dRwjnw02zbo3JBNJDIdio49CuHwhzE24cO5iywVPZfAFIe4aaMLjz+S&#10;i61b/MjLFeWTZCMpZY4WC5QSUKUScpJ/jVTdqTUqpfo5J+s0Z43JcerVfOtLm+3ZXy/Ejh3znau/&#10;7wvKJl8OArrgNu0xKFZsE0PzAEy6LMYyogITUKUK23mEs/ETHreBwoJcVNEZNJ/vE4S5+XqUpbtx&#10;JJPMk6fbqGx6luzLdkV9lFJjUR1ZOpoaIwG0SaEo0KabqRj/uEkeS4rzsWfPNtx373aIqn381In9&#10;vnj8F3k9UYbUL42ARkAjoBFYzAjov8gX89nTY9cIaAQWFQIXXn+9/FB9/R8fP3l0m9sVw1NP3c/M&#10;wf0oLcqBi6HgoHrmFldRFS9BNZD9gnKjDnWjbt2sq8gAIQd2BAEJg+Q22NKXfddvubWo23WpGFSE&#10;y+JcNmqWImfSEPnSAaf9OfPuXNmWBkkuWfeZ9vqRdBXg8lUD3//xKE7Xp1BS6sKzT+fiiccLUV4m&#10;/ZATLEGUvjflPWONh6SH6pYiLMzMS3OwaTKXjBGOPaQ5Q1Mc6qaxOtjdfMcxdx3nleNY3rmqDYt6&#10;n0sqndxtzlWYWXReZm6R3AWIrUWHM1s0abskPYR4zBFOuZwYSaJ+lnJQPzH0wENX0MGhMZZ0XkVb&#10;Wx/bOVNYU+vHmpVhBHwk46I6E3u1fXUx2C+5OBhP4SJxpDusixPcnOSd9kYGJ5fLw0hDN3JyIsiJ&#10;RNB0tZmEs90Vyi9c656cvPC/169ve/HgwVtqoIvqF1UPViOgEdAIfMIQ0ArhJ+yE68PVCGgEPh4E&#10;jC9+0d3U1fXzh44d2d3f14E992zGfro3VlYUwuuiO6gog5arKCRrMEm1MMlyPvYOGmIko0r5bIXI&#10;cppUWXVSVjgriWVKIUV9Y/Cfm4YjrmAA7hBv9kO86feTXDCqQKlxmVt4i91kmJatzM3FalaBU7yT&#10;23Bx+/F0CNeux/Ham6M4fCzJkkVg5Uoftu8oQc3SCAJBKogkLW6SFi/HIONwBTmWQJBcJMQK0gAV&#10;RS8GR1Lsf0tifDItQqL5smodTbdMa9a8w3JQuVuqiPOcf4eieBOrmas22qvfNH/O/hcggzcRzoxC&#10;6DjerCHaKqE8ALDUQWUiJOWivG6kj5Clo36e63KWjJaVl7Jl0Ic+GvvcuJHA6BhdXg0vsyFNldB8&#10;2YOXXEJRAkUllHLRETOsXj2A4AMJMZgRhZJkUkpHI+EANm9eg31UCUtKIzh/sX5p3eXLX+x49JkV&#10;H89vld6rRkAjoBHQCHwQCGhC+EGgqLehEdAIaARugYCYbxzasWN/XcPFf9jd3RZcWlOCRx/ew3y3&#10;pYoEIiGqoBh4WHmDJINpIYFJxgHw3SWlohlCKKWis0Yyszf3DlLIG/80jUTiVJamk0GMz4QwPh3G&#10;9EyY5C2ItIdkjKTQdJ80CxPVS5VsznKGm7mQSRTVfCFqVI3cvjCGx304eHQcr74Zww06XIYpZBUV&#10;UTVMGhgaTGBkxIvJ6RBmUiFEU0FOfE+EMTEdxMCwFz39LnT2JNHZm+TPaZLDNFIiembGY9ZgZnGn&#10;uTLhXAJ2K1K4kJZlHXDGZNRBnWaJtgPxrJlUS2WMb6OTObj7PBtSJ8Ga5LODuKlzbqnCYvqiHgaw&#10;pFMyPcie3ZRdVdloZTlyc0OqZLezJ8Gg+jhmkmIuw1xCkWadJ1giSlzSryoPGuShgxBBmxSa/YRS&#10;viyEUxFP7i8nL8wYit24/967MDzQhbqzZ3YcOF/3gg6s138FagQ0AhqBxYuALhldvOdOj1wjoBFY&#10;JAg8//jj1W8ePfp7h44d2pUX8bieeGIfHnxwt+kqKnmDdBY14yV4Y64cRXkz7iwTZbmly8qJU5l0&#10;qncwYao3QhpUyahFH0ii3L4ACWEYo5NuXG+LsZQzimstMQwMxZBIuSjMheCnSickQsLNJbrArBg1&#10;azNnCWI2R7TphKpG9VH1o8IXTUbQwFLRH740hbMXGIEQBkkJWFqYxPDgBDrax9DXO0WzmSQmJgyM&#10;jqbRP5hCV3eMY5pBc2ucxCWOyUlxywRyc1zIy/HQjZRkk71x6vCcJjM3SWwO/mTzKed1sVD56ELL&#10;fFDX1E3EcM7AswITZ8tIs3TQjKQnz26ljFNKRnnNuDl5WDbqYtkopNSTCqDPj1iMpLqrH83N7STi&#10;wySIBp1B/aiq8lLdI2FNOspGLUyd/ZxSIirbYkMov/WTLPrIyTmxnNdg3bGLTxA8Hi/yCgqUc+m1&#10;ay3o7Oz1+cM5W6ry85u++o1vXH3xxRc/KAT1djQCGgGNgEbgI0JAE8KPCGi9G42ARuCTiUDTT38a&#10;OHr58q8dPXn8H3TeuOZ69JE9ykhmSU2ZGUAflWxB6R0UMihxDDYZHCfPo9EHIwFMMihGH1IyaKqD&#10;Jhm0MgfN+k3F3gyWC8ZZgtk/6sblazO41BhHe4eBnl6qdcMGJqfSiJMUCh/xsozQLyqfRQHN9kOT&#10;HCoalmGA5rlTPyvyyA8sFU2wl+1aq4E33prEG4dYnkiRac1aP7ZvDYGVixgdSqCTAfUjQ5ykHHQw&#10;yVLGFHqoBvb0ptA3aLA8VELdgbx8cB0PSou9yAm72QNnapcZI5RbEbvMdyahven1UZLCeYngnHJS&#10;C2YLVRPbDPG1lnWycuXJSuIHEkI3gRJCKH2EbhJC1e8nJaFUZCmrjo5M4Pr1GzznnTxFaSxf5mYO&#10;ZAAFedxggtdOysJUnUsLKet8m+qv9Axye0IKSQbJNFWfouonVNXJfKAQCSMUCiKZSKLjRhf31Z2T&#10;m5NXme/1/uDPvvxleWKhXxoBjYBGQCOwiBDQJaOL6GTpoWoENAKLD4GOaPTZCxfO/9OO1ibX6hVV&#10;tO7fxv66JfBR/ZKICUjfoJSNSt8gCaFtJuNSmXASNWFmz6l+LvZyudg35lLlgnJDP8vYFCXkjXzS&#10;8KNnIIUz5ydw8kwMnd2maldYRPMXLtTemcbJumn2+k2gpT2JuJGDtI+9fFR8pAzU5Ahz2IJFHNKW&#10;kmhQHUx7Ahgd9+P0mSm8eXgGHV2kLOQmS6oDuHdfFUnvCjz8YC7WrmYJKb1PxkfY09ZuoKUljR6O&#10;KcrDYoUjVi73YNvGEDavy8HSqgDyqRD6aIiiMhWd5CpTjykSprOs0kFsFCZzfp47b77vncs4y0Cd&#10;l5tz/tvtw8JQlM0sfmofj11XaudtqPn2kqYqOvsyd2ZIv6AExlNJNpTDrOkCKn2ESuElXgG/F9WV&#10;paiqKKWS51OxE51dCYyPywMAEjwqwplzbJN/tTOWjnJ7htVLaKSkbHTY7CdU16EE1lvXnkRdsHy0&#10;lK6jjzA7c+fO9ZgY70f9pfM729rbv9Bx7JjIlvqlEdAIaAQ0AosIAa0QLqKTpYeqEdAILC4E2g4e&#10;rPzuwYN/8NahA+tzc9x47rmHcf/9dzEzLof+ICwNjU3SfVP6BxnWroLn55SKSl8X1UFXRhm8OWbC&#10;zGyweBBJQDQexPnL06g7n0Qs7sLSpV5sWBfiux9FhQYiETei1HB6+w1MTacUiYvk+JTxiyE9aYqs&#10;WOTE+WZ9drP30BUKY3ImiAsNcfzolUmcOG2oqIOwlIuWG7h7Zw7uuiuf7qJJ5OdHWRrr5r5dnNwo&#10;KXKjstKNpTVuLF/uw/IlftRU+lGYb5DQJFXEgSKDahS24udgSBk1y1YyHdfEXHXw7dRCJw/7wC8t&#10;BxnMIrbOHZkDnB2mdSLnjkW5grKUE2TWkFJRMml3Lk89FUOZJyoeSzldJPUuKnktLV04d76RJboz&#10;xDWNtSsDqK6gwZDH7AeUCmOTrJrEf3Z4nKPItrk/03lUiKSokKIWyhhkjNQRaWITyc9jr6cQ/F6W&#10;APf5k4Zrc14eS0e/9S1dOvqBX096gxoBjYBG4MNDQBPCDw9bvWWNgEbgE4xA+4ULhUfOnfutg8eP&#10;PtfT3ea7774d+MxnnkRNTTE8jJZIkxC6kiwVlb5BMe+gy6OLhFCy4NRnNYmpx3yZg1apqMUmlIak&#10;7uP9mIwGcPKs9AymsWplCHv3FGM1HT9rqnxUjoJ8z2VAPFg6mmBPoZSQJhBiiWZufpCqktQEyjSr&#10;Ec6WjbLUUFxFfT6kvLm4TrXvlTfHceoMTWCo9pWS9OWSEM5EGTlRnCTZY/lnaZqTC9XVQSxbElCl&#10;i6tqzfdlSwNcjqWiOVS2vMy6S0s5ozhamn6iGd5nX0OzYujsVTUv4ZtvprWK86t3Qh7f6/U7a+eZ&#10;vQWn44ylCs6rIM63XzqFSh+hSxHCPJ4L6SWUz0IIhbix1JPxHR4aBnV09jEP8goGB8YYOUEVdqmH&#10;6qufZj80nxE1kGY/bltlVZxwVhc2xyO3BiSEqj9RSkeFEJolpNJLKFmW8iBCSKGUjvq8Ply5co1O&#10;sx15+YXFuSV5eW/9yZe+xKcZ+qUR0AhoBDQCiwEBXTK6GM6SHqNGQCOw6BA4Xl9/15H6M798rflK&#10;aNXKalUqumRpuVkqKmRQ8gbZD6jK/6QsVPoH6SY6O1E1zAohl55BKRF0kMFsbUkRNrlhn4m5EKeY&#10;mJvLKIISH0szkwj5ppDjn0JRZBqrSNb27Mphf5mHZZ8GLlJRbGqdpEEMDUTYG6gEIt70Z/En4Qzs&#10;N0x7A+z786P+QhRvHU5yX8D9+4L4xZ+vwL17cjHFdsfjx6dw4fwYyaabKlIIBUVAcUmSPYIJTnGq&#10;hDGWhs4gEowj4I6TnLAckUqTaonMKpec57Q7yzUdnzNjzSq/vMVlM3c/85WELjTP3uyC3zs2rpaR&#10;ks458xYqJ507ZHt9VSYsCvEct1GWjErZqCLTUjYa9mPJskqsXLWMqi97SQeA1o44+unemjTIDiV+&#10;wuzOnHWYVUKsjFG2IVET8iCCDrd0HAXLR5EcU463qnRUhdmzfFUMapJJlJUVY9fubVi9agkG+ruo&#10;Tl96qOHixV80Ll2SxkP90ghoBDQCGoFFgIBWCBfBSdJD1AhoBBYXAsPXr+cfO3nyn7xx8M37UolJ&#10;PP+pR2jVfzcVMQbQx0n0SAiVIibqnx1ALzfdUjKq8uCkVJQkkd+7JGpADGTkZl31eolSZ5MLq6RS&#10;SWqcT5tOiZW43jZN9S+Nigo3qqtIysIxVZqaFvZG4hAKsXSzNIwg3yen4ujpk/LRNF0pvXT5ZGkh&#10;cxGldNTKtlfgGwyQdweDmIqZpaI/eWUaZ8+zHHGNFz/z2UrGaFQhNxJHV9c4t0faEo+zHJX9iyGG&#10;zbPnzCWliqocVLZNQiFxCbbTppQwWofkVAZtoe0mtVAGNEfhsypnZ9XFeZZRB/JOykjfz+WWRTTn&#10;7Cyr8tXx3UIkOEN4zTJOdldy/GGefykZFXXQchoVhZCKniFlo1Tr4vEk+vtH0NrSjtHhKaq3Lqqy&#10;fvYX+uDzSaagONQ6TIMUC5/T76ikYaqOJJGyX0MphuY+mFLPc8fx8Lx56GgbZq3w5OQUS1Xb0drW&#10;6UsZ7nXlVVWn/vyv/7r9/UCp19UIaAQ0AhqBjwYBTQg/Gpz1XjQCGoFPEAJbtmz59WNnTv+z69ev&#10;+LZsWonPfe4plm3WwCvmMRIxkRR1UILo2XgnvYNKfbEIIQkiDAmhFzVGyKDkxNGN1JbPhPjZWMpn&#10;y5jEcKd5ny6+pQwl72fExDAJF+/Yc1lZWFYaQNDLvjzGErjFZZLbcrM8NBLxIhj0YZBuoOJA6vdx&#10;+QgjH0gUJbvekPJNkjaVV0iyaXgj6Ojx4UcvjeLYqSSJgIvGInl45KEi1FTz52AUwQCD5SdSuEHz&#10;mv7+GUSnJE6DxIGljUaaxEJNXpJEca0ksUirMEShnHNcTc2yxJs43AJln84IxaxLbaEK0ltUls5L&#10;Ghe6ft9O0TQPbc6Q3gEZzKxmLcvzLITM7BkUt1GSQhVDwfpfKemU7xQh9CBFt9ERuo1evdrC/r5B&#10;knyQEPqwYlkQQT8VwGQ8+xCdZFyEQsu1VmIm+BhA9Q5mHEfVZ7l14CTXnodlquJW6/ezZ3ESF1iq&#10;Ojw6kVteURX8L//6Xx/871/5itjj6pdGQCOgEdAI3MYIaEJ4G58cPTSNgEZg8SFw9bXXar93+PAf&#10;nD59vGJJdRGee+ZB7GG5aC7JV5oREy6G0LulLE+5ijJf0M4clNxBUQhtMijlolbeoBlCbslFlig4&#10;i4xlDiLzqeIZvFmPJwyMjSfRxagJMYpZtixX5fu5JFxcSB5JIRkZ/EEPQhFmFvKzGMyMs3zU6zVQ&#10;WsS+MJ/pbKmsSf38p0IC6CeCJIIz+O6PohgccWH/A0V44pFK9gVSQ3KPkHTGUFISJNFktEWC2+Mh&#10;SeTE2FgKw8PMJeQ0yjxCmYb4eYLEMZlMC6cgqSD1kNxB9RIy6NCs5h7zAqRQ1pwlho6FPijy924u&#10;x5uIom3jwsG8HYnMKIPqiKxyUyFnZkagIoKql1AmNm6qPkIxlqGaR3LmZi/h5GQUly41UbXrViWe&#10;NVWMBKkNoZjmPfKgQUEiMDv2ZcJkF5Oa+5Y/pjpoZhTKGMTN1uwzlHkcF1fMzWNfI/fbeLWZsRft&#10;fE7hXZFTUDDz3T/+49Mv/uEfirytXxoBjYBGQCNwmyKgCeFtemL0sDQCGoHFh0Bra2vw6OnT/+LA&#10;4beeHBjo9Dz71IN4+qn97JkLqxJRg+Wi7rTER0iUBHsGqQ6KiYyE0Ev+oEu5ioo6aMZMkD0qQpfd&#10;XCfsyC7vs2/hLfJk3d37AwE6ibrR2JzA2KSL6l0YRQU+kj2JcmDJpq38UboTIpbHPj+hAZ3dCTqT&#10;GnQDpQFJmMSCpaNSpOqi+hNjPMWlxgR++toEIy0MLFmSg5/93Gbs3JaLkJcxBTMj3G6U5akuBtPn&#10;oLLcT7ORJKaYezg6ajCDMKWyCMcZQD82LgQxTQMcKpXcA2PtqCzaQfTOukrzOGcVUeuaWFD1k6Mw&#10;2eM82uL85aL2ZXYr0vhuL8Wbykat8/V2RFDo2NxlMj/LNuSfbCkbFVXQSQolj9AKqBfFjkrhdDSO&#10;hoZraGxspdFPkiQfWLc6yJ5SaSOkQig7SourqEkKsw4/MwhbjRbSJ72HdnC9mU/oZualTR/9oRBV&#10;wgCGh0ZJCNuYTdjlL8gvXEZSeOivvv51slL90ghoBDQCGoHbFQFNCG/XM6PHpRHQCCwqBOi86Dr8&#10;yivPHD1z+rcvXjybt3xJCV544VFs27oGHgmTz5SKkuzZMRNUB430qCKE0jvoIhkUUqViJpQ6OIcM&#10;ZiljdmiARZnsO3veogcZ/JfizXtHZ5T5gEyXi8aoELrp+BmGl2WhovyR6ym3SBdVuSBVQiGZg8Nx&#10;VTo6E0uoeIq8ArpaUjFMkYD0Dvrx8htjePNQUm3/oYfW4IlH16CihKQ1SueS+CSPM0HfmZSKnygk&#10;AS1mxEQJ+9eKGTchsROFBS4U5LuRw7FEQi6lWuZR5Mrnz36/9LQ5ymGdTp0LKYLZLMa8XuYoiybV&#10;yaKVtyaGzqvunZDEW5K8WTXwHW3KIZDOvfhNRU/+b8dPSLmolI1aKiGjIUwVz3SCFY+ejo5eXGtu&#10;xcjwJPIiBtavCYARhaqsV6I9TEdXs38w62XLh4rumQ8bxKxIhdNbofVCQM0yUrmNIGH0+dkzytJk&#10;uo729Qygvv4SpmcShWVsVv3T3/3d43/4F3/BWmj90ghoBDQCGoHbEQFNCG/Hs6LHpBHQCCw6BJ56&#10;6qni06dPvfj6oQM7giRdTz1+LwPat6OoiDftMRrJsFTUDJc3S0XFOMagkYyhYiaoFNJh1DSRodGM&#10;IoOOvkEbjZuIkWOGTQh5f+9hcLz0E8aTKbpMptHWnmZeXIqOkCznzPFQuRNyIYRA8v5kBbmvlxxC&#10;t1q+qyvNiAKgvDICf8RPJ1Iv6s7NMHOQAfQ9Xh7XJjzz1F1YzRJEn2uEWRPDHL+UwpJo0LTGSJMY&#10;elMooNJYVRFiWH0QSxh7UF3lRUW5j06jXpSVeFFKoliY62bvIQsRSUxNcuI42PmI4FxmlSEv2atm&#10;SE7W8k5yaBPpeebNRyJveUXO2YYd6WCtc0syKD17zm0vQAqlV9TUP6VsVHoGLUIovYRuMnA3ezTF&#10;9EWWobEMn09gYGAUra2d6OzsZfyEgZUq99ELxgfCyycCBnsNTbJn7tTMIJQPMgmZzT4fJilkWapS&#10;I0kIlVopxNAkhR4S0fzCQkQZdNnYeA2dXb1cJLA+l2GU3/nhD99adL/UesAaAY2ARuATgoCOnfiE&#10;nGh9mBoBjcCHh4Bx4IB3oKXlqcvN1x4a7OvChg0rsP/BPSQ/xSRILBWlRb+LJIk1oypKwiB5MkQl&#10;lPJQVT5qZQ3K9+IoqibJYJgvh8Gs8ZtXNFPGI7y9T8aQE0xg8/oQ7t7BAHHyhcarCRw+PoyObu6B&#10;ypLhY9+ZOMdQJTLiMYR9KZKFXFSU+THNIXV2s6xzNEV1MAc9gy4cr5tEc2saRcUF2LPnLmzZtIo9&#10;g7SnoVENFzJLNWWSMbAv0JWIw8uS2KB7DAXhCZQXzaCSamIlMwrLi0hOORUVGOytNOCjwY0Y3czf&#10;XJfVUHfzInO+VmdZzbO+sL9fSMl7u++zyOFC5NGhQ1rll/PoktkXoBBBJxl0HodzrFZJpzoolREp&#10;jrPywEAMhyzTIZcZSaIwlJ5PbtjrkxzIAlRWltJVNsAyXSqGnTH2fsrDARJGq+zYooIWro5B2fgp&#10;h1sxBuIDCxofGYyhMJJ8CCCuuBJDIeq3iqEwQ+/zckPYQlX83nt3UIkEztbX+c5cuPDZC6+/vkVU&#10;9A/vt1BvWSOgEdAIaATeKwJaIXyvyOn1NAIaAY2AhcCnv/CFfd8/cOAPz9afLisrycFzzz7EmIld&#10;CPmpus2IImipg1T/JGhe1EAjwXJR3lRLGL3b6htUN/hys88bfJe6wbeJn8UQ7Ntp9W71pfGzCDRK&#10;pLGyGwwSBzc/R3L8yMvzK7VufMJAH9W/6WiChjFuFUbvZ9+ekAiDSqHb7WKGXQQT4wm6gyZYwmmg&#10;hOQwGM5nvEQUP3p5CqMTAZLBnVQH92DZigj5QA+Pb4DjF3VTzCRl7FZOopSjkhiKeY2LpMLNycNy&#10;Uikp9dIR1WNNbi7vjIxwuMKY6N5SFXVcggtRjbn2o++TkixMCd/hr8NCiqC9+jzE1cwItEi3CqgX&#10;hU5UQQmnt8tGpa/QCqhnz6dwr/GJabS3daPpWhvPaxQFeWkaAPmo2LK80yMPKSQCxFFQO9++s+ZZ&#10;xjZKGZQy4yDVQpaqqsB68yJ00402yH5CL9/ZR0ilsIUGQ+nicF5+bbnbdfgP/+qvyCT1SyOgEdAI&#10;aARuJwS0Qng7nQ09Fo2ARmDRIZDu6AgdvXjx8ydPnVgSi45h//134667Nqk4B9DVU9Q6O4PPoIKS&#10;omKYYPloMkGFMEllkCYzKpxeBX6bpaKz0pHdwWWxGOfNO5eUm36DsQ0pxjckmBeXEvdHuSkXssib&#10;fS+Vnepy4KH7i3D/nhByyCEuXkriyIlxXO9IYCrBXkPe0IvNp+QCujmeggiVwhqJqiBVpNrU25tA&#10;47UYupgtWF2zDLt372DpKR0lxbGU5aHSi6YyC7O4m2lWovicvEsrZFKUSxJElikSBDW55LMV2m4K&#10;ZKIwzrkE5qhllvynls6ogLJKllLooG1zFcS5P89zxd2qiPS9XKBql05FcD5Vcr5xWefbpGw2EFTj&#10;JIZElDleO6I6Z/pN7RJPvrv5r3tebhilZUXsBw2zLxQqb3KA5j6JpJR5srzUJstq0+Y1lsWXrYGL&#10;EZF5fYqaLUrhbEyKoWJS5IEHrwVe36BSqFTCLet5rWxDaUk+rjRe9hw6eWL/iYaGZ6gSCqPVL42A&#10;RkAjoBG4jRDQCuFtdDL0UDQCGoHFhYDcr7+0e/dzR+vq/vnFS2fz161dis9//mls2riKvXW8caer&#10;KCRzUJQzT5JEcAr9vZ10YuxRgfR+9zTz+SRvUEpG5xrJmLfn9m26raKZzEsy+yRiwo0Z3qePT6Uw&#10;yslgYHggHIKb5YJSXigkT5S4CLMFc3M9CAS4pxmWgo4YGJFyUN7Ai5uoOHx6hLlJHAXZW4Q+JZVV&#10;uWz/CrNMNI7XD42jtcOFHXdtpzp4P5ZUBkg2R2HE+qkC0l3UVgjpiioKYYZaqEHPBp6r+Q4yNPvz&#10;XCJo0ZK5at5NaqHjeslaVva7wLX0NgrhgnmGb3dpOoirfLR3c5PodivCa+/DJtMWXpntqYpLq49P&#10;OY3yRLnzTaVQZRJKQD3D5FV4vDwoYB8hA+ov0m20u2tAVQivqnVjw5oIckJUCEkmxXFWvbLGNUvv&#10;7eOYpYuW0ylVSlEHIQqhpRIq0xmOUXoJA8Egr/eUMphhDAVdZUe97C9cGzGMS1/++tdb3g5O/b1G&#10;QCOgEdAIfHQIaIXwo8Na70kjoBG4wxA4+dOfVtdfvvzPLzScr6ypKsZDD96D9etr2bNFtY6loqIO&#10;MgkehoeqDHvq+gaGcKWpFddb25n7N8F2L0sZtExkpBdL9Q0uoBbZN+5KGVR8kVSTn4cY49DcRiXv&#10;egLdg25MxQNK+ZNMOjF4ScfHUZKfxD135eLBe3NRU8GICRrH1J+Pk/DNsBRUFCzmy1Hlyct1YcXy&#10;CJYuKWBGoA/nLozjciPH5YmQJFagurqEAfYcpZjkKFMaB8sThjwf4ZFyxznHlEUOresis669jfnU&#10;PSdpcu5rISVw3vEsfCFmWuecKt5C58Oab/cCOhfLWsW5rYXGb5NIwdDxOTN8RQb5k/QRKhVZFDte&#10;P+xHVe9KMZT55oMAlQ1Ipa6CPYRlZcUk916WkEKZBkkOJMs4M48bbiKDNx2vXJNiS2uphIxHcbGf&#10;EKlRqrw0RxKVUNRKXmsGFXBeODSx8WLj+lV46IE9WLtmOffbi0PHj688WFf3bzuOHWMIhn5pBDQC&#10;GgGNwO2CgCaEt8uZ0OPQCGgEFhUCYpBxvbPzoVPnzt490N+FXbs2Y+/eu+jgSOVGDDaUyQbLMEWs&#10;o4Nm/8AgS+euo7XtBkPDxzhfevnMUjzTcMYmgzYFcJYJOueJmsa/uoUg8D9/kESO0k/fIHCqPoHX&#10;Do3g/OVpjM/QOMZbwHSAHJIDuo6SNIR9U1i13IO77wpjy0YP8+iAGzdS6O2LM3+Qm+Nm/SE3AiEG&#10;m0+ncfXaFE6dieNGl2TXBVFYmIcQw+xdklkh5EP1C86a39guobZrZfYJvVUW3006WrZiNZf4OTd8&#10;K9J4C/LlVCqzPpu0a+4sc0tziN18PHHe7d5qvLciuDYxzOzcHIQq4ZTyYiGDMrFHlaxfEUWVW8nr&#10;Thxk/WTuJcX5zIUszZSNjowZmJjiUiwzVhfnXEnUfNKQtWeTMJpE1HTKFTMklo1aGZoumgchJfPk&#10;O1HG4/DwvaKiBHfx92LzptV80BBEc/NVPmC4sP1EY9OvGXV1LGDWL42ARkAjoBG4HRDQhPB2OAt6&#10;DBoBjcCiQ+DM66/vu3z92r+60d7iKS/Lxz33bMMaKiF+kr80YyZU36DlnDlDG/7W9k6WzrWofsHi&#10;oiCz+KSqT5Qdmea4ijodMp3yzU28iQ6dvK/Py5Mbf3YO8m/09g4Dx07P4OCxMZy9NEOHULFzCZM0&#10;MkicBC43J4U1KwPYtT2A9avNHEAhDyn29KkQevYTxpNe9g1OUNGZYBi9wRgBhhywFDXC/EE3j09U&#10;KHVsSq2y3UGzB7eQn6RV8TrP+bZoZGYzc2o751MDFyKKdsPe3L3cUvWzNjbPMpn+Pzl0x5Tp9ZxP&#10;AZxLIOdlj9YALVXQJHvWDpQaqPjfrOqqhijzbbVOHjpYpNC6jhRZZG+mbRSUxxNcyfDBAr5LNuEE&#10;zYXGxpNg1KQqK5XzZB65fLgF5mopeWghDy+k99V0HUXGcXSS45ReQnHVZV8sH4gE/F7UrlyCffvu&#10;wjr+bsSZxVl//nzO0fqz//i19vZHFt0vvR6wRkAjoBG4QxHQhPAOPbH6sDQCGoEPDwHji190Hz5/&#10;/u/VnTu7URw877l7C9atW8GwdbotJmIUa3hjLL10JE9JlooODY6g80YnxseHmceXi9UrixkLISqO&#10;9A6yzM4KoVfmLBY5mC0bdN6kzzIgxRXkDp/qogS7b91YwJLQHCyp8aCL0RI/fmUa3/3xOI7VRdEz&#10;FELMKKTpTJhcwkDAE0NNJdfZEsb2rUESBpJFRj+w5YxlrD7GTfhw8mwUR04m0T8kuYbMrsvPRZjx&#10;BeJeKhRC9q3CzW+qb83Qi1ufgJvIrc2gHKvNJVrzkar5iKK9iaxchwWGk9mHxYzmEsKsbWWxwdkN&#10;zkc05z2+Wx2bRQAz+5szXpsfqocFdtmoPEyQa0gm05RInROSQrucN8Sg+JLiYqXuukkAJ6kOjrDE&#10;eCbhRloUQpMKziGDTibqBF0+y8MLKoF0xhWHXCM9qiYkxWiG8xQxtUpHeW3m5QWxkyZLQgqLOIbO&#10;znacOHWysvHatV9pPXmy4sP7LdVb1ghoBDQCGoF3ioAmhO8UKb2cRkAjoBGwEGh74om1ba0t2250&#10;tGLNqiV45MG9qK4sVmV7ooxI2Zwqp+T99sTEJDrab2BkaJBGHkBNVQhlxR6auPAmnoYzpjpolYtm&#10;IWwyCvN23FZvZsmhnUMvN/5+xlQU5qaxtpbK37Ywdt0VZJmgh5lzwJFTMfzw1SG8cXgEl5viGBjy&#10;0PAzjCCdJ0vKw6iqCaO4NIBQrh+eYBhjU15cujKDE6cToBcIJGYwkhMhochHToQKoTiT2A6finBZ&#10;TqEO3prpD7zpirFprvVuk6a55Cnz85zSRSdZmksEnfvKIo42k3qPl29mW3PHbp2TtyN+c3f7dqTW&#10;PumZs29dBI6rQa4XQz1IEIdauYbmmBLxvLCkWQmYXpaNFhTmKkLvpvo7Np7G4FCM5kKyXTmXToyd&#10;x2gOfPbw7IGbZc4GJEeTpaJCBhUhlElIoZgkcWxUyOXBiI8X6sraajqObsH6tctoaGugqekqDtXV&#10;PXnm8uVfYukoO1L1SyOgEdAIaAQ+TgS0y+jHib7et0ZAI7DoEBi4ciX3YN3Z//Pk2TNPjQz1+B57&#10;ZA8efexe9g7SxEVMZBhCr3qtxGWUUxcb8C5evISZ6WEsqw6xhy+EvDCD6WOj9JsxFULJ6bNo3ywe&#10;dimfYlcW25rDj8xkOjOMXoilmL0UFgSZM5dLVcijIi76hwz2AHIcPQnlLBqdcbEk1E93UjfjB7hn&#10;Kobyx8XcOPqL4hqNaV49OInT59MYmQzRjCRHmZKsWlWF7TtW8+a+DG7JUYwN83iHFRlwQaIHeCzW&#10;cajx2gRxThVitvun47gyhzmXWdpfzFnWRmru9h1wZcB0Yui84uZb94O8It+OLKrv7axJ9fHm1xzh&#10;0Dw8GTjJnModFLfRCK83qUEWp1H5WXIC2evp9SHB8ytOo1dpZtTa2ql6P5dWgWXDQT6YcPEa5DUr&#10;HE+Vi84lh+ZwzP1lP4wwz7HMk9sIKxtR5RNyTG4ZF2MtVCSlCz4m1LvpfDo5OYUu5pf0U3aenJr2&#10;5OTn1+ZXVJz/i69/vfWDhF1vSyOgEdAIaATeHQKaEL47vPTSGgGNwCccgccefXTj2YaG/3Cmvq4k&#10;h5ENDz+0B1u2r2PvIO9+4+K0aIfKM2YiNoPGq9dw4eIF5IbTLOssQWUJ+/5AJSU+QWJlZ8iZYe5O&#10;fpK5P7dvxjMEy2QNLjuoXMUQmKRQwuwl+D0UMKgIeVBeEaT651Mh80MjdCJtNdDSnkDT9Rm0tUdJ&#10;FKJ0nkxhilwungzwPQ/H6ybxypvTmIiVoaxqDQqL6VJZmo/ly8uwadMKuo8WwZUYIyEcZMkgIyek&#10;j4zlgyo2g0pl1msBgS/7YK2FMgfvIJNzQXFu3AnWQsQua/6c7VrbumnV90sS55A6J83KwGERQftw&#10;RO3NWm0BYphZXp1xEj4hYgyHl5B6lyKDnNwkhBJczwgSNwmhONJOTs2g5foNXostiE7HUF5sYOO6&#10;IMuGuQx7EEVlNsmdefBZEFjXWYa22tWkakkxN5LrzyKFigyapNBtRWCo2BGWqgZJCgPBEMuZ+9Da&#10;QsV8dBzJtFEQiEQqvvTii6f+6MtfZnGyfmkENAIaAY3Ax4GAJoQfB+p6nxoBjcCiRIBleO6zR459&#10;7uW3DvzM1cbLrpKSPOzbuwNrVy/jrTllFpaLSmi4m6QswZD3QTqLXmpoREfHdSxfEsGOzaXI8bHM&#10;Lk5VTcpFVXyAkmccopodKWGSBGXfYhMEW5SxNJtZFc4mibxtF0MRjiHAiLiSUqqFVSwNLfLRfCZJ&#10;VTCNcYp5I8whHBykcsQIgv7BJHp6U+hk3+G11jQOHZvCpSYXVq69B5u27FIloWE6j65ZXYUN65ei&#10;vIykIzHKWtIBEgm+yyQ5hBBCaB2LzSoyJHaB070gqZuHvGVUPsdK74QU3sRwFlj/Q7oi1d4WUgrV&#10;/Fn97abIjsy6DmatLhWT/mcRQpVDSJVQkUOefFEJSQhFmZM8ws4bfWhouMo8wEn2nIIus0HULmWZ&#10;MHMwzbJfE4DZ1MjZQTuTJE30zL2by9PMSKmVQk4thZBk0KWIIR1wqVTK0r6AH3n5+eyjnUI7DZaG&#10;hsfYqzrmIimsTXo8q//gt3/71J/+r/9FyVm/NAIaAY2ARuCjRkD3EH7UiOv9aQQ0AosWgYa33irr&#10;GOj7TGt7m2toZESpHBOT04xdkwgGdXfMyjuzdzBGtbCrq4eGMgOgOSedRX0MgBfbfpaLSmlpxlnU&#10;uhHPBODNwiNEMK0cQGn4wh+yMvIyiznZhtymM2JCVuT+jelRBDCKZZUpPLivAD//2VL87PMFzCIM&#10;YnUt6QTv4Xv7gAuX03j1wDS+8b1BnKiPwRssw5atu7B27VoeE/fNssKykiIUsA/NNC2xiKxyuxQS&#10;SBOTTLejpSVleuVE/spmRBlK5uynU3aX9jfWOk5MnMvaTDhrfYt4ZS1ngWTPU++O8Th/XshK9H3O&#10;V7186o/JudQntc058ulc0pg5DgsT9bNFxyxjGVoWcZ5cS7ymVB6h1UsokRTiBEvnWDdXKSQDrKos&#10;Q2FRIR8uMLdyRB4KpHmNylmbjZ4wS49nyaE9xszziAxpFFzFVMjeP0llWvoJx6xsQttgRvppuUzK&#10;jFXJywtj29Z1Kp6lqrIE0akJ1NWddr926NCTrxw//h8b3nhj2aL9y0EPXCOgEdAILGIENCFcxCdP&#10;D10joBH46BAQZ9GugYFPN7a23j1Go5gESdfQyATab/Sgu3cASSmN83vYk8UbYCqEMwz2u9HTQ0Vk&#10;BKXFVOkKfcpIxkjKzbP0GcoNtXnXb+f3OY/GNJKR+3PzJl2IhaniZBMJ86dsFqTKSdk7phxhZmYQ&#10;5H4ri+LYuNKNfTvDePjeCB5+IIL994dwz+4w1q+nA6XPh6YWA1OxfGzaeo+xdcv20YK83JmpyXEe&#10;yzQKCnKQE6byxLGr3ETVeGaWx8qxZLIH5xIym03MmT+HDs0e+nzrOwnlXOIka96KBC50iWSI3i2I&#10;5Pu5vLJIqIOIZvCwzqeDnzpY4+x5nu/Y1DHLimZAvUvKPoUMSk8qPxuW4yiPfZgFAAD/9ElEQVR4&#10;LQqBDwb9KC8vVr2gXhrLTPESHGQJ8eg4zV9Ur6FlLmNWLquXWZJsvawx2EY1am7G7VTInpSdUiVm&#10;UD1YRqzeJZvQdj9VpDAJLyVQiWZ56KG92LJ5HcJ8UjLCByunTp7EgWPHnj/e2PhPjUuXWHeqXxoB&#10;jYBGQCPwUSKgCeFHibbel0ZAI7BoEeh84omVJy9d+uVrbe3BwopKlC+rheEP48rVNprGNNG9kX10&#10;Pt5c00XRoCIyHZ1GX18fEvFp1JTT5CWXZDHBZWj0IllxZmSDFIRmMxzzJ6scjyRTFeRZpaJmhrij&#10;DtMmiHy3S/mYgih366qkj1qhcFOSwjhj45gTNzPCktVxmtukcNe2IB55tBTPPrMUDz6wBCuWFzHk&#10;3oXaVetw7+77Xtu3uvbvjvR2vzlBQpima2qEFqmBAI+P41eEVqlQtlKYYQyz5zcTcGcpfw5i6Dzi&#10;m0sqHYqY82pxyqMLxUncihjORyTnuxpvInIKznc/LXSlZ43xZlLoNHDJLiG1MTYfAJjXjyizEjch&#10;CiEfNqh8QCuk3iJhElLv9bqoDuaiqqKMAfWMIOGpGxpJYoLEMCkKoYqfcKqY1rMHOYYMbnMBlJ/l&#10;QUCSk6iUcm1TGaTbqCHZhBJan5SsQiGrvE4ksJ6kUOIv1q9fhZWrliE3N4eRJj7GYEzi+MlT7pNn&#10;6z//WkPDZ7Tz6KL9a1IPXCOgEVikCGhCuEhPnB62RkAj8NEicLGzc3dTS8vqvuFRbN69F489/1ms&#10;2LAVV6534qevHEJzc4eiYWAWoUS8D48M001xQEVRVJbloIBZgRB1UAiVuom2oybsLD/zeGbpnuUl&#10;STboZuK822H6YWuCsyYgC+ltpgepmz1kSjFM8KacOYkeEoeAd4qh9HGEQgmMcqy9fWMkfBFs3rBp&#10;YN3y5f/BCAYbJ6cnixIsPY1QGcwlkQiQ8CoSKCqhIoP2cUjp6HyMy1Q5My8HKbzp7C2k/GWRwjlr&#10;LaieOYnMrKaaieoQAr3Quh/kZTUfkbS3n7X/TL2xwsse560xEjJpxk9I2aiZ/ycxFGYeoTo3qqSX&#10;Dx24wRwS+upqlo2SkCV46gZJCIfHUoinpPdPHjvIxTd7ErKJ+vxs2ix/lX2YKqGQQsMqG82QQmYT&#10;Is3xCXmVa5nk00OTmVgsxvgTILeoDDnFZYgm0jhRd7bq9VOnv/hqS8vGD/I06G1pBDQCGgGNwK0R&#10;0IRQXyEaAY2ARuBtEBhsaspr6byxv727O9/w+bHp7rvx2Kc/i90PP4443R0PHz+P118/hhaSQkXz&#10;SI5G2Kg1NkoXTio4Rfl+hAMkfjSakX4qWx1UAeM33WubJaSKFCiHRt5EM/tPfZ6HD82SLZsUOjVH&#10;a+O26Cb9bEmqOnGWCiYSHE4cfd1UZ04MMJaAYfVL12Hl0mXfDZYUnD5x4cLSwbGxdaJ2FrAHLScn&#10;qHoOTXVwlnSYKqFFaq3dmV2EDjI4DymcV+S7lcI3L5GyZr4dMZyfz5ijdBCwWQRnAz3e7tO8l86t&#10;yOZNRNAir8KtZj/eXAXrOIbZTchKgr+ZSegSpU69m1EmYi4kqpxsWQjhkmWVKC0vpMkMmEeZ4pRE&#10;PC49hIyIcByITQbNeY6B3QS3zazlwYBcE1YvoZSNMpLESHBK0pFWSKGb4/Cwf3FoGOfOX8blK9eR&#10;ovHM+rt24YGnn8XWvfehb3QUbx45srb+auO/O/rKK2X6LyaNgEZAI6AR+GgQ0ITwo8FZ70UjoBFY&#10;pAiwb8rV1Ny4vXdg4MExNl/ll5ahqKIKy9evw1337ceaHfdgPO7F9374Jn7ykwPo7x1hGH2MCsyk&#10;UkG8HuYD+hMM5JZSUac6KOqO4w77JnzkRjxDrRz9XNlsQ/1km7FkTFnm8sxZWuPmCh4qQh5PEJMT&#10;HlxrjuP0uSQzB/OwYd2Ork3rNn5n//79seTU1I7B4aECyaHPJyEMhcU5koSSiqdBlVPeVYaiMpWx&#10;y1SdlMY+INsIxSEiOo77Zq52MwGxeUkWRPORvAWImImRxbbm9GDetE271PVWpC6LPBFbJ6mUz/ze&#10;OWXGnzXmBUpjnQOyWbMFyexXVmGp+l4eKpgqoVkuKkqh1eOpek/N0uQICf2SJSSEpUXKWGZAucyS&#10;ECZIBoUQ8oEDhWRzqHOxtbi9mu3ExQbWHoOQUUUKpXR0iM8OBpjCImkSzK3kd7GZKZw9exE//NFr&#10;uHilFXll1dj7+BP43K/8Kp79uV/AkjXr0djSgjcOH362vuHi72tSuEj/0tTD1ghoBBYdApoQLrpT&#10;pgesEdAIfJQIGNeu+Tu6+p5suNZcKxYq1cuXs8ytCIGcCMqWLsfdDz6GtTv2oa1vEi+9doJK4Wkc&#10;OXIJLW39Ki4iN9dH93+5QbdUNfZSmcqgeWd9K95hK1i3Pt45xMJxM5/NP6g0kggIIZSeMcMVQE9f&#10;CucaomjvohNlyQqsqF1z4Mntmw8NNjbmxOPx7SNDgxx/CBUVJSSENJSRYlg6jhpSAmgRQjOM3tEL&#10;mdmp9WEOubiJBGd9P3fhOUc+l6jMRwoVaZmXkpkqWIazztVbF0A5s7xz3Tmfb3WCHCc4S4G0SOSC&#10;q94E1NzeUetgVMmmlPFK5IlDubXOiVKj6TYaCvjYQ8hMybISlm36GDsCxo3EMT0t25U+Qnm3zGXU&#10;4QkLNEdsvlmfrQHf3N8o4xAyaqqEBuNIjLSkSIzCFSAZjI7ifP15fP/7L+OtI/Xw5pVi10OPYtu+&#10;e/n7sw2b9+whOXwK1SvX4szFBvdPX3vjZ883NHzx8muvFX+Uv+96XxoBjYBG4JOIgCaEn8Szro9Z&#10;I6AReMcInO/qCnUPDexubW+HP5KDJStXIZSXhzjZXpJK27odO3HfM8+jZuNONPdM4VvfP4zvfO8g&#10;Gi638cbbhaLiCHw+UWkSvEU37fczN9MZaWk+n9HZIWb3u83Tl6eYznyEwdqGfK9EPLm5l8lDY5EA&#10;mtsSuNRIcufLw8qV6ya2r1r3qnvNmtil69cjXUODW0dHh1FQmIvKqjKGiov5IxUnKRlVLqMStSFk&#10;0DTIMeMVbCJhkRW7Ic4anU2IMvWJNkNzOn7OPTNzGfN8pHA+Vp1Rryx5zVpmdpxmjMfNk8x/t9N8&#10;27Hm2cdjx2pYCuS8DwKcg8msp0C1eh6zz72NuJSGUoozJ6u3U11nvHDUVUFC6OV5LyzIQynjQ4LB&#10;IONSgP4BA+NjSRofSZ8hVUdZWNxFrQvO4Luoiem0ZAmK8QxLl1UQvUOBzpBvGY0VQ5Ge5nVCl1GM&#10;c944tz+GpqZr+MEPX8erb57CKMtUt973MEtFP4WSmqV8VOKCPzcPOx94EPufewF5FTU4fvac/5UD&#10;b/3i2evN/4LOo0xO1C+NgEZAI6AR+LAQ0ITww0JWb1cjoBG4IxBo6+0taO3q3jQyPoGCkjLULK9F&#10;IJSD6EySOW5JhAsLsfbu3dj73GeQs3QjTlzsxmuHGnDpSidLLD0oKc4H2w55n80+L96wm2YyjgD3&#10;7NvrBTGz+7oyulYWo7BKQjMloxnqNbs9u62PsQNpw884DC8uX43jyjVmJJbVYsumLc2rC4relBUa&#10;2toCN7p7qoeHhxAKBuhQyWNQhjIct+qBNHvUlKmJze4cgltWueRchc1JdBSzmEtw5xl7FgOx2MiC&#10;JNBeeCH5UNbPJok393G+z0tXjc1S2IRgOSIcbkkEnbvNLDhHyZQy4qzMRtNtVBkVqdJRy1BG5km9&#10;r09MY0yBLxIJquiJAhrLJPn18Cjp2iSvSIPL0IlUlQTLH0UK5cGBmwa1BsljGlNT7BJMuPlIwG2q&#10;h5nTZuGsSKS4jvLBh4uup+4o3P4415/CpQtX8b0fvIXv//Q4uic9qL37AWx/5ElUr6d3jD/E7ccZ&#10;4+JCVe1K7H3sSTz86Z9BfvUyHD17LvKDN9789e/Wnfr19Llzkfd5VvTqGgGNgEZAI7AAApoQ6ktD&#10;I6AR0AjcAoGyUOiewcHhCCO+UcrewbLKalrl+5n7nkSSdo0xTjklpdi2/xGsf+AJeCrXoC/mZwlp&#10;FH2DM7zZTdC4g3ffckcueW/8zw4qdwhoppIzL1vI5nRqHc7KIoZOwuToI8wsY30QccfFsU/HvLjW&#10;NoNLVxPsHQwzAmDT9NZ1a/7zXx5+pUc2VeD15g0NDXmmGFURCtFhlOWxHhqCKEKoFELLYTSrf1DW&#10;dFBBmyfMxdZ5jBnOZrGLTC/knG1lTGrmIYu3IoZOMpoZxy0IZ5aKN0vonOQu+/Ms8VOkL0P+ZsMj&#10;5tA5cxRzZcn5MFLzHGtbx5JlLWQrrEr+lYJmixAKOeQ5isVnEI1Gea2SpHFZPyMeSkkIKxlS7yFR&#10;HBs3lNPoTJIkj45BBklhxn5VwURCKBEVY2n0DiYxOpGmM6iohXMVbSsnU0ghSaXLzyvcZ2BsMoZz&#10;F2/gOz84je+8fAFNQ25ENu3F6ideQPGmHYj5qFRGk5icnGHWJcfMByhVK1fiweeexwPPfRp5VUtw&#10;trEp90eHjvzW106e/DfXDx9eqv+y0ghoBDQCGoEPHgFNCD94TPUWNQIagTsEgb4DB3JGp6b2TE5P&#10;+32BAPKLi5HP/kFR/tK0apT7+pmZKG+aE/AXlGDZ3fdi3VOfRu7GXSyUi+BCM/umLg+gf4g30gjD&#10;HQiSkIljqJACk8XZ9/RZRh5vQwyziIKFtU0yTbpjGp3YBNP8KDfr/OANYHDMxT6tMbR2pZFXWIo1&#10;tavql5UtefPFF19U0eRFkUhZNDrFgaaRm0eHUfYRuvnZjJuQXjExxLHfTUOZWdMWk++oV4bEzF4Q&#10;Gco4VznMIoOyrqh49uTYWEZ9m3ORvR1mmf05tpkhpLKteanbTQYxTvXT1GWz17SxXqjs9CbHlptw&#10;sI/LJsn2teKIynDgyoJOLmBGP4hyqxxgSQwTNP4ZGBhCW3snBvpH+FAiCTdJYDFNZcpJCL18MCCE&#10;cHA4gUma3xq+AM1GvSYKyvzWvDbTfIowybbAbiaoDFJRTCTFldS+dZgLurBO5m0Gw4ilwqhvGMU3&#10;f9CEb7/SjsahELDhPuQ98AzSq7dhwJuD7ok4xsk4KUIiScY6NT3D7adRUlWF+558Gk/+7M+joHoJ&#10;Dp8+U/DDN974zUMXL/67utdey79D/nrRh6ER0AhoBG4bBDQhvG1OhR6IRkAjcLshEPb7w32Tk7uS&#10;bKLy8oY5xB5CH9/TEqBmkYkk+7NmZmKYSdPJsWYZltz/ECofegLuNdvQPhHAK0f78MOX23H2whgm&#10;Z3hTHMiFi6qby0+VZc7fwFn85FZgqAWdZMRa0x5WhjTNkhzZl8ESwmTajxvdKZw8G6PyE8DqNZvS&#10;5cWlL23ENG1GzFfA76+NxxOeIPsGS0oLUVDAAHFxo8mE0lONskLplWmJkxfYQ3EeDD+rdsk5x3ST&#10;VuckklnLWgemvndseD4S+HbEcC6uNlYL4D3Pod20ZFbr37x5GvNsfN5x3qywZtac5+IwyzsFGzH1&#10;saIfJHqCvZ0plvb29Q/i2rV2nu8+lnzKfCiX0ZrqKmZOBsAqaBLCNEZHqS1Gpa45oFQ64eYuEjQ5&#10;t4EgSSKJ4gD9YXoG0iR6XM5DgyGLFJoPAvg/KsgubtPwRqgmunDo+Ai++cNu/OjIJJqny5Ha+DDC&#10;DzwPbN6LrlARmqaSaB2LYpTZmFKALApmkkpmjFEosu2V69fi/ieewJqtO6hiT+HI8ROhU+fPf7qr&#10;q6vmdvt7Qo9HI6AR0AgsdgQ0IVzsZ1CPXyOgEfjQEDBCISPtNgJiDmP2YTlL+Ow6TKooVAunozOY&#10;5F1tmn2GeTv3InffI0jUbMKFrgD++qd9+NZPulF3MY7ekQBmqBam/aLImCWkC7+cetScpSxSKHMd&#10;tE8RpjlcTM1x8YZd4gWmKPy1dqTQdF3atyqwfu3G6ytWLHvd9eCD4hCD1gMHgiPR6OZUMu7LZXZd&#10;aWkB8vPCvN/n14oQ0gJEOYxKiaLpmGpGGwgxsYibGrZKU8xMjqaz7AOxyGIW8ckQ2gWIlJo9p5xy&#10;7qI24XpHLNse+8LvJvGa32xmlhG/g53dirDOO+ablUuTgznwVqTcDoinSsh+VVENp6enMUiVsH+Q&#10;mZgkVWkuV1yYjyXV5YyhCPGaZTko4ydu8Hq40Z7CyAjNhlI+pIUUKnzTCIc8VIgDoMBI8sj8wpE0&#10;FXHpOZQYEjGZ4WLy+0HFMemK8PsAjpycwv/+zgB+cCSJjtQSuHc+ibxHPwfflr0YjRSjlWSwcXQa&#10;7SwXHeRQo3xakRTDI7leqBAmqBrK4468vFyUVVRQpS7gQ5cZjI6P+1i7nPuh/cLrDWsENAIagU8o&#10;ApoQfkJPvD5sjYBG4O0RYHg7rS48vNvmjSoDvuOxGSSTvFnlDbBd4Si3sXJznqJCGGXgO/03kCQp&#10;9G29G/57n0B85S40jhfg+4en8Fff7sEPX+tHY6uB6QSNE0N5SFOBEU8P9XKSBSf5zBCgOZqag3/c&#10;5FPq5CbiNunxKnWwuz+J621x9o65GCexIrZh9Zpv71+z5pyNBh0oK3pHRnYnEzF3JORHUX4u5N1F&#10;xQmMnBBCKGWJZnmiGUqvbuVtYidERfYnx6T+hTHHbB6aVQY5H/RzuZSTFM4lSpmaVAcezmXm3ZYD&#10;37nLfpQ/O489s1/BZf6SVZNoz66UUeTU9WLVHityaMZPiKmL9BO63WnmXzJvkg8dZuISL0FCyGtY&#10;MiVrllShiMYystlhEryLlyZw8Mgo6s5NopexgSlPmATPJ7od+ZfBHlI3CvJd7Ic10NA4ib5hXu+e&#10;ENJiWEPCaIRDLDnNQ89gAK8dHMPf/ngcBy660etfCdddTyG450l4Vm/FTKQQE7xkRtgv2EMlsD2a&#10;QOdMCkMc8gxJYUIcTfngwk0DoxRdb0bJQPs6OzExOoJggNdiYUFiMh7vf/vfXL2ERkAjoBHQCLwb&#10;BDQhfDdo6WU1AhqBTxQCRjyeTovqx5vTeIyOiVRchBQqO3+2UqWVq6JJdIQWxdhLOM5lJjgzVV6F&#10;0N33I/jQc0hvfgCtVEp+fDqNr/14Aj94bRSnLibQPeRDzIjwZjrIiRsUI0+bF9zSeGQOeVCEYVax&#10;zK6qFIJGQub1IZrw4+r1SVxvn0EoNx/Llq/o27Ji+TckasI+sdOp1JKRkZGqFE1JCkkeClku6hOz&#10;EQmjT/LYVdadZN6ZERp2KL2QQFO5kvI/L0sWZRJHU+7bSWgUkZkz2TufT2DLuJBa5M+OOTB3Zk7z&#10;veaSyNvmyp09Dssb9tYjm0sG52KlvjcVQomfULEgPDduVwqRsJ+TlDgnEaUcmGZ5s5ulvyUlBaio&#10;LIU/6KFymGIpaALXO9I4VZ9E3YU4+kdJyFgWatCRVlxxw8E0llYHGF/pxoXLKYbK84HCBJVEXy7S&#10;LIGeiIcYYeJhoPw0vvHTSbx+wYOBvE3w7nkOOfufh3ftdswEc+nMG0ecSl8iZagHJz0khm0khp1U&#10;BIepDM7IVUwiKqXKEyPDuHKuHlfOnsFYXy/9mFRGot/nNvZ89atfrRk4ckQrhbfNNa0HohHQCCx2&#10;BDQhXOxnUI9fI6AR+NAQMHJyDLdhjCcStMWPx3gzG6WzqPQ4mYRQUUIl4Fg9UCQnCc6YpvNolAsk&#10;Ssrhvms3Qo+/AO99n8JE1Vac7gzj6y9PUy3sx08OjOJahwdTSao1QSqGVEGkF0vlBaqjWogNWOV1&#10;GcHNXMeMNzCJoe0EqebIzbSbN9kzfjQ0xXCj34elteuxdv2GRn7H4tHZ19D4VPXk1FTYT2WpjP1m&#10;0j+ocukkkD4h7iN2ALqkx5nxGRnXVFECSQanp900LAFLErlESmIKnCzmps5BdZi2hphV75pZb46y&#10;aJM952YX4IUZGN8vQVxQRbTUvSyHUuvUqXXmfn9zP2UWIvOR5fmO1zp2dbZtcpy2QuqlnJcKofR9&#10;Cq4xXrfiNiqlzV4+eBCSX8GQ+nAkQJKWYgxFBLW1xSz3dOHwyZTpPjvlR9rL0mYqwD5vElVVYRQW&#10;elXZ6ImzMzjXMIOx6SKMRUtJEl345o+G8ZXvj+DQ1SDGSnZQHf8MIvc+DWP5epLBHD4sSTHPULIS&#10;JcuSJkvU3scSBjpJCNumY+iNpTBOlTDFfkX5/ervvIGLp0+gq+UauS6NZ9ine/FSQ+jVYyf+or2t&#10;9fgbTU1/VP/663dTnVe/ifqlEdAIaAQ0Au8dAU0I3zt2ek2NgEbgDkegIJWaqinIPxAOBhOiskyM&#10;jmJ6coIqC1uoSJjsm3Hl8yiciZM04iVZmpfgxMh3xEpKYGzeipz7HkXg/meQWHsvrsUq8FId8Dc/&#10;mcB3XhrG4bopdPS6EU2x9C7AKcSbYrqRGtyRLZApvmP16GW6BDNEwSKIvKEWhS4jMwrRkm2wvysa&#10;96G9M45LTRxXuhg7tu9puWfjxv+ycf/+KedpbB8cWDY6PpobDPpQWVOO3PwICSHVJyqEaSqESPOo&#10;RB1UJibURR0KXZpmINNUBW+wLPVySxx94q6aNo/BbDYzX2bZY7bKqcadWcD8fpbe2iva5EoccuzP&#10;sqx8b5Fiq0Q1q/x27nW6ILmzxjVP/IQ9mpvf7aLY2XfnHJvszR6d3Ydojdsai9OldV4F1UkureNR&#10;2Gd6G+VcmM6v9uS2sgGTVK5F4abczUpQH3vywliypBJFRSUk7QbzCf3YuLEcy5aRzNFo5vipaZK8&#10;GUzFWDrqCbKEk/18LBldWevH8mVujI4ZePPQJH76+jh+8NIY/uYHY/jWGzGc7CrBROU98O35FMJ3&#10;PwL38nWI+cPML0wxvlKUSzkIIkgyyKHwOmQPIyNZOqZZPspczzE3e1w5/G6a4Fw4fRIXT53AxNAA&#10;qsrLsXPHXVjFSIpELBZsvn695ui5+l/68aFDf/77/+k//tH3v/61v99+8uRGkkN9T3OH/52sD08j&#10;oBH4cBDQf3l+OLjqrWoENAJ3AAKunTsTkUDgYFFR0QylLvR3d6K3s51uiFH4WYLp4Q2s3ODKza2Z&#10;BCek0CqdlHnsKUwzdDuZZgle9VKEd9+PvMc+A+/dT2AkdxWON/vxN69M46s/GMKrhyfR2Mab7Wgu&#10;Yq4cluPRkdRPxdAuJWUvV1pNVFgkQJwKkGS+meYtJh8yf5bP/J/V1GcwBiDNfq/u/jQz4SbR1m2g&#10;oGQZqipq/te+UOhNGuVkaWut3d2VI6MjviDLDSuqypSKpMoRpXdSxU6IymOWiyoCYkt63KcQwmjC&#10;hfYuQwXe91NNktw6NUbFiIS0zWqfWXl2c6pg7e0a6ljmu5hs4muXYJrLZPXYqRk2yXMQMLWkk6rd&#10;TNvsPc6jZ77tlb3g1rIcSGfNfzJkcCHlM3OCZ8edfdZsJG1zGbOU135w4Wevn1twFDmb8wMBL6oq&#10;yxUhnOLjgElmZRYXubFvTxHWrvbgWkuarp4zaL3hotrNBwJulovyeqtdnof79lYilyYzx+tS+PO/&#10;HsAffWUA3zyYxuWppYitexTB/Z/ndf4IkmVLMMUm0jiVdXmYYmJiUXy5GEgKk3yCEuX7IN+7WDI6&#10;xN+TnqFRnD15CicPvkV18DpyQ0Hcu3cPvvCFX8Cv/uqv4NlnnsG6tWupes4wOuXCljP19f/o4MnT&#10;//VHx479r7e+971fefkb31h17OWXiwauXMk1urrCJMEBEkW7Szdz7jiPfNrwpTs6QhJ633fpUs7g&#10;iRN58lkTy7e9xPUCGgGNwB2GgC61uMNOqD4cjYBG4INF4PEnn0zd6O79tYsXLoQGBwcRjERQUV2D&#10;otJS5bQY5z34FO3yxWF0kKWiA5xGJYpC7vKVdCi9XfzMUjh3OAxffhHc+cUwIgVUET0YGZ5GV08U&#10;3V1RdHVHWZLH0lRWpfr8QQRp1uHx+/gD12U/l4s9XMreXyYJmedNvioHlZt9myBaP6rlqPK5Qjm8&#10;qc/DiTOTeOnAOHqG87Bp2wPRtRu2/NHWTz131YmW3CT/5Mc/eqG17fpdJUVh3HP3ZqxYVoaQnyQ0&#10;SreR+DATDTgZoyRak7y9l64vkkQrUyItLqYxH5rbE+jtN1Bc7EV5mQ8BX5LDETyExJniXiZg3Wme&#10;4/isOJAcgzixynwnWcos52CKTtJ4E4G8mfxlePMtqOG8PPTdXl4W3c72frXIaYaYztlohqI76ag1&#10;GqWcOl/qSQDnCfFm3x+dPt2efD4wyGeun4fREux/JUnPzctHdWUFAjQISlCtGx0eR2PjdTQ3d6Cs&#10;KIWd20JYsTzA645OuH0xtLOncGg4SkXRhdKSQl6CQT7YCKFv0MeS0QkcP59EU5ebfYBFiFbsgHvb&#10;4wjuehT+9dthlFYixoclCfbeihmTWRJsn3dz7KaSzQccci1Qwfbz98PHBy39l+pR95Pv4uqxQ3DH&#10;o7hn5w587nOfw/4H92P16tUoLSqm820Jr6sylrAWqmtjdGzM393bW9XU0fFo99DQF8bGx5650dn1&#10;SGNLywNNFy/ubWlo2PaFv/N3Vv3iL/zC2r/7cz+36ec+/5kdTRcu7Wmsr3/ifFPjZ863d3ymub39&#10;hQttbT93ubv7kYH29pyv/M7vtLz4J38ioY76pRHQCGgE7ngENCG840+xPkCNgEbgvSIwevhwYfPg&#10;4BeuXW95fLC/1xudnFT9T14qd8EI3TfzC5Qb4zRvfMdJ/AapCAohHGOvVkzMaFRFn8QymLlwKZnB&#10;uAlfQRGC5ZVwkRiKecc07ff7+mZwvTXGSAgadowkaLPPfkQas8STdF/kJO8pqm2GuvGXcHshh9Ib&#10;KIYxQp44W8xfLNJo8AZbnCDHp0NovO7CT94YwXGahpRWb8W+e+478+hdO/7yj/7iL8jyZl9f/JUv&#10;hl479tPPtrW3bK6pLsae3ZtRVZYHv5ueMySErgTJYHqEhHCMBzZlEUIpHaUixXEoQjjD0tTuOEZG&#10;DfYgUokq9yLoS3B4FhOU3Sl+J6Wklm7k1CiV8Kf8LYkXYxDiVJKSprJk+orYNZbmdm56Zc1zECrn&#10;fFNYnfeVJZdaS8y3qL2cIjq3uMDM7zOsMKOSzZaeLrSBeRiuRaxmd2ctow5Geu8kH5CKnjef0RH5&#10;LBP2kxS6EI3RKTQvj32DZSSEAV6LcUyMT+FqYwun68iLJLF1o48lo14UlnjlEkVvbwLXmtNcn0Y0&#10;3O44TWSaricYEj+Gk+wfbBtn+HxeLVzr76OL6FOI3P0wfOxLTUTyMEPFT0qmTUWSR+oIocy44UpU&#10;Bk+om0q7n79PnplpTF5rQOvBl9F++A2kRgaxef06vPD883j80cdQUVbOZyq8lqgYlvJhzPKly7B+&#10;/XpU11STrLIPl1LnyPCwd3hoKDIwOFTdPTi4jmr3jtaurr09w0OPjE1NPz8yOfm5/uGhz97o6Xvh&#10;ekfHMw3Xmx9saG7e1XKjc0t7T/emi42NqxuvX98yOjV1X9/0tO8vv/jF+v/0pS9lDJfe698jej2N&#10;gEZAI3C7I6AJ4e1+hvT4NAIagY8FAeOb3/R85fr1f3jsTN0Xhwf6I+tXr8Ly8grEmOfWdK0J41PT&#10;KK2sQg4VizTD6odjNMagOcYgyaEQwrjiLRLHYE4qw86kTiRqLOMMhuEtLIKvuAyuvBLEedM9PZ1m&#10;ZtwMOnvijIYgOWyfRk/fNAYY1jY4lMIkzVpivMmPMQcuBVGDgrz5D/Ke28/P/FnmyeQO0cI/RwXP&#10;11+K4sckg68dovo4EcDOnfcOP7z3vt/bWVlx8MU//VMZTub17/7tP8157a0Dn2nval2/Ylkp7t65&#10;gYoMx4kojJjUf5qEEAYdY0gIKRlyktw7KWE13UUno1QI2T84MJhGJclgTSVdI4UQCmdRCqFVMqq4&#10;jKh/om5ZpYRCHORfJebgxameDrNXras3SVJi5uH5hfMoYmkPWeQl+TyXsjmVtXm+vtUVtQBRXHCV&#10;OWT2puUc32dpe1nz5xSwWirgnKNwHOVcCipMmfEl4HXgDrPnr0AphNE4iRyNfeIJN3Jy8pjpV8Kg&#10;eR8faiSRZLBga2sXVcImEsIEtmwMkly5UFDkQ3FJHs+Xh9eckMIkzl2I8jqaYK/rBA7VR9E0lo+Z&#10;yq3wbX8UoXseUy6iqdJqxOiWK6ZKKT4cme0tnUOZHUN3K0fRAILJGJLtTRg49BKGjr6OdH8XVi2t&#10;wac/9RyeeuJJrGTvoDzroOuvqor2kAD7SA7DJIf5QnSpfC5fvgJrVq/BujVrsIJksaS4hJeRi9cO&#10;ieLICPMYBzEw0I+e3l5+7sco+4EnxscRpgpfs6QGNTVLiFFEzb967VrY7fasLy4pOfflv/3bpo/l&#10;LyC9U42ARkAj8BEioAnhRwi23pVGQCOwOBA4cOCA98Lo6C+dPHv239TXny1dtWwpnn/6KWzfsAFe&#10;9kO1t7ait7tbxUy4g0H4cqmKUOWghwr6qRKOSUyFaT+qXuL+aZOWNPvuJLMwzRtuN1VGP/u4fOJG&#10;WlQG5IliGKYbqAvdAySENxI0guGNO9+vt8fRQvWwhZ/lvaObZZkDSfRzpz0DKXT3plh6yqkvzX5B&#10;F661pVjaN4VXDo3hTfaDtfW4aBJTiz177zv95O67fytv2zap98x6/eYXvlBzrP7sF9o6W5dsWLsM&#10;9+zaiIJclqsmqYySELqSJIMkhEZ6nORkWu7QFcVVChA5CS1LSFq9uEalc3DIYJ+ajyHovOkP2CWj&#10;JqEzjXJMZ1blqGorX7IdKRH1+Em4wV5EZia2GyoUvaTYRwIgTqoS8OEghBk+aM61kXa+Zx3kuyV8&#10;H9gla9HB+eTEm+ZlD9I8loV0SKWdEkeRiPlwQBFClox6CjBFcj40nsIEnVpCYTqLllMhZO6li26k&#10;frcPN2704eLFRpZ1TrI0OMCS0gDNY7gNg4604x503JjB6XNxnL5s4HKHC029PvQlShFfdjcCu55Q&#10;xjG+VZuRzC1kLyAfDfD3QaIt1Dm2cTNFwpteQgaltzGYYHtuWyOmT7yBmaOvwjvYiVr2rj73xBN4&#10;4bnnsJEqoJA/gwqiwYcubDxkPytVae5HLhx/IEAn3EJea1VYUVuL1SSPtcuWo7q6CsUsLS1gWWkh&#10;vy8sLEBRcTHLmItRVlJKxbGMsSvLsHnzZmzfsQMbNm5gj+Ry5jZ6WUbbLEQyXFhUlPzqn/3ZW//p&#10;D//wpt+VD+yy0BvSCGgENAK3AQKaEN4GJ0EPQSOgEbi9EPjl55/f95ODB//7mTN11bXV1Xj6sUdY&#10;PrkbS6sqUZafhxzeyA729lBduUJXxgkSwhx4WQY6zb6/Xtrjj9JVkQmGVkRfdq2irYYJGRJiKH6d&#10;RigCP5XCUOUSeCtqgMIyKoi5LL3zYoRh4D0s7Gwjybt6gxlw1+M41xRHQ3MMV1qjdPOkHf+1GdQ3&#10;TuNcY5QTP1+N4ei5Kbx+cgpnGtMYYAh9Tl4Rdty1K/XU/ff/7c7HH3/lxRdfzAJd+gePHT368Llr&#10;V3+xp7cjvGvbeiqEGxEK8DjiY5xIBqkQCiGEMUFixggKpRCaxjJmm58HkywZFfI6OJwmAfGSEAaY&#10;Y0dCKA2VXFSUI9MChaWw7G3jvb1a303DHFX5yDD1NBXPPiqirR3syeSxR8Iu1FRxO/TZIeMwSZ+Q&#10;yCx1UMXeZ7/sisr5OMlHRQwVM5rb92cNcyGOp762BrhQzqJ9pNb2TWlVVOMwe/IKVcnoEMt2u3qm&#10;+T6DMBXCKpKkABU5Mnou58H1lk6crrtIBW2MwfMeEqU8GsD4ceUyjV0YUn+xmeZA7BMcSuUiXrAC&#10;qarNcK29h/majyOydR+SpTWIepilyTLpNE2HzAs+a2AOAddWh6UHlkSQESsB9gii4xqmj7+OOAlh&#10;cLgbG1csxXOPPYrnnnoK66n2hUkc08z2pDROImuZ56iHLXwwwN8fIbdCDl0sU3Vznpjn+AI+RHJz&#10;UUJCuIwPc9bShGbT5k2K/G3ZskW9b+Ik76upKtbU1PCBg/QmltEwJwfDg0OYnJh0lZaVlQQ8nrq/&#10;+uu/zopmub3+ttKj0QhoBDQC7x8BTQjfP4Z6CxoBjcAdhEDjgQPr3qyv//0Db721xZNOu56nUrF/&#10;zx6UkggGebNZGAqhlIoDC+8w1NeHjrZWqnK9SiGJBcKYZvlolIYaMd6gCuGTG1X7ZSo9s0qW9Bem&#10;hSCxhJQOMkBOLjyFxfBQwXAXl8NVWA4jrxyJnFLM5JRjKliKMU8xb9DzSDzD6JwK4cZkDtom89E6&#10;lofmoRCamDF4dSCE62MF6J4pxHg8yJt1qJ6rh+69r3vPhg2/X7FqVdvcU/bFn//5wNnm5l84f7nh&#10;kZGhXuzetQnbtq+D30NVJjZKMjjKHEKqhKlRkrFJrk7FRkLqFQmwJD72EE6zpPUay13F1bSk2EMi&#10;50NOmH2XLiGEou6J4yjzCZkQkFSEUNwwXfBKTank5rEfLGX4qHgmWDpr5jyWl7rZi8jSwgB/EEJo&#10;QZrhQrP0aeErkZufqx5+FJft3LLPWzYcyoAWIIn2bIWfI29SHQOxFFMZVTbsjlBgLSRVz8ONnhkG&#10;xo+wrxMoogq9ZOlSBGhsJNsYG5smGbyEEycv0kRmguWlKYxSTbzcNIUDR0dw9GIK18ZKMBxZifSK&#10;XfBtuo/TXnjX74R/1Saki1g+zes8TlXQVOssMqi8y83PNl+fdUTlKEUZJBkM06k23XEVUydeQ/LE&#10;6/D1tWH76hX4LJX4p9gzuIVqfA5V9zTdRJUyKPmF8ihBqcoSsSEPXNRTFWVco8YgBk7q+uCjCfbS&#10;+mlWE+bxSv+klJbm01gnP68A+fl855RHZT8SCCJAguphP6OUryao8F++eIklz4NUTCsn+EDox3/+&#10;ta81fxTXit6HRkAjoBH4uBDQsRMfF/J6vxoBjcBth0C6pyfycl3dvzxZd/pBF51M9u3aifvuuQcV&#10;7BNMDY8gNjCgSkZXUml5Zv8D+JlHHkJthKogA7Qv/Ph7uP7Wa4i2XYcvOkWhize/vNGUaj6loN10&#10;o28pWryxlbD7aHQaE+yRmuINaopKoX/zDuTc/yjynnge+c98HjlPfg7hxz+PwCOfhfeB55G+60lM&#10;rXkYA8sfRO+yh9C74hH0LHkQ3RX3oq/qPoyvfhjBnXR+XLUF3pxCVFZWY3VNzSvlVVVn5gN+fCYQ&#10;js7MrBgaGkJ0Oqpu9NOivqhqRLkVl6gJEsA0J5V1p+7MrU1JKSePR6o9LVfQGEnIyBhJxgT71WgO&#10;I2Y3NPrPlIuy8o99jhk6ORtLKCWkDLOfmmagOneZS55ckOcXk1YpMrV26SigvKXK5jhSe7jW+ztd&#10;7f1cpIoQzdnvvNtz5AnO9705Vqtw1M5rdGxXXGwN08HIlE557cnDiH6myPf0DvE8eqiY5ZMo8toi&#10;tv0Dkzh1ugF1ZxqowE5QhQbOUw389lsx/NWraXznfCFODq9Ba2Q3EtufQ+7jP4e8Rz6NnL2PIbDh&#10;LsTzSzFJIp/kSXbJiZSDtN1uLUXTfPBh5mOq0YsjLn8fhKRJmShuXEPs9AEkj7+myOAG5iJ+5onH&#10;8emnn6bBzQalDKamJpDm75JLyJ4qFTXjT2RS0rJ6p8st56tx8PdIyGOa1296bAophiomR8fMaWyc&#10;E3/me4pTWt5Hxyl+jyFBBTLN6z1Bdb+vq5ultDeUM3BeOHxyfWXl2fdzDeh1NQIaAY3AYkBAK4SL&#10;4SzpMWoENAIfCQL79+/fd/TEyX927szZgm10OHz+ySewfkUt/Lw5lBtJg2qFmzen5EdUvSIoZl9S&#10;MVUGNxWKXt5Etl67huGBPiTJjAJUI7zBEEv3xF9T/pgh7nKDrG6OHVqhmm+Zz6i0Ct5cp1mWmmR/&#10;VDKcS6WwmE10pXDR1MZTXg13RTU81cvgWUqzjeVr4eHkW7ZG/ezme2DNJkRWrkWIpjWJsRG4Rwaw&#10;c91qY92KFf9195NP1s0H5ud+/rNFTdebf+3oiRPV/X09DAFfik0bVyK/wE+iN8kb8z7eiA9ycKO8&#10;/yeDMHhT71LJixZX4ZHxhj+RDrLUM8q+R6qCXgOlZR4qfCwRZHQFa0SVO2qK5jLTTCWfofMOBR72&#10;iImaw044khkXmV88HUDbDZr0sB9SHC9Lit0oLnBzOVMFctn5446yT1U+6mR5b1MSmvX1uywfnas0&#10;zrd6hgze6sq9qRx0oS3Z5aPOdjzzYM1ry+zJNFhqCy9jJ4KMgkjk4vylfmYKjqK8qlaVSBbzwcaN&#10;9l689PJb+Pb3XsGho/UkjSRK7D+Ms+8wVrwOyWX7YPBBg3fTI/Bu3Afv6h1IV61EnP2tcSrgCZ7j&#10;pDjoUvlWcSpyztT1LIOwZFiLvioiaF3zHukXpDIYTLJMtP0qJtkvGD/OnkGSwS21S/B3nnsGTz78&#10;kDKE8UluZXRG5XiqslBux61+P6gGSim29ftinm/zYYuar0pIZTKVZHOeSRYVYXRMoiiayiavP/YB&#10;u3nd3ejowKEDB3H89EmJtIhu37z5z7c/9tiBj+QvH70TjYBGQCPwMSKgFcKPEXy9a42ARuD2QeAC&#10;IyaaWpp/pa29fRnD6Jl/thPbN21GgHejyQm6alJ9cEt5GnuZknQYpYSGShK1h/fuxc8+/jge3bge&#10;y+NUM87XYfLgq4iePop0WzP8VDgCLIP0cpsuqh6ipJiCkKX7yD21uqm2bu+pfCSpVMxwPxJdkWDZ&#10;XCwURpIlbmka0KRJClGzFN5Va5j5thE+Tt416+BevY6fNyGwZQci2+9CcOVqJHmjm+ZNdAHXXVJW&#10;3lFdWtq4EOJdvb15fUNDy0fosjg6yt7Dsw04dPgUCUQXRZgkjUqoeAZZmkjOIYzYYO5hJk7AUqvk&#10;EHjfj9wICTEPdXjEIKlLUOmT46aZiRUynyRxkCgEcQ+dYZCjkELTcVRRCN7DUyGcMjgOFqbSXEbu&#10;6+d/OaiZw7hHLavGZKlmmXd7vrm1zNqWsKb6Et/BdJPqN886WeQ0o+bZH6yxZQ5qPoo5p9hUHYMt&#10;zFrMV0psJauR58YVYIQDnVhdfpI7ln/294+ho2OIzpqTiJN8D1ApPHG0Dt/+9k/wt996GUfr6JSb&#10;CiKvfCn8JHsIFMBdswWRXc8gd/9nEbnvGV5Le4HqVYixn1VKoqNUsGMMmk+KqYsig0IAZ9Vac8S2&#10;MmgdI693L7M0Az4PAjOTSDZfxNSxV5EgGQz0dWDzsho8/+jDePbxx7By2TJ4SeDSjJBI8eGLS0qM&#10;5VAtsqdKjm21kO8SeC8GM/JulhLbjr5CGs3+QrW8PEQgGXTLxM9CLqXXUEiqL8iyVCreXV2deOXl&#10;V/DK66/yGOOoqqhovau29sjt8zeUHolGQCOgEfjwENCE8MPDVm9ZI6ARWEQIdHZ0PHX2wqUXJGtw&#10;17bt7GFaj7ycMKsk6YLIck4XG/HEtMLsYaJCwhtjF0liPlXAHex3+rt0RPzlJx/HXlr75zU3YOaV&#10;H2D60KtAyxWEpicRZp+gj+TOxRtjVYLJDamuKKVsScmlBRZ/VvOUCkOyRDImhCxOo5oZ3vjOSOg9&#10;15vmCoyYsyba63OedPZNslxwhircNPc5cqPt/2fvPwDjOs8rYfiZPoMZ9N5ZQLCBvTdRFNVlSbbk&#10;FpfY8W6SLfmzm91sNvmSTeIt3+632fVunMROHDfZsR1btmXJ6laXSFHsBSQBgiB6rzOYXv/zvO+9&#10;MxcgKikpBPGOfTWDmVvee94L8J45z3MOPGCGqKa0CK6KRRc219V1zzQlcb8/Z2Tcm4NKQOQaOuj8&#10;pXZ68me/old+dZw6rg1A0YNqyREXUFL4HEQOANeY6FKYILisCibg6mhBr5aJ4Lcj3E8DIauIpBC5&#10;g5ybiPFxtmAQImMAghHnLEqFS5IL3Mdj/DgfbB9FDqFUBDWCJAEzdGLOdZEZVTcjIRO7mYE4ppmX&#10;XGFSSWd6I+MOtNdyLPpUZn4wTq68fq5/TC9TCv0vvT6bwfCXB3iPIeG+S6ir4osGlBqnrIgbSTio&#10;uzcIQt9JTVcGaQCEsKtzgH718tv0f7/6TfrGt39C51t6qKBmDe2892HacuheKqpejv1hH3ALNVXU&#10;UqSkigKePJqAYUwQ16AggCJXkMkVjo1rRPTwTSfJGk8NZcJmkC4X8kJcIIPUdomC7zxPsXdeJPsg&#10;yODyKvoEegYfvu8BWlZVK3r5OFoCEqRGzCUJ5t8FQUDZVEaQQvSdpstEddWYv2vhmmWQYhxXXpYS&#10;O/nlC5NAjBv/MQnMcCxWo/E+l4i++sorIMo/oVPnz1FldVV416ZNP1wWizXOdXWpzxUCCgGFwO2A&#10;gCoZvR1mUZ2DQkAhcFMIjJ8/n//CiRP/31tvvV1fBPOYR9HLtGntanJD2YuDlaTCIaEOSiqCh17B&#10;x/flXB4K+0t2KSxDYHZpHkwrQJjifi9N9PdScHBAEkrcpNpgHGNzuNBnB5kN2+k3uWmyo9U9yt3r&#10;ZXg6IeGAe1kyJxd5g5xM/4wSOP4c/2MRL9XfQ+GTR8kz2E17Vq+MbV+/7hebCwuf//I3vjGt3vbZ&#10;xz+6/vTlps+Mg72VLVsJ59Q88iJXsaenj3q7usk7OkTh4DiOGcb4E2TjEk8shHMVJJdvsrl/EJjF&#10;4haUIiaoCcHmQeTgrVrppuJCEEkE3HM2HCpHyedPChdMVAbC+MNK2R4Ye3AJKm7oYzE7XWsPQeVC&#10;H1e2CeYeNirKB87pktEMJdSgkhNzXaOmTrKuJ1uTfT9nV+gm0ze92He6bQwUadIhMz/oClrmgtUv&#10;pusvYTaPEdeGiBnEM9Q/JjKorwXuqKW1OMDNnFCT7eQPOKDGmugiXGZfe7ufXnqjl05fHKVezrEc&#10;C9LVjj662jlMSVcerd62j/Y/hEiHnXvJDvW5u6MTpc6jKDleRbZVGygGR9ooFN24MIyRRFAvTBVX&#10;pgFWic0U0o0VOFbCAYXaxZfE+CBFGk9Q8MiLlDj1JuUGR2h3wxr65EceEmWiq1fWkYOVc6jiKXz5&#10;IfI7tV2m9yzmV/sF1L6UEa6jTPJwzbFZja6+85t8fLEg+J6fBWnmLzPwexjH74wPX/x0okT09OnT&#10;9Ozzz9OzL75A1zraqQ7OpvfdefClvQ0b/rTozjv5Oxb1UAgoBBQCtz0CihDe9lOsTlAhoBCYDYHk&#10;lSs5Tx49+u/ePXny4/3dXfadmzfRQyhhK8nLQfZ6QBhUQHYhs65S8F0p90yxgwqTOv4fqyW4oc2G&#10;1f0yODmuWr6M8nEzHBkdprGOaxQY7KcEah/tXD4H1UXcvIL46IqYvPtN083MLbaxDJIPq62VseqQ&#10;SpkolWNGJLiDiRwJqCzdHRQ9e5zK0LO1f+O6rvt2bPlq4d79rVPjJvhgHDlx9dyFw8cuND6EbETL&#10;9kOHafmmrRRzeKi5s58aL1+jru4hGuwfowl/mCJhxGUkOPCc3UKtlECEAat+zDSZ8NmhVvlDZrrU&#10;HAYxRB9hESHg3gZ84CaKU4/HkjQBebMXhG9kDITQZYWqCFwscXHDHkva4TDKWYagOxAlS4stINxW&#10;lB2yUykThikzep3gprMHuZ70YTHS7OsJ4uQ9Gj+fSvxmuZrS8zU7wRSjMcxtZviaYsxGPlo5plBU&#10;uacU6lnCbIcRj4PCMQeUVQeNe+3UN2CmNmQ1Nrem6OT5ML3+rpdexnLqSoQGA8hzTDnJi2B6E4hg&#10;zeoNtOvwA3THQ1AG7zhAOcVlNDo4QlcaL9Bo/wCZisrJXIl+wdwCSmCiBBkUpaE8YukQq39RobcL&#10;Zoi1th7Gyv14NpA0FDqTbbSfoo3HKcRk8PxRKoxN0J4N6+nXEDr/0L33UnVFhegZTOCbASaDWlXx&#10;FJANpJl/DwRgohtXKJDcc+tDGXfvwCCh9JlGYSITgdlMFF/ihNmwCUTTjy9lvAiiHxkbpU6Uh168&#10;dJnePnKEXn71VXrzyDs0ODpKDZs2pg4dOPDKtrXr/p+t9957bbrfFfXXVCGgEFAI3I4IzPWv4u14&#10;zuqcFAIKAYVAGoG3nnn+4DOvv/b99947Vl1dXEifePQhuv/OO8mBMrkoHDdNYeSf4UZVqm98P8x3&#10;pLjp5fI0GMYIYsc3wbgxNcMBxQwVMI51unBjeubiJfrVu+/SG40XqXUiRPESGMKsRp8fFnvVMjIh&#10;u5BNOvjGNc6OiXwDLmiVkfpNT37S4d88Hp1RQKGDfoQSVbgznjtO/hd/QdtzHPQbjz380mcO3fXp&#10;/C1bxqeb+s6jR10vnz79xD/88tmPZ5VVmh74zOcot2YZXe3upWPHT9DlU+9SpK+FXP4OKnP4aFlp&#10;CmWoROVoPasos1F5qR0GO2b0KmKBCY0jNw9leET/+NNOOno8QOUlJnrg7my66w62/g9QGHWiuHen&#10;E6cj1NGVovVr7LRjC+IB3AH0m6HcNZpFbx71oewRgeoghNs22WjrhizKc0egIkFSFGajmX++0opV&#10;hvddB5ogWIaHJGQM9VQ2aSTnkz/L/KSRd70P1KiQGSTkTGErkyV9a1Z8M8RKUBtWAMWC90GIxTXF&#10;DrUcNp9kpc4MF1oTSE+SxnxJZDzGqH8wBjIYBwmCmyiyGgcQETk4YaGhkIeG4zkwiUE0CnoDi5Ct&#10;VwtX3NV1K6m+vo6qVyyjwvJycuVhvRE/nXrzHfrl975NTZhnWrON7Hd9nGLrd1AypwhY45rkMtF0&#10;ba02WC5b5XPWiFmKI0UYSqiKDpRFOzBsWwgunj2tFGx8j6In3iBT20WqQI/joe1b6KHDh2kvcj0r&#10;ESZvwnWfwJyygyh/saHvdobkRu2QQprHFysowUZvri8UopNnztBbR48Cj34RVs/7LisrFbETURwD&#10;uYJQUQPEPbIDQ4PUAXWwDxch/8aVV1XQ2rVr++/YsePJDdW1X9t4//0z9tqqP50KAYWAQuB2REAp&#10;hLfjrKpzUggoBOaFQKqx0f7zY0e/9NaRIw9FA37Tow/eT3fs2kn5bvQOoqQsAdVBOBRqhh7iZpXV&#10;QUEGobrwois5fK8s+v7Qa4gb41yUji5HKHY5SkmduKmOjY9ScKAX0RX9FBvDHXwArqVxkE1sZ4Ga&#10;YsYi+p+gtkEm49troT4atabrlDGdAIlx8X6Q8cb9jSgXjVw+T7a+DtpaWxl5cN+e76w/fPerM4Hy&#10;7774xfVvXmz8/UvX2vPyyqto28E7qXjlSqLCMkoUV9K4p4iGyA2yYaOeMRO1jZjp2qCJrvaZqL0v&#10;RZ19CerqiYPkpUQgfSRihVmMjXwT+Kw7RE0tyBNEmV51pRuE0Ixx8g19lugvbO+K4wbeREVFUBDx&#10;mTULOYQmziGMUk8vFB5E0OXno2y0womAe5ByjhmYwuGkAGhQkbQTTZMKzQVT93bN9CTqAOrPWq+i&#10;2NV1suOkwkjJgPjLAV403cwwWZLk8aTwMxbRcykJX0q8ltePyKDEFwtJnHMC5I9x457LCb8NShfj&#10;YKIrrXE6fzlGpy9E6MS5CB09E6Ej54nebbbTiTY3ne3Ppyu+Uhqw1lOgeDOlVu4m57pdVLBhB9Xt&#10;3Ec7DxyiXTA/qodzbi6uR7Bu5GSCYE4EoRAOUnvTJRro6qSkw40ewmXkLKuFQU02TDm1eBEhuEpF&#10;XC6SDMLTRhIzkFcrrj0bzseGSAnTUDfFm05T6PgrFDv9Brn722hdaT49eGAfcgY/QvsQ5VJShHFA&#10;vRPKIL58YZMXHWAjGdQhzVy7TBplSagJ8vEYSrpPnT9PP3/2WXr+Vy/D3bYLhG+Irly9SpevXMG1&#10;1yKWS81N6Iu9SJdbruBa7aFRqIWe/Fxav359/PChO9+9Z8++f/Pwps1/X7Z378C8/niolRQCCgGF&#10;wG2EgCKEt9FkqlNRCCgE5o8AyiTNR48du//UpUv/seny5fy62mr6KAwu6qqrQdaQSwY1AY4mwpVQ&#10;BGBrBEASQEkEBSHkm342qhAkMVOeyCWlNty0FuTn07LKSqqFKpMHR8OYd5S8ndcoCMOXKCIqUH+J&#10;1jAzlDAH2vHQC8VunEwU2GAlzUkk2RFlemnSkbmB1pVLG270HSCZkSuXKXHhNBXHg7R73RrfztVr&#10;/svf/+hHvTOh86++9KW1Z1paPnmtpy+7oLKG1m7bgTrObOoNRAlcj4bsbgrllyD2YjmZSpZTMr+W&#10;gk4QRSqibr+LWhAgf7E1ROeagjAsQRh6RxCle1H0CFqoZwAB59eg0EDdynKaoCJmUQ4iOWz2AoR/&#10;gzB2TcAE0oRyUjvlF7ooKwdRHWSj4aEYyFAcZX6E9c0oxXWRx8O9kxxdoZEsg9dMmjmniVpaiJPq&#10;nCZopQU8gaMEOBPdoGlhIi9Ry0zk7YT9moa3mGO5P901VY5H+1zLAdSvDfEs8ii5xw3B8ej7Q/0m&#10;9uFCuS1iHBJZIIFZNBFw0ojXAdxAtFECerElTqcaI/QmFNZXjobo9ZMRevt8nI63WKixJ4faIjU0&#10;7N5ModJdFK/ZS7Y1dyC78k5yIjzeifB4R906ylmxisprl1M1rr3iXI9Qj2NwII2hBJpV7TgMYgJw&#10;/um40ky97W0ovUS/XTlcRytXUAqmMjER8cF9ejgHNj4SpdJykb8PzGURGYIlC2TXCVUw1XWFAugT&#10;DB99gZKNx6g07qOD6+rpE+jLfRDK4Ia16ygXX7hwI2kCbF/ERGj7kyqu3jsr+aEu5Ip5YoMY5tKs&#10;DEKND2FbJoNPPvM0vfLmm3CzjdMGxGvUomx7YGiYWnFOvVDqE5gbjpZg8p1XWED1q9ek9u7e1bJx&#10;3fp/XLduzXfv37Hrb7YdPXrC9KlPsWCoHgoBhYBCYMkhoP1VX3LnrU5YIaAQWOIIvP76686Lp8/8&#10;4rmXX74vjmDqh+4+RJ9+7GNUmpNNERjBpPCeGdESIhMhXcUJoibIH5Q83dGQy0Y1xTDFChD3FULh&#10;YxJgQfmcGaYdrPP5Jrzo87pKJ+BieAw3sRc7u6nN6ycvlBgznB0tKNE0FVeQpRh9XIXFZEaQeAIE&#10;D11VIjoiycpf2lafyw7ZZEajMnwjDSLpAgF1jY+Q9+Wnyfze67S9oog+/5EH3ti6Zs2jux98ENRq&#10;+seFV1997EevvfH3RxsvFSzfvJ3u+eRnQPqK6PL4BDWF4nQlHKfBMHqyQgj99qEcdWwccYRjeD1G&#10;CbiYxkf7KDXaQybvANmj45RvD1IJyBs7qw4P+uFS6iUnnFUbVplo/zYXbVyTA3LnpI52H124NCoy&#10;xlevstKenTm0qt4j+hCvXA2hXHWcrlyJ0trVNvr4o+UofWS3S59UbLWHVFEZD8N7Ol/R3xNkUCvV&#10;1PotpUmKLkpJIjI1uWIyUWH+OPmfTF2/1csneY/CfFNUWbJpEGcugvOjpZOVzhD3XsJRlZ1T2V2V&#10;jXW8KAH1+hGxgde8jPoSNOzDzyE7jaFPcMBrpeEQjGPMOZSw58EUppBM2aVkLqome+kyskLFNYG8&#10;mdzIw0QmJtfYJrh8GTEUeVBe69xW2pRto5V4nZtCTx+75TKpctkpDELV236NXv7JD+nNZ36Ofjso&#10;b7vupey7P07J6jU0wSWjiGQwITeSiVsK2zLWFpAxC8oyeZ4scZzYxDilBrsoDkfdaMt5SrZeoOyJ&#10;AVpdlE37N2+kgzt3oex3K0o4y9FbCHfPSBDuuSj/BSGdpLBrM2JEmSGXlamShLMyaPXgdxTK/cWm&#10;JvreT35MTz//HPhlnA4fOkT3oy/RjYzQo8fepecRI9EG5bMBY9i1e3eksqzsSmle/pWC7OyL5SUl&#10;L2y7556zOD5qkNVDIaAQUAgsbQQUIVza86/OXiGwZBF442c/2/HEM8/+8vSJ46UH9+ykTyE2YmP9&#10;KnLjr2IUBhMp9CWZRL6ZDL7mm35WVXTylyaEouSPiSI/a2YzIGcin03ceaMclBUi3AjHsK8JmFt0&#10;wvDlFPoKXz32Hr3XiHI9XwBZb25KlYAMLoPj4sp6ciIKwFxQgixBF8WFoQiXUmpKIY9Fs9MXTqUc&#10;aQHVxIFyPWt7C3mf/Ql5Whvp8Tv2BH7tvvv+8J6Skr81HTo0rfqRev1163MDA3/86snTf3h1YNi5&#10;csdu2v3AwxRx51LjyDidR+/j5QDMYRAiDy8YRBCCBOA8rGA6Fs5045gAGOYkfeOUGB0EQewHYeyn&#10;lHeQkhMgjHg/yfkToQm4nwap0I38xtwE5aA3kCMM/MgbDAYTVFJAtH2jA/2Eubiht9KoFyrZ5XFq&#10;agpR/QobffrjbNaDXs0U9iUUWxATdrBk8Q1kE7Q5cy1r0Qw8XVJmkp+ZeX6YQKLnTUQ3pHvjmLwZ&#10;rXo0qsjvgQxx0gI/C9KoRYTIRAN8xp+LTHQYv+A9vmQYkihyFjlag11Ux30xnE+cxifiMDix4BqA&#10;mY43Qf2jcSwpGg2YaSJqQZg8FhjqRC0esuVXw9SngCLWHBDAYrLmg0wVlOF9kMHsAkphflIuD0gi&#10;sia1awNCK64RqWiaLCDkjhStclpoq8dGa2DcUwKcXDh3xo2gVkdxEgO93fTaz39Mr2PxYb5p0x2U&#10;/cBnyVS/hTBc4WjLZ45ORjmXcM91uN3kRkm0FXgmxgYo3Io4ifPHKNV8lhyY+zL0Cm6vX073H9hL&#10;B3btRo9pOWWBRIqQelGGqpWiamrg1P5Ow0SilFaSQV7HDHdVM4hoEuWp19o76Mmnfk4/fuop9FMO&#10;0qE77qDf+o3foK1bt5ID67S2XKUf//Rn9No7b1PF8lq69/Ch4/ds3/mbTpvtasW2bTEQQbBd9VAI&#10;KAQUAgoB7V88BYRCQCGgEFhaCLS8+Wb1S8dPffVnv3z6kZDPa/7tX/88PXLf3eRhwgUimPQjYB45&#10;g/LmlTPRcDOKZjBx4yp6v7jfL/MsiCITQ1FKKp+FWqj9lWWzDba9N3HcBG6iY3ABHRwZpUvoZzoO&#10;M4xTF9Db1IneJyhwE9g+mVcIt0eohkwKS6EaFhSTBWWWJne26JtiwxF29RTOnhgT93BlIfohOdBD&#10;odPvkh8K4TLEQ/zmRx958XMfffSf1W7bNmO5aKq1NfevfvHM909dvvzwBEoG1+87SBsOHia/zUXn&#10;hsfoPMhqEwjhMALkY2AajAOrOhbRl8c/s3oEJsTltYjnoBBKbQNQEf0oH0SfpOiVDHopAXKYRLls&#10;yj9GZsRXWCN+hJBL05IYMhPtpgiV5iepJBelh3ATjYGAjgxHEYcQp8pSKIu7cqi2go+HnjMRWA5y&#10;Azhzc6zkAYE0i4Y2Vk2ZtqHo1G4itxtqEox22LCHp87psIIHoXwQPXxMIi2YIyaJnHsewflFsXD5&#10;Kj8Etpj+cCQBwhoXURmc0cgyoiCDYCpM/oJh5CxiieHnaAKGOHjtR4ZiEKQvmgDBi5qF8ueDKUw4&#10;bqM4eicjcP4MIC/Qj2D4oMktSF/SBnXP7kE1KebYXUCW/DIy5+SD9EFBRvmuKQufOz1QAFFuCXLF&#10;rqNMBEX6CBNb7l9lFZnlSZA+Pr8s4LMChHAzynHXAwukd1CWKSFaGQEyoWCThgf66I1f/JRe+8k/&#10;0GhXD9HaHeR55Itk3rCPJlJwGuW5Bob4WoJivW0UuXoJ7ZApcoIUmqMhCndcoVjTGTJ3t1CZJUEb&#10;aypoz8b1tK2hgRrWrBZk0MqqIBQ8ESCvkfN0/6X4HZn+u2m+wvichCoPtd3qcQtH0WaQvWdfeIF+&#10;/POfU29fH23bvJk+/fjj9MA996LfNE8Q9wh+j89cuIAIjrfpXPNlKiwp8u7Zsf2rh9Zv/D+1Bw6M&#10;La2/eOpsFQIKAYXA7AgohVBdIQoBhcCSQ+Bv//Kv/+XRE8e/cqnxvHMz8gZ/6/Ofg4tlA9SOUVES&#10;aUKpHLsfSkIoWZ3sndKdRbkvTJJCJoM6IWQyyOsIssZkQ9tOxktIMwxWE82IZeCb+hgMaAaRVXge&#10;FvinGhupqa0dSxt1DY/QOJcb5ubD2KWULKwcghRaUUpqycsHKczC4hJ9VHwsJjVsXBNubSL/ySOU&#10;ajpPh9C39dChg3/2b//gD/4rxj5t9iCfWejs2eV/8dOfPvFu48UDbpDQrXfdR6t27KFxi53ODklC&#10;2BKI0Cj6zqJMlpiBpEsx+Z8QjRhjHFacHxuLgJ5BRYQSxfl1KA+ErSjMQ/wUh1IYR1NgfHQEahOr&#10;sCCPHJGBzwnB5eZogMwxGPlA6WSCyT1mqUgEJC5GZYVm9J4h+J5k75kZ+3ajDDLfYyGPC6QFhCWl&#10;K0/4zAbjmlyUSnJeYpTJKubK7XaQ2+MAMcTccfkk1EUbVKckSF4wBGIXiKGkk6dJknpUJYIMxijg&#10;j6GcEk6wLFcxuUd0SAoOoBGogH4mgCCvbIQTxXt+vBcACQynuNwXC54TvFjQN4gYD3LliiXF5M6d&#10;B7WvkCxYzFD8TFCJzVD9rFz+CfIPqUsSPx4LxsiElDP0uIRYECtRMswklf/LsqAkw+z2wqfgwbnX&#10;QBncnGunBkEIU1DAQRbNINQOKISYrxE4br71zM/o1R89QUNXW4lWbqTcx3+TrFsPkR/jZX0QtJNc&#10;MT9FUA4afO8NMiFKwoTyUZ4zh3eYCsNeqnHbafvqVbRv2xbasWkTlZaWIiYEjFQPtdfHKHotpdoq&#10;vGn4d0P05Rr+DPGvivZ7x2TQzKXX6LEN4Zw7YAjzi1/+kp6GiUw7VMJNIJ6/9vjH6fDBg1ReVERJ&#10;lHmzIzCXtEbw+3sZ5jI/RY/hBZDC8qrK4IHde7/72M6df5azffvwkvvDp05YIaAQUAjMgIAihOrS&#10;UAgoBJYUAsPIHfzGj370l8+//KsvZjts9MlHPkL3HtiPm8lCikO1S4AQmqO42eUbWe6fYkWIy9XE&#10;TavWL6hFAzAp1MtCmRSKMlK+MednJmqaI6Psg9IaEVlFFCWk0lmU280mwmHko40JO/wrra10FnEV&#10;55qvUDMC4UehVsahLKZcbrir5BEhqkIohegXM7lcwqESshaZUYoaQ+ahqbuNKrJd9LF77x56/PBd&#10;Xzr02GPPzjbBHceObfvrH//4iSPnG9dXb9hMO+59kGo3bqVREJwzIITnvCCE/gh54yiBFJV+kogI&#10;mmw0A2EyrBNn8ayphyKigMtugSWUPTOIpWiqg5kOk25BvEH6kkwcOQidlVn8nIqEoCzC6TUIlRFq&#10;Ijw4QQaxfSJCUTjAgo2Rg9WuJMghzHMEiRQRCdDL4F5pgnqFQA+QmQRKOkFrOBsvC6Y1uW6QRBAs&#10;EFQTk0KQDQ55j0PdC6Nfkr8DYCWXVd0kCGCMlVEwMRwZc82h8E6yg7BZ7VlQA6GaoVQ0ZXNiLjxw&#10;D3UKUph0ZIHYIccSKmsSJjJmuwuEhskeXDx5AaFPgcwjuV08pzhk3gryZ8L+cU0xAeRrTmfxorhV&#10;qJIggKKEOeN8K8xv9AkW/6JLNmXCFxIQTqka/9mc66QNKButBCHMEiWjuF5AhOO4TkeRlfnOczBl&#10;+eET1Hf5Ijaop4JHvkDZe++nSHY+zj9GcfSK2lECHLp8ioLH36BUezOZYCBjB34bVtTQoa2baee6&#10;tVRXU43MyGKQdJBazk/k8XK9rSjTlcZLOgGU147et2kkhJpCq5VCM7Fj8hrGxDQ2XaZnECD/SwTJ&#10;DwwO4UucTfTxRx6lQ/sPUHUZFFV2LeVrCNcoZyHyly5B/MxKPDuQvom+wlWrV3s/9sCDf/rQnj3f&#10;MC1frvoHl9Rff3WyCgGFwEwIKEKorg2FgEJgSSFw9MUXd/7iV6/8+Llnf7ls/47t9K+++AVaVVNJ&#10;DpCGBNSrJEdNaIRQ9ptx4LpUMwT5EuWhUik0EsL0ZxoJFM6MRkIobty1G2DtDp+JoRXKh5nLQHGA&#10;BAgN56S1dnTQhcuX6TyIIb/uR0/jOMblgzIWACuLMEnlhHct4J6JkAVky5WIUbEni/bt2B69Z9/e&#10;v310394/z9u4cdbyuGf+8R8/+uxrr333RFNL7tbD99LOe+6n/NqVNAQydHbYR2fHA9QaRCmrIIQ4&#10;B9k8JwQd0ZGXJiRsv6kREu1T6QICYij6KFnJxDNIjyg3FWW4XN3IDXgJGdchqj5ZBmNCHhWkMBmG&#10;AQnK/1IgklyaygQyBsMfNOkJBTKJMtUEchcpyoSQZwpjZFKJ90Rmoch2xAN4sapqRakjTwuXqaag&#10;HDJRNLPaCkU0IRgv5o1Le0UOIJ+TCD2U885lvyCCliwY3zCJFO9zX5tTkj28lwRp5PnkdTjegct7&#10;zVDKOKOSyx55HOx2yV8k8GiZ9ImyTy73FMIf1EaMmXv3BMFNsz1+Ib5ZmBTMLpVn+RF/KH1vuCQW&#10;VaFQSSuhEG5CFuUGqKVVOLwH6iAKOEXUSRxlxj4Ywhx9+QX61Q+/Sx1nT+FLhyKQwfvIs/UAJdz5&#10;FIJJUaSnnUzDMA0a7CQPDISKEkHypGLAPkzrkG94z8EDIGX7qQpuumIUmK84FtF8KQyYMN+ixJqv&#10;F9nYKVVBbeDiSQ+bACZ82QBrVgZT2K5veIjOQEF/6bVXCRExMOKZoA3r19NjH3mE7r7jIFWUluBL&#10;AajRQRxTywuVU8OmTi58LZCiYydP0A+f/Al1od9wXcP63oO7d/7Jw5u2/sDU0IBvJ9RDIaAQUAgs&#10;bQQUIVza86/OXiGwpBC4cuWK49zRo//lqZde/veXz58zf/yhh+g3P/9ZKoJylESeWQLKU5JdQFA3&#10;yDeY4taV+7R0IqfnD6YJoVYuqgXUy5JSqQ7KHikZT6G7V0p1hO+YU5L88EsoObL8lBVDkDwQFC51&#10;m8BYBmGdz7b53ejz6urtpWvoM2xHydzQ6BhCxUcRUo7wbxCHLBCQqvIyqlu2PLmmftXotnVrv3PX&#10;xo3/u2zPnlkz1TiH8dtvv/n/PPfG23/WMeqle+EuuuXgIUQO5FIv1K/zYwE65wvSNZSM+nFznwDp&#10;FD16mkJoDIcXyqg8I3HDLxctwDxNWOSNv1BaoaQJvESdIxMHUWAr8GI1VtOPgBP2oZWpiq5Ffs09&#10;hDhv/owz7FgRFIquUM/wGRMqVhlBHgXbEqWJOB4IGhMzHmJc9IhyfSjKW0HkmBgKsst9kVymyc+s&#10;aPHx9fHzPLF6CDWPiY5Qh1nNE2XD2J6fxbUiezuZ2GgeqJIACbqqczwh+clSYs0kR4ArGGLG4Eau&#10;rV8skxFn2MQn2vj01+JQHAOBPsIKlxlk0C4UwhqU2ObwKWArYQiDnko/yj6Pv/Eavfyj71Hr8Xeh&#10;sMXheFtHtupVUC9dyMxEZeVAFzmgCJah1LahooR2ra2n4hwP9aF/L4Ty6urqKtq+dQvVI7vSydcx&#10;VDmeM9aIpeGSHI/+JYksodYIoZhrQ5QFk2ReF9c0TE9pEOXF77z3nugZPHH6FK4Niwi1f+TBh2jX&#10;jh1UBkXSAhUzySozf5GgEWR5nXJeIebLjbxC/K5wv+4zL71IV5FVuHPXrva79u79wl2PPvo2rrk0&#10;7V5SfxDVySoEFAIKAQ0BRQjVpaAQUAgsGQTee+GF9b94682Xjh05WumGAvG5jz9Ojz5wP7L7UCqI&#10;GAUmhCkuZwQh4344Foe4zy/JN7cga2yOIZxEWe3QSJzsCwQ54Pf0ktI0IZQ3ujoR1N0Uxf27fo9v&#10;VHWwf46qMHFzG/bPBZBBqFg+lIOOQRUZHBmmYZSW+ib8dO7CeXr32DEaHBikyvKK1MF9e9v2bdv2&#10;TFlBwdvb6+tfMdfXzxgzoU/4lXfeWfnSiRPfffrV1/cnEV3w2Jf+Oa3esYtGQAbb4S56AergBTy3&#10;h6IwQYGCxYqPnsmoqVVyX/KfEo3+6UKW4RPmwPo9t04CdQtQnRAa+jRFDx+XGGqlp0y8tGPwKyYF&#10;Ql8UXIlZkdw3q2opqGpCSWTSzfOQJk1iS0ngRA2vVP4EfWUyyu+LU5HjEKcprgHsB3Mh6K1OZieV&#10;O2pD0M5Wur9qYxE7lKqq/v5kxU8fv1xPHF5jddpP6ff1OZN8J/NpZksen7YWnwMgtFuTVI7sxw1Q&#10;CDeCFNbAUCcX79u4xw7rJqAeBmMhOgknzlf/8QfU8u7bFGEC6IBiirLY3OxsqsrPoWV52VSZnUXL&#10;OMMP5G/1iuXkhrnN0MgIXbnWTr1DIyBeFkHOyhB8X1lSQqUF+ZTNqqlGCAV51nDOGMoYSaH8EoV/&#10;t1LY15DPS41XW+g9kMCTZ8/SEL4cyc/No60bN9H+PXtpM3oHi4qRjclTCTUyAbWSa5pFVqd2tYh5&#10;wAoWqPCE3ysvlGXOK3zp9ddEhuHGjRtPPnbw4Bfq77jjUhpf9UIhoBBQCCxBBFQw/RKcdHXKCoGl&#10;isBnH3/88edefeWjwwMDtl1QNA7s2gkHyxJpYMJB9Nx7xqV6uKXkiIhB5O21Q5kLQU3KyspCxaCM&#10;k5Ah5JkeQd0sRlcE5R1p5mZXvtbvUnX1KzMLgl9oJIJVjoRQu6BQ4gbahpvZbFj8F8Gko7K6murq&#10;19CGjRupuKQYbXRhtOJFaNnyFfEHDt7x+w9XV//vqvvuu/jlv/orhMPN/Xj8kUcONLa1/bvm1msW&#10;V34+bUJEQGlVNYVA/MbRN9cfiVMfFKAxqEYx5iAaGZQ6la5WZcggn6T+k/ZCO2kdDyMJ5Dt5jdxI&#10;BgVlDxQYC5+7WPA6yQHmAhOoQJifOC94P4ab/zjej7FLqVhg+iI8NtngBT2CIOncI8fPsfTPMGYB&#10;40IaBKI88BmWBK+DCeD3WZEC8rCt4X3xM9blawHjEwuOwWHt/CVBDOW57F4qFjFGLOI5CqUKWzI5&#10;wTqsYHLppzAoEjWhAsgMmU0Ta/0C0TGcOn9GUiyvJ4m1VNj0n/RrT4jV6BfMwr/yxVD2Su0WysXl&#10;68S1C9NQEDhcvyCLKawz0NtHHZcv0QjiUOJwhyWQRCuUw8osG929fSN96t7DdB+iWXY3rKe1y5fB&#10;DbaAslEmW5ibC9JpgxlPgAZRijmALycmfH5RUZ2N8Hk3MhGtXB7LV4vMbkmPWIw8fQ78mstcsSFK&#10;WUPAsbG5md448jadgKrH1/im9Q308AMP0oNwEl2/Zi25ofQGoPqFONKEDYz4CxqmygY1WZBFvh64&#10;3Bivs+BSmgdTJifG1Qbzpr6BgWKrw+H8yp/+6fGvfutb+AOgHgoBhYBCYGkioNf4LM2zV2etEFAI&#10;LBkEOG/vUlfXwYH+AacdStzaVXVUWQEjCq3skHvYWGHi3qUUbkp7RsboyNlz9OI7R+kS3D+ZdEjT&#10;GP2mVguFF9Roukfm3XQIukHdETfJ6VLADF8UyhYvWi8dZyGauIQVhMKO4zthhJOFm+3amlpqwE1y&#10;cVExeBoTKGxw550sKs77wYWqsUg07sdN9djQEI3291EYN9nsFOpC75UNZXvcN8fxBvJsRcBB+iGE&#10;Nu4hNNzsi/V0pUqsmVG++NzSRZO6qqcpYiLInY1bdNagE1CNLPJNvyjf5EWUjAIXnhPgIn7mhZv6&#10;uKyVF3bjZELJZaG8cPmoRtA4YF2QNV74NTtmCjIqX8tFklO5f/la9PSlF63HT/wsggi1BWNgMxUu&#10;B9UUSF0dNVI6jRFKfNJ4aeQufZ3IqySzSOgNNjLapwZzlvQaci3+eiOBgQAJsR1XN1vt+KIBZjMu&#10;J64nvHbZYbjDCjerpkJhhUIOw5hCqIIN9XW0ddMGqoeDaFlZCbnY5EVgnSDEHFINvpjYs3kD3b1v&#10;N21Zv4ZyPIjSQC5lAD2vMf5iQzcVYtVWkDXGRXNIFdcAv8cnjM/xe8dkm9XAjo5O8oNcbly7nr7w&#10;qc/QZz/xSbpj1x6qhCrowBczYah9LVev0LnGC9SNL204qJ57N7ncl/FmJ1buy+QHd2pyv2gCPYal&#10;UDC3b9pMG9asgUmq33bk+PHPHDlz6o/azpzJm/cvjlpRIaAQUAjcZggoQnibTag6HYWAQmB6BFpt&#10;ts39/f1bw+GwqaKslNYgI62wAAHfuGllRUcoXrgptuBm04c+whMIjj92/gKNTPhQxon4AhAxUc6m&#10;3WJO7uaSxzR2iF03imlZ4yTmJPch+ur4Hln2xyVRwsrmHbwIExROQcdn2SjnY1KYm5cLpTACDpmq&#10;oyefXNDf9NqSkuPLy8ueq62sTIVRMvveq6/Qa7Dov/geSlE724QTpyShUHrgjMlOmWycIliFoYRT&#10;Eh15U59puJOIiP/ppE+slVHCNNAMUGmqaoYhpT+7jkyJMkxNcdOIjCBrXNbKKiOTO0EGjYqjJIqs&#10;1qVVSI0MCgKokSHp8iJ/ToEYyTgLXeHTIx9kFqI8N4356aNNT2vGfMc403rJp4EJai81qidWvv7a&#10;SJNHrWRVWuhoBNFQOivLmtHLBzLPLqoOZA66XDZcMzZEb1hRPYnLBHEfQRCukZ4+6m1twXy3gyD5&#10;oJ45aDlKQutXr6ZsqMas1gX59wNfEJjcHhF8z8psErixmu2GA2htaRltgXK9q2EDbcR21fjZzV8m&#10;MCkXSukUwpyOzZDzkSmrlWSetyuGCrkd5aEPHr4by2GQzQ1UDHWP40y4XzQMpbizt4fePHqUnuL+&#10;wvPnxFitTArx+yq+ehCKrLwK+XUcv0O8fRlKWg+gD7FhVT11d3S6j59r/OcXLl06YKTm6u+oQkAh&#10;oBBYSgioktGlNNvqXBUCSxSB1MmTtleam79w4dLlh71jo9aNKH276+AdVIAbzATUjCTcLNmsxAKi&#10;E4Ead6W9k1588y0aQi7hzi2bademjVSAYHi2PWHlQVjos/GFMJDRSIyInZD9gsJS31gmmq6NMxT5&#10;6dyHb1e1bYzPgg/wjb3YL27uxbH4PXZtBDHFja3X66VLyDDEs2l13aprDevWPvflb3xDTyuYc7b/&#10;z7e+NfFHv/u7V1Fut76vv6+68fx5UxPCvAf6ehGm7qcJmHUEcIOOFD+h3vEYRE+ktmf5ylCuKOoY&#10;9XJGVpymMiSNIF7PBDNjFWTHyBGNJZH6Z0ZSmdmnEXIeirSp0QpZNVI6aR3jeWjEwTCQKfgZj53m&#10;bxoB5oNo9Y+TVru+/FM/G0mcjfBp26ePariG0uOcfN7pYwqHIv06xBFQE2pCH54DS4HDjOgJC9Ug&#10;z77IjmTEeIiCuK6HMcediGNoOXeOTr/1Ol2Dw6gFUR11IIP3HT48uLq+PoDMQ/cI+gQTINAVFZWU&#10;g98B/oJCup9q6h4TOJQX8zcRrB4WFuZTMb5oyQaBtPI1K1Rh/USnTq08Z/37AkngEHqP/ZSBVK6o&#10;q6MqPGdxniHIHhvHCMUWCn8UpLAL53Ds5Ek6CgfRIMheRUUFyqtRxooya0n6JS6iyluDWlQB4Ij5&#10;BYWIeXRQL0yavBMT9oLCwuLC//Sf3vvLb397ZM5fHLWCQkAhoBC4zRBQhPA2m1B1OgoBhcD1CPzZ&#10;H/xB0cvHjv2LsxcvNLBysRtxE1sQns03sHE2kkGPIN+8sjtkR3cfHT11mi5DNSktLqS79u6mOhhp&#10;oP1Kqk9M3gRR45tZ3VFUNGzJz9LEQL+hTzM/+bm4N86Qnsn8R968ZvoUtX0KUigdG7msjg1nYrhB&#10;5r6tCxcayY8erg1r6t9bl5X1wpefeGLehJCH8q1/+IeB1PhYUzgWv6O5qbmwFfmHI8PD6AcbEMRw&#10;CCqMHwQiCWMbjnpgHOxQYKwcFs6uqMJZU95uS7piUM00KpARRzUFUcNhKtUTP0/lfOk9G+fVSIz4&#10;fantiBEYeJZu4qN9KD/TXUc0gpCeiUlzMx3xnEpqZLZe5pGhyen30lNvXE/bjz7eSYSap166mkot&#10;VXOjFWOT+5Aatbz2WLHmvD0LGx6xig11245eQScIoQO9ga5EmHKiASqIeMkxNkh+5FS2njlNZ4++&#10;Q2ePYDl6hK6cOkkjeD8XKuLGdWtSd+3ff+kjd9zxp/Url70YTaTWtFy7VsLXwsply6gCWX8cGSIU&#10;VE2p1stAuRSUvzDgcmw7rk/x+6Lr6RmQNWjkPE39XdARtmH7LJjWuFEazaWs7Pqb4nxBVmz1ryMw&#10;Dhv6CP0wlOnp68fvbTcFUEaak+2hUozTyhEhLNym+zbltSV6OZl0op/QiUzJKAiuF1UAUBfLysvL&#10;mr79wx8ie0M9FAIKAYXA0kJAEcKlNd/qbBUCSxKBz37mM7XHTp/80vkLF8uWgdzt3rmTVkAJgeki&#10;xaEQcn8eO1L6g2E6BjL4Lm6SWT3Yhd6pbevXUm6WG6SRb0iZ/0iVLG0kI6SoDPnLqIOG9/S732kI&#10;4eQJMRBCo/LIN/9MCLnPi51ONSOPdmQUnkdZazQaSW5bt+65+kceeevLX/7ytMWpM0081qdv/fCH&#10;PeM93UWXWlr3DwyOmK12N1QhMwXGJyiA/qw4Yi8ScJ9Mjg2Rye8lK0LgtTAOjYRpxFgjynr8Bscw&#10;yBgOnaXpRE7e+uskZxJdSqupU0ecWUunnmn2p7NAba9pKjKJsE1iiplNjeyNKYxk5BniMomwTUPs&#10;pmx//Y4NJFenSJIJpSm03EVm2rSPNdVRx5YzMHXFWKq17BRqRXegFb2QtniEbDE/2UJeMo8PkGmg&#10;g0y9rWTqvkrU2UzepvPUcfo9uoRoiYvHj1MT3DvbLzfSxGAfVZfgi4/9e8ceuPPgU3vWrv3TAx/7&#10;2AvLVq+5EB4ejl3p6DqA68yZDaJVhP67bOQ4ii9PuByXS2yFUCj7O7ncU5SIYmElXTz0a16e8tTL&#10;XUOXP9DOn39t+CWXm7IqyGSQSVy62Bg0mV2AMYaCwiIokoUghjbi34VLMKLhVtoClJvm5GSLUmed&#10;EGbKe+UQ+FeWe2Xd+N0e843DKXUQl7277xfPPffcl6deeupnhYBCQCFwmyOwoH6T2xwLdXoKAYXA&#10;bYpAS3d3/ti4r2oCSoAHN7b5+XkwM+SyS+nBYoGawNl/XVBCzqOMrhfKW21VJW1aCzIIpYLt7IVp&#10;iGaAIW5+9fY1ftdIwfTXU9400oyZYc7YhaTXN7anGY4TQp/jEIxgxr3jbBrCupc3c1e94Ik02ckS&#10;4eD40ooa2rb7Ljp090dp5/ZDVF5US+YR5DOCeMbfhF3/S8+Q78Vf0MRbL1H04mmyI6MuGxl1ufDk&#10;5Iw7DwhrFm7QHei5tEB1MsOwRJBYESVhVFQz//zo1YfMDoRBjcYdJqXD6cY106pyWvmiAMCg1Gkv&#10;5afyE708McO/DDMzlbBcx2D0PWgqXRrm6zaUSqS2uny6PluQRySNdrRrSztHmWXIBJCzExFsj8UK&#10;1Y+VP48N0RHWBOVTmPJiE+Qe6yNrdzOlWk5R5OxbFDjyPHlf/jF5n3mCRp96gjqe/gGde/ondPL5&#10;X9IFhLqP9fZDPUQ5KebChms6Hxl9KIv2PnzgwB997I6Dv7vvYx87ii81EKNoSq2rrX1x5YoVjTb8&#10;DrwBc6W3jh4jP/exoiTTxD21UCQ5RzNN+ngiNVIoDH3S/Zpa36Wu1vH7hoV/txgH0ROq9RCywY2Z&#10;y7PTZj0GQx8miCCKVpDSZShlPbR3Px0+eCd6JD302ttv0w9/+iRdunKFwuj7tGQ50f+LKBfMhzT3&#10;kZjzFzyAkkqLClAOngOlMGJCpEudt7Exf8G/PWoDhYBCQCGwyBFQhHCRT6AavkJAITA3Av1erysQ&#10;ieSy6yErfw6UjQolj2/GWfFD+eMQ+vFOofyyvasbKoiH1kJBrIX5jAXlcQk2duGbSL6dTN/76zfz&#10;BpJgdE0Uw2I2Z2QlhtdzDjtDcsSexPF10xETVMGoCK/nm26X08l302M3SghPnTpl6fWObfcHQ+ac&#10;wlJat3UPbTnwAK3bdR8t23SQsms3kTm7EoMAOR4NgHy0UgJ9W9F336LQ0dcpdPxNCp89RrHLZyjR&#10;epGo+xpZh/rIOTZCThjTOKFgubiMEb1gdpT5cakfl5yaMBfsYspLip/ZrEYjjrIMlfsQoYrxAq4g&#10;8gW1WIF0/qDOzPWT1wi0YZrSGt+k7EeBaaYVbvrpSLN7oYJJz06d5WkHMnJE8VrbafpZj5rQVhQK&#10;KCunXPrLai8W4GIBJhaUMFoZH+BiB5F2MAmEAuhA3589OEbm4S5KtDdS/PJxQf5CJ35FoWPPU/jI&#10;sxR++1mKvPM8RY++SMlTb2OOzpMVZD0v6KciKMrlBSW0cgWMX3YfpAN33kMbtmynktJyciFOpby4&#10;aMThdr+Wu27dpP65qp07u3ZtaPj7DesbRnsQKfEaCGXjlRYKcHg9TI3MiG/g/E2hXOrl0oBAYM+n&#10;KwigXNKlm8afdbKnvSfmVpBIXmSqpUWUxOJLBSEiSsMZJnTsCJtAuSiTOv7y5vCBA3Ro/wFhePOr&#10;11+nn/3yWTp6/ITI7UwxqQYxNPM1xySbCbdWOurAe04QRo4PQXRIQTzqL5vzV1OtoBBQCCgEbjME&#10;VMnobTah6nQUAgqB6xF45MEH69o7Oz/f1dFpWgt3UTaVKUa5Gf8BTKAvjsnWhcvN9PLrb9D4uJc2&#10;1q+Glf5GqkA5migVZYMKccPLYogs3xSloyKGQt4M62YykwxlRKmopkClSyH5Pd5sGlWJh54+jrYt&#10;r6cdi3vGTEyccIM/joxEzlIbgJqZm5+fqCot/fq6rVvbbmT+/+PnPlf39vlz//ZMY1OhxV1Iq7fu&#10;J2dxLfktbgraoZ5kF1GqsJIsxdVkwuukCWOAhT8hHiDR00XxLsRy8MI5dn34ebgPeuUImSbGkGcX&#10;BKGJkANqLKw+gHlK5OBZBIaaWU7anEca5kglkRUyvdw0g6OxXFSQxrTApylVgsOxnYx86B8by1Pl&#10;e/qetDXT05HZIoOlNmfGveolvelng8GQPufpUmJD6Szn5WnEV+8LZbXahnUR8EF2JoCpGDmQBWgL&#10;jpN1YpjMUAFNgx0UvXaRIhffo2gjCOHFkxRtOkvx1suU7G6j1GAvMB8lWM6CaLuooLSKlq9aRxs3&#10;baft2/fQjl37acduLHv2Ue2KOpQEJ6mnqwP9ov1UVl7iQLbgT3/6zDPdU6+f/+8//scWuO7ae4aG&#10;9vd09yANJYH4iTIqKS8XxCzJiqEWJ6F/+SEJ4WRcxU96L6Qgd3IdXWsVpF/Dkr98YXOnCPbN25hF&#10;xiCvn/mChXfBYxEmMViHTWI87mwaHR2lppYWugyFcHR8XPQUshOvE/2InInIXwqIOArOEYXCyTUC&#10;V65do6bWViooKBxuqFv9zFe++c3+G/k9UtsoBBQCCoHFioAihIt15tS4FQIKgXkj8JlPf7qmo7Pj&#10;Ex3t7XY2x2BSWIZAerbkjwRC1Nc3gJK4I3QUcQvF+YV03/59tGZZLblwA5kUvYPSWTSl9XDxDSpH&#10;UbCZBz/kDaaukkwhBmlCyPe/GhWZkRBK4iG5onaDzKRCcxYVPYRMCC028qH8tbevj4bgAunxeOKI&#10;0PjGz555pmfeoBhW/O1f/+yBo2cvfOry1Y6s7JJqWrV5L5G7iIajKRpOWmjc7KKoK49SeI8JodlT&#10;iM/zyezwYC9QuGJQbsK4eceYwDAoxT2Hvd0U7+6kaDeIYk8HxXo7KQbSEh8dpASIIkG5siLE3QoS&#10;ZIXyg+JDmJGAGLEhCc7RanVKsxQ4ZfIzl/Vy6aQJr80WuE4y9jDYEe6rk4hjxltUp4NMNjIPzknU&#10;5kEXbDW85Tq6H6VhE/1zQVg0oqofVyd4ZowNih/PD8cemKH6WYXyx88o+WTDFyw2jJnJn50XsBNb&#10;Ar1/MH6x+EYoNdxDif4OSvZeA/m7ROHmsxRuOk2RK+co2naJ4niPOtATyOQP6jCbHJnsiAPJLiBz&#10;PjI1S2rJUrGSslesp6rVm2nFmk20sn491dSspIrKWpQDV4LIlUARy0JOoJ862lqoH/NTUV5qali1&#10;6qknn3kGO5/8+Mo3vhH7b3/4H1sxJzX9w8N1LVdbrBx5srymRvQTsskN9/rJPj88+FdBqLqTOWF6&#10;BoSaCDKmkWuhefM24nrnSx1XBJ7b4P55AmXKHehhZQOn7LwcuIdCkeQIDFG+zcdiYVwziQHh4/Hw&#10;lzu9/f10+epV6oWqGcQXPn7/hMikzHK6kOHpQSmzQ6ibrBailJyOnjhOZy5dosKiot47tm598n/+&#10;3d8N3cjvkdpGIaAQUAgsVgQUIVysM6fGrRBQCMwbgX/7L/5F0bW2toeutbXnFSNbrW7lCqqqriY7&#10;rPHH4Kh5/MQJegs9Umyxv40jKZBRVogbTAIZZMt9vpll0xlRFqcpW3z7y2HYLI6ky+W00jldf5os&#10;OmnKkyB8adZ3/TloCqEmR6ZJKN+8ivI8dk8EMfL7A4IQ9uHm1263J2vLyn7w46ee6pw3KNqKqddf&#10;t77T1/vrF5qv3NHVP2ItqqqjFQ07KW73UI/XT33+EA2FouSHh0iE9T0QECtIobOwghxQDC14NuWV&#10;gihCTbUBsxQIYhjoBMKEBkeoiCOUxBgTfT0U78cCMpMYHqDkyACloGiZJ6BqjUNN9OE1ehGt0SBZ&#10;I0GyxLGweQ3URSsy75g4srqox9dz6xo7XkpzFSg/AjcQRI2gidJAVoREaaZchEOrINfaon0uiByv&#10;B1LHqqV8rW3Pn2FhoiLiPzjfT1M2xRcD7PTJ1wSuD2HywiQP47Qhv9CCUlkr8v6sbPiCsk9L2E+W&#10;wDiZ+VwnRsgC8xfzcDcle65SrO0ixVouUKy1EctFil+9SMlrTZTqvAb1D1hNTIB4A1cQZcoBMQf5&#10;s1avJseydeRYvh5Lg1hctQiHxxzmly+D4Uop5WXnUhbMVYRbp3AGNVMM13Vwwktd7VepB/uvLC9N&#10;blu79vl/fPrpxumun69/97u+//Mnf3JyJBDc2dHdVRuCOpyTnUPFRcUwZfGIHE/OJJQRE3JJl9bi&#10;lS6OM+kThcC6wq4phbKPUrq2Ms48V1fb2+kdlHxeaG6iiXAEBjKFlJubK8tPRbkn1xBLUsgEkffL&#10;sTEu5GWGoSx2gkiO+HwUACEcRcZmAOZRXE7KRkcxrB9CjmE/COM55I2+e+qUyButWb68+Y6Ghu/+&#10;97/7O1jqqodCQCGgEFg6CChCuHTmWp2pQmDJIvD//of/4LzY0nK4s6enhm8ka6Bu1K9ZgxBuF26K&#10;2+m551+gC42NIlD7ICIpNq5ahbI99A4i20yWwUkCJ8gGyBhufWkQJZvduKHkj9gin3MJxSOtFGqk&#10;T1cINQVkkgvpdDOibZ+uddTjJgSxkQohE0IfCEI3rPa7oaRAvUlUlZR8/x9//vOOhU7yn//pn2a/&#10;dubUv2xsalk7OBagstp1tGzNVgpbnNQ3EaSRSIy8ICIR7qWE8sO33kkTSu0sDkrAjTSVhXxGEERL&#10;XglZ82D3n19OlvwKPEOxygVRdOeBxIIocoFuFMghIgN1fVARQRKhIsZQthiDUhUDOYl1tVEUSmK0&#10;v4ti/fhsACojCGRqfBjupuMgUz4yBaFC4tkC0ugA2bLj5t6BOXUANyfmwAGM7NyvKBbuw4OBChY7&#10;lEYbVEURzQAMeeHXNu5Rwza8ONkMh2MTxDa8HrbDfsT+QPYR6YcFkQVoaHSApNpxfEcS5Z1QqRxJ&#10;kD4QPrN/lExelHl64ciKqAca6aXkIMpou1sp2tEslL7oNZC+q40UQZ9ftBnqH8x54k3nKNnVCgKN&#10;akX0s/KXEZAXyZRTSFYQb2vJMrJC/bNVrSYLLxX1ZC1bQaaiakrmlFICqm3clU9xqLZJm1RXs3AO&#10;2TiHLMYFY7fikrRz+TFmMQ6i1HntCl1rvog8zmzavWnT2R899dTRmVxq//q73x3/w3/9u/4ope7o&#10;6Oz09IPkc+4fL8ixBNnElyMghqK/T/RbSvlV+xpEskJW9MSvhYzLYMLOWYFsJiMMXzSlnZ+433fY&#10;O0aNzS3UCgdR7j2FCg4imi0cRhPARzqHagojykctmCO3xwPem6RBfNGTxHq5KA13w3F0Atdd4+VL&#10;KCe9Qp1dXdSEktJ3jh2jV4+8LfqH69esndi7bds3Nx079uqX33xT044X+tuk1lcIKAQUAosTAUUI&#10;F+e8qVErBBQCC0DgL/7kTyJXenrWDY+Pb+/s6jBnI4Ns48YN5IZywjl+v3z2WbS8jdFdu3fTfgTR&#10;l8J10ASVgctFdZWPlQsLzD6iuAHtRN/eeZhrtEGFyPFkox8RJXuiX0xvD+QXBs8u/a44rQzOrBDq&#10;OYaZaAupfPHNsySEsmySS0bZar8V/U8oWWVC+IMnn366fQGwiFV/77e+UP3myTOfOXfpSnUs5aSq&#10;VRuobMU6CkLn6vcFaQy9XBNQQqOiMo9NPeIov4OhBwhAnPU6K4xhHG4ygRhaoBJaoRbaoBraiqrI&#10;xkQGhMUMkmjKLYEFaSEcKnMgEaFcD7EWFAbp8UOMQa+XKDUdxcLPfDOPstNkTyeWDqiLMFMBQRQL&#10;9yiiZy7RC+47BLIIwphEdEIKpahMHJOjA9gfKv58MGFBRAb3MaZ82CeUSCaTpuAEmQJQ20AwTUww&#10;YXpjFu8hrgHKHaF0k5cUl7Xyz0LBHMKYUKY5hIrcwR6Q2S5K9rVjbFDvBjopNdRNqb42inVcoRj6&#10;/GLtlynR2UJx/Bxvb4bid0mofkmQwSR+TnW2UgrjT4lxY6x8/hz4DixN7gIoruUo/6wB6asjZ81a&#10;cmCxVqwiW/lKQQzNBVBlc4sp5cqlhM1FcSibfKVyTGZclFEmYbaSIjcgzmaSxCSWySwTQxBEvlZ5&#10;DrvbW+hq0wXKhdPoto0butwFBS/85V/+JX/fMe3jH/71v7ridzp7h3wT90FxtzPny8vNAVFD9AMI&#10;dhKqGxNDdgg1uqzK70lwHeMaDuE8R30TNAISxkoel20zGdcNaNhVlNflDMIst4u8KI3thfvvONQ+&#10;VvhycTw3jHDwWyCPo5WPctQFThMQcokuSr1BEKM4R/5dWV63igqKiqgHJLajp5v64c7bji9TOqGw&#10;BzCGutX1/rv27v3f+3fs+KrnU5+KLPR3SK2vEFAIKAQWOwLpiqbFfiJq/AoBhYBCYDYEzr/22rYf&#10;PP/CD3/57DP1y2qq6N/+zu9QFXqq3nrzTfred54gDxS4f/Prn6f9TBTxlzGJsrgEbnAlMQMRAxm0&#10;gfz1Qt16EyWml65eg4mFm+7at4c2o8yUv12L882wbgAjjEMM/YQZtqjV0E1HCrXMOr1sFDfuKS16&#10;QDhxsqrCvU/ohert76O3YLH/3AsvcAlj7JP33vvPP/L5z3+f4wIWciWcfvnlgz949tnvvvjWsWXu&#10;ohW0cf9DtGzzfhpK2OniwCi1IZuxH8QtxBWBYBySFGpHEOOU56iXzYqf8RCtj0LBAZNE6aQJahov&#10;ZpRPEspCk+EAJdBHmESZqFzQ54X3ZUMZNoaCxeuhvlHk3Ykdct8gf8Z9ZHyaIBOylxDPwISgIqE2&#10;UjqXwljFjPeYTCdxXO4zNOMLABOvw0SWyw65RJT3weIVjpcMh6SJECMo5pFLUfkz6GIhKJusGKNf&#10;jh0uxfh4bLwCO4Xy/rA9hTBmJinCCIXLNDkiQet7E6Cwow7Gh9JGU1YO3C+z0dPmxs+SVFuhqJpd&#10;IM0YP5PtFNS+JJRC0B1wLKizsk4SCzt3auqaPiEYiwWkz4WlyGGhGreDlnmcVOG0UqHLQgUOK77A&#10;gJMphhYB4T3yyjP09D9+GzmEufTFX/vksY9u2vx48f79YL4zPzrefjv/zQsX/uztEyf++VB/n3vv&#10;1i302EMPUG1JMZRNH/pD0dsInEwc1cIRFJo7rwVfZFjMNhoE+W3u6KRrIGY5MHvZuWULok1QAsvq&#10;Itbn6HlR6ot+wRBwbO9Hf++7x+j1d4+CDObRwT27ad/2bVRTDjWaVUnuXdVIMJcEm/F7GsZ2rfiy&#10;5sdwGj3Z1Ex3P/QRatjQcKH10qV29EHuhPNoKZPL/Ny8eFFe/pG6ZTU/vXPNmu8V7d4N+Vk9FAIK&#10;AYXA0kNAKYRLb87VGSsEliQCX/viF4eGLNYiqAO7h0eGrT7cvF5puUoIq4fbYjfV11TTffv2USXU&#10;vhScMVkd5BtvYXYhlDlY0+Nmvrmzk944dlyoHKtWrKDVK5YhxwwW/OKm1GAuoztM6mgLlTAtFWqv&#10;9ffksxk3tMLFFGQnXXCn9S1KhsXrcFSBBRwjDpPPYRFMjyxC08a1a9obN2955ckFBtMfPHx474XL&#10;lz93taPPWrWygZat3UxOlH/6wHmGQAbHI3Hyx1JQnrSKPp0L8pC588sQI8DmO0wAmLQgyE4SGO4J&#10;A6khGJmYnNlQwHKlCuaBOQ33wuUUk5l7EFFuaoKSyGqiKDVFGapcDwY2WXnYFtvxgjJVE8pVTXA6&#10;NaEfTgyMTW24HBXZjAQDERqDqjcKlY8XKI40jNJNlGKmBnpg2IKePVbnYHiTQmlqEqojq5BJlKum&#10;erugAEJhhFIplhGojkP4mcs40V9KUKmEu2oApC+IhY/HTph8bF4wFhOXeaJs08Rj5gXmO1L1Q4RJ&#10;YRWZWTGFymdBuacoAS2D6sfKX+kK+RnKbSm7mJKs/qFfMwHyiGJILMA0nd3HYe3M0LnUUpqqcHee&#10;BXhb4VCaQm9iYqiLclIRKs52Uz4UcQ+UMzaysdmkcQ9XOHd3tFLL5fOU47bTmjX1VFNW/t2vfuc7&#10;qFed+fF/v/Od8Ff+9E/PBmKx1a3t7WuhFAqlrgi9udznx18HpJgA4z1ptiRjN9gJlEtLuX+vH/Nz&#10;Er177SBtbnypUoBcUBfIuoWvMY5/ECoh8307FWGf7iwXrnEftbEiDjKJsxYuwbk5HnBxLlfl/ELp&#10;OMoLR8twOXgnVMBr2Kasqgp9w6t+8YldO//A4c5pLiku7FhZU3MaGYtP3rN1y1/sefjhF//nN7+p&#10;lMEl+S+DOmmFgEKAEVCEUF0HCgGFwJJA4MtPPJH8n7/7/7tkyspaE4xEVl1tvWY+dfoMdYLggVrQ&#10;jvUN3EdFeVDgElCDuARNdz/kzLwkiBirGycvXaRzTU0w1CgU6mBNWYnoy0o7HxoMY/TyT70HMU0I&#10;dWKo8UPZpigNa9hRMf3Q98XPurqkKZAW3AgHQUguXLhAAwODpuKyctPBVOoXf/Wd78zbEIPz7N9+&#10;660Hz11qur9/xEerN+6kmvqNUKs85EON6EgwKkpGA3H0nBkJoeYKyTSEH9JERFdDZY8YP5gaMmHh&#10;8j12eYzhxj0GVSuGRrI4lLuE2UFJkB7iPkT0ylny0YeI3kMbSCGXndqLa8hRtozsZcvJDvJkL19B&#10;DrEsB5FaRjaUVVpBsiwFldJlM5dJZB4IM9RCE5Q/7B/yG37WzG5AboUbapjJG5NIVvWYSDKpY9mT&#10;ySvUOkc2tsM2vA9+j/eXpTl58rFAXs0F5SiHxbGLEMeBSA4ujeUxOmrQm4o+TCeeHdX15KhCPyo/&#10;wwDGXllPtspVWK+ObKW1ovQzBUKcAHGMo+w2ZobrbcqCoQAjKFgJ9G5yaackfdJIhfv/jKU98rV0&#10;ZuVMPguiKqJtjXAoPYGeyxEqQNllDgihG2WhLu6p5PX4Cw7sr+NqE125eBYlow7a0LBufFlF/jf/&#10;+lvfA6Oe/fGX3/ym/7/87u+2DfuD+9u7Oopbr7ai39JONdVVnIkprgdWYJNaRmS61w+7dbgw53ju&#10;gLNvW28f+aGoMuErgUrIvZuQ2UXaJl8vXJ7MJDcbfYFMGkeYSJ47RwMwKuIs0cKCfNFTyERS5BOK&#10;DENoqVCNTVCNx1GW2o91J/B74rLZR1YvX/aLun17j63bvPnN9aWlr6zevftIXk3NpOzFuc5dfa4Q&#10;UAgoBG5HBBQhvB1nVZ2TQkAhMC0CX/3e9wJf/eM/PmPzeEahIHgGRoZLB/sHzKV5ebRzwwbkD64i&#10;D8hfHCVv4sZSlHlCecHNZxA36BfRr8fKhg9lcWvgVLpn62YqQBkpkwsu3xOamUbidEdSmavHH8ms&#10;Qqmr6WKhfI+XKPYfQNB2AuyQy+vEfsTa8j+stul9WMLplMO0cczGixepCyYZObm5rrXLlp3723/4&#10;h+Yvz3P+/+x3fif77Llznzl+7vxWbzBB67bsoYoVaykGlcsHM5kREKVxkKYAiJwkhEYHSRxEL07V&#10;yCr3WVo5KgImLBytYMXCTqDMACYHk8sNU6yE8vlrpbFJVsO4PBKlkkm4aSbt6I+DIU2CjVJQRilU&#10;MyzJrHxKeQrQk1gEx81i0Z/IqqIwtWGyxiojSJoZhNKCxc79eDp5A3GzgIxZSpdjgVLHUQ288M9Q&#10;6li5s/Fr3pbJJj+zoodtrMUwdsHPZpBC8RnIIJM6/pnVTRNeE46fzCmhBPIcExhnHGQ3CcLH447j&#10;HNj0hZW/OM4xzueKslVh1MNmmQyLHtIujFnYSVMvEWUWLhVreUloSYrCbRPKH0ph7UmUtiK8Pn71&#10;DBxKz1NoqI8iULtNIOR5WW4qgfqd7UFMBVMuRH50tDIhPAOF0EkN69Z6VxaVf+ev4Cg6n8sH11m/&#10;OeDv9gaD21vbOwrYZIaNespKSjgXE/sHkcUiMgpFtIQ8QXYY5T4/G5YxqLnN+J0KwkW0rLhYZAZy&#10;JqNQ+3jRDGrsuK5y0dfrhPIXxO9Ia2eX6AFkU6DS4iLy8HbYHyuFTCc5oiSO/XCO4ajPSz3o+XW5&#10;s1L5BQWvVKxc2QPjnPiXv/KV2EwGOvM5f7WOQkAhoBC4nRAwuB7cTqelzkUhoBBQCEyPwMo77rjy&#10;67/1W19+5K67fq9+Vf0oqw8lUPt44Zw4VjPEjahmnc8GHEzA/CCJlxFe3YbyUr45rakop2wQRTay&#10;kKVqcjtxA6wZXehxBOImXnNElGqaJFfiPS6lww3sBG50m6C0XIJZzcDIKMQrFAmKPjQmVNoNNa+v&#10;3Szzvjlwu6KyAuYbWdQ/OJh3+urVR1NXroChzu/R39lZACVqRTCEQAkoPE6QBjtuusU/DKLcT8dB&#10;35/2M7+vuZ+aMXYLyAibiqAaERELIRGpQKPdcNnsgakLHDcjMG6B2iMlVyY1zBC5xI8XjiyIoS0w&#10;qi0xUQ4bhVLEsR6oVhWGKVGoihGMLII+tAhKRqM2D8WYIKKkNAlSmEJJZgrllqlCEDgocfZlG8he&#10;w0uDeHYsRyls/S5yrduLZR858SwXvF6/jxzr95Bj9U5yrtxC9lpEOGCx8cLbY1+2qrVkRnknYf9U&#10;WC2WVEGVWJJ8XCiUCZS58pgiUCQjIHthuLEiNIOACPrhOI0jKc4pAqLE58fnGceS5IVjG7hXklVA&#10;/fozSoFiTiQV1L4m0CaFy4xRAsokLzAGl9arMNbpE2XFcVw/wyh1bb18ga42nqSBrmsUQ++mcFzF&#10;tc6PJLvHMpHisssFPHDdJu/86EefvXPnzv9369atAwNjY/TMSy/Tu2fP0SjKaU24lqxY2BFXxHjg&#10;Cw2+5nnOPbjGNiELdNfGjSCjbmpuvUZvvXec2uGYG+fSaY744LEAowTUvQRUxCz8Hm5ZvZo+eu+9&#10;VFdbg/LRdnr+tdfphdffoPPNzTQE198I9i1jR+TvWwR9njFcV2yAlEykrChFVfc8C5hjtapCQCGw&#10;dBBQfxyXzlyrM1UIKAQMCPQPDDS6XK5gLvr/WNUoQvkZl9MJooabZBPSsWUmPNOXFI0j968VStwg&#10;brALoCiWobeJ6ZosbePSSNkrJVU0eeMud8U3wZr8I0igNgjtWWTZoUx1AoTzLMKx33rvGJ27fFkc&#10;T0RMCIWNxwOiIHqltBw2vMeKSS3yFEuLS1A22m9BRtzG/tHRqvlOdPvwcJU/Ht8ex403xxSwtb9V&#10;3Ixr6hNzENHPqPU0an2BJhAdvsnnslUmF/AroSwT4hfCcPYcbqd422kKX3qbQhePUKSzkRI+9OEh&#10;gJ1PXtJBUVTI6GksRwND8E2d/ApZURAIJkqscgmDGi4/xfvcZ8YKqWgfFAvIFt4Po68wjCzEUMoG&#10;QoYFBcGBJMpr8XPQ5KCAGaHsFre28GsXliwK4v0g3E8DKBMNgMQFsJ8Qtg/h56DYnwVmJSB1fBwc&#10;NwKDnQhkU34dxZB5ieH4PCZ9zmWcguaEKa4PTq+U55Amf/zlgUYCuRcvTQblJSR78AQxZ72aaZ9+&#10;/WhfKLAqy6QcmY2JwU5gfxGDnCBP3Tqq2XcfVWzYIcbW3HiOTh15g3rbrmIvcXLY5fzxPMTQ8wfi&#10;hO89jPXKc19FuDbjG6qrf3TP/oNfrqtf7W1Gv96zr75Cx1HWGeTfHXbrRQi8MPrRemqTXBIKAuyx&#10;OWg9enD3b9smSkXfRATE8fPnaQxxKhwXIfII+csPJstwJo2jbzMb57kBkTCH4QZch+iYS4iO+O5P&#10;f07f//nTMJ55T5SgekEgJ9Dn2Y9e0LNQ8y/AVMZqdyRLSooal5eVwSZWPRQCCgGFgEJgKgKKEKpr&#10;QiGgEFiSCBS53TmJRMzCSlshStyKYJ2PH8QNvNTBNLdDEKUJuEd2wACjiwPWcQNfhjK1Mqxv5Xty&#10;9Hhxj5xWFym2ZHMYdjHsxjYdIJF+lMYlhPpjJDySPApiBFIo+hRxE9107Sq9fuQIXcN2rKnxzbEg&#10;BkwqmQxiv0ncwPNxrdiubvlysYyNjlFbZ1fdG01NDfOd0FgwWIbtsqIorbPjBt0BQigy5XRKq9e2&#10;spkNE1esY4f7JRNHjjCwJ1Ba6+2jWE8Tha+eovDld7EcodjFtynFS/O7MHC5gszACU7MEEqrjOPg&#10;HfOzfC0pdKZEVg83l+/qs6HhJVi27BeTxIqVNTkHSTyn+DVjBGdT8cyh6Xgd5wU/x4EbL4lJC4xM&#10;8LlY2NREvNb2IWI2eB8yboMVTbHgPZ4D7jUV5Y2CqDP5l8YmUgEWl0Nm4YlJMzo5S5zLlz796UyH&#10;0vjIa1LuQj6zcQ+bDHF5bhJKbKznChFiMFgxzFrWQPkb9lM5HGOXbdqFNs0C6uq4RmePH6FL509T&#10;EJEb7iw4jrJSyIIaz0Y8vuB7guWHDoUr163+5t5du360dsPG+EWo3E+9+CKdQZ8trJnQE5pPFrcH&#10;bqnsBssEFDPKX2zgGi5FhMTezZtoJ5RCLjc9fu4CvQGlsA9mQGZkQrJqzV+IsIIah4LODrD5MIvZ&#10;uX497duylbKhQLa0d9Ir771HP37xJXriqV/QPzzzNH3/qZ/TE0/+lF4FyfShD7OuftXV7fX1/7tw&#10;0yZFCOf7x0GtpxBQCCwpBBb8x39JoaNOViGgELhtEcjzeErDwbA9CvWBSRA7Goo+Pz5jzdGTYwni&#10;IDAdsL4/y2VpMJVhEwtWB/OQhWbhm3691E8oPfJGnYkP90edudQI1e+ieJ0pQ9VUIz6SUA8lyeM8&#10;t1VQP0xQRs40XqDzly7T2JhX9NhxlppcVxIPPmYqgjJPbFuFktF6bJeFG2VEUWRD+bx77MyZvLkm&#10;DuMxxyKR6iFkssXRA+nGTbvThXw3djEVPYt8HihHZCWQ+77wsy2FMPY4AuGhBNp9fWQebIUidZYi&#10;IIKRi0cp2noWWYHtcOOEQycC2mm8HyWjQyDOyJvjKAHug0x3wQmkcCCdIGqUUFcItROQXYv6MrVg&#10;UrItyVt5z9KhFdWMQoc087MoUQVJ17VJocJJVU7Ol7YPraRX8lJDraaxbFMcQ/sf46Mt12E9qdTT&#10;wPjS7G/yFpPOUaiw6VFl+COrhGK/GqPUTIi4584K9TU23E3xYfAdHhQMbxL5lRRBHyOb86zaupfW&#10;bt9PnvwiunathU68+za1wVAmggxGJupMxnjeYZy0sLpR7TS2b98eO7hm63/etmXr35dWVdMFuPe+&#10;evQoXYIDaRjXsxll2WYYx8iYEL6+TEjsiIjy5zKYxdyxbSsd2LEDqRUT9Mo7R+nkxUs0DEdX/jKE&#10;Cav4reQIiwjiLKCkl+Xm0qZVdVRfu4wKYUZjxe9kl3ec3jh3ln7x5lv001deo5dBEsdAIFetXxfY&#10;sGrN17a8997bGqxz/WqozxUCCgGFwJJDQJnKLLkpVyesEFAIMAJffPxxz4mmpi/0dHZlV5eX0zqE&#10;Vxfj5tQCEsEB21xCabE7EbkQp9dPnqRfvvUWDSKDcM1ylLlt3kJVUAktohxQml8IhYVdEoW1fopa&#10;4F763unTcFEMwfK+jgqQoSZJibypZ/LCd/66YGRDaZ0dhh+dXZ10semyKDssQyloaVkp2UE+Exxv&#10;gJXZvj/d2gfi6mT1Be/1D/RTH4grbrbrHVlZg/UbNpx68803p+hRmbn/xCc+YevpbP/cu6fP7Bjz&#10;hUwVy1bTmk07KbuwTBjKBFCL6RclkiiHjCGjD6HuybF+ivVdo2jnZYq2NyIg/goC5Dsl+cN4zbn5&#10;CKOvBAkpE5mAnDXIhNJeCjdQmL4kEaIuPDKFEYo+FmZVk7mOONFJxMxAqgQpm8zZMkRJ25FGAnWk&#10;p9JIfXO5H8ZTMjtp+qMrl/pnU4aSHjhDO4ktTv5ZH/J168j9Trukpye9sdgn/yQmUiOk4ryEOggi&#10;hw8t/hEKt11ARAb6Ngvg1Fq3GT2P9cgzzIa7ppVKcF2xGsfxKPFIAGkafUji6EUofSP1tLdSeUkh&#10;bWxYP15eUPB3X3viCQQJLvzxNz/4rv9//NEfXQDhW4bw+ZWt165ZAuglLEApNsdROPCFhVROJefU&#10;wkmEyp2bnUPZMIYZwRcubBjT3YeIEJx1WWkJuV1u8f2MKBtmMs9mRaLnNkyXYEhjARnctneft379&#10;usHi8rJQQXFJIr+0NFa1fIV3+7bt5/ds3vy/di+vfcL9hS+oWImFT6vaQiGgEFgiCChCuEQmWp2m&#10;QkAhMBmB3ffcE42Gw1/o7uouYrJVCIOWahjFeBBmLsoyoVyxSnEafUo/f+01OtbYiBI7N0rcNtMu&#10;BNEX5+SKvDU9e49JITs9cnj8INSKi1BJ2EHRgxvWTQ0NuOnNlsYh4oZYcyMVQ5KKEBNCG4gfE8JT&#10;Z89SJww22G10BfqsCuHAmHbp1BQtUaaKY1o4cw3qC5d7In6CrrVdc2R5PJUP3XnoyW888cSMERSf&#10;+9zn7NeuXv2dk+fOr4ijT27V+q20esNWcucXwkAnhgUOo+jnGh0dIF9fO4W7mygGIhjvukypPmT2&#10;jQ2ghA85fCgjJeQWmhEN4UDcgqtmHWVV1iG1IZsifiicMAQxuZDLB1dQDl5Psqsm39wLh1FtTnRC&#10;KHhQhgxqemtmJY1cCYqkl1caiaU+xenSS4lvhrgZDjhpHwbCaSBwmtGr3KuR+6Vp/KQ3DReYzsN1&#10;gqo/T93PlN/KKbvLqKkZVVKQKaxnhiMrRz1YQfDiA22YlyZBmpyrNsEYZxMlPfniYHaUteLKo9K8&#10;HKouK0MYO5xOI+ixQ+ZiyyX07A33U01lGW3c0DBWVV7+9a9961sIWryxxze+/33vf/73//4Fhyer&#10;cnB0bEs7MgMD6P3j34GCggJRFi3KhnVlVgi1+L3B7ww7jHJkxbjfR4343elDr64T2ZVuxFS4nHZ8&#10;zwKlkIPnQQbZcKkN5djH0SOYU16W2rVzx3+tqKr6Z/du2vzzbRs2HN3a0PCrbatX/2VZUeH/vevj&#10;H3/XXVuryOCNTanaSiGgEFgiCKiS0SUy0eo0FQIKgckI7N69O7Khvv7typqa1FWoea8dOUpX2juQ&#10;uQf3R9xoD/j99A5MLv7xpZfoCLL+2LSkCLb95ShRywIJY22PDWXiaXt8Id8hniFFPQMD1NnbIxw7&#10;y0pKRTmnUHlEnxv3KEKFFBl90lSFVT/mGCjhhBoHdQ6q4lWU2x09cZwuNbeIPDXYQqKvCn2GQpTk&#10;slEQQhDZZCAAgw47bd+6lXbCoMMB1aizq3vl6PDwx1Ovv44QvukfV69eNQ+MjpV7EaFhAwkuhBqZ&#10;C9LgcqInzYSeLZR6+jubaPTCERo/8SsKn36DEldOI/QdIe8Yh6US+YCrt5Jz435yNewnR912SpWs&#10;onB2OUVyK/Gag9ZruO6Uon0dFIPhiTUehjmpJMNSU+XyzqkipiRn00mb4pPr+B1jZ1iEAmkkeLyR&#10;JJlytQxJE3rtdWqdRtrklEwnLk5D/KZibBykoHDaCjMKttrnmfFkzlOnhfqA5BcKnM/nZCXUN0ix&#10;fhB0lH+akOXIURuE2IsY3Fi535W/SIjhWgmB4HPsYkXtKtq+7xA1bNqOOS8XSlwUpZV8XeJ6nmuA&#10;c/4Z2f3gg779Dav/G8pHn8gtLE69fvQYPf3Sr0QZaRTXpg2KoQmuuEiPR18hykdZ/sPvBfdBrl25&#10;nO7ctYvWra6nLny58cPnnqWnXn2VWrp7EX2CLxHwxUIC+YKD415qxRcmwyCPdrst4snKuvbZz352&#10;bOuDD17adv/9P9v5wAPf3/bQQyf3f/SjE+yGOueg1QoKAYWAQmCJI6AUwiV+AajTVwgsVQT+5m/+&#10;Jmn1elvhGlmPUtCVQ8gqi8NQZAIEqauvj07B8fM4jDFah4dpGKTLAdJVD0fPbbDLX1FeIUrxOCpB&#10;uopylh7ao3CTy46OjVAVm1vbKAcui2vq6qi2AiHr3KPF6wsSpCtcuLUXLqMuCqI/qvnqFTp14TxC&#10;u3sFAeXevghIohMZa8VQCd3onZIKi2ZcwpEBUB3ZkTELJansvjkMd8Wh4RE7+q9W2kpLT3/zBz9A&#10;Tef1j9/+9KezzzU3/87Fppa8orJq2rB1JwhCKQ0PDdL50+9R46mjIqpgsL2Z4t4R2U/IhAOB8FaU&#10;I9qq15CtvI6syPAz5ZZRCupfHEHwMRHuLt1Rk5EgpcZBIKEmcgmpvaiCkpzDlymC1AoiNbKjcTXB&#10;w9KcLkPgMordFAVO3yCtsGkbT+VlRoVRVw6nqHJz/z4YOdOCN5579+k19MTBKfwTh7SA7FlgdsNk&#10;MNp6hmLIHERNMdmr6shZu5ZSucVwQQXJwpcOOciEzEUeiAcmQC5cOvkoG+UvNvKhiAeh4A5CKcxy&#10;2mjFstrgppqan/3lt79900HtX//eD8b+4r/9t5OhUHAl4iBWwVjJPIZyUCdMbHJwXCeUcJuDv6vA&#10;NQIyyLEQ/FvESmJOHpRNNDa2oHT09OVL1Iky6AByCn2BEBRrP343+uidM6fpOPoMI/idWrt+XfO+&#10;hg3f/vr3v9+7AHDVqgoBhYBCQCFgQEARQnU5KAQUAksSAYRS09e+970h9D1dtjqddaFEfHkXbOvb&#10;oBa2dfdQU3cXyhw9VNfQ4Le5smzhgN9UiR7DDctqqRald24QnLjo62PjEhY6EGAP5Qz7oQvNV1Dy&#10;2Qt1sJjqsX4JbnJZAWHyJhvmYKsvykbxX1b+UC7KiuKr6FNsReB2PlTFtWvXRaAwmi80XjSNoHex&#10;CD2LeXBstENdEYqi3JOMPMQNNO+DyWkQJXpNMMBBIHdRym5vfPGll45NN8G//xu/UX3k/PnfaL56&#10;NaekrIpqaleQHzfc5069R++8/jJdPHeSxkAOkxxpUL4CpYhbyFW/nRxwr7SWrqBUNlQoB8pCEc0Q&#10;BTEVcQtiMKzGcXYjer2gYCWC4+htw706E+b8EpSN5lEKvZkZkx1d0ZMsUKdYspz0esI16R2dIV63&#10;mvbGtDWfmWj3NIj8QpcD58XxrmOaH8jvkBxpGhF5DBBzG5sMoVQ0ClfReNN7RD3NZIIrZ1blSvRr&#10;1lLShbJQzIUd+GeDEObZebGQB4sN73HMQ0EBCDxKfnu7EBMSDSG6pDC2ccWK1//6iSeuvh8n87ff&#10;/KbvL37/99+xZ+cWD4yObLzU1GQahnsoq+YFuL6dIKbS4VSkUuIaRnwGSka5BzcMxbIXX8R0YhlE&#10;2fKg1yccfrkv93wLTHHYcAm/exu2bh3bv2vnV/blbHrhy0/8Jf9yqYdCQCGgEFAI3AACihDeAGhq&#10;E4WAQuD2QQB9T73/54//+BTKJs0gXC6bx5Pnzs+3VNfW9qxcWff01o0bvxeOxza1t17LKUav3npE&#10;PNTC6CUL5I97D7nsk8v3uMeJTT5knuBl6hsYomXVVbQahDAXCqDwSuToCKGJSYWQIwPYXp9DK85B&#10;kXz5zddR6mdO7dmx6+jWzZu/kp+Xl+gdHKi7dLnJ3NffB7UwLAw4WHlkAxrupxJ7ww0+q4wxjKcL&#10;hPL0mTMUDIdM+QWFr7311ltHpputf/PFLy4HIfzcpaZmD6szUHPoErLqmi5epHGoOY6cAsquXU32&#10;5RvIimB2c3k9AtgrQTbyKW7LghpoJS4wFMEZumsnsyr+v1BAQT64xBUqYWK0XyhYhL5CS24RzE4Q&#10;KM+GOlo/ZUas04mcPuJ5EsKZLseMzJjGPUOvDHJkevupx59ux/NhjGl586Z/USSnlccUjrMcQs8q&#10;cZRx7UU/ZysRB9HD+CfldJPFA2MkTw6+nEBPKtbLwqp5yAHMd1hRWmwmFwgiq9tZWQ70D6Ln9AqU&#10;toCXKkqKo3DufBFK2+WbHrS2g7/9wQ98//U//P6JpMVSgrLVuiut1+zXkFUYgsOoB4SwAKq33YMA&#10;e4TTW7msGtdz3+AQnYBbaBvKrnPxxcvqjZuoCn20MZz7SMAPo6MEufHlyIYtW3r379rx17tqln3d&#10;fXDTjL2y79e5qP0oBBQCCoHbGQFFCG/n2VXnphBQCMwLAVYKn/7ud9/McbneLC0puYiw96NrV9X/&#10;1eMHD36rrq7udGNz8+Fz586t5GDsBiaEpWXipjrJCiH3AIqQdqg2uAEfhaJx9hIUOvT9rV65DNb4&#10;tVAT7WRmosRmGhqfYAWMFcUUthkZH6PjZ8/QSfQqltfUxHdv2vyHD3/609/5T//+X51IWR2b+4eG&#10;ll242EjdIHtxuJ5y2SiXmspyVaiDbOWP99raOuj48ePUDmOasvLy2Ka1a596+rnnTk0Hwr/84hfX&#10;HDl37lNQbrK4R3FsbIyGR8ZgUuOm8pUINd+8jwrW7SKqWkuRnAoK26AGJtEPiFw3Lq3lPkbuhZTh&#10;8hkli19JsQ2EEGWBJpQ2xv1jsCv1i7JAW34pYgIKEeKuEWSNlxlpVtpsZopCmFlHEurpHmnvT+3z&#10;qRmHmb7BKVsvmMMZjj9LH+J0Kue8LkojSdX6HllRll8o4CyhRJPIQmSVGl8psBMsFD/OUBTXJK4J&#10;NhrysCKHkmOhENpQNgpSmIUvIewoIe3tbKcrl85RLDRBtdXloc319U9//XvfgzvN+/f4u+99b+Jb&#10;//2/vx3GOfjD4W1X29rtPVDiw/jdYZMZBKjgukqSdyJAHT3dBNdbegPXcJLzBnftOrJj8+b/urJ2&#10;xTPlVRXurPz8oorq2uCubVvf3NbQ8J/v37zlR55t2ybev9GqPSkEFAIKgaWJgDKVWZrzrs5aIaAQ&#10;mMoHSkv9m++558y9n/jE397/yU/+z30PPfSaaeVKb9fQkB3Ey870h29iA1AAYyBD8uZc8iHhWQJ+&#10;EMNNOhvCRHBjziJOFso4nbj5NnEsBW7ahSImXGFkBp4JN+UR9BXCBIa6UGLKPYjV5RWXkK12kne9&#10;/8HHWvdt2/Y7D9x37+tr162Pt8K18Ts/+AH93699jZ74/j/Q62+gxLSzg0bGxqkP2x9HqPdRhHHD&#10;dTS5paHhtYPr178+00TDvKYMgfR27lMMBcNkd3po8859dNfDn6Add3+UKhv2kqmoloL2HAqkLBTB&#10;eqLXC+ch7P85QELLXdQ9U9IljtzjyNCYYT6TU0T28hoysXsrehE5o9CKQHuO4JhKJJn/Zcjg5JFP&#10;JoPTn5Ve9ZnJ8TOuJ7MMp6lCXeDvgqGM09ALOuNOxOoagU2vPx+VUd9jpl9SPz/uFU3CXMVaVEXO&#10;dXvIuf1esqzZyVa1FG9tpOB7L1Oo8SiZRroo25yACRLWBUHU0xjlHiUh5y8YWOW1sMpsNn8gBiyV&#10;27cPH169+i8+cf8Dv3/nnQevmEBUn3vlFfrK179Of//9H9CPfv4L+v7PfkZf/c536YfPP0+DUMLr&#10;6ldfRvj8f/rEF77w95/84ue/eXjjxi8+un//Rx47eOCRe7Zs+Wd3f/zjvzCvXavI4AKvXrW6QkAh&#10;oBCYDgFFCNV1oRBQCCgEDAiwKyGWdD8SOy8i9yxpB7kLgbx50aPHJZ7cyyWyBFmxYfYH9TAMQjiM&#10;ckuOa2DyxL1eVv5MhM9niKBw12RCiD67CMrn2ru6aBA2+0UokSspKji3fdkyJLvLx+FHH71434ED&#10;v/nYRx766d4D+yNJ9Au+d/oU/eQXT9H3f/xj+tGTT9KPfvok/cMPf0RvHzkCtSVBDWvXXTqwceMf&#10;rrzjjivTTW7y6FHXteHBfYFQOMuKfr7qFWtox/57aO/dj9KGPXdTyfL1RIiJCCTMFIhEhbFNMg4l&#10;io1M0jlyk8mb6IcUZbNWkAsQEDbLAWmUweeIG4CqyOYyMWTlxXwjUExBLLHOVNqTGe90pGl6Qif9&#10;Sqd7TNnHQnjYpN1NkQ8NnPCGfnl0kjjrxvpZTTk7JoO8AGvuFTSXwO115VZyrN9PlrotqA8tpRQU&#10;2XjLafKdf5t8V89SzNuP6zBFTo42ARnjHlbZ6olSZzY7wvWJDBYLviTIvqHzmcdGK++5x/vgr/3a&#10;3z144OC/2L9n79Ga5Sviwz4/ykMv0K/eeodeOwZHXRjJ2NBvu33nztYdm7f8tx3335/+QqP+0KHu&#10;3Q8//Pb2Bx98p3b/fmUgMw/M1SoKAYWAQmC+CChCOF+k1HoKAYXAkkTAXlISzXV72guLiikM+/6B&#10;sVEKgMShLwqEBjfUrPpAXUlhGYMbaTvy0XqHhygEEsVkkctJcQevBdhzdqBU1kTcAv4fgoNiD5wU&#10;/XiuLK/wVpaUv4fwwUnh4DsOH269Y8eOP3jk3nt/71Of+MTV9Rs3ChfJs02X6Knnn6MnfvRD+slT&#10;P6cR5B/u2r699cC2bf9l8333nZtpwoYcjsqegaEdvomgNRdGL7sOHKaD93+UqldtgK2/i0b8YRoa&#10;nyAfgsWhIsqSRBMvzCIkQRFli4KF4Z8R9BOyKYgZeAAGQnclOeJ+svoHyDTajV63PkrC0ZKQfxef&#10;GKdwwCfiEMxMCPXSTlYHZxjwdTxuzhWnYX43RQY/oEt/hrJXeTQ5YKlrZkihfGUWhboxzEsIL0J2&#10;D1HpcnKt30uenfeAGG4UWZqBpjPU9d4rNNh0isIjPWRORMgGVdqChdVpO/L93DBOSkDxHh/zOYYn&#10;vFUf0JnKc8FFf/DRR994YM+e37jnzjv/+aMPfuStlavXxO0YQ05xcWr3/v3jjzx4/7cP7TvwpfvW&#10;rXvygxyL2rdCQCGgEFAIZBBQhFBdDQoBhYBCYBYEKioqwgW5eSdqamujvnCIENVAbchAY7XQAkMM&#10;O5xHk1BZxuDQeR6Zga8gd+3yNQSFg/hZwY7kzbx03xQllhzKLm6OzWgBi9EIlMH2LhhtQIErKS4+&#10;s7G6+nncOAsR0vjYcPBg1+d/+7f/7hOHD//Wpx577AcfefTh83ceOtS+edtW35p16wIbNm/q2rt3&#10;72v37tnzB/cUFf18Fn5FV/v6Vvf29laPom8wv6iMVqxej3y6OlFy6AtGaCIUhjIYoTDKCRMgsyIz&#10;UNRhyucU+gNNVlabXOhTyyIXO1xaoEDFgyCBQ5QcaKFw83HynX6FvCdfpdC1i+L8qQwRFYieMEGV&#10;lO4zXHqqmdAY+hCn1nXOxP+mnzad+d0wA7x+t+ldzaxF3vAv0RykUPZAGh+aS6qET/Rysvgcszop&#10;ifgPS/VacoIY2tbvQQ5kOU0MD9ClI7+iE7/6OTWfPkITMPixcy+hG3PmcZETvXoRuHqOj/scPaOj&#10;1Td8HvPckEkhSrOvfOlf/KsnHjp48Lcfu+eeP3/skUee/OTDD3/38cN3/95n7rjzDw9/9KNvmRoa&#10;uEFXPRQCCgGFgELgQ0BAEcIPAWR1CIWAQmDxIsAlpHUVZS+sWr78zXyYybD74dtnz9IpZKR1Iw5i&#10;EESwe2SUGq9eoyNnz9PJy03Uh/fZLMbC9ZKCBHLPoCSFKQ6V59gJi41GRsfoSmsr9YMUutzuSGV5&#10;6a/K9+xpnwktHssWlNEhCuOLe/bu3/1HX/pnH/vXX/j87/325z//B3/4xS9+ck9N9UP7H3nkKdOh&#10;Q7Na8Dd1d9f09PcXe30+kAIPjp0jsgEnkPU2EQxBCY0Lo48Yxs7MNMUhixyUYYJXKsbNbqoWKJ9W&#10;nJMtCiXQN0DmwauU7DpP8avHKdb0LuIQjlGi+TQlexGaDsZiKqsj+9rd5FjRgL7CQuGYmWRjFL0P&#10;MU185kHkDKtMJoszkMFZSdcs16Zm5iLWMA5rYQz1Ji9+rfdR20v6DAU5F5cUrikY/UC1DsHwJ2h2&#10;IityJeVsuoNytt9FzppV5INyfPHkUTrxxrN04fgbNNjTiurfMGVnQ5nLLRDOpX5/gIZGxwtvcrAL&#10;2nzNvn1N933yk/+9tr7+M5acnN/c98gjT+Rs3Tq0oJ2olRUCCgGFgELgphGYx7+8N30MtQOFgEJA&#10;IbDoEXjpxz/+2K+OHv3qkTffrDKhNHRtVRVtXF1P2VluhGYHqWNgkJqgHHaD3AXw+c51q+k3H3uM&#10;9jU0kFn038lCSzQokhUkzAQDmWOw1//lG29QK6z26zc0dH/hvvsfX3333cc/aLD+1//6X//u6JEj&#10;//vdk2dp+brtdN/jv0Frth2gvvEwdQx7qdMfpdaJEHUFo+RjA8skVCmQQgtKPJFagFB00EfESST9&#10;oxQf66PEcA8lOQLBixD6cECSPKiH5EbWXF4xWQsroVZVkTm3hBJwMY2DgCTYVkavOtUZ1wz/ImXe&#10;nrmHcLLrqGFH4uVC/qmbcow0YeXdLGQ/C5xF43Fm3HQyK838JIFk3i7yH9GzabeaKDuFeAdfL1m6&#10;L1Go5SwFB7soL8dDO/fuo488+hjlenLpnVdfo1ef/THZUyF64N7Dv/yjT3/qE+b6eq53Vg+FgEJA&#10;IaAQWCIIKIVwiUy0Ok2FgELg5hC4d/365+7Zt+8/HTx8uL14xYrkIJS+yyByjej/uwalLQCCt3z9&#10;eu/Be+4ZX76qLjXuh3KIMG0vnqWqBrMVKIMcvs2ksA+h2++cPEVnmpqptKoqtLNhw9+YotEZ+/5u&#10;bvSTt45EgqkQ3FJTGI/D5Rbji8Vh/w8lL4znIM4tCAIbBXEjfMbmOEgrIFssSKbxPoqDYESuHKPI&#10;pbcodukdSrSephRC0skLcQfKogkKoLlmDdnWwgFz453kWLuXrNXrKJGDMHv0KMZhNyP5TyZ6Xehg&#10;Myhv6bdn4mPTBtDrPHABJM6oCL6fgM9nXzOSzanS5HRlq1zGKw/CLrCxOMp9MZfJrFzKhUHQqj33&#10;UMOB+6kGPaIhKMDnTxyjd371El0+d5qiIR9vhS8xghQKBO34Aa4z6qEQUAgoBBQCSwkBlUO4lGZb&#10;natCQCFwwwh8+WtfS3z/Jz+5UGa1vpdbXBwpLS8zF5aXW7JLSsxlVZXNq+rXvHXHzl3/p2HVyhc6&#10;Bgf2tLe1ZcNbk4oLC6iwsBCZazYZtODMoiGfl949d4ZefPsd8qI8c/fOHb+4Z8eOL6+4665JZjI3&#10;PNhZNkSEhum1l1+5s/lq6+GJUIzqGrbRijWbyYl4iBF/hAbRQzgSTWEBOQQphOBE9mSUbMExSg11&#10;UKT9AsWunqFk2wVKDXbA0QRDhsOqCUqgpRJloSAgjpWbyV6znixlKyiVXUIRkMAoGEsMpY1JTrPX&#10;FDuOnhAk0CjoGYiRkQpJoW8mCfG6NSUCC1H0Ztu3/tlC9ncjkzcploLPaWoJrLGjUH4m/6tRZrEJ&#10;XmuqKPesuqDqFufk0MqqakLZM+W6sygAJ9zu9mvU2d5K3pEh6u5spXDQR/UrV4zs2rDhhf/x9a+P&#10;3cjw1TYKAYWAQkAhsDgRWMBXp4vzBNWoFQIKAYXA+41Aqq3NiT7B5R2Dg2t90Wj+msKyczU5rlbT&#10;xo1jP/nJTyz9nZ0/fuH5Fx6LjAybttTV0UMH76A1y5YLpW3Y76N3z5+n106coEGoMus2buzev337&#10;b3/8S196/v0e53T7Sw0MeP7H1/76Kz96+rnfDCbtiLX4LDXsupsc+ZXUMeqnDm+QukNxlI0GaRTE&#10;NTI+jJLQPkqNwC10EKWh4wOQDoOSBOYUkBVB8+bcUiKEzVuyC8jsySdCHEICBjVJ9BwmuA8RvYIp&#10;lJnKGlH0ImokRnfP5H7CDLuR72bIjuEspiFkUhn7AAnhhzEp007U9G/O+I82PkilySCXjprJCTZf&#10;mmWntQXZ1FCUQ5Xw8oljHjsvn6arjaeoq7WJJsaGaLC/m7LdDvrMJx5v+r1Pf/oLNXv3fuBly/9U&#10;sKrjKgQUAgoBhcD1CKiSUXVVKAQUAgqBBSJgWr48XLFt2+U9Dzzw8/seffRbtft3nWQyyLv55Cc/&#10;mdi9fv3f7t69uyWO3LejFxvpVxwYf+EinWy+Qq8ib+214yeoByrN2ob1fQ/s3/8njx869NoCh3DD&#10;q48ODuZDJKwLhEIIsM+mAriM8jMSBuFWCSOZWISigTFKINQ80dlIkcvvUvTCGxS7/B4le1pABsNE&#10;IIE2ZN55Nt1Jns13UxYy8BwrtlCqpI5inlIKmV0oWUTKBCIr4lg/leDoCk0KTHM/GOyAwEhCx6qW&#10;pIEL8muZjQzeMEKzb/ihfYs67YHmcXS9FFeLCEmAiAdRHuyF+VEolqTSmhW068576eB9H6FV6zeK&#10;8uUoDGlicLxFGXHx1cHBVawif0Dwqd0qBBQCCgGFwC2IgCoZvQUnRQ1JIaAQWNwIfOPRRzv8xcXd&#10;Tre7Hm6dpT0Dw6Yr7e3U3NFB1+BSmlWQT+s2bLh0cNfu//nApk3fN61e/aGZePyzX//1yvPNzZ8/&#10;c7GpLK+4irbsOkhFlcsohn7CEWQs9nS3UVfLReq7eJyCzWcp1d8OZofeQbeHrOXLyLq8gezLNpC9&#10;cg1RUQ3F3YUUtbkpakH6IJvFsHkOyB/3skknHS1BQ6h7WpkjyArsdcSPoggyTT+MZZLTWMFMVQhn&#10;VQf5GroBXjNHWegN7PF9vZi10Ikp+9TLRPlZwxPqoBmLCy5AuWgAzYXJjAfZg1l2K3k8WVSAUuaC&#10;ggLKQk/rBFxIJ7xjlJeX66osK/Vuyst7/ct/9Vcf2jX5vgKkdqYQUAgoBBQCC0ZAEcIFQ6Y2UAgo&#10;BBQCsyPw5SefTP3gpz9tKiB6152b67E6XZVxi9Vlg81/aXVlcOvmzc8f3L79jw9+7GNPmUpLr8sc&#10;/CDx/bWPfWzXhWvXvtjc2u4qqVpBG7ftJQuyBHu6u6jp4mm6cuEk9VxtpGBfB4gg1EBEUpjLV6An&#10;cB05V2wkB3LuLEW1lAQRjFmciKdAGSJUKA4357B5EbEhyB4/MyfLED5J90SqodbfpxFAjSxqdFFu&#10;NhWE68ifnl+orzhli9mInd6rl+7Z0/aBn03ouTNZEK8htl+QXpmJ0Hi/eg2vAyEznqkfCVQFnIw3&#10;zgP1P4IQIvok126hfJuV3PgX3wqCbsX7ebm5VFpWSgX5+TQ00E993R2cJ2laXbdyorqi4oWvfOMb&#10;3g/yOlT7VggoBBQCCoFbBwFVMnrrzIUaiUJAIXAbIcAB3Bvvvvv847t3//vN27c+tGZ9w12r1qy7&#10;a11Dw32Ht2z519vuv/8dXufDPGUod+ZgKLRyIhAs4B4zlwt9fsij62q9RCffepGOv/YcXT19lAIj&#10;gzCJKSFHwy7y7LiXPFsOk23VDkoULaegI48CJrt0IWUSyOHyUATNWEwia1HmLWYezFK4b9BIYWS2&#10;3mR1UG4xWSM0ojOZAt1AgeksUMt9s8mNFVNiwwIxDYY6RvVyHjPFLIyXWc5iHnuZvMrMgKTXm0wT&#10;5blgRkSVLnv4JFABKvVa6LL4OQYjo3A4iqHaKQ8lw6UVNZSTVyA+x2eeYDTKbqPqoRBQCCgEFAJL&#10;BIF/6uqXJQKzOk2FgEJAIfBPjwAIoe2FH/3oz3/0wkt/9Pbxk6aC0hqqh8vowNAYtbZ3kjeaoAgM&#10;YVJFyA0sRXloYTWZPEWU5KgIVgJhDpOAUyiXhEIOlK1/rEYZykF1pWqq2YtOU6b4Yk4qF531HySD&#10;6jY5hkLfap4K4QxlpoLUJmNkTkSEAY4JBkAEY5wEIjKY4krqrqmbgvBpCqgoeWUMLFDksIhxIvIB&#10;WCWhlmotfXLyb5b+T8kqzGiYRpdRjcSC8FuhCHK5aI3LTnXZTqp126jYCbXQaaY8tws5hC6Khbz0&#10;0tM/pld/+RMq9Fjp4w/cdxJ9rZ+u37+/9Z/+ilUjUAgoBBQCCoEPAwGlEH4YKKtjKAQUAgqBWwCB&#10;VEuLORSNFvgDflNwYoJamhrp6JuvUNOl85Qw26gCIfUr9j9EpTvvI9eqbRTLraAAQQ2MxKVBTJzJ&#10;oGgSZIqUjnXgn5gqZcoW+dPp6N3s30FOy5emlnXqOE4idlPJ4GxgG9bVeRQTORAoM8xvkqP9FO9q&#10;ouRgJ1ngpir0Ps5j1Esx0z16UD2xHSutTAS5DNPG9DERJkssJIilGeWZ7++3rpPlwsl46Z/p73If&#10;J9RBTFcML2J4EQNBTeI1q4TymRk9zgNlshbkZJrB4lH2a4NKqO4NboHfVzUEhYBCQCHwYSGg/uh/&#10;WEir4ygEFAIKgX9iBPp8PosfTpLjcDj1T/goDKdRhytLZBFuPvgg1Wy5g5zoEYxmF1PYAvWISwyZ&#10;RHBkhIiNkKqg8TGVxElyeL0YZnx/3kLZdDET88JwATRMcFsmRVDUQOhM3n6itkZKdTcT+UcFqTPj&#10;M80BR5S5Mgm0os/Qjr48F5Ysc5Ic8QAiOfoo2ncVyzWKe0fgpwPFEUTRlC4jndfgp19pEmhTz08v&#10;bdVWEuW78jXHfnBpbwTKbgxMUJJBqL0oG+W5tYAMOl0uMuM8Rn3j1Dc8UnupoyP3JkaqNlUIKAQU&#10;AgqBRYaAIoSLbMLUcBUCCgGFwI0i0NbdbRmfmKjw+wNQhOxUs2INbd9/D+2556O0Ztdd5EGwfMSa&#10;RX4ogqFQkBKIoEih9FEnF/M+7rwZn77HBRC4uQYx166mlF3q7X5c9gpDTjIjoJ0G2ijZf42S3iEy&#10;xaMghDCZwQLQyAwlzaKpiabAuMhnTPZfpVjXZYr3NENZ7KDkxAhkOZh06kqqpJNCZPzgHhllUNBx&#10;/j+TPxwwCuIHt1tBCOOsGjIhBElksmhGXanHnU1OZxZ5fX7qHRzI6ejrUz2EH9xEqT0rBBQCCoFb&#10;DgFFCG+5KVEDUggoBBQCHwwCLWNjlhGftywBclBSXkNbd99J2w/cR0XV9RRMWGg8GCEoiEI9EgGB&#10;WDK9fx/MmN7/vc7BuoysjBsDzVw2KeMv5NlCCUXJJ4HsJbCAFYtyUhOIk9UGNY3VwFiAzOP9FOtu&#10;olDzSQo2vkeRK2cpOdIH0mgjS14R2XLy8dIhTy9NkFktvKEwDEkpJ5XPytFmzlZ/ZSSG8tBMAKMg&#10;g0wM4yCBTAT5PVYKuRzWhUgRjydXYBCORLlPVDmQv/8XptqjQkAhoBC4ZRFQhPCWnRo1MIWAQkAh&#10;8P4iEI1GraNjY85wNEY5+cVUsayeisqXwzwli3yhMJTBEHrNQIi4hDLdBSiJyEyi3wcmek2z48lj&#10;eD+OLJjg9Q8hrcXIgnJRB2RDF7L7uD/QHBijONTDyLVzFL16mhLoNSTfkCCVpuxcMhVWkKWkiqz5&#10;ZWRicx4oimwrI7h1mhfKcc86+unGZNxgmpbJtF+tfjBxBEn+4niOYZ+sEOp9hKLjUyuXdWV5KDs3&#10;TziTTvj9lO9ylb6/V57am0JAIaAQUAjcyggoQngrz44am0JAIaAQeB8RWJ+XV+jz+iyhUJQcIAFm&#10;mwuKYJQmQhEKxWKinFBwBChJHCEhScb01GWyOqUN8obUr5mo0Q0Qvrk2ua5mk09Y20gIovpZcQ8e&#10;yGAyQq5EkByhMbKO9VCi+7IggvGr5yjZ186NeGQuriRX/RbybNxHWau3kq2klhLObNF/GQeG0pdU&#10;qpBpKGesHTWoe/MouxWxHcaHOJfMInitIIFMCPkZaiGkQVaI2SlWuMWCBApCmMOE0ES+iQlTlsOx&#10;DJ8plfB9/N1Tu1IIKAQUArcyAooQ3sqzo8amEFAIKATeRwTsbnd1IBC0p6AAFhSXkTs7jyLIk4jE&#10;4rK/DH1v0YCXohNjlIpGtEgJ5jOzsZO5WNj7eAIfwK5gm2OQ76CEwjEUTYJE4QmKoh8w0HqOvBff&#10;peCFIxRvOUs0NkCmLBdZa1aRHUTQvnwjUelKiueWU8yZR3EroipA+LTAiRkJtYiquO58ZsNycimo&#10;ZOsZ3TG9q/RUpakoIkO4XFQSQ84kTHEuIU5bj8VwuNyUk1uAklgHxaIguWTOEUxRPRQCCgGFgEJg&#10;SSCg/uAviWlWJ6kQUAgoBNBHFostQ4+Y3WJ1UEFROWWhz00QQYCTgHlKcHSAQkPdlPAN4w2YqaB3&#10;TrKWWQjhTfPBeUhhH8LkCTWNh8LmMTjvlH+Mol3NFGg5TeFrFyg51MMgkSmvhGzLG8i1Zie5Vmwi&#10;S3ENxR0eCqPSNgpizVmNiG7QiOD14GQo3GyYzlQvO3WbDOmb/hPZG8n9grqhDKuWTBA5T1IseG13&#10;OFEymksOp0soiugzzOOIkg8BdnUIhYBCQCGgELgFEFB/8G+BSVBDUAgoBBQCHwYCvmi4IhGP2yw2&#10;OzmzcsjmyAIZZDULDpRw1/T2XKPQQJdw1mTXTUlemJxM/qdC0JXp8gG1ktMFncuN8MFJfClT8rmg&#10;42ors1oqH/I8hZsoE+FwgFJjg5SCWmqywyimagU51u0gJ4igtWINxTzFFDTZKYQ624SQ24CUyHQQ&#10;taeGoUyv5E2j7U0e/nRE26D+ZVaerqGQp0e+z5SRCaEghSKPkBcmgiCGGiG0WG2ibJQjSNBzaArG&#10;IstHEgnlNHojF5TaRiGgEFAILEIEFCFchJOmhqwQUAgoBG4EgWA4nBdPJi3CURO5cyYQw1TKDu4T&#10;oInhHgoM9qBUNExWEAOz3SmDy7nXbIpCKHnJjTC5Gxm13Gbmo93MODQyxbvgEk4QIxPiOMCUiewu&#10;Ik8+WcuXQQncSPaVm8lau5HMJcspnpVHUZC+WAxB9rxAFZQBD1MegvUZmwdnKPOcLyzXkUQjGeZZ&#10;1Xs/M8xcPyK7i3IeITuNSoIoy0aZzFptIIRuNxRCzDk+HwsEVo/19pbMd1hqPYWAQkAhoBBY3Ago&#10;Qri450+NXiGgEFAIzAuB5PPPO/yhSFEsnjCJyAHeCv1yqVScfCMDNDrQwyWlZHbnITKhCIYzkhyk&#10;OIx+usfN8LB5jfjDXAnnyIY4iJZgkiwIYXYhWZDL6K7fBkK4mZIFVRRGRmNIlIbGgA2TQC1bkNU4&#10;gQdIGXr7hDgnftbI4CSzlxs8rzlKc4Wey3OVxAC5ZFWE08tx8BMbBrFCqOcQCvoo+H4KLZMWsuOc&#10;bSDE/B1AKBrNx5cB7hscqdpMIaAQUAgoBBYZAooQLrIJU8NVCCgEFAI3gsB4aWnZ8Jh3VSAUMZnM&#10;NpSMeshmh4lIxE9jUAa94yiNRBadpaCMUuiJSyKfThAcEASx3MhBb6ltZujLM9Zucpksl4uaUTaK&#10;ctqUO5+S2cWU5GcQZI5wEGogSJd0YhXSolhkbKNhZ+JtDTydlaVJogbMQkHVFFu5tTyu+B8fBuWf&#10;FmQmWjA+C0i+2WAExIdltVf0ivKiC4hSANa4KzNi7Avnb7ZYmO5KxqseCgGFgEJAIXDbI6AI4W0/&#10;xeoEFQIKAYUA0YDPt3x8fLzc5/MLN0kPHEatyNgL+EZpdKiPApEI2fKLkKFXTHH01bHhiJ5tN1/e&#10;Mql17gZB/8CEx5lOgl03mdClKa/GkFhFhdAW1VxY44iYIBAtPUJCbCP43zxGnD62kX0uECDjcYzH&#10;FW6lJhBADJb7HmEIlIJTrBWxGZZ0H6EkgkwKBanV+gplFiErmiCBggiijBivU8mUyYLS4gWOUK2u&#10;EFAIKAQUAosUAUUIF+nEqWErBBQCCoGFINDv9ZYhdDwnhMxBM/rk7A4HJdD/NjE2TD7fOEVQP5hC&#10;fp7J6QZhYFKg5xDKNriptGeunxcytunXnQfRuvmDaNKnHgHBxjBcbsnkT5aRyppLfk8rwxRvZdil&#10;fKmPVSeX8xzYrKc4w4fGDEMhUGLsiMngIydBBBP97XBE7SZrPCwIIUdMSAdVSQYTvJ6maMpewiSM&#10;VS2UhR5CpzNLkOBQMGhDdEblPM9CraYQUAgoBBQCixwBRQgX+QSq4SsEFAIKgbkQgApkutbXt2Zw&#10;ZCQnFo/BUZJv/p0UDQVpbHiQgnhOwUTGjDJSQiRFxkxGNsNNNZWZ63g3+/kNUcG5NppRydNUO1bK&#10;YLCSAj4I45Nlofwecy5tEdTPeJz5SqcCkLkGaERt+nXT5aHGAl4haEIhtFrJnMTYkZNIQ3CKDY6T&#10;BT+bzdItFmZCiJ6QhjJ6Vyirg0mcsxk9hA6QQTaViaHk1Ov1OnzhcN3NzqPaXiGgEFAIKAQWBwKK&#10;EC6OeVKjVAgoBBQCN4OAY2LcVzY0PGJh9S87Nw+E0EWRIPoHR4aE+6TVnQt10COD2UVjmVTIMpRo&#10;msNr7GghVOdmTuJ933YS2wPtRedcKhaRhBAls/zQOR8rbQDnxoewIPJopKDykMYYe4k39/zxNIHE&#10;YjHDDMeKgHmywCgIESKxkT6ioJdsIIQco8EGMuwqGtc9Z5gVsioswheZUFrIArfRGAxzxn1e+9CE&#10;d3nqJz9RZaM3PuNqS4WAQkAhsGgQuIl/3RbNOaqBKgQUAgqBpY6ANRqN2APBIG767ZTlyQFvsFIk&#10;HCK/3y+yCM0uqQ7CVQRYaaoguIKRiCx6EKdTCfkc9V47qIIp7hUU/YKSKHFJZlohndQLuEA0brjB&#10;cqa+Q/192QfIeYqmLJD6wnIxh5HedoqP9ZPDBLKPuUZXoIyaYFWQ+b5WRpoE8ZeVpxbRQ8gZhb6J&#10;CUvv8GhdavNmuOuoh0JAIaAQUAjc7ggoQni7z7A6P4WAQmDJI5Dq6QHTS3kQOSFKAzmEnM1DopEw&#10;hZE7mISrphm5eykTiIMxNy8t/U0vb8mPZ9AHb1XZ8DpSqKlx7KAjohpkr6B4sOOoeIAWp3sFF3Bi&#10;Gc52/TU4790I+1KBslgm9SzqdjgoBeVhO5AlWFJL5uwiIp+XknCPRaYIWaF8WlBSmoT6i0JYmUOI&#10;fckeQkn+2V2US0bhMErBYIjGfGNZpmh03qNc8r9kCgCFgEJAIbCIEVCEcBFPnhq6QkAhoBCYDwLe&#10;4WH0DiZKI5EY4ibccBjNEeIX9w6G4C4K2ZAsiFnguIWkKCPU2IcWoyDpyPSPD4wxiB3PRjbf3yOL&#10;/jyd9/IzCBKTJKGYCibGZFFGPMyrHfD9Gp5xP2leLns7Na4qXiZA9hMmzGNuCVnKapGjmEfx0X4K&#10;XGsEKRwmpxUqMMxnmBByFiGrhEId5L5CqILcN5qLUmK320ORaBTqcdQ2Fg675nN9qXUUAgoBhYBC&#10;YHEjoAjh4p4/NXqFgEJAITAnAsMTE1kIU8/nQHV2knS6slAVGQchDFAE7xF6x6zoKeT+QSaETDBk&#10;qajGft4vcjPnSGdeYUEteAs6jjhZGTzBFpvI8gO7Er14JrtdmLVMFge1Itr3Rf2bx0CNJ56eh8yE&#10;yGGwkyi7iGLoMAeyFleTtXqVIPiJ7qsUaW+kxGgv4Sdwf6jA6CvUOb/wHMUx7DhXO64BzqYU+0ym&#10;UEBKtnmMUK2iEFAIKAQUAoscAUUIF/kEquErBBQCCoG5EIDSY4dC6I6jrtCCDEIr+gijME4Jh0LE&#10;ZaQpEAcTiACrYkwuMhxEYz2QxWYkZDOSxZtjkQvbemFrZ/BiMqhty4oZHEZTKKElGMuwOsgk2cT9&#10;d9cBLDGa1FI4G0E0rjvXZE33+bSk0LBixvlGGASl0EvoKF9JlpJqYY4Ta7tEgavnyeIfJbvwmGHl&#10;U5JIrkE14YsANpRhlZC/D+CeShDGmMdqDd3IcNU2CgGFgEJAIbC4EFCEcHHNlxqtQkAhoBBYMAJt&#10;g4M54/6J4lA4InsIURbIcQMhEMIwygMTnDvI5aKC4oiUuunYxtzHvVFeNvee57eGOP48BjEp5F1f&#10;nxkhOuvYUEZzGDUDE2myoz+mo4azDc2wb+Nq8xji9RxUZ5zGT3RaKokt/48V3jgMYlKefLJV1ZOl&#10;CukROJ9wexONNp+h2GgfykdBdqF8Cl1U5/y4BqwwFeIIikgkSvFYzBVKpfLmB7xaSyGgEFAIKAQW&#10;MwKKEC7m2VNjVwgoBBQCcyAAFcicCgZXDY+MZodCYUEGOYeQb/qDcB2NQClkl1E2HBFlhMJkRBYU&#10;cs+ckV/NpBJ+cOWcc03vjTCrqfwu889gimsnUSqKZjvRZJdEOW2KSWLG0kWL5JjPuKaSwYwSOdfW&#10;kz438sBJhjKTUZeryf8mQGojmEJLQTk5V2wgM8pHE/gCYLilEct5io4PIbMQRjN8rkIpxCmDRHo8&#10;2eILg2AwjIzKUI4/Gi1e0FjVygoBhYBCQCGwKBFQhHBRTpsatEJAIaAQmB8C7e3tdrPJtGF0bFRE&#10;CjAZtFjtFAgGxBJnExlBgthQRjMaSUeXawqU4DKzWcvMbyy33lqTi2PNVhuZHE4iB/rogFUcpjup&#10;GNNlrcfwuhOQBEz0H6Y/M5BUI5mbTuCbDyDp2lTtRdr5xrhx5p9yMUsgsUn0QcZA8iivlFx1W8hW&#10;s5pCIIodTefo2rn3KAxS6LTbhKsoE0J2nWVCyEsc5x4IRyygwip2Yj5zpNZRCCgEFAKLHAFFCBf5&#10;BKrhKwQUAgqB2RDwhMO2UDRcw3mDXE7IpiEOkJ4k2F8YDqMifp1LI1kV44cWVM4vM9RG0p1JfXNT&#10;DjqtSniTAp4cwM3uZK7rQ+sHZGMZdhblUkq2U2G9jc1l4MSpO4tmKk0Nal96eFMYn3HYeH3DZ6Hv&#10;1vg87SkZyTsLmUn0icYoClJoK64id90mcteuIX80RteazoMYnqeJkQFC9ShKRc0iYcOVlUVZUJBx&#10;MXBJsTUYiaCxVD0UAgoBhYBC4HZHQBHC232G1fkpBBQCSxqBiM9nj8QSIoOQ++GY8LCJCJcQsmIo&#10;ikO5bFBUh2qK15RSUQGgge/o5G8qQbzx0tG56dLcayxwmrUd6lWYJhErAYzYZRTllISIBjbaYawy&#10;tNTAyib1IcpKUmNl6QJHY1id2aNhmbTTWWRG7aMU94MKFRH/vOM8YigJDsYSZM0vo7L1O6loxTqK&#10;4FpounCaWhpPQQWdILsNhNBigtmsXXxhwH2EUJXt0WQSWSTqoRBQCCgEFAK3OwKKEN7uM6zOTyGg&#10;EFjSCIx5vSXDXm99FKWPdpcbClAuWRExkICCxKWBouBRuIty3p7sGdQLIacFzkikplthKnN7X5jc&#10;NETofdmvRoKZP7HDJshTCmWiFIG5JsizBUHtJpCkyc6rk9W+WSjaDV53LFUudFOu+dS3MciRTCy5&#10;dBRKYQIqsKOglCrWbKGKuvUghXFquXyeWpsvkG8cOYVOB+XmyRxCPieoylmIK8ld6EjU+goBhYBC&#10;QCGw+BBQhHDxzZkasUJAIaAQmDcC8Wi0bHhsNJ/jCLLzCsViQ5xCgnPrUDYq1EEuETQQPdGHNomU&#10;TGFf7xMZS5/EbPszfDZ9yaq+gvZ8A2PjmAXBCUEIk2EQwnBI9AWaWSG0osdO89bJ7Fr2U97AoeY9&#10;bze0opEUpvtAeU8pETYfglKYX1FLq7bsobLaOvJNTNC5k8fo6qULggzn5uaSJydPXA/BcDivc3AQ&#10;uRXqoRBQCCgEFAK3OwKKEN7uM6zOTyGgEFjSCCTNSQ/iJeAZYgUZLCCnJxeKoJ1iHDQnHEW16AH8&#10;DNFQcxYFQZqD7cz08YLFrZuZnesGoZPC+VI1SevE2iysiWB6lIuysyiXkAqyrJvp6MYxTB4/4LOc&#10;7/CnxU5uzCWwsulTjjXJ5aNQhBPsJlpYSnUbtlNxeTV1trXR2RPvUXfbNVSYJigLpkOipBhFsxPR&#10;sFIIb+b6VNsqBBQCCoFFgoAihItkotQwFQIKAYXAjSAQSyTzw3CMZMMUNxwkLXYnygcRMWGx4ZYf&#10;rpqcs8dKIffN6eRo0ivmFddHHMw2luvo0g0SHF2FS/fnaQedHx2b66CTFUWNRuFkOYoBmHB/JUx3&#10;Uiit1F1EM9Rwrn3fyEzp27xf+9ZRylBaNhIKInokDsmzcnk9rVq/hTy5+dTd2U5nT71HI0MDonTU&#10;BvdRjU86EEMyP7hv5pTVtgoBhYBCQCHwT4qAIoT/pPCrgysEFAIKgQ8WgVA0VjLhD1ri8SR6B9ET&#10;x2TQZCWLIws/u0B20D8Yj0EdikktTKhihuJIwcqm18Qya00hMekfF0BujCYt84BkUnXkdMWb8zm0&#10;cZzcuofYCQJGhID2FNSyeNCPMtKIUEslreJ/Mj/gYtH5jHtGfKbMiEEwZV7HZcFRnFcknsIXAy6q&#10;Wr6KNm/fQ3a4zl66cI76ejqE26gdpbJxrGdOpoqot9c1j+lQqygEFAIKAYXAIkZAEcJFPHlq6AoB&#10;hYBCYDYEWN0ZD4SqkDdoTYANcOg4q4KJJNiPGeSH4yaY4nCZJBSx66UgZhTauwahyLieXm45dRwf&#10;hqw0mRTqIzAwqnmSTFleCVdRG3oGnW7kEIIUcqklY5IOpv8AqeAkV9GFXtNpHVXb0EhYcQ5sI6tp&#10;nEwI4+gl5TiKYDhC2QVF1LB1B5VX1dLY6Ai1X2uhoYE+CMbIIQyEKBQMbb7cfmXFQkek1lcIKAQU&#10;AgqBxYWAIoSLa77UaBUCCgGFwLwR4B64Yd94aSAQgNiTIidcRs1Qv2IghNxDyKYyHLNg0qMWOHMP&#10;e2fP0XR5JOQxQbFmaSqcSdSShG1yaebsg59ZHpuJYGbeN247T1KonRMTJbEF8gdNcGCFRIYFoe02&#10;GdGhF81Ob2oz7+mYfsV5ktYZNp789rTwyX/mheEoGwlhiWG+/cEJvCYqKCmnmhX1lFtQSP19PdTa&#10;0kzhYIiCWIa9vu1tfYPrb/IM1eYKAYWAQkAhcIsjoAjhLT5BangKAYWAQuBGEXj99dctfSPDZWNj&#10;4ygVTIrYCQtUMO6KY0IYhzKYjIbRKxeCy2RE9BIKRTClRVDohM6EHsMpg7iOH04lNpM2mGcd5DxX&#10;mxaP66TKeZJCjbOKVjlWBYUJCxYOp7cgcgLKYUZzu5kBTh01s9Cb2d80206STPXPNUdUjdjzDDMp&#10;jKI3kstHWRWtqFlJy+pWUyAYpI62Voqw0yrWQe8pLpKUCqe/0V9AtZ1CQCGgEFgkCChCuEgmSg1T&#10;IaAQUAgsFIH67Gw71B57MCRz9ZxZHvTJwWEU5CcGHRCtZMJVMxkLU4Kz91AqKLsFWRXjfx4yxiTT&#10;HXvBZaE3w390cjrNQKYvHdWYnr7+fMiXni/B27C5jIUjJ0AIjVWZN30OOgNd6GzOZ305uAwe+sAl&#10;KYRzqFAF8d0Ank2IokDpaChCBcVlVL9uI7ngMDo+NkpB/wQuhThZoI5azVZ1nzAf6NU6CgGFgEJg&#10;ESOg/tAv4slTQ1cIKAQUArMhkIhGcfuPgHX0DdrRG+eAQpjETX4ENZJREJ0kykeJjVRS3CsH3VAj&#10;TUlNJcsUjk4hVzMddDbRar5TNQNxE9RGiGrTM7LJJGiGg81GCnVx0LBpUiue1SmWPPL7oOy9L6RS&#10;DiWz8LimzJOBz/Opx6EAR7Fw3AiXyTIhDIEQ2p1OKquoopLSCrLhevBPeFEy6odIaqGYKeWb79Sp&#10;9RQCCgGFgEJgcSKgCOHinDc1aoWAQkAhMCcCTpstL5lIOOOQhWxwz+SS0SSMZMKQiqJwGk3a2FET&#10;EQMoH0xFI3CVZIWQWQUXFmbUJS3Q7vrjXUds5iBr8+SVc57Ygkjh1DEZfjYmKojTRg8lx2/ATEY8&#10;zEBDuK5Kl9H5PTTCOMkoRsNSvDe/vUxea6pEOdN+MjsXozUSRLxmEshkMCoyKKES4zw5sJ47R7Nz&#10;C6hm2UoQw0pBun1eJoVBlBUn0FCpHgoBhYBCQCFwOyOgCOHtPLvq3BQCCoEljcBEIFAXCAQLOHuO&#10;zWRYJeTIiTCYQQQlkQlWCNlpFK6TSfSNCZWQmQQUQ9iPaJIc/zwzGZorwD4zAQthQnOsOx9uNok0&#10;Gkng5EvCjI9E6yCT4ESUUpEw8EDvHLY3Q01lUxldGRTdhSKCg/sspyF+MxE+nc/d0NU4DRaT3srQ&#10;VTk+nQjysxyjCWZBbA3ExkJxNpXhBdcAf1EQF8/QQvHFQEX1MloGgxknSkcnJiZoaGiQr40KEESu&#10;IVYPhYBCQCGgELhNEVCE8DadWHVaCgGFwNJGIHXypO1iX9+hMa+vlM1DuH/Q6c4RJaNhNA9G0SeY&#10;hKGIKBlFBmEqHIDbaFQUSYpgdqGIzY/JzMjPDMRlPhwuPWNzccdZPp/sBDqJHRm4aWYHnMAhjXRA&#10;mNBLmYoEIJ+GRdyEBT2EJqiE8sGUCv/jVT+0S0tTAo0HTL/OnJtUA6eohjyN/D+xmvyMn1glNPYR&#10;shYcw/XB5bE5eQWUX1wq8ipZORwfH8OlEcnGKupe4UObc3UghYBCQCHw4SOg/sh/+JirIyoEFAIK&#10;gQ8cgdSyHNfw+PhaXyDoYmMUB1QfG3rF+MY/zKWCeE5yML0DueOIIUiF/EIZE5ETUjL7AB4am5kX&#10;o5rXSjOOMVMyaVxl+n3y+XL/pCidjUUFQeay0RSXjqYdZfT93Ny4bhjUNP+bjqTPPibJCSWhFVmE&#10;eM1Oo0wGuVyUewsTUAltyKnMys4VhJBJYygMB9pkMjfV0qLuFW544tSGCgGFgELg1kdA/ZG/9edI&#10;jVAhoBBQCCwYAVPAYeFSvyRnC3K+Hoxl2DmTA+qjHE4OaSzpQC4hlEO8SRTwQR1jp1GRZI5HhhEu&#10;iAJN7e+7buN57k2sNv268qO593NdH90kbqiTU5b8pLeqLhYSl1jGo3BehWIIt009k1EGvM88rgVP&#10;0owbTEf6pjuutt6sUOgf8thB/nBuXCLKJJDJIZ97ghVC/Mw5lblQCd2eHHwpYBY5lSgrzTe53apk&#10;9P2bXLUnhYBCQCFwyyGgCOEtNyVqQAoBhYBC4OYRSAUs5lQyaeF7fqvNjoX7BS1CHYqyQsgfgBBa&#10;3HmiRDSFHsIkykbNKBsV9Eg0E97gYypB0X5e8B5nITrzJWaTSeFUoqUfYMqBRLUsa2dYxLPRZ3Ru&#10;InqDqPFBtUXbwzyI3sw9nMZ9ZfxihbEM9w1iESohq4WshuLZ7nBSbn4hYihKRR+hLDNNxaCUfpAn&#10;feNwqS0VAgoBhYBC4H1BQBHC9wVGtROFgEJAIXBrIRCyBJyxaNQdRS+YzW4nhxPloVAJZSg5CCEI&#10;QQolo2Z3LsFtRpSNUoTLRsPoLmQCodOgTA/djGc4H7owaR1mGvPFaw5WuCClUD+mcZ9ab6DWH6iv&#10;YbKYyYoIPm4hzBi1zEAg53sq066nEzfDmKYVCCfjkDaQmfPYEms+S/FfjQTyFwOiVFRbWBhmAx1W&#10;B4tKyig7R/uiIAGJtGrOg6gVFAIKAYWAQmARI6AI4SKePDV0hYBCQCEwEwLe0dGcQMBf6IdbpA3q&#10;ICs+JiuiJlghwj0+q4ScQ2iGQmhyZImA+kTQC6VwAgQI8RNQDSUpnJad3DDwk1TC+ZDCOVVCHuLc&#10;O5q2fHS2/kCYyiS5l1CU0Or71812bvj0DRsacDVywmlPZSpZXAChTjvEomQUm0lTGVYHUQ6KhUuI&#10;eeHSYj6KHV8c5BcWkweE0GwWFkN4KEb4fsy42odCQCGgELhVEVCE8FadGTUuhYBCQCFwEwg0Dw0V&#10;jnq9FeNeH9lQCuh0S0KYADNiV8lYHD1kZjuZXegXy8oRNZHJwDglsFhSMShjsucsTQjn4lzzUQC1&#10;dSQpnGuHxpOfed30J/MlheljT1YJM0OS58wGM4kIMvr0TELhRKrT2QUXv85OBK+b5xkYohjyfBMR&#10;p4xV4IMiWCaEggQy1xVhG9JwRiOLVq1sNMvj0SIpElk0MKDuFW7id1FtqhBQCCgEbnUE1B/5W32G&#10;1PgUAgoBhcANINA7PJwDQliEHEL0hrlE7ASbyzAh4L4xNhFh99GUFeWi3EeIPsMkjGWYFFqTIIQG&#10;wqZRpPeHxC2EB+rnrRGhOWGYDynEvmTf3VTSJQcmbWOY/EnqlRkuv7EAZW5Gkmc49KR1jOOZ5kw1&#10;NXPeVFQjeUz29JOQxE86jXJXoCSDmTiKJD6wo3w4r6AQJcZZwmU0EIlUtPX0IKxSPRQCCgGFgELg&#10;dkVAEcLbdWbVeSkEFAJLGoERr9eOYHp7OBoT5aIuEEKzTgiZDLJKBJkoabGTJaeATG7EzQUmKDk+&#10;RKZIkEMptC5Cg9I0F5mb+vmcBG0BBGsWUjhVnFzYxOtETJaGyl47PNBvaUKprclsTTuLanravEpU&#10;M2MwEEn9UNMSwelGrW+rk9V5npmImJjy0I6tl4wKyxwonuILAk0JZrJowTWS5faIvtNINEL+cLhw&#10;YHhYuYzOE3q1mkJAIaAQWIwIKEK4GGdNjVkhoBBQCMyBAJvJcLg43/Q7URLqzMoW5IZVoLiIGcDC&#10;fYQwErHlFpEluxC1pDFKeEdEL6E5jkxCltKE26hBl5qLFGrjSq823frXEcd5Tue8SOH8Bji9O6e+&#10;LbonoZha2GwHBEmKc+y6ovcTTsvsDCehfT6jojibGmj4TBvOlBmYJ1jG4UDr1PbFT0wAhUKoGczw&#10;CYpzFDkUPOW4NWD1mHsLkwlHwBKctzC58MGpLRQCCgGFgELgnxoBRQj/qWdAHV8hoBBQCHwACFhT&#10;iVzfhF/0imW5mRAib5DQQyjy52QkOZPCOAijOSuPrDnF0m00GqLExCjIYYgswmIzUzYp6YKmWs00&#10;ZgMfS68/zboZhjE/ApfeheBL02+TIaHz3CfzXc06R98/B9SLB4iyGT2XbDOa0m1G0zxQlpSmS0jT&#10;HE7DZka+OBuRNHw2F9+c7XqZUZXlsckhS1MZuRip6SRdUZQVc69p3BEbjal7hQ/gd1TtUiGgEFAI&#10;3CoIqD/yt8pMqHEoBBQCCoH3CQGU/tk9Tudqn88PUuOgbGTLOV3ZIINQhjhuQuslS4EYsmJI6CM0&#10;s0KYC1KIfxXiEyNwG/ULQgi6KIjEgiLZxfqGxwwkZcGOo/PYZ5pLzVmuOhVsuWWaSjIRZpWMz3xS&#10;CeZUQmykVNNN4Gyfyy5F3b5HCLIadlNDP+a6NNJzOsuK7InDi/g6IE0GZZmsToTFjMNdlHtMIzDV&#10;8fr9OXGTyTXX8dXnCgGFgEJAIbB4EVCEcPHOnRq5QkAhoBCYFoH+c+fyovHkpkgsQZ7cfOTKlVNW&#10;di5cI4XiA0KgZe+xUsiKEdSwFLuN5peAENoorpeNijJJ3RN04VWDs5JCjXllHEelgrWgxyykT+xq&#10;LlKYCRjEyobCTJyzCaSIF3H+GgZpI5r0dpP1tZmMajLnlFlfkMCpmy/o5LWVNXI/26bGTMm0iQyT&#10;QgMBxncFAn6zxUJOOI3yNhOILBkfG3cWORzVNzI0tY1CQCGgEFAILA4EFCFcHPOkRqkQUAgoBOaN&#10;wPDw8Pr+sfGtIIVQBwsov6gE1aBZMm4CfYPcP6aHF7CylMAbKZuLbHnFyCSEGBQIIH7Ch+iFiFQG&#10;p+OCM/bH6UQlQ4/SA59K0CaRwnmfXmbFOTjqvEihxkKlMqeRQnFuTJYzGYSylVJnrDMRwZnOIa1b&#10;ZmjnQsnvdbueqlTOhp+2rqYK6kRQjIpLQzViyGfL5NfMXxDgZTgcoWAoaLFaTWU3MDtqE4WAQkAh&#10;oBBYJAgoQrhIJkoNUyGgEFAIzAcB3OCb/KFQ3dDIaAGbxzhdbhE2zspPHA2FcSZ/mhgnCRCHk7O5&#10;jJWs7lzkEqLXED8TnEYpHmXKIAxGMiqZUQebndUYjUzSlGguUrgQoiQZjYDFWGJp5IlpUqhLYxl2&#10;Kk8NNZRynJpEJj4HRgkoqSDE+I8op5QEWg+mn4mJzkAUtbcnKYLzmcxJ60hSlyn3nYZwazhM3kwz&#10;jNHeFNqwZibD1cKS++I9dp4VP/MXBAnxnonLZvGUTCGwUj0UAgoBhYBC4LZFQBHC23Zq1YkpBBQC&#10;SxQBUygSKUe5nzmOG3ubFW6ZiJZgMiMMZXjReJTomGMCAOKYwucWJ6IpHG7JNBA5wIsJ6wvXyRnK&#10;L0XO3WyP+RC8tFKovUhvM5VgzXCghQxBjDdDIiX908kgykRNnLAAIhSLUiIcwnNMCqQgjqmU9k+m&#10;IJLXL1McWqZnbDdyUWoMfi4or6OphrlJc2e80MPpuX+Ue0r16Imp++e5RfSEJRaLlfLp3sjQ1TYK&#10;AYWAQkAhcOsjoAjhrT9HaoQKAYWAQmD+CPz5n1M4FssJRyJQdkB1EJtg1kkO8z/JgLSHxmpQGilI&#10;EQxohNMoeueYECUjIRAfEEJ2GxXbzUVJ5knYptvPVFI4bUPhTMfXTuw6IpkZj3FLXSGV1FD+l9Uw&#10;WRaqnyswgUoIBi2VREMq40wOqfr7U9VKQ3fi/OdRAi5VQeOUzbCH2cjgJBTELjUSyKcmftZtbfj0&#10;UTIqykbxBQK+UPD7J2xdoyM7ht95h21q1UMhoBBQCCgEbkMEFCG8DSdVnZJCQCGwdBF4cv16UzAS&#10;yYGyY+abfSuiE9KETnA6zVAm3Tun0SJREQl1jAkhTEVSKJVMoGzUhGfzlJLR69CdhSimydFUiWlW&#10;bjnbhzo9mrxOmjYZSkh1QqVLdfLctb5ATTLj98SpI2PQnIQayGWiTIKtNvDjLMQQ2g3BFCil1bcX&#10;IGglpAbGliZmU4YpDzfLeeklrZOeDdx91ktaloEaz1Oufj1WsmRUfpLpkBSDk3DhpSCF7DSKEmOv&#10;b8LcNzKyKWWxqD7CpftnRZ25QkAhcJsjoAjhbT7B6vQUAgqBpYfAqM9X6vf7Ue2ZJJvNgZJR5OmJ&#10;fjC9n2xql52kU0kQPxPWF4QwEYNCGJCEUCiEM+tcguboLGPecGvsw7i+xpdkieZcO7q+gjHDy2Ya&#10;q6A7Glfi1+wkaiUL6j9NiNmIj/ZRwjsI21UQQ5tTEEKTxabRKm3vUxPtjePUSKZUUg0f6JtO6lM0&#10;nN+NKq866dMOpXPJaZGbMj/pLwZ4GtLXhTH2wiTyKgP+AAUm/BaozfimQD0UAgoBhYBC4HZEQBHC&#10;23FW1TkpBBQCSxaBixcvmvpHR0rHx8eFiYzNDkIItUsQPmEconlKijgFHSZNX+PcPRAkoRSCFKUQ&#10;Um9mQihW45XnYmlzfH7dx9OsbyCFxky+2SfUQA7T5EvbwvCRKAsVpEwuJhjt2G0WsiUilBrvp1B3&#10;CyUGu3HucUqBREMzFCQZeqFWWsrbZfoIM3DM1F6XOT+xxhy1o0Y9bwqlnPn055oS3lJfRyOzQifV&#10;ykalXmzUEvkzvkZYP0RuJa4hONOaYiwZqodCQCGgEFAI3JYIqD/wt+W0qpNSCCgElioCD2/bZh8Z&#10;HbGj1A/ql4Wy3B6y2mwCDnmjb3gwMTK6ZwqSiH8WuG8OhjJMCFkhTBMpplMzqFnp/U5Vx6ZOxFQC&#10;Mx2hmaq6CRo3lU1dt5I8EnM2Jjj4T5pQiteskErixrEKjImN/wUMTVB0sJMife2UDHoz7ElETiRR&#10;cgvC6LDjGaWjTJaZHgtCmQlzlxxT7luOM805de45S3THFNK4kAt3Xsri9YCLLwdE6ahWQKvNGY88&#10;ib7BEMx04sirZDMhjimJRKMu9KXmL2Roal2FgEJAIaAQWDwIKEK4eOZKjVQhoBBQCMyJQGV2dkko&#10;GHSGwmFUfmaRB4H0Fhu7jIpEQfkwiH3SYdNIuPhnkCH00qWYFHIExZSHIIXT1CemVa25VKvJrHSa&#10;c9JUPP0TzVjl+hVn0tF03SvjBCoOySWxWCwogbWbU2QJT1BiuJuive2UmPCSIzufrEXl3HgJQgwy&#10;HA2QJQ4cKUFWDIm3E46rbNLDamq6DFcLmU9jrEdZ8EGNYzTgppG5qargnBMsVtD2M7+VjUKwNvly&#10;Q72bVN8lP8dgJhTw+4XzqMvtFhmVAX8wp2/UWzXPw6nVFAIKAYWAQmCRIaAI4SKbMDVchYBCQCEw&#10;GwIxhyk7GonZ4wild2V5yJOTCzXMrpWMZohS2kHEkCbAHIXVM5MgkHigbNQYzq7XHs7F9yTBmKPo&#10;cZLAN8MeNUVPfDrr/pgg8TrG+lD9PUl8LBYzykOt5IDiZ0WJaAIlopGeFor3tom8RVtRGbkqVpCt&#10;kAkhSmwDXooNdlCk6zLFeq+S2TdA9liQXGbgijJThx0KI/Znxn7l8KY53zTbYzVOupWKdQ3Lwq5m&#10;nVDOZysdU439a/hkji2/IJjUWsiKIZRBJoVZIINFxWVCFR33TWR3DA/Vzeeoah2FgEJAIaAQWHwI&#10;KEK4+OZMjVghoBBQCMyIwEQkVoq4ABcrWJ7sHKEQmrkfTu8f1BiA7o0iS0ANZIYNZNiEhvsI9QgG&#10;bQ2dzKTrHw2fGweUpneSyc1vtiYRKsOY8PL6zD9jz55WSpquKOWyV1Y88c8bt71hMWExpxJkjoWI&#10;AmOUGOmh2EAHJUf7uUaSLAVl5KyqBymsIpMrR557yEfxvmsUvnqGQs3HKXrtLMW7L6PHsI1SYz1k&#10;8o+QOeInayom1UMmhuJ4IFra8MSTkRRq/XrzA0Rba4rr6IK2xcppMXgSvlpZq76zNJwpQQYjUJfd&#10;KDUur6wmh8tD/mDIMu71lYH0cs2seigEFAIKAYXAbYaAIoS32YSq01EIKASWNgID4/4V6PnKYRKY&#10;DTLo8WSLMkcOIZ9sH6JThUz4gHiHiSP6xkQvIfrmBDkyqIgSXV3qmpnsTSaFM8zJVFEtTSCn2S+/&#10;JYaqsxedAU4hhBoZtGD8douJHDgNB0ibGb2C8dFeCsM4JtpzjZK+MSIn+iuhCtorVhJlF1HMzMWh&#10;klAKUx2/l5Ij/SCCrRS/ep6il05Q+NIxCjcdp/C18xTrbyXLxBC5kiEohwlyACorCCH7r6R4YVIq&#10;+jK1RZfk5rpEZyjJnWuzyZ9r3YxMqI3zNw20esEwy4XRSJgmfF7xJUJRSZn4QiEGY5lkMmEHIZTN&#10;qOqhEFAIKAQUArcVAooQ3lbTqU5GIaAQWMoI4IbdPOz3rYjG40IhtCM+wob4BKYEwlAmXXGou2bq&#10;aGnMDFKc6BlE2SCTQbPTnY5dMHQgzhviDCmcQyU0fjzjqrJ/TywgqWaUMppAWtgplBcudbWAhLFa&#10;Z03BGRU9gKmJUYpDDYz3t1MMal98qIdSIIYm9Aiac4rIWlJDlpJa8TpldQgVNRmNggwCA+Bmzism&#10;SxnWKYVyiP5Ck8MBtRI4BsYpNdRFia5mily7gAXksLsJ5LELCuS4OL4dx7CgpFQY0TC5vo5UTwPj&#10;rLkR84ZdrKhb3KRddiZtrs23uB50sx3ZOxoJBcnr9Yr38/KLKAuEkBVWGAshr77PKM0ubEBqbYWA&#10;QkAhoBC4ZRFQhPCWnRo1MIWAQkAhsHAEJsLRYsGYWBdi0qQrfIIDsMTGbEGjd1PIl0iy575BkELO&#10;I2RCyDEUcwaqzzLMSaRwNlfM60hh5g3h4KkLgWzsIggP+gLFAidQlINa4YbKvYFWGMFYw16iiUH0&#10;AHZRrKcVPYBtKA8dEHESltwislfWicWcX05xaxbFkthbDIH0IWwXhHIIQx2TO5tctaspr2Ev5W09&#10;RK5NB8i5YQ856zeTpXI5gSkRaispOdCFctKLFGk5R9H2y5QcbCeLb5BsUT/ZQQw549DMJFZXHhkr&#10;zaFUlsJqbqXzcgyd//Wgo6clbEzeMP3FgPa2hm8C+ITCQYIpkSh/daP/1JmFLwW4rxRePDRoVfcM&#10;858CtaZCQCGgEFg0CKg/7otmqtRAFQIKAYXA3AgkQY6YwFmgmjldWWR3ImSeeZ7oIdS2ZwvJNN/S&#10;tCQmJqwOwllULFDfLAhmZ0LImXXSFGUOpW+G4U2qDF0IKdTjEHBsE/cAculnIix6Ac0Ikqegj0ww&#10;fyH/GCXHB9AX2EnRvjaK9F4TZDA1MSJIsMmTQ9biCizVZCmsJMoppoQzhxI2CKk4TztIpQW9hZHu&#10;K0JNJCaHDg/KSIspVVBFqaLllCpZSUl+LqwlaxkIZc1asi9bS9bKFUJJFP2DOF6i56pQDcPtFyk+&#10;3AViGEApqQlKrU06lGoPieSN4Tn3VSDXmLx3VgAlGdU/TBffil5QE/oHY6J/kPsIXbh28guKQAg9&#10;InoCJcdZqVjMMd9jq/UUAgoBhYBCYPEgoAjh4pkrNVKFgEJAITArAqmmJncyEssOhyOiByzL44bT&#10;KEgdtoLRjNhWkjuD+iaYg0YWoBBRNCwWoQo5XJQEseRSylnJy0KJ4mw8aBJ7lAqaGUqbKQ5DmOA4&#10;EdQ3NnVJjmIZ6aXk2AAlxtDnN9KHn7GMDVISvX+pOM4XPYKW4kpyVq8iZ81qspfVUsqdR1HERsSY&#10;E4MIWU1QQ/3DcBu9QrGOi5Qa7hEKKaGENG6yUwTqIS8xs51iFhfFHNmUyiklW0UdZa3YRO41O8i1&#10;ehvZa9eSKbdEYJkcHUQ5KcglSGGir4VMGDOrlxbub9Ty3XVTnymne9NXeLqzUqiPM+xOrxjVphW1&#10;oEJ15f7BMEpGmfxn5+QIl1F2qg0GQ7ysunzlinIavekZUjtQCCgEFAK3HgKKEN56c6JGpBBQCCgE&#10;bggBbyRShHK/Up/Ph+2hStmdaAXkyImUUAgTUAaZ22mFo9JkhskcCIEoF0WpJOfvcWmliXsIQQhT&#10;IE9iFR7RDK6iYrDzIIWTaGimoXH6c9XVQS4RZRIbQVj6+AiMXLqg4nVSAv2AyfEhSvjHKQkSQ3GU&#10;uiIuw5JXSLbSarJBubNXrkSuYDUl3PkUhmFMJGWmuDDXMQlXUCeyCO0RH0W7LlKo5TSI5CjbhQp1&#10;1IToCRtHVYAcctyELY6FUJaKzxImqyCJAbwTskFpzCkja/kqcq3cRK76TWSrWinINJPL6JUzFG49&#10;D5LYS06T7C1kGFPcr5mpp70OA70sds7eTY3c6eWnmXxI+UHGRVY/hOwfFf8TXw6wMSr3CHIFLBM/&#10;v3g/Cy6juQUF4jkAQtg7NNjQNth/T+r115XT6A39dqqNFAIKAYXArYuAIoS37tyokSkEFAIKgQUh&#10;EI5G3dFo1BMKhYUqaGbDFeF2CRLIZJBLR/m1oAoZEseumLAWpTgIQZIVQjYRQai92e7ivUwbTj/t&#10;wOZJCicLV9PJWNp7GgGVPxncRTkYHgoeMhFAvNDjloWoCLiEmgtQFgoCaC2GEQxKQ80oDU1BJYyn&#10;LPDJSYDnQg3EPm04P1sSBJKzCNsuULStEY6i4+RA6ae9BPnrMJRh8xgT8gmT3iGKdjdTDMYxyd4W&#10;MqO01MIOpGDWMZjvROHAGTXbKIG4ClM+jl+OctLqtSCkdWTiUlKsmxxoo2hnE0pIu8mEqAomo1qb&#10;p+G8mKbO46FLimlpkbebojMa1xHznP5POgaDSZ9Qi3FRiPnHSoGAn/wT/GUCE0K3UAnd2VBEsf3o&#10;2JgJ5aQ1qTVrVNnoPKZJraIQUAgoBBYTAooQLqbZUmNVCCgEFAKzIABCaEV5JxaQBJAmdt5kNxB2&#10;GBULk0Hc3IsICk0dYsInCArKMmPoyUuif4xgJkNZuSBd6D/k48GwZT4KoBjaPEihTk9mqmhMO8ho&#10;402xgoV+RgsInrW0Fgocm8JAASxfRvbSGrIXV2GpIStMYpIulIRanBTlUk8QQO6HS+LcmG1xyaaD&#10;eyuTUbJ4+2EGc44il0+i19ALx9Fqyl2+jlwghOxCymH1KWQRRoc6Kdh8guKnX6FY49uU6rtC9tAo&#10;cUAFR0wIvQ3kMorjBNGDF0hChczKx/jqybNmJzlWrBfKZRK9iREohQmUudrZBIeVSEF4db1WYqeT&#10;Qk3fm9wHOAkwfQ3DBTGFF8r5mLKk9UG+FviaAPHVylgD/gkK+pGtyOXGKDV2ov+UiaEDz6wuI37C&#10;bhoZmRdvVb+oCgGFgEJAIbB4EFCEcPHMlRqpQkAhoBCYFYHusbG8iUCgMBSB26bdgRv5LLKC3DAB&#10;jEPJEkphesnobhzXYIqHKe4bERmEJhAvC8osk5rDKPeUzeo0OnVUejnoPObLqFROIjAGMiP8REFO&#10;SVMC2RQmxQuP0ZlNCaiESURsJFHmmgARFmWxfL6ib5JzAW3kgGuqwwbyCyfRWE8zhS8eozjMXxgR&#10;B/oLc5avp5Q9CxWz6KFD+WkKZbNJmMuYIgEyeQeJECtBrWco1nqawlAUYyCK1lgY+7QCY7swjGHV&#10;kI+LqHuK2z0wpIFiWLWGbNVrBKFNocw1gfiLFHA2gUByqaaMpDCSOl3x09/T+Nek8tLJmmkatxnw&#10;Fh2CU8pT9VRK/oIAgRL8LQH5xseQQegTRNADddCCcmMzR3SAIHIMBZu6pixwyFEPhYBCQCGgELit&#10;EFCE8LaaTnUyCgGFwFJGoKWnp3RwdKw4Eo6SG7EJWXDXtKC0ktWdOMhRQisTZBIgA945zoH7B6ES&#10;RdCHNzEm4LOh1NHsysX6rC7yOx8CB9AJi+6KohvdaIojh7wzQY3zQlgwthiIXwxEhs8tDhIX5/JM&#10;9PyJLkEQLSYyFqikNvxsRR+g2YfyT5jHcG4gm77wg81gcus2wFQ0l4JDCK7va5d9lOK0LWRHvIQ9&#10;GyWpVih6KPdMjPWhh7ENuYaIskDGoRl9h7xvdBaKHEQuv2ScIyCGIZSqJuFU6qpZB1K4CsAi6xAm&#10;OFG4oVLYh/UZfv2EmW9pct5U6VQr+WQ1UqzNJO465W/KlW/s0eT106xRqsNCKebLQFsSKH/1jY9S&#10;GLETOXl5WApEybEsO7ZCAUV5bCyRNR4IqPuGpfxHRp27QkAhcFsioP6w35bTqk5KIaAQWIoIBCYm&#10;8se9Xju7Z+bmF5IbJIfVsXhCKoTcM5bQykcFtRD5eHhAHUyhXJTCAVSQgkR58igFRSsu2AL/5wYJ&#10;4TzLR6edK53xaM+6oiV5jah75SwNGSIvFn5PnhOXynLMgxPqloND6gMjiJRopmDTCZi8nIVCN0Ym&#10;lIa6GnZTTt1GkD0b+UDwgj0t+GxYmOpwmWoKPZTWwnKyla0gKkJvYV4RiGMO4jwQWg/lMNp+iUJX&#10;TiPnsIUsE0PkTITIBaMaViJtiOzjUswECLk5F6QQrqSOimUYPIj5SDcC7NGLKHIhM4RQnJq2CD6q&#10;Eb9Ja8xcZytxMaqz6fnTN5ImMsy12WSIDXagBwsoo4gamfDBnRVYFpeUIHKikJtQyY4+TRvUZr8/&#10;QN6JierOkRHVQ7gU/7ioc1YIKARuawQUIbytp1ednEJAIbBUEIDqw/pUvm+CXSJNQh3km3kmSEwC&#10;WLViMiieubQR77GCxlHjCcQ0xEGSuJ/QjN5BM0ozkyCSeq9hGsPZyMhNAC13y0xl6k7Sn+ADzkHU&#10;Fl6RySzGb7bYwGFtUEJtojyW+/os3PMYnhDZhPF+BNMjTiLeidB4KHqihLRiBbk37CXP8gaBw0RX&#10;CwURKk9QSU0gP+w0itJIkGL0UuaUkLWinizLGoi4RxEOo1ZEMThhtmLmzMdRKIbYN/cjxtobRXxF&#10;CpEY5uCoII0mDrlnhdLhIDscO9mohuCOasL4eHv5ELajIrxeBkAYWKFRNZyLDM46Bxl8+foQZFCQ&#10;QzOUv5goFWVDGe4nLSopJU9uPvZmkUozxs3XVc/IcO3pnh5FCG/iWlebKgQUAgqBWxEBRQhvxVlR&#10;Y1IIKAQUAgtEAITQZjalckMIFucbfe5rM3MPINMRIRwxEeTYiXRhIsgUeuqgoCXQ08bxDWg6hDNn&#10;gVAHhUJ2ncI3HWmbY6DzVAnTFZDGUkhBpbT+N/E+E0K5Are9Mfmzo5TTqUVIsFmMMxYgq3+IkoMw&#10;cem8JELi491XQRBDZEJPnwO5gdnrdpO7bBlMdPzka71AoXb0B6If0FlUDnOaCukyyoY8MIOJsbFO&#10;XhnZatAH6C6kmNdHsVAAhDCXPDV1UBCRPRgMUKKzhaJNJyly6RhFOcICiqRttIMc3h6yjHVScriD&#10;YgiqJz+INxvWgJQboZFCqCSDUhHU1T4jOZwGa00FNCqL6bXEjvg/hk85JxEHjnPZKEpiTSC+oVCI&#10;xkahoiKH0O50oX8wH9WtyKDEFwRZIISsNLNzLZxGXYlgUBHCBf5uqtUVAgoBhcCtjoAihLf6DKnx&#10;KQQUAgqBeSCAXjQLbvHdMag9FpRLOrLceEYGIbiA6BdLq4SstcneQXS4kSkaRF9bv+gfZHXMzOWi&#10;TILYaEbSySlHvwGZcJ6kUCcu6SOwaqYpZ5ImsRsqXnFJJ8pbkxhzAj15cSh/0YF2CvVcoVAHSGAb&#10;AuHRI8jqHZxhyJSNfjjEQDiWbxCqoB2kNzTSTxNXTlG8o0mUdtqrViG4fjmZ4FIKm1GNnMk+xbjd&#10;jTiLGjKXo3TUnUPR0SEKInzenp1H2ehBtFWvRuREqRziBIx5YFoTu3KSwo1HKHD2NRo/+RL5Tr9K&#10;kasoV+XMRA/UNyf6Ejk+QyN0aZAnEeJZJj69nST4Mz30Yl+xjrZvLhGN84JrIAXiGwAxHh8bESY3&#10;eXn5UJezRd8gq7BZ6KH0QG3m4tZINGouzwc7VA+FgEJAIaAQuK0QUITwtppOdTIKAYXAUkVgbGzM&#10;lkqkCmIw/3C63JSLkj/u/WI1CFEUchGkkCmeFkkBF80ECAxn7bFCZsZ2Zlc2TFukU6csZdQMTIzA&#10;zpvgGTZK97bNj1BmSKHcB5dSmjlKgxkO5wMGximB0swYSkKjIIIx9P8lelsp0d8BgjtIKfTEkctD&#10;toqV5Fq1jTx1W8mJyAqmT0Gs54eSl+AyUY6iAKnLXr0TCmI1TGtQZgszGFGhin66JMxWRHmlwwPS&#10;WE/WZevwfpLCPW0UGhsiK8hdzqqt5GnYS7aVm8mEYxB6DznKItHbTolWlKteOQcFsVm8RzlFZCtf&#10;iT7NQhyCCaExPD6dEDlz16am9uo9lXOhKWAXZFC+0HlkHNdBAgSbS4h93nEaBcm1O+yUX1QGldCt&#10;CbFQYO1OxD1mCfIai6FEFt83LNXfMXXeCgGFgELgdkVAEcLbdWbVeSkEFAJLCgFvS4srFIvVhhE5&#10;4cINfF5BAW7mEcPApEYLpU8KMsjsyizKLVPBCYqPQh0M+0FiHGRjJQ0kShiN6OWZcgPpanmzpFAQ&#10;E42czDo7GgvVgukz22jkCQohRcNEIYwb58C9f2BpZELMhgVKnQ09gjZESXDcg7V0pQis577IFLbx&#10;wwgmePk4wuI7EGORTVYohhwNkcwpA1krFWoiEzrU27KvKc4bJIjD5xPAy11EdvQTmkEyGcNg11UK&#10;DHQJZdVaWC3241ixmewgiPa6zWQDebQiM9FcvpzMIJ1mlKvyZ7bS5SjL9QijH8m89fxBzT7GqBJq&#10;JbIyN3KStc7MCOpzNWXOdIdS7iHkLwfYNCgOV9bR0WEa7IeaCryz8UWCxYpyURj08KhYbbagNxPq&#10;IPkDAUuWwwF3HfVQCCgEFAIKgdsJAUUIb6fZVOeiEFAILFkEmjo7C4e83lWBQJAc6AXMY4UQJaMJ&#10;hLNzjqD+EEacWCwgOknEMCSGQQSY8uWXkDm7UJaL8htSIkzHHIjXU9XCG1EK9YHMta1QswyMRtQ+&#10;cpYi3uNyVkQ4ENRMykb5ZW6J6A+0liCoHqWhdhBBW9Vq/Ay1LrtIxFVExocpiPLQKMpJU3htwrla&#10;UULqWLYB65RS2ITyWidMX0Q5JxQx9FYmQTTNIJ9mobIimJ2VU+zPvmw9mcugNoKQhrqvUBCh83Go&#10;lha4iVpKQUarG8i5age51uwh57q95GjYT/aNd5Kz4QBiLmBOg30kUJYqSLd+jlPIW6bTM7PKrBe3&#10;kUTyikaJNY21kBe1ylEzyGCSAuiHHEH569j4CK4XB/oHi4RRT0xcN+DG+FKBzYmYQAYDQWs0ZVqX&#10;+rM/U/cOS/YvjTpxhYBC4HZEQP1Rvx1nVZ2TQkAhsOQQsJrN1aPj3twgDEIsMAphUsgZclwqqpcN&#10;ipADjmVg5SsiXTjZ5MQEpcyGWIUUh7yLMlHuMpQMQ/4vQyivAzZdk3gDkKfLSK/fVvht8hCMohnz&#10;Gc5NhOmLFUqeHWO2o/ySFxvIoKmgnOLuAoqg5y9itlMkZUUPIAxUQOwiyP6LdTRDTQyTpXIFOdfu&#10;RCB9A8WceRTm2AU48SThWor6SJjJwIwHZC+OUlp2A7UxKuzQCrU1isRBcx7MaSrXkLm4UsR1hJBr&#10;GBlog9wWEaQxYnVTyIlxZJdRvADEsaSOUsUrKZ5bQRFbNkVRksoGP4KcCaKrsTmd1GlsbirHmxbh&#10;SdtoKmL6PcMWGpkXRkH8GtdGDOfjRbnoBJYkiC/3CuYig1B8htLjJBRMB/DIhqOqE2YzWN8yEvBv&#10;Gr7nHtivqodCQCGgEFAI3C4IKEJ4u8ykOg+FgEJgSSMAKpMXDodNcdzIizgJKDtslsIqVKbfDCWA&#10;rK4heD0y3C1C0lkutObDRRMKW8LigNKlK4qT6hY10iIhvq58VDSnSaJxQ4/p1EJ9X4Z9yhHB/ZQN&#10;T2wgbi4Ys2TBBIcXmLQk8V4CcRmy5JVVPZAadvSMYeGNEalhgTGMHUHxFpRtJrAd0BJEL8WKKRM0&#10;dhcFRkyUE33XYFbTRqagl2DhKkLnWTiNmWxkgvOosxLlo+5cSqFnMdaB6InBDjLHQoKIJ0C8Yxhn&#10;HIprHCWoCZDYBLYTcYkaGRTePgYumCaGk9C+TjrMrDYt3ungivR86DmGQhsUJBvngjFy9iCXi/oR&#10;O8KRHe6cPLRdQnXF2FnxTKKc1G63wWU0B2QR5bU2u2ksFFqbcqDeVT0UAgoBhYBC4LZBQBHC22Yq&#10;1YkoBBQCSxUBqD5gAaY8KDrggnZUPHrIxZl3IDeC5GjFl8wF2Fk0FRhFXl676L8z5RaRpRBRC+ix&#10;izOR4v48wZ50f0ojqhkGMm1o+s0QwymkMIUDpP+nK4laHx0bocRBdFnh4iWOJcHkDwSGiZ1QwUDc&#10;TCBeJmZwMESxobfQsaIBTqPrUR5bRhEofZy/l+Lz5YcgkIYSTvTMEUpL41wOOtxJloifqaiAJYb1&#10;YhY7WUSZai1KTD1wNO2nGJxNzTDpsbKzKRNxDn+HKU0iHhPENIn3RdwEH44dPtPq6yxMmiXEaaXC&#10;yYRdkj6NDIqyYG3+rlML8QY782DhmAkv3EVj3HcqshXRZ4m8RO4dTGDcPFYzriGnyyXiJ+z4DF8n&#10;mMxQCpfq75o6b4WAQkAhcDsioAjh7Tir6pwUAgqBJYXAxYsXbYFweE0UsQDZOblUWFJO2VB7uHQ0&#10;DsLDpFAYyfz/2fsPeMuu87oT/G6O796XX9WrHIAKyImIBEESJCVmkSJNye2x5TAOv3aPp0d2226r&#10;Jdk/T8vjmZ62u22Pu2XZskQlkiIlJjEBIAASORdi5fRyvjnPWt/e59xzXyhUIbHCfoWDm07Ye53z&#10;qs7/ri8wd9C2mejMT6K7AvLD4JiFkIPHUEev76DnWikn6WJ6GRoHcB3Hao3a1jG80LPwZnmFgf35&#10;RVbYV5GLd0hOVfejPqFhPeTEdTL9mmvYSuYxVzh1rLqq8GvCY8Nsw0H4YqEX7gO9+ML9g9JmSCga&#10;19fR1zBUKUgc4aR019i2oY6w1LAWk7kKoabo3Tg3IbWJw9JZnpEowJRN3nVn3CWTN+kM6pjYkJ5h&#10;qKt0CjDeauBeD889Ocxndg0+6G6982QfvZcWFJlXWkPrjsLKomJpDnNN4UsBXCUGCAHXBGTONYFw&#10;UYYg8xj1Zj0GVIY1636cAk4Bp4BT4HJRwAHh5XIm3TycAk6BK1aBwYWF/NTi/C1oSh9OoCBKDjCY&#10;TKdhjMHT0hxCNJpAuGMUhVJqAMH67IQBoUG0GBhB7iBy7pgzxnUNV9BiMnIGAhDX5UFd6RwG1wWf&#10;lAuAwh7rzIcpD7q8gQEL6ZQijLYJDZhTqIV2CGceZdl+h/wHMQRnjFAYyQ9JCtVKo3BQ26jC2pw6&#10;Lu350xKto/E93LUQljpBFGGozGGMYF02sm/NnJL6xBEJI8w0Co0j2s8PsE1H0MsXDBaT8ZIkex7X&#10;V80L/eyBw3W1X9WUwoKnkdY4jnRG6ygoUy2uYIwRAOEIiqv2gVmhFzViZVqioZqJ8AWhHb5wkEq5&#10;kmw0m0MXfF7dBk4Bp4BTwClw0SrggPCiPTVuYE4Bp4BT4PwUaITDseVieTOAEGCH8MRAyCdz7ugO&#10;RggxcAeLk8e14mZocAQtGVDwJIFCMr4zZuiC4ZoeDlqE8AdiTMI1cYjr5BW+DVC8ICg0Q+upyumX&#10;xAHc0JjDp/ADNZ/SVPa04ZUd/hMY+GcQx9UQUwBhh+4fHMU02kXEhxFSW0TfQ/Q6bCBPMMJCM0pn&#10;ITR3Rw4ichnjW65Cu4td6gK2WMAGjmK4siKJCPM2vQhLr+0HR2COjWw+HY0H1abZw5sTth7eY9qe&#10;sFLzZiiY6MndezDqASGukxYczyaa0tNJTvXlJQyXswV4ZUiud4q9hhh8XanWpFQqJVaq1f7zuzLd&#10;Wk4Bp4BTwClwKSjggPBSOEtujE4Bp4BT4BwK1JHTVUOTefYgZD6d166Bbg9i/lAwJCZNVM1cAaiU&#10;2GYC78WQ+8ZiMnVbVEUhyXOQ1iBJb8BiN3L0zcJHaUVZgHxzxumd4YWu78+666MZtLJjJ+hZ0DRw&#10;tHpOBnKNdgw2xRJPS2xkuyTRwiIMraRalubp1+EAHpYQ8jBj7H1IIEQLiRBaSUQ3oefh6HadB3MP&#10;a1PHpIPiNEAsdQoN/PnDMPNdxdbdlxciQCDW1KrItNLePRjoZG4h8xvZUqNVWtECQ2w3kcj2i6AA&#10;TgOxsAyn1R9PIo12RYuKUkmWV1ZSC+XCmPuFdAo4BZwCToHLRwEHhJfPuXQzcQo4Ba5QBeJwCKu1&#10;eqiuFUYBewDAEJwe2kLaZgI38wWEik6fOiI1hAqGhjahIMomBR7tN4d8MUML/K+LEd3CoWvhJLCW&#10;r7pvQvWsHnhxIYxjEuHOMxzV27EFOuUjDwwD6GdtL4NPXuadV0gmEGbJ8E6s1MA+6qi8GhncIskd&#10;LEYzJp3CMpzCI9KYPCqR8pLEWg11BettVCBFy4vkdrSjGEXv9npVw0fVKWSVUkIhYUyXIAjy+GYM&#10;Hsi/+WXcq0sQBz3+9ojOg2LPTeSxFQjxBUEHDiGfR5EfGEG4aAu9GOsImWW7CU97DRnFFwisXItQ&#10;UUBhObmwUnIho29+ktwaTgGngFPgklHAAeElc6rcQJ0CTgGnwPoKtJvNXKlYitWQ48Um4swj5A18&#10;CK0EGCxZLS3LwtRpNCCfkw77921GaCNy31h2RZvWM58wEKapvprhQ1025DifRLq+lu+7rdnIrnNB&#10;UMj5emBoH9eVYG12nZlDN/zS5EKaOpxmjGYgvcMhkikV67qUhMVjmoDCUH5Mw0IjaEhPcTRXEE3p&#10;24tTEm1WtQJpG0V6CIVsaRFGOC57VDSnTkodTiGIHI5iE/mHEYV0xKYqCAZ9yu7zLsya6QaQLwDJ&#10;XdXXE6XXATWRogZII6h22kKxnBaqzLKYTjSZkZCGiyJaFn0xTK9C7t2ML4bcyAyq1iZxXXEXCEl2&#10;VUbdX0ZOAaeAU+AyUsAB4WV0Mt1UnAJOgStTgXKrtXmlUEjWag3JoHUA+8YxTDTGBuO46Z89c1wW&#10;5ma0F15ybLsk0NC9iRw5tkTwwchviOe5TxaVzgFwPc6Urrdq5XW3tfu/YDC053Z1Zc51T3kQoDa6&#10;JtgUvguFulu6d2zJoPTEN+CkoWWEtrdAyGdkCE7hTvQwZFgoQ0VRVZROYWdpSkK1koTY/gLho5F+&#10;wCOdQhTsoSatubPSYFGalVmJAB6RVmicQh3aavjz5hmcb4AJe59e8AVvCuegBUYB1UVRVCYC2Iuk&#10;stICzGpPRs0f9M6R+VaA7Sb68nltP9FstSPFahlNIN2PU8Ap4BRwClwuCjggvFzOpJuHU8ApcMUq&#10;MLOysnNlZSXNkD62m8iy5QTDRpHjVpifllPH35AiCs5kAYPJIVNVtIWCKjQH1ajyi5IEQECZygvB&#10;PD96MybjeUKhOn9rVz/vk7hh4Zlu30V/X5pPZ3LoS8ar9wAAxhVJREFU/MUaaCafkD8ENFOAR3/Y&#10;1xB5mSjHqWGVLYRR1qFZKz0oCeQUxrZdjf6DKTiE01KDU9hamJAYYC9KyGSbC1YfHd8rsS17EXMZ&#10;VXisTRyTxvKshLFvBPLqsRRKg0MLaqL69w77/M6EnZLd2BieZkuGD4caVeQ2Lgn6TkgEziAaECKX&#10;FF8esBWHVqU1AazmCVSJxTDVjHbNWF4phM7Ozg+c93lyKzoFnAJOAafARa+AA8KL/hS5AToFnAJO&#10;gXMrMF8ujpbKlQQD/PryA2ghgPt1OF3sMTczeVoWF+Y1R2wArRHimQG4POQc3N0TCJWIgtjhHWsV&#10;DJ6XM2cjDTeulLJqIva461QtPa9z7o3JH1sQl4IZeRZu/J1aF4yv/U08APLGZENpPTBCnmUTOZrM&#10;KxRAYWxkB8JHd4pk8yZfcAHtPOYnpFVYkDZeo4OfhHNYD8V7IiPbtHm9VCtw5paRv1dmbKYZjcJ4&#10;77jfEin7WgROp2Kw2bcXCssvCTooJNNBuwm22OB1IXAIGxgv3D8tKKM9HrXYKsJg8TyC8OMsXGeG&#10;jpbKZWnU6wms4+4fzusidSs5BZwCToGLXwH3F/rFf47cCJ0CTgGnwDkVKJQquXq9ge4BMQVCho02&#10;6zWZPHNSZmemcdOfkT4UOskMjAIUY7ihb5ieg+f708Mr5+FZ+S7XOm7hRhaXbnNB/tfa0a/ZvLcZ&#10;Re8GAVvOfqCd9wBMSsoMHUXvPa046odRGqewWgcYRlMKewkNDd0sHYaWMoQUjmETxVrY9L7RRLgo&#10;3Nj4pl0SY/P6/lHwH5raI9ezA5fQkJoHp0a0bubf+ZeYWR8oTf6fZ/6qA0rmRbiooMIoK6byJ5zu&#10;U8e4zlxJttvAI/sQslWHNqiHHLyucrk8GtebfpX1WsPdO5zv745bzyngFHAKXAIKuL/UL4GT5Ibo&#10;FHAKOAU2UqDz678enltaHEWPuFA8npLh4TFJp9KysrggJ48dlqVCQYbQH29w807NE2vA6WJVUYZB&#10;Gm/QAw8vl2018K1z5GBYo6Eau6xaVwGt+5l3hGCLvDV7fyegsGc4prhMbyhrsOCKxkfaQjKBHoCA&#10;wRCbymtxmQCcMa+QThobuMfSWmwmCrcwPLRZQijOous2AF0AwiYXrEcoDPVvwjpbJJQb1gb2eiR7&#10;aCNhz4vzv+DPoZcf9qmzQOgn8xbZloShsKyOirBiAiFzS+twjFvMgcQXBSwyyu8LuDQBh6xYSxhk&#10;GDKcaEJlv5w4kTv/Qbo1nQJOAaeAU+BiVsAB4cV8dtzYnAJOAafAmyjQ+Tt/JwU3MFupVMEZSemH&#10;Q9iCWzUzeUaWFhfRUiArI1t2SSo/LJV6S2qAlQ4SB5m7psCwqhildzhjtnkfWlhZ7cCt48htnEPY&#10;u7LfVH29+b1dKAxOwjssp3Cu/SoUarUXO29TkdPvXsFkS024NHVKO6AmumUNtvdI90sUhXoiI+MS&#10;yoCTmEPI/VnIYlGaJpzZcHZAIlhY0bPD/EF1Iz2de0+EF+i57ukPhsqez2+InmZUF+X0CIIIadXz&#10;hC8QJJHRsdVQTpUtSDw31OPTNi1CvAgBkJlfWC6VGW48vFSruTzC89HereMUcAo4BS4BBRwQXgIn&#10;yQ3RKeAUcApspECoXo/jJj5WAwSG2HAeBUCW5+dkanJCEsgNG9uyU1JoNdECuNQaaDdA+ycAeh4j&#10;9fiC6xp+lqzOK6pz1Q78bVZtTFDZaH/nmbN4PldGcDTG7QtQot2BB8Am185A4dqhGWjzytZwX21A&#10;X5PFZtDUHdQNx61fQgQtwqTugWGocBWxLvGvRbDCeeoWs+mdwVrpe4j2rYXVUkuMh60xmD/Yqhb1&#10;dQgtStpwB5uAUzrHBFc6hAqFnCf+F1anFLcKeNEEMDZwDbXbrWi41aJ96n6cAk4Bp4BT4DJQwAHh&#10;ZXAS3RScAk6BK1eB5ZWZwUa9OVhHXhrz1qpoMzEzdVYWl5ZkcGSTjG/fLR04QJVaXW/4NXNwFen0&#10;eFNBF21NqOU69LYuPK5zPjaCQqLXuSCzJ5TyHTrPHu0Ex6QOIve/jmWq6wfaQ3gtOhSaWJmTzhrQ&#10;DzpLLGEcQgXLwMSwHkN1te+jPQHnnHfPVDm4tzd3TYnETtroP9hEsSEmC3bQV7ATTWhYawMOocKg&#10;5g9iLlYPc1gDlPxjgTFRxhcRb29EbmungFPAKeAUuFgUcEB4sZwJNw6ngFPAKXCBCsChCh0+M3dt&#10;qVLZjqIyKPZRRRGZSa0qyvy3/CDyCVHpsg5np4oiMz2+WBAw1sBGEGRWE6SFk9XbnAcYdllz7crn&#10;hiOPTt4mFa2nrx2KOoer7VJd33MMlf42PEPe9gqGHj96MBXcKjB19j3s5lh6HwT0Dbx1YZdG9yCm&#10;iqyB3HAHrTTKyyLoQahhoHQIAa/qXNLB1LHD2cQkvPkwD5LTjsXjWAC7+EHo6MDE3JzLIbywk+LW&#10;dgo4BZwCF60CDggv2lPjBuYUcAo4Bd5Ugejp2dkbF5aWN7HJfBEtDU4eP4LCH0XpHxyWdF+/9sBr&#10;MN/Nyw8L7LKLCqbwii4+PqyGwjcdi1mhh5nWgl8w/W11Hc3zcszeccfQjNGkD3bzB3UqPUAWzKcM&#10;AGpgQqzcqtVbvTH62wfsNn99e4DgMc4Dqs/zLHRXs1PSTozIH+zAQZYKQkajUQkjpLiDlhIGBrHY&#10;CqMKhjoNA4ahSFjSmT5JZdCLELBYrtWHZpeXxy94LG4Dp4BTwCngFLgoFXBAeFGeFjcop4BTwCnw&#10;5gqwF1ypWs2Wy5VIC7ldpWJB5mZnJYriMpvGtyN6MY1Q0QZCAm0YIHPIfJfLOlEbHMbLlut+vI6l&#10;uBHArDHSNlhR1+td+ZzFZvzBBADrzWU6xxpdGgvhwGvLuvj2oR3mBhV43tYY3t2NTeEg6gVYZUN6&#10;5g8CDEOoRBthhVHkD7LdhOY4Mk9QYdC0nOCl0kQoaQjrZACEXGA9C8JFc8VSaScd6nd39G7vTgGn&#10;gFPAKfBeKOCA8L1Q2R3DKeAUcAq8CwrA0eqg6IemBdYQLtqCS5hCz8Eh9MUbQPuJMMIBa8gdbDI3&#10;DOtob7lglKLy2Bp6exOA8j5+Ewdx3d32WG6B46xamQyDTwNZexuM6Z0Cw8CcmOO3WpOe0M534US+&#10;w7vUbD+Vmv9jtdSItpvQ6qJcMJ8I3MFIMgtXEPmDqJaqTen5xYE2ozfuoEIi807xOgJHkVVso2iZ&#10;AUDkqUHC5EY1at/hCbndOQWcAk4Bp8C7qoADwndVXrdzp4BTwCnw7inQOX06gnyuJGGwWq0irC8r&#10;W3fukc1b0TAdYMgb+Sb7zrHwCQjB3Oh3TZ0LaH0eSHVbxylUsFxnnucMgTQbdMMy10LhRu0N1x7J&#10;A0M+XqjeNkeQ26HoC/sHCpvG2z6NPa03zIgv9ADnWP+cAr2N43hjNI9huHqcWwvN6LUxPb4oCKf6&#10;JAwHmeGhDDdu4eKgk6xQSJeQcjBkFF8mMA8xih6WiWQKQIgiNAg/hjw5efllV2n0bZwlt6lTwCng&#10;FLhYFHBAeLGcCTcOp4BTwClwgQoUisV0rVodX0QTejo7w5u2yN7918rQ6Lg2FDdVRW0bgSAznSeH&#10;rA0btQPsYaKA67cRK73J8fw9+HTYK0SgqOd5KBSY6JsSpfEgbWdB9NcDCLKpPKEJAKWfqjvIH/O4&#10;oSbnMbLuKhqQuSpfs1ektx6LaVtG2DBRBUK2jkCYaIu5g2hPwkqooTgqjIbj+gUBr50WCK8LhabK&#10;KOVjgRnqE08kJIkw0zByDgvFktTq9e2LqRT6a7gfp4BTwCngFLjUFXBAeKmfQTd+p4BT4IpVYGVl&#10;JVUqlzcDDCWdzctWtJgY37ZLMtmcCQFkmwOoo47POpGQ5yNcF4BWOYPrwp+FsY1ctDXbrN2JYcK1&#10;BKnjuFBz7s3AV/fXRa8Qw0XpElqxeg/nze18VNtoHY+yDGixuT2PxWI+3o8Hil7q33nNubdST9fN&#10;1XBR9B9khCeAsFkpGOhF6Gcoxl6J6IeIdegG8kox1Ua1iqgpKKOnAv/H5mH0TmSfS7adKJUBhLXa&#10;aK1QMGVH3Y9TwCngFHAKXNIKOCC8pE+fG7xTwClwJSswVSoliuXyYA0tJwaGRtCEfrtkWFk0hMqR&#10;WijE5A4yFJCOYRtukCkqYwDkvKp6WmRat8jMRvmHuvsN6C1gKJpztw4UKohYGFkNh8Ht3wz4vIvD&#10;A6b1LhYexxsG3UBt2Id/Gm3eoMWi7pbne8w1x7IHMnxlJhioStqTL9mNozX69ADfOq83/CUwe9V/&#10;6Ft16dAhJPCyfUQUvRIZSop5ckoaXkynUN1Crw9h8NwQLtnJMAR3sIbCMtX8RHHGhYxeyX8Bubk7&#10;BZwCl40CDggvm1PpJuIUcApcaQqg0mOsUq1mGo22tpjoHxjGvX5Kb/BZDIQ39zS7aET5zo/tix50&#10;pc5Xt/WLvKwmNLu3c0GhD2rknXMHRxqXagM47NnPumzZO7XVTpracAAkumEcBsIhUTnFLGjXYYqz&#10;BAkQ8GTiSM9XssB6xq3zQlD9DheqU6CEToDBNkDqjfHPwqZxGe3WPCadzwb6UNYqRiQ0o+9gfpoj&#10;iD98ZGuSJi4S88VBN7tUn+E/hp0mkkltPcEcwkK5vGl+aiXzFoRwmzgFnAJOAafARaaAA8KL7IS4&#10;4TgFnAJOgfNV4OzKSmylXMlX0VqCfeKy+QFwTNzkghEIudhCId7jalvw3Pl569lhwdw3C2E95HJu&#10;olm3euiFkI8FzWAOXq+71h1T8FhrYTYIsgbK6ICFUHBFwZAuof5wPbs1H96yQxg8q7aQDY+BHn9+&#10;1GrAcT1fSXRkBEFvA39aPIaZg0It8yKZH8mKo8k0jov8QZ0PAdDkD+oXCNYd1GqjDGu1yYTMHcxm&#10;+yTXl1cgnFtaGm00q6Pne6269ZwCTgGngFPg4lXAAeHFe27cyJwCTgGnwDkVmJ+fjy4XVtIM4WOF&#10;0WxfDjf6Ec0B00IhBEM8N5UjPdcnmDPn7V4tuADtrKae1XhiXvf4ZD2bBKHQOEzrgVTv9hustJ4C&#10;/nDtEwtSqwGw57h29x48GRD2tvD2Y8dpyrGuOXI3xDZw3DcL51wvv0/3DPgkgCq0YRxvBoPrjH9D&#10;mNfQYO7TwiKyA1lURqGQDemTMPbggpqh2XxBgiBGoq0mrEtIUOxolVrjEKZQVCaD64xAuFIosBoN&#10;yNL9OAWcAk4Bp8ClroADwkv9DLrxOwWcAlesAg00o+dCfmGoKPvEETA8d8dzfTQ3LBAG2A0nXAV+&#10;52tLqeJm2/MLnuzueHU6nz8Wb5fBPfZA6tq+hD0I6b8wYZDd3L9zTYpERHBicCgetO0EwElbTxCU&#10;7AwDuzBrXtjPxqG2hgW9n9UY7r2vENu76psPwMKuOqmEumZN5xVCqGgY1wmdQv2SwB6Uz73m9N5z&#10;87kHx6w0msaXDnntRUj3uV6jWO7HKeAUcAo4BS51BRwQXupn0I3fKeAUuGIVGMtk8iweE0GBkCT6&#10;DiYRCqhA6IWJWhBkBUmbOmhATgHHe1wl3wVBodmPXxnTh7qeJ/YAq3bcA1mBMFRDYcbdIgTZx6DF&#10;uB4cBTFwrSO5Pmr5bqENnSQwdZBr19N2wkMxC9Tc00Zwtvr9Nw9TNfPc8GcjQgxuYIFNq4L6LmMX&#10;1nVq4LZOHe4gII5AGGGFUTx6+Ztc24QU29BRFiOysNiBSF4eYTQWQwXbPhQpJVCiN2E47KqMXrF/&#10;+7iJOwWcApeTAg4IL6ez6ebiFHAKXDEK4OY/3J/JXFsoFPH3eFidG+YR8iZfG4cHHB8NGbWU1I1M&#10;NN7cujxywVDYBUM9Af6OV++oe0SPSVcPwECULYqyyowz2wRB9tzE1HMMNbo8aOpup4eww2QT9g6a&#10;tCs4YV2/AEyAMHtaRBBWA4sPsva9HoG9QwYeV0ebrglxDVzNXeD1XD2dkC+3v6rnBIfwFQAGp00l&#10;7JwUZeEORlhlFCGgDAnl5E3bCaQYclVeK2xRoh8x9NTKAwCMINw0Go/p9VUpV0LxaHTgivmFcxN1&#10;CjgFnAKXsQIOCC/jk+um5hRwCly+Ckw//vjIfLF4f6FQisRiScn3D2p+l1aMBACYsD9WGO3mhBl+&#10;6FaQXEsTAUBcA4XnR4k9DdcVftaDtvVAZj06ZWEU876XL2f25oWEeud347Gt98mGQ2I+H3rtaTEW&#10;23bCHN4c1a842gOl53GNbTC8YM7j+nvpztY/V6vO4epdd5WlaEY7DYVtA3RZOAfFYUK25YQBZEAw&#10;1uu2JyEU2t6V9pR4vQpDyE8NY9t6oynFYimMa6wf+7jwGNrzkMyt4hRwCjgFnALvnQIOCN87rd2R&#10;nAJOAafAO6ZAqVq96sTk1O3lalWLyeTzeYmnktLG7TnbB7Rwn65FQrAADxUMV8OD5sMFWiisy4Dn&#10;x4Gr5mU28kMmLcT0rhRAl+AxAs+Ng9YNSD13Hp0Hnmsf14VCHyv1IKoDK4yG4ginTCTRlgFN2y0w&#10;mXEHueedZyD1a1dbhqunsq7K61xS1jnUgjUmZtQAYYcLd+oVsrHzsgDIa4btSVq8fmyFUeqv4aPY&#10;TwQwGY+hZQXWqVVroUa7PWZ39o5d125HTgGngFPAKfDeK+CA8L3X3B3RKeAUcAq8bQUWyuXd07Mz&#10;mXK1ht5wWUkjtyuGlhNsE+C5g2xErzf4oEI/hzAIXDoK740ubq0Lhj3rns/wu3vxcgF7K5kGjx3c&#10;nwWjVePqBMA1GOa53kjWzzFcf8xB5gohjJLuGZLs1CnUzzxIs0oFOvydjwjnXicAgN1Q3re/Wx/F&#10;tYopebAOHkRuJJ1Cy4DmiSVBldwUHmqwMi1e+03q7RcJ0WgEOaoJicWYe4j1Gs0QWpvk34nRun04&#10;BZwCTgGnwM9WAQeEP1v93dGdAk4Bp8BbUmC2WNw2v7CYqNZqSAtLSdxWGGXuF9tO6CNv7D0g9MgH&#10;R+v6WyQBcgGpwRtGL04FNrMrrOe3bTSFIG6talOxKmGu178041JvUB85xjCGycWM3odCv3VEwLWz&#10;h+2Z5zlVNnPyYc9uaHbjaWT4icIydNTLR3xbj94u39IV8GYb0f/FH7YdQVuSDhbjhEJDmxtoHEnT&#10;dsKEF6M5PQvKYNemBYXRhLmUIcBko1KSSnFZ6tUyXOhGqN5sZh966KF33i59s6m5z50CTgGngFPg&#10;HVXAAeE7KqfbmVPAKeAUeG8UOD0/t2NxcTFeq9UlARhky4kwb/b9UD/c3PMGX/sQGgeo24whWJGy&#10;O95QAAxX1Q7tiWbsfXG+8zV41e3l523XRc4uFHpExs+MtxnGW/C7bLCj977BOC/HkOPv2f/5sKuf&#10;UGjHwddKQqysEmiroR/b8Z/PfteVJQjIF/L8fDX21qN+XrgogbAKhxBVRonRcJHDWNh2wuvDaICw&#10;e700UFSH10wYVUVzDEWGOzh5+oQ8+8Qj8vTjD8vk2VNoOVENLZXLW7dUKtiR+3EKOAWcAk6BS1kB&#10;B4SX8tlzY3cKOAWuWAVmF+YGlpaXke/VRsuJtCSQ9xZimCNDRnFDr2GjhEG+tpUk1SDyFVudU+g5&#10;b3QLvYUQtNYA6nENLzjWsdtiouvyWbDzyrfQBQx8GEYOHBurhxD6qI906QzemJ+eAXmfmMe1ABq4&#10;ZKwL6e1AFemJRw2SH5+/22ZYEBKDl/YFEOgazgTYsu0EeysiJBalQmG2IuyTXx5wPnbXer3o6Tbr&#10;sNcgv2Coloty4vAr8ugD35Wf/Pj7cuLoG1IorEgNjuNiobAjlkoNXLG/hG7iTgGngFPgMlHAAeFl&#10;ciLdNJwCToErS4FqtRqqIVw0ipv3LPIHEwgb5Q2/hv1h8W7wiU4tAJaGWno8oxAQDBPdSLteuFq9&#10;ls9hFwqFgdy5nsb0AcDTXTJUUcMVATP1onTKS9KulkzVTDpg6ggGWsWvy1MWbtdMMSCGjsdqsqrQ&#10;Tnczb31q+XavtY3cwXOdh42PGWx9YYZmHNTg2dPzreG2BgSNMUoE5HMWIEIbCnyhwBzKBPoMphIJ&#10;qZcL8vKzj8t3vv4H8r1vfhXO4GnZsnW7DA+PofVEW8rlMhJXY5verhpue6eAU8Ap4BT42SrggPBn&#10;q787ulPAKeAUeGsKWIBhQZlcfkCBUDGAzcU9h5A3+3SFEB5IPND7f5MYts5PT2v33s99AnrbJLTu&#10;XIOsalbw3LiwRPghmsW3CwvSXpmVTmVZ89nCbA9hwzi9LQxm9diF3eOtx2D2SF7oZE9ao8nAWzve&#10;d0SC1aC93utVh96AIXsdUJ7b7opefVZ1AqkXHWR+OcB56zWAIFy8F4EbyBzUOF1BXCTVlQU59cYL&#10;8tQj35UHv/tVOfTc41gvJDfc/D65576PytYde9B6oi2lcjmBFicjb+0Cdls5BZwCTgGnwMWigAPC&#10;i+VMuHE4BZwCToELUQD3+DHkeGXQjD4Dh5D94Xin3+0/CJdQi8uYoiFdW8tzigIBkKCKjtfoj83M&#10;dVkHSDYY3wUENK6/B7sDbQZvc/c0Xw+DCHMgyH/rFJdEiotwCiuKcaZpvAGgLgSaHRng6cLROfEL&#10;xWo8t7Trrnn7MY5aFwzXtu64kFO2fusK63J6bue6j90WHut5tsHCNsYZ9KDfNLH3gZC5g9qD0MAh&#10;exJGomGJQ4J4py7R2rLU5k7K2Vefkid++HX58Xe/Jm+88oIMDo3Ixz7xOfn8l35Fbr/7QzK8aYug&#10;oAx6ERYTyCNk6wn34xRwCjgFnAKXsAIOCC/hk+eG7hRwCly5CsA7kwhv6uEAquuDRVFA+/axl1xT&#10;KqWClJbmpVZYlBCgKg6AjMEFiqDBOHvUBd00hSELgX75mQAUql8WCNH0wMQ7Az6AnQcdrjXZPHgz&#10;ezNBjbaoC/m13QAIlhUMNfLRIKGGQPpN4zknnZfZu8VFa5jZ/XuhoXjphVnqyrbqpnHN7Mz85/zc&#10;A6wuGgbDND1n8c3eM597Oprj2mmubUGoQ+6Ou/t0dYVTo5MpgmPgn3mkOi2/AivzAvGFAfJMY8m0&#10;pBASmk7GJBXpSAKhuLJ0VqqnXpLZlx6RNx75ljz/4Dfk6KEnMbaGXHPDLfLhj39O7vzAx2TP/usk&#10;PzSKqrYZ7XVZKJUzx2Zn7+g8+CCSEt2PU8Ap4BRwClyqCjggvFTPnBu3U8ApcEUr0EahFTqA6qJZ&#10;wNPWAXQJiVN4wfYA5aU5Kc9NSHNpSkLlRQk3ShLBjX6EPMXiIrrAMdKedUFUs3VG1wuR9IvOGLjx&#10;IMr353yA2vgU2aYIa1awAY1eTKOCYYgFURoGBhneyFxJUyrHHJphjiw4E9aCMyhAYwnNG3o3iDIY&#10;UuqRKx9NLp0CJVwzowe2tpBlPUfDy16l0cDI1wsuXQ3MvRM1I/LnGohVNWGe3oi9I+uB7RLck2et&#10;cvh6QvHALwmiOo8wF14fXmN6zDPSqkmktiSR4rSE5o5J+/RLUn/9MakcelhWXnhYFl99WgoTJ+E6&#10;5+X6294vH/n0l+TuD31CxrbulnYoKg1cYKxoy6VQLEXnFxf3dEZGclf0L6ObvFPAKeAUuMQVcEB4&#10;iZ9AN3yngFPgylOgc/x4slapJat1uH5wfbKZnEQBARoiipt/bSPAUEcAThv5dvXleameOSyV44ek&#10;PnVMIuUFSSJEMBMLSSIWQWEaQoTFJ88qNHGXxqVSH84LzeyyiYc1flXS1aciyFz62Vr70IOpLggF&#10;1wMckXKRQ4gmeBrKyuqXzIn0XDADPHAQy8vSRtGZMMFQj9V1D7swZaHKzis4pwjmH49G4aACBqGH&#10;AULPufRQ1zqFfhEdi7XBYi3ERusCGl3MPvzAVn8IXW27wNmLrutBpHnP2qR2BS28A0iOoD0EG8jH&#10;MYckHrPRjmSkJjEAYKg0J7IyLc2Zo1I+9qyUXn5Uys8/IJVnH5DWy49JB9cHvkGQ7KatsufWD8j7&#10;PvxZufHuj8nmnfsRm5wWXmu1RgP7j8vA4IjmrZYrVeQRFtPVUKjvyvstdDN2CjgFnAKXjwIOCC+f&#10;c+lm4hRwClwhCpSXloaazWauWm8gCjAjfbk8btQBhE3jGrKwDENIw/EU7uVzEkGYIHpRiBTmpT1z&#10;QupnD0t94rA0Zk5KZxlOEQq10DmKErgIFpEwjEPPZfJcM9OqIBCMaVo6eHDkVTexAEl466nJ4ptZ&#10;QejxTlgXFH3IpNvFjzHuTqMqUsOCFhuEXD9UFMdAbUy4nhXpLE1LZxFzwfMw4VYhLegR2nbrqo0d&#10;m7qrCKPFfKNtNG8vzkkLhWtY0RR9GvzcQd/59K8vEzpq2l+gwA0e6bhSu6hqh7EDyMK6xIxbF45h&#10;Ma5dCMfkcdXB8xcb8qqfB97HeYhgH97CqrKEvihcTI47hlMSxRhibeQANsoSrS5LGOAncyekcfpl&#10;qZ54Xh87U0dEpo9K48QLUnn9CWkcfVY608dFKgUkEKYlNLpDkntukE03fED23PFzsvvmD8jo9qsl&#10;ksiwmqiUKmW4gy04tAkZGBiWXG5AKtWqFAuldLlWy1whv3pumk4Bp4BT4LJUwAHhZXla3aScAk6B&#10;y1mBZqeTBvglGwCkGNoDJFMZDRVkT0LTU51FYgAsuHlP5AclM7Zdkpt3SrgfBSFRDKQ1fVrqx1+R&#10;2tHnpX7yZWnNHJcIICJWXZI4QkrjgMMYXLdoCABA6GJYpraAYMVShGsCbMxinTQV27hlhhGN+2WK&#10;m6wK2Ay6c54D6fOgB3C23YTmLQJkGTLKRQvNmPBWczzmGwLcWGhmGSAHmGOuJMfbLf+yCkBtQRW6&#10;gAS2WKgt8SbCaJlHd+JF6PEK9jWHEFRTyTSMMEmLfwYvLUxqARyE3vLY4eqKxOoFSbZKkmiVJdGu&#10;okgLNayrjjECGxccS6GboZsY4ZoFn1FvXQfrcps45s99xHGsBKA10apIAuCXbBaR/7csydqCxEsz&#10;El06IxGEgMrUa9I8+bxUX/upFJ//kRRfeEDhTwh/S5MKzu2VeaPl4GaJX3WLZG75sORu+znJ33Cf&#10;pPbcKNHh7dKIpKVUa8EFrEmzQe1t/iN0S6OQEa+5crkqlUpl6Ozi4vDl/Pvm5uYUcAo4BS53BfAv&#10;q/txCjgFnAJOgUtJgX/6t/7W6APPPf/5144cHx8B7B247mbpGxhRzCjiBr4M57CItgDLWJaaISkB&#10;LerRpHTgGIaQ+0V3ig5eh6GYcIg6qN7ZAiQ00W6gheft8oqGaDL8koDFphURWGB0pliQhjmL3sLw&#10;TZN7aDsK6lPbEN6DQXUPg26dVduv7GJhkquQIW0IpIIo4LQF2GuX4Hwhry0+NC6tKFpsqMkHgOo0&#10;kRu5LC3kSRJ2I4DeUDKnuZSaA6jUyPBZum7GaaObmsB8Yti3FGakcfYNqR17ThqnDkln9oSGToZy&#10;QxIbIUSPw0HLavVWk1PozQ9OY9O0w2jBmWzDaaW72IIL20RF1JaGsC6jdyIWaBxGURy6l1IrYf8l&#10;gCSXMt43z7VoDj4L8fMqHEpApiDns11cEClhKc5LCzDXXDgrrYUJac2fQfgnXMCp41iOSWPyqDS5&#10;TJ2Q1uwpwB9cwgr2UcO+oJ3gXEoqKxE4gbFtByU8vk+iWGLjV8Ed3CWhgc3Ql+1LMpKJxyUL9zEB&#10;KE1EEVYMx5NhxUm8T82XF2Zl4swxmTh9TMZGhxLDY8M/+uOvff3lS+l3yI3VKeAUcAo4BboKOCB0&#10;V4NTwCngFLjEFPgHf/2vb3nkhRe/8OqRY2NsAbDv4I2SAxC24JyVkNdVrjelUAcMVpuygGW53pIq&#10;cwqRC5bATX8MsBNK90mH+XgkHIZjlgEOFTZ/J8SsSKcKUASYdCxUMCwzwvw8NIlno3gWKtFqoF7O&#10;ofa0g3OnlU/5TwurnxpHUYEMWKm5fwF3b1UqnC3aYk4G98Vw0FCtDOhCqGsNx+8blBhcrSbCL1lS&#10;hj0KI2xaj5DXForn0PWL4PNQOq9w7OXWEV4jDIVVgERBHQBYpLIonfnT0jz7ujSQW9mZBgg2oQMd&#10;SQIpjhUe2gogRN/1RJbRqn4uoAIwAbHZUNgTQFsHC523NmCwU8KCfMYOII5j77CHYgnH42uEpXYK&#10;WFb4yM8Bu1g67LGo6/L5jHHyFialPX8Wj4BAFAVq4bE9d0bacPrai/xsAmGyU1iX7iigEedPkOen&#10;mif7JDIMBzA/ZFrURwBzmE/6Knx5cPXtEtu8TwSw20rlpRaOSx2WcgvOchTQm8HqfYgQ7otHkGca&#10;QZ4pQlMB0PE4wlzxWXFlUc6ePi6nTrwhYyODsc2bxx/+5re/jbKk7scp4BRwCjgFLkUFHBBeimfN&#10;jdkp4BS4ohX40he/eOMzLx/6S6+9cSQ3ummb7LdAyCqQRRb6qDYAhS0FwUXAYbGJZuOMvGRrCqzT&#10;jiS0UEgkhfzCTL9Es/3qvkUQBqjNy9U5BAwCbAg5dOjogjUBMb77VYWbBYCKoLInglUR4ohdgkNi&#10;eBKjo8Q8txjCLTXs0rS5MLBow06tk6iAqMVX+J/N/WP+INclnAFMWwQoVBkN9Q1JJD8qCGbVlgqE&#10;vDDG0KbDiSUEBzQxuk1igF4eS3Ps8K9cTJqaXxch7C5NoLDOUamfflWax18CEKKYCsCXjmBm2x6J&#10;okBPq458wmgCrtkmOI4AQsAVYYk9HU01T2NlEo4izPFLALYI15rfyEsTk4EudBoFOnFhH8U2IRDg&#10;2oGmZsFzhKd2oK8+AhgJj/oZ18N7gnXU4QMYa3EdAjCdSuoItxfxmxLCuQsPjEp0dLvExnZKZPMe&#10;iWy5StJb90licEyabZ536Jkfk+jmqyU0vFOq8Rx0RMAthkrW5U8Yjm0Sc+tDsaF+CEcgTOOkJnE+&#10;E5haAkDI+RVXlmQSQDgJl3Dr5hHZvn3rt7717e88fUX/UrrJOwWcAk6BS1gBB4SX8MlzQ3cKOAWu&#10;PAU6hw7FHz96+C8/e+jln3vj8LHI0Mi47L76oPQPbUJOX0wKyOsqwRVk/tcKgHAJSwFAWAfQaMEZ&#10;PGdLCq4bTgAKMwBBAFQUQBSFK0b46cQBjAwrJZQRftjygVDD8FJdAIsANQ2JBIgRZDSsEU6dcRQZ&#10;AomqoIC1EMBI3UQtwIICMAwDxf/ChDltjs7wU4Z0mqqobJkQRiXLOMITowgHbcEtYxgmxxIdANAg&#10;JLQNt4uuXwLQ2YHz1liEU4bQyGg2J6n+UQ0LbWF8oQpcOoSEtuEEthBWqW4gwkPbeN6B89YpYazQ&#10;IYTQ0ARy5/I7DqAYTExqhDHkEAoBFKGUIRTmaVIzLwTVVkvleKOJlEThtoaxTgiAHUr1IWQ1q4ug&#10;IEsIGhNUWUiGDqm2+aBbhznyWAxl5Wf6HDmfIYAodqpLKAbgw/51vxhLOD+sUBeCBmGMKzqyDRC4&#10;QyIYf2zzboltMkt4BO8NA4zhlkZQMKaOCqEskRPODur2rVS/1ACJLbiJHQuYPM28IUjCCewD5PbH&#10;o/qYAgxyibF6Kd5jLmmluCIzk6fhEh6T8dFh2bZly59/+7vffebK+210M3YKOAWcApeHAl5Sx+Ux&#10;GzcLp4BTwClwmSuw/MqZoa/86Ov//k+++c0v/vTxZ2TftbfKz33mL8t1t30AUDIgE7OLMrtcluli&#10;Xc5gOVGsyhQcwwKsIObBdVipU9sgmCIxplAMYIFhkgQ2hoMy3wyVPQl0DKNsAQCbRebEAQbpUnk/&#10;hIkaXiN0Up0xQA76YMCSSxq4QXXTKPPW8EgAYhEaPoZjBoQIRx2Gk7KvIIvVaIN4tlCISAquWwft&#10;MQon0CoDoZGslpreslfigJ1qh33QQ9o6o3TmNamcfkVzDVPIL0wiLLIJF7S8vCBNG67JcE4pLJrc&#10;PFbdSaZE4IpGBzcBMrdIZGgbAGuTtuCooApn6cWH1JULbd0vif13Snh0j1SbBGqEy+LIXtVR06nD&#10;6sin0JX5liFURg2zqqvX/w8FcdrIxewgx9GEpKoXasJOtVCO2Y+pnmr3qfu1x6LLaqHRC7tVZxUa&#10;Ur82tWM4rgbxYorWjWXeXwSATke0DbCOoEVJZAA5kTm4rKE4CrgaSNdDA8jxn+QBfVvTCdmVTcrW&#10;TFw2ZdFmIhOTbBKAmEH/QVDj0tyUPP3TB+SH3/4TuXr3uHzk/Xf/D3/n7//9f40vD7rlYi/z30M3&#10;PaeAU8ApcDkp4IDwcjqbbi5OAafAZa/A/EsvbfvD733vd7/8tT/94DPPvSBb0Cfu/o9/Ue65/zOS&#10;Gd4qZ2cWZXqxJFMKhFU5WTJAWASHqDMYLI6iUEIW6YZzsh9fGK8ZPug1NO8g9LGNkEWCIZ8zh7DD&#10;/DmEYdJlY66hAHi0tQUpRmMQWfXFtF9QF8yGiiKO1IRX4lEdM34GiFRgJNAoUgD2EK4oAMLyqdeQ&#10;Y7eIUNFhFHnZhsdN0qKrhxWjqOxZOY2qmpPHdAp0OenQMbKzhZzIjh9miXERsHhcgGU4PwIwgts4&#10;iBxBwFEn3Y98SsBOsyxV9OirvfSQtuiQ8b0AwrsluukqqZDvvHDNVVcZ4UwbwttcRY2GtQvFUGcR&#10;4zVlvY3TqEiuxXcM+OkE9Nwwgtb7p5lwzOfc/+qW9ebU2U1MqxHob4rfGO3ZBoNFa5pzpxFWO6+t&#10;RKL9cBj7Rk0epgKhHSicQTq3ORDfeDouuzIJBcLNfQkZzAIIE1HJppOaT1hD+OvTjz8of/6V35Ut&#10;I33yhZ//6L/5m3//7/8TuL6omuN+nAJOAaeAU+BSU8CFjF5qZ8yN1yngFLiiFfgHf/NvDhw6evQL&#10;L7zyyvbJqWk4R3EZQTPx7buulkxuEDmEdSlW67JSa8gS2gUsoTdhETf+Dc2Bg3R0yDwIoDPkqanQ&#10;AicL0MP2FcyZQ3Qpsu/gQKHoSAjhj2HkG7KwC0NMIwwxxcLHCAqXRLGwSiXDK8ULkeQ+UbCmUwA0&#10;wmHswHVjiGkbuXHtJYRyoiBKewELcxT5Hl/DDWwDYBpohdFA7zztlQcgZC/CZqmAKptT0kQVzdYk&#10;eikiBLQ9fRJJbXD/4FS20SuvxVw9HEuQB8g8QgJgCHl0sfE9ktxxUJI7D0oCuXVRhFm2cyPSQC4l&#10;66g2MecwwltZvKWN/oyssiqYa5TuYXZYmrbJvA97KqOBOot5BsjUDaSGLWjY1v3ykbLTX2QpHmqK&#10;hh70Y/WRr5sd8z4fWyzwgkXX4yMXOLxsM9LkfrlPLuw7ieO1sHQwdh7fdx0xKM2x5Ji0OBAWzjGO&#10;8whoNo6icScVQNUlhrkLmzCDhWCYY1GZOEJG8Zx5oWx4zx6VdBLnpifk1ZeeB3nX5MBVe2pjkcgP&#10;/81/+k9LV/Qvp5u8U8Ap4BS4RBVwfQgv0RPnhu0UcApcuQowuDMKhy2OsEyCR7FYkKXFBamigbgC&#10;C9yhNiBCexJ6xVqslWSAxrp4Hhz6UIhPkFvGjVhARRfsn+4Tgh0Rigl4QUEaQlQDrRgayby04DZ1&#10;BrZJZ3i3hOCkRVC0JLbtgMR2XitxNDqP7cay53o8XiexXddIdCvWQeGXCMI1wwDYEIq4oNeBGQGr&#10;nbIJPcJUtVJnAXzBHnjqKLLlAcCnjCIr04elc+YVtIg4BWcRRV22oBgMQC+6A6C3Y79Eebx9t0rs&#10;4J2SOHiXxK++A5/fKJ3xA9Ic3Cm1zKhUY30AwaiCMiG4w0b0jHi0oEd61sbzXlgnTTfL0n5cJEM1&#10;rReoHTSwL4aLMiyU+zOAZl/TXVRwsz0V7XO+NguAjo8cC7bTbfU9Lgg35XZ8Txc+Z/ipCUE1x/TG&#10;SrA3bqHpR8ncTLqxOK8slsPiPLRQ9UsB9Rit1eg/AFI7AFEAJxZ1le0fPufqcRSzyfblJYN+hHUU&#10;LZorFu86OTd38Mr9jXQzdwo4BZwCl7YCDggv7fPnRu8UcApcYQrMlBYSlXodcY9RGR7bLJu2bJcs&#10;iqlU4Y4VC3DgCAawcHgTb6CQeXlGJJM5aJ55b2rEKGHG/tF8MoVGux63osuEENEWliYKkTThgNGp&#10;Mg4iIBF9AduJHEIvUZSmbwTtDFDMRAudXCWJHddIHFCY2HOzJLHE7RLbdSOgEU3Qd1wv0S3oi7d5&#10;r8imPRIaQ1EUPo7uFkHunmxFoResEydkDm3RIi2mwibyAJEvGNl1vSQP3CWJA3dLfB8edbkDEPg+&#10;c7zt10pkbI908uPSTPZLHUBbw3zrnIPm9SH/EfPTRvNePp/XUgL5kiyKo3l21EFz+oyYfG7p0T5S&#10;W1VTFw0Hpd5eCKcXqksYswvBzANIHxwtQHqwZ97n8Rn2akJPzWLGpIvmJJoz5g/LwhzPfxhAzSI+&#10;rFLaYbEf30ns/vKY0dOZBAzCjWSbDS6EQA6Xh1Q4ZGsKfBmRQWXTXD/ON1zYxcWlcKfR2IJwZJeG&#10;coX9feSm6xRwClweCjggvDzOo5uFU8ApcIUo8PzrJ/on5uZ21xst2bF7n9xw8x2y5yoAFRy0EhxC&#10;kxdmiov43g4dP4U+8459YfBB7+G7gGG2CwCIYoJXBIUfekBjXCrjJBrGIUwQn9jOgH0PKyj+Ugkl&#10;4MZlpZrok0oiL40M+iX2b5HO0C6RsasAgvskMr4fwHetAlxy722S2vs+SQHskgfulcQ1H5DUgXsk&#10;tecWVM/cLZ3cZgXFyN5bJXXdfZJCjl9oy7XSHrlK3b9GfqvUM2Noq5CXcjglZTSdqHYi6LOH8Etb&#10;adUAoHHU6Aoyj8/DOxMBChXoVLKIDtxK7YdoUaezpm6KhTILjAbMbCsNi4j6ms89uZkTaN8z58Cg&#10;nEHNLlP1OpL8lDmaHgiSAz13zziVpqiM3V6L9PD0oj0HHD1eH9o3kTmgWvnVwqse1P/GQM8l0ZPn&#10;UrmVXyjQNcZCGCQssuhPEu0ucv0IHQZsFoqlUL3RQH8OmyZ5hfwuumk6BZwCToHLRQEHhJfLmXTz&#10;cAo4Ba4IBZYLi/1nJyfTFRSKGduyQ6698X1y4LqbZXh0XIu3qHPH0EO94bdFZKwyPix40KCrGFhc&#10;/dOFEz9rzoKDBSCPbjS81IQ9tnFshphquCJf45H5c5qPiM2agJMmYKKJlgpNOHwtNHxvAhRbcO7a&#10;mUFpw11so8hLi4VeBrcDGPciDBUN1Id34b3N0s7DIRy7WiK7EQ561R0S3nY94HKb1AmaCGNtwals&#10;Id+Roa2ah8djwwlknp0Jx+TYaHd5ENT1Qnvmz7cZotlEHiL7CQbcuLV1NLtAqHv1wjA990537Ans&#10;wZ6H6t1P/FW87SzrqQG4Zl8e7gdHHTTnCJnGJWbIaJg5nexZyPMOl7BdQ34k5mc8TAOrvgtqLgkN&#10;N9YehdYVNN8j2AI5OI9JVGrNwyGMAgiLxWKoUq2OyjPPuHuKK+JvITdJp4BT4HJTwP3lfbmdUTcf&#10;p4BT4LJVAJAX7o+ndyBEL9QA6OTyg7J56w4Z375bRhA+mkR7BwJhg/3lPPcoqEbXogqQiFnBRCIa&#10;91BDSL1FP/Xcq42kNSv76KgQ44GQB5CGMghkXiEUgmsLkNbEwhBOuEyoDVPH0kCbB7xHZw/tEaqt&#10;sJTBZQ00Uw+P7EIo6j4UitkhtWhWKo0OtqvD/EKvPd0f4c+GWVoo9oDKC/fsmTyBNuiQWbfOm6m/&#10;bQ8190JgVxULfgHx1IE0KGaV5Ivg9ubovnO7CtANsxto986Rt7U9c3b8Qar37EzzXof5l+hHKMg5&#10;JRg3WX0Vj2w10nUovbHzNDFk1LQp4SPdQvOtgecwo2AN8hJT6Sz2EZFiqRRaqZQ2HZ6ZcfcUl+3f&#10;Pm5iTgGnwOWsgPvL+3I+u25uTgGnwOWmQDgeiYzWUFEzipv8PIAwjaIsUdzox7BE2JfOAzt/5t7N&#10;fDAY0UDemp8gUwRdxPNQ0UBLwG0MQmWQYHyy6RZc8fPlVhVk0WIv1tlrE17ociVz0mJBmxCazzOM&#10;sUtK4BUv384WTbHj9lEmMMZenYxGXE+rhuqiJGad1lVy+XwUdE83cBu5I/tRj+Ibrd4z5vWE7+5l&#10;NRj6oKuHtHNiyCcrirLJPfSjy9dGHqG0ETaqY+CJMm0wFB4tBDZZSIjP8R7dQg1U9aBQt0MoKvJY&#10;6yj6s7y0InMrhW2vNZuucvl5/K64VZwCTgGnwMWmgAPCi+2MuPE4BZwCToENFOgcPhxBION2uDah&#10;NCo8DgyhNx/AsFqpqktmbtjNj8LC6vhG//U6MBjYsOsFWfeqBxTf7PR4YPhmG/WOwTKGYTH9iE6l&#10;qdZJHGGfPxbSYYakFrXRvoewDXWm+KfMc7vW+HHrQVvgPeuaBsrtrJmgD7pW3x7P782meS65yGwb&#10;fr7aVzzXPII7UZLtXgcYsxaTRZhuKIWKrtCpVSmYthoaCutF0DLnkHmDbDcCGLTOIF1C4iIfDQ+a&#10;QbOvZCyO3pHYBUJGZW5peTQcLiTe7OpwnzsFnAJOAafAxaeAA8KL75y4ETkFnAJOgXUVODo5OTq3&#10;snJjvd6QVCYrAwMAQrg+Dbg0bD+xvsHnhXv2+knnlNhbVXdoX7wV8AkAqm9GWedwNQkFD6mHwgZa&#10;6wUQ63/mj8eUvTQvrV1nCHjV0h1+dyfB97qFXHw89cMj8Q6qtbKFhx9WqQPq/rPpK7p68P4Hq2zA&#10;NZMMnoVVwOevu3pOb/ba6uDtmi4fwm9RWQb9IwGE7M2InoQEQr9YDvINbQlVBT+vpBChkHColUZt&#10;uKh+jiWilUb7YDomNdS3Wq2EcyX0AHE/TgGngFPAKXDJKeCA8JI7ZW7ATgGnwJWqQLXRuPHszMzV&#10;5UpN4mi/wF5wsTh6EbIthHV7vAhFo5HBHL+lhL66QLLzV7d21gVsvhbYVlliwX0F8tTWjNFzDNXh&#10;ZGETO491jc43cQS7mY5GIgJqQCvznjcwjb301/MdsvO9AHtgde1G3emvmogh4QtcuufbO5LhaQId&#10;EA8AF0N4cQiP7PfYqZYkzGqjvDoIvYGxakEZrRprW0/YfWhFWRtGG4mgaT2AMIEekvxColKpSCUa&#10;PYf1fL6iufWcAk4Bp4BT4L1WwAHhe624O55TwCngFHiLCkwuLl43MzuXrqLwSgzVHQmDYfYc9ML5&#10;9HY8iDcGBS33XCgKrjNKzy08fzjsmmLd4ileLprSmO+mdcHLJ7DgiNUp9ArAcCM6ZevN7Jw23LrK&#10;B5nXX4GApC01DARpX0EbjdlV2ECb14HQa9DR+9g7xeDozLFWw6A3p3NdJOtZkr3bmTlZgCZEI8Qz&#10;xGqjyay6hG201GiXliSCPM0IJqb5hLZ4kHEGTUEZymDadZjQU90j9WDrCVQaZZVRFjKCax0ZzkRh&#10;Qbofp4BTwCngFLjUFHBAeKmdMTdep4BT4IpUgEbWxMLC1csrhTj7fydQUZRhe6aFXqA3nVpeQWQJ&#10;hBh6ytniIOctpEdM67mDq4HufHfqb7fODjbcpyESU/hlNThttNF6g36zQVry0zYLZt3uXqyea3ax&#10;kTnWfd/sw3vtOYCBnfcMdb35nIfYgRKxJviTmhGk0VgClUHDuUEJwVluAQjrc5NwC+EU6lC83pVm&#10;YtxSi8mYzf1Hszs0qwBgJlNpvQ5pQDbqjXgikmYvQvfjFHAKOAWcApeYAg4IL7ET5obrFHAKXJkK&#10;dN54Iz6zsLCpWEKrdTiD6XQfaqwwZYsOlSkOEgwy7Gl9bvkpEP1obasLgKUgFOrzVXByHqyy7pmz&#10;+12DU/4bgQP7w/UOFhi/P3kSo7d4/BVcf51t1x3YWsAzR/MIMQDafu5iQJaewwQgUN+37mZQsw1P&#10;xXmMV+du5+yPka+90QIGAXFNHDeS6ZdI/wjWQgYhXUJUHGVYaaCaj39m2Y9+XeVAiQwzTaUykkFx&#10;ozCK/aAPYWa2ULix8+u/7u4rrsy/otysnQJOgUtYAfcX9yV88tzQnQJOgStHgeVSKVUuldCQvipx&#10;FJJJZ7MS1TYTXssAekAM/cOit/sGEOn+mH5z5oc3+IGXb13ANXAWOMAFcKY3qED9me5Ag8cI7NPn&#10;UTvHjecToM0gLfMIQYgKmHXdgxuhqJ1Rz+KgbxAGJ3kOGj6XcRgc04U8D541v6dhz5s6Qd2lfhnA&#10;hEDkmTL8FdVGw5kBCeUBhams5p+2mjVMj4V6zD68Kq9e240AkpsQUvZ5xF7TmYz05fISQdjo0koh&#10;/cbEmU8XP/950qb7cQo4BZwCToFLSAEHhJfQyXJDdQo4Ba5cBeLhcBYwmGDj9jSKeeRy/ZrHpflt&#10;9vbfb9dgeYdN4fy/5H2TyjzZiFMuSOEe8OttwL4mN/B8drweV9n3zBztCz/ktTuLjeezjsfV0xge&#10;O/b257XlCOzsHKjHDe1iJ7cedOpHAaRSJ897b13/LbDfDT4PhIWeW9agPqYdSIt9CeMZCQ2OS2hg&#10;k/YnpHvIMfo1V/0hdrM2vc6OBgjNK4aMZvpyKHCUlGqtFkL7ieFaozF4PqfareMUcAo4BZwCF48C&#10;DggvnnPhRuIUcAo4BTZUYKFSGaoiLI8tJ+jK5Pr70YMQOWFeviCdIOtmhQAM6hCqO2QdIltOsweh&#10;3gkqDACbB0g9htu5iWr9+a7HQQHmCm6kq+J/F2pKdvcRhEwVy/5wp3bRd4KzIjGtswQDLFdDZ89M&#10;z2e0QRHezi+GV1jITIzw10KIZ5iho3AJw1pkhvmD3bBjXjsRtpbQWXv6GDnMtPi/EArKxBQKuTCv&#10;FaAYrTabrhfh2zldblungFPAKfAzUMAB4c9AdHdIp4BTwClwoQrMFwqbK+VKf71ehzsIIMSiOWLM&#10;5/LDA1n9EXliIMEIHqP62A0ftfVFzG1+AHzeCS7sJbKu4xTkq7dBbd1OEAHhesb9VsDT31eweqlH&#10;l0rYb2fIF3qK35n1e2DaAG3X5zPxrvy6oBNG+4lIQjooNNNhb0J7DfFZDPOGIy0xey15QbPeI6vI&#10;cC+RKCqNamGZFHMIZalQ7J8pFFzI6DtzJt1enAJOAafAe6aAA8L3TGp3IKeAU8Ap8NYVmC4sjVUq&#10;5RybgKfRlJ5ho/xpIwfM/BgwJAiyAmQUj7EIFoIhHsM2HNJA1FqH6u1Coe/UecZaALbWBbcLBTiv&#10;tUYAeAIt6+2cLMxdkLnmaWGV8ZIZoSGS4wDYpnDPmvDQt34qz2PL1ednA0fxHE5qT5iqX23UdqTE&#10;dswnZP6gcVdN1imnnMD1ksa3COloWBJ45DXEa4lfMugf65rSjY7HY+iFmUFxmZQsLizKiZMnR184&#10;cuTq85igW8Up4BRwCjgFLiIFHBBeRCfDDcUp4BRwCmykwNxSob/SqKeZvhVLpLAkYGBFzE06YE/D&#10;RekG8uYdj2wRHsd7CTzGsHghpCbmz4NCbOeHRXa75/XUlvSrvZxPmGNg9KuArwuiqygmcPzguNbm&#10;562Dsqt2ZaI4LZHanLjVkZ1BFjaOlym/Y/Zuw0IpZDQO4ZISAhSqsLohnbEL/znXNuezPx0Vc0V1&#10;8aJVN+h26M3fA3MFPvh5+mj/6EG7IMzQYnCfwmBfLCL5eFhysbBksKTgAsb1iwUqxYNTDnzhQHcw&#10;GZN8rk/SAML5+Tk59MqricnJyWs6nbPpC1fJbeEUcAo4BZwCPysFHBD+rJR3x3UKOAWcAuepAIqB&#10;RJcKy9uWllYitWpNEmg70ZfJIVQvqa0ngIAGZzR3sKOODm/ik1hSeJ7EHT+dwm7/Pu/Agbw4n/dW&#10;U5ZdVz+/IOttlQ9pYcZiV3DqBni4+6Bb56HS+VuJPWv6XBggIz2oee2n+PktHLk1oRpaEgIBgxJL&#10;AQzZ6zGg0zrj7z2NHqj1Zh2aPQQ/6xZx2fAyWFfuc+ixEbPr+zz/3uBJdea5si8eUzBCBwCDI4mo&#10;jCajMgjYy+F5CiQYp8vMayqBnMF0Gu50Gpu2ZXZyQk4fPyJzM5OCCrhSrlSI1zlZSoOm3Y9TwCng&#10;FHAKXCoKOCC8VM6UG6dTwClwxSoAIIy1G60cispIs1FH3iBC/bDwnp6tJyIIa4zgzp4uD0P84gz3&#10;w819Eo8M/dPwPzqHqqCFAU1ANIji0UHXrVpNFnatVYDS3XLjU2MKWKo9ZX7W2Ye3dY9x9ZYqxZwb&#10;Hllls3t8C4YWELVgirqsUAkQKGjPEKJLyEqu69h4wbl3nxudNvzxh7cBuQW1squY/XlQu0q/Vezu&#10;nd7gILzCQj4Aqo3Ma8AAIp2/DK6PIVwvYwDAMcDgSCougykAYTIu6Xgc11JUYryeAIQpkGNYGjI/&#10;fVqe/OlD8vADfyGHX38FbmFC9u29qr5pbOyo9PdXr9hfVjdxp4BTwClwCSpg7g/cj1PAKeAUcApc&#10;tAr8xm/8RnvixIlNiysr70e/t2QIEIhaMgjbww07HJsknMI4QkjDIfQlxO06Wws0EVtat0sNaYaV&#10;VkeqeO1lHK6dLInIUEgI23t/jK0EauiaSt3wSo8tuc2qHQZfnwuSVvcQXHddffOcqGWPbkDHzGO9&#10;9QNU6puRZhIMg4zB9WqvzEpr5qRIvSyhvkGJDG+TUHYQTd3ZtsFW4lQ+C9CYH6ZJyDbQtu5oVw1r&#10;DRauemN9DX1EDIS5ekjvT8rHfC2MYwFQReKp1JxAhIjifwwRHaQzCEdwFMsQIHAAjwOZBJaUDOYy&#10;MpjPSl8a11e7IQszZ+XwK8/J44/+UB7+4Xfk0AtP4cuJutx2682tT91//zdvuubgv966Z8/sRfvL&#10;5AbmFHAKOAWcAmsUcEDoLgqngFPAKXCRK/Cbv/mbnX/3q7861YzHtywWitcefuP18KmTJ6VRr6HU&#10;f0PdwmaziUIhanOp69fEUzCgNMEwTQBeDZ/VAC4NvNfusby6VpSfXujjjAUsD7d67KYucxlE6eKL&#10;92z140YybwSFvS5cgD57drSKsgIU1bt9cKMA3SoNmkI8CA6V1tK0tKaPiVQLEkJrhujgFrRoGFIN&#10;OyjEouGm602ky2LqvL71n65qvYp6s+ktCdRdx5TYMT+BLT0Y1GlynqwgilBiuIL9cYaIxmQMjuCm&#10;VEJGAH1D2YQMAgb7sfTBLcwm4DwD+KqFBTlz/DV5/smH5ZEHviNPPvoAwkXfkAycxJtvuqH9mZ/7&#10;6DfvuunGf3DbRz5y4q3P3W3pFHAKOAWcAj8LBd7Ov1o/i/G6YzoFnAJOgStWgeOPPvrB//jNb/7p&#10;n37jz/tPnDorI6PjMoxldPN22bRtl+zcvV82bd0tCThb9U5ESo2QzJebMlmoy8lCRc6UazJTqeP9&#10;JmARXiEBR3PomFPHfw4CcKX/Oqxuu2AqmfLHtqILnAvvn5NeYCKmrEXFtXVOe6HQwI3f5iAIOXZn&#10;XfhZ7QZal3PDq6TrsPnwhDDKEMJE0yGA9ZlDUjv0kMjCGZGhbZI4+H6JbrlGKm1kZ7KiK11CO9gg&#10;ghkaW/VP6gX/C9u7Qe8rMy9Pmd7pBWnUjIP5pBoVbK1dgiDbkKBejKTxPIcw0IE4cgUBhMMAweFM&#10;UgazSckD8DKAwDi06MAlrRQWZfrMcTlx9DU5+vqL+jgzeRp7bcn27Vvlrjvet3znTTf/8ftvvvn/&#10;c/Dee9+4Yn853cSdAk4Bp8AlrMAF/3N1Cc/VDd0p4BRwClxyCiA0MfT6I49c99ALL/z83OzM+05N&#10;nv3Ec88+k5iZnUJjehSUQQGUeLJPsvlRGRjeIsNj26VvYJNE4W6FknlpxXJSkoQstiMyXe/IdK0p&#10;C402wkc7cA9x049HLsb5Ylgkn7cVPLRiZwASu8yjpGF/POeuC4RBkXWfXYzsbmP33Ltu95UPWxZM&#10;e+HQrLfGiNNEQPOZ+ml2jB0vhNSbgAd0uhJgED35IrG4ZABBjTMvSeWlB6QzfRxVVsYlcc0HJLr9&#10;eqkAsNutZheRKdNG/4Ku5rN36Krroqx95kmv583O2rq4CoSqA1uOoOIsW0kAAvsiETiDUQ0NHU4n&#10;NTw0j7zADErRJsKYX70kjfKSFBdnZHl+CiGiE3Lq2Bty8vjrsjg3JSnkGQ4PDciunTs7t95w/eEb&#10;rz34H37h9jt/J3z11Svv0DTdbpwCTgGngFPgPVbAAeF7LLg7nFPAKeAUOF8FOk8/Hfve8eO3Pf3q&#10;y//2sccfu3Fy8kwkgzC+LeMjMo6lDz3gooDCQhHu39k5OX5ySuYXywgPjUkiOyzZwXHp37RL0poH&#10;NyTFCPrFITByEW5XAUuNPk8nDNBhGGlHQ04NEBISrYOo/0p0w0p93OpadBum96m/aP7r9c78f3kM&#10;LgZ/CDA97wWAcDVnrXUJDcCa3RNasS/vWH5eoamlphVXtfIqQiIB1THAUqZTk/rJ56Xw0kPSnoND&#10;OLxdkgfvlchWOIQt1NVsNwP7N8fwfLvuHN7sn9U1agSmH9AiMFnuce1WPg3qpx7+adlQnZrpLsjq&#10;oEnAYBbz60/EZQjLIEJEhxAiOoRioH1wA2OdutRKC1KYn5DZs8dl6tQROQUnkPmC1XJB6tWS1GsV&#10;GRockNtvv6195623vbhlZPh/3zI+/viHPr3ncCh0bf18r2m3nlPAKeAUcApcfAq82b9cF9+I3Yic&#10;Ak4Bp8AVoED71KnUnz344N988Kkn/9GTTz6+dXFhWrZsHpQ7br9Jbrn5GtmxYxwVHxOAmbAUCyU5&#10;hRDSV189Im8cPiWnAIeLxYbUAYahWF7CyQFpRvukAiAsR9NSTfRJI9UnnVQe1lFWwnG0jUObhY5W&#10;1DRLu83edV7rdwuJqruBLq2vYv5nz4Ylv+Br6wx2YcYDS6+6qW3/YGFtdbCpITf/f4Gzbv/pUkcw&#10;aNV5QMj9m/6CCkgonsKiMcwTNH0bbfdBjD/Maq3Iwww1yxItz0vt1EtSPfqsdGrA5a0HJLX/bpGx&#10;q6SCpEyFZPZ89Ge8HsCt/md1FTmvoloP9vxKot50ObV1UFGnq0zrYa91C21bEQJuFNdEEn0CmSeY&#10;hRvYjwbyA7hWBhAeyjDRTKQjsXZVQrWiNEtLsjh7WqZOH5GZM8dkbuqkFBanpVZchIJNrVjbwrxr&#10;9YZs275TPvHzH1/+pU984ldv++hHf/sK+DV0U3QKOAWcAleEAg4Ir4jT7CbpFHAKXEoKHH/wweQz&#10;J0/+7W/96If/+JFHH94UhnP1gXtulY985B553/tukMHhvMRREIS94Ig+bdyw1+t1KSytyOTZGTl8&#10;/LQcOXZGzk7OydT0kswtlGVuuSbLtY6U2nGpx7LSBAx2AIqhVL9EUEUzoiGmgMME4DCakk4UgBiJ&#10;SxuQyFo1XnsKk2poQdFwooFC6yR6DqOBOdvZyAPHINzpJl1Hr7d7n92nYs9aD86cS4tSfCDhGUqy&#10;6xME+YF1ywBLYEHt0Qg/tAuByJFj8ZhWaVGaqC4qy5PSREGZ9sIEGvPlJbL7Fknuu0tkZA+AEC4q&#10;gdB6ddTeh2MbWmtGpAOyoOpddaug8FwXo0fPtiejmT+dTt/qtDRr58dZQmfNEWTLETymAYN9AL+8&#10;wiAazaO3RBZ9BlMAvESnKR3MubQ4JYuAv/mpUzJ56jAeT0i1uIDQ0pYM5NOydfOwbB4dkr5sRgql&#10;skxMzUo0npGDB6+v33rDjX+xf/vO/98d27Y9Hrr++sVL6XfLjdUp4BRwCjgF1irggNBdFU4Bp4BT&#10;4CJT4Adf/er9X/2L7/z+Dx/40Vgi3pH7P3i7fPqTH5Lrr70aYXtZmFQAE+SzwbLSReFE/zZvCxvX&#10;Ly0XZW5xRRaxzM0syPQ0ltllmVkoyMxiSc7MFuXsfElmlhEq2ERtzVifhNL9aEgHKMQSJgzxuTqI&#10;xj0MAQ7Zk0/79DHvDrlozF/soAeiwgpeE120EKfV07z22jX0Wl5asdMPKQ3ADrft4SefOs1ePajU&#10;Pnpes3XNlAMYmXYKPivSCWSYZxO9GwF/XKRegftXknZ5RdoAoE5xXltNdErzIjWkwZWXRRoNQayt&#10;xPe+TzL775HIJjiEnRicMrSl8IxQDdNEriXmYdpRrA1+NfPw3vc33OBqs3MJftq1VhVw2S6CDiDd&#10;Tg0LheacM8NC2WcyjclnuYTbksZxcwqBcD+rRWkU5qWyPCd1zLeE/MCF6VOyPHdWKitz0sa8+0GM&#10;45sGZe+ebbJ3707Zs3uHjAEIs9ksGs7X4EBPymtvnJRTZ2ZxzYhsGt1y5pYbbvjBvTfc8C/2f+AD&#10;xy+yXyE3HKeAU8Ap4BS4AAUcEF6AWG5Vp4BTwCnwbisw+dhjO//gxz/+3T/+2p/cu4wWCJ/7hY/K&#10;F3/xE3LgwE6E74EDSwVpVysIcawDDHFn3gLs4DEMCAgzNBLhgh3CGaCBbl0LoX7lYllWVioyv1SQ&#10;qZlFOXZyEi7itBw7NSeTgMOZxaoslNvIk4tIK5QABPYBDgcknB0AGPZJBM5hCI3a23Dh6LGxDyJf&#10;h+EYdRIpCcWxxLAdirO0AYimmTstORuCSogkGgGcjLPG9D4Tzsn9eZUwu8GYq4IlPRfSzw80a7JY&#10;itkZ9ou5hgnH0CIEWO5AH2oTAgS2AXkthEa2EQbZrhSkg9cdvA6heEqsXpAIALHTrKG1RAO1MwFw&#10;HHt6WCKb90ty100SG9srDUBzO5KAtpgfQNjMzYamYiDG61wf+gzfeq5lMB/Qg11Dfr3/IBOguU33&#10;ijNBsKwMa74I4Py5RDHqOOaawpwzyAdMtaoSw3wShMFGBSA4KyuzZ6WwMImCMYvSafAaWpFEtCn5&#10;TAxOYL/sv3qHHDywF9fZ1bJzz04ZHR2VRCKJcxzXyODF+WV57sXX5KGHHpeHfvK0LK7UZO9VB9v3&#10;3nXPj95/442/eufHP/7iu/274fbvFHAKOAWcAu+OAg4I3x1d3V6dAk4Bp8AFKwCAi/z+f/w//4fv&#10;Pfzg//jG4UPpm268Wn7lr31BbrxhH0IB0WeQLlcVDdMbyG/DDb80K1iqAAQ8BxDgfyZUUUkB0KRA&#10;YRbCXAP2VrXekmKpIcu4oZ+bL8uZqWV57eiEvPQGwkxPzsrZmRUpVlGBNARXEO5gDJUokyhCQqZr&#10;Nhswz1rSQm5iK4yQ0mhWJEknMadOYgiAyJBThUNU7QzDWQwn8B6BkXmJ2jMRkMJ8PnweQliq0GFU&#10;xwsHUPfRBol6TqB1ybTiKaufYh9C149AhKUD+Gsr/GHfjaq04Ia1dQHk4ZGOHwFQnT+AHwExivWi&#10;jbL0o6roWIIhlTEpo4/j2UpZlqFRKwq90IainchLu2+zSG6LdDLD6EcIQIZrqqG1mJPANeUcDQyb&#10;kNVuyKyprWpgl3mMyOfEPs16JkCWdiorl/LR/GNs5qjzZK6inkcbdsv1oD/n2KyVpYUiL9Qywi8D&#10;eC0QcNErMFJdlgiAL4ocQf2sBdCtoHIotIjgvVy6LZtGMrJ5JCe7to9i2Sw7tm+SrVs2oYXJsOT7&#10;BySFLwFimF8nhPHqeYlq78pCpSEn4RQ+/Ogz8hc/eFReevmo7N5zUD5y3wcf+vAdd/zfHBRe8K+8&#10;28Ap4BRwClwUCjggvChOgxuEU8ApcKUoQOjrvPBCcqJY3Dpbqh48u7hwzeTi4hYU7ohVG/Xk0888&#10;88EnnvjpeDoZkk9/6kPyS3/pU7JnF5qjtyoIf6wDggA/BMBmCflvgBw4PW3khLXRLoBQZBw4to0A&#10;ZJCzWEiFjh6gRxRI6OAh/FOQS9iIyNxSRaYQPnr8zLwcBRAeeu20vPzGGTl2el6KlY7EkX+2e2ta&#10;9mzPSioOmCyWZJH5iEXkIzbiUm4l0KMvib6HCWlFAIkx5h8i95AhpgC+EPIVtWhNCFDhwRxz3ghU&#10;BEIFJa6bMI/qvGF4DJH0Acu6Z3Dw2gAi0JBxAgGGbcBxp26BuF6FNABBaBECMBEAGSYawjZxOKh5&#10;VNVkv70hVGodADxvwdy2xtGAHeAzXSjLT89OygkAdmw4hjYeAFZot1xqyko9Ls14XmqRrDTCmAuK&#10;8oRiabipHDdgF8V6WJDHZDBa18/mAJoKNjGAccrkZ3J+Nn+yA4hvY+wsVmMqsjIE1bh/hPpwDGG5&#10;qCKr+9Ww1yogF+GuON86L6mjt2ADBWJwTVRW4HauoMdgTTLxBorKtIRBvDHMO4nmgzn0GhzMJRDq&#10;mZFt48MaHrpty6hsHhuWIbSRSGUI7jgfdIjt0ub8uMAZJfSG0hm0KhE5c3pavgcg/IM/+hZyVSfl&#10;4LU3Iqz5wz/89C23/F8O/vzPT14pv8tunk4Bp4BT4HJRwAHh5XIm3TycAk6Bi1aB9quv9v3xk89v&#10;bVaWd6diiWsandb+6eWl952dmNiCJb28vBJvMswRQHDs+DGZOHsaN+pDcvedN6Px901y4KqdMtSf&#10;lsF8SmDYSSwE96cNx6eBSpA1hABWsaBiJKwjk1OoIZQmr5BwpS4VQ0i1sgp7F+LmHvCGZEE4gQwR&#10;RZGZUAoA2JajCCX9yVMvyw8ffh5gOA9TqiXX78vJh+/YKvt2pAGkKFAztyhTCDVdWG7K9EIdUNmR&#10;FaTnVZohlC0JaQEWmElY6EoCBNVpQjkXuG9t5OF1WAAG73UIiQh4FEIkFoIHcxIJYhqOSedM8/Ps&#10;P1UMkSUA0g214BRq1CUC54y5glG8F4VrBjTFgmNh2yq2aWDzkeEBuWH/Xrl+9zbZM9AnI3h/GKG3&#10;+XJNIoW6nJpalB8cOS7PQcv21oTsOjAgm4bjsry0ILMA5mItJHMrbVkswEHEGJudqJTrmCugut6E&#10;y6kFbADfOJbmGWKe/DFuKOZv59hGLiJbfCjs4nwR8nQu/GHFU86RWIljtADLqh1PIgvaAGxD+GIg&#10;DujLJhvSl2xLNtGRFFg0jrn2JTsyOhjBkpBsJooiM2BXNp/vz8imobyMDvVJPpeR/nwfwkHRagMr&#10;RAGoYcIsoJUg2ME1EYpkALo5nCKCL54TeAHrXEIIIRXA/BnkEn7nuz+WL//RN+W1w6fl1tvuav3S&#10;Zz/37+679prf2PH+97tCMxft30ZuYE4Bp4BTYK0CDgjdVeEUcAo4Bd5FBdBUfvdPX3zxV1947fXP&#10;vH7k8OjKylK404G3FI+GmoCbagVOFrEIN+dsi7CygpDNYlFbSrDCYxI39AO5rIyN9GvbifGRPryO&#10;ymg+LJsQqTmaa6OpeFnCjRVAYQFFU+AiMbxQacQsalbZ0FFCGBuxEwoFLSjodDEXUHDj34EbVAFr&#10;nUYRmudePiGPPPG6PHfotNQAildvz8iH7hiSO25Af8N0E+NGXiKcwpWVJsbbkhLWqaM1Qx39+orV&#10;tiys1GUJrS/4fhON75mX10LvwxJosVJh2CmG2ujgeNwmgmw35C8CDmvs94cwxSb21cI8IJNGwLIG&#10;DeGqgccSQl4btTY6KorkMblhzCmPlYCUAo9S+gFgfVio7HGE2J6Cg7Zz3x75xEc+IO+/4YBsRyP2&#10;5PyMRM5OSHR6XjoAvuX5irw4uygPovfeK5GCbL+1X+68a4tsHYNeqPJaKlQBwiVZgqPaAtTVQZmL&#10;hYbMLzekWG5pSGWEhXagcxOTqzeIxjRlAV0YS6MdkRLGXEE4bgN68KSom6uFgTxXsYV+iFw/JcuV&#10;sEws1mV2hRVkyYgduIFNGenryP4dMdm3PS1bhnBtZCIC4xNOYAfXSgjAF8f5iUgSobDkvCjaRmSS&#10;SemDQ5hGD8IYHEctDOS15dD2IvQn6RwTCAmDAME4QoGTg2DEfuwcLUpwvWh+KBzVSBptS3AuT5yY&#10;lN//8jfkj776XVQibcnPf+zjix+9777/7pf/xt/4/XfxV8rt2ingFHAKOAXeYQUcEL7DgrrdOQWc&#10;Ak4BKnDmiSeGXj9z5hNPvXzorzz38qH7n3/+WVlYnMUNfxiVQnOyCaF6w3Ctcmgun0W4XiqFfDsC&#10;D4rAlABb1Rqct7kFOXtmAjACQEzGAYIZhP2l4A6FZTAbkXG4QXu2JGUnoGUk15RcvCbxNnLLGF4I&#10;t4k3+jbw0hbn5I0/8/SMIxRSAIDzg0eGkWqhmGQG4Z4ROH4Neem1M/Kjn7wuDz4+KTOzbTiFMfnM&#10;/ZvkzpsGZOsocAwOVxuE1kQ7ixbgjr0L2ei+CshbKhII61LCfpqsNAoA4WfMX+R7BMIaylWWAIeV&#10;GvrcYfsGti8DmkrVJvretbXHYi5rnKwqPi8QkhbacuJMFdUyO7IZ89iHMMzdWIYRFpsCjBEKBxJw&#10;yAA/QGR5Ag7fw6iwOXrN1fKLn/uEfPT2G2Qz+vC1TxyT+uGj0p5Au4nZFWmtIK8S8/jJFMIhUYCl&#10;vissN923Se64Y0yu3pmWZKiOXDwct0xtw4A0zBF5mAvLVQAw3V0LhDg+gbCmQIgKoDjfUUBYHU7r&#10;itWjgbmQ0dWwtRVDec2wKFAUOYn1VkpePl6WJ15ZkmMTddUzA+jbOixy876U3HF9v1y3Jyeb+6Nw&#10;BUMKgxHNOcQjTy2fa29HVniF8tAFHwVSFE1uo/lDOLQOoYaGAggRHhtKDiE3dBiPOCjAUBD624Gr&#10;3GZBHYb3wiVsNMPy+GPPye/+3tfk29/5sQxv2i5f+twXvvo3f+Ezf3fLrbfOub8JnAJOAaeAU+DS&#10;UMAB4aVxntwonQJOgUtEgfbkZOb7jz12zfFTJ3718Wee+ehrh1/NV5HzNTCQlV3IBdy2FQU8tm6W&#10;zZuGZXAwL2nEgMZZgAXw4+XMNREe2ABQLC4uy9mzUzIxMS1LaCFRRj+44tKSLMzNyhIcrhbaBQyl&#10;W3CM0nLrwSG5aV+/bOpn03G2WGCuHUMubf4da5swF017A1oQYLEQDd1kuKB1DplnyN4NcKqKAJFj&#10;EyX57o+Py3d+PC3T822EXUbls/ePyQffNyZDfQzTxHFoYaEoi1KO6fQHFwwZbgBBuoN8j64UoanO&#10;wqh4j2VU+Eg44joERC5VAiFsyioAKp6A8wd3NJFKAy7Dcuh4SR5+dkZefGFBEsshuQtVUO/ODwEI&#10;U8gDBBjheHQNk3ALI1iWQUePLM/LV6dPS2XriHzkYx+QX/jAHXIQIaPt0yeldvS4tNGrsT2N0Fu4&#10;nZ1mRE7BCXx0flZ+Wp2TwqjI1Tel5N67R+Xaq/IynI9KjDmcaEsRYu9HAG0NSXVNC97BOqEMG+WP&#10;opcW9SEowg1VcDafsACQhvTyKcYaT6Yx76QcPl2X7z46IT94bF7OziL8FcbcVVtDct8tObnv1mHZ&#10;szUmo32AXxQaYuEYEyLcbW+hhW34YyHQK35q6vJY29iv2MrrzhSOYQ5nB+HDAlcwlB5DpdVR9KqE&#10;CKlRwKGFQn55wGuF4aP4EoFtTb7/vYfk3/2H/ypHTkzLpz/z+fIXf+7n/u7HvvjF39NoZffjFHAK&#10;OAWcAhe9Ag4IL/pT5AboFHAKXCoKPPSNb9x06OiR/+srhw9/4fXDrw8uLc2E8sj7O3Bwj9xww37Z&#10;t2+XjG8eQRGPfriCCL0jBKqT4929e095c09wQFVQwNEcSv7PLywpFGr+3uSMnD55Vs6cOi2Tp0+g&#10;rcI83KII3KOs3LovIwd2pGQoBbcIxWfCABcNt/Ty8Ly/9eHWsacdwzPpGnbwyF5+3mjCaGgeQdhq&#10;CaGRr5+syHcenZJvPDAns4sdue2GuHz4duTk7U3L9lGELeJYyQgqWtqWEt4hTA9C44IxT033rQ3W&#10;u4vfksGUVYGLyEBKjos5j8wxjAvaJ8prp2vy6HNz8sQzC7IC92x/Oy0fH94it2ZzMohtojbfUIus&#10;mtIuUozH5KfFJfmvZ4/Lib6k3HTnTfLf/PwH5Z5dWwXWq9ROnJDW5Ky0kD8YRihoBHmCVeRBnkLf&#10;vR/PTcsTqExayLdk+zUxufb6nOyBU7gZYZojfZhzOixIw9PCPcZ6A/hp8iAeg0CmI7GK6NxNfqRW&#10;U8X5Zzws24QQzCuNhLx6rCw/fHxGfvD4ghw+UUMYqMjBnVG569qs3HvzsFyzG45yAsWF0FoCFh0p&#10;U4+pf1i4VKmPQ8IZ18VeXRY8zSkgoBNCDahroSGEjHIMLA5UbCVlpZGRYqdPqpKXVgzVVRk+ytBR&#10;QCC8W4mhJUU2l4ezjXzCkxPyf/z2l+X7P3pc9h28Uf7qF7/0zRvuuO1Lt956KzJL3Y9TwCngFHAK&#10;XOwKOCC82M+QG59TwClw0SvQ+fVfDz964433PvDcs//60cd+eutLh55HKGhSbr/jBrn//nvkphsP&#10;yqZNQ7h5jkkceV7RqAZQAtR4M28Lp9jm5kFTRdtGILSTlR2buPFv4kkDSxUhlkU4WSeRw/X4T5+R&#10;Jx97Qs4cP4GG5CW5fldM7gM43LoPjhZy/ZKoQskm9h21rNSDtHpaR9LrpWdzysw/CnQSATbI38Ng&#10;tYroa6db8sffPyXffnRFi8bsHA/LLQdScts1A3JgJ4q0IKeRVUijaOXAdhARbQuhaGdQz3Ow9AAm&#10;YNG4ZGpdqotG97INQGljznXkMxaqETkz25DnXluUpw8V5NCrZanNtOVAJy4f6h+Ve/KololtWFSG&#10;9qJxxgwQEUKryYQ8WVqW35s4Ka8hb3DfzdfIX/30R+WDV++U8NRZqR4/Lk24r+1pNKRfRNXOIts0&#10;hKUGODqNkN3nVhblWTSvn4jVJAajbGhLWHbuSMjVu/tRdTUnI4MxABtxmu0fMHfOmYVh7JwNGHpJ&#10;nEpiplgOYRcA3kKYawtuWxOhmoVKRA6fqsgPfjolP3piSSZmOggPFri+CfngzYNyy9U52TYaQb4o&#10;eiuiymoH1wOk1rnqWbXkZ6qcWhikM2vk1s/b3ECvKVMAR4+NuTZQIKeJ4j9VFMdZRCju2fmGnF5o&#10;yRxc2cVSRGo4/6wWG0JFVeagcvxJgODQyLBs37YVTBtB1dEfyw8ffEyS6UH5zKc+c/wXPvSBD979&#10;yU+evOh/ed0AnQJOAaeAU8D72tIp4RRwCjgFnAJvRQFASPTP/+AP/vp3H3roHz357FN7VtAEfOs2&#10;wMo9t8hdd90sN1y/X8bG0ORd288BXFCgpAPnjv302EcOd/YGIpjzFzKVKRWYlCVwQ8+2A6wAqTfx&#10;JCe85oLCJgUUbTl+YkZee+2EHHnjmLz8wvMyeew16Y9U5c79SfnATYNwl9AuIswwR+S+IQyTYZvG&#10;pfOOZJgl4CEqUBg3j60r4BsilLEA9+qJVwvytYem5ccvVGRuuYMCNwipRPji1VuTyCmMoipnDJVQ&#10;Y9KfjUsepS+zKUIiABiT8cFQ+S8QSajN6U2Dd3qMVeSlzaJYy4mZMpzJkrwGx+y1Yw2ZnoQvhUKq&#10;1yBk8UMDI3JHH/IY4awlCMpwQb3+fwxG5fgjAMsW7LXn0Yj+jyZPy0vIu9xx4wH5KwDCD+/fLZGp&#10;MwqELQBhC70XZQGOG44bQUhnGIBUB+RMQa83ygV5HRVcz6C66jx0bWfRvgJgNr41LuPI3xzBnAf6&#10;MO++hAxkmdMXRiEcSmxAmOdRm1EYTjPzRA4iq7AuoRDLHI45vdyS45NVee7VFXnh9boso5LpVdsi&#10;cs+NOXnf/pwcREjwGFs94jx2UIiIlVo5Te7bIKeBag/2vfcMclsg5fXHAj0IT2bxnko9LJMLNTk1&#10;U5QpVIpdKLQQltuWWYxlBtVUiwifRfMKrAfXlJcpg3G1JQgAHI+RWBSVSuOSy+VwacZwHaJVyYmz&#10;ut59932o9jd++Zd+87O//Mv/C8AcpW/dj1PAKeAUcApczAo4h/BiPjtubE4Bp8BFrcCDDz6YnTly&#10;/K898PhP/uFDjz64vdksyt133yKf+OSHAYS3yjDK/NMNROUV3MTbXnkd00iePeTQhA439chHY6sB&#10;VpsERLD1hKEHb+oGloyNRmcJ+VsI7WPbCHVs0CKg0YKbVmjKT3/yrHzzz74rzz72jPR1CvKBGzJy&#10;/20jsn9LXPrRooDN7Du0G7XRX4AIvZf20a9KqkCD7QClbfShW6qn5KevluQPfzAhj75UQbVQFHAB&#10;/GztQ8XTPBw01B8ZGAIYoe3B0AD63vUnkAMYk0wC+W4JhlgydLSb68ZJKiBh6gSPIoq6zCzW5MRE&#10;UV45siKHjyNcdkYZWobhwx1EP0O6grf05WScUFIjWLPnomn2rmG2dDYx5gihF8VlXkFriT+dmZDn&#10;MYax66+SL33qI/KRAwTCs1JThxC5mDNL0gEQhlAtNVTFgtMRRhhlBwVUqjjOLGD9RKUorxcW5QTy&#10;QRfgujbR4D05gJ71o2EZGE7iXCdkdBitQQZQ5ZMtH1iQkwVlGJHJ0eF8srgOcyiL5TaAuiaTc1U4&#10;oFU5MVmRY2dbMj3XQSVQkWt3x+Rjtw+jIuqwbB2CbuGqaT6PPE220uA8/dxQi9feKfQuG/Paa26P&#10;VxqWGpUCwmKnF5sAwYa8frosh88WUaingSJCISkBElsICY0iVHhgZEj6B4fAgHAPUTiIBjMrqfLL&#10;hCj2xTFUEVpbKJbRl7KIUGaE165UNE9y796r5b577524du++/xpJJp+4a9++168eHj4auvZa1kt1&#10;P04Bp4BTwClwkSnggPAiOyFuOE4Bp8ClocCpn/409dgrr/+333rwh//TU888nh0GDHz4w3fIhz50&#10;lxwAcAwOonQ/YK/jNZInELIAC6qAhjpsiGCea5N1eGN0CvGCSKP0EDB88JpIwcXk+6lDCKdMG6JH&#10;2SYAhUDQLmBuviYvvHhUHvjRT+WZx56S6vyE3LAtKp+4c0RDDgeSppddh7ln6lzRPbLoYAucmBBH&#10;w5/80bBHcgAcoTaA7NR8SL779Lx8/ZF5eeVwU0YxjgPZvAygcmejVUSrh6o0YmhikAIEohJqGrCY&#10;yqIdAgqy9ME5ZMoawxf1ENgvIaOCiqLsaTi7CHcKIaJLeGRbxWg1JP2A3x2oaHlVIisH0e5gLyAP&#10;5U0kjjDYEJ0ydTMZpEnl7FjZooGGKlokHKlV5ZvIB3w61pbcNbvlL30aQHhwt8QYMoocwuZZOoTL&#10;sOsAhHDJOmiZwd4WzKiMqBsbglMWkgKOswAwnEUPxGnk7001yjKD87mI+VaiADUYaHG2gMjDtczC&#10;RQPYJZFnmEoCXOHutpgPiiI0hMFlOHBzSy1ZAICiUCmjVRUUxwfDcuc1afngjYNy054M8kKxD1Q3&#10;1b6LBF9O1z85XtitOU9edKqeVXUjAfKMDsV568AVZL/JeeRiPv/6nDz20oK8eroh6KKBc4ow5mxW&#10;Mvl+yfUPyNjmMdm2fVx27NyGKriD2qaCYzc6e70WeRJxvjHo+fklOXl6Sg6/cQIhzBNwN0taHCiG&#10;c9YHF3d885b6Vbv2vHjN3r2/f8/+/b87cNNNS5fGb7gbpVPAKeAUuHIUcEB45ZxrN1OngFPgHVKg&#10;8+CD0f/y2mv/9IFHHvm/P/XsE/2DA0n5hc99RD71qQ+jkug4C3RqWGi7SegDaNDigjMYQtihdHAX&#10;3gHt4HkH1UD1fawLCsHnDH20OXfeWNXywY04i8AglFH7xWHpoNhKBwVAOiE6hVnwIegB7QLKtai8&#10;cWRaHnzoGXnkgZ/K0uljcu24yP0IH73j4IBWJQ0BktoKhYAHzxUkVBgENEe2ROqDKUNHUUWl3EnK&#10;K5Md+drD0/KdBxclU0YeYX6zXIV2BWFUNl1Azt5SoyIluGhVWG31aFtayLOLAwqjACRkTgJ/UVWU&#10;hyAQ4pG9CAuAlSIBBUVssqiEuQlhiDsRqrozlZXdWLYD7kbgTKVRPKZdZ9gt5mErpqp71Tt6QBg7&#10;acTkJCqgfn9hTp4CpKYObJfPffp+uR/AHpueQMjoMc0hVCBE+CQdwg4cwg7CRk1xGtuUgRU4WeAG&#10;blkNOpRwjmbgTk5Uq3K2WpJZzHcBIbmccwPgWQUc17B0MO8oQmZZs8W02QBEqVGMPEUUr5lDr8U5&#10;7KuBsTIn86O35rGgoum2pPQnGnAF8eUBKpqqa+yfn25wL11Cw/Oe62oAn+0nmP8ZRsXYJoB6Ed87&#10;HJ2qyvNHi/L0a8tybBpVbNF/cmQc8LcLFW+3jsnw6JAMjwDgUP12y/gQQmH7AXUx45TqQWx7Cnv9&#10;qVsNfRqA+fn5FTl29KycOjUJIIRjuITquND1JF8vlyWTzsuObbtWdu3Y9fRt+/d/4+rNm7+N5vXH&#10;3qFfR7cbp4BTwCngFHibCjggfJsCus2dAk6BK0uB9htvJL7zzJO/9JVvf+f/+aOHfrh5755x+eIX&#10;Py73f+QuFNgYQ/4Y0AQgSCBE7wfjBhIE2wRBUE8H3fGw6HMxQGigEC6QbSFgFO2GjYY6JEy78IYc&#10;+YOIh8Qj+sKxFXsorQ5hKJbHRzlpRvMyhcIgTzz+qnznz34grz/zkly3OSyfu3ez3LI3K4NwCtto&#10;2M5wS/4jYHL4PA4073h4qNRmHUNTZCYhi42U/PCFRfnD707K5JG2XBsZlJ8f2yP7U32kHqkiRLaA&#10;ZaFelrlaWZYQ7liEFggolDJyJ6uAuQbBzv4LxM4UhJtUJC7D6Cm4FSC4Ha0kNiNMdRgQmMP4ksgT&#10;jLBcKhYCko6QTeBBg4RM9trTMFGVjn35gDAA2NPo6/jg8oI8zebt+7bJZwCEH9q/S6KrQkZlHueg&#10;BFSFQ0gg9GGZPfzgFBIONXAX+yaANmB11gBFZXwOJaWA8S2j/+MSwHAOLuw8yK+A1wgWVmgj0pHr&#10;UtGkpDG/FprFv4oKqC8WZiQ9FJKP3J6Xz75/s1y/PSEpXC9hbM/zY3tU+JzePUucqzlXHhR6l02I&#10;capwBetwBWfx3cPzR5bkwedm5dkjNYw1Kjv2bZFbbrtGbr31INzAETiDKUTXhtEjE5sx1BU0bGvC&#10;GiRWp5TXHL+IYGlVuNMo+oNEQoqMyrAoSAPYZW9Ghv826uy5WJLDh4/jGnxWXnj+NZmcXIBbmpPd&#10;u6+qXX/NtQ/deuC637rvs5/8CYoJIUPR/TgFnAJOAafAz1IBfuXnfpwCTgGngFPgPBW446673v+D&#10;n/zk3zz25E+29qH9wGc+e798Es7gbjgtMbhC0gTktSooTIKWD7ixR2YcbuqXwCgLeJzD4yzeQzP0&#10;zjyO6C34rLMI2IBTBVhEgKIFRgOOISwduorYV0jdRcIlF8ImFg095XEJmKiRGWtJLo+CJyxmg5v2&#10;6TmG9S0iz6souWRURvszaGaO3am1BhjkwlBDPGq4oVY/sUDKcFVbtZLr8/M4iomwuf0ymrRPIAeu&#10;hvzF3cmsHAAQjgObRgFLI3DTRuHybY6lZEs8I1vgIG5BvuNWuJnbI1nZGe2T3YDX3XG0c0A7g/2A&#10;hevSObkJy3XpLBzHJPIEw9JPiAIYEQbVB2MLC03MQ69Dghkoi60WYNypd2Wq8ZjX7O1YBHyehCN6&#10;GjDayiH09Kqdshv5cdFSQVrLy9JGiGOnBChH5ZQQgAZNBVUHbk8Xs4jjzsOlW0GIahv7i4GYojh2&#10;HM9TWLIgz36A4bCd7yYA0qYwxo78zm2Y807Md1e8D3PMyVXJftnXh8qocMxYi3S6ugI3sSw3HEzJ&#10;J+/aJDftTEo+hnFgvB04byad1AC5mRafm/Ph54Hq+TKfhTEOuoItHH8W1UFfRHuOHz49K3/x1CJc&#10;3Yak4PrdfOd+9GO8Rd5/z9Vy/TVDMo7qqblMDbmLRbQOKUgstIJKq0vIo1yEuMsIy8W1iFDgDhb0&#10;N7HXGr/EYAg0wnYJ4xArgWaJSeQeZpEEmc2iAulwDsWUBuE0Dsjo6CAq7MaljAI9R48dix4/dWrv&#10;Uql438Lk2fD/8U//2aH/12//tis8c55//7jVnAJOAafAu6GAA8J3Q1W3T6eAU+CyVOC5Bx/sf/rl&#10;l37rLx74/u3hUFU+//mPyac/TRjcAkcKoYaAwZDCIMNDTWhop7OEG2eAX2cOCyukYJEZ3EgTBhew&#10;Hm6+AYBhLAhGxHvMLzQLsut6n3sAyPfVVbRAiNc8puYo4vgtJuDh5j2bg+M20q8tAs5OLSCUdBFj&#10;rMtABtUh02iZQBuN9pzaVxY4aNv58AFQtO5dCJUxCY9ERzZ9jyl4ICRzqiQzcw0ZQNuCHXC/0K1O&#10;UoAwtoJIYb0sbKc88v6Gk3D8UhnZgfDPXcgF3JNBPmAWCx+54P2d8STAMSpDcN3S2EeUze5hObE9&#10;B+Gsif1V8RlVqoKWmja8ls4g/zFTB0/LejLbDWOFu1gA0J1AaOdRuHYVtP3Yu2eHXIUWIIlK2QDh&#10;Cs5REVqjlQdzB7Uzg+3OQARdgfM3AddzEmGqwHP05IvAeUPOH0NfOS7NZUTzBhwniUNnAMP90GYE&#10;Ia6bMectmDOX8XRGRrFkU2lZxmxeXkRIZXNehsZD8sHbBuWea/tlAO0t2mX4jTW6oN3zwOKzXSD0&#10;oJAgaGiQ7qq6hQxphWN8aqEtj722It99YlYefKEop5ZQEXbPoPzcz98in/3MrXLH+8ZlfKwtiRC+&#10;oKhO4JI5i+8UpvB8GsfGlxUNXJstwCCuX130iwhez3AuCYK49k0YNAsjweDDwoq51EGr52o+LPaP&#10;Lw5GRofl6qt3yz4sg4N5WVpalKNHj8jRE8f7m+3Q3cvtTvrf/9qvPfP//U//iRe7+3EKOAWcAk6B&#10;n4ECDgh/BqK7QzoFnAKXngKdQ4fiDx869N8//PSTvzI/dyZ6553XyZf+0idlz55t2qC8g3wv4wzy&#10;vpb9uOnuwWWBKyh0BQGCHTiDoRAdQjiCQhAEuIW4Lm6wUTwECWN4j64LFpa6NBhkF0bW2UVDURFS&#10;GKKxgtw3PA8RBtW1MVDIhe9n0hFU/czB1UOzcVSEPDOBMijFKhqsI3Q0m9CWF4GKJAY8vDxCPvPg&#10;kG+TtfBA9yyC3DLmpx2bLMnEZF0yrYRsgSs2ChhKM0RS22gAawEJCwhPLQJEuasEXLU0gQ+fpfFO&#10;BkDDxzQeCVQxL4eS+2CvPriBLRQ2qaFKzBIg4wzg7BTcvRU8JvFZFkuMbqAX9GpDXI1DGJEVgNpx&#10;OG4EwjKA8Oq9O2U/+mUkmUe5AjRbgfuqDiFgBg5hSB1CzpU4iDMBN3AJUHoGc+BxzwIk53BsgmIR&#10;YyagNjCnJo7V4iMLyLDZvA4Ao+JrrFNFXt88tHgNze5/ujglTxaQu9jXlNtv7pd7rhuQHQPIsUSo&#10;cRuFZwyEe4sXGkoYNyGxeoq8J1yPrSAA01XklJ6YbckPER769Ufn5MnDCFhF+4/b79yKUNkbUflz&#10;h+zdyV6Gc8j3nMScp3DJ4XlrAdcBHeolPBIE4VJreDNdaTrU/GKDz/GFR8h8GaFQCCzmdaqVcnkd&#10;8ZyzWq6tlEsJYjg/SfyC5PJZGR0blp27tqlrODs7K28cPhJHEZrbap3w2D/9n37tkf/8n/8zdux+&#10;nAJOAaeAU+C9VsAB4XutuDueU8ApcEkq8JlPf/72bz30o9889MoLowcP7lBn8NZbr0VjcgTNoeKk&#10;ATDeJNNJQehnewH3xV1XsCPT6gqGUJeSjqBx/1hhlMVRaEmZUEefBPw8Pvu+vmYMoVl0OwVGNolj&#10;NX/cnGseogFEjqddLwGU6ugVh/BROIUxOHXHTs4B4JYFbCTD6J2Xy6BwCPPcmJ/H0NAAaHhD8EIS&#10;FVKYU8d+dHAHi2h38eqpFTlxuirRWgQhoWnZBlcsQwgC/KDHu4ZaTlRKcqpckklAFfPsanT3MHY6&#10;fMwlZNgn3wMOQZW2Fm0pYFkCXMwDMqbhOp1BHuIxwNhp7GcZQJYAbQxjPjnAIkNFtemEFskxeXVh&#10;uoR0CLEfhoweQ25fHc7ofvQgPLB1kwFCOIQEwnYJeqGYjCBMU/nbhsYSf9ngnnBXx3tFjGcJY1lG&#10;COkSgHABc5uHEzoHJ3MOjzMoYDOD3L8pjHUKx5vEXM/UK3KELSvKK/ISlseXUeCmvCCTAKmduxLy&#10;0TvG5ToUkcngPHWQ70iuMiG6QVfQUmDgUuBTLXyDcxFCriWdwcNTdfnBs7PI71yWCVyGI1vScu/7&#10;x+XTH98v9965WbaONZEBiDYbpTNgOsAgHEqGKRt32i4huIFYUGEHj/RiTagyv7hQGNQvO7AACHn9&#10;Is4Wj7Ztim2O6Le51BRIA4hRgGEul5VtaGS/bdsWndCRI8fkpZdeiUD260ey2eX/9R/+w2f+ze/+&#10;Ls+A+3EKOAWcAk6B91ABB4TvodjuUE4Bp8ClqcDC0aN59Br8B48++diHq9XF8Kc/9UG5995bFbTY&#10;S1BYDZLtJPTm2cAgnUG6gqEOQZChoggPDcF9ATCG4Oyps6KtAeBDGePH2G+2zUP3jYBmq60hjfXk&#10;DTcpwnMT6daYUD4+dtjuAqCa7YtLXy6jVSDPnl2QudkSmqhH0FAe7mEY2wJqOoAebXgRCBk1uWpm&#10;gBq6CDgKwQWsocrpxEpYnn59UY6dqkoalTOvQq7gLhRMyQKi2ghFpTuGoqEouNJEvlwF7lpBpmsA&#10;OoAToQ++kyxa6CP4sd/fHF9jmSVI0g0EAB4tLMtxuHOT5SIiSNsyhIIs2zIZGUbhFJQ30dBJ26jD&#10;umgsMgMghIvJ45zCfk6idUOjLynXHLgKfRkBhKiI2l5esUBoHELRHEJM1IbQqhuKt5KYbz9CPfMI&#10;+UwhFJQ4XgEUFhBGuoBw1BkA7zSBF49n8HiqVJITGOsxjPlIaUkOYzmOuR9HgZ0jCCuexhcAqZzI&#10;Ldfk5P3XIqewDyGvGCNiUC0IEgiD+YIGeP3zwNkyWpRwjvHUkTN4Yo7O4Jx8+8lFmcfpv/2ecfn8&#10;5w7IJz62Rw7siSJ3FNdfYxLfF+B6RH4gHUC9Fr0wZQt8hD69PtlPni4gIZDwh16IBgbta7ZNwdKx&#10;QOh9QaFXCsalf+Bc6jx4XQGg2UMxjDDlFEKYh4YGUX+oLq+9dhjVSc+EU5m+68fGx8/8/le+8uKl&#10;+beEG7VTwCngFLh0FXBAeOmeOzdyp4BT4D1QALAR/tFf/MUvP/L00//k6LHXkldfvQXu4P1ovr1N&#10;3TdBmB/zBo0zyDBRA4MCEOx4OYMhODEo1iF6cw1HjwDmASDulz0eXDudVZ/4QEhw9NY2eWTsO6fO&#10;oVYqpWvIR9ANgLCD8UUiTVR5RJNz5HXNLpTk5deW0P6gJVtGMgBDFEsh+dAZ0xxCC4X+gOxrQhYc&#10;uQ56zE0WwmhSPy+PvbAkBcDI1SgSc0vfoGwFpDH0s8UiMHb4ETh1bGbOnL428wAxeELiLCDoLEDx&#10;FEDqOFy0k1gYmjkFyJqGg7cA4PIcRfbyG0DY6w4UnNkFMNscj8NVo0tGZ9CI6QdUQgvt3Iicugo+&#10;m4RbdxI6VFHwZN9+VENFm4UUgLCjIaPMISQQ0iEMAKGWQGWhlg7cyLBksK8+uHE5zCGPOXLpB4z1&#10;oTVDKhqHfpgfQRgQRAiuYlA1ViQFHCVQpbM/kZE0cgmXAd4rOD+5fEhuOTgot+wbloE4YBzzZUGb&#10;Ndp7riCnGHAIqUeEMIi2I8fn2/KdJ6fQH3JRFrCPG27Lo73GVXLvHUOybVMdxW9w/dXxpYTmBiIc&#10;FM5fSAGQoZ+4hsMM/UTuH8OUw1j4ZQWvUfs6FMaXCxrSTEj0lgqGY11CDR1lODO/4DD9DxUGvb6F&#10;XplVXl9Yi25h/0C/xHEOFxaWkFN4XCanZzPJdGbXv/21X3v2P375yxPvwa+2O4RTwCngFHAKWAUc&#10;ELpLwSngFHAKnEOBT91zT+7ZV175Fw8+8uD+HKqKfuQjd8utt12LRutoCo+2CqwqymqizLUyMMgC&#10;Mqwi6hWQwXshfKYhdrzhthVClLECwLcxFVpitCt4IBiAQwNEWpLSLjakFE5bmFAIAPFyHPvgatbg&#10;RL12eB434w3kkyG0ENU3+zPIJ4SLwyIzYdvs3YdO7W0HFwsw2EYVzblqTJ48WpDvPTmN/nM1GW/F&#10;5P35TXIzGpH3E6Tg9Gkvc0IZlgwKxRDmhgFy/WgnEQcstOH00WUrIaxyGWGWKwiz5PMaQi9byNkL&#10;YwdJrJdHUZpxuHM70Tx9X65f9gIIR1E5Nc1wSbausI6qh4PKTV5oK3L6gCoyA/g8gWMsx8Oya+92&#10;2Yf+exkci80Pm8sIGUVRGakAglBURh3CVqANh3VtQxhvFGPKAvwGATKb4FKOww3dgjltSSVlDM9H&#10;MDcWzxlEhdRBwNoo5rwNxXL29fXLwf4R2Y7xN9H/cREuqaBH4dhoSnaMZSSXgLY8Vwq4HvhZAY1t&#10;7MOghpJykgDUFkJ0TwAGf3xoXr75xALCRNtoJ5GWz31qu9x1Ww45onCrq8gVrAEImyyJg2tVXb86&#10;Hgl5ON8KfuaaDEVw3bD3vLIwBebBuPBzhjYT9vjYBcQQw0YZ+kx45Ge+k6lIjtcAZS7qFvI7C3Ph&#10;RgCF6TTaXUDHyckZeeWVN6TWaG1O5Pq2/do//ieP/Off+z0M3v04BZwCTgGnwHuhgAPC90Jldwyn&#10;gFPgklXgi5/85J5Hnn/un7366vOpm268Wj71yQ/L9u1jKJYBBwzVPNlnUN1BFOPwCsgQBjsME2Xx&#10;GMIgnRTNE+SNtrUEWXHDVHDRn3PxoL/GarfI2zgIibqOtyLBkKDI6o9EowZaUpib/EWA0JmzVVmc&#10;r8ko4HbbSB75Zbip1z5/NlyRoZN0dfAyzCZ16BE4X4vLY28sybeemJLnX6lKvhqVe/rG5G60U9iO&#10;KqNxgJO56TdN0zmvMMYTY+EYuFp02fIIwSQgDgKehrAM4/kYoG8z4Gkrm9CjCumODKqOIix0B97f&#10;BmjYwp6EdOq4L813ZNEXgoqnjj0m32AoJaED6zPDbQ7bHEG45jSgZcuOcdm3ZUxyALAQQjubSxYI&#10;ETLabTvBrTkFs09dbF4f+/PFML84lhSWNIbQhzXycAEHAGnDcAtHCYxsm4FCL9sw7m14vgnv51Ak&#10;JwToLsH5nK/WZaVi+lX2oV1Dfy4tcfQCMeeLyXeYHUMtfTj3XFvmRkZ5JmWuEpUHXpiVbz45K2cA&#10;g9fdFJPPfHyT3A0YHMqifUQD118dOYIazmzy/Uyoss1ZJfB50Gf4TbUzQGjmzy4XngQqiX6hgeIx&#10;DFHWwkdwBhUQ+WivN1KlOQNmwbz5SCg0Lqc5bykAYRZ5hYtwCQ8delXOnJmSeCq1c9emzTN//I1v&#10;PPmbv/mbvALdj1PAKeAUcAq8ywo4IHyXBXa7dwo4BS5dBSaffz7z2qlT//2jTzx2b6W6FP7IR+6R&#10;D33wdslmUMaElTybCL1DOX5WZezQGWx320oIwkRZaVTzsfTmmTffFgIVYrTznwl01GIulp4Czl+v&#10;ch4Q6KbdRXcVcJMCQGjcGro2BAxTrZQ37jFAYSKZQJgewjRPtSQD52zLIFoiAEg0dNRYjtpfjoVZ&#10;2OS8qjmDIo8dWUGe2qw8+TLCUMshuT01KB8Z2ir74mlJKwxa147Dsm4TATHE/DHsFh0M0bsPoZfI&#10;71MQxDKOZStcth2Awx3JjGwnAAKqxgCOQ4CfPEAiTZ+J+0bIZUubwxurzHRQ9LjQwKC+B03ZHoOB&#10;jMxNfB2u3CSc0nEA4YHt4zKAsUXQPL2+tAKH0OQQEgiVcTS0sYvoJh/OnA3mKzIXrsMcSVt8ho5q&#10;HCukALuE3gwAKEfwZYgpnrOqKjmcrSm4Thzv1ZFHOb9Sk5mlqhThGobYER7HYHhtDAuL2eiCnDs+&#10;Em5ZMCcE1zOMkN3FakSexrn45lOz6DHYkquuicgvfnZM7r0d/f8GAYB1hC3XWSGU1x9hzTh4dKh1&#10;LradoU7K+5LCPu86hFZYK3AXFLl9wDnEdcVwUwVNzbCkTtYhVBjk3CwU6tkx2rGfZCqNGrPQdHIC&#10;bvOxkzK/sBxOZrMHs63Gkd/5hc8f/s2vfGXD34je3w/3yingFHAKOAXeqgIOCN+qcm47p4BT4LJX&#10;4K9+7nN3/fDJJ//HV994ZXBsLC/333+XHDywW3MHOw2AIHr9aaN4NJ7XUNE2QkXZdF5hEAVkNEzU&#10;g8Hem2sjnqEM34hSOFxHVoW8gIcYBELDRXax1Sm9PftOIQGHoEdnBz3z4G72IUx0pYRKmNNVaSB/&#10;LoO2DiN5FIRBoRmFR979A8iakSSKvyTlJKb441fm5dtPzMjzhzEvwOANaCj/4fxmuQHN5PN0BRHu&#10;qcCEbU0tGjsZH6YICsb9QnQioiYRFkpIwntpPKbVdUM/P7hocSxRLGFAZkjdMjSGZxN6SqGiGYAO&#10;qNJV1GpCIGSzi2kU2HkNeYozgJgdCBm9budWGSSslorSWEIvQptDyJDRUBN7DPhSPadD52WgUxW1&#10;p4sIpK/p6FEHOpi6QG9CrF04jwzCXQfgHI4ksgDEkMwuowIqCvycnC8CDHGtwGUNISxXognpQH9Y&#10;szgeQnUBkqBDDdltRDJyeLoJZ3BCXjhTk5GtIfnUz+XlI/f2y1h/Gbotw7jDtckegVrFFmNhaKhC&#10;HIfvnZ9V16S6gz0XlJHZDyNdvb5xmw0EAgq9Y+mZ6IaMKgx26K3SJWQIKZ1QjgNwCyhMAP5xmuXE&#10;8dNy+vQEis00c7mBwV1brr/hkX/zO78DsnU/TgGngFPAKfBuKuCA8N1U1+3bKeAUuKQVuO2ee375&#10;yWee+vT8wlTkttsOyj133yybNw0Yd7DBKo0EwmXrDtq8QeH96xJudlman3YTC74EsYVgZlxB5Rr+&#10;L0gd53IIg+uqK6hezKrte8HRNC03BGnCEQ0gJNCYniGJi3Cozp5tSq3UkG3oEzfYn9E14SMi1y0s&#10;Jxdb8uyJgjz40rw89NyivH6iIQm4UzfG8vLB3Ga5JdsvI7jRD8O5a/rVPm2eZNAF1SmrN6RQaIxM&#10;85zwRFgK2VBQBT9dyI505AyjqfdkK1h64hknL5Dz50E2jhBVIBSZAZgdgUM4j3/xdqIP4bU7twAI&#10;gSVFVC31gZAOIXMITZEay06+A+kht/EjvThKc3kbJAouDGY18GqyOZWBlZ1igCA6pEOAwhzgL9KJ&#10;ymKxIafncR4WUWRnviwnZ4oyhfOyUG5KsR5Cz0WcpzJaXoDDF6o4J4gEffyNRXnwRfQN7OvI/R9M&#10;y0fvG5DdW9sIZwUMIjzW9K/geWBeYC/k+Y6gD3/83AJ299uFboFZ75KyFXH1erbhpb5Qeq7tMamI&#10;bsOV2BSEC8AWj8wnVMLUzwyc0iXkcgowePTISZmdX5SxkU2Z7dt3PfO7f/SHh4zK7scp4BRwCjgF&#10;3i0FHBC+W8q6/ToFnAKXtAKdP/mTyDcOH/6llw49f3s2E5aPoZjMtdfukVwWN7ZwB6VV1P5tgobe&#10;0pnHLTAbzjNvECX9tY8bqzJ2c9y6VtZqT8vK5IHgRkC4uvKn5xJy8x6gtLZV0FHUQ9g+faAdAkKU&#10;oYgAkzIg4/UjdZma7kh/f1biCNtcrLbl9FJLDp2pADyW5EfobffkKyU0E2/LGArI3J4clg/1j8tt&#10;KCKzCY5PBDBIF8wMgwDcPfXd2p/2Tc/Vsy/bhETLtAQoRQrfwTKOnOYi2sXseT0sMyRj0NDQVwQb&#10;AfOA5x20fKjIHBhkB4Dw4A7jEDJktKEhowB8bTtBILSnjYPx5+ETkX3Tg2w7T29wCqv8sVTlv28B&#10;kq8t/KKEjzqFY8iXzEQQkltpyGKhJhOzdXn1ZFUOny3J6bmyTCw1AIp1OTpdkeOzNTkyVZNnji3L&#10;U0eWZLLYlBuRN/jZT4zJtVeFEY4LV5rVSlkciBrhPHvfRfhhoGr3cYgeJAZh0Z6cABR6U+muz227&#10;57IbbupdkPzSgc+5Dm8x8PvSocuJYGE4nYiN9V1Cr6hSBOGycYQNz82ihcmxUzIzMy9DI2OJ4dHh&#10;N775ne88iFzCS/rvEjd4p4BTwClwsStgM+cv9mG68TkFnAJOgfdWgdM7dx5o1so3LS8tyNbNw3Lt&#10;NVfJ8GAWaVjIyUIhENP8vQx3EG0LtN0E8ggZPso+bWz7YOMOfc6zrqBXCNTjFv9RnT5LRt69dRD6&#10;NuBIg0eWCX0SsyuvA4U8Bp04zmEoJ7Jre0IGR8IyAwfqgRcn5Y8eOia//6MT8p++e1x+//un5AeP&#10;zcnxo01JFmNyS2RAPp3fKZ8a3CrvQyO9MeSJxVCxVEMllcFMtzzzY/MijSdoRxgAJb5jQ0oJgGzX&#10;0AZcsmGECcHkI+HQm6G3Vx+3LHT0vm8PrZ/ZNENJItQyhZzFOB6Zj2dCJruuou/W2iS57mkIkrYH&#10;nL3j6UKjCcvtYSnVxAK6/YDzQQ1W/A9tQFBNdRyfvy/dL58Y3Cb3Z7fLtTIso/WUlKfD8tqrdXn4&#10;qUX57qOz8u1H5+RbWP78pzPy/WfnETKK8zcqcv01cdm9DXmKcYAgitVo7KWRP3AmvO8MvDftdeY5&#10;ef66wQsv+Pu26lsKfbnqAP554rUPhxLOeYhVd/FliXT4pQl+R9pszeL9fsCpVnfYuIqpVFR27tis&#10;Sywakrn5uXC1XN4ti4u4St2PU8Ap4BRwCrybCjggfDfVdft2CjgFLkkFEMoYfenYiY/NLi5fH4uF&#10;ZPuOLbIZUJiIIw8K7RFEgRDZacghFBSVURDUha9Zhh83uUHHz8KSdxvt3zuvdvnO5Q6eQ0lj+KwH&#10;gZ5nFwQCEgneRyGTRLQpm0Zi6KkYkcyAyMsnSvKjJ+bkp08tyysvVWTmZFviC3E5IMhPS2+Wzw7t&#10;lI8NImcw2ScjdAbRNqLFQjL+uO2EbEXONWTiYcQqUNWR+6YTQdKr8tmF3SCqGGDc+MfzD/nIaMko&#10;QI/Biszna2DeNSwsTOPlAq5X7XU9JvfPn2+qcdDBMpxdHFQcVh1Y4MYAmIeL3HcTMNRA64swIG4T&#10;1r0lm5ePDaHH5fAO+eTgDrknPSZ7W32SW4pLeBZ5d7MJKU1F0aJBZGIeiA2z7ZqDcbnu6pTk06Yf&#10;phfuqsr4+aNBAzn4rUJAQf9pEGetvgHTcD3Fu7xuV9SV2AcTX5YAAkOdJTzHglBWfnmiQKiBvPRu&#10;2TeTX04gXxRfDmzbMir7rt4lub60LMzPyvzi4i0vPv30rfh9PMfXIZfkXzFu0E4Bp4BT4KJSwAHh&#10;RXU63GCcAk6Bi0GBE88/n51dnL9rYXkhNTw8IOPjo2joztA3eDto3yBtwCDBr8O2AXQ8CILdG13j&#10;DpoQzR4nJegAWqQxMGf8NP8nCJPe+0ECCoLkhoLZDSy86BFsNVNGsgp7/cHJHMiLHNiXkt27zT8H&#10;7UJENjUH5ObkJvlobpt8ZmiXfH54LxwsuILJnGyBxZUEUBEo1YXTmdLt4+LXTTXz9vMkvUy/3sF2&#10;8cNAk4d5fi87BWm7jXXa1srQq3GPdNzUjokhrbVaQ1aKZSlWKpg+QNYO0cdmOpw9TGRe9PQ41H2a&#10;/a4fGtsLsUE/s0uxZoYMsmUOZQjFeFKoOroZbuu10ZR8IDssnxraJp8f3S2/MLgT52C3fHLsKrkL&#10;oLgtkYPjKTI0FJIbr8vJVbsykkAN2E4N16Rf5dW6hP65X+ciCZiF5/ydU3HMyl34M2d+zTXr56vy&#10;+IQ+OoJ0z5esY4i8W/0SBfBKF535rDavlQWAtm3bLAf275Hh4X4Ygwty5OTJvaemZ++SZ55hEqL7&#10;cQo4BZwCToF3SQEHhO+SsG63TgGnwKWrwOPPvdZ3fGLi9hWEi46Pj8jWreg7CHeQN7BagVObvRMM&#10;CYUo8a9hcLzJxXtaMMWEUPaGhXruGa0i4xj5Tcgp1ZrXq2EyuL9V7k4Pldn1gvLrvntNlhCarxMK&#10;U7EmoKJPrjuQlW2DIrvR8uHuvnH5BEND89vkYygcc2emX65GL70h3L7HsE0HOWotVv60+zTFYjiF&#10;VWO+oEvAzqlnmBYkV1dYXXe/65lIZnvPkas00PsPvQdXSmVpsoANIKSn3k+QeHwEWrvfLrqagfhg&#10;tI6RFeApf9Q9Ph1etHjNYDxROGV5bDCO3LsD0PvO9IDcnx+Tj/Vvlg8Ojst1eD2GNhzoECJIg5Sr&#10;96QF7KTuYAuw28b22hLDVjtd+73Bub5JOD8Tzj/DuqvV17m5rs2VQJecvx90BZdtri0eO8y7tb8r&#10;WIeFhRjmSsDsQ0/C8fExwG4eOZUVOXHiRHh2aeH6uUwmeUGXklvZKeAUcAo4BS5IAQeEFySXW9kp&#10;4BS4EhRYWplOTk5P5cvlAvIG87hB7Ud/ONpJpkongTAEl9CEh/Kml24ImnN7VRaNQWjBrwuAvYDI&#10;j+0NtV2/FyItIBkrqXd/5p7bcGXQMgsGUva8bzfwTp537w+4i8CpGeoPy/Zx9AIcQk5hNiEH0nm5&#10;NtEnV6HlxDgcwSzcwHAd4aEMtSQIErMoh/7pemBdpFjH7Qw6oBajvKIiZlhrgcT3pexHvYbr+gDj&#10;vdv1Lk2TAy03Ax3raO3QwLy16qcXmtozCzMab2wbY5JtNWFPTfD3wg9oVXoKngg9qHUW+aEJN+0g&#10;f5KLieQF2AFco7WmZKD5KMbMczCCDxN0AdFOAqa17NyGHo39zLSsobUgRmu7m5ieiQZ0e8a+hgWD&#10;n+rJXPtjt1Fo69l+1bXplVj19qGPphUFqvVYKGQOIcGQQEjnkL8//Jy/T9iAc2DF0UxC+gdy7LCB&#10;noTzMru0vOfYmTNsX+l+nAJOAaeAU+BdUsAB4bskrNutU8ApcOkqkI/Hs8ViAZF8dUmnk5JEuGiH&#10;IKgUZgphdABSXBg+6t/cKjDaeXs30D7M6T3yOou92SahrN4meKMduCn3nq45lnVnepRfxSNefKfX&#10;Ny+Mm/JEFP3/kqg8qoF5aF2AuaZx7BRAJMIG7HBw2KJCW0AEdu67RW/mDPaMoRexuqVY1ucRvquy&#10;WGbp5RYzgm6gqilGE3TsuEYUsJXAEscL1r1U/bzB6w67M/FGsRGeBiG2e3Q7QH8K3a17xtuzU/Oi&#10;m1eowZP0zDS/sMWekdqvsYPzgRnhsdyoAq9qMjwSAhAmpC/Dzn74csKv6unlX3rz6Z2XHnH19anv&#10;BQDPuwZ9ADTXpb7s+czruWivafuZ53qbLzs8l5BtMIqYA2GQfTsBhOoSmrBR7dnIkGE4ttlsRkZH&#10;h/B7F5dKuSSFcql/qlx2IaOX7l+nbuROAafAJaCAA8JL4CS5IToFnALvrQJD+fzWWq2Kavgh6UcY&#10;WwZhlCxOojeu6orxtp2AyJtxho/yxpcLi2QwH87eeXt30UGaWX3Dvfq1R1xrCKhLE8FQU3OsAGn4&#10;d+6rbv571gmuTycHCxIL0fJOFhs1mS4XZQXFThhWyVw7pLatayDpWdFdBQFk9bnayGNb/b7FK8sm&#10;5lPP51tbRMbjGm8v64Ei36M+cThPGVhOWSwJVBkFd1j25tYASFRL9YvDWN01r9M/NxvNwc619+Ab&#10;axU4JV2VrHa+hOaJfheAa4lFQ5uAwQrCdFcAhPVwW0bH4rJ9S0YyMeTgaZVO466x0buat7Zaau8x&#10;Audww2vEDtCHwcDr4DcBBERfG4KfR4ys7Bogd/2ChL8fLMLE3EHCIBcCIsOsTYi1hlnz9wab5vNZ&#10;2b13h2zaNAK3tCYLS4v5gU4H3rX7cQo4BZwCToF3SwEHhO+Wsm6/TgGnwCWpACsatkKhvfV6NZJO&#10;xdGIfliGEDbKJucd3Hx7gYJaHZE3s1oUwzgcJqfKy6sK3hh7N8wBIgiAYE/oKFUL3pDztbqHgX1Y&#10;0OkWXOn9TIXvgRQ7Fh8KuT7es0NnQY8Eyv6H0+zZV5ez1YIsthEiGsE/EZy3lj/ZAApXwVDvSfdA&#10;ytNiPQjkFgHg8wFzvcsnAMXrfKwA6L+PMEw7NnC9JPFJGjAYU1haNWjbP7C3aYS3o+4eva26WgTm&#10;5x/XvBfMM+weLdin0My7d7oGBj1e0/FoL0U0cgCcFwlX8Y4MDUdkBGG+yTActhbbPJj1gj8eUHdP&#10;XLDgjzl2j1vo24BmL7p94BrV5/Z66bFrA2DoxzATprGuAWr+ntAJhCPoFWDyCsvgGgvRCdW8R9N+&#10;Igcg3L9vj+zYMS506Kcmp5L4IubmzoMPujzC9X4l3HtOAaeAU+AdUMAB4TsgotuFU8ApcBkp8JWv&#10;hFeqlaurlTIcwjCataNxeCaF++2gLWKcQgVCC4JauTN4A80bYr0pNuDlL/bG2rvB7nnfvwlfBZPr&#10;3ZwH39tQfuOA+YlrOj4LDjoOA7AM1UukIhLvC0kl2pKpelmW0SevTSAkaChvbkR+HgB5g1gPknzE&#10;sGYiAWb1oL1xbbS9Wb+nsqXdhZE9OL7gzk01TDap56JqrJ4KIT4wnCB2rodZvYMPjnd9QOw17FZP&#10;nNVfA3v0B2IL6lggXIZzW4SjFkrBRQMM5tIMhQUg8ksKb5seLlxnLKsBT6EwcD14tt+aYjG917Y6&#10;gqvDn+31pLmAPtF6FGmLMDHnVkNFudjcW99hNztM4UuYLajqu3lsWF3r6dnp5GsTE39lLpdDySP3&#10;4xRwCjgFnALvhgIOCN8NVd0+nQJOgUtWgelt24YXVwr7EDIaZgReHNVFo7CY1Bn0wkG9G15iBG+A&#10;6eDpYoHLAy97A+43J/dg0INHqrSOC+O/t15eobe+H1q6zj4UEIJQaZyn7g+f24IwhFY8jycQVplD&#10;Y3gAxyJu2gtwb+g9qflEjHqTVnDrN5awO/AOrEMIgIoOcQ0Z+s7VahjTWRCevBYUVvZeDXth0JNY&#10;8/OwHSU1WLn6uDab0X+7W5ama6Z1ddTtvfDINdr2TFhfrGnRsPr4/r6CZ4nih6WK646hvAW4tyGA&#10;YAJVRhPM+UQcs34REZRVex/aca6qzuo70d4h/GsveK141xO/BbCkufoaXfVaAXD1FyLe74hewwyn&#10;pktoWrXoo1boNf0I9XNrP7KYTAb5g/k82mkgd3d5eSl8Znpyb7nR2By4gN1Tp4BTwCngFHgHFXBA&#10;+A6K6XblFHAKXPoKNFutzQsrKzubzSZgMIabUhQ4RKihX/jCIk3XMOQNr+c64cbaOideM3J113xA&#10;9IDCgwnvxt3ehPs31Xaj4I13kGzWwOCqG3pvXb/RnucCBdazQMNDsDpqIspwvbBEARsFFC4hEDbt&#10;ZnRq1CE97591IM8b06p9rIY+wzZ2nN5zC0+KbD6HeYPrsqq/L5XPiET3sw2XrYITUUIeXoMnA5AV&#10;LEVjhhSoGor1UU9Hf7qnIACIOh6zgoeW5p0g9gVm5n0x4M99PX2C+gbnFpIqwkUX6hUFwjCAMJVF&#10;gZyY/ZLCP24wHDVwffU2WzRjttdrUK/ulxBYIQh3q3IHzXoBGA5eYx6MeutQRHUTvVxCrwCTrc6r&#10;Dez5tUO3YBPDl1nIKT/QJ1k0qGfV1XKxHKvUavnzvvzcik4Bp4BTwClwQQo4ILwgudzKTgGnwOWu&#10;AG5No0wpi6LkZiKekGgsDn4wf1X25AfaG2ufGggD9ka6W4wE26wOrVvv9WqHxeZfKWR463tk4p0A&#10;//U6cLF6XR28t2FwfQteCDtMJToyOpyQ3EAYhUtagKemgSf8xyIsa4+yAfRt6JYpiqy6fMyOvaGZ&#10;xy5oeaVAvXfMNCy4KZOY58bG7EKaV+QkjPPWCUcFJUxkCXPkQhTh+ew6mr0FZbg/n4dWw6cdn46H&#10;ULXuXM04ek/BRlp15ejVoKsU51jDeVhu1qWC3hLoBCJRuLnROObAE2PB3sBocF4cY8At9HUNnILg&#10;Fw6red//zIrgidJz/eIz/zWfM882sOh1zbBkrOT37yQEsoengUHUVMVKXoN623oiBSDsy2nF0Xgs&#10;xpnhO4m2u1+53P/ydfNzCjgFfmYKuL9gf2bSuwM7BZwCF6MC6VRqYnRg8PVMJovb0IigbR1CDQkW&#10;aD0BkPCiQs1NP90PL2fKQEKP07IexK3OJ2QYqgVAb1sDHF1S8gBkTXip3vCvOu6GrwPkZfMKw9ge&#10;RSsxQfS8Q0+GbVv6ZGQ0Lp1IB65UU6tbErS0aqW5318VOeqBznqPq8Bzw5PdBSjLWRZyrOPmuU0W&#10;/Hqmh8l3uKgN26tXmPmCkZhU0ch9Gs7gBOazjHXpehKkvNF5EMowS/1jHw2SdSHTH74dj27vf/wm&#10;1VDX2Y3ZX1ej1QqaT82G9NAqgKo6QkRxGWoIcxT5naaaqJKpP3Z/UNSjZ5IG7v3qoJ7YOh9Lg+te&#10;O7zGg9eY1XnNumb/vbmy5vfDFFuyLiFB0F9Ypdfs3EC8yfeMx9HqBZV9Y9EY5oolEu1Ewnqluh+n&#10;gFPAKeAUeBcUcED4LojqdukUcApcugoMHz06PdLf/3I0EmtPTM/L8y+8KhMTs4CkuIQTaQklErgj&#10;jwAOLfvRpQrktAWhzd7r2vxCezdub3xNKJ252fbe8m68Ta0aU63U/8wDo55wvQ1u8H3Y8AiuF866&#10;ve/sTTics1ikLfksWjNk0JYBc2MvPIZaGqoAEAfwxeKDpYTuw3mddd04OB7v5erWEr3rGPBdlfvX&#10;A9zGXYpgrAm4gjHAYA0u72k4a08tL8hrtYoUI/gcjlMCocAx5KeFIxGJIGktigl3C84YwPf+cexy&#10;D0+4LdDjTdQ7P/a1RdM10+sOc30y9KE04FtyTfZMjLcAhLgIygBaOoV4qYK32QuT1V/1tYUq81GP&#10;5eqxXjfU014zPaGgG0Ce/+WFhUI9TBfy1n5BYaFQwTAAkvqlCV/b9iyYS4eLtpvAdcZrndcazhs7&#10;K5bLNVlcWJHCSklqtTo2cyx4Xr9bbiWngFPAKfAWFXBA+BaFc5s5BZwCl6kCX/hCJxmNzrU7ofbR&#10;Y6flL77/sDz21Ivoh1bCjTnACI5FB65TBzChC8MSbeii79YFwzzPJ2R09fprnBYDQ76D6MNh782/&#10;f0awrp+3qCGF3vbmuWKJTwqGIsLM44JzozfpXI1pk3j0culWF5XZuOro6utitfdlx7PB5ePzjDW/&#10;VgdmcrNg3h77Q8LQ1DhfLmG6fwDBCmEQc3q6XJCfrCzKCYBhgy4vXV8ACl23NnsSAu4jOI8ML2XA&#10;ZQRL1D5GIIRZAIwWErkOndVuJU0DSV1INsy0Cnl1tkEw9NpSeDAY3N7Mkacc4aI4D1XMo4zwSuYS&#10;ko06th9m93x3Tb6eLyQsn/nnXwdh9NexBOHRs769Lxx6XEE7+DXXtYXD1a633dawq9HKfMFhnEKC&#10;LN/kI7GWv0MgdTzGpVCsy+uvn5BXXjsqM3MLsrKyIuVaOVpuNl3bicv0r1w3LaeAU+Bnr4ADwp/9&#10;OXAjcAo4BS4uBTrxaPRMMpluLa9U5alnXpGvf+MH8p2/eERefOmIzC2Upd4GMiQzEsn0SSSF0FK6&#10;hjFAInv20cXxTBTmT+nCm3izrHVVzHtr3ECPIDxzxN6894SIerp5N/YW/IxjGXR9PAizDpVHH141&#10;SgxAm9PbG/UW/mWooR1ADS6OqcoZ7Kp3ISdrNQwGtrVjtrs3wESwDgzb5MdZiCEkEbSUJeAjYUV4&#10;fJIAzCWicYkh1xMVgKSejMtUVOTFRll+ODcjDy3My2myruB8dVIyM7ssLx0+Ia+empBJOFAF7KcW&#10;j0sTxYPaPI9Ywngew3sJLEk4iskYj4EFYZpsbB/HeY6iMI26ihginUkFRV38Rh+BoFNOwmhvzrN3&#10;wnuvBy/30bSh4I5FGiDRGi4chvC2Qb/xJOaN8dDZNCGuVM6sa348Z7mrHa8HdYV7xLbHtteZrhO4&#10;Ps2XBnab4HWrIcbd69lc1zgmLnp/AbDyvTbfw/O2XTxHUI1WhL6GE3BnUUAmms3i9ygjtXpHXnnl&#10;mHzzWw/I4088Dxgsq0NYqVYSpVotdyFXnlvXKeAUcAo4Bc5fAQeE56+VW9Mp4BS4AhTAzX2n2W4f&#10;788PtOLRhCzMFeThh56WP/zyN+Xrf/ojefDB5+TJp4/K60fmZXq+IcVaVBqhJNxCLICSDsEQ/Qs7&#10;yPPiY5uPCFX0og1954435wFnRUHH3nibQjSey2fX64E+/96/FzD1pt+Ah6nU2VsDU98PuFe+g4Pj&#10;YYiSRi/CJJrTt2OoyNmuC0r9KxCG4aqZ/XUvAL+1wXlfExaILId48Kc84g07sC+VRw9ptmMoKAGM&#10;4Z0xjCcKIIrAVWpjKQPU5rDaCbhoLzWq8mhxWX6wsCCPLK/IJIylzbHdsje2U/KdnMzOFuXp147L&#10;o4eOyeNHz8oz0wvywlJBXi5X5DBcxJMA4UkUb5lFytoiAKwI4qvimE1WK6WTRQLEscM4JqEshiWu&#10;C8alsGgeYwDGuC74DKNHwLECLN+LYR8xzAWFQvGecSSNK2lcSjqQVJzPeSnU0JahinDLNuAwgYIy&#10;cQAh6U0B0j8p3nMvP9JCqIkptXAX+ELAdwKDXxyYa80UMgrAuL1W/S8j9KSZk+V9p6DXuC7YVK97&#10;LDG7oAAOJo3fDTjqaOPCkGucPHXYm9hPqdKQqZlleerpl+Xb335Qvvvdh+XY0QmmtgImAcS1WgxA&#10;iPq37scp4BRwCjgF3g0FmKLgfpwCTgGngFMgoMDHP/GJ2OLK8q8cPno0VSwUpV5tSr3UlIXZFTkJ&#10;iDj00uvyxhvH4TbNSRMQEcPNLu5tNfwwBCAMIUctxOqICC/V91gAhJUtPRfHu5m299V6K+85ZgHo&#10;6oZLmpvzNe7gKmfQc6F8Z4dIoSF73YIpXSvJt5RM73mEU9bhoh07UZXjr9RloJqWvYkBGcH7YBAT&#10;qqibWMi0m3f7CHoulbdfC6bW7bIoYkw/FqqxYOplDnq46L/PAiOWaejGRZnvRy2xtBEO2sRSBnTM&#10;g2BO1GtyqFRAruCiPInw0GcKK3K8xgOMyO7UPrlu8KDkon1SbFakmQJsJZKCTWRiclFePTEpryNH&#10;9Og8tlkuyMlSSc5UKzJZq8lsqyGLgLEiZl3CYKoAnhpgrobz2VDgiepYWhhTC2HEfDQwBNjhc4YW&#10;63NeC4TIqAFJzEcfNVSVbp99T6HXgC9Bk5/zWMdrZXmhPA/nE+dli8i1B+OyYzwK+GQ/P9h1DJPV&#10;c2jyKGlThhhLq6LyvJiLx8CbdyHpqbTnw6zrmY0+5NmUSfbj9KGd++Yu+cjrGvMNQ4Mwr3te81jC&#10;nC+r88YS+F3AEkOvjHgWENgPCBwEWA8i/HpACuWUnJ2qywuHzsiPHnhGvvnnD8lPH3le5qZWMC32&#10;jIQTDM1279rVvnb//ge+/JWvPOX+onIKOAWcAk6Bd16B7h3BO79vt0engFPAKXBJKvDsww+PPPLY&#10;Y1///a997e6XXzqEG++oXLV9j2wdG4er05b5hTOoProoQyNt2b0ngRvWiIyN1mV4qCnZ/pYkU224&#10;OOjtB6ctheqdKUQzxiItuEAorw/3SS0YrajI0EFKxEdTbdQ3ffS1+VxXgWNjCnNYerTve46jgcDu&#10;nbvWa9R7fyUwe+fvGTteqKG90UeIZSuckOlCXv70z2flh39QlH1Lw/Kp/r1yTSwlMA2lhr6MzPfy&#10;CluaUXsg0aVYr18hj+hl1nEcwCIDLbaLuQ+IeoUYWAkgqtHEwiM/Y3XQOrYtwxlbQfjkEiqHzgPY&#10;pmpVmahiQWjhDKi1zFIs6N4+GB4F0O6Sa/N7ZTg7IK+swBVcfknaO5OyffdWGcC8StNzMnn8uJRX&#10;liQENzSM/UYAgBGciDiOlQIA9gF0+gBzafbHA7il6AqCuJK4JtIAIbqBpoqmGTINRAIsq5zyh9Ol&#10;o5nAdkksCcKtQroBXuI1cEoX5S98xn0QCBmCvIJj/Hh5Vr4ye1iOpIty8M6w/JVfGpH73peVVAjg&#10;hHGru2yOpteKngPv2wPvuUfaWqzTp3ELiPby0HWsw2gry/pQ6U3G/kbr1YtOEKzA28KYm1xwjbaw&#10;NAFzTVzmDAHFZQNtAMzthDTqKalW+1A0JiflSl7ml5IyOd2So8eX5NjxeVmcrUg2mZfxsS2yuLws&#10;rx59TZbLK3LPve9vf/pTn/rnf+fv/b3fvCT/QnGDdgo4BZwCF7kCDggv8hPkhucUcAq89wp0jh9P&#10;fu2hh37jD7/1rV994EcPRPrTefn4fT+Hm/B7JRdPySuHXpSXX3keN7PHpFSbkEh8RTK5uoyMdWRk&#10;U1QyaPCehiGSz0UAiXEZGUpIXyYkWRgluRycnSQbvTdx428avrOZhZbf12qM5nlYKzLyPd6/W9qw&#10;LS68FLRutCD+Ktf1LPwFADAIg0ZJzwoyLECGDCGMr96Jy4nJhPzZNxbl8a9V5cbKJvnU4F7ZjUIf&#10;Cey8gfg9lgMJ/ij0+f+KWDtPV/B8Q1N3UzPYtOCLB4m2zQDhQ5PwDDpyXy28x0qahE8+NvG6BC0W&#10;GzVAYEPmGnWZrFRlGhA4B9pYQIgnIbADdzMN52kwNiSbk2OyPbFZtsdGZCSaA0g25bH5l+Sx+quy&#10;6X275Z6775Ldg1ukNLkkb7z4qsxMTElxpSDlUlGKlaKU6gW0eSihQ15Ni+0AZzCHJkCvzdQ3U/2T&#10;UAgHjyGiOivmzXnhn3iPUGhaYmBdwF0WTlcerlkOeYmESq8dA0NDU/gsg9BXVkfV3ERsw33TUVwB&#10;jP50aVa+M3NUJnIlueHuuHzp89vljpv7AJdFabIKJ+IuNcxYrUGDhXpd0TFEmKm6eTxPdA2VWs2j&#10;QjgvAv3cnAcPAFm3xhT37N4m+OcaO6SDV4ZrXiqityMq9JSqKHxTbetzgmC51JLlpbp+DosU4Z+o&#10;HloSWV4Oy8pyDO+jgEwJjxW4vU3okh2RfXsOyC033CK7d+6SV954Vb767T+Vp19+TvZfd1A+/vGP&#10;/6+//uu//v9gR8L3/m8Ed0SngFPAKXB5K+CA8PI+v252TgGnwFtU4Kkf/OC+P/nOd37nj7/6p7vS&#10;0aT85U/9Jfnc/Z+RbUOb5fjrR+S1Q6/I8WNH5NTpYzI1e0pWytMIn6tIIoP71Rgab8dreN6CYxiS&#10;XB4OE4Awh7IYY5tikh+AU5RsSSYLlynNcMg2wgY7cIU6KGBCRxHFS6J4rf3mbNoabta9G31TIoQw&#10;ae7v/bKgymteBUw7ca+giAVBU4SE25AGMVbCAVow1HBTfuRkTL711Tk59OcVubO9Wz42tFs24X4+&#10;osVljA3Vg4SB172oaIHDeoQEozYW2ygB4YLoqQeHD40HbBEZ88jXZcDfSrOhjzUAcAXjXIQLNoPc&#10;wEVA6QqGUYJd2OggLDGchj5pAFVWBhCKOBIfltHYoIzG+2UYIJjrJHV6c+1l+fHCc/JM66js+8D1&#10;8sn7PyYHRnZLe6YiJ5BLOH9mVkqLgEEUMSkACgtVPEdRmir+1PmnU8NY8Lxdw3EbcMTglmLR1gms&#10;sGLnSW+NeX/MByQKoq4pkBLOI54ncLJSgN8kwiyZO2iqvOK8E/4AiGnAYAJOIgFRIRGvmaNYAqy9&#10;jvEcqs5LKdOQPQeicsf78nL17gRAs4HQVxRdKUNLDkNh0Dh8EYBgHAeKw6HGrmy4snUOuZ4xNgF9&#10;He1rGGOen46aAIlQ1RrcVuwXp0mhndzLYkkt/I9eJk6RFJYRTltAfiMiV6tVhNTSEWxAkUYIYdZh&#10;Ka3gHJbpdiagSVzfb7cQShrKSDSWQ75qP75IAcQPjcq2bTvkwP79cnD/QRkaGpKnXnhafueP/ot8&#10;+8HvyfDWUfni5z73X37jX/7Lv4dqsJW3+CvtNnMKOAWcAk6BDRRwQOguDaeAU8ApsI4CKxMTI//L&#10;//6//fZXvv7nn26U6vKlj39evvCxz8r+bVdJYWZRlqdQEh8VK6dOTcrJ4yfkzOlTMjc/g1C4gqxU&#10;l5GvtoJ8szKKkVSQS1ZD7lRdEggl7R9CGOIg3CXAYh7uYV8/bvxjAINoW5JI1sum4SYBFFPIdWOR&#10;lxQWRC3CTTSODwthZgCR6NuN0EbT381UkPRQwPZ8Ix+Q+QgnhEI/j5D7aqMoCyHBhK+yqmapHpPD&#10;R8Pyoz+bk+Pfq8hdkX3ygcHtkqvXJcTqHl2+VCikH0YGaXnunqFM62YacCQEsp9hHa+qtjBKHeNl&#10;gZQy9lnBY0tDZzlY5OVhvRUcbw5hoIUGYAI7gY8KKAQEYqnqmgnAU58MxodkNDkiw/FBGYjnEQLa&#10;JzmEiiYBijG4VxGELnJp4fizCK388dJz8nz7mFzzgRvlE/d9VPbld0hssSULR6elPF2Q5mJdmkXk&#10;ilbrcLmAchhvHdDXwAiqHUBXqwYQrUi5WQUc8nVVX9fhWnrJjl7VT4J6E9uWWhVdmoq6mCuUaAEo&#10;2/ratF/g+4RCU1SGsEXDDiBnS8xUsc4CRrFCFfElQW6gLUNY+rIAOUBfHRBWgUB1DIOam6qn2B92&#10;pEVTAYTMbzURrDa0Fc/DCIdljh5DOpHyh2sPrp+WlDV5e3UAYamIc8f+HNynNTU5XQIrTz5hr1HF&#10;fprIlWyz0A0pk+GvOAcdHLyFQNg2qrQC3FPRlCSRT9iHb0UGR0ZkaNOYjO3YKmPbx2V06ybpH+6X&#10;VDol2Rwq98Itfe7Qc/KHf/4n8iff/ZpkhvrkS7/4i1/+57/1W38HDiFTOt2PU8Ap4BRwCryDCjgg&#10;fAfFdLtyCjgFLh8FUMEx+T/903/87//8W9/5lfJ8Ub4IIPziz31ODuzaJ4XZRSnPrUhzqSbFqWVZ&#10;PLsgy9NLCoil5ZKUUJikiLtlQkMVzlK1XQHcAB6ANATEVrSGwiO41U/gJh9uYjOETnMh4FAE+BNr&#10;GECMw+EBILLqZxggoD+43+7LhWTzeExGhhM09jS8VG/krVun7hBALMJiH4AsOjr1OipU6iqAA+wj&#10;g3L/uSxCQZHjyJDBKICwWI3IkRNtefLBBZl+vC43x3bIzf2bJYnqK204YWZr88OYPQJTBVBX9Zw+&#10;ww3+OsQ8OoFch25fiQBIOASYssE6YRDBjgqyCJREqCQKtOg2cJcAFQTBCKq3pqMZycbhJuExCqcp&#10;iaUPz/ujcAUBhn2hFHLp4gAo7ENz82h8mpDUKCiGnDIXLsAhfFaeg0N47b03ycfv/YjszW2V6EJT&#10;lo/OSnWqKO1Fxj0C0BD62AaMavomnU3MCa8wHoTNAvIUEjF3+IRwDAmM9D278zamLTEP4ZMAxyp6&#10;OxIFCZb6GmBZp8uIP4TGegsq2L6Cnn50NZmDqDpjvQqAtAZ3shNu4UsBVUlBns6d5vEBzlAZt2cc&#10;3D4C6IvS3eMXB9YaVmNYS4kyahXPWLiF4bysEKo9JHD9wFKMQ9MQQj0bTcwDFMi5c6M4QoiTITh+&#10;ITi0OHYMyifCKbieJguSlVITfBfnKYLcQZ7XOBz2BOg0mY5LZiAlubG85DYPSn7bsOS2DEjfaF5i&#10;WVTpZTFShNRyeeXwq/K1731D/uCbfyLxXEK++Iuf+71//j//1t+FQ4jAU/fjFHAKOAWcAu+kAg4I&#10;30k13b6cAk6By0YBAEXon/3Tf/Rvv/vd7/+3Uycn5dMf/qT8N5/9Zbn14E1SnF8G/C1KfRHN6ufg&#10;AqL9RAtw2FhAWOESoK+MG+gabvYb8IZgwbSx0GUqwi0q1AGMDEfswGFq4XmzpM95w18DMNb4HPDY&#10;wPptAEAH4aR8pK/Em/J4uoU8xbAMDcYkxfKfuIn38vuaABUNQ2QIICtyIs6vhVjCGoBQIz7ZtgFg&#10;kEkhn60PN+gMJwR9RGERleshmZ5ry6nDcMFOt2U78vG2pXISxRxazGe0xUaIhUQP9sarABS0HQJD&#10;JTX3jVVNuSqDJAkpKARDF4rPmXcGQAN+2Iw8g1FxgAUhgwDCPUQJdwCOeCShrlIezt9Qsh+5d30A&#10;EcACAYNtHggbcAJDCB/taAlU41uqS8exsngLq5FCv6nOgjyMkNFD7ZNy0wdvk4+//6OyM71JZLYm&#10;C0empDJZkI4HhLQjuT/ma1rE1f2RpC2xsUoq9fBbZ+ixvX9OTVim56JSK82NJBRaoOR5ImAaIMQ1&#10;wvPGfWgoaXdPmkep5x1hqwDJFgC0hbE1cU4Z6klXlbpzrl64p/kF9GJ5vfBh6tL90oDhv17BH11V&#10;jV3P3TVFblIxQBxyHnmYKirp1gCuhMwkWrEkcW5iOGcE7kQEOZGoJhpjiCtBltcCnFltC8IzqpVV&#10;8QxfQkQycLvzON9DKYmPZSSxKSsxPI/1w+5OoYUIC/ck4RKiL+GRk0flGz/6lvze17+MGkER+eLn&#10;AYS/9T87ILxs/oZ1E3EKOAUuJgUcEF5MZ8ONxSngFLioFPiN3/iNf/3DH3z/V1985kW566bb5Ve+&#10;+NfkQ3fch5DEsJQXCxo6Wp8HFM4D4ObgABIOF+H8oZBGuwKoQD4VjZUo7vdZIKUBd4dODmGAoZYK&#10;BOo4AQoQvkkHyVsqgEcudcBAFTfjFQBjucW8tjKclLrmiJFRCEFNgALXo5ND1OBNvla51LKe9maf&#10;q9JBoyNICGQ7OG1TYGCG1SLrDcBaHTfwKACShDuEFu3IwTNhhNajVOzhc6InQY+oATRTMGBlTPbQ&#10;4wqKZtovECGDALsUqnrykc4SIYYhrOwpyO2SBEI80k2KYBwxrEPAiBP+uG+MJYr3tUufOoAGcOiO&#10;Go7pQiAcJG3p0ILWjTAcwFZRTjen5YnFQ3I6Oi9333+vfBJAuDUxJq2pkiwiZLQyVQDQA8CRD9dB&#10;YRQ2x+vmWloOtHp6PqkHi6bQCoGUKOSpQ/rmwEwAqLeOB4cKYZbZTNZe708Q1oxTSa/Q9B3k0rZ5&#10;oV7pHlMQ1J4n3ZkhVx2Pvm2PoGM1RzRVXc0tgH4aWEWdZG97dSqNk8iVFPh0MW2M+VwdRp4P/tHJ&#10;ctB2FHQxca12+OUDgDCSx3UykgQQZiU53ifx4YzEBtJoTA9HksV1MnCE+wCEp47K17//Z/Kfv/Z7&#10;iGcNIWT0c1/+F//qX7mQ0VXXinvpFHAKOAXeCQUcEL4TKrp9OAWcApelAl//8pf/3le/9a3/9198&#10;93upXCIrn7r/E/KFT3xO9m2/WtJoRF9EiGgFoaOl6WXNQyujf1p9HlC4gpC+MqCFSXAopMH7ecUF&#10;wgrdHL8noRdg6OXkGUeoxZBEhBrWAYgMS+RSw+sqiptUkMNWRRgnwdL82Ow0hCHWsU5DC510fwzH&#10;dMM9TYsEsxgY7OYgEqbi6KEYxY15m/l9iEXU6pNdbOjuW3esOKDgloTLGGM2nNmlPnCuCbhJLMqT&#10;orME8PNCCw102Obu6nSZtuym0irDFoEkhBCGf2KuDKv0uIZwwlFF2QfPltCktgzxpBNXgU7zjUU5&#10;g0I/p2vTaE4/JyfrUyL9Mfnkxz8ln/vQp+B+jkl9oihzRyakPLGs7m5zGTl+KKTSqdswXHvAHgUM&#10;P9ufLvz0BstyHe8smHa/uomFMAUn2zvQOK9eN0Zvv5am7HaKYPYcmr0a4OueZ1NkyPyYz4IXQfAf&#10;eoXNnvEHXgauG13Ph0S7Tw8MbWipxVQSuo7GqMHQU/MlBNlQK8vSOkSOYgS5sdEBhDoDBtPjOcls&#10;HZDUaFYSg1mJAgjpJMYQWhpGX8/nX31R/uRbX5U//tZXJJFPype+8Iu/9y8NECJz0f04BZwCTgGn&#10;wDupgAPCd1JNty+ngFPgslLgxMMPH/zjhx76j3/y9W/cfeT1w6Hd23bJxz/4MXn/bffInvFdEkfR&#10;jHYR7t1cUSqzRYVCdQmXkXdXgA9IuEBxjk6DNfwNSRhfxdywez6OCRc0IYgm3NG6Nwpz2oLQlB8h&#10;8FhXzNCF+StcIZJ/1D0y+WHmx0OGLtLoTXsP1HgQYdHQRkaqi6TrGb/KdrjrAULPEaKbZNzBwCHt&#10;CAh52pdPTTMTwmg8JgstBAfdzCNJC8kKrdpLo2cm3pzV4SJ/4pG6MEevomG4ZZmrL8qpyqQcK56R&#10;M80ZFGQp409N8v39OH8/L5+852OyPTcuMl+XxRMzUp1GDuECzhmqYnbg7LZxzhjvyjHq+eK58SXl&#10;c4NCCnO2F4PnupkVLSiqdkZ7o9X6vx49wOnNl3l/duYhW6xFNfNyAfX0do9jYoLNFw98v+dLATsk&#10;D9kU2/xxrroN0NNiLk7zfYF1Gu3hzHYmX1FDZu0Z0iBhuysfCu05gskrIQJhH75sGMQXA6MZSW3O&#10;SWo8Lwk4hBHks7YR2ssvMxr4EqKKirJPvfiMfOuB78hPnn0MfSO3y2c++cn/8M//5b/87/D70a1w&#10;tL6c7l2ngFPAKeAUuEAFHBBeoGBudaeAU+DKUaDz678efuj667/4R9//3m9//3s/yKwsLsv4yCbZ&#10;u22PXLv3oFy9ba9syo9KGsGVIeSedZZRGAal+FvIR2MIYquIzD/kE7aRT9ii64TcL3Xm7F20H17n&#10;3Vbr38jMxyOImNKQBg69ny4Emvds7hhf6I28NvrzocG+CJwwz/VZ6xIpX+iaQVr0ghft+pYyzBqB&#10;kER7SG+cHsgYcPAcSAuY/hEMFqoJ6Ami0w/gkQcYVgTuyeTiNZCHWZEi8zFR6bMICFysL8tCE7md&#10;naIstFcE5X2kkQG6ZcJwVlGls4Am7sil3Ltlt1y/+xrZkt8kfa2kRFC+FN1CJFlFH0CEy8YacLFa&#10;cD1ZGIUhrBo264WDGinVAbMOrTaYt2xL51IlsuBLa5h/zHkyQKjOGYHMmyfDXz02tmeqlxuN86do&#10;6jcCNOfbjsZ+7n3B4EGo7UnoQ6k9iN3U5B72uox26LqGGaOZrHFhzeH1sNY55Tj5ZQV/OE8CvPZe&#10;5BcTxGZ1CfGICrosOtpBddxwHvVUsXTQo1P649JBFd1iExC/Mi8Lywto+wGnvVaR42dOyNEzx5Hb&#10;WpH3f+Ce5qc/+alf+1t/+2//ljdr9+gUcAo4BZwC75wCDgjfOS3dnpwCToHLUIFDDz6Yff7IG//k&#10;J888+zfOnD6TLRSKmUqhLFmEkG4f2yabB8Ykl+xDXiHy7lB+P1EDUKAOYqiA4i41hEWiR1uIC1oT&#10;hpFIGEZlRhMcadwln3+CTpjyl6U8vq8Ewvt0z63xkCH4V3gXFg0hePDXww2rXhh46I7BgwYOIABm&#10;uj/7P3vo4JG9UE7v9Hur+k6S55j5R/eg04QVGkQyAOEVPGHeHF8zx9LkWbKADUJmUbG1DCdwpVnE&#10;goI8qFVaQz8+YISUI8jfRLuOKKpSZgez7eHNI4W+wVytBehaWlxKzs/OZ2ulGpIlAYHIA02gJUIC&#10;Lm+8jjYeTeQ6okdeso2qmZ24pFnhFGHBSTxnwRvmODI/krCuuY4sooJ56bn0TpU9Z54TqufNWIz+&#10;+fSDd/VcdluEUG/t+mBPHR/1pW8rGsV9Zy+Q5OgBupG5i/WmSqpXfdQSnV5O9JTNJ14uo+8m2+vM&#10;2wv3wBBmLYRji9EwlLjNQjjqatuKqshzNZVIzTGZH8uiOPychX2aSKRtoXIuz087hfMax9FTECeJ&#10;Xot1AOHinMwvLUixUkTbj5osF5bVDd+9Zw/CfH/+2C997GN/7Zr77nvkMvwrxk3JKeAUcAr8zBVw&#10;QPgzPwVuAE4Bp8DFrsDk889nZmdmbl2slvYfOnH65tnp6ZtmZhZunJmaiRWWCujHhnDDalNQKkOy&#10;ERRQAVyk0OgdmVKSRnP0RAuwoZDBFgksys9sO4ZSsuiKwcNIsFqk5sh5DpxxXIw7FCxcEnTy6Fit&#10;Q2qesDbnzutX2BO7qI4VXSg/QLILIcYisnuxQLLuybLWkf0XxXO8TEEVE/bpAYYBEYa4shgOw1yB&#10;DYQKNqJHNUu2YSBMEEBYTIcN4guNkhQAfwVAYKEDCERPxzYcp0g6JpnBPskOIfwQhUnQy641ONB/&#10;Ip3LvL55fPTlg9u3vdgXT50JtdvhpWp16+HJyWsmpqavX15avmZ6anYbzp+UcP6KKBBUW0a/SLSc&#10;QNyigjthEd3zJIvehpmI6aPHsNgYzlkSOZGZON6Ls0iOBmnq+WMhHBbR8SiLxVZ4fg1cG3352nqj&#10;up0W/1E05Dk0fQT1WjCWr4K4n6sX4EP18KzbqNt6LK/nxzh0LFDEPFS+0gqujN3Eig1ULC1DU7ZF&#10;YbEjPQj/C3zp4MEowzircGHpyNbRjZ4ObRXAxvPFPE+e2RpgvYwCSAzb1VYYbMmB9zARCaF6UQsF&#10;k+qI9MR3JhKK42oHBPIxkUMV2UE0p88ibDSGFiEQgBDIx7n5WWmgH+SN195Y/cQH7vvf7r1qz7/K&#10;3377/MX+d4Ubn1PAKeAUuBQVcEB4KZ41N2angFPgZ6rA8Z/8ZP/Tbxz5wszc7F3zi0u7ZxYWtywv&#10;Lycb6N3QaXTCjSIKlBRqEoYzyOIySF/TfENkTgEM0Z8NrRJYolPL9qPQCheW8k+g8Ap/WNCFTo9C&#10;Bgq8xOBOReBKMZdM4ZCkYO7etXALISMKGPEqPxpxrMfo5SXa97zP7L2/70MajDA/Xj6funXqVnZ/&#10;uE6wbYG+JthZuNNWCXSgbE4bb/D5GV/TVVLAAJAYtw/FcQB/GmaIP3SYCBUtbbWB/SDxsEaQQL9E&#10;gZtEl4mPqYFUZ3B0qD02NjI7PDhwPJNNzaGp+Xwulzuxb3z80YM7djwd2rNneb2LpH3o0OCTp0+/&#10;//jExIeXl5Z2l8qVweVCYWxmbnEcLmJ8cWExVFophupFnDQUBaKzS0cRbSK1wA1zIVkJ1bTLiGmY&#10;JAve8FzSSWTRHC9TlB6iD3fmbJn2DFhXcynV1DWhm1rFE9OLorAKC/DwbJrQS9PknvDsnW8NQLU5&#10;lnTtTHsK48Z555HbMKeSfTCprQmBRcEWHK+JirTlNvpk4rOmvY7MmE0oq+6F30HwD88DgE7r1+Lc&#10;Mbw3DMiLxoCXaOuhDiAHDsCLJjA3fMb3mN+Z7sMVn0mxCKwCajgW7STTyU46m2mnU4lari87n+/r&#10;m8mmMzPxaGwhHA03AMhaoaZUKfW36s3kptGxZ27bu/f/3HHPPRPrnU/3nlPAKeAUcAq8fQUcEL59&#10;Dd0enAJOgStQAdysx2dffXXojZMnc6+eOZONN5tjg5nMDSuV6q2nZ2bvmJueyxUWlmMriyuJ4kpJ&#10;exOiWwSauiFcroQwR0Aji83E0E+PN+spAiEWekNaURNLBCUate8b3Ck2+mYumwKIuVW3DhO2B5ik&#10;0TeOUKh5iQpx7DGIvZkqNoFqoea18QQNTNLJ4kYMrdS9W0Bro+cdnUfdp83jI9gRDAh6Zj94jV56&#10;7IXIsE51kOjyoeKpKcYC0NPKp8YXpMtEZ6qESqB0lgh+7JsYTcA1JVAkARrok5jIAJ4z8FyTsU5m&#10;IN3MDw7UUn3ZRn4gt7RtdPj70OYHkXT6jRv27l3Zmc9XQoODNRkYKANoiG5v+tOenMyUyrPZ2aVG&#10;8tT8ZPrwydN9/bH41a1m5/2nF+bvX1paHiivlCLFQilaWi7Ey6VytF6D44alUqpItQxHrFqXUrEk&#10;tVpVBWW7DIKhBoNqvwgLbnY0fJ8uHUHR+zEunxdUyr6MqNiqPf5MxVWe67r2LUTFV/whTHJrg2+m&#10;cX1DrwlzXfBM8pHrY7QocovrjtVeAat0NmPoLRgBvOGik1bUhHsGnWfvSwFeg/yJoepsOgunO4PW&#10;EFFWyA2xT2Arm8000WMQsEf4i3T6cG4y+WwT11wHUNdJJePFTQMDz+YymaMYE89JC28vrFTrR5fq&#10;9alcLtXaPDRY3Tq4qbJlZKScDYdr2In21oCj2+k0GgkICxnCy6FduyCw+3EKOAWcAk6Bd0sBB4Tv&#10;lrJuv04Bp8AVpwDuZSPTjz8+XGpWr1oo1XYvFYvjZ+bnd03PzW9u1upZAGC+U2/my6VKfqVYHios&#10;F0Ol5aJUi6iBSVexjpA79ufTdgoAQxShaVZRqAa30+E2QYAxd16WFkACwNBswBuyYElXyeSvGefQ&#10;OE/M/TKFGYPFS0x6G9s+mNBV/mNA0LOZX8YltOuwJYRCDmFQ889Mrp+tNamhgQS6MEBDXT04gITA&#10;COaRSAJ0kyjeAueIbS5CgIowwQ+NyGNpNJ9PI4w2jRDMVKqUTqeW44n4SjQZK0YSsaW+bN/c8EBu&#10;bjCfnR3oy5zKxDNTqUhkYtfIyPHwgQOFd+MCa586lTpy4sSuVqe5rVrDuWpUR+ZWCpvmVwpjy+VS&#10;vlIp9zWqtYFapdZXb9TTpXI5X6pUBtkoXltl2IBQNo8vFgtSKhXRSN7qz/OiOYcmJLReB1xWEKoK&#10;9y8WR0hxMi0dVKMtrxRRhIj6IZwYGoYRTsnQS61Ai3NCgI/BnYvG0MydZrPfaN64x14xl3gKLT8A&#10;1vE4wpTZFiSCnEk8T8SjM1hWwJ51VAo1iYQmbNUcgpDaMsGkGFc9nkguJ9OpxUQyXsI+GmP9/VOD&#10;fZk55FFilnQ1Q42+eGw2lUzMg/Cxz1YLrndpoD98Kn/Nnd55UjMZB/D6Y7wbp8/t0yngFHAKOAXe&#10;ggIOCN+CaG4Tp4BTwClwIQrQ9JCXXuqfq1ZH52u1kYXl5fGJhaUbSuXSjkq5tKVQLm9aWCpsXikU&#10;cnoTjht9QmENDlRhaUUqxUqojTYIChLst2csQIAGeu7BrarBrWqhgiYL8ptQREKH+eudBTrKNbTC&#10;QNN6r/+gqV7KqpVYGUSheXB4DxBkgc/4h3G4SalEWuJR2EmEQYCNhv4BVHh8hobyCaGvL98nyWwK&#10;PecIlvCt8FkE0NLX1yf5XK6TQH85NKKvpQEXmUxqPolHbLcQT8YXsd7SUC73GpZjm/r65nOx2Hw+&#10;lZoOXXtt8UJ0fi/Wbb/xRqJaWxpdKHeGAP65qaXlzRMLC3uqzUYG7hiVp3kHxmtFWvXaZkDfGMI9&#10;kVhoyssQ2ak6/b9ao5mt1KoDcIOj8ViskkokF3BOEwvLK9ur9Xo6FonUY7FoMxGPFRGeWcVJ0qKl&#10;3BFe1wGFFeTs4XsB39dTCfjFBM5nKx6PL0SjselQNFoEXHb+/+3dTU8bVxQGYI+Nx2OPjQGHtM2i&#10;yiLr/Jz88a6aRUtVVSFxISZ8+GO+cq5jKlXtLsoi6LmIBWhmGJ4xZl6dc+9kkf6LfHT3Yn76y/nx&#10;5DIqhv96pl/sEz8hnVpcwyz1NcdrsTdcT/P8w/Tt26vszZt0wQ0CBAgQeGICAuETu6B+HQIEvg+B&#10;uGkf9i4uynfX1/M/V6vpu4/LxXa9eZ4mkkWU2qVb87g5H+Vt+zy+cRallXiS22GkNJHW38i6o6Zu&#10;T7e73aJu2nHTpMX99+2HUd5J0bDt367XP13d3vy82W6GbVNn0QaagkGEuniGYtNmTYTKfb0qVRPT&#10;RxfbpOASuaYcl7vzk5M/psX4711dj6u6KWOzujjKP0X7YBWpJ1Yp6XcRWFaTfHQZIeUmHkKeVjtJ&#10;jyJP8aKOz2WV9S53TX0boWd7PJ7d/Xg+v18Ux5vFZPJQluWm9/LlJrZ7Em2BcV0ji2eR0aK/9+Nv&#10;s4flp+m2SiW+WHL2MLo2jwJr293vdqP3d9dx3Zr+tJxUz4r5OhbPGfz+fnmyun/IJ8OjFOqas2m5&#10;K0Z5FAJT8otwHmNcZHXZG1WxktF/RlZV/dFw2J4MZw+9V6/u4nxSs/KXztQvVbrHBPl9/LE4SwIE&#10;CBD4pgIC4TfldXACBAh8ncC+uhhdgoeb+f852MWgu7wZLK+OsuvB6vCevuidRTpMX1d/bSaRI170&#10;s+ZZ2w1GMcXrn5a9tusPInTu94nFQyJfxoy+6HzsUjlpX2bqfci6wa/Doogu13U/rXmStj2dzapm&#10;XneDm5j8F2NWFM0Pr1+n8Pd47Mf/LSl4xNwxbYJf9yqwNw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HAQ+AwUHa+CQNWmQAAAAABJRU5ErkJgglBLAwQUAAYACAAAACEA7PntIt4A&#10;AAAGAQAADwAAAGRycy9kb3ducmV2LnhtbEyPQUvDQBCF74L/YRnBm91Ek6oxm1KKeioFW0G8TbPT&#10;JDQ7G7LbJP33br3oZeDxHu99ky8m04qBetdYVhDPIhDEpdUNVwo+d293TyCcR9bYWiYFZ3KwKK6v&#10;csy0HfmDhq2vRChhl6GC2vsuk9KVNRl0M9sRB+9ge4M+yL6SuscxlJtW3kfRXBpsOCzU2NGqpvK4&#10;PRkF7yOOy4f4dVgfD6vz9y7dfK1jUur2Zlq+gPA0+b8wXPADOhSBaW9PrJ1oFYRH/O+9eMljOgex&#10;V/CcJgnIIpf/8YsfAAAA//8DAFBLAwQUAAYACAAAACEAJqGuiCgBAAB9CgAAGQAAAGRycy9fcmVs&#10;cy9lMm9Eb2MueG1sLnJlbHO8lstqwzAQRfeF/oPRvpbHSZykRM6mFLIt6QcIe2yLWA8stTR/X0Gh&#10;NBCmu1lKQncO5y6kw/HLzsUnLtF4pwSUlSjQdb43blTi/fz6tBNFTNr1evYOlbhiFMf28eHwhrNO&#10;+VKcTIhFTnFRiSml8Cxl7Ca0OpY+oMsng1+sTnm5jDLo7qJHlHVVNXL5myHam8zi1CuxnPo8/3wN&#10;efL/2X4YTIcvvvuw6NKdEdLYPDsH6mXEpITF3uifzV0Z3CjkfQZY8UDAiqRgUgGkCyYVpIktTx1b&#10;so2aBwJqkoJJBZAumFTQJhqmPhqyDyYIioFJBO0BmEQAZWLDA7GhGIAJAmiK/K5zPKNQkS72TBR7&#10;imLNA7GmGJhEkB6ASQT8mpA3n8b2GwAA//8DAFBLAwQKAAAAAAAAACEAAE4knD8oAAA/KAAAFQAA&#10;AGRycy9tZWRpYS9pbWFnZTE3LnBuZ4lQTkcNChoKAAAADUlIRFIAAACMAAABXQgGAAAA0dWFAAAA&#10;AAFzUkdCAK7OHOkAAAAEZ0FNQQAAsY8L/GEFAAAn6UlEQVR4Xu2de6hd1ZnA99rn3tyb5GojVaiD&#10;Mi1YmGaquc/YAYc0oBA1mgRtTEjSKIxQoYUptDD9Y2j/mD8KHZjCFOqgQ2m1NUZrHrXUYsGEOmOS&#10;m/tK0oylll4xgylm6FUTzeOeveZbe599zn6tvb6191r7ddYBKc399np867e/x3ptyzI/owGjgWZp&#10;4Jnbb7/lx3f87eYq9IpUoRGmDXEN/HRi4sZr7atbLYvuJRa5y6L0xb0LZ75Utq4MMGWPQKD+/WvX&#10;jnw0ZG+1KHkEANlECBnw/0yp9d1HF05/q+zmGmBKHoEfbfjr4dbSdZsoIQ9BUx62iDXcbRINNI7Q&#10;J/bOnXmy5OZC88yvFA38ePT2uy3iWpKtYEluZI3w+AhSEvq/9+ydP/2bUhob5LbsBvRT/T8e+/wk&#10;ofYuSqyH4U29JanvPGgcan/msYWFxbL1ZSyM5hH4ydja2wgd2AvV7ABQbsNUF4WGUrr86PyZQcyz&#10;umUMMBo0zNJg2iI7LEJ3QYYzGqwi4nC4tQehgYD3rUfnT39WQ1OlizTASKss+QGWBjtuGmzthdjk&#10;rrRipaGh9JW982fuVdTUXMUYYHKoj6XBV4YGIQ12HoFi3DRYDgZx5W55lP4AAt6viaX1SxhgJHXs&#10;p8G2mwaTcBrcKUs1NA61vvno/Kl/lWyqFnEDDFKtP4U0GOZKHqEWpMGWlwarczuCwhxn25cXzhwU&#10;1VnE3w0wKVr+GaTB1LJ3wWzVwyDWTYM9NyEeHoQIphir7ZAxSKnnxTXqlzDARHT8k7Gx21qk7abB&#10;4HIgDU4edshcUD+MmEhm+MryddvPnr2IqlCzkAEGFMzS4IFBsgMGbheNpMGe/uNDirUySGPEtzTU&#10;Ov/l+VM3a+YAXXzfAsPSYIte3Qozr5AGW6E0mGNTYkotAhqwZMf2zp/6O/SIahbsK2BYGrzM0mDL&#10;YsFraDU4qufKQEPps1+eP71HMwfo4hsPDEuDV1xcs8mm9CHYNuCmwaKYwddeFaABC/MvYGH+GT2i&#10;mgUbC8y+0VFIgylMqNGtMPMaSoOxwPDjj+JiGsciex6dW3hWMwfo4hsFzM/GxiaJ1YY0GCwJZzU4&#10;3Xok642DRyExDbWtv987c+p19IhqFqw9MM9DGuywNJhYOwhlaTBqioST+/C1rRoarJVbHli++bHp&#10;s+c1c4AuvpbAPLMe0uBlWA2GNBjWb0ZDve2MBHZAsHLJIKZEOYiChSLUurxn/tRK9GgWIFgbYFga&#10;3II02LLiaXCyb2iCpaFn9sydvr0ADtBVVBoYlgZTlgbbsIbT3RQd3CmS0s9mWJqDe+ZObUOPZgGC&#10;lQPmRxs2DK+8uLQJpuUfIpRCGkx6m6K7CikXGmy63XVjQt+TbA0hpf4+zPJ+vQAO0FXYaEnNgvsm&#10;R+9+fnzdU6s/XHrHtsgBIHl3MiysIR7nQto7AkK5Tt/yySU/7f4rouBEEeL8UbPapYtHdEW6TPQD&#10;L0Aa7Nh0FyykPExIfFO0+MVstqUBnTywe/bUy2iFFiBYODAsDYa9rpAG0x2wr0S4KVolNOKyehrH&#10;yup0T7btfG7XzJk3C+AAXUUhwPwc0mBnueWmwWCeR7u+HdlM8eDhLY24rOpAc8v1NwxuPHp0Gamm&#10;QsS0AcPS4EHa3kps2BRNw6vBfs/UDh4CGsnMSQZsKUuD6/i53XOnbi2EAolKlALD0mCyapBtYXzE&#10;iZwN5m34wOkOO6dSD2jcVgo7To/snju9UWIsCxHNDQxLg6/rpMGghVAaHNMJR0lC3XVUgZNrDDRP&#10;g4V5vBAKJCrJnFa/CGnwi5NjT113aekdSH8PQGwSS4NjNHLwxFKLk0Ok3JLpNjIzdtWeklyHhkWU&#10;bsMcTOVSahk9uJ19YQpWgx1Ig+F4BUuDe298+rtvLA0/auO5JwBq5665U/skXv5CRIUvLUuDB1qQ&#10;Bnc3RYfbhYEmEaeauiecW/R0hA2Ek6BpW84UXO9xshAKJCpJBIalwZbT2kEpgdVgLw1O+xlo+NqJ&#10;Q5OCUeBPxB68adfMzAWR7ov+exeYw+yKLEiDLUiD3SuyuG9IchOrDo3QMkim3MLyAmqSh4YuQYZ0&#10;Q9EwYOpzg96XJibuuma13yU2ecqHRTbA6ZkqvpdLXi9JbqbQV3Yew8lBr0TakAyEheUF6ovLpoTG&#10;7E+UvCVqbll/d4FZ/vjjeWhn4oxiNsVUERrEGmBVoLGtxbKAENXrAuOdqiPcfaPNgAaRbgfMKrbP&#10;WLlki815mtJqW5gOVYfS6MqmGDWWRkS9/3dxG8uHJt6XpFaTt7F9LlquO3HXcqxXRJWLB6RXAkYW&#10;G9NgyqoLNCnRS1d5sHGs+hZmy9zcW3AaUNhQ+cFLf8JAE0fdprZwHEQvt66/h5YGbCK2MrLZk9fw&#10;+kODHQDsC8WzNOwCxJ0VuC2T198QMHDK7pcwUYf6IcUCqNQbGmx/xa9HutuGYzOVzZBYy0PAfLDq&#10;+iPwbxcrBU0CvmoHDxkIC+1kuKHYNkbl4LqRyrqjGDCPHT16GS7gY9Cgf/KKkbQ0HHFsvbiOIKDp&#10;VChTL1Y2LCeOI3F90iMV294A97j90jWr2N5KvHm9IouFBteVykDztp6hVlNqDBhiO9302kDD94c4&#10;CL3nsbJMDmKY+rgk1rltx9l99rS7U91AUyw0dLm6ywKxGMZXDQReobMwZUITG66cMQ3ubdfjnjBO&#10;YcW1a/WyMK4JdRw3jgn+yoImcYBrCo0IVtiWeb4qt2Xy4E7c07tmZA1biIxd8ykDDeZtCvt3vjrL&#10;hia1L5LZUxo08DcIB6r9SwSGHZ6CTT+Ja0tYaERvU8h6df9PNaER9kURNHDFWqXdETeG8d58+mse&#10;6/0HDSLTUQNNPS0MAwWuAUtdve4vaBBBcMC/Ci1S502MysGVa7+vtkOKLA0EG/vQidPnYCEsddd6&#10;HaDBDoB4kPVDQ21aXwvTeWHEe2TEmnbHDCmGlsUGwmrr1QvNoL1c3xiGjRylLW4ckyXllh+89Cca&#10;BQ1cgLi9QrdlSqXVvvANIyPHIFtawph1He7Jq7f+0GD0B3quvHVJzZLYH1l6DdmS0C35ClENTQ+V&#10;ekODsayg5/oD47kl2FSFeUX8yB8pjBTLtwErod3YesW2rSeBKRMhU/mAV2hhmMAAtV0Lg+iwBFYY&#10;Z9MrLrOl4TRabV8QgTBqjoZU8raG6KAKr/t4EM73Qnp9TAYarGuSKrPbckn3lBMaHFwKoCHVT6lR&#10;FsaLO0k3W8Ip0GzASjS3KZbGIU4zYhiXKkJCga+Bhud9s1uavxr5ZC2AwY69dWBy7F1wNZ8Kqgp7&#10;gwH2g5pukI2MhKp+W4SwL+HbIs7tnF2o3AWISUMhjGH8h4AssDJhvrC0lRXTYCf2ssVSaWTLWRqI&#10;EWthXfAxjKebThyjHxqkkUGl3GVDk9qXbkxT7X28wT6gLQy95rzCTuUlJcSqLQ22vLBl4D9VJjTC&#10;vjABm9YipZayMNsWFpbAtbjptYEmSQN8WyKCBvS6iLWqZcuhLUynoZHFSL3uSaTooPIwk3vlWBpx&#10;POO0W42MYaw2bR2MEy4zrAH7hHwMKeYWrBoa7NssbmM6NNS2a2NhxH2NaO3g5Dhc5Bz/VE0wIcam&#10;xqxobMotVabbZsm7gzmPyNebhln8lnK4YmVp58ypG7Bwli0n65LYQHBWrzHvd4J9QiKLFAtYmvQn&#10;sO5Jvt60IY1bGviX2rgj1jN5YCh/c3hyTCF+J7DzNDKD59VaA2hota/3iI6eNDBXP776CvgRzjd8&#10;sgXB7tAiaUCKoeIZLlIJlWDrFWPak+iU2WwLw07mwYHxI3wFNgSaBMOoBRpC3xbb4OpISFsY9/2g&#10;3qyvDmiwqsEOHjayipXHqQBbL64fsM+OVPc+u6Q+ZAIGetk9rK8aGqxrwpn+aCQjGdPkhAYDF71W&#10;n3UkGZ3HYDs0Of4nMDGf9v/ATz/Df8Gmqdh0m9WPLrPbC8mUW9OXV9hSy47ZhUGcNaqGVDYL47Ud&#10;uUcmW0zTF5amRksCPq7ZgSH0EJ75+kET65se91SrDInpJDMw18ONm2BSLwcVKxMhYPy76zOxgqlB&#10;eHj4MYFwYrWqoanwV0t4xiAzMHBmCWAhR6IFlw0N1upVARpoQ61S6lwWxn37KY3dVCWOpPW6JwmD&#10;hJrc02lp6nAfTPQFzGxh3IJSPmhRpqWpCzR2hb+LpNwlsQK9D1rwF88MNAIHeanaFyAmtT6fhXFL&#10;pAfT1CIDDTr+QJoQpJhbreqYRtQXSBgqfwGiHmAQq9dYaKQGGCmMFItAwx9ubEwjqrdO2zKD2sht&#10;YT6x+hOvg3JiN25mzZ5Eig6Wi025pcpEoKMGmvqcFFAKjJteIz9ogR04rJzrSpDCSLGAbrB2Mf0R&#10;Ximw9LEocltV/HtuC9N5IdFXgvCHIVu6rQMaTDwTjnsyQENp5S9A1BPDQKkDZNldvca+xY2HJkHT&#10;0T6TGlyAqA2Y+9iNmxY9UzY0WBMuD7ake+KIh/7ZHqrdOhLTrxqXxEqiFmKPTHhIVVsabDyTDWyF&#10;0MAa3Pbp6fNYwKskpwwYu2WHDrnJv8XpeRW6PKxgJheqBhpw3qVal/1r145khVAZMCPDI7EPWmDH&#10;rg8tTeHAPD82dtu+8XX/+Nz4Ha+2hwf/p3Rg2I2b0IiXo5EvFhp+B7JlT2W6p1hfIkooYtLutQ0b&#10;Bp6bWPfFfRPrvvfcxB1/oLbzBxibfyMWuRvCh3OlA+OFMZ0rQaIKQrROxthjISwLGtHEnmPpua3h&#10;pxMTNz4/tm73vok7njl/8S/vQTteA9V/AyC5rTsErHE5dvopc0msQS2r1du2WUNoEFy7Iph5mjRo&#10;bKruAsQXJyb+Zv/E6D/tGx/9bYsuvwv3yz0DgOyG/9bw+5N94zn2ZcXq0jq8fnwahCe7D0Q2UGM2&#10;bMts0caU51o/pCBSzO1e1mvTCG197uGZme53NdHKBcEfbdgwvPLS+3fB1pItsCFpU8h6hAqCiQ5e&#10;wdR5fMfs6adl6vVllVqYjhLDZ69rZmlk3qCsluaTIyNSQS9zNfvH1z36/Pi6F1ZdfP89m1qvgrv9&#10;Kh8Wb3i5fbFbi1lgSS0za4GH75y4C17n38aeN5bGs0oQcG6fmRdegLh/at0oWJHN8Mj9MPRfSBoP&#10;sTWM3xbhtmHZ+szOBfb1YPmfzAuFLv3Q+jEIuMiNRUIjVl6vNWW6J2jnke0n5zdGdcNczaoPPvgi&#10;Ic4W+KrvZrAgt2AULu53GBp2Fmrn7KnMZ6GUuyTPbIXv9e12XKN7kiEfmz1JlYkYXS9B6QWcP19/&#10;+y37x0f/AYLWX4x8uPQX26a/gnPrX7GRsOBchNeLbl9yZEisHC3A2E7KlSCNh0YwQUDJ8AsT676z&#10;f2LdtOO03iG29RQAvBn2aQwHmVMLawCanNsqtADjwActUjsso42OFrGPYOXctw4pjBQLjHfKE8Ta&#10;DVbk2/BfL5PkmAqZesWyPjT5liW0AMM+aAHRHduJx/8F/ijurFcMXy78F2x5OqDBZE7cviQ0XKov&#10;QrdIYJom3/UiWoBh7fZnfQ00qHcmdahVQuOQ7Cm1thiGFdwKHNbHdji/XHZLI3w5M7tGQUwTrZgj&#10;jtWNqB9OO9+detoszP3TcydhrrG754Pb4QxBsA73hI1n0usOD1dm95QTmjS48l7xqg2YjmJxV4IY&#10;aOLxmQZoIEy4uIvFlzl+WoEBLcQ+Y2wsjURMoxoams8daY1hWOEfD195ufdBi56iVEODHQJsHFCm&#10;e4r1RSE0UNRiDuPiPqrVwmw/epYdcGM78bB6iOXOmEGWCSsx5bnuFCvIZJGjgIlpEstSBU3OWV7t&#10;wHh6DO/1Rek2Q0xTNjSofoXg4rdYHzT5N25ptTDumxq4cTOq1NRBrhk0WCvj6qSriGKhUbFxSzsw&#10;D5w8eYYt6fPeQANNcdC0FdxHox0YLx7gfdDCw8hAUww0H6++QWrjVtJLXggwDiWHRD6+TGhEbfP/&#10;jg2Ey3RPvL6w+2gec+8lzPcrBJgrqy7HbtxManYWaFjaDjPKiftjsYGw1AAjhZFiYgvbURQ2EE6x&#10;VbmtS0FZkmWx9BqW8xPT66yBMIMENmp9a4AM3ApK+nqmGAkVfsZL1mdpsIgH2pTwSFIpqs5CFWJh&#10;OnHKr2GAUfaQJ9W5F3gfccjGLdNzn3tweua7m+GMMkx5p05342rFz6d4cRmqK8geB8vSA42q+2gK&#10;A6Zte3fhZYGmczPEN4lj3/rg9OzOB2ZmjgRV3CbLwoPt2LASyYHnSpDCSDG0vcvinmBrqJJPHWP7&#10;gnudBFIvT02w45ruKbyUUzNuKcyawIDscyzyH1tOzAY+f5xcyaGpcfF+aLde3i/bRzS8tuLUgxRD&#10;nXfydBj5pXxEA4DZ+KWZhdCLhmt1WKowC+NVm55ed5QwD3Jfa191bn7gxNxjGFi8onHnhXVYGqzi&#10;sW9nT07SPXHE2T/bLac+QW9Pob2bw0OuibqXKj4JM5FTD56YHQNQfsA+rI4diI7cBfkBidYQLgFd&#10;HlYQqsOKqoSGZZIPwaVPkvpMFC/UwqyOfdCCnITOPPHxqstgTWafYJuusnYKFOzGMfID0nxoVGVI&#10;TFOFAsNu3IQBPQhO/wfUIbc/cGJm6sHpuSc7q9pZWek8h9jdF6lBtXvCBsHZwM7lnpS4I5l25xxM&#10;/Y8fmhr7Dri5bwdrwgSZZR7878RsKOVkPfjPImOw4k9un114AlWRQKhQC6OiwdwyCMzFRF5CjHuS&#10;eW8x5blvIVYwkwvF2sWOppg4IW+r0n1jgLH9Dec1hAY7mJhAOAknMDLKXFJjgKGk1Zu8qxk0EgYJ&#10;NbkXLc+2ySIWSpFcY4BpW8vhtNFA0x37gatq5mAKz5JE9Ob5+5rhNfHlAQMNi3mXMsxpcYeiMRbG&#10;+waltRTrqWZosJBjA2HV7gluq1LmjhplYdyBo5xVa43QSA0wUhgp5nZZJKv6u5KNsTDem07509+N&#10;hyYZHWIsTIoTIORc6hsneh0TisY+gpVzrQJSGCkWaHXiE8rmYBrnkuCzyOL1pIBOsQOCnSrDlqcD&#10;Gt4cDbFtZXMwjQOGWvb/+a8b1tJgB7mu0FDHNkEvzykFrxfBBIQouEQGPyH0xEKIzbCy9cVrxYcj&#10;IwYYnqKTZjS5g5chCE4fuHCBWGiw8UwWaCgl51QcLQnqu1FZElxYnLi3t1+hgQOESq1L42IY6BD3&#10;9EBfQqM4pW4cMOz2zqT7aISxSkb3xI9BquKeiJKTAo11SZ6fJ6l7V1VamvQ4pXxoHKJuW4MPTaNi&#10;GK9TKbO9orQkg6UpG5q0LrWo2pS6cS6pozzhpX/YORpsZlImNGl109ZVE/QKjQQhwlOQQhBqZmkS&#10;oYGDgKqOljQ6hoG5hz9nOY4bA7Hu0Ci4zy7p5WxcDANHQl0zXAdoRNaym90hZwGDYqoO30fb2EBg&#10;enMxVYcGyYE7ZtgZYb9MkFe66NjkLCkUw/QxNG9jLZiMXOMsjG07sSxJBzQYJWMtCFZOxtLA7kPl&#10;GVIj0+p7jyd//FI1NNhBLmtbBHwO0LgkzFvtTt0FvqISfKavoLlqLAyWFyaHmotJKzC/BQmXrsPS&#10;8Nqv+mhJo+dhOp1LWbXGopCyIz/DHE36ZKHadSfYqqrFHTUyhvGAES1ANhwaou5obOPnYbwOihcg&#10;sfFMqmWoqqXRlCE11sLYFvkzJuApExp++5S4J+X7YPz2Nm4ehnXMIUTivrty3JPOFW6q4CMUPKAb&#10;CQy4JPH5pIBGZCwN1zJkcE+6oBlY1rMs0FiXNGAtL/oDi7UfWGjqsJfm+uuv7/Yf45plZBppYYYj&#10;V3/0FTRwXzHcZLEsA4GMbCOBYVd/wPI+u/u3++sXaKimVepGB72dzmWe7a2De+JaBY0pdWNjGG/u&#10;JD4Xg7Uy3vM46bJiGm69xNKWUjcaGBhvuVOQCa9sLaExFkYmJAsGLbAZnPMa4myHV5YOaDA9wrYx&#10;JqfhaEmwvY0MelkHYcXWm+2tIDSZYeCE8MHylhXfBxOFu7HA+JN3fQUNHC3ZDl+ow1iwrDKNBaZF&#10;bNTnXrBvu4yCsWXml4tNLy/KtDOLbGOBWYarP0LqTBkd/MBhJcvZSwMXIGrbB9P4eRj2neZYCNNw&#10;aGDSzliYLGaTPcOu/vCf7RtLQ22tczDNnodhmRJvTqLmlob7Ein8CAWvjsbGMJ3sqJsxxBipMTTc&#10;ptPeKn1Wyyx6rtHAwPJA5BRkRB0FQ8MdDEV7aa5dumaCXhHxqX9P+PZAmZZG57oTnMW6sP3s2dAK&#10;fS7dcR5utIWhhPxvUr8bCQ3Vd1IgqMNGA2MR/umBxkGjeR9M4+dh3A62009AykCDNe86Fisx04Xw&#10;kXjtczCNT6vhjhT5++4quFgZm4BMoBcm7d7GQp1HrtEuiZA2aiEOa2kwb3pvshAnrSwQ1ng8NggY&#10;rld5kCz52V/dOQHzd7hfTI7zILY8VitkL6jKU6UCf+TKLdPPbpmb05ZW/3zyjs9blv1Ioy2MN1JU&#10;4lAbbp5G5i1THdPw6tZxtOTAunVrXpoY++pLk6PTNmmdhr5sbjww8EZKHmqrITSwBKLyaMnBydG7&#10;D0yNPmcNkneJbf07IWTS1QpkYo0HBjwCf3mA4yywFgQrh/JJHSFsmZEF1dyu6MCd6z59YGrsOwcm&#10;x96B+atXgY4dcBPjcCh+ge0TzQcmcvVHxgHhjjm+PKxkhr00GVPq1zZsGH5pcmz3wamx14hj/wla&#10;+G2wIrfwO0v/2HhgoutJmBS1l+kEVFfwuhO3uoR1J9mU+tD68S8cmBz/4fsfffieTcgz0MsvJvY5&#10;Qo5D7DONB6a7GRwXmsRerojpr6SlAbcrdEkvT0196vDk+DfAmpyGtPENmKP6CnRmxOtQmEIerINt&#10;0gcuidjcuRi8k6i2pSGcfTDgcgYOr5/YenBy7MAyXYbYxPoewAHpcdIvHRp2bx7blNZ4C+O5JD4a&#10;GGiwE3ty7g5Tc9L7H4e3RVuLQQR+MTn5ebAk33v/0gfvwFbVA5DlbIX/BsTtS4GmMzHYfGCI0zk9&#10;UG9oUjKti5vhaMn+tWtHDk+NfeXw5NgbDnHYnMk3AJJPiW1JVCIZGv8q+sYDMzR0JeCS6gsNr+WU&#10;0MuH148/M7Rq6D2wpD+EVPgLGNuVLhOHhlrkdwytxgOz8ejZi+GrP5oFDViSG2Ecd0McE54zSTFJ&#10;mIwo6sbtTmDdeGC8t4JGVq2bBU2XjYSUW8QN2tJ09tv0BTDwtizGFVMcNKJB673xGGeSFsLHMmTU&#10;pSUYaOhVx03d+wQY3iWJxUCDw8DPiHDSqVKKLQ2k1Be2LSws9Q0wsDaSfKjNHSPcAPGsBDbllqlF&#10;9Qo3tpe8NsK/v+n3v18sTOiiZ6x7wg5yXaDBuMbEPtO+AyZ+k0M/QpP9Begdwe0PC8M5PWCg4duc&#10;kG6cdnetqi+Asdu9GCZ9XpPv7TO/nZwxwZaHcSO4eZVeSdi6fTka+LpbXwBzTfDBLa2WJmV08AOH&#10;lcywl0ZAJKt5zao13aAX3xIZ1Cso+8qdk8Ld2HGB5EeEBXX6H5JLeQhfHlbSveMv+Rf5g7BEuFl8&#10;y8nZW/ssS4LuInalYd+erqmmdBlWg38D6zmPQw3uPEXwFyqvrpaG9DKkvpmHYR2FvSDCQ23xCCY+&#10;ygCICwkBSNptcvP9J2bvuf/Y7NNQwxGhYa0jNJHNWX0Rw3hvBtzbi/yFxxV21MDtlADEQWo5e65c&#10;ad90H0ByL0ASvOUKfMDRpOKxczRxWPmNxU7spZYZaVgKy78PtqRvgGHHTWBPB/rnQWIBJNaelSsv&#10;33Tv8dlt9x2fe9afIo8W5NAW18KUDQ230xhoIof8+wYYsBPu1R9p0LjbICh9Fv7btnLlyA33Hj8J&#10;kJx8lm2REJEGm5jmQWaJJ1cmNKnviQAa4pDQfuG+AcYJfHsgCA3bq+pDMrxy9U2bTszsgf8Osk/o&#10;iCCJ/z09jqkjNNeNjPQnMABJN4Zhq68w2E9DIHzP8HBeSALYcOKYIFh1ggb09Fb0RGXfWBhC7EVw&#10;OU87lnXP0NDqmzcdP/n4vcdO/kblEVMWx2DCJBlosFYOGwjLuCe4c6Y7Yee3A9M/bJuNHGgAbov4&#10;C/zPGuGEGAhV/7YI+v0Hp+e+3pdZUlE0gxU7hq0La2lk3mqVloY68Y919Y1Lwg5ibjnizcdgB7nS&#10;0NjxE5UGmNyERAqgvUyp7tA4thOLYQwwioFZufK6k8FjLXWFhk1cbju+sBhVjwFGMTCdrOv11FSa&#10;U2dmuBT0IcE1Jh7wN8AoUHasiE4ckxuaMhcrOTdCGGB0ABOIY2oMjbEwOthIKjMax9QRGjBuid9e&#10;MhZGA0VJcUwWaEJNK9g9WbZ9Jkk1BhgNwLhFunEMf5QxAS52jkZu3gdTM+wfcmzjknSxkVhuN46p&#10;ITSwzYPdOWMsTIHEhOOYekEDq/jcO/OMS9IEkRfH0MB8TI2gSblk0QCjCRhWrB2bj6kHNLB3KLYk&#10;4KvJAKMRGAfimDgixUGD7Vp0hZs4NLTxO1iOAQar1QxyfhxTFjS4fMjrWBCath3ex2uAyTD4WR4J&#10;xjEy0GDqwqbcWaAhcIEzrw3GwmBGJ48Msf7LfxwLDXaQ9UBjXQidt4r03QCTBwbcs4KV62Q8yoKG&#10;Ur51cQN5XJ+NVFYNDA+PHOsciusWUWlLI/g6rQEmKwnI59j5JggoY/t8tUPDaZ/IchFqcTMkY2GQ&#10;g55XDG53gHWl+E8rNBkXK2lKhmSAyUsC/vkjPNGqQQNHY7mTdgYY/IDnkkyKY4IFitwEP8tKblao&#10;PElL89GqS6nfXjIxTC4UcA/z4hg+NPlmg2OtQkIDn0w+v11w8YABBjfmuaV4cYwuaLBzNKx+XxYC&#10;XuGX3QwwuVFAF8CNY/gl5LM0stDAtobU+MXEMOixzi8oimP4cUqh0KSm1AaY/BygS2BxjG3H52OS&#10;CsBmTkF3ktYQrKWB+SLjktAjWoQgpUex16aVAY0TuW0qSSUmhikClE4dcDeNG8dUFZqR1auNhSmQ&#10;B2FVwTimatDAefBFzDVtxsIIh1mdgDsfQ3pxjA5oMK1NimnStmUGyzTAYDSsUgbimGBxqqHJOmsM&#10;80RCd2SyJJUgIMtyCAntj9ER02SBBlxS4tHYaLeMhUEOtCqx4aGP2P4YOIIS/pVtafzPDIv6aYAR&#10;aUjx391Logk5madYbMotY2naA+I5GOOS8oxajmdhIN30OquVcd1Y/OnEFmGgYRbvwTdmhMsCBpgc&#10;g57nUWqRxA1VMvGMYmhQAa8BJs+o53h2aOjS60lxjF8kNp5Jhia5YWmWBlJ9A0yO8dT+KCaOyQ6N&#10;/GIluyIe22kT9GI1pViOF8cEqykMGid943ewTQYYxSBgi4MPfnHjmKzQhOvGWxq7ZVwSdtxKkxuA&#10;OAY+uxObj0lqENbSYDOnaOxDHRuVIZmgtzRcLMuPYzBpr0z2JAsNO2R334kT57CqMC4Jqyk9ckek&#10;Mh0kXVLQCE46RrttgNEDAqpUbByTJabBQgNyaHdkXBJqWPUJsTjGn49BGg+3MUpjGsRJAZMl6WNA&#10;quTofEwp0Ni4VWq/Y8YlSQ2xFmE3jvF/RUMD13sYl6RlWDUVmhTHFAmNw7nAmdddY2E0gYAtNhjH&#10;lGBplngXOBtgsCNYsByLY8CiJN7rL2NpsM0Ol4nblmmCXqx2C5KDxb9QHJPF0mAzJzfL8iuQzJDY&#10;Y8YlFQRFWjXU9j4syvthLY0sNLAvB71K7bfNAFMBYIZWLHMtjGz2JAMNmJrfyXbfACOrMQ3yG48u&#10;LMFC5LyoaNWWZgBxNDbaJgOMaJQK+jtmf0wo/hC0C2NpBq9eNS6poPFVXg2BOAZtQZC1C6C5sHEB&#10;LJvkz1gYSYXpEm914pgCoZG2LiZL0jX6GcoNxjGFQEOp1JKAyZIyDKr+R+xutqQdGoLfxxvst3FJ&#10;+ilA10Bsts+3hwoWGmwFwZgGcwFiUrkGGKy2C5BrrbjSsTBy0MiA1YWGJn81VtRNA4xIQwX+PTwf&#10;oxeaFYILnHndNsAUCASuKtKNY2TdE97S0PPu5q0MPwNMBqXpfMSLY4I/DZaGJq+OY/plgMFoqUCZ&#10;XhyjExr5RUeTVhcIgUxV/HUldZYGe9uUyZJkRq5U2fi1Zl5zFEHTkt84ZSxMqUCkV04s2v2waFxS&#10;CTSZZnlZW0wMU0FwWk4wU0pqID4fCtslr6yhFSOZ1pEMMBWEhTVp4/T0eZiJFVgBDxosOsFtmd73&#10;tLP9jIXJpjftT8HHro5IwyBolVde9vjFWBjtw569Ahhcdz4mHRq5eMZrTfaU2gCTfTy1PxmMY1RC&#10;QwgVfhMprXPGJWkf+mwVsDjGCsQxqqAhVrZFR78XBphs41nIUyyOCVakApq2tZw5QzIuqZBhz14J&#10;2+cbfToPNOxqkU3H5gww2Yek2k+2lmE+JoGQrNDAc5kn7IxLqjYrbuu6cQw2v+72iZc95cuQjEuq&#10;ATTwHSMvjolAI2YoDg32m0gmS6oBGLwm+vMxKqCBslDfRDLA1BgYN45JSZXkLI1xSTVGAdf06HxM&#10;Hksz0CaJ99DgWuJJmXkYGW2VJNuNY1LqF1kauMvuogtfzp8BJqcCi3gcjobE98dIptuwxybX/Ivf&#10;TwNMESOes45Wu/V6ogWRgIZKfBPJBL05B6zsxzceP74IywSL+aAxFqbscSy0foDFzZayQgMxTK5V&#10;auOSCh3u/JVRR/B9JYF7IpIXOPNabGKY/GNZSAkty3YtDNfKcP7gczTYbpugt5CRqkglfhyTBRrY&#10;V7O0cWbmgoquGAujQosFleHHMbLQwC47JdaF1WuAKWiwVVSTFMdwJ+wCf4D7eHNvazBBr4oRLLiM&#10;YBwTrFoIDc1221RS94yFKXjQ81QXjWOw0Kia5TUuKc/olfRsNI7BQONIfGZY1C1jYUQaqtjfRfMx&#10;Se5pcFD+Amdetw0wFQNC1BxeHMOzNLCkALdNyV/gbIARjURN/p4WxyRBQ3KedIyqxViYmoASgeEI&#10;ptnMPYGFUZZSm6AXo/UKytiidaVAm+Gbkrn38QZVYCxMBYEQN8lG3+xALUfZLK+xMOKRqaREJ445&#10;L9qWyRrfUjjLa4CpJA7IRlHvNIEQmhWrjYVBqrTRYvBh0e65ax40EPCeg9umLqtUhIlhVGqzwLJa&#10;xAllSknQQEqtNEMyLqnAAVZd1cY3Zt5kk3KRdDtajQFGteJrXV4njuFBA9d7KE2pjYWpNS1sUi75&#10;e9e+e1J1tMTMw9QcFL/50TgmamkGFM/BGAtTc3CS4phQl3Jc4MxTjcmSag6NlRDHsC7BByjezHOB&#10;swGm7mBw2s+LY/Je4GyAaSgwXhwTn4Uhis5SR9VmXFLNQfLiGAvmY8LQONRRnlKboLfmsPjNJ9S/&#10;z7cHDezMU7qG5NdlLEwDoGH34MWuQHTy3zaVpBoDTAOAsTrrSt0JO2pd3njixDkdXTPA6NBqwWX2&#10;4hg/ksl/+aHJkgoexMKro/RYN6ZRdD2ZcUmFj2JxFcJWhu7+GKhVS8BrsqTixlN/TXbvyycQyyi5&#10;bcpYGP3DVloNG/97eh6WA5bcBlBb+T4Yk1aXNrQ6K+5YGUftSYFgi02WpHP8Ci6bxTGwaUrJBc4m&#10;Syp48Eqpzo1j9KXUJugtZVT1VcriGFhS6qbXOmoyLkmHVkssE+6z+0+d1f8/NlYqgruyvKAAAAAA&#10;SUVORK5CYIJQSwMECgAAAAAAAAAhADa+XXrKOwAAyjsAABUAAABkcnMvbWVkaWEvaW1hZ2UxMS5w&#10;bmeJUE5HDQoaCgAAAA1JSERSAAACAAAAANMIBgAAAPdNq1IAAAABc1JHQgCuzhzpAAAABGdBTUEA&#10;ALGPC/xhBQAAO3RJREFUeF7tfV1sXMeVZtXtlkRJjIcPevCDgOjBD1qtpSbZpKMFMpAMZDeyLGcT&#10;xBtksAmgAFkgA2iBDNYDZLBZJAPvIgv4wQG8gBcwFoosMaIk0qJiGdEiBiTDwujfkkDFohEGowGY&#10;BT3DmdA2lTBS96091c1ms9n3p07dut23u78OHFLsU6dOfXWq6tzvnqoSAh8gAASAABAAAkCg5xCQ&#10;PdfiNjf4bKEwkNuYe7H8qDzxtbt3F9tsDqoHAkAACACBHkUAAUCLO/7tZ4beEEJ+Vym1TD/PCynH&#10;Pre5//yz771XarEpqA4IAAEgAAR6GAEEAC3s/Le/UNwvlLrYXKVaUEqO56UYO3j9g6stNAlVAQEg&#10;AASAQI8igACgRR1/cd++vqU/fnqbnvp3RlapxKwU8ljOK5147trdBy0yD9UAASAABIBAjyGAAKBF&#10;Hf726NCPie7/kWl1FAQIYgsu0/8fe7hlefwb7324ZFoWckAACAABIAAE4hBAABCHkIPvf1Es7hSe&#10;Py2lzHPV6UBA5wtQR03Rf2NbtnzuAvIFuChCHggAASAABNYjgACgBT5BT//v09P/F22rqrABqx+1&#10;IJQ8IYU/9vyN2zdtdaIcEAACQAAI9DYCCABS7v9fjA59j578X3dRTWMgoDWqGQoGxjyZ+9nB69fn&#10;XNQBHUAACAABINAbCCAASLGfz4+OPunL8n2qYsAV0M1BwEoDlLpEvx37w5blCeQLpNipUA0EgAAQ&#10;6BIEXK1LXQKH22acGx0+I6V4ca1WV4CHBQKV8wWknJDKH9u65Yl3kS/gtk+hDQgAASDQLQi4Wo+6&#10;BQ9n7aDF/xAt/m8HKXQFeigbUCMFhJqXdL6AEN6xQzdu3HHWOCgCAkAACACBjkfA1VrU8UC4bMDp&#10;fbv6+/7QN025ezui9LoCPy4QqNqg7q3kC5xAvoDL3oYuIAAEgEBnIuBqDerM1qdkNSX+vUo0/PdN&#10;1LvqALMgYCUUEOpdqcQY8gVMeggyQAAIAIHuRMDV+tOd6Fi06twzw3uFr96XHm/Pv6uO4AQCQokl&#10;Jel8AV8e27p16yXkC1h0OIoAASAABDoUAVfrToc2363ZdNxv/tOHn92gd/+Dq5oZCDNEIw1nBQEr&#10;mih5kLYRynEpvDHkC7j1C2gDAkAACGQRAVdrThbb1nKbfjEy/BK993+lqWImykzx0HbaBAJamRLq&#10;jj510BP5ceQLtNyNUCEQAAJAoCUIuFprWmJslis5+4XCDln27ntS9kWsyMZNcNUxtkFAJRBQqkQB&#10;zSXpK3pF8MQEvSKgK4zxAQJAAAgAgW5AwNU60w1YJGrD1MjwL4n6P1BTEgosE3GmuHM2YFVhNV9g&#10;gvIFxg7dvPluIrBQGAgAASAABNqOgKv1pe0NaacB50aGvkVZ/8fX2xAJLgN5hmgkDEnYgAbFlC9A&#10;wc4J3/fGXrh58147sUfdQAAIAAEgYIeAq7XFrvYuKHW2UBiQG73f0OK6Law5XccGrDS02i51x6cj&#10;iKXKjVPy4HwXdCmaAASAABDoCQQQACTs5qmRoaN02c/hODXdygbU2qXzBQiHd30pj/X3bZ1CvkCc&#10;R+B7IAAEgEB7EUAAkAD/s8Xifs9TFzkqupsNqCKhKF9ASDWupBx74dqtSxx8IAsEgAAQAAKtQQAB&#10;gCXOtOe/75M/fHqbqP+dXBXdzgasxUOfL0D5Aj8rl+XYV27dmuFiBXkgAASAABBIBwEEAJa4nhsZ&#10;fpm2yP3QsjgVjfgwe4UpHlqxqyTBMHuUEDfpjIExVZYnKBhYsMUO5YAAEAACQCA5Aq7WjuSWdJCG&#10;yZGRpz1Rvk3vvPNJAXQVCCS1owZ/2kGArqd6voC8oF8RIF+ggxwfpgIBINBVCLhaN7oKlLjGnB0Z&#10;ukKL/976ohlXIvp7V0GArsVVh7YiEFhBZZFYgQk6QOnYwWu3LidDEqWBABAAAkDAFAFX64VpfR0v&#10;d644dER58rX1DXEBpKtAwIUt1WDCjSZTLZQ8+EBKdSLnqWMHrt6e7XhnQQOAABAAAhlGwHRuznAT&#10;Wmfa5DO7t+fUhmmqcSCs1qSAugoCOpQNWIWVTh28qq8sLpfFOPIFWufjqAkIAIHeQSDpetU7SFFL&#10;z44OnyHAXoxrtAtQXQUCLmxpBxtQw5heD+j7CM57So5t3tx/HucLxHkfvgcCQAAImCHgan0wq62D&#10;pc4+U/gqnXZ3ltOEpOC6CgI6nQ2ov4lQC7STYMITcgz5AhxPhCwQAAJAoBmBpGtUT2B6eteu/o1b&#10;Nt2nhWh7tcHmsJlLhkPpKhBwYUs72YC1sFO+wCydLzCWk/4J5Av0xDBEI4EAEHCMgKs1wbFZ2VJ3&#10;dnTwNUqIO9JoFQ86njQzUmMqZ4qHdkarkwTDYi/aVnhZ0iuCsi8mkC+QrbEDa4AAEMguAq7Wguy2&#10;MKFlk88M7/V8/3295z9YlTmE5pJgA2K7LQBMCgSWPSkuKCWPbdncfwH5ArEoQgAIAIEeRsDFmtS1&#10;8NFxv/nfP/z0BlHNg9HEPw9GnjTYgAgKIuIrpU8aHBe0k+Dg9Q+udq2TomFAAAgAAUsEkq5FltV2&#10;RrG3Rgd/QDT3T9ZaGw2YOZzmkhZsAFM5Uzxi0XWjia0lpEDtzzpfgJiBY0KUTjx37e6DzvA+WAkE&#10;gAAQSBcB9lybrjnZ0X5uaOgpP6em6cjaviCrwoHjQcqTBhtgxwbUS+l8AeGJY4/+WJ742t27i9nx&#10;OFgCBIAAEGgtAknXn9Za28La3hod+hWB86WoKsEGRLETblyLrSWGDahZrPMF9PkCgpIHKV9Any9Q&#10;aqF7oSogAASAQNsRYM+vbbe4BQacHS0cFsI7alpVt7EBLp0iKzsFan0Z3DZ9voA8IXx/7Pkbt2+a&#10;9jvkgAAQAAKdjIDLub6TcVi1/RfF4raSV75PC9c2ToPABnQuG7DWcmIGZuhiojGlcj87eP36HMcH&#10;IAsEgAAQ6CQEEACs6623RoaOUtY/MQB2H7ABGQsEIjw8zvkpGLhE+QJjWzYtjz/73odLdh6BUkAA&#10;CACBbCIQNwdm0+qUrJoaGfwS3VH/q6TqwQZkLAjQ5hjmBgRZXskXEGJKbyncsuVz+nwB5AskHSQo&#10;DwSAQNsRQACw0gVH9+3re+LhJ9NE/T9FDICTD9iAjAUCCdiAekvUPOULjCvfO3boxo07ThwFSoAA&#10;EAACbUDA0VLXBssdVzk5MvQTAuMHNbXpBwERj6UBbXPRUaE6mMqZ4qE91ZYEwYRsQGNj1D2iFsaE&#10;yp1AvoDjAQl1QAAIpI6Aq7k8dUPTrGByZM/TQnm3g477TT8Q4HUBT7oZtcjyDOUM0diua0sg4IQN&#10;WMMLKPUuHTY01te3PIF8gdguhwAQAAIZQMDlPJ6B5vBNqB73+8n79CS3N6x0+kEA2IC2BAFO2YCq&#10;91TzBeSE8vyxrZueeBf5AvwxiRJAAAi0BoGeDwDeKg4doQSx10zgTj8Q4HUHTxpsQGgfO2YD1vAC&#10;8xTYnCj73hjyBUxGGGSAABBoJQJJ15BW2uq8rslndm+Xfv4+Ke43VZ5+EAA2oFvYgLU+JYW6Q3cS&#10;jAmRH0e+gOlogxwQAAJpIuClqTzzuv28fvI3XvyrFG/1v6QfrSJcjXkF0XrMrAytjanc3OpouxQh&#10;o/+X9MM0P7RD2HoCDKedA4OUY/IKXUj09xf+TXFn0rahPBAAAkAgKQI9GwBMFgdfJPrjq7YAuggC&#10;KgFFqAG8ZSfpchlZG0M5z+r4QMC2f9aWY5hf7ZCQAiw9gUEA/VGK/33gyq0ZF+2CDiAABIBAEgR6&#10;MgA4WygMEM38ahLgKos32IDI8CUpvtUAqXvYAH3M8Oa+5b9xgQt0AAEgAASSItCTAYC/Qb6spNie&#10;9ImuBj7YgGA3BBtQx4UW/xIxTt/BFsGkUxbKAwEg4AqBngsAJoeHabufPLK6eDtCEmxAOJDOAq1O&#10;ZgOk/B8Hr39w1ZG7QQ0QAAJAIDECPRUA6D3/Sqo31qPm9EnV0WqH3ICogMINyCwtiXID1J0tff3/&#10;PfFohQIgAASAgEMEeioA+OelT39A2/ieDsOPtSBEdALYgNawAS7GATv4i0gQDPpKHwzkefIvcCCQ&#10;i96CDiAABFwi0DPnAJwaGnoq76lpIWWfCYCugMG5AeFoO8M47Ko/k45eI8O2x+SGQaX+iqj/nzJN&#10;gTgQAAJAIHUEeoYByOfEG6aLv0YdbIDFUzzzcdoZxo56i2l+7LkB9PR/CYt/6nMYKgACQMASgZ4I&#10;ACZGC4cJn/1cjNgLQsxrAW79QfLIDQhG0dV2QXbwF+4ki54sf8dFn0MHEAACQCANBHJpKM2Szl8U&#10;i9vKQrxDbK0R9R9mO5sejgAh/dcCPGt50s0Ny9oNg66OEtYtZWGzRpgCkr98/tqdS1kaC7AFCAAB&#10;ILAWga5nAB6Jsj7wZyBpt4MNCEcwa6cItpsNoPqnDl374GdJfQ7lgQAQAAJpItDVAcDk6NABeu//&#10;LTatG4G4s/fWOEUwFGVnGLclN0At+CX5n9IctNANBIAAEHCBQNcGAEf37evzffX62kwtV0/xrvRU&#10;AhNHqx1yA4KHQ8vZACW+85VbtxZcDE7oAAJAAAikiUDXBgCfW1p8md6176iC17hkO1pzHT1fug0C&#10;ogMBM1dyEeCE2sFU7q6v3GiKMf9nz9/44LwZypACAkAACLQXga4MAE6PFgZpov5+M7T1RYC5DkXS&#10;1S6WFleHB9XCnbDnYc4Gx6Tt6qXcAOq/B1s2//E/t3c4o3YgAASAgDkCXRcA6ON+pRKv093reZNF&#10;MOkiV6vDmR5HiqIDHPNKXARK3c4G6It+lIeLfsynHUgCASCQBQS6LgD4l4eLR2gbGF34E/cBGwA2&#10;wDwQivImJeRPX7h261Kcx+F7IAAEgECWEOiqAGDymd10xa982Rxg5AZwg4CkS2b3sQHqXv+W/v9m&#10;7nOQBAJAAAhkA4GuCgDKfu51WmD6+dCCDeAGAnyM6yW6JTdAU/9C5b5NF/0sJ8EDZYEAEAAC7UCg&#10;awKAU8XBF+kgtkMaRLv31mADuEFAr7MB9Krpbw/duHGnHQMXdQIBIAAEkiLQFQHA2UJhwBPqtfVg&#10;2C1QYAO4gUASJ+xUNoCy/q9u3dL/P5O0HWWBABAAAu1EoCsCgMcbxE/oxL8ng4AEGxDuXtgpEIVN&#10;RPioxJKf8zX1X2rn4EXdQAAIAIEkCHR8AHC6uOeLUsnvxZ3KAzYgOhAI/pYXPtlhXK+5U9gAJcXf&#10;/Purt2eTDDyUBQJAAAi0GwHWZWftNnZ9/XrP/z99tjhNe/53rn5n0CIDkYCm1kvZlW9W6UyPK0Vk&#10;YrgqXiU8aSY2DOUM0Uj3rt0wSEHKhReu33oua2MB9gABIAAEuAh0NAOwsLT4w4bFX7fe4KHV7kkV&#10;uQHIDVCLOZHDRT/cWQbyQAAIZBIBVw9ILW/cRLG4k3Zh3aZ3/32hlRu0zkAEbEATAjzUeNJZZgP8&#10;//DC9TsTLXd2VAgEgAAQSAGBjmUAyqr8euTiDzYgsbuEMyUGNMua2u0Yl7qCLOQGUNb/BBb/xC4F&#10;BUAACGQIgY4MAE4PD36Xbvrbb7wMxaxAxnoaOg7nBnBfCbgIBALHDrMDuXbQ4j9XflQG9Z+hiQum&#10;AAEgkByBXHIVrdUwVixu86R6m2jlBurfmGaOETTW09DsxlJ2OpjUNwN2CpacfKLVmFdiLhludqgO&#10;pnJD8f/y1Q/u/J0TEKEECAABIJARBAznv4xYS2acGi6cpMS/b4ZZZNQgAyEDkQATun+ngKsgQINn&#10;h3Ed9sjyDOVGorT3n7b/zVKS6YwU6iPh0U/fn/nDlsez33jvw6XsjBBYAgSAABAwQ8Bo7jNTlb7U&#10;meE9h5T03o6rybhRYAPioAz93lUgYNxXEZa2mA1oskS/IqBo5h4FB7NSqo/oOupZT264d/D69Tlr&#10;gFEQCAABIJAyAi7m35RNrKo/vWtXv9i8cZp+3WFaoVHjDIQMRMAGNCHAQ40n3Qx3S9kAAwesnBtQ&#10;YQ3ULAUEM8R3/JoYhBmpvNmtW7bM4AIhAxAhAgSAQKoIJJ13UzVurfLTxcIrNIm+xK3QuIFgA7jQ&#10;rsqDDQiHrnaA0HoJYg0eUIxAAYGYocDgt9KXM7Sr5R5dLjRv3REoCASAABBgIGC8PjJ0Ohc9MzQ0&#10;4kv/Cr37z9sqN2qogZCBCNgAsAENCIQFAYG+XM01oMBA0VHDVdZAUHDQv3XrLFgD29GPckAACAQh&#10;YLeetRBLfdzvPy4tXqFJdCRptcaNBRtgDTXYAD4bYAw25RbogMCjn1TmI7+SiOjNgDUwRhCCQAAI&#10;rEHAeE1sF2qnhgdfIqr0FZeGGukyEDIQARsANsCeDYgYdOt8b5HONpilv83Qq4Vfe7RboQzWoF1T&#10;FuoFAh2DgN0a1qLmnSwUdsi8nCYj+2tVujLYWA/YAOveBhuQIhuwojrOjykgmK3lGlCR30pP3CuV&#10;xMxXbt1asO5YFAQCQKArEIibP9rayFPFQb3l79B6I1wZbazHQNBABGwA2IBWsAHxY7bqrJo1qCUh&#10;6q2LM74vZynXQO9QKMUrgQQQAAKdjoDdutWCVo+PDH2TEqFORlXlynhjPWADrHsebED72YB10Ue4&#10;QUrNUMLtrA4QhE+sgVR3SmU5C9bA2v1REAhkEgHjta+V1p8tFAb+lBP3aRJ6Mq5eVw0w1mMgaCAC&#10;NgBsQJbYAMPeUAtKSDrXQN2jAh/p33M5MbNpY7/eoQDWIG6ywvdAIGMI2K1VKTeCjvt9g/ZEf5dT&#10;jauGGOsBG8DpHsOHT2P0K/p40s3mRpZnKmeKh2LH2jIY0QMseyKETfQoupebTKFTECkJkYICoU9D&#10;9CnXAKyB9RhBQSDQCgRMxncr7Fit42SxsN8T8qJNpa4aY6zHQNBABGyA4fNnmE/YYVzX5ioQSGpH&#10;zaK2BAEREVWydq2wBkLdoZMRf0tbGGdEXs4euHKLTkfEBwgAgXYikGxsO7b86L7P923+bOA2PUns&#10;TPJ856pRxnrABlh7Qjh0xuiDDYhBn4VkQjYgypS1qiusgT7wiJgDfcES/f4R7ViY+dOfyjNfu3t3&#10;0dqhUBAIAAFjBFhzg7FWS0F6+v+xJ8SPGovbmWhXqtlwYz0GggYiYAMSsAF2+DK8jVEBQzRytHQX&#10;G1Btajw2akEHBXToEV2w5BFr4M+InJo5cPW2PgAJHyAABBwhED8WHVUUp2as+PROT3nTteN+Gw2z&#10;N9O+JGNhWCsKNiCuq0O/BxsQDl1bAoEWsQFmDkOXMCu1TNEDHXhE9yZUT0X8taIDj7Y8ejT7LFgD&#10;MxghBQTWIOBqfUwM6snhwvtE/X8xfC21N9W+ZDpBgNlTUBCk9Za0vE0xPUx95+QTrca8EnPJqEU3&#10;okmMChiikRi2JQiIcFYX7eLpiAoR1bxQ+kIlep2gxEdC+bNgDZwMSSjpYgR44y8lIE4V93yPsodf&#10;D1MPNiCNsMgyuGl7IMBzWZ50c+MiyzOVM8UjmBI3mlhaMsYGRIfH9W9rrAG9eKgceuQTa5CnA482&#10;bHlIBx59uJTSlAa1QKAjEGDNAWm06PTorifLfv4+Pd0MROnv1iAAbIDlE7jBm+SaZhdO7ioQcGFL&#10;1WfcaGJrCSnA1hPQ7TwdUWyA6UylWQNxT8lKcPBb4Um6S8Gbee7atQemGiAHBDoZAd6YS6Gl48OF&#10;MzSXvWiqulsDAbuOqJeyKx+Muitd6b8W4FnKkwYbEEFB2HxlNMT5fRRcgq+niTWgbYr60CPaqUCs&#10;gcjJmY0bHtKBR2ANjDoSQh2BQJJxkriBJ4f3HKKkP33eP+vTrUEA2ACwAayBsCIMNsAFGxCNfD2Y&#10;VXOaNdDBgaIDj4TwZukOhXsHr1+fs+k7lAEC7USgbQHA6V27+v2+/DQNpB22bGa3BgJ2nQI2gDOQ&#10;7DCu1+DqlYB90BfEUCRtVVUnS0uEMEtPQOfxy7tnA9abFcxqqfmNm0r/6tn3cH4BZwxCtv0I0Lb7&#10;9nzKm/IvVxZ//aFbRyr/MT+NRSwUrNRnX7LRYGM9MYJ2cNRL2ZUPBt+4TTF9R4e8OPmEq+G1Oqk5&#10;kbUxlTPFQ3FUNoMoQBvLngggWHpC7ODpCJbmeUa0mwb6sZJ/jcXfyfCGkhYjwA+yHRj486GhESHK&#10;V/Se/yYDLC0CG7C2Y8AGcNzU0uVWqwAbsAJFD7IBFFxcPnD15p9z/A2yQCArCLScAbi4b19eyvIb&#10;tQN/mmJ2y3C9m9kAvrOADeBQSrynzObeABuwhkoLATNVjAMHSPpsgO+rEr0S+Ev++EQJIJANBFoe&#10;AMx/9vvvE/U/uLb5gROoxYzRqMcykiDD7Es2dqqxnhhBYz1NPlUH0QLO0GnVhS5Npbp4LRCNjbml&#10;9hjXYQqtjanc3OoYupo82cVrAab5obEXW0/S1xMRI9kJxlL8ry9fuamvRsYHCHQkAi0NAE4WCjvo&#10;tC569x/8ARsQN6Hb+BjYgE5kA1wsljVvcREEaF2sRTOiASw9IUEAT0cabICa71su/a3NiEQZIJAV&#10;BFoaAIiceJ1SjPuiGh84VHmjvaIebMB6lMEGmA46F4sv2IAVtEOASBVjJndlMb0IX1DiH+4fMB1S&#10;kMsoAknzn4yb9fOhwrfofdlx4wIkGGichcVIEFyPuvskQYtuCXSF9A8P0tWaW2suGe7ZoTqYypni&#10;oQbh3IBwJI0wVpT4dx2Jf5y5HLLZRKAlDMDRQmGA7vJ6lQsB2IBo3tX+KQpsgKkv2mNcrwFsQPew&#10;AXS3QEn6SPwzHT+QyzYCLQkANnm0+Eu5zQaKwAnYclZunIhtiL9qC+xLNiJgrCdG0FhPQ/XIDeD0&#10;pB3GjUFAZCBgODgsXT9QO3IDLHIDdOLfTST+GborxDKOQOoBwMliYT8t/oddTKBNWFooRW7AehTB&#10;BpiOUReLL9iATmYDkPhnOlYg1xkIpBoAHN33+T7lU+Jf9Jg3RgpsQDz9YBETrSitlnSxyLnq71U9&#10;do1ixIu8Vic1J7I2hnKe1dHDDGxAPBuAxD/jqRqCHYJAqgHAxs/+7L9SvtXOtVi4mLQChypj4ly7&#10;QDU+/1oocbhoGmMTI2isJ2KJtEOi2evtbWnUhXMDwmcUd32FcwPCXguR/10+eO3miQ6Z12EmEDBC&#10;ILUAYKz49E56nPxBmBVJJy2wAWADjDw8RCjc/3ghSyp+bEGh8KwGGxCHQMNDCyX+eUj8SzLcUDaj&#10;CKQWAEg/d7R23G9UEOBiAmVwvaHd0DiB2k+n9iXXPfHGr+/VAh3GBrgYB2ADwAbY+BFvrqkPLNqa&#10;isQ/G8BRJvMIpBIAjA0VjhD1v9e09byB2awVbEB8tGCHcR3Zlgc2Bs7j4ijhWgwVXB2v1XYY12uO&#10;rI2hnGd13LMwo+IIVSwtEQ1g6Qmwh4+NP7+ME/8MRiNEOhEBo3MvOA07vnv39twGOU2HrQxwytVk&#10;kxrk6vAgbQ8OEFrbg9k9PKjSV0kdZ6WpCY+IWQUsqTmubhhMakejB7jRxtLS5hsGlfC/ffDabbz7&#10;t5nMUSbzCDhnALwN3qu2i3/005gZlmADwAaYeUr4Mz/YgDAEkj5/V/WytLSTDVCKEv+w+CcZTyib&#10;bQScBgBjxcJXqbkvJm0yn6ZrrjFwkmHNPPXJql7M3jL7ko1tM9aD3ABrN4yGztyJjPsqwtLQ2pjK&#10;za2Ohq26TyC5Nqb5Lb9hUJ/45/kervq1HkUo2AkIOAsATu/a1U/zwmvsCN9m8jNEFmxA/OOW3VRe&#10;R5Y9kYf0nSs9Ff+za1STZeFqeNYmNSeyNoZyntXxgYDhMIwUY5gfmfDK0hNg0XpsKIEZiX8uOhg6&#10;Mo2AswDgUV/+J9TS7bXWuppsXOgBGxAdCNhj3MiNuPD0pBP5qv+RIheBANiA8F51wQTUHhhY/R4i&#10;bO/H9TZWVSsk/rkYzNCReQScBADHh3fvpaf/7wW1ljWwwQZYOYwxxjGCxnoarAQbwHmrbYdx4wIV&#10;qoOh3MViWV283bwSqAUCxgMgogEMGAKroxb99ddw1a9xV0CwcxFIHABc3LcvT0pepyzsfBgM7iYb&#10;zlQbbI1LNsBwWo70jpZjE1OhvT1gA0ynAXuM1z+pBtTIVJ50sVxlXBzkBWSBDaB3/0j8M3VkyHU8&#10;AokDgP+39PuXKOt/sIpE9HTibrJJhnvgHMmcOIMnK/sW2pdsxMJYD9gAaycKh47nRMZ9FWJpZG0M&#10;5Tyrw2HrdDZAJ/75SPyzHhco2HkIsLbkrm/eyUJhh++p+7Rhvq+56dGqE1W8prKkelydG9Csx94y&#10;+5KNvWCsJ0bQWE9D9Tg3gDMd2GFcryFr5wbIdadocLBYL8vCJsG5ARQI/fT5a7f+KomtKAsEOgmB&#10;RAxAOafeCF78wQbEsSFRTsJ4eIv0NWM9qbEBdV7I2JaIFrl6Uq14pwuDIjkvnrVJzQEbsOI4EUDE&#10;8JPzj3DiXyetXbDVAQLWAcCJ4d2HKdj+UrQN0ZMgb4qMoh6TLLf1RaqpBotZubGIfQvtSza2wlhP&#10;jKCxnobqG0tZwBnY6c70kCIXgUC8l5uNVDuMm/s7FDQGcAzRmCDUjSY2NiHVhutB4p+Zl0KqmxBg&#10;sWu1ho8Vi9t8/9F92iu7zVxBZ7wS0G1M57WAOVLrHcy+ZKMmYz0pvxIIxdhiZBm3KUZ3+kcJ81rt&#10;ol2hOpjKmeKhSLt6LcC2J6RA7c868e/56x/8uYX7oQgQ6GgErBgA33/8Cg3mbTrnzzwyj39OcvGs&#10;YG5PNKMANsA145J9NsDFSI73crNaUvNjXT1TuYtxWa3WjSam+ZGnCPpI/DNzSEh1JQLsAGBscPeX&#10;KHI+vIrGypg2H9rRkuZ6ovsjqZ7ASYY98wTNtfaW2ZdsxMpYT4ygsZ6G6uulLOAM7HRnenRAa9co&#10;RrzIszapOZG1MZTzrI4KHrN1boA+8e+FmzfvdeXsjkYBgRgEWAHA0X2f71NCvh442+nJc+XhIh71&#10;+CCAMTeFVmduD9gAWxDtMG4s5aKvaw+28b4XL+EyCAhvm3mr7TA2DPqYys2tjgvQ3Whimr+ODVBI&#10;/IsfDpDoYgRYAcCGT5/4Eb0gfypysWAFAfGBgAvsk041gZMMe+YBG9Dcl2ADOOmrqfhxrVMYyi1c&#10;P4S5aS8bgBP/XMyu0NHJCBjn07y5Z8/T0lO3iTILPfGvAYgVzWYVxEvFS5h1Q1I96SQIatvtLbMv&#10;2YiZsZ6UkwSN7Yjpcmd6XCmK7GVeJTzpZqAiyzOUM0Qje8tVgiBnJBHTMyulmqA57Z2D125dNptB&#10;IAUEugcBo/Grj/v93Se/f5/WqL2sprOCgPiha2SsgYEu9KQTCNhbZl8ym0FAvDcYdPSKiDNsHCmK&#10;VmNeiblkOFahOpjKmeKhBrkKBLj2KKnmyKjzQnqTWzdtvfTse++VzD0MkkCgMxEwGidvDj19xBNe&#10;5apfqw8rEIg3KV7CzMqketIJApItfUnbVEPOWE+MoLGehi6rl7Irz3ziNXOXipSr7YLRvcxrNU+a&#10;iQ1DOUM0EvF2BQF1Ek4tCCXPk5Hntmzuv0DBwDLDRSAKBDoGgdgxe3z37u10zc80DcqBRK1iBQHx&#10;i2Cs4YbGutCTTiBgb5l9yUbQjPWkHATEe4NhZ+sF3Fw0epFypChajXkl5pLhzQrVwVTOFA81qP2B&#10;QGVXyJKQ6gL9dm5r35+mnn3vwyVHLgQ1QKDtCMSO1eNDe86SlV91NgmzAoFY89xN6Am7Ip0gIBnq&#10;8eiZNdpIj4GQgUiAQWADzHqpKmWHcb2GyPIM5QzR6EArcYsscQloAB0YtEx/viw8car8WE595dat&#10;BU7fQBYIZA2ByHF6fHD3i8R5nllvdOLBzQoC4qe1xPasNNCFnnQCAXvL7Es29rqxnhhBYz0N1TeW&#10;stPRPPSc6XGkKFqNeSXmkmADYqKP8K/pACH68iphPSlEfuLg9es6hwAfINBRCITOFUcLhYGcp4j6&#10;F9uDWuRikqkF92a64qXiJcz6JqmedIKA+EAorHVJ27NWb6wupeYpaFympKp5eh5dlvrf9JO2XC1Q&#10;2Ye+EAvSE0uyTO9ZpVzypFrwcnJJLIvF0gZxhWjfnSbLUqwdZl3t6PkSuQFRcLvrKzea2FoiCtS/&#10;UnfIdyel9McPXL09a+h+EAMCbUUg1LWPD+55jWbHI3HWsQdTCJ1grsfVc1J0y8ztMVmu1shYKHb1&#10;/GtY9QNtLb371E80JUp6m6N93yU65WmO3oWWpZL0d1XyPDmn70+XIj//uFRaXh4YmP9OgmSpiWLh&#10;CAUEBommrtBo7DdDbOKGg7MkQVde7qJdoTqYypnioVi3JTfAKAiomqy3F9L/j9Mv556/cftmrNNA&#10;AAi0CYFAtz4+vHsvZcFeMbXJycBeUWKmK14qXsKsdUn1BJa3UNpcpPkvlQVZ0sJMC3RtoVb0b3oK&#10;L1Ew97sKh6BEZYGnhb3ys1Sq/vyLu3crP9vxOUtsU2mD/Htq0YB5/fX2W8AZWI0zPa4U6X6KWAbN&#10;sUJuQBhW7K5iBAKVYEDo7YVygk5cO9fX138Z2ws5XgvZtBFocme953/u03+5TU77NLdy9mBaXwEr&#10;CKgsY5EmJrZnRbsLPSaBAD1pL0miypWSlZ+aSqcpZJ7+vUxN/Zh+X84pOe97apn+Ni9VblmVy/Mb&#10;N/mlr1+f7th3kGdGBl8jfGLZpubObkTVRT/Fe5X5qHC1ZdCVl7vAJ1QHUzlTPCIMcqOJpYUZBNSN&#10;19sLxRSNXzpr4Al91gC2F5oPJ0imgECTK785tPuHRLG9bFsXayDFhOVmuuKl4iXMWhuvRy3SIr5I&#10;cotEA1Z/rvybgpVPaEGo/Fv5/pLMeQvK95ak7y/4+fzSf+zRjOKJYnGnL0rTtRMm4zEO6qt6Kbvy&#10;caGFmX8EWubKILAB2QoCYiLFuG6vbC8UYkqfQri57w/nsb3QfoyhpD0CDX765tCup6TKT9PTZp+9&#10;ymrJuAEQq78NbAANSkpgo60+9HRN1N0yDc55eo9HCWxSb/d5SP8teFIP3GoCGx0juqAey6Xc48cL&#10;3/gQ+4Nj+zRA4Eyx8EvC8sDar+x8B2wAZ9TZYdzYgWADoic6U4wr2wuluEDy5x6X5HlsL7SZSVDG&#10;BoEGHz02tPsiPf3vN3XcuAqd6GEEAvR0/aBiEyWqEYVeUpTARu+89fvvOfpbWUif3o97JenLOS+n&#10;Sr4oz3ulHCWwLVIC2z+AjovrUMffnxodOuAp9cswtXb+0/1sQDQuPNR40s09FVmeoZwhGumFbUkQ&#10;TMgGrG2QzuOhf1+iYO6cFLkpbC90POlAXQMCq+PuzcLuw8KTR5M/iTEniRXxiuNXFmxJPxUt1PRT&#10;0L8pT42exqsJbCuJa0p6lYU+n4EENviTHQI61+SfPlucll7Utj/OM22457pbXOzaur4UcgPCcXTX&#10;V240sbRECLP0rIGH5sXLnpT/F9sL3Yw9aGlEoOKXY8XitlL50X2ivLc1TVaGiNUS2Eh8iX5foCdv&#10;SlyrUuiVBDZKZNN7wmnCX/Z9+nvOX86XvfmS75e+Pd25CWyG8EBsHQKnaNufJ1a2/RnMjgYiARiD&#10;DeA4nh3G9RrABqxgkUIgUNWs7lAS4Xlf5SYP3bhxh9O3kAUCQQhUXPXNwT2v0lP3Yfp1Uf+nE9Xo&#10;2avyOy3ki3Soyyf07ntRlenf+h248hZ8r7zk+7mFjT2cwAaXskNAB5wbRPk35HwDDRpiViC7Baqx&#10;lJ2O5nY60+NIkavXAi7MCdXBVM4UD3XGtrwWSC0IqLJi1auMxXmaqydxlbHdPIRStgwrkAMCCRA4&#10;PVx4ndim7wWqMJj1DUQCVIMN4HSZHcb1GsAGrGCRciBQrYVemSpKIvS8U324ypjj5j0vm3Sc9zyA&#10;AICHwOTInqfLvrxd2/YX8dgWqdjOccEGcGJ+O4wbuw1sAOHRkiBgFffFymsCYgZwlTFvbupFaRdj&#10;vBdxQ5stEaCn/19RbsiXjBzPQMhABGxAEwI81HjSzXCDDYhmA5Liq7UH6dBnDdBW5XcpiXpyM64y&#10;tpyxuruYC9/rboTQOmcInBnec4h2cLxdU2jsfDGCxnoaWgI2AGyAneesHxAsLa1lA1ZNrW0vpIu4&#10;TpXLufOUREiXdOHT6wiwfLfXwUL77RHQ2/7+cWnxPiVkPbVWi7EDGggaiIANABuwLgy085pEQUDY&#10;I3vIkzx31Bm1iLYX6gRCKTdMPXft2gNuHZDvDgSMfKU7mopWtBOBU8ODL1HW8ithNhg7ItgA626M&#10;hs64B5Kf8hm10JmbUcGBKR6KXTfuFDB3FNpeSFcZe2U59eWbN++Zl4NkpyPgavx0Og6wP0UE9La/&#10;fNC2v3V1GjujgaCBCNgAsAFgA9YhUL3KWIwL4b9z8PoHV1OcFqA6AwjYzZMZMBwmdA4CetsfJf4F&#10;b/uLXIZj2gg2wNoJwqHjTQk86WZzI8szlTPFwQZEIFD9Sl9lLCZo7L6D7YXWQy3TBV2NmUw3Esa1&#10;D4Fx2vZHdy/Eb/sDG2DcSVk7SlgbnnQicRUIJLWj1glteSUQAaSLdvF0NEnTNeViinYUvIPthcZD&#10;NfOCPJ/IfHNgYNYQoHf/F2nB2m9rl7GDgg2whThi8TZGv1I3TxpsQOwDeIBAqhgHGtRcY2V7oVBT&#10;iu4ooKuMp3CVsfXQa3vBpP7U9gbAgOwicKo4+CI52JmkFho7qYGggUjktGtXnrnYMQDLGhvgAh+w&#10;ASsOEAJE6hg3+V9EjZW7XuS7dNPquceP5RSuMmYM3gyIuvClDDQDJmQNgaP79vVtXqLb/mjbnysn&#10;M9YDNsDaHcKhM0YfbEAM+iwkI4RZepywCdHeoc8aIIlLxAW94wtvAlcZWw/DlhVM6kMtMxQVdRYC&#10;p4uDP6B9xj+pWe3K0Yz1GAgaiIAN4DwNrpO1w7dRCdiAzmEDAvrqqs4ZwFXG2Z27XYzR7LYOlrUF&#10;gdOjo0/6/mM69GfdbX9kjSuHM9YDNsDaB8AGhEPXliTBDmADwkykQOCeVHKK/pv8Mq4yth6Trgsa&#10;z6OuK4a+7kXg1HDhDXov+N2wFrpyOmM9BoIGImADwAY0INCWIEBbEOKsdj7MYFwY/R9pi1IPlNQ7&#10;CnCVcbtXARc+0+42oP4MIXB6tDDol8WN2Nv+upANcDmYXOlKP0mQZylPutmxXb0SiFhH2aOpLYFA&#10;B7MB6wBeoNsLpxTdUYCzBtiul7hA0vGY2AAo6C4E9LY/ekLZb9oqVw5orMdA0EAEbADjaXC9qB2+&#10;jCdVRgUM0UiXbksQ0A1swBpUa9sL6U+Tmzb/8V1sLzSdRe3lXPm/vQUo2TUIjI8MfVMqddKmQa4c&#10;0VhPyrkBxnYYgOVKF9iAcLCdYewoy4VlT/ewAasdRDsK9PbCC/o1weblx+efvXt30WCoQISJAMvP&#10;mLoh3kMIHN33+b4tS392Xwhvh22zXTmjsR4DQQMRsAFZZQOYnccUD3VzsAHhSNpgXNteqDx1Svn5&#10;C9heaDvDNpez6Q93tUNT1yAwXiz8kJzp5XqD7F3LviSDJl4rCjbA2g9dTfVJ+zyyPFM5UzxbgUAX&#10;sgFNACtxmf52TnjlqQNXb+vLi/CxRMCVr1tWj2LdgMDp0V1Plv0NvyFn6m90KHv3si+ZpSBA21Jv&#10;ScvbFONc6b8SaGx/nK+7wCdUB1M5UzxbQUAE7C7axdPhKkQMhpi2F97x6DWByHnnv/x3N+7E+Ri+&#10;t5wfARwQCENgvLjnKC10h8MfqnlTBuPh3LhTjC0AG2CM6XpBV1O9cV+FWOqKDUhqR6Mfu9HG0tIL&#10;bMAakKm5sxRvT3hKvfNvr93SLAE+cQ8BQAgIJEHg50NDI57n3wjSATYgfIlkTeQRHeRMjyNF0WrM&#10;KzGXDAcHbMAKNiFApIpxYLe4ChEj+ny1CrrKmA4e8qU4h+2FFmMkyaKAsr2DwMnhwvtEJX8xqsUI&#10;BII5DRcTcE2zK13pvxbgWcqTbvZCsAHRQYD+NlWMGYFAUjsaRtkaZbSTYEEIdZ4aem7Txv4Lz773&#10;3nLvzNDRLXWJOTDtMQTGR/Z8k6Jso21/CALABjQiYD71mEtaPOkwlTPFQw3CToFWsgH1btBnDVAg&#10;cEEqcW4jrjJOHPz12JKH5tYQ0Nv+Nle2/ckdHFQQCIANqCPAW0550mADIqIPm6+Mhjm/j4JL8PVE&#10;BH8hyvRZA/TVJSnV5Aa6yvjZW7eIKeitj0ucewu5Hm/t+FDhhxQ+vmwTQiIIABsANmBtGORmGmZr&#10;6cncgOCJW581QAcPXaVvJ32/d64yZvtMj697aD4hcHz37u0b8t5vaPHvqwBi6UUIBLqXDahMqELO&#10;VdxDqjklJN0Vr+bpNjg64U0t0r8/oX8v0zaueaU8+k5uo/yDV00HmKXLrapHbsAKFBFApIpxYEen&#10;ywZw8lvIL2/q1wRK+uPdfNZA0j42Ha+Q6yIETg7vOU4T9reammThTQgCMsgGKFqUBS3UQixScLdI&#10;xzvTQi3naQIt0X+/q1pMWdZClXzhzXu+vyw8kqX/Hvsbl79x48Y8x90v7tvX98nDT69QXYOcaNLC&#10;3cxdlqmcKR4KD3ID2pMbEOmvSszS7YXj0qOrjLvsrAFXfssZ75DtYATGh3fvVcK7Evrgb+lRCAQc&#10;sAGrC3X96VsovVDLks6EJowf0uP4oifLi77ylj3l00KfL8l8qfKkPtA3MEcZ0vTk3trP1OjQK1Tj&#10;S/VaeU7Ek25uG9gAsAHmHq+3F9JZA/SqIN/Xf7Ud48Xc1njJpGMnvgZIdBUCPx8qXKGnwL3By9Wa&#10;v1p4Vi8HAZSdrBdhTZMv0CK9RAv2Iu2wWCT6fFkp+TFhUxKeX1mo6e9zmmL3pFrwcnJJLIvFr3Xo&#10;ZSnnnhne6/s+bSWVeebS3CBu4W5gA8JmJuQGGM3Zle2FdJUxjdfJTZu2XOrE7YUuxo0RWBDqfARo&#10;8f8WLf7Hg1oS6EiW3tVJgYBeqMnexcrtZZ6cpydu/T67ulBLWtSVKvv66dsTS55PciTrqdyyt6E8&#10;7yu/9PXr01XZHvyc3rWrf8PWjXSIlNzpivi1dLlV9MEGgA2wGYrV7YVqSvq0vXDzH+msgQ+XbPS0&#10;ukzS8dJqe1FfmxDQ2/76Phv4DVW/PcoEV4FAi4KAB5UH6pWnb/qt8vRNf1qk3ylJjd6D6/fhSpQ8&#10;r/KELihDeI6eWEu5x48XvvFhZwzyNrlMbLVnRwdfo8X/SE0wejIyn6rMJcNNDNXBVM4UDzUIuQGu&#10;QsSIPnfVWZXthfoqY3luY8k/n+Xtha6aHDvYIdDZCJwcKvyYnmh/ZNIKV0GAriswEFArNLlaefom&#10;mpwkK4lnRKH/Q3VRl3MeJamVVxb1HCWolR+JxdxGfpKaSZshw0PgbLGwX3jexaBSrqb6pJMb2ICV&#10;3okAIlWMA10quMakdqwGoa4Urcxd1d0w+qwBMVnyc+ezdpWxw+byJgBIdw4Cettffu22P0PTm5xL&#10;0dtqT1UzxJV4UPlBNDnJ6S1jC0SPP6StNxWaXHqVd99V2VJV9smB9iSpGTYXYoYIaOo/v2XTNE2K&#10;O8KKgA0IBxNsgKsQMQJjRyvjejU0t13WlxWVpT+Rhe2FjpppOPIh1pEI6G1/tEDvp72x9H5bLOj3&#10;XfSzulBLTZOLjysNk9WFWvqUpJYjWUpSU4/lEh0W0LFJah3ZYRk3+q2RoaO0+B82MdPVVJ90ogMb&#10;sNJbYANM3LZJJhA2pe7QK8fzqo3bC5OOCyswUAgIAIHeROCt0eFD9JrmbU7rwQaADYhCwI5FMvdA&#10;zgFCUVoj/bhy1oCa8ujwoVZeZYwAwNwPIAkEgEACBM4WCgNigzdNTFFkIil/QudNYzzpZmuyxga4&#10;eiVQJfEYH7ABDLDqovEY08mZSl7wpDiV37RVby9M7WyOeFusmohCQAAIAIFGBN4aHTpDE86LSXAB&#10;GwA2oOvZgDUNrB7gpS74lESYxlXGCACSzEYoCwSAgBECk8XBFylf5Ez6dCpvSuNJgw0I7WywAUbj&#10;YL0Qx/9Wcq/epaBg0tVVxpz6rRqIQkAACPQ2AqdHR5/MqcfT+sKfCs3saNYBGwA2oJfYgLVtrRw8&#10;RjsKKNH6VJKrjB0Nxd6e4NB6IAAEwhGYHBl8mxb/Q01PP45mH+wUCMYeuQGVcDMQHEeu5yyYDbfU&#10;bGbR2wupTZNllZt67tq1B2almDkfpkohBwSAABDQCJwdLRym636PhqEBNsDmGZbnW64CAfaiGVKA&#10;rSeguTwdrkLEiL7iGRSqyIka2l5YCQY8MXHgyq2ZKG9xUh/PHSENBIBALyAw+czu7cLPE/UvBuLa&#10;m34gwJvqeNLNrYssz1DOEI2E2FUQwH5SRW5AnOs3fe+qzyt9tXKVMZ1h/s6/u/7B1fWVuayL3VAU&#10;AAJAoHsRmBwZukgTzH7TFqYfBPCWLxeTY6gOpnKmeMQTphtNbC1gA0yHwaocG+OQGmp66CC3Oam8&#10;CbrR5BxdZXxZby90VQe7cSgABIBA9yLwVnHoCL1+pct+eB9XQUD0Us+b9njSYAMiog+br4wciN9H&#10;wSX4eoLNc+XHruypjwf1gE5uXVLSmyHd/8elfqOOghAQAALdjcDZLxR2qDId+CNEv21LWzOBmk9/&#10;5pLhLQYbsIIN2AD2sFgPGT3Nz9PflunGQVrQ6fZBKeb1mQG0uD+knQF0kJC3TJehzfk5b9Eve4t9&#10;fX3z9MSvdw40fFz4NbsxKAAEgEB3InBx37787x9+8j69fdybtIWuggCwAVFBibslgKUJuQGVTqns&#10;7dd3plQO/JFLtLA/kIruVxHqYyXlIv2+6NOCnqdFviTyc32l0pLL64VZfZZ0QKM8EAAC3Y0Abfl7&#10;iRb/V6IXXR4GrgKB6MnOfCo0lwQbENvT3cQGKPWAbjddokV7gX4uSKWWaCzMUSbeQyW8een5i8rX&#10;N52Keb+cW8rC1cAufDm2jyEABIBA9yMwUSzulKJ8mzZH0wWQ1Y+rCcZVEAA2AGxA9EjUHqvm6cmc&#10;nsKJXheVA3fmyf8W6OdDWswr9Dodzzvn+USve+H0eieMeFfjsxPaChuBABBICQFN/f/z0qc3aKIc&#10;DKrC1UTjKhAAG5B+IMDuc8dsgKbXqZULlcW7+jT+gBZwWrzlx3SSHl1lLhaF9GhB138rzT0u5Ze+&#10;cuuWXuh75sPuo55BBg0FAkDAGIHJ4tCP6XH/R1EFXE02roIAsAGdEwTQYv7Ak2qJfi6Qn9GCLmlB&#10;p21tUj6kp/F5n96V0+15maLXjQdPGwVdjck2NgFVAwEg0E4E6LS/wbIv6elf5k3scDXpuAoEwAa0&#10;MhDQ9LrUFDo9jetkNzFPmetVep0WdP00rnLenCR6Pec9ouz1gcDsdRM/g0w8Aq7GYnxNkAACQKDr&#10;EDi6b1/fEw8/uU306k5O41xNPK6CALABzCBA7yXX285Wkt0oY/0BLerLtLh/TDQ7Za8Tva482oam&#10;ljf0KL3OGQ/tknU1DttlP+oFAkCgjQhMFIdeoUWYMv/tPq4mIFeBQE+yAUSvK6LXq0/ikt6ZV7PX&#10;aTGn7HXab663oxG9rkpiPp/LRva6nbeh1HoEXI0/IAsEgECPITA5PLxXSf99U+o/DB5Xk5CrIKBT&#10;2YDKYk30emUveYVer2SzV+h1Snyb81bp9dLiY08sDoBe77ER29xcV2Ov54EEAECglxA4vWtXv9y8&#10;aZoW3R2uJhFnehwpaiMbsPI0rin2SuIb0eu0oEv1MSW/UeY6PY0rnxb03HI5X5rL9WD2ei+NtTTb&#10;6miopGkidAMBIJA1BM6MDL5Gi9KRml2uJhJnelwpogaGqzKohBZvvYiTGn3S2wIluS3pp3F6Z17J&#10;Xtf0erksFnOUDPc492jp69en57LW17CnexEw8ODubTxaBgSAAB+BM8XCflq4LlZLNk4hriYUZ3pc&#10;KVL67HX9FE7vyyv7xuW8ToCjRDjKXtfvy+lvlPQmvNKiAL3OdyqUaAsCroZHW4xHpUAACLQWgbOF&#10;wkApLzX1v72x5vpU4mpScaanUVF1L7lQRK/TXvIKvU6nvUnKXq/Q62V9/vqcT/S6BL3eWudCbS1H&#10;wNUYa7nhqBAIAIHWI3CmOHiUFv/DwTW3lg2ovhvXV5tqep2exvXJb3RUK21Beyg9NS/o3HWyc7Es&#10;8vMS9HrrnQU1Zh4BBACZ7yIYCASygcCZ4T2HpOe9HW8Nkw0gep2uNdVXmq7S69Xb0YheV3SlqSeX&#10;85T0pql1/d8iZa9/J+Bq03i7IAEEgMBaBBAAwB+AABCIRWCsWNy2SZSmiSp/MkK4Qq8TpU70ulfN&#10;Xqez1/XhMB4luymi14lmr2Svg16PhRwCQCB1BBAApA4xKgACnY/A6ZGhb9LC/q81vS5W6HV6Sl+U&#10;oNc7v3PRgp5F4P8DuS3G5jG+20sAAAAASUVORK5CYIJQSwMECgAAAAAAAAAhAPIp0Xk6OgAAOjoA&#10;ABUAAABkcnMvbWVkaWEvaW1hZ2UxMC5wbmeJUE5HDQoaCgAAAA1JSERSAAAC6QAAATsIBgAAAGDa&#10;H7IAAAABc1JHQgCuzhzpAAAABGdBTUEAALGPC/xhBQAAOeRJREFUeF7t3Q9wXVd94PFz7nuSRaIk&#10;omiLQtRFM1UXrzHIjmRbTgyydsPWFGdxJk5wiF3iSZgkWzqEKZlMhmUow3ZCJmEoA2zCQsZxY4pD&#10;YGOmphjqrKyiYNmSYilWvWpHnVFaZSO63vIgciJL793f/s6T5PiPbL//7/75vhmwYt97/nzOtf3z&#10;0e/+jjF8EEAAAQQQQAABBBBAIFACNlCjYTAIIIBARAUGu9ob50yy3k2vJp1sEpOuc1+LTTSLzSSD&#10;PO2EeCkRP+XG6Esi5ddksl/XmbrU6t7e7Nd8EEAAAQRKK0CQXlpPWkMAgRALHOla0+QbLxs816RN&#10;sxiTDZ59z7S4Hz1j9b9tcza4FllmjW3KTtdKnSx8bY3Ua+TdmL3GSIO1tiHEJDkPXcSc1L9Qphc8&#10;TqpH9mv1mFKPmQWPKfU4Pd+oTPlGsj9vxU5akXTWOGknZ8381+t7j0zkPAAuRAABBCImQJAesQVl&#10;OgjEXeBw17oWby7RaD2/Qaw0W+M1akR9jQbUumMtGjzbeg0cGzRwzAbPGkg3auCY3eHmE2ABMWcC&#10;drHzX7t/AIjYlLXmly7oz34t/pQkvZO+yaQ6e49OBnhGDA0BBBC4pABBOg8IAggEWsDtbluTbLRp&#10;v9Glhljra3CtO9Vi3q1Bt/u6wYppidOudaAXLGCDW9zhnw/sRYN4m9Lo/hV9XlLuf24XX3wvZWrm&#10;Jtf1DkwFbPgMBwEEYixAkB7jxWfqCFRDoKerK1lnZprdbrfx/EbNdWjyjNesQfc7dDy6+21aNPXB&#10;7Xjrr5n5dBI+CFRKQHfs9RnUHXiZygbw1ryq33XRrzOT6aSZmDF1U929vdk0HT4IIIBAOQUI0sup&#10;S9sIxETAvRRpTU2DnxZNKfGa7PwOd5PuYr5Tg/D5gFuM5nJnU0v01/ggEF6B7O68FQ3krabYmElN&#10;t3lVn+1J332dsJNXmNqJlb298/n5fBBAAIECBQjSC4TjNgSiLHCsq6thxsw0JNOmJWM9ffnRpZh4&#10;LRpoX7MQdOvOtwbcmmqiu93ZFyn5IIDAWwILgfyEvnw8rulYbnf+Ff39M5FMmPHfmGUTuhuffTmW&#10;DwIIIHAxAYJ0ng0EYiygqSd1V8zNrTQJf5V+S/+9GnB3aPC9kt3uGD8UTL0yArrrroH7mQBeU2vG&#10;PclMpJMywQuvlVkCekEg6AIE6UFfIcaHQIkEXEpKJlPToQH4Sn1hrl139VbqHwDLjXVlBfkggEBg&#10;BERmdAd+QtNoxrVizbh+9+rvPV/G/KQ/xsutgVklBoJA2QUI0stOTAcIVF7gaNf6lSZjssG4/kW/&#10;XP+i79Qfs7W7+SCAQHgFtD7/tP5eHnNpNJoT/3eemDHft+Nv1NSM8UJreNeVkSOwlABBOs8FAiEV&#10;cFVSrjSzy/2MaXWBuL649t7szrjukOvuePZAHj4IIBAjAVdL3gXwYsY93X3XF1nHJeGPkj4To2eA&#10;qUZKgCA9UsvJZKIo4NJU0um6VutlVmoA/h4NyFv1L+HlmraigTkfBBBA4NICC7vv4wsvsY7pS+B/&#10;L74Zq62pGV/d25vCDwEEgilAkB7MdWFUMRT4RVdnayJjl+vLZG43/Hc1GF85H4yTphLDx4EpI1AR&#10;gYUqNC73fVT/rPlH/e8xTyvQnDK146TPVGQJ6ASBiwoQpPNwIFAFAReQexm7Sn8D3rhQUWWVpqhw&#10;NH0V1oIuEUDgIgIuXWa+As2Ynu77j/rjeCIxN9jRO3QSMwQQKL8AQXr5jekh5gKu5vhsZnaDEb9D&#10;v93cri978RJnzJ8Jpo9AqAVc7rsxg/rn2YvG+P1vJt82zK57qFeUwQdUgCA9oAvDsMIp4OqO16Vn&#10;OvSQH/2fWael0zo0KG8N52wYNQIIIJCDgEharB22Rvr1z70j6bTtv6G/X6vP8EEAgWIECNKL0ePe&#10;2AscXb9+pSSlU1/M0h1y06nfDnaVVag7HvsnAwAE4i2gfyamVKBPg4wh/TOxvzaxrJ+XVOP9TDD7&#10;/AUI0vM3446YCsynrZzu1BM5O/XbvOuyQbm1DTHlYNoIIIBAXgJ6bsOYnmzcr5sZR/SE1b61hw+P&#10;5tUAFyMQMwGC9JgtONPNXeDIDTes0nzLTn1hql1f7uzUFJaVud/NlQgggAAClxI4a7f9RV933WeS&#10;dYPktvPMIPCWAEE6TwMCKrD4cqfu9KxzO+Vul5xqKzwaCCCAQAUFRGZcbrv2qGky9sVlidpDpMhU&#10;0J+uAidAkB64JWFAlRA43LWuxfhmo/Vtl77cqUE5BwNVwp0+EEAAgfwEXIqM6RPPvOinvf4bDx/W&#10;w5j4IBAPAYL0eKxz7Gd5TlBuzEZNX2mJPQoACCCAQMgE9LClKZOtImN7Pd8eJK89ZAvIcPMSIEjP&#10;i4uLwyJAUB6WlWKcCCCAQOECLmjXQOaQ75kXrCcH1/cemSi8Ne5EIFgCBOnBWg9GU6AAQXmBcNyG&#10;AAIIREkge9CSHNSTUl/wEv6hdb0DuvPOB4FwChCkh3PdYj9q96Ln6cybN4mx/1FLeW0ifSX2jwQA&#10;CCCAwBICMqYlcw9Y4/XyIioPSNgECNLDtmIxHa+e5JnUkzxd1ZWb9O3/37eiJ3lyaFBMnwamjQAC&#10;CBQgMH8y6qDeeUj/98LpxLI+Sj4W4MgtFRMgSK8YNR3lK+BSWGTObrJWft8F55REzFeQ6xFAAAEE&#10;LiqgJR9dwG6NvJDxE/upHMOzEjQBgvSgrUiMx6O75fW1mdmbPOPPB+XGtsaYg6kjgAACCFRQQF9C&#10;ndSA/YCmT74wk6g7oLvsqQp2T1cIXCBAkM5DUVWBPj3VM2EzW/RbkJpbrvXKSWGp6nrQOQIIIICA&#10;CiykxujfSz91gfubybe501DT2CBQSQGC9Epq05dZyC3foDsVHxWxW601zbAggAACCCAQaAGRlBYq&#10;OGC01KPn+Qc6e49OBnq8DC4SAgTpkVjGYE9CA/M6TWPZ5In/Ef1DbosG5o3BHjGjQwABBBBA4FIC&#10;rmqM3ac77T9e/+KRPqwQKIcAQXo5VGnT7ZjX12Vmtuhu+Uf1W4VaItHWw4IAAggggEDUBOYPVJL9&#10;mrb5Q60Yc4iKMVFb4erNhyC9evaR67m/a22z73ubxJeP6YO1kfzyyC0xE0IAAQQQuOQGu0xr0YP9&#10;vpUfzyXq9vPyKY9LMQIE6cXoca/5RWdnqyRkmwbkv68P0wZIEEAAAQQQQEAF3Mun2RKP9kde0t9H&#10;HjtPRb4CBOn5inH9mcBcc8tv1R2DVZAggAACCCCAwGUFBkXkR8b39mlN9tHLXs0FsRcgSI/9I5Ab&#10;gCuVqG+0a1AumwnMczPjKgQQQAABBJYWkFEN2Hcnk7JnXe/AFEoILCVAkM5zcVGBbGBu/FvFyjb9&#10;dh0HC/GsIIAAAgggUEoBTYnR5vaL5+2eTdS6HHZqsZfSN+RtEaSHfAFLPfzDN67b4IumsVizmcC8&#10;1Lq0hwACCCCAwEX21rNVYswerYr2lKbDjOGEAEE6z4A5vG5di778ea+Wj9quDwSHC/FMIIAAAggg&#10;UE0BMf3G+LtP11yxR3fXtWIMnzgKEKTHcdV1zu7kz9rZN7eINXdbazfFlIFpI4AAAgggEFwBkRn9&#10;zvYPfGOf+sCLRw4Fd6CMrBwCBOnlUA1wmy+uX79crH+3Lvxd+hufkz8DvFYMDQEEEEAAgUUBMTKh&#10;aai7E3Pync6jRyeRib4AQXr019jtmtfVzs5sMVbu1XrmG2MwZaaIAAIIIIBANAWy9dftAev535pN&#10;XHGAl02jucxuVgTp0V1bw655hBeXqSGAAAIIxF5AD0ua1EDuKXbXo/koEKRHbF3drnnN3MxWa+Ru&#10;ds0jtrhMBwEEEEAAgaUE5nfX93ue/dYNff0HQIqGAEF6NNZRd807VhqbuFens12/P9IQkWkxDQQQ&#10;QAABBBDIQ2Ahd/1byaT/NAcl5QEXwEsJ0gO4KLkOSXfN62vm3thurXe33tOR631chwACCCCAAAIR&#10;F3C769bu86x9it31cK41QXoI1+3nN67t1GHfa8Vs1ZSW+hBOgSEjgAACCCCAQIUE3O66dvW1dPL0&#10;0929I6kKdUs3RQoQpBcJWKnbe7raG5PpxF36ru8ndNFWVqpf+kEAAQQQQACBiAiI6MFI9jueb795&#10;Q3//eERmFdlpEKQHfGn/dkPnJiv+J3TXXEso2rqAD5fhIYAAAggggEDQBTQVRoP1/Xqg4dc4JCm4&#10;i0WQHsC1caeBaoWW7WLlc3pwQWsAh8iQEEAAAQQQQCACAlrGcVg3Ar8yV1O3l5rrwVpQgvQArYcr&#10;n5hMv3mfFfuQVmhpCtDQGAoCCCCAAAIIRFlAzJTurH8znUw/2d07dDLKUw3L3AjSA7BSPV1tDcl0&#10;3QP6L9lPUz4xAAvCEBBAAAEEEIirgMiMVoV52vMz37zx8OBoXBmCMG+C9CquQk/XmqbEnPeQHjx0&#10;H/nmVVwIukYAAQQQQACBCwVEDmh88ih569V5OAjSq+D+i87O1kzC/5wRd/CQTVZhCHSJAAIIIIAA&#10;AgjkJCAih6y1XyRYz4mrZBcRpJeM8vIN9d2wZpUY7wua0rLl8ldzBQIIIIAAAgggEBwBgvXKrgVB&#10;egW8szvnnjxGcF4BbLpAAAEEEEAAgbIKEKyXlfdM4wTpZXR2BxAl5pJfWMg5J62ljNY0jQACCCCA&#10;AAKVFSBYL683QXoZfOdLKc58VnPO/4RqLWUApkkEEEAAAQQQCIwAwXp5loIgvcSuvTesu8sz5kva&#10;bHOJm6Y5BBBAAAEEEEAgsALZYN3jBdNSLRBBeokkf37juo2+b75qrVlVoiZpBgEEEEAAAQQQCJ2A&#10;nmK6z/ftg939/eOhG3yABkyQXuRi9Kxfv9yz/mMKubnIprgdAQQQQAABBBCIhoBI2hj7ZCbt/1n3&#10;wMBUNCZV2VkQpBfo3bNGDyJKWpfWche1zgtE5DYEEEAAAQQQiLaAmJTurH/Fr617vLu3dybaky3t&#10;7AjS8/R0L4V6szMPKNxDvBSaJx6XI4AAAggggEBcBaY0WH/Yr6nbo8G67rLzuZwAQfrlhM769b9d&#10;v3arsfKIfvumNY/buBQBBBBAAAEEEEBABUTMsCf+gx/oHzwIyKUFCNJzeELcSaEZcS+F2o05XM4l&#10;CCCAAAIIIIAAApcQ0F31gwkjD274xcAwUEsLEKRf4sl4K+9cyDvndxACCCCAAAIIIFBKgfmXS7+T&#10;qT39cHfvSKqUTUehLYL0JVZxPu/8jQf0wSHvPApPOXNAAAEEEEAAgeAKiDlprf+ZD/5icE9wB1n5&#10;kRGkn2fu8s6FvPPKP4n0iAACCCCAAALxFhDp843c3314cDTeEPOzJ0hfeAp6OjtbPc//uv7nJh4M&#10;BBBAAAEEEEAAgSoIaAqMWPMNqZn9YtxTYGIfpC+ktnxWH8PPab3zuio8jnSJAAIIIIAAAgggcI6A&#10;TFrxHvzg4SN74woT6yC9p7PjJs/z3O758rg+AMwbAQQQQAABBBAIsMBBXzJ/3H14aCzAYyzL0GIZ&#10;pLuqLTZpH7PWbC+LKo0igAACCCCAAAIIlEYgmwJjH5eat2kKTHxOLY1dkN57w5r7jNhHOC20NL9v&#10;aAUBBBBAAAEEEKiQwJhvzc7uF4/2V6i/qnYTmyC9Rw8ksmKe0LzzzqqK0zkCCCCAAAIIIIBAYQKu&#10;tro1fy41V2ht9V6tsx7dT+SDdH0xNGnn3vySnkP7WQ3Qk9FdSmaGAAIIIIAAAgjEREDMsJbM3tkd&#10;4RNLIx2k96xvX25N4nv6L65VMXlkmSYCCCCAAAIIIBAPAZerbswXTe0VX47irnpkg/SeG9d+yvqi&#10;uee2Ph5PKrNEAAEEEEAAAQRiKCDSL8bfGbUKMJEL0nu62hvtXGKXPqKbY/iYMmUEEEAAAQQQQCB+&#10;AiIzIvbh7v6jfx6VyUcqSO9Zv2azNXaXprc0RmWBmAcCCCCAAAIIIIBAjgIihyRjd3QfPTqZ4x2B&#10;vSwSQbq+HFovs288Yq39VGClGRgCCCCAAAIIIIBA2QVEzEkr/h3d/YMHy95ZGTsIfZDuSiuKsd/T&#10;iXBqaBkfFJpGAAEEEEAAAQTCIiD6UqnGhp/vPjzw5bCM+fxxhjpI71m35i6x5tu6g05pxbA+gYwb&#10;AQQQQAABBBAok4AG6/vssit2aPWX6TJ1UbZmQxmku9rnmt7ymOafP1A2GRpGAAEEEEAAAQQQCL2A&#10;pr+MWevf1n14cDRMkwldkN7T1dYgs8tcesumMEEzVgQQQAABBBBAAIHqCOiO+rS13ie7Dx/ZW50R&#10;5N9rqIJ0dziRSOJ5a8k/z3+puQMBBBBAAAEEEIi3gAbrj2v6y8NhOPwoNEF6T+eaTXqq1HOaf87h&#10;RPH+/cXsEUAAAQQQQACBggXEyCGbNnd0DwxMFdxIBW4MRZD+wvq1nzUirsQiL4hW4KGgCwQQQAAB&#10;BBBAIMoCGqhPeMb/cJBPKQ10kO5eEPVnT31bXxC9K8oPCnNDAAEEEEAAAQQQqKyAvlA67Yl/c/eR&#10;oUOV7Tm33gIbpPe0tzf6td7zOsANuU2FqxBAAAEEEEAAAQQQyF3A1VP3xH6y+8jA07nfVZkrvcp0&#10;k18vPevWtfg13s8J0PNz42oEEEAAAQQQQACB3AVcKrV4Ztf/6uz4Uu53VebKwO2k6wmiHb7IX2mK&#10;S1NlCOgFAQQQQAABBBBAIO4Cmv6yx1t2xc6gVH4JVJDuKrj42Qouhgoucf+dwvwRQAABBBBAAIEK&#10;C2glwT6vdvbm7t6RVIW7vqC7wATpB9etuctY+TYVXKr9SNA/AggggAACCCAQXwF3QmnCpG/u7j82&#10;Xk2FQOSkv7B+zZ9azQciQK/mo0DfCCCAAAIIIIAAAu7QzIxN/NwdollNjarupC+UWHzCGHtPNRHo&#10;GwEEEEAAAQQQQACBswW0lvpUwkh3tWqpV3Un3dVAJ0DnNwQCCCCAAAIIIIBA0ARcEZOMsT3V2lGv&#10;WpB+MFvqhkOKgvZAMh4EEEAAAQQQQACBeYFsoC7e8z1r1lS86mBV0l0Odq65T/N9NM2FDwIIIIAA&#10;AggggAACwRbIvkyaMd3dAwNTlRppxYP0g+vXbjHia5lFm6zUJOkHAQQQQAABBBBAAIFiBDRQH00s&#10;O7W+u/fEdDHt5HpvRYP0n924ttNm5G+og57r8nAdAggggAACCCCAQIAE+hK1pz5ciUC9YkH6AS1j&#10;k9Dke04SDdBjxlAQQAABBBBAAAEE8hWoSKBekRdHXbJ9UpPuCdDzfQa4HgEEEEAAAQQQQCBgAhvS&#10;p6/UCoXl/ZQ9SO/pWlGfScjz+npsVQvCl5eR1hFAAAEEEEAAAQTiIqCp29v+Rg/jLOd8yx6k6780&#10;dhlrO8s5CdpGAAEEEEAAAQQQQKCSApoz/oWD6zu2lavPsuakL9RC/6/lGjztIoAAAggggAACCCBQ&#10;LQGt+DItvun+TwMDg6UeQ9mC9IPrOrbrDvozpR4w7SGAAAIIIIAAAgggEBQBMTKV9L013UePTpZy&#10;TGUJ0v9mXfsGcZVcqIVeyrWiLQQQQAABBBBAAIEgCogMJ+ve+EApSzOWPCf9QOfqVrGWw4qC+AAx&#10;JgQQQAABBBBAAIHSC1i7am7mipJmkJQ0SHeVXBKS/CtKLZZ+7WkRAQQQQAABBBBAILgCmkGy5Wed&#10;HV8q1QhLlu7S09WVnJt54ydakuamUg2OdhBAAAEEEEAAAQQQCIuAiKStkQ996MjQoWLHXLKd9PTp&#10;Nx4hQC92ObgfAQQQQAABBBBAIKwC2fcxrd3V09XWUOwcEsU24O7XF0U36put/12D9JIF/aUYF20g&#10;gAACCCCAAAIIIFBhgYZMxmt5ZvK1HxbTb9HpLi4PPX36bceNsS3FDIR7EUAAAQQQQAABBBCIioAV&#10;c8dNRwb3FjqfooP0n67reEJ30O8rdADchwACCCCAAAIIIIBA1AT0oKNURrz3/UGB9dOLSk85sP76&#10;zQToUXukmA8CCCCAAAIIIIBAsQIaIzckPP8ZV1ylkLYKDtJ72tsbPbFPFNIp9yCAAAIIIIAAAggg&#10;EHUBTVnZOPfmqQcKmWfBQfpcjQvQbXMhnXIPAggggAACCCCAAAJxEBArj/x0fcfKfOdaUJCueejb&#10;tKOt+XbG9QgggAACCCCAAAIIxEkgW5ZRTN7ZJ3kH6ZpXU2esfDVOuMwVAQQQQAABBBBAAIFCBTTt&#10;ZYNucm/P5/68q7v8dF37n2qR9i/k0wnXIoAAAggggAACCCAQbwGZql2W/vfdvSOpXBzy2knfv2ZN&#10;kxj76Vwa5hoEEEAAAQQQQAABBBBYFLBNs6eTn8vVI68gvcaTz7lyMrk2znUIIIAAAggggAACCCAw&#10;L6C10x84sL59eS4eOQfpBzpXt4oRDi3KRZVrEEAAAQQQQAABBBA4T8C9RGp98/VcYHIO0o1JPJJ9&#10;O5UPAggggAACCCCAAAIIFCZg7U0LlRIveX9OL47+bO31neJ5hwsbCXchgAACCCCAAAIIIIDAWwIy&#10;Wbus/ve6e3tnLqaS006673mPwYoAAggggAACCCCAAAKlELDNszOntlyqpcvupP+17qJ7ll30UiwH&#10;bSCAAAIIIIAAAgggkBUQ07fp6OAHCt5J9yi5yJOEAAIIIIAAAggggEBpBawecNTRsbKgIH2+LrrZ&#10;WtoR0RoCCCCAAAIIIIAAAgj4CXNvQUF60sofUdGFBwgBBBBAAAEEEEAAgbIIbO/p6qpbquWLvjia&#10;vcHKPWUZDo0igAACCCCAAAIIIBBzAX05tGHm9Ovb8wrS35w5pWkutinmdkwfAQQQQAABBBBAAIHy&#10;CYhdMuXlojvp1sinyzcaWkYAAQQQQAABBBBAAAFrbMfP1qzpOF8isRTNj/VCa82fwoYAAggggAAC&#10;CCCAAALlFRArb3z31dd+enYvS+6ke56/ubxDoXUEEEAAAQQQQAABBBBYELigmuKShxn9ZF37gN5w&#10;wbY7jAgggAACCCCAAAIIIFB6AS17/oE/ODLUt9jyBTvpf712bTMBeunhaREBBBBAAAEEEEAAgYsL&#10;yMfO/rULgnTrpTfBhwACCCCAAAIIIIAAApUT0PSWbVoCPXnRnXQj5iOVGw49IYAAAggggAACCCCA&#10;gJY+b5w5fWrjkkG6O8BIxN4EEwIIIIAAAggggAACCFRWQHz/TMrLOS+O7u9cvckT7yeVHQ69IYAA&#10;AggggAACCCCAgDFy8g+OvPRvnMQ5OemeWFJdeD4QQAABBBBAAAEEEKiKgG080Lm69YIg3YjN/iQf&#10;BBBAAAEEEEAAAQQQqLxA2pgLg3Stz0iQXvm1oEcEEEAAAQQQQAABBLICnm+Xn7OT7l4atZYgnecD&#10;AQQQQAABBBBAAIGqCVjzu+cE6dOnTrGLXrXVoGMEEEAAAQQQQAABBFRgIf08sYixvfnaG4w128BB&#10;AAEEEEAAAQQQQACB6gho+nnyL1997WtnqruIEXbSq7MW9IoAAggggAACCCCAQFZA089bXBr6mZ30&#10;j1937U5r7PX4IIAAAggggAACCCCAQPUETs/OPXtmJ90KL41WbynoGQEEEEAAAQQQQACBeQHP+i1n&#10;pbvYFmAQQAABBBBAAAEEEECgugKal9541omj0lzd4dA7AggggAACCCCAAAIIaAr6/E76X69d22yt&#10;TUKCAAIIIIAAAggggAAC1RXQgi7vyL44eud171whxt5T3eHQOwIIIIAAAggggAACCKjAP2V30jPW&#10;1sGBAAIIIIAAAggggAACgRA4Oyc9EANiEAgggAACCCCAAAIIxFpAM1zequ4SawkmjwACCCCAAAII&#10;IIBAQATsudVdAjIqhoEAAggggAACCCCAQJwFrKk/qwRjnCWYOwIIIIAAAggggAACwRHIVnf5ePO7&#10;WoyRu4IzLEaCAAIIIIAAAggggEB8BdhJj+/aM3MEEEAAAQQQQACBgApkg3RJm6mAjo9hIYAAAggg&#10;gAACCCAQO4H5OunpNEF67JaeCSOAAAIIIIAAAggEVSAbpN8yMpIyYqaDOkjGhQACCCCAAAIIIIBA&#10;nATOzklnNz1OK89cEUAAAQQQQAABBAIrcCZIF2smAjtKBoYAAggggAACCCCAQFwExExkSzC6z7br&#10;rr1Bf+iIy9yZJwIIIIAAAggggAACARU4cHa6y98HdJAMCwEEEEAAAQQQQACBGAlI71tBupjxGM2c&#10;qSKAAAIIIIAAAgggEEgBK4m+M0G69S1BeiCXiUEhgAACCCCAAAIIxEggdfPg4OiZIP2q+vpxET3W&#10;iA8CCCCAAAIIIIAAAghURUDj8UOuY3t27z9as/p/W2OXV2VEdIoAAggggAACCCCAQOwF7MP/eWDo&#10;y2e/OGoseemxfywAQAABBBBAAAEEEKiegNj5nfQzJRjdf2x717XvN9ZuqN6w6BkBBBBAAAEEEEAA&#10;gdgKTF99xVWf3v3KK/45O+m+9Z+NLQkTRwABBBBAAAEEEECgigIipq+7tzf7jug5QfotAyPDYijF&#10;WMW1oWsEEEAAAQQQQACBuApY27s49XOCdPeTmpe+N64uzBsBBBBAAAEEEEAAgWoJ2IV89At20t1P&#10;+Dbzw2oNjH4RQAABBBBAAAEEEIipwPTVb7tq8KI76aS8xPSxYNoIIIAAAggggAACVRM4Ox/dDeKc&#10;6i6Lo/rYu679ba2g/sGqjZKOEUAAAQQQQAABBBCIk4C1T+39P6/1XXQnPfsLpLzE6ZFgrggggAAC&#10;CCCAAAJVFjg7H90N5YIXR91PkvJS5VWiewQQQAABBBBAAIHYCIjI1Nn56BcN0rMiYr4ZGxkmigAC&#10;CCCAAAIIIIBA1QTso4v10ReHsOROevYX5zJP6/+nqjZWOkYAAQQQQAABBBBAIOICbhe94cqrnjx/&#10;mku+OOouevaXv5zZdt07m/TLzojbMD0EEEAAAQQQQAABBKokYD//4cP9Z14YXRzExXfS9Qrx5Gsa&#10;3WePJuWDAAIIIIAAAggggAACpRO42C666+GiO+nuF5999Zepj1137fv1yxWlGw4tIYAAAggggAAC&#10;CCCAgNZwWXIX3clccifdXSDWfgVCBBBAAAEEEEAAAQQQKKGA5qKnlshFX+zhskH6rUdf6jci/SUc&#10;Ek0hgAACCCCAAAIIIBBzAe/Rnb29MxdDuGyQ7m60YthNj/ljxPQRQAABBBBAAAEESiRwmV30bPyd&#10;a1f/s2P1MWvNqlyv5zoEEEAAAQQQQAABBBBYSkA+ecvA8HcuZZPTTvr8brr/GZARQAABBBBAAAEE&#10;EECgcAERM9xwxTVPX66FnIP0W4ZGDmlu+v7LNcivI4AAAggggAACCCCAwNICnpEHzz9ddKkrc053&#10;cTf/oL19uTWZ49baJPAIIIAAAggggAACCCCQu4AY2X/r4PDNudyR8066a2zr0NCYZrFfMn8ml065&#10;BgEEEEAAAQQQQACBOAm4A0KTGZtz+nheQbqDzNiaL4oxqTihMlcEEEAAAQQQQAABBIoR0PSVb3z0&#10;2LHxXNvIO0i/fWBgipKMufJyHQIIIIAAAggggEDcBdwGt03LF/NxyDtId43/uv7qx42YyXw64loE&#10;EEAAAQQQQAABBOIooBvcn79lZCSVz9wLCtLd6Ui+lZ0utyafzrgWAQQQQAABBBBAAIFYCYg5+Pb6&#10;q5/Md84FBemuk62DwweNtY/n2yHXI4AAAggggAACCCAQCwE9WTTtJXfkUnLxfI9EMUD3/957et+Y&#10;m/kPetTRvy2mHe5FAAEEEEAAAQQQQCByAp697baBoeFC5lXwTrrrzP2rIJGQHVR7KYSeexBAAAEE&#10;EEAAAQQiLPDlWweOHSh0fkUF6a7TW46MTFiRTxY6AO5DAAEEEEAAAQQQQCBKAnpoUd9vXXn154uZ&#10;U14njl6qox90rHrCGntfMYPhXgQQQAABBBBAAAEEwizgMkwSCX+128guZh5F76Qvdu6/MfugiBkt&#10;ZjDciwACCCCAAAIIIIBAqAXE31lsgO7mX7Ig/fYTJ6YTnr9D25wONSyDRwABBBBAAAEEEECgAAHd&#10;sH5869DIvgJuveCWkqW7LLb8w/ZVW8Xa50oxONpAAAEEEEAAAQQQQCAMAnp+0IHG+mtuLqTc4lLz&#10;K6oE41INfv+1qRO3vaspqfnpHwwDKGNEAAEEEEAAAQQQQKAYAX1RdEzenP3Q5sHBmWLaOfvekgfp&#10;rvH/8nvv+fkbs2+utda0lmqgtIMAAggggAACCCCAQOAE9MCiZNJ0bx0e/ZdSjq3k6S6Lg3u+ra0h&#10;U2MG9KAjAvVSrhhtIYAAAggggAACCARDQGTGN/Kh24de7iv1gEr24uj5A7tlZCRljdyiP8+LpKVe&#10;NdpDAAEEEEAAAQQQqLqAWPPJcgTobmJlC9Jd47cOvjwqvn9H1QUZAAIIIIAAAggggAACJRTQeuj/&#10;7bbBkT0lbPKcpsqSk352D8+99st/uO3ad1r9bCzXJGgXAQQQQAABBBBAAIGKCYjsvW1o5I/K2V/Z&#10;ctLPH/RzHW1altFuLedkaBsBBBBAAAEEEEAAgTIL9Mkbsx92ZwSVs5+yprucPfDGKxs07UV+UM7J&#10;0DYCCCCAAAIIIIAAAmUUqEiA7sZfsZ1011lPV1fy5Oup7xnLjnoZHx6aRgABBBBAAAEEECixgB5W&#10;NDZnkx+4c2joZImbXrK5iu2ku97dCUyNV+mOurCjXonFpQ8EEEAAAQQQQACB4gVcgG4Std2VCtAr&#10;vpO+SMSOevEPCy0ggAACCCCAAAIIVEBADyvykv6aW48en6xAb2e6qOhO+mKv7KhXconpCwEEEEAA&#10;AQQQQKAgAQ3QrU12VzpAr9pOOjvqBT0m3IQAAggggAACCCBQOYFpz/rr3bk/levyrZ4q+uLoUhN0&#10;qS//oi+Tah11yjNW4wmgTwQQQAABBBBAAIFzBPSgomlr/A+X6zTRXLirku5y9sBc6stvz79M+mQu&#10;A+YaBBBAAAEEEEAAAQTKJaABeqraAbqbW9V30s8Gfvb6VZ/VWuqP6K56slzwtIsAAggggAACCCCA&#10;wFICWsVlKqE56FuHhsaqLRSoIN1h7G1v22KNfUYHVl9tHPpHAAEEEEAAAQQQiIdAkAL0wO2kLz4C&#10;z61e3eFb/690R70pHo8Fs0QAAQQQQAABBBColkC2Drp4N3/s2LHxao3h/H4Dt5O+OMDvtbW1eAnz&#10;Ew3UlwcFi3EggAACCCCAAAIIREvABehWDyq6fWBgKkgzC2yQ7pC+v2JFvamred5Ye1OQ0BgLAggg&#10;gAACCCCAQPgFghqgO9lAB+lugAslGp/QQP2e8D8KzAABBBBAAAEEEEAgCAIips+bmf3w7SdOTAdh&#10;POePIfBB+uKA917f9oB+/RiVX4L4GDEmBBBAAAEEEEAgPAJaZvFp783ZPw5qgB6KnfSzl/v7a9pW&#10;+b55Tqu/tIbnMWCkCCCAAAIIIIAAAkEQ0N3zSTH+/Xe89PL+IIznUmOo+mFG+QDdPjAy7L05t1r/&#10;9bMnn/u4FgEEEEAAAQQQQCDeApp//oOMTawOQ4Aeup30c3bVr2+7y7f269RTj/dvOGaPAAIIIIAA&#10;AghcUkDkpL7beP/HhoZ/ECap0OSkL4X67OrVrWIzz2me+qowoTNWBBBAAAEEEEAAgfILaHqL7p4n&#10;779zaOhk+XsrbQ+hDtIdxa6ud9e97fVrHtN/IX2qtDS0hgACCCCAAAIIIBBGATGSstbcv23w5b1h&#10;HL8bc+iD9EX4ve1tW3RBdulLpQ1hXQzGjQACCCCAAAIIIFC0wP65hH//jqPHJ4tuqYoNRCZId4bu&#10;lFKblOf03x4dVTSlawQQQAABBBBAAIEKC+iLoWndrH1w20sjf17hrsvSXaiqu1xO4I6RkYl31r99&#10;ve6oR2JxLjdffh0BBBBAAAEEEEDACciESGJ9VAJ0N6NI7aSf/ZDu7Xj/NhH7baq/8FsXAQQQQAAB&#10;BBCItMCBjEnuCOPLoZdalcgG6W7SrvqLb/zn9cWBlZF+NJkcAggggAACCCAQMwGX3mI88/k7hl7+&#10;chSnHukg3S3Y91esqPeXJb+u1V/uiuICMicEEEAAAQQQQCBuAlpaccqK3bFtePhgVOce+SB9ceG+&#10;p4cfGTFPaIJPXVQXk3khgAACCCCAAAJRF9Ad9EPJZPqO2wdOTEV5rpF6cfRSC3XHSyNPZ3zjXiod&#10;j/KCMjcEEEAAAQQQQCCqArqD/uVrr377h6IeoLv1i81O+uLD6tJfMnXJJ3Tq26P6ADMvBBBAAAEE&#10;EEAgSgIuvUUruOz8+LGXD0RpXpeaS+yC9EWM77W3bRTffJ2XSuPyqDNPBBBAAAEEEAidgJgZHfOj&#10;idNzj99+4sR06MZfxIBjG6Q7s56uruRrv/nVPRqoP6I76w1FOHIrAggggAACCCCAQEkFZE96Th7e&#10;cTzcJ4cWShLrIH0R7bvt7Y2epL+kLyJowG6ThWJyHwIIIIAAAggggECRAmL6rPX15NDj/UW2FOrb&#10;CdLPWr49bW2rPM9ouUazIdSryuARQAABBBBAAIGQCWhxjwmtxPfwncde3huyoZdluATpS7D+5eq2&#10;7RqoawqMaS6LOo0igAACCCCAAAIILAhIyoj9yumrU4/v7H3F5aDzUQGC9Is8Bq4KzFxd8iEtlP9Z&#10;aqvzewUBBBBAAAEEECitgDsx1Br7dDI59/k4lFTMV48g/TJif7F6dWvSZB7TE0u35IvL9QgggAAC&#10;CCCAAAJLCGjeuTHeZz5+7NggPksLEKTn+GS4fHXryVf1xdKNOd7CZQgggAACCCCAAAJnCbh65xp8&#10;PvjxYyN7gLm0AEF6nk9Itr66yFc1U2hVnrdyOQIIIIAAAgggEEuBhdSWx5On5/4sbvXOC11wgvQC&#10;5b7b3rbFijymwXprgU1wGwIIIIAAAgggEHkBMeaAsZnP3Dk0Ohb5yZZwggTpRWC6w5BefT21XcsF&#10;PaIHIjUV0RS3IoAAAggggAACEROQcX2n78E7h0b2RWxiFZkOQXoJmHd1vbsu+XrDfZ6RL3ByaQlA&#10;aQIBBBBAAAEEwisgZkZ3z/9sjpKKRa0hQXpRfOfevKutraHWMw/ozz5E2cYSwtIUAggggAACCIRC&#10;QIPzvTLnP7jj+PHJUAw4wIMkSC/D4nx/zYqmuXTyIW36PoL1MgDTJAIIIIAAAggERmDhpdA9mYT5&#10;yh8OvjwamIGFfCAE6WVcQIL1MuLSNAIIIIAAAghUV0DTWnQAT3q+/dodIyMT1R1M9HonSK/AmhKs&#10;VwCZLhBAAAEEEECgQgKS0qIZXzNe7TfuHBo6WaFOY9cNQXoFl5xgvYLYdIUAAggggAACJRVwBxGJ&#10;lUfTV/3myZ29r7hddD5lFCBILyPuxZrepTnrNeSsV0GeLhFAAAEEEEAgXwENzsesBufXXfVbe7p7&#10;e9P53s/1hQkQpBfmVpK7ssH6XPIhseYeXYj6kjRKIwgggAACCCCAQCkExPT74j/6hyOj+0rRHG3k&#10;J0CQnp9XWa52pRuTCf8uze/6tDW2pSyd0CgCCCCAAAIIIJCbwD7Rl0F3jIwcyu1yriqHAEF6OVQL&#10;bNOdYDr563/dooH6n2jpxs4Cm+E2BBBAAAEEEEAgPwFXqcWaPdbzv3Ln0OhYfjdzdTkECNLLoVqC&#10;Np+5/n2dVuyfaO3RLdbaZAmapAkEEEAAAQQQQOA8AUmJ2G+ka9Lf3DlwYgqe4AgQpAdnLZYcyTPv&#10;e1+zSbo0GHOPMbYh4MNleAgggAACCCAQBgEx4+LJN6nUEtzFIkgP7tqcM7Lvr1hRf7oucY/17R/p&#10;t6NaQzJshokAAggggAACQRIQMyhGHm2+5rf2UaklSAtz4VgI0oO9PheMzuWt/3Pq/202nnUvmW4M&#10;2fAZLgIIIIAAAghUWEBTZ9OaOrvf8DJoheWL644gvTi/qt793faVy33f3m3Ebtfd9aaqDobOEUAA&#10;AQQQQCBgAjKhA9pt0uY7O44fnwzY4BjOZQQI0iPwiCxWhdGp3C3G3MSLphFYVKaAAAIIIIBAIQKu&#10;SouRfWLt7j889vKBQprgnmAIEKQHYx1KNoqFF031JVPzCX3RtKVkDdMQAggggAACCARYQEa1Ssvu&#10;RKLm6TuHhk4GeKAMLUcBgvQcocJ42V+sfv8mK+KC9S2aDlMXxjkwZgQQQAABBBBYWkC/ez6tv7LX&#10;Wnlqx0vH+3GKlgBBerTWc8nZfLe9vdGX2e16oundGrCvjMGUmSICCCCAAAKRFRAx/dbIU8tmM3tv&#10;P3HCBep8IihAkB7BRb3UlNwhSb7oy6bGbNPFr4/Z9JkuAggggAACoRTQCi0n9bviT9uM5pq//PJo&#10;KCfBoPMSIEjPiys6F7u66zM1ia36G/5uY+2G6MyMmSCAAAIIIBANAVc6Uf+O3m99f/fvNLxjP3XN&#10;o7Guuc6CID1XqQhft0tLOXpaytFSyjHCq8zUEEAAAQTCIyDDYs3upK3dw0ug4Vm1Uo+UIL3UoiFu&#10;78xBSda6Uo6bKOUY4sVk6AgggAACoRLIprMYu9dYf/cnjo0OhmrwDLYsAgTpZWENf6OulKOf0EOS&#10;tPa6taY1/DNiBggggAACCARLIHsSqDEHfD1wSK75zf6dva9ojXM+CMwLEKTzJFxW4Jm2to1ifVcZ&#10;xuWwU8rxsmJcgAACCCCAwMUFxMioppjuztSk9+wcODGFFQJLCRCk81zkLJB92XRZcrMR+YieZLaF&#10;6jA503EhAggggEDsBWRYCX6Y8b39O0dG3Nd8ELikAEE6D0hBAru63l1nfnPNRs+YW/XbdVs0f72x&#10;oIa4CQEEEEAAgQgKZCuzGK1n7pkf+hlvnwbmExGcJlMqowBBehlx49T07vb3b5CMf6umxGwmhz1O&#10;K89cEUAAAQTOCIiZ0cILB/W/f1STqN1HZRaejWIECNKL0ePeJQV2ta1Y5VnvVq3tulkvWAUTAggg&#10;gAACURXQoHzaitmn31H+cd3p9H5OAI3qSld+XgTplTePVY9/sXpFq55wukV32D9qDYcmxWrxmSwC&#10;CCAQUQF98XNSA/MDuhn1rH/Nb/qoyhLRha7ytAjSq7wAcer+u+3tjXPp05t0zh/RlBj90TbEaf7M&#10;FQEEEEAg1ALDxsh+37M/3vnS8f5Qz4TBh0KAID0UyxS9QbqDk/7pV7/qFCsfMVY26y77yujNkhkh&#10;gAACCIRWQPPLNSg/ZDzzIy9t9+84fnwytHNh4KEUIEgP5bJFb9C72tpaPC+zScR+RL+FeBP12KO3&#10;xswIAQQQCLyAGK1ZLvs1OPpx3Zx/kPzywK9YpAdIkB7p5Q3n5BbLO1pfPqq77C4tpiWcM2HUCCCA&#10;AAIhEBjWHPP9hjSWECxVvIZIkB6v9Q7lbHe1r1xuMmaL7rB36SFKGzhEKZTLyKARQACBgAhISjd/&#10;Dmm65U+TpLEEZE0YxlICBOk8F6EScLnsE6//a4fxZSNBe6iWjsEigAACVRFYqMTSJ57pNb7fv3Pk&#10;xHBVBkKnCOQpQJCeJxiXB0/A1WU3JrFRK8Z0aS7hRqrGBG+NGBECCCBQMQExY9rXIa1ffsQY7xAn&#10;fVZMno5KLECQXmJQmqu+QDZo97xO67ug3W7Ul1Cbqj8qRoAAAgggUGoBEUnrn/PD1kqfiOmtTS7r&#10;45TPUivTXrUECNKrJU+/FRPI5rT7ZqMRe6MR06k77q0V65yOEEAAAQRKJpA93dOYQReQ64ue/Vee&#10;TvdRgaVkvDQUMAGC9IAtCMMpv8CuNSuazKzXqbsvN1ojG/THVZR8LL87PSCAAAJ5C2hJRM0p79M/&#10;p1/0POn7t1e/Y7i7t1d3z/kgEH0BgvTorzEzvIxAtuTj61evEt/XgN1b3G0nRYYnBwEEEKiwgO6Q&#10;Z/PJNTg5kvYyfZ88dmK8wkOgOwQCI0CQHpilYCBBEvj26hWtnq957brbrrvs+qNZFaTxMRYEEEAg&#10;7AIakM9oLrmmrtg+/a6mvuSZcC95psI+L8aPQKkECNJLJUk7kRb4xooV9VcuS27Q0o+dGrS367df&#10;tV67bYj0pJkcAgggUEoBkZN61kU2IPd9r897+68Hd/a+MlPKLmgLgSgJEKRHaTWZS0UF3G570iQ7&#10;RPx1+htJf7Qd+lJqXUUHQWcIIIBAAAXcLrmWxB3WTY1+cfnk4g1SCjGAC8WQAi1AkB7o5WFwYRL4&#10;gh601JL6vytd+UetJtPu0mT0ZaeVYZoDY0UAAQQKEhAzng3IRXfJPdP/z/qC5xd5wbMgSm5CYFGA&#10;IJ1nAYEyCmTTZGpsh1jTYcWuWwjcm8vYJU0jgAACZRXQdL+UlrPt1+8cDvq+HPFsso9c8rKS03hM&#10;BQjSY7rwTLt6At9qb29Mzs1obrvXqr8B36MB/HL9C2+5/oVHRZnqLQs9I4DAeQILwfiYtXZcv/47&#10;/c7guJeQ0Z1Do64CCx8EECizAEF6mYFpHoFcBdyue90yb3nCeK2++O+1GrjrS1atCwE8ue65QnId&#10;AgjkLLBQYWVc/5zRwNu6lJV/tJ4ZnbW14/cODZ3MuSEuRACBkgsQpJeclAYRKL3Arra2FuPJcq3l&#10;3qqB+3uMSKvuvGu+uyV1pvTctIhA9AQ0Z1x3w8f1z40xDcg1EPfGjW/HeJkzekvNjKIjQJAenbVk&#10;JjEUyOa81yVWZkRWac77e5VAA3f9mvKQMXwamDICKuDKHBoz6IJxX+yI/uN+NHH166OUOuTpQCB8&#10;AgTp4VszRozAZQV2rVnR5J/WkpCe5rsbr03/0l5J2sxl2bgAgTAJTLsUFd0dH9bvqP2dpqmMphO1&#10;w6SohGkJGSsClxYgSOcJQSAmAq5E5O/86lfLraSXW8+2ay6qBvBmlb4U1hITAqaJQCgFNBAf0++O&#10;jbqXNz1jh03GjO0c5eXNUC4mg0YgDwGC9DywuBSBKApkU2YSiZXG+i2646457vY63ZVr1oCgWXfq&#10;mgjio7jqzCkoAvp7bkZTVKb0992EnsQ5qb/3JvXnfqmnG09K0ptI/KumqrzCqZxBWS/GgUAlBQjS&#10;K6lNXwiEVOB/vO997gXV5oTJNPue16TBxHUawDfr7p4L5lv0D5JmY20ypNNj2AiUR0CMyw+f1Pzw&#10;qeyPRl61vpnMWNGvk5OZmpmpe4f+gQoq5dGnVQRCL0CQHvolZAIIBEPgW+3/rrE2nWzWl9WatXxk&#10;k3gauIt5twbvTZpao4G9C+RNYzBGyygQKE5AT9ac0Gd7UluZ0udcf9QA3NopX3fDkyY5YVKpKXbA&#10;izPmbgTiLkCQHvcngPkjUEEBlxffkko1p026xQXy8wc42es04NEgfn5X3gX1+gcTdeEruC50dY7A&#10;tD6Hky7w1udQg2/r0k9e1X9gThnPTCZO+5M7T5zQ9BQ+CCCAQHkFCNLL60vrCCBQgIDWhW/QspLN&#10;YjON1niaTuM3aDMN2Z1596OWmMwG9Pq17l66X+ODwCUENL/bmGktUzqVDbbdsfaa9+0be9IzJpXd&#10;/c7YqVO+P/mpEyemoUQAAQSCIECQHoRVYAwIIFCUQPawJzPXkNbg/TJBvcZo5M8XhV3tm7N53jKt&#10;66i53FYDapkQY1PWyq/FeBPWz0z7nj2p9cEnfS+dIue72gtG/wggUKgAQXqhctyHAAKhFnAvw9Z4&#10;XtKXuWZfX3rV0naabuNefvX1hViT1K+vsyJJl36jO/h1YiX7I+k4xS277mhrDrfMuJcpjdiZ7M62&#10;/re6atAtp9zutqY+6a63f9K3bvc7cTJh7fSpubmT7HIXZ8/dCCAQLgGC9HCtF6NFAIGACczv4p/7&#10;0VSdepeqc/7Puzx8Y71z8+1F5v8BsMRHr3+HBrX1F7Sj/4jQXWRXcSevj+5ATyx9g00Z3Ylecgy6&#10;O33hz0tK20qd//PZFyYv/KT06PkLrs1r4FyMAAIIxFDg/wMB4yT1/T+dWgAAAABJRU5ErkJgglBL&#10;AwQKAAAAAAAAACEACDU6qfApAADwKQAAFAAAAGRycy9tZWRpYS9pbWFnZTEucG5niVBORw0KGgoA&#10;AAANSUhEUgAAANoAAAE5CAYAAAD2uj5DAAAAAXNSR0IArs4c6QAAAARnQU1BAACxjwv8YQUAACma&#10;SURBVHhe7V1tbF1HmZ455zq++XbZwGZXAfIjP6qSD7uOk7g0OBb1bg0JJNCUGhpKRBGtKKJRqdgK&#10;UIuoRCW6whVFrURDYmoWU9xNug2QhUhOhNs4cRw7TTa11EhJtxX4R1nS1nGc2PfMvnNv7Pjj3nvm&#10;83y+t4pS5b7vO+88M8995szMmSEEP4gAImAdAWq9BCzAOgK716x6zHHoIFn07v6dR94ctV4gFiCN&#10;ABJNGrJoOfy85qYVGc95nVCaYYRdpIS25yhru7f/zIloZZrubJBoMW//X1Sv/AmQ68HZ1WBngHht&#10;Y25279f7+t6JeTVjnz4SLcZNuGfNmipCvbegCgtKVoOxcUbpAeZ5u//3hiUHf3DkyHiMqxzb1JFo&#10;sW06Qn5R/bFvU+L8WLQKjJEhaPB2kmG7d/adGRT1Qzt9BJBo+hiGEuHRhobM8nf/dp4QukwlAcZY&#10;D3VI26UrXvsDZ88Oq8RAH3EEkGjiWEXKck/N6rsIY7/WTQpUbpRS0ukR0vbVgdOHdOOhf3EEkGgx&#10;7Rm/qF7VD41XbTJ9mDy5QBltI8TZu/PUqQsmY6c9FhIthj1gz5qPbaLU6SqWOjNVH8YOcZVzqt7v&#10;xLU5fVCRaPoYBh5hb/WqfVDoVpWCZYnI1+YIox3UJW07T57uUSkTfeBJGkGIFwK/hAVqj7lv2Mja&#10;n4SFtTlawdp39p4dspFDUmMi0WLWsnuqV/0UGu2BMNKeJCKszcFOlIMwGbP7QtU/HMC1Of/WQKL5&#10;YxQZC75ATYn3VxiHZKOSFCwTwK4TuteFSZQvv/bamajkFbU8kGhRa5Ey+eypXvlvsN3qR1FNGZYK&#10;ThCH7Sae2wGzlhejmmcYeSHRwkBdocw9DR/N0ouLzoOaLVVwD9YF1uYIYfsppbvvwbW5PPZItGC7&#10;oHJpv1yz6iuMkj0zA/hPYCgXacQRJk/ehkB7CXN3p3ltDolmpDvZD9IGC9RQSrVsSREj4mEYXraR&#10;qvc60rY2h0ST7bkh2APJboNi/2Sj6DCICGUOw4xlB3Hp7rSszSHRbPRewzFhgfplaKjNhsMKhbNO&#10;REYGGbyoSiq8vUlem0OiCXW38Iz21K680fHo6yUzsM6E0nU3WTQsE+TX5qBDtrHF7x1I2tASiRYe&#10;h4RKBjV7BnbX3ydkHLGZElUi8rU5qHM7Y17bzlNnB5TqHjEnJFrEGmRqOnvqblrqjGX4lD4sUKt2&#10;2zIVtBBSBk6R4vnaHIVtXxWZyo4vxfhIBiSaTM8I2LatZtVjsED9qJhQiXRbyQpYCCmawayir63N&#10;McdpW77ohkONMTuSAYkm2vIB2/EFavfdxdIL1KW5YYE1FkKKwJxfm2O03XFyu7/cf/aciE/YNki0&#10;sFugRPnPV6+6Fw7V+bnp9IpzwwJjLIQshgWQrtthdHd2LNd5Z4SPZECime7JhuLBsPE0DBtXGgon&#10;HCauRMyvzRHWST1n9z2vvdYtXOGADJFoAQEtU8wva1bfDvZ/kPEJyjYORIQJlHOUst1OjrbvOH2a&#10;bwEL/YNEC70JZicAROO7QPhukFh9ovZ8yNfmoIMfojCBkgv5uHQkWsS6MrxzVu06jO9rTNwnTDUs&#10;rM3RDgK7UO4J4bh0JFrEuvPzNav5Dv2vTE0roHmF0JEIkIgDsCzZlsnMaQ9qbQ6JFnr3up4AX6DO&#10;TC5QiyeGRBTHapolX5uj7ABXuY8sXHLQ5tocEk2xjWy4PV+9+oewC+R7pmOngYi6z4eF9+ZoO3NY&#10;m43j0pFopnu1YrzCAvWit+A5YoliCCW3NJCQAyM1LIXj0hmhu+ddzXWYWptDoil1T/NObTWr73MI&#10;ecZ8ZL2IqSYiY6PwCk8H80DlTv3PYR0kkWg66Bn0hWHjGzBsXGEwZCCh0kDEQh3ZBfh7tztO9qqs&#10;zSHRAumO5Qv55ZqVWx3H2Ze0Tpu0+ky0IiwVHIQhvtTaHBItAkRrr1nVBQ/im/xSSVrHjX99+HHp&#10;pAOGl7v91uaQaH692/L37bBADWchai9Qx7/TzgY6TnWCWcsz/CYe163YW2xtDolmmUh+4durVz0P&#10;r/Df7Wen+32cOq1oXaNYp2tHMsDaHNn9kYU3TK7NIdFEW9WCXWGB2uVT+hkL4aVCRrHTSlVghnEk&#10;6gNXGcOwst3L5P4dZpTxExYCFePut6JAMl5//otb7k9YGKmWG4n6wKnS8KrT8uXzPvgOKppqS2r6&#10;vXDTTQuuVrpvQfeu0gwVunsk1MMwCkbqxEjrhxff8DDf2oWKZriBRMNdybr3wrNZVVEZEQ0SEbtI&#10;qIdhLHTrBJMjP/jywGu7JvZPoqIZbiCRcF0NDZm/vP93flZj2QXqor+qRn5qRbIMziZJVeKTIcwh&#10;D99z8nTrVARR0YLrT5Ml/WX4b/zUYd9dIEV/VeEf4czD/J8kqGGSng+vvWjaMpNkvI5ItBCIxjz6&#10;kIlikYgmUDQTA1R5mDKnacfA6c5iEXHoaAZn4Sj/UVOzllGvt+AQ3qCpZMnhpSSMoYxhINWBaXzY&#10;dLBtx8nTPaVyQ0WTaTUDth71pqiZ7iO3ekIlS8ZhqRSoQOS3HddrLEeyieGxVGA0Vkfg12vWLM85&#10;7A0za2eB/FaXrGwaJmr8EIbTtgZzFeONIrfgoKKp80ba03OYwQXq8NSw5ARGwiZqyi7gM9YN+xo3&#10;ipAMFU2aKuoOcLpVVaXLzvstUPv9iqpnMNMzuJKESg4vHWlIYXbxQOXVXIvM29eoaNIwqzlUuvxk&#10;K/9dIMFtgwqupJmIxXm2FEjWsWzxB7bJkAwVTY0z0l7XFqjf4PvepJ0lHIITheBKKlb90J4PYUvV&#10;3bDbQ6JJJk1R0VRQk/T567v/t9U2yUo+N8EXEwoimXYZ8+g+H5bcGa1ZeZj4eESVZLxoJJpmAwi5&#10;U8fIArVQWYr00I093T88Ippetsi/X0bI/TsGXntCByNcsNZBT8D3V7Wrb4U3b/8sYBppk+AGi8GV&#10;5DsshQNWgWg7Su32kGkwVDQZtBRsqUcioWYKqU9zCU6jgiupGCZThtnD1CElt1TJ4omKJouYhP1v&#10;ampW5Eju9XIL1OH+fktURtM0uHrqlwTPY0PEo813nzo1oFntSXdUNFNIFonjkdw3/HaBhPv7bbHy&#10;M0IHt5igjeg56niNJknGoUBFs9TXCgvU5C0AeIGlIkLckmyrRsXj6muUYL7MO1ORyTXd2Xt2SNBD&#10;2AwVTRgqOcOsy+61SbKJX8nglEKu/iattTVKIBkYLnZXXMnV2yAZLx6JJtAIsiZ8gRoGC9+S9TNt&#10;H0QHNZ2zSjwD9eycc2WsWXa3h0yuSDQZtARt//rexbvAdJmgeWhmBjpoaLnLFOyzOXjvPy+sktq3&#10;KFP2hC0+o6mg5uPz65tX94OiVVsIHZmQgT03WawxrJG1fqlfbUuVbFqoaLKI+ZGsds0m2G5VXepX&#10;1HBxoYVLgBruCopk+Ixmo5sy9q1yh+YkoIMKoRbVeua3VDGy44snT7UKVcSQEQ4dDQHJw/AFauZ4&#10;b0iHlBiHSZhKpxEVB1t15AfowI/gji/1ndofdF1x6GgQcUZzajONEj//OJ2v1mAFkrHmMEjGM0ZF&#10;U2u3WV6/qq1d4rLxtwDRrKGQ4mEEJUDQTLzciFrOrGd+S5WTa/xS35nBsFJGRTOEvEvG7wuFZBM/&#10;lwKzLxLCaQiVcMJMqyccoJMhzsYwSYaKZqgf7Gn4aHbu+1Xn4fTgpRMhY6MeEolKmBpCVjcMO+G6&#10;41ts7faQyQ4VTQatErbz36+6CzYPT5LMT2QiNV6XkLlYPR/Clip3dLwxCiTj/QGJZoBo3uR2K/Fe&#10;K25pIEGdEIKJCprpZCLj27l0UVWjzS1VMskg0WTRKmLfsbb6NhgyVouFEu+OsVEPwUTFay6GZBmr&#10;Z5fClqqJ65K0oxkKgIqmCSRlRG1Kv2i5Yt1RzEqzYibcJRKVMC2ZGcwuPtFy8tT9USMZToZodqaO&#10;tatXwg0ipzXDGHIXn6oQtzSUmmoYwUS5GfzZFfRuD5lqoaLJoDXDlnrhvwpzPSVxTRC31ADHhKtA&#10;ovmL/zxve5RJhoqm0RleqKtbSnJXz8ONgJML1II/wBql2nQVy17Mymae12Pz3R7MY9u/2P/awWBK&#10;VC8FFU0RO+ZdhQXq6ySb+NUSWDdWLNG2m4B8QApiVrZz5WNF9o5LWHMcSIaKptgf9jQ0ZOe9fxEW&#10;qKevnSmGy7tFSSnk6yGevbhl6Sz4liqPhrulShYjVDRZxMB+/vvv3m2SZH5qGKkF7qJ4ieuc4GpA&#10;GZaRQdcdqwl7S5Vst0GiySJWsDc4pS+WgHhXFosXrJVY9n5W/AAdxx2LzG4PGQyRaDJoge1vb169&#10;GR5UVkq6WTfXVgrrGZYrQCB7xg65o3CAjoWj4IKoOhJNEmUWgdOtJFOOzgSGbOJ5ewrzHqTzQwtv&#10;sHpKlVJqEk7RH/5LVMa26Qt1a6ph7QwO3il8TDzY287ZRPyQ69n6oQWLH47ibg8ZbFHRJNCauUDt&#10;90whETrSpgIDOyv5M8K+/4W+gV1xJ1lBl/EjhABfoKYzFqiFHEsYhawSOqlL+arUk+/2gI3au77Q&#10;d+ppqcIibIyKJtg4NDf2jZkL1IKuRc1QDYv/yhdIRluSRDJUNEGm8AXqBZcuvgVdY8mki8pPtWB5&#10;ImYhFy+SorQN31LlELZle9+pw9LOEXdwI55fJNJ76c03x7f/0z8ehYNR34POsAyGNYvCnspLmiKC&#10;kg0x4n76CycHuiPR6IaTwGc0BUBf4NflEufz4LoVCLdcIUSoU5YRVMMLDnGb7+jrC+2UKqU2lHBC&#10;okmAVcw0P+XPKJCOwcUWdIVmuOvuIbIhyKJByQapOwd2e/Qav5PMWFsYCIREMwDiRAhrpJuZY5BM&#10;KIKPqeL5lqo5ObZl26lTFw02QyRDIdEsNcsE6WBfw6TSmeqgvikHVlDxTESKB5sD9PJV69cl+WIV&#10;kAESLQCgCztKyFaYTPksPNNVlypSpIMaSTewgmZne63o9g8uWLwzCQvRou2BRBNFypAdvwjDdTyu&#10;cp8vR7pQR4t2idi6HXZ7GIIzNmGQaCE2VWftmu/BIvgPTaRglxtTMtQpiJGHt58ceNJEfeMWA4kW&#10;Uou9uG7VMs9zT0MDVAWRgg4/pPIrUlD+TjJC77/z5MBzUrESZIxbsEJqTC/n7AmKZLyKgW0MnlkQ&#10;YaMMtlSlmWQcfyRaCETrrK15gFLnthCKLlqkxV0mw7ADvwl24HdGpa5h5YFDx4CRz0+GuIS/07bA&#10;v+jABnz+qZSxKJolbKlyKGv6/InXzmgFT4gzKlqADdnV0JBxXfY8/LotKKUi09OxqDUG6z1rtEhg&#10;twfJNCLJroOMRDPY4fxC/W343W/DWtqGcnZy1ArsycuvapPfw26PM4zOaUzyvkVhMKYY4tBRBTUF&#10;n32waJ3zaC+8a5VRcBd2ER9silsKF05ItzdyNdZne0jUVcoUFU0KLjVjPmTMeTDLaJlkPDtxjZPT&#10;Tr+aw6RHJ5KsNEpINL8eZOD7vw2/9yPxO9QMFFgihBy1ZKzZc0vmV6Vm36JKC+HQUQU1CZ8Xb755&#10;A6Pen4NQM4m0lEyLzy6SJ+/o639YKWCKnJBoFhv7hZtuWuDOrTyt/HKoxdzMhKa7Pn/iZKuZWMmO&#10;gkNHi+3rzpvDh4zLZQZhFtMxFppvqfII2YEkE4cUFU0cKynLF+tqbodrd/8g5VTE2MrcoF5Sw4x5&#10;O+7oO7VfL0y6vJFoFtp735o1VSwDV+5SssxC+GkhgyQilHXRYc6Wz/X1JfIAHZtthUNHC+iyDH0m&#10;CJLx1AMblsKWKsKceiSZWodBoqnhVtLrxdrqO+AdM3ixMxofc0SkZ5jjCezPjEa9o5YFDh0Ntgg/&#10;NtxlY/CO2ZSDVg3GDzpUsWEpLEx3w7PnUx9YsHh/mo4i0MUeiaaL4BT/fWurXwY12wz7/RL/gTpe&#10;IJT9zBljz6XhFCvdBkWi6SJ4zX9fXfW98MT0c5FwCSMif+dsbyZHn/psf/85kfqn0QaJZqDV961f&#10;s5x4MMso9I6Zf4FxJSIQ7gCI+VN3nBg45F/LdFkg0Qy093/W1XQBkJsMhPINEQsS8ldlGHvqvYWL&#10;23ceOTLqW6kUGCDRNBsZnsu+Dc9lP9YMY8w9SkQEhXsHKvZsjlb8LOlHfvs1IBLND6Ey33fW1t7o&#10;0ly/yXvTNNIRcg2DiIVTsEiH59Cntvf2nxBKNGFGSDTFBuXvmP390nvwImfpk4cVQ4fqZpuIfHkA&#10;Lv9O3fIAEk2xW++rq3kMwHt0wj0FM/rEJAnTtjyARFMg2v66mrUwHDoq+o5ZGkjIYVQkYiqWB5Bo&#10;kkSDIWP24si7/bD740ZJ15LmSMQCNEleHkCiSbIF1OwnsDD9YGk387QxH1Gy0gGZTypiApcHkGgS&#10;nWhfbe0m6rAuCZcipuZpYz6iXg1NefPlAdhX+exYApYHkGiCvYIfSzBnXtbysQTmKWM+oiBgZs3O&#10;XJy3qC7Oi9/4moxgh5gzr/Kn9s/+MPdSy0S1zEcUBMyQGUw6nRgjmaY4k4xDgYom0CFeqrt5M5i9&#10;PNU0mkphPivzEQUAnzRh3WOXknEgKyqaT7v/V23tEnhW2DPTLJpKIX58qmh3Nx9RrGQgeOfFeYub&#10;7jx7dljMI9pWSDSf9mEOe0blRc7oEdF8RuYjFhoDZh+fu2Heopa4Dxendi0cOpYh2ktra+6GfYzP&#10;B/1bGe5wrVRtzWdV/A1u8uTnepN3ICsSrUS/4lffZlgFf8esKmii+ZVnvsv7lSjyvX5WjNFd2xJ6&#10;ICsOHUv0ISAZfy6LHMkmZrDCenYqTTn1jPjufka8nUklGccMiVak57zEr74l5La4yr16lxdRLhWb&#10;sk9zw7Ao3bKt99Relchx8YlrX7KG70tw9S3N0H4oQOhoNf0Bk7WqKAUOuD7Dnkeb03BWJCralO7I&#10;3zGjLuGTH0Ik8xvGKfX0kJ1szSTOrBYMF4dyKTqQFYk2pQe8PzL8beLA1bfFepsCAYLqtAqpKbuY&#10;qBOo5jmXOXDH9YnUXCSPQ8drXe4Av/qWOOpX31oYc1kIqUwwE468PrD4P1gBF8lv7u0dMhEzLjFQ&#10;0aCl8lffUlfv6lsTP/Uzeo2FkCH3S76l6kpd2kiGs47Xut17I3D1LbF89oeFqUALIa0REZ7J9l+9&#10;dCW1F8mnfuj40rqbN1DGJq++jeRwzUJSFkKWI2nHonkLd6T5rP5UE+2FhpsWzB2Re8cs4A4qpjAW&#10;kjIVEp7JWrf29u8Sq0hyrVL9jJYdyf5I9h2zSD43WUjKREhG6CNIssKPR2oV7QBcfcso1b76VvY3&#10;2JRSyJZb0t5CQh4/MJWSbwLJnjWWZ8wDpZJo/Opbd457Gg4/tX71rUz/sNDnZYovbiuZFN+36DDW&#10;sqVvoFO/8ORESOXQEUj2TNRINjG8iNxMotwYchjuuG5Cks3+gUidor28Dq6+Jc5vk/Nbeb0mkuJj&#10;FAKY9IAFaLrts8dP9hgNnJBgqSLaAbj6ltAcvGM2/epb6CQJac7S1bBZQ3gj+m3q0abP9PUNJh5I&#10;xQqmaujIqAc3cs6+XxqOKij5nyKukXOTGwGKp8+3VLnErUOSlccsNUT7Xd3N90Jn46dZSX3KkZB/&#10;l5SPChFh4qPbZenbt6jS5snpKWVq/we4+jbnZfjhp8Kvv6iAWcwnqcNSGIoeGp07uu3OI8k4pcpU&#10;e5eKkwpFy3nunjBIVphJLP+f7Qa2ER+eyToXzl3YjCQTRzfxRDuw7mZ+9e0mcUiCtYzb8yEMF1sX&#10;zlvYkuZ9iyo9JNFDRzj89Ea4lKIf7jHLqoATdZ8QhqWPbzl+8vtRxyWK+SWWaPwds5HL7/fC4K16&#10;JvA2p7qj1MiGibgLSNYapfrFKZfEDh1HRoa/V4xkheem8n/i1IDlcjXxfFi46N3bjiTT6xWJVLTf&#10;8atvCRW++lYWwjQoYl4NGRmmhG3f3Nt/UBYjtJ+OQOIUjV99y4/xFr1fWqVDRG4/okolfHxADS8y&#10;hzYjycyAmziijYwOwztmcL90SFqdhGEp37fo5Uj9Z471dZvpZhglpO5oB/iX19dugl+OLuHoERwD&#10;hp8SbKmiuebmY6cuCOOIhr4IJEbRuuBYAjhamp+XL/6JoPyEOSwFJRsgzG1Ekol3IVHLxBBt5PLc&#10;nzqULC/VUUUBmWYXMSJaTQf2LV6eO7oxjUfBKfUNSadEDB1hw/Bm6tBpV9/K4GBluGYlqEytZtuW&#10;TImxzvmFU6pG9UpA71IIxJ5o/OrbTIa9Xuz1F1PNboUzVoLK1xiGi8/Nn7vwftxSJY+djEfsh45u&#10;hj1jk2QcTCtDNitBZZoebBlp3Xz85NeQZJK4KZjHWtF+vx6uviVO4FffyuBsRbgMBPUIwy1VMg2p&#10;aRtbov1+3bplhWMJonkrp2i7GOCMxMMYv4idb6kiX9vce3KvaI5op49AjIeO43vgV6Jq6ghMH47g&#10;I1gZQZYICqQedihtQZIF386xJNrBdbUPwBar22bCZaXTBt8m00o0VSd4WRNIRpo/dbwPz1sMoU1j&#10;N3Q8uKFmhec58I6Z+WMJrAzjQmjUiSKv14cNMc+FfYu9AyGmk+qiY6Vo/B0zxhzYMGyeZNZmF0Ps&#10;XvlfUQa3azqUX/yHJAuxLWJFtMujcPUtgatvQ9oxHOb2KJU+AhMfg/DDtPH2o3jeogp+Jn1iM3SE&#10;w0+rHeoJXn0bvUFg0Bnxo+DmzR1tbsRTqkzyRTlWLBSNDxldx5O4+tbUFIIyrrMcA87oAJLMXNuZ&#10;iOSaCGI7Rtubb3o7PrzsTbiZMwNlreAvdU50XLWyA+72AkmaygiUrGPe3IVfaDxyAvctCuAelEls&#10;ho4TgPC9jXNc+hUYin0VJkVu9APKzpDNTlS/upT6fiIb+Lv108f6dqnGQT97CMSOaFOh+D3cP+0Q&#10;+nXoYHepHClnhy52ovp1ASj1kU8d63vCzw6/DweBWBNtArIuuFhwdE7mLuKAyhG61hSUdihjNmr+&#10;4j9Cd91+vO9pU/XGOOYRSATRpsLyx7q6tZ7DvppXOcv7IM1SZqIW4lEL+xZpC+72ME8M0xETR7RJ&#10;lYPTsEZHR4Bs7Ovwb7D2FuxHnC4yeU3Z68GPgqNkS/OxvsMyEdA2HAQSS7SpcB6sr72Reflh5Vfg&#10;35eEA/X0UvWICFuqGNv2KbxdMwpNKZRDKog2VeUuj17aCssE98Dkye1CCIVkVJqIbIg6pBF3e4TU&#10;MIrFpopoUzH6w/r1ywnLfR12c91n+1lOsW1mucEO/MEcy+9bhPui8RMnBFJLNN5I/E5rl3rnVZYG&#10;Am9kRrrHGYXjuZFkgWNvoMBYbMEyUM+iISoc7zuOQ7MwqQCHG9sqxUBcxg5Vzh3hr7mgkhmAM4wQ&#10;Ue5eVvHgapZx5NQMhm6Bf6DIzmx2Pl78FzjyZgtMraJxNZMdMk4oX6m/zTYNf5WMPI0kM41qOPFS&#10;qWgqamaieaQUkZHHbz9+Am/XNAF8BGKkUtFU1MxEW5VTxGnxGYEtVUgyE5hHJUbqFC0sNRNpcL6l&#10;Ci7qaPlXPEBHBK5Y2aRO0Spc7yHZZ7MgWpSfUkUctg1JFgTawZeRKkXralhTdXW0AtbNrh+6GsJE&#10;4qxWBpJddAnb0oQX/wXPgIBKTJWiXR3NPDiVZBxjU282q7cXGwIlq0eSqSMYB8/UKFoxNdNtIG01&#10;hC1VHnHhds1jF3RzQf9oI5AaRSumZrpNo6uGQNRllI7/8OCGutv5AUS6+aB/dBFIhaLZUDMTTTpV&#10;EeH/34EV6v2Mkt8095w4ZCI+xogOAqkg2n+vr30MZhofjQ7sfpmwt2GCpBOGGy/is5sfVvH4PvFE&#10;42o2BjONMOtRFY8mmZklg+c32s4c+uK/vorHesezDcM6WztAtP60vvZ7sDX/h+WK1J7UCKo+cI4+&#10;XIXbxqjXcXtP/7mgisVy9BFItKLBBEN27Mql81DJpTpQRZKIjA0QRn81TpyOTx0//rZO/dDXPgKJ&#10;JtofN6x9EM4J+Yk/jHpU0vP2z87PAsrvhoZ8sWKMtTf29b3jZ4/fB49AYol2Xc2olpoVmkSPSnre&#10;4p3i2rW5hyllv6kYo/uRdOLY2bZMLNHE1cwExOpUUvcsnzeQbhTU/CDEf3FOdmQ/3ipjop3VYySS&#10;aGbVTB3cyKghPM9VZBfUNx45ghdf6Danon8id4bkrlyCk61MDBkVUZ3mprd/RM87P+jtrhgnTUgy&#10;E22pHiNxisbVbDw/01ieaLaGbOpNUcpTPVN+3khF5chOHDaabxXZiIlTtNyV4Xv9SMZB0lUKWaDV&#10;7RUzZeTpikp+qM/ZYfWy0dMUAolSNL4xd3x05HV4FWaFKYCKxVHXGJtZTYnNyPebjvU+HlBpWIwA&#10;AolStNzoyN1wXPaKknIlAIiIiaLGiITWsuHT+x4jO5FkWjBacU6MouXV7CqoGVy9q4RUgDJloyh+&#10;FAIo+famnt6DSvVHJ6sIJEbR8mqmSrKAH9rKKaJKa8P+xyHikUYkmQp6wfgkQtG01cwE1jZkqkhe&#10;s4rhF1/Q8S24ydhEI9qLkQhF42oGFVlhWimkYA/owW1GMd0ZUDIkmVRLhWIce0XjapbTeTa7BntA&#10;glS8kVUKZ+yAmx3B6ftQaCNfaOwVLTd2id9VrTYBMgWvgASpeAtJFg6zi8+52fnbcI1MvsOH5RF7&#10;RTu0YW0/HFNQHRaAvFwVQVLNF8r6QdPR3sdU/dEvHARiTbRD9eu2wmXw+8KBTrxUE0TMHxdO6P23&#10;9fQ+J14yWkYFgXgPHZkXiwN3JEeGs/pG/rhwSrchyaJCG/k8Yku0Lq5mIQ8Z5eGWf0SDgekQc2kT&#10;DBcPmCoP4wSPQGyJ5oGa6SpF8HDLlQhDznNwJn/jv7xyvEfOE62jhkAsiSaqZqGuq2m2NDyTnXDH&#10;ycbGo32DmqHQPQIIxJJoXM10sYu2GrKDbuVIYyNeDq/bzJHxjx3RuurrNgfxbBYeEdleZ878LbhG&#10;FhmOGEkkdkTzCHnISM01g9ggIgwXH//k0RPwRvSRcc300D1iCMRqHa1r/fpNzGFdBQxNrE6F0xoz&#10;My8cE0e/CdP3z4aTEZZqG4FYKZrnTH02s6EptuEuxJ+aOfxeDLuUtSDJgsE+rFJio2hczeBmzGtq&#10;VhwucY0Tt7TZMJDFO47nbWvEK3VtwhyJ2LFRNDZNzYpjJ65x4pa2Wgle1rzgEG8jkswWwtGKGwtF&#10;E1EzXVjlNE7OemZu8Ew24ORoM07f67ZafPxjoWgiaqYLuZzGyVlPzQ0oesipHNmIJNNtsXj5R55o&#10;XR9ftwF2rW8KG1Y5ahW3Zoy2O3PmNeMaWditGXz5kScaDLO+U/a00+AxK1qiLxEZe/KTPcd34BpZ&#10;RBos4DQi/YzWdUtdNahZ/6xnHFGQ9B6lREspa3ftPbKHG3uOtxoJiEFiiUCkFQ1+BYruafRVj4mm&#10;EDa003b5q5MobUGS2cE3TlEjq2il1EwXXCmRkzKenhm8rHmRMrql8dixbt2c0T/+CERW0UqpmS7k&#10;UiInZXw9M1gje5vSXD2STLe1kuMfSUWzpWYmms1P5OD7M3SMNeH0vQm0kxMjkopmS81MNFtZkWPs&#10;MK2YW48kM4F0smJETtG66teupNQ5HT+YWSermAcHmuIrLvFrO/sZR07RKHEemqka9mHQLYG1bnq1&#10;dzuSTBfH5PpHStG6NmxY4dDc63C0WkYGcr/nJplYsrbMI7tw+l4WtfTZR0rRKPW+K0sy3mSKk4N6&#10;rQ0va8IU/nYkmR6MafGOjKKpqpluQympIWPDzHGaG1/BNTJd/NPiHxlFU1Uz3YZSUMMhRrw6JJku&#10;8unyj4SihaVmCk096I0xPAZOAbi0u0RC0cJSM6nGZ6zbq7iCa2RSoKHxBAKhK1rXunXLXJednzkJ&#10;ovTsZKldYUsVXyPjr7iMWioCwyYcgdAVzc2wh4rNNJZ7dgqyTYBkrdcWopFkQQKfsLJCVbSuurql&#10;boZwNcuaxNWYGjLycMPR40+azA1jpROBUBXNrXDg7WkHSDahX2YaQWEmcXrB/NI/RluQZGbaA6MU&#10;engon4KaUQk1M6ZT5esLa2Q5x9kC0/eHQwEGC00kAqEpWkHNZIaM2jol0oBDDoWrkpBkIlihjQQC&#10;oSiavJpJ1Kikqa8iDub4WYvHjl0wURrGQASmIhCKonE1g7M0slM1yn6zlFZE2LPYnavIwanBSDL7&#10;7ZDOEgJXtK6G2iWZMfetssPGIuLjq0eK7QdxO72KLL8qaVgxBLohAr4IBK5omfHMA77PZkXEh8K/&#10;5f9AlYr98a1pMQNGngaS8Zc1kWRKAKKTKAKBKlpXw5qqzFgWZhpJlWiC0naCagjDxUcajh57Qjo+&#10;OiACCggEqmiZ8eyDVknGASinhlwR+XtkhOxEkin0FnRRRiAwRQtEzfxgKLxHtv0T3T0H/Uzxe0TA&#10;JAKBKVogalYOGUaGKGGNSDKT3QdjiSIQiKJxNauY8Wxmaxax+JwHG8zknC239PScEwUG7RABkwgE&#10;omjF1CyQfR6AFJx/353LsEYkmclug7FkEbCuaF0NDdmKsdG/mp4EEVJERvaPV2T5e2Q4fS/bM9De&#10;KALWFS0zfvk+0yQrMbk4bcIRtOw5IBk/axFJZrTLYDAVBKwq2jU14+tmS1WSU/UBtfvBxleOPabq&#10;j36IgGkErCraNTULjmSwRkYY/RqSzHQ3wXi6CFhTtMDVDNbIPIe1fKK794AuKOiPCJhGwJqiVcKz&#10;GexNXBrI7CKskTFKmpBkprsHxjOFgBVFm1AzTjTdRP1mF+HwnEHHc7d9/OjRQd2y0B8RsIWAFUWb&#10;UDMTSZdVREZ6xmGNDElmAmmMYRMB44oGapapGB89D4GX2UwcFqIPjlXMxel7myBjbGMIGFc0WJy+&#10;2zbJYI1sL5BsC66RGesHGMgyAkYVraBml1+nhK6wlTco2eO3vnr8+7biY1xEwAYCRhUtC2rm2CJZ&#10;/j4y734kmY1ugDFtI2BM0biazRkfnaFms+cM/WYRi1YY1siIQ3Z8vPv4ftuAYHxEwAYCxhSNq9ns&#10;IePsOUOwmfLf7BeiZ1YSjhwY8ihtRpLZaH6MGRQCRhStuJrpVwEu/LtAPLcZp+/1scQI4SJgRNGy&#10;HqgZhQkQs0dUDWQyrB5JFm4HwdLNIGCEaDC8+07ZdCT3YcHM4qErmezG9Ud6h8xUE6MgAuEioE20&#10;V26t3wpPWjdqVWP6kcXtVyuyzbhGpoUoOkcMAe1ntKO3ru9nhFYbqtcTt3T3PGIoFoZBBCKDgJai&#10;XVOzasmR4ezK598jI99EkkWmX2AihhHQIppDvEdF8im/MZiNMspabnml52mRWGiDCMQRAWWiTaiZ&#10;VqUZuwj+TbBG1qkVB50RgYgjoEw0UTUrVX+YqXzb85z6+leOdUccI0wPEdBGQIlo+mrGzriZXB2u&#10;kWm3HwaICQJKRIOjtcuvm5WpPOx1PDzqZutxjSwmPQTTNIKANNGOfnz9JnDaoFI6DBc7rriVTbhG&#10;poIe+sQZAel1tJ5bN3RBhTeVq3TxHfqstb772K44g4W5IwKqCEgRjasZ7GnkRJP7MLJrwys9rXJO&#10;aI0IJAcBqaEjkExo3WwSHr4QTbztSLLkdBisiRoCwoomrWb80j9CmnH6Xq1h0CtZCAgrmoya8Zc1&#10;c55ThyRLVmfB2qgjIKRocmrGBqnrNeL0vXqjoGfyEBBSNGCj6LpZ92U3W4ckS15HwRrpIeCraMdu&#10;uaWaOF6/XzEeI52jmUp+6d+ony1+jwikDQF/RaM5gZlG1goka0GSpa37YH1FESiraCJqBmctPrzh&#10;leNPihaIdohAGhEor2jl1AzWyDzCWpBkaew2WGdZBEoqWkHNWJFnM1gd45f+EbIFpu8PyxaI9ohA&#10;GhEorWguvD1d5NVoOB9kiGby75EhydLYY7DOSggUVTSuZtSdrWZwDNwgc72mDUeOv61UGjohAilF&#10;oLiiud6sdTMYMHa77thGJFlKewpWWwuBWYrW17BhRS5HXieUZiYiw/W1nfOdyp0rjxwZ1ioNnRGB&#10;lCIwS9FyOfrdaSRj5OkRp7IFSZbSHoLVNoLANEWbqWYwXHxk/Z+PPmGkJAyCCKQYgWmKNqlm+QNN&#10;6Q4kWYp7BlbdKAKTijahZqBio/CP29Z19xwyWhIGQwRSjMCkonnwbAZXBL5DPKcRSZbiHoFVt4JA&#10;nmhczWC7x1rHZRvXv/rqCSslYVBEIMUI5IkGalbtubmm2iM951KMBVYdEbCGwP8DO2ulqPAH5B8A&#10;AAAASUVORK5CYIJQSwMECgAAAAAAAAAhACbsVXVKPwAASj8AABQAAABkcnMvbWVkaWEvaW1hZ2Uy&#10;LnBuZ4lQTkcNChoKAAAADUlIRFIAAAOeAAABLggGAAAA5trNuwAAAAFzUkdCAK7OHOkAAAAEZ0FN&#10;QQAAsY8L/GEFAAA+9ElEQVR4Xu3dDXBV533n8ec590oIkG2l1WyUtXat2bC7lIIFlmRETUZoS3bJ&#10;1mlw/R67MUzirTNOJ/E0XteberKZbCfpJBk742SaNPbgtrjBDp7QNVnjho6kFgcBkkEOYdUpuxW7&#10;SqO0alepZaOXe89//8+VhMFG6N6rc+49L9874wGjc57zPJ/nGOun580YPggggAACCCCAAAIIIIAA&#10;AgiEKGBDLJuiEUAAAQQQKEqgv+vGZjE2u9jFNpdtyphc3aKFWa/Rt379ovcbr1GMWfTrRszP6/8Q&#10;F/+6Fb3fLv51I+NW7ORizxf9urH2jcW+7unXfSOL3y/eREb8icXu9yUz6dfkxxcv35/a3HdirKjO&#10;4CIEEEAAAQRCECB4hoBKkQgggEBSBY52bW5xbfNmM42ezdf71tYZK01z7fXcr3VGZLU1ttH9iVhT&#10;uF7/rFH/zAU3vd7MX59UpRi1S8xIobZWxjVYT+o3BVMawucDqoyJtdP6Z5Ni/EKo9fy56yXrjeeN&#10;P+kZAm2MepuqIoAAAlUVIHhWlZ+HI4AAAuEKDHS1Nc6abH2tjib6OWmeCxkLo4MaGo0thEAr5t0u&#10;FIqVC3+mYbFJw2KdGym01hSCJB8EFhWYC6xTOro7qaO7haCq79VcUDVmQn/g8LO5e/25P7toFDeX&#10;nbuuztRNbOrrm0AZAQQQQCB5AgTP5PUpLUIAgQQI9HR1ZevMVHON8eok5zf51qs31nejhg06MtWw&#10;MDVUg6JOT7VzgfKtUcWsfpM/92d8EIirwFujsRP6zhfC6FtBdm7q8oUpymLHPJEpL2tHZ4zktvQd&#10;KwRZPggggAAC0REgeEanL6gJAggkTEDDY52GR12b6NXbnN+Yt16DtX6DXVhvuLCuUKee6oiQTlE1&#10;zfqXsguNLQmjoDkIVF5AJKdRdVRHYKc0pI5ZNxIrVqcUz42+Elor3yU8EQEE0i1A8Ex3/9N6BBAo&#10;U8CtdSxseGP9Zh11bNbQ+G5dz6ijjLZZR2U0OOq6R7f+kQ8CCMROQKSw0dNoIbAWRl5lVKeb/zQv&#10;dtSINybZ3BijqrHrViqMAAJVFiB4VrkDeDwCCERLQEcp61eY6Sar6yE9zwVI3TBHzLU6x89NXdXf&#10;67RWprFGq9OoDQLVEhAzqj940tFU/VWn+2o4/bGuYR3VHY5HvYwdzZjaMdasVqtzeC4CCERNgOAZ&#10;tR6hPgggEJqAWzepoVJHKi+EyhYRc10hSOpGOvrgZmt1/SQfBBBAICiBwuipHdO/ZzScFkZPXUA9&#10;pz/QGslk7Mjrpnaku69vKqjHUQ4CCCAQVQGCZ1R7hnohgEDJAm60cvXMTItkdHTSNy3imesK014L&#10;wXL+15JL5QYEEEAgXAENpIVgWpjWa82I/vs5/SHYiM2bkTdqC8F00TNew60ZpSOAAALBCRA8g7Ok&#10;JAQQCFnAHQ2Sn/U0UGbdCGWLtXKdC5R61mAhWHLkR8gdQPEIIFAVAQ2iuouvGbkomP5Y15+OWN+O&#10;1NbUjDCdtyrdwkMRQKBEAYJniWBcjgAC4Qkc6+pokpx1QbLFKwRKnQY7P1I5N3Jp68N7OiUjgAAC&#10;8RTQzZDcTr0XBVN7To9fGrW+jGRq/JH2vsHCuap8EEAAgWoKEDyrqc+zEUiZQH/Xjc0uWGb0uBD9&#10;CX6LHmtwnRK4kcoWd5QIu8Cm7IWguQggUBkBXWeqP8gbcetK56f0nvMLQVVGbFZGNvedGKtMRXgK&#10;AgikWYDgmebep+0IBCzgjhgxOdNS2A3WrbE09rr5UNmiG2q4YJkN+JEUhwACCCCwXAGRqflgOqpF&#10;jeg3h7rG1IzkNai6YNrZd9z9OR8EEEBgWQIEz2XxcTMC6RPQDXzqVs3OrvW9/FprbKtO8Vqr36Cs&#10;1V0b9R8+CCCAAAKJExDJaTAd1uOkhvWHiD/S9fWnvXxmWDc+GtaNj3KJay8NQgCBUAQInqGwUigC&#10;8RdwO8Sumn1TA6a3hoAZ//6kBQgggEDgAosH0rMcERO4NgUiEHsBgmfsu5AGILA8gQsBM+Ot159m&#10;/6LuFutGMtfrOqCW5ZXM3QgggAAC6RWQYV3LP6zHwgyLkSHPzwy/WVPjRkg5szS9LwUtT7kAwTPl&#10;LwDNT48AATM9fU1LEUAAgegKEEij2zfUDIFwBQie4fpSOgIVF7jMGsz1jGBWvBt4IAIIIIBASQJz&#10;gVRvGWINaUlwXIxAbAQInrHpKiqKwKUCGjCzq2dm1vqZ/FoRnRpr7C/q/6zdr2zyw8uCAAIIIBB/&#10;gfk1pFbsaTdd11pvOJ83wzcdPeoCKh8EEIiZAMEzZh1GddMp8IPOzjWStes98dfqESWtGjDX6nls&#10;azn3Mp3vA61GAAEEUi1QOJdUd9gVc9oz/o/yNjOcyeRPcexLqt8KGh8DAYJnDDqJKqZL4JUtW9br&#10;uWmderB3q4ZM96sLmPXpUqC1CCCAAAIIlCggMuECqTUyoL8O+XlvYJYNjUpE5HIEwhMgeIZnS8kI&#10;LCnQ33Vjs8mbTt94m/Xidg2Z7YTMJdm4AAEEEEAAgeIEdLqu7tJ+WkdHB/SHuT9yoXQqW3dKd9ed&#10;LK4ArkIAgaAECJ5BSVIOAksI6JrMhtr8zFadLrtRL23T/wFutdY0AocAAggggAAClRZwmxlZN1X3&#10;mG+907WZ2YH2vsHxSteC5yGQJgGCZ5p6m7ZWTMDtLFuXm2rXcNmuD92sazL1V7umYhXgQQgggAAC&#10;CCBQkoDuqjs6P01XNzOyg7pudIB1oyURcjECVxQgePKCIBCAwEXrMtu0uE6d0rNep8xmAyiaIhBA&#10;AAEEEECgWgK6blQfPaD/vKL/9Oo03QGm6VarM3hu3AUInnHvQepfcQE3ZXZFftpt+tOpD3drMzs1&#10;ZDZUvCI8EAEEEEAAAQQqK1A44sW6IHpER0VfmcnU9moQdeGUDwIILCFA8OQVQWAJAR3NXKu7zG4V&#10;X3TKrIZM487M5IMAAggggAACCDgBXS+qo6H6zyuZjDmype/YCC4IIPBOAYInbwUCFwnoaGa9G80U&#10;Hc3U/zjcaOZWRjN5RRBAAAEEEECgWAFdKzqi30P067KbPt3A6MhNR4+eLvZerkMgyQIEzyT3Lm1b&#10;UsCNZnpZv9MX3QDITZk1duOSN3EBAggggAACCCBQrMDcOlE3InrMN9Kby65060Rzxd7OdQgkRYDg&#10;mZSepB1FCRSmzVrZpmd6delPJLfp1Nmmom7kIgQQQAABBBBAIAgBkUkNoUf0e5E+gmgQoJQRFwGC&#10;Z1x6inqWJXB08+YWkzHbdCOAX9aguZ2gWRYjNyGAAAIIIIBAWALzQdRa+7IvXu/WH/zgVFiPolwE&#10;qilA8KymPs8OXOBYV0eTP+vt8K10aeHbrLEtgT+EAhFAAAEEEEAAgbAExExo0b3GSp/4mUO6RnQ4&#10;rEdRLgKVFCB4VlKbZwUu4IJmbsbbZjydOmvEBc21gT+EAhFAAAEEEEAAgSoJ6IytMQ2hvUakz0q2&#10;lyBapY7gscsWIHgum5ACKinQ09XaUJtfsU1826VrI7brC8zRJpXsAJ6FAAIIIIAAAlUV0PWho9bI&#10;Yd0xty+TN71bjnF8S1U7hIcXLUDwLJqKC6shcHHQ1PWZ27QOG6tRD56JAAIIIIAAAghEUUBnfLnj&#10;Ww4b3/55ttbv3dx3YiyK9aROCBA8eQciJUDQjFR3UBkEEEAAAQQQiJmABtFhXXrUa3z585na6cPd&#10;fUMTMWsC1U2oAMEzoR0bl2YRNOPSU9QTAQQQQAABBGIqcErXifZaT/pmMis1iPZNxrQdVDvmAgTP&#10;mHdg3KpP0Ixbj1FfBBBAAAEEEEiMgEjOGDugo6K9nuf1TWdWHCGIJqZ3I98QgmfkuyjeFezp6squ&#10;yE9v8335FdZoxrsvqT0CCCCAAAIIJExAZEpb1G+s7fN1nej7Xjl2JGEtpDkREiB4RqgzklIVFzaz&#10;GjaN+HdasTt199nGpLSNdiCAAAIIIIAAAkkVKOyYK2a/ePZ7ucyKXh0N1RFSPggEI0DwDMYx9aUQ&#10;NlP/CgCAAAIIIIAAAkkSEDMuVg6INd/LZ1Ye0hDqRkf5IFC2AMGzbDpuJGzyDiCAAAIIIIAAAikQ&#10;EJnUAHpAZ7K9PFtTd4B1oSno8xCaSPAMATXJRRI2k9y7tA0BBBBAAAEEEFhCoLAu1B7Wf/50tmZW&#10;Q+jgOGYIFCNA8CxGKeXXEDZT/gLQfAQQQAABBBBA4HIChV1yTa+bjlsza/Z3Hj8+ChQCiwkQPHk3&#10;LitA2OTFQAABBBBAAAEEEChJQOSIhtAXCKElqaXmYoJnarp66YZq2KzL5N/crvP3P2TYjXZpMK5A&#10;AAEEEEAAAQQQuKyAaAjVo/ReyOlIaDcjobwlKkDwTPlrMBc2z+/QrbNvNWL06BNbn3ISmo8AAggg&#10;gAACCCAQoIALoZ6RZ2dr/P2sCQ0QNmZFETxj1mFBVFfDZn1mdmqndv6txsgODZt1QZRLGQgggAAC&#10;CCCAAAIILCqga0L1rNBeMd5zPhsTpe5FIXimpMt7utoavdmanfrTpg9p2NxO2ExJx9NMBBBAAAEE&#10;EEAgigKXhNAV+ziiJYqdFGydCJ7BekaqtJ6ujiZvNnOzNf6d2tHbNGxmI1VBKoMAAggggAACCCCA&#10;wNwRLYd0NPSFPOeEJvZ9IHgmrGvdbrS6QZCu2fTuMyJuzSZhM2F9THMQQAABBBBAAIHECohM6i40&#10;+7R9T7/vleP9iW1nChtG8ExIp/d0dq7JeP5H9adF92qTmhPSLJqBAAIIIIAAAgggkFoBGRYxT/s5&#10;2dt94sRYahkS0nCCZ4w70u1I681O3aUjm/dZa7fFuClUHQEEEEAAAQQQQACBywu49aDWHrTiP52v&#10;XXVI14PmoIqfAMEzfn1m/vKmGzvFt/fpJkH3cvxJDDuQKiOAAAIIIIAAAgiUK+BGPvfmxXu6++jR&#10;4XIL4b7KCxA8K29e1hMLu9JOZ+61ntXptGZ9WYVwEwIIIIAAAggggAACCRHQabj9OgjztF/Drrhx&#10;6FKCZ8R76S86O3aIZz5qxdzMESgR7yyqhwACCCCAAAIIIFB5AbchkbH7rWe+yYZElecv9okEz2Kl&#10;Knidrt2s96bPf8x68qD+R7Smgo/mUQgggAACCCCAAAIIxFZAR0FPGStf9WtWubNB9ZgWPlERIHhG&#10;pSe0HnM70+YfNGJ36TbSDRGqGlVBAAEEEEAAAQQQQCBOAm4t6FP5Wfk6O+JGo9sInhHoh57O9u26&#10;dvPB+em0nLsZgT6hCggggAACCCCAAAIJEBCZEp2GKzoK2v2DEwMJaFFsm0DwrFLXzR2F8ua9Orr5&#10;oI5ubqxSNXgsAggggAACCCCAAALpEBA5Yo39ar525QGOZKl8lxM8K2ze09HRZGsKo5sPaOBsrPDj&#10;eRwCCCCAAAIIIIAAAikXkFEd/PmqXzv9VHff0ETKMSrWfIJnhah7fqmjXbF/SwPnbbo7LdNpK+TO&#10;YxBAAAEEEEAAAQQQuKzA3DTcZ8Tkv9p9dJAzQUN+TQieIQP/xZYbd4qRRzRsdob8KIpHAAEEEEAA&#10;AQQQQACB8gQO+b7/le7+gcPl3c5dSwkQPJcSKuPrun4zW1i/aewjevvaMorgFgQQQAABBBBAAAEE&#10;EKi0gB7HYq3/lXzNanccS67Sj0/y8wieAfau2zDITJ9/QM/f/C0Nnc0BFk1RCCCAAAIIIIAAAggg&#10;UDEBGRXffsWsmH6GdaDBoBM8A3Ds6WprNDPeJ3SXrE9y/mYAoBSBAAIIIIAAAggggEAUBMRM6Pf3&#10;35BZPY7lxAl3NiifMgUInmXCudt6Nm9usRn/k6awQ62tW0ZR3IoAAggggAACCCCAAAJRFdCNiHRG&#10;4z4xug706MDpqFYzyvUieJbROz1b2tdb4+l0WrmXHWrLAOQWBBBAAAEEEEAAAQTiK3BQrP1K9yvH&#10;euPbhMrXnOBZgrkeibJRwT6rP+3YWcJtXIoAAggggAACCCCAAAJJE9CNiMSYz3UfPX4gaU0Loz0E&#10;zyJUezo711gv/yUCZxFYXIIAAggggAACCCCAQJoERPrF8x5lBPTKnU7wvIJPz403NtuM+TxTatP0&#10;NwdtRQABBBBAAAEEEECgHAE5IH7m4e7+/rPl3J30ewiel+nhnq7WBpmt/azbNMiyaVDS/xugfQgg&#10;gAACCCCAAAIIBCIgInr2p33K5uRz7IJ7KSnB8yIPPYez3sy8+WkR+0lrTUMgbx+FIIAAAggggAAC&#10;CCCAQKoERI9hsVa+ampXfbG7r093xOVD8NR3QANn1kyf/4RY84iCNPFaIIAAAggggAACCCCAAALL&#10;FdDNh8asL4+aulV7NYDqaGh6P6kPnj2bO3aJZz5jjV2T3teAliOAAAIIIIAAAggggEBYAjoCetoa&#10;0fWfJw6F9Yyol5va4NnT2b5djPclnVK7MeqdRP0QQAABBBBAAAEEEEAg/gI6AnrYGv+h7qMDp+Pf&#10;mtJakLrg2bN5c4tYXwOnva00Kq5GAAEEEEAAAQQQQAABBJYnUNiAyJpv2NqZx7r7hiaWV1p87k5N&#10;8NR1nHX+zJu/rTvVPsJOtfF5QakpAggggAACCCCAAAJJFNDRz3ENoY9lVqx6Kg3rP1MRPHu2tN3m&#10;G/slXcfZksSXljYhgAACCCCAAAIIIIBAPAU0fA54Ig91Hxs8Es8WFFfrRAdPDZxrfeM9qY3cXhwH&#10;VyGAAAIIIIAAAggggAAClRfQDYj2er59tPv48dHKPz38JyYyePZ0tTbIdO1nxMindFptNnxGnoAA&#10;AggggAACCCCAAAIILE9Aw+ekrv/8Xa921RNJO/8zccHTHY/ie/IFnVbLeZzLe++5GwEEEEAAAQQQ&#10;QAABBKogoOs/z3rG6O63Jw5W4fGhPDIxwbMwrVbsHh3h7AxFikIRQAABBBBAAAEEEEAAgQoK6PrP&#10;g57vfTwJ029jHzx1t9qs7lb7O9opn2FabQX/K+BRCCCAAAIIIIAAAgggELqATr+dMMZ/bHv/4NdC&#10;f1iID4h18Oy56cbOfF6+Za1ZH6IRRSOAAAIIIIAAAggggAAC1Rbo9SR3f3f/ybPVrkg5z49l8Ozp&#10;Wlefn179WcPmQeX0OfcggAACCCCAAAIIIIBADAV0lueUDro95tWudpsP5eLUhNgFz+9vbttmPV3L&#10;yZmccXrPqCsCCCCAAAIIIIAAAggEJKABtD/j2Y93/+DEqYCKDL2Y2ARPd0SKP1PzuDF2V+gqPAAB&#10;BBBAAAEEEEAAAQQQiLCAhs+c7nHjjl75b3EY/YxF8Dy8pe02DZyP6yhnc4T7nqohgAACCCCAAAII&#10;IIAAAhUV0M2HhjMZu7v7leP9FX1wiQ+LdPCc27H2jSc1dD5QYru4HAEEEEAAAQQQQAABBBBIhYAb&#10;/dSGPry9f+CJqDY4ssHTTa3Nz9R+R+G2RxWPeiGAAAIIIIAAAggggAACUREQI09la1d/PIpTbyMZ&#10;PA9taVubFe+7xpq1UelE6oEAAggggAACCCCAAAIIxECgNzPj3949ODgepbpGLnh+v7NjhwJ9R7cJ&#10;ro8SFHVBAAEEEEAAAQQQQAABBOIgIMaczRv/gzuODg5Hpb5eVCri6nG4s/1Tejbni4TOKPUKdUEA&#10;AQQQQAABBBBAAIE4Cejo4pqMeCfmB/UiUfVIjHi6TYRyU2/8vm4H/LFIqFAJBBBAAAEEEEAAAQQQ&#10;QCDmAnObDtnH3n/sxBer3ZSqB8+etrbGfI3nNhHaVm0Mno8AAggggAACCCCAAAIIJE1ANx16Jrti&#10;9f3V3HSoqsHTbSKU8T03tXZN0jqX9iCAAAIIIIAAAggggAACERI4ksmb27tPnBirRp2qFjy/v7lt&#10;q5hC6GyoRsN5JgIIIIAAAggggAACCCCQKgExwznjfeADx46NVLrdVdlc6PCNbbdp6HyJ0Fnp7uZ5&#10;CCCAAAIIIIAAAgggkFoBPa4yY/NHX97Svr7SBhUPnn/W2fGAb+232bm20l3N8xBAAAEEEEAAAQQQ&#10;QCDtAtbYJuvbo24GaiUtKho8v7+547/q3F63e222ko3kWQgggAACCCCAAAIIIIAAAnMCbhBQjO1x&#10;M1ErZVKRNZ7zx6U8aax5oFIN4zkIIIAAAggggAACCCCAAAJXFhBjHvr3/QNPhO0UevDs6VpXPzu9&#10;ao8+qGJpOmw0ykcAAQQQQAABBBBAAAEEkiMgX35//+DDYbYn1ODZ09XaMDNd86I+pKLzh8MEo2wE&#10;EEAAAQQQQAABBBBAIHkCsrdmRf3usM76DC14upHOmelVLxE6k/dK0iIEEEAAAQQQQAABBBBIpMD+&#10;mhWr7w4jfIayuZBb0zk/vZaRzkS+jzQKAQQQQAABBBBAAAEEEihw28zUG4+H0a5Qgud8ZVnTGUaP&#10;USYCCCCAAAIIIIAAAgggEJKA7nj7iZc3twUePgMPnlrJ33GVDcmBYhFAAAEEEEAAAQQQQAABBEIU&#10;0OMvP/Vnne2fD/IRga7xfHlzxy5rZU+QFaQsBBBAAAEEEEAAAQQQQACBqggEdtRKYMHzUGfHDiP+&#10;i5qOs1Uh4aEIIIAAAggggAACCCCAAAKBCrhzPncEcM5nIMHzz268odO33vd1im19oK2kMAQQQAAB&#10;BBBAAAEEEEAAgeoK+HL7fzg+uH85lVh28Hxp8+YWz+aOGmObllMR7kUAAQQQQAABBBBAAAEEEIie&#10;gIjkjPU+uKP/xKFya7es4OnO6pyeWvmXOr12Y7kV4D4EEEAAAQQQQAABBBBAAIFoC+iU23Hf9zb9&#10;x+PHR8up6bJ2tZ2eXvkkobMcdu5BAAEEEEAAAQQQQAABBOIjoCOWjZ7nf7unq6usPX3KDp6HOts+&#10;YY3dFR8qaooAAggggAACCCCAAAIIIFCugIbPrTNTk79Tzv1lTbV9aXPbNr1RNxNiB9ty0LkHAQQQ&#10;QAABBBBAAAEEEIijgFvvqdNu3/+BY4O9pdS/5OD5P268sdmz+RNsJlQKM9cigAACCCCAAAIIIIAA&#10;AkkRkNGZnNn0q4OD48W2qKSptm4+r2f97xA6i+XlOgQQQAABBBBAAAEEEEAgaQK2uSZj/riUVpUU&#10;PKfPv/H7WnhnKQ/gWgQQQAABBBBAAAEEEEAAgWQJ6LLLHYdubP9Usa0qeqrtoc6OHUbkpWIL5joE&#10;EEAAAQQQQAABBBBAAIHkCuh6zynr+Rt29J88u1QrixrxdFNsxZfHlyqMryOAAAIIIIAAAggggAAC&#10;CKRDQEc960QyXyqmtUUFz+nzkw9Ya9YWUyDXIIAAAggggAACCCCAAAIIpENAp9DufKmzfftSrV1y&#10;qu1/b2trrMnav9aCGpYqjK8jgAACCCCAAAIIIIAAAgikS0DEDK9cuXpDd19fbrGWLznimc3azxM6&#10;0/Xi0FoEEEAAAQQQQAABBBBAoFgBNzvWzZK90vVXHPF8ub19fd6Tkzp3N1vsQ7kOAQQQQAABBBBA&#10;AAEEEEAgdQITszn514ud7Zm5EseHm5ue1dC5JnVkNBgBBBBAAAEEEEAAAQQQQKAUgTrPk6uf/fFP&#10;vne5mxYd8TzUccPN4tkXS3kS1yKAAAIIIIAAAggggAACCKRTQI9XyfmS6bj5xIlTbxdYdI2nb+2D&#10;6eSi1QgggAACCCCAAAIIIIAAAqUKuCWanpf/jcvdd9kRz5c2t7YYk/2bUh/E9QgggAACCCCAAAII&#10;IIAAAukV0B1uJ1euPP+e7r4zkxcrXHaN54evvfYRY+3W9HLRcgQQQAABBBBAAAEEEEAAgZIFrKmd&#10;nan5v3/ytz8ZuPjed0y17enqyup2uLtKfgA3IIAAAggggAACCCCAAAIIpF7Aeuajb0d4R/A8f35y&#10;pzG2KfVaACCAAAIIIIAAAggggAACCJQj0P69jk3tF994uc2F3pFOy3kS9yCAAAIIIIAAAggggAAC&#10;CKRTwHr2klx5yeZCblMhYVOhdL4ZtBoBBBBAAAEEEEAAAQQQCEjAbTK06qJNhi4Z8dQzVxjtDAia&#10;YhBAAAEEEEAAAQQQQACBtArovkH1b07X3bXQ/kt2tb3n2vf8F93N9l+lFYd2I4AAAggggAACCCCA&#10;AAIIBCOgo55/9yc//smLrrRL13hae8kC0GAeRykIIIAAAggggAACCCCAAAJpE9BRzwv58sIaz0Od&#10;m9bkfe+v04ZBexFAAAEEEEAAAQQQQAABBIIXEJHc6lVXrezu68tdGPGclQyjncFbUyICCCCAAAII&#10;IIAAAgggkEoBa232jTffXO8afyF4er5sTqUGjUYAAQQQQAABBBBAAAEEEAhFwJp8YYDzQvAUI4x4&#10;hkJNoQgggAACCCCAAAIIIIBAOgXEmFbX8gtrPA92tL2u/1afTg5ajQACCCCAAAIIIIAAAgggELSA&#10;Bs+BDx4f7CiMeL7Y3r6e0Bk0MeUhgAACCCCAAAIIIIAAAikXEHlrjae1+eaUc9B8BBBAAAEEEEAA&#10;AQQQQACBgAV0g6G6gx0dTfNrPG1TwOVTHAIIIIAAAggggAACCCCAAAI6uTbXXAieYmwLHggggAAC&#10;CCCAAAIIIIAAAggELZC33lzwNFauDbpwykMAAQQQQAABBBBAAAEEEEBARzqZastrgAACCCCAAAII&#10;IIAAAgggEJ6A1YHOjCv+7mvf85/1F9Z5hmdNyQgggAACCCCAAAIIIIBASgXkfxem2loj7Gqb0leA&#10;ZiOAAAIIIIAAAggggAACYQronkLzmwuJaQjzQZSNAAIIIIAAAggggAACCCCQUgGR7PyIpx1NKQHN&#10;RgABBBBAAAEEEEAAAQQQCFHAGjMxf46nEDxDhKZoBBBAAAEEEEAAAQQQQCC1AtaOLZzjOZZaBBqO&#10;AAIIIIAAAggggAACCCAQnoDIT+d3tW36JWNtZ3hPomQEEEAAAQQQQAABBBBAAIE0CujmQn84P9XW&#10;+2kaAWgzAggggAACCCCAAAIIIIBAuAIi/uj8VFthqm241pSOAAIIIIAAAggggAACCKRSIGOyc2s8&#10;Pc+OpFKARiOAAAIIIIAAAggggAACCIQqICJzwdO3PrvahkpN4QgggAACCCCAAAIIIIBAKgUmfnVw&#10;cFyPVJn7/GnHpr+3xjamkoJGI4AAAggggAACCCCAAAIIhCFw+FdPvPr++c2FjLFi+sN4CmUigAAC&#10;CCCAAAIIIIAAAgikU0CMnHItLxyn4j53Xvue92r8/Hfp5KDVCCCAAAIIIIAAAggggAACQQuIL4/v&#10;+8nYmbdGPI0ZCPohlIcAAggggAACCCCAAAIIIJBegXwmX5hZeyF4+jM+U23T+z7QcgQQQAABBBBA&#10;AAEEEEAgUAGdZjt+6/EfFjayvRA8bxkamtAvDAf6JApDAAEEEEAAAQQQQAABBBBIp8BF+whdCJ5z&#10;Epbptul8JWg1AggggAACCCCAAAIIIBCogLVmcKHAS4Knnq3yXKBPojAEEEAAAQQQQAABBBBAAIFU&#10;CniS2b/Q8AvneLo/6Onqyv7sjdf/xljTnEoZGo0AAggggAACCCCAAAIIILBsARHpv2Xg5JaFgi4Z&#10;8ezu68uJlaeX/RQKQAABBBBAAAEEEEAAAQQQSK+Atd+8uPFvW+NpjG9zT2k6zaVXiJYjgAACCCCA&#10;AAIIIIAAAggsQ2CiYdVV+64YPN12tzr/9tAyHsKtCCCAAAIIIIAAAggggAACKRUQY/bqbNqpi5uf&#10;uZzFHdf+89etkQ+n1IlmI4AAAggggAACCCCAAAIIlCngS/6jz//tT//u4tvfMdXWffFdq646ZMQU&#10;DvrkgwACCCCAAAIIIIAAAggggEAxAm5ToVsHXjv99msvGzzdJkO6s+0li0GLeQjXIIAAAggggAAC&#10;CCCAAAIIpFdAjP365Vp/yXEqF1/w3dbWBlNj/6extim9bLQcAQQQQAABBBBAAAEEEECgGAERc+pd&#10;q6/uKAxkvu1z2RFPd80tQ0MTvrEPFfMArkEAAQQQQAABBBBAAAEEEEi3gHj245cLnU5l0eDpvnjr&#10;wMl9uiPR4XTz0XoEEEAAAQQQQAABBBBAAIErCoh849bjr/Yvds0Vg6e7yfe93+RcT14yBBBAAAEE&#10;EEAAAQQQQACBywqIjJlZefRKOksGz9sGB4d1IegXIUYAAQQQQAABBBBAAAEEEEDg7QK6odDDbqnm&#10;soKnu3li9TW/qwtFRyBGAAEEEEAAAQQQQAABBBBAYEHALc38tYGTe5cSWXRX27ff+N221p1ive8u&#10;VSBfRwABBBBAAAEEEEAAAQQQSIGAyJRvMpvcLNmlWrvkVNuFAm4ZHDqgo57PLFUgX0cAAQQQQAAB&#10;BBBAAAEEEEi+gFjzWDGh00kUHTzdxfnz079pxJxOPiEtRAABBBBAAAEEEEAAAQQQWExAjBz5udXX&#10;PFGsUNFTbRcKfKH9+vXWZI7qv9cX+xCuQwABBBBAAAEEEEAAAQQQSIzApM34G245NjRSbItKGvF0&#10;hd468Nppa/3fLPYBXIcAAggggAACCCCAAAIIIJAcAZcHSwmdruUlj3gucL3QtmmPtWZXcvhoCQII&#10;IIAAAggggAACCCCAwJUEdBfbA7cOnLylVKWSRzwXHsB6z1KpuR4BBBBAAAEEEEAAAQQQiLGAyFiN&#10;ePeX04KyRzzdw9x6T8N6z3LcuQcBBBBAAAEEEEAAAQQQiJWA9e0Hf+3VVw+WU+myRzzdw9x6T2G9&#10;Zznu3IMAAggggAACCCCAAAIIxEZAd7H9Rrmh0zVyWcHTFXDbiaFnROSJ2IhRUQQQQAABBBBAAAEE&#10;EEAAgaIF3NEp/pszDxd9w2UuXNZU24vL29++6Tta2G3LqQz3IoAAAggggAACCCCAAAIIREdgPnR+&#10;4I4zZyaXU6tlj3guPPznV199t/6+dzmV4V4EEEAAAQQQQAABBBBAAIFoCIiY0zrSuezQ6VoT2Iin&#10;K+z5devqvZUrjuoxK7rpEB8EEEAAAQQQQAABBBBAAIF4Cshw3tZ033HixFgQ9Q80eBbCZ0dHk/Vz&#10;Lny2BFFBykAAAQQQQAABBBBAAAEEEKicgE6vHZYAQ6ereeDB0xW6v61trbG5v9TiGyvHw5MQQAAB&#10;BBBAAAEEEEAAAQSWJaBndeZ97313njx5dlnlvO3mwNZ4XlzubYODw77ILfpny1qAGmRDKQsBBBBA&#10;AAEEEEAAAQQQQOAKAho6jcl2Bx063RNDCZ6u4DsGXztixezWo1ZydC4CCCCAAAIIIIAAAggggECE&#10;BeZDpxtEDKOWoUy1vbii32lr3WatfVH/rD6MBlAmAggggAACCCCAAAIIIIBA+QK6e+2INZkPhBU6&#10;Xc1CG/FcaPbtg0O9vpX3mUKC5oMAAggggAACCCCAAAIIIBAVAXdking1W8IMna6toY94LoA+t2nT&#10;GpvxX7TGro0KMvVAAAEEEEAAAQQQQAABBFIscEQCOqdzKcPQRzwXKlBYoGpru3Vr3v6lKsXXEUAA&#10;AQQQQAABBBBAAAEEwhSQ/Y2rr+m+48yZimwIW7ERzwWy59etq7cra75jrN0RJiNlI4AAAggggAAC&#10;CCCAAAIIXEZAzBO3D556qJI2FQ+ernE9XV3Zv5/82R59+L2VbCzPQgABBBBAAAEEEEAAAQRSLSDm&#10;4dtfPfXlShtUJXguNPL5ttYv6ZrPT1e60TwPAQQQQAABBBBAAAEEEEiTgDvm0h13efvJob3VaHdV&#10;g6dr8PM3tO7SX76lR65kqwHAMxFAAAEEEEAAAQQQQACBRAuIjOu2sre7E0eq1c6qB89C+Gy7fqsV&#10;69Z9NlULgucigAACCCCAAAIIIIAAAkkT0JHOYRHvg4XNXqv4iUTwdO3/dmtrSyZjX9Qkvr6KHjwa&#10;AQQQQAABBBBAAAEEEEiEgBhz0J6fubtSO9deCa1ix6ks1XN3Dw2NmKmZLQ5nqWv5OgIIIIAAAggg&#10;gAACCCCAwOICOtL5xX9Wf80tUQidrpaRGfFcIHM73v7d6xOf1zWfv82LhAACCCCAAAIIIIAAAggg&#10;ULxAYRMhY+6/49WhZ4q/K/wrIxc8F5r83KbWe60139J1n3XhM/AEBBBAAAEEEEAAAQQQQCDeAho6&#10;x6yV2+8YfO1I1FoS2eDpoPbdcEOnNfnv6ugnmw5F7c2hPggggAACCCCAAAIIIBAdATGn83n5YGEJ&#10;YwQ/kVnjeTmbu159tT+b9TtETG8E7agSAggggAACCCCAAAIIIFB1Ad0n5xm3X05UQ6cDivSI58U9&#10;+Fxb6yfE2C9oheur3rNUAAEEEEAAAQQQQAABBBCosoAO0I2K8T9+96uvRX6D1tgET9en7sgVL2uf&#10;1N/eXOU+5vEIIIAAAggggAACCCCAQNUE3Cjnipw8dMvQ0ETVKlHCg2MVPBfa9fwNrbt8ax/XyjeU&#10;0FYuRQABBBBAAAEEEEAAAQTiLjAi1tx/18Cpw3FqSKTXeC4G6bYGrsnkN+iuTfvjhE1dEUAAAQQQ&#10;QAABBBBAAIFyBXRq7dfs+ZkNcQudrr2xHPG8uKOea9t4mxH5fT12pbHcDuQ+BBBAAAEEEEAAAQQQ&#10;QCCqAmLkrE6tvf/uwaHeqNZxqXrFcsTz4kbdOXhqf85mf6GwkxMfBBBAAAEEEEAAAQQQQCAhAjrD&#10;M6eh88vn6xs2xDl0uu6I/Yjnxe/Uc5uu3yGeedIauyYh7xrNQAABBBBAAAEEEEAAgXQK9Iv4D931&#10;6g/7k9D8RAVP1yE9XV3Zscn/92n97SMaQBuS0Em0AQEEEEAAAQQQQAABBNIhoOs4x7Slj96t+9ok&#10;qcWJC54LnfN8x7om389+QQd1dyWpw2gLAggggAACCCCAAAIIJFBAzJS26okVefN7cTkipZReSGzw&#10;XEDYd8OGTrGeO3qlsxQYrkUAAQQQQAABBBBAAAEEKiRw0PreQ3eePHm2Qs+r+GMSHzwXRL+tZ3/q&#10;779grWmquDIPRAABBBBAAAEEEEAAAQTeLiBm2Bd56MMnXzuUdJzUBE/Xkd9tbW2YzphHdGeoT1tr&#10;s0nvXNqHAAIIIIAAAggggAAC0RPQPDJhxX7u3Vc1fK27ry8XvRoGX6NUBc8Fvuc2bVoj1n9S/31H&#10;8KSUiAACCCCAAAIIIIAAAgi8U8Adj6J70Dzje9lH7xkcHE+TUSqD50IHf7utdZsReVw7f2OaOp22&#10;IoAAAggggAACCCCAQGUFdJTzsJ+3D987NHSqsk+OxtNSHTwXuuDZttadVuRLnP8ZjZeSWiCAAAII&#10;IIAAAgggkBwBOaUbBz1816lTh5PTptJb4pV+S/LuuGdw6MB7rnrXL2jLds+fm5O8RtIiBBBAAAEE&#10;EEAAAQQQqKTAqMsXTVe9qyPtodOhM+L5tldvT9d1dXWvX/MJ/ePPKE9DJd9MnoUAAggggAACCCCA&#10;AAJxF5AJEfuV6asnvry775w7m5MPwXPxd2CP7oBb55lP6RWPaDyv421BAAEEEEAAAQQQQAABBBYT&#10;KGwcZM03xNZ8Lm0bBxXzVjDiuYTS8x3rmnL57GeMmAc4gqWYV4prEEAAAQQQQAABBBBIncB+T7xH&#10;7zx58mzqWl5kgwmeRUL9kR7BkrH5z2oAvYsAWiQalyGAAAIIIIAAAgggkGABHeXsNZ557J7B144k&#10;uJmBNI3gWSKjC6BZk3frP+9iCm6JeFyOAAIIIIAAAggggEACBFzg9Dz7ubsHh3oT0JyKNIHgWSaz&#10;m4I7m8s+okewPEAALROR2xBAAAEEEEAAAQQQiJEAgbP8ziJ4lm9XuNNtQlSrmxBZK59kF9xlYnI7&#10;AggggAACCCCAAAJRFBA5YEzmdz988uRAFKsXhzoRPAPqJXcMy4rXGx7Qc0AfsdY0BVQsxSCAAAII&#10;IIAAAggggEC1BDRw+r793L1DQ6eqVYWkPJfgGXBPugBa83rDXZ4Rtw50TcDFUxwCCCCAAAIIIIAA&#10;AgiEKOCORdGQtFcD51cJnMFBEzyDs7ykpJ6uruzfTk7cbEU+qwF0Y0iPoVgEEEAAAQQQQAABBBAI&#10;QGAhcOZ0Su1HOBYlANFLiyB4Bk76zgL/ZNP1O8TYB3UTopsr8DgegQACCCCAAAIIIIAAAkUKiDGT&#10;boQzL95XCJxFopVxGcGzDLRybymcBWryLoDuYiOichW5DwEEEEAAAQQQQACBAATEnBYjX6+dzu29&#10;48yZyQBKpIgrCBA8q/B6PL9uXf10Xc3HdB3og6wDrUIH8EgEEEAAAQQQQACBdAqImTJG9vlWvvnr&#10;r/6wP50I1Wk1wbM67heeuveG63X6rTyo54HuqHJVeDwCCCCAAAIIIIAAAokU0JMnhq3xvz7jZ/bu&#10;HhqaSGQjI94ogmdEOujZtvVrRTwdATW7tFPqI1ItqoEAAggggAACCCCAQDwFdHRTrBwQ633z1weH&#10;euPZiOTUmuAZsb7c09rakM34uzy3GZExHMcSsf6hOggggAACCCCAAALRFtB1myO6nO3r1tY8c8/g&#10;4Hi0a5ue2hE8I9zXTMONcOdQNQQQQAABBBBAAIHoCLi1m9YctGKe/vDJ1w5Fp2LUZEGA4BmDd+GP&#10;N2xoNlnzMa3qfboWtCUGVaaKCCCAAAIIIIAAAghUQEBOizVPe7Z2L6ObFeBexiMInsvAq8atz27c&#10;sN035qMaQHfqT3XqqlEHnokAAggggAACCCCAQPUEZEI3C3I70z5938nTA9WrB08uRYDgWYpWhK51&#10;a0EzXv5eT7z7NIC2R6hqVAUBBBBAAAEEEEAAgRAEpFeM93Tu6on9u/vO6bEofOIkQPCMU28tUte9&#10;ra0bjZWP6j/36kLqhgQ0iSYggAACCCCAAAIIIOAERnV085ms2KfvHhoagSS+AgTP+PbdO2q+p+u6&#10;utp/umbn3FRcsz1BTaMpCCCAAAIIIIAAAmkRmN8oSL+nffpfXP2uw919fbm0ND3J7SR4JrR3v93a&#10;2pLz/F1W7D06FZdjWRLazzQLAQQQQAABBBBIioAeg3JKv2/9QzYKSkqPXtoOgmcy+/WSVrmpuHp4&#10;7q06FXenTsVdn4Im00QEEEAAAQQQQACBGAgUwqYxLxiT3/eRk2fOxqDKVLFMAYJnmXBxve2PNq3T&#10;0c/MXVr/W3Vn3I1xbQf1RgABBBBAAAEEEIipgBgXMPfpzLwX7h0acsGTTwoECJ4p6OTFmkgITXHn&#10;03QEEEAAAQQQQKCCAqKbBFkj+6zvPUvYrCB8hB5F8IxQZ1SzKn+8YUOzqTG3Gd/olFy7tZp14dkI&#10;IIAAAggggAACCRAQM6aBc59kzAv3Db52JAEtognLECB4LgMvqbcSQpPas7QLAQQQQAABBBAIV0BE&#10;xnUQ44D++ty/vObnetmRNlzvOJVO8IxTb1WhroUQmjE79C+QO/UvkG3W2mwVqsEjEUAAAQQQQAAB&#10;BCIqQNiMaMdErFoEz4h1SJSr82xbW6Ofn9npW/srVlwYNXVRri91QwABBBBAAAEEEAhHQHSDIA0S&#10;B5lGG45vEksleCaxVyvQpufXrat/c0XNTs/Ih3Tu/g59keor8FgegQACCCCAAAIIIFA1ATml3/f9&#10;qe97B3azG23VeiGuDyZ4xrXnIlTvPV3X1WUmrnLTcW8Va3cSQiPUOVQFAQQQQAABBBBYjoDIEfHM&#10;C1byBzlnczmQ3Evw5B0IVKCnqyv7f372j9vcmlAjslPXhDYG+gAKQwABBBBAAAEEEAhPQMyUGOn1&#10;jHnBy9QeuGdwcDy8h1FymgQInmnq7Qq31YXQ0YmJrWLlQ8bKTmNsS4WrwOMQQAABBBBAAAEElhSQ&#10;CSPmoG+9l1dNzx6448yZySVv4QIEShQgeJYIxuXlC+xpbW3JWn+7b8wvW2N1VNQ0lV8adyKAAAII&#10;IIAAAgiUI6DrNCd1Zpqeq2n7fLGHWK9ZjiL3lCpA8CxVjOsDE9jTtn6t53vb9CX8ZWNku/7l1xBY&#10;4RSEAAIIIIAAAgggMCfgps9a6TdiX/Y86W2+6ucGOF+Tl6PSAgTPSovzvEUF9rSu2+hlMtt0e+4u&#10;vWg7mxTxsiCAAAIIIIAAAqUL6LmaOd1nQ0c0TZ/v+72mYbJ/d9+5qdJL4g4EghMgeAZnSUkBCrj1&#10;oSOv/2O758s2LbZLd8vdShANEJiiEEAAAQQQQCAxAoWgacyAfr/UKzp9dvV07gjrNBPTvYlpCMEz&#10;MV2Z7Ia4I1vMRH2n53mFIKpTRjp1jWhdsltN6xBAAAEEEEAAgUUFTmng7PXE9OVNplfXaU5ghUCU&#10;BQieUe4d6raogAui3s+u3qrTcnWjItmmi+TbdUpJFjIEEEAAAQQQQCCRAmKG9fudXv3B+5+LeIcJ&#10;mons5UQ3iuCZ6O5NT+OeX7eu/o0V2a3Wly5rzQ5t+cb0tJ6WIoAAAggggEDyBGREdMdZz7N9+Wyu&#10;d/eJM2PJayMtSpMAwTNNvZ2iturRLQ0Zk9/mW9NVOLqFIJqi3qepCCCAAAIIxFFAg6aOaHqiQdN4&#10;bursSBxbQZ0RWEyA4Mm7kQqBPR3rmkwuu82NiGqD3Rmia1PRcBqJAAIIIIAAAtEUEKMjmNIrnunL&#10;GP/wR06eORvNilIrBIIRIHgG40gpMRNwQdTOeO7s0Js0hHZq9TfGrAlUFwEEEEAAAQRiJKD7UpzV&#10;7zn6jZVXjGd6dw+eHo5R9akqAssWIHgum5ACkiDg1oier8106v8UOsWazbph0VYNpQ1JaBttQAAB&#10;BBBAAIHKCuiU2UkjoiHT9OvRcMeyNXX99wwOjle2FjwNgWgJEDyj1R/UJkICe9rWrzU526n/kWxm&#10;VDRCHUNVEEAAAQQQiJiAGDmtR7316w77xzzf9n/ktddOR6yKVAeBqgsQPKveBVQgLgKMisalp6gn&#10;AggggAAC4Qno2Znjxtp+K+aY7qTfv3Im33/HmTOT4T2RkhFIhgDBMxn9SCuqJHDxqKhY2ao76K6v&#10;UlV4LAIIIIAAAggELKAhM6dLb065KbNW5Jjn+f1sAhQwMsWlRoDgmZqupqGVECicJ1pj2/UnoO3G&#10;eDfp1Jt2DaPNlXg2z0AAAQQQQACB5Qm4DYB0n4cBMfaYyehGQFf906ndfeemllcqdyOAgBMgePIe&#10;IBCywB9s2NBc44kGUd1B18hGnZ7jdtGtD/mxFI8AAggggAACVxDQHw5P6A+Hj+j/m0/5ugFQTjcA&#10;+g02AOKdQSA0AYJnaLQUjMDiAk9df/16z5NO3YigzW1cpNN31msgzWKGAAIIIIAAAsEL6EjmlH7T&#10;e1qXxRzR3w/6OmX2fs7NDB6aEhG4ggDBk9cDgQgIfE2n6K7MZjd61o2Myk16pIubotsSgapRBQQQ&#10;QAABBGInoOFyWJe9DOgazWO+Z/ozV79+mimzsetGKpwwAYJnwjqU5iRH4JttbY3Z2alO65m1Ok33&#10;F63oxkXW/Z5pusnpZVqCAAIIILAcATddVmcPDbsNgPSb2r/yrTntiTewe2hoYjnlci8CCAQvQPAM&#10;3pQSEQhVYE9ra4svOZ2qa9frT3RbdYruWv2f7lr9yW5dqA+mcAQQQAABBKonMOkCpk6VPa0/iB0y&#10;nh022dyp3SfOjFWvSjwZAQRKESB4lqLFtQhEWGDuaBcdEdVRUQJphDuKqiGAAAIIXEngQsDUpSc/&#10;Et8MezZ7WkcwR2BDAIF4CxA8491/1B6BJQUWAqlOP3Ijo606MqojpXYNI6RL0nEBAggggEB4AoWA&#10;aXQEk4AZHjIlIxAlAYJnlHqDuiBQQQF3zEsmo6OjVtZY375XR0rX6NllawilFewEHoUAAggkX4CA&#10;mfw+poUIFCVA8CyKiYsQSJeAW0dqPFkrvr9GA+l7ddMGDaRzwZRjX9L1LtBaBBBAoBiBtzb5Maet&#10;lb9iimwxalyDQLoECJ7p6m9ai8CyBb61ad2arMmu0cO23XrS9xrREVMNpm7EdNmFUwACCCCAQKQF&#10;FgKm/r1/SnQXWd3ojk1+It1jVA6B6AgQPKPTF9QEgVgLfLarK9sy+Q9r/Fk3KuppGDX/VtftuEDq&#10;joNpjnXjqDwCCCCQIoFCuDR2RJs8ojNdRnQt5v+ynneWXWRT9BLQVARCECB4hoBKkQggcKnAnuuu&#10;q8tfc82ajPV1ym4hjLrpu+v1p+UuoDbhhQACCCBQOQH9e3g+WIoGSzuia/3PeYWg6es/NSOcgVm5&#10;vuBJCKRJgOCZpt6mrQhEUOBr69bVr64xOnVXp+rqSKloKNWfsK83uvOuBtTGCFaZKiGAAAKRFlgI&#10;lm60UjRQ6prLc+7XDMEy0v1G5RBIugDBM+k9TPsQiLGAbnLUkPfya2zOb/E9r8kT826dvtusI6XN&#10;GkqbdfpXk7W2IcZNpOoIIIBAyQL6d+CYFRkVq6FSp8Pq34s/JliWzMgNCCBQYQGCZ4XBeRwCCAQr&#10;4KbxmoaGppzJtehUsWb9Sb8Lo+8u/Dq3trRZR1Gb9S+7umCfTGkIIIBAOAL699eI7iA+qpu3FabC&#10;asg8l7cymvW9EfP66yO7z52bCufJlIoAAgiEJ0DwDM+WkhFAIEICbvTU5PNNuYwLpF6LrmVqtjqC&#10;qiMG+u86ijo3eqp/zgcBBBAIT0BHKzU0FjbsGdVwOaK/P+fCpW80WJqsW1+pf8YHAQQQSJ4AwTN5&#10;fUqLEEBgGQJ71q1ryq/wmm1emnTqWrOujWrSbxCv028QdRMk0em9+itrT5chzK0IJFBAzLhu0DNu&#10;xY7p3w9j+nfFhLbyp9Y3o26HWN+z43o2so5Y1oyzcU8C+58mIYBAUQIEz6KYuAgBBBB4S+Di6b06&#10;aup25dWAanX96dy6U/1Gs8UFVab38tYgEE+BwqikiIZIne5qzIROdR3Xnbh1hFL+QYw3IbpJT1YD&#10;5ayfGf9PP/yhu4YPAggggMASAgRPXhEEEEAgJIHC9F5jGtz6U51Kp7+3Ddb4LSL2Gh0RaSysQbXi&#10;du51X+Os05D6gWIRcAJu3aR+0zOuoXJCf3XTXPX38jNjvFEr/nhevPEazxszExNjrKHknUEAAQSC&#10;FyB4Bm9KiQgggEBZAt9s+zeNnp9tML5ukuRLo2e9Rp2+50ZUdTRVQ6sbXdV/1ynAGmA5/7QsZG5K&#10;kIDu6loYjdRprLo+Uhs2oRuJ/YPR6a1Wp7a6Ka5uzaT7c6a3JqjbaQoCCMRWgOAZ266j4gggkHaB&#10;uTNQawpnnbpRVfdrIbB6mXr9prvejaoWjNwaVf3odOBG/X29htc6t5lS4c8KR9PYbNotaX91BN6a&#10;0momXYB0YdEFRavrJPVr0y5EGs+6zXhGxfemCiOSBMnqdBZPRQABBJYpQPBcJiC3I4AAAkkQuDAt&#10;2JvNuhHXQigtjLB6dTpHsW5+5NX92c9rIKjX/3loWJ27Tr9WCLQaFi78WRJMaMOiApM6bVVHGec+&#10;LiTqS3DheA8NjyNzX3C7t5qfem4kUtdF+jqdVa+dnN9kJ8furbxhCCCAQLoECJ7p6m9aiwACCFRE&#10;wE0brs2t1FHXt0ZjF9a5FsKqrnW9UkX02ms13Cw6Equjt2634UXPZl0Iw5d9RkI2frowWrgQAI2d&#10;0N+6fwofnXaqgVDeOu/RmnMXPDQoqqEbPVy4WsNhYbSx8PHzdqw2kyncO+v7OTbQqch/NjwEAQQQ&#10;SLQAwTPR3UvjEEAAAQRKEfiDDRuadTrnZQPvwnTmUspb7rUXB0BXFqOEyxXlfgQQQACBagn8f2sT&#10;hDY86EJpAAAAAElFTkSuQmCCUEsDBAoAAAAAAAAAIQDDT/6b6TkAAOk5AAAUAAAAZHJzL21lZGlh&#10;L2ltYWdlMy5wbmeJUE5HDQoaCgAAAA1JSERSAAABMAAAAWEIBgAAAPcp9qEAAAABc1JHQgCuzhzp&#10;AAAABGdBTUEAALGPC/xhBQAAOZNJREFUeF7tfX2MVMe1Z9Xtng8+DJMX3gtvF214El4ByzDTzDTM&#10;4CHDrMAebLAh/oLYTozW3rW1sdaW8vRsJVFs+UlGsiVbwpK9i58gwVl4Jo6xQxySsILZN8B8MjPA&#10;IrTiDyyhFcmyyQSPma/uW3uqZwZ6Zrr7Vt1bdW/de09bSIauOh+/U/f0OXVPnSIEP4gAIoAIhBQB&#10;GlK5UWyfEehsTi+2bauV2PQBQtnykURluqWtbcRnMZAdIjANAXRguCCKItC5Pl1vU2srofQ+WCgN&#10;+QMZY680nu7cg/AhAkEigA4sSPQN432yuXn+nOxwK2H0PkboVkrJ4mIiggMbLEtm7q5v671hmBoo&#10;TowQQAcWI2MXUvVMQ8MyK0G2EsIegO+bINqqFIWEEfZ+Y3vn86LjcRwioBoBdGCqETWcHkRZyYrs&#10;6EYwPKSFbDshdJlrkRnLZG2r+p6zZy+7poETEQEPCKAD8wBeWKbmb8CD02qFKGu+KtkhlTwGe2Hb&#10;VNFDOoiADALowGTQCtHYjnvWNsA+FndWD4CR63WKbhOyeX17xwmdPJA2IlAIAXRgEVkXdzbgrQcY&#10;Ia2lNuBVqwx7Yf2TZRUZ1bSRHiJQCgF0YCFeHxMb8Dbfx7oP1NgI0VbST3XAUd75ULa78V86D/jJ&#10;H3khAujAQrQGIMqqhA34JtjH4mkhvDn0sAEvoPc0B+UwnjFyfTRZcTcUtw4JkMYhiIASBNCBKYFR&#10;HxG+AZ+1E1upnXtrqHYDXrXYjL0GG/qvqiaL9BCBYgigAzNwbajcgJeJojxDwdiIlbT/bl1b93XP&#10;tJAAIiCAADowAZB0D+Eb8JXZka00VwFPeAX8IlGevjooAaEglTyw/nTHboGhOAQR8IwAOjDPELoj&#10;cLqxcXnCysI5Q+sBwhivgC+4AW+agxLRFopbU01nzvSLjMUxiIAXBNCBeUFPYm7eBvxDAHpr/gZ8&#10;GJ1UKdVBn1NQF9YiAQ8ORQRcIYAOzBVsYpM6mtcu4S1oqJ07Z7hJZQW8mATBjbIJ3XZP+9ljwUmA&#10;nOOAADowxVbmG/DQgoY7rFbdFfCKRVdC7k40yS6PJiqroawCi1uVIItECiGADszjuoDUsAo24FsZ&#10;bMADKakNeI+sA5kule4y8gJs6L8biKDINBYIoANzYWa+AW9Z9nbGG/2V2IB3QdqIKVJOqoTE8Eby&#10;xthEceugEYqhEJFDAB2YgEknN+ChBQ17ACItHmUtFZhm7BBVDkpQwT2wof+K4FgchghIIYAOrAhc&#10;eRvwD8EQfs5QWQsaKQu5GOyzgyotIRS3kiytXt/RccWFKjgFESiJADqwPHjO3rOuKZcWEsbPGdaa&#10;vHaMclIcqNICHYa9sF0m44myhROBWDuwvA34ibeGEhXwus0dMgflCEeW2I0bTnd1OA7EAYiABAKx&#10;c2CwAb8KNuC3mrABHzUnVXLdMdKx/kxHo8TaxKGIgCMCkXdgeRvwD8EGPI+yljqiomhArBxUDrPC&#10;Gt/+V5vsuuds52FF8CIZRIBE0oHlNuDHLXhbeLsCXvimHZk1ET8HJeCkSgAInVuvjCfn8OJWvBBX&#10;ZqHh2KIIRMKB8Zt2KjMjDZMb8NthA36VKpvHz0k5RFHegX3lHrwQ1zuKSCGHQGgd2OQG/NbJCnjX&#10;G/DooCaeBN9wYGRwrCwDxa14IS76IO8IhMqB5W3APwAV8A0iPeB9ezBlbKFdKO1RlIy2s8cy8u49&#10;Zzpf8EYEZyMChkdgfAO+PDu2ySI2r4AvugGv3R/IrhTtAhnuoJzwggtxCUvghbhOOOH3jggYF4Gd&#10;bV63lI1zZ8WmKuArtfsDR5hmDNAuUHEG2lnLYuFyPJyTPNZ0Bi/EdQkfTptEIHAHlrcBD8WkuQp4&#10;ZRvwnqys3VOEPIryBO7EZLgQt2XD6c5TCkghiZgiEIgD62muWzSSTbZauRY04LQorfIdf3RQvkFe&#10;DGr49/5MsjKNPcN8M0XkGPnmwPgGPIEWNOCseAsaoQ14z2ijk/IMoQgBTzAzshtSyQMifHAMIjAT&#10;AW0ObGoDHhIFuLQi14JmiXL4PT05ItJgmsdR0gozXIg7Xlb5d1jcKrIecYxWB5bbgM/QrVBxzW+O&#10;5i1ovFXAa31yij+a2tkauA6D1Bl4vwZ7Ya8aCAuKZDgCniKwyQ34XAsa+J3eDhvwy6X11f7kYBSl&#10;PYqSNvqMCdAzbLyMQRSGF+J6hTJu86UdWN4GPH9ryK+6ryoJGjooX9aUdpg1awFR+wFot4MX4mrG&#10;OWrkhRxY+/r1tZTyS1h5sz/SNA0EX54cjKKMj6K8Phm8uJWwdNOZ7n6vpHB+fBAo6MD4VfdQAb+R&#10;MBuKSaGolGjYgBfwgr74RoNsHTd9Z0HP2KmmM114Ia5Ba9J0UW47sLPrYAM+CRvwTNEGPDqograP&#10;vZOaRKVobRi1t32rvRsvxDXdcxgiX86B5XrBM3JS5HB0cbkxzYt8miexaN06atgLu5yd6BmGF+JK&#10;4B3XoRZXvPF0ZzvUabXAortW2kHxZTn9Dyy4yf9mfqO5figgi81GYLreAYkVCNtSWLgViMKb7GRm&#10;+Dm383FevBCYtgfG3zCOjicOUkpbp2Bw+0saZhjjqHMhewWGA1yImykbgZ5hA4NhXkcou34EchHY&#10;1KcemsyNlc3ZxgsLYS8sE9gC1qw3RlETABuLA9wOlRiv+AfNywDJRwCBomUUZ5oaNtk2g2iMLA6b&#10;nlF1vG7sEFosoLg1k6UrWjo7r7rRG+fEA4FpEVi+ynAd/ImyMjsFkdgJE6HQsf9iop5OMhkbRTkJ&#10;7vQ9HENLJtkbTsPw+3gjUNSBcVjWwdGO8bI5W+B/XyO5QkP/PpF9MF1AGDtnfVthuvNf7lnb4AIy&#10;nBITBIQq8TkWPKVkNjsE14AsUoVNaNMbVQBM0okdDkUULvTPkAG0N5/t2qAYciQXEQSEHRjXt2Pt&#10;2iXZJAEnRqcfJyoCRuweTMThDgISTsrxWWJk17fwQlxHmOI4oGQKOROQhq6ua/CWsgV+Fffw7zDN&#10;m/68FsMjkguriLJQEA27DcXXhissKHud95dzNRcnRRoBKQfGkeAV0nBe7ZUspVvAg92INDp5ysXO&#10;WfvpoBwXEV1mjQ1/33EYDogdAlIp5Ex0eEqZkUgpTUY3lumuyjRPq3FzId1gtjyLF+JqxTl8xKUj&#10;sHwVeUoJbylbYHG9FQbV4/s2b3q+ryXN87QABOJbSqoSY9ZPPLHByZFDwFMElo/G/2xau92y6X54&#10;S1kVFEqxi6JCE0FN7Zh6XBlQypNliRUtHR1XPFLC6RFBwFMElo/Bt9q7jiayJAXPVI9ObDCKmoim&#10;lG+UezaaQBTllQelScuy3/ZKBudHBwFlDoxD0gjHPuCev0Z4wN5xC5EPj4Fb0fTMM2qzvJSKwVhm&#10;JleQcOvJe9Zt1GMMpBo2BJSlkDMVL5ZSxi7NK5E9mYdFMBJJc2WkH4pbU2F72FBe9QgojcBmppSw&#10;J5aG6+P7839F1atgAEWMokoaQXnsRklt2/r00wZYHkUIGAFtEdiUXrwAMZEZeRsYhbdJXdw2y10s&#10;SukoygWPGVOu22Vz8EJc7ziGmoK2CGwKFX7j8rdOdz7PbLILdp6HjEWrVBQFQhf6OhhdlMczQmoE&#10;w7WkaIutsVsvCwmPgyKLgPYILB+5Mw0NyzIJdgSY1vqOaGiiqABimUkH7btNvDKEH0Q7Q+5u6cYL&#10;cb1CGdb52iOwfGDWQ/1Olr+lJOwDLYBFIorSgkyOaORKUCidT5MUe4bpWzLGU/Y1AstHo239uqct&#10;wvZCZ4v5wihhFFUSqmBiN2Hr6RkIxa02JekWvBBXD76GU/U1AsvHovlM5wGL2Y3w0F28/e/4Ns9x&#10;uUQuinLUuPCA2zhAcSvcZPSmSzI4LeQIBObAOG73nO25mEspbXYgXJXl+qxu4Ga5PmVLUJbEYdPJ&#10;xvTWQARFpoEiEFgKOVNrnlJSJplSeoIumIQrGK6egNI2WTEWl1kZXoirzViGEg40ApuZUmaJzTf4&#10;FR7UDSbhCoareStMMoryqsByMn7rGa9EcH64EDAmApuCDQpf51vjw/tgX2OnM5SKf8OdGeZGBMNV&#10;UDgfhxmHAzTYZOWjeCGuj2sgaFbGRGBTQEDh61Dzma5djNjPE2aPBPHy3+fIIeg1UJJ/qKJJuHCG&#10;4oW4Rq8n1cIZF4HlK9i+Pl0LZymPEEKXqVbcuOhBtYKC9CKHA1yIy2wLL8QVtH/YhxkXgeUD2gS1&#10;PdmyudBjjB2WBRqjqDuIhSqKkjX0zPFwIS5L2Fjc6hXHkMw3OgLLx7CtYe2LlLI3ofA1OfXvkYse&#10;XC6auOEgpC8ljS2nuzpcQorTQoKA0RFYPobNHV3vZGFRQjR2dSqiCAnGnsWMYzTpNWqES5ixuNXz&#10;yjOfQGgcGIcSjov02GVjPKU8aj60chJ6fWDluAU/WplTLkII3mI3nWxc+0jwmqIEOhEITQo5EwSe&#10;UpIZKaVOoLzSFkp7vDIxaL4yfT0Qgh+6K7R8bjVv6WQQNCiKQgRCFYHNTCnhEC8vfL2qEA/XpJRF&#10;FK4l8H+isqhRGaHpGEAUtozghbj+LwwfOYY2ApvC6GRz3SJrPHEQ/t6qGzcPwYBu0bTQV6avMkLy&#10;asIZ20FaMQqdWwcG5WfjDNMRCG0ENgVsS1vvDSh83QLdXl+BPxkvgMctilKmrzJCXqxXeC6Fe0rZ&#10;WPnr6ikjRRMQCH0Elg8iXLfVBC16DkHh65Ji4AYYDARib2X6KiPkPwwMftgowQtx/UdeP8fQR2D5&#10;ELWc7my3y2x+ue7xYkGBfkj95aAs+FFGyF/9p7iV3EaD2kGbZLGsIhjTaOUaqQhsWjTWmP4RKPeT&#10;/MJXrUhqJK4s+FFGSKOyJUjLiz99BrXtlpbO3lPBSI9cdSAQqQhsWjR2tvsfIXXYAv92XQdwKmkq&#10;C36UEVKpnTgtefHlZtiUvi0uDY4MAwKRdWAc/JaOnhNsnPEbnE8EaQy5x8whBNFUcuAXPvLiy88o&#10;pgultPbkOrwQ1y9b+8EnsinktHSyuTlJxm7xlPKHulJK+fSmiHmVEfJj+czmIS++/AwvmkFx6zWr&#10;fB70DMPiVi84mjI30hHYFMiwWDMtZ7tf9ZJSYhQ1gaY8DvIzdD4cUNy6xMYLcXVC7CvtWERg06Kx&#10;dHox9LM4ApFYU/6/K40DlBLzdT3cdlJyXMOlMBS3DllZvBBXzsZmjo5FBJYPPb/FmZXPbYFGiXvy&#10;YwMp85gVVEiJHoUoSlrhGROguHW+nWRY3OoVSAPmxy4CmxaNNaRbGaUHYUEvmmaLcAUUBZeRvAry&#10;MwxYv44iFNOKF7cmLIoX4joiaPaA2EVg06Kxju7jNEtSsJjbp23umG2zSOxFqYLYbTAMbySTNiNY&#10;3KrKEAHRibUD45i3dHVdg5YrLbAvsicgGxSNoOQKCNw+yiZpXVgWORyk9Nn0e4jCpWbgYKMQiHUK&#10;OdMS0ABvOziy/fwAsB9Wkk/a5Gf4oYdXHkFqBfa+nKjI9Qzz1AjAKwY43x0CsY/ApqWUZ7uOUkYh&#10;pSQ97uCcPks+JpKfoUJO3TRM1gp+rJZnR/FCXN1rQBd9jMAKIAuX6ybZ2K03oWboxVLAy0cO8jN0&#10;GV413TBrBsWt1xPl4yuwZ5jqVaGfHkZgBTDm6cS/P9v9Eny1AzZ6B4tFEL7v2OhfD0U5mBxFeYUF&#10;fqgWZ0fL/sErHZzvPwIYgTlgfnLduqU2ZUcg1aifGBrmWKO4stHUSvyBgjfRIwkGPcM6O6+Kz8KR&#10;QSOAEZiDBfiCtirmbCDEfj/szkvj27yg17EU/0I4wMmMygy1sbhVCsngB2MEJmGDk431O21G9/FK&#10;bolpvg2NexQ1BbQXHGyLNt6LF+L6tma9MsIITALBlrM9hy2S4YWv/RLTlA7FKOpOIi+3NylmBgsv&#10;xBUDypBR6MAkDdHS0XfFqpjHr3ODlFL9J8qb5TJoBYhD04nGOrwQV8ZYAY7FFNID+CfX1z9p2/Q9&#10;mZTSS3rjQVQjpxqHxW2BWM+mjp60kaChUNMQQAfmcUHAvtgq2Bc7BE5slYo9GI/iGDXdXAc1HSZe&#10;BwY3WZ2ihHVmLXrqvjPdgW0RGGXAEAiDDkyBkU42r5xvj83dCw/B0wrIhYaEcQ6KIycgFJy0uEIo&#10;a4dTF20Jmmnn2wKhAR0FxQhM1xo4wfutU7JXJqXUJYsqugL+QBUrMTpuBIKXLmwywkrY9BTvCSfG&#10;DEeZjgBGYIotxFPK7IyUUjELpeTc+AOlAswk5lEgXpAKPyA8BTwFvd5OJ8vH2vGIkFaLBUocHZgG&#10;+HMp5ei8fRCN7dRAXpqkR58gzc9xgkKBeHto2LtqhwirE4qNTyUr53fghR2OFojMAHRgGk15oiH9&#10;HGzKvA3N8yo1shHZ9tHJfjZthQ5qVoAGZ1MB01MQZbXZWdpeNnduP7bC8de8JnFDB6bZGifXp2uz&#10;jBwBoJe5ZaXRH7gTyUeB4A3hVXg50g74nYajPqdaz/Zedic0zooiAujAfLCqSErpo08Q0zgggWay&#10;ZcR+4d6O3nfFhMZRcUMAHZiPFucpJUQU8JYSLnYL+mOIg3KCgV++QS26Y/PZ7mNOY/H7+CGADsxn&#10;m/9ufbqeMmjPQ+hS7axD4qSccOAb9cxijfed7bnoNBa/jxcC6MACsPfJ5pqqzGgZ9N6n2z2xj4iD&#10;EsEAItdrZVm4Bg1ruETgis0YdGABmvpEQ/2L4IPeLJpSxshBiZmB9SQrbrW0tF0aEhuPo6KOADqw&#10;gC38uzSklAmfUso8XQPyjZ7Rhj2xo2WV8x7F0gnPUEaCALbTCdiM93Z3Q1QxniKMKd2kDrAdjSJE&#10;C2sA9V/bx0e/ws6pilAOOxmMwAyy4O/XpV+GIs3XRd9ShjWKugO5nAbTR9vP3ttx7gODzIeiBIAA&#10;OrAAQC/F8vfr6pqgP/sheEu5RO7xNkyRnDhyGsiM5uUVFqVbNnf0nDBRc5TJHwTQgfmDsxSXk3V1&#10;i8aT9CBEYiG49l7G7ci6tNKwTZZXpLE6X2p5RWowOjCDzclTSigfEE4p9agSnIMS04ddLctajVhe&#10;IYZW1EahAzPcopBSboS2MDylXKxHVNMdlLPWoEF7ecW8zdiFwhmrqI3At5CGW3RzZ+8pKOCEm5CI&#10;h72eUu8kZwMgNzp4AOFXuGl8dGh/8JKgBH4jgA7Mb8Rd8OPpUVnl3C2wJ/4a37yWczmzI6zwl1gU&#10;ApHu/F1DPZZXuFhfYZ6CKWTIrPf7hvpNsC920CmllEsMQwZCCXEZo7vv6+w+EB2NUJNSCKADC+H6&#10;OJlOLx6zbP6WclMIxVcq8qz2OxChJghpgdS7XSkjJGYkAphCGmmW4kL9FhokjiXYf4GK9OUhE921&#10;uDJ7crwIOEvpJ8cb62KDj2tgIzARI7AQGPHztWuXlNHsk/AgPw5FrrUhEFlKRC3pLiOXyzNsQ0tv&#10;7w0pYXBwqBBAB2aouXjLnfHRxCOMWE+AkTYaKqaQWFoclABnXl5RUTEPule0FXjxIUAAhxiPADow&#10;g0x0srm5cmx4aCukQU/ARn2r7stAVKoelJNy0gFwPNDa0bvbaRx+H04E0IEZYDf+ZtFmkB4SstPU&#10;S3FNdVBC5mPsx/d19v6j0FgcFCoE0IEFZC6+GU9sm6eHcHckXRKQGNPYhtpJOQHIyK77OnsOOw3D&#10;78OFADowH+31m3Xrllok8ySAzjfjV/nIOscq0g7KAUx+Y7fFWMu9Xec6/MYd+elDAB2YPmxzlHOd&#10;JcoIbMZTHm016WQXZwc1E1c4elXgw64zkmzc0tl5VacdkLZ/CKAD04B1bjN+5KvtPNKCTWS+Ka/s&#10;GjV0UhMGK+ygnI0J8y5XzrmVxr76zliFYQQ6MEVWAqeVzIx+tREc1hNwnOURt5vx6KC8OSghczJ2&#10;omLO/C1YXiGEltGD0IF5NA+/lINZsBlPySMim/HooO4A7jaK8miySQ9JPmjt6nlWCS0kEhgC6MBc&#10;QH+8IbWMMmsnHKj+HqFk2az9Fxc0ozglUAclAigjfw9O7C2RoTjGTATQgQnaZXIzfidsxvN6La2b&#10;8YIiBT7MeAflgBBvTQQPwKOtXb1HAwcTBXCFADqwErCdbF45f2xk7nYYwjfjeWW8ss14V9YKYFLY&#10;nZQTZLyvfoLRFn69ndNY/N48BNCBzbAJ34wfHb0FbWrsJwij291uxptn6sISRd1BidmBXbdZIn1/&#10;V9c1sfE4yhQEsJ3ODEuMjQ69QQn7DexvPRkV58WdVLE/pixEP+Qo3paHLqY0+ysecfshB/JQhwBG&#10;YAWw/F3DmmdsRveG5TA1RlETRvT6hhfmH5tTOW8HlleoczC6KWEEVgBhfuMzTViN8ERc0W0AEfql&#10;Iqi4OS+Z5oYi2OaPgV/zrcMjX74tOw/HB4cARmAlsJ/cxD8IpRLbdZsobo6oGJ5eoyhnOzlzoIy8&#10;AG8m33WmhSOCRgAdmIAFjjfUvwibSG96eQuJDkpNmudsLmcH5USDl1dYFtvW2tF33Gksfh8sAujA&#10;BPHPVdwn7E9KVdujkwqPk3Iye668wqaN9/X0XHQai98HhwA6MAnsP4POEmUJwm8DapWYFrmh3mMc&#10;J0j0c3CSYNIVX8vaifRWuJdTbDyO8hsBdGAuEP/NurofwQb/T7yklC7Y+jpFvwvRz0EFYCBlz5zK&#10;Yeirf2lIBT2koRYBfAvpAs8tvD2xRbfAi/vQ/jLrv51bPwcXpps1RUDK+uGRyoMqeCEN9QigA3OJ&#10;6ZaOnhMZ20pBJHbKJQmt0wQeTI/89XPwKODt6d5LL+j2X69d84YqeZCOOgTQgXnAku+NVMyZtxk2&#10;fPd4ION6qvcH04m1fg5OEoh874crhe2Cl38NBc4i8uAY/xDAPTBFWB9vSLfC6/dDAGiVIpKeK8ud&#10;5QjNPpSzKj6MmCivsLbw6NsHdshCAAF0YAIgiQ7hl3YQkjkC5yjrReb44z784SKib6kx4ZAyd6Z0&#10;KJEg6dazvZe96ozzvSOAKaR3DG9T4JdFVFbOb4SH8XYVt/4kzI8EyjtI4ZDSWU9+wD+bJb86lk4v&#10;dh6NI3QjgBGYJoQ/X1e/E3LAfd47WoQjNgmHlOqMDelk+9w5d22Gg98j6qgiJVkEMAKTRUxw/P1w&#10;iaplZVOQdPQ7T9EfpznL4DwiHFI66yE6oqS+lDbdGv5yvygtHKcHAXRgenDNUYWzdFcqK4c3wK/1&#10;gYlmL8X+aBRCgnRU0jxRlT3rS+lOKK94XZQfjlOPAKaQ6jEtSPE369Y8DdetQY8xEmjTvNilerrt&#10;C4Ay235qa0/fh7pZIf3ZCKAD83FVwMZvrUXtI+DEZt1kpEoMdFCqkJykIwDoRHkFbbm/s7ddMXck&#10;54AAOjCflwjvMTYyXLmPQPrhhrXA8+SGrNFztOushAG7kc3SDQ/2YnmFn4sJHZifaOfx+nztmhfh&#10;rwV7jCl5ngLSyw1b7fpqZzClNbs86cRuuMEB58gjgA5MHjNlM36dTtUTavGUcqkyogYS8sV/+MJE&#10;AFzGTs2dmyuvyAiMxiEeEcC3kB4B9DL9ge6+HiiKTMPLydB3/tT+jtXzK0MvlhKfyyjdODQ8tE98&#10;Bo70ggBGYF7QUzj383V1L8Nm8Oum9hjTHuBoZ6DGWMJiMvLjrd3Qdgk/WhFAB6YVXjni0ChxI9wA&#10;fgjaVgdyTEX44ZRT685o7QzcCjZ9nioxIRrbtQ0KmtVIhVQKIYAOzLB1wc/YwSWrvG013A6u9qPq&#10;wSwqlXYGavDwS0yIqEcSlLTc33WuQ43kSGUmArgHZtia4D3G4IzdFlj80umH9m0i7QzUGUP7npyA&#10;qPxi5Cwhn/xmXc1SgeE4xAUCGIG5AM2vKccaUq0Wo9DOmC6a4qk9etDOQA16IRFzUll2+dackfRj&#10;2FdfjfHzqGAEphxSdQS38nsJWTJlw8USUxGFZ+ohiaJCIqagOejyOcOVn5xsbk4KTsBhggigAxME&#10;Kqhh93d1XZsHPcaA/zvCMpiQPwkIGxIxBTRxHgJNLjcNDX/5nvNIHCGDAKaQMmgFPPbztXWPQDS2&#10;H4wW6IFwURjCleaJaiU/Dt4s354E//f3D3ade0ueCs4ohAA6sJCti+MNqWVZmx6BfbFaE0RHJzVh&#10;hXwnVcou/OA3nL549MGu3qMm2C/sMqADC6EFYS+l8tbwEE9HntYtPjooOQclZA/oq28R1sJPYgiN&#10;x0FFEUAHFuLFcSy9BhyYtx5j6KDuLADRKErFkgFe15Mkk76/68I1FfTiSgMdWMgt/6v6+lWWZfOU&#10;cnkxVdBJaYiiFKwbsEv/yJyRDVhe4R5MfAvpHjsjZm7r6bn4FdQYwd7K4WJv9YwQ1AcheARV6j8f&#10;RJBiAdFD7ZzhikNYXiEF27TBGIG5x864mZ+l656jhEHbahrZeiM/0zy/DAx3Tb77YPe5F/ziFyU+&#10;6MCiZE3QhfcYs0l4e4xF0UGJLDGIoJ9/sLvvfZGxOOYOAujAIrgaPqmpqUpWJA+Ccbeapl5cHVQh&#10;O+TvTebKKwjZ9lA3nL7AjzAC6MCEoQrfwGNp6DFG/O8xhk5q6qWB5JqB8grKrEa+ryk5M7bD0YFF&#10;3PSfratroowdgaMsynqMoYNy6aAE1hrsh11LkESadyURGB77IfgWMuJL4EG46ouyRAqczgkZVcP0&#10;Nk9GL9mxfp/XhPsRltg0+6uP4PYqWVnjOB4dWAyszn/N5+d6jJHXJvdaHAoO4lM5ZmjXi/qKW5X7&#10;Y7A0PauIKaRnCMNF4Fg61coomdZjLFwayEsbGnc8Q1D4sdnzUE/fK/Iax2cGOrD42Pq2pp+vrV6S&#10;ZclDcLluUxTUD6uDEsT+WagR+0BwbOyGYQoZO5MTws/fzZ+7oAV+4d8Jg/qGpnmFoVO8aQY2eu9o&#10;fa3y+xHCYHcRGTECE0EpwmM+W1u3Har3+X5LVZBqRjyKEoa2CA6D1KaND/b2XhYmFJOB6MBiYuhS&#10;an4KPcbgAYFSC1KrCw50UBPIusUB5l1JksQGLK+YvkIxhdT1xIaI7kMdfVfumnMXb1vt6SiL4uxJ&#10;H4KaBdVBHn5clmVI5gjvBacPmPBRxggsfDbTKvGn0GMMftX2Ejq7bbXb6EGrwIWIaxZUM3knuA4/&#10;1H1ul9OguHyPEVhcLC2oJzwcBwgcZ7EJuzgzkhAkoX+YD7v6OqIoRcDs/DSdelURrdCTwQgs9CbU&#10;owCvBK+8VbkPIrGdejg4UNUc5mgmrx8yxp6CGrEP9TMymwM6MLPtE7h0n6VTz8HD/ja/ZVqpMJo9&#10;iGbySqFwQ4yfqLCY1QJvJtvdzI/KHHRgUbGkRj2OpWtqbZL4BKKxpVJsNHsRzeSlVPVj8Ex94bzq&#10;jYRtbYhzeQU6MD9WXgR48B5jVrm1HyKx7bfV0exBNJM3zipu9AUndpmM2Y07BgYGjVPIB4HQgfkA&#10;cpRYfFa/5gfw0Lyhom21mwc27Fjq0ZmdWjh3weaWtjbeFDFWH3wLGStze1f2wZ5zb0HTPTiGRISu&#10;AzP4bZ53MApQ8OEFaQGudONfvrq5T4tChhNFB2a4gUwUj28cU0ZTINuJYB7Y4FAxVl9Knz6aTv0o&#10;OGSC4YwOLBjcQ88VnNiNu+betQUOx9zuMRZ6pSYVCE/UOF1SeDP5nz9NpZZFxQ4ieuAemAhKOKYk&#10;ArluCZQegrbVi8IAlZ59KB2aC0l6ERzXUcYSv/12DEsq0IHpWHcxpPkx9BhLQI8xcGJG9BgTevSN&#10;sJOcpLz+C16gtDNGP7Wy7NhDfX1XjFAjICHQgQUEfBTZ8humb35183WIxl7WrZ/cY69bmlL0lUg6&#10;BG9+j4HT+nWSWcd5+h6kRibxRgdmkjUiIgvvMQaRwn5Qp8qtSkoee7fMpedpkBbe8nKnBQ/ox3+e&#10;t7B9d1vbiLRYMZiADiwGRg5CxU/W1Sy1sokjUL1fX4y/hsdek6p6JZ2iDqUp/dBc8hikiJ9u7+7r&#10;0aRMpMiiA4uUOc1ShveuGvzqSzhHSZ4zS7KZ0vjjoGZx5bdxU3qK2ORTlsgcfRhafZuNk3nSoQMz&#10;zyaRk+hofWonPKi80DLAuw6DcVIFXOUgj7JgP+u3mVujRx+7dGkocgb3USF0YD6CHWdWH9fXr0rQ&#10;7CFC6Co9OJjhoArpBqnhVULZUYuRXy+ct/BUHI/86LE5rCZdhJEuIjATgY9WrpxfPrcCur3Sp+XR&#10;0euguDxqObDLjNCfU2If29E90C+vL84QQQAdmAhKOEYpAnDk5TmISgr0GFPrQvzd6ZrF7XLV3IXV&#10;GG0pXTqziOFRIr34IvUCCMAbtvcJtRsZsaEIM/84jDe4zDqnSJf/+dZN7fVw3hAL/2yMwMJvw9Bq&#10;wHuM0TJrP2xkbBdVQm+MJiqF4DjGRkiCrdjROXBVcAYOk0QAIzBJwHC4OgR4E77tPX074I3cS/yI&#10;zNQ+VHgOUztgwdtwZ+l76hBDSjMRwAgM14QRCHy8dk2DZTNe+LrECIEUCkFt9uj23v5fKCSJpCYR&#10;QAeGS8EYBD6rq1uUpdmD8Jay1RihPAgCLyomPnAsKDM8ugJrvjyAWWQqppDqMUWKLhHgh5R39PRD&#10;jzESmh5j3EkV+3MbBogqk3PKX3cJC04rgQBGYLg8jESA9xgD38CjscVBCng7ivIoBN/jsy3a+Cie&#10;cfSI5PTpGIEphROJqUJge0//iXFaBm2rmdZ7D0tFUKqcF8eEX4KSYGwvbzmkCiOkQwg6MFwFxiLw&#10;WHf3dSgGbYE9pD1ehBRK87wwEJ5LG/48dPMZ4eE40BEBTCEdIcIBJiDwy/SarRCNHYQFWzVTHpWR&#10;km5dIS0ezNLkCu6cdfOKA32MwOJg5QjoSEn2GrHZgULRVJjU4w44YY+/GSaZTZYVIzCTrRNj2X5R&#10;V7fcIvZGiLqaGZRVFIq8wgyPTdjmR2CfL8w6mCA7OjATrIAyEN7BlWUsqP9izQDHxqDfPuoyyZ2j&#10;UOzKzXkLq7FVtDek0YF5ww9nu0SAOyzoRLrRtq2cw4KurUtdkjJumvB5TUZee7i371XjFAiRQOjA&#10;QmSsMIv6UTq9OMEyuZSQMEgJQ+ywhB2Uk8HgsHfGptWPx/xqNCeYSn2PDswLeji3KAK804RdNpES&#10;wiIDx0WXhwkuZU7KSWlGTkAUttlpGH5fGAF0YLgylCDAHRZJko3QhbQZ/vCUsFYJYU1EfHNQYvLv&#10;erin77DYUByVjwA6MFwPrhDg7aET8yqaoMgUUkLCU0KjHJZhDqo0xoxdtzLQNwzaC7kyRownoQOL&#10;sfFlVN8PV6QtuHVzI3dYcKvORqjHqufHY2RoqB4bKiflqDx79+Ge/hcch+GAaQigA8MFURKBX9ZB&#10;/3pKHqeMNUBpQ6WfcEXLQTkFYSxDmbXh4XPnOvzEOOy8sBI/7BbULH/GSh6ljPALWLU4r8h0X/Vq&#10;B4hmGbXxsLckjujAJAGL23B+Zu/b/C0ZY69MtX2WwcCsizZkJFc7VggHSuv/9NWX31fLOdrUMIWM&#10;tn2VavfLuromQuxD+W2f45TmOYEpj8XsGfywt2Vlqx/uunDNiR9+j+10cA1IIPDt3t72JLFS8JAd&#10;nYooJKaHfqhQFDVNS/kZ/Mwny1p42FtwtWAEJggUDpuOwMf1a15kzH4z6DeRKu2iIoJSJQ/guuXh&#10;7r7jquhFlQ46sKha1ge9jqRT9RZjh6DKfpkP7JSwMMlJlVIIylSuDs1fuAIPe5c2O27iK3ks4kmE&#10;93fP3hpLwea+MVXk8kmb/Aw/rM3Pis7/6i8/9INXmHlgBBZm6xkke65ejLC3dZVbTKkqH0Hxme5m&#10;BQ0vf+tLSbL6kd7ey0HLYip/jMBMtUzI5IJSi/cJtdOQ+lz0Krp8bZiZUZQoDsWkhx+DpE2zeLN3&#10;CSDRgYmuMhzniMDDPecv2sOjjRDwHCi5vzMZExV9cGdNjqaDEnmTyzt5HKmvedIR/JgOwBQypobX&#10;rfaR+tSTsLh49DBfjFc40zxvqa0YMpAC30iOk7vxsPdsvDACE11DOE4KgUd7+j7MZkkKorH+iYnx&#10;jaKkgJs5OAcbXZRJEKwNKwAkOjBPqwsnl0KAdxr9cv6CRtjcfzcMSMnvvSnSSoQxpc98vGZNgyKO&#10;kSGDKWRkTGm2Ir+oq9kOtwvtD/J2ocCSVEWM+QuSv75rYaqlrS1jtrX9kw4jMP+wjjWnR3oHjiYT&#10;DFJK1qMLiECTVJEoyqPiUBu26saXf3nRI5lITccILFLmNF+Zk83NyRtfDb5OCX3ZjbSKghl51oEx&#10;niXqkJXIrsDD3hO4oAOTX8o4QwECH6dTrXCW8iAswUX55ALzE4ExLgxmSXEYOfrYuf4dCswQehLo&#10;wEJvwvAq8PHa6iVZO3Fw4tYiHz5hclIOcFBmb3v03PljPqBmNAvcAzPaPNEWjqdBfz1vIW+W+Jqb&#10;Zomz0Al0E2y2rXSKw6i1l1+sEu0V4qwdOjBnjHCERgT4G7VHewdetaB9DDiy6yVZ6fQILnX0Ye++&#10;mGRLWWVZ7A97YwrpcuHiNPUI/LyublE5yfB9MbgQ14yPYVnnNFB41MosltoJR7jMQMt/KTAC8x9z&#10;5FgEgSd6e29ANLYFnIar/vtugDUwqBNWgzeTpLYV68PeGIEJLxcc6CcCvOrcptB/n5ClXvmaHEV5&#10;1S03n5Fn4a3kB0pohYwIOrCQGSxO4n5SU1M1noDqfUq2l9I78g7KyeiM3RinyRU8gnUaGrXvMYWM&#10;mkUjpA/vvsDrnWCv5yX4MyLefidCIMxQpSAGlC5KkGwsD3tjBBbdtR4pzT5K19QymxyBCv7Q9N93&#10;YwAv0SQl9obHes+3u+Eb1jkYgYXVcjGT+7HugX46PG5U/323JtBVemEzuo8f1XIrVxjnoQMLo9Vi&#10;KvNjly4NPX5uYBfftAYnMGQqDEG92YS3ksv/79BffmAqLjrkwhRSB6pIUzsCh+tXr7Jsi98Svko7&#10;swL7UH7zFOYHe4V2lqzYNTBwVXhOiAdiBBZi48VZ9Fzx5sgY9N9n7+vAQVeap0PWaTQprbSSdK92&#10;PoYwwAjMEEOgGO4R+Kg+tRPeUu6DxSx8NtDLZrl7Sf2YOaWZ/ejjvRd+4QfHIHmgAwsSfeStDIF/&#10;TqWWEcqOQM1YLScaXQclph10b71mjYyv4PuGykA2kBCmkAYaBUWSR4D33/+buxamwXG9E37nJfca&#10;oNBo2Btckp2TfF0eyXDNwAgsXPZCaQUQOAz99+FAeKD990uLKedi5Ubf4cwPeycSNM1LUARgC+UQ&#10;jMBCaTYUuhQCO6H/PvRpgJoxEmBRp9xrALnRYvbnh72zdu5uzsh+0IFF1rTxVoyXEXzjroUtEIXs&#10;0YOE9zQvn4IeGXM94xv+uW71c7roB00XU8igLYD8tSMAG/ythEL/fTgzKMdMLnmTGy0niZfRcC/n&#10;oE3K7o7iYW+MwLysDJwbCgRgg/84TZRXQ83YiekChyOK8goynB+tssj4217pmDgfIzATrYIyaUGA&#10;nxP849DgjyCt/CHfH5rJxNQISgqMUkrYdPPO/v4ZTlyKunGD0YEZZxIUSDcCH9WtboKDz/wY0hLd&#10;vJTT9+JlGbk8vGAwtbvtixHlcgVEEFPIgIBHtsEhwFvOZGkyBRIcD06KIpzlstqi4hfuG0aWV9ys&#10;itRhb4zAjFvBKJCfCBxas5o/0G8USim1yeElisoTyhUZRkYsYlXzwl9t+vlIGCMwH8FGVuYhsOvc&#10;+bcYSzTC4aOryqTTGUWBkFPkXclLSSXcNRCZw97owFytApwUJQS+09fXU5GhvFniUSG9FDkozktH&#10;AauADq2HU6t3CowzfgimkMabCAX0EwFe9MkY5SUHlSr4ukrzVDB2oAGnFK6P2mTFbrh3wAd22lhg&#10;BKYNWiQcRgQe7z3/vpUljVD8KbRHpDAY8xUu6NqxuCLBQn/YGyMwX5cNMgsLAh+tXDnfrkjuher9&#10;p02NorxiyQ97E5Jo5Cm0V1pBzUcHFhTyyDcUCBxaU8Md2F6ZZommK5bvkCHS7PlXd32tsaWtDZxZ&#10;+D6YQobPZiixjwjsOjdwwLIYf0vZ7yNbz6xEXw7AMaP6/3NzMLSHvTEC87xUkEAcENjf/M3Kyi+r&#10;+Oa+EQ+72rSWDWbHWfVTFy5cC5stMQILm8VQ3kAQ4MdvIBp7njK2C5yH9jbN/r4coFWJMiuUN3tj&#10;BBbI44BMw4zAoZqapSTBjkC3rXoveqiNorxIMjmXsS3f6Ttv3vGqEqphBKbA7kgiXgjwZomLYeMb&#10;2vO8U0pzf6MoBTagZC9PlRVQ8o0EOjDfoEZGUUKAv7Xb1Xf+JZuSHVCOcKOQswqfvnRZ+ZcLfxgm&#10;uTGFDJO1UFYjEThYXb0kkczdEt5kpIAyQsFhb2ZlU0/0XrwsMy2osRiBBYU88o0MAvzt3d8uqGqB&#10;g417JopDw/nJRZFw2JsxKzSHvTECC+daQ6kNReDntbWb4ILdg/yojmkiyrw0oIw89Z2+gQ9N02Gm&#10;POjATLcQyhc6BD5Kr1ycySYPwlvKTX4KL+OgnOTi+3rjNr3b9MPemEI6WRK/RwQkEXis+9L1v73r&#10;a1sYZa+oTilFK+wlRZ41HBo8LipPkDe80tE9HyMw3Qgj/Vgj8HPov095/30i1n9fZRQlB3xhzjZh&#10;jU+du9AhR8u/0RiB+Yc1coohAk9A/33G++8zcmxKfb+iqNlwy3MGB/Eev83JVNOhAzPVMihXZBDg&#10;F8rChvi2LCEv2VrfUuoonaW117780/dNNQamkKZaBuWKJAL/PZWqt2n2CHSBWCqvYDAJJj/7ycbZ&#10;ChMPe2MEJr+KcAYi4BoB3jywfCRTDU7hcGEi8mmea2EEJk66zPk0SY2sDcMITMCIOAQR0IHAh6nV&#10;z8ED+DZU8Ad2/rBoTFfoC0q2PXnu/O29PB2YyNJEByaLGI5HBBQi8GFNTS217IPQunqVQrLTSEk5&#10;qRJCQPfWq5kFN1eYdLM3ppC6Vg3SRQQEEHhyYKC/bDQLnS3IAYHhBYcUTTrhC7h9qPjdbZIM+b5d&#10;2c0FP5GcpnU4RmBa4UXiiIA4Ah+uqX4aqvcL9t9XFUWJS1N4JC/MtRKs2pTD3hiBebUozkcEFCHw&#10;5LkLB2yWSUHxaP/twElxFOVVVKjQT9pZus8rHVXz0YGpQhLpIAIKEPhu36UrmbtuNjKbvZ+7ttvA&#10;DzixpoO11c+YIBqmkCZYAWVABAog8LOaVdsti+6HtLLKNID4YW8rUb6CF+kGKRtGYEGij7wRgRII&#10;fHfg4tGEbfFjSEZdPJsLDOGwd9YeD/ywNzowfIQQAYMR4P33//XCrzVCCcNbfoop8vIS0rdnfgqH&#10;1f2UayYvTCGDRB95IwISCPwstboVrnWDZol0kcS0gkPVba+xi0sW/FUqqJu9MQLzuhJwPiLgEwLf&#10;5VeeZUkK9p/anVjqONZdmCddde0vf/6Bkzy6vscITBeySBcR0IQAb29z7eaffgRFqj/kZQ2a2AiT&#10;5Ye9szathu6tV4UnKRqIDkwRkEgGEfAbgZ/WVm+yCIVjSMH334eo8Nh3+y9s8xsDTCH9Rhz5IQKK&#10;EPhe/4UTmbIMvKVkgd+mDZHgVl72oUg1YTIYgQlDhQMRAXMROFi7+mV4U/l6kCklpJLXKkczKx67&#10;dGnIL6QwAvMLaeSDCGhE4Kn+83tYgrbAyW3f96Hy1FoyXJHw9bA3RmAaFxWSRgT8RmB/TU1V0mJQ&#10;vU+Up3MipRf8sDe1aeq7589f9EN3jMD8QBl5IAI+IcDvcXyq7/wOuFz3Jdkr3VSUXvAUllnEt8Pe&#10;6MB8WljIBhHwEwG4Cu0di1lpOIZ0JZ+vSIW9VznhVvKGn0K3Wa90ROZjCimCEo5BBEKKwEcrV84f&#10;Lk/sg8hop78qsMGEVX637sPeGIH5a1Xkhgj4igB/IwjlFrsg8nqeF5z6x5xWZbNjb+vmhxGYboSR&#10;PiJgCAI/W716FUuwQ9AaWlv//ZmqwoZ+y1MDA6d0QYARmC5kkS4iYBgC/M3gHOi/D5HYB36JxijT&#10;erM3OjC/LIl8EAEDEMillH3nnwVReFqpLKUs+nKAsuVf3PzTy7pUxxRSF7JIFxEwHIGfpVYuIyRx&#10;BLoT1jqJWrwGTKA6jJERm1krdBz2xgjMyXL4PSIQUQR4//3sgpv8Srd3uIrFSyw8Fl/Axb0Wzb6n&#10;A0aMwHSgijQRgZAhwA9iQwGqnv77k0EalHLsgp5mh1VCgw5MJZpICxEIMQJwDGkpREqHoN99g7Qa&#10;Qpkku8ZYgvcNG5SmX2QCppCqkEQ6iEDIEeB7VP9m4dc3gC/aM0sVBeeMoHxjCaVZpYe9MQIL+aJD&#10;8REBHQjs5/33bVtJ//18+XKHvS3S+L2+i0puWsIITIf1kSYiEHIEdkP//QR0lQCHc0KlKrl+ZTbZ&#10;y9tiq6CLDkwFikgDEYggAk9duHDtm1Vf3wKvJ1+T7WzB4SheG0Ybvhj8f0oOe2MKGcGFhyohAqoR&#10;2F/z7zZC9HSQ72NNSwldM2KDrMxesbv70nXXJGAiRmBe0MO5iEBMENg98L9OlSUqeEp5PD+ycq8+&#10;raJjlufD3hiBubcAzkQEYonA/tpVL0N+qKT/PjigzfxyErdAogNzixzOQwRijMBPU6vq4V5Kfgxp&#10;qRcYgMYVUnWzenfbFyNu6GAK6QY1nIMIxBwBXgYBRakpgOGoFyige+syMrjA9WFvjMC8oI9zEQFE&#10;gByoWfV9iMTehAt2K13BAYe9WZKldvdevCw7HyMwWcRwPCKACExD4OmBi+8yAn3GZvTfF4aJO74M&#10;2Ss8Pm8gOjA3qOEcRAARmIbA7oFL/fPGsyl4Q/mhEzSF6sPg/OWmf6pZ9aTT3JnfYwopixiORwQQ&#10;gZII7K+pfhrSSR5RzZeBCiK465Tk+oYNis7DCEwUKRyHCCACQgjsHrhwIGvTRqjFl7rcFjb0FzNi&#10;vyHEZHIQRmAyaOFYRAAREEZgf/M3K9nggrfBMYkfG4LD3iRBN+w+d6FDhBE6MBGUcAwigAi4RgA6&#10;W+wkjPHbusVSSkZ6rlb9VeNrbW0ZJ6aYQjohhN8jAoiAJwSgs8XhDM2moHpfrIUOJfVLB/8EpRnO&#10;H3RgzhjhCEQAEfCIwLPQf59HVYywd4RIUfL6f6uunnZwvNA8TCGF0MRBiAAioAqB/bz/PiX7obNF&#10;VUmajP1i98DFR0uNQQemyipIBxFABIQR4NFVGdwSDhX8TXxSsZb60MJnC2+uWIwwppDCkONARAAR&#10;UIXAf4RmiVcXfr0Far/2lLoPxGb2e/xtZjG+CVUCIR1EABFABGQQaPviC/vTP/zxfzy4+BunIQS7&#10;F8otZr2l5GkmGy0nn13/40ncA5NBF8ciAoiAbwjsT69czMasg/xI0Sym/CKQJKkudNgbU0jfTISM&#10;EAFEoBgCvLX0FxP9938MNWPT67/gIhCWJbyObNYHN/FxTSECiIBRCPzT6tVN1IILdmf037cZ3f0M&#10;HFPKFxYdmFGmQ2EQAUSAI/Bf6/7tomSmHO6lJK05RCZaWNygNHF3/mFvTCFxvSACiIBxCPyn3v99&#10;4z8MXNwCl4i8ROzJlJKSRTbJvokRmHHmQoEQAUSgGAIfQP99kmVHoCZsKR/DO11AGUbusDdGYLhu&#10;EAFEwGgEnoH++wma5P33D3NBE5a97yeTN3tjHZjRpkPhEAFEgCPw6R/+MPLZH/748YPf+Js/QKnF&#10;d6qGh8fh7+24iY/rAxFABEKFwP6albXwRnKfRZOPogMLlelQWEQAEeAIvLty5fzKMmvT/we8gKrE&#10;EFKOjgAAAABJRU5ErkJgglBLAwQKAAAAAAAAACEAMxSRCks8AABLPAAAFAAAAGRycy9tZWRpYS9p&#10;bWFnZTQucG5niVBORw0KGgoAAAANSUhEUgAAA0cAAAEuCAYAAABF3mk4AAAAAXNSR0IArs4c6QAA&#10;AARnQU1BAACxjwv8YQUAADv1SURBVHhe7d0PcF3VfeDxc+57koURRmk9GwFq0U69W5UYLCP/kYOp&#10;rI07cYpnA8UhEEjBs2RCpskEpmEpk2YymZRJM8lOy6RMyCYzJsUuJiEN3TiJSZ2RtRGxjCwsgeK6&#10;O8pU3opE3TiNCALrz3v3t7/zZGEDkqX3dN9799z71YzH2Lr3nN/5nGuhn865v2MMHwgggAACCCCA&#10;AAIIIIAAAsZigAACCCCQDoFjHW2rZ0y2fr7R1hqbDXPStKCEDVaHNpz33sDY+tDY1fPeK3KxXeBz&#10;YqXOGNu4QJ85K2Z04ZmRMbF2ar7P6//YJsSEp+f9nGS03fyC7dpsMDZjwsn57q0xuYkN3f3ztpuO&#10;J4hRIoAAAskXIDlK/hwzQgQQ8FRgLpnJmKDe5kJNTmydsaLJhM3qr0IiownElYXhWdMoxtQZkdWa&#10;jNSLkQZrbYOnQ/cmbBFz2iVjOhHjYuy4NTJhxLoEalKs+bfZgYQjs3NlR61Ibi4Bu8TUnV7b3T3h&#10;zWAJFAEEEEiBAMlRCiaZISKAQGUFjnd0NEyayYYaE9RJLiysjISBaZ7NYYLVmsTUaxJTWFHR1ZPX&#10;Ex0jpkm/KOufNQFyiRAfqRAQkQl9Fk5rQjup8z42m0iZQkKlz0JhhUyTLk2+ZNxKMGklLFyTy85e&#10;Q5KViseEQSKAQIUESI4qBE03CCDgj8BccmNz2caMydXNJjYuWdEtYGJ+U79w1p+/JUy/kS0kPiQ1&#10;/sxxEiM9l2SZnGbhZ7cOiq5W2ZwmVqc18XpVn1H9s0uw8qOhZMbDmvz4pKkb6+zunncrYRKdGBMC&#10;CCBwIQGSI54PBBBIrMBQR0f9K2ZydTCTWR3YvCY0mSaxoUtymuZWbvRH9LqSY+vPJji6bc0s9A5M&#10;Yp0YGAL67yGn/y5GNYnSLYJuW6CMaVLltgaeUh1NnHS1SoLTgYQTQdaO5kx+YnN3X2EFiw8EEEAg&#10;SQIkR0maTcaCQIoEujo6sqvMVLMrIjC7shM0a4JzhX4z16zf6Lntac1sTUvRA8FQqyPgimZY0aRK&#10;f9etgNaal9y7VWFoR0zNzCgJVHWmhV4RQKB0AZKj0u24EwEEyijgihHkZ1Y0S6AV1KwUEh9d1dEk&#10;yDSJ2Gb9JowVnjL60zQCkQicXZHSf7sjWrxipLCtTxOoQiKVsaM1pnZ0fXf3eCR90QgCCCAQgQDJ&#10;UQSINIEAAsULuOQnl6tbo9vcmgNr1ug3Tr+j30C57W6s+hTPyR0IeCug70q55EhXoOzc6tMp/Xow&#10;bEM7XFtTM0Ly5O3UEjgCXgqQHHk5bQSNgB8CP25vX5PJmjUm1BWfQJMfLVyghQzW6CrQGv1GaN4z&#10;c/wYGVEigEClBArl0q0ZdgmTW4EKjPxzKDJsszLCtr1KzQL9IJAeAZKj9Mw1I0UgcgFX1W16Zka3&#10;vuXWuMRHEx6XAK3Rb2Sa9eXuNZF3SIMIIIDA+QJaBl3fMxzW95wKiZP+IOanNjDDuZwZeWdv7zBY&#10;CCCAQLECJEfFinE9AikT6O3Y1KTHVjYHgW3Rn9xeObvqoytAs0nQ6pRxMFwEEPBFQN93conT2UIR&#10;uvIkp4zNuO16I2zX82USiROByguQHFXenB4RiJWAVn2ru3h6eo1kXMKjW96s/I4mProKpMnP7GoQ&#10;h5HGasYIBgEEohBw2/XcapN+nRvWJMpV2vupO3yXVacodGkDAX8FSI78nTsiR2DJAkc7NjYWVn+s&#10;dYUPmvVcn991W9/Orv5Q9W3JklyIAALpERD3ntOIJlC6bc+cCt37TmE4nKkJRzZ09+tZUHwggEAS&#10;BUiOkjirjCm1Am4VaOXMa2vzmUyrFXmHNXaDrgattdY2pBaFgSOAAAIRCxSKRBg5JtYOaXny/kw+&#10;GNp05Ij+Nx8IIOC7AMmR7zNI/KkVcKWwp/M1G/TE+rV6AGqbVoFbqz/dbNFtcNnUojBwBBBAoFoC&#10;heIQ9qQmS71aIOKfreR7X6tZebKzu3uiWiHRLwIIFC9AclS8GXcgUHGB57Zs0dUglwTZNj0HqEV/&#10;b6cYQsWngQ4RQACBogXEyJAmS7qqFPaHNhiqzcwcY1te0YzcgEDFBEiOKkZNRwgsLqDb4urrcpOt&#10;uh2uVX/6uE5/Cum2x62lKMLidlyBAAII+CKg2/JG9Wv8gG55HtCkaTDMBQOUHvdl9ogz6QIkR0mf&#10;YcYXWwFXJMHksxvCwrY426ZV4jQh4myg2E4YgSGAAALlFJjdlufeYToWhPYnxuSPsS2vnOC0jcD8&#10;AiRHPBkIVEDAbYsLM/kWMcFmtsVVAJwuEEAAgYQIuG15RgrvMvUHui3PZHLHNnf3jSVkeAwDgdgJ&#10;kBzFbkoIyGeB16vFmcwGG8g7tGR2u26Lc0US6n0eF7EjgAACCMRH4Gy1vAFdaRrQqnmD+TAzNFNT&#10;M6TFH3LxiZJIEPBTgOTIz3kj6pgIPLtlS4vNylYTmut0W9wG3RanW+T4QAABBBBAoMICIpN6JpOu&#10;MJleTZr69Wy73usoL17hSaC7JAiQHCVhFhlDRQTcqtBFuTOt2tlWXRG6Tn9tpWJcRejpBAEEEECg&#10;FAGRcb3NncfUq//P6l+Rme6hUl4pkNyTJgGSozTNNmMtSkCToYba/PRW3bJwnd7otse1UzWuKEIu&#10;RgABBBCInYAMi9hjGtbRjOR7tOiD2443GbswCQiBKgmQHFUJnm7jJ3CkY3OzyZutGplLhvR3tsjF&#10;b5aICAEEEEAgUgHdjnf23aVelzCZjOnd0n10JNI+aAwBjwRIjjyaLEKNVqDnne9sDWy4bS4Z0i1y&#10;jdH2QGsIIIAAAgj4J3C24EOPrjA9o78O67tL7l0mPhBIhQDJUSqmmUHqFrmsvi+0Qfdcu2SoQ3+5&#10;LXINyCCAAAIIIIDAhQVmD601h7QKa3cQhAcpJc4Tk2QBkqMkz26Kx+aKJ9TlJttDY1wydJ0+6C4Z&#10;opx2ip8Jho4AAgggEJWAnBRNlowJfjidqT2k7yxNRNUy7SBQbQGSo2rPAP1HIqDJUP2K/JR7X6hD&#10;v2BTPCESVRpBAAEEEEBgEQGRnP7w0RV4OKSFi344ma3rpcADT43PAiRHPs9eimM/W0lu29lKcluN&#10;6BlD1mZTTMLQEUAAAQQQqL6AK/BgzGENpFskPLT1x30uceIDAW8ESI68map0B+reGdJtclv1xdB3&#10;qcR2PeiuPd0ijB4BBBBAAIH4CxSKO9jCqtIzNieH2p97zr2/xAcCsRUgOYrt1BDYs1u2tOjLn9t1&#10;VejdqrGNd4Z4JhBAAAEEEPBdQN9XEnPQBvaZqcyKHt5X8n0+kxc/yVHy5tTbEXV1rGuona7bYQIp&#10;rA5ZY5u9HQyBI4AAAggggMCFBWa34PXqDz+1ZHh4ULfgDUCGQLUFSI6qPQMp7t9tlcvqVjldan+X&#10;JkJslUvxs8DQEUAAAQQQ0BWlMWvlkG6h/2FNDSXDeSKqI0ByVB331Pb64/b2NflMuMOKfbcWU2Cr&#10;XGqfBAaOAAIIIIDAIgtLxgwZ3YIXnNuCN4kZAuUWIDkqt3DK23fnDbkS22EoNxgrO3WFaE3KSRg+&#10;AggggAACCBQrIDKhB7kfNsb+QzYXHqSwQ7GAXL9UAZKjpUpx3ZIFjnZsbJyZyezUZOjdumVuB4UU&#10;lkzHhQgggAACCCCwNIEBETkg+r5SbvZspdzSbuMqBC4sQHLEExKJwI+u29QeGLtDG7tBf22IpFEa&#10;QQABBBBAAAEEFhPQcuH6A9mD+q7SMzM1kwc6uwfHF7uFzyOwkADJEc9GSQK6Xa6+dvqMVpYzN+gX&#10;ox16hkFjSQ1xEwIIIIAAAgggEJWAiFtBKlTAM2H+6euOHBuKqmnaSYcAyVE65jmSUfZu2tQU1phd&#10;oZgb9MFxxRSykTRMIwgggAACCCCAQBkEtFT4qH7PcsBa+y09V+kw2+/KgJywJkmOEjahUQ+nq6Nt&#10;dc1MzY3GhHdqMrQ16vZpDwEEEEAAAQQQqIiA235nzH6x5snrnz3aU5E+6cQ7AZIj76as/AG7LXM1&#10;M5OaEJn3G1MoqMAKUfnZ6QEBBBBAAAEEKiRQWFESeUy/z/kWh89WCN2TbkiOPJmocofpDmTN5M/s&#10;tGJu1l83UmGu3OK0jwACCCCAAAJxENBEaUDj+FY2Z/ZuOXp0JA4xEUP1BEiOqmcfi55/dN1m3Son&#10;d+qhrJoQmdWxCIogEEAAAQQQQACBagiI9Lhtd7lsfn9nd7/bhsdHygRIjlI24W64Pe/c2GpMcLv+&#10;479VH4CmFBIwZAQQQAABBBBAYGGB2ap3h/XQ2a/P1NQ9rYUcJuBKhwDJUTrm2bhKczM19i5dJbrd&#10;GtuSkmEzTAQQQAABBBBAYHkCIpP6A+Wnxcq+fGblQSreLY8z7neTHMV9hpYRnyusEMxM7rIuIbJ2&#10;+zKa4lYEEEAAAQQQQAABMWP6jtL+wIRfp5BDMh8HkqOEzetsYYWp7VbC242YXVpYoS5hQ2Q4CCCA&#10;AAIIIIBA1QU0SRrSb6T35WZkb+dzz41WPSACiESA5CgSxuo34t4jCvU9IqvvEWk0vEdU/SkhAgQQ&#10;QAABBBBIg4C+n6SJ0mH3flKe95O8n3GSI4+nsKtjY2M2Z28VY+/UiWz1eCiEjgACCCCAAAII+C8g&#10;MqHVf58yNth3fU/vIf8HlL4RkBx5Nue6ba4uc/Y9Ig19Owe0ejaBhIsAAggggAACaREYFZG9Gcl8&#10;/bojR06mZdC+j5PkyJMZ7NJqc5ms+ROtNHc35xF5MmmEiQACCCCAAAIIOAGRgxLII7/f03cAkHgL&#10;kBzFe36MO6Q1FPNxK6KHtNpszMMlPAQQQAABBBBAAIEFBWRYQvNIuGLqsc7uwXGg4idAchS/OTFu&#10;61wwM3WH/pThT7TAQmsMQyQkBBBAAAEEEEAAgVIF3LtJxj6WN8EjnWy5K1WxLPeRHJWFtbRG57bO&#10;GWHrXGmC3IUAAggggAACCPglIEYO6g6hR37/CFvu4jBzJEcxmAW2zsVgEggBAQQQQAABBBCoqgBb&#10;7qrKf7ZzkqMqzcLs1rnXdOucZetcleaAbhFAAAEEEEAAgdgJFLbcGd1yF+qWu36q3FV4gkiOKgxe&#10;SIqmztxjA/OAdt1Y4e7pDgEEEEAAAQQQQMATAd1y93TGmM9s/XHfgCchex8myVGFppCkqELQdIMA&#10;AggggAACCCRMQM9LOhwEwWeuf/bo4YQNLXbDITkq85R0daxrCKZr79WKJB/X84kaytwdzSOAAAII&#10;IIAAAggkVUDMMf3m/aHfP/Lc00kdYrXHRXJUphkgKSoTLM0igAACCCCAAAJpFxAzYKw8HNas3NvZ&#10;3Z1LO0eU4yc5ilJT2+rauLHR1pgHrJi79dDW+oibpzkEEEAAAQQQQAABBM4KyLB+v/lwmL3oa5ok&#10;TcKyfAGSo+UbFlo4Lym6Rx/SuoiapRkEEEAAAQQQQAABBBYTGDNi/kdYO6VJ0uD4Yhfz+YUFSI6W&#10;+XSQFC0TkNsRQAABBBBAAAEEohEQo4mRbrernf5rkqTSSEmOSnNjpahEN25DAAEEEEAAAQQQKLPA&#10;bJL0+bB2pSZJbLcrRpvkqBgtvdYVWrAzK/7UiHyC7XNF4nE5AggggAACCCCAQCUFxiQ0nzcrLnqU&#10;JGlp7CRHS3MqJEVGS3JbSnIvUYzLEEAAAQQQQAABBGIiQJK0xIkgOVoEyh3eaqZfc0nRA5xTtMSn&#10;issQQAABBBBAAAEEYiggI2LMZwwlwBecG5KjBWgKSdHUmXtsYB7QSxpj+HQTEgIIIIAAAggggAAC&#10;JQjIsCZJD5EkvZWO5OhNJpoUZc3Ma3frStGnSYpK+LfGLQgggAACCCCAAAKeCGiSJMGnOo8c3e9J&#10;wGUPk+ToPOKu6zZvtaF8SbfPtZZdng4QQAABBBBAAAEEEIiDgMhhMfKxziPHhuIQTjVjIDlS/a5N&#10;m5psVr5gjL21mpNB3wgggAACCCCAAAIIVEVAJKffC39NaqceTPMZSalOjs4WW/iE7rl8wFpbX5UH&#10;kU4RQAABBBBAAAEEEIiJgIg5ba18St9H+pqW/9aEKV0fqU2OurZsulGXD7+g7xatSdeUM1oEEEAA&#10;AQQQQAABBC4soEnSgBX7sc6jR3vSZJW65KhrS1uLmMxf6cB3pGmiGSsCCCCAAAIIIIAAAsUKaJK0&#10;14bmwc7nnhst9l4fr09NcuQOcZWp2k/qJN2rW+iyPk4WMSOAAAIIIIAAAgggUGkBEZmw1nze1K78&#10;om61m6x0/5XsLxXJUdfmjXdJYD+ng+W8oko+XfSFAAIIIIAAAgggkBgBfSVl2Ir5WGdv38HEDOpN&#10;A0l0cuSq0ElgvqyZ7s6kTiDjQgABBBBAAAEEEECgkgJazOwxWzt1XxKr2iU2OXKrRaG1f6WJUUMl&#10;Hxb6QgABBBBAAAEEEEAg6QK6ijQaGPORziN9B5I01sQlR12bNzeHQfhVHdj2JE0UY0EAAQQQQAAB&#10;BBBAIG4CWrBhfzATfqyzv/903GIrJR5N+JLzcai97aOhDV8kMUrOnDISBBBAAAEEEEAAgfgK6C6t&#10;W8Pa4J+0IvSu+Ea59MgSsXLU1b5+TWizbrVo29KHzpUIIIAAAggggAACCCAQlYCuIj0V5LVgQ1/f&#10;WFRtVrodr5Ojro6ObDj96r1GzGe1PHddpfHoDwEEEEAAAQQQQAABBM4JaII0Hoi5r/No32M+unib&#10;HBXeLbL5JzQpavcRnpgRQAABBBBAAAEEEEiqgJ6NdCCYkd2+vYvkZXJ0qH3j3foguUp09Ul9oBgX&#10;AggggAACCCCAAAI+C2jJ79P6a/cfeFTRzqvkqKutbXVYY79qrL3R5weF2BFAAAEEEEAAAQQQSI+A&#10;PBrUvnZ/Z/eJibiP2Zvk6B+3bNxpjWjRBdsYd1TiQwABBBBAAAEEEEAAgXMCuoI0nAnsBzuffa43&#10;zi6xT466Oq6qD6cv/pwifjTOkMSGAAIIIIAAAggggAACCwvoe0g5rRfwUFC78i86u7tzcbSKdXLU&#10;9c6NG/KheVzfLWqJIx4xIYAAAggggAACCCCAQHECmiT1Zkz+g529x4eLu7P8V8cyOZot0f3anync&#10;pzW7zJafgR4QQAABBBBAAAEEEECgUgJa8tu9f3T/9t6+RyvV51L6iV1yVNhGN7XycYouLGX6uAYB&#10;BBBAAAEEEEAAAa8F/vpdR/rui8sIYpUcdXWsa8hP135HcbbGBYg4EEAAAQQQQAABBBBAoHwCuoq0&#10;N7ti5e44vIcUm+Soa+PGxnzGdBneLyrfk0fLCCCAAAIIIIAAAgjEUEATpKc0Qbqt2glSEAebg1va&#10;WnJZ6SMxisNsEAMCCCCAAAIIIIAAApUV0AJsu3JTrz2htQfqKtvzG3ur+srRD67b1G7D8NucX1TN&#10;x4C+EUAAAQQQQAABBBCIhUBPpvbV91TrwNiqJkf/2L5huxH7bc0U62MxFQSBAAIIIIAAAggggAAC&#10;1RboyayoToJUtW11hza17TJivk9iVO1nj/4RQAABBBBAAAEEEIiVwNb81MouV5Og0lFVJTk61L7h&#10;XhME3+QMo0pPN/0hgAACCCCAAAIIIOCDgN2QD0zFE6SKb6v7gSZG+n7RX/kwJcSIAAIIIIAAAggg&#10;gAACVRQQczIbms7Ovr6xSkRR0eSIxKgSU0ofCCCAAAIIIIAAAggkSKCCCVLFkiMSowQ9oAwFAQQQ&#10;QAABBBBAAIFKClQoQapIckRiVMknh74QQAABBBBAAAEEEEigQAUSpLInR7OJkeEdowQ+nwwJAQQQ&#10;QAABBBBAAIGKChQSJFu2d5DKmhyRGFX0UaEzBBBAAAEEEEAAAQSSL1DGBKlsyZFLjHRmWDFK/uPJ&#10;CBFAAAEEEEAAAQQQqKyAJkg1ZVhBKkty9MzmDbfq4a5PVFaI3hBAAAEEEEAAAQQQQCAtAmLkWO2K&#10;M52d3Scmohpz5IfA/mDTte0a3FejCpB2EEAAAQQQQAABBBBAAIE3C+jZqRtmpi6KNO/IRMn8vU2b&#10;mmwgP7TW/kaU7dIWAggggAACCCCAAAIIIPBWAbv2jisus3tf+vnhKHQi21bX1XFV/czkRT8y1rZG&#10;ERhtIIAAAggggAACCCCAAAJLERAxt7376LH9S7n2QtdEsq2uq6MjOzO58gkSo+VOB/cjgAACCCCA&#10;AAIIIIBACQJf/cHGjRtKuO8Nt0SycvRMe9sXjLGfWG4w3I8AAggggAACCCCAAAIIlCYgYzP5YP3O&#10;vr6x0u43ZtkrRz9ov/ZuEqNS+bkPAQQQQAABBBBAAAEEohGwjdlM+B33uk+p7S0rOfrHzW1bQ7Ff&#10;LrVz7kMAAQQQQAABBBBAAAEEohJwFeympi4qOT8peVude89oevLVF401LVENhnYQQAABBBBAAAEE&#10;EEAAgWULlFigoeSVo+nJiT8jMVr2tNEAAggggAACCCCAAAIIRCwgxnzZHTNUbLMlJUcH29ev0Q4/&#10;WWxnXI8AAggggAACCCCAAAIIlFvAWtOQsfmiD4gtKTmyEnxZD3qtK/egaB8BBBBAAAEEEEAAAQQQ&#10;KEnA2h0H29s+Wsy9Rb9z9P3NG++yRvYU0wnXIoAAAggggAACCCCAAAKVFtDDYSeMzVz9nqNHR5bS&#10;d1HJ0f9qa1tdm7X/pA2vXkrjXIMAAggggAACCCCAAAIIVFmgd0Xdxdd3dnfnFoujqG11tRmjh72S&#10;GC2GyucRQAABBBBAAAEEEEAgNgLtU2devXcp0Sx55eiZjRtbJZDjS2mUaxBAAAEEEEAAAQQQQACB&#10;uAiIyGRegv+4s69v7EIxLXnlSGzoVo34QAABBBBAAAEEEEAAAQS8EnDF5LJWPrtY0EtaOfr+5rZt&#10;etps12KN8XkEEEAAAQQQQAABBBBAII4CunqUs0H4ezt6jw8vFF9mKYHfccUVj+uBr7+9lGu5BgEE&#10;EEAAAQQQQAABBBCInYC1gYhdte+ln//DQrEtunL03U1tNwbWfjt2gyMgBBBAAAEEEEAAAQQQQKBI&#10;gXxo1+u7RwPz3bboO0eBNZ8usj8uRwABBBBAAAEEEEAAAQRiKZAJZMH85oIrR9/bvP4Oa4LHYzkq&#10;gkIAAQQQQAABBBBAAAEEShAQY67/w6P9PW++dcGVo66OjqyRgFWjErC5BQEEEEAAAQQQQAABBGIs&#10;IPOvHi2YHE299soOa82aGA+J0BBAAAEEEEAAAQQQQACBogW0tPf2723a1LTklaMwsB8uuhduQAAB&#10;BBBAAAEEEEAAAQQ8ELA2f9ebw5z3nSOXRYnJ/YtmVFkPxkWICCCAAAIIIIAAAggggECRAjLwh0ef&#10;X3/+TfNuq9PE6MMkRkXacjkCCCCAAAIIIIAAAgh4JGBbD2zc2HrB5MgVYtB3je72aFSEigACCCCA&#10;AAIIIIAAAggULaBb626+YHJ05szEjcbYxqJb5gYEEEAAAQQQQAABBBBAwCsBe8cFkyP95H/zajwE&#10;iwACCCCAAAIIIIAAAgiUIKA75pq/t7lt69ytb3jn6Pub1zUba3aU0C63IIAAAggggAACCCCAAALe&#10;CeiBsK9vrcucH/1tTZfv1C11f+TdiAgYAQQQQAABBBBAAAEEEChJQOr+7qWff8Xd+oaVI2uCtpLa&#10;4yYEEEAAAQQQQAABBBBAwEMBEbNWi9LVudDfsHJ0++WX/ZmuHDV7OCZCRgABBBBAAAEEEEAAAQSK&#10;FrDGBjMzk//wdz8b+9kbzzmytrXo1rgBAQQQQAABBBBAAAEEEPBZwAbtLvzXk6OD7evX6J8bfB4T&#10;sSOAAAIIIIAAAggggAACxQqIkXVvSI7CMGgtthGuRwABBBBAAAEEEEAAAQR8F7DGbHBj0N9nP76z&#10;se0LWuf7E74PjPgRQAABBBBAAAEEEEAAgWIERCRXv/KSS869c2TN2mIa4FoEEEAAAQQQQAABBBBA&#10;IAkC1trsa6/9eu255Eh43ygJE8sYEEAAAQQQQAABBBBAoHiBMMisOb9aXWPxTXAHAggggAACCCCA&#10;AAIIIJAAAQkbz0uOJJuAITEEBBBAAAEEEEAAAQQQQKAUgbe/nhzpPrumUlrgHgQQQAABBBBAAAEE&#10;EEDAfwF7/sqR/8NhBAgggAACCCCAAAIIIIBAaQLSVCjl/b1NVzflTc2/ltYIdyGAAAIIIIAAAggg&#10;gAACfgvoQbBDhW11UzbgfSO/55LoEUAAAQQQQAABBBBAYBkCumo0u60ukAyV6pYBya0IIIAAAggg&#10;gAACCCDgt4Do0UazyZG1dX4PhegRQAABBBBAAAEEEEAAgdIFrLGj559zVHpL3IkAAggggAACCCCA&#10;AAIIeC0gYyRHXk8gwSOAAAIIIIAAAggggEAkAtaczriGbmu8vM4E5qORNEojCCCAAAIIIIAAAggg&#10;gIBnAmLM/y6sHE3Wnxn1LHbCRQABBBBAAAEEEEAAAQSiExDzUiE5uqX7xIT+Nh5dy7SEAAIIIIAA&#10;AggggAACCPgjoKW8z71zpIcesXrkz9wRKQIIIIAAAggggAACCEQoYK2cPleQQcxwhG3TFAIIIIAA&#10;AggggAACCCDgjYAVGS4UZHAfH7jisv9kjP0v3kRPoAgggAACCCCAAAIIIIBABAIiMnnJxZfe9/rK&#10;kRg7EEG7NIEAAggggAACCCCAAAII+CVgzbHO7u7cuZWjyy7/d7Hmv/s1CqJFAAEEEEAAAQQQQAAB&#10;BJYnoGW8/37/z8aeeX3l6L/295/Wv+S9o+W5cjcCCCCAAAIIIIAAAgj4JhDKsy7kcwUZ9A9avm7A&#10;t3EQLwIIIIAAAggggAACCCCwHAHJyrG3Jkdiji6nUe5FAAEEEEAAAQQQQAABBHwS0CONTt90dHDk&#10;LclRaEJWjnyaSWJFAAEEEEAAAQQQQACB5QmI6Zlr4A3b6i69+NLDRgyHwS6Pl7sRQAABBBBAAAEE&#10;EEDAEwGx9rtzob5erc79xddPnQrff0Xjpfr20TZPxkKYCCCAAAIIIIAAAggggEBJAu58o5nXpu78&#10;5i9+Me0aeMPKkfuL0Oa+phflSmqdmxBAAAEEEEAAAQQQQAABTwS0IN3BW06cmJgL9y3J0c3PvTjq&#10;LvJkPISJAAIIIIAAAggggAACCJQmILLv/Bvfkhy5T1prHimtde5CAAEEEEAAAQQQQAABBLwQmLi0&#10;/tID50eqi0Tzfzy9Yf2/6MFHzV4MiyARQAABBBBAAAEEEEAAgWIExDx247Hju8+/Zd6Vo8IFVr5S&#10;TNtciwACCCCAAAIIIIAAAgj4I/DGLXUu7gWTo6ypeYzCDP5MLZEigAACCCCAAAIIIIDA0gQ0zxkr&#10;HGP0po83lPI+/3N/97OfTbz/istW6d+9c2ldcBUCCCCAAAIIIIAAAgggEH8BEfvgHx7p7X1zpAtv&#10;q9Mr7XT4kBgzHv/hESECCCCAAAIIIIAAAgggsLiAGBl+W/2qR+e78oLJ0U2Dg+NW7GcW74IrEEAA&#10;AQQQQAABBBBAAIH4C1gr93d2d897rusFkyM3tIaLL/kbl13Ff5hEiAACCCCAAAIIIIAAAggsLKC7&#10;4g7f9Nzg0wtdsWhy5LKqIDQPgowAAggggAACCCCAAAII+Cygyc/9F4p/0eTI3Xxj/8BTxkiPzxDE&#10;jgACCCCAAAIIIIAAAmkWkL039h0/diGBBavVvfmmWxov/yc9FPbuNHMydgQQQAABBBBAAAEEEPBQ&#10;QGTSZuTmJ1/6t/Flrxy5Bm5+/vlerQe+10MKQkYAAQQQQAABBBBAAIEUC4ixn7/p6ODIYgRL2lY3&#10;10g+qLmf0t6LkfJ5BBBAAAEEEEAAAQQQiIuAiBn4jfpVf7GUeIpKjm7p6xuzIp9fSsNcgwACCCCA&#10;AAIIIIAAAghUU0B3vuWM2I8sVLr7zbEVlRy5m99Wf+kXtTjDyWoOkr4RQAABBBBAAAEEEEAAgcUE&#10;rLF/7V4PWuy6uc8XnRy5rCs05mNL7YDrEEAAAQQQQAABBBBAAIFKC7izWl+uX/WpYvq1xVx8/rV/&#10;39b6hLH21lLv5z4EEEAAAQQQQAABBBBAoFwCVsLOm/oHDxfTfsnJ0bc3r2sOc1bLe9u6YjrkWgQQ&#10;QAABBBBAAAEEEECgnAK6avTormMDHym2j6K31c114ErhaUm8h4rtkOsRQAABBBBAAAEEEEAAgXIJ&#10;aHW60cyMPFhK+yUnR66z36xf9Zf62+FSOuYeBBBAAAEEEEAAAQQQQCBKAVedLjDBbTcNDo6X0u6y&#10;kiNXnCGYCW+iel0p9NyDAAIIIIAAAggggAACkQoE8qE/6u/vKbXNZSVHrlOXlYlkbuJw2FKngPsQ&#10;QAABBBBAAAEEEEAgAoG/3NU3+Nhy2ll2cuQ639Xff1IkvKlwyBIfCCCAAAIIIIAAAggggEBlBZ7+&#10;jYuLK9s9X3glV6ubr7FvXNt6dxDYr1bWgd4QQAABBBBAAAEEEEAgtQJiBsIzU9ffcuLExHINMstt&#10;4Pz7v/nzseffd/nb6zTj2hplu7SFAAIIIIAAAggggAACCLxFQGTMZvKd7xv4yekodCLZVnd+IKsv&#10;bviUvn/0dBTB0QYCCCCAAAIIIIAAAgggMK+AyKTV2gc3P/fiaFRCkW6rmwvqG1ddVR9cVPsjY01r&#10;VIHSDgIIIIAAAggggAACCCDgBGZLdtvbbu4feCpKkchXjlxwbr9fGNS8R0+mPRllsLSFAAIIIIAA&#10;AggggAAC6RYoV2LkVMuycjQ3Xd/YuLHRynSXNbYl3VPI6BFAAAEEEEAAAQQQQGC5AuVMjMqeHLkO&#10;XIJkSJCW+xxwPwIIIIAAAggggAACqRZwiZHoVrr3R7yV7nzUsq4cnb+CRIKU6meZwSOAAAIIIIAA&#10;AgggULJAJRKjiqwckSCV/AxwIwIIIIAAAggggAACqReoVGJU0eTIdVbYYpfXd5As7yCl/ikHAAEE&#10;EEAAAQQQQACBRQQKiZEt71a680MoS7W6hcZ4S1/fmMnUdoqYIZ4EBBBAAAEEEEAAAQQQQGAhgUon&#10;RhVfOZobuDsHydbVfl9r5W3lcUAAAQQQQAABBBBAAAEEzheoRmLk+q/oytHcgN05SBOXXPoHenpT&#10;pIc28UghgAACCCCAAAIIIICA3wLVSoyqtnI0N11dHR3ZX7wy/iVj7T1+TyHRI4AAAggggAACCCCA&#10;wHIFxJgJE9r3vf/48YPLbauU+ytSynuxwJ68tvWz1po/X+w6Po8AAggggAACCCCAAALJFHCJkTXh&#10;e27pf6GnWiPMVKvj8/t96udjXe+77O0vK8h2rWRXla1+cXAgBgQQQAABBBBAAAEE0iigecC4JkY3&#10;VDMxcu6xWDmaewCebGvdpe8hPaEJUjaNDwVjRgABBBBAAAEEEEAgbQL6jtFYxmY7d/X3n6z22GOV&#10;HDmMb7at2xYa+x0NrL7aOPSPAAIIIIAAAggggAAC5ROIU2LkRhm7LWzv6x88LBL8gcY2Ur5poGUE&#10;EEAAAQQQQAABBBCopoCefTpgJLg+DitGcw6xWzmaC8ydhRReVPtlDfCOak4afSOAAAIIIIAAAggg&#10;gEC0AmLki2+vb3iws7s7F23Ly2sttsnR3LDce0j6gtZXNdCG5Q2VuxFAAAEEEEAAAQQQQKCaArpa&#10;NCpWPnib7harZhwL9R375MgF/q1NVzflcpnHtXzEtjgiEhMCCCCAAAIIIIAAAghcWEDfL3pqRd58&#10;6KbBwfG4WnmRHDk8d2Ds/3vl5Xt1Ce5zVLOL6+NEXAgggAACCCCAAAIIvFHAnV8UiHzslucHH4u7&#10;jTfJ0RzkNzauaw3zxpX7bok7LvEhgAACCCCAAAIIIJBuAekNc+a22wYHR3xwiF21usXQbukbHAgm&#10;ZzbqfsW/WexaPo8AAggggAACCCCAAAKVF9AtdFpoQT7zH+obrvclMXJK3q0cnT+1T1x7zU5r7Jet&#10;NU2Vn3J6RAABBBBAAAEEEEAAgTcL6CKGHuYa7r71+Rd7fdPxOjly2N9et65hKiOfNdZ+1Dd84kUA&#10;AQQQQAABBBBAICkChdUiax+arB//y93dpyZ9HJf3ydEc+hNt67bp0p2W/LZrfJwIYkYAAQQQQAAB&#10;BBBAwF8BORYE9kPuFRh/x2CMd+8cLYTtaqVP1r98tX7+i7N7HPlAAAEEEEAAAQQQQACBsgqImdTv&#10;ve9/e/3btvieGDmnxKwcnT/p+6+9ul0K7yLZ1rI+DDSOAAIIIIAAAggggEBaBUQO5234kdv7h/Qd&#10;o2R8JDI5clPjzkUamxj/cyPySc5FSsbDyigQQAABBBBAAAEEqi/gzi3SKB7UnVuJqx6d2ORo7rHZ&#10;17a2JQgze7SiXXv1HyUiQAABBBBAAAEEEEDAYwExB2Zy4Uc++OKLox6PYsHQE58cza0i/fzXv7pb&#10;B+uq2q1O4kQyJgQQQAABBBBAAAEEyiUgRkYCMQ/eevyF/eXqIw7tpiI5moPeo2W/V7iy32LuYatd&#10;HB4/YkAAAQQQQAABBBCItYAWXND4Pj+5yt/y3MX4pio5moPZv+GatWHefEkTpG3FYHEtAggggAAC&#10;CCCAAAIpEnjK5M39tw0OjqRlzKlMjl5PktZfc2tozef0bKTmtEw440QAAQQQQAABBBBA4EICImYo&#10;EHvfrQMDh9ImlZhzjkqZOLdncuqSl39PD4/9C91q5+UpvqWMm3sQQAABBBBAAAEEEHirgIxrJbr7&#10;LlvVsD6NiZHzSPXK0fkPxBPr1jWbjPmC/t0u/qkggAACCCCAAAIIIJAWAT3ENac7qR4Lg+yDt/f3&#10;n07LuOcbJ8nRm1T2tbZut1a+pGljS5ofDMaOAAIIIIAAAgggkAIBMT3GBPd94PjxYykY7aJDJDma&#10;h8gdIPvSK+N3BEY+qYtraxZV5AIEEEAAAQQQQAABBLwSkGETyoMfGHjxKa/CLnOwJEcXAHZJkjsf&#10;SYz9tB4i21jmuaB5BBBAAAEEEEAAAQTKKqDFFsa0g4cuX9XwaGd3d66snXnYOMnREiZtT8eVdSte&#10;abhHH6YHSJKWAMYlCCCAAAIIIIAAAvES0OJjYuWL03n7P3YPDo7HK7j4RENyVMRcuENkawNzr76T&#10;9HHdbtdQxK1cigACCCCAAAIIIIBAxQVmiy2Yvdls7sFb+k64VSM+LiBAclTC41FIkjLyp1bsJ7Rw&#10;Q10JTXALAggggAACCCCAAALlFRBzIMjIg7cee2GovB0lp3WSo2XM5Tc2XtU4k8s+oKUP7yFJWgYk&#10;tyKAAAIIIIAAAghEKCAD1tr7busfPBxho6loiuQogmmeS5J0qx1JUgSeNIEAAggggAACCCBQvIC+&#10;H38y0GILHzg+uLf4u7nDCZAcRfgczCVJYu3dClsfYdM0hQACCCCAAAIIIIDAvAJi5JB+4uE7nn/h&#10;AETLEyA5Wp7fvHfPFW4wFG4ogy5NIoAAAggggAACCBhXfU4LLYQZefiPeacosgeC5Cgyyrc2VEiS&#10;snKPhObjlAAvIzRNI4AAAggggAACKRFw5xRZI1+pyeYfpfpc9JNOchS96VtadOckZV9ZdY9Wt+Oc&#10;pAp40wUCCCCAAAIIIJA4AZEhfSHm4elLfr13d/epycSNLyYDIjmq4ER0dXRkX3rl3+/Q6naf1G7X&#10;VLBrukIAAQQQQAABBBDwUUDkgG6he/j2gRfde0V8lFmA5KjMwPM1fy5JMu4w2dYqhECXCCCAAAII&#10;IIAAAnEV0PeJ9N31x/TXw7f3D52Ma5hJjIvkqMqz+vi1V7cb906SsTdyVlKVJ4PuEUAAAQQQQACB&#10;Kgpo1bkRfQ3jkRmxX9s9ODhexVBS2zXJUUymfo8eKJudyd6lhRv+RENqiklYhIEAAggggAACCCBQ&#10;ZgGtOndIwvCR32r4zQOd3d25MndH8xcQIDmK2ePhttz96/gvdwbWfthYuyNm4REOAggggAACCCCA&#10;QBQChVLc8piE9pE/fuGFoSiapI3lC5AcLd+wbC3sa1vbIvlAkyS5S99NaihbRzSMAAIIIIAAAggg&#10;UBEBts5VhLnkTkiOSqar3I2uFHjNry+9S/8xfVjfTWqtXM/0hAACCCCAAAIIIBCFAFvnolAsfxsk&#10;R+U3jrQHCjhEykljCCCAAAIIIIBAGQVkXA9t3c/WuTISR9w0yVHEoJVqbs+6dQ1BILdaMXdqEYf2&#10;SvVLPwgggAACCCCAAAILC4hITr/BPiTWfj2/6uWnObDVr6eF5Miv+Zo32r+95pq1NiN3GrF3aDnw&#10;xgQMiSEggAACCCCAAAKeCciQiCZENbm9u/tOjHkWPOGeFSA5StCjMFfpzgbBnfpTi53W2myChsdQ&#10;EEAAAQQQQACBWAno91untWjW3kCTojsGBwdiFRzBlCRAclQSW/xv2tfWtjqfn9Fzk3RFydi18Y+Y&#10;CBFAAAEEEEAAAQ8EXAluaw6YMNzHuUQezFeRIZIcFQnm4+VfX792QyDBnVoS/A5Kgvs4g8SMAAII&#10;IIAAAtUW0MIKvcaG+zLBiv239/frihEfSRQgOUrirC4wJlcSPDN+yQ7ddvdeI2YH7yelaPIZKgII&#10;IIAAAggULyBmWG/aH2TCfbf3D50svgHu8E2A5Mi3GYswXlcWPAztDbr1bqeuKLVG2DRNIYAAAggg&#10;gAACXgroeUSjWg34KdFVojuPDx3zchAEXbIAyVHJdMm68fGrr24yGbNDvyC8VxOl7bqqVJesETIa&#10;BBBAAAEEEEBgfoFCYQVrnw5Cu++Dg4OHcUqvAMlReud+wZEXtt/9+tJtRuS9WqN/pz4kTTAhgAAC&#10;CCCAAAJJEtAfCE9YkaclsE/+9iVvO9jZ3Z1L0vgYS2kCJEeluaXqLj1wtjUThDv1PaV3609VtqZq&#10;8AwWAQQQQAABBJIjMFtp7qB+A/wkB7QmZ1qjHAnJUZSaKWjLbb8La8wuG5qbSZRSMOEMEQEEEEAA&#10;Ac8FdMtcTs9+PKyrRE+umM7vv+XEiQnPh0T4ZRQgOSojbtKbJlFK+gwzPgQQQAABBDwVEDPmVog0&#10;Mfruyun8QRIiT+exCmGTHFUBPYldkiglcVYZEwIIIIAAAv4IzJ5DJM8YIweoMufPvMUtUpKjuM1I&#10;AuKZS5QklJt1GZt3lBIwpwwBAQQQQACBuAm4ggpaPOpAIPaZfG3+4O6+E2Nxi5F4/BMgOfJvzryK&#10;mETJq+kiWAQQQAABBOItIOakHjdyIAzD7zY3rO6hwly8p8vH6EiOfJw1T2OeS5S06t17dQ/wVl1V&#10;yno6FMJGAAEEEEAAgQoInC233aPvD31XwsyB3YODIxXoli5SLEBylOLJr+bQv3HVVfVnsnab2OAG&#10;a2WHHjzbXM146BsBBBBAAAEE4iGg7w4d00gOiQmfMQ0Tvbu7T03GIzKiSIMAyVEaZtmDMf7t+qvW&#10;hGGwQx/IG/Tg2a36e70HYRMiAggggAACCCxXoFBZTg7qzpIfSm14iHeHlgvK/csRIDlajh73lkVg&#10;T8eVdcHLq7a6Q2f1i6UmTHZtWTqiUQQQQAABBBCovIAexKoV5Q7r/+N/GISZg3/8wgtDlQ+CHhGY&#10;X4DkiCcj9gLuXaV8xuzQijTv0pcw3Ra8htgHTYAIIIAAAggg8LqAGBkyYg8G1jwTXvrrHrbK8XDE&#10;VYDkKK4zQ1zzCnR1dGT/769+1R5a2W6t6dDVpXZNmOrgQgABBBBAAIE4CciIRnNYxHYbymzHaWKI&#10;ZREBkiMeEa8FXLI08sq/bzChbLNiOnhfyevpJHgEEEAAAV8FXIltlwwFmgxlc4d5b8jXiSRukiOe&#10;gUQJFJKl8V/oO0qZbYWVJSPb2IaXqClmMAgggAAC8RAYKLw3JKa7Nrui5/b+/tPxCIsoEFieAMnR&#10;8vy42wOBv73mmrX5TLjVhi5Zstt0G16jB2ETIgIIIIAAArEQ0LMJc/oNo5bXtrMrQ6Ht1fOGxmMR&#10;HEEgELEAyVHEoDQXf4E9bWtbTM626/lKmiyZbZyxFP85I0IEEEAAgQoKuGpy1vS6VSEtoNBz0XS+&#10;95YTJyYqGAFdIVA1AZKjqtHTcVwEXDW8XNZq6XC5Tv9BbNW4WuMSG3EggAACCCBQbgExZsKK9IjV&#10;ZCgMesK3vXyManLlVqf9uAqQHMV1ZoiragJ71q1rMIG0S6grS1ar4WlFPH1/iYp4VZsROkYAAQQQ&#10;iFRA5LQWMOrRQkbdxuQP7x48MRBp+zSGgMcCJEceTx6hV0bAHUprXlnV6iriibGbXZEHPZi2oTK9&#10;0wsCCCCAAALLE9Azhkb0/1s9xsqzJjCHd/cPucpyfCCAwDwCJEc8FgiUILBn3VWtJgh0dUmLPOjq&#10;kv5Pp7mEZrgFAQQQQACByAX0XaFCWW39Ju+oMYGuDA2ORN4JDSKQUAGSo4ROLMOqrIBuxWsObbgh&#10;MLJOCzy06uqS/rJNlY2C3hBAAAEE0ibgEiFrZEh3Ngy6301t2MsZQ2l7ChhvlAIkR1Fq0hYC5wm4&#10;d5cKCZOYtbq61KYvvK7VF171v20WKAQQQAABBIoR0K1x4/pN25D+4G1At8f9JK+ltSenwpMfpYpc&#10;MYxci8CiAiRHixJxAQLRCXxaD6ltnj2ktlWsrNOXYddqdaANvMMUnTEtIYAAAr4LvGU1yGQG2Brn&#10;+6wSvy8CJEe+zBRxJlrgf2o58ZpANui2CE2cZJ37XSvktSR60AwOAQQQQEDPDpIB/Zo/oD8w+4ly&#10;sBrEM4FAlQVIjqo8AXSPwEICbpXpt371qxYbSIuuMLXolop36Ja8Fi0t3kJpcZ4bBBBAwC8BXQ0a&#10;06/dx/Rr+JDuGOgPbX7gQ8dPDPs1CqJFIPkCJEfJn2NGmECBQgEIyen7S8Ea/Uf8u5o4tervazR5&#10;Wp3A4TIkBBBAwDMBLYzgKsZZOWptZmg6qDn24f7+054NgnARSKUAyVEqp51BJ1XgK21tq2tzk2vz&#10;gW3RQhC/qz+pbNFiEC2UGk/qjDMuBBCopoB+jZ2cLZKgK0JGfhIGppciCdWcEfpGYPkCJEfLN6QF&#10;BGIv8DdXXVVftyJosWEhUXqHbumY257He02xnz0CRACBqguInNaKo24L3Ij+wGk4sMFP8nkzdPcL&#10;L7jEiA8EEEiQAMlRgiaToSBQrMCeK6+sMw0Xt4ShbskLtAiEJk76089C4kTJ8WI1uR4BBLwWEDOs&#10;Pzga1rOCRvRr4E9FZCQIzPCrM2aYctlezyzBI1CUAMlRUVxcjEB6BPasXduSz+hK0+zWvHVui56+&#10;TLxGBerTo8BIEUAgKQKa7IzrGUGFlR/95mdEv6b91AZ2WAsjjFAYISmzzDgQWL4AydHyDWkBgVQJ&#10;uGIQOZlpyYhtksA06U9Yr9TtJk3uvSb9qav+bupSBcJgEUAgRgIyqmWxRzSgk7oKfkq/Pg2HEoxI&#10;7dTwh/v/DwURYjRThIJAXAVIjuI6M8SFgKcCX2n7z1oUItuUN0HzbNIkV+g3KC55atKqes3W2mZP&#10;h0bYCCBQZQH9mqIFEGS4kADNboP7aeC2v4V22LzyysjuU6cmqxwi3SOAgOcCJEeeTyDhI+CjgDv0&#10;VuNuyph8kxSSJXuFbnVxiVTh7/XP7nc+EEAghQKaAI25935025tufytsg/tnI+FIkDPDu0+cGEsh&#10;CUNGAIEKCpAcVRCbrhBAYOkCs2c5zehqky1s2dMtMlfMJk7GJVRu+17j0lvjSgQQqKqASE6TnlF9&#10;b3FMV3zG9N/waU2AXtIKmqNhoP8t4enA1oyONDSMfqa7O1fVWOkcAQRSLUBylOrpZ/AI+Cvw6Y6O&#10;bPP4eFPO5JoDt9KkW/dIoPydTyL3U+DsKs9pXeXR1R4zqtvcXPLzS90+OxYaGc3m7ZjJZMZ2Dw6O&#10;+zlCokYAgbQJkBylbcYZLwIpEphLoGbCsDEIpDEIZXWhiIQxb9dv4Br1p9erjYhbhWqidHmKHgyG&#10;ekEB916P/rvQZMeOaLKjqzoyplvbfikmGHErPJKxY5kwc1oTnhEoEUAAgaQJkBwlbUYZDwIIlCSg&#10;2/gacsHMahO6951sU2A0kdIkSn8i7rbvua19q/UbxUa285XEy02xENBKbm6FR7e0aVlrfXfHjmrS&#10;82+a/Jx2Kz5Zkx15dWbmNGf6xGKyCAIBBKokQHJUJXi6RQABfwVcIqXRN+RF6sXmVwc2yOo3nYUi&#10;EmLCZve7JlNX6DegWf1GtFH/0pU3b9BqfQ369/X6ydX+jp7I4yDgDijV52jCiiY6ha1sMql/PqXn&#10;kk0YG2jyk9fVHjvpEp7p7JkJyljHYdaIAQEEfBAgOfJhlogRAQQSJ7DnyivrTENDo65WZWdXqwop&#10;lVuhymplLrdKVa9foFecXblyyVYh6TJWGvXvCsmWJl4uSePDI4HZg0iN++Xm1BUeGD0Xvjujx+R0&#10;3id0/n+piU8hwdGEe0QPK51wW9nM+PgY5ao9mnBCRQAB7wRIjrybMgJGAAEEzgnMJVnub1x1v9Da&#10;rOi7VUGQqdeVqnpdy1pwlWpudWs+T0286nXFa8F73ZlV897n4ftbc+/YvD4ea0d1BaZQMU3HeS6Z&#10;sVYrrslLc9fNJS8F+zA/oQlM4ZBRPXcn5yqvvd4eCQ3/ZBFAAAFvBEiOvJkqAkUAAQT8FXBnW9UE&#10;QfbNI3DFMmwQupWwsn+4LWZznfBuTdm56QABBBDwUuD/A26eA0DHsLjFAAAAAElFTkSuQmCCUEsD&#10;BAoAAAAAAAAAIQA1fPUrVycAAFcnAAAUAAAAZHJzL21lZGlhL2ltYWdlNS5wbmeJUE5HDQoaCgAA&#10;AA1JSERSAAAAggAAAUwIBgAAAAeWZI0AAAABc1JHQgCuzhzpAAAABGdBTUEAALGPC/xhBQAAJwFJ&#10;REFUeF7tXWmMHMd1ruqZPURS1BqhEhpewQTCAIxCaXktuZTo0EzkmHZsh4qPKAmVyAB/6IcC6IcC&#10;GaAB/tAPIlAA/qABIbEB+j5kCZId2ZIiAyvaknmsKJJSYjqIDNABjRCxEq+oJbnLnenKq+45+qiu&#10;elVdPdM9U20LS3Jf1/He1++oevWKEPc4DjgOOA6c3b17gnPBc6wYXg6cvPvumRvNpRkHhOHFAJnd&#10;vbvuec2jpNY854AwxEBY4S8dYIxs2HF87rIDwpAC4bXdW9cQRg5TSn7eZoHzEYYQDI3m6OOE0glG&#10;HBCGUPzhlE/cvWMXJeSB8G/0351GGEIocAcRzMETBOxC8H/mNMIQwoCQmxpLD1FCN4aTZ6TedEAY&#10;OiCc2j29FoR/qDNxxhrvjo6+5UzDsEGhUTtCwUFsT5tBxLDn+PGGA8IQAeGnu2buAcHfF50yZaSj&#10;Ddw6whCAIVhBJOxo6BWE/wV/prSzhuCAMARAGG8sPgJh4oboVENAsPPRf3MLSgMMhpO7t0/CmsFB&#10;0RQ933emYYBlH5saa9CjsIK4SjTfayMrYqYBAOOeQeQAOIh7Qd0/L5obLCRd2vnqyducaRhEyUfm&#10;BA7ieNtBFE2VEvZvyX93PsIAgoI7iIzQ9e0IITlFvobggDCAgo9O6cTuHevg7x0HMRoytukoo79w&#10;QBhwIJAGbCpROp7SAkHIGD4QOjrTMMg4eHXXzn0Agr2yOXIwjNQbKSC4qGFAkMEdxLHG0gXYZuam&#10;IfthbH7nq6fe40zDgAg+OY2x5tJBJQi4WUgsLbfbcVHDAADj1Z07N1DGYClZ/QBdyizwtxwQ1Lwr&#10;P4XnH4UvfTwrXIxOANYQ/kM0IQeE8otZOsJXd+24D/IM7mkTicLFaANNWkutITiNUHEQgIO4Coz+&#10;46JptAGR1BK0wRwQKi731PDHlsFBJGRSNa+OlmBs8a6TJ2O7js5ZVHGv5L/nDiLEAKGDqLIHrbmI&#10;lpYdEEouaOXwKPsiLB7VY3QqQDAq1AbOR1Byu5wEr9y1Yz+hbFd30TgxzgxAwNJy50BLcmYuaiin&#10;rDNHNbt7agJ+GTiIrZSz1p8EryQBIdh1dKahYgBoD3dkefwQrCDCGYXuEweEYDWhBQjmi0NHZxoq&#10;BoZX7preBAtCD2UNu6sAxLZheWREGDo6IFQMCJR4fIs57iBKLUIUGuwtONCymDVl5yNUBAyv3DVz&#10;gFASlLnBPlEYwIGWTG3gNAKWo32m4w4imITDpsPggPAjtRBE7TiNYMrdHr5Xb4wfhsWgNfm69FPp&#10;adH2HBDycbfwt39y9/YZ2Do+wDtSrRfJBgO7k+dkv3dAKFyU5h3wc4twXI0fUok5iCaAaNSXnI9g&#10;Lor+vjmyfO0AbCptU4WLyjwERt7ec/z8vNMI/ZWnUe+zvPIZ8dAOolxLiLOSnI9gJJrevlRv1A5D&#10;uDih26sQEBl5ig4IutztMf1PoPIZ+AaBg2j6RAGRlZ7mgGDK3R68xx1EECJUPssXJbSHygHRoJ7U&#10;UeS0LmrogXB1uqg3rkPlM9KqfBa+mZV2hm13ZFmcnhZ93x1wwXKzB3SzUPmsvuxdwPgGaMExtrDr&#10;p6dvVg3faQQVh3r4+3oDElGRDiJ2LSHrQEtyWg4IPRS0rKufQOUzcBD36w5HDQiWmZ7mnEVdbhdM&#10;HziIvh9UPjN9sgFBY0Wzstp3GsGU8xbf826Elc+gpE1mGiK2u2QTnu80ApZ3faWb3c4rn7F4YYu8&#10;YUIk0oANaGXoyBngNEJfYQACqEMiqqDyWfdQSg4tAfWWb4yudEDos4yV3f94ZnovVEuPlcZNvpQH&#10;EJDDwNPTOvWWZQNyGkEprmIIeGEL0MfgIOIcAxNAQK0klDZwpqEYGaNa9W5c4w7i+i6xHiAwjiUc&#10;aHFAQEmjT0SzO3asyyqNq7OgHEBHgh8osSeshSCatjMNfQADrflHcIUtNLSEINKoEV9YHcUBoQ9C&#10;T3b5453b94GDuK/97xqiVo4+6UcsJ+otyxpA710oR+EIlBwISuMuX7sAvsG6fEJBie3yH/701HuV&#10;g2oRONOA5ZQFOrp8HRaO5CDg3ai1BIaCndMZsgOCDrdy0M7OzKzHVj7Dmw3JDoOkFoLzEXIIMu+r&#10;HlQ+E5XGxbSL+f6TeoR54uppWf05jYCRRE6a2Z077gNhSkvjYrpQA6JrWLymOj0t2qcDAkYCOWh4&#10;5TNK/UhhixyNtV7FAKLRbKJDR96sA0J+uUhbaDmIscpnGEFihpW5ScnI/J65ucuYNto0Dgg63NKk&#10;nd25dQMs/WWWxrUFiGSkobO07ICgKVQTcv3CFia9xN8JwYXfbHJAyM9zaQuzd22Dymf0gzrd2NIQ&#10;sNyUWT3NRQ06EslJGxa28ISlcTFN501QAiCgElZd1ICRRg4atjx6CIQZq3xm2pyJlmiSJnr7uT0u&#10;1KK16SSG8b3Znds2MkbPUq9b08Amk5VtQb3l3SfmbtLlvYsadDmmoAcQfBHK5tejGwZ5VX20S6WG&#10;oNlldmVDd0CwCITZmekDAIJ45bOE5JSCRI4nqx2T0JF36YCAZLyKjDuIkGySXdiiZ4DQDx0dEFTS&#10;1fg9uzF2GOy3uvJZwk7Y1hBgmrRDRwcEDUHLSGfvmt7GWpXPtJqMoMAWIAjFHWhJjtOZBi3JpYn5&#10;uUXfZ0e5g2gsTJuAGFmhvYbgNEJOEPDXm0tQ+SxwELvSNI4ScgOCXYQDLQsm03IawYRrrXdmt25d&#10;A35BwkGM6wUjLSEABP8n9UO1tp6j7TkgqLmbSeGP0sNwd8KEmCCuF/ICgvehbgN38lk0XgcEQyDM&#10;8tK46MpnabOh1S0y0gAy9IEW5yxqSUBMHDiITT+ofKb35AREQi2kNAT1nGnQE0g+6ubS1Ydgi3kT&#10;zm6L+ioIEPWG9mZTe3TKPYx8LBu8t2enp9c2a+RC0jfIx8j42yZtAbTe/qMTp2815bjzETQ559fI&#10;4yIHUe3IyTqyEGlonHx2zqKm0JPkL+3YugvK30krn/UPEOahI5+n0whIcHAHkVLvi0hyRKiH0RCh&#10;F4IBF9zZZBwxOCBgpQp0PhS2AJMA9zHrPcarjJ1ukI4lNV9DcEBAypRXPoOCFJ3KZ8jXUmSYLzu7&#10;bQUgfPPQ0QEBKdGGx3hp3FXm4WK8I9uAgJ3PxT2nTl1ETkdI5nwEBfdemtl2D5iETuWzfEIsChBm&#10;ySjR0TggSIAQVD6jVLiCmN/2dzvOB67gbeOFpPYoHBAkQGgsgoPISKTymZg4nyAtAILqH2hJzsQB&#10;IQMIvPIZfGmhg4iUNJJMacp1tY2HLLMr69gBIYM7DdI8Agkn47FfIyWNJFMCAo9B5yOgmKlL9NLO&#10;6Y+Bb7Av8z2kpJFkqOFJ2xpdaZSeFu3YZH8DNfCqEnEHsbF0NVb5TMkkJUHIDSQZinXttmB94+d/&#10;fHLu91EvSYicaUgwZ3npaqrymfLLVhKEnejafplwI8tLuSMG3o8DQoTbL8xsXg/SMi9soSFpJHaU&#10;HzrUQshtFhwQEmz2WI2npccdRIEoUEJEEaEDkmxAsPyhowNChL0/2rl1H6wgalU+QymAggFRq+eP&#10;GBwQWkCY3X37Kp/xuxOillyplWMESnkrCQx7ry85H0FPVNnUN5ZWcAdxMi4rpOQSzSrfUhLgAQEn&#10;ny/vOX5+3gYfht5ZfEFQ+ayMgBDtfEI6vRVt4EwDcID6JDi3KPqqxIAQiUTmyylu8EM5Gplawjh9&#10;PTniodYIL+7Ydh+AAG5glT9pbY7U75FmUW+giCLrEczPlZ4WnfXQAoEXtiCUHVGBIPr79MeLlFxh&#10;gPCsrCEMtWm4sVg/BDbWuPJZXj8CZREUOKs3yTkdIMtobS5/2xpT4e28yCuf+eysl+EbmAwg/xEV&#10;xF5EpBPYY1j40Mm5m03GKnpnKE0DMPGJXIUtBJzMqyF4k0pDEyGAa4StRQxDaRpe3DH9AHxYu+S2&#10;3/w761WkAf1YixiGDghh5TPISJY8yq8SiZHCIw2Gv9MRM+ShMg03Fkdwlc8wahrD3Ug73dUHfaiJ&#10;3oDKrs40IGUQI/vXaah8RtgB3Xf1xZbdQ14/IhppQCqdA4KuMDm9Xwsrn5m8i3LkNBrODQjGGmOj&#10;q6ytIQyNj/D89NYHwSWfCe5RzvmUQUPwPQaontbIOZXY6wPvI3wfKp8Rr1sal4PBJiAsYCsRNqqX&#10;mhglVs3CUGiE0RpUPiPpyme2AGHTbOAjjXwnn0WaZKA1wg+3b5mB1GGpg1hFQHiMnLdpFgZaI4SF&#10;LWgr60jNtjIDIhl6+r6dhNUoVwZWIyxdv/oQOFXb1BCIU7QBYdOP0B2DiD5qNkZWXLXuIwzkptNz&#10;UPms5rELIt/ARCiQ1GrlsdMMu/QnJ8/cZmVAkUYGUiPUwit4J2x49IEzWKJIA8ZidY+hjYWBA8IP&#10;g8pntFP5TB2M4b8tW4DIGWlYNwsD5yxyBxG+XyhsIdYFthaD+gkIMFPW0tMG1lm8fv3dh8FB3BhO&#10;MFvsVQYEFO5wGkGmxH8Ilc8gx+dQmqZ3gOhFpFFvOB9BaswpafDSuKuyiYoHRBGOZXQ+ALT5PWfO&#10;vI33avCUA+EsPg+Vz+CqvU7lM/n0s91HWyajMEAUsMcwMFFDeLmWH6wg6gtS/IZ+OxI9ZDH0hAme&#10;w3/jepSV1wiLiwufg6XkWGlcfUHKAWFjPcJGpAFt/EJPvHjqSgPh+R1T63zWqnwmmLMtQJhpG7EQ&#10;cgGiZnanIwYOlQYCI7V05bOKAUIr0mB2U9ijrLKz/I2BnGWa52Y27/WY97xps3oTz6bWa0c+Wtme&#10;Bq+3vPfUmZtM56t6r5IaISiN63voLWYRE/TMRikijUIWkiodNVy7/u5B+HrW6wkzw2a3og3VF9P9&#10;fZ8iDWo/ByE658ppBF75DEQRq3xWRkDYjjQoY0a3wGMBbtPEYfvMRccjhQapr6O+Pw5JqbHTzOB4&#10;TcDB1om4E8R+h7FkpTS2LjYIXkmNkVhbXnjDa6wthYXP/LUNJgMQPv3h02eeysU8ycs2xljU2ErR&#10;7vM7tn4eBvIYfjDFOJbUp5s/PDd3Dj8OPUoHBAm/+EYWI43/bNde1GOWZUAw8jKsnV6EApuXKWXv&#10;MOLBT3LZ85vzTTpyeXx8/FKesw56c9MDWeWpf7B9y7cABKk9DD2mWQZEBld56MlrJgBI3gawXILt&#10;6nk48Ps2/Pwl7MPMU0bnfeJf9GrevN/05j+SuPpHb06VFy1+AmASPggO36zsDX3mid/Qbyd7VDr5&#10;lTA/DpR5Sv1/sDkGPJdLTsk3sq4vvnsW8htaSS6mbmLWe8VrCR1AeIx9oHLhYy8wdO36woNYEPDx&#10;6IevxedGYPc0uFb40KkzrzggJJDFz0rC16QRJXQbqCQgGHmWz8ABIQEEr8YOg0BzpcKXGRCpTS7P&#10;/54DQgIEP5jezE9GPdD+Z32BxhvM3qHIMnDFm4zAlLWSZXiUMTZ6848cEBLygNhcWEwjLyD0/Yge&#10;bXIR8gKsPSw6IESA8Ny2zfvBN5iReX69B0Q2hCyNJTALDggtJjwzNTUBxani1dYknLYkhIxjOHpm&#10;Q9/8hO1DfkPjpsXl5xwQIvweHas9CuGiuByvhNNlAoSu+YGVjJf3nO/e9TD0UQOEixvAacq80Cv2&#10;fWZI3vSrjLatD6rcjmXHLDjTABygNXIEDs3WtfIHCjQb+qAyA4RPas9GgTjUGuH72+FCL9K90Ev7&#10;qywQELqqXnarZHKYUG/ytY+ePn3JAQE4wPMeoRaRsBxvtQGBijRiZmGoTcPVawuPQKGt9Vk+epSd&#10;aLNRKg2RDQivSWNmgVMO5e4jTzhpsm7CiQwMyd9pMyzjBe12BIPUbwOK+zPy1kdPv/Z7yeaG0kfw&#10;GT85rb7xVQQQW2ZDux3BYPTbgJQVylLaYChNw79AwglwA3lyOltXaAuhB6EnxoQBTco/GDrTwBNO&#10;3r1+5Wy3qgq3jfoKVgQP7VYkL2i3hTYb7O2PnHr9VtH4h8o0LFy/8mAUBKE7Ff4v72NLQ+iHjeKR&#10;i8YD/oHQLAyVaQiKcxOamXBiGxBoaPUw0oBwWWgWhgoItOYfhglPqL58W4DQ/rILBgRcgr4wtiLM&#10;PRha08ATTkAtPqACQfT3fQeEQKVom5/ohCjr5B4MLRB8kn3/swocfQOERKXo70dwp5hlmoWhMA3f&#10;g4QTOOAxoxK46vdtQFTRsQxyD8aXMh3FgQcCTziB9NxgPyGXWk2gxJaW0B6TuR/x8p7jP1uQgX2g&#10;w0dvzHs0ef+zNvMl3KsMIBh9WqXxBhYIPOEE1EBmwkmZAWE79KS01klJG76ogTJeaEt5vZ+J45XF&#10;TFsaQtuUSSYBjvLJZO7B0EQNPOEE3OS9uo6BLS3RN0CIEfQDlVkYSGcxKLTFEvc/a0pYkzyTz2WI&#10;NHyPoKqsDJyP8M61K4+AIINCW6lHU8Ka5NIPz5aW0BkTzz34xIkzqGpsAwWEZ6C+EpiDg22JZDJN&#10;h5sVDj0h9wClDQbONHh+7bAo4UQJCKSbromfnmoI0RSAFyj/gA/UxtY3xhcpnObZbZvuodR7CdOR&#10;dNKaHNEkzxyerbyIrlDZ5T89/fp7MfwYGI0Q3OVE6RHspKVftuZnr0mudCyxc5DR8TFB2KhcO4i2&#10;MRA+wpWr7/LLPlFlbqKTH2RAQF1G5WriQAGBJ5zA7emHkGZe+CGVGRBGm1yQe7ByxeqXdbRL5TWC&#10;T7sJJ3nVtHSVUbNxTXLLjiV7rl33AAuGSgPhWV7hhNLUbfA2hFDpSIMxdLTQBkqlgQALJtJS/YUC&#10;gnNQo4Ne7Wnw3INrK+W5ByItUVkgPDM99QDEyaiEEw15Sbz6rPtl9QChiR99k0HJy59R5B4MDBCC&#10;hBNGIRlV7zsbBkBAJXqtaKHSpoGOenBxR7LCCV7MevARf5RljTTq9IbW+kF7drYWxrDOaW66pyDh&#10;xKPNN3mugXzwelPToxZPI7MNzcY1ybuDYezkx+fO7jRhcuV8BM/zOyXw5DoAryFs2e1+RxrQv3a0&#10;UEnT8Mz2KV7h5J4k4isDCE3E6UGZryt76N3GJA+NtZCJ+snzzjFIOLnl6pULUAtxHaYdW/XPbTCo&#10;J5tckHvw8bnXU3UPMLziNJUxDbdAwgkWBPIPT89V1P4qBZzviWOpkXtQ2fCRJ5zAJkon4QSLcrUm&#10;xotZDz69jzQY9Yz9g8poBNaANQPDCidtkZTJj7C9p+ETdvkTcOeCzgeSpC29aXgKEk54hRPsRRQq&#10;ZpQJEFKNhVdWvBmjtYMor0oNBJ5w4rF4wsnQAkK2z86I0WpiZYDwf5BwAsl0woQT24AQ81nvs9Sj&#10;tuRHQO7Bas3cg0o5i2GFE3ZIqeqB+6lbSVQvZfw+W5B6Itajzg0I7dyDSgGhAQknEH9PYGVqS0NU&#10;LfSEbedc0UKbv6X0Eb4bXqmTSjjBgKI3gFAHptGxFhV68tyDpWv6uQeV0QiwZiBNONEBhA2zUaZI&#10;Iwoq2Hh7+TM/k9c9wPCqlOsIT/GEE0JnbNjZzhqCJT+iTIDgc4P1g9zRQilNQ3Cljs8TTrpPmQHR&#10;70ijSRu51w9KCYRm3TsIi0fCK3Vs2FnbGgLnWOKUsy7gwT84+cnTb8buXMD1JKYqjbPIE04gEHwY&#10;MxldpmW12RvHUg/C6LlR89yDUjuLlHQTTjBg0PPb5S32BhB6I1bBx8uRe1BaIDy1dYpXOEklnPQL&#10;EGWPNAAkb33iDK7uAZaHfTcNPOEEbmA9IltKx04GrVYRDdrSEkVEGhBeG2ciZU2970C4eWG+k3Bi&#10;S5C22gmUeQlDzybLl3sgAoONTCzE9yUm4QknzQa5EM816A7J1uBstcNnAVlS1h6TdDqIFi7f+9pZ&#10;dN0D7GD7qhEaTaiKmko46X7Ptr5sleOFZZZNDYELPdMGE8Bjbe0gOu++AYEnnMAK4qeyhWAfEHp+&#10;e1kjDfYdHeBiafsCBJ5wAuf+kfsJ1QBEjyKNhVtW3pIrJa1UzuKvr84/BNYWFpB0njQghi/SYM/q&#10;1j3AcrjnGuHJ6WlYQqaHzNV03HOw7UdgGSejKyrS8Bl90cb4RG30HAiU3XgsmXBiJswhAwRjiw1L&#10;uQd9B8LTW7bMwHH2zISTfIAIDYVZG2nWlC3SgMtHXrGVe9B3IDRp8whGWubCrIZjaaLe4SqeQqKF&#10;9lh6Zhqe3LLpAE84iTFBIXEHiC63fNp8wQRA2HcsrpNld8kTThq1YAVRmGvQeRMxGgSJYCD2Vyt5&#10;J2ZjEfNJvmLJXrl37twHsEI1oeuJRrhRp4fAxslBgDTwZlqi2qEnXO1dWLTQM9MQJJwwBusGGo4c&#10;QtoIEsGHUc1Io9Yg3zb5ynXeKVwj+KzRqXDSHhjaI0cQ5gNE+SMNWIF968/Onn1LR6gmtIUC4Ttb&#10;N30K/AJpwglakMPrWBauDThwCgMCTzgBZyq4cxHzOEBkOJGsVrh/UCgQVizMfw46WIcBQZTGNiD0&#10;9yNKtBbByKU/P5Ov7gGW/4VohG9N8Qon5FHsIER0tgCh5aTGBlKCSIOSQtcOotMtBAi0Ru/xCX0N&#10;WHkxDxi0hIhADoKkVJEGnGQqdDUxOlmbayKZMucaolZnk4TWJiGUXAe7c++DjicZZZOgOdaBQwlH&#10;4HGP1oAVxFptxYZnf4FKMJaFd1auvvWzx48v4jiTj8qcF/n6jb3NHcsVV65Mshpb5/kMAALgCMGy&#10;Dr5iABCdhD+vSnaJHnyFAMHnyIcLuYlf/+SZc/dbZLO0KTQvezWgrH6+AYUzRrzGJG2ySZ/SECgA&#10;ENAuk15Ye5H/J38qBAi4k+n+T7929uuqKdn6fWWAgJnw09vvmCSNkcmmx9ZRrlkI+10Ay4OpdxGz&#10;RpAIhmTJZEDuQfP6jVuL3HY21q4YQZSN5rtbNj0GevbzmeNCSBtBIgVEW9Vr8YaRH33yzNkPab2T&#10;k7iQqCHnmKy8/p3Nm9eDpX1E2hgijECQCLrIuafBehcttAdvBngroiq2Ech/eAa0wT7tL7IQPyLe&#10;qC2mm7RDqf/Ze+fOfznJ/YHUCKAN9rZBwCeM2Lvq8qWQPY34CMy0TPrD0ZpX+3VfvLYzcEAIb4X1&#10;j2TpG7QQCgFEFJYa2/II5YmdFxynFxbXGDgg/HrhHThUqz4zgWWcKhsW3U5KmP3Z01i9evVFEa5M&#10;zAwCn/0h4WcmmL98ASY1oTsCNCMQhAgSaaRh9r54xrG2gk2ss7eJKAdLI/jLj5uAIK6wFRBCqAAE&#10;iTTSMLL9GcOOjYWyzJpLAwOEb8OZCZj0fl1NkKRHCxFBiCCxH3pKAOGz7E3AgQACdxApbQaHas2Y&#10;n8MjR3y+ZmOyH2mA7yT0D/jsBwII/7NwBU5PUV62t/OYMV/8OaHbKnmkAfsyv8rSmJUHQngrrP9Y&#10;1gTRQkTYFHRbJQUE3H0xuBphqUb4NT/KfAa0EPsACD42vccs9GReYzCB8O1td/JLPbSquCNMOlom&#10;aHAhCBEkuSMNb5kOaNTg0yfgqFhdco+7VKhmzM92LJUIQnSIIDGKNKDd+XvPn58fOB8BtMF9sJ+w&#10;y4Z7aMZ8C4CQ2ASzMUkiDUnoWNmo4cnbb19FfBqcmUgzzIyF4raU37iQQMv89MixJJLFpMoCoTle&#10;fxS0wWRUCmnm9x8QWuAqGBDQfKajWEkg8IQTqLMgTTiJ83QwAaEfaZBfyvRb5dYRmAdbzJSMY5S2&#10;bUAYMD81TDQsEYQIkk7/cLReerdDpYDwzc137gWn4GOBY6Dx2AKElqpXjA8tRAQhgoTU/OzFpEqZ&#10;hjDhhHSLdGJmnxCGGBCaqGq1adC91LFU4hrhgcrG1KzVBsNHuLzwm0fAN1if4oeBRIYt0uDXAn5m&#10;bu5y5X2EJ6dvX8sYPZicSEygOQDR1QkGjVjWEFrmBxlpwKKbVBtUxjQ0m3WecJI68tYGRl5ApJk/&#10;WICQ5SG0eVh6Z/EbW++E1UOKSjhxgACxClweMKnK2+BKDQTuIHqMHFE6UjKnEOFkidq3FWkYdm/H&#10;sewGj9I1hNKbhv++8ptUwokOKFIK3kDjD0KkwbwK+wjHeMIJJYfNgrs4XOwDQsulS2HXAI9SDaHi&#10;Ec041BJttLSmYZQnnBA6kY/lYkB0GGcgkbSqN2ikx5GGn3GopfRA+PrU1CaoFJFKODFnefqDGibH&#10;8rczDrWUHgieR1JFOqODdoBQe0odzQWHWuDWl4bqjdKZhm9untofTzjJnkJhHrkh0soYaajyEEq5&#10;jhAknICDqEKvOtwzaSF8R2gyVN6YLHzVO4tt3bGEFPaLGG6USiM0xkb4MnIs4QQziSLMxgBFGtUC&#10;wlch4QSY/7Dmx5eJE0PtnvlF2og0uo2bj077TeopF5P4uEqjETzqH20nnBRm+3XVi0zla0tEVLDD&#10;oBHN0NNjTeXycmmAwBNOYFNpb89sf58BkfJFcpzYVEGpiVhVLAUQju1+/zgU2ISEE7lRUE0YK9vC&#10;tI3hAIuONLxr2aebojzru2kYXbjlYRgQVECLfifZoDDktxAnttoqLtLAwjtOFwH7PLZWY1+B8LU7&#10;7uCVU1MJJ3FQiJlhS4hpNW3GfGE7BoMUawgzFxobOvbdNNARcliWcFJ1QPQ70gDeokLHvgIhSDhh&#10;dD/+o5FTFmb7zRVEzNil/4JrOD0vLY6hIoa+AYEnnPg+CzOSW/PSml6PHUucyORUQj9Cs2FdxxI0&#10;AmoNoW9A+BUknED61KYYH9qAgJ84i6iGjpoCJwlb7aT8CMOG0YBAJK22OdBzZ5GX2wdRy/cTOBi0&#10;AVF8pFGY+TFsWAUIxsTFNUXw7zkQ/OYNKHMTJpwonwggbGgJww9QOExbbaXaMWg4K9LwFIdaohOz&#10;WdtRKdevbN64Der4nIDqXlDcwuBpjRY/aDklvh31WG21lWrHoOHgFUYW/+L18zepRx5S9FQjAAiO&#10;GIOgAMfSUCP3REPkDT19RT2E5CR6BoSvBQkndJcV5rtIQ/2hI/MQeuosBgknjKVuhTUwh3EGuEhD&#10;Agj56ee+aITFsdpB2GJemzXq3IBomQ0XaUQ4TLOLa/Ylavjq5tvXg+Miv1KnNTLbgBjqSKNspoGy&#10;mjQjWYROW4DgK1P4tuSU+HYw5hu7aCZvSxp6aiwmFR41fGXLnR8DB1GYcKJml44QJa1ZdizLDIhY&#10;pNHAbzgVCgSecEJ8csRGlGCF+QUBAmd+NL9szFeSQdPm1dqJCfSGU6FAqF1ZDVfqtBNOwlHnFagN&#10;UHU2uVpmQ81z9ajVFOpebPAn0gvqUEt0VIWsIwQJJ4Q+WmSUYIX5HAwlBoSxttF0FAvTCH6NSCuc&#10;tAFiQ5g22gicSrRjqdZLVsaUI5KCHFAts1AIEL4CCSewjHwfThnaMRnW1GpBfoQOL6xo0X5rhKAE&#10;ns+eMJ24jS/JRhu2k2WsjElLQzB0QkpbVlZ9hP8KK5zwOxRyPWrlq27eCvML0hDGtj8ybdn8wEnv&#10;n2kIE058SDhhuaODqJjzCtQGqGxrCGumLCMSo8hDLYVEDcuxhJOQ/eH/7Dx5AWGF+W0NUeJII3D8&#10;kIdaopIxSHtIC5YnnDCfnKCeLOEEshTtYCJoxUZbNtrgA9Frp+hkGTb/V6+/8R5dVtvxEfxWhRPp&#10;Z9vVEDa0RCk0REvN4ENPtV6yMK+LuiAItIjJS9F3vjy1kSeczMTaUQDCph9hgXF2fJqCHEtt+RiE&#10;jrmBwEvggcJPJZx0Bu8AgZCjHMrazq5BxJAbCJT4j8Iq1lqlqpfOpu1Y2t2aVY5JIiJt5ovasqwh&#10;1EYlHITOoZbosI1Nw7GtGzeA1e8knKBVdCahizRCwag5KaNgPuutj0AbRJiRrJ5GC4dIxxKhW5Uk&#10;6DEhtISyMxkBDzu1Q89s3SaaFxTG0F5MMjYNx6Y27lMlnKCZjwREHlXflg16TD0EBG5eOD+CD3us&#10;1jTSCHohMHQUJJzMr34zmWug+lLQHUkJw1+i21IMykY7NtpoTwjfVgYlHGr567P4Qy25fAQ6n044&#10;UYEAZ/lwJsOFnhJuah5qMQbCP0PCCbycUeEEAweMK5QAhFB3ljfSwHEhgypnpAGvG5kFbR8BbtF4&#10;HMLFcZxdk7NEK0RTRhp2Qk8tzSWXZb49ljYgdB1LpneoxUgjHJv6gw9GE05sOF7aTpwSEAO2ydVC&#10;JjbSgHWdX5lqJNQ6wqHgzkXavXMx0lu5ABFybuB2PROAyNLIoK2LNQ3vn//fB1UJJ1qqXgFbNLiG&#10;NPTMOrjDqFccEP6JJ5xQAsUt8A9akD0CxLBEGnXNQy1aPsJoYwlK4CErnCQE2zdADGmkoXuoJSou&#10;6RrGlyDhpAYJJ+AfmFU4SQADv2Ci1j7otjIJ7S5O8RGjxySZXo42Lu0/+8Ztas6JKaTOItwOdpQB&#10;CHr+ZSNmgx7TkEQacP+zsX8gXUf40tQdD0C4GEs4QTPflu3vCSAGJtIw2mxqs1ioEcKEk+wrdYYB&#10;EDYXzRB4ziTB8hpzEbhsHEIg+MQ/CA1nVjhpN4gdpIoRZQw9qxdpUO1DLdKo4djGjRso8x/WWbS1&#10;BYjWukm+5dnW7NBjUqxFVAYQhilqmaaBeVAjmUcJAYP0vlU081Uqgnfd+g9BKiVBz0BKGP6y52OS&#10;zCw5XD/HGkLKWfwSJJxAlHBPbMKdv+DZgGY+Qsr4XtWNoduqYKQx3sDd1JLFpY6PcOz9kHDC2JEo&#10;YV5A9EXVq/GA/7IVZqM8exoMfVOLEgjNiVVQ4YSuExE6QMjsVP8P7oB8LiLwLyUJNAKEiwAAqkw4&#10;KSMgehrmldSxhC2A3EDorGh+AaqjrhwZWdNkbBWjzTVgJsYpra0NfzJ+dmGMsuAMQx06noQtzzpl&#10;bBLCTFh+puHtrUFreouketRy3NtqC91OWfIrGfnC/efe+Ls8WgE9Z0wnoWbhTyP42SRe8BPUDtRU&#10;4oBh7wuAw+DvYWSyFi6xBt+ErvUg8wnTB4bG1qS02unjngYEd3//N+fe+EcMb7JotOaapyPMu8em&#10;b19LboyMN73mmprPVvnUW+MxAhrKX0OZBz/ZLdDOROu+B/jJ/8wmQFPB5eIU6jPEH5uTQ7fVD0Aw&#10;9un7z735FIbHlQBCnonwd6PmrcbNm1eDWo9sLfFA6/h0LchoDDQQmDvQPpSCmWNg5kJtxc0dpv/8&#10;gOC9WC4RQNnO+19/8yRm/EMBhDyM4O/yGlAX5+dbgAjNGxi21k/S+tk1b/zuCVDL4CcxMHMUzJzA&#10;vCn8CDSwJJNr1hvv/ezczy7nmb+NceTpf+DebZs3UvPXkqYPjnZo3nxu3qgH1xWQ3wITt4qbN2B+&#10;y7yFP40SgOBQC/gH6JtanEaoCOT43RZXIXqrQfQGGmeNX4OfTbaGeRScaRaYNyhmGkRzwdUHjFz+&#10;23Nv/mXe6f0/TFAyIpySNT4AAAAASUVORK5CYIJQSwMECgAAAAAAAAAhACEsdLZxUQAAcVEAABQA&#10;AABkcnMvbWVkaWEvaW1hZ2U2LnBuZ4lQTkcNChoKAAAADUlIRFIAAAQ1AAABeggGAAAACUZj/wAA&#10;AAFzUkdCAK7OHOkAAAAEZ0FNQQAAsY8L/GEFAABRG0lEQVR4Xu3dD4xdx30f+plzl9RapqVNwrbs&#10;K1MRCIEQihxSISlRstIlUaVREKWWakWWaieWXuLaQRwkQWq4QWs4gSukgZ+fHTRGnBcDkmr7RbYV&#10;WGnlFzlRQG5LW5RIiqRDE8wDA9B9dM2iTELHlLQkd8+831mKsv5Q5O7y3rvn3vu5gLCUeM6cmc8c&#10;UtwvZ36Tkg8BAgQIECBAgAABAgQIECBAYAAF8gD2WZcJECBAgMBQC2yfnBwfT9OrLjXIsZm05lLX&#10;pFytrHO94mLXVSmPp5Qv+bxU0jWXel7JZWW0ddHnpVRO5ZJPXKqtlNM3LnlNKifqaO9i1+VSTedS&#10;H79UWzNj6eilrnlTGj9x3dTURZ93qTb8PAECBAgQINA9AaFG9yy1RIAAAQIjKBABxFgEEKuboZ8P&#10;GUquVpVcj+dUrYz/0a6IMODq+OmJ+IY/vtnP8U1/Gsslzd0T37ivGUG24RtyScdiUDMxxxGe5OkI&#10;bk5GcHOypHQq5/TX8R5Mz6b6eC6dmVxmm2vT+RBlOo0f3zY1Fff4ECBAgAABAgsVEGosVMz1BAgQ&#10;IDA0AgcnJ1d8J02vXJ7yWD1T5kKGujoXMlSpav59rJT0D+J/luPxzepEfLM6kVMEE2UumBiPQOLS&#10;qxuGRstAei0Q79qJeNdOpVwiDMknz69oiWBkJoKRb869n6k+2nyNwORYLmUmj1XHz6Z6ejyNn7x+&#10;airu8SFAgAABAqMlINQYrfk2WgIECAyNwL7JyYnpND3RSdWKPFPHFovYQpHLqthKMRbf8p1bBXF+&#10;u0SED/GN4Xh8Ezi3NaKkMpFzjpDCh8BwCZQSW3tSPhHv+HTK+Xj8QW8mfh3MrQz57naecjy27Ex3&#10;SnWilPpUXTon62WzJ5elmVObpvZeelvQcJEZDQECBAgMuIBQY8AnUPcJECAwDAK7Jm9Ync+Orazy&#10;7ESzUqLZtpFKuTq+OVv9Uo2G2K4R/9OKwKKsim/WogaEDwECPRGIFSCRgMwFISWno83WmQhGjkdQ&#10;cix+7X27pPpEVaejZSxCkTRz4sap3ZesV9KTfmqUAAECBAjMZfY+BAgQIECgywJ7JjdGLYllE3Nb&#10;OqJQZaygaFZIrJrbyhHbOGJp/ar4JqlZTRErJlKzlcOHAIFBFojQIyKQEyXnE1Ev5mjz4yYAie0y&#10;xyIZOR77uk7EapATUT/kWNQPidDEhwABAgQIdEdAqNEdR60QIEBgqAXOF8OsznZWpqpuQoqoJRE1&#10;J86tplgZf5sbqygiuCixpUPhy6F+FwyOwOUKxBaZkxFyRujRbIspUTw1Cqrm9D/jx8dKnIozVuoT&#10;Z8fSMSfNXK60+wkQIDAaAkKN0ZhnoyRAgMBrBM4XyWxO7JjNVayYmFtNsTr+lvUfvLjlI0KKZjVF&#10;Wan+hBeIAIElEShRGyTl4xF6HIvg9GQEp7EaJH2jalaFxI+bo3qbYqkpnTmhHsiSzJCHEiBAYMkF&#10;hBpLPgU6QIAAge4JNNs+Ulq+sszUcaRoZ3XO9UQdKykiqLjm3BaQ2OpRYuuHuhTdQ9cSAQLtEWi2&#10;vpw7PabZBjO3EiS2wfx1UwekOTGmxDaYsmzmxJapZ84VT/UhQIAAgYEXEGoM/BQaAAECoyQQ20DG&#10;35jOrK1n09oqlzXxN5U/ECss4mtaG7+hr40/vEchTR8CBAgQuKRAhB6x6uNwUwMkvv7V3Nc6H1m+&#10;bNkRx+NeUs8FBAgQaI2AUKM1U6EjBAgQOCfw9OTmVWVm+ZoILdbGNpA18TeNPxjLr9fEH7gjtEix&#10;ysKHAAECBHop0NT9iCLGR+Io6KPxe++R86HHbKccuWnq6aO9fLa2CRAgQGBhAkKNhXm5mgABApct&#10;0BTdvCqdXjMzt9oira1ja0j84XltNHxuxUXOKy77IRogQIAAgd4IxJG3EXYcid+rj8bv2fE1fSN+&#10;Hz9SddKRK9Pyo9dNTZ3qzYO1SoAAAQIXEhBqeC8IECDQA4EmuIhtIuvybFpXR2DR1LSIv+lrvjar&#10;Ldb04JGaJECAAIE2CDTH2+ZytAk+YpVdbGvJR0qdDtvW0obJ0QcCBIZRQKgxjLNqTAQI9E2gKcw5&#10;MzO+Nlez18VJIT8YwcW6+NqstljXt054EAECBAgMhECs7DgeKzsOx9fDEXz8ZRN4xJaWwzdP7YoA&#10;xIcAAQIEFiMg1FiMmnsIEBg5ga9Oblnbmc3rXgwtojhnui7+ULouvjYnivgQIECAAIHFC8TRtee2&#10;tMwFHkeqVH3d6o7Fc7qTAIHREhBqjNZ8Gy0BAhcRiC0jK648e3ZtXZV1OZUfiq0icyHGuS0jeRwe&#10;AQIECBDot8BLqztSrO4osbojx+qOmVjdscvqjn7PhecRINBOAaFGO+dFrwgQ6KFAc7pIPVNFcJGv&#10;i+NQf2BuxUX8OGpdrO7hYzVNgAABAgS6J9Cs7ogTWmILy+Hma5VKrO6oo3bHlY6k7Z6ylggQGAAB&#10;ocYATJIuEiCwOIE9N920bqbT1LiYjZNFqh+KZb3r4pi+2DKSJxbXorsIECBAgED7BZrVHXEc+MFz&#10;21miWGnztVMf3DL1zLH2914PCRAgsDABocbCvFxNgEDLBGLLyHhsGVlXV7PNaosXt4xEcGHLSMtm&#10;SncIECBAYMkFSjl1fnVHhB5fL7kczvXYkeeXLTu8bWpqesn7pwMECBBYhIBQYxFobiFAoP8CzSkj&#10;Z2fG1lUltolU5Qfjb6HWvrhlZE3/e+OJBAgQIEBg2ATKkeZUlljVcSTV+S/rXA4uG5s5vGlq74lh&#10;G6nxECAwXAJCjeGaT6MhMPACTb2LNNvZ0NS5iOPufrAJLpwyMvDTagAECBAgMKACsW3zZGzbjG0s&#10;5WCs7ohCpZ3YyjK731aWAZ1Q3SYwhAJCjSGcVEMiMAgC+yYnJ6Znpq+L0GJDFOv8wTQXXpT4sXoX&#10;gzB/+kiAAAECoy3wYtjRBB37Y2XH11Oa3fP8siubbSynRlvG6AkQ6LeAUKPf4p5HYMQEztW8eP66&#10;ulNdl0r+oTiObl0EGJtieeuqEaMwXAIECBAgMAICc9tYIuxIB3Ku9s/OpsNveeqpwyMwcEMkQGCJ&#10;BIQaSwTvsQSGUeCZm26K8GI2ThiJuhcprW9OG4kAI/7xIUCAAAECBEZWYK5AaY5go+yJI2i/XuJk&#10;lvGx8f3XT02dHFkTAydAoGsCQo2uUWqIwOgIPDV545pqtortIrMRWFQbo3p6c9pI1MDI46OjYKQE&#10;CBAgQIDA5QjEio44Yrbsj62nByPoONCZrQ4+t3x5s4Vl5nLadS8BAqMlINQYrfk2WgILFmi2j7xh&#10;5oUNceMtJeW3xNet6l4smNENBAgQIECAwHwESpmOvyTZFZfurFP6yunOFTvV6ZgPnGsIjK6AUGN0&#10;597ICVxQoCng+cLs6S1VSpNxwZaogbHFCgwvCwECBAgQILBUArGKY38TcsQ/X8mdstPJK0s1E55L&#10;oJ0CQo12zoteEeibQLOVJM1GeJFSswrjluY0kr493IMIECBAgAABAgsVKOloE3LE1tevRI2OnTc8&#10;9VRTmNSHAIERFRBqjOjEG/boCjx9880RWtRbSn5xJUZOa0ZXw8gJECBAgACBQRdojpdtQo745yvN&#10;1+mx8T2xZWV60Mel/wQIzE9AqDE/J1cRGEiBph7G+Mx0swrjuysxcp4YyMHoNAECBAgQIEBgPgLn&#10;6nLsaQKOWIH6leWd5TudtDIfONcQGEwBocZgzpteE7igQIQYE8tnz2zNqdwYF2zNpWxQD8PLQoAA&#10;AQIECBAozRaVc6s5OmnnTVNPH2VCgMBwCAg1hmMejWJEBc6HGFWqm6KeW5N6GCP6Jhg2AQIECBAg&#10;sBCBOE62CTV2pZKmStTleIu6HAvhcy2BVgkINVo1HTpD4OICQgxvCAECBAgQIECgBwLn6nLsiNWu&#10;c3U5Xhh7Q1OXY6YHT9IkAQJdFhBqdBlUcwS6KfD05OZV9Wy1NdqcO5nESoxu6mqLAAECBAgQIPA6&#10;AqWcKlGXI7byTsXXnac7V+yKkOMULwIE2icg1GjfnOjRCAu8LMQ4v51k3QhzGDoBAgQIECBAoB0C&#10;pczMhRyp7KpTNXWms3xHhBwn29E5vSAw2gJCjdGef6NfYgEhxhJPgMcTIECAAAECBBYtUA7HrTvi&#10;H8VHF23oRgKXLyDUuHxDLRCYt8CeyY0rz86O3Ro3WIkxbzUXEiBAgAABAgTaL/Bi8dEdOZc/rzr1&#10;kzdO7T7e/l7rIYHBFxBqDP4cGkGLBaKw54orZk9HLYz0T2O5YoQZeUOLu6trBAgQIECAAAECXRMo&#10;+0vKT0Rzfx41OXbGdpXprjWtIQIEXhIQangZCHRRIEKMsfGZ6S11SremnCejuNQt8XWsi4/QFAEC&#10;BAgQIECAwKAJlDJd5k5XyV8udX4ijpBttq74ECDQBQGhRhcQNTHaAjtvvnlDleutJZUfj19QTYix&#10;YrRFjJ4AAQIECBAgQOBiArFV5Vj8/JMply9f0Zl5ctPU3hPECBBYnIBQY3Fu7hphgacmb1wTCfut&#10;qU7/NBL3rTmnVSPMYegECBAgQIAAAQKXL7CnCTlile+Xp8fGm+NjbVW5fFMtjIiAUGNEJtowFy/Q&#10;FPc8fb64Z8m3RYixZvGtuZMAAQIECBAgQIDARQRKORV/cbbTVhVvCYH5CQg15ufkqhETeOotN94S&#10;Z5H/eErldsU9R2zyDZcAAQIECBAg0CKBc1tVyhMpV398prP8Sas4WjQ5utIKAaFGK6ZBJ5ZaoDml&#10;ZPmZF25LVfWTqaTbYzXGyqXuk+cTIECAAAECBAgQeIVAFByNf38y/tLtj6uZ+oktzzzT1ObwITDS&#10;AkKNkZ7+0R78rhtuWF2PVbdHgc+3vVjgc3y0RYyeAAECBAgQIEBgwAT2xJ9lv1RK/fgtX93d1OXw&#10;ITByAkKNkZvy0R7wf3vLDVs6JVZjZNtKRvtNMHoCBAgQIECAwHAJRB0O21SGa0qNZp4CQo15Qrls&#10;MAXmtpXMvnBrbCn5yVJys63ESSWDOZV6TYAAAQIECBAgMF+B2KZSUp7bpjJmm8p81Vw3oAJCjQGd&#10;ON1+fYFmW8nM2NxKjLfGC7415WxbiReGAAECBAgQIEBglAWarSm2qYzyGzDEYxdqDPHkjtLQdt68&#10;eUOEGG/LOUeYkeLHPgQIECBAgAABAgQIvFqg2aaS505TKXGaypVOU/GKDLyAUGPgp3B0B/DVLVvW&#10;1lX9rpTTPXGO99rRlTByAgQIECBAgAABAosQKOVU/Fn6sfjnj8503vCE42IXYeiWJRcQaiz5FOjA&#10;QgSaIKN0yj1xz9vinw0Lude1BAgQIECAAAECBAi8jsArA45mBccpVgQGQUCoMQizNOJ9bGpkzC5L&#10;EWTkdwgyRvxlMHwCBAgQIECAAIHeC5wrNPpEPOiPzi4bf0zA0XtyT1i8gFBj8Xbu7KFAE2TUy9Jd&#10;pcSKjJxv6eGjNE2AAAECBAgQIECAwOsJCDi8Gy0XEGq0fIJGqXvbJzeuXHa2uivqY7xDkDFKM2+s&#10;BAgQIECAAAECAyEwF3CknSlVnzu77Gys4Nh7YiD6rZNDLSDUGOrpbf/gzgUZy+5IqX579LY5fnWs&#10;/b3WQwIECBAgQIAAAQIjLlDKTAjsEHCM+HvQguELNVowCaPWhe2TkyuWnZ2OIKO8S5AxarNvvAQI&#10;ECBAgAABAkMn8IqA44VHt00dODl0YzSg1goINVo7NcPVsQgyxjqzp2/NpX5HLumOWJGxYrhGaDQE&#10;CBAgQIAAAQIECKRmi0ocE1ty9fBs54rmFJVmRYcPgZ4JCDV6RqvhRmDnzZs3xZK05tSSe+L861VU&#10;CBAgQIAAAQIECBAYDYGov3Esl/KZXDoPv+Wppw6PxqiNst8CQo1+i4/A85668cY1M2Ppnc32kij6&#10;uXYEhmyIBAgQIECAAAECBAhcTKCkXVFH7+Gzy848YnuKV6WbAkKNbmqOcFvnTy5JTi4Z4bfA0AkQ&#10;IECAAAECBAhcQsD2FK9IlwWEGl0GHaXmok7G+PIzL9xechzBmsptUSdjfJTGb6wECBAgQIAAAQIE&#10;CCxewPaUxdu587sCQg1vw4IF/ttbbtwaIUZT8DPqZCj4uWBANxAgQIAAAQIECBAg8EoB21O8EYsU&#10;EGosEm7Ubvvqli1rZ6r653LOUSsjrR618RsvAQIECBAgQIAAAQJ9EIjtKXHAwNzpKf9k564n+vBE&#10;jxhwAaHGgE9gr7v/X2/ZfHuuq/fEbyy39/pZ2idAgAABAgQIECBAgMB5gZLK4fiG9RMzY294KI6G&#10;PUWGwIUEhBrei9cIbJ9cPzE2c8V9scftF51e4gUhQIAAAQIECBAgQGBJBUo5VVJ+qFOqTzgadkln&#10;opUPF2q0clqWplNfuWnTdbNV5xfjLOn7FP1cmjnwVAIECBAgQIAAAQIELiJQyhOlKp+Y7Vz5RKze&#10;mGFFQKgx4u9AnGAy1jnzwh2xveQXo17G1hHnMHwCBAgQIECAAAECBAZCoByNbsbWlNOf2jZ14ORA&#10;dFkneyIg1OgJa/sb3T65ceXYzNjPR09/Mf5R+LP9U6aHBAgQIECAAAECBAi8WuBcYdHPxGrzT9zy&#10;1d37AY2egFBjxOZ8582bN5WcfzmVdJctJiM2+YZLgAABAgQIECBAYIgFSik74/uc35ld/obHbE0Z&#10;4ol+1dCEGiMw17HFZLxzdvqu+AUeW0zSlhEYsiESIECAAAECBAgQIDC6Asfje59PzMzUn9q2e/fx&#10;0WUYjZELNYZ4nrdv3ryqGqveG0HGe2KYq4Z4qIZGgAABAgQIECBAgACBVwrE1pQ40fHRTi4ftTVl&#10;eF8OocYQzm1sMdlQl9hiktI9tpgM4QQbEgECBAgQIECAAAECCxJotqbEN78fja0pj9uasiC61l8s&#10;1Gj9FM2vgy+eYnJ7JJG/7BST+Zm5igABAgQIECBAgACBURMoR0qdPlFfcfohp6YMx9wLNQZ8HrdP&#10;rp+oTl9xX66aU0zy2gEfju4TIECAAAECBAgQIECg9wIlnYxTUx6anU2/s+3pp4/2/oGe0CsBoUav&#10;ZHvc7vYbb1zT6aTmFJP74hfjRI8fp3kCBAgQIECAAAECBAgMn0ApM3E65ONVTh/90a88vXP4Bjj8&#10;IxJqDNgc/7e33HhLXepfyyXdHvUyxgas+7pLgAABAgQIECBAgACBVgqUkvbkXP/O7LI3PqLuRiun&#10;6IKdEmoMwFydO5L1ubtKqX4tTjLZMABd1kUCBAgQIECAAAECBAgMqsDxKCz6O/XyOBJ2au+JQR3E&#10;qPRbqNHimd4+uXFldaY5kjVHvQxHsrZ4qnSNAAECBAgQIECAAIFhE4gjYaNu4UOzpfrotl27jgzb&#10;8IZlPEKNFs7kXPHPM8t/JX4B/bJ6GS2cIF0iQIAAAQIECBAgQGB0BJq6Gyl/JlbOPyDcaN+0CzVa&#10;NCfNNpPq9AvvTVX6QHRrVYu6pisECBAgQIAAAQIECBAYbYFYuVFy+mQ5m3572+7dx0cboz2jF2q0&#10;YC4izBirzj7/zujKh2N1xuoWdEkXCBAgQIAAAQIECBAgQOBCAnPbUtJv18vPfHzb1IGTkJZWQKix&#10;tP7pv950wx0ll49EmLF2ibvi8QQIECBAgAABAgQIECAwX4GSmkDjgXr5G343Tktpgg6fJRAQaiwB&#10;evPI7Vs23Vrl6iNRM2PDEnXBYwkQIECAAAECBAgQIEDg8gViK0r5zXrZlXFaytTM5TenhYUICDUW&#10;otWFa7e/5cZbqrr+cMp5axea0wQBAgQIECBAgAABAgQItEKgNCekPDD51d0PtaI7I9IJoUafJnr7&#10;zZs3BPaHcsp39OmRHkOAAAECBAgQIECAAAEC/RYoaX987/eb/+SpZx7r96NH8XlCjR7P+vYtW9bm&#10;XP/bnMo7Y3XGWI8fp3kCBAgQIECAAAECBAgQaINAKTvqqvrNbV95ekcbujOsfRBq9Ghmt0+un8hn&#10;ln84gN8rzOgRsmYJECBAgAABAgQIECDQfoEn6jL7q9ue2nu4/V0dvB4KNbo8Z83xrOn0C+/LOX0o&#10;ioBOdLl5zREgQIAAAQIECBAgQIDAoAmUEgVE86fK8tkPbpvae2LQut/m/go1ujg722/afHuEGR9z&#10;PGsXUTVFgAABAgQIECBAgACBYRGIY2BLFBNNjoHt2owKNbpAuf2mTdflXEWYkW7tQnOaIECAAAEC&#10;BAgQIECAAIGhFihHSsm/vu2pZx4d6mH2YXBCjctA3r5586o8lj8cZxLfp27GZUC6lQABAgQIECBA&#10;gAABAqMoEMVES07v3/bV3XtGcfjdGLNQYxGKUTdjPJ15/lfieNYPqJuxCEC3ECBAgAABAgQIECBA&#10;gMB3BUp6qMyUX9+2e/dxLAsTEGoszCttv+mGu3Iuv6VuxgLhXE6AAAECBAgQIECAAAECry9QynTU&#10;2/jttPzK/7Btamoa1fwEhBrzc0rbb968KZf0kdhmsnWet7iMAAECBAgQIECAAAECBAgsUKAci3Dj&#10;g7El5aEF3jiSlws1LjHt2yc3rixnOh+JU03uG8k3xKAJECBAgAABAgQIECBAoO8CpaQ9uUq/tO0r&#10;z+zq+8MH6IFCjYtMVqzO+PmoSNsEGhMDNKe6SoAAAQIECBAgQIAAAQJDIlBK+d28/MwHt00dODkk&#10;Q+rqMIQaF+DcftPGdSVVvxeFQLd2VVtjBAgQIECAAAECBAgQIEBggQIllWPx/ekvxRGwjy3w1qG/&#10;XKjxsimOU03G4lSTfxfLfD6Qcx4f+tk3QAIECBAgQIAAAQIECBAYGIFYtfForvOvbnvmmWMD0+ke&#10;d1So8SLw9htvvKXk8gex1WRdj801T4AAAQIECBAgQIAAAQIEFiUQfwl/Mqc4/nXX7k8uqoEhu2nk&#10;Q43tk+snypkrfisg3jtkc2s4BAgQIECAAAECBAgQIDCkArElZWdO9bu3PbX38JAOcV7DGulQY/tN&#10;N9wVL8LHYm/S6nlpuYgAAQIECBAgQIAAAQIECLREILajTMdug99Oy6/8D9umpqZb0q2+dmMkQ43t&#10;N9ywulTp92Lyb++rtocRIECAAAECBAgQIECAAIEuC8SWlMO55Hdve/rpnV1uuvXNjVSo0RQCnT39&#10;wvti/9GHoxDoitbPjg4SIECAAAECBAgQIECAAIH5C3wyLz/966N0/OvIhBrbN29eVY/lT8eAb53/&#10;++BKAgQIECBAgAABAgQIECAwOAJRYuFoldNPb/vq7j2D0+vF93QkQo3tN268pa7yF6J2xqrFU7mT&#10;AAECBAgQIECAAAECBAi0XyBqbcyUlH/p1hE4IWXoQ40/v2nTv04l/VZsNxlr/6unhwQIECBAgAAB&#10;AgQIECBAoDsCsWrjoWr587+0berQqe602L5WhjbU2D557Yr69BsfjGKgd7WPXY8IECBAgAABAgQI&#10;ECBAgEDvBaKI6MEqzdy5bde+I71/Wv+fMJShxvabNl1Xp/zFGNza/pN6IgECBAgQIECAAAECBAgQ&#10;aI9ABBunqlzfv+2pvY+2p1fd6cnQhRrbb9x8X53Tf4wVGk436c47ohUCBAgQIECAAAECBAgQGA6B&#10;j+flV75/29TUzHAMJ6WhCTXiuNbxcua5j8WQ3jssk2McBAgQIECAAAECBAgQIECgmwIlpZ3VTJyO&#10;snv38W62u1RtDUWosf3GG9fM5tkvRDHQTUsF6bkECBAgQIAAAQIECBAgQGAQBKKA6PHYkvIzP7Zr&#10;z5OD0N+L9bEa9AH82ZbNt81W9W6BxqDPpP4TIECAAAECBAgQIECAQD8EcsqrYoXDn/z5TZv/TT+e&#10;18tnDPRKjZiA3wicD/USSNsECBAgQIAAAQIECBAgQGBoBUp5vLri+XsH9djXgQw1zh/XGhVBHNc6&#10;tL+yDIwAAQIECBAgQIAAAQIE+iEQW1EOd9LMTw3isa8DF2qcq59R/5c43eS6fkyuZxAgQIAAAQIE&#10;CBAgQIAAgWEXiGDjZBQRvffHdu1+YpDGOlA1Nf5sy6Zbz9XPEGgM0kumrwQIECBAgAABAgQIECDQ&#10;boH4Pnsip/JfBq3OxsCs1Hhyy8b3xXGtH4uCoGPtfhX0jgABAgQIECBAgAABAgQIDLBASZ+prnju&#10;FwahzkbrQ43tk5Nj9Znnfi8CjZ8f4FdC1wkQIECAAAECBAgQIECAwMAIlFL2d+rqp7Y988yxNne6&#10;1aHG9s2bV812yhdjdcaWNiPqGwECBAgQIECAAAECBAgQGDaBksrxUpd7f+zpvTvaOrbWhhp/evPm&#10;TblEoJHy6rbi6RcBAgQIECBAgAABAgQIEBhmgVixMRPfl//Srbt2f7KN42xlqPHkzZveWer0B7FC&#10;Y7yNaPpEgAABAgQIECBAgAABAgRGSSBWbXxqbPkbo87G1Eybxt26UOPJLZt+JeX8sTYh6QsBAgQI&#10;ECBAgAABAgQIEBh1gTj29dGxK668t03BRqtCDYHGqP8SMX4CBAgQIECAAAECBAgQaLNA24KN1oQa&#10;c4FGHNna5snTNwIECBAgQIAAAQIECBAgMOoCJbVnxUYrQg2Bxqj/kjB+AgQIECBAgAABAgQIEBgk&#10;gbYEG0seagg0Bum11VcCBAgQIECAAAECBAgQIHBOoA3BxpKGGgINvxQIECBAgAABAgQIECBAgMDg&#10;Cix1sLFkocafRg2NOOtWDY3BfXf1nAABAgQIECBAgAABAgQIzK3YWLZEp6IsSagh0PDWEyBAgAAB&#10;AgQIECBAgACB4RFYqmCj76GGQGN4XlojIUCAAAECBAgQIECAAAEC5wWWItjoa6gh0PCyEyBAgAAB&#10;AgQIECBAgACB4RXod7BR9YvyyRs23qWGRr+0PYcAAQIECBAgQIAAAQIECPRfIFZO3DUz/Xzf6mf2&#10;ZaXGn9248ZaS8p/lnMf7T+qJBAgQIECAAAECBAgQIECAQD8FSl3e/8+e2fN/9PqZPQ81nrhp47qq&#10;pO2xSmNVrwejfQIECBAgQIAAAQIECBAgQGDpBUopM5EF3HvrM3sf7WVvehpqbN+8edXZqmxPOa3r&#10;5SC0TYAAAQIECBAgQIAAAQIECLRLoJR0qkrlJ37s6b07e9WzntXU2D557YoznfIFgUavpk67BAgQ&#10;IECAAAECBAgQIECgvQI5pxV1Tl9odnD0qpc9CzXOnr7ywVgGckuvOq5dAgQIECBAgAABAgQIECBA&#10;oN0CTSmKqs5f3L5x48pe9LQnocaXt2z8SHT2rl50WJsECBAgQIAAAQIECBAgQIDAAAlESYozyyLY&#10;mJzs+uEhXQ81/nTLxvdFEvOvB4hXVwkQIECAAAECBAgQIECAAIEeCjQ7Oc6efu7T3X5EV0ON2Cdz&#10;RxQC6dt5tN3G0B4BAgQIECBAgAABAgQIECDQM4G7vrxl0291s/WunX7y/9xww+pOrv8iCoFMdLOD&#10;2iJAgAABAgQIECBAgAABAgSGR6DO9U/d9tSzj3djRF1bqdHJsw8KNLoxJdogQIAAAQIECBAgQIAA&#10;AQLDK5BL9WC3Cod2JdSYq6OR863DS25kBAgQIECAAAECBAgQIECAQDcEYsvIyrNj+cEutXV5zcyd&#10;N1unfRFqdL2K6eX1zN0ECBAgQIAAAQIECBAgQIBAWwXqVH7hJ3bt/eTl9O+yamrEcSxjp0+feipO&#10;O9l0OZ1wLwECBAgQIECAAAECBAgQIDBaAnHQyKmUZ6+/bde+I4sd+WVtPzl9+rkPCTQWS+8+AgQI&#10;ECBAgAABAgQIECAwugJRl3NFSp1PNwsmFquw6FDjT2/4kS2plH+z2Ae7jwABAgQIECBAgAABAgQI&#10;EBhtgdg+suXM9Kl/t1iFRW0/2T557Yoz01fuSzmtXeyD3UeAAAECBAgQIECAAAECBAgQKKXMVKX8&#10;6D975tldC9VY1EqNCDR+S6CxUGrXEyBAgAABAgQIECBAgAABAq8WiINHxkquYhvKtbEdZWGfBYca&#10;X75584YINN63sMe4mgABAgQIECBAgAABAgQIECDwOgKxE+TM9Bv+9UJ9FhxqpNnyoYU+xPUECBAg&#10;QIAAAQIECBAgQIAAgYsJlJR/efvk+omFKHUWcvGXN2/eUHL6+ELucS0BAgQIECBAgAABAgQIECBA&#10;YB4C4zMz1enPfvNbO+Zx7dwlC1qpUVdWacwX1nUECBAgQIAAAQIECBAgQIDAQgVitcb6+a/WmHeo&#10;0azSiKNS7lhod1xPgAABAgQIECBAgAABAgQIEJiPQOQOE9PjY78yn2uba+YdalilMV9S1xEgQIAA&#10;AQIECBAgQIAAAQKLF5j/ao15hRpWaSx+KtxJgAABAgQIECBAgAABAgQIzF9gIas15hVqWKUxf3xX&#10;EiBAgAABAgQIECBAgAABApcrML/VGpcMNazSuNyJcD8BAgQIECBAgAABAgQIECCwEIH5rta4ZKhh&#10;lcZC2F1LgAABAgQIECBAgAABAgQIdEfg0qs1Ohd70Jc2b96Uc/o/u9MZrRAgQIAAAQIECBAgQIAA&#10;AQIE5i0wfrbT+evPfvN/fPX17rjoSo1clXfN+1EuJECAAAECBAgQIECAAAECBAh0UyBfPJeIbSoX&#10;/myfnByfnn7u/4ufXdnN/miLAAECBAgQIECAAAECBAgQIDBfgbrOm39y9+49F7r+dbefvP0frLwj&#10;tp7cN9+HuI4AAQIECBAgQIAAAQIECBAg0HWBXJ/57De/9ScXavf1t5/kZOtJ12dCgwQIECBAgAAB&#10;AgQIECBAgMBCBGKLyT3NbpJ5hxqPb968KpVy20Ie4loCBAgQIECAAAECBAgQIECAQPcF8soXXjh1&#10;+7xDjSrPvjPnPNb9jmiRAAECBAgQIECAAAECBAgQILAwgZzLO+YdakQtjQtevLBHupoAAQIECBAg&#10;QIAAAQIECBAgcPkCpaTb//PGja85yOQ1hUJj68mGCDV+4/IfqQUCBAgQIECAAAECBAgQIECAQBcE&#10;cq6qXL4VBUN3vby11xQKzVWtQGgXvDVBgAABAgQIECBAgAABAgQIdFHgAgeavPb0k5Lu6OIjNUWA&#10;AAECBAgQIECAAAECBAgQ6IJA3vAnN65f8/KGXhFqND8ZW09ecUEXnqoJAgQIECBAgAABAgQIECBA&#10;gEAXBDpbXzfUKKm6pQtP0AQBAgQIECBAgAABAgQIECBAoOsCUTD0La8baqSUX/GTXX+6BgkQIECA&#10;AAECBAgQIECAAAECixQoKb1iMcYrtp9E4rF1ke26jQABAgQIECBAgAABAgQIECDQU4Gc87o4tXXV&#10;+Ye8FGo0/7H5yZ4+XeMECBAgQIAAAQIECBAgQIAAgcsQqKqy9fztnfM/uPf7/7fbc0p3XUa7biVA&#10;gAABAgQIECBAgAABAgQI9FSgpHLi//7mt77UPOSllRo51epp9JRd4wQIECBAgAABAgQIECBAgMDl&#10;CsSCjJfqarws1HhlsY3LfYj7CRAgQIAAAQIECBAgQIAAAQLdF8jXfXH9+omm3bntJ82/dDqdj3f/&#10;QVokQIAAAQIECBAgQIAAAQIECHRXoDNWPR1bUA7PrdQYGx/b0N3mtUaAAAECBAgQIECAAAECBAgQ&#10;6JFASXM5xlyoUdVlRY8eo1kCBAgQIECAAAECBAgQIECAQLcFrn4p1Cgprex269ojQIAAAQIECBAg&#10;QIAAAQIECPREIKeJl0KNlPKqnjxEowQIECBAgAABAgQIECBAgACBbguUsqZpcq5Q6L2r/+FPRrDx&#10;0pEo3X6W9ggQIECAAAECBAgQIECAAAEC3RIoOZ38w29+6/dfPNLVSo1uwWqHAAECBAgQIECAAAEC&#10;BAgQ6LFAOVdG48VQo8cP0zwBAgQIECBAgAABAgQIECBAoEsCOefVQo0uYWqGAAECBAgQIECAAAEC&#10;BAgQ6K/Af964caWVGv019zQCBAgQIECAAAECBAgQIECgCwJlWT0h1OgCpCYIECBAgAABAgQIECBA&#10;gACB/gpUpVot1OivuacRIECAAAECBAgQIECAAAEC3RCYzSeEGt2A1AYBAgQIECBAgAABAgQIECDQ&#10;V4FOVZ3MzRP/yw3XP5hSvq+vT/cwAgQIECBAgAABAgQIECBAgMAiBX7qmWezlRqLxHMbAQIECBAg&#10;QIAAAQIECBAgsGQCJ5snz4UapeRTS9YNDyZAgAABAgQIECBAgAABAgQILESgpO+GGjmVv17Iva4l&#10;QIAAAQIECBAgQIAAAQIECCyVQEnlaPPscys1Ujq+VB3xXAIECBAgQIAAAQIECBAgQIDAQgSiQOjJ&#10;l4UaeXohN7uWAAECBAgQIECAAAECBAgQILBkAvlloUZV5aNL1hEPJkCAAAECBAgQIECAAAECBAgs&#10;SCAfay6f235S1bVCoQvCczEBAgQIECBAgAABAgQIECCwVAJRRuPbzbNjG0pK2ycnx77z/Hf+Nv5t&#10;xVJ1yHMJECBAgAABAgQIECBAgAABAvMRiFDjprc+8+yuuZUa26amZiLQ2DmfG11DgAABAgQIECBA&#10;gAABAgQIEFgygZJOXfWGN+1pnj8XajSfUsrTS9YhDyZAgAABAgQIECBAgAABAgQIzEMgjnPdM7c4&#10;4+WhRlVVO+Zxr0sIECBAgAABAgQIECBAgAABAkspMHX+4S+t1FgxvmJXrNZwtOtSTotnEyBAgAAB&#10;AgQIECBAgAABAhcVePmijLlCoec/f7z5+u055a38CBAgQIAAAQIECBAgQIAAAQJtE2gWY1z1xqu+&#10;J7afzC3KeGmlxosdfWkJR9s6rj8ECBAgQIAAAQIECBAgQIDAiAvktOt8oHGhUGPXiPMYPgECBAgQ&#10;IECAAAECBAgQINBWgZJekVu8YvvJ56+9dsXyK6/425zzWFv7r18ECBAgQIAAAQIECBAgQIDAqAqU&#10;n3jr7n1PnB/9K7af3H3o0KkUSzlGlca4CRAgQIAAAQIECBAgQIAAgXYKNPU0Tj93eufLe/fqmhop&#10;1+lz7ey+XhEgQIAAAQIECBAgQIAAAQKjKhC7Sh6fW4zxss9rQ41UPRLpx8yoIhk3AQIECBAgQIAA&#10;AQIECBAg0D6BCDU+++pevSbU+Od7956Iix5vX/f1iAABAgQIECBAgAABAgQIEBhFgZLKiTe9YcVr&#10;sorXhBoNTlVVD48ikjETIECAAAECBAgQIECAAAECrRT4TBzl+ppdJRcMNZr0o0lBWjkMnSJAgAAB&#10;AgQIECBAgAABAgRGSqCk+oKLLy4YapxLP/IjIyVksAQIECBAgAABAgQIECBAgEDrBGLRxcE7dx/Y&#10;f6GOdV6vt/f8o1X/K4KNf9W60egQAQIECBAgQIAAAQIECBAgMDICpeSPfO5/fOurFxrwBVdqNBfe&#10;sXvfnhRpyMgoGSgBAgQIECBAgAABAgQIECDQKoHmdNZlufOZ1+vU64Ya526oXnNcSqtGpzMECBAg&#10;QIAAAQIECBAgQIDAEAvkJ2/fvfv4okKNsVQ9FDeeGmIdQyNAgAABAgQIECBAgAABAgTaKlDl379Y&#10;1y66UqNJQ6Igx0fbOjb9IkCAAAECBAgQIECAAAECBIZVoOy485m9j11sdK9bKPT8TW+b+N491bLq&#10;f885rRhWJuMiQIAAAQIECBAgQIAAAQIE2iWQc773kW9+69jFenWJmhop3X3o0Klo6DfbNTS9IUCA&#10;AAECBAgQIECAAAECBIZVoKT06FufeXbXpcZ3yVCjaeDqK6/6VGxDOXypxvw8AQIECBAgQIAAAQIE&#10;CBAgQOByBJoTT6qZ9OvzaSPP56Lmmi/esP6OVKovzvd61xEgQIAAAQIECBAgQIAAAQIEFixQyifv&#10;3LP/F+Zz37xWajQN3fnMgcdi+ceO+TTqGgIECBAgQIAAAQIECBAgQIDAIgROnc3L5l0CY96hRtOR&#10;uPj9i+iQWwgQIECAAAECBAgQIECAAAEC8xH46N1xEut8Lnwxp5jvpSndsXvfnpTKI/O/w5UECBAg&#10;QIAAAQIECBAgQIAAgXkIlHI8nak/Po8rX7pkQSs15lKQmfzBpmjHQh7iWgIECBAgQIAAAQIECBAg&#10;QIDAxQRKyQ/ceeDAyYUoLTjUeOu+fUeiuui8qpAupCOuJUCAAAECBAgQIECAAAECBEZToKnh+T0r&#10;rvrkQke/4FCjecDEG6/+uKKhC6V2PQECBAgQIECAAAECBAgQIPBqgcgXTuaqvn/b1NSCd4UsKtRo&#10;HtQ8MDpyynQQIECAAAECBAgQIECAAAECBBYtUNIv3fn0gaOLuT92kiz+88XN6+8rpXpw8S24kwAB&#10;AgQIECBAgAABAgQIEBhhgUf/xZ59P73Y8S9qpcb5h925+8BDsUzkscU+3H0ECBAgQIAAAQIECBAg&#10;QIDAiAqUdCyfrd99OaO/rFCjefCyUr27pHLicjrhXgIECBAgQIAAAQIECBAgQGC0BOpc7l/oaSev&#10;FrrsUOOf7917ItdVU1/DhwABAgQIECBAgAABAgQIECBwaYFSPn7Xnv1PXvrCi19x2aFG0/y/ePbZ&#10;x2O1xoKPXrnczrufAAECBAgQIECAAAECBAgQGDCBkg5+e8XVv96NXncl1Gg6Mvv8mfeXko52o1Pa&#10;IECAAAECBAgQIECAAAECBIZPoJTSnKb6M/dPTU13Y3RdCzXuPnToVF2ln06ldKVj3RicNggQIECA&#10;AAECBAgQIECAAIEWCZT0C3HoyP5u9ahroUbToZ/evW9PrsovdKtz2iFAgAABAgQIECBAgAABAgSG&#10;RuBTb3t2/6e6OZquhhpNx84d81p+t5ud1BYBAgQIECBAgAABAgQIECAwyAJl1/e88aquL4LIvSDZ&#10;Pjk59jfP/d2fRdtbe9G+NgkQIECAAAECBAgQIECAAIEBESjl+Gy17Pq7d+8+3u0e9yTUaDr5+c2b&#10;V1X1zO6c0+pud1p7BAgQIECAAAECBAgQIECAQPsF5gqDlupH3/bss7t60duubz8538kmgSlVulPh&#10;0F5MmzYJECBAgAABAgQIECBAgED7BXIUBu1VoNGMvmehRtN4Uzi0KBza/rdMDwkQIECAAAECBAgQ&#10;IECAQJcFSkpdLwz66i72NNRoHnZXFA5NCod2+dXQHAECBAgQIECAAAECBAgQaK9AHCCy6/t6UBi0&#10;76FG88DvfePVvxpfdrSXW88IECBAgAABAgQIECBAgACBrghEYdA6L7tz29TUTFfau0gjPSsU+upn&#10;Khza66nUPgECBAgQIECAAAECBAgQWFqBXhcGffXoer795PwDzx3dUv1YFA7t+hEuSztlnk6AAAEC&#10;BAgQIECAAAECBAjMBRop3dvLwqCvVu7bSo3zD35048Z1Jc9+Mae8zpQTIECAAAECBAgQIECAAAEC&#10;QyBQynQEDD/ztr37H+3naPoeajSDa7ai5HJmu2Cjn1PtWQQIECBAgAABAgQIECBAoCcCp+pS/8Td&#10;e7+2syetX6TRJQk1BBv9nmbPI0CAAAECBAgQIECAAAECPRFYskCjGU3famq8mq6psVHy8m1RY2NP&#10;T1g1SoAAAQIECBAgQIAAAQIECPRSYEkDjWZgS7ZS47zq56+9dkV15fI/iX+/pZfS2iZAgAABAgQI&#10;ECBAgAABAgS6JBCHgOTSubOfRUEv1PMlDzWaTgk2uvRSaYYAAQIECBAgQIAAAQIECPRaYO5U07Ft&#10;d+3de7jXj7pU+0u2/eTlHbv70KFT9fNnfiKOf3nyUh328wQIECBAgAABAgQIECBAgMASCbQo0GgE&#10;WrFS4/xUbJ+cHDvx3Mk/jG7dtUTT47EECBAgQIAAAQIECBAgQIDAhQSaLSctWaFxvnutWKlxvjPb&#10;pqZmVr5x4t6Uyqe8QQQIECBAgAABAgQIECBAgEBLBEraPzOWbmrDlpOXi7RqpcbLO/a5jevfF537&#10;WM55rCVTqBsECBAgQIAAAQIECBAgQGD0BEp5pLxw9t1N6Yi2Db61oUYD9YWN67fGBpkvxHaUlW2D&#10;0x8CBAgQIECAAAECBAgQIDDMAlH3cibG95t37z3w79s6zlaHGg3aH65fv2ask78Y4caGtiLqFwEC&#10;BAgQIECAAAECBAgQGDKBU3Wdf/rt+/Y90eZxtaqmxoWg7j1w4GiZPvOjqZRH2wypbwQIECBAgAAB&#10;AgQIECBAYBgEYoXG4Zw6m9seaDTWrV+p8fIXIraj/EZ0+UPD8JIYAwECBAgQIECAAAECBAgQaJtA&#10;Senx9MKZe9tYP+NCVq1fqfHyTv/03gO/kUr9U/HfWlecpG0vov4QIECAAAECBAgQIECAAIEFCZT0&#10;7//eiqvvHJRAoxnbQK3UOD8Zj2z64etyyV/MKa9d0AS5mAABAgQIECBAgAABAgQIEHiFQKzOaBYO&#10;3P/2vfsHruzDQIYajf4X16+fONuJk1FyvtX7SIAAAQIECBAgQIAAAQIECCxK4Giqyp137z6wf1F3&#10;L/FNA7X95OVWdx44cPLvvWniJ6KAyX9YYkOPJ0CAAAECBAgQIECAAAECAydQUnnibBQEHdRAowEf&#10;2JUaL39bvvAjP3x7natPx2AmBu4t0mECBAgQIECAAAECBAgQINBHgVgcMBNpwANvb+pWDvhnKEKN&#10;Zg4+d/31a1MuX8g5bRjwOdF9AgQIECBAgAABAgQIECDQG4FSTtRVvveePfuf7M0D+tvqwG4/eTVT&#10;nJ975Pk3XX1TFDh5qL+EnkaAAAECBAgQIECAAAECBNovENtN9nTG6uuHJdBoxIdmpcbLX5/P/8j6&#10;++Lffy+KiI63/7XSQwIECBAgQIAAAQIECBAg0FuBUtLv/v03Xf2r26amZnr7pP62PpShRkP4+c3r&#10;N5Q6fcGxr/19oTyNAAECBAgQIECAAAECBNoj0BzXmnN+99179j3Snl51rydDG2o0RM2xr2fGclNA&#10;9PbukWmJAAECBAgQIECAAAECBAgMgEBJB+uqjvoZXzs4AL1dVBeHOtQ4L/L5jRv+TV3KhyOdGluU&#10;kpsIECBAgAABAgQIECBAgMAgCZTySJ4+++67Dx06NUjdXmhfRyLUaFAe2bTh1lSXT0ewsWqhSK4n&#10;QIAAAQIECBAgQIAAAQKDIDB3XGtK77/n2QMfH4T+Xm4fRybUaKA+v3nzqlKf/YP4oe0ol/vmuJ8A&#10;AQIECBAgQIAAAQIEWiUQgcbhulQ/8y/37dvTqo71sDMjFWqcd2xOR6lz/lgMfqKHtpomQIAAAQIE&#10;CBAgQIAAAQI9F5hbnZHTx19YMfHB+6empnv+wBY9YCRDjcb/j2548+qzM9XHYjvKXS2aD10hQIAA&#10;AQIECBAgQIAAAQLzFmhWZ6TUuf+eZ5/dNe+bhujCkQ01zs/h5zZuuCuV8nsp55VDNK+GQoAAAQIE&#10;CBAgQIAAAQJDLDDKqzNePq0jH2o0GJ/duHFlp8z8Xs7Jqo0h/kVvaAQIECBAgAABAgQIEBgKgTiq&#10;taT63fc8+xcjuTpDqPE6b/HnNr45Vm1kqzaG4le5QRAgQIAAAQIECBAgQGC4BJrVGVFC4YG/v2Li&#10;32+bmmpOORn5j5Uar3oFmlUbVZn5j7Fq456RfzsAECBAgAABAgQIECBAgEArBCLQ2N/p5Pvv3n1g&#10;fys61JJOCDVeZyL+8Ed++PacmlUbaXVL5ko3CBAgQIAAAQIECBAgQGDEBM7VzsgPrLI644IzL9S4&#10;yC+IL65fP3F6rHwspXzfiP26MVwCBAgQIECAAAECBAgQWGIBqzMuPQFCjUsbpT/cuH5rnJDSHP+6&#10;YR6Xu4QAAQIECBAgQIAAAQIECCxaoKRyMv5y/YOxOuOTamdcnFGoMc/XbPvk5Nj//M7f3FdS9eGo&#10;t7Fqnre5jAABAgQIECBAgAABAgQIzEtgrhBoSp+8YjZ/8M4DByLY8LmUgFDjUkKv+vm5LSmd9IH4&#10;z78S9TbGF3i7ywkQIECAAAECBAgQIECAwIUEHp9Ns+9/x96Dh/HMX0CoMX+rV1z5ueuvX1ty/Vvx&#10;H+9aZBNuI0CAAAECBAgQIECAAIERFyglHcwl/+o9+/c/OeIUixq+UGNRbN+96aV6G0m9jcukdDsB&#10;AgQIECBAgAABAgRGR6CUE/EN+Qf//lXf8yl1MxY/7UKNxdu9dGdTb+N/RL2NXNTb6AKnJggQIECA&#10;AAECBAgQIDC0AnNHtKb88dN1euB+dTMue56FGpdN+N0GHox6G1dU6QOBqt5GF101RYAAAQIECBAg&#10;QIAAgWEQiK0mj3dS9atv37fvyDCMpw1jEGr0YBaaehu1ehs9kNUkAQIECBAgQIAAAQIEBk+gqZtR&#10;qZvRk4kTavSE9Vyjj2zYcGup6o/E0qINPXyMpgkQIECAAAECBAgQIECghQIllSM55QdWvWniM+pm&#10;9GaChBq9cX1Fq5/duP6OqpQPCTf6gO0RBAgQIECAAAECBAgQWGIBYUb/JkCo0T/rJNzoI7ZHESBA&#10;gAABAgQIECBAoM8Cwow+g8fjhBr9NxduLIG5RxIgQIAAAQIECBAgQKBXAsKMXsleul2hxqWNenZF&#10;s3Ij25bSM18NEyBAgAABAgQIECBAoLcC5UgdNTP+kZoZvWW+SOtCjSWj/+6DhRstmARdIECAAAEC&#10;BAgQIECAwLwFhBnzpurxhUKNHgMvpHnhxkK0XEuAAAECBAgQIECAAIF+Cwgz+i1+qecJNS4ltAQ/&#10;L9xYAnSPJECAAAECBAgQIECAwOsKCDPa+nIINdo6M9GvJtxIdfnlnPPWFndT1wgQIECAAAECBAgQ&#10;IDCkAsKMtk+sUKPtMxT9+/SPvHlLp+QPpJzvGIDu6iIBAgQIECBAgAABAgQGXKDsj79gfuAfXv29&#10;j22bmpoZ8MEMdfeFGgM0vf/p+uvXjqXZfxsn8d4Th/GOD1DXdZUAAQIECBAgQIAAAQKtFyil7Eil&#10;euAd+/c/2frO6uCcgFBjAF+Ez2++dtXZmWW/lnP5+ZjCiQEcgi4TIECAAAECBAgQIECgFQIRZMzE&#10;qvjHymx64J0HDuxvRad0Yt4CQo15U7XvwgfXr59YPlbem+ocdTfSqvb1UI8IECBAgAABAgQIECDQ&#10;UoGSpktOD82W6qM/u2/fkZb2UrcuISDUGIJX5MHJa8aXf+eqd8aqjQ/EP2uHYEiGQIAAAQIECBAg&#10;QIAAgR4JlJOl5E8uHzv7O3fvPnS8Rw/RbJ8EhBp9gu7XY5oTU2L51L/NKW/q1zM9hwABAgQIECBA&#10;gAABAm0XKCUdT7l89Oxs/tT9Bw6cbHt/9W9+AkKN+TkN3FWf3rh+a1WnX4uqKbcPXOd1mAABAgQI&#10;ECBAgAABAl0TKEdKyg+cfdPJR+6f+sZ015rVUCsEhBqtmIbedeIz69dvyFX55XiCE1N6x6xlAgQI&#10;ECBAgAABAgTaJtCcZFKV33nH3oOPta1r+tM9AaFG9yxb3VJTVHSsU9+XS35PFBVd1+rO6hwBAgQI&#10;ECBAgAABAgQWIVBSOpVT+cxslT/xs3u+dnARTbhlwASEGgM2Yd3o7mc3vPnWVOX3RO2NO3LOY91o&#10;UxsECBAgQIAAAQIECBBYKoGol3G45PL7M7PVQ+plLNUsLM1zhRpL496Kp35+87Wrzs503htnMv9c&#10;dGh1KzqlEwQIECBAgAABAgQIEJiHQPwl7Uyc/vh4ldLv/8t9X3tiHre4ZAgFhBpDOKkLHdL2ycmx&#10;Y9/+mztylX4uTk25baH3u54AAQIECBAgQIAAAQL9Eogw40Q861Oduvr9ew8cONqv53pOOwWEGu2c&#10;lyXr1Wc3XreurvPPRd2Nn4/Uc2LJOuLBBAgQIECAAAECBAgQeKXAnpTKJ86+6e+cYuLNeElAqOFl&#10;uKDAg5PXjC87eVWcmJJ/MY6F3YSJAAECBAgQIECAAAECfRcoKY5gLY+WKn3iZ579i119f74Htl5A&#10;qNH6KVr6Dj58/XWbOql6TyrpnRFwjC99j/SAAAECBAgQIECAAIEhFzgWxT8/UXWWfeode/c22018&#10;CFxQQKjhxZi3wOevvXbF6SuW3RFJ6btSKVudnDJvOhcSIECAAAECBAgQIHApgViVUVJ5rOT88Pdf&#10;9T1PbpuaikKgPgQuLiDU8IYsSuCzGzeurGfPRMCR3hXhxi2LasRNBAgQIECAAAECBAgQKGlPneuH&#10;O9UVj1iV4XVYqIBQY6Firn+NwKff/ObVaVm6K7anvCtOT9mAiAABAgQIECBAgAABAhcVKOl4yeUz&#10;ZTY//LNf+9pBWgQWKyDUWKyc+y4o8J+uv3ZtlTr3pJLfFfU31mIiQIAAAQIECBAgQIBAIxBHsc7E&#10;Ku/H67p++Psnvu9x20u8F90QEGp0Q1EbFxT4zPr1GyJ9fVscD3tfXLAaEwECBAgQIECAAAECoycQ&#10;dTL2x194Plzl5Z+xvWT05r/XIxZq9FpY+3MCD2/84VvybHpb5LPvjHR2JRYCBAgQIECAAAECBIZX&#10;IFZlnIit6Y80tTLete/gnuEdqZEttYBQY6lnYMSev31ycuy/f/tvmpNT3h5DvydewBUjRmC4BAgQ&#10;IECAAAECBIZSoNleEgN7Iv6M//DM1X/3+P1T35geyoEaVKsEhBqtmo7R6syDk9eMd06+6baU89vi&#10;nzsEHKM1/0ZLgAABAgQIECAwJAKl7ExV+qOZzuwj9+8+dHxIRmUYAyIg1BiQiRr2bp4POM6t4Mh3&#10;xJ678WEfs/ERIECAAAECBAgQGESBFwt+7ojKn5+rOssfUydjEGdxePos1BieuRyakXz+2mtXnL5i&#10;2R1Rf+NtcUxsrOQQcAzN5BoIAQIECBAgQIDAYAqUNB1/Ln8igowvCTIGcwqHtddCjWGd2SEZ1/mA&#10;o5S6qcFxW6zkGBuSoRkGAQIECBAgQIAAgXYLnA8yUv6jK06ffezuQ4dOtbvDejeKAkKNUZz1AR3z&#10;ZzduXFnPnomtKfntseStKTYq4BjQudRtAgQIECBAgACBdgqUlE7FaozH4p8/mp34zhOKfbZznvTq&#10;uwJCDW/DQAq8FHCk9K4IOW4ZyEHoNAECBAgQIECAAIEWCDTHr8afqR9Ldf0lQUYLJkQXFiQg1FgQ&#10;l4vbKPDpN795db0s3ZXr1JyiIuBo4yTpEwECBAgQIECAQKsEXgoyotjnP776e3dsm5pqjmP1ITBw&#10;AkKNgZsyHb6YQBNwpE66rdii4kUhQIAAAQIECBAg8EqBkg7H9pJH48/LX37X3q/txENgGASEGsMw&#10;i8ZwQYFmi8rszJnbS5Xfmp2i4i0hQIAAAQIECBAYMYHzR6+WXL6Uy+zjP7vv0JERIzDcERAQaozA&#10;JBtiSs0pKs/HMbFVqX88VnHcES/+Ci4ECBAgQIAAAQIEhk+gnEwlPV7n6sulTo/ff+DAyeEboxER&#10;+K6AUMPbMHICD05eM945+abbSlW9Nao63x6nqKwcOQQDJkCAAAECBAgQGBqBUtKR+Mbu8ZLKl9TH&#10;GJppNZB5Cgg15gnlsuEU2D45Ofbfv/03W5tjYmOEt8UviNXDOVKjIkCAAAECBAgQGCqBUnamnL48&#10;W5VH79978PBQjc1gCCxAQKixACyXDr/Awxt/+JY825yiUu5IKa8Z/hEbIQECBAgQIECAwCAIRIHP&#10;U9HPJ3Nd/rgztvzxd+zde2IQ+q2PBHotINTotbD2B1bgwfXrN1RVHeFGmswlb4kkfHxgB6PjBAgQ&#10;IECAAAECAyhQ9qeSd8ytyLjq2zvun/rG9AAOQpcJ9FRAqNFTXo0Pi0CzTeXod/5mU1XnrSmVySg2&#10;eotio8Myu8ZBgAABAgQIEGiJwNyRq2VHVcqXZ1NnhyKfLZkX3Wi1gFCj1dOjc20VmKvF8Xd/vSFq&#10;cdwShZkmcyoRduSJtvZXvwgQIECAAAECBFooMBdipB1VzlOzYzM77t996HgLe6lLBFotINRo9fTo&#10;3CAJPLj+2g1Vp7O11OXGnHIUH02rBqn/+kqAAAECBAgQINBrgXK0lPyEEKPXztofJQGhxijNtrH2&#10;VeDBjdetq+q0dW4lR05bFB7tK7+HESBAgAABAgRaIBAhRrMSo46VGKlqtpMcbUGndIHAUAkINYZq&#10;Og2mzQJReHRNJ9Vb61xiu0raKuRo82zpGwECBAgQIEBgMQIvhhhFiLEYPfcQWIyAUGMxau4h0AWB&#10;8yFHyemfppJutV2lC6iaIECAAAECBAj0U6Ck401hz1ylqbpKO+7fe/BwPx/vWQQIxF8VQyBAoB0C&#10;c9tVZvJtcyFHrORwuko75kUvCBAgQIAAAQIvCQgxvAwEWicg1GjdlOgQgZReOkJ2Nt0W0eNkrOTY&#10;El/H2RAgQIAAAQIECPRToJwsKe/IJVZipNmoiXFofz+f7lkECFxaQKhxaSNXEFhygc9fe+2K564Y&#10;uyXXZTLCjduiQxuWvFM6QIAAAQIECBAYOoFyMhaz74hC71NJiDF0s2tAwykg1BjOeTWqIReIehwT&#10;qSq3nQs5SoQcec2QD9nwCBAgQIAAAQJdF4iTSU7lUnbG9t+pVOUda970vXu2TU3NdP1BGiRAoGcC&#10;Qo2e0WqYQP8EmqKjOde3plKiHkfequho/+w9iQABAgQIEBgcASHG4MyVnhKYr4BQY75SriMwQAL/&#10;6fpr19alsyGWTt6YUtmQc9oUYcfEAA1BVwkQIECAAAECly0QfxY6En/ZsytWYzwdJ5Ts+sdXfd9+&#10;KzEum1UDBFolINRo1XToDIHeCQg6emerZQIECBAgQGDpBZpVGLFqdVcTYlR1eXps2fiud+zde2Lp&#10;e6YHBAj0UkCo0UtdbRNouYCgo+UTpHsECBAgQIDA6wqUVA7GCXG7cs5PV3Xe9bNf+9pBXAQIjJ6A&#10;UGP05tyICVxUQNDhBSFAgAABAgTaJlBKOZFyjm0k6enYVrvrDWdmd9196NCptvVTfwgQ6L+AUKP/&#10;5p5IYOAEXh50nKvPUTao0TFw06jDBAgQIEBgIAQiwIjTR/L+87Uwqqre9bP7Dh0ZiM7rJAECfRcQ&#10;avSd3AMJDIfAH0Qx0iqKkVaprI8/eDRFSTdF4LFqOEZnFAQIECBAgECfBE5FiBHbRiLESOXrpVT7&#10;q+/59p77p74x3afnewwBAgMuINQY8AnUfQJtEvj9jRtXjp2d3hLVxdflkm8sKV8XQce6NvVRXwgQ&#10;IECAAIGlEYi/ADmcmzoYKX89Aoz9M1V98N1WYCzNZHgqgSESEGoM0WQaCoE2CvzutdeueMPYWBwr&#10;W2+I33DWl5w3RVGvdRF2jLexv/pEgAABAgQIXJ5AFPA8+eLKi/3x//u/nE1pz/Tp+vD71MC4PFh3&#10;EyBwQQGhhheDAIG+C3xocnJszcn/dV1KnQ0ll/XxG9GmOIbtupzyRN8744EECBAgQIDA4gSa2hc5&#10;HY4VGAdTLntLnQ7PxvaRf/UXf3FscQ26iwABAgsXEGos3MwdBAj0SOA1dTpSaYKONT16nGYJECBA&#10;gACBeQpEcHG82TIS/18+WKdyoEr1wTTx3GG1L+YJ6DICBHomINToGa2GCRDohkCzfeWN453rUilN&#10;MdIfbIqS5lKui2PdVnajfW0QIECAAAECLxOIo1Njq+jB+CahWX3x9fj/7f40Wx2+/8CBk5wIECDQ&#10;RgGhRhtnRZ8IELikQFOUdHl9dlOqSxQiLT/UhB2xBLYpSrrikje7gAABAgQIjLjAXN2LKNzZ1L6I&#10;bwj+MqV6/5mx8YPv2bv3xIjTGD4BAgMmINQYsAnTXQIELi7w4Pr1a1KanQs4YmXH+ihQFqs8IuzI&#10;eYwdAQIECBAYQYFTTXgRNazi1JE4MjXqXlRXlD337z4U20l8CBAgMPgCQo3Bn0MjIEDgEgJNYdLv&#10;/9u/XdfppOtKXeIElmZFR4nTWNTr8PIQIECAwHAIRJA/3RTtjO2ah+PrgSqCDEemDsfcGgUBAhcX&#10;EGp4QwgQGFmBByevGZ/926vXdnK9Nv4Ga20q1Q9E2LE2luKuiT8QxlcfAgQIECDQHoEmuMi5HCkp&#10;H4nVF0dKVf6qk6qjM2nmyLv3HTrSnp7qCQECBPonINTon7UnESAwQAJzx86e+uu19dkIOXK1Nv4Q&#10;eU2EHWvjD5RrcxN82M4yQLOpqwQIEBgcgabWRS4RWqRyNP6/cyRC9r8qdY6jUstRR6UOzjzqKQEC&#10;/RMQavTP2pMIEBgigaZ2R/3iCo9c5x9oVnbMhR3ntrQoVjpEc20oBAgQ6LpAc8JISkdyzkciLP+r&#10;CDCOVJ185ExefkShzq5ra5AAgSEXEGoM+QQbHgEC/Rd4cPO1q+rTY2tzFSezlPQD8bdua6J+x9wW&#10;l/g60f8eeSIBAgQI9F+gHDu3TaTMrbZoVl3E/weOdurOEcej9n82PJEAgeEVEGoM79waGQECLRRo&#10;jqLt1KfXxB7otVG0dG0EHtfECS1xUkuOLS5pVQu7rEsECBAgcAGB8/UtIqw42qy0iBD7r0psEamW&#10;RZCx4jtH75/6xjQ4AgQIEOi9gFCj98aeQIAAgXkJvLpwaSxNviY1YUdqipaWKF7qWNp5QbqIAAEC&#10;3RIoKbaJlNgmEkU5I7yIAPqvcpk9Ul2RjjgStVvI2iFAgMDlCQg1Ls/P3QQIEOibwB9cf+3asdm0&#10;djZVa+IP2D8QS5rnanjEj5uTWtTx6NtMeBABAkMjUMpMs9Iijvo+EnWRjjarLZo6FynVR587m468&#10;79ChU0MzVgMhQIDAkAoINYZ0Yg2LAIHREnjw2qjjMRbhRkmrSq5Wxmktq+JvFf9RKEzkklbO1fXI&#10;eaXwY7TeC6MlMNICEVjEirdjscrtWDgcz6UcjwDjmyXn4yVCi1SVY45BHek3xOAJEBgSAaHGkEyk&#10;YRAgQGA+Ag9ec814mphYdbauV3VyvXIuAEn1mlhSfXVscYkf59VRyG5VHCe4MgrbNSGIDwECBFoo&#10;UI5FiHu8CSjmAotUvllSFdtDZo+P5XQ8nU3H7z90qPk5HwIECBAYcgGhxpBPsOERIEDgcgT+rze/&#10;efWyanZlnTsroyje6lTqJuz4vlj9EStB0ur4n8hEfI0wJH5OzY/LoXYvAQKNQNSwSLkcj99vIqiI&#10;VRYpxwki6Zvx+87xus7Hl1XV8Tg55CgsAgQIECBwXkCo4V0gQIAAga4IPLh+/UQ0NDGTZtZU9dyq&#10;j4lSNUFI+r4IPFae2xpT4oSXPBH/83HSS1fUNUKgvQIRRhyP2j/T8XtBU7PiVGz/OBFfm7DidLOq&#10;Itezp+oqnxibjdUWnc60sKK9c6lnBAgQaLOAUKPNs6NvBAgQGGKBZhVIlSP4yLMrq9j20mx/aUKR&#10;CD+uiSXlL/64rFYLZIhfAkMbDIEXa1NEUeJTcSJTrKSIbR8pQopmy0eJ/5arE822jyr+W5WXHTsz&#10;9sKp9+z9f08MxuD0kgABAgQGXUCoMegzqP8ECBAYAYEPTU6OrTl5cvVsKSvmQpBYCVKqTpz4Uq+O&#10;+h9XRCAStUDyiqYoaixdb7bKrLAlZgReDENcmMCrwolYNXEiVk/E6R6xxSOX0ylVx86vnsilc6KT&#10;86mjExPHfnNqKk4I8SFAgAABAu0UEGq0c170igABAgS6ICAM6QKiJtonIJxo35zoEQECBAgsmYBQ&#10;Y8noPZgAAQIE2ixwvkZI08fmtJhc1ePNj3Oq1jRfq7oem6sZMvfJb4zaAedPi5lo6oY0/3WuhkhJ&#10;5+7Lee4+n9ESKKUcPffe5Ga1Q3O0aLwX5+pLzP045ZNxBPO3535corZEztPn/nscOdq8ZxFgNFs6&#10;mh/b1jFa747REiBAgMD8BIQa83NyFQECBAgQ6IrA+dUjTWPnt9Ocb7jEtppqblvNdz/xze2al/97&#10;/I/7ithe84pCq3N1R2LLzSvvK6+4L75ZHh+5Aq1xkkZJzfaK736aopWvmMicpiN4eOXRnznqRqTy&#10;3Cvvq155X6mnm6KXL81dKieXpWUn5/795Mnj93/jG3PhhA8BAgQIECDQW4H/H59lrbxKNMauAAAA&#10;AElFTkSuQmCCUEsDBAoAAAAAAAAAIQBUrW4sHSkAAB0pAAAUAAAAZHJzL21lZGlhL2ltYWdlNy5w&#10;bmeJUE5HDQoaCgAAAA1JSERSAAAA2gAAATgIBgAAAD3m7eYAAAABc1JHQgCuzhzpAAAABGdBTUEA&#10;ALGPC/xhBQAAKMdJREFUeF7tXXtsncWVn/nudXzzrNlmdyMt7Uar/IHSJHbiOA+aKLnaWsQ0gWQh&#10;FC+kJVpQQSwKEUUtahEgkIq0lRrUrqhUUsckiJSaTViykJaskgiDk9iO81qIVKQEgRbvim7zcBLH&#10;9v1mz1w/cn197/3m+T2PK4panzlz5jfz82++OfMgBH8QAUTAOgLUeg1YgXUEWmrnvccI/YSmSOvm&#10;46ePWK8QK5BGAIkmDVm4CmxfsGCF47D3b0TFzjDCWmkV27W586PecEWb3GiQaBHv+9/Uzd8Dnbh+&#10;QjMYG2KU7qOMtZ6v+eq+5w4fHop4UyMdPhItwt3364Vz56Rd52NCabpSMxgjvdDRu3KMtj546tSZ&#10;CDc5sqEj0SLbdYT8pm7ezymhj8s0gTF2hDqklbip3ZtPnrwgUxZt1RFAoqljF2jJltraGkLdzyCI&#10;aSqBgMr1U0raXEJa/+nE6QMqPrCMOAJINHGsQmX5m7pv/IAS519MBAWLJ+cpTCsJcXaAyp034RN9&#10;jEcAiRbBEXFw1ar0+Yt/OgfTxpuLw2e67WHsAFc5p+Zy2+bDn/brusPywwgg0SI4EnbUzrsfFkB2&#10;qoQuSkRQuQuE0d2Ym1NBeWIZJJoZHH31sqNufg9UWGe60vIkxNycLtZINF0EfS7fUvuN1ZQ6B32u&#10;Nl8drFhibk4ReCSaInBBFQM12wN1rw+q/rF6ITcHCrgrBYso38XcnGd3INE8IQqPwauQoHZZ6o/h&#10;iWgkEsjNMczNVewWJ3SdhgGVRSDHUltCCQ+lyyA98DIl7hctdfN3ttbN/1Yo4wwwKFS0AMGXqZon&#10;qB0YyLBOnCksJ7qKKFOXGVt2nmFubgxKJJqZUWXdS2vdvB9BNuanshWFgYiwiHIABlorS3BuDokm&#10;O3IDsG9Z9bcZ58KMc6Bms0xX7y8Rh3NzLIHn5pBopkeuBX+v1s5/gFHSYsG1p0tbRISE+BkK5+ZY&#10;Qs7NIdE8h1rwBq0LKySobTFBoNkmqua5OQrn5uDfrbPh3Fw2pufmkGgCAypIk/wKHiXvKcVggglK&#10;FQ8Xkq5+JDdH0mz75u4zZzWqDl1RJFroumR8QJCgfhv+4q9VGLbeLZNmgrdLGYuK1Y/k5qZed3fd&#10;89FHfTJ+w2iLRAtjr4zE1FI/75YUP0Fd9FN6gFpgjQWXonCPVQ3n5uD7tI0wd/vmk/91SLR82OyQ&#10;aGHrkYJ4Xq2b/zLs0n9YJsQKG4Nl3IjZ+k5Edh5WLVsdl7yy6fTpz8WCDIcVEi0c/TAhitfq62fm&#10;coOfFSeodcONixry3JzjONtzMy7ujcK5OSSa7si1VB5WGp+Fg53PWHJf1m30iMguwA6U3dRh27/X&#10;c6bLb7xE60OiiSLlox1PUKcufsVKglq3GWEmIs/NwaJRa1Uqs+O+7u4vddtqsjwSzSSahnztrJv/&#10;INzJ+GtD7nxzE5bvQ56bg2/bfdR1t3/9ppn7w5CbQ6L5NgzFK4Jp42mYNs4TLxENy0DUEHJzgM4u&#10;N+DcHBItZGP01YUL1kCnvFsYlu+LewFhYp2IkJuDxaXWyQHk5pBoAQ2qctXCtPFdmPaskQkLiSiD&#10;FthCbg7+u831MTeHRJPsI5vmry5YMA9unTptuo4kEFH9+xBycwRyc0N2c3NINNOjWsMfTBt/DR3y&#10;oIYL6aJJICEHRWRaCquWBxxiJzeHRJMemnYKtDTMnZUeTPMl/XEnqO3UJu41mUTkuTmym1JzuTkk&#10;mviYs2q5s27B80Cyn1itxILzuBOR5+b4lQxVqSqt3BwSzcLgk3XJE9TpizNguxWdKVs2zPZxIuFo&#10;bg7+GG7/+vSbpHNzSLQQjNRdCxfwjcMve4USp4Fb/rvJC4UQ/J6fm6NslwvbvkTPzSHRQtBvMG38&#10;GJ5QukUnlLiRMCpEhG+5kdzcUMVzc0g0ndFtoOyuRQvWwpLY2wZcVXSBRLSMcD43x9ooc7ZvOnny&#10;UHFtSDTL+Hu537lwwXvQCYFfOBo3IgbbHrjTkj99VZCbQ6J5McHi73fV1tYRh/VYrMKY62AHrrFm&#10;jDnysT0Hci59CK8EN9+Hwh6Zw7YIGwdsyP8il/sn4NCUqq/UHpPqA99w/8lfUTXpU6nBSS30BiSo&#10;rw+lPoOLd9ITMPDxz60f+MesOXnIvNrE0wGgYo9sOnH6FW6PiubHSCtRx8BQaosDJCv5lxX+T1iF&#10;LC0hAcWrU61f6qETo2zZSm0CEvbBP82jJOO+UdFkETZgzxPUky7P+ALgr9FxV/KvqtefWp0KAyob&#10;pSblSeaQpu91n2ovhAsVLYDBM+nSdNg4rEey0b+SE/6yjqhhUhQxgO4rXyUkslOO21BMMpw6BtVL&#10;1IFFEPuTCelpqf2QjCMelmkpLHqchXeHl99X5oZlVDTjXV/Z4Wv1teuBZHOGrYIbJmVrxu9D6RHB&#10;d4fkqoayfHWxXGEkmjSsmgVcmSX94BbVK6khTkvHjYEDmYGhxs2dH/G7Scr+RHCyoDnQAyzOE9Rw&#10;gtqnBHWwSwhJWKhx4TqEr824qVnkli1UNB+J56TID/2bLPpXUykIpb8PfewHI1Uxsu27Pac2ipBs&#10;9CPBSL3opDICO+fPv9lJ03MlE9SC4PmnUf7VVKrpYVdD+CZ7atOJUy8KdlveDBVNBi0NWyftbNEh&#10;mb9LJ+FVwyC/D/luD/jnIVmSoaJpEEem6Btz504byqQ/M5E7k6m32NY/nfKvJuE2aobEE9GEsc2w&#10;26NNpQ9Q0VRQkywzlKkykqCWrHaCuX9rmMEpoo20BSeZA7s9VEmGiqY7cgXKH1y1Kv3F5T/DY4Kj&#10;uTOBQiE00RQEiRb5V5PQ9yHs9qCOmy2XiBZtGCqaKFKKdv/ddwGexY02yZL6fQhb9M+m3PK7PWSG&#10;BBJNBi0FW3id8gn/pmwKARoq4t9k0aeaYLfHpPRQtrnCbg8Z6DBhLYOWpO3uRfOXMeJ0SBYbZx7s&#10;REoncvGy/rbRuzawODCpf2iDyUfqUdHEx4O0JZDsCelCRQVQDXURLC7viWjb30y/qckkyXAxxHQf&#10;Fvh7vbZ2NlxV8Efd3JlOiN5/u3W8h6essXYytu2+nlNbbbQMFc0Gqtwn3AcSJMn8XcCwBaKYXyNf&#10;bZQ9ZYtkqGhi/Sht1VJbW5NJsXNBJ6ilAy8qYEwpdAOxWN6F3R7wmMUj9x0fvtvD1g8qmgVkq1Pk&#10;gaiTzEsRLcDmu8t8IpqxZtskQ0Wz0LU8Qf0/l//8RyDa7FLuk6ASvN1hb2d+SxVlTfcV3e1hYUjk&#10;XaKiGUb2i77/Ww9XWM2ecHh6pB4j3xOGY7bhLszthN33vYTmGvwiGRLNwghzCP1hSbeeq8rDpcI8&#10;QE3CJQiHySqHfcFuD9hEUPZuD/MV3uhXW74T5/eN+gUrXELfN95wwXmYoJnx8Px2qNxO2O2RTg9u&#10;uMfj2gEb7cGpo0FUc4xoJ6il1bBgbw+qYaW7xdiB9PXBxiBINjpTMTjUkuvqtwsXznFpDt45K3HF&#10;d5CwSPz5lzANskUqdbfNml4jdLeHinORMqhoIiiJ2Di5Rwuv+BYp4ouNhMxJmPoSupFKYLdH8/GT&#10;wnd7GKmzhBPcVGwA2T2QoL6epp9RwqaJuouMeggGKmgmCo8ZO9jt0dwtd7eHmYonekFFM4DsQIo+&#10;CH+xgGTimiBuaSBAHReCgQqa6UQiXJbf7eES96GwkAy/0YS7rrzhcIL6ItxuRW7WdyemC2JW+tFo&#10;e5AIVMK0Ylj5RLTrbv5Hxbs9tNtcxgEqmiay/3vpwr1mSDb6d887wxQm9agIn0SgEqZlq+QkY7Db&#10;I2wk4wEj0TSJxii1s6RfMi5vEorTVbPhJopLsMur5Xy3B/N5t4cMBEg0GbSKbF+vr10Nalan4cJg&#10;UfFRK25pMDwVV4KBUtjtQQPY7SHTJCSaDFpFtilGtxSOBQ1XPhQVHLUQiZd6+BCsWBX5QFmXkx40&#10;dreHWMXyVri8L49ZvgRPUFM4QS1a3NTHvmh95u3EWiBmZSg6xg45/UPrTF87YCi6cW5Q0VRRpTLP&#10;L8ks/KsGZLucmM6J66ZmvIy0/fX0mxqjQDLeUlQ0hf7mCerBFPkCjsNkFIorFfFVKZQirFRILHox&#10;K74Bn22bNe2mJ0VfcjHeHAWHqGgKoA2m6cN+kmz0L6KYpig0yHoRMZ0TsyJPQyJ6a5RIhoqmMMBa&#10;Vq3KTLl8gT+/NEuheCBFRJUikOA8Kx2Onu/2gBXex77TfepXnkVCaICKJtkpUy/zBHV0SBYLNWSk&#10;n1KnOaok432ARJMkGiU3lvQli4bWXHDKFkj8fLcH3FLV+J3uE0rPJQUSdIlKkWgSPdG2uO5bsHxU&#10;N1okzANUolmepkF9G8J0Ee72cJff49MFOp5AaBgg0STAcxnZImEencSvTKOKbG39sQGSnaXMWXlv&#10;16kzGuGFpigu7wt2RVt9/S2M5OCdM39+or2AIY5R6XayLupMWndPZ2evuKdwW6KiCfaPS4e2jJMo&#10;wXKqZraUQjUeW+WK2wlJskP02mA2TiTj2KGiCYygfIK6ip4DsGoEzIdNApakgKsXhqnQEKaLbX8V&#10;8N0eSoELFEJFEwBpw8mTF8jVga8xQpvhOMYuGMQXPIsFLElBLWB44lLGADDdFleSoaIpjgp+qvpP&#10;Vy6uhsFxJxBvvbmDnwUBBShJ/lfNnr6n++QLit0RiWI4dTTQTW801NbBeaj1MBO/s3D534Dr0i78&#10;Z8K4OExVz3d7EOrAbo+eSO72kOlfJJoMWgK2e5bWznZzZD2kAr4N5nAw9MY9j6YGqGcYvlWk8XeA&#10;sX44nb4p6oloz74YMUCiiSKlYMcXUYaqyFooeifsKFkD/654HZ1v/PCtoomg8arzuz2I2xSHRLTo&#10;sECiiSKlacc3I8+4emk1Y+5djNE1st91vnLDZmWw28NxWONdMUlEiw4LJJooUobt+IMYDnG+D990&#10;95twbZMbpj7Q+G4Pxpx13+np+cREm6PkA5f3A+qtv5x20xG4Gm2Oqep9yyYoVgSHNbtIalI2iSTj&#10;fYxEMzXSJf38qe/iD+C7bZlkMWVz3/JqJSpilBwiMdztIdMZOHWUQcuQ7XA6gHbCd1rakEurbvSm&#10;paxt5tRgX3KxCo6gc1Q0QaBMmfFFEeo6O4eX/RXnYaaCEfSjHCUj25BkwyAj0QQHmymz6X2Xnnco&#10;mVdu8I6vR3mImwpXyE/JKBl7emP3icjd7SHUYAUjnDoqgKZa5Hf8ZmNC39N5rFB8GiduqdqeUuXy&#10;uz2I89jGBOz2kMENiSaDlobtG3PnTnMmV5+G77LZGm48i4rTS9zSs9JRA9jtAX9INt0V8WsHhNsr&#10;YYhTRwmwdEydKdU/t00yHp/46qLxaWmfSyARjSQrOUxQ0XTYI1j23xYtWssc9rageWBmchpXYA27&#10;PfgFOknb7SHTUUg0GbQUbP+9vn7mAH9EntCZCsVDVaQUESERfdbN0UTu9pDpHJw6yqClYDtE3Zfj&#10;QLKS01LGuhitSuxuD5nhgIomg5ak7Z6G2gdgb1+LVzG5KZuXN99+fyh39XokXnLxDZEKFSHRLPXC&#10;8Lk0p0fqnpESsYSRhBBT21enzmiO2v33lrpayC1OHYVgkjcCkrXoksxrFTGIv5KQJ9uGJJMfD0H0&#10;lXyUESvx5uJFj1PCfh6GsE0qItyP8vTd3T2xvtvDVp8h0Qwjyy9adUiux+9nnVSbIUxExnZBjmyT&#10;aj1JL4dEMzgC+O1Yf+672AEkW2zQbWCuikkIinaGMvbSpelf2bX58OH+wAKLYMVINIOdtqdh4bPg&#10;7hkYkLH+gdzZl9DAX+Vo1b/G7UZhWx2HRDOE7JtLFi2jrvu+yIbhuBBxeAMx2e069KWNnT1dhqCM&#10;pRskmoFu5WfMaq5e7IGdhrcYcAevW5rw4q8PULl2uN7qpb+Y9pW9uOw/EXskmoHxuKeh7hdAsn82&#10;4MrTRdhJCPGdJ5T9qzPIXslfpY4/eQSQaJoDYQ+cMSOOc1DTjbHiISJiH6jcjnSOvnRnAm+9Ku5Q&#10;JJrGEOcXpJIq5zT8ubpZw42vRYMgIhBuH8yGX7q768QBXxsbosqQaBqdAVPGnTApMHIvo0YYRota&#10;JSKkB2ABJZHpASSa4jDdW193N3Ho70aLR3D9QrrlpkiYxPQAEk16uBGyr6Fh1iAZPC16/CUJJOQw&#10;yhIxSekBJJoC0fYurnsbdn/wxyuM/CAR+cMX8U4PINEkqbKnYdGDANqvyxczTxvzHiUb7ZM5V8S4&#10;pgeQaBKDiJ8xo27qNBSp+PxSZZfmaWPeowQo9kz7gHY7nKF4pAeQaIIDhW8Yvnj1EuTL6ArBIgpm&#10;5ilj3qNCszSLgMrtvQgHTaO8kRkPfgoOggtXLj9ul2Q8EONXwFnwKAiYITO+YOIw9lqUSTbas4Yg&#10;ia8buPujjjKnAzYMZ0ZbGU6lMB+VeY9S46SPuU7TP3R3t0uVCqExKppHp/Apo8NSLYUks6M9JkaH&#10;+PWporWZ9yhYM9wV6VLaGAeS8RYj0Tz6/dKVS8/D/KtOcHiMmZmfBMpGUGxvPiLzHkdiZuTzHEtl&#10;7zp2/Ihuq8NSHhdDKvTEW3DGjLlM6IyZyQ4NeLpWpinmoyrtkZ0dJFXZuB0oRaKVGVb8UYrqKRm+&#10;YXi2SRKZ8GV+yIclKtaeJlUb13Z29pqIKEw+cOpYpjcmTc38NIwki+v3IfzxODBwZaApjiQb7bMw&#10;ET8UsbzVsGgtSH3+UYpwqoc6TGFsD2y/aquZEu8LWXHqWDRm+aMUjLIeeGJJ6IxZGAeuOg39/8MC&#10;+P2yZsr02L8MilPHolEJzyu9LEoyr2mczoAPqqy1lcQSDYIdHy9s6Dz+WBLuGEFFKxgAe5cuvNdh&#10;9PWSg9yCdFlwGRQ/x+oVbROQbOuGruPbAg/YpwCQaCNAv7Nk/s1DpIpvGK5Rwl50hEk4t+BSonbz&#10;prw9fEsVDLpN67t6dpuvIbweceo40jdAMn70RY1kXnNIxT9nfk7j/Bii0J4+h9INSSMZxxaJBiC8&#10;tWQhvypujdXBZmEvkwWXNiHooy5turPz+D6blYTVt+Lf2rA2Rz4uWGW8hTqsE3Jm+TNmoZyuWQjK&#10;gsuy4MN0sddhTvaO7u6z8j0UjxKJVjS+YZg6bssoySzNAPVHioU5pAWXJdvJ37imObIyySRL/NTx&#10;8tVLP4K7P5bJMMGvASoTk41DZybaCSQ7kybpLF6gmuCbivfBGTOXOJ0ij1JIDXoPYz+nbEJxWwgo&#10;v7oIl+0MXLnedM9HH8GVBPiTyKkjTBkzLnV2+k0yr6lpIMPRhHRNDLwNSTYelEQSre/qpefhTsZ5&#10;gQzsCpXaGfOarZQPateMKdObUcnG4564Vce3l9avhqwpXLITvx8Ls0A5kOAh+Ts6e7bKFUqGdaIU&#10;7Y1Vc6cRl7SAmo37T1y6OuC82pNIsvIjKVFEm3xt8i9gw/DsYjiKiVf4v5NAQp1pTf5ab0YeuuPY&#10;8Z/FBSsb7dDB2EY81nz+B5wxY5Tmz5iZ/IHVNZPuQuurVCvzV8FR1rzu2Im20AYeksASQTR+xsxJ&#10;sY8hmzHTb9xjS0RG+phDm+44Gv2r4PwYE4mYOjoOgw3D/pOMd2ClaSn/XRR/4I9Hr0NYFkkm3nvR&#10;7Gnx9sETS4segN0fLRJFQmMaRjWEc2SfE5c2Jn1LlewgiTXR3oVHKXIs3QOg1MgCEwV7/4kI+xZZ&#10;OhvXC3Rs9nmsp46uCzcMA8mKl71tAuqnb1+npYy1s5yzEkmm1sOxJdrbSxY9DlPG1aVgkd/soAZu&#10;0KVMEZFfBXdtyvUmmC5+GXSbolp/LKeO/IwZLIDATVY3HqUw2UFJWNAfnZbCN1nbdNhSlYQLdEyO&#10;kWJfsVM0fsYslWKv2yLZ8Epi+X9sdpafvvNqyOg2JJkZ1GNHtKv9fT+BKWNdUCvncZmWgqK9sLaz&#10;O/b3LZqhkbeXWE0d34FHKVxCxB+lCOEcMAwhAcm2rjuWnKvgvGmibxEboh2EDcNXr2Xg7g96iz4s&#10;Ix7CMOoLGmM7nPy+RUphS1U3bqkyNoiGHcVm6nitP/NT+C67pdzUTQm3kM0DrYYDW6pgMGxAkimN&#10;FM9CsVC0d5ct/hb8NX7Ps7VlDKwohRWnqi0cLlchpAsuJetwS5UevpVKR55oe2prayZlUqdhjUzo&#10;UQoVKK1wxopTpdb15nI00VfBqaAmWybyU8dJ1elf2CQZB9TKlM2KU9nuZ2dTDkv8VXCyqKnYR1rR&#10;3llSfzew4HcqDferjBXhMuKUnWAsFduH//zqX9F6Iku0d5YsuZnQIdgwHMzxF1GAveyMcKa4Eg+n&#10;8D3bPnVKf1P2MF4F59U/pn4f3akjzb0MU8aZhTMwU6D46cfKDLKCU3hksQ1J5mcPD9cVSaK921D/&#10;MIyltcVwWRm0/vfJuBqNtomRHVMzfN8iKpnf3Rq5qSM/Y8ZY+jRcspN/lMLkj5VpnMkAJX0VtWfb&#10;t492b5V0geaGEIiUovENw4Sl4IZh8yTjeBpVD0MdpONmrD2MPYkk00FSv2ykiHbt2hU4Y+asCOrJ&#10;gKjt2udbquCb7KHb8So4faZoeojM1HFfQ0OdQ13BRynCNwn0OyIgWT8sFm26HfctalLETPFIEI1P&#10;Gfv7+zpByerMNNvvYe8dtcmI4LBmH0yvm27Hq+C8gffJIuVTPVrVtH76qbvpazd/Ck5q4N78v4PN&#10;w87oNE7Ncfi+xsxFxHoBo9u+fez4ETVssJQNBCKhaIUN54lqStxHKWUPgMLN8gLFpFLcqMuOV6+2&#10;lPv9aDSgZOdTKdK0piO5T9iqYmi7XOSINgoIn05e679yt8PI92G5cLUKUHboYserV/vgm+ysy1J4&#10;FZwXUAH9PrJEK8Tr94sXz3NTQDhGHjC59G+HMha8wpaqwRzdgLdUBcQigWpjQbQbKjd3Wv/VyffD&#10;fpdH/Xho0AJloClyXmG6uH/y5GsbcbeHwGgP0CRWRBv/LbdomUPoFhi2623eiOX13WS2b4tJyNoy&#10;+S1Vh4fM1oPeTCMQW6KNAsVfkpmUJg+CUMC3HJ1tGkBVf3K6VaoWti2TmfYkkky1B/wtF3uiFcK5&#10;n7+R5jjwLcfWBPFQvEzXViYie67paPezMv7QNlgEEkW0UajfXbp0NmG574umCILtoqLaGdm65ljX&#10;tlDFhMF4IpBIohUunlzvn3IO/rfvDxR69kwxv/jrmoQ034ZbqmShC4V9pDYVm0ZsoH/q3ZAOmAn/&#10;wOebae/m/OW3VDnOOiSZOUz99hTi4WUXCp7wHui/8jEku+eI1gQD3vcfqPIC3By8Dvct+g690QoT&#10;q2gD/VfvlyEZR31U+cr922jP5J2xXuqw5Ugy88j67TGRiqaiZiY6RkYRwfYsoammpqNHz5uoG30E&#10;i0AiFW3gWt96WTUz0U2VFLHQP0wVT+QYzSLJTKAeDh+JJBqj5MfhgP9GFGMLMpS0ZzLX8AnbsHWQ&#10;ZjyJI9r+5fV8S1adJm5WisPCR1t19dRG3LdoBd5AnSaOaI5LngnjXZAwXdwBJOP7FvsDHRFYuRUE&#10;ErUYwtXMYXSPDJK+rOgztu02vApOplsiZ5soReNqJttDtm++AiJvRZLJ9kr07BNDNK5m+betDf7o&#10;3vMB08UuuP3kkMGQ0FVIEUjM1PEPS+t7TBNNt0/HpqWMfAIrobuBdG/e9mHnCV2/WD58CCSCaCrf&#10;ZoF1FYPnlAh5k1F395ojPZ8EFgdWbBSBRBDtPVAzZnjaaLQXyjkD0hFGXxsizu7bjx373Jc6sRIr&#10;CMSeaO8ta1gDewbfrYSeLyuLmt0HMbZDZ7055DptSDpNMAMoHnui/WFZw0FK2GodbMNERH6fPrTl&#10;EBxa/W3VIN2b7e7+UqdtWNYfBGJNNJgyroZHMQ56Q6lHJb3S3tGVn1kOkw7OFbROylzdiztK1LG0&#10;XTLWRBtWM7XLVccDr0clvdJiQ2DkUYv9fCEFSSeGmZ9WsSWauJqZgFudSuoly8edJx0lbS4lb1ZP&#10;mrYft3WZ6GM9H7Elmjk10wNY9kLU4tp0iTj8sgxrq6qe9ggSTrcv1cvHcmcIVzMzU0Z1YG+U1Ns/&#10;old6OApQtreQZCb6Ut1HLIkGrzqN26FfarCqQ2a6pB6VKu/FZL0OYfx1mb2mo0Z/cgjEbuqYVzOh&#10;lcbKQOlO2eS6Qce6TKSwrSvnsHX4hJMOtubKxk7RuJqZgMf2rn0TMQ77KKnXXWmXrkSSmUNZ11Os&#10;FA3UbAXcf/h+WVB8kimfqinZTFhx3F+VuYqvy+gyw3D5eCkapU9UxMcnmdL76tLoYcZeqcpMXYeJ&#10;aw0MLRWNjaL9/taGuhQjPZZw0l2lFw5LWQ0Zea7xaOezwhWhoa8IxEbRHJcZ+TYri75PMiVbDd/7&#10;COR8CEnmK2+kK4uFoh0ENXM91ExZKaQhLVPAQgA8GQ2vmzY3dnTuMxUm+rGDQCwUzRVQM1mlMA63&#10;4e9DuAahlzHaiCQz3lNWHEZe0UTUzARyFgRJPKziyuG68CHH3YDL9+IQBm0ZeUUTUTMTIBsWJLmQ&#10;Cisn7EjKJVkkmRyEQVtHWtH8UjPdTjKmhoztS1VfhUtWP+rTjQnL+4tApBXNLzXT7RIT34fwTfZK&#10;qnrqBiSZbm8EUz6yihYVNTPRrS6BHFkH5shMYBmUj8gqmsvYFhNKERTwIvXmc2QMcmRIMhG4Qm0T&#10;SUU7uGzhHJekPoZXYdKq6Br7blINwKMcz5FBjBsbj3Tut1QFuvURgUgqmktTP9YhGcc3zGrIc2Qp&#10;h2SRZD4ywXJVkVM0E2pmAlNbisif1E2RoXVZvKXYRDeFxkfkFM2EmplA35IitqdyJIskM9FD4fIR&#10;KUU7uGwZfJvlRr7NbGmK/Q4qGTlje53qq5tw+d4+/kHUEClFc6lb8G1mSVN86IWJkbNfOdVT8bCm&#10;D9gHVUVkFI2rGRtTs9JwiWucuKXtjoFInv77js4XbNeD/oNFIDKKBs8Yea40imucuKWt7uE5MuqS&#10;zUgyWwiHy28kFE1EzXRhldM4Oevi2HiODP7Cbcxijky32yJTPhKKxmjuUd28mVePyGmcnHVh3TxH&#10;5kCODEnm1SPx+n3oFe1gQ8MsliLngGiZMEMvonE8R+aQQcyRhbkjLcUWekVjVeSH8LZzpuxWDkvA&#10;yLr10jhQsnZnMLcSc2SyyMbDPtSKxtUMdjOeg0fex6mZiHrku0fY0G5nwsJHG62eshnuv8dzZHah&#10;Dq33UCsaBTUrJhlH0ks9xtAWNrTXP6BkvwSSwWFNJJk9lMPvObSKVk7NdCGVEjkp41KRsaeyHZ0v&#10;6saM5aOPQGgVrZya6UIuJXJSxjciy78zTd1NSDLd3opP+VAqmi01M9FtXiIHJOujjG3IHuk6YKI+&#10;9BEPBEKpaLbUzESXeYhcLzxpCyuLSDITWMfJR+gULcxq5tHxZ1mONmWPHj0fpwGCbTGDQOgUjVZR&#10;vgskM+4qQzNtteeFsXZWBTkyJJk9jCPuOVSKdnBVbY0zUA15M1Ijg6vXd5OML3lb1saqMEcmj1uy&#10;SoRK0ZyBSY/Lkox3l+LioIGeZtuAZJgjM4Bk3F2ERtFU1Uy3g1TVEPYtPpntOPYz3fqxfDIQCI2i&#10;qaqZbjdJq2H+rkXajCTTRT5Z5UOhaEGpmXRXQ47MdZx12Q+OHpIuiwUSjUAoFC0oNZPs+V6XsOVI&#10;MknU0DyPQOCKxtUsVWKlUfXbyVK/nnWHSGP22LHPLflHtzFHIHBFK6dmlb6dfO0TyJG5VdeXI8l8&#10;RT12lQWqaOXUTBdlU2oIR1x4jgzuWjzcrxsTlk82AoEqGiSnH4TzZjU3MmFmOkN6JbFEtUCy0RwZ&#10;ksxMtyTaS2CKdnDVqkxqsP8coD9LrAdM6ZR3bTxHtgpzZN5AoYUwAoEpmnP92sPiJBtdt7H85cbP&#10;kUGODEkmPH7QUBCBQBRNXs0EW1PRzEMR+Tkyx2la+cHRdhO1oQ9EoBCBQBQtDWoGDJ/l7w79il9u&#10;vTniNiDJkBy2EPBd0biapfm3Ga3wbVZCfOx9obGzuUGWzXZ29toCGf0iAr4rWnoIvs0qkazM5xic&#10;XIYFyvI79VW6Eq4daM9VTW5Akqmgh2VkEPBV0YTUTCb6UraCaghmbW5Vhh9xGdKtEssjAl4I+Kpo&#10;QmrmFbHX70t8io2p4Ygigottqz48Cu+RIcm84MTfm0HAN0XzRc2EMGFbV35wbJuQKRohAoYQ8E3R&#10;QM1gF4hoctpQ6wrd8HNkLtuIJLOALbr0RMAXRQM1SwPRPqaEzhmNyN4qYok2Q44MVlIwR+Y5HNDA&#10;FgK+KFrVYP/9hSTjjTGxH1EIFEZ6HZbCHJkQWGhkCwHrilZKzUw0RkQRweZMLu02Zg9jjswE5uhD&#10;HQHrilZKzdTDvVHSSxEhR3Yol84sR5KZQBt96CJgVdFsqZlXo+GIy+6h9GR+jgxzZF5g4e99QcCq&#10;otlSs4rIMPIzWFnERLQvwwcrEUXAmqJxNauClUZY9hhbaRQNSsmOL99T8iQu3yuhh4UsI2BN0UbV&#10;zOtbykj7GOunjDQjyYygiU4sIGBF0UbVrHhJXyV+z9VFRi6Akq3DIy4q6GIZvxCwomigZveaIBkH&#10;weNM9eeUOcuRZH4NF6xHFQErRINNvE+oBiRajufIqtJuwzc7Os6KlkE7RCAoBIwT7YMVS9ZDY+qs&#10;NghyZIOQI1uKiWirMKNzcwgYJxpcbvOMufAmeuI5soGqybDb43CfzXrQNyJgEgGjiyFczSijezwX&#10;MBRbALs9Xlzx4bGnFItjMUQgMASMKhqQDNQMlkHG/jNxMUOppZAjgwcmHkOSKaGHhUKAgDGifbBi&#10;OXyb0aJvs4lrhoU0LLWiOAETfsRlOEf2yxDghSEgAkoIGCMaZa7Ct1llIgLBvnTgHNk3O461KbUO&#10;CyECIUHACNHyakZBzcolvRQaC9955wlzVi7HC00V0MMiYUPACNEo8VAz6X1Y7EQ6nVuOObKwDReM&#10;RxUBbaKV/jaTDKeAiLB8f+B6OrMSc2SSGKJ5qBHQJholbIuxFjKyayCdacIcmTFE0VFIENDKo3V8&#10;c+lq+DY76NUWwbzai7e2H8EcmReY+PtIIqClaIyK7QKp+ImWfyqJPIYki+T4waAFEVBWNFE1qxgH&#10;fyqJss3L2nH5XrC/0CyiCCgrmqialcMFXtXkr7c0IckiOnIwbCkElBRNX83YJ27OWYfL91J9hcYR&#10;RkBJ0XTUDBZGupyUuxJJFuFRg6FLIyBNNK5mUGi1dE28AGP7r6eqs5gjU0IPC0UYAWmi0ZGVRo8r&#10;BiZAAt9kO/rTmXWYI4vwaMHQlRGQ+kbjagZE88yblYjmhWXtR55WjhILIgIRR0BW0eR2gUCOjLrk&#10;ESRZxEcJhq+NgLCiHb311jrmuD3CNeafSnI2LWvv2CtcBg0RgZgiIKxoLs0JnzfjOTJYXYQcGZIs&#10;puMGmyWJgJCiyakZ+ySHOTLJbkDzuCMgpmiCasZzZBRzZHEfM9g+BQQ8FY2rGRH4NnMZ2wfL9/wV&#10;F7wGTqEjsEi8EfBWNAE1g2vgXgGSbUCSxXuwYOvUEaioaEJqxthzSz84+qx6CFgSEYg/ApUVrZKa&#10;8XNklDyEJIv/IMEW6iNQVtGG1YyVyJvBksdwjqx5aXvHPv0Q0AMiEH8EyioaS7lPlLo+jhEKObJ0&#10;I5Is/oMDW2gOgZKK1r1q2ZxcjnwM94GkC6uCRY+zqRTdsPgwPpVkrgvQUxIQKKlouRz9cTHJYL54&#10;hKRyWSRZEoYFttE0AhMUrbSasX1TnOrmeZgjM40/+ksIAhMUbYKaMfLKFad6A5IsISMCm2kFgXGK&#10;VqxmsL743NL3OzBHZgV6dJokBMYp2piaQY6MEXczkixJQwHbahOBMUUbVTNQsX6ocOPS9iP7bVaM&#10;vhGBJCEwpmgurDTCI4FfEtfJIsmSNASwrX4gkCcaVzNYvl/spNjKpR9+2OVHxVgHIpAkBPJEAzWr&#10;c1O5xvrDRz5JUuOxrYiAXwj8P1eJq90Mu4n/AAAAAElFTkSuQmCCUEsDBAoAAAAAAAAAIQBQTzoV&#10;1DoAANQ6AAAUAAAAZHJzL21lZGlhL2ltYWdlOC5wbmeJUE5HDQoaCgAAAA1JSERSAAADIgAAATMI&#10;BgAAAM1Yt0kAAAABc1JHQgCuzhzpAAAABGdBTUEAALGPC/xhBQAAOn5JREFUeF7t3Q1wndV95/Fz&#10;nntlCyNiNXGLkmiLduvduq5BcmTZMjgra0qL28CuKcYxsSkwDVs6TSbJLhnKZDNdJsuQDOk0TMoE&#10;GnbABYoBZ+PdNcVsnJHVGCxbEpaL63p3lFmxK4Km1XREEEYv9z7//Z8ry9hGtu/L89z7vHzvDAO2&#10;n+e8fM4jo5/Oc84xhg8CCCCAAAIIIIAAAgggUGUBW+X6qA4BBBBAoAoCR7u6GqfMVOP5VdXlsk1i&#10;cvXu9631GvLWXzZ/jWe8lvn/FjEf0/9BNATaVGvePFO+kQnRf87U7ZuRM3+W9cbzxp88v+4rTP34&#10;qt7eD/1+oG2kMAQQQACBqgkQRKpGTUUIIICAMce7uhreNVPL6oxXLzm/SazNipVmZzMfBDQEfFL/&#10;cs4aazQ0mEJoKHzENBd+/9yPu65wf1o/6jWuLh8KKOo6pnFr6gMXGbdi3XUTavaO3jOlgWfMSiZn&#10;JT9aGIOsHZ0xkpsy9WPdvb1n3ZtWXfqNAAIIhCdAEAnPlpIRQCBhAj1dXdl6M9W8yNisn5sLD75n&#10;WgrfwBrP/Tqr3xRfqX+x1us3wTrTYBuskUYjtlEDRYO15szsQ8JoEtsdEZmwxk5oCpzU0OgCT04D&#10;YSG0aJh5U8d1Uow/nhFvXMSfzGXNSJ3JTa7pHRxPLAodQwABBAISIIgEBEkxCCAQH4G+rrXNdjbb&#10;lPGkyb2alDFeYeZh/nUkDRGN+l1mo4aIBg0RLjzUu9mJ+PSQlkZBYH6mRqx77UwmdTZGw4mM6ztx&#10;7/nGH/HEmzTij8vpV9HW9x7W6/gggAAC6REgiKRnrOkpAokXODtgaJjQ4GCb3WtORv9b/7Jr0lDR&#10;lPbXmBL/EMS8gzoDM6kzMOMaXkYLr5uJ0dfLCuHlHQ0vozrzMqEzLxPMvMR8oGk+AggUBAgiPAgI&#10;IBB5gcNdHU1mts7NYDQTMCI/XDSw2gL6qpgu/J/UsDIXWsRO6GuAbxU2AxA75ok/msvKSGfvkblX&#10;yvgggAACEREgiERkIGgGAmkUcAu3p810k1tvMbfWwtNZi7kZDP05SZPVxdn64xL9fT4IIFCxgEhO&#10;v65G3ati+rU1oqHF/febbs1LJmNH3jWLRligX7EyBSCAQAkCBJESsLgUAQSKFxjoal+Wn13cLJ60&#10;ZHRXqMIrUhou9BufFiMuaOgOUNYGuz1s8c3jSgQQWECgsK7FioYUnWURO+JmVlxo8X07YupmR9f1&#10;9uusCx8EEEAgGAGCSDCOlIJA6gTc61KSW9TiWb/FhQv9ZuUqnclwgaNFMVoIGal7JOhwCgQKa1is&#10;GdbNHYb1a35Yv/Z/mvHlZD7rDxNSUvAA0EUEAhYgiAQMSnEIJEXgUNe6lmzOtJx+ZcoFjU/OzWZo&#10;yDDSou+jn3+eRVK6Tj8QQKAMAUJKGWjcgkDKBQgiKX8A6H66BdyshpfzVvieXaEB41f0J50rdEZj&#10;uc5mrEi3DL1HAIEgBRYKKeJnjmezU8OcuRKkNGUhEC8Bgki8xovWIlCygB7CV79kdnaF58ly35rl&#10;ukD11/ULfz5wNJZcIDcggAACAQoUDo08/bqXriP7Xzr7elJ8O7yorm54dW/vRIBVURQCCERMgCAS&#10;sQGhOQiUK+BmN2w+s0rDxgo9OO1X9DUq/bdZwa5T5YpyHwII1Frg9OL5YV04f1zDyk/118NWQ8qp&#10;urqT7PBV69GhfgQqFyCIVG5ICQhUVcDtRjWby66ynl2lgeNXdYH4Gv2f8wp9nYrZjaqOBJUhgEBN&#10;Bdz5Kdac1NdKh/UHLj91MymZzEwfr3rVdFSoHIGSBAgiJXFxMQLVEzja1dU4nXtfZzW8NuPJr+or&#10;C20aOFbpTwWXVa8V1IQAAgjES8DNougrqH36w5mTYvzD2Xzm+JpDh07Gqxe0FoF0CBBE0jHO9DLC&#10;ArqGo2HJ7KkVJuOt0p/stbrZDRc6NHC4szb4IIAAAghUKqDbDutOf8c1oAwY3/6dMfmBU3VLjvN6&#10;V6Ww3I9AZQIEkcr8uBuBkgTmFo6fWiU206k3rtPXqtqssatKKoSLEUAAAQQCERAjx43YIWP8Y571&#10;hrzM7BCvdgVCSyEIFCVAECmKiYsQKE/gyPr1q0zGb9PDv9aJsZ1WZJX+VK6+vNK4CwEEEEAgdAG3&#10;9sTIkP5drQHFDppMfqCz98ho6PVSAQIpFCCIpHDQ6XI4An1da5tNPrNGD/u7Trej1JkO06n/I2sI&#10;pzZKRQABBBColoDbYljrGtB1J0OsO6mWOvWkQYAgkoZRpo+BC7h1HYvz026Gw71i1a4/NetkTUfg&#10;zBSIAAIIRFdgbt2JBhNdd2LNMS+fGdJthd26k1x0G03LEIiWAEEkWuNBayIq8Or69Su8rN+pi8nX&#10;aRM7dV1HW0SbSrMQQAABBGolIDIlpxfF6/bqf2cl36eL4ocIJ7UaEOqNugBBJOojRPuqLnDebIcL&#10;Hhs4o6Pqw0CFCCCAQDIE3MyJMQd1rWCvvrp74P3sZQMEk2QMLb2oXIAgUrkhJcRcgNmOmA8gzUcA&#10;AQTiJEAwidNo0daQBQgiIQNTfLQE3Pa59bkpt65jg/7DbEe0hofWIIAAAqkTOL0Q/oC+8turB9ge&#10;WPfaa0OpQ6DDqRUgiKR26NPT8cPXdqzxrXe9PuxdhQDCTlbpGXx6igACCMRMgGASswGjuRUJEEQq&#10;4uPmKAq4V62slY36zw3avo0aPBqj2E7ahAACCCCAwCUF5rYOPqBnUfX6OmOygRmTS5JxQXwECCLx&#10;GStaegEBd36H+PZ6/cfNeFyv2+g2g4UAAggggEASBUTMuPZrv+7i2CtiD1x36NDJJPaTPqVDgCCS&#10;jnFOVC91nUfjZfn3r9efDv1GYcbD2BWJ6iCdQQABBBBAoEgBDSZjbsbEBRPjm/3X9vUNF3krlyFQ&#10;cwGCSM2HgAZcSuBwV0eT5O0GDR7XnQ4ebZe6hz9HAAEEEEAgjQIaTEZcMLGe9BrPHFjfe9j9mg8C&#10;kRQgiERyWNLdqENd61pM3ridrdyrVhuZ8Uj380DvEUAAAQTKFzgTTKz8uC6T27emd9C92sUHgUgI&#10;EEQiMQzpbsRrnZ3LbZ1sOL3GQxeZm5Z0i9B7BBBAAAEEwhHQgxX7rMgrerjivs5Xj/SFUwulIlCc&#10;AEGkOCeuClBgflcrY+dmPDR4NAVYPEUhgAACCCCAQBECpxe+79NdJl9htqQIMC4JXIAgEjgpBS4k&#10;UAgfGdmuf+ndya5WPCMIIIAAAghEUqBPzzF5xdfZkk8zWxLJAUpaowgiSRvRCPXHLTLP5zLbjJU7&#10;dJ1HW4SaRlMQQAABBBBA4CICbrZEv0nc5+tsST1rS3hWQhIgiIQEm9ZidWvdhrr81GYrZrs+XNfr&#10;YYLZtFrQbwQQQAABBBIk4GZLXrJ5u4stghM0qjXuCkGkxgOQhOo1fGQX56c36h7mdxiRzRo+GpLQ&#10;L/qAAAIIIIAAAgsJyEkjdrdvvB9w0jtPSCUCBJFK9FJ+78Frr23zjL9drNmmDxKnmaf8eaD7CCCA&#10;AALpExAjw1bsLrfgff2rhw+mT4AeVyJAEKlEL4X39q1d25yvszv0wdmu6z5WpZCALiOAAAIIIIDA&#10;AgK6NfCovhmx27PmB4QSHpFiBAgixSil/BoXPvw6s0UXrt2ir11tSDkH3UcAAQQQQACBSwjo9wxj&#10;Okuy11rv+enM4gPdvb050BA4X4AgwjOxoEBPV/uyxbnMDsIHDwgCCCCAAAIIVCSgO3DpDpp7CCUV&#10;KSbyZoJIIoe1vE658FE3W7fZGP+z+mBsZMer8hy5CwEEEEAAAQQWFph7fcvsspLfed2hgeM4pVuA&#10;IJLu8TeF7XZnp7cRPlL+INB9BBBAAAEEqi8wYI08O53NP9PdOzhe/eqpsdYCBJFaj0AN6p8LH1M6&#10;82Fu0b8ANunMR30NmkGVCCCAAAIIIICA0QXuOTF2r/Vk50zmsn26nmQKlnQIEETSMc6FXr62ofN6&#10;EX+7Tolu4ayPFA08XUUAAQQQQCAuAm49iTG7xPg7N7zWPxCXZtPO8gQIIuW5xeau1zo7l/uef4cG&#10;jzs56yM2w0ZDEUAAAQQQSL2AnlFy0hq7MzMrz3QeOTKaepAEAhBEEjioPV2tjXWzi3Tdh6cBxHQm&#10;sIt0CQEEEEAAAQTSIqCvbmlX9/uePJrPLHGvbrEVcELGniCSkIHUdR/ZTP7UJiveHVbkRtZ9JGRg&#10;6QYCCCCAAAIInBHQWZIRPVD58Vw29wQL3OP/YBBEYj6GB6/taCvMfBizTWc/mmLeHZqPAAIIIIAA&#10;AghcWkBkSqzZrRc++ulXj/Rd+gauiKIAQSSKo3KJNunsR73uerVFvwC/pAO4JoZdoMkIIIAAAggg&#10;gEAgAno2yYAV+/hs3WLdBpgdtwJBrVIhBJEqQQdRTU9XR1PdrP0jnZL8PLMfQYhSBgIIIIAAAggk&#10;RkDMhPblCc+3j1/b1zecmH4luCMEkRgM7k+uW+sWnH/Jzm27m41Bk2kiAggggAACCCBQOwGRfSxu&#10;rx1/sTUTRIqVqvJ1vH5VZXCqQwABBBBAAIHECcwtbjeP5LLTT3X3HnMzJnwiJEAQidBguKa4168y&#10;+vqV7pvN61cRGxuagwACCCCAAAIxFRCZ1NPbn8j69lFe24rOGBJEIjIW869fnT71nNevIjIuNAMB&#10;BBBAAAEEEiRQOJPE7tW1to98+tXDBxLUs1h2hSBS42H7mw1rNxtf139Yu7HGTaF6BBBAAAEEEEAg&#10;NQK629aQ/gD4T/N19bs4JLE2w04QqYF74fDB2Sl37sd/0AFoq0ETqBIBBBBAAAEEEEDACYgZ0+/J&#10;HtVDEh/jkMTqPhIEkSp6uwXo2dz7n9cErud/2OVVrJqqEEAAAQQQQAABBC4mUDgk0T6V8fOPXndo&#10;4DhY4QsQRMI31gXorY3Zmfp7NG1/Savj9PMqmFMFAggggAACCCBQgcAea/wHNrzWP1RBGdx6CQGC&#10;SIiPSE+H7oBVZ79kxLoQ0hhiVRSNAAIIIIAAAgggELCAvsWyJ0MgCVj1g+IIIiHQ9nR2Ls9Y0dkP&#10;0S14bX0IVVAkAggggAACCCCAQJUE9DySXb7vfb2bE9sDFSeIBMg5F0D8r2mROzgBPUBYikIAAQQQ&#10;QAABBGotUNj61zyTF+9BAkkwg0EQCcDxgwAiBJAAPCkCAQQQQAABBBCIrMDcWSRP5XPy9e7+/rHI&#10;tjMGDSOIVDBIBJAK8LgVAQQQQAABBBCIs4DusqVrgB/Lz5pvEUjKG0iCSBluBJAy0LgFAQQQQAAB&#10;BBBIosBcIPnzfN3Mg929xyaS2MWw+kQQKUHWBRCra0Cs4RWsEti4FAEEEEAAAQQQSL6AGA0h8qf+&#10;oiXf1pPap5Lf4cp7SBApwpAAUgQSlyCAAAIIIIAAAgg4AXdS+4N+9jI9qb3XLXDncwEBgshFHg13&#10;DojN2m/oDMid7ILF1xACCCCAAAIIIIBA8QIyrN9DPvCvXxt4pvh70nUlQWSB8XYnodvZxfdZkS9z&#10;Dki6viDoLQIIIIAAAgggEKiAmCENJF//14f69wZabgIKI4icNYg9XV313sypL+uWbPdxEnoCnm66&#10;gAACCCCAAAIIREVA5IDv6aGIrx4+GJUm1bodBBEdAQ0gWW/21J0aQL6hv2yq9aBQPwIIIIAAAggg&#10;gEAyBfSU9j1izAPdr/UPJbOHxfcq9UHkb9av3SJWHtIQsrx4Nq5EAAEEEEAAAQQQQKBMAT0UUYx9&#10;QhZN35/mLX9TG0R6rlu30fryZ/oKVluZjxC3IYAAAggggAACCCBQicCYGP+r3Sld0J66IKKvYTXY&#10;mfe/pwFkRyVPDfcigAACCCCAAAIIIBCIgMhBDSR3dx8aPBlIeTEpJFVBpOfajjXa4ed4DSsmTyfN&#10;RAABBBBAAAEE0iKgr2vpbq3flrrL9IT23sk0dDs1QaRnfccfa2e/wXkgaXis6SMCCCCAAAIIIBBX&#10;ARkVsV/sPnRkT1x7UGy7Ex9ECocS1tmnFeT6YlG4DgEEEEAAAQQQQACBGgvsE9/7Yndf33CN2xFa&#10;9YkOIj2dHZus1RBizbLQBCkYAQQQQAABBBBAAIEwBESmdKvfB82iJd/U17VyYVRRyzITGUTcwYR2&#10;9pTbkvfLtcSlbgQQQAABBBBAAAEEKhbQ09nF5G9L2mL2xAWRnvXtK8RknrNsy1vxM08BCCCAAAII&#10;IIAAAtEQEJFJ/f72K3oQ4hPRaFHlrUhUENFXse7R6auH9XWshsppKAEBBBBAAAEEEEAAgWgJaCDZ&#10;bRfP3J2EgxATEUR62tuXSZ33fQ0gm6P1qNAaBBBAAAEEEEAAAQSCFRAjo9b3bu8+fPhAsCVXt7TY&#10;BxG3IF2sfVI70lRdOmpDAAEEEEAAAQQQQKA2AjozoovX7Tft4sseiOtC9tgGEbcgXWZOPWyN/UJt&#10;hp9aEUAAAQQQQAABBBCorYAGkj4r3m06OzJS25aUXnssg4iekN4mvn1aF+ysKr3L3IEAAggggAAC&#10;CCCAQHIECgvZPfnD7tcGnolTr2IXRH68fu29RuQhXQ+SjRM0bUUAAQQQQAABBBBAIGSBx+yiy74Y&#10;l1e1YhNEetaubfYz8rQ2eGPIA0jxCCCAAAIIIIAAAgjEUkB3kD3gzfi3dg8Ojke9A7EIIj3r2jf4&#10;nn1R14OwID3qTxTtQwABBBBAAAEEEKipgIaRYc/Izd2HBo7XtCGXqNyLcuNc23rWr9nmW/sjQkjU&#10;R4r2IYAAAggggAACCERBQGcalvtiD/Ws77gxCu25UBsiHUR+vL7jP4qxekq6rY8yIm1DAAEEEEAA&#10;AQQQQCBKArqpU4POjPwP9/10lNp1dlsi+WqWbs2b9Wfe+77OgtwZVTjahQACCCCAAAIIIIBAHARE&#10;zDPe4vf+sLv3xGSU2hu5INLTtbLBn7n8h4p0fZSgaAsCCCCAAAIIIIAAAnEV0C1+BzJ5e1N3f/9Y&#10;VPoQqSDSs25dS976L+tU0oqoANEOBBBAAAEEEEAAAQSSICBGxjLW/nb3a/1DUehPZNaI9Fy3tjPv&#10;5Q8RQqLwWNAGBBBAAAEEEEAAgaQJuM2f8r75yY/WtW+MQt8iEUT2r2/fks8LO2NF4YmgDQgggAAC&#10;CCCAAAKJFXCL2HUjqB+5779r3cmaB5H9ne1fMOJ2xjINtcagfgQQQAABBBBAAAEEki6gQSRrjffi&#10;/s41X65lX2saRLTz37DW+67DqCUCdSOAAAIIIIAAAgggkDYB/R78z/Z3djxcq37XZLH6/Pa8hu15&#10;azXu1IsAAggggAACCCCAwJxAYXvfJXd19/bmqklS9SDitufNzyx5UUPIpmp2lLoQQAABBBBAAAEE&#10;EEDgQgKyL7Po1K3VPGukqkGkp6OjKZ+RHxprO3kIEEAAAQQQQAABBBBAIFICBzOL3vvtaoWRqgWR&#10;fevbV2TF0xDCGSGRetxoDAIIIIAAAggggAACHwhULYxUJYi4mZBcVvp17+JmRhkBBBBAAAEEEEAA&#10;AQQiLVCVMBJ6ECmsCZle0qNrQtZEmpvGIYAAAggggAACCCCAQEFAjNmdXbzktjAXsIe+fW9u+vLv&#10;E0J4ohFAAAEEEEAAAQQQiI+AzlZsyU2fes7tdhtWq0MNIoVzQozZFlbjKRcBBBBAAAEEEEAAAQTC&#10;EZgLI+/ppEI4n9BezXpl3ZodnrVPh9NsSkUAAQQQQAABBBBAAIGqCIj5zm8e7v9K0HWFEkR+tK59&#10;gxjbw4npQQ8X5SGAAAIIIIAAAgggUAOBEMJI4EFkX+fq5Z7J/ER3yGqqARFVIoAAAggggAACCCCA&#10;QAgCuoD97t/q638iqKIDDSJuh6zc1OX9nBUS1PBQDgIIIIAAAggggAAC0RAQkSnj20//Vn//QBAt&#10;CnSx+uz05U8SQoIYFspAAAEEEEAAAQQQQCBaArrsot5k5Ic97e3LgmhZYDMi/3PtmnutZx4OolGU&#10;gQACCCCAAAIIIIAAAtEU0JmR/XX1Db9d6RkjmSC6p4vTN4o1O43VKMIHAQQQQAABBBBAAAEEkitg&#10;7b/I52eWPDP69o8q6WTFMyI9HR1NMxn/KIvTKxkG7kUAAQQQQAABBBBAIF4C4sutNxwZ3F1uqyua&#10;wXAnLc5k5DlCSLn83IcAAggggAACCCCAQEwFrH3ylfVrVpXb+oqCyMz05EM6pbKx3Mq5DwEEEEAA&#10;AQQQQAABBOIpYK1psL550e2cW04Pyg4ir6xt36IzIfeWUyn3IIAAAggggAACCCCAQAIErFkxM73k&#10;a+X0pKw1Ij1drY0z09m/55Wscsi5BwEEEEAAAQQQQACB5AjoLlo58czVmw4NniylV2XtmvW5j/+z&#10;PzHGbiqlIq5FAAEEEEAAAQQQQACBBArozrlWzIpn3nr76VJ6V/KMyL7O1cuNeH+vB5pkS6mIaxFA&#10;AAEEEEAAAQQQQCDBAmJuu+HwwK5ie1jyGhEr3ncJIcXych0CCCCAAAIIIIAAAikRsPJwKQvXSwoi&#10;+zo7NumhhbySlZJniW4igAACCCCAAAIIIFC8gG0uZeF60a9mFc4MmXrv7401y4tvDFcigAACCCCA&#10;AAIIIIBAWgTcwnVT5ML1omdEpqcm7yWEpOURop8IIIAAAggggAACCJQu4JZw6Nki3y3mzqJmRNx2&#10;vdNTdf9HDy1pLKZQrkEAAQQQQAABBBBAAIH0Cngin/7Nw4MHLyZQ1Pa925qa/1jPDGFtSHqfJXqO&#10;AAIIIIAAAggggEDRAr6xH332rZ89f7EbLjkjomtD6qem3ntbL2Q2pGh6LkQAAQQQQAABBBBAIN0C&#10;1rerb+jvH7qQwiXXiEy//949hJB0P0T0HgEEEEAAAQQQQACBUgXE+veVPSPidsrSRer/T09Rbyq1&#10;Yq5HAAEEEEAAAQQQQACB9Aq4HbSs5//apr6jwwspXHRGZGrq1A5CSHofHnqOAAIIIIAAAggggEC5&#10;AoVD0H3vaxe6/+KvZolc8MZyG8R9CCCAAAIIIIAAAgggkA4BMWbb3o6OBd+uumAQ2be2fbNu18vh&#10;hel4RuglAggggAACCCCAAAKBC+isSH3Wyh8tVPAFd83667XtL+uNbNkb+HBQIAIIIIAAAggggAAC&#10;6RHQtSIjv3Nk8J+f3+MFZ0R6ulY26IUb08NDTxFAAAEEEEAAAQQQQCAMAZ3caPnrde0bzi97wQMN&#10;P3vlL/8bfS3rc2E0hDIRQAABBBBAAAEEEEAgbQJy6tm33n757F5faI3IZ9JGQ38RQAABBBBAAAEE&#10;EEAgHAFdD7LNHQ1y0SDiLrBWbgynCZSKAAIIIIAAAggggAAC6ROwy6am39t40SDy/tRkp54dsix9&#10;OPQYAQQQQAABBBBAAAEEQhPw5Y6zy/7Qrlkvrf3UQ7qg5I9DawAFI4AAAggggAACCCCAQOoERMzk&#10;kssafrG7t3fKdX6BNSJ2S+pU6DACCCCAAAIIIIAAAgiEKqCbYTW8N/3zjfOVnBNEXl7X2sIhhqH6&#10;UzgCCCCAAAIIIIAAAqkVyIi3ZsEg4tvM9alVoeMIIIAAAggggAACCCAQqoAYaV8wiBjf/EaoNVM4&#10;AggggAACCCCAAAIIpFZAjFl4RkRfy9qYWhU6jgACCCCAAAIIIIAAAqEKWGOb/3t7e2GH3jMnq+/t&#10;6Ggz1twbas0UjgACCCCAAAIIIIAAAqkWsBm/569Gx4bPLFYXm2c2JNWPBJ1HAAEEEEAAAQQQQKAK&#10;Ar5d5Wo5E0Q8Y2+oQrVUgQACCCCAAAIIIIAAAmkWsGad6/6ZAw33drS/6/b2TbMJfUcAAQQQQAAB&#10;BBBAAIGwBeTkZ468/muFGZGerq4sISRscMpHAAEEEEAAAQQQQAABnQtpcgqFIDI1NdEMCQIIIIAA&#10;AggggAACCCBQBYFGnQipP+dk9SpUShUIIIAAAggggAACCCCQcgGdCGkqrBF5qWP1GrFef8o96D4C&#10;CCCAAAIIIIAAAghUQUCs6S7MiPiexyL1KoBTBQIIIIAAAggggAACCOgqkbzfzKtZPAkIIIAAAggg&#10;gAACCCBQXQHPNhWCiPWlpbo1UxsCCCCAAAIIIIAAAgikVUDEXsmMSFpHn34jgAACCCCAAAIIIFAr&#10;ASuNhSAi1k7Wqg3UiwACCCCAAAIIIIAAAikTEPvW3IyINeMp6zrdRQABBBBAAAEEEEAAgRoJeEZG&#10;M67uzzV/okXnRe6sUTuoFgEEEEAAAQQQQAABBFIkkDfm+3OvZuXMWIr6TVcRQAABBBBAAAEEEECg&#10;hgIZkx8tBJF8NjdVw3ZQNQIIIIAAAggggAACCKRKYNFYIYgsFj+Xqn7TWQQQQAABBBBAAAEEEKiZ&#10;wI39/XNB5HeOvDFas1ZQMQIIIIAAAggggAACCKRHQMyI6+zZ54hMpKf39BQBBBBAAAEEEEAAAQRq&#10;IyCFSZDCrlnus+0TTZ3G2hW1aQy1IoAAAggggAACCCCAQEoE/utzPxt75YMZEWt7U9JxuokAAggg&#10;gAACCCCAAAI1EhAxg67qM0EkI/kDNWoL1SKAAAIIIIAAAggggEBKBDLWP35OELmx/9iQ/sZESvpP&#10;NxFAAAEEEEAAAQQQQKDKAiIydfmSxnODiGuD/sGBKreF6hBAAAEEEEAAAQQQQCAlAtba4929vYWj&#10;Q84sVne/uO0Tn/i4NWZTShzoJgIIIIAAAggggAACCFRXQBeqv/2yq/Ls7XtNxrJOpLrjQG0IIIAA&#10;AggggAACCKRK4Nh8b3UC5NzPno7V/2iNXZYqDjqLAAIIIIAAAggggAACoQt44l1908DAh9eIuJqt&#10;mD2ht4AKEEAAAQQQQAABBBBAIFUCYszwfAhxHT/n1axCEPG8l1IlQmcRQAABBBBAAAEEEECgCgKy&#10;9+xKPhREpibf3++21apCS6gCAQQQQAABBBBAAAEE0iIgcs6Ex4eCyNYTJybVYn9aPOgnAggggAAC&#10;CCCAAAIIhC4wsfTypQcuOiPi/lCs/W+hN4UKEEAAAQQQQAABBBBAIBUCuj5k7/z5IfMdPucckfnf&#10;3Nq87B+syfz7VKjQSQQQQAABBBBAAAEEEAhVwBd5+Pmfjf3tJWdEbjnyxqiuE+kLtTUUjgACCCCA&#10;AAIIIIAAAokX0FyRy52a3nN+Rz+0RuSDC+zziVehgwgggAACCCCAAAIIIBCqgB5cuPf0OvRz6rlg&#10;EGm8/IrHNL2MhdoqCkcAAQQQQAABBBBAAIHECrjZED3E8P6FOrjgGhF34c4338xt+8Qn8tbKpsTK&#10;0DEEEEAAAQQQQAABBBAITUBnQ/7y3w6+/l8WquAir2YZw6xIaGNCwQgggAACCCCAAAIIJFrAnU0o&#10;Gf+BC3XyokFEt9jSgw29byVaiM4hgAACCCCAAAIIIIBA4ALWmsduPnxs5EIFX/DVrPkbNv3LfzVU&#10;PzP1eWNtQ+Cto0AEEEAAAQQQQAABBBBInICeGzIxa+pue/FnP3OHpS/4ueiMiLvjLmZFEvdg0CEE&#10;EEAAAQQQQAABBMIU0LUhj2zt77/oxleXDCKugRO6g5ZhB60wx4qyEUAAAQQQQAABBBBIhIAYGTcz&#10;/ncu1ZmigoibFRFrL7jQ5FKV8OcIIIAAAggggAACCCCQDgGdDbn/5mPHJi7VW72u+M8PO9p+Yozd&#10;UPwdXIkAAggggAACCCCAAAKpERDpu3lgaH0x/S1qRmS+oLyfuVtf0dKdtPgggAACCCCAAAIIIIAA&#10;Ah8IuMMLrbVfLNbkkrtmnV3QC2+/Pb714x+v09/bWGwFXIcAAggggAACCCCAAALJF9Cdsv7idweG&#10;vl9sT0uaEXGFfrThI//ZGDlZbAVchwACCCCAAAIIIIAAAskWcAvUvVm5v5RelhxE9JDDnPjeXaVU&#10;wrUIIIAAAggggAACCCCQYAG/uAXqZwuUHETczbe8/nqfpp4/TzAlXUMAAQQQQAABBBBAAIGiBKTv&#10;lteHnijq0rMuKiuIuPt16uXrRsxoqRVyPQIIIIAAAggggAACCCRDwC1Qz5ewQP3sXpcdRNzewHnP&#10;3KyFXfDY9mTw0gsEEEAAAQQQQAABBBBYSMAa+8Vb+48OlKNTdhBxlblKdXX83eVUzD0IIIAAAggg&#10;gAACCCAQXwFdqvHY7w4efazcHpS0fe9Clbzws7HjuqWvhiG29C13ELgPAQQQQAABBBBAAIFYCYjZ&#10;/9GGpdt3vvmmX267SzpZ/WKV7G5ve04PMNlWbkO4DwEEEEAAAQQQQAABBOIgICd1vfh6t1SjktZW&#10;9GrW2RX778+4U9fLej+skg5wLwIIIIAAAggggAACCFRHQJdlTIhkbq40hLjWBhZEtp44MZn36m7S&#10;MDJWHQZqQQABBBBAAAEEEEAAgWoJuB2y9GDzW7cMDgZyuHlgQcQBbO3vH/M9e5P+JztpVeuJoB4E&#10;EEAAAQQQQAABBKog4OkOWVsGhvYHVVWgQcQ1qrB9l8hdc4mJDwIIIIAAAggggAACCMRdQL+3/04l&#10;O2Qt1P/AFqufX/iL7avvsdZ8L+7otB8BBBBAAAEEEEAAgVQLiOzaMjh0W9AGgc+IzDfwVt1TWMQ8&#10;EHSDKQ8BBBBAAAEEEEAAAQSqI6Dfz+//WMPS28OoLbQZkfnG7l7TqrMi9p4wGk+ZCCCAAAIIIIAA&#10;AgggEJKA7ojrvz/b7TalCqOG0GZE5hv7scsbv6jbfO0Jo/GUiQACCCCAAAIIIIAAAmEIyLDvLbop&#10;rBDiWhz6jIir5IWVKxu8JYte1v/cEAYTZSKAAAIIIIAAAggggEBAAoXjOLLdQW3Te6FWhT4j4ip2&#10;SWpaDz4RI4HsORwQMcUggAACCCCAAAIIIIDAuQKTVr9vDzuEuCqrMiMy37cfrL26WfJev7G2iRFH&#10;AAEEEEAAAQQQQACB6Ai44zc8z7vplv6j+6rRqqoGEdeh3e3tK8Tkeggj1Rhe6kAAAQQQQAABBBBA&#10;oCgBnQmR27cMHttT1NUBXFT1IOLa/Ny61pZM3rxsjV0RQB8oAgEEEEAAAQQQQAABBMoWkHGdDbl5&#10;6+DfHiy7iDJurEkQce18oaOjyeRneqwljJQxbtyCAAIIIIAAAggggEDlArow3drwF6Yv1NCqLFZf&#10;qOKt/f1jJrOoWw9JOV65ICUggAACCCCAAAIIIIBAKQI6C3JSMotWV2Nh+kLtqtmMyHxj3Na+tl63&#10;9rVs7VvKg8O1CCCAAAIIIIAAAgiULSDm4IzN3Lx9cHC87DIqvLHmQcS1nzBS4ShyOwIIIIAAAggg&#10;gAACRQroG0l7zNTM7WEeVlhMUyIRRObDiKlf9LTOjGwupuFcgwACCCCAAAIIIIAAAqUJiDFP/VLD&#10;0ru7e3tzpd0Z/NWRCSKuaz1dXdl/eHfiaV3Avi34rlIiAggggAACCCCAAALpFdDDxR/47OCx/xQV&#10;gUgFkXmU5z/Vdq8x8pAGkmxUoGgHAggggAACCCCAAAJxFNBZkElt912fHRzaHaX2RzKIOKAX2q/Z&#10;IGJf1DDCKexRemJoCwIIIIAAAggggECcBEZ869+0beBvI7dTbc22773U6LkDVaxuJ6aLaQ5c6lr+&#10;HAEEEEAAAQQQQAABBM4VcN9Hz5pMRxRDiGtpZIOIa5w7a+SXrlj6m7rH8Td5sBBAAAEEEEAAAQQQ&#10;QKBIAZHH3PfRtdye91ItjeyrWec3fFd762Zr7NPa4IZLdYo/RwABBBBAAAEEEEAgjQL6A/ycfs/8&#10;h1tfH3oi6v2PTRBxkM+vXr1crOi6EdMWdVjahwACCCCAAAIIIIBANQU0hIx5Vm51SxyqWW+5dUX6&#10;1azzO/XZo0eHvamZTxuRyCe8cgeE+xBAAAEEEEAAAQQQKF1A+uqyfkdcQojrX6xmRM4ekOfb27bo&#10;VmTf1w40lj5Q3IEAAggggAACCCCAQPwFTr+K9U1dD/JAFA4pLEU0tkHEdfK51tYWm9F1I9ZsKKXT&#10;XIsAAggggAACCCCAQNwFdFesUV22cPttg8cOxLEvsXo163zg244dG7nyiqXdekrk110ajOMA0GYE&#10;EEAAAQQQQAABBEoV0O99dy/Oy9VxDSGuv7GeETl7wHZ96upOPfzwOe1SS6kDyfUIIIAAAggggAAC&#10;CMRBoHBKuvhf2fb6G7FfM52YIOIenB+2tjbOZMz3NF5ti8ODRBsRQAABBBBAAAEEEChWQGdBhrLW&#10;v23L4PGTxd4T5esSFUTmoZ9f3brD98z3OHMkyo8ebUMAAQQQQAABBBAoQeDbVzY03h+3BekX618i&#10;g4jrsFvIbjKGhewlPN1cigACCCCAAAIIIBA1ARkx1rt728DQ/qi1rNL2JDaIzMPsWnPNNiPmIdaO&#10;VPqocD8CCCCAAAIIIIBAtQTcWhD9Rv1b7zdMfPuu3jenqlVvNetJfBBxmE92XVV/2WTjvTqg9/G6&#10;VjUfL+pCAAEEEEAAAQQQKF1AnvK83P1b+0+MlX5vfO5IRRCZH44XOlY2+X72Id1zeYfusJWNzzDR&#10;UgQQQAABBBBAAIHEC4gc8CXz1c8dPTqQ+L5qB1MVRM4EktbWNt+TPzPWbkzDINNHBBBAAAEEEEAA&#10;gegK6Jl4w+LL/Z8bemN3dFsZfMtSGUTmGf+q7eotxrMPWWOXB09LiQgggAACCCCAAAIIXExAJnRa&#10;4FtTDe98J6nrQC7W+1QHEQfj1o/UTy79si5ov08niBr5YkEAAQQQQAABBBBAIEwBPQ8kpz8IfyqT&#10;nf160teBEESKeJLc+pFcLvuQrh25s4jLuQQBBBBAAAEEEEAAgdIFxBwU430lLetACCIlPCK7PnV1&#10;pxj7XZ0dWVPCbVyKAAIIIIAAAggggMAFBXSzJLcDli5EP/YMTHMCqX8160IPwrOfuvrzntiHdEH7&#10;Mh4WBBBAAAEEEEAAAQTKEXCvYem33N/OTs8+uPXEiclyykjqPQSRi4zsk62tjYsz8g1dP3IP2/0m&#10;9UuAfiGAAAIIIIAAAqEJ7PNt/ivbB4+fDK2GGBdMECli8PR09lX5vPmuhpGNRVzOJQgggAACCCCA&#10;AAKpFtDteK396vbBY3tSzXCJzhNESng6nl19zTYNIw/rLc0l3MalCCCAAAIIIIAAAmkQEDOl3Xxw&#10;+iMT307jdrylDjFBpEQxt93voneXfs2KvVdX2NSXeDuXI4AAAggggAACCCRTYFd+1v/q7W+8MZrM&#10;7gXfK4JImaZuu9/ZXPY+3QP6HgJJmYjchgACCCCAAAIIxF1AZI/v2wd2HDs2FPeuVLv9BJEKxQkk&#10;FQJyOwIIIIAAAgggEEcBAkjFo0YQqZhwrgACSUCQFIMAAggggAACCERZgAAS2OgQRAKjJJAETElx&#10;CCCAAAIIIIBAdAQIIIGPBUEkcNJzA4keYMMakpCMKRYBBBBAAAEEEAhbQA8k3GNYAxIKM0EkFNYP&#10;Cp1/ZYtAEjI0xSOAAAIIIIAAAgEKEEACxLxAUQSR8I0LNRBIqgRNNQgggAACCCCAQJkCGj5yembc&#10;HsmbB9kFq0zEEm4jiJSAFcSlz7a3LzP+zBd0y98v6SxJYxBlUgYCCCCAAAIIIIBAJQIyYcQ84efM&#10;I5wDUoljafcSRErzCuzqF1aubJiuz3xeD0a8z1rTFFjBFIQAAggggAACCCBQrMCwEf+Rumn/qa0n&#10;TkwWexPXBSNAEAnGsexSerq6sm+9+087zFwgWVF2QdyIAAIIIIAAAgggUJyAyAHjySPbB4/vKe4G&#10;rgpDgCAShmqZZT7bvmqz8b379LWtzjKL4DYEEEAAAQQQQACBhQTETOlv7xLfPsL6j2g8IgSRaIzD&#10;Oa14urV1o7W+BhK7KYLNo0kIIIAAAggggEB8BMSMiTFP5Opyj97Vf2IsPg1PfksJIhEe42daW9tE&#10;A4k1drPOktRHuKk0DQEEEEAAAQQQiJaAmAEx8nhu6c+fuav3TTcbwidiAgSRiA3IQs1xO23l/elt&#10;nrF/oDttrYpBk2kiAggggAACCCBQfYHC61eyWzzz6O2vv9FX/QZQYykCBJFStCJw7dOfurrT+OYO&#10;fW1rhw5eQwSaRBMQQAABBBBAAIGaCujMx4hu/PO4l6l7Yvvg4HhNG0PlRQsQRIqmitaFhe1/F2W2&#10;6Wtbv8/i9miNDa1BAAEEEEAAgSoJiOwznn30k1f8wr7u3t5clWqlmoAECCIBQdaymL+85ppVnmd+&#10;X38asENPA11Wy7ZQNwIIIIAAAgggEK6ATLjF52Lyj//e0RPD4dZF6WEKEETC1K1y2U92XVWf+fnS&#10;zTqov69VX1/l6qkOAQQQQAABBBAIT0AXn+v6Dxafhydc9ZIJIlUnr06FT7a2tmQ9/059X3K7vrq1&#10;vDq1UgsCCCCAAAIIIBCcgIiM6zeru41ndrL4PDjXqJREEInKSITYjp3t12ywusDdGtmiu241hlgV&#10;RSOAAAIIIIAAAhUJaPjI6avme43Is7r17l623q2IM9I3E0QiPTzBNs69upV95yM36nuVd2jJm/SL&#10;PBtsDZSGAAIIIIAAAgiUKeDO/bD+zoy3eBc7X5VpGLPbCCIxG7CgmuvOJvFlZofxC69urQmqXMpB&#10;AAEEEEAAAQSKFdAfjo5aMU95Gf/Z7YPHTxZ7H9clQ4AgkoxxrKgXz7avWpH3rc6SFM4maa6oMG5G&#10;AAEEEEAAAQQuIqDhY7Kw7sO3O28/duwAWOkVIIikd+wX7PnOtquv18MSt+sfbuHARB4OBBBAAAEE&#10;EAhCwK370HL2i/WelY9M7GbdRxCq8S+DIBL/MQylB4WtgCeu2CSe9xldLLaZ80lCYaZQBBBAAAEE&#10;kisgZkqs2eeJvORlFu1h3Udyh7rcnhFEypVL0X09XV3Z//vOP23UmZLPEkpSNPB0FQEEEEAAgVIF&#10;TocPMfYHS6Zn92w9cWKy1CK4Pj0CBJH0jHVgPS1sB5w3t+hPOdzrW6wpCUyWghBAAAEEEIifQGHN&#10;h8ge/WHlD/KN7+7jtav4jWGtWkwQqZV8QuqdO6NEPiNit1gOTkzIqNINBBBAAAEELi7gDhrUNyX2&#10;WN9/ifDB01KuAEGkXDnu+5CAnube5lm5Rf9gG6GEBwQBBBBAAIFkCcyHD535eP6Xl370QHdvr1uA&#10;zgeBsgUIImXTcePFBP5y9crlYjM3WrG62N1s0LNK6hFDAAEEEEAAgZgJuEMGjS449+Sl219/oy9m&#10;rae5ERcgiER8gJLQvBdWrmw4tSjjTnK/Qf8y28S6kiSMKn1AAAEEEEiiwOkzPvbp7McrmbzZd/sb&#10;b4wmsZ/0KRoCBJFojEOqWrFz9ao1upvGJl3Y9hl9v7QzVZ2nswgggAACCERMQMQMGyN7rbEv+Ut/&#10;fpDF5hEboAQ3hyCS4MGNQ9eebW9fNutPb9LXtz6j60o26enujXFoN21EAAEEEEAgtgKFLXbloL6p&#10;8JKV/N7fO3pCgwgfBKovQBCpvjk1XkDAnVcyMjG+wRrvBn0wN+u6khVgIYAAAggggEDlAmJk1IrZ&#10;J9a+smQmv4/zPSo3pYTKBQgilRtSQkgCT3asbMrksht9X7r0QdUDFQkmIVFTLAIIIIBA4gRkQl+D&#10;PqA7XP1Ysmb/XYPHTyaui3Qo9gIEkdgPYXo6QDBJz1jTUwQQQACBEgX0dSv9gZ3uaiWv+J490HLF&#10;RwfYXrdEQy6vugBBpOrkVBiUwDnBxIpbX9ISVNmUgwACCCCAQNQFdJH5gLZxv3i213zknQMsMo/6&#10;iNG+8wUIIjwTiRHQAxU1iPgbrZUu7dRGgklihpaOIIAAAgg4ATHu9aoDOvPxYxFv/13Hjk0Ag0Cc&#10;BQgicR492n5RAYIJDwgCCCCAQFwF9BwPPbXcDrnXrXS7+8NiMgc1eIzEtT+0G4GFBAgiPBepESCY&#10;pGao6SgCCCAQOwG3q5XOeOgaD/uqJ3bA/4V3BnjVKnbDSINLFCCIlAjG5ckROBNMjFmnvWJXruQM&#10;LT1BAAEEIi1w+vTygbk1HvKqWeT33dV/YizSjaZxCIQgQBAJAZUi4yngFr8b3S7Y6nbBBJN4jiGt&#10;RgABBKIooLMdx/UbrgGx5rDx/b6Wxl88zo5WURwp2lRtAYJItcWpLzYC88FE92C/TqfLO/WLZZW+&#10;q1sfmw7QUAQQQACBGggUzu84qP/fGDSe7TO+7WNReQ2GgSpjIUAQicUw0cgoCPyJnvzeMvGPq8Rm&#10;1ugXTqsLJzq9vsoSTqIwPLQBAQQQqL6ALijXk8rdbMdBXxeUe1kzwMGB1R8GaoyvAEEkvmNHyyMg&#10;cHY40fd8f12/oNboQsM2bVpDBJpHExBAAAEEAhWYW1AuVnex8jN9HgvKA9WlsPQJEETSN+b0uAoC&#10;T1xzjc6U+G06W9JOOKkCOFUggAACwQtM6g+Yhozo61W6oHzWtwP/7o03RoOvhhIRSK8AQSS9Y0/P&#10;qyxQCCeerLCi4cSaVbpbyhr9d1OVm0F1CCCAAAIfFpjUczuOW2sH9JXbY1byAyO6oPyB3l49y4MP&#10;AgiEJUAQCUuWchEoQuDx9vZl2fxMmzU6e2K81sKaExFdFG+zRdzOJQgggAACpQqIjOvfsX3ulHJf&#10;d7HyMnKcdR2lInI9AsEIEESCcaQUBAITeLLrqnozcfkKYzJt+h5y69yaE9GgYhsDq4SCEEAAgRQI&#10;6MzzSatb5+qOh4O+L8dzdfV9fzA4OJ6CrtNFBGIhQBCJxTDRSASM+Yurr26u82SNbgu5SoOJzp5Y&#10;t2OXBhY+CCCAQOoFJt0Mh57XMaTf2BwT8Ybez+WGvnDihK7z4IMAAlEVIIhEdWRoFwJFCJyZPfGy&#10;K8TXcOKCiZgVBJQi8LgEAQTiJjCpr68O6+urwzpTPKyzHD8V3570FueGOZU8bkNJexGYEyCI8CQg&#10;kEABAkoCB5UuIZAOAcJGOsaZXiJAEOEZQCBtAgSUtI04/UUgkgKEjUgOC41CoPoCzIhU35waEYik&#10;wJOtrS3G5FryxmvRvxharJWrdB2K/p7or92/+SCAAAJFCxA2iqbiQgTSK0AQSe/Y03MEShI4N6j4&#10;GlQMQaUkQS5GIFkCuiPVlP7AYtit29BD/4bFMz+1+u983pzk4L9kjTW9QSAsAYJIWLKUi0DKBD4U&#10;VMRcpQTNuhStRRfRN+tfNvUpI6G7CMReQA/5G9FD/kaN/ltXlY76Yt+0HmEj9gNLBxCIiABBJCID&#10;QTMQSLrAkytXNuUXe80252swca962U/q/v7677mwot/kLEu6Af1DIGICurWtBgyjQUP/rTMbb+lr&#10;mCNG/BHP1o3edeyY/hkfBBBAIDwBgkh4tpSMAAIlCPz5ypUNl3tec87zWzJimzWs6IyKzM2ouMBi&#10;bROzKiWAcmnaBSZ1NmNcX6Ec068hFyhGfWPe1K+h0YzxR2ayudE/GPzfHOyX9qeE/iNQYwGCSI0H&#10;gOoRQKB4AX39qzHnzS4zvm32jIYVkSZ9beRKfW1EZ1PcK2DSpOeouN9rLL5UrkQgDgKisxZmQtdi&#10;jOvs4ZjOXkzqjOJbvrHjOouhC8P9kayRCWPqJkYaG0cf6O3NxaFXtBEBBNItQBBJ9/jTewQSKfDk&#10;VVfVm8bGppzuAub5ssz3vCZPzJVuhkW/gWvWnxI36ULbBv0GroFXwhL5CES8UxoqxE65WQp9JjU8&#10;aMAovB5l3tOZwDEr/rhvzWTWZEfcn+krUu4aPggggEDiBAgiiRtSOoQAAqUK/ElXV7ZlYkJfA9MN&#10;jDW8uH9bnVkx1qvX9+WXaXBp0N+5vDDzYq3+nv6ZfgqvjLlr3ToXa7Ol1sv1MRcQyWmw1QBhJ/QZ&#10;mNDnYVSfgyk3U+EChBhvQp+dUePnp9yaC0JFzMeb5iOAQOACBJHASSkQAQTSKuAW5Ju6uvq8l18m&#10;vjS42RjxMjrz4jeqif4zF2b0p94NGnQ01Ei9zsxo4LH1+pdxIdzwqa6A2xVqLkwW1lHoZ+7X+htv&#10;Fn5lvMKv3atP7t+nZykMC7mrO07UhgACyRQgiCRzXOkVAgjEUGChmZn5bug3yo363bH+s8DnzKzN&#10;Qn9mPqa/qzM6C3x0AwD9DnvBbZVPr7dZ8M8uPgMkoxquFlyf8ME3+wt2ovCN/sLtnAsFC94ldszN&#10;QizYvdOvOJ39ZwSJGH5h0GQEEEiswP8H6QOUJgqKKh8AAAAASUVORK5CYIJQSwMECgAAAAAAAAAh&#10;AHWpKPsKUAAAClAAABQAAABkcnMvbWVkaWEvaW1hZ2U5LnBuZ4lQTkcNChoKAAAADUlIRFIAAAJE&#10;AAABcQgGAAAAkr+32QAAAAFzUkdCAK7OHOkAAAAEZ0FNQQAAsY8L/GEFAABPtElEQVR4Xu2dbYxV&#10;x5nnq85toIG23TPjkfjg1aKVPyDEpBu6L7THaLtbITGZcSYmNh6jpCW3FKRYClIsBcnWxHKsxIpH&#10;8W6I4pW9sle2ZI+wMQlOTCZkzKhh4zEvTdP0BFmWFmn5gLTMDjuDTZvXvqf2Obdp6Nd7Tp2nqk7V&#10;uX8iZCuu5+1XT9V5bp2qU0LgDwiAAAiAAAiAAAg0OQHZ5PEj/AAIHL5//XdErL4Rx9G2/mPHzgbg&#10;MlwEARAAARAIjAAKosA6rJncHertbZM3Lr8qhXysHrcSF2KlBvqPDh9oJg6IFQRAAARAwD4BFET2&#10;GcNCDgJD93WviWT0Lomumi2uhHhBLVr6TP/hwxM5VEMEBEAABEAABOYQQEGEpPCOwOE/rz5Oq0E/&#10;F1K2NXDuYHyDVouGh897FwAcAgEQAAEQCI4ACqLguqy8DtMrslZ5/cpPpRTfzhjl+TiO6RXaiYMZ&#10;26MZCIAACIAACMxLAAUREsMLAkMbNqyMIrVPSNGp5ZBSyWuzZ3qPDL+gJYfGIAACIAACIDCNAAoi&#10;pEPhBP7nfdUHlZBvUjHUznDmQLyoNtB/eOQCQwdEQQAEQAAEmpQACqIm7XgfwqZXZC3yxpUfki9P&#10;Jf7wk1Gdi4XY0v/R8Akf4oMPIAACIAAC4RDgP4PCiRWeekRgqFpdIVvEbto43TefW7kTM3mFpuTO&#10;3qPHd3kULlwBARAAARDwnEDu547nccE9jwkM9XRvklH0Jrm4IqubuomqhNqrFi0bpKP541ltoB0I&#10;gAAIgEDzEoiaN3REXgSBofuqT0kpf6tTDCV+0reHZvxN850+5vhIdOPy6NCfVzvT2uK/gwAIgAAI&#10;gIDuD28QA4FcBIZ6O9rljSW7SXhzLgUpQgsmslJXaXPSE70fDb9hwy50ggAIgAAIlIMACqJy9KPX&#10;UdAqTTclGn11Wq505ejsxFZKvKEWL92BV2iuegB2QAAEQCAsAiiIwuqv4LylYujbUomf0ubp1iKd&#10;v5nop+mC2C39R4+eKdIX2AYBEAABEPCPAAoi//qkFB7VL2a9fuVlel31Ta8CUmo8EtH2/3zk2Nte&#10;+QVnQAAEQAAECiWAgqhQ/OU0nlzMqmS0m5JrzVSE3iWaUi+pxcuexAWx5cxBRAUCIAACugS8e07p&#10;BoD2fhEYum/DY0rFr8qo4cWsBj7CaCBuJU6oWG7tP3bsrAFtUAECIAACIBAwARREAXeeT64nX51W&#10;16/8nBJq7sWsKVlWaBIqcVEpta3/6PABn3jCFxAAARAAAbcECn0WuQ0V1mwRSC5mVVK9S7fUd2ey&#10;4WeB9IJatPQZvELL1INoBAIgAAKlI4CCqHRd6jagoZ7qZiXlm5RId+e27EuBpNQhuvhjW//w8Pnc&#10;sUAQBEAABEAgSAIoiILstuKdrr8iu3blWVoV+r5xb4otkM6rOB7oP3rioPG4oBAEQAAEQMBbAiiI&#10;vO0afx1LLmZVLfVVoU1OvHRdINEFsXRVyPP9R4Z/4CQ+GAEBEAABECicAAqiwrsgLAdov9BGFdF+&#10;IY2LWY1H6K5AOqAW1Qb6D49cMB4DFIIACIAACHhFAJe7etUdfjvzj3QxayzjoUKLoQTR9Jte50GW&#10;8p91IG+WN6LRofvX9+gIoS0IgAAIgEB4BLBCFF6fOfc4uZg1vrb4dbql/qH5jHuVRDZWj5JXaEru&#10;7D96fJdz+DAIAiAAAiDghIBXzzInEcOIFgG6i6wzViJ5RXbvbcHGaeNVUhktkNR7atEyeoV2eFwL&#10;IhqDAAiAAAh4T8CrZ5f3tJrMQTpS/61YqJ/TylCDi1kDKo6S/mMXSOoMvZLb2v/R8KkmSweECwIg&#10;AAKlJoCCqNTdmy+4od7VbfH1ZfTVafm4voYmKJCUuqqk2EFF0Wv6fCABAiAAAiDgIwEURD72SoE+&#10;DfWsvTcWLfvo+0K3LmbluVPiAkmJN9TipTvwCo2XIZAGARAAAR8IoCDyoRc88YFuqX8sVvJVKoba&#10;7LlUngLpZiSnlapt7T8y8ok9ZtAMAiAAAiBgmwAKItuEA9A/eTHr5Z+Qq991725ABdICrtLlsONS&#10;RNv7jxx72z0/WAQBEAABEDBBAAWRCYoB6xhav/6eOIrpYlbpybd2wi2QlBKvyMlXaBMBpwRcBwEQ&#10;AIGmJICCqCm7fTLoD+hiVno9NuNiVr8SIqDiKAFK7lJRdELGcmv/sWNnmzi1EDoIgAAIBEfAr+df&#10;cPjCdDh5RRZfv/x9etXzN7Qy1NIoCr8SJIwCiYqii1KqAboLbX+YGQKvQQAEQKD5CPj1vGs+/s4j&#10;HurqujteHO0mw7kuZvUrYfwukKgwekEuWfoMXqE5T3MYBAEQAAFtAn4937Tdh4AOgQ82dG2UkdxN&#10;3xe6R0duobb+JY9/BZIS6kNZk9v6jx8/Z4I5dIAACIAACNghgMtd7XD1TuvBnu7v0usxupjVTDGU&#10;BDj9EtXk34v/09ijIvwl3htVRQwP9XTnWpErnik8AAEQAIHmIODfj/zm4O4syvpXp68tf502/D7i&#10;zOhNQ/4lV3ErSLRfa4I2sD8vFi/7EV6huc5E2AMBEACBdAL+PbPSfUaLjASSi1lrcy5mzShsoZl/&#10;ybawR7Z8pVWqA/J6baB/ZOSCBcRQCQIgAAIgkJMAXpnlBOe72MEN1cdrsfg9Pdin3VJfrNdFvLJq&#10;HPF0j2a2tOUr9cdmtTgaHdqwYWOxvQHrIAACIAAC0wnY+iEMygURoCP1rRPXP385uZg1tM71y1+7&#10;r9fqr9CE3Nl/9PiuglIFZkEABEAABKYR8OsZhK5hEUguZq2JyrtCys75FIXU2f75aqdAosLoPbnk&#10;+mD/4bGLrM6HMAiAAAiAAIuAf88dVjjNK3zwvvUP0cP1TZ2LWUPqfP98NVcg0dH8M9RvW/s/Gj7V&#10;vBmMyEEABECgWAL+PWeK5RGc9eSr0xPXLv+YHqjf4zofUjL45yuvQKJi9ippeLL/6PAr3H6EPAiA&#10;AAiAgD4B/54r+jE0rURyMWutopKvThvfoBtaYvjnb74CiTZzv3Hzgtjxpk1sBA4CIAACBRDw7zlS&#10;AIQQTX4w+aE/uphVrqj7b7knLas33gV++atXHNGVH6eljLf1Hzlx2jgYKAQBEAABEJiXAI7dB5gY&#10;H2yo/oA+E/3bW8VQEoOtc+I3+VhWb7wX/PJX7wva9PpzjVLyyNB9Gx4zDgYKQQAEQAAE5iXg1w9p&#10;dFJDAsnFrLUW+SadItusjcpyT1tWrx1uIwH/fG3o0Sv0Cu1J+rr1VaMQoAwEQAAEQGAGAf+eDeig&#10;eQn8Q7XaLSvqXVoVWmkEkeWet6zeCIIpJf75OtMjeoV2IlJya/+xY2eNBg5lIAACIAACtwjglVkA&#10;yfAPPV3fEZE6QhuFVk69fGG7bfmdkmX17PCnK/DP15ke0Su07liq0SH6tILRwKEMBEAABEDgFgH/&#10;fhyjc24RSC5mvXFt+avUSal7SYx3pHGFtzvWomor2eOVv0q8KJcsexoXxFrpaigFARBoYgJezfVN&#10;3A9zQv/dfd1roljSV6fFqjxcjHasUWVzo7GsPg++hjJF+0vrRx9GNbmt//jxc8aDg0IQAAEQaFIC&#10;eGXmYcf/ji5mlbE8krcYSkIy+hrIqLK5wC2rN97DRftLBdnGuEKv0CY/vYA/IAACIAACBggU/WPX&#10;QAjlUVG/mPXq5z+lU2TfthmV8U43rnBm9JbVG0ftyt/kgljKleejxct+hFdoxrsRCkEABJqMgKu5&#10;u8mw6of72w0bVrbI2ru0cbpbX5onYTwJjCsMt0CyjKIOhlasDkbX6UOOIyMXeJkAaRAAARBoXgIu&#10;5uvmpZsx8g/uW/egiqPkYtb2SZFiu8W4deMKUSDNTi26IPZcFKtt/cdGPsyYdmgGAiAAAiAwjYDl&#10;RxVYNyKQXMx6/drnP6SNXE81JlVsNxm3blzhbXoWVVtJZpP+Tr5CE09/8ciJF604C6UgAAIgUGIC&#10;JufjEmMyH9pQtbriOl3MSh3QN1t7eqektzDvscWiw2I4FlVbQWzCXyqM3ouW3BjsPzx20YqTUAoC&#10;IAACJSRgYv4tIRa7ISUXs8ZC3b6YNcVceielt7AZkVHrRpXNjdqyeuOY8/pLr9DORlJu6f9o+JRx&#10;p6AQBEAABEpIAMfuHXfqBxu6noqVmnkxa4oP6ce801vYDHO6dbYdy6FYVs8Of7aCvP4mV7zEsTpy&#10;sKdq9cSi8YChEARAAAQKIpD3B2hB7oZrdqi3o/3G1UV0Mat40HQU6Z2Y3sK0T1P6jFs2rnBm5JbV&#10;G8Wc1Ve6C+2taMnnT/Qf/njcqANQBgIgAAIlIpB1Ti1RyO5DSS5mFZU4OVK/0rb19A5Nb2HTR+PW&#10;jSssZ4FERdHpSNIptCMnTtvsX+gGARAAgVAJ4JWZ5Z6ji1m/raL49y6KoSSU9Fcs6S1sIjFu3bjC&#10;mdFbVm8UdSNf6ZMOa2Iljwz9efc3jRqFMhAAARAoCQHLv69LQilHGJMXsy59mQohrx5A6R2e3iIH&#10;jswixq0bV3g7FIuqM/PSaXjbX/WKXLz8Sfq69VUdebQFARAAgTITCG1OD6IvkotZZax207UKa3x3&#10;OD0B0lvYjNGodaPK5kZtWb1RzHQ0/1RF1Lb2Hx09Y1QxlIEACIBAoATwysxwx/1uQ/djKhZHFBVD&#10;ySsM3/+kvxJKb2EzRpxgs0NXStlZEy3DB+9b/5AdC9AKAiAAAmERCOlHrddk61+drl/MKr7TyNHQ&#10;gKf7m97CVscZt2xc4czILavnYN5FF8TuxAWxHISQBQEQCJ2Ax3N0OGiTi1mlnHiXvv2ifTFraB3Q&#10;2N9iozFu3bhCrwukD6Oa3NZ//Pi5cEYePAUBEAABcwQsT/nmHPVV04Ge6mY620VfnRZ3m/AxpA5J&#10;9zW9hQlmC+kwbt24Qr8KJHo9eYGO5w986ejwAZv9At0gAAIg4CMBy1O8jyGb8Sl5RXbt2ufPEsDv&#10;m9E4v5aQOijd1/QWQbG0GI5F1Q0RJxfE0v6i5+kV2o/wCs1mNkI3CICAbwSKmnd946Dlz366mHVR&#10;FNNXp+UmLUFm49A6K93f9BZMZA3FjVs3rvC2+xZVL8ToYDQhBvqHh8/b7APoBgEQAAFfCBQwz/oS&#10;ej4/6C6yjbEUyVenV+TTYE4qtM5L9ze9hTl6czUZtW5UmWVfF4BKF8SeU7Ha9qVjIx/a5A7dIAAC&#10;IOADARy71+iFA+u7v1cTYsiHYihxu9gD8RrgbjZN9ze9hb7V7BI44j+TFR0SuIdenw39433Vp7JT&#10;REsQAAEQCJOA5d+xYUKZ7fVQR0f71dZFr0dSPBRSRKF1brq/6S1s9Y9xy8YVzi5mDJNQ6r1oyY3B&#10;/sNjFw1rhjoQAAEQ8IKA5WnZixhZTvyuWu2MpXqX7oK6d7Yi+v+C+hOSu+m+prew2TnGrRtXaL5A&#10;oldoZytSbu3/aPiETbbQDQIgAAJFEMArswbUf9uz7luxjI/MVwwlYnREecbfIjpQx2axL6R0PM3y&#10;OrDYaIxbN65wJm8T6ukV2sparH5/sKf6bb3eRGsQAAEQ8J+A5d+l/gOYz8PkYtZrV5b+nE6RPc6J&#10;ACtIHHqNZdMTN72FPe9ol5lp5cYV3nYwl2ol3o6WfL69//DH46ZDhT4QAAEQKIJArrmwCEdd2TzQ&#10;s/ZepaJ99GvY+MWsIRVIoSVGur/pLWzmmFHrRpXNjTqrelohPV2Ralv/kROnbbKDbhAAARBwQQCv&#10;zKZR/t36rkdUXBm1UQwlZkJ6xWbiFYuLBJ6yke5vegub/pbxBBsV+GtqSh45uKHKWkm1yR26QQAE&#10;QCArgaw/BrPqC7Jd8tXpq1fHf0KF0HeLCiCk1aOEUWiJk+5vegtbuWHcsnGFMyOfX716LVq8fAd9&#10;3fqqLU7QCwIgAAI2CVieOm26bkb3369ff08kY/rQougxo9GMFhRIZjgupKVx4hc7LIxbN65w/gKJ&#10;rv04VRG1rf1HR8/Y7T1oBwEQAAHzBCxPleYdNqmxfjGrUm+STiMXs5r0bbYuFEj26KYPgvQW9ryz&#10;sBpnMRx6LTxOH3Mc2HTk+Hs2mUA3CIAACJgmYHFqNO2qOX03X5F9nybvv6HJuyXRHBoIFEjm8mFO&#10;8ZmquthsMW7duML6ZxN2tSxethMXxKYmExqAAAh4QsDCVOhJZAu48euurrtbKmI3FUINL2YNDUxI&#10;BVJwbFNTutiIjFo3qUypo5U42tp//Pi5VIRoAAIgAAIFEzA5/RUcSrr5v1+/rocKoeRi1nvSW89s&#10;ERooFEi6PZy9fXoupLfIbk2/pVHrTGW0UnSBlosGvnR0+IB+JJAAARAAAXcEmNOdO0e5lqgY+i7p&#10;+MnUKzLuS7LQwKFA4mbQwvLpuZDewpZ3xi3nVEiF0XP0Cu1HeIVmq6ehFwRAgEsg5/TGNetOPvnq&#10;9NWrra9TAfRIY6s8FDxpdzwSSyEVR3V/3eJhW2vsb7HRGLeup/BgZUIM9A8Pn2dDhgIQAAEQMExA&#10;bzozbNy2uv10MWtypH6hu8hQIE0SQIFkLxPTB1h6C3veWSg2U8KhC2LPi1ht/dKxkQ9txgXdIAAC&#10;IKBLoLRfqv7thnWPUzH0+3zFUIKR92Vjo18m1u1VzfYhfUGb3zOacJjN07MovQXThYbixq2nKKSP&#10;n66gCnzog/uqT9mMC7pBAARAQJdAsT9Pdb3N0J6O1LdeuTL+MhVCj2donrMJDxtPOqfLDDGsIDHg&#10;pYim50J6C3veWV5BUmp/ZcmNgf7DYxdtxgDdIAACIJCFQLGzbRYPNdokF7PGqn6KrNNtYDxrPGkN&#10;QIaahlQgBcc2tY+KjciodVJGr9DOKim3fvmj4ROpoaMBCIAACFgkUJpXZr9Z3/VQrKLhpBhKeLl9&#10;ZcV78cCTtpgdC6gO6RVbcGxTc7fYiIyOK1ImlVwpa+rIwZ7qt91nMiyCAAiAwG0CRn/wFQE2+er0&#10;5avjP6ZAvpfVvvugeRZ50lmpmGkX0upREnFIbLP5W1xEXMtUH73dsuTz7f2HPx43k43QAgIgAALZ&#10;CXDnsOyWLLRMLmZVYiL56vRGjnr3EHgWedIcUvqyKJD0mWWVSM+D9BZZbeVpl8c6rT6eiSO15YEj&#10;J07nsQkZEAABEMhLIM+cldeWUbnf9nRvUiqmi1np1IrhP+6h8CzypA3DS1GHAske7/Q8SG9hz7vs&#10;q3H1C2KF2LHp2PAbNv2BbhAAARCYTqDYGTJnX/xmQ9cP6Jb6Wxez5lSTWcw9pPwW80tmxmG0IQok&#10;ozhnKEvPhfQW9rxLL5Bow/UbLUuWP0Fft75q0w/oBgEQAIGEQLEzomYf3LyY9U3yerOmqNHmbqHx&#10;rPGkjWLLpCykAik4tqk9UGxE81pX6lRF1rb2Hx09k+o+GoAACIAAg0CxM6CG47+pru0WMkq+Or1S&#10;Q8x6U/cAeRZ50tZxzjGAAske8/RcSG9hy7vpluuv0FQ8uOn4yF5b9qAXBEAABIqb8TTY05H679Dy&#10;+U+nLmb12Wn3vvEs8qQ1OtFQUxRIhkDOoyY9F9Jb2PIusUyF0a6W1mU7cUGsLcrQCwLNTaC4GS4D&#10;9+Ri1stXWl+lT/0/1qi5z0G4941nkSedoVMNNgmpOErCDoltur/FRKOUOvDlYye+YjCNoAoEQAAE&#10;6gS8/TDj+93da6gYGk4rhpIgjH4sznBiuP+MHs8iT9owvBR1IX0gcnaeJpx9/9N4XLnPFCqG9i+a&#10;UAO+c4N/IAACYRIo5mdeCqv91XWP0+/pn9MKQBv3Z7WXAU6L371/+S3mlyxmcGAFyR739FxIb5HV&#10;Oyp8L1L59eQDOIafFRnagQAI5CBgbtbKYXy2SHIx6+dXLv2UbsRe+DP+TI+Z4gaibKzCrX88azxp&#10;6yjnGAipQAqObWp35ouICqFDNRUNfuXYsbOpJtAABEAABBgE8s1SDIMLif52Q8fKmmp5lxzq1lLP&#10;jIApruVqnsZu/eNZ40nnocOTQYHE49dIOj0XGreg12NX6aKznV8+OvKSPS+hGQRAAARuE0iftxzQ&#10;+k113YO0V4i+Oi3a2eaYETHF2e7zHjKmzfNo8KRNx5KuDwVSOqO8LdJzYXoLdbQm1eDmIyOf5LUH&#10;ORAAARDQJZA+T+lq1Ghfv5j1yqUf0n6hpzTE9JoyI2SK6/mq2dq9bzyLPGlNOMzmIRVHSaghsV3I&#10;X1oVmqA4nmtpbXsBR+uZCQxxEAABbQKFzaP7q1W6g6yWXMzap+01R4ARMUOU43FmWff+8SzypDNj&#10;MdIQBZIRjPMqqecBfZE6rkSDD3w0fMqeJWgGARAAgYUJVIqAs7+bLmaN4t9RMbRmtn2nD0mmMaa4&#10;dfTu/eNZ5ElbxznDAAokM7yTVSElxX9d1Nr2jU0ffnTOjFZoAQEQAAF9As6fQfurXU/RV6d/OPXV&#10;6TSXnTrINMYUT0PB/u/u/ctvMb8kG1MuBSiQ8mBTZ0Wstn35+MmjeaQhAwIgAAImCTh77uzr6Ghv&#10;WdLyJhl8MG8AzpydcpBpkCmeF1NmObf+8azxpDMjMdYwpAKpCLb0baGXFrdefrr/8MfjxqBDEQiA&#10;AAgwCDiZC5OLWWNh/mJWJ85Ph8s0yBRndHO6qHvfeBZ50uk8TLdAgTRFVJ2TItr+paPDB0wzhj4Q&#10;AAEQ4BCwvofo19Wu5COL79Arsrs5jmaRdf6QZBpkimdBkruNe994FnnSuTHlEgypOEoCNMdWvbVo&#10;ycRXv/hPJ0/nAgchEAABELBIwNxcN8vJPXQx69IrS18mA9+06H9D1daCW8gq0yBT3Cpm977xLPKk&#10;raKco7zsBRJ9bfoC7RV64oHjI3vdkoU1EAABEMhOwMpzI7mYVUbxbvptOecUWXbXzLe0EmwjNxkG&#10;GaLmwc2j0b1/PIs8aSdIbxkpVYGkRHIh62D/yMgFtxRhDQRAAAT0CBh/Try/ofsxGatXaZ29Tc8V&#10;962NB2+pOErUOvU1R1e49y+/xfySOcAYEAmxQEouZKWsxYWsBvofKkAABNwQMPZsSL46fekyXcwq&#10;xXemXKdLWt1EYcCKc0+ZBpniBog1VuHWP541nrR1lHMMBFAgHYpVBReyuk8NWAQBEGAQMPIs2EcX&#10;s1ZUJfViVhRIDXqK2RNMcUYKZRN16x/PGk86Gw+TrXwpkCYvZBU7N+NCVpPdC10gAAKOCLDn/v3V&#10;tZvpS7N0Mav+KTIUSM1ZILGTTntw8CzypLWdZQsUUSDRxumjdDs9LmRl9x4UgAAIFEUg91yfvCIb&#10;v3LpWXL8+yacD6k4SuLNDS4vLKZBpnherzPJufeNZ5EnnQmJsUa2i6OpC1kX40JWY30GRSAAAsUQ&#10;yDW3JxezxrKWfHV6ky23USClkM3Vc5M6GaK2unuGXvf+8SzypJ0gvWXEZIFExdApiQtZ3XYgrIEA&#10;CFgjoP1hxl9v6NqoRO0fqWD5gjWv5lGMAqkBbeYTmSluPQ3c+5ffYn5J6xjnNZCnQKqvCtGFrEtw&#10;IWsxnQarIAACVghozd+/Xr/ue0KpH2e9mNWKxzeVokBCgWQzv27r1hoic1ziSbuJcLqV9AJJnaXP&#10;auBCVvddA4sgAAKWCWSar+sXsy6OXhdSPmTZn9zqQyqQMkHPTWLe5TWWNuf+anrr1j+eNZ60JhgD&#10;zWcUSLiQ1QBRqAABEPCVQOr8vL/a0RkLOlIvxb2+BjGfXyiQmnMFKTWhjScxzyJP2ngwCyhU54SM&#10;tm/GhayugMMOCIBAAQQazse/rq77lhLq5/SKrHW2b2FM5JNeh1QcTfrr+A/TIFPcarDufeNZ5Emb&#10;R0nH6d9rvXpjsH9s7KJ57dAIAiAAAv4QmHf+TS5mbb2y5Of0aH48q6u+TeSN/EaBlNKrjM5kiGZN&#10;NVY79/7xLPKkWajqwjc/tvhKLY7+9sHh4fN8jdAAAiAAAn4SmDPf/qpn7b0iFvuoaGBdzFr0RK6D&#10;GwVSA1rMjmSK63Rjrrbu/eNZ5EnnQoTCKD82SIIACAREYMb8+v76zkeUSjZPm72YtahJPG8/oEBC&#10;gZQ3d/Tl8o+O/JL6Xk5JYMUoPztIggAI+E2gPqdOXsz62U/oFNl3XbhbxETOiSukAsk5W6ZBpjin&#10;WzPJuvWPZ40nnQnHrUZThZEQLT/7yrFjZ/Wk0RoEQAAE/CMQJS599tlnK2nz5Kc0yR1SMV3QaPkP&#10;2RLT/1o2x1ZPG8tn/I+t0KIC52yZBpniFklOqnabpzwaPGk9lMlBC/qh8F2hJv7XgfVdrx9IXrXj&#10;DwiAAAgETGDOj0paLWodHx/viaO4j+LqpSdCj4zmnjKzGbPLX7om4sAKUgOKzM5kipvo3gV1uPeN&#10;Z5En3RjlzTvN3hJR/Pzmo6NnrIKHchAAARCwQCB1jkSBpEc9pOIoiSw1AfTCT2/NNMgUT/eP0cK9&#10;bzyLPOn5QaEwYiQQREEABAoloD0nokDS6y8USCm8tDPwtj6GqF4n5mzt3j+eRZ70TEgojHImDcRA&#10;AAQKI8CeA4sukNgBOEaPAqkBcGZnMsWtZ4J7//JbzC+Jwsh6IsEACICAFQKm5r1bzqFA0uunkAok&#10;48mShoppkCme5h37v7v1j2eNJ13/wOME6cAeI3bWQAEIgIAtAtx5LtWvOQWSoE3a81wFkqooZwPr&#10;Aeb0ayExFEhYQTKcUguo442MvNIojNz0LqyAAAjoE8g7r+lbuimBAkkPHQqk5iyQnA9M5vZ6XX+n&#10;CiOpop89MDx8Sm9UoDUIgAAImCegO48Z9wAFUnakIRVHSVTOk4tpkCmevSNztHTvG8+ijnRygWwU&#10;y+dQGOVIDIiAAAgYI6Azbxkz2kgRCqTsmFEgpbBiZDdDNHsHMlq6949nMYs0CiNGQkAUBECATSDL&#10;PMU2wlGAAik7PRRIDVgxM50pnr0Tc7Z07x/PYiNpFEY5kwBiIAACLAK8WY1lOp9wkQVSaLBQIKFA&#10;yjfK8kjlHx0LSaIwytMPkAEBEMhLIP8slteiYbmpAklFokdIlVw1spE2r7QZNjOvutDghVQgOWfL&#10;NMgUt56ubv3jWZstjcLIenrAAAiAABHgzVweIqQCqeWzK5e6pZJ9KJAadxAKpOZcQXI/6HkWp6RR&#10;GHk44cIlECgRAd5MFQAIFEjZOimk4iiJyHniMg0yxbN1Ys5W7n1jW8SptJx9DTEQAIGFCbBnptDg&#10;okDK1mMokFI4MUcOUzxbJ+Zs5d633BbfU0L9l784NvJhzlAhBgIgAAK3COSeicrCEAVStp5EgWSv&#10;QPJ9ELr3T8+iUuKQlOq5rxwbOZQtm9EKBEAABOYS0Jt5moBgUQVSaB2BAqnBYGB2JlPc+ih17182&#10;iyiMrHc9DIBAqQlkm2lKjaBxcCiQsnV+SAWS86RnGmSKZ+tARiu3/qVbQ2HE6EyIgkATE0ifXZoY&#10;znyho0DKlhAokLCClC1TuK0WnsJQGHHZQh4EmosACiJmf6NAygYQBVJzFkjuJ5i5FlEYZRujaAUC&#10;zU7A/XxVcuIokNI7OKTiKInG+SBhGmSKp3cgo4V7325bRGHE6DiIgkATEHA/PzUB1OkhokBK73AU&#10;SCmMGKOUIZrecQZauPdPChRGBjoOKkCghATcz0clhKgTUhEFUmidjAKpOV+vuV6NU0odUkL+7C+P&#10;j7ynM4bRFgRAoJwEQntWlq4XbhVIQmykCfp+KWUfBdluM9DQOh0FEgokm+NBCHUqVvI5FEZ2KUM7&#10;CPhOILRno+88jfi3v9rRWZOVPlrb70WBNBdpSAWS8wHGNMgUN5L/jZTY9Q+FkfUOhAEQ8JiA3fnF&#10;48BDcg0FUuPeQoHUnCtI9iYvFEYhzY/wFQRMEbA3p5jyEHrmEECBtHBShFQcJVE4H4BMg0xxq6PZ&#10;vG8ojKx2GJSDgGcEzM8hngXYDO6gQEKBlDvPGTMAQzS3uzqC5vxDYaTDHW1BIFQC5uaMUAmU0G8U&#10;SCiQcqU1czZgiudyWUeI7x8KIx3eaAsCoRHgzxGhRdyE/roskEJLKLxiazAgmJ3JFLc+UvP7h8LI&#10;eufAAAgUQCD/nFCAszBphgAKpHKsIDkfvEyDTHEzyW+0/lOnSN3PWlvveKv/8OEJ6w7CAAiAgFUC&#10;vs9RVoOH8kkCKJBQIOUaC8zZgymey+WsQjq+0Zevz0ipnkdhlJUu2oGAnwR0xr2fEcAr4wRQIKFA&#10;ypVUzNmEKZ7L5axCWXxDYZSVJtqBgJ8EsoxzPz2HV84IoECaHzX2H6WkIHN2YYpbHR+NfENhZBU9&#10;lIOANQI+zznWgoZiHgEUSCiQcmUQY7ZhiOZyVVdoPv9QGOlSRHsQKJaA7/NMsXRgPROBqQJJKrFB&#10;SdVHKycrMglqNgotWbGC1KCDmZ3JFNfMPP3m0/1DYaTPDxIgUAQB3+eVIpjAJpPAr7u6Voko7qPv&#10;MPeiQLoNM6QCyfnEwDTIFGdmfLp44h8Ko3ROaAECRRLwfR4pkg1sGyKAAml+kCiQmnMFKSmMIpxK&#10;MzS7QA0ImCOAgsgcS2jKSAAFEgqkjKkyfXlNW2S6gI8TXX3FSKj/tnTpHa/Qd4yusgKEMAiAAJuA&#10;j/MEOygoCIsACqS5/RXS6lHivfOJhGmQKW54gKnzQom/RWFkGCvUgYAmAb/mBU3n0bycBFAgoUDS&#10;zmzGTMYQ1XazsQAKI8NAoQ4EtAj4MxdouY3GzUQABRIKJK18Z85qTHEtV+dvjMLIAESoAAFtAsWP&#10;fW2XIdDsBFwUSKENDLxiazAqmJ3JFGcMVxRGDHgQBQFtAsWNdW1XIQAC8xNAgRT2CpLzSYhpkCme&#10;YxijMMoBDSIgoE3A/djWdhECIKBHAAUSCiStjGHOgkxxDVdRGGnAQlMQ0CbgbixruwYBEDBDAAXS&#10;TI54vZaSV8xZkSmeIelRGGWAhCYgoE3A/tjVdgkCIGCXAAokFEhaGcacJZniDVxV55WQ//361Yld&#10;W8bGLmrFhMYgAAJzCNgbq4ANAoEQmCqQ6OHyN1KKe2y4HdJAwwpSgwxgdiRTfCHHLiohfobCyMbI&#10;hc5mIhA1U7CIFQTmI3BHW9sZJWWHrWIosUkPrFt/fe8FRZ5O/5///jrkO70jk3/X/MMUX8haOxVa&#10;zy5pbfnfv9nQ9YN9HR3tmm6hOQiAABGw9IMFbEEgDAJ7Vq9ua13euo+83TTDY4cjw6EpI50S0gqS&#10;c7ZMg0zxqf7FipGRTIeSZiNgaPw1GzbEWwYCv1q79l7RIt6nB/yqhvE4HiWOzbG7EgVSA4TMzmSK&#10;ozBiZzcUNBMB5nhrJlSItUwE3u/q6ouj+F16mN+tHZfjUePYnDaO2QIokLwrkFAYsbMaCpqBQGhz&#10;bTP0CWK0TOBX1XWPK6VelVK2JKbYg4CtQC9gx+b0nJvVOqTiyEgu6NJidqamOAoj3f5B+6YioDme&#10;mooNgi0ZgaHe3pbPPv/sh0LKpxqFxh4UbAV64B2b03MOBZIeL0ZnaoiiMNLrFbRuEgIaY6hJiCDM&#10;UhJINk8vXrbkTVoVekg3QPYgYSvI7rFDU9mdatASK0gN4bAYp+WCUmKclkdfU3H0tw8OD59nGYMw&#10;CJSAQNqYKUGICKHZCfxi/Z/d0xIvep8m/04TLNiDhq0gexQOTWV3CgVSPlbMzlxInF4fX6VV01dQ&#10;GOXrFkiVhwBziJUHBCIpJ4H3qmu76aM679PK0ApbEbIGEUtYPyLH5vQdnCUR0gqSc7ZMg7PFURix&#10;0xUKAifAHFKBRw/3S03gve61j1Eh9CoF2eYqUPaAYivQi9SxOT3n5mmNAqnh8hqL71QuoDBiYYRw&#10;wARCmw8DRg3XXRL4VXXtD+j82LMubc5niz3A2Ar0CDg2p+dcwKtHievO2XIN4lUaKz8hHB4B7pAJ&#10;L2J4XGoCdJKs9dPLl16lxP6mj4GyBxxbgR4Vx+b0nEOBpMcrZ2cmK0a00oo9Rnq00TpAAjmHSICR&#10;wuXSE9hfra64oSb20eTdMxWs7wnO9o+tQC8tHJvTcw4FUnZeOToShVF2vGgZJoEcwyLMQOF1uQn8&#10;ort7TUXEyUmylY0i9T3h2f6xFWTPE4emsjvVoGVI+4+SMJzy1TCGwshIOkKJhwQ0hoGH3sMlECAC&#10;v6yuezASYjf9q/bmad8HAMs/lrB+ajk2p+9gwCtIztlmMFgvjIR8uxLFz28+OnqG3SFQAAIFE8iQ&#10;9gV7CPMg0IDAvu513xNC/XjqGg4uLJ8HBNs3tgI9uo7N6Tk3T+uQVpCcs21gkAqjCWL3FgojdgpC&#10;QcEEnI+rguOF+ZIQSK7h+PTzz16mD8p9y2ZIPg8Qtm9sBXrkHZvTcw4Fkh6veToThZEeQrT2j0Bo&#10;c5R/BOGRcwL7Ojra5eJoHxnuc7zTwu2+Dk2y7MHMVqDnsGNzes7Nah3S6lHiunO20wyiMGKlGoQL&#10;JOB83BQYK0yXgMCvu7pW1aLaPnpArZo/HHcp7c5Svo5j+8dWoOe3Y3N6zqFA0uNFnYnCSA8ZWhdP&#10;IKQ5qHha8KBQAvu6OvpkVF8Zas/miNv0dmstG4Hprdj+sRVk99mhqexONWiJFaSF4SiBPUZGkgxK&#10;rBMIbd6xDgQG/CSwr9r5LbqT7GXe5mm36e7Wmn6/sf1jK8jus0NT2Z0qSYHkim19xUhi87WRBIMS&#10;KwRcjQUrzkNp+Qkkm6f//fKnP6Ff4N+dHS0/efkadHrArTUdzybbsvxjCTv2Vd8cWyKkFSTbXYnC&#10;iJ1OUGCJAH2+BX9AwE8Ce1avbrv4+afJfqE5xVDisZr1Vz8KvgYdm26t6Xg22Xa6f9rSjoNzbE4b&#10;x2wBem00439shRYV2GY7ucqrHpyYqKy0GAZUg4A2Ads/BrQdggAIJAT2behYKeLoffrXNXmJ8JOb&#10;r0HHd7fWdDxjrh4lphwH59icHsxZrUNaPTLRlVRwnYhEZctfHD9+jgUOwiBgmEDFsD6oAwE2gV+s&#10;X9cjY/EBfWPoP7GVTVPAf0jyNWSNx52lrB7NbMf2j61Az2/H5vSca6ICidbJXlu+9I6tX/7oo39j&#10;QYIwCFggENI8YSF8qPSNwC+7135TCvUqFUOttn3jJz9fQ9YY3VnK6hEKpHyk9KXKsII0ec2H2PGX&#10;wydf0ycACRBwQ8D3edYNBVjxgsC+6tofkCPPFuUMbzDwpHVjdmtN1zsDb8gcBujQlD7IeSRCK5Do&#10;g0Tn6EfOlr8cHj1hBACUgIAlAqHNBZYwQG2RBJLN04uWL36VHqOPFenHdNv8gcHXoMPCrTUdzybb&#10;svxjCTv2Vd8cW8LnAolekR2UqjLw4PDweXagUAAClglgD5FlwFDfmMCeanVFyyL5Ozp58mWfWfGf&#10;yXwNOnzcWtPxjFkcsasrPV8LMKfv4CwJXwokpcSLbcvuGHzgo48+YwcFBSDggIDP86aD8GGiSAL7&#10;qh2dKjlJJsU9MrBM5LvL16DTd26t6XiGAkmPll7rQoojJcaVFINfPT6yV89btAaBYglghahY/k1r&#10;na7heEiJejF093wQUCDZTQ0USOb4+sxydpT2CyT1iVLRA18dHjlkjjA0gYAbAiiI3HCGlWkEftnV&#10;+ZQSMrmGI/NJMhRI9lLI9wc62z+2Aj32js3pOTertckCib4vtP/K0qsPfP3IGL4vxOoVCBdFIKSx&#10;WxQj2DVEILmG49/GP3uVipvHuSqbq0ByO0zdWtPPBLZ/bAXZfXZoKrtTDVrmKZBu3mr/3IPDIz8y&#10;4gSUgEBBBEIbrwVhglkugV93dd19Q9aSazg2cnXNJx9SgcQfdHwNOn3g1pqOZ5Nt2f6xFWT32aGp&#10;7E6xCiR1gY7V0ymy0QNGDEIJCBRIILTxWSAqmM5LYG9X1yopa+9TMXRvXh26ciiQdIllb+/7pMHy&#10;jyWcneFUS8fm9B2cJTF9BYmO1J9qkbUtXzk2dpatGApAwAMC2EPkQSeU2YW93Z2bIin+kSbSFUXG&#10;iQLJHn2fH+ps39gK9Lg7Nqfn3IzW6o0rS69tfeifTv9fhhKIgoBXBMIZf15hgzNZCPyya+236Vfk&#10;zydvt/bnT0jFUUKNP0j5GnR6z601Hc8MsHQcnGNzqTDr+4WkePKrx0dfSm2MBiAQGAHfxltg+ODu&#10;fATqm6c///SntCr0nRAIoUCy10u+TzBs/9gK9Ng7NjdzTUio83Q6dMvXjp88quc1WoNAGASKHF9h&#10;EIKXWgSSaziipYvfpVWhzVOCoSUZCiStLtdq7HsusP1jK8iO06Ep2jetDkWiZRuu4MjeP2gZHgHs&#10;IQqvz7z1+J21a+9tWVIZomKop5GTLidyE7Caq0By2zturelnA9s/toLsPtsyRVdwvHTHsju/gSs4&#10;svcFWoZJwNYYCpMGvM5N4JddXRuVqL0rpP7m6dCSMKQCic+Wr0Enqdxa0/Fssi3LP5awY18Tc3QF&#10;h1TqiQdPjL6lbx0SIBAeAcdDNDxA8DidwN5qx+MilvTBRTObp0NLShRI6TmSt4XPucD2ja1Aj6qW&#10;OSXOSFHb+uDw2Ck9K2gNAuESwCuzcPvOG8+3/YcVF+mz/X+QSib/bKcCod2kc1oTuUnDOXSFVByx&#10;Vzz4aybahH3OBbZvbAV6OBcyR2P4QO167YGvncT3hfSIonXoBBwPwdBxwf8sBPZt6FhZi0WfjKNe&#10;mlz7qEhYmUUua5uQkhYFUtZe1W/nex6w/WMr0GNaN6fUc18dHv2BniRag0A5CDgecuWAhij0CKBA&#10;us0LBZJe7ui09n0yY/vHVtCQ5kXaPD3wteGT+3WYoy0IlImA3SFWJlKIxRiBpECKb8hNSoovUgL2&#10;5dmIvZAzoSV0cxVIbnvHrTX94cH2j61g0mf6eOppEYktXzs6ekY/CkiAQHkIGBpS5QGCSNwTSO46&#10;i0TcFwvViwLJPf+8FvmTB1+Dju9urel4NtmW5V9+4beuLr36xKOHPx7X9xgSIFAuAvmHUbk4IBqP&#10;CKBAut0ZIa0g8ScTvgadNHZrTcczZnGUobpKruCgldmd9NXpXXqeoTUIlJeAz3NCeakjMi0Ctwok&#10;esVGgpsoadu1FDRoHNoAQIFkqufn6vE5F9i+TVNAr8jORzLa9tVjI4fs0YRmEAiPAHuchRcyPA6d&#10;wL5qR2esKn20+2HyFFuTFkghFUcZFi0ypKXb6cqttQzhT2uS2zeljrZEE1v/4vgfzulZRGsQKD+B&#10;3OOq/GgQYSgEUCBN9hQKJHsZ6/tEmdU/Okl2ir4Xtu2vRkY+sUcLmkEgTAJZx1GY0cHrpiRgq0AK&#10;bbA0V4HktnfcWtMfxo38o/1DV+lo2c6vjYy+pK8ZEiBQXgK+j+vykkdkTggM9fa2/NulS91KxvSK&#10;TfTS9SIb6Z9tJoyHNnhCKpD4bPkadHLErTUdz26uHs4nosSBSFYGcYO9Pk9IlJOA7+O4nNQRVWEE&#10;UCDdRo8CyV4a+j6xTvlHG6wvSBlt/6vjI+/ZowHNIBAGAd/HbRgU4WWwBFAgoUBykbw+T7SJb/Qa&#10;7bVrl689+ejH+B6Ri3yADT8J+DxO/SQGr0pNICmQ/n18vEeJeBN9Ka+XnhQ9tFu51UTQIQ22kFaP&#10;kr7hs+Vr0MkRt9YyeqbEWfpi9Tb6NtHRjBJoBgKlIuDluCwVYQQTNIHXe3tb28Yv9kQioitGUCCF&#10;0pn8iY2vISsrd5bSPUo+2CiFfOHO5Xc813/48ES6BFqAQHkI+DQWy0MVkZSWAAqkya7FCpK9FPdi&#10;UlbiBB3PH8DxfHv9DM3+EfBi7PmHBR6BQDYC0wskJdUDdJy5m06ytWSTXrhVaAOzuQokt73j1tqM&#10;nBynTdc7HxoefYWbz5AHgRAIFDjWQsADH0FAj8Ce1avbKsuXbKTCiL6irfpQIOnxK6I1fxLka9CJ&#10;2621+obr/ZGKBmm16IKOn2gLAqERcD22QuMDf0GARQAF0iS+kFaQ+JMiX4NO0rmwVj+eL+Tg14ZP&#10;7tfxDW1BICQCLsZSSDzgKwhYJTC7QKKHTI8JgyEN5JCKo3oxx+4gvgYdF6xaU+KVa5ev7sTxfJ0e&#10;QdtQCFgdO6FAgJ8gUBSBfR0d7bUW0UeP3V7620fFQqcJX0Ia2CiQTPT4wjpM5wJdqHyG+mwAx/Pt&#10;9hu0uydgeqy4jwAWQaBEBFAghfV6LbQVJFMTfv14vhTP37nszh/heH6JJqAmD8XU+GhyjAgfBOwQ&#10;sFEghTbom2sFyW3vcK1RYXRUVeJtW46NnbUzAqAVBNwR4I4Hd57CEgiAgEgKpHhRtJk2ufbS4E1e&#10;ta3iYgltEgipQOKz5WvQyY+c1sZjIZ7cMnzyNR1baAsCvhHImf++hQF/QKA5CeypVldU1EQfCqQw&#10;+p8/4fI16JDSsUarRe/R8fztOJ6vQxhtfSKgk+8++Q1fQAAE5iGAAimsPUj8CZivQWcgpVmjoug8&#10;fZh0O47n61BFW18IpOW3L37CDxAAgRwEpgok+kDkA3Q6KDnFtjKHmhkiIU0aIb1eSyDz2fI16OTH&#10;QtYo1166/vnVp3E8X4cm2hZNwO3oKTpa2AeBJiewb0PHylpMhVEc0Ze0USD5ng78CZqvISuj2Zbo&#10;Ne4nJDtAV3+cyKoD7UCgSALuRkuRUcI2CIDAvARMF0ihTShYQbI3MJJcSI7nCxk9c9eythdxPN8e&#10;a2g2QyC0+ctM1NACAiCQpUDaRAXDPRxUoU0wzVUguewd9aGK4gEcz+eMJsjaJuByRNiOBfpBAAQM&#10;E9jb1bUqEnFfPHXMX8oVHBOhTTghFUh8tnwNKbkxTq9pd9Dx/Dc4OQRZELBFwPoIsOU49IIACLgn&#10;gALJPfO8FvmTO1/DfL5TUbS3EssncDw/b89CzhYBOxlvy1voBQEQ8IpAMxdIIa0eJUnDn+z5Gm4l&#10;rxLnpFR0PH/0gFcJDWeamoDBDG9qjggeBECACPyi+wtrhGjZRNtpJ0+xCdHOARPSBIUCSb+nk+P5&#10;7cvu2Ekbrq/qS0MCBMwSCGm+MRs5tIEACFgnsK/a0RmrSh8KJOuo2Qb4D4O8GtRpJWjD9fDYKXYQ&#10;UAACDAJ5M5hhEqIgAALNSsBkgRTa5NVcK0h6vVM/ni/k0+3L79iF4/nNOjsUH7de1hbvLzwAARAo&#10;EYHJAkluUkp8ka582EihteUNL7TJLKQCic82qwZ1iI7nD+J4ft5RADkOgaxZyrEBWRAAARBIJTDU&#10;29vyb5cudSsZ0ys20YsCKRVZYQ34D46GGi7GSu34+onRtwoLEIabkgA/r5sSG4IGARCwTQAFkm3C&#10;5vTzHyRzNSTH88X12vYtY2MXzXkKTSCwMAF+HoMuCIAACDggML1AkkJ+kTZqbxRStuY1HdLkF9Lr&#10;taQ/+GxvaqDj+UrJgS0jI4fy9jPkQCArAX7eZrWEdiAAAiBgkMDrvb2tbeMXeyIR9dETuJcuzupB&#10;gWQQsEFVBh40L9617M5ncDzfYKdA1RwCBvIUVEEABECgeAImC6TQJsamWEFS4hTtLxvE8fzix1pZ&#10;PQht3Je1HxAXCICAYQIokAwDtaRO5yFEx/OTDzg+s+XEqRctuQO1TUxAJxebGBNCBwEQCJ1AUiDd&#10;efmzPqEEfUVbJf/sppNsLXniCm3iDGkFKSPbQzU5MfDw8T+cy9N/kAGB+QhkzD3AAwEQAIFyEdiz&#10;enVbZfmSjSiQ/O7XBg+pi9R3Tzx0YvRtvyOAd6EQQEEUSk/BTxAAAasEmrVACmn1KEmAeQ7ov6Wu&#10;qx04nm91eDSFchRETdHNCBIEQECXQFIgRUsXf4deq/1YV3Z2+5Am2iALJCXOKkUbrkfGDnH7CvLN&#10;SyBq3tAROQiAAAgsTKCyrPVbVMg8a4IRfWSQ3u7c/mtCpy0ddI0KfcHg9l9bdkzprXOVYqWS8oNf&#10;Vtf+JPlelSnd0NNcBEL64dJcPYNoQQAECiGwp1pdEcU3XqeVoc0uHAhtEvZ9BYmKuVNK1AYePvHP&#10;p130H2yUhwBWiMrTl4gEBECASeCX69Y9GKkbf3BVDCXuhrR6VPfX8xUkKtg66WOdw/u6132XmQ4Q&#10;bzICof04abLuQbggAAIuCNSP5H/+6U9oy+53XNjTsRHaJO3TChLVbgeVnBjE8XydjGvetqGNtebt&#10;KUQOAiBghcAvur+wRqnKm8nKghUDhpWGNGn7UBzRN6cuRDEdzx85tddwV0BdyQiENLZKhh7hgAAI&#10;FE1gb9daWhFSP5l+B1pok2JI/hZZINGrvjcmLl/b8ejHH48XnXew7yeBkMaSnwThFQiAQHAE/q6r&#10;6+4lsvY6Of5g2t3soU2SIfnrukCiouisUNHA10dGPgwuaeGwdQIhjR3rMGAABECg/AR+UV27WcXx&#10;67QqtGL+aBtPiyFNmiH5mvSFiwKJ7kObkEK+2L78zmf6Dx+eKH/GI8KsBEIbL1njQjsQAAEQmEEg&#10;+T7N/xu/+GN66n5PDw0KJD1e5lrbLJCS4/mxirY9MjLyiTmPoSlkAiiIQu49+A4CIJCJwN6urlVC&#10;1HbTvQ+dmQQaNkKBxGeYT4PxAkmpq0rJnV8fGX0pn0eQKhMBFERl6k3EAgIgMIfAu11rvy0lbZwW&#10;os08nvIURwmb0B4IxgokpfbfkIu2Pzo8fN58jkBjKARCy/9QuMJPEACBggkkG6cXy9qrNMk95M4V&#10;FEjuWM+0xC2OkuP5VDhv33J87L2iYoDdYgmgICqWP6yDAAhYIPBuV0efEvLNSIp7LKjXUIkCSQOW&#10;0aZ5CyTaW/QaHc9/EsfzjXZHEMpQEAXRTXASBEAgC4Fk4/SFzy/+kB5q36PrN+Zc8ln8hFeeAql4&#10;llky4nYbnQIpOZ6vIrnt4eMnj+pZQeuQCYSW0yGzhu8gAAIWCbyzdu29Mop3UyHUndVM8RMgCqSs&#10;fWW6XVqBNHk8X7zQvvyu53A83zR9P/UVPx/4yQVegQAIBERgz7rOb8lI/JRcZm2cLn5CRIFUVNot&#10;VCBRYXSiUpPbvjY6eqYo32DXDYHix7+bOGEFBECghAT2dXS0T1TEy/Rtocfq4Rme0Qyr0+yB8hRH&#10;FrpGk6V+81kF0jhdFLvz68Ojr+hrgkQoBIod76FQgp8gAALeEdjT9YWNUkRvkmMrF3TO8AxnWJ0m&#10;UxRImsCMNb9VHNHx/IqqDP7VyMgFY8qhyBsCxY5vbzDAERAAgVAI1DdOX/r0WTom/dR8G6cbxmFw&#10;xjOoKid6FEg5wbHEJo/nR4NfHz65n6UIwt4RKH5Me4cEDoEACPhKYHdHx8pKi9hNd1H1GPHR4Axo&#10;UFXO0FAg5QSXS4wKo1dql6/vxPH8XPi8FCp+DHuJBU6BAAj4RmBP99rHpFKvkl+sjdMLxmV4NjSs&#10;Lkd3lKdAKp7l/PipKDoj4mjg4ZM4np8jQb0T8TXPvAMFh0AABIohsGf16jaxdPHLZP2b0z2wPnkZ&#10;NmBYXY7OQIGUA1qqyOTxfPncH7Xd+QKO56fi8rpB8WPUazxwDgRAoEgCb69b1xPJeDf5sDLND+uT&#10;mWEDhtWl4Znnvy/sQfG+6YXjh7/qqKyobVuOjZ3V8x6tfSHgRx75QgN+gAAIeEEg2Tj9r+MXn6Iv&#10;Bj+rvXH6ZgTWJzfDBgyr0+zH8qweJYEXyHJcxerJh0+eek2zA9DcAwIF5o0H0cMFEAAB7wj8Yv2f&#10;3TMxUaEvTouNJp2zPtkZNmBYnSZKFEiawGY0p28WvbdIRdtxPJ9D0b1ssWPOfbywCAIg4DGBd7o6&#10;HyH3khvq2227aX3yM2jAoKqcWFEgaYNT6rygoujrJ3E8X5tdQQLFj7OCAodZEAABfwgkG6dV66Kf&#10;0uuxbxXlldXJ0LByw+pyIC9PgWSbJZ1Ee+mz5XftHDx8+GoO0BBxSMB2LjgMBaZAAARCJPDu2rXd&#10;cXIpq5D3+uK/9YnRsAHD6nJ0AwqkxtDUJ1LShuvhsVM54ELEEYHix5GjQGEGBEDAPwJ7ujpp47T6&#10;Yd6N064isj5RGjZgWF0OzCiQZkObPJ4vnvmjtrtexPH8HCnlQKT4ceMgSJgAARDwi8DkxunodbqU&#10;ddOUZyFNRtZ9NWzAsDrNZCpPcZQEzmVJr9A+jCpqAMfzNdPIQXNu3zpwESZAAATKRODtro6HpBKv&#10;UjF090JxhTYxWffXsAHD6jTTEwUSARuXMt5Br9De0ISH5hYJFDsuLAYG1SAAAn4S2FOtrojVRJ+I&#10;1f3k4UY6Xt+Z5mloE5V1fw0aMKgqrRsX+O9NXSDtbVHREzienzN1DIsVPxYMBwR1IAACYRHY19HR&#10;fj2KepSMe+mFxEYpVDetHrU2iiK0icuqv4aVG1aXIxmbrEBS4lws1eAjJ04dzAELIgYJFJ/7BoOB&#10;KhAAgfAJvN7b29o6frGnQjfax0LdLJIaX+ga2kRm1V/Dyg2ry5Gg5SmQGkai1K5P2+56Gsfzc6SI&#10;IZHic91QIFADAiBQXgJ7qh2dcU300YS1gb4C3Een0laUZQXJ+iRs2IBhdTmStsQFkhKnZRQP4Hh+&#10;jrQwIFJ8bhsIAipAAASai8A7a9feS5tSN8ZS9gqleqhAWoUCKWMOGJ71DavLGMT0Zgt7ULxveuEk&#10;/ibH8+ko29N/vPyuXTier8eP2zq0fOHGC3kQAIESEkg2aqv4RnL32f10IWwfPVbWLPRto9AmPev+&#10;GjZgWJ1mtpZn9YgCPxRV4kEcz9dMAUbzYnOX4ThEQQAEQGAhAvWrQJYs2Sjk5Ek2KpB6FtqoHdok&#10;aN1fwwYMq9NM+rALJHo9fJH+7th6YvQtzcDRPAeBYnM1h8MQAQEQAAFdAslG7aWXLnVGMu6jB8z9&#10;9JdOs81/gWxok6J1fw0aMKhKNwVutg+zQKLXaG9XJtQTW8bGLuYMHGIZCBSfnxmcRBMQAAEQME0g&#10;2ait4qhHqLhXJcf9pbhnPhuhTZJW/TWs3LC6HCkSToFEr4LPKREPbB0ZO5QjUIhkIFB8PmZwEk1A&#10;AARAwDaB3R0dKysV0RfTSTaylZxkm3ejdkiTpnVfDRswrC5HyvhfIFFh9OKltjufwfH8HN2bIlJ8&#10;/pmPCRpBAARAgE3g77q67q6ICXq1RifZaA8SPYi659uoHdIkat1XwwYMq8uRE34WSJSLpyoRbbge&#10;HjuVIyiILECg+HxD14AACIBAAASSjdrxssU9UqmNQsleJalAEnM/GBnSpGrdV8MGDKvTzDrPiiOl&#10;rtLx/GcePnHqRc1A0BwFEXIABEAABMwRGOrtbfmXS5eoKIonj/vL+ocj26dbKPYBrh+rdX8NGzCs&#10;ThOYNwXSIRFNDDx8/A/nNANA81kEis0ndAcIgAAIlIjA3q6uVTWRnGRT99PkmhRKK1EgNehgg08g&#10;g6pyZmRxBVJyPJ9WLrc/PHJqb07nIUYEis8hdAMIgAAIlJRAslFbLqKTbHHcS3uR6LtIYg0KpAU6&#10;2/DTyLC6HBlaQIGk1FvRhNqB4/k5ugsFUT5okAIBEACBPAT2dXS0X2sRfUKJDXTMv2/2Ru3iH+J6&#10;UVn117Byw+r0QNVbuymQKKfO0vH8QRzP1++i4nNE32dIgAAIgEApCCQfjGwdv9gT0TF/eu1Bx/3p&#10;e0jTNmqHNEFb99WwAcPqcuSjvQKpfh+akLv+pO3Op3EfWvauKT4nsvuKliAAAiBQagLJRu3/89ln&#10;yRe168f9aS9ScnHtiqmgQ5qwrftq2IBhdZp5aqc4So7nS1kbePjEP5/WdKgpmxebA02JHEGDAAiA&#10;QHYCyUbtCVVL9h8lG7X7SHJl+guY7PpdtbT+sDFswLA6TcwGC6T68fzo6YdPnNyl6UTTNS+2z5sO&#10;NwIGARAAAR6BPdXqilhN9Il48uJa2ovUiQJpHqYGn24GVeXsfH6BRK/RDshKbTuO5y/cBcX3c870&#10;gBgIgAAIgIAQyUbt61HUo2RMX9RO9iCpbiFla2iTu3V/DRowqCpnCucrkOgV7AWpxBM4nj8/9uL7&#10;NWc6QAwEQAAEQGAugamN2hUhe2KhbhZJoi20yd6qv4aVG1aXI601CyQl3qhdubbj0Y8/Hs9hrLQi&#10;xfdjadEiMBAAARDwg8CeakdnXKt/SXsDnWZLLq5dEdLkb91XwwYMq8uRROkFUnI8PxLRwNdHRj7M&#10;YaCUIsX3WymxIigQAAEQ8JfAO2vX3ivpJFss6eJaVT/Jtiqkh4F1Xw0bMKwuR2LN70FyPD+S8sU/&#10;Xn7nMzien/alqBzYIQICIAACIBAWgWSjtopvTN7JpkSfEGoNPShbQonCesFh2IBhdZrdNI91pU4I&#10;URl4ZGTkE01lpWpebL+UCiWCAQEQAIFyENizenWbWrKEjvrfPMlG30NKNmqHEp31B5thA4bVaXbT&#10;Levj9AX1px8ZGX1JU0FpmhfbD6XBiEBAAARAoLwEko3aSy9dSj4YmXxRe/K4vxDtoURs/UFn0IBB&#10;VXm7Z38sF21/dHj4fF4Focp5wD5UdPAbBEAABJqXQLJRW8V0ca26edxfintCoWH1wWdYuWF1GbtI&#10;XaDVou2PjIy9l1GgFM2KYV0KdAgCBEAABEBgisDujo6VlYroi+kkGz1YkpNsq0KgY/0haNiAYXUp&#10;XaReiy/feLJZjue7ZRvC6ICPIAACIAACbAJ/19V1d0VM1O9ko49F9tBm7W4qkrzfqG39oWjYgGF1&#10;c/q9fjxfRdsePnnyKDspPFdgm6Xn4cM9EAABEAABFwSSjdrxssU9UqmNQtFxf0kFkhBtLmxzbFh/&#10;SBo2YFhdHV1yPJ/+8fzdbe0/KvPxfBvsOLkHWRAAARAAgSYgMNTb2/Ivly5RURQnG7TvV7L+4ch2&#10;30O3/tA0bMCkOrr642hciwb+enT0jO/9lMc/k6zy2IcMCIAACIAACNQJ7O3qWlUTMRVGk8f96e9K&#10;39FYf4gaNGBI1bhScufWkdFXfO8bXf8M8dE1i/YgAAIgAAIg0JhAfaP2IjrJFk+eZKPXbGt8Z2b1&#10;oWpYOVPd/muqMviNkZELvvdJVv+YPLKaQTsQAAEQAAEQ4BHY19HRfq2FXq0pOslGr9hC2Kht9SFr&#10;WLm+OnVBxWpw68l/3s/rWT+k9eP3w294AQIgAAIg0OQEkg9Gto1f7KGj/n2EYkOyiuTzRm3rD1zD&#10;BrKrU6/Q8fydoR/Pzx5vkw88hA8CIAACIOA3gWSj9r9evrhG1JICSfbSJuDk4toVvnpt/QFs2EAj&#10;dcT6EyGjga3Do3QvWph/DOMKEwK8BgEQAAEQKCeBZKN2rGob6RTb/fTAS1aSVvoaqfUHsmEDs9Ul&#10;x/Pp/3vuT9raXwjxeL5hPL6mGfwCARAAARAAASH2VKsrhJqg/UdqA11PQV/UFp2+crH+gDZsYEpd&#10;cjy/pSK2bTk2dtZXtvP5ZRhHSKHDVxAAARAAgWYnkGzUvh7RSTZ58042obqFlK0+crH+wDZogFSN&#10;x7F48tGTp17zkSUKolB6BX6CAAiAAAgUQmBqo7YSsodWOpLj/j30cG8vxJkUowbrl7mWDClXQrx3&#10;Q1W2h3A831DIPqYKfAIBEAABEAABPoE91Y7OZKM2PdzpJFv94lrvNmpbf5hzDCh1Po6iwb8eHj3A&#10;7w17Gjgh2vMKmkEABEAABEDAUwLvrF17r5QxbdSmO9lU/STbKt9ctf5wz2fgpfHld+0cPHz4qm+8&#10;En/yheRjJPAJBEAABEAABAogkGzUjuPr9GotKZCSk2xqDRVJLQW4sqBJ6w/7jAYmj+eLbY8Oj53y&#10;iQ8KIt96A/6AAAiAAAgET2DP6tVtaskSumpk8k42upuNNm37tVE7Y/2Svy8aGEiO59N6zDN/2nbX&#10;iz4dz7fOJD9NSIIACIAACIBA+ASSjdpLL13qjGTcRytIG+ibSHSBrV8bta0XA/Mb+HCioga2eXI8&#10;3zqD8FMZEYAACIAACICAWQLJRm0V03F/dfO4vxT3mLXA02a1OJipfFxJtYNeob3B85gvbTVmvnvQ&#10;AAIgAAIgAALlJ7C7o2NlpZLsP6IVpMmTbF5t1LZaLNSVq70tN8T2LWNjF4vqbasxFhUU7IIACIAA&#10;CIBAyASSD0Zea0lercneZA+SUqLbl43atgoHivFcFInBR06cOlhE39mKq4hYYBMEQAAEQAAESkkg&#10;2agdL1vcI5XaKBSdZpNUIAnR5kOwFgqJXeNtdz3t+ni+hTh86B74AAIgAAIgAALlJTDU29vyL5cu&#10;dUei1kMntnp92qhtorCg1aLTgjZcuzyeb8Lv8mYcIgMBEAABEACBQAjs7epaVRMxvWabPO5Pf1f6&#10;4HreQiM5nk+vDJ+++467drk4np/XTx8YwwcQAAEQAAEQAIEFCNQ3ai+ik2xx3JvczSal6PQBlm7h&#10;QatFh2o1NbhtbOysTf91/bLpC3SDAAiAAAiAAAhYInBrozZ9C4mKoz5fNmpnKUTo5N1F+rjlE4+e&#10;GH3bEh5c3WELLPSCAAiAAAiAgM8Ekg9Gto1f7InpmD/5SRfXSvqqdrEbtVOLI6XebqmJJ2wcz0+1&#10;7XNnwjcQAAEQAAEQAAEzBJKN2v96+eIaUUsKJNqoTcf96aj/CjPa82mZr0hJjudLqQa2jowdyqd1&#10;fikURCZpQhcIgAAIgAAIlIhAslE7VrWNdIrtfioYkpWklUWGN71ooYLtxc/b2p8xdTwfBVGRPQvb&#10;IAACIAACIBAQgT3V6gqhJmj/kdpA97LRF7WL3agtlTilKmrQxPF8FEQBJSJcBQEQAAEQAAGfCCQb&#10;ta9HdJJN3ryTTahu2vzc6tRHpa6SvacfPTm2i2MXBRGHHmRBAARAAARAAARuEZjaqJ0c86dXWr20&#10;F6mHCo12J4iUOlhpiQcfPv6Hc3nsoSDKQw0yIAACIAACIAACmQjsqXZ0Jhu16eg8nWSrX1xrbaN2&#10;/Xi+ENv/euTU3kzOTWuEgkiXGNqDAAiAAAiAAAjkJvDO2rX3ShnTRm26k03VT7Ktyq1sYcG3Fk2o&#10;HTrH81EQWegFqAQBEAABEAABEMhGINmoHcfX6dVaUiAlJ9nUGiqSWrJJN2x1lq4xGcx6PB8FkQHi&#10;UAECIAACIAACIGCGwJ7Vq9vUkiUbhZy8k42KGtq0nW+jdv0+NCl2/Wlb+9Np96GhIDLTf9ACAiAA&#10;AiAAAiBggUCyUXvppUudkYz7aAVpA30TiS6w1duoTR9zPFWRlW2PjIx8spCLKIgsdB5UggAIgAAI&#10;gAAI2COQbNRWMR33VzeP+0txT6o1Op5PxdTOvx4Ze2m+tiiIUgmiAQiAAAiAAAiAgM8Ednd0rKxU&#10;Ju9ko5NmyUm2BTdq0+cADrRU4u2zj+ejIPK5h+EbCIAACIAACICANoHkg5HXWpJXa7I32YNEr8y6&#10;Z2zUVuoCnXJ7YvrxfBRE2pghAAIgAAIgAAIgEBKBZKN2vGxxj1Rqo1B0mk1SgSREG60mvSGvXN/x&#10;6Mcfj6MgCqlH4SsIgAAIgAAIgACbwFBvb8u/XLrUHYlaD60U/Ucl4//x/wHOZWMSPzSL2gAAAABJ&#10;RU5ErkJgglBLAwQKAAAAAAAAACEAX3YnQ2A0AABgNAAAFQAAAGRycy9tZWRpYS9pbWFnZTEyLnBu&#10;Z4lQTkcNChoKAAAADUlIRFIAAALnAAABFggGAAAAxSE56QAAAAFzUkdCAK7OHOkAAAAEZ0FNQQAA&#10;sY8L/GEFAAA0CklEQVR4Xu3dD3CeVZ3o8XOe900JJUBcs2uU7JAds3t7u8WkJmlDqZtmrWu51qVo&#10;qaBV21GvMsIoszIuow7LuIw66ggjjrjAFBZY/iwMvWtZwtqdNFpp2jRtAt3eztx4b7gbNI4db4AC&#10;afK+z+/+zpuktCVt3//Pv+87U/KSPM85v/M5T9pfTn7PeYzhhQACCCCAAAIIIIAAAqEQsKGIgiAQ&#10;QACBBAgMdK9oEmPTJw/Vm0k1eDZbd/rwfWtrjZXGhVm85kK49C/6Y2L8owud4/lmbKHPS9o7mjX+&#10;sdO/dnn/3gWPLyQejkUAAQQQOLMAyTlXBwIIJEpgf3d7w4xJ55LhlPHqbMZvcO/F2rRYaXoT480E&#10;2Ip5h36+Nvc1K/WaYNfPH2eN1OnJuTZOeqWNNSe1FW9iETlmjX1r8m9lQq2mTrI6plbzx02JNb+d&#10;+1rGGH98/riTf2Dw0nZ82oh+3ZgpUzvR099/or14qzI6BBBIqgDJeVJnnnEjEGGBPd0rmxfpCrSf&#10;kab5FWZNDmeTZjFv17/Y6jQ5bhRNqDWxbtahJipZjvDU5hW6/jAwqfM9qcn9mP5wNKkJv3v/onsv&#10;+scl927l3zfZya7+fSeS/rwa5yAEEEAgYAGS84AngO4RSLqAW8m2pqbeJdpivUZdva7X5elGt1o9&#10;/96I6DFWV7u1zMOVe/BCoAABEeNW6yf1BzZN1OWonU3mX/L0vehKvhV/wqa9CWOmj3b0Dy1Y/lNA&#10;dxyKAAIIlCRAcl4SHycjgMDpAn3d3elaM9WUzpjmrPXqrfU12dYSETEX61849ZoU6ftcsl2fpNIP&#10;rpQICYgm8VYTd12d1x8Sx3Q1/qj+UPhyrvRGPE3o9U86M0GZTYTmlFARiJAAyXmEJotQEQha4OTE&#10;W2xKV7q1RlvMJXa2Vlvf2yZXThJ0nPSPQLUE5uvt9YdOtyo/od8DE/o9oLX0/rgrr3Er8rVm0fiy&#10;/v633FxbrRjpBwEEoiVAch6t+SJaBCoqkNtNJGNbUicl3rqCqDuMzCbelsS7ov40HmMBvWlWy7Vc&#10;4j6uZTZjuUTeJfFi9f/9Cb0rYpydcGI8/wwNgQIESM4LwOJQBKIuoCvftRdMT7dIyjTril+Lrnhf&#10;qolCiyYJLbkbJ6nnjvoUE3/EBfT7UZN2mXDlNPp9OaY18b+y1o7ZrBl7bdGiUXarifgEEz4CeQiQ&#10;nOeBxCEIREnA3WCZyaRadGvAZk8Tb62bfbeueLdo+Ykm38nZ3i9Kc0asCOQr4JJ3/X4edavvujvN&#10;r4xnxnzfjOpGoGPsTJOvIschEG4BkvNwzw/RIbCggCs/8bLeEvE1+fbMpbrKpsm45BJwXWWrhw0B&#10;BBIoIOL2jh/TvwfGZhN4edHY1Gg6a4507NlzJIEiDBmBSAqQnEdy2gg67gKu/OTC6enmbEqT7tny&#10;k3frSplb+XblJ1qGcupTJuPuwfgQQKBEAZGMJu5H9O+PUf2t2hHdRvI/xPePLKpZPLq8v3+yxNY5&#10;HQEEyihAcl5GTJpCoFCB57q6WvQJiMt0n+UletPlu/X8Zt1icAnlJ4VKcjwCCBQrkKtzN3JIV9uP&#10;zNa468eUf4gymWJFOQ+B0gRIzkvz42wE8hJwK+GLZ15flk2l2qxIqybgbboivowSlLz4OAgBBIIQ&#10;0B1mdLV9VB/adET3eh/xrHdIUtlhkvYgJoM+kyRAcp6k2WasVRFwN2ROZ2s6PPGX6cN32rUWfJkm&#10;4/qeFwIIIBB9AffEVb0ZdVgT90M6miHPTx16vabmkO4kk4n+6BgBAsELkJwHPwdEEFEB90Ae3ZZw&#10;STblknDbrk+9XKIfu/RXwg0RHRJhI4AAAsUJzNa0H9JV9mFtYMTX9+enzttPPXtxnJyVbAGS82TP&#10;P6PPQ2A+CfdT2SVaj+kS8T/XfYiX6I1VWhvOjZl5EHIIAggkVEBX2d2TU4e1hE+Tdn/Ez3jDqwYG&#10;RhPKwbARyEuA5DwvJg5KggBJeBJmmTEigEDgArladqslMbLf8+1/GJPd/3rN4iNaFqNPUeWFAAIk&#10;51wDiRQ42N1dfzw7vUYfm93GSngiLwEGjQACIRPQm04PGb35VJP2IXfzqUll9q/sH9SdZHghkCwB&#10;kvNkzXdiR6ur4vWLNBn3jN+tCGs0IdeknBcCCCCAQJgF3rz51A7rTagjftYbvmLPHncjKi8EYitA&#10;ch7bqU32wEjGkz3/jB4BBGIsIDKpo9slxvb74u1a/dxzwzEeLUNLoADJeQInPY5DJhmP46wyJgQQ&#10;QCAPgdlkfUD/9Ovq+q430ufvZ1vHPNw4JLQCJOehnRoCO5sAyTjXBwIIIIDAggJ6w6l+frf++aX7&#10;OJWuHdBkfQotBKIiQHIelZlKeJzuMfe2RlYbMSuVYo3WjOue4rwQQAABBBA4h4DIlO4OM6BPZ+7X&#10;I3eRrHPFhF2A5DzsM5TA+NyWhjUzr7d5NrVah3+FGLNaH+zTmEAKhowAAgggUG6BuWRdHxzX75Gs&#10;l1uX9sogQHJeBkSaKE1Ak/G687LHV4tIlz7Up1tXNzr0Y11prXI2AggggAACeQiQrOeBxCHVFCA5&#10;r6Y2feUE5pNxfft+3c92LdsacmEggAACCIRGgGQ9NFOR1EBIzpM681UctytTqc1MdfnGrJ1bGV/N&#10;Y++rOAF0hQACCCBQvADJevF2nFmUAMl5UWycdC6B3atWac24r0/glA/qReaSccpUzoXG1xFAAAEE&#10;wi/gknWtVbfWPm2ypnfVwMBo+IMmwigJkJxHabZCHOuelSubJWV1Zdy8X5/otoYbOEM8WYSGAAII&#10;IFA2ATEyqjuJ9VrPPn08dd4utm0sG21iGyI5T+zUlzZwLVWp1Zs43cr4VfoX0zprbHNpLXI2Aggg&#10;gAACEReYW1UXa572/NTOK/bsORLxERF+AAIk5wGgR7XLgRUrmjJpb53exHmVPoXN1Y/XRnUsxI0A&#10;AggggEClBXTxakwXr3qN9Z+eTi12q+ruAUm8EDirAMk5F8hZBX5xxcrVurXhB7W2br0e2AYXAggg&#10;gAACCBQhMLuqrk8u9R5LZ/zern37xotohVMSIEBynoBJLmSIbpvDRdNT640nHzSiCbk1DYWcz7EI&#10;IIAAAgggkIeAyG69P+tJm7HbL9+7dyyPMzgkIQIk5wmZ6LMN87murhZJ+Rv0hpYP6XFsc8g1gQAC&#10;CCCAQHUFhrW7J43vPUGdenXhw9gbyXkYZ6UKMe1e1dmhD/+5SuvGN+hFsKwKXdIFAggggAACCJxD&#10;YG73l0f1/q4nVz836JJ2XgkTIDlPyIS7BwGldXcV6+vuKta4hLwpIUNnmAgggAACCERSQGvUx62Y&#10;J/Tf7Sff98u9Wq/OKwkCJOcxnuXZ+vE31vmeucrO1o/Xx3i4DA0BBBBAAIHYCpCox3Zq3zIwkvOY&#10;zXVfd3tDzUzNBrfdof5hu8OYzS/DQQABBBBAYDZRl4f03/nHKH2J3/VAch6TOf3F6q61WrLyRf1G&#10;1RVym47JsBgGAggggAACCJxFwNWoa+nLo1ZSD3MzaTwuFZLzCM+je0pnzczrW8R6X+SmzghPJKEj&#10;gAACCCBQBgFdUR/WZp5MZe2jqwYGRsvQJE0EIEByHgB6qV3uWbmyOZsyukpuPksdeamanI8AAggg&#10;gEAMBcQMiJXHambMEzzwKFrzS3Ieofn6+equdZ4vn6d0JUKTRqgIIIAAAggEKSCS0a2Te33P/0k2&#10;tbi3p79f/59XmAVIzsM8Oxqb23ElnXlji/6qSktX7JKQh0t4CCCAAAIIIBBegXHRG0mzWfuTHp5K&#10;GtpZIjkP6dS4p3ZmPHG15FsoXQnpJBEWAggggAACURUQ6RUx92UXnb9DV9OnojqMOMZNch6yWXW7&#10;rhhfvqQJ+fqQhUY4CCCAAAIIIBA3ATFH9bfz96fEu4/dXsIxuSTnIZiH+V1XfHZdCcFsEAICCCCA&#10;AALJFNCSl91i7H1+Te2jrKYHdw2QnAdnb/pWrGhKpe2XdH9Sdl0JcB7oGgEEEEAAAQROEhAzqTu9&#10;3J3NmB/17Ns3jk11BUjOq+ud6+0XV6xc7YvRpFw28MCgACaALhFAAAEEEEDg3AK604tY84RnzZ3v&#10;++W+gXOfwBHlECA5L4diHm240hVv5vhmI3qTpzVteZzCIQgggAACCCCAQCgE9ObRAWvk+3oD6Xa2&#10;Y6zslJCcV9bX9HV2NqZqrD4wyH5Wu2qscHc0jwACCCCAAAIIVFLAbcd4p7/o+L09/SOTlewoqW2T&#10;nFdo5n9xxYouX8TVk2+kdKVCyDSLAAIIIIAAAsEIiLjtF+/NSurOnoGB0WCCiGevJOdlnFctXUmn&#10;pqc2ivG/ZK3tKmPTNIUAAggggAACCIRSQLdi3OFZ+/33/XLvrlAGGLGgSM7LMGGudMVLm89qQq7l&#10;K5SulIGUJhBAAAEEEEAgYgJa7rJLKwa+8xcDg70RCz1U4ZKclzAdfas626xYfYqnbNbSldoSmuJU&#10;BBBAAAEEEEAgHgJihjXBvO0v9uzbHo8BVXcUJOdFePddsXKN5/u3akK+pojTOQUBBBBAAAEEEIi/&#10;AEl6UXNMcl4AW19Xx1qtqfoaSXkBaByKAAIIIIAAAgkXEHfD6O1+zeKH2Ibx3JcCyfm5jczPL1+x&#10;QW920JVy9ifPg4tDEEAAAQQQQACBBQRI0vO5LEjOz6A0u/PKGy4p15VykvJ8LiaOQQABBBBAAAEE&#10;zi1Akn42I5Lz03RcUu7NvL5ZP/01fXBQy7kvMI5AAAEEEEAAAQQQKELgiO7ucgs3jp4qR3I+5+GS&#10;cqNJuYKQlBfx3cUpCCCAAAIIIIBAUQIiA+J5t/SwT3qOj+RcEdzuK1bkh/p2WVEXFSchgAACCCCA&#10;AAIIlCrQK0Zu6XlucLjUhqJ8fqKT876VK5ttyv+u/oyyMcqTSOwIIIAAAggggEBsBMQ8JOLd1jMw&#10;4HZ5Sdwrkcm5lrDU2Zk3vmpEvsLDgxJ3zTNgBBBAAAEEEAi7gEhGQ7xb/3t7z+DgRNjDLWd8iUvO&#10;+1Z1aF25p6vlprGckLSFAAIIIIAAAgggUGYBkSndOe92s2jx93SP9Kkytx7K5hKTnPddsaLL+vID&#10;XSnvCuVMEBQCCCCAAAIIIIDAGQRkVHxzY8/AYG/ciWKfnPd1tzfIdOq71potcZ9MxocAAggggAAC&#10;CMRZQG8Y3W6z3k09e/eOxXWcsU7O+1Z2bhHPflcH2RDXCWRcCCCAAAIIIIBAkgRES1100TW2pS6x&#10;TM77VqxoEs/8WCdufZIuVsaKAAIIIIAAAggkRUBX0Uf1IUaxK3WJXXLe17XiBp2sb1lr65JycTJO&#10;BBBAAAEEEEAgqQK6kr7dSnxKXWKTnPdd3r5EjHePNXZ1Ui9Oxo0AAggggAACCCRRYK7U5ba5XV3c&#10;NoyRfUU+Odc9y9Nm+o0v66R8U1fLayM7EwSOAAIIIIAAAgggUJKAiBm2KXN9zy/3DZTUUIAnRzo5&#10;71vV2eb7dpvWlrcFaEjXCCCAAAIIIIAAAiER0AXbjOaGd9lFi7+he6MfC0lYeYcRyeTcrZb7069/&#10;RZ/w6VbL03mPlgMRQAABBBBAAAEEEiGg9yCOeWKvj9re6JFLzvu6lrf4JvWgJuU8TCgR31oMEgEE&#10;EEAAAQQQKF5AS10e8mb8m3qGho4W30r1zvSq11XpPe3sar/BN+mDJOalW9ICAggggAACCCCQBAEt&#10;cdnsL/L+p3v+TRTGG4mVc7dvuZ+SbRrs2iigEiMCCCCAAAIIIIBA+ATEmJ1e1m7t2bdvPHzRzUYU&#10;+pXzvlUdm31PXiAxD+slRFwIIIAAAggggEA0BFw+6af8wb6V7WvCGnFoV877ulvr/eOL7jHWbAwr&#10;HnEhgAACCCCAAAIIRE/A7ehijNy0dmDorrBFH8rkvO/yjmVZY5/S4FrCBkY8CCCAAAIIIIAAAnER&#10;kPu9RRdcr1suToVlRKFLznde3r7RiOf2Lq8LCxJxIIAAAggggAACCMRTQFfRh1OSurpn796xMIww&#10;NMm527s8e/w1t2/534YBhhgQQAABBBBAAAEEkiGgN4oe1ST9ug8M7N8Z9IhDkZz3tbc36BY3jygG&#10;u7EEfUXQPwIIIIAAAgggkECBuSeL3vL+Pfu/F+TwA0/O+1Z1tmVFtL7cNgcJQd8IIIAAAggggAAC&#10;CKjAHe/fM3hTUBKBJuc7dZtE8e2PqS8PavrpFwEEEEAAAQQQQOB0AS1zueMDASXoge1z/rPLO//O&#10;iH2QxJxvCAQQQAABBBBAAIEwCejq9Zc1V/1BEDFVfeXc3fiZmX7tHi1j2RLEgOkTAQQQQAABBBBA&#10;AIF8BIJYQa9qct7XvbQuO33BU4rBjZ/5XBEcgwACCCCAAAIIIBCoQLUT9Kol532dnY1ZT54x1rYF&#10;KkznCCCAAAIIIIAAAggUICCiNeh7q3OTaFWS897L25ekxP5MS1maCnDgUAQQQAABBBBAAAEEQiFQ&#10;rQQ9VenR/mxl+2or3r/rw4X+qNJ90T4CCCCAAAIIIIAAAhURsKbrU5dccvzBl369uyLtzzVa0ZXz&#10;f+vs7DCe6WNHlkpOIW0jgAACCCCAAAIIVEtAjNz0VwP776hUfxVLzl2N+UxKDmopS2OlgqddBBBA&#10;AAEEEEAAAQSqLeCL2frBvYP3V6Lfiuxzrtsl1mZSuad+kphXYtZoEwEEEEAAAQQQQCAwAWvknp0r&#10;2jdWIoCKrJz/rKv9QWPs5koETJsIIIAAAggggAACCAQtICIZ68nVH9hzYEc5Yyn7yrneAPp1EvNy&#10;ThFtIYAAAggggAACCIRNQDc7SYvvPeI2PylnbGVdOe+9/L3rPfF+Ws4AaQsBBBBAAAEEEEAAgbAK&#10;6BaLxzwjV35g71BZdnEpW3L+7OUdy4xv9rAzS1gvHeJCAAEEEEAAAQQQqISA7uAy4Uv68iv37h0r&#10;tf2ylLX0dbfWW5GfkpiXOh2cjwACCCCAAAIIIBA1AbcJSspknurrXlpXauxlSc6np9KPaJ15c6nB&#10;cD4CCCCAAAIIIIAAApEUsLZtZmqxbopS2qvk5PxZvQFUC+LXlRYGZyOAAAIIIIAAAgggEHEBazb8&#10;W1fHN0sZRUk15890dazVcpZn3N2qpQTBuQgggAACCCCAAAIIxEZAzHUf3Lv/0WLGU3Ry/q8rVjSl&#10;vOyglrPwoKFi5DkHAQQQQAABBBBAIJYCuR1cfNvzV4OD+wsdYFFlLfoE0LTn+a7OnMS8UHGORwAB&#10;BBBAAAEEEIi1gNskRVL+T3d0dhacKxeVnE9PHfuuLrmXdcP1WM8Qg0MAAQQQQAABBBBImIBtrPH8&#10;bYUOuuCylmdWtq/xrO0rtCOORwABBBBAAAEEEEAgaQK6B/qN6waG7sp33AUl527vxunj57/Aton5&#10;8nIcAggggAACCCCAQJIFRGTKeGb5uj1DR/JxKCg5f2Zlxw/1hBvyaZhjEEAAAQQQQAABBBBAwBhd&#10;PR+ura3r7Onvz5zLI++a839d8d4uI/KFczXI1xFAAAEEEEAAAQQQQOBNAX2CaNvxN167NR+TvFbO&#10;dXeW2qk3Xjuod54uyadRjkEAAQQQQAABBBBAAIE3BbS8JaMr6O/7b/sODJzNJa+Vc830v0ZizuWF&#10;AAIIIIAAAggggEBxAu6hnZ6xj7hF75KS82c7OpZplv+3xYXBWQgggAACCCCAAAIIIJATsLZ56vir&#10;m0tKzv2U+abL9CFFAAEEEEAAAQQQQACBEgV872/O1sJZa87dqrkm57p1Ii8EEEAAAQQQQAABBBAo&#10;h4AvcvWH9g1tX6its9acZz05a2ZfjuBoAwEEEEAAAQQQQACBJAno7i1fOtN4z7hy/szKlc16U+n/&#10;oqQlSZcKY0UAAQQQQAABBBCohoDv284PDQ7uP72v1Jk639zUeKvu0LKqGsHRBwIIIIAAAggggAAC&#10;SRKwxr/o4Zd+8+TpY15w5fxf2tsb0in5T101P+tWL0kCZKwIIIAAAggggAACCJRLwO17bm32T6/c&#10;OzJ2cpsL1pzXpM0XSMzLRU87CCCAAAIIIIAAAgicKuBKx0VSnzndZcHkXMR8GkAEEEAAAQQQQAAB&#10;BBConICWkG/RhxKdsmX5W8padnR2tnmef7ByYdAyAggggAACCCCAAAIIOAHf+leuHzjYO6/xlpVz&#10;rX35KFQIIIAAAggggAACCCBQeQHr21MqVhYoa7HXVj4MekAAAQQQQAABBBBAAAEV2OA2Y1lw5dyV&#10;tGjtSwtMCCCAAAIIIIAAAgggUHkBtwlLKmVOLI6fsnJOSUvlJ4AeEEAAAQQQQAABBBA4WcBaObFr&#10;yyk3hO5Y0a5PBGXlnMsFAQQQQAABBBBAAIFqCmQz5g//emjo6ImV86daW+tJzKs5BfSFAAIIIIAA&#10;AggggMCsgE2bZe5jah5kc3NTlxWzBSAEEEAAAQQQQAABBBCoroAYGXnkpd8MvFlzLtJW3RDoDQEE&#10;EEAAAQQQQAABBHIr58b8F/fxRHKun/hzaBBAAAEEEEAAAQQQQCAAAbG5hfKTdmuZ/QQvBBBAAAEE&#10;EEAAAQQQqK6A3vu5xPV4YreWn3a+9w23z2J1w6A3BBBAAAEEEEAAAQQQcAIpm/mT3Mr5Tzs6lpGY&#10;c1EggAACCCCAAAIIIBCcQDZb05JLzj3rNwcXBj0jgAACCCCAAAIIIICAsX5TLjnPGtsEBwIIIIAA&#10;AggggAACCAQnIMY255JzfWTopcGFQc8IIIAAAggggAACCCBgrFwyt1uLbYQDAQQQQAABBBBAAAEE&#10;ghSwTbknhH78ksYN+qEtyFDoGwEEEEAAAQQQQACBJAvoU0KnTtrnPMkUjB0BBBBAAAEEEEAAgWAF&#10;rN4HSnIe7BzQOwIIIIAAAggggAAC8wL1JOdcDAgggAACCCCAAAIIhESA5DwkE0EYCCCAAAIIIIAA&#10;AgiQnHMNIIAAAggggAACCCAQEoHcbi3Xvuudy3Wz8zUhiYkwEEAAAQQQQAABBBBIpMDsyrk1RxM5&#10;egaNAAIIIIAAAggggECIBHLJuWdkIkQxEQoCCCCAAAIIIIAAAokUmFs5T7FynsjpZ9AIIIAAAggg&#10;gAACYREQkYx1wfxLe3uD8eR3YQmMOBBAAAEEEEAAAQQQSJqAPiF0V27l/K+Hho7q/7B6nrQrgPEi&#10;gAACCCCAAAIIhEZAV83/Pbdbi3td+653/aXeGNoSmugIBAEEEEAAAQQQQACBBAmIMV99c59zK4cS&#10;NHaGigACCCCAAAIIIIBAaARcFcuGwYP7TyTnVsxIaKIjEAQQQAABBBBAAAEEEiVge91wTyTnvvVZ&#10;OU/UBcBgEUAAAQQQQAABBMIi4OrNT0nO6xfXH3Lbt4QlQOJAAAEEEEAAAQQQQCApAimTOnXlvKe/&#10;P2Ot3Z4UAMaJAAIIIIAAAggggEAoBMTsXz84mHso6IndWtz/bLrknW/okvrHQxEkQSCAAAIIIIAA&#10;AgggkAABvRn0Hx/79cSpZS1u3G9bfGGvETOeAAOGiAACCCCAAAIIIIBAOATEe3Y+kDe3UtTPuNIW&#10;zdwfCkeURIEAAggggAACCCCAQOwFjtXX1e1eMDl3n/Sy5r7YEzBABBBAAAEEEEAAAQTCICCyyy2Q&#10;z4eiJeZvfW3vbPuFMXZ1GOIlBgQQQAABBBBAAAEEYixwvT586O4zrpy7L2hpC6vnMb4CGBoCCCCA&#10;AAIIIIBAOARsxuw8OZIFV863dXfX1r/28v8x1jaGI2yiQAABBBBAAAEEEEAgXgJizM6PDB78wMmj&#10;OuWG0PkvbO3vn9Lq8+/Ea/iMBgEEEEAAAQQQQACBcAi4h39a4998ejQLJufuoMkLLrzbiOQ2Q+eF&#10;AAIIIIAAAggggAAC5RSwD109ODKcd3LO6nk58WkLAQQQQAABBBBAAIE5AZGpjE3fspDHGVfO3cGs&#10;nnMJIYAAAggggAACCCBQdoHvbRocXLBC5azJOavnZZ8IGkQAAQQQQAABBBBIsoArG5+R75+JIHUu&#10;m3V/+mfD5x2f+qzue153rmP5OgIIIIAAAggggAACCJxFQOzNHzk4fOKJoKcfedaVc3fw7Oq5vQ1k&#10;BBBAAAEEEEAAAQQQKF5AxAy/re6ie8/WwoL7nC90wpMdy/v04DXFh8OZCCCAAAIIIIAAAggkVuCY&#10;L17nxqGhI2cTOOfK+fzJ6az5nG6tqKvovBBAAAEEEEAAAQQQQKAgATG3nCsxd+3lnZxfdfDgqFjz&#10;jYKC4GAEEEAAAQQQQAABBBIuIEZ2fGTo4F35MOSdnLvG/uCCi+8wRgbyaZhjEEAAAQQQQAABBBBI&#10;uoAm5keztuZz+TrkXXM+3+BTna1tWd8OWmvT+XbCcQgggAACCCCAAAIIJFHA+vbDHzlwYEe+Yy9o&#10;5dw16h4zao29Pd8OOA4BBBBAAAEEEEAAgSQK6Kr53YUk5s6o4OTcnfQHdRf9vXZGeUsSrzLGjAAC&#10;CCCAAAIIIHBOAd028ZD/+vTN5zzwtAMKLmuZP//JFZc1mWxq0FjbWGinHI8AAggggAACCCCAQIwF&#10;jmWyZvnHdEOVQsdY1Mq56+Sj+14Y191bPikimUI75XgEEEAAAQQQQAABBOIqIOJ/spjE3HmkSkF5&#10;/NcT/3vTuxpndPV8bSntcC4CCCCAAAIIIIAAAnEQEGO+fc3Q8I+KHUvRK+fzHW4cGv62bq+Y9x2o&#10;xQbKeQgggAACCCCAAAIIhFlA68x3NlxwUUnPBSq65vxkmKdaW+uzNWbQGNsSZjBiQwABBBBAAAEE&#10;EECgEgKamI+LV9O5aXBwopT2S145d51fPTIy6Vtzjb49VkownIsAAggggAACCCCAQNQE3D2YnnjX&#10;lJqYu3GXJTl3DW1y+5+L2coNolG7nIgXAQQQQAABBBBAoDQB78aPHjhQlm3Gy5acuwF9dGj4CRF7&#10;fWmD42wEEEAAAQQQQAABBKIhYI3cdM3QwbvLFW1Ju7UsFMQ//2biwMZ3veNlrT9fV64gaQcBBBBA&#10;AAEEEEAAgdAJiNy2cWhEN0cp36vsybkL7Z9//duBa975jqy19i/LFyotIYAAAggggAACCCAQEgEx&#10;d1wzNHJLuaOpSHKeS9B/89ufb3pnY72xpqvcQdMeAggggAACCCCAAAJBCYiRuzcNjdxYif4rlpzP&#10;JugTz25qbGzQtysqETxtIoAAAggggAACCCBQVQGRJ/6wrv4zD7z4ol+Jfst6Q+hCATZcePFNRgdR&#10;ieBpEwEEEEAAAQQQQACBqgloTttwYf11Pf39mUr1WfHk3AXvBqEJ+r2VGgTtIoAAAggggAACCCBQ&#10;YYH7K52Yu/jL8oTQfCEee2/bN601X8/3eI5DAAEEEEAAAQQQQCBIAfcMH93k5BubhobLuivLmcZU&#10;1eTcBfFY+/IvGPF/qINMBwlN3wgggAACCCCAAAIInE1AjDnmiX/dNQee31Etqaon525gj7a3brDG&#10;Pqid11VroPSDAAIIIIAAAggggEABAmO+9T987f7nDxVwTsmHBpKcu6gfb3/PaiP2KWOt282FFwII&#10;IIAAAggggAACoRAQMbttquaaTYODE9UOqOI3hJ5pQJuGnt/t2fT79Otj1R40/SGAAAIIIIAAAggg&#10;sJCAlrLc/0cXXtwTRGLu4gls5Xwe4/HOzkaTnfmZRrKMSwQBBBBAAAEEEEAAgaAEdMX87z92YPgb&#10;QfUfiuTcBfH40qV1UluzTW8S3RgkBn0jgAACCCCAAAIIJE/A7ciiC8U3fWxo5K6gRx/4yvnJAHqj&#10;6NeNmFvZySXoy4L+EUAAAQQQQACBZAjMbZV43ceGhkPx0MxQJefuEnhs+fJ14skjGlh9Mi4JRokA&#10;AggggAACCCAQhEBuq0TjX+nuhQyi/4X6DF1yPpegtxgrupMLdehhuVCIAwEEEEAAAQQQiJOArphP&#10;eClz5abBkeEwjSuUybkDytWhn7/oEX27PkxgxIIAAggggAACCCAQbQFNzI9Y8T78sYMHR8M2ktAm&#10;5/NQj7W3/p2+vzVscMSDAAIIIIAAAgggEEUB2W+9zIc3DR6u+h7m+WiFPjl3g3hs+XvWibX3WGua&#10;8hkUxyCAAAIIIIAAAgggcLqAGLnfeyNz46bDh4+FVScSybnDe6q1tf54Wn6gW7NvCSsmcSGAAAII&#10;IIAAAgiEUEDMuCbm11934PkdIYzulJAik5zPR/3Ie9+z3hr7Y71ZlFX0sF9dxIcAAggggAACCAQu&#10;IPefl7E3XT0yMhl4KHkEELnkfH4VfSplvqVlLl/IY4wcggACCCCAAAIIIJA4ARnzfXP9xw8+3xul&#10;oUcyOT+xit7eusYa2aalLs1RQidWBBBAAAEEEEAAgQoKiNzlTWVuCXNt+ZlGH+nk3A3Kbbno16a/&#10;pQn6DRWcYppGAAEEEEAAAQQQCL2AjOkmIluvGxrZFfpQzxBg5JPzk1fRdc/Ke7QevSWqk0HcCCCA&#10;AAIIIIAAAoULaA6Y0fsR705HdLX85BHHJjl3g9rWfWntea/Uf0UH9TWdoNrCp5YzEEAAAQQQQAAB&#10;BKIkoIn5Ln3S543X7n/+UJTiPlOssUrOT6yit7Y2G0+3XbR2QxwmiTEggAACCCCAAAIInCqgWyOO&#10;GV9u/vjwC0/EySaWyfn8BP2TPrxIV9B/SKlLnC5ZxoIAAggggAACSRYQY44ZMd85ftHk97b2vzgV&#10;N4tYJ+dusih1idsly3gQQAABBBBAILkC8lAqlbl50+DhibgaxD45n5+4Ryh1ies1zLgQQAABBBBA&#10;IOYCImbAs/5N1x54YSDmQ9Wij4S95ktddOtFdnVJ2NwzXAQQQAABBBCIloAm5RNizS2bD4zcH63I&#10;i4/WK/7UaJ7pnhL1zgvf9l/F+J9zEx7NURA1AggggAACCCAQXwFXV6552m3TF03+SZISczejiVs5&#10;P/kydvXoi45d/GUr5qtKUR/fS5yRIYAAAggggAAC4Rdw+5XrRh73p9Mz34hzXfnZZiLRyfk8zLbW&#10;1vpFnvmaYtzA/ujh/8YlQgQQQAABBBCIn4CulvemPLk5LvuVFztDJOcnyT3eubQxk0l/Sy+Ozdba&#10;dLGonIcAAggggAACCCCQr4AMi+/d/Inh4Z35nhHn40jOF5jdh9uXLbG+9y0eYhTnS5+xIYAAAggg&#10;gECQAvM3e15yYf1DPf39mSBjCVPfJOdnmY2H29+z2vjmm5qkrwnTpBELAggggAACCCAQXQGZNGLv&#10;1Js9vx3HhwiVOi8k53kIPtjeusYT+YHeNNqWx+EcggACCCCAAAIIIHCawNxK+XfOm5q5d9Phw8cA&#10;WliA5LyAK+Ph9tYNRuRWkvQC0DgUAQQQQAABBBIuIKNi7O2Ur+R3GZCc5+d0ylH/tLx1s1iXpBse&#10;ZFSEH6cggAACCCCAQPwFdION/db6t39i6ND2+I+2fCMkOS/Ssq+7O/3Sq7/frKffqvtxNhfZDKch&#10;gAACCCCAAAKxEtCkfKdYe/snh0Z2xWpgVRoMyXmJ0O5BRulXL/qCFftVa01jic1xOgIIIIAAAggg&#10;EDmB3MODrN0uWXv75pGR4cgNIEQBk5yXaTJOJOnG/o022VSmZmkGAQQQQAABBBAIr4CYKX2A472+&#10;ZO781MHDo+ENNDqRkZyXea5my13+3zrjyxd1C8Z1ZW6e5hBAAAEEEEAAgeAFxEwYKz+a8b27to6M&#10;TAYfUHwiIDmv4Fw+0tranPX8z+tenlv0p0pKXipoTdMIIIAAAgggUHkBMTJsfXPnTP0rj7JHeWW8&#10;Sc4r43pKq241ffzl32/QlfTPK/jaKnRJFwgggAACCCCAQPkERHo1h/n+J4Zf2Fm+RmlpIQGS8ypf&#10;Fw+3L1vi+/YzRswWvXGiocrd0x0CCCCAAAIIIJCfwGw9+UN+1tz5qeefP5TfSRxVqgDJeamCRZ7v&#10;biBd9MrFG/TXQ5/XhxqtKbIZTkMAAQQQQAABBMoroPXk+jyXn2TS2bu3Dh6eKG/jtHYuAZLzcwlV&#10;4evzq+n6WFtW06vgTRcIIIAAAgggcKqA2wpRP9OrT0K/74/r376jp7/f/T+vAARIzgNAP1OXue0Y&#10;X75ovX79M+z0EqKJIRQEEEAAAQRiKqALg0c0GXwgU5O5n1XycEwyyXk45uEtUWzTnV5SbqcXYzfr&#10;JLFvekjnibAQQAABBBCImoA+wfOYxvyotXLfJw+8MBC1+OMeL8l5yGd4ft9033e16Wad3kSaDnnI&#10;hIcAAggggAACIRTQ+9x2Gd88UDuTfWLT4cMuQecVQgGS8xBOyplCevCyy5pMym7WTf/dinpzhEIn&#10;VAQQQAABBBAIQEBXyceNkYeMyd7HEzwDmIAiuiQ5LwItDKc80HbZWp28T1tjN+o2R7VhiIkYEEAA&#10;AQQQQCAEAm4LRCPbxdoH/viit+3k5s4QzEkBIZCcF4AVxkMfX7q07vii1LX6k/Gn9SbS1WGMkZgQ&#10;QAABBBBAoPICenPngC7YPaDPU3l068jIZOV7pIdKCJCcV0I1oDb/cfnSFpG0Jum6JSM3kQY0C3SL&#10;AAIIIIBA9QRc2YrVspWsJw9sHTp0pHo901OlBEjOKyUbcLvzZS9am07ZS8BzQfcIIIAAAgiUVUDL&#10;VvTmzu26SQRlK2WFDUdjJOfhmIeKRUHZS8VoaRgBBBBAAIGqClC2UlXuwDojOQ+Mvvodz5W9bNRf&#10;f32I+vTq+9MjAggggAAChQi4p3ZqoubqyJ/V3VYeZbeVQvSieyzJeXTnrqTIt3UubUzPpNb7xnxU&#10;d3xZw44vJXFyMgIIIIAAAmUSkEkjZodvvWdrvHTvJ4aGjpapYZqJiADJeUQmqpJhutKXqfPS6/Un&#10;dF1Rl/Vap15fyf5oGwEEEEAAAQROEhBzRKzZLr7/bHN9w262Pkz21UFynuz5f8vo3RNJ/+/Lv1+j&#10;X7hKrGzQVfUmiBBAAAEEEECgjALuhk4ru7XF/yF+aoduezhWxtZpKuICJOcRn8BKh//A8mUd+us1&#10;TdSNS9SXVbo/2kcAAQQQQCCOArq7im55aHqtb56unfF3bjp8+Fgcx8mYShcgOS/dMDEtbGttbU4Z&#10;f40m6u/XhH2t1qk3JmbwDBQBBBBAAIECBNzNnPrv5IAmWk9b39vxqeefP1TA6RyaYAGS8wRPfqlD&#10;39a+bImXses0We/WttbqxVRXapucjwACCCCAQGQFxExouUqvpzdzZn3by1M6IzuTgQZOch4of3w6&#10;d7XqY6/+vsNmNUmfXVnvYgeY+MwvI0EAAQQQWFhAy1V2G7HPWk96P33w0H6cEChVgOS8VEHOX1Bg&#10;W/elteaVi9dYX7r10cIuYe+ACgEEEEAAgagLaLnKUX1WSK8VebYmfR5bHUZ9QkMYP8l5CCcljiFp&#10;vXq9PkBhjSbpWgJj1+gY2+I4TsaEAAIIIBA3Ad133Nhd+nTOfv13bNfWkcPDcRsh4wmXAMl5uOYj&#10;MdGQrCdmqhkoAgggEDEBkvGITVjswiU5j92URnNAJOvRnDeiRgABBKIvQDIe/TmM1whIzuM1n7EZ&#10;Dcl6bKaSgSCAAAIhEyAZD9mEEM5pAiTnXBKREHDJui+Z1dZ6Vxgja7T+r03r12sjETxBIoAAAggE&#10;KCDjWi++23paM+77A9SMBzgVdJ2XAMl5XkwcFDaB3G4wk3VdYrzVmqxfYa3Vj+yzHrZ5Ih4EEECg&#10;2gKaiB/RPndpgrPXGE9v4BwZq3YM9IdAKQIk56XocW5oBG7VfdabJ3+3zJiUe4Jpt9tnXVfWeYJp&#10;aGaIQBBAAIEKCLincBo7rA/+2W11N5Xp9Hm7Pz80dLQCPdEkAlUTIDmvGjUdVVvAPcFUsm5FXbQU&#10;xqyxxjZXOwb6QwABBBAon4Cuik/pA+4GXCJuPDvw2vHM7hsOHz5Wvh5oCYHgBUjOg58DIqiSwLbO&#10;pY1m2tNSGLvSGunQh0h0add1VeqebhBAAAEEChRwJSr6W9D9+uCfvb5nBv7zorcP39bfr6vlvBCI&#10;rwDJeXznlpHlIbCtdWmb2FSHPultpa7GaLJutTSGFwIIIIBAtQXEyKT+hnO3liUOuVVx41u9eXNk&#10;stpx0B8CQQuQnAc9A/QfKoG7li6tO39RSpN0XVl3K+wiq3WFvSFUQRIMAgggEHWBuVpxo7Xiujo+&#10;5Hv+wOcOHh6N+rCIH4FyCJCcl0ORNmItoNs4NvvW79BSmCu0JKZNE/c2Xd2pj/WgGRwCCCBQLgGX&#10;iFu3g4reuKmJuJcyA+bCV4a39r84Va4uaAeBOAmQnMdpNhlL1QT+4bLLmlLWb9NfvS7TG5Pa9R+e&#10;Jfqr2CW6yp6uWhB0hAACCIRNQMTtlDKsfyce8sWOpEx22NS/doREPGwTRTxhFiA5D/PsEFukBGb3&#10;Xr9gSdak2jwrrZqsu/r1NspiIjWNBIsAAvkIzK2G60r4IWtlSHxzxDtP9m8dPDyRz+kcgwACZxYg&#10;OefqQKDCAm6XGP+47dCn0y0Rse2684Am7bltHdkppsL2NI8AAuUQyD1hU5Nwc4TV8HJ40gYCZxcg&#10;OecKQSAggW1LNWlPmxbdLaZFbzx9t/4a2H1sySXu1nATakDzQrcIJE1AjJnSe2r0Zkw7pr/xG9UH&#10;+rzoPnq+HTWvvjq29UVqw5N2TTDeYAVIzoP1p3cEFhTQm1Drs162xWQ1WdekXf/RvFQPXKJ/WvSb&#10;liefct0ggEBhAmKO6s4oJyXg9ldWsqNZSY399xdeGC+sMY5GAIFKCpCcV1KXthGogMC2Sy+tzV58&#10;sSbtvibq0qylMpe6j3NJfLN2SblMBdxpEoFQC2gNuFgzqjtJjemOUmNahqLJt4x5ntGEvGaM/cJD&#10;PXsEh8ApAiTnXBAIxEzgJ+1/1pDyFzW7VXf9h1qTdrlU/6GefZ9L4tlRJmZTznASIqDlJxP6g7hL&#10;vHNJuFj7KzH+mPjeKKvfCbkIGGYiBEjOEzHNDBKBNwXcNpDWc6vuXrM1vq68G613t/peE3djm7BC&#10;AIGgBMSVl4xrvfeEPlNhTHdBydV+i0mNTWUyYzccPnwsqMjoFwEEqidAcl49a3pCIPQCt3Z3p5te&#10;+V2zJ6lmm9XE3dpL9ZHabrWd5D30s0eAYRXI3XApmnRr4q3fT+NagqYf7Uue70/o1qvjNZ43oWUn&#10;Y2GNn7gQQKC6AiTn1fWmNwQiLTCfvJusK5PxciUz8+UymmxoAs/NqpGeYIIvWMCVmriVbpdw68mu&#10;7OQlMZ6WnmT1fXo8Ze049d4Fs3ICAokWIDlP9PQzeATKL6A7zTTrTjMNVmy9lsw0GfEbNHF5u64c&#10;NuoKfKMRadCEpkH/8mmi/r38/rRYNoFjuaTblZm4Om/rEm/zW+PnVr4nPFvjkm5Wu8vGTUMIIDAv&#10;QHLOtYAAAoEJuC0jtfP6jMnoqrsm8740GM80aSL/dk3g62ZX5TU1ytXDa0W8ltcEFiwdx0Ag9zCd&#10;jF5I43qNZfTKcqvdk5ps/9YYT0tN/DE/aycWpVKuzGQyBgNmCAggEEEBkvMIThohI5B0Abc67wxc&#10;Uu9ZL+1W6MXXRzppYm/0qU6adDXpX27p3A2uVmr167m94fUJh7Of4xU5gdnyEZmam0d9b6fcarb7&#10;nM6r3kBpjutva7S8xLr/H/fFzxhPxtN+TWasvn78tv5+TcZ5IYAAAuEXIDkP/xwRIQIIVEDA1c83&#10;T07mEvWMN5M2/mzSPp/su/cnEv7c/8wm/bnkcD7xz31aE36Z+3yCk38RmVQO90d97In3+luPE+/1&#10;K7pKLS/nnPVYrc3OHa+K+j53nH45dVTrtHO7krw2M3OUHUoqcPHTJAIIhFqA5DzU00NwCCAQVQH3&#10;sChTX59bsZ/OZmu9lOTe6yp+nf4A0BCtcb2ZPLskusbUzCXVZpLyj2jNJNEigED4Bf4/oJwvrx7v&#10;FLMAAAAASUVORK5CYIJQSwECLQAUAAYACAAAACEAsYJntgoBAAATAgAAEwAAAAAAAAAAAAAAAAAA&#10;AAAAW0NvbnRlbnRfVHlwZXNdLnhtbFBLAQItABQABgAIAAAAIQA4/SH/1gAAAJQBAAALAAAAAAAA&#10;AAAAAAAAADsBAABfcmVscy8ucmVsc1BLAQItABQABgAIAAAAIQC5g9yinAsAALlvAAAOAAAAAAAA&#10;AAAAAAAAADoCAABkcnMvZTJvRG9jLnhtbFBLAQItAAoAAAAAAAAAIQBvKV+sbC8AAGwvAAAVAAAA&#10;AAAAAAAAAAAAAAIOAABkcnMvbWVkaWEvaW1hZ2UxNS5wbmdQSwECLQAKAAAAAAAAACEAGC21o8FK&#10;AADBSgAAFQAAAAAAAAAAAAAAAAChPQAAZHJzL21lZGlhL2ltYWdlMTQucG5nUEsBAi0ACgAAAAAA&#10;AAAhABsYPCjUHwAA1B8AABUAAAAAAAAAAAAAAAAAlYgAAGRycy9tZWRpYS9pbWFnZTEzLnBuZ1BL&#10;AQItAAoAAAAAAAAAIQCsAhVy2koAANpKAAAVAAAAAAAAAAAAAAAAAJyoAABkcnMvbWVkaWEvaW1h&#10;Z2UxNi5wbmdQSwECLQAKAAAAAAAAACEANN4j0FZHAABWRwAAFQAAAAAAAAAAAAAAAACp8wAAZHJz&#10;L21lZGlhL2ltYWdlMTgucG5nUEsBAi0ACgAAAAAAAAAhADzeqowxxgQAMcYEABUAAAAAAAAAAAAA&#10;AAAAMjsBAGRycy9tZWRpYS9pbWFnZTE5LnBuZ1BLAQItABQABgAIAAAAIQDs+e0i3gAAAAYBAAAP&#10;AAAAAAAAAAAAAAAAAJYBBgBkcnMvZG93bnJldi54bWxQSwECLQAUAAYACAAAACEAJqGuiCgBAAB9&#10;CgAAGQAAAAAAAAAAAAAAAAChAgYAZHJzL19yZWxzL2Uyb0RvYy54bWwucmVsc1BLAQItAAoAAAAA&#10;AAAAIQAATiScPygAAD8oAAAVAAAAAAAAAAAAAAAAAAAEBgBkcnMvbWVkaWEvaW1hZ2UxNy5wbmdQ&#10;SwECLQAKAAAAAAAAACEANr5deso7AADKOwAAFQAAAAAAAAAAAAAAAAByLAYAZHJzL21lZGlhL2lt&#10;YWdlMTEucG5nUEsBAi0ACgAAAAAAAAAhAPIp0Xk6OgAAOjoAABUAAAAAAAAAAAAAAAAAb2gGAGRy&#10;cy9tZWRpYS9pbWFnZTEwLnBuZ1BLAQItAAoAAAAAAAAAIQAINTqp8CkAAPApAAAUAAAAAAAAAAAA&#10;AAAAANyiBgBkcnMvbWVkaWEvaW1hZ2UxLnBuZ1BLAQItAAoAAAAAAAAAIQAm7FV1Sj8AAEo/AAAU&#10;AAAAAAAAAAAAAAAAAP7MBgBkcnMvbWVkaWEvaW1hZ2UyLnBuZ1BLAQItAAoAAAAAAAAAIQDDT/6b&#10;6TkAAOk5AAAUAAAAAAAAAAAAAAAAAHoMBwBkcnMvbWVkaWEvaW1hZ2UzLnBuZ1BLAQItAAoAAAAA&#10;AAAAIQAzFJEKSzwAAEs8AAAUAAAAAAAAAAAAAAAAAJVGBwBkcnMvbWVkaWEvaW1hZ2U0LnBuZ1BL&#10;AQItAAoAAAAAAAAAIQA1fPUrVycAAFcnAAAUAAAAAAAAAAAAAAAAABKDBwBkcnMvbWVkaWEvaW1h&#10;Z2U1LnBuZ1BLAQItAAoAAAAAAAAAIQAhLHS2cVEAAHFRAAAUAAAAAAAAAAAAAAAAAJuqBwBkcnMv&#10;bWVkaWEvaW1hZ2U2LnBuZ1BLAQItAAoAAAAAAAAAIQBUrW4sHSkAAB0pAAAUAAAAAAAAAAAAAAAA&#10;AD78BwBkcnMvbWVkaWEvaW1hZ2U3LnBuZ1BLAQItAAoAAAAAAAAAIQBQTzoV1DoAANQ6AAAUAAAA&#10;AAAAAAAAAAAAAI0lCABkcnMvbWVkaWEvaW1hZ2U4LnBuZ1BLAQItAAoAAAAAAAAAIQB1qSj7ClAA&#10;AApQAAAUAAAAAAAAAAAAAAAAAJNgCABkcnMvbWVkaWEvaW1hZ2U5LnBuZ1BLAQItAAoAAAAAAAAA&#10;IQBfdidDYDQAAGA0AAAVAAAAAAAAAAAAAAAAAM+wCABkcnMvbWVkaWEvaW1hZ2UxMi5wbmdQSwUG&#10;AAAAABgAGAAqBgAAYuU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47" o:spid="_x0000_s1027" type="#_x0000_t75" style="position:absolute;left:53600;top:6184;width:6921;height:9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Oj+LIAAAA3QAAAA8AAABkcnMvZG93bnJldi54bWxEj1tLAzEUhN8L/odwBF+KzWpLW7dNiywo&#10;Kviwvfh8ujl7wc3JksR2998boeDjMDPfMOttb1pxJucbywoeJgkI4sLqhisFh/3L/RKED8gaW8uk&#10;YCAP283NaI2pthfO6bwLlYgQ9ikqqEPoUil9UZNBP7EdcfRK6wyGKF0ltcNLhJtWPibJXBpsOC7U&#10;2FFWU/G9+zEKyo9+Pnb5VzYUn9nxPS9PT6/DQqm72/55BSJQH/7D1/abVjCdzhbw9yY+Abn5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NTo/iyAAAAN0AAAAPAAAAAAAAAAAA&#10;AAAAAJ8CAABkcnMvZG93bnJldi54bWxQSwUGAAAAAAQABAD3AAAAlAMAAAAA&#10;">
                  <v:imagedata r:id="rId27" o:title=""/>
                </v:shape>
                <v:shape id="Picture 3348" o:spid="_x0000_s1028" type="#_x0000_t75" style="position:absolute;left:49218;top:-38;width:29401;height:9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GnrTCAAAA3QAAAA8AAABkcnMvZG93bnJldi54bWxET82KwjAQvgv7DmEEL7KmWnGX2lREUAQP&#10;i64PMDRjU2wm3SZqfXtzEPb48f3nq9424k6drx0rmE4SEMSl0zVXCs6/289vED4ga2wck4IneVgV&#10;H4McM+0efKT7KVQihrDPUIEJoc2k9KUhi37iWuLIXVxnMUTYVVJ3+IjhtpGzJFlIizXHBoMtbQyV&#10;19PNKmj+fuY3u6P0PNubQ7X4Gm+ejpQaDfv1EkSgPvyL3+69VpCm8zg3volPQBY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Rp60wgAAAN0AAAAPAAAAAAAAAAAAAAAAAJ8C&#10;AABkcnMvZG93bnJldi54bWxQSwUGAAAAAAQABAD3AAAAjgMAAAAA&#10;">
                  <v:imagedata r:id="rId28" o:title=""/>
                </v:shape>
                <v:rect id="Rectangle 27" o:spid="_x0000_s1029" style="position:absolute;left:61658;top:1811;width:6070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 xml:space="preserve">Корь </w:t>
                        </w:r>
                      </w:p>
                    </w:txbxContent>
                  </v:textbox>
                </v:rect>
                <v:rect id="Rectangle 3325" o:spid="_x0000_s1030" style="position:absolute;left:58026;top:4328;width:1030;height:2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2ypcYA&#10;AADdAAAADwAAAGRycy9kb3ducmV2LnhtbESPT4vCMBTE7wt+h/AEb2uq4qLVKLKr6NE/C+rt0Tzb&#10;YvNSmmirn94IC3scZuY3zHTemELcqXK5ZQW9bgSCOLE651TB72H1OQLhPLLGwjIpeJCD+az1McVY&#10;25p3dN/7VAQIuxgVZN6XsZQuycig69qSOHgXWxn0QVap1BXWAW4K2Y+iL2kw57CQYUnfGSXX/c0o&#10;WI/KxWljn3VaLM/r4/Y4/jmMvVKddrOYgPDU+P/wX3ujFQwG/S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2ypcYAAADdAAAADwAAAAAAAAAAAAAAAACYAgAAZHJz&#10;L2Rvd25yZXYueG1sUEsFBgAAAAAEAAQA9QAAAIs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rect id="Rectangle 3326" o:spid="_x0000_s1031" style="position:absolute;left:58801;top:4328;width:14708;height:2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8s0sUA&#10;AADdAAAADwAAAGRycy9kb3ducmV2LnhtbESPQYvCMBSE74L/ITxhb5qugmg1iqiLHtUuuHt7NM+2&#10;bPNSmmirv94Iwh6HmfmGmS9bU4ob1a6wrOBzEIEgTq0uOFPwnXz1JyCcR9ZYWiYFd3KwXHQ7c4y1&#10;bfhIt5PPRICwi1FB7n0VS+nSnAy6ga2Ig3extUEfZJ1JXWMT4KaUwygaS4MFh4UcK1rnlP6drkbB&#10;blKtfvb20WTl9nd3Ppynm2TqlfrotasZCE+t/w+/23utYDQaju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LyzSxQAAAN0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% риска умереть </w:t>
                        </w:r>
                      </w:p>
                    </w:txbxContent>
                  </v:textbox>
                </v:rect>
                <v:rect id="Rectangle 29" o:spid="_x0000_s1032" style="position:absolute;left:56210;top:5839;width:20554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и 5% – стать инвалидом </w:t>
                        </w:r>
                      </w:p>
                    </w:txbxContent>
                  </v:textbox>
                </v:rect>
                <v:shape id="Picture 3353" o:spid="_x0000_s1033" type="#_x0000_t75" style="position:absolute;left:34899;top:6089;width:9652;height:11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i0q7CAAAA3QAAAA8AAABkcnMvZG93bnJldi54bWxEj9GKwjAURN8X/IdwhX1bUy3rSjWKyAo+&#10;LVj3Ay7JtSk2N6WJtv69EQQfh5k5w6w2g2vEjbpQe1YwnWQgiLU3NVcK/k/7rwWIEJENNp5JwZ0C&#10;bNajjxUWxvd8pFsZK5EgHApUYGNsCymDtuQwTHxLnLyz7xzGJLtKmg77BHeNnGXZXDqsOS1YbGln&#10;SV/Kq1OwvWuW5Q8e9pid+uvilxpt/5T6HA/bJYhIQ3yHX+2DUZDn3zk836QnIN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YtKuwgAAAN0AAAAPAAAAAAAAAAAAAAAAAJ8C&#10;AABkcnMvZG93bnJldi54bWxQSwUGAAAAAAQABAD3AAAAjgMAAAAA&#10;">
                  <v:imagedata r:id="rId29" o:title=""/>
                </v:shape>
                <v:shape id="Picture 3354" o:spid="_x0000_s1034" type="#_x0000_t75" style="position:absolute;left:16262;top:-38;width:26638;height:9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PuD/HAAAA3QAAAA8AAABkcnMvZG93bnJldi54bWxEj9FqwkAURN8L/sNyC74U3Vi11Ogm1EKh&#10;FIVG+wGX7DUJ3b0bsqumfr0rFHwcZuYMs8p7a8SJOt84VjAZJyCIS6cbrhT87D9GryB8QNZoHJOC&#10;P/KQZ4OHFabanbmg0y5UIkLYp6igDqFNpfRlTRb92LXE0Tu4zmKIsquk7vAc4dbI5yR5kRYbjgs1&#10;tvReU/m7O1oFZrFYz2n2bbDcyPXl6avfXopCqeFj/7YEEagP9/B/+1MrmE7nM7i9iU9AZl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YPuD/HAAAA3QAAAA8AAAAAAAAAAAAA&#10;AAAAnwIAAGRycy9kb3ducmV2LnhtbFBLBQYAAAAABAAEAPcAAACTAwAAAAA=&#10;">
                  <v:imagedata r:id="rId30" o:title=""/>
                </v:shape>
                <v:rect id="Rectangle 34" o:spid="_x0000_s1035" style="position:absolute;left:24625;top:1811;width:13264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>Дифтерия</w:t>
                        </w:r>
                      </w:p>
                    </w:txbxContent>
                  </v:textbox>
                </v:rect>
                <v:rect id="Rectangle 3323" o:spid="_x0000_s1036" style="position:absolute;left:22313;top:4328;width:2061;height:2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iPSscA&#10;AADdAAAADwAAAGRycy9kb3ducmV2LnhtbESPQWvCQBSE74L/YXlCb7rRQNHoGoKtmGMbC9bbI/ua&#10;hGbfhuxq0v76bqHQ4zAz3zC7dDStuFPvGssKlosIBHFpdcOVgrfzcb4G4TyyxtYyKfgiB+l+Otlh&#10;ou3Ar3QvfCUChF2CCmrvu0RKV9Zk0C1sRxy8D9sb9EH2ldQ9DgFuWrmKokdpsOGwUGNHh5rKz+Jm&#10;FJzWXfae2++hap+vp8vLZfN03nilHmZjtgXhafT/4b92rhXE8S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Yj0rHAAAA3QAAAA8AAAAAAAAAAAAAAAAAmAIAAGRy&#10;cy9kb3ducmV2LnhtbFBLBQYAAAAABAAEAPUAAACM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>20</w:t>
                        </w:r>
                      </w:p>
                    </w:txbxContent>
                  </v:textbox>
                </v:rect>
                <v:rect id="Rectangle 3324" o:spid="_x0000_s1037" style="position:absolute;left:23863;top:4328;width:18088;height:2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EXPs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WAw6A/h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7EXPsYAAADdAAAADwAAAAAAAAAAAAAAAACYAgAAZHJz&#10;L2Rvd25yZXYueG1sUEsFBgAAAAAEAAQA9QAAAIs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%  шансов заболеть, </w:t>
                        </w:r>
                      </w:p>
                    </w:txbxContent>
                  </v:textbox>
                </v:rect>
                <v:rect id="Rectangle 3327" o:spid="_x0000_s1038" style="position:absolute;left:23583;top:5839;width:2061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OJSc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gaD/h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2OJScYAAADdAAAADwAAAAAAAAAAAAAAAACYAgAAZHJz&#10;L2Rvd25yZXYueG1sUEsFBgAAAAAEAAQA9QAAAIs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>10</w:t>
                        </w:r>
                      </w:p>
                    </w:txbxContent>
                  </v:textbox>
                </v:rect>
                <v:rect id="Rectangle 3328" o:spid="_x0000_s1039" style="position:absolute;left:25133;top:5839;width:13984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wdO8EA&#10;AADdAAAADwAAAGRycy9kb3ducmV2LnhtbERPy4rCMBTdC/5DuMLsNFVh0GoU8YEufYG6uzTXttjc&#10;lCbazny9WQguD+c9nTemEC+qXG5ZQb8XgSBOrM45VXA+bbojEM4jaywsk4I/cjCftVtTjLWt+UCv&#10;o09FCGEXo4LM+zKW0iUZGXQ9WxIH7m4rgz7AKpW6wjqEm0IOouhXGsw5NGRY0jKj5HF8GgXbUbm4&#10;7ux/nRbr2/ayv4xXp7FX6qfTLCYgPDX+K/64d1rBcDgI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8HTvBAAAA3QAAAA8AAAAAAAAAAAAAAAAAmAIAAGRycy9kb3du&#10;cmV2LnhtbFBLBQYAAAAABAAEAPUAAACG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>% риска умереть</w:t>
                        </w:r>
                      </w:p>
                    </w:txbxContent>
                  </v:textbox>
                </v:rect>
                <v:shape id="Picture 3355" o:spid="_x0000_s1040" type="#_x0000_t75" style="position:absolute;left:31470;top:36252;width:4128;height:10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Yt7vFAAAA3QAAAA8AAABkcnMvZG93bnJldi54bWxEj0+LwjAUxO/CfofwBG+aqihLNYq4+Af0&#10;opY9P5u3bdfmpTSxdr/9RhA8DjPzG2a+bE0pGqpdYVnBcBCBIE6tLjhTkFw2/U8QziNrLC2Tgj9y&#10;sFx8dOYYa/vgEzVnn4kAYRejgtz7KpbSpTkZdANbEQfvx9YGfZB1JnWNjwA3pRxF0VQaLDgs5FjR&#10;Oqf0dr4bBcfNbro1q+b3Un4dbsl17aLk2ynV67arGQhPrX+HX+29VjAeTybwfBOegFz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GLe7xQAAAN0AAAAPAAAAAAAAAAAAAAAA&#10;AJ8CAABkcnMvZG93bnJldi54bWxQSwUGAAAAAAQABAD3AAAAkQMAAAAA&#10;">
                  <v:imagedata r:id="rId31" o:title=""/>
                </v:shape>
                <v:shape id="Picture 3356" o:spid="_x0000_s1041" type="#_x0000_t75" style="position:absolute;left:6;top:39839;width:34195;height:12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HYJ/FAAAA3QAAAA8AAABkcnMvZG93bnJldi54bWxEj0FrAjEUhO9C/0N4hd40q4u2rEaR0tKC&#10;J932/tg8dxc3LyGJ69ZfbwqCx2FmvmFWm8F0oicfWssKppMMBHFldcu1gp/yc/wGIkRkjZ1lUvBH&#10;ATbrp9EKC20vvKf+EGuRIBwKVNDE6AopQ9WQwTCxjjh5R+sNxiR9LbXHS4KbTs6ybCENtpwWGnT0&#10;3lB1OpyNgt3X73m69a+zrqyvJX707pS7uVIvz8N2CSLSEB/he/tbK8jz+QL+36Qn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B2CfxQAAAN0AAAAPAAAAAAAAAAAAAAAA&#10;AJ8CAABkcnMvZG93bnJldi54bWxQSwUGAAAAAAQABAD3AAAAkQMAAAAA&#10;">
                  <v:imagedata r:id="rId32" o:title=""/>
                </v:shape>
                <v:rect id="Rectangle 41" o:spid="_x0000_s1042" style="position:absolute;left:13030;top:41385;width:10864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>Коклюш</w:t>
                        </w:r>
                      </w:p>
                    </w:txbxContent>
                  </v:textbox>
                </v:rect>
                <v:rect id="Rectangle 3334" o:spid="_x0000_s1043" style="position:absolute;left:8088;top:43901;width:26798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iB48cA&#10;AADdAAAADwAAAGRycy9kb3ducmV2LnhtbESPQWvCQBSE74X+h+UJvTUbTSkxuorUFj22KkRvj+wz&#10;CWbfhuzWpP56t1DocZiZb5j5cjCNuFLnassKxlEMgriwuuZSwWH/8ZyCcB5ZY2OZFPyQg+Xi8WGO&#10;mbY9f9F150sRIOwyVFB532ZSuqIigy6yLXHwzrYz6IPsSqk77APcNHISx6/SYM1hocKW3ioqLrtv&#10;o2CTtqvj1t76snk/bfLPfLreT71ST6NhNQPhafD/4b/2VitIkuQF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ogePHAAAA3QAAAA8AAAAAAAAAAAAAAAAAmAIAAGRy&#10;cy9kb3ducmV2LnhtbFBLBQYAAAAABAAEAPUAAACM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% риска мучительно кашлять в </w:t>
                        </w:r>
                      </w:p>
                    </w:txbxContent>
                  </v:textbox>
                </v:rect>
                <v:rect id="Rectangle 3333" o:spid="_x0000_s1044" style="position:absolute;left:6527;top:43901;width:2076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EZl8IA&#10;AADdAAAADwAAAGRycy9kb3ducmV2LnhtbERPy4rCMBTdC/5DuMLsNFVh0GoU8YEufYG6uzTXttjc&#10;lCbazny9EQbm7A7nxZnOG1OIF1Uut6yg34tAECdW55wqOJ823REI55E1FpZJwQ85mM/arSnG2tZ8&#10;oNfRpyKUsItRQeZ9GUvpkowMup4tiYN2t5VBH2iVSl1hHcpNIQdR9C0N5hwWMixpmVHyOD6Ngu2o&#10;XFx39rdOi/Vte9lfxqvT2Cv11WkWExCeGv9v/kvvtIJhAHzehCcgZ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gRmXwgAAAN0AAAAPAAAAAAAAAAAAAAAAAJgCAABkcnMvZG93&#10;bnJldi54bWxQSwUGAAAAAAQABAD1AAAAhw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>50</w:t>
                        </w:r>
                      </w:p>
                    </w:txbxContent>
                  </v:textbox>
                </v:rect>
                <v:rect id="Rectangle 43" o:spid="_x0000_s1045" style="position:absolute;left:6985;top:45425;width:27677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течение 2-3 месяцев, 1% риска </w:t>
                        </w:r>
                      </w:p>
                    </w:txbxContent>
                  </v:textbox>
                </v:rect>
                <v:rect id="Rectangle 44" o:spid="_x0000_s1046" style="position:absolute;left:8445;top:46949;width:23794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энцефалита или легочного </w:t>
                        </w:r>
                      </w:p>
                    </w:txbxContent>
                  </v:textbox>
                </v:rect>
                <v:rect id="Rectangle 45" o:spid="_x0000_s1047" style="position:absolute;left:13423;top:48473;width:9817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>осложнения</w:t>
                        </w:r>
                      </w:p>
                    </w:txbxContent>
                  </v:textbox>
                </v:rect>
                <v:shape id="Picture 3349" o:spid="_x0000_s1048" type="#_x0000_t75" style="position:absolute;left:61156;top:16503;width:6922;height:9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8tovFAAAA3QAAAA8AAABkcnMvZG93bnJldi54bWxEj0+LwjAUxO+C3yE8YS+iqesiWhtFFwRP&#10;slYFj4/m9Q82L6XJavfbbwTB4zAzv2GSdWdqcafWVZYVTMYRCOLM6ooLBefTbjQH4TyyxtoyKfgj&#10;B+tVv5dgrO2Dj3RPfSEChF2MCkrvm1hKl5Vk0I1tQxy83LYGfZBtIXWLjwA3tfyMopk0WHFYKLGh&#10;75KyW/prFKRXnA23+a0+HHbmZ7KpnL7s50p9DLrNEoSnzr/Dr/ZeK5hOvxbwfBOegF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vLaLxQAAAN0AAAAPAAAAAAAAAAAAAAAA&#10;AJ8CAABkcnMvZG93bnJldi54bWxQSwUGAAAAAAQABAD3AAAAkQMAAAAA&#10;">
                  <v:imagedata r:id="rId33" o:title=""/>
                </v:shape>
                <v:shape id="Picture 3350" o:spid="_x0000_s1049" type="#_x0000_t75" style="position:absolute;left:62712;top:11931;width:25464;height:9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u1nzGAAAA3QAAAA8AAABkcnMvZG93bnJldi54bWxEj8FKAzEQhu9C3yFMwZvNalHKtmmRqiiC&#10;0FYpPQ6bcbO4SZZk3N2+vXMQehz++b+Zb7UZfat6SrmJwcDtrABFoYq2CbWBr8+XmwWozBgstjGQ&#10;gTNl2KwnVyssbRzCnvoD10ogIZdowDF3pda5cuQxz2JHQbLvmDyyjKnWNuEgcN/qu6J40B6bIBcc&#10;drR1VP0cfr1Q3nfHpxPz8TmdX7cffR7coHfGXE/HxyUoppEvy//tN2tgPr+X/8VGTECv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e7WfMYAAADdAAAADwAAAAAAAAAAAAAA&#10;AACfAgAAZHJzL2Rvd25yZXYueG1sUEsFBgAAAAAEAAQA9wAAAJIDAAAAAA==&#10;">
                  <v:imagedata r:id="rId34" o:title=""/>
                </v:shape>
                <v:rect id="Rectangle 50" o:spid="_x0000_s1050" style="position:absolute;left:68300;top:13876;width:19067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 xml:space="preserve">Полиомиелит </w:t>
                        </w:r>
                      </w:p>
                    </w:txbxContent>
                  </v:textbox>
                </v:rect>
                <v:rect id="Rectangle 3329" o:spid="_x0000_s1051" style="position:absolute;left:69291;top:16393;width:2060;height:2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C4oM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B6PYv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sLigxQAAAN0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>70</w:t>
                        </w:r>
                      </w:p>
                    </w:txbxContent>
                  </v:textbox>
                </v:rect>
                <v:rect id="Rectangle 3330" o:spid="_x0000_s1052" style="position:absolute;left:70852;top:16393;width:15083;height:2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OH4MMA&#10;AADdAAAADwAAAGRycy9kb3ducmV2LnhtbERPy2rCQBTdC/7DcIXudGIDJUZHkT7QpU0K0d0lc02C&#10;mTshMzVpv95ZFLo8nPdmN5pW3Kl3jWUFy0UEgri0uuFKwVf+MU9AOI+ssbVMCn7IwW47nWww1Xbg&#10;T7pnvhIhhF2KCmrvu1RKV9Zk0C1sRxy4q+0N+gD7SuoehxBuWvkcRS/SYMOhocaOXmsqb9m3UXBI&#10;uv35aH+Hqn2/HIpTsXrLV16pp9m4X4PwNPp/8Z/7qBXEcRz2hzfhCc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OH4MMAAADd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% риска остаться </w:t>
                        </w:r>
                      </w:p>
                    </w:txbxContent>
                  </v:textbox>
                </v:rect>
                <v:rect id="Rectangle 52" o:spid="_x0000_s1053" style="position:absolute;left:68440;top:17917;width:18691;height:2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калекой на всю жизнь </w:t>
                        </w:r>
                      </w:p>
                    </w:txbxContent>
                  </v:textbox>
                </v:rect>
                <v:shape id="Picture 3357" o:spid="_x0000_s1054" type="#_x0000_t75" style="position:absolute;left:16452;top:15614;width:18415;height:1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t7xHFAAAA3QAAAA8AAABkcnMvZG93bnJldi54bWxEj1FrwjAUhd8H/odwhb0MTVTmpDOKKAPx&#10;TecPuDR3bW1zU5LYdvv1y0DY4+Gc8x3OejvYRnTkQ+VYw2yqQBDnzlRcaLh+fkxWIEJENtg4Jg3f&#10;FGC7GT2tMTOu5zN1l1iIBOGQoYYyxjaTMuQlWQxT1xIn78t5izFJX0jjsU9w28i5UktpseK0UGJL&#10;+5Ly+nK3Gvz58NNdl2rw9U3Vfb8/4csRtX4eD7t3EJGG+B9+tI9Gw2Lx+gZ/b9IT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re8RxQAAAN0AAAAPAAAAAAAAAAAAAAAA&#10;AJ8CAABkcnMvZG93bnJldi54bWxQSwUGAAAAAAQABAD3AAAAkQMAAAAA&#10;">
                  <v:imagedata r:id="rId35" o:title=""/>
                </v:shape>
                <v:shape id="Picture 3362" o:spid="_x0000_s1055" type="#_x0000_t75" style="position:absolute;left:-57;top:12090;width:23653;height:10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SBADHAAAA3QAAAA8AAABkcnMvZG93bnJldi54bWxEj0trwzAQhO+F/AexgVxKIueBMW6UEAKF&#10;0kNL86A9bq2NbWKtjKTY7r+vCoUch5n5hllvB9OIjpyvLSuYzxIQxIXVNZcKTsfnaQbCB2SNjWVS&#10;8EMetpvRwxpzbXv+oO4QShEh7HNUUIXQ5lL6oiKDfmZb4uhdrDMYonSl1A77CDeNXCRJKg3WHBcq&#10;bGlfUXE93IyC4f3cp5ldZfO31n12j2b1Kr+/lJqMh90TiEBDuIf/2y9awXKZLuDvTXwCcvM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wSBADHAAAA3QAAAA8AAAAAAAAAAAAA&#10;AAAAnwIAAGRycy9kb3ducmV2LnhtbFBLBQYAAAAABAAEAPcAAACTAwAAAAA=&#10;">
                  <v:imagedata r:id="rId36" o:title=""/>
                </v:shape>
                <v:rect id="Rectangle 57" o:spid="_x0000_s1056" style="position:absolute;left:6172;top:14156;width:14972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>Туберкулез</w:t>
                        </w:r>
                      </w:p>
                    </w:txbxContent>
                  </v:textbox>
                </v:rect>
                <v:rect id="Rectangle 58" o:spid="_x0000_s1057" style="position:absolute;left:4940;top:16672;width:18979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в т.ч. Милиарный ТБ </w:t>
                        </w:r>
                      </w:p>
                    </w:txbxContent>
                  </v:textbox>
                </v:rect>
                <v:rect id="Rectangle 59" o:spid="_x0000_s1058" style="position:absolute;left:7924;top:18196;width:10300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>и  менингит</w:t>
                        </w:r>
                      </w:p>
                    </w:txbxContent>
                  </v:textbox>
                </v:rect>
                <v:shape id="Picture 3358" o:spid="_x0000_s1059" type="#_x0000_t75" style="position:absolute;left:18611;top:28505;width:16256;height:6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vFwS/AAAA3QAAAA8AAABkcnMvZG93bnJldi54bWxET8tqg0AU3Rf6D8MNZFfHVGqCdRJKIRCX&#10;tX7AxblVE+eOOOMjf59ZBLo8nHd+Wk0vZhpdZ1nBLopBENdWd9woqH7PbwcQziNr7C2Tgjs5OB1f&#10;X3LMtF34h+bSNyKEsMtQQev9kEnp6pYMusgOxIH7s6NBH+DYSD3iEsJNL9/jOJUGOw4NLQ703VJ9&#10;KyejYCqoTKa0q7zka0mLG/Z6LpTabtavTxCeVv8vfrovWkGSfIS54U14AvL4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irxcEvwAAAN0AAAAPAAAAAAAAAAAAAAAAAJ8CAABk&#10;cnMvZG93bnJldi54bWxQSwUGAAAAAAQABAD3AAAAiwMAAAAA&#10;">
                  <v:imagedata r:id="rId37" o:title=""/>
                </v:shape>
                <v:shape id="Picture 3364" o:spid="_x0000_s1060" type="#_x0000_t75" style="position:absolute;left:6;top:26346;width:23590;height:8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eMZDHAAAA3QAAAA8AAABkcnMvZG93bnJldi54bWxEj1FrwjAUhd8H+w/hCnsZmm6OIp1RxmAw&#10;RGG6gfh2be6aYnNTktjWf28GAx8P55zvcObLwTaiIx9qxwqeJhkI4tLpmisFP98f4xmIEJE1No5J&#10;wYUCLBf3d3MstOt5S90uViJBOBSowMTYFlKG0pDFMHEtcfJ+nbcYk/SV1B77BLeNfM6yXFqsOS0Y&#10;bOndUHnana2Ccn1ZyaN+3JjujOuvmV/1h32u1MNoeHsFEWmIt/B/+1MrmE7zF/h7k56AX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QeMZDHAAAA3QAAAA8AAAAAAAAAAAAA&#10;AAAAnwIAAGRycy9kb3ducmV2LnhtbFBLBQYAAAAABAAEAPcAAACTAwAAAAA=&#10;">
                  <v:imagedata r:id="rId38" o:title=""/>
                </v:shape>
                <v:rect id="Rectangle 64" o:spid="_x0000_s1061" style="position:absolute;left:8242;top:28536;width:9521;height: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b/>
                            <w:color w:val="FFFFFF"/>
                            <w:sz w:val="32"/>
                          </w:rPr>
                          <w:t>Паротит</w:t>
                        </w:r>
                      </w:p>
                    </w:txbxContent>
                  </v:textbox>
                </v:rect>
                <v:rect id="Rectangle 3331" o:spid="_x0000_s1062" style="position:absolute;left:4826;top:30784;width:854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8ie8UA&#10;AADdAAAADwAAAGRycy9kb3ducmV2LnhtbESPT4vCMBTE74LfITxhb5pqYdFqFPEPenRVUG+P5tkW&#10;m5fSRNvdT28WFvY4zMxvmNmiNaV4Ue0KywqGgwgEcWp1wZmC82nbH4NwHlljaZkUfJODxbzbmWGi&#10;bcNf9Dr6TAQIuwQV5N5XiZQuzcmgG9iKOHh3Wxv0QdaZ1DU2AW5KOYqiT2mw4LCQY0WrnNLH8WkU&#10;7MbV8rq3P01Wbm67y+EyWZ8mXqmPXrucgvDU+v/wX3uvFcRxPITfN+EJyP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HyJ7xQAAAN0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b/>
                            <w:color w:val="FFFFFF"/>
                            <w:sz w:val="20"/>
                          </w:rPr>
                          <w:t>0</w:t>
                        </w:r>
                      </w:p>
                    </w:txbxContent>
                  </v:textbox>
                </v:rect>
                <v:rect id="Rectangle 3332" o:spid="_x0000_s1063" style="position:absolute;left:5472;top:30784;width:18131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28DMcA&#10;AADdAAAADwAAAGRycy9kb3ducmV2LnhtbESPQWvCQBSE74L/YXlCb7rRQNHoGoKtmGMbC9bbI/ua&#10;hGbfhuxq0v76bqHQ4zAz3zC7dDStuFPvGssKlosIBHFpdcOVgrfzcb4G4TyyxtYyKfgiB+l+Otlh&#10;ou3Ar3QvfCUChF2CCmrvu0RKV9Zk0C1sRxy8D9sb9EH2ldQ9DgFuWrmKokdpsOGwUGNHh5rKz+Jm&#10;FJzWXfae2++hap+vp8vLZfN03nilHmZjtgXhafT/4b92rhXEcb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NvAzHAAAA3QAAAA8AAAAAAAAAAAAAAAAAmAIAAGRy&#10;cy9kb3ducmV2LnhtbFBLBQYAAAAABAAEAPUAAACM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b/>
                            <w:color w:val="FFFFFF"/>
                            <w:sz w:val="20"/>
                          </w:rPr>
                          <w:t xml:space="preserve">,1% риска глухоты,  риск </w:t>
                        </w:r>
                      </w:p>
                    </w:txbxContent>
                  </v:textbox>
                </v:rect>
                <v:rect id="Rectangle 66" o:spid="_x0000_s1064" style="position:absolute;left:5765;top:32308;width:16130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b/>
                            <w:color w:val="FFFFFF"/>
                            <w:sz w:val="20"/>
                          </w:rPr>
                          <w:t>бесплодия в будущем</w:t>
                        </w:r>
                      </w:p>
                    </w:txbxContent>
                  </v:textbox>
                </v:rect>
                <v:shape id="Picture 3359" o:spid="_x0000_s1065" type="#_x0000_t75" style="position:absolute;left:40328;top:46253;width:10954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MbYfGAAAA3QAAAA8AAABkcnMvZG93bnJldi54bWxEj09rAjEUxO+FfofwhN40a7Wybo1SWiy9&#10;9OA/vD42r5vVzcuSpO767U1B6HGYmd8wi1VvG3EhH2rHCsajDARx6XTNlYL9bj3MQYSIrLFxTAqu&#10;FGC1fHxYYKFdxxu6bGMlEoRDgQpMjG0hZSgNWQwj1xIn78d5izFJX0ntsUtw28jnLJtJizWnBYMt&#10;vRsqz9tfq+BzGs8f++/GTPPcd7ym0/FgT0o9Dfq3VxCR+vgfvre/tILJ5GUOf2/SE5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4xth8YAAADdAAAADwAAAAAAAAAAAAAA&#10;AACfAgAAZHJzL2Rvd25yZXYueG1sUEsFBgAAAAAEAAQA9wAAAJIDAAAAAA==&#10;">
                  <v:imagedata r:id="rId39" o:title=""/>
                </v:shape>
                <v:shape id="Picture 3363" o:spid="_x0000_s1066" type="#_x0000_t75" style="position:absolute;left:24168;top:51809;width:45402;height:8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oWpfHAAAA3QAAAA8AAABkcnMvZG93bnJldi54bWxEj09rwkAUxO8Fv8PyhN7qxgZF0mxEBKHE&#10;S6uF6u2RfflDs29Ddk3Sfnq3UOhxmJnfMOl2Mq0YqHeNZQXLRQSCuLC64UrBx/nwtAHhPLLG1jIp&#10;+CYH22z2kGKi7cjvNJx8JQKEXYIKau+7REpX1GTQLWxHHLzS9gZ9kH0ldY9jgJtWPkfRWhpsOCzU&#10;2NG+puLrdDMKfvLD8W33OayuvDnecm0vWJZWqcf5tHsB4Wny/+G/9qtWEMfrGH7fhCcgs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KoWpfHAAAA3QAAAA8AAAAAAAAAAAAA&#10;AAAAnwIAAGRycy9kb3ducmV2LnhtbFBLBQYAAAAABAAEAPcAAACTAwAAAAA=&#10;">
                  <v:imagedata r:id="rId40" o:title=""/>
                </v:shape>
                <v:rect id="Rectangle 71" o:spid="_x0000_s1067" style="position:absolute;left:34963;top:53285;width:31693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 xml:space="preserve">Анафилактический шок </w:t>
                        </w:r>
                      </w:p>
                    </w:txbxContent>
                  </v:textbox>
                </v:rect>
                <v:rect id="Rectangle 3335" o:spid="_x0000_s1068" style="position:absolute;left:34251;top:55801;width:619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QkeMcA&#10;AADdAAAADwAAAGRycy9kb3ducmV2LnhtbESPQWvCQBSE74X+h+UJvTUbDS0xuorUFj22KkRvj+wz&#10;CWbfhuzWpP56t1DocZiZb5j5cjCNuFLnassKxlEMgriwuuZSwWH/8ZyCcB5ZY2OZFPyQg+Xi8WGO&#10;mbY9f9F150sRIOwyVFB532ZSuqIigy6yLXHwzrYz6IPsSqk77APcNHISx6/SYM1hocKW3ioqLrtv&#10;o2CTtqvj1t76snk/bfLPfLreT71ST6NhNQPhafD/4b/2VitIkuQF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kJHjHAAAA3QAAAA8AAAAAAAAAAAAAAAAAmAIAAGRy&#10;cy9kb3ducmV2LnhtbFBLBQYAAAAABAAEAPUAAACM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3336" o:spid="_x0000_s1069" style="position:absolute;left:34709;top:55801;width:33706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a6D8cA&#10;AADdAAAADwAAAGRycy9kb3ducmV2LnhtbESPQWvCQBSE74X+h+UVequbNiAaXUNoLcmxasF6e2Rf&#10;k9Ds25BdTfTXdwXB4zAz3zDLdDStOFHvGssKXicRCOLS6oYrBd+7z5cZCOeRNbaWScGZHKSrx4cl&#10;JtoOvKHT1lciQNglqKD2vkukdGVNBt3EdsTB+7W9QR9kX0nd4xDgppVvUTSVBhsOCzV29F5T+bc9&#10;GgX5rMt+CnsZqnZ9yPdf+/nHbu6Ven4aswUIT6O/h2/tQiuI43gK1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2ug/HAAAA3QAAAA8AAAAAAAAAAAAAAAAAmAIAAGRy&#10;cy9kb3ducmV2LnhtbFBLBQYAAAAABAAEAPUAAACM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т.к. каждая травма потребует введения </w:t>
                        </w:r>
                      </w:p>
                    </w:txbxContent>
                  </v:textbox>
                </v:rect>
                <v:rect id="Rectangle 73" o:spid="_x0000_s1070" style="position:absolute;left:36741;top:57312;width:26973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противостолбнячной сыворотки) </w:t>
                        </w:r>
                      </w:p>
                    </w:txbxContent>
                  </v:textbox>
                </v:rect>
                <v:shape id="Picture 3360" o:spid="_x0000_s1071" type="#_x0000_t75" style="position:absolute;left:56965;top:38188;width:9716;height:7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qGTLCAAAA3QAAAA8AAABkcnMvZG93bnJldi54bWxET8tqAjEU3Rf8h3AFdzVRQXRqFBErQnXh&#10;o4vuLpPbyeDkZpikzvTvzUJweTjvxapzlbhTE0rPGkZDBYI496bkQsP18vk+AxEissHKM2n4pwCr&#10;Ze9tgZnxLZ/ofo6FSCEcMtRgY6wzKUNuyWEY+po4cb++cRgTbAppGmxTuKvkWKmpdFhyarBY08ZS&#10;fjv/OQ1+O97bY7v5UfMvWRx2rKru+6r1oN+tP0BE6uJL/HTvjYbJZJr2pzfpCc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qhkywgAAAN0AAAAPAAAAAAAAAAAAAAAAAJ8C&#10;AABkcnMvZG93bnJldi54bWxQSwUGAAAAAAQABAD3AAAAjgMAAAAA&#10;">
                  <v:imagedata r:id="rId41" o:title=""/>
                </v:shape>
                <v:shape id="Picture 3361" o:spid="_x0000_s1072" type="#_x0000_t75" style="position:absolute;left:61188;top:39712;width:29401;height:12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xXAPGAAAA3QAAAA8AAABkcnMvZG93bnJldi54bWxEj0FrwkAUhO8F/8PyhN7qRsXQRDdBpUoo&#10;vdQK4u2RfSbB7NuQXTX9991CocdhZr5hVvlgWnGn3jWWFUwnEQji0uqGKwXHr93LKwjnkTW2lknB&#10;NznIs9HTClNtH/xJ94OvRICwS1FB7X2XSunKmgy6ie2Ig3exvUEfZF9J3eMjwE0rZ1EUS4MNh4Ua&#10;O9rWVF4PN6Ng/b57SxYfG4ezfXJKYi6i27lQ6nk8rJcgPA3+P/zXLrSC+Tyewu+b8ARk9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bFcA8YAAADdAAAADwAAAAAAAAAAAAAA&#10;AACfAgAAZHJzL2Rvd25yZXYueG1sUEsFBgAAAAAEAAQA9wAAAJIDAAAAAA==&#10;">
                  <v:imagedata r:id="rId42" o:title=""/>
                </v:shape>
                <v:rect id="Rectangle 78" o:spid="_x0000_s1073" style="position:absolute;left:69405;top:41575;width:18453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 xml:space="preserve">Хронический </w:t>
                        </w:r>
                      </w:p>
                    </w:txbxContent>
                  </v:textbox>
                </v:rect>
                <v:rect id="Rectangle 79" o:spid="_x0000_s1074" style="position:absolute;left:70954;top:44001;width:13159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 xml:space="preserve">гепатит В </w:t>
                        </w:r>
                      </w:p>
                    </w:txbxContent>
                  </v:textbox>
                </v:rect>
                <v:rect id="Rectangle 80" o:spid="_x0000_s1075" style="position:absolute;left:67995;top:46517;width:21038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с перспективой цирроза </w:t>
                        </w:r>
                      </w:p>
                    </w:txbxContent>
                  </v:textbox>
                </v:rect>
                <v:rect id="Rectangle 81" o:spid="_x0000_s1076" style="position:absolute;left:71399;top:48041;width:11981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и рака печени </w:t>
                        </w:r>
                      </w:p>
                    </w:txbxContent>
                  </v:textbox>
                </v:rect>
                <v:shape id="Picture 3351" o:spid="_x0000_s1077" type="#_x0000_t75" style="position:absolute;left:63220;top:26600;width:4445;height:11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DCAbIAAAA3QAAAA8AAABkcnMvZG93bnJldi54bWxEj1trwkAUhN8L/oflCL7VjZW0JboRqwh9&#10;KBQvtfTtmD25YPZsyK4x/vuuUOjjMDPfMPNFb2rRUesqywom4wgEcWZ1xYWCw37z+ArCeWSNtWVS&#10;cCMHi3TwMMdE2ytvqdv5QgQIuwQVlN43iZQuK8mgG9uGOHi5bQ36INtC6havAW5q+RRFz9JgxWGh&#10;xIZWJWXn3cUESv32Ha0/jtvb16m60I/Mjy/xp1KjYb+cgfDU+//wX/tdK5hO4wnc34QnINN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AwgGyAAAAN0AAAAPAAAAAAAAAAAA&#10;AAAAAJ8CAABkcnMvZG93bnJldi54bWxQSwUGAAAAAAQABAD3AAAAlAMAAAAA&#10;">
                  <v:imagedata r:id="rId43" o:title=""/>
                </v:shape>
                <v:shape id="Picture 3352" o:spid="_x0000_s1078" type="#_x0000_t75" style="position:absolute;left:67030;top:24250;width:26670;height:12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A4KLFAAAA3QAAAA8AAABkcnMvZG93bnJldi54bWxEj8FqwzAQRO+F/oPYQC6lkevQkDpRQmkJ&#10;9BYa+wMWa2OZWCtjqY6cr68KhRyHmXnDbPfRdmKkwbeOFbwsMhDEtdMtNwqq8vC8BuEDssbOMSmY&#10;yMN+9/iwxUK7K3/TeAqNSBD2BSowIfSFlL42ZNEvXE+cvLMbLIYkh0bqAa8JbjuZZ9lKWmw5LRjs&#10;6cNQfTn9WAXurYwVTU/VYT2NeX28fZoQS6Xms/i+AREohnv4v/2lFSyXrzn8vUlPQO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gOCixQAAAN0AAAAPAAAAAAAAAAAAAAAA&#10;AJ8CAABkcnMvZG93bnJldi54bWxQSwUGAAAAAAQABAD3AAAAkQMAAAAA&#10;">
                  <v:imagedata r:id="rId44" o:title=""/>
                </v:shape>
                <v:rect id="Rectangle 86" o:spid="_x0000_s1079" style="position:absolute;left:75831;top:26564;width:12113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 xml:space="preserve">Краснуха </w:t>
                        </w:r>
                      </w:p>
                    </w:txbxContent>
                  </v:textbox>
                </v:rect>
                <v:rect id="Rectangle 87" o:spid="_x0000_s1080" style="position:absolute;left:72199;top:29080;width:22509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Риск рождения в будущем </w:t>
                        </w:r>
                      </w:p>
                    </w:txbxContent>
                  </v:textbox>
                </v:rect>
                <v:rect id="Rectangle 88" o:spid="_x0000_s1081" style="position:absolute;left:73660;top:30604;width:18629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ребенка с синдромом </w:t>
                        </w:r>
                      </w:p>
                    </w:txbxContent>
                  </v:textbox>
                </v:rect>
                <v:rect id="Rectangle 89" o:spid="_x0000_s1082" style="position:absolute;left:73647;top:32128;width:17921;height:2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20"/>
                          </w:rPr>
                          <w:t xml:space="preserve">врожденной краснухи </w:t>
                        </w:r>
                      </w:p>
                    </w:txbxContent>
                  </v:textbox>
                </v:rect>
                <v:shape id="Picture 90" o:spid="_x0000_s1083" type="#_x0000_t75" style="position:absolute;left:27393;top:5943;width:43092;height:43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V9n2/AAAA2wAAAA8AAABkcnMvZG93bnJldi54bWxET0tuwjAQ3SNxB2uQ2IEDC2hTnIiPkFB3&#10;hB5giKeJIR5HsQPh9nhRqcun99/kg23EgzpvHCtYzBMQxKXThisFP5fj7AOED8gaG8ek4EUe8mw8&#10;2mCq3ZPP9ChCJWII+xQV1CG0qZS+rMmin7uWOHK/rrMYIuwqqTt8xnDbyGWSrKRFw7Ghxpb2NZX3&#10;orcKjmb9feuvy8PtzH2xw7XZXZ1RajoZtl8gAg3hX/znPmkFn3F9/BJ/gMz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x1fZ9vwAAANsAAAAPAAAAAAAAAAAAAAAAAJ8CAABk&#10;cnMvZG93bnJldi54bWxQSwUGAAAAAAQABAD3AAAAiwMAAAAA&#10;">
                  <v:imagedata r:id="rId45" o:title=""/>
                </v:shape>
                <w10:anchorlock/>
              </v:group>
            </w:pict>
          </mc:Fallback>
        </mc:AlternateContent>
      </w:r>
    </w:p>
    <w:p w:rsidR="00A44CBB" w:rsidRDefault="005650CE">
      <w:pPr>
        <w:spacing w:line="240" w:lineRule="auto"/>
        <w:jc w:val="center"/>
      </w:pPr>
      <w:r>
        <w:rPr>
          <w:rFonts w:ascii="Comic Sans MS" w:eastAsia="Comic Sans MS" w:hAnsi="Comic Sans MS" w:cs="Comic Sans MS"/>
          <w:b/>
          <w:color w:val="800000"/>
          <w:sz w:val="56"/>
        </w:rPr>
        <w:t xml:space="preserve">Помните! </w:t>
      </w:r>
    </w:p>
    <w:p w:rsidR="00A44CBB" w:rsidRDefault="005650CE">
      <w:pPr>
        <w:spacing w:after="1398" w:line="246" w:lineRule="auto"/>
        <w:ind w:left="913" w:right="-15" w:hanging="10"/>
      </w:pPr>
      <w:r>
        <w:rPr>
          <w:rFonts w:ascii="Comic Sans MS" w:eastAsia="Comic Sans MS" w:hAnsi="Comic Sans MS" w:cs="Comic Sans MS"/>
          <w:b/>
          <w:sz w:val="56"/>
        </w:rPr>
        <w:lastRenderedPageBreak/>
        <w:t>Детские инфекции могут быть очень опасными!</w:t>
      </w:r>
    </w:p>
    <w:p w:rsidR="00A44CBB" w:rsidRDefault="005650CE">
      <w:pPr>
        <w:spacing w:after="237" w:line="246" w:lineRule="auto"/>
        <w:ind w:left="465" w:right="1056" w:hanging="10"/>
        <w:jc w:val="both"/>
      </w:pPr>
      <w:r>
        <w:rPr>
          <w:rFonts w:ascii="Comic Sans MS" w:eastAsia="Comic Sans MS" w:hAnsi="Comic Sans MS" w:cs="Comic Sans MS"/>
          <w:b/>
          <w:color w:val="800000"/>
          <w:sz w:val="40"/>
        </w:rPr>
        <w:t>КОКЛЮШ</w:t>
      </w:r>
      <w:r>
        <w:rPr>
          <w:rFonts w:ascii="Comic Sans MS" w:eastAsia="Comic Sans MS" w:hAnsi="Comic Sans MS" w:cs="Comic Sans MS"/>
          <w:b/>
          <w:sz w:val="32"/>
        </w:rPr>
        <w:t xml:space="preserve">  может вызывать такие сильные приступы кашля</w:t>
      </w:r>
      <w:r>
        <w:rPr>
          <w:rFonts w:ascii="Comic Sans MS" w:eastAsia="Comic Sans MS" w:hAnsi="Comic Sans MS" w:cs="Comic Sans MS"/>
          <w:sz w:val="32"/>
        </w:rPr>
        <w:t>, что</w:t>
      </w:r>
      <w:r>
        <w:rPr>
          <w:rFonts w:ascii="Comic Sans MS" w:eastAsia="Comic Sans MS" w:hAnsi="Comic Sans MS" w:cs="Comic Sans MS"/>
          <w:b/>
          <w:sz w:val="32"/>
        </w:rPr>
        <w:t xml:space="preserve"> </w:t>
      </w:r>
      <w:r>
        <w:rPr>
          <w:rFonts w:ascii="Comic Sans MS" w:eastAsia="Comic Sans MS" w:hAnsi="Comic Sans MS" w:cs="Comic Sans MS"/>
          <w:sz w:val="32"/>
        </w:rPr>
        <w:t>ребенок не сможет пить, есть и дышать. Приступы могут длиться несколько недель. Коклюш может вызвать пневмонию, судороги, поражение мозга и смерть.</w:t>
      </w:r>
    </w:p>
    <w:p w:rsidR="00A44CBB" w:rsidRDefault="005650CE">
      <w:pPr>
        <w:spacing w:after="246" w:line="246" w:lineRule="auto"/>
        <w:ind w:left="480" w:right="-15" w:hanging="10"/>
      </w:pPr>
      <w:r>
        <w:rPr>
          <w:rFonts w:ascii="Comic Sans MS" w:eastAsia="Comic Sans MS" w:hAnsi="Comic Sans MS" w:cs="Comic Sans MS"/>
          <w:b/>
          <w:color w:val="800000"/>
          <w:sz w:val="40"/>
        </w:rPr>
        <w:t>ПОЛИОМИЕЛИТ</w:t>
      </w:r>
      <w:r>
        <w:rPr>
          <w:rFonts w:ascii="Comic Sans MS" w:eastAsia="Comic Sans MS" w:hAnsi="Comic Sans MS" w:cs="Comic Sans MS"/>
          <w:color w:val="800000"/>
          <w:sz w:val="32"/>
        </w:rPr>
        <w:t xml:space="preserve"> </w:t>
      </w:r>
      <w:r>
        <w:rPr>
          <w:rFonts w:ascii="Comic Sans MS" w:eastAsia="Comic Sans MS" w:hAnsi="Comic Sans MS" w:cs="Comic Sans MS"/>
          <w:b/>
          <w:sz w:val="32"/>
        </w:rPr>
        <w:t>может вызывать паралич и смерть.</w:t>
      </w:r>
      <w:r>
        <w:rPr>
          <w:rFonts w:ascii="Comic Sans MS" w:eastAsia="Comic Sans MS" w:hAnsi="Comic Sans MS" w:cs="Comic Sans MS"/>
          <w:sz w:val="32"/>
        </w:rPr>
        <w:t xml:space="preserve"> В странах, где не ликвидирован полиомиелит, люди продолжают умирать от этой болезни.</w:t>
      </w:r>
    </w:p>
    <w:p w:rsidR="00A44CBB" w:rsidRDefault="005650CE">
      <w:pPr>
        <w:spacing w:after="92" w:line="246" w:lineRule="auto"/>
        <w:ind w:left="480" w:right="-15" w:hanging="10"/>
      </w:pPr>
      <w:r>
        <w:rPr>
          <w:rFonts w:ascii="Comic Sans MS" w:eastAsia="Comic Sans MS" w:hAnsi="Comic Sans MS" w:cs="Comic Sans MS"/>
          <w:b/>
          <w:color w:val="800000"/>
          <w:sz w:val="40"/>
        </w:rPr>
        <w:t>СТОЛБНЯК</w:t>
      </w:r>
      <w:r>
        <w:rPr>
          <w:rFonts w:ascii="Comic Sans MS" w:eastAsia="Comic Sans MS" w:hAnsi="Comic Sans MS" w:cs="Comic Sans MS"/>
          <w:b/>
          <w:sz w:val="32"/>
        </w:rPr>
        <w:t xml:space="preserve">  вызывает болезненное напряжение мышц</w:t>
      </w:r>
      <w:r>
        <w:rPr>
          <w:rFonts w:ascii="Comic Sans MS" w:eastAsia="Comic Sans MS" w:hAnsi="Comic Sans MS" w:cs="Comic Sans MS"/>
          <w:sz w:val="32"/>
        </w:rPr>
        <w:t>, что может привести к тому, что инфицированный не может открыть челюсть или гло</w:t>
      </w:r>
      <w:r>
        <w:rPr>
          <w:rFonts w:ascii="Comic Sans MS" w:eastAsia="Comic Sans MS" w:hAnsi="Comic Sans MS" w:cs="Comic Sans MS"/>
          <w:sz w:val="32"/>
        </w:rPr>
        <w:t>тать. Столбняк вызывает смерть в 10% случаев.</w:t>
      </w:r>
    </w:p>
    <w:p w:rsidR="00A44CBB" w:rsidRDefault="005650CE">
      <w:pPr>
        <w:spacing w:line="240" w:lineRule="auto"/>
        <w:ind w:left="470"/>
      </w:pPr>
      <w:r>
        <w:rPr>
          <w:rFonts w:ascii="Comic Sans MS" w:eastAsia="Comic Sans MS" w:hAnsi="Comic Sans MS" w:cs="Comic Sans MS"/>
          <w:b/>
          <w:sz w:val="32"/>
        </w:rPr>
        <w:lastRenderedPageBreak/>
        <w:t xml:space="preserve"> </w:t>
      </w:r>
      <w:r>
        <w:rPr>
          <w:rFonts w:ascii="Comic Sans MS" w:eastAsia="Comic Sans MS" w:hAnsi="Comic Sans MS" w:cs="Comic Sans MS"/>
          <w:b/>
          <w:sz w:val="32"/>
        </w:rPr>
        <w:tab/>
      </w:r>
      <w:r>
        <w:rPr>
          <w:noProof/>
          <w:position w:val="-421"/>
        </w:rPr>
        <w:drawing>
          <wp:inline distT="0" distB="0" distL="0" distR="0">
            <wp:extent cx="6384925" cy="2949575"/>
            <wp:effectExtent l="0" t="0" r="0" b="0"/>
            <wp:docPr id="3400" name="Picture 3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" name="Picture 340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84925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CBB" w:rsidRDefault="005650CE">
      <w:pPr>
        <w:spacing w:after="1481" w:line="243" w:lineRule="auto"/>
        <w:ind w:left="4788" w:right="1409" w:hanging="303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5808981</wp:posOffset>
            </wp:positionH>
            <wp:positionV relativeFrom="paragraph">
              <wp:posOffset>2319698</wp:posOffset>
            </wp:positionV>
            <wp:extent cx="3921760" cy="3779520"/>
            <wp:effectExtent l="0" t="0" r="0" b="0"/>
            <wp:wrapSquare wrapText="bothSides"/>
            <wp:docPr id="146" name="Pictur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92176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b/>
          <w:color w:val="800000"/>
          <w:sz w:val="52"/>
        </w:rPr>
        <w:t xml:space="preserve">Вакцины помогают организму </w:t>
      </w:r>
      <w:r>
        <w:rPr>
          <w:rFonts w:ascii="Comic Sans MS" w:eastAsia="Comic Sans MS" w:hAnsi="Comic Sans MS" w:cs="Comic Sans MS"/>
          <w:b/>
          <w:sz w:val="52"/>
        </w:rPr>
        <w:t>подготовиться к встрече с инфекцией</w:t>
      </w:r>
    </w:p>
    <w:p w:rsidR="00A44CBB" w:rsidRDefault="005650CE">
      <w:pPr>
        <w:numPr>
          <w:ilvl w:val="0"/>
          <w:numId w:val="1"/>
        </w:numPr>
        <w:spacing w:after="181" w:line="228" w:lineRule="auto"/>
        <w:ind w:right="1146" w:hanging="538"/>
        <w:jc w:val="both"/>
      </w:pPr>
      <w:r>
        <w:rPr>
          <w:rFonts w:ascii="Comic Sans MS" w:eastAsia="Comic Sans MS" w:hAnsi="Comic Sans MS" w:cs="Comic Sans MS"/>
          <w:b/>
          <w:color w:val="800000"/>
          <w:sz w:val="36"/>
        </w:rPr>
        <w:t>Вакцины содержат</w:t>
      </w:r>
      <w:r>
        <w:rPr>
          <w:rFonts w:ascii="Comic Sans MS" w:eastAsia="Comic Sans MS" w:hAnsi="Comic Sans MS" w:cs="Comic Sans MS"/>
          <w:sz w:val="36"/>
        </w:rPr>
        <w:t xml:space="preserve"> ослабленные или убитые бактерии или вирусы</w:t>
      </w:r>
    </w:p>
    <w:p w:rsidR="00A44CBB" w:rsidRDefault="005650CE">
      <w:pPr>
        <w:numPr>
          <w:ilvl w:val="0"/>
          <w:numId w:val="1"/>
        </w:numPr>
        <w:spacing w:after="181" w:line="228" w:lineRule="auto"/>
        <w:ind w:right="1146" w:hanging="538"/>
        <w:jc w:val="both"/>
      </w:pPr>
      <w:r>
        <w:rPr>
          <w:rFonts w:ascii="Comic Sans MS" w:eastAsia="Comic Sans MS" w:hAnsi="Comic Sans MS" w:cs="Comic Sans MS"/>
          <w:sz w:val="36"/>
        </w:rPr>
        <w:t>Они готовят организм к отражению атаки инфекции</w:t>
      </w:r>
    </w:p>
    <w:p w:rsidR="00A44CBB" w:rsidRDefault="005650CE">
      <w:pPr>
        <w:numPr>
          <w:ilvl w:val="0"/>
          <w:numId w:val="1"/>
        </w:numPr>
        <w:spacing w:after="225" w:line="228" w:lineRule="auto"/>
        <w:ind w:right="1146" w:hanging="538"/>
        <w:jc w:val="both"/>
      </w:pPr>
      <w:r>
        <w:rPr>
          <w:rFonts w:ascii="Comic Sans MS" w:eastAsia="Comic Sans MS" w:hAnsi="Comic Sans MS" w:cs="Comic Sans MS"/>
          <w:sz w:val="36"/>
        </w:rPr>
        <w:t xml:space="preserve">Когда вакцина вводится в организм, он начинает вырабатывать антитела, которые </w:t>
      </w:r>
      <w:r>
        <w:rPr>
          <w:rFonts w:ascii="Comic Sans MS" w:eastAsia="Comic Sans MS" w:hAnsi="Comic Sans MS" w:cs="Comic Sans MS"/>
          <w:b/>
          <w:color w:val="800000"/>
          <w:sz w:val="36"/>
        </w:rPr>
        <w:t>защитят от возбудителя болезни</w:t>
      </w:r>
      <w:r>
        <w:rPr>
          <w:rFonts w:ascii="Comic Sans MS" w:eastAsia="Comic Sans MS" w:hAnsi="Comic Sans MS" w:cs="Comic Sans MS"/>
          <w:sz w:val="36"/>
        </w:rPr>
        <w:t>.</w:t>
      </w:r>
    </w:p>
    <w:p w:rsidR="00A44CBB" w:rsidRDefault="005650CE">
      <w:pPr>
        <w:numPr>
          <w:ilvl w:val="0"/>
          <w:numId w:val="1"/>
        </w:numPr>
        <w:spacing w:after="267" w:line="225" w:lineRule="auto"/>
        <w:ind w:right="1146" w:hanging="538"/>
        <w:jc w:val="both"/>
      </w:pPr>
      <w:r>
        <w:rPr>
          <w:rFonts w:ascii="Comic Sans MS" w:eastAsia="Comic Sans MS" w:hAnsi="Comic Sans MS" w:cs="Comic Sans MS"/>
          <w:b/>
          <w:color w:val="800000"/>
          <w:sz w:val="36"/>
        </w:rPr>
        <w:t>Помните!</w:t>
      </w:r>
      <w:r>
        <w:rPr>
          <w:rFonts w:ascii="Comic Sans MS" w:eastAsia="Comic Sans MS" w:hAnsi="Comic Sans MS" w:cs="Comic Sans MS"/>
          <w:sz w:val="36"/>
        </w:rPr>
        <w:t xml:space="preserve"> Вакцина достаточно сильна, чтобы выработались антитела, но слабее, чем вирус или бактерия, и потому не вызывает заболевания.</w:t>
      </w:r>
    </w:p>
    <w:p w:rsidR="00A44CBB" w:rsidRDefault="005650CE">
      <w:pPr>
        <w:numPr>
          <w:ilvl w:val="0"/>
          <w:numId w:val="1"/>
        </w:numPr>
        <w:spacing w:line="225" w:lineRule="auto"/>
        <w:ind w:right="1146" w:hanging="538"/>
        <w:jc w:val="both"/>
      </w:pPr>
      <w:r>
        <w:rPr>
          <w:rFonts w:ascii="Comic Sans MS" w:eastAsia="Comic Sans MS" w:hAnsi="Comic Sans MS" w:cs="Comic Sans MS"/>
          <w:b/>
          <w:color w:val="800000"/>
          <w:sz w:val="36"/>
        </w:rPr>
        <w:t>Если Вы не привиты</w:t>
      </w:r>
      <w:r>
        <w:rPr>
          <w:rFonts w:ascii="Comic Sans MS" w:eastAsia="Comic Sans MS" w:hAnsi="Comic Sans MS" w:cs="Comic Sans MS"/>
          <w:sz w:val="36"/>
        </w:rPr>
        <w:t>, инфекция может пересилить Вашу иммунную систему и вызвать болезнь или даже смерть</w:t>
      </w:r>
    </w:p>
    <w:p w:rsidR="00A44CBB" w:rsidRDefault="005650CE">
      <w:pPr>
        <w:spacing w:line="246" w:lineRule="auto"/>
        <w:ind w:left="10" w:right="1865" w:hanging="10"/>
        <w:jc w:val="right"/>
      </w:pPr>
      <w:r>
        <w:rPr>
          <w:rFonts w:ascii="Comic Sans MS" w:eastAsia="Comic Sans MS" w:hAnsi="Comic Sans MS" w:cs="Comic Sans MS"/>
          <w:b/>
          <w:color w:val="800000"/>
          <w:sz w:val="56"/>
        </w:rPr>
        <w:t xml:space="preserve">Что происходит при введении вакцины? </w:t>
      </w:r>
    </w:p>
    <w:p w:rsidR="00A44CBB" w:rsidRDefault="005650CE">
      <w:pPr>
        <w:spacing w:after="829" w:line="246" w:lineRule="auto"/>
        <w:ind w:left="5144" w:right="291" w:hanging="3030"/>
      </w:pPr>
      <w:r>
        <w:rPr>
          <w:rFonts w:ascii="Comic Sans MS" w:eastAsia="Comic Sans MS" w:hAnsi="Comic Sans MS" w:cs="Comic Sans MS"/>
          <w:b/>
          <w:sz w:val="56"/>
        </w:rPr>
        <w:lastRenderedPageBreak/>
        <w:t>Антитела становятся частью «памяти» нашего организма</w:t>
      </w:r>
    </w:p>
    <w:p w:rsidR="00A44CBB" w:rsidRDefault="005650CE">
      <w:pPr>
        <w:numPr>
          <w:ilvl w:val="0"/>
          <w:numId w:val="1"/>
        </w:numPr>
        <w:spacing w:after="307" w:line="228" w:lineRule="auto"/>
        <w:ind w:right="1146" w:hanging="538"/>
        <w:jc w:val="both"/>
      </w:pPr>
      <w:r>
        <w:rPr>
          <w:rFonts w:ascii="Comic Sans MS" w:eastAsia="Comic Sans MS" w:hAnsi="Comic Sans MS" w:cs="Comic Sans MS"/>
          <w:sz w:val="36"/>
        </w:rPr>
        <w:t xml:space="preserve">После выработки </w:t>
      </w:r>
      <w:r>
        <w:rPr>
          <w:rFonts w:ascii="Comic Sans MS" w:eastAsia="Comic Sans MS" w:hAnsi="Comic Sans MS" w:cs="Comic Sans MS"/>
          <w:b/>
          <w:sz w:val="36"/>
        </w:rPr>
        <w:t>антител</w:t>
      </w:r>
      <w:r>
        <w:rPr>
          <w:rFonts w:ascii="Comic Sans MS" w:eastAsia="Comic Sans MS" w:hAnsi="Comic Sans MS" w:cs="Comic Sans MS"/>
          <w:sz w:val="36"/>
        </w:rPr>
        <w:t xml:space="preserve"> в ответ на прививку, они становятся час</w:t>
      </w:r>
      <w:r>
        <w:rPr>
          <w:rFonts w:ascii="Comic Sans MS" w:eastAsia="Comic Sans MS" w:hAnsi="Comic Sans MS" w:cs="Comic Sans MS"/>
          <w:sz w:val="36"/>
        </w:rPr>
        <w:t>тью иммунной системы организма.</w:t>
      </w:r>
    </w:p>
    <w:p w:rsidR="00A44CBB" w:rsidRDefault="005650CE">
      <w:pPr>
        <w:numPr>
          <w:ilvl w:val="0"/>
          <w:numId w:val="1"/>
        </w:numPr>
        <w:spacing w:after="264" w:line="228" w:lineRule="auto"/>
        <w:ind w:right="1146" w:hanging="538"/>
        <w:jc w:val="both"/>
      </w:pPr>
      <w:r>
        <w:rPr>
          <w:rFonts w:ascii="Comic Sans MS" w:eastAsia="Comic Sans MS" w:hAnsi="Comic Sans MS" w:cs="Comic Sans MS"/>
          <w:sz w:val="36"/>
        </w:rPr>
        <w:t>Затем, если происходит встреча с «диким» вирусом или бактерией,  антитела убивают инфекцию.</w:t>
      </w:r>
    </w:p>
    <w:p w:rsidR="00A44CBB" w:rsidRDefault="005650CE">
      <w:pPr>
        <w:numPr>
          <w:ilvl w:val="0"/>
          <w:numId w:val="1"/>
        </w:numPr>
        <w:spacing w:after="264" w:line="228" w:lineRule="auto"/>
        <w:ind w:right="1146" w:hanging="538"/>
        <w:jc w:val="both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5411470</wp:posOffset>
            </wp:positionH>
            <wp:positionV relativeFrom="paragraph">
              <wp:posOffset>342728</wp:posOffset>
            </wp:positionV>
            <wp:extent cx="4320540" cy="3244850"/>
            <wp:effectExtent l="0" t="0" r="0" b="0"/>
            <wp:wrapSquare wrapText="bothSides"/>
            <wp:docPr id="154" name="Picture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324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b/>
          <w:sz w:val="36"/>
        </w:rPr>
        <w:t xml:space="preserve">«Иммунная память»: </w:t>
      </w:r>
      <w:r>
        <w:rPr>
          <w:rFonts w:ascii="Comic Sans MS" w:eastAsia="Comic Sans MS" w:hAnsi="Comic Sans MS" w:cs="Comic Sans MS"/>
          <w:sz w:val="36"/>
        </w:rPr>
        <w:t>организм быстро реагирует на встречу с инфекцией и предотвращает или значимо облегчает болезнь.</w:t>
      </w:r>
    </w:p>
    <w:p w:rsidR="00A44CBB" w:rsidRDefault="005650CE">
      <w:pPr>
        <w:numPr>
          <w:ilvl w:val="0"/>
          <w:numId w:val="1"/>
        </w:numPr>
        <w:spacing w:line="228" w:lineRule="auto"/>
        <w:ind w:right="1146" w:hanging="538"/>
        <w:jc w:val="both"/>
      </w:pPr>
      <w:r>
        <w:rPr>
          <w:rFonts w:ascii="Comic Sans MS" w:eastAsia="Comic Sans MS" w:hAnsi="Comic Sans MS" w:cs="Comic Sans MS"/>
          <w:sz w:val="36"/>
        </w:rPr>
        <w:t>«Иммунная память</w:t>
      </w:r>
      <w:r>
        <w:rPr>
          <w:rFonts w:ascii="Comic Sans MS" w:eastAsia="Comic Sans MS" w:hAnsi="Comic Sans MS" w:cs="Comic Sans MS"/>
          <w:sz w:val="36"/>
        </w:rPr>
        <w:t>» имеет разную продолжительность для разных вакцин, иногда требуется повторная (ре-) вакцинация для поддержания защиты.</w:t>
      </w:r>
    </w:p>
    <w:p w:rsidR="00A44CBB" w:rsidRDefault="005650CE">
      <w:pPr>
        <w:spacing w:after="1493" w:line="240" w:lineRule="auto"/>
        <w:ind w:right="3757"/>
        <w:jc w:val="right"/>
      </w:pPr>
      <w:r>
        <w:rPr>
          <w:rFonts w:ascii="Comic Sans MS" w:eastAsia="Comic Sans MS" w:hAnsi="Comic Sans MS" w:cs="Comic Sans MS"/>
          <w:b/>
          <w:color w:val="800000"/>
          <w:sz w:val="64"/>
        </w:rPr>
        <w:t xml:space="preserve">Какие бывают вакцины? </w:t>
      </w:r>
    </w:p>
    <w:p w:rsidR="00A44CBB" w:rsidRDefault="005650CE">
      <w:pPr>
        <w:spacing w:after="422" w:line="240" w:lineRule="auto"/>
        <w:ind w:left="876"/>
      </w:pPr>
      <w:r>
        <w:rPr>
          <w:rFonts w:ascii="Comic Sans MS" w:eastAsia="Comic Sans MS" w:hAnsi="Comic Sans MS" w:cs="Comic Sans MS"/>
          <w:b/>
          <w:sz w:val="36"/>
          <w:u w:val="single" w:color="000000"/>
        </w:rPr>
        <w:lastRenderedPageBreak/>
        <w:t>Вакцины делятся на две большие группы:</w:t>
      </w:r>
    </w:p>
    <w:p w:rsidR="00A44CBB" w:rsidRDefault="005650CE">
      <w:pPr>
        <w:spacing w:line="249" w:lineRule="auto"/>
        <w:ind w:left="886" w:right="132" w:hanging="10"/>
      </w:pPr>
      <w:r>
        <w:rPr>
          <w:rFonts w:ascii="Comic Sans MS" w:eastAsia="Comic Sans MS" w:hAnsi="Comic Sans MS" w:cs="Comic Sans MS"/>
          <w:b/>
          <w:sz w:val="36"/>
        </w:rPr>
        <w:t xml:space="preserve">Инактивированные («убитые»):   </w:t>
      </w:r>
    </w:p>
    <w:p w:rsidR="00A44CBB" w:rsidRDefault="005650CE">
      <w:pPr>
        <w:numPr>
          <w:ilvl w:val="0"/>
          <w:numId w:val="2"/>
        </w:numPr>
        <w:spacing w:line="228" w:lineRule="auto"/>
        <w:ind w:right="466" w:hanging="257"/>
        <w:jc w:val="both"/>
      </w:pPr>
      <w:r>
        <w:rPr>
          <w:rFonts w:ascii="Comic Sans MS" w:eastAsia="Comic Sans MS" w:hAnsi="Comic Sans MS" w:cs="Comic Sans MS"/>
          <w:sz w:val="36"/>
        </w:rPr>
        <w:t>конъюгированные (пневмококк )</w:t>
      </w:r>
    </w:p>
    <w:p w:rsidR="00A44CBB" w:rsidRDefault="005650CE">
      <w:pPr>
        <w:numPr>
          <w:ilvl w:val="0"/>
          <w:numId w:val="2"/>
        </w:numPr>
        <w:spacing w:line="228" w:lineRule="auto"/>
        <w:ind w:right="466" w:hanging="257"/>
        <w:jc w:val="both"/>
      </w:pPr>
      <w:r>
        <w:rPr>
          <w:rFonts w:ascii="Comic Sans MS" w:eastAsia="Comic Sans MS" w:hAnsi="Comic Sans MS" w:cs="Comic Sans MS"/>
          <w:sz w:val="36"/>
        </w:rPr>
        <w:t>цельноклеточные (коклюш )</w:t>
      </w:r>
    </w:p>
    <w:p w:rsidR="00A44CBB" w:rsidRDefault="005650CE">
      <w:pPr>
        <w:numPr>
          <w:ilvl w:val="0"/>
          <w:numId w:val="2"/>
        </w:numPr>
        <w:spacing w:line="228" w:lineRule="auto"/>
        <w:ind w:right="466" w:hanging="257"/>
        <w:jc w:val="both"/>
      </w:pPr>
      <w:r>
        <w:rPr>
          <w:rFonts w:ascii="Comic Sans MS" w:eastAsia="Comic Sans MS" w:hAnsi="Comic Sans MS" w:cs="Comic Sans MS"/>
          <w:sz w:val="36"/>
        </w:rPr>
        <w:t>генно-инженерные (гепатит В )</w:t>
      </w:r>
    </w:p>
    <w:p w:rsidR="00A44CBB" w:rsidRDefault="005650CE">
      <w:pPr>
        <w:numPr>
          <w:ilvl w:val="0"/>
          <w:numId w:val="2"/>
        </w:numPr>
        <w:spacing w:after="421" w:line="228" w:lineRule="auto"/>
        <w:ind w:right="466" w:hanging="257"/>
        <w:jc w:val="both"/>
      </w:pPr>
      <w:r>
        <w:rPr>
          <w:rFonts w:ascii="Comic Sans MS" w:eastAsia="Comic Sans MS" w:hAnsi="Comic Sans MS" w:cs="Comic Sans MS"/>
          <w:sz w:val="36"/>
        </w:rPr>
        <w:t>расщепленные (грипп ) -  анатоксины (столбняк )</w:t>
      </w:r>
    </w:p>
    <w:p w:rsidR="00A44CBB" w:rsidRDefault="005650CE">
      <w:pPr>
        <w:spacing w:line="249" w:lineRule="auto"/>
        <w:ind w:left="886" w:right="132" w:hanging="10"/>
      </w:pPr>
      <w:r>
        <w:rPr>
          <w:rFonts w:ascii="Comic Sans MS" w:eastAsia="Comic Sans MS" w:hAnsi="Comic Sans MS" w:cs="Comic Sans MS"/>
          <w:b/>
          <w:sz w:val="36"/>
        </w:rPr>
        <w:t xml:space="preserve">«Живые»: </w:t>
      </w:r>
    </w:p>
    <w:p w:rsidR="00A44CBB" w:rsidRDefault="005650CE">
      <w:pPr>
        <w:numPr>
          <w:ilvl w:val="0"/>
          <w:numId w:val="2"/>
        </w:numPr>
        <w:spacing w:line="228" w:lineRule="auto"/>
        <w:ind w:right="466" w:hanging="257"/>
        <w:jc w:val="both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5113020</wp:posOffset>
            </wp:positionH>
            <wp:positionV relativeFrom="paragraph">
              <wp:posOffset>-2430310</wp:posOffset>
            </wp:positionV>
            <wp:extent cx="4617720" cy="3420110"/>
            <wp:effectExtent l="0" t="0" r="0" b="0"/>
            <wp:wrapSquare wrapText="bothSides"/>
            <wp:docPr id="176" name="Pictu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36"/>
        </w:rPr>
        <w:t>аттенуированные (корь, паротит, ветряная оспа )</w:t>
      </w:r>
    </w:p>
    <w:p w:rsidR="00A44CBB" w:rsidRDefault="005650CE">
      <w:pPr>
        <w:numPr>
          <w:ilvl w:val="0"/>
          <w:numId w:val="2"/>
        </w:numPr>
        <w:spacing w:line="228" w:lineRule="auto"/>
        <w:ind w:right="466" w:hanging="257"/>
        <w:jc w:val="both"/>
      </w:pPr>
      <w:r>
        <w:rPr>
          <w:rFonts w:ascii="Comic Sans MS" w:eastAsia="Comic Sans MS" w:hAnsi="Comic Sans MS" w:cs="Comic Sans MS"/>
          <w:sz w:val="36"/>
        </w:rPr>
        <w:t>рекомбинантные (ротавирус )</w:t>
      </w:r>
    </w:p>
    <w:p w:rsidR="00A44CBB" w:rsidRDefault="005650CE">
      <w:pPr>
        <w:spacing w:after="890" w:line="240" w:lineRule="auto"/>
        <w:ind w:left="4128"/>
      </w:pPr>
      <w:r>
        <w:rPr>
          <w:rFonts w:ascii="Comic Sans MS" w:eastAsia="Comic Sans MS" w:hAnsi="Comic Sans MS" w:cs="Comic Sans MS"/>
          <w:b/>
          <w:color w:val="800000"/>
          <w:sz w:val="52"/>
        </w:rPr>
        <w:t>ГРИПП - НЕ ПРОСТУДА!</w:t>
      </w:r>
    </w:p>
    <w:p w:rsidR="00A44CBB" w:rsidRDefault="005650CE">
      <w:pPr>
        <w:spacing w:after="840" w:line="285" w:lineRule="auto"/>
        <w:ind w:left="459" w:hanging="10"/>
        <w:jc w:val="both"/>
      </w:pPr>
      <w:r>
        <w:rPr>
          <w:rFonts w:ascii="Comic Sans MS" w:eastAsia="Comic Sans MS" w:hAnsi="Comic Sans MS" w:cs="Comic Sans MS"/>
          <w:b/>
          <w:sz w:val="36"/>
        </w:rPr>
        <w:t>ГРИПП</w:t>
      </w:r>
      <w:r>
        <w:rPr>
          <w:rFonts w:ascii="Comic Sans MS" w:eastAsia="Comic Sans MS" w:hAnsi="Comic Sans MS" w:cs="Comic Sans MS"/>
          <w:sz w:val="36"/>
        </w:rPr>
        <w:t xml:space="preserve"> — это острое сезонное вирусное заболев</w:t>
      </w:r>
      <w:r>
        <w:rPr>
          <w:rFonts w:ascii="Comic Sans MS" w:eastAsia="Comic Sans MS" w:hAnsi="Comic Sans MS" w:cs="Comic Sans MS"/>
          <w:sz w:val="36"/>
        </w:rPr>
        <w:t>ание, поражающее клетки слизистой оболочки дыхательных путей — от носа до мельчащих бронхов.</w:t>
      </w:r>
    </w:p>
    <w:p w:rsidR="00A44CBB" w:rsidRDefault="005650CE">
      <w:pPr>
        <w:spacing w:after="616" w:line="240" w:lineRule="auto"/>
        <w:ind w:left="5691" w:right="-4" w:hanging="5330"/>
      </w:pPr>
      <w:r>
        <w:rPr>
          <w:rFonts w:ascii="Comic Sans MS" w:eastAsia="Comic Sans MS" w:hAnsi="Comic Sans MS" w:cs="Comic Sans MS"/>
          <w:b/>
          <w:sz w:val="44"/>
        </w:rPr>
        <w:lastRenderedPageBreak/>
        <w:t>Болезнь непредсказуема, опасна своими осложнениями, вплоть до летального исхода!</w:t>
      </w:r>
    </w:p>
    <w:p w:rsidR="00A44CBB" w:rsidRDefault="005650CE">
      <w:pPr>
        <w:spacing w:line="240" w:lineRule="auto"/>
        <w:jc w:val="center"/>
      </w:pPr>
      <w:r>
        <w:rPr>
          <w:noProof/>
        </w:rPr>
        <w:drawing>
          <wp:inline distT="0" distB="0" distL="0" distR="0">
            <wp:extent cx="9571990" cy="3492500"/>
            <wp:effectExtent l="0" t="0" r="0" b="0"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57199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CBB" w:rsidRDefault="005650CE">
      <w:pPr>
        <w:spacing w:after="634" w:line="301" w:lineRule="auto"/>
        <w:ind w:left="1115" w:right="-15" w:hanging="10"/>
        <w:jc w:val="center"/>
      </w:pPr>
      <w:r>
        <w:rPr>
          <w:rFonts w:ascii="Comic Sans MS" w:eastAsia="Comic Sans MS" w:hAnsi="Comic Sans MS" w:cs="Comic Sans MS"/>
          <w:b/>
          <w:sz w:val="40"/>
        </w:rPr>
        <w:t>СПЕЦИФИЧЕСКАЯ ПРОФИЛАКТИКА ГРИППА</w:t>
      </w:r>
    </w:p>
    <w:p w:rsidR="00A44CBB" w:rsidRDefault="005650CE">
      <w:pPr>
        <w:spacing w:line="292" w:lineRule="auto"/>
        <w:ind w:left="459" w:right="466" w:hanging="10"/>
        <w:jc w:val="both"/>
      </w:pPr>
      <w:r>
        <w:rPr>
          <w:rFonts w:ascii="Comic Sans MS" w:eastAsia="Comic Sans MS" w:hAnsi="Comic Sans MS" w:cs="Comic Sans MS"/>
          <w:b/>
          <w:color w:val="800000"/>
          <w:sz w:val="44"/>
        </w:rPr>
        <w:t>ВАКЦИНАЦИЯ</w:t>
      </w:r>
      <w:r>
        <w:rPr>
          <w:rFonts w:ascii="Comic Sans MS" w:eastAsia="Comic Sans MS" w:hAnsi="Comic Sans MS" w:cs="Comic Sans MS"/>
          <w:sz w:val="40"/>
        </w:rPr>
        <w:t xml:space="preserve"> </w:t>
      </w:r>
      <w:r>
        <w:rPr>
          <w:rFonts w:ascii="Comic Sans MS" w:eastAsia="Comic Sans MS" w:hAnsi="Comic Sans MS" w:cs="Comic Sans MS"/>
          <w:sz w:val="36"/>
        </w:rPr>
        <w:t xml:space="preserve">проводится с 6-месячного возраста. Вакцина снижает частоту заболеваемости гриппом в два раза, а в случае заболевания у привитых грипп  протекает в легкой форме и не приводит к развитию осложнений. </w:t>
      </w:r>
    </w:p>
    <w:p w:rsidR="00A44CBB" w:rsidRDefault="005650CE">
      <w:pPr>
        <w:spacing w:after="492" w:line="285" w:lineRule="auto"/>
        <w:ind w:left="459" w:right="466" w:hanging="10"/>
        <w:jc w:val="both"/>
      </w:pPr>
      <w:r>
        <w:rPr>
          <w:rFonts w:ascii="Comic Sans MS" w:eastAsia="Comic Sans MS" w:hAnsi="Comic Sans MS" w:cs="Comic Sans MS"/>
          <w:sz w:val="36"/>
        </w:rPr>
        <w:lastRenderedPageBreak/>
        <w:t>Вакцинация детей  и беременных проводится вакциной «Гриппо</w:t>
      </w:r>
      <w:r>
        <w:rPr>
          <w:rFonts w:ascii="Comic Sans MS" w:eastAsia="Comic Sans MS" w:hAnsi="Comic Sans MS" w:cs="Comic Sans MS"/>
          <w:sz w:val="36"/>
        </w:rPr>
        <w:t>л-плюс» БЕСПЛАТНО. Вакцинация учителей, медиков,пожилых  БЕСПЛАТНО – вакциной «Совигрипп». Можно привиться в поликлиниках, медицинских кабинетах образовательных организаций, передвижных кабинетах.</w:t>
      </w:r>
    </w:p>
    <w:p w:rsidR="00A44CBB" w:rsidRDefault="005650CE">
      <w:pPr>
        <w:spacing w:line="285" w:lineRule="auto"/>
        <w:ind w:left="459" w:right="466" w:hanging="10"/>
        <w:jc w:val="both"/>
      </w:pPr>
      <w:r>
        <w:rPr>
          <w:rFonts w:ascii="Comic Sans MS" w:eastAsia="Comic Sans MS" w:hAnsi="Comic Sans MS" w:cs="Comic Sans MS"/>
          <w:sz w:val="36"/>
        </w:rPr>
        <w:t xml:space="preserve">Вакцинацию нужно проходить ежегодно в </w:t>
      </w:r>
      <w:r>
        <w:rPr>
          <w:rFonts w:ascii="Comic Sans MS" w:eastAsia="Comic Sans MS" w:hAnsi="Comic Sans MS" w:cs="Comic Sans MS"/>
          <w:b/>
          <w:color w:val="800000"/>
          <w:sz w:val="36"/>
        </w:rPr>
        <w:t>СЕНТЯБРЕ-ОКТЯБРЕ</w:t>
      </w:r>
      <w:r>
        <w:rPr>
          <w:rFonts w:ascii="Comic Sans MS" w:eastAsia="Comic Sans MS" w:hAnsi="Comic Sans MS" w:cs="Comic Sans MS"/>
          <w:sz w:val="36"/>
        </w:rPr>
        <w:t xml:space="preserve"> до п</w:t>
      </w:r>
      <w:r>
        <w:rPr>
          <w:rFonts w:ascii="Comic Sans MS" w:eastAsia="Comic Sans MS" w:hAnsi="Comic Sans MS" w:cs="Comic Sans MS"/>
          <w:sz w:val="36"/>
        </w:rPr>
        <w:t xml:space="preserve">одъема заболеваемости, потому что для выработки иммунитета необходимо минимум 2 недели.  </w:t>
      </w:r>
      <w:r>
        <w:rPr>
          <w:rFonts w:ascii="Comic Sans MS" w:eastAsia="Comic Sans MS" w:hAnsi="Comic Sans MS" w:cs="Comic Sans MS"/>
          <w:sz w:val="36"/>
        </w:rPr>
        <w:tab/>
      </w:r>
      <w:r>
        <w:rPr>
          <w:noProof/>
          <w:position w:val="-271"/>
        </w:rPr>
        <w:drawing>
          <wp:inline distT="0" distB="0" distL="0" distR="0">
            <wp:extent cx="2705100" cy="2019300"/>
            <wp:effectExtent l="0" t="0" r="0" b="0"/>
            <wp:docPr id="3618" name="Picture 3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8" name="Picture 361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CBB" w:rsidRDefault="005650CE">
      <w:pPr>
        <w:spacing w:line="240" w:lineRule="auto"/>
        <w:jc w:val="center"/>
      </w:pPr>
      <w:r>
        <w:rPr>
          <w:rFonts w:ascii="Comic Sans MS" w:eastAsia="Comic Sans MS" w:hAnsi="Comic Sans MS" w:cs="Comic Sans MS"/>
          <w:b/>
          <w:sz w:val="44"/>
        </w:rPr>
        <w:t xml:space="preserve">ПОЗАБОТЬТЕСЬ О ЗДОРОВЬЕ ВОВРЕМЯ! </w:t>
      </w:r>
    </w:p>
    <w:p w:rsidR="00A44CBB" w:rsidRDefault="005650CE">
      <w:pPr>
        <w:spacing w:after="60" w:line="240" w:lineRule="auto"/>
        <w:jc w:val="center"/>
      </w:pPr>
      <w:r>
        <w:rPr>
          <w:rFonts w:ascii="Comic Sans MS" w:eastAsia="Comic Sans MS" w:hAnsi="Comic Sans MS" w:cs="Comic Sans MS"/>
          <w:b/>
          <w:color w:val="800000"/>
          <w:sz w:val="44"/>
        </w:rPr>
        <w:t>ПОСТАВЬТЕ СЕБЕ И РЕБЕНКУ ПРИВИВКУ ОТ ГРИППА!</w:t>
      </w:r>
      <w:r>
        <w:rPr>
          <w:color w:val="800000"/>
          <w:sz w:val="46"/>
        </w:rPr>
        <w:t xml:space="preserve"> </w:t>
      </w:r>
    </w:p>
    <w:p w:rsidR="00A44CBB" w:rsidRDefault="005650CE">
      <w:pPr>
        <w:spacing w:line="247" w:lineRule="auto"/>
        <w:ind w:left="5810" w:hanging="4404"/>
      </w:pPr>
      <w:r>
        <w:rPr>
          <w:sz w:val="36"/>
        </w:rPr>
        <w:t>Стоимость прививки для взрослого от 1400 до 1800 рублей вместе с осмотром  в коммерческих центрах</w:t>
      </w:r>
      <w:r>
        <w:rPr>
          <w:sz w:val="36"/>
          <w:u w:val="single" w:color="000000"/>
        </w:rPr>
        <w:t xml:space="preserve"> </w:t>
      </w:r>
    </w:p>
    <w:p w:rsidR="00A44CBB" w:rsidRDefault="005650CE">
      <w:pPr>
        <w:spacing w:after="1104" w:line="246" w:lineRule="auto"/>
        <w:ind w:left="10" w:right="-15" w:hanging="10"/>
        <w:jc w:val="center"/>
      </w:pPr>
      <w:r>
        <w:rPr>
          <w:rFonts w:ascii="Comic Sans MS" w:eastAsia="Comic Sans MS" w:hAnsi="Comic Sans MS" w:cs="Comic Sans MS"/>
          <w:b/>
          <w:color w:val="800000"/>
          <w:sz w:val="52"/>
        </w:rPr>
        <w:t>ОПАСНО!</w:t>
      </w:r>
      <w:r>
        <w:rPr>
          <w:rFonts w:ascii="Comic Sans MS" w:eastAsia="Comic Sans MS" w:hAnsi="Comic Sans MS" w:cs="Comic Sans MS"/>
          <w:b/>
          <w:color w:val="800000"/>
          <w:sz w:val="40"/>
        </w:rPr>
        <w:t xml:space="preserve"> </w:t>
      </w:r>
    </w:p>
    <w:p w:rsidR="00A44CBB" w:rsidRDefault="005650CE">
      <w:pPr>
        <w:spacing w:after="316" w:line="285" w:lineRule="auto"/>
        <w:ind w:left="636" w:right="466" w:hanging="10"/>
        <w:jc w:val="both"/>
      </w:pPr>
      <w:r>
        <w:rPr>
          <w:rFonts w:ascii="Comic Sans MS" w:eastAsia="Comic Sans MS" w:hAnsi="Comic Sans MS" w:cs="Comic Sans MS"/>
          <w:b/>
          <w:sz w:val="36"/>
        </w:rPr>
        <w:lastRenderedPageBreak/>
        <w:t xml:space="preserve">Пневмококковая инфекция — </w:t>
      </w:r>
      <w:r>
        <w:rPr>
          <w:rFonts w:ascii="Comic Sans MS" w:eastAsia="Comic Sans MS" w:hAnsi="Comic Sans MS" w:cs="Comic Sans MS"/>
          <w:sz w:val="36"/>
        </w:rPr>
        <w:t>группа инфекционных заболеваний человека, вызываемых бактерией Пневмококк, имеющих всеобщую распространенность, поражающих</w:t>
      </w:r>
      <w:r>
        <w:rPr>
          <w:rFonts w:ascii="Comic Sans MS" w:eastAsia="Comic Sans MS" w:hAnsi="Comic Sans MS" w:cs="Comic Sans MS"/>
          <w:sz w:val="36"/>
        </w:rPr>
        <w:t xml:space="preserve"> преимущественно детское население и проявляющиеся разнообразными симптомами.</w:t>
      </w:r>
    </w:p>
    <w:p w:rsidR="00A44CBB" w:rsidRDefault="005650CE">
      <w:pPr>
        <w:pStyle w:val="2"/>
        <w:spacing w:after="589"/>
      </w:pPr>
      <w:r>
        <w:t>В ЗОНЕ РИСКА:</w:t>
      </w:r>
    </w:p>
    <w:p w:rsidR="00A44CBB" w:rsidRDefault="005650CE">
      <w:pPr>
        <w:numPr>
          <w:ilvl w:val="0"/>
          <w:numId w:val="3"/>
        </w:numPr>
        <w:spacing w:line="322" w:lineRule="auto"/>
        <w:ind w:right="466" w:hanging="448"/>
        <w:jc w:val="both"/>
      </w:pPr>
      <w:r>
        <w:rPr>
          <w:rFonts w:ascii="Comic Sans MS" w:eastAsia="Comic Sans MS" w:hAnsi="Comic Sans MS" w:cs="Comic Sans MS"/>
          <w:sz w:val="36"/>
        </w:rPr>
        <w:t xml:space="preserve">Дети, посещающие организованные коллективы — ясли, детские сады, школы, центры развития. </w:t>
      </w:r>
    </w:p>
    <w:p w:rsidR="00A44CBB" w:rsidRDefault="005650CE">
      <w:pPr>
        <w:numPr>
          <w:ilvl w:val="0"/>
          <w:numId w:val="3"/>
        </w:numPr>
        <w:spacing w:line="296" w:lineRule="auto"/>
        <w:ind w:right="466" w:hanging="448"/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6671310</wp:posOffset>
            </wp:positionH>
            <wp:positionV relativeFrom="paragraph">
              <wp:posOffset>533795</wp:posOffset>
            </wp:positionV>
            <wp:extent cx="3028950" cy="2574925"/>
            <wp:effectExtent l="0" t="0" r="0" b="0"/>
            <wp:wrapSquare wrapText="bothSides"/>
            <wp:docPr id="3660" name="Picture 3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" name="Picture 366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36"/>
        </w:rPr>
        <w:t>Дети и взрослые с хроническими заболеваниями органов дыхания, сердечно-сосудистой системы,   ожирением, сахарным диабетом,  и т.д.</w:t>
      </w:r>
    </w:p>
    <w:p w:rsidR="00A44CBB" w:rsidRDefault="005650CE">
      <w:pPr>
        <w:numPr>
          <w:ilvl w:val="0"/>
          <w:numId w:val="3"/>
        </w:numPr>
        <w:spacing w:line="228" w:lineRule="auto"/>
        <w:ind w:right="466" w:hanging="448"/>
        <w:jc w:val="both"/>
      </w:pPr>
      <w:r>
        <w:rPr>
          <w:rFonts w:ascii="Comic Sans MS" w:eastAsia="Comic Sans MS" w:hAnsi="Comic Sans MS" w:cs="Comic Sans MS"/>
          <w:sz w:val="36"/>
        </w:rPr>
        <w:t xml:space="preserve">Люди пожилого возраста, беременные женщины. </w:t>
      </w:r>
    </w:p>
    <w:p w:rsidR="00A44CBB" w:rsidRDefault="005650CE">
      <w:pPr>
        <w:numPr>
          <w:ilvl w:val="0"/>
          <w:numId w:val="3"/>
        </w:numPr>
        <w:spacing w:line="228" w:lineRule="auto"/>
        <w:ind w:right="466" w:hanging="448"/>
        <w:jc w:val="both"/>
      </w:pPr>
      <w:r>
        <w:rPr>
          <w:rFonts w:ascii="Comic Sans MS" w:eastAsia="Comic Sans MS" w:hAnsi="Comic Sans MS" w:cs="Comic Sans MS"/>
          <w:sz w:val="36"/>
        </w:rPr>
        <w:t>Лица с табачной и алкогольной зависимостью</w:t>
      </w:r>
    </w:p>
    <w:p w:rsidR="00A44CBB" w:rsidRDefault="005650CE">
      <w:pPr>
        <w:spacing w:after="1941" w:line="246" w:lineRule="auto"/>
        <w:ind w:left="10" w:right="5241" w:hanging="10"/>
        <w:jc w:val="right"/>
      </w:pPr>
      <w:r>
        <w:rPr>
          <w:rFonts w:ascii="Comic Sans MS" w:eastAsia="Comic Sans MS" w:hAnsi="Comic Sans MS" w:cs="Comic Sans MS"/>
          <w:b/>
          <w:color w:val="800000"/>
          <w:sz w:val="56"/>
        </w:rPr>
        <w:t>Пневмококковая инфекция</w:t>
      </w:r>
    </w:p>
    <w:p w:rsidR="00A44CBB" w:rsidRDefault="005650CE">
      <w:pPr>
        <w:numPr>
          <w:ilvl w:val="0"/>
          <w:numId w:val="3"/>
        </w:numPr>
        <w:spacing w:line="225" w:lineRule="auto"/>
        <w:ind w:right="466" w:hanging="448"/>
        <w:jc w:val="both"/>
      </w:pPr>
      <w:r>
        <w:rPr>
          <w:rFonts w:ascii="Comic Sans MS" w:eastAsia="Comic Sans MS" w:hAnsi="Comic Sans MS" w:cs="Comic Sans MS"/>
          <w:sz w:val="36"/>
        </w:rPr>
        <w:lastRenderedPageBreak/>
        <w:t>Излюбленное м</w:t>
      </w:r>
      <w:r>
        <w:rPr>
          <w:rFonts w:ascii="Comic Sans MS" w:eastAsia="Comic Sans MS" w:hAnsi="Comic Sans MS" w:cs="Comic Sans MS"/>
          <w:sz w:val="36"/>
        </w:rPr>
        <w:t>есто обитания пневмококка - носоглотка. Бактерия легко передается от человека к человеку во вовремя кашля или чихания.</w:t>
      </w:r>
    </w:p>
    <w:p w:rsidR="00A44CBB" w:rsidRDefault="005650CE">
      <w:pPr>
        <w:spacing w:after="354" w:line="242" w:lineRule="auto"/>
        <w:ind w:left="724" w:right="458" w:hanging="10"/>
      </w:pPr>
      <w:r>
        <w:rPr>
          <w:rFonts w:ascii="Comic Sans MS" w:eastAsia="Comic Sans MS" w:hAnsi="Comic Sans MS" w:cs="Comic Sans MS"/>
          <w:color w:val="800000"/>
          <w:sz w:val="36"/>
        </w:rPr>
        <w:t>Источниками инфекции являются как больные, так и здоровые люди.</w:t>
      </w:r>
    </w:p>
    <w:p w:rsidR="00A44CBB" w:rsidRDefault="005650CE">
      <w:pPr>
        <w:numPr>
          <w:ilvl w:val="0"/>
          <w:numId w:val="3"/>
        </w:numPr>
        <w:spacing w:after="352" w:line="225" w:lineRule="auto"/>
        <w:ind w:right="466" w:hanging="448"/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6130290</wp:posOffset>
            </wp:positionH>
            <wp:positionV relativeFrom="paragraph">
              <wp:posOffset>-2235793</wp:posOffset>
            </wp:positionV>
            <wp:extent cx="3393440" cy="4523740"/>
            <wp:effectExtent l="0" t="0" r="0" b="0"/>
            <wp:wrapSquare wrapText="bothSides"/>
            <wp:docPr id="258" name="Pictur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393440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36"/>
        </w:rPr>
        <w:t xml:space="preserve">Носительство пневмококка может быть </w:t>
      </w:r>
      <w:r>
        <w:rPr>
          <w:rFonts w:ascii="Comic Sans MS" w:eastAsia="Comic Sans MS" w:hAnsi="Comic Sans MS" w:cs="Comic Sans MS"/>
          <w:color w:val="800000"/>
          <w:sz w:val="36"/>
        </w:rPr>
        <w:t>бессимптомным, либо в течение 2-3 не</w:t>
      </w:r>
      <w:r>
        <w:rPr>
          <w:rFonts w:ascii="Comic Sans MS" w:eastAsia="Comic Sans MS" w:hAnsi="Comic Sans MS" w:cs="Comic Sans MS"/>
          <w:color w:val="800000"/>
          <w:sz w:val="36"/>
        </w:rPr>
        <w:t xml:space="preserve">дель </w:t>
      </w:r>
      <w:r>
        <w:rPr>
          <w:rFonts w:ascii="Comic Sans MS" w:eastAsia="Comic Sans MS" w:hAnsi="Comic Sans MS" w:cs="Comic Sans MS"/>
          <w:sz w:val="36"/>
        </w:rPr>
        <w:t>может развиться заболевание.</w:t>
      </w:r>
    </w:p>
    <w:p w:rsidR="00A44CBB" w:rsidRDefault="005650CE">
      <w:pPr>
        <w:numPr>
          <w:ilvl w:val="0"/>
          <w:numId w:val="3"/>
        </w:numPr>
        <w:spacing w:line="228" w:lineRule="auto"/>
        <w:ind w:right="466" w:hanging="448"/>
        <w:jc w:val="both"/>
      </w:pPr>
      <w:r>
        <w:rPr>
          <w:rFonts w:ascii="Comic Sans MS" w:eastAsia="Comic Sans MS" w:hAnsi="Comic Sans MS" w:cs="Comic Sans MS"/>
          <w:sz w:val="36"/>
        </w:rPr>
        <w:t xml:space="preserve">Опасность заболеть существует круглый год. </w:t>
      </w:r>
    </w:p>
    <w:p w:rsidR="00A44CBB" w:rsidRDefault="005650CE">
      <w:pPr>
        <w:spacing w:after="45" w:line="240" w:lineRule="auto"/>
        <w:ind w:left="604" w:right="458"/>
      </w:pPr>
      <w:r>
        <w:rPr>
          <w:rFonts w:ascii="Comic Sans MS" w:eastAsia="Comic Sans MS" w:hAnsi="Comic Sans MS" w:cs="Comic Sans MS"/>
          <w:sz w:val="36"/>
        </w:rPr>
        <w:t xml:space="preserve"> </w:t>
      </w:r>
    </w:p>
    <w:p w:rsidR="00A44CBB" w:rsidRDefault="005650CE">
      <w:pPr>
        <w:spacing w:line="240" w:lineRule="auto"/>
        <w:ind w:left="714" w:right="458"/>
      </w:pPr>
      <w:r>
        <w:rPr>
          <w:color w:val="004483"/>
          <w:sz w:val="36"/>
        </w:rPr>
        <w:t xml:space="preserve"> </w:t>
      </w:r>
    </w:p>
    <w:p w:rsidR="00A44CBB" w:rsidRDefault="005650CE">
      <w:pPr>
        <w:spacing w:after="517" w:line="240" w:lineRule="auto"/>
        <w:ind w:left="1626" w:right="-15"/>
      </w:pPr>
      <w:r>
        <w:rPr>
          <w:rFonts w:ascii="Comic Sans MS" w:eastAsia="Comic Sans MS" w:hAnsi="Comic Sans MS" w:cs="Comic Sans MS"/>
          <w:b/>
          <w:sz w:val="40"/>
        </w:rPr>
        <w:t>КАКИЕ ЗАБОЛЕВАНИЯ ВЫЗЫВАЕТ ПНЕВМОКОКК:</w:t>
      </w:r>
    </w:p>
    <w:p w:rsidR="00A44CBB" w:rsidRDefault="005650CE">
      <w:pPr>
        <w:spacing w:line="240" w:lineRule="auto"/>
        <w:ind w:left="858"/>
      </w:pPr>
      <w:r>
        <w:rPr>
          <w:noProof/>
        </w:rPr>
        <w:drawing>
          <wp:inline distT="0" distB="0" distL="0" distR="0">
            <wp:extent cx="3093720" cy="1739900"/>
            <wp:effectExtent l="0" t="0" r="0" b="0"/>
            <wp:docPr id="280" name="Picture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>
            <wp:extent cx="2142490" cy="1604010"/>
            <wp:effectExtent l="0" t="0" r="0" b="0"/>
            <wp:docPr id="281" name="Pictu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160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CBB" w:rsidRDefault="005650CE">
      <w:pPr>
        <w:pStyle w:val="2"/>
        <w:ind w:left="1838" w:right="2100"/>
      </w:pPr>
      <w:r>
        <w:lastRenderedPageBreak/>
        <w:t>МЕНИНГИТ</w:t>
      </w:r>
    </w:p>
    <w:p w:rsidR="00A44CBB" w:rsidRDefault="005650CE">
      <w:pPr>
        <w:spacing w:line="249" w:lineRule="auto"/>
        <w:ind w:left="386" w:right="-15" w:hanging="10"/>
      </w:pPr>
      <w:r>
        <w:rPr>
          <w:rFonts w:ascii="Comic Sans MS" w:eastAsia="Comic Sans MS" w:hAnsi="Comic Sans MS" w:cs="Comic Sans MS"/>
          <w:sz w:val="28"/>
        </w:rPr>
        <w:t>(воспаление твердой оболочки мозга)</w:t>
      </w:r>
      <w:r>
        <w:rPr>
          <w:rFonts w:ascii="Comic Sans MS" w:eastAsia="Comic Sans MS" w:hAnsi="Comic Sans MS" w:cs="Comic Sans MS"/>
          <w:sz w:val="28"/>
        </w:rPr>
        <w:tab/>
      </w:r>
      <w:r>
        <w:rPr>
          <w:rFonts w:ascii="Comic Sans MS" w:eastAsia="Comic Sans MS" w:hAnsi="Comic Sans MS" w:cs="Comic Sans MS"/>
          <w:b/>
          <w:color w:val="800000"/>
          <w:sz w:val="40"/>
        </w:rPr>
        <w:t>ПНЕВМОНИЯ</w:t>
      </w:r>
    </w:p>
    <w:p w:rsidR="00A44CBB" w:rsidRDefault="005650CE">
      <w:pPr>
        <w:spacing w:line="249" w:lineRule="auto"/>
        <w:ind w:left="10072" w:right="-15" w:hanging="10"/>
      </w:pPr>
      <w:r>
        <w:rPr>
          <w:rFonts w:ascii="Comic Sans MS" w:eastAsia="Comic Sans MS" w:hAnsi="Comic Sans MS" w:cs="Comic Sans MS"/>
          <w:sz w:val="28"/>
        </w:rPr>
        <w:t>( воспаление легких )</w:t>
      </w:r>
    </w:p>
    <w:p w:rsidR="00A44CBB" w:rsidRDefault="005650CE">
      <w:pPr>
        <w:spacing w:line="249" w:lineRule="auto"/>
        <w:ind w:left="-5" w:right="-15" w:hanging="10"/>
      </w:pPr>
      <w:r>
        <w:rPr>
          <w:rFonts w:ascii="Comic Sans MS" w:eastAsia="Comic Sans MS" w:hAnsi="Comic Sans MS" w:cs="Comic Sans MS"/>
          <w:sz w:val="28"/>
        </w:rPr>
        <w:t xml:space="preserve">Симптомы включают в себя повышенную </w:t>
      </w:r>
    </w:p>
    <w:p w:rsidR="00A44CBB" w:rsidRDefault="005650CE">
      <w:pPr>
        <w:spacing w:line="249" w:lineRule="auto"/>
        <w:ind w:left="-5" w:right="-15" w:hanging="10"/>
      </w:pPr>
      <w:r>
        <w:rPr>
          <w:rFonts w:ascii="Comic Sans MS" w:eastAsia="Comic Sans MS" w:hAnsi="Comic Sans MS" w:cs="Comic Sans MS"/>
          <w:sz w:val="28"/>
        </w:rPr>
        <w:t xml:space="preserve">температуру тела (более 38° C), спутанность </w:t>
      </w:r>
      <w:r>
        <w:rPr>
          <w:rFonts w:ascii="Comic Sans MS" w:eastAsia="Comic Sans MS" w:hAnsi="Comic Sans MS" w:cs="Comic Sans MS"/>
          <w:sz w:val="28"/>
        </w:rPr>
        <w:tab/>
      </w:r>
      <w:r>
        <w:rPr>
          <w:rFonts w:ascii="Comic Sans MS" w:eastAsia="Comic Sans MS" w:hAnsi="Comic Sans MS" w:cs="Comic Sans MS"/>
          <w:sz w:val="26"/>
        </w:rPr>
        <w:t xml:space="preserve">Симптомы: лихорадка, кашель, одышка (частое </w:t>
      </w:r>
      <w:r>
        <w:rPr>
          <w:rFonts w:ascii="Comic Sans MS" w:eastAsia="Comic Sans MS" w:hAnsi="Comic Sans MS" w:cs="Comic Sans MS"/>
          <w:sz w:val="28"/>
        </w:rPr>
        <w:t xml:space="preserve">сознания, светобоязнь, отказ от еды, тошноту и </w:t>
      </w:r>
      <w:r>
        <w:rPr>
          <w:rFonts w:ascii="Comic Sans MS" w:eastAsia="Comic Sans MS" w:hAnsi="Comic Sans MS" w:cs="Comic Sans MS"/>
          <w:sz w:val="28"/>
        </w:rPr>
        <w:tab/>
      </w:r>
      <w:r>
        <w:rPr>
          <w:rFonts w:ascii="Comic Sans MS" w:eastAsia="Comic Sans MS" w:hAnsi="Comic Sans MS" w:cs="Comic Sans MS"/>
          <w:sz w:val="26"/>
        </w:rPr>
        <w:t xml:space="preserve">дыхание), боль в груди, общая слабость и отсутствие </w:t>
      </w:r>
      <w:r>
        <w:rPr>
          <w:rFonts w:ascii="Comic Sans MS" w:eastAsia="Comic Sans MS" w:hAnsi="Comic Sans MS" w:cs="Comic Sans MS"/>
          <w:sz w:val="40"/>
          <w:vertAlign w:val="subscript"/>
        </w:rPr>
        <w:t xml:space="preserve">аппетита) </w:t>
      </w:r>
      <w:r>
        <w:rPr>
          <w:rFonts w:ascii="Comic Sans MS" w:eastAsia="Comic Sans MS" w:hAnsi="Comic Sans MS" w:cs="Comic Sans MS"/>
          <w:sz w:val="28"/>
        </w:rPr>
        <w:t>рвоту, боль в шее и суставах</w:t>
      </w:r>
    </w:p>
    <w:p w:rsidR="00A44CBB" w:rsidRDefault="005650CE">
      <w:pPr>
        <w:spacing w:line="240" w:lineRule="auto"/>
        <w:jc w:val="center"/>
      </w:pPr>
      <w:r>
        <w:rPr>
          <w:noProof/>
        </w:rPr>
        <w:drawing>
          <wp:inline distT="0" distB="0" distL="0" distR="0">
            <wp:extent cx="1319530" cy="1606550"/>
            <wp:effectExtent l="0" t="0" r="0" b="0"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1953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CBB" w:rsidRDefault="005650CE">
      <w:pPr>
        <w:spacing w:line="240" w:lineRule="auto"/>
        <w:ind w:left="10" w:right="-15" w:hanging="10"/>
        <w:jc w:val="center"/>
      </w:pPr>
      <w:r>
        <w:rPr>
          <w:rFonts w:ascii="Comic Sans MS" w:eastAsia="Comic Sans MS" w:hAnsi="Comic Sans MS" w:cs="Comic Sans MS"/>
          <w:b/>
          <w:color w:val="800000"/>
          <w:sz w:val="40"/>
        </w:rPr>
        <w:t>ОТИТ</w:t>
      </w:r>
    </w:p>
    <w:p w:rsidR="00A44CBB" w:rsidRDefault="005650CE">
      <w:pPr>
        <w:spacing w:after="186" w:line="240" w:lineRule="auto"/>
        <w:jc w:val="center"/>
      </w:pPr>
      <w:r>
        <w:rPr>
          <w:rFonts w:ascii="Comic Sans MS" w:eastAsia="Comic Sans MS" w:hAnsi="Comic Sans MS" w:cs="Comic Sans MS"/>
          <w:sz w:val="28"/>
        </w:rPr>
        <w:t>( воспаление среднего</w:t>
      </w:r>
      <w:r>
        <w:rPr>
          <w:rFonts w:ascii="Comic Sans MS" w:eastAsia="Comic Sans MS" w:hAnsi="Comic Sans MS" w:cs="Comic Sans MS"/>
          <w:sz w:val="28"/>
        </w:rPr>
        <w:t xml:space="preserve"> уха )</w:t>
      </w:r>
    </w:p>
    <w:p w:rsidR="00A44CBB" w:rsidRDefault="005650CE">
      <w:pPr>
        <w:spacing w:line="249" w:lineRule="auto"/>
        <w:ind w:left="1586" w:right="-15" w:hanging="10"/>
      </w:pPr>
      <w:r>
        <w:rPr>
          <w:rFonts w:ascii="Comic Sans MS" w:eastAsia="Comic Sans MS" w:hAnsi="Comic Sans MS" w:cs="Comic Sans MS"/>
          <w:sz w:val="28"/>
        </w:rPr>
        <w:t xml:space="preserve">Боль в ухе, заушной области, иногда она ощущается в затылке, виске, отдает в зубы. </w:t>
      </w:r>
    </w:p>
    <w:p w:rsidR="00A44CBB" w:rsidRDefault="005650CE">
      <w:pPr>
        <w:spacing w:line="249" w:lineRule="auto"/>
        <w:ind w:left="1586" w:right="-15" w:hanging="10"/>
      </w:pPr>
      <w:r>
        <w:rPr>
          <w:rFonts w:ascii="Comic Sans MS" w:eastAsia="Comic Sans MS" w:hAnsi="Comic Sans MS" w:cs="Comic Sans MS"/>
          <w:sz w:val="28"/>
        </w:rPr>
        <w:t>Боль  чувствуется постоянно или время от времени, бывает пульсирующей, тянущей</w:t>
      </w:r>
    </w:p>
    <w:p w:rsidR="00A44CBB" w:rsidRDefault="005650CE">
      <w:pPr>
        <w:spacing w:after="376" w:line="301" w:lineRule="auto"/>
        <w:ind w:left="1115" w:right="550" w:hanging="10"/>
        <w:jc w:val="center"/>
      </w:pPr>
      <w:r>
        <w:rPr>
          <w:rFonts w:ascii="Comic Sans MS" w:eastAsia="Comic Sans MS" w:hAnsi="Comic Sans MS" w:cs="Comic Sans MS"/>
          <w:b/>
          <w:color w:val="800000"/>
          <w:sz w:val="52"/>
        </w:rPr>
        <w:t>ВАКЦИНАЦИЯ</w:t>
      </w:r>
      <w:r>
        <w:rPr>
          <w:rFonts w:ascii="Comic Sans MS" w:eastAsia="Comic Sans MS" w:hAnsi="Comic Sans MS" w:cs="Comic Sans MS"/>
          <w:b/>
          <w:color w:val="800000"/>
          <w:sz w:val="40"/>
        </w:rPr>
        <w:t xml:space="preserve"> </w:t>
      </w:r>
      <w:r>
        <w:rPr>
          <w:rFonts w:ascii="Comic Sans MS" w:eastAsia="Comic Sans MS" w:hAnsi="Comic Sans MS" w:cs="Comic Sans MS"/>
          <w:b/>
          <w:sz w:val="40"/>
        </w:rPr>
        <w:t>— НАДЕЖНАЯ ЗАЩИТА ОТ ПНЕВМОКОККОВОЙ ИНФЕКЦИИ!</w:t>
      </w:r>
    </w:p>
    <w:p w:rsidR="00A44CBB" w:rsidRDefault="005650CE">
      <w:pPr>
        <w:spacing w:after="338" w:line="240" w:lineRule="auto"/>
        <w:jc w:val="center"/>
      </w:pPr>
      <w:r>
        <w:rPr>
          <w:rFonts w:ascii="Arial" w:eastAsia="Arial" w:hAnsi="Arial" w:cs="Arial"/>
          <w:sz w:val="44"/>
        </w:rPr>
        <w:t xml:space="preserve"> </w:t>
      </w:r>
    </w:p>
    <w:p w:rsidR="00A44CBB" w:rsidRDefault="005650CE">
      <w:pPr>
        <w:spacing w:after="433" w:line="246" w:lineRule="auto"/>
        <w:ind w:left="228" w:right="5554" w:hanging="10"/>
      </w:pPr>
      <w:r>
        <w:rPr>
          <w:rFonts w:ascii="Comic Sans MS" w:eastAsia="Comic Sans MS" w:hAnsi="Comic Sans MS" w:cs="Comic Sans MS"/>
          <w:sz w:val="32"/>
        </w:rPr>
        <w:lastRenderedPageBreak/>
        <w:t xml:space="preserve">Пневмококковая вакцина только с 1 января 2014 года внесена </w:t>
      </w:r>
      <w:r>
        <w:rPr>
          <w:rFonts w:ascii="Comic Sans MS" w:eastAsia="Comic Sans MS" w:hAnsi="Comic Sans MS" w:cs="Comic Sans MS"/>
          <w:sz w:val="32"/>
        </w:rPr>
        <w:tab/>
        <w:t xml:space="preserve">в </w:t>
      </w:r>
      <w:r>
        <w:rPr>
          <w:rFonts w:ascii="Comic Sans MS" w:eastAsia="Comic Sans MS" w:hAnsi="Comic Sans MS" w:cs="Comic Sans MS"/>
          <w:sz w:val="32"/>
        </w:rPr>
        <w:tab/>
        <w:t xml:space="preserve">«Национальный </w:t>
      </w:r>
      <w:r>
        <w:rPr>
          <w:rFonts w:ascii="Comic Sans MS" w:eastAsia="Comic Sans MS" w:hAnsi="Comic Sans MS" w:cs="Comic Sans MS"/>
          <w:sz w:val="32"/>
        </w:rPr>
        <w:tab/>
        <w:t xml:space="preserve">календарь профилактических </w:t>
      </w:r>
      <w:r>
        <w:rPr>
          <w:rFonts w:ascii="Comic Sans MS" w:eastAsia="Comic Sans MS" w:hAnsi="Comic Sans MS" w:cs="Comic Sans MS"/>
          <w:sz w:val="32"/>
        </w:rPr>
        <w:tab/>
        <w:t xml:space="preserve">прививок </w:t>
      </w:r>
      <w:r>
        <w:rPr>
          <w:rFonts w:ascii="Comic Sans MS" w:eastAsia="Comic Sans MS" w:hAnsi="Comic Sans MS" w:cs="Comic Sans MS"/>
          <w:sz w:val="32"/>
        </w:rPr>
        <w:tab/>
        <w:t>Российской Федерации». Родителям могут предложить привить ребёнка только  зарегистрированными препаратами:</w:t>
      </w:r>
    </w:p>
    <w:p w:rsidR="00A44CBB" w:rsidRDefault="005650CE">
      <w:pPr>
        <w:spacing w:line="242" w:lineRule="auto"/>
        <w:ind w:left="213" w:right="-1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5069840</wp:posOffset>
                </wp:positionH>
                <wp:positionV relativeFrom="paragraph">
                  <wp:posOffset>-141251</wp:posOffset>
                </wp:positionV>
                <wp:extent cx="4839970" cy="3623310"/>
                <wp:effectExtent l="0" t="0" r="0" b="0"/>
                <wp:wrapSquare wrapText="bothSides"/>
                <wp:docPr id="3770" name="Group 3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9970" cy="3623310"/>
                          <a:chOff x="0" y="0"/>
                          <a:chExt cx="4839970" cy="3623310"/>
                        </a:xfrm>
                      </wpg:grpSpPr>
                      <pic:pic xmlns:pic="http://schemas.openxmlformats.org/drawingml/2006/picture">
                        <pic:nvPicPr>
                          <pic:cNvPr id="3827" name="Picture 382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-3174" y="-4444"/>
                            <a:ext cx="4841875" cy="3629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7" name="Rectangle 907"/>
                        <wps:cNvSpPr/>
                        <wps:spPr>
                          <a:xfrm>
                            <a:off x="281051" y="1764909"/>
                            <a:ext cx="237403" cy="353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sz w:val="30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70" o:spid="_x0000_s1084" style="position:absolute;left:0;text-align:left;margin-left:399.2pt;margin-top:-11.1pt;width:381.1pt;height:285.3pt;z-index:251664384;mso-position-horizontal-relative:text;mso-position-vertical-relative:text" coordsize="48399,36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GxXTzQIAALkGAAAOAAAAZHJzL2Uyb0RvYy54bWykVW1v2yAQ/j5p/wHx&#10;PbUdJ3ViNammda0mTWu0bj+AYGyjYUBA4mS/fgd+Sdt06tZFin13wN1zzx3nq+tDI9CeGcuVXOHk&#10;IsaISaoKLqsV/vH9drLAyDoiCyKUZCt8ZBZfr9+/u2p1zqaqVqJgBoETafNWr3DtnM6jyNKaNcRe&#10;KM0kLJbKNMSBaqqoMKQF742IpnF8GbXKFNooyqwF6023iNfBf1ky6u7L0jKHxAoDNheeJjy3/hmt&#10;r0heGaJrTnsY5A0oGsIlBB1d3RBH0M7wM1cNp0ZZVboLqppIlSWnLOQA2STxs2zujNrpkEuVt5Ue&#10;aQJqn/H0Zrf0635jEC9WOM0yIEiSBqoUAqNgAYJaXeWw787oB70xvaHqNJ/zoTSNf0M26BCoPY7U&#10;soNDFIyzRbpc+gAU1tLLaZomPfm0hgqdnaP1p1dORkPgyOMb4WhOc/j3XIF0xtXrPQWn3M4w3Dtp&#10;/spHQ8zPnZ5AWTVxfMsFd8fQolBAD0ruN5xuTKc8on0xzQbaYYOPi1JvA579Mb/TnwM18voTN1vB&#10;9S0XwrPv5R4w9Pez/ngh5673bhTdNUy67jIZJgC7krbm2mJkctZsGfSG+Vwk3VWxzjBHax+whMDf&#10;4IJ5ZCQfFwLKEzCP2ULbvNAokzTJZhhBQ0xm8OsCnBpmliyy+dgwy3g69zvGspNcG+vumGqQFwAk&#10;YAGuSU72X2yPatjSk9cBCQgBl+9smDp2oA20M+L+6WI91EQzgODdniq8jMcCe7qIrARD3gjZ9DvH&#10;e2X/xNV0kcTzJJCVZJezZbx8Stc0zWZx2rM1T+Ns8T9kkVxIz6RUvrs61r0FrtqA0EvusD10syNE&#10;86atKo4wUGplft3DZ6EUql1h1UsYic8SOPaDeBDMIGwHwTjxUYVx3UH4sHOq5KGgpwg9FihekMJ8&#10;BOnJAH6sh12nL876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WynAjiAAAA&#10;DAEAAA8AAABkcnMvZG93bnJldi54bWxMj0FPg0AQhe8m/ofNmHhrF7BgRYamadRT08TWxHibwhRI&#10;2V3CboH+e7cnPU7el/e+yVaTasXAvW2MRgjnAQjWhSkbXSF8Hd5nSxDWkS6pNZoRrmxhld/fZZSW&#10;ZtSfPOxdJXyJtikh1M51qZS2qFmRnZuOtc9Oplfk/NlXsuxp9OWqlVEQJFJRo/1CTR1vai7O+4tC&#10;+BhpXD+Fb8P2fNpcfw7x7nsbMuLjw7R+BeF4cn8w3PS9OuTe6WguurSiRXh+WS48ijCLogjEjYiT&#10;IAFxRIgXPpN5Jv8/kf8CAAD//wMAUEsDBAoAAAAAAAAAIQBI81oh23MVANtzFQAUAAAAZHJzL21l&#10;ZGlhL2ltYWdlMS5wbmeJUE5HDQoaCgAAAA1JSERSAAAF9QAABHcIBgAAAF7RjucAAAABc1JHQgCu&#10;zhzpAAAABGdBTUEAALGPC/xhBQAA/7pJREFUeF7s/XmQbVl23oedzLx5c858c43dXd1ANwE0AAIg&#10;AJKiOImkZVq0aQXlIYJWOMIOO2z/YYcd9F+ywgzZkizZctg0GbRFWhZJkQwHCYmUSUAkQAIkCKAx&#10;9DxUd42v6s3v5TzezHtvpr/fWnudu/O+fENV1/DqvXVe7To37z1nn72/ve9wvvXtbzVNbolAIpAI&#10;JAKJQCKQCCQCiUAikAgkAolAIpAIJAKJQCKQCCQCiUAi8IlAYIJWnmj7RLQ2G5kIJAKJwCcMgbM+&#10;XO2D9yFb/ZE80Zw++qTxGvl//3hojydOOMqPm5go+1J/XP/YXvQnOYbnoy6e5rkJHRRXK9WU45vG&#10;zueaA7/miY6cmtQ5OnAqqj4e+Pn9Iz/4pK//+fFNxy7SNL2D0gjtZrv+3GDgz03qoOrCw/3DZnJ+&#10;wdvbK3XOzHofT46b/t6eVz0/V57z3g4OerafmuNYu7DqVrHzrLcFO2/54Lj0bnLK6pkETfql5/1o&#10;tnJM+boc6PpTU3788MTbPzmhMw3betStNu+fbV7jQH0+tsMmmk7Hz4tX40ivJZCvqihHtvW+l0k2&#10;fuyjJuP4ZfPvRCARSAQSgUQgEUgEEoFEIBFIBBKBRCAR+NgRSFL/Yx+CbEAikAg8zQi8J751PL6q&#10;k53rHTGvNal/XI4fJ/5rntaJY22TXsswrlEddDwcGg3dKdfpTOlgbQQXjGw2Dt3J5RHFzFV5nZfL&#10;RQZHXkPvkLOb/b2tZm932+q5feeG6jhpNjfW7O+pjkjzmRmre9iH/G+ahcUVO3/Gnp9oDnb3m299&#10;93vN8fC4eemFF60tX/iRH2kmRaZfvnBR5x2pLp23tOjtnPR293Z37RpbOzvNdHfO6lpYXLT9zOy8&#10;90cEfjM5bdgOVL/1txDrnQguDI5F1DvBbxEP+h8BgDrqYZelUof6WMEWHg5F3E+WQAEBADvKiH+O&#10;aQ/3gIqf2pL71p4HEvp+vST1C2i5SwQSgUQgEUgEEoFEIBFIBBKBRCARSASeMQSS1H/GBjy7mwgk&#10;Ak8uAqcU+sb8wuob03tfo48Lg3yK0K8iCCZK199B6hsvrRLq/ppA7hdSHVIfgjmU40bkF1L7RCr8&#10;wjqPiGep1X0rF+67Qr7ZdzX+xvrdZn3trjXk1W9/0wjxG7dF7utvrtGdnbG6jo5chX/h/CWR4JPN&#10;woKr87e3d5uf/4V/ZKr2H/uxHzdl/B/6I3+k6Ux3ms+98oqR/WzLKwoG0DmIc+33Njft+WvXrjVz&#10;C0v22jkFAah7frkcOz3dTEx58GAo8p4tAh6dqa6dczw4qUh9H4uhAiBs1BVBFR7b8YXwp71sh4eH&#10;6qdQNUx9H8eGYt/Qq4I5odh3IGOU/a/TW5L6Z6GSzyUCiUAikAgkAolAIpAIJAKJQCKQCCQCzwIC&#10;Seo/C6OcfUwEEoGPGIHKMqXYvVgDHmF1ctKS5HFo0cCLDI6XjN/3T26R3S73LgL1UypvuxxEc0sY&#10;F2uaYtkDuYwjDduQ5/TyVAkeiK62S0R77HGrGvfXaNBgf9deuXfnthHTN9+9asT23esQ98fNpgj9&#10;/aLUPx460X139Y69Zhy8iHU2SHCaubxyztq8KFU919jZ3WuuXn3H6nzllc8aIf4jP/JFU+pD8K+u&#10;rlr/5ubcfsf2+re746sD1vT67BzK/Inm4qUrdsznvvAFU8+//LnPNXMrlx0jqed9vYGDOzmldhFT&#10;0QICHo8wV1vLqgaew27Ht9MDGyR9XysJgqSfLn0dkfZ+TgRfop42SGMvfxCk/ph9Tz0f72966U/u&#10;EoFEIBFIBBKBRCARSAQSgUQgEUgEEoFE4ElGIEn9J3l0sm2JQCLwCUXg/ZH6477teOaEJUzt+hLC&#10;/aNDt62B1DcLl1ICNPN3L6T+yYkrzAcVqe+e+COleBsvGHi91p42mqA/OQCmm031HW2s8qB58zVZ&#10;5KiB3/raV23/+ne/a/sNEfiDQ1ftP/fcFSPl19bvWZt4faJ40oeyfX7RVfVG6mu/I/ucUMY/d+V5&#10;O/+llz7l9WxsNG9ffdvqgjDn+JVyPuexbW1tNLOy2+G1i5efs/N+8md+xlTzP/57fqZZef7TzQTg&#10;GYlP51zpH97+dHWi46p927Tvl+CErTaYcvX98dADJjX+PB7IjijU+9HG8RQ2p5T59wWAHuSnb1cr&#10;pQzVA3fjdTzueY+qN19PBBKBRCARSAQSgUQgEUgEEoFEIBFIBBKBjwuBJPU/LuTzuolAIvAUI/AA&#10;Uj96/CDFfquqj/NHpP643b7x62Y/U3vu+AVcuV8uUkj5IPXjaNelR/LXsi+JYcM/Xhdotop9zvr6&#10;qvvUrzkpv7O11qzfvG6q+4218tq6++XvQ6pr3z/cV3FLnhklxTX1/famqfKnOlLby0aHdg5ElPPc&#10;rJT2/A3pznZwsN+S4ivL5400D6udze3t5t5dbwtBACpfXlq2a+zuaQUB7djfa2a6nlh3cVmvQfxf&#10;uGTk/LlLzzeXX/6Mqe2f1x5y//JzL+ilyebC8y8JQ9oF4a9kvtqmurR/5L/P8UHIDyH16VMh+UfE&#10;vZT2ageYT3nkxT2RbDtRwEL91qMOqwF85EbjZn9XmYvLWadXBTxoIrUHex2ntiT1xwDJPxOBRCAR&#10;SAQSgUQgEUgEEoFEIBFIBBKBTxwCSep/4oYsG5wIJAJPPgLvl9SPngWZG5Ywox7XeW6D0h0lsXXC&#10;OJT79kdR6J+y9jFyWcr98MkPNX5RoSNYN5ZZf9+++qYR0+++/Vax2HF1/L2b7zbXr/pz/aLG75jy&#10;f6KZFWFvqnWI6yOS5mJb4775+7uuop+e6bYK+6Ny3elp99gPdXuv12tXGszPuXq/03VV/vb2jsq2&#10;1XXunNv2LC250n+3XIPzZ7teZ3fWyf2DvtsA9Y+nmhc+7ZY+P/SjP2F2Pp/9/A/Z/jOf/2Gz+Okf&#10;K6hCMl2dN10U/0bgg7FeD3p+KO99timz6hmtjjCB/xm8uz913BwWbLodb+Pjk/qPQ+bbRew6p7ck&#10;9ccAyT8TgUQgEUgEEoFEIBFIBBKBRCARSAQSgU8cAknqf+KGLBucCCQCTzwC47L6cWb3gUr96FlJ&#10;kCvauNLh+4uVRctEeTH87uPoCb1gvD1ZckXec7mT9uDiiT/ERqcQvrKJYbtzS174Ouett183Yv3O&#10;jWvN5j33yz+U+p39we6W2+cc7TWHeOrzWm/f2jkoqvyuPOu56KwI+DmS4eq1frnGkRH1TurPzChR&#10;La0wvE6abhdv/NHag54SzS7Muye+BSXIH6CAAVu/PzQlP6dCzLOFcn7HPPUb1TetuMXQ2kZ/2BdO&#10;vjlRktzFlQuu3r94yRT6i1oNwLUuvfCyKfcPB1PN3PI5e+6loua/8tyLek3HoOrveE4A4iPW/5KV&#10;uFMS9lJnBCiC3Z8q2Cjc4dZCOtFsfKymhyj1bdxjK48fye3fb98TeQPGaqrqzoeJQCKQCCQCiUAi&#10;kAgkAolAIpAIJAKJQCLwpCOQpP6TPkLZvkQgEfjkITDOxD+SfPUujoxZikd7Sd1qr7Wm+lLBFwr4&#10;8NDJ+OB7p6ed8J6ccKX/iZT4ExSeLF76YuPtmN72VnPr1nUR6sfNtbfeMPL57TedzL91w5PT7smT&#10;fmgqfFHB5fzZDjYy+k/K+ykCBXo8WTznu+X6XUsKK3U7yXj9cCfw9WAokp2OTkwpIW1k+C0jjFKf&#10;g1DL27GyF5pRUABS/eBgz61sSsBkShY9/b77+0Pww+KH9T02OI6nkgmjzNf1DhRw4NyjoyPDuXc4&#10;UN/9wpNx/KTOM6seV/5v7GiVwfSstWnloifVffnTP6DjJ5sf/vGfar7wxR+Vrc5UM7uwYq/11A6q&#10;nJGq3xvjCY4tmKC+sO9Ouw0RbWuDMAao/tNAtolySw8crBjksYn0wHn1YC/+JPXLZMtdIpAIJAKJ&#10;QCKQCCQCiUAikAgkAolAIvAJRiBJ/U/w4GXTE4FE4AlF4MMk9eWNE4r0vX1PQhuXm5l1+xdIfVfq&#10;90ekflHKi6W3c7bljf/qt79u5P1Xfus3bf/O22+4nc7Rvh0zA/F+4kGBsNFZKNc4OkCl7+TxnLzw&#10;ue65Fbe/gcC3NorIPkDNry0sciLxbSTLrUdwstjX4KkffbREwfpvv9QTyneOibrCEqfb9fOWCym/&#10;u+vXZjvQCgG2eG5zc7s5KlY8cT2U95y/sOj++3fWt5p9j4EocOKE/6XnX7ZgxO/+6d/f/OE/9iea&#10;jgIYyxefK8p+H4nunOPgKxDkva9/h+Va3XINr7PuvXP3p0h9q65YMdVJdOO0JPVPA5h/JQKJQCKQ&#10;CCQCiUAikAgkAolAIpAIJALPCAJJ6j8jA53dTAQSgY8QgYeS+rWK2mnc2O5X6o9eHSVfdTU3tRxJ&#10;qc45QYBPo6LXNilrF9tE4B9il6N/uyXR7dG+2+d8/cu/1dy8frX1y4cs39/bcjuYCZ2vZs2JJJ8q&#10;Fj0nfSnc9dq8Et7yWkcK9U6xwulC4utyUx3vC3YypuCvKGoU8mye3Jf90BLkWjPLcyXDryeV5Vw8&#10;+qWKt/6W3ACKWNg5kOOR/HfYdxX8zIyT8kvLrpw/lH3PoKxwMIU+HbDi1kR9U+2fNOHd3zs4cGuh&#10;Eqw4Ghw3k2X1wHFT1P8dKfdV9wuf+XzzxZ/8WVtVsHjJE+w+95IS76rtFy4/byT/rOUB8FUH/dLG&#10;bsfxazeCL+UPf7p60UT6odQfe62qYvy00z76p5n/WAMSpz8wLjBef/6dCCQCiUAikAgkAolAIpAI&#10;JAKJQCKQCCQCTwwCSeo/MUORDUkEEoFnA4FHk/o1Dg8iXbGOGRQrGhOzo9APSvhECn0qGfakyL9r&#10;RPY9WepAWO9truqFk+Yf/fx/2Wyt6zVt62t6Tq9NTbqFzdy0iHQ9mJMqH56euiD12Wbkhc9r8/ML&#10;jZH5ehxK96O+rwJgs/ZAbJdEtaurq26fUwj8wWDQ2ufwmO0UMt6ptu4pBSyoc6Ik4e3iQ1/yBAyO&#10;PIgRpP5iIfWpN5LwhlXPTFHKz8gGZ1Dau7GxYW3bKDjs7nkC3mmp8OeLan944tmDNyXdhxhfOPd8&#10;8+nPf9ES5i5cxGd/svni7/49Cmx0mhc+9Yr6PtWsnJNXv3noTyingPeuM+X4jfIfGG3/wK0d/4cd&#10;ZIDXVTx4jj3kUvlSIpAIJAKJQCKQCCQCiUAikAgkAolAIpAIfEIQSFL/EzJQ2cxEIBF4WhA4y+/c&#10;FfutUr+oy0OBb1Yu5bRi1W5+8EP55RtRbAJ9Ed5FzX5c7HM27t5o3n79O+6X/91v2X719nXz51+9&#10;c6MZHLl9T78kuFVWWftb4njjiGdE7pPslj8s+a22uXm32umIHIfQrrejQXjc+x6l/NDIbKni9Zj+&#10;TZuKf5T41vpdEuX2SRyrbSj/fl+BMKnVCB5MmC3e+lOQ+rymAyaLat+5fZ51kCZLAtvOdEfJcqWM&#10;12u+qmBC/XFPe1YDDIsl0eBIbVMdx5Y8WIl/8e+n/T0p90sHD61LE83OobetM7fcLJ5/zvoy7MhD&#10;X6994Ys/YZj88I/+pCn4P/eFH2lmS1Dg+GTSzps0Up/kwDqvmPrj0W9Pjm2+7qLw9Unq34dPPpEI&#10;JAKJQCKQCCQCiUAikAgkAolAIpAIPKsIJKn/rI589jsRSAQ+JgQeTOpHg8I33ghd1OkVqQ8jbaSw&#10;XjtWslo2U9Pbk07KDw5caf7um99rvvmV3zAy/9tf/W3b33znTSPRl+dnzMmG02Sdb+cPC4Ee5HhX&#10;rPKcjjNlfnfW94sLrd2PJ13FPsfJ+MNC6h/IxoZte3tbXvjuZR9tnJnxoADkeUeJae2xsfQTlsS2&#10;rofHO3vui7+w4NedUmMNDyXcZSWABRhE/rOP8/slqS9e/0tL7m8fvv+zJKrlmrLYcRK/alvx5O8f&#10;ek6BjY21Bksetv1DH7e9I2fXT6ZmmhPIfNW1fejPfe53/ZiR+T/1e/9lW2Hwu3/P722WLMEupL0H&#10;M+TnY3tI/f7Az5tSguEI4NgTZfNQT5L6NSb5OBFIBBKBRCARSAQSgUQgEUgEEoFEIBFIBIIrGJk1&#10;JyaJQCKQCCQC7xOBMz9KW0v0IrUuRLpZ0bT2Oa7JLn+2BO9AxHX4zUMS2zbp5PJABPq0EuLaUwMn&#10;nq+/9ZoR969955vaD5vrV99otldvue3OltvfbMqOh/0MXvXFvmZaina2Gfzj1T6z2NE/Es9OoSLX&#10;NgUxre1A6nXzpNfjIPMHIvXtbxT22AKZnY7U+fLMH8hL3s/35qPw5yKTuvYURLd1wF/sl6DAwCx6&#10;8LYPkxqdX1YFTJQ+s9rAiXAR/UXl7p75EZJQ/TqH6/GyrRDQNl3yAEwLz45FNZQnoFgK0V+243bF&#10;waECBU787+6x0uCk2dre92TCIuWnZ+Y9wDDhqwGm5z2AYIlzhdcrn//h5od/8qdNvf/Zz/+I7Sdm&#10;dIz+HavvR7H6wjB2+yTaQ98MM8OJIIaei7wD/K3XsDqaLqsO7KRK6T9CzeG9P/muP19erP7Ih4lA&#10;IpAIJAKJQCKQCCQCiUAikAgkAs8CAsFJjAvMzC42yIkCRP13CA8DoxGvgcOA38tGnad5D7/vr69X&#10;X8uEhkUwGAK+8br5u3Y0cAGkcwNnCeW+33Gsr/+gumpsaD9/j/iLUbtoJ69F395v206NBZXoiUct&#10;7H+/18rzEoFEIBF4ZhAYfZT6FxmfrFC1rkv37aQksa2/vOKLDx92o2DLFxKkfiSIdd5bX67Hxbde&#10;pPiRiHpqfPs7XzMS/7d/9Z/al+A7b75mxPCgtyd/fL/u5ElR8ZsaXl8kEN1KLMsWKvj5+UW7BhY3&#10;7LHO6RVrnv1C5kdyW0jmmtSnnmFJMNsGJ0rC2xYM2lHU9SZah8aGsC7YBA7D8kPAvrBLUCFIbVH9&#10;drQl3C0EN8T3aHM1f7sVi5uImBiO9F2kPoU/52TtA+bY4PD3vBT+EOEMx1QJBhzKf8eCI3uu4t/Z&#10;2SmEvyj0Y69UawesL8ey2LFxFOn/3CufN7/93/eH/0TTkUf/7/7ZP2S++013odkn4EEflTy3LFZw&#10;/EsABUOmiQKmBUpUeacEN441ntTnPT1t3zP+hV6jc5+B/6kXKxjzYSKQCCQCiUAikAgkAolAIpAI&#10;JAKJwCcagbPo3nGietwpgA7Hc5DTD6KMg7eoifs4lvt+trNIfZ6vifm6/iC+ue54cKEm/Os6OOf7&#10;JcofNMgPI/XrdsfjOqjxsODH9xOASFL/E/2WzMYnAonAk4rA/aQ+BjWVtYoI1ONikVN/QUWi2A7k&#10;biGoR6978tqwihn2i51Nd6rZvPG2kcJf+pX/Sq8Pm1//5X9kRPv+5rpBtDDbkW2OW9MMj/y8MOfn&#10;O3Z2wZXmy8vLtp+Z9b9jdcD+Xq+1v9na3bHTZ2fdhkey/JbUb8n9Quq3pjFVtLz9UVBI/fgSrr/M&#10;xkl9jvE1ADw4bVsU1zQyvlwn8A+LHrtGWSnRfrlClBNQUDs6Yu05v6u8ATXu58+dszrBaKYkAx4O&#10;vR1h8bO5vtZsbm7aj5SjA7cNmirWQlOzbhW0fThoTmYUKNHj3/dH/lUj4f/Uv/FndT2tiJAn/+6B&#10;rwKY0gqJ+vodSwJskv1WoR/XZcWBByD8h5Cfl6T+k/qZkO1KBBKBRCARSAQSgUQgEUgEEoFE4ONC&#10;4FGkPveTwUfY/XMrMCz5+8IxoHSg5jFq0jruz+s64thxlX+NRdwHxzE1iT7+2riKP+r5MEn9h43b&#10;WaR+9P9BwYDvh8yPtiSp/3G9m/K6iUAi8FQjcCapj9+7eo2VTHzAs+evULQP+iJ/9W9KHvMc3Al1&#10;ugIAExNDV/oX//yTQc+I5O99+xvNG9/6qkXQ3/y2K/XNL19/zxSl+oKU+MM+1jyqnaSw1VKv5eXF&#10;pjvnBD3EtbfN7Wew2KFt+1KlH0ipz+NDnc8eUt+OlQI+iPLjooYfFFLfv6gK4VxU5wQd2FoVOsf4&#10;f0V7T7yhJMptFf8nWinAygS1319qVQL1F5kp9Su1vuedlR2OSPTJsYVoxenHSP1J87ofqd9jci4v&#10;uo3OlDIQk6CXqo2Ir9q/J6//tdU1G9ftDeUwYIndrCv855ZWrP/bh0fN1gFhiZPmR37yZ81+57/1&#10;b/wPzDbn+c9+XisbOobppNU9WrJwEn3htYJlv1/8/8vqAkuu62dpezipH/2yYx8q448jc58IJAKJ&#10;QCKQCCQCiUAikAgkAolAIvBJR+BRxizc93JfX6v17T6z3JOG4v4sHMbPae87S2BgnNQ/i9AeJ+6j&#10;jprkr1X/dks7xq1Eez8Iwvy9jHetyh+5L4xWKNRtrTGtgyHv5XpnjaVfLbdEIBFIBBKBDwkBl4qf&#10;oLo2shqyO0hYV1l7wtlJidH5Mh157RvdjW2OykQpkyd9af8HzXUlwX31G1+1cu3qW831d65KMb7f&#10;9EXCd0X8zojQZn8s2xaSykKq11+6kPOQ+RS+JFneZseo9Hq95lD1QO6jEO8rga5/gUDk4xGndlpf&#10;/Dnn1Ee2Qf6FZV9h3rNTr5X0utjO+OnVkrzyRKmX6/SPDlW8DRDbtMfb1G/LYXkunscHn8dE8vH5&#10;tzYTMKDdxceOvb92LH961SWc2FMIJFjpHTaHuj71m0+9OkP+AZT9JN7tzoChAiNI+im2BECJe7H2&#10;Ef5Y5RwdCkPhubF2T/kM7ml/1/YEWaYFgBZcWBJhxQ8aQioWViGCYSX8CKmelQPurz9RIhPpnPMh&#10;vWWz2kQgEUgEEoFEIBFIBBKBRCARSASeAgTq+/SzHtPFkUXu6A4zOIKHnR/WOnGPfRZc9/MEj76L&#10;rYMBNYFvwrxi62O3zRW5/1ET+g+bGnWfAyP2D8Pp/U41p10eFbp5v7XneYlAIpAIPEMIjCv16y+a&#10;FoYJfFP8L+dsPTLOuaEiPy6q/M6UVPonR3b4rbe+Zyr8b37lt42kfuPVbzXX3n7DnjuWep9ttij0&#10;J4IMVqLa5titYZYW5my/uLhoBHwHNrlE3yHIuf5hL5LC7tE6Edw6vxzTsWS6suYpanoI+VF/i8VP&#10;XLf6oiVYUS/RmyxK8fhyo02h8B/SXrIOFE99Agf7+56YtlFi2sDKUFO7zlrGZ1+gRfvflSKe7ABs&#10;+OfTl/gRMK0EupDkUZcf5X8PFECIYAXkPE8vLbl6f2XJrYoIghwcCHc1DZ992rK6tm7K/YmO1P36&#10;1xNW/RO1QMdcfOElu/YP//hPm0//Z3/XF5tzF56zNr346VcsMDCzsGJ1H9M3WmBpAzyJboyD/+3J&#10;iKen3Yu/fp2/xsX4BQLfFTui9rlH/6Y6dXr+kQgkAolAIpAIJAKJQCKQCCQCiUAi8MlFgHvJ+n4c&#10;Udq4qv6sRLXj99+RFBYkxhX9DyLZH3Qf/6i6o75YWcDxteL9oyT1x62Cwv5nfEaM9zXOe6/+/+PX&#10;Mwag8DRJ6n9y34fZ8kQgEXjCEBh9Ebl6nW3c961or/1FY18hp/1PS4yq83oHxb8ePvnECftXv/Sr&#10;Rv7/g//i76rOQbO9fq/ZUmFbWnQbnZXikb+nJK5sR/t7zUzx1L988YJ90Z6TXzzH9uTNH955e3uQ&#10;+Njt+LUg0tloa3zBzxQv/YMD7HzGt9PEvUUnWjscJ+OtfzynlQj8VS/x64ftztCDCoGZQh0izL1t&#10;Z5H6ZzTEr1G8emj7lJH8+OZ7voL4AuXv+svUgwG2jqLZsJwErJgYJdyJvAMXzzuO8/Pzbb/6ffcG&#10;eu31161fh8UqiN3sohP1CyvnjaA/f+kFO//lV36wef6lz9rjH/nxn7DkuQuXnnfVf1nJQTJghXo8&#10;GFG89H2uaPyk/p8tORDOwsEgO+uFJPUfBFc+nwgkAolAIpAIJAKJQCKQCCQCicBTj8ChVqXXpH6s&#10;3qfj44leazX8WcR7gDUeBKhBfBzCfbzu2ud//L59vI0f9YCNk+y0Fe6Bdp6VdDj6/37bnaT+Rz3C&#10;eb1EIBF4JhGoSX0HQKrrQjDbB7lx2yPXs+OSfNWe1v8GJZnt1IQnpWmOdppv/PavmTL/q7/2K2aN&#10;c/1tJ46Hh1KHFxJ8Xip849CLwv0AIhyPd13q4nkn8c+tLBs5jCUM+83NDbOWgfnFXoYHkNMQwfYF&#10;SuS7SmobJP0oAU4h7m1X1ORBIxe7Hf9R4F3hS8624r+P3c0QhQDXM4U+13VSfyC7ICPVoy32V/GQ&#10;b4MFxcbHa7VtHH/aatY/hdS3dmjFgf0903UstNF+4IuRWVtbNUKf4EnUic0OGFwoQZEVkfSseuC5&#10;GdXF9s61azY299bXfeWD+rG8LDJfOM4tuMJ/YspV/JD9Kxeu2LV/6md+1tT7X/wp7bHumfdVASdT&#10;080JGXHB4dgDIx1bBdA0ffVtWq8/7AdSkvrV5MiHiUAikAgkAolAIpAIJAKJQCKQCDyDCMQ9LQI9&#10;7lc3NzdNSMfqc+4nL168aPaxtVo/XuP4UMSPm7yctXI+4B0nsM9S6EdgYfyelr/PWgVwVjtCuV+r&#10;9j/sIT5LqR94jWMUrgw8H8c4B/H4S+bHrxfn8nx66n/Yo531JwKJwDOIQKVOxwfdlOsjGJxmdoX+&#10;SKUPmX1kZUoeNR1xucci+d/63rebN2W1891vfd3Kwe6mFPjb8mQ/bOZlobMw02lmuxQlxRUJTTkW&#10;2X+sJLsdGbVDPGMdMysPeHzgg5w/VBLX3oH7xruXvM4tCXLMq05f8LW33kDHUOovqeKoHwsOvO6H&#10;fDnZlw9YqEDZD4s3f6j2h1KmUwb6gTEojyG9J0VsW4CBNqG+1w+OqeKnxxfj/UXHiCT3ulTUL0hw&#10;9kMFFYYC3fYk+1UnsMwh9oAunn9xfQIP4a+/s7vX7Kpsbe822yp7eweqz88n8W1XuQnmtFJifnFB&#10;ECCHV/0WrNCPIGrXeFD2tjeb3e2N5ua1q807yotAufHOW83Nd99qjva2m8G+Vln0FWzRPKAeMi4A&#10;meUHKMmGwZj+PWp7/J8Jj6opX08EEoFEIBFIBBKBRCARSAQSgUQgEfgkI0DeOVT6O1rZv7W1Zfvd&#10;3V3LVRcE+zgpXfd3nDiPlfBnWe/UKwEehNlZZHVNdj8omBDP1+T2xzkuZ7U52miCzCq/4fsJPtT9&#10;jWtFkCTtdz7Okc9rJwKJwFOFwFlfSp4cV1ur1C9UqzH6bpEyWdT8gz62NyfNnWtvmlf+N37rV5tv&#10;f/k3TKm/fee6++6L7GWbE5kPeW+becNPtIr3GRH8/I06f2lhwR6H6pwvbuohSt8rSv3wyY/IAyS5&#10;N1l1otrXxpc/GwQ220mxiBn/Qh0f0GFZjRBK/YjYR9Jbjo9rQKKzBXlt/S3+/KFYj78nhMn4l3i9&#10;NJB6+NFyUoIMBAbYzE5IexTxBAYcPh8TCHS2AyUcZniOCZJYgt1R8KXbldWRjlleWWkuXLhgbVhc&#10;gshHhe/17Oxug5D2e22egpMTv9ZxyQ2gqIkAdp//Vz73gxa4+Knf+y8bWX/hhU9bIOhTn/+hZrr4&#10;7Jd0BwpocP3IDRCGQSWWUkvzY5qND0ja74wjkn8nAolAIpAIJAKJQCKQCCQCiUAi8NQiEPfJ61pR&#10;zr33rVu37F45LGlfeeWVZkG8QajeAWJcqf8gcIJcjnv42jaH10KAd5ZSP86pOYVoa/AG4f9ft2nc&#10;k75edfBBD+I4x0D9Z61YGA9AYJdLHwiahN0RNkccB49gufve4za+MoJ6k9R/jyDm4YlAIpAIPAiB&#10;9kO2ld9XfvlFvH9S7GcmJkT2n/T9Q1iqe7bXvvUVI/N/45/9khHbb33na83B1ipfG81CIYynGjds&#10;R/19UrzoI8MuPu/UN2/JcBvZwsw0R1Lkw/Xuy5KH9h2Zfx5fRFKvFxIdZXr95WSkfrHQwfKH7Tja&#10;3ZLsUs6XxxDQbiHke7zgoz7U8mytT37x4+HL2W12qtcCtwIw50QwYGKyUqbrIgUOvw6JhmNQVMfI&#10;mEfBjKir9NU4dTtptOTNzXfa2IjgHJH9HZZMmI1SZEPw18BodnbG7Xe0UoIv5yWR+2bRcwEf/UkF&#10;BAbN7Ru3Det7q/fUToIUEPkKysximeSBhulZ/wF16flXDNOpuXNWzx/4Y/9q88VC9A8aD6YcT5ag&#10;ipqDfZD9eKCF/K8FgQy7bTcDmbL3VSLtsSnnH8Mn/0wEEoFEIBFIBBKBRCARSAQSgUTg6UNgY2PD&#10;SP133nnHiGaIfAjyz33ucy2pH6R8bSczruKvbWRAift28vJBYpMTj7+pm+PgJCJ4ME6Gh8VO1FcT&#10;/3Es9W1vb1udkSePPIERLIjrj7fpgxq9s0j9qPthqxoQU9Lme/fumaCSY4PUJ4gyq5yF73Ubvx7X&#10;SPud94piHp8IJAKJwCMRGBGn7kgTiurTDKp08KoJWxap71Vuy4Ll5jtvNm+/9qqVHopv1PhY6uA/&#10;Xwh2qjs87DmpTzJXIuD4tuuLAYudafnGE/nlC3lPX658wR4oUoyVDGyvq921x9oGP/lC4Ee3wobH&#10;ouPFUme6I4uZaSLLHF9ocPpmqwSobmzfYuQmPfjl18VsgordT5s0tyL1Yylfu6Sv9JG+cnX6G4X+&#10;tH8b0e1tJCDQkfKdEs+F5RF9JJhhe+Hoeyx5QpWPbdKkViboR4h+iMyKhKeQMBgrI+yJCIqAMVF4&#10;ii1fJElxUcMzHrMz0ypdjZ3G77ivoTzUWMpaR4R/d0pf7OL4sVI6VtlU4uPNtXvN1bfeaK6++YYC&#10;AjcsjwIVWv+CxNdjrIS+r60Emb6vOvLkRCARSAQSgUQgEUgEEoFEIBFIBBKBTwQCdt8c95RFRc89&#10;c6zUP6sTNdEe9+1n+cazEp8C90DhcW0745SB7rGDN+Aut9z/18+PW81EwAByn0LdtXp/fAXABz0Q&#10;78cup25DeOrzXO2v/0G0E2xSqf9BIJl1JAKJQCJQfSlFMtiRhLqSURerHRmny3a9x1nNr//izxtp&#10;/9o3v2JWO298+xueDLe328wU0nxaPLyp4EUMs5EEN1T0WMHw3XjunJKyQrQX+xxIZpLg8GXZRtzN&#10;9kVXP+qL3HciPhT3ocYPO55YLmd7rGK0HZVktlDKkzSC6xEfti66VBwfe7esGbYK/91dt/0J3h4S&#10;fUyY722pvuj50RER7KlinxNtncKXP34EFIU6Hv1srA7wp7AkcvucQ2u3cCjJgMF3ivbTj6LMj1UB&#10;/WI1RAJcVj+wkSgXbCeLl72pCjRW1gZrBx76bo10+aJsedS+i9p7pmBZKt2+bWr/zS0fDwITCwta&#10;UWFrLqasvdOz5y04cmttx6bQ7/+jf7z5k3/mv990ZHk0t3TJAxVKousrBwhsSLVv+JfA0Wi5gj1Z&#10;u/FECKCkG7Z2OkK5JQKJQCKQCCQCiUAikAgkAolAIpAIPO0IwA3AC1y7ds2U+tzrcs/9Az/wA+19&#10;d9jGIBYM69sgo4NMN0tbxHbkvdMeK5/V1VUj8uMaL7zwginrqaeuC4zDWidW88d9OPfJwQfENdfW&#10;1pobErtxDbgBrvnyyy+b6j3+NnK74hHqwMGHMabjKxecW/BV9LGZFbD6g/1O9DdwI+dh9Pm9tG/c&#10;7hk7pVTqvxcE89hEIBFIBN4HAtVnu87GHIaCApty3HzvW19tXhWhf/v61ebOjXeb/sGuCP09vSyf&#10;OxHPM7KAcaX2ZKtuNw+2oqL3LzS+LEOpP21Kfb7c+LLmCyUSrULY86UyQClvVjUiqkvE3nzmO571&#10;Pr6QYlnbeFQ/2OBi/uLEfmyFTR5F8Cf0Be+q9joJ7oMi/VQTAQV+CPiSvWntu6Z6n5PtTTzvfVeS&#10;Wn3B87g9Vsdb2wtuYBdftKb2t4LC3xMC8xpfrIFbm5S2tIXrdYtqH7U+JY73FQ9TwrokHtLywJ0t&#10;Jb3Vj5olJc5d1pf2+fPnmwvnL2i1Q8cKAQHLGaz/TSohrtkJifSfUDnY31VRQEaq/d2t9WZ/a0O5&#10;c6VIONpvJhXUmdLqjo6R+SOjIYM+1PdlZUj1RPvi2BnvYzbnKYlAIpAIJAKJQCKQCCQCiUAikAgk&#10;Ap80BOL+PO5/29v3Sm3nNrlaZT6mwBtX2Nevm82vOAdKrGIPa50gtB+F1Vk+9ZxDPVEne/gN2hf1&#10;B3fwqPo/yNdrcp3HZ+UGCL5ieXnZuQD56LOnvB9CP/pZjwPYplL/gxzZrCsRSASePARqubK1buQ3&#10;PiI9Tzd7PAFJfJnUXxhOh0cktvitB3tf/OchzSNBK3psO3zoyUyOdlabX/+VX7AvgC//81+0pKy7&#10;G2uuqj+QhYu2jnjybomCD1Ga67W+juPSkNeWqFX/nODH593bc3jEMUrUKqU+y9Noq38nQ+n6MdSD&#10;JzuBgUkFDXge/bgddeIJa72/brXj/x8l462/480nHlp/0sEuLkEi8EVyqy08uyeSmkaUBWKmpo8t&#10;FPN88VEPBD77abWPx3blMo7jARJr45hSv/X/l6oetQAvu/XQiRHvtB0rIFPoG26jJLrUd2xe/ycK&#10;kszLL19ed0agl7GuVjewWqAAZmPSOyRvgRT3GgdeOX9+pbl06ZIFEE5KIzfWN2yMd0T8h4POsBj9&#10;d+e14kL/7m3t2jEvfuazzad+4PM2h1YuvWDBh5/9l/6wBV5WLr3YnEzK059tyn32LfnuKNpiQRvD&#10;h+sX3T4rQnhIrgBPEFxWa7SjkQ8SgUQgEUgEEoFEIBFIBBKBROBpQWCcfK37FT7oeK1PT3ftvuPS&#10;pQtGOsb93tbWlt1XQiBy32mJPi9etGPsdkh/r+sex+47dR+8KFETVqV7u/JWl5CJnG4XL15qOhI2&#10;zZuN6aTIX92j6dj19TXLs8a92eXLl61O9013MRs3LiR17fd9RTQKZ+7dwrc9RFtXrlxpidItxFW6&#10;IcXHnDpmJMy6eEnt1b1h3BOFtzwr3+3+TW2DbJ0y21bXzsUGgYwKvSa78XSnrYHLUH2xunQSJC7t&#10;WlKeO3CgqttatX2k+1Lu+RkP7uM5P7zieS76H2ruaCP92N93T/bA37zwVfeiVn6DZzcEf7pWKO3B&#10;iDYdHPQkSJuxe0m7N25xH8hqVmMurD/3uc82c+TnU2N93FhVz4r0plnfkBrcRH8uMuSgGIcYz9V7&#10;q827Uv/3Reob/6F6FtV/BHbck17R2DK/5hdQ/0/ZvTBjtFk8/hnz6NtFzS0eb25uGFeCGh21fuTb&#10;Y/6tyKkAnEKpz2P6xnhHnoBoI8fHPGcuM46BMZhzbZ7b5DWNT094GVle5gDne50a0zL/bI7AnyCS&#10;LCXI9ljdEPMHT33GmTqjb7FyYXt7x3Co7YjBnklp9/L6j/fQgsaGOcXcou1gQ5vBxZiMP6/tafnA&#10;yn4kAolAIvBwBPTJ2H5Jj0jNB50TH851hJnnXOXudZEI1dKzVgp3nvcvg+JZL1LfPvzxz4dc3rrX&#10;/KO/9/+Vj/7VZv3Ou83RwV5zJOJ72D/UBzM++fJbn2YJl/+oGOiHDNfxhK1ca6phSRtfCB48mBSB&#10;fuhJavYOTBnvWdaDmPcv4jaqbL+/vG0n7S8XV+jzvC2lU7EvKa5YggLgZMeIiC5Ngc63LzW+tM2j&#10;X3+z5wvISH3IfD22H2fGkBfrnHLd8LvHu96S6aCC1xf5tMhrq5O2WD889GDDV0cVCKLEePjvSivU&#10;AVbUgYc/P0Z8H9ZFfp5/KVulVqZFeEN6Q+jzw86wFZZgGz76nDdS/nsbGR+es/wH5cudHxp8MbO0&#10;sWOrIEgWNGvjc9A7MpudoX1pi5vXDx2bT2oFbcDC5+7d2829Ozf1Q2CrWdX+Bz/3g+a/v7R83pFg&#10;EErC3RPtGUsbKvpYehS/SOij/dixtse8TFI/PzETgUQgEUgEEoFEIBFIBBKBZxEBSGnU1RDng8Gx&#10;3SusrDhxGBvk8r3VtWZXJDH3QoiknLgOAlyiJJG6EPvkc2P1N/fBEI57e/v2/LxIUW5QZmYJHHBv&#10;xUryY1mU3jF7EsjWpaVle82CBXb/5oQ7SV15fX9/r11VDcnOeaHgrtXPa7oeRDbX3S0E9fLyirUr&#10;biFpL0Qv7euJNKctpwjbMVIfUj7aCVkeFrHex71mR9fZ2dm1+iCvEZlxnx7isWvXrut+bqfZ3tm2&#10;43mNLfrBcxDVHB+WNrxGG7GzgRgmWEF/Ifh1o2ikLvfPtsKde8fCQruf/aDZ2Ni0Y9dEitM/Aim2&#10;el9jY0I3XT+uhY2vielUhwVc9CLBBOYG1jeWn0+FepgjrGB3MZ6P5+rauu5bSQjbKzn+pu04Ahn0&#10;G7EcG/fB3IcynrThzp079nqv5/faPOfj0DEynzYwR6nL7tbLPTZ/057YgwXEOX2nD9TFGAX+4Mux&#10;d+/etfpiRQHzJnIRrmosOZ/5zliHfz/PxXyMMY28hHbbrevxevBF4zZAXDOuG+MeuK1rjMDM8xAc&#10;GA7MWZ6z65f+4y5QJx9m3oENcyNJ/Wfxkzv7nAg86wjYF158U1ff2A/BJT6c48vS/hbpaqR48XKP&#10;Lxq+7Ixot+sQ5RZJL4W+2Nhm9cbVZk92Kv/in/xCc/2NbzdHvf3mcGddyVL7UnijzteXI6SyWe3o&#10;S1cktCdA8WvNzc/Zl+ciPmxSFJDklYi4Ec76Aj62L2yRxVjs6MutTsbCl6CHH8qmLwcjhq0PxXKn&#10;/BhwIl/9KFH6iSoKbV+mxhg7jkbKF9KdHwAR2Tc7GtqiNsWPstDn04r4EdHtenIeSG//Iec/Sqb1&#10;ZX4szCwQ0aoFCoFfIteh0o8u1aNJnTY2hbRHxaDqbYVCEekb4W/HgA1RchVXhwhrkfqoHszCx6x5&#10;op3YFPmPTTbGiWCLBxP0I0Jj6cvwnORnPFCIDIcn1kd+pNgSRY0PCotD/eg6IYeCuoZKxQI3Kvyw&#10;OiFRsjAgqHOowA/Jilfv3tK5J83FF15WO9R+vsptAIoFUmmH5WUokX8bVgIYiCs0x6baYFOS+s/6&#10;x2H2PxFIBBKBRCARSAQSgUTg2UQAopP7F4hOlMg8hlRthWn6e02ELeQi9y9x/zMioP0ecmMD0n3f&#10;7h3DLzzqhnwkCMBxCJ0gdYPEDeU09ywou9mwVg1VOc9DbrMiHbKf63KvRp20x+/FT5Rb7lx7D7ch&#10;ohNier93YCpo7sfOi7R2wpz2Nkbcmj1sUXdDtnJ9vz/ltqncI9njEyOh6VskgI17PNph91u6FeO+&#10;l9Xw9I/7clbWcz84rZt8MDSLFrtnxJq2b6QtxDT37NRnYj1dIxLCQgTzmA3imfoi4BFkNm2jDdw3&#10;EkigLsh1xpM285rfE/trxhmUhLY18X3hwnm7Du2FMI4ABnuODzEb50Q9tJ05E2JC2moBBkRu6gfn&#10;cSyYxthyXwx5zZhyPPhzjmPldUPGc/6B7n3DTjjyA1IXhTlgYsAiCqSOwJLn2ELVzmPwQKTHnrrA&#10;Giw5hvoI2mwpKGA++DAccBIlwBJWRLwW486qD+cB/H6bLcSTwXFEAALi3VaxlHnKdWkjbWZeMEa9&#10;Q58HMReijhAXRqACu2VoEPrCZm3iQSr1n80P8Ox1IvDMIWActBPRrvceJ/SLtvnUS0F6ljMKYerc&#10;tz/nnuqoCSDz/UuA65ihzQRf3EqQcu9Gc7i33fzCf/63m9e//fXmK7/2T5qj7VUp9HeaiX5PCn6i&#10;ydNG5nf0o4UPcCxjfCkWyxgXbXkcS7ZY/sWPpR1FtY+kzj8Sec4HOh/ufKmGh/5ZpL6NOW1zBrqC&#10;wBXrpngvBbK6XVJWSPXR395PzrGEu36yFZatQZTTDgIOljA3ZP1lCCbVx5lO1wj8afO71w81fkjq&#10;n54SR+3kvVh2V6Pzoy2I/CJnjy+7CLjYl7yx1t4/U+aXgAvtoYmeXNjDGhFVL5BYP7xAjh8bAU/g&#10;hMuxijBe9x+VvpSSOoci3qnfLG10vgV01CdWTvCDde9AigFVwGNUKjxGVUHSXX5QsMSPtpBM2FZX&#10;WDAHuyX9sFEdA63eQJnSk9c+ywJvXn+32ZIS5Md/+mfsRyJMfcCPJ79PTV8lEv3EKiiG3JZPliBR&#10;2AqNvxOeuc+G7HAikAgkAolAIpAIJAKJQCLwFCJwpjgt7gfV39rOhnvPIFXDogSlNgr9uK/gfpB7&#10;UbYge4MIhuDE0iSU7JDREKmQsLU1Cmpk7hVRV3PPShu5Ho+XlhbtvsoV1YdmNcJzBARQVnP/FGR3&#10;EMy0h+ep586du0aUOhnLbZFbsoR9DaT7nTv3Wm922oV9z7zEc36/FPnlRveMYZ8Stj+0lfNoD8Tw&#10;olYZ8LeJ7mQnxD0wfQ7iHBU/1+8X8ZfdrulvghTc52PHE8IyFOqQ6VyTe0PwfO655+2Y4AFCeR7k&#10;/oJseJxIh9T3YECQzazuBx/wizGjXo7nOcZoeXmpzQ/HWEJCB5n9/PPPGwdBW2lzENuRuJY6Y3wh&#10;q8MGh35R/3PPPaegy4rl/4vVFaGW53Vy41E348e8oa64Djn1QgXPdTmea4AJgRzOC7ujIOxDVR/P&#10;+5y4Y5hE8lrODQsc+skcD9EhYwpe50v91Md8iiAFwYOF+YU2WBLvi/p9FsGmCAhxDs+ZJVEJ4LCH&#10;1LdAh1Z4RMCCPtHPKMGpcH3axXGWU7CsBMlEuU/hh3Z2KRFIBCoEgqD/vllLJ6z9Q3vEh3v1nig1&#10;FPCQthC26OKd9Ja33a6Wy6m8/p1vNd/79jeb/W1lnldEdqgfKh4YCJJ5VLmp5MsFIYH5Aovs8UTj&#10;LcouFUB8wUR015bV2XLFVpP/gCkRr3vffMWB/fLxUm21X5w/XfAo+Bp/3AZDAisiHJTRa+jKOZT+&#10;EsDAN390micRRpXP9Z3YPju166kVE+WHV5D08YUYP5ZshYIFR3z1wjg2HF8nyo0VCgMp5IcEJPhn&#10;gQlPbExp50AMV9lD6rP80ZZ36sgexL5+NKFuQS3CKgYCHFgD8cNxYQFbHk/Qi1IBRT5laEsK9eNB&#10;X/I872Pcl+JiQ8T+RrN6764gcuLfMAVn2se4lUDIlP04VtDE/PNLwCM/HBKBRCARSAQSgUQgEUgE&#10;EoFE4JlHIIh07kOcpPZ7Ju6XzHvdhF5u3xmq+ABt/H4z7rXYc19FnZEolOvEfWoI1s5KdGp2LSYI&#10;83tU7n3w0ufeLJTq1Bkq7VCghwq9PQ8FPoEC/XMb1pE6PY7xFfEjARv32SHgivu86Gvcd/L3KTGZ&#10;6oYcJofaxYsXmmURrkt43Lv6z61uyjUIJHieAsc4sOH8SKAahHaov0P1DpGPPQ7HcXysSgCTqK++&#10;340+1olaOTfEgUFm1yR0qPxrUSDn0ybOpY8USGnaE8GcuP+ueYrAi2MhqDkPMppcCy6CG917z5Rr&#10;QGBzLH2L+UgQIIjtGPe4DoR9TepzXFy3nmuBRQggYx7H/OTYEERi/Uv95EJYKfVD8Id/f6ywMFeE&#10;Mkej//W8iHlTczG1mJDnA4PYM+bxmPEBYwoYMgYxvlHP7OzomCT1n/mP8gQgEXi2EBhR8w/pd6jE&#10;ayX/+Lf7KcKcWvUDBkJXBbL1WEli9ROi2Vm92WzdvdF891tfbV79xlea46N9/TLSUjUlo52fU7KY&#10;uRmzdQllQvyYieVdi4uK/C8u6UPdS6wyINprKv0j9q7UP/1jqSS3Kd1sv7RNXV/U6OUHR/3FU/8g&#10;u5/IJ8GqW9B4clvvNxZB/OgatcfbxY+w+DFjRDOlnDNd7GwgnPnyxJ4GGx6wIDkw1jtds+MZqe7j&#10;h02Q9vWyNLftibb5jwV7vXSu7hePLeJdLT0Mm5pY9ueqhwOpCbZVtkwhsqEkQVtbm1b29nYUsd+3&#10;EvjH2AXWfAG7Wh4VvqstItEP5wSpv7g4r7FV0iBWftA2BXsOde09eS4e6jF/M6+wZjrBUklYT2kF&#10;yKFe7yk4dKLgA9hOQvAbsQ/WKFP0Y9aU+/w4V39VsEwiH4L/yy0RSAQSgUQgEUgEEoFEIBFIBJ4V&#10;BOKeKPob90yhPOd+0hOzyiJWwqTIKxYCKO4PuV/iGLePYWWye5vXIinu6bgXokQS0/Ax9/tYv39l&#10;i+ACf7simntLT/AatiV2v1hZrYT3fBDgtDP89bHcoY1B3FJ/XNuvS7DAAxeRmNdJar9PZqsJ2fo+&#10;MsRYkMqQvWGJAyHMa3FPH30BI18xXtT/hdTnvMAnvN9pT2DOPq7l/faV2fQpAhxh4UJ7wc1sXIRt&#10;tD36H+2KlRf1vX897wPDqCvagvIfJTuFx/j7YymDvU9YBUUwJ8YlMOR5Fw8SzIDMHuUM4BjaSx3U&#10;FT72o6CEjzmEfqxIiHlTk+TUE7jQR8Y+jou5FoGqGrtYVUB/2bpaFRDzzMa15NaLxLscU48r7WVr&#10;eYcxbiWwrYNHwa+Mv/9oV8wHSP35+Vlb2YAin9UKEUSJeRz2z4bDs/Lhlf1MBBKBROD9IDC+jOpU&#10;pL78CInPb/NeR5ZfCOxJPO62lahH5eY7bzU3VE5ErE6IcIVs7c4QDR79ABipyfGTk4++6nJl/nwz&#10;y3I0EuoUkthIfCnZsboJ4jzOH/+yOKUoKIT+w/p1Jk7lh0gdVY5+m6e8CsS+BxZ8D9nftqUNlLjy&#10;HpzMasiU5CLwUYig6kDlri97HvP6KBjhgYhxNX58icYPiHpvY1XaXQcoQs0RRL6tiCg/sOKHqhP/&#10;/DhU8iQI9r1ds8ChQOQfHpI4CLujUTAlFCfgx7X5cobQ5wdi/MhkWSA/ADiWL2i+qGeVMGpOwR3s&#10;hVip4Ph5UCEeE0OxQAo/jFSwdBqoHRRfVaHofimh2Mf2KCyiSFTMGPnCiRGd366SeD9vjjwnEUgE&#10;EoFEIBFIBBKBRCARSAQ+MQicRSq6YMtzkYX4KQRQcX8T94Bxfi1qgiDnvmqkwCZXmu7vRMa6At7V&#10;8kGs1qvM476JY+L1uEfjPiuU+1FfLe6qlfoh1qqV5rFigGuE+I17bC/e5jgGe9UQk9WDyT1dTfDH&#10;8aGmDsKcldrxuA40jFYeRC4+r3185UH0f9RO96IPYn5kA+vXGT3v98fR/3pVRRwX41ur68cnLHUE&#10;/vXY8hyEO8I0Co8RqkUSWYj/6GOMf4xpzBVuyYMKCJFeXD8U9BFEirr8XtrnUBD1NTacX1vx1oGL&#10;wD/mGfuYU4FJBAGizzEmsSLAEtliESxeIuYwxwTOhyVx8Hg72uBNBfD4e67GnlUdMadHq1v8fRNt&#10;ibyD9Xsk5mSS+p+Yj95saCKQCHwkCMS3Tbt3Dz5K4VLtC2m0uVLd089KsS7CnjI1oR8IKjeuvt78&#10;0s//l80//gf/RfPuW681199+vVmc7TRL8yLz5YU+LD8owsslfmTEh7QtuZI9CxYtbDzPF6irvnfs&#10;fEvuWqxlzvpyrolw+5IpxHgdnBgnvKMeU46jLCDR75jNDLww1jSQxR5cgIh2Nbgn9yXpjX6w8KPD&#10;ksHw5aQEv1jOKOq8QDIiLZNb0N8rWo63LJ/EC1pud15+e3junVtZtseXL10s5XK77I+lg3WJJYux&#10;Z5kchb+fv/KclZdffKl56cUXm09/+tNWPvWpTzX4A+LxF+exzM6WTZbCEsFp2RzhjUjwwZPSaqSF&#10;B7Y4hyLUeyL5d6SYp0D4G/mPckWvmfeksegnxYanZ6oGEjOxAuBYOFHm8MRTWVBEnqj8rK45S1Je&#10;XYuku0MCByhKdE3O29neajZkv3Pt7Tc0r17XSpCbzbaS555odYiWgpgVD7kcGDNfJ6AEvQRKbOWC&#10;U/qjNQwfyTsrL5IIJAKJQCKQCCQCiUAikAgkAh8DAvW9XhCe40QjZCdiIERArBRGxATRyr0n95P4&#10;nlPCWgYyN9T6kUw1rFEir1dH907cQ/H8uMI/ggah7ueYsP5BDBWq8/AiD0uWuIcNEjf+5jjagYDK&#10;7Ft1I+qKZ/eMD4V19Al702FJyurWLcqHpjx1ce1IxMtw1WK4uLc+axgfRt7SJjiFEMVFkKNeBRCr&#10;vkOwVwcwggtoLXDPaMDDrn+WpVDNB0R1wUOETQ3PhwCO5yJQgy0M98yoy2PFQC2Sq22c+n0JywqX&#10;AK8RtjyRTwDOg7YwdpFUtk1AbEp/50ECq8AncgbwevjUhw0Px1MHcyJWe3AN2su8iPkU87IO3IxE&#10;iRXIrfOw30vHnIhj64BVTbhH2wLHcd4m7H/GhxPOKcR38D0RTIj5WL+PU6n/MXyo5iUTgUTg40Og&#10;snevrd4fYEWCT7n9vgk7/VHD7Zup/fprfwTxQwhSdWrypFkX0fqNL/9W8/Xf+c1m9fZN/X1bZK0S&#10;vEidj5e8K9xHvvnjH/KztizPCd9oAD80/EeUMqhbwOH+xtUR4lC2t/tIkPqA5WHRo/iSb/GCIK6S&#10;rbJgADUHwYxQ6oca3P3n9aNFx5hvPmp8i7QrmIFvni2fZC+Fuh7PB8mvL/kl/OOK1zxf+iTtWRHB&#10;z55ljvx4YB+Pg4BnH75z9XMkuKFcxAvwggIESqpDwdsvPAn5YWH+gFoRQYm8BWDv/vjkSHDvv5gM&#10;kO2Q7BQU9RSzypF6nwS55s3Hio0CoH0R64djLFHkRwZf0IwhqxTAJTDp6npd4QUZb8S/eT4SAPCl&#10;rmYLJGJ/VfNr9c6tZn9r3VaDnJTkukbqC3sPxIxWRqA08GnrEzcNeD6+z6G8ciKQCCQCiUAikAgk&#10;AolAIvBRI1AT/PV9X6jeuddBIU8JFTb3hbU/PncSQUDHvWnY3dSWMFit2Kps3dcEKVvbxoa6Pwj6&#10;OGZkR+t5xULd7YEH38J6Ne5Zw57F7GfIN6abobC4qW1urU8qodwOxTx3RqEEjzbW5Ox999Rj99KP&#10;uLU+RSZQV73Cnv4ESVuvwK+vORorz+1Xj91Z5PxZ88qJ9UgC7I/rrSb06/prwjtWTETAhHkBhrGi&#10;oSb26774mE20OQIh37l3j/tuXq9tn8y33niO01u9wj4ex3yo5yjPhX0QcyKOifEO295orx3wkHSE&#10;pzkkx7DGrx4/qmq5lKLEj17UgReOqfMunKXyZ4gi/0MEMWqsqQ+Govnz2s4a9HwuEUgEEoFnCwH/&#10;JG+/wNE5h4VL8XYffSBj2VKS0RJ1N0WAE/qbd65ZItxf/oW/37z7+ndkob/fzExifSJv80PZt0jR&#10;7TYrvuyPjS8tLsUPEL7g+FKKpCy8TpSZHyAowt32hSSp3poJJemtFQTxRVL7u5360rYlcPzcOb3d&#10;V4clYPUvrFiuFz+AzNZFmPDlbFY51TJAj4DPtgQ8infKQvXlDWHPl7gvK5s24hwPfWx5Rj84WJoY&#10;HnKVFc/YD5DxL3cCCuHrFz1ssShe+/WS0FCV0CYy2S8sLajtUh8si+iX3/2SAgrzIvsJFtBmS1ij&#10;HAA0lB+pJL+N+m0sBWzgFF/crZLA5syxftCgdpkxNQg5BMCRH88EPOgeJH8oOGw+Tvh1eOhJhqea&#10;z7zyOVsZsrOza4lzaSerB2bUPsh8oirDoatC+FHNOA76I2we9wfgs/UZkL1NBBKBRCARSAQSgUQg&#10;EUgEnk4E4p4k7u3ivhESNTzC4/4F9XrY2bCymXs8iFI2xEpRF3vuTVkpzTHhQR7q7N1dvPdHXu/1&#10;PQ7HQ7Ryj4Wimns47g+57u6uVqarbl5jlTbH1d7i3H9xjt9Lu6Lb7pF1pz2peyXO4dzwiPfkuW7F&#10;Ez7qrNoO3/+NjbXWVoZ6uUcMfLCdifOsHnUOLDiXbTg8tpX0dY417h2p45y891Gh0xdEYODLfT79&#10;4b4y7GOpl8exOsEFZY3dg/o1RrZBWOGwsiDGIJLnco+LiCzayOuI4bBxhW8IjEO9TvvBkXZEkIV+&#10;haqd+hDD0d5aREednIPwLnICUCd1xDWYB5wPgY+FDBvOBHHvbur6kneBxzG3aA84wh/QDh5j+QNu&#10;kVeBttSBHY5jDvNckPgcz7kRQOE15mjc+/M3WLGxZ3V+zD/2cB0QJry2qZX2YBq2PVeuXLF+RTCM&#10;FQbMKfpg1j0o7MrGWMX8BzcwiXmztu710tbAKxIRI97k+c3NrXa+Ms5xPmNK/1Kp30KdDxKBROBZ&#10;R+Asf3H7MVIIfSdBvYyWZaHm92IKfX337m6sWnnzu99qDve2m/7Brgh9fkTox4lIeQokLvY5w4GI&#10;fv0IcGLY/QxjWVh82DMuvaLQDkV4Hamtl4BFRL9eGlhHih+VHXWc2A9vvKi3XSKIJQ+JgfHB1w8S&#10;vrxsVQGqe7MMWrAfEGalc/6cqe0psVQPgn9WxLb9iCoJf2L55Ygg9/r9h47vz4pgx1i0bROe8cMu&#10;jo9+RH18mYdCIJT9K8tY/5xrLph1j9v3XLwkhb8sgOyxfhiGtQ/9MEsh9dmT/voPFf/B5T9yI7GU&#10;/SgoUfpoIz/owouQaUUww4MeBDuw4Zmz5MExtywApMKX9hRRfVYDHOw1RwoY3bxxrbl5/Z1mZ3O9&#10;2ZNi3zz1tYICz6hYDYIqf9JIfhIb+4/e3BKBRCARSAQSgUQgEUgEEoFE4NlB4Kx7KXof92EQhuOq&#10;el6rVe+1x3mduNTvB2fvU4Aj0op70yC9456ovpeMe8DwWa990GsBFe0NQVnsqa9dWUDuNrN/9WS0&#10;3KdF4CHU2yFaC3U353NvBvkeOdDCk71WqgexHjY+cYzd1xdb3LpPFhg4Q8Yfx9T33tGWccV57SUf&#10;jz2ZsKxey1Z7wcdzcayrwUf3x7x+lmI/7unj+kFgQ+jHPTD3yjyOPfeu3Lda7rexrfbY9/t1D76E&#10;+I76uR+3FfPiDuJ6Mf4RUKqPj3v5ekVAXLZW4TP+MdcY8wgA1LkI4rmY82FxE9ZQNp7iPDg/uIXA&#10;JviaaAfzIQrnjdv50MaYw/Rh5NDgVlHxeh1sC8zq18ZFmzaPOSCV+s/Oh3j2NBF49hDwjOuPVU6C&#10;sLevOvOftzP1fG1yYx+7WM/IguUEixWppU9E5B5sr4nA32v+yf/v55qrb3yvuf3O681cZ8LsdvTR&#10;beppS6ZLJFpR1alOV9eQc7o+jDFJ4Utx2hT6y0aSQxYf6AsCBTfR6fiiiS82DzbYt7K196ytVmPb&#10;lw7ttsQAXqxnJUGr2bXYc14l5HF8scSec/kyITs8X+Co7I2ALpY6ljW+LMPzxDYoKviS9y8sv7Rf&#10;l0CG/cASfiSERW3AlybJaeMHF4oR80dkL7/6banSPafAVrNZEvVsbm02W8IHr3pUFDzPnh9mPG/P&#10;2fGb7Wv8WCNizpdvZJG3ZZu6fkcWSfYlKl96b7fDRT9Q5vsPBo2P+j6nvnfUz3mNHYmPURt09cPV&#10;VAQEPbSKAjIdZBl7HtkPHPMvOrZgDfiBA3WC2bESKXMda9+BlBKcXaxz5lndoHmBUh/1woEULPfu&#10;3Wu2N9abGf0o2tD+4qXnNSWPmmmtLmgmfDkkqv0Yu/rHwLP3eZA9TgQSgUQgEUgEEoFEIBFIBJ5N&#10;BLgfCLFRLfzieZTGoZJ2stJ9zCEwEThxn8IxnBeqbB6HuhmLU+6BsNxx0tgxhoDmvow6ueez3Gt+&#10;49mQ04z7SURNe3s7xXsfwpp8bU5aB4lcC7ziviYI21pMtbCwaG1FXAZhi23trur2+2Dy4KGId79/&#10;FNe0metxT8X9V1iicN2wBuJePFTo7EPQxf0j96ZbUulzzxkrAOg/AjeOw1qWezTuObkObQ88w67I&#10;75N9bKIO9pwTeHOdWHWwrXtZcI3VCxDvgU+0tbZPAv9IcBuWSYxbXJ/zg4TnPrkOktDfCHjs6jXa&#10;cWgWtKw68NURrOqItpp6XPe71MHjuK830lvtoA/bwor7e+6FqY+6uAbHRz/gRHjM9WOlQ5DozIsg&#10;20OhH+2PlQ5mh1sCLfQTrGJMwjKI1xlj6h+Iz4lAQuRWoG0o7bHcZSP4QF2xUiBWHdy9e9f6wDXD&#10;bSECWaj4aWuo8W2Fgu7p2W9u+rxiI8Dhrg2+AoCNsY88A8xd8u9BTDB3qc9WVXCg/niIe9Cz+WGX&#10;vU4EEoGnBYGzVcnxsTdS36u/5VC+8O1DFFLfiP6y+W8P/1+/1xz3tVyLT88+y/5Omp/7m/+J7E36&#10;zWtf+3X7EjvYkiWKfqDwgwYLFLa+ovi2R70tqt9+VPlndvPilcv2N19gnNPTF9/d1Xv2gY3FSnzR&#10;cyxfRBExFvtsjTrdJ68znmv3RlQ7sRxbrWqvX4ulgKFk4DV+ILHN6QsFEpotkiH5ckLafWB4+Bdp&#10;4O9fM7U3XskmYMe2cQZvtderf3H+sHjqxfl8gfnyylhmOdpHf2aEvfXTflR6iS9XHocv46mVDKqP&#10;L0s7XgGZqSn/Qep0vH+R8xo/FuM8ghH+I9V/eLL6gs2DD75UsLfv/o6o5+0YfPJL+z/96ZetXa9o&#10;D/G/q3HnnNu37zbXb97xH0Q6DVTOn7tg87KvHw1L+qEJ9hPTJFKeaC6+/Dmr52f/6J+0YMpP/P4/&#10;2Ex1l22+Hva0rE9Hzc7OjYIrNnbWnNwSgUQgEUgEEoFEIBFIBBKBROApRWD8njDujeJ57jcgtbmf&#10;iT2kMfdokPWf+cyn7T4Q8pLnb9+5096LARlE5mc/+4qOgSDnnogV7MoRppsN7tmuXr1qBOS2LGq5&#10;DwpS8zOf8nr5+5133jFiNAjcuFf7wR/8QSPBw+rEFcx+v7i2tmbXu3XrlpHFPP/Sy58yC9crurfm&#10;nvne6t3m2rVr1g4U9XQqbG+om6AF963f+9737Ppxn/yFL3yhteZ5++23S/udhA0blLCa4V7V8Tqx&#10;IARtf+GF510MpqBF1E0bOOazn/1sW3fcowaZDYlMn8CadoEP7WKMgozuTGPZOmG4cC3nD/x+1ceo&#10;b4K3IKmDMI5rRLvBnf4yvmE3dPeuzwPuZWOFg+WCs0CP38vOFNse+kqbCKDQf16P6wfpTluinUtS&#10;5XM95hjPR3CIawfugd/Fi44jdTJ+ERxoBY7qP+Q6fcJGKXiKuH7saTcWQrSTuVznAQhVPfPo3tpq&#10;m1ehpsjNwmhJtjm6DkEg6okVKYHHN7/5zdYK6sd+7MeMMwis33jjDQsMcOzzzz9vOAdub7z5ts1b&#10;rgFG3kZvq+dObBrm3qo4IVbgv/jii3a+WypN2TXTfucp/dDObiUCicB7RaAm72Hvy98hgj/N7ZvK&#10;epKiSMDksaLRUleTFPdrv/MlU+5PYbejaO+JXjvRa5DDnQ5BAlcI2Ad1+WKML/JpEbGovIm8xrLG&#10;UOfHF0tth/OgHtZfQvGjp/3x85AQbn1evSSP60QbY6kZPwDwhYckjqVyER72L1xWF7hiwcu2/d0q&#10;74nyF9U9Pot8IR2QcJZksyWpbL8oGYq4335URj/4UgwVRezHlyZGPfXSvcAs1Ae0NZLXQsBT+JFB&#10;Wb23aj8U19bWrQ+85olqPXjBj1YwCBufSOAbCXj5kRHYIEaJlQ/+A1VEv+oJVYL5+fHFrf/q/ASR&#10;r4A5w5yzAIPKsVZv7Eulv7+7bUvuOnpyRysRtqUEuKsf2XfvKhhAQMWCGQoC6AcsHoa5JQKJQCKQ&#10;CCQCiUAikAgkAonAs4VA3NuN3+MFCrU9yYjw93uvkSiqrDgu9qh14toQynGv4vdpsTrc721ipXDk&#10;PmuvW3KzhZjstDWJXy+IbM6pRWzjbY46ufcJpTPPsWq6te8pAYGzxF6hyo97sbB6idUI9CuuGffE&#10;kXDVkwL7iu5IIuv2P06+j+xWRtY3PB92Ptyvxn1+eL6H1QvP1376sXoC4pj7Te5BWe0Q953udb9s&#10;96gUjg87Il9dz2qKjmEU7WK8vG++Gpx6wzY3gilgGcfHfXf8bSv5FXwIz/sgtKPt/M3r1Mu9Msfx&#10;d1jtsI9j3ML3nN1rh6VO2AvF3BzHI8Y3MKR/IcB7mPAxbJAISs2J16BdwdEEx0A9bjG80N73x9yI&#10;OQM2cbzNuUpAGfW1gszqo2c82OZz/PRnU83ncN24JthYP8sbI5X6z9ZnevY2EXiGEDj98db+xRc6&#10;KJj6vjD3LHnTU4MSFWVZYCRddwMeiFm3YxnsbTar19+yD/0v/cp/ZZHTL//aPxWRqiVcQ1eqHx/t&#10;WzJU+0IpQYKDnicXmpjEQkXkrl66JK92junK9sW+LMsSLJID7ajwwR7LsrBRsfNriXWsMCiR83Hl&#10;eT3YsSrAv1SKIr7UOakvcTZX4E+Y5338iIrIdywxm9AXSijTj9Qn0ISkZ78vkt7U6SLord1GgKtO&#10;+qg9GE/h11iuH+1DpW6AwFobECg8vE1HR66C5wsfPFhG6UllVD1JYavNz9G19KXsuI1eNwVD+2NT&#10;ARfOK9+c/OADO6xv2LBCmpGljuHtE0WWSP73LL73CmzQp/hB2zVffcYRyxtPwrS/J9W9/vUNozKO&#10;erAl7/u11TXDiSV2XPezn/60e+vrhwznH/b6zbs3btiPp3ur6yUY5Pjx9T1P0iQdODWzZOcPpv3v&#10;P/nf/R/aj6Cf+oN/rOnMUhdLZH01AXZBVrnaYLM+pfqn5k7+kQgkAolAIpAIJAKJQCKQCDytCIyL&#10;uOq/Q1kdKm6/73NbEIhe7rEODlwxjtAp7gu5x8F+dUlJU6d0s2nqZz0XwQCugTiK+2W3IYFkdovQ&#10;5aK0pu5RMlm3Kon7wEgCy/F1exmjsDUJ6xaeWyD5rNoRSWB7h1i87DkhXe6z7Z6U65fEpdSLsp22&#10;x/1RWKxQ57vvvmvXCmxC+R0Kc3A6tntK3W+JHKbvpoLHhraqO9ofCvOYZ1wziGi/3x0lteWYUPgH&#10;ptzrsXob61f2bnfr99B2vvoa6v4jicHI1Rbnci+InUwEbDhtaRExGtwECWdZTeDWORxDfSYWg98o&#10;5Aj94v44MGYf99WmvmdVugRl3AdzT2xJZasxiVUA0cYg17k1nZ9faAMMMRb1qoF6DsQ4hjKe/ked&#10;zImYo7EiIfY16W730Wrj3v6eBaPCIinIddp0akwLYV/PR4SA4MQWc4PHHIM4MBLlRhLpUPojeoxE&#10;ueTqs3ljqyDcXodtR/kY4/xYYRL9toTIHKSDk9R/Wj+1s1+JQCJwCoH6w64mlZ3Y96/CwdCPwtUm&#10;jhe972R0IfX7W/eat779VfvC+2v/r/+bffh3Bntei8h8tklZ3cyJILfofGnFgdTZvk3alxuvfVpL&#10;BPkA39vf8Q9uqdrZdvXFEhYz1jbqKZEIPrZbpUX5cg3iv1ZgtF/e5XzjtNVIr7cEKkoCWkh9j0S7&#10;Rcv83EK7tCy+OPixZV3UFx5f2Gz7IvOt3eW18AGMbPO81tZZ+hxBAl6rVyG0WIG9fgjEj5tez78k&#10;45p8sbfRbn5UQG6XfkRb2fPji21QfsDFtTj3SBZKsRmZX5aI1ufHF25gO0pINCLjo2+xXzDLJW9P&#10;tPG4qOTjy/7evTu2TLT++n3puedtHrzw8kuuJpnoNNdvXLcfiNeu+R57J7YljdGSFAWmwm88mNCb&#10;wEN/ovmz/7P/jZZEzjW/66d+nwj/RXuuJ/sdtukyH20+WSkBlBaJfJAIJAKJQCKQCCQCiUAikAgk&#10;AonA+0PgUeTik3r3MR7wiPtw7uduSGgV/vn8HcQtdiz1fe37QyzPSgTePwJpv/P+scszE4FE4BOE&#10;gFu3qMEP+JXhBH+o95Exk1QWb7wjK07qY4EiUlWWOtIgNK9+86vNt772O03nRElJGyWqkeVORwWh&#10;OMFyBOeQwG6hU+oRwQrhOytylWVcKPmHsucZKGFQLNliWSJJZImEF9cVtWy0aiBgf5TKOkhujo8l&#10;arQjov+xdCuW5oV9DOQ0ZDYbEW4I9NXVVbOkCfuc/T0S9/StENGmmL+7LXdkiaVWIkiB0VEyYPbQ&#10;xzEGo73Tyo6sp+ht0xqzOgFFPoqIknQmMtHHD6xYZkdCYfpCm2NJIT+ueD2GPJYG1vtYyhY4RgBk&#10;tMQUuyS3wY++TSjxrT8mok8kf9jiYF58xbqHPUltelpRQAIg5hbBFJZGUpaXV+TJ95w8855TcGfR&#10;FAl7ykWwIxXJ+vpGs762YbNxriyb9CWpYCjFg5QPXRL2ssyTJERqwzFLNnU85daNm80N+Q6aWqR0&#10;APUGBRIf1O1H66N+cX+C3t/Z1EQgEUgEEoFEIBFIBBKBRCARSAQ+CARqW5Sa7K+tVM6yU/kgrp11&#10;JALvBYEk9d8LWnlsIpAIPFUIOME50gq0qnycVlCKi/hkmSDFaGezeYF2xk9/2Fx7563m2tW39FiE&#10;vlT5+OtLmy1C3xOsTqKsN3J+5P/O1Xie5W0kzcHqJq7REs66rv0zeb8T307Alsc8KrYpNbFfK/Tt&#10;6BJAMPV7aUf438WSxtpfL8j92rMuEtKgwqeEp/zh0aER2hSCD5Qgvlku5j5zTrZD6vt6sGi/E/y+&#10;FbDLagY3QPLCIUdKuEOJdtfeduGZN1l8HbEKou3hZ1hjU3vRnbU4LbCqif0IREQ76Z8HEtzexzFl&#10;SaHjwPI5MApvflsGqmV4A4JCpZv4FDL2c3PzRuyznNSDEbOyKzqysrtDIEXLBQXSyEtRc4qlfjYp&#10;tGSVPuN7yHMsjcXj0Uj9ptlYX1NQQNY+IFjIe5+TkPqpzn+qPsSyM4lAIpAIJAKJQCKQCCQCiUAi&#10;8H0jMH4vfdY946PuKb/vRmQFicB7RCBJ/fcIWB6eCCQCnywE4ov3TFlyUTJPYGVjOvGgb/3vEyW6&#10;nZHPPcVeh1AVwU/5+ld/u9nbXpf1zEbTlxqbAnGKmpqEqBD3VHgkBTUJW0PN7glsOubHPkvyHBWU&#10;57UKHQU4iU0hdZ3CLVvIzsu+JvZrAj+erxPHxuuhzsfHL0j8SEyExyDedxDRlAPZ6xxaMldU+a7w&#10;x8/Nif3DsgJBfVM7h2ATzDVEM8sUjKinD74CIh7b38QpVEyZTxCjFAuARFF7wM6uLXsjw7GsYqBu&#10;swsSUR2JfqJv+PVD9OMvGP2u628TFZVGTBb1/ZSCDwQiYqWB4jIac5fqj2PN0/0ytiT4BZO9vV1b&#10;yYAfIxnuUe5vbm7p7y2R/btWwI1CgGBR3oUUMt1fuHDRcgB0ND+o99CCAVr5Yasdpm2sLDmxEil3&#10;8aCscIs+esBj0Ny6fq25/u7VZkerKyzBbrv+IdZB+LqI3BKBRCARSAQSgUQgEUgEEoFEIBF41hEY&#10;cQYh7PP7P0ok6+U+HjFWrA4Py9ZnHbvs/8eLgHFY6an/8Q5CXj0RSAQ+PASc1PTNxe0jtfv4a6Ee&#10;Hwzkww7niRIaD337oHRv9tflo4+y/h//3N9uVq+9bsrp/hbkqXzO5/HPjyQ5StwjhTYELlt86V88&#10;f95+HGB1E8l/1mXTwnYolTaXPTjwc/oidcM7H4K53qx5lhDHnIJsCzVB+L6zjyQwkPhsc/Mztudv&#10;+hHJb/z6xX9e57GFTY/VXUIeKNJtBYOI8Ki79qmP89gTAIg6w2uQ5DBmP0RSn7La4NTSRbO18esT&#10;7MBD361ivJO1/z4/rNii7sDYcFU9HItanj2keyyXjHriulj2sC2WtsW4EJyxfwQgSkKcOMcJfZ8n&#10;4XPf529wU4JgXpCm3+qkgthbMiPVN7+waAmJqJ/ktezv3L3djgdtPS+yPxILm/Jec23DiHqtDtBY&#10;LS2fcxugCRIbN832kQdPppee0zUnmz/5Z/57zR/8r/9pCxScTAgrm/qk2G2zKbRjYBXklggkAolA&#10;IpAIJAKJQCKQCCQCicAzgkBN5geJP26rwzGRqDWSmpKwlHth7iPPWkH/jMCX3XwCEEil/hMwCNmE&#10;RCAR+PAQCPF44Y9PXej+11wCj2Idwrsjtbmp861Ioa9y8923mpuy3bl356aelr++nkOUDr9eq/25&#10;UL1kL1TkqLH58ufv2IYiiE1VX7zpw85mfMnfKaudun4TxbuSgBI/TlBuRx0Q4FwXUp0fITwO+5qw&#10;tIGEr4tlusfaRT9k4li3oBGhX9n/hLd97OsfRLXdTw3+w/IB1Kr6FoNKKRErC0I5Efv2vKL6r9UV&#10;XHv8mnW73S7IS12vn2NeTPdN0qFWVLACI3ILuN3QtK+w0OHgt69gAgGF7WJftLW11WwpETI/DAn4&#10;EMjpTjMnZm1cKAQ8UOUzLraqQPURDJiXZQ/HUXz1h7+OrQ62PnjtU4YDjZvKzevvai4zRyNjAQGg&#10;UOt/eO+5rDkRSAQSgUQgEUgEEoFEIBFIBBKBJx2BuNes77vH722DvOf+DGEc4jweUx52T/uk9z3b&#10;93QgkKT+0zGO2YtEIBF4IAIjj/bWm761sSkeMJUSnGrwKsdKx4h8iHuV2++82dy6+kbzPSXHffUb&#10;X5FSWqTsvjzm97ebqY6OVxGlavYw4ZEPEex2O26fQrHleio0AcJ3TwXVN6r0SKobJDsHTZKUVf8g&#10;0Wuxvhnz6FqQuMcWDMB6xUuQ2fzQWBBJvLC40MxKDc51UX7THhTwkM2U8M0/lnXLkIS9as9QqwTC&#10;ocUdaNQ3XSeIb+xtav/51t/ePOe91AGGyCtQq+VjyE55E0JiQ1aXvsR5YBnBBeqlHWG7EyR/XR/n&#10;jVsSPejv+odbHENdZhlE392BR20i4OPF7ZTw0veADGM4NTWt1RMi9mWRg5UPj0/MgmhCqzYGTU9J&#10;hUmGu7u332xubzcbWqGxvrlhhD8FCT/XJ4Ey86QOXkQCYLcW6mjMZEekVROH/UL8q4EzM0oWrHIy&#10;6Gn89pub195q9rWK5ICVJMdHPpfbSTS29CM/QRKBRCARSAQSgUQgEUgEEoFEIBF4RhGo70ntXrDc&#10;f/I4craFUI/nMlHuMzpRnrBuJ6n/hA1INicRSAQ+aATGSP1T1PjIioerxl+WVLRNSipiX3T9xr3b&#10;zcbdW811qfRvqByLOD062lc5MBucKSmlR+7l7h4PKxzkc5CyKPUpELj4pqPmhhQOQj6U8aEWoE2u&#10;ih8p8V0RAMntquvwiI8fHkFMQ+DPQhCL3Lfkt0rKGz9IIPLDJz+IabPjMVLdk/tast6w9hGzzeMH&#10;kfdBjAcRHdY8MZrj/TK8C4k9PuK1Uv8+PIqvYX29WllvP8DK6oKzSPyzlBd1ECKCERaQMHTdeiji&#10;PrH3IIcT6uQAsCACwSAR7pa4V+T7hPZmW4RFDgEAFRLhos6H3McaiGKe/Co21qrDV1UoMFCtGiBQ&#10;MK0ywSoJPU/Ohb7GaVD6CmZdzcGu8jUci8CHxGfOHu1tK9+DAgbHBGmYyz7RY5XKB/1uy/oSgUQg&#10;EUgEEoFEIBFIBBKBRCAReJoQiHv6mtSP/j3onvZp6n/25clFIEn9J3dssmWJQCLwYSPQKvRPk/st&#10;uz9xLKXzWrO3udp886u/1Xz9y19qhod7EjwrgayI0mkZ3VN68lI/OOqZQt+TvIrwVYGgjWQ6sY8l&#10;epDqqORRzAehfwKZrtLKw9W+kUdfAaO0uV4qOE7qh33LysqKLRHE0oUt/AB3pAqvlfpB7rcrBDDp&#10;J5dA7VlUHofSPq4ZCoVQ0Qfpzw8fyOlYGRDn1ftxe6G6TntcKeHHFf71D6ta0W5tLm0db+OjptP4&#10;9S24YP+ctKcMtJLBigIx8Vz8kIuExxMl8S42ObOzssyZ1SqJGcqsqfgn8bhX3b0jJc1VuXXnVnPz&#10;9s1mjeS6KgclGTGrP7plpUesVIhxnNLz2DVB7u/t70n9v6trzciiZ0ZK/UPNUQWdervNm6+/2rz+&#10;3W+bJY+vOhGxL1wzT+6jZkO+nggkAolAIpAIJAKJQCKQCCQCTzMC4yKwuNcaV+HH6vH2vv0Ma9an&#10;Gafs25OLQJL6T+7YZMsSgUTgI0MAIhhTfCeEa6/9Q1nsHKm88+brzdU3XzOytBlKXX94YBY9Han0&#10;+4O+FbzPQ93O9zw/EkwhXxW6xPMQwKGWr0n5s7zbw9d93LOvJvbr5YGxKgC7Hyx42McWnvlcmzZQ&#10;6h8n1DPixU9btISdTvzYGV+iGIr52p8+VgactZwx2jSubhhX6odav54OdfBgfPVA1Pew1QH1D7io&#10;95QNULvcMvT6flRYK9V1R12x4sHtkmQPhLrexn7G9tPaT0rBjzUPm9kuqWxubcqKZ6PZ2d0xr/2j&#10;Mjb0y/Cr8i+0Kzi0IiByL/R0PKXb7ZjCH/L+hMCDAk23b1xvbt24pmNF6LN6BB+hKnn0R/YWywsl&#10;AolAIpAIJAKJQCKQCCQCiUAi8AQhMH5POH6/HX+P3yc+QV3IpjzjCCSp/4xPgOx+IvC0IzCyUCk9&#10;bX1URG5GDlS9ZMcVItfIWZHdR/u7zW/82j9v/sWv/nLT721Lpb8rK5NtPb/VzE2LtMXbXedNnpBQ&#10;V97pJdFtpFSd7k63Sv1QkEOqh5d9eOiPK+2NfFXBAchF596LU33hmg0f4QosiPSlBIkPkY9aH1I4&#10;rhHXxO4F4tjI4dYw3h87Scy1T29O9J8m+LG4qS2D2qSu1fnY0YS1zVlKfYPfFwVYsYBGaUNggg1S&#10;bY8TPvrsa9/+Wj3B2EXAYhzjGut4bP0oeQ3GgxzH5Ejgn6xrIPT7/SMrAynfY31H4E8SYRsPPPVR&#10;2GOzJLscAkZ461Ow5MFCh+dY1YElD6smbFx2dhtWUeyWMTqQRU+soogRwU6J3Agr586pVSfNQO0L&#10;xf/BAXkS9pTgWb6PKlMng+b6u28377z1RrN+53azfve2k/tY8bSzKRPnPu2fgdm/RCARSAQSgUQg&#10;EUgEEoFEIBF4bwjE/Wuds64Wj/F8bonAx41Akvof9wjk9ROBROBjQqBQ72eYi1uiVkhrKZ2/+91v&#10;Na9+55umzD+WrclAPvpD+eh3xZqSS3fKEthCr4vUx3ceorwsx+tITR0q/UiCekSwAJW+vPRrItwV&#10;2BEOqCFx5fz9rxSffV05rGi4Fir92POjI4jrIIcJKqDSH7e+8SuOrjLy7T/9XKtW0NG1Xc0pJX67&#10;4kG4FFK+XlUQvTMyX3+0pfxd12Uq/JJ0d9y3P1YGRH0tSR9WOSVXwVmKfe+uj1U73lVyXvsRV1Ze&#10;RP4CbHiGlkxY1jvlR1y9OsF/5GleFDU+inwCGx6d8QKhb8S+HlvAQCVWbETgpSdbJsYJxX5cL3zw&#10;zdJIavz5hYXmWMBB7IfiP8Z4UsDKXl8z47hZvXunuScyf1crAfa0IsAJ/SDyz5pvH9PbMS+bCCQC&#10;iUAikAgkAolAIpAIJAKJwMeAQL1yPB7Xq8fjnq8m9c9aTf4xND0v+YwjkKT+Mz4BsvuJwNOJwChl&#10;bS1vN9ocgtyKCG+jN3k2jvc9XuZTnYnmy7/zpWZ3S2TozqZU1FtW5qSSnpdauiNidhKSVvVgeQKZ&#10;bkJzkfoQtjzfEQEbKu6I9IdSHwK23oz0tqKEq3rBygMSycZ5QbCHMh/vfEoo2CGLt7e3m62tLSOJ&#10;IY3rHydgQMSgo+SqlJmuVOAqHZHRkwpIGPFcFPlxfktiozyH+EaZTzDDVilI8V4CIvYjp1Lzn7Vk&#10;kXGokY9+1Wp6SOzxEmp9jqfeuG542tPvIMrDEme8bXVAgtciWXHtlT9Ss8txSWS4E+zRx2G7egG8&#10;SJDb5k+Qdz7++TxnQZyjvrDvNfvCv01ODDYDL5zvdXg9w+KVvy3VfiTTnVAEiQDB/OKCCP15K7Sp&#10;L5udSeV14PW1tXvNvXt3m+Xl5YZ8CgNZQh1otcmB/PZv37rhNjxY7/iyiKfzrZ+9SgQSgUQgEUgE&#10;EoFEIBFIBBKBROB9IhD3uHEvjoCuvv/m+bCbHV/N/j4vmaclAu8bATd2OFuy+b4rzRMTgUQgEfjg&#10;EAg7mLFktmdeII71PeQoemXbzBpFPuZGI8Nli3gfioDX486kE+nN8SGfiM2wt2nH/PW/8hea73z1&#10;S2a7MqXkuMaDDuSpz/lSgS+I3IcUPx66NQ3kLQddOH/enj93btkIdih6bFUg7bd3to27h3Q+NtW0&#10;2iTil21OCVVpyLR5rk/ImmXQKuoJIPBa2ONABl++fLn17bcgQvFeh4BnM0JYSVQ92ODLAyeVA8A2&#10;N/335wq0xvVq80CHW6+jVrfnWIGgLa5xIkYe6xg26c49CmF9bRcqGIE96KsP+kdbqHZWZDSHLkhp&#10;DllPG4albUMdyzG7IqK52mHv0IIlnDCnJLAcO2t/F7xZcWDH9WyPhU69GXU9ZidUrzQ4KdeNc+K1&#10;KcNIqwyEpyntdbnhoXzq9Y9xi6S107LZsR91Hd+fkyUO+0G55sFhT1ZH4C81fRljgkGGGWr9cv1e&#10;78D6vaDcB6z6mF+Y9aCQgktLwonuMpd4rqs5xzFD1fna668bdrs7fg3sfKjo4sXnLeC0fzhoZld8&#10;jvzUv/RHLHDwp//s/1grOTRvu0qefNIpXfc2EWTx8aMe/2OkVBkhO+bEpBfey3v01BDlH4lAIpAI&#10;JAKJQCKQCCQCiUAikAg8MQjE/XYtsKspU54f//uJaXw25JlDIJX6z9yQZ4cTgWcHAfNBV4GktFI8&#10;yPEhH5jK3It5yxvz7X7jJ4ciSSki8Aey3BnKP70rAheC+fBoYKUnAh8rlUkVOFAKRCoJUmdnpaSe&#10;WxARPS/CH3uXYymmD0yt3de5EN21UDrU5BDukL148XdnpJYX2z5quxO2tVvQ0tKSqbLDcmfcagcC&#10;mmtBdrstkAczaLP5upc1ARD34AApTAlcIMXj+Eh4WyfXnYTQLsb/ZkKE9z7Tq8jvp4SF4TY9o8CJ&#10;VgNIhe79FiktTEaOQx5VsIUK3ktvGz+YbLq6St0CJGX1Aop5LIwIHJAk1vqK4l6l/ZFVcgGM2/aY&#10;sgJbH8ObVRUeJ4gkuN5H1X3o9ROsweJmMMCWCVueaKO/lwL3wChsddw+x62c4kehJ9FlnqgID1fm&#10;gz0rDnxP/ylcJ66/L798is0VzdHpGeVQEPm/sDDXtn9Knjt4+W9ubTfrm1tWx5TGmWv05Nt/QICH&#10;QJdNWIAOwEs0pxXvqw32nkk1/7PzaZk9TQQSgUQgEUgEEoFEIBFIBBKBOp9boNHeyxV10/jfiVoi&#10;8HEhkKT+x4V8XjcRSAQ+MARG1i5nVBnkZXnJLXOUuFSEZaeQupJMQ80WUr/ffE8e+q9+62vyI78t&#10;/3x534vg9WpOpC7vmuJ5Wv71QX4bAazjZvC078609jcDqekjUesoUexIyT4h0pu2YJ9DgVSGBD46&#10;gqTujYhgVgPYa4OWiD53bqW1v4lrhO1MEO90eXxpYNjpnCZsW8MfnXH68fiSwqgv9uF5b5Y/xfu+&#10;/pHTPkb9joVMLfPGBqkaMif0R+pwW0IAsc9xxeon7G/qfW2lE8oKjre2YZNU7cOa6GGTz/pRn1NW&#10;QYSVkpH3JTkx9ZPDgFUH0cZoD9dCmc88m1GghsJxXg/PO6nfnu+zsASCaL+CIKX/WPfsGbG/p8S6&#10;ezYfZrV6gTKpuiYsOMGaCSyT3BaJPRY8A83PA5H6+1ot0VduiL5WBvgqBVfjx9x+/7Y8j7OK5gN7&#10;u2dFiUAikAgkAolAIpAIJAKJQCKQCCQCicAzj0CS+s/8FEgAEoGnFwEjlE/RxiPlOb1GCe9WK4VO&#10;lqpfUubm5rV3mhvvXm12lFz0WKToCTYzRbUMCWv+5/KgDxt8FNyQzNjmdEXaRnQ/CPTaIz5Ic/Om&#10;L8r+SGzrwYljs2qBqGcbT8YTBPXCguxTyhZq8HH/eF6uSX1bKogS3K5T0+mhjC/JXEvgIwj4eulh&#10;TeaPk+XWn6KoH9+bwr7Y89QWOIVX9p60Av1C/hdC24jt1gYIsvp0OZWkl9Esx44r9Os2nRV4CDzx&#10;p2fVhI0Ranf1azyYUQcLQqEf50d73G9xlMgYQh81PcdT/yQrBkrhuRiRmFe0N/IeHIqY95UJh1aY&#10;J10CBcrnEHV5nzxg5YUAgSf1tRwDrBwoQaqYz25lNJoLvmrhfpI+VjPcb71TDdypwXx6P1eyZ4lA&#10;IpAIJAKJQCKQCCQCiUAikAgkAonAx41Akvof9wjk9ROBROARCLwXFTCS7lIgGM33XWp5kZqRvBaS&#10;1j749PwEJL7Z7ew3x7295va7bza3rr7RvPbqt5vXvvNtJcndxFsFZtS82SFHpyBq8TZHzW1k6LGI&#10;bBmdqMzNzzRzCyOlfp24NZTlLXFcbGQgUFH/Q/gG0Vwnbo3jI1lsqPrn5b8+rtDHS58SSv1Qq4c6&#10;nfrNGqZ4vmNIVCeqDQK5TiZsPvmhlofwDUU+pHdR34f/yzEWNiCilQ+UE5n0R/0Q5a1PTFHoP4ic&#10;jz6DsI0+5HRJuht9rhPbBokd/QzCPTCrFfYQ6bGqwPIsWK6Fkf1P68SkhjMO5p9vSW3dxigiObGq&#10;wK2LfBUFCvo9JaU9lKq+J1U9hVUeFJtDqi+uhlIekp0VGaG4xxIIS6NivtNMq62Q9/R9f7+nuqXW&#10;l40TBfui+fkF2e8sNvPYPSmBMwEn+ha4DhWQOlL9R1Lnk/B5Z3O9uaOEubdvXjdbqlDmh7J/RO77&#10;zOCfz3AsgZz4j4BDa50UQIzvyyCe9XJ+5CUCiUAikAgkAolAIpAIJAKJQCKQCCQCicD3h0CS+t8f&#10;fnl2IpAIfOgI1HYwZ1/M/NzLv9o+hueC4Bwp4119bYblIlYn8A7vK9GqvPM37t1WudXcun6tualy&#10;QHJX/NALsQujaep+KxDCxf0cZxmV7qyU07OeNBVyFVI4VPfRjlEPXI3uCVFdvT2uyuecUJ1DVHMM&#10;/vleulZ/BACC7OZ68TznRltGCU/HlPrjzjtj5Lvx3fVzWOhA6JfnnORHhQ9p3/Lj/njEl7sXfnsM&#10;tPVZKwZOj68R3BomqgosYlVC9DECFJxZ9zVWEZxlFwSxH6p2gj1B7oeXv+WJxW6+WtFw3/ides3z&#10;NoSKvi8l/UCK+D7KeAUCCAZZwl4dE3Ayr8waR6+3intbvRGkvlZZWE4Fx8m99aXWl88/in2I+JmZ&#10;WQUE5k7ZPtHfOIdgw0D5ICgHSj6Mp/7WxpoVT4br43Xfyg0LujgdH2T+h/42zwskAolAIpAIJAKJ&#10;QCKQCCQCiUAikAgkAonAYyOQpP5jQ5UHJgKJwCcHAVfp10p12g5BSaJaEp/ah98JiXGPmnfefr25&#10;+ub3mi/96j9vfv2f/0pzKAK0L+V+V2Q7aumOJcMl4SnKfghaPcbfXpeBp15cWLAShLtdqZC8odav&#10;gwtOKBNX8ES+QcgH8R6Kc4hriHyIWpLiUiByuU6vd2iq/AOpwoPwrYnuWgVvivOyGWl8todK+/x4&#10;4p9xr3gLVshyKNp9hCJcJVYInNrzvEptQTSuuo/jwz6oPnbkpS+1PIlwRYJH4KLtU7H8Cb/6SBw8&#10;8q93DMfLmd7/Y9jUORFoS+vlXyyAxtsUQQf6wNywvA16QBBmRsmPZ7ry0J+mLVgVKUikqEX43g+V&#10;qHk4hLD3uRY4UWckY47ICQmZu0pATFla1NxQWVRehgUp9jvYBzG/hrKOUp3sWTUAsf/uO281V996&#10;Q3Vr7hfintUbJEhuN5Zq5JYIJAKJQCKQCCQCiUAikAgkAolAIpAIJAJPLAJ25y6iojZXfmIbmw1L&#10;BBKBTz4C4x82j00f3vcpJRIyTjYSsqqpfKRBlgY/OSVynGMOjyC4lfB2SuYi23fs8T/4O3/diNVf&#10;+6V/aDYqS3McWxTiet4eTzgx3jqfS/0MkQ8HvLxywQjxRZHu7Le3pfDXtrGxIduUfXvsRjSor6fL&#10;IIogNmI1PMz9KLZQn08qmHDu3Dmr8/z587aHZOYje3Nju9nZ2bHHLUlf+h0ELfXEaxDa5qlfYDLl&#10;u8HmTxjBDRNc4ejWL6VNsnthi7qHePOPtTeOtRwE9AOVeamv3ydHwIkR646DbHDGCPQIPsTeiPHW&#10;hz/sX0b7+OoiQTH9mBWhTQ/Ys8W5NaZt+4XjkdpEHZG/oE6yaxVAdkdAxBT0TTMo5LcJ/Ev78dwP&#10;xTunDRQ0Mkw15rMKwPBocXHB2kjeATZU/SS/BcIBFlCsDChzZH5u3vsxM98MFfThNTzxOYLADtd9&#10;+aUX2zmxt7tr/dje2jLM331X9jpY9qgdM7LoMW//uRVrx/Of+YJwmWr+1/+7f7eZu/Cy2VL17D2h&#10;lSbC0foEJqXfWPrEMNkagup9+OD37ui9ef+PC19Tk1sikAgkAolAIpAIJAKJQCKQCCQCiUAikAi8&#10;fwRSqf/+scszE4FE4IlHwBOHQmJCnkIlopzuoNoWgT2Ql/6gt9+s3b2pcqs5OkChvy9/+ylTVLPH&#10;Zse8znVuuMnYXuymvzZVPNEhlP1fKM0hi08nyXVLk3Gh/Li3PLC6LU/HCGpK+MOHEhyFfmvtU+xd&#10;wn4mEsLWCvsYqrClOWvojICtLHRGBiyim3ErgoA2hb6U+gp+9FHNV2Wg56zoOVO429+yCCKAUEIA&#10;PIZ4HmANU+yDxlcYjNveeD/chqbGM/priWqjKDdBJK49M2lvsbjxIIfPDc+3QEJbFP340uO7r+cj&#10;fwB7Bo1C4KNYD3mf+Od+PaGwJxhCwTqIwAVzzWx3wNcseDzUYXNKD3wcXTlvc8NOFJGPH7+CKRHc&#10;sHlcBojAwbHG4USvzygnw2x3xgIIeOtPs8JEhVUl0VxWl5AEentzq9na3NQClZ5PgQjs+IW9gEf7&#10;j2dGRHzAUB9ez5n2cZlgVa3jLz3xnx7ZwEQgEUgEEoFEIBFIBBKBRCARSAQSgUTgSUUgSf0ndWSy&#10;XYlAIvABIODe9qZQL4QwdicUyambV7/19ebb3/hqc+fmteauypKS3K4szpq//lA++yQ4DaIW730K&#10;SXIharvTEMn43EMMo3J3ctascPqH2vdcVW9pRlGcj2xvoi3j9i9BbkebUWVHYlyU2tjt7EqVTeE6&#10;tc97KPbHrXPOOmYc2NqOJwj1U1YzFfluVjvqp/W1lPtsdyD8Vcw2puAe7Ypr2/OPQepzvLfJye3a&#10;xigS4gZ5f9Y17vOLD7IZsr1Y43hOA0h9xpJEs7TdAxNxvSOU/WXVBlXUyYejT3OyRpoTqb64MG9l&#10;aUm2TFLos6IDwh0LHpLisp+fm2lfW1labJZ17Pnz51RWlPyWBLgLCuRoXQjBFOz4zeO/kd1ST6s/&#10;Dpo7t+81e7tKzKsSASuuPYvPvhT3MwQ35A/FagEKFjxY+/QO9sxbf219XfWh0B+fmwB+/1uvnhcf&#10;wBszq0gEEoFEIBFIBBKBRCARSAQSgUQgEUgEEoHvA4Ek9b8P8PLURCAReEIRKHJiS4KqrSatUS6L&#10;u20mRNpef/ft5po8xrfWVpttJQ+dF9m6ILL1BC9yK7KMKWbmRTztCuuioocERvWPbQ2kPUSwk8FS&#10;XhdSO3zLQ1VeM6auFB+VIE7jWBT64dMf6neIfUrY8NSk9XiQoB6d2mVtRH6PbFDcduX0eI576UNw&#10;o65HZW9+79pbKeR8EOCo8U2RX0pcuybdz6r7QQT8g2bZ+MqEcVK/Pu8s/3xLeAyxb8XV+ew9Ka9b&#10;77QJeq2vbkHkdXmwqFXw63nsa2akmIdcRzE/O+ck/5z2EPRdEe2sKGAPsR+vzc/PNgvzc07yLy7a&#10;8Yw97RrZ3bjmnXwQlM3NbRH0h81h76iQ+gSauH63vUasEODMEyx+1Adsf0jku7uz3SZhDhzTiO8J&#10;/TzLZiUCiUAikAgkAolAIpAIJAKJQCKQCCQCYwgYo5Oe+jkvEoFE4KNC4DRvjIr4FPVqxOWZ23vx&#10;1C8VDAZS5ZfQJSplNux3uMLajbea/+wv/weWxPWtb/2mkbcvXnK/8p4SisKUDk/c7gS+ewpyX9uM&#10;VN38vbQgItY89UXod90nf3//yIjSrW33ON/bPWjMMUUb9jn2eWvVEACQNYpeGye6eXVBKm+OuXjx&#10;gtnBsOHPb3XLN52NhL+BFTZAbOFXH1BB/DsRjZe96sE5pqxcMMK9QB1tCPud8JY/0jXMFkYvYAPD&#10;dkiegvDuL5jE8V6dr4pgM6ufAkD42wdxbAS+7GPqrQ6+xPlR97BcC7I9+jrdEaa6KKp0s1aKPdYz&#10;5fo+2qPADklh2WghqzBMCW+NIgmuGds3e1Kyx0qFyBOAFQ8bSnubDyQwjsllivemuXzpso3ndJlj&#10;Hdk3WdCnzCG7bgkMuGWP17mvpMyY+ExLzU/dBWqbT/u7PWsLiYnZelLp8/eR9p/+1MvWhsuXL/jq&#10;kVn3xL9+45rN55t3bjf9MqiDKXn7q+7O7CWz1/k3/6f/q+b3/Yn/plYoTDfDBt9/Q6y48Wh+DgrO&#10;WsFA+yO3wKT1LSaOn3W/sD8yKZz5otsY5ZYIJAKJQCKQCCQCiUAikAgkAolAIpAIJALvG4FU6r9v&#10;6PLERCAR+EgReJg59/hrbcNEMDunbcprI4TLE7tbm7IwudncvXVTimfZ2YhYlfGK7HVgeUWgmlrb&#10;k7vWxGX4oaO07orMp4RC/1AK6CNZ9rRe9yVRbRDpTmzfT2iGUtqU3iJ2Z2fnzHbHCNeigsd+B8ud&#10;UOzHOUbkoxjHNsYS0442WwWApYyOqZPa1iT8OJFufTW7GxX52B+L6IbYHlfdnzX2ERRg5UJbLJDg&#10;KxnC3ibwOKuOCDDU9jatGt5WYLDMQgp2ggflb2ub2mtY6XF41Dtpj5e8jztjdyo3AkEHW20ReRaK&#10;BY/54PsKivDbJ4AQSnjU+PjYz2mcSGrLnrKysmKJjc9TlNiYwnOU5eUlK67GX5A1z6KOXTHLnaVl&#10;2e+0ry028wrqWFGS21nNg7n5ec0LVm3MltUEHa2YONa87Zkdz4B5ISukwC5sfuiXzx9shMqqA5sh&#10;BJyk1GeeY7+j/xMUAJ+Y7K2Pfkyo8P85w5rn/nE8681aP/eRfnLkxRKBRCARSAQSgUQgEUgEEoFE&#10;IBFIBBKBpw6BJPWfuiHNDiUCiUDLP+oBPLopq0uRDloADeQrvmne+SeDnlT38j9fnBOBLWU75Gg5&#10;x5KvihDvqJITrFgoxSO+2xXJij2OlNuWOLY/bML3PjzmCSLUhP44gR4WNEGkY71CWV5etgJZHR76&#10;lnhWbRv5x4uIVvsotfo+LGMiuWocE9fgdfOKNyP2sxXTZ1njtH7/JacA9bUEfHku2hHJhTuWeBZb&#10;m7C3GVnW1FiME/n1OfdZCkWmVqjpMhbRpzangYIrjIVZ55SARBzbriIg2CAa23TnxApQsUPuq63z&#10;ssLBAgdLnCUIeJUVI+VFxBeS/tKli82lSxdsNcXFS5e0v1gse8ij4G0LzFkdcKixO8Q6py9vfhVI&#10;eVY/UDpT+N9Pt0l6pxUwmJ6esZUg1H/hwgVdy68R+yuXL1sfSZi8Z2W/DQCZrz72PZobBII4jhUC&#10;JNX1oNSxVgFoNQoBD1YOEMhiRpCM2Az8/Sl7umyRGyKO5fgzzffz4ycRSAQSgUQgEUgEEoFEIBFI&#10;BBKBRCARSAQ+dASS1P/QIc4LJAKJwMeNAMQwCW4pEJoQkn0sT7Dkkdf43ByJS2dF2uMDP3SSV5+O&#10;Rk4rGgDZG5lKjRwVYYvVy7RU+tNS14eKPRT6QYDD64aiPvY1FrUVDc9DxKLQj0SpXCc89IOsH3nw&#10;o3x3D/jWPqco7MMH3vpdCPW4bqu4L0+c5UNfE9J1glQeQ4JPVX7y1i9yA1jxxMQ8xnYn1O51YGM8&#10;qW2Q+/W+xmyc1D/Lrij8+81uSEGLvvZ1zgG6WucU4G/CGeRXMIV6IfXxoGesQ+mO1Q7kPiQ/ZUGK&#10;ecaGxLdG8iuRMfsVBWBQ449Wg4zYcNfFK4ykwA/5CILI97nmqyCwRqJ4jgUse/Denzarn0VdI4I8&#10;rvj3a1EiiMEKkcOSOJl+Mi9Z9QHWsbLDyXpb32D9PTqUrY+uTeviOZ/j3uDQ1Y/ma/TkzBc/7rd4&#10;Xj8RSAQSgUQgEUgEEoFEIBFIBBKBRCAReKYQMJlmeuo/U2OenU0EPlYETrt3jHvqjzcNf/bRc7W6&#10;eygyPoTmJycRn6yV5/LGlzXJvBLf2nnDfatosLdq5Obf/qt/ofnqb/yiqe8vn5u3urY31o38DRsS&#10;yFWLAfgHpe2WV+S7r39XnrtkpDDb2ppU/3p9Y3PrlP85BC2kcPmctT1toibq6M64zz4KbNo4O6t2&#10;6G+z6aE9W9uqc9Ouja0PJ6K8ZwuvfR6H37zZ6lQCfK/HGxme6O4fr6ex5Sl+90F4H0lNbm0U4Us9&#10;JGQ97ZdfabOplmCHtq75/qtH8l+3tkH60w9U+iVZcVzfx5BxlUrdfOKxzXHVd/j2W/sg2qmltL9f&#10;gimRrJZVFbGVtAU+zqNmmZVRpzwXuLH6wrzlS2JcO17e9zwnRKxtsyLwY24FRnGtuh57rQQGeH1v&#10;z73xI38AL5KzASxRy7P1hSlPuLe/43VsFkGadywnoT0Q/KwiELE/06Ut8umX5Y9dq7wfJnV6T+p8&#10;O688ubjIPGb2OgH/xptvNddu37Ix7M4v22vdJTz1J5of/onf3/zP/9z/3qyeTqbmvB3DyEXQbbGN&#10;t9bR0b7N7Zl4P3GFkpQhHPTj3XeWpZONqc0Ke5BbIpAIJAKJQCKQCCQCiUAikAgkAolAIpAIfB8I&#10;JKn/fYCXpyYCicD3i0Aw5g+q5yGkvvzugyRs03Ia4dlSiyKlD+WDXpJ/Dvfsld/5pb9nNjv/8D//&#10;G83u1m0jKi+fXzHCc2Pdk9F2S8LVCexIStbSWSPnJ5pz8kDn2DkRvwf7kKpKYmvniWTtiQyHUq2I&#10;5CB4UVWzxR5VPlY71IWlCvujQyeq96lX287OjtVZ2/RAKoeSPQj6SHgbKN6vsh7hWx87MeEkbhDl&#10;cS0sXbgmKm9DtCj+69UGePhj7wKoeM0HiR8jUCvseS7qipUFdl0FVNgct9G+va6es2twbOmC2Qax&#10;FZKfh50SOMA/n1ex0PFDRGaT2NUCJh5cmdOe4ZmX6p5CB+bmfWwh+tna/AMVBoc2Do3Z3XAEyvsg&#10;/NtgwrQHNwJPlPlHh0osrGePsMCxPX8rgKHzPagB/j43JorfDYp965dwxUefbdaSJ6vdIuHBepb8&#10;C4Y7SW09CTRzkr5FIOzd69eaW/fueH4EAlRca9LrufjiDzT/x//7XzHf/pMJXUMnEn+wgEuj1R8l&#10;UDPF+0d1HvUJ9JDMV0mJ7S0mSypT+vP0iKU/a+WHHWT9SzY/sMh9IpAIJAKJQCKQCCQCiUAikAgk&#10;AolAIvD9IJD2O98PenluIpAIfOgIjJPDpwhCE3KHfUokZx01abqjBLEQvaaE9nL1zdebt994zfz0&#10;O1JGT0tdHh74EMhmq4OnuZTRENDhSR92O/G3J2aV2twSs7rdi7dlZENDS8LupvWkLwlYp3UdlOSU&#10;2OLYsEzh7yDSw2qnPtaZ0vJMMPmP4k1rn3TIXp1eW+xQ27hVTT3I9J+2Q4BTpkX+hu2OEfuGwagR&#10;0acH2eicdWxgBSkelkYkdfVEx65CJ1gSbZnSOFtuARH4JL5tgx6sXChb+Pp3yrERVCFh7dKiW+ks&#10;FaubSBILDnjSU1hhAbG/s72tstNsaQXFpsrW1pbtKdZWBYzMaqfY7YR3fuuhb5Y7qPOZG5GE2PfD&#10;kpQ4xp+VEgR4CCQQ4CG/gl1fjzd1Xcu3sLfbYmQYa/VAGOVMaHwiwW7MHxLqDjRfTeXvA1ZWRUR7&#10;jt2yp8xtz0tcrJ5KgCUm3WhM4314P7n/oPfvh/7BkRdIBBKBRCARSAQSgUQgEUgEEoFEIBFIBJ5i&#10;BFKp/xQPbnYtEXjyEThtxnN2e89mqeVIrsNdq08Sz3oLW5AJSwTqKubbb79qZPVf/3/8eyI1RdJu&#10;3hQxjNofW30U3iPfGlOTU68I0KmiZl+SdzobxC8bljc7Ilapc3tz27jmSfPjUZuKLQ2EZni7h/oc&#10;n3RT/J9bkVJfVj4VCd47OLL6IGvDT/9BY4h9C2Qr/LmZGNUq6IfCyrGFyC8RgVg9AHkd143VAZD0&#10;bGDCFqsL6udiNQLqfbY6KIC9UX1sHAPZH9cNpX5Y1LiNkHdioaxmGJhdjRT/Q1e125iV55yEHyns&#10;fW0GOQqUbNaU+RM2buxJfstG7oLoU51DgNfu3r1rfRia7ZHb5fT2tHpB/6yNEPK6NslsAZMgBzBN&#10;29h67lk2Aj4Q82xHxYYHv397DVxE4tvWTnE/0fzv7XlyFBRLHCyCtHVZqaH9dEdKfdnzsM0SGNKT&#10;JNQ1ix2p+NlWN9aa1fU168t+z1cI7B54IOfiC59t/u3/8C9K3T/fzC7K/snmra8KOJ7oqGmlUa0l&#10;kK+HsemgYlZFpfmtRVZ0pwTavGMk4vXulE7VHa5fyMeJQCKQCCQCiUAikAgkAolAIpAIJAKJQCLw&#10;mAikUv8xgcrDEoFE4MNAoJaXP+jx2dcV3Vmo3DNIf2xM4K71CTcpUpGyLhuS9bu3m5s33lW5JlJ4&#10;0EyLMEVpbgprqZdD4W2EdilejyuVa+sbSHrsffoKEHgSWyevIT2jHvaR4DbU8K4u75hCH/KVUiv0&#10;LdEr7VH9rZ+9kbuo0KukuBbIeAB7/yhYnZ5tFfpx/UiwGyR3IBtqevYQ2FECk2gbAQBLjkt7IXar&#10;oRtvPy/V17VVCYXujeS+1I9dDgR8rGqIFQLmHI8FjwrYQ7K35HzBpU46DKkfhWSzvBZJeyHqKaji&#10;KaG831KOhG2p4rd3dm2/o32vd6icA4dG1rNSI1ZTsEIDv3xWbdQlVPesOhioncOqYCXECEaCXPZm&#10;vVOKq/eZW1LP25zoq51aMaB5RyAkVPy05/CQFQV+/agPW6SYY76ChJUrPm0IQPWUA6C3u2cBEq5B&#10;DgRWqzA/Cb5QUOxT/M2k8zWuJbWuPedt9tUZMX52kceJ130YHylZZyKQCCQCiUAikAgkAolAIpAI&#10;JAKJQCLwDCCQpP4zMMjZxUTgk4zAuDXM4/TFaUc8ToYiLbdUNptvff3Lzde/+lvNlLz4OxOQmP02&#10;LGAktM7oH+GBPjCClGKe7CLdz7LKcasVEfCyW4EIDe/3Uyr14vvOc0GE4+MOoRxqavoDoQxJS52o&#10;5YPsjr4GBkHy8/z79Sc3vhXbHbMPEsl8RonX6+AEBHj8HWR4/Vx9bL36YNx+pQ5gRH8hvnkcPHBY&#10;HEHkT0opbgsgUOUTOCn7GguU6jOyS1pZXlFZbi5KsX7hwvnm8uVLzfnz57Uq4px56puvfpGa74m8&#10;X1MuhLW19eb23TvNrTu3m2vXrzfXrl0XWX7Q7Mvy5kAEPkp9ykAEe1/K+gEEO0p6EeSEVSDmh3qN&#10;5w5FqB+KWD/UGFIYS+YHJXCOFRA2T8pYjI9l4MvzBDYsICJVfseK5hrku56LukjQy+qOjY0NK/s9&#10;2t7TOVOW74C5N1VWdXSwKMK6SGVaz5HbeEoYU1jVcjI8VADh0HIgU1SFHQPetrrAFPyjcM2DuHub&#10;Q8x//pX59jjv3TwmEUgEEoFEIBFIBBKBRCARSAQSgUQgEUgEHo1AkvqPxiiPSAQSgSccgfBAb/fY&#10;g5jLjCxeevtWrr79enP1rdf1nEj9SQjHoVGTkPlWzCoHP3GKe6JDRoZve5DyQcBCRKO6NoWzWE8I&#10;1PGtJvijHohqyOWwbOGcUOZbnSJOaxJ03BomrvF+Sf1aQl0HC2rVfN2PcWK/JvRr8nmc4B/30KdO&#10;nqsDCtHfUKOH5U6sAAAj9+vXSJnVDiy479vVBKweENlNcuMFBUwWlPgVn/xl2SWtrGBxJM98qfRr&#10;xTrEfk+K951dqe9Fhocyf3VVdjVra60S38h888Ynd0LxwTfrHbhtkepFaY9ND8+1Xvp40pexxIKH&#10;Mh6csr8rOfs4XuPYuie+8gZILW9Ef2W3RECIEuS+BSKk6jccpbq3uSYMwXFS7baVEJbbAeLeCX0j&#10;9U9kFaSg1/HwyF/j+fL6aE7yLuOnwxkrZM76nEjF/hP+6ZnNSwQSgUQgEUgEEoFEIBFIBBKBRCAR&#10;+CQiYHflulnP2+5P4uhlmxOBpxyBmtx2EtuJRB6e/tAKT/3Yu/93099vvvGlf2b2LP/ZX/0LZrGz&#10;0Gzba8PerrzI3V89LMy39+WXrs298eXnPj/dPH/psnuxLyzYHssT2oVX+QHJRrV15W/OdiR1v51v&#10;nvoKKVSJWsPTHQU59UDyY+XCti7FuCub/bqQw/RwKIV3fDxHzyBjzdMcS/Py0X2fp77Vcvbmpzi5&#10;DvnLPrzsYx/1RjJazsD2hg3rGrYp7FhiMxX4iOSNftcrDuI5CG42VOxxPR5bq2SbRC0kKnarH3m7&#10;F0/+Y/IjcF2w1UGdqWkLjkAxL5fcBPOLPkaefNhJ7CEe9uozpDdd39/fs9jB/v5Os7/Hc/RffvmF&#10;lDdrGgVorDe6RuQqKPb9GpsyxrjKF7952mLjbUmZx2ZmORErHbYg8lGxTxTfesOOOV3ODTt7Czn5&#10;SxY0oq9Gvmvf0UFhcHQgZX4EoLjG+UsXrO/LytvgOQ00X9c2zFJqY4u8CXjqf6r54//avy7Sv9uc&#10;f+4ls9r59Cs/YHN3+cJzzdTsvPW9d+hzhMTRjin5A8r7MMY/+tx2naBLeXHCx3s0P3zFR26JQCKQ&#10;CCQCiUAikAgkAolAIpAIJAKJQCLw/hFIUv/9Y5dnJgKJwIeMQNiL+GWcRDZO2xTf/qzTg074nhTi&#10;90TWOmw7G7ebv/GX/iPzIr/6nd8xkn2le+Te3wP54Q/87Nm5ZSNP92S9w4Y/O9uFc/PNc5cuOQlp&#10;1ztREtV7RnLekWVLEM5Y6tQkfgQFzBN+bt7OjySmc3OeuJXgwNYWCXZPmp1tiGZWBXhwIBK4Hh+7&#10;LQ0b9i9s00qYGoQ3/bL20qPHJEpPRoyxWbRw3TpRLX+H6p7AQ9gEBalvFjbaOjWpXxIDt0GGQtzX&#10;pD4qcttKOzk2kgdHH48VxADjSLzrPvw+7gvCjW6ek/qe/q+syFIHLCG6SzLZCBgEVijwD2Sjw7Yn&#10;Sx0mDcp89vjbm7xe2ySYQpSjaNc/VPw2Ht1ZD2aYX7wHEwLzoQJEkagXr3qfiF7fiG4fEfz1ygI7&#10;siL/x1djMESc6UlySxtLVW3iYtor5T5wQtaz9eS1z+GWqFnPP//Cc835FU8QvL7hc+32HZH76vf5&#10;yy825688bwr+I9kKUcPLr7xi1/zcD/1Y88M//hMi+DvNwrIn351dOFeCCB3rIZkqzP+fZ8v0G3Vp&#10;tJLCEuXasAeRn6S+vxFySwQSgUQgEUgEEoFEIBFIBBKBRCARSATePwJpv/P+scszE4FE4CNF4HEW&#10;FHEMincRrir7+7vN9WvvNNfffUdq+slmrtuRWv/ICuToUIp4ipOwk+Y/TnGrE0+iGzYolqhURG5P&#10;JDHlQCRxJFhlT9LcSDQbe4jMsH2JfUDmiXblua56w34mzgsS9OGK5vendnYC1pX1NZlcr4qINob1&#10;TuvrLkxa4r5KTBsRlvHEt/Xf9DNKJAG+36LHxzj85zketX63O93Mz8+ZvQ6q/JWl5eacVgwsmbXO&#10;oq16oPTBU2XHktoqwe32dlt2lRB2d29fJH+veOVjn+S2OfjjkwQW3/opEfv9sNyR546vHSBLg42K&#10;kd6UOmFsJLxtE8iWY+u3R/Q1xra2MYr5Fvuw2KnxidkfmJr1k8YAQh97HQu+MLgi6c3T3xLnalUB&#10;4413voh+C1DoHCj5Ce33ttebva315l1ZU7371mvN137nN5qv/vavNd/62m81G3dvNttrt5sJrHhk&#10;yTOhgFnkqSC3gfnlj70lg9yv230/Bh/ph0ZeLBFIBBKBRCARSAQSgUQgEUgEEoFEIBF4KhFIpf5T&#10;OazZqUTg6UCgVuq7KjiE3iNC2x4VZf6w7I8HPTv2N//FLzU/9//5iyLj+81yx21Thntrpmae706J&#10;9Hdicn5RKmTzOMFGBeWzK//PS6m/KCLZVPwihdlu375txPb6xlpLcM9Kjc82aapu7Hi8Hix7zp93&#10;pXPY96D05nwIZ4hms7/pueJ+qlwfctdJd09ka20qaxJipQKkcKxMeC9K/VjxQP27RT0flkJhgwNB&#10;zoaNDYVjY/VAq1xHEc5BsYhBD0N5H3vzk7fkqr4awPjzotj29hdLmrLHfoctrs+1nr/i9kdzs25x&#10;A7HPdadFYg9M2d80uztuqbO5teUrH8wiyYMDqNKpdSg1OpslucXaSM/HLDJlO+NX5li0H+W+t0UB&#10;oKLqHwzxnfckw6H0j4ps3BySskVIoH1CL1bXNSwIsPj1W/V++RsCvxW4l9UjPh9OzP7Ilfyab8KC&#10;sBQJcl3h7/Vdlg3PwryP3/bWjmO06fZRFy4K15IG4qDPygThPiuLHR07OT3XvPK7fszG/DM/8EXb&#10;/8TP/CFL1Lt8/oq1dzihVQ2arxYQkyWQzdeqm8H4x2oGzmlxecxVJXV1+TgRSAQSgUQgEUgEEoFE&#10;IBFIBBKBRCARSARGCKRSP2dDIpAIfGIQcEJ4jNCn9S7QN7KVEqrzWzduyOd+X6R+TxYt+LCLeER9&#10;DbFrHieu0T+B+NVT+NVDJEPKU3iMJ/mxzoHwDmU9pK+TlX7hUNpH4twgZ8O+xkjXoo6PpLjUFeeN&#10;K+dDjU13QtFtyU0L2U+Xa7/+9zqA4ysAxn3gqS9U+uMJW82KxiTZBcLSllqVPxBmVoSTqfO1R1Ee&#10;QZp6z+O4liV1lSofW505KfOxNbpw/nxz8cKFZlnJbleU/HZ2pisvfZHPwv9QgQLKrhLeUrZE6lPI&#10;UbCxsWErKUhyC7HvGE9aMKA7I1sdEfZTIuwpPqcmrJ0UbGdQ7Y/sZciPIFW/iq0i0PyhPzED4jUb&#10;h0Ju+8w4vZrC2mDHjAr8fb0iwtT6lsiWZLgEGrAXcv9+8/An8GGBFFYZlHZYW3jexyaU+4ydzVtW&#10;kqj0tZpkSq93qJ/WE/xSmZfIf3FWFjtTQyurN6823/rKbzbf+PKXmu98/XdUvtzsrK9K1b+h6EhR&#10;7dt7KN54Z8zA0hYj81urptPv3/c6b/P4RCARSAQSgUQgEUgEEoFEIBFIBBKBRCARcARSqZ8zIRFI&#10;BD52BGpSuSacjWwvCmUSefKRFQlHITzj2OO++6YPB74/GXoC2v/rv/9vN3u33zICuLd520jIxWkn&#10;Wk+OIJs9rtkpCXMni0J9WeQxn47LS3PiUF1/jD877YQsNnW9+ZcXU5aSRNY8zbXNz3oC3osXLzaX&#10;SqLdAHlry+vZ3t4RQex+48NBaJwLCVx2RuqWuk2VLaK09XQXueokf3Etf2z1s3uah1KftuB3zz68&#10;7QlG8DqkuiedHfn8h2K/XkWBhRFbtA37l/DMj5UGoR4Pj3jLW1C6DZkP3b245Csezp1j5cREs7Qg&#10;ex1bKaF+yzKJEywZMW2WGn93T/742vZlqUNdsRrgqOA6o3EN/DzprOZPwZagw7HaTRN4bONQlP8o&#10;0tlqG5n+wMdqIDuaNmhTlPKRgyCS0sbraNMny+qDGP/g+VmVEKR/2NhEEKE9lhfauEBJlRwZe3WQ&#10;ryzgAF+NEO+Hy5d9dcOiAiOrd29bAIj5RrtWFi/6a0oqfKRE0pw5PeMrQwhkUN36ppJJzyghsp6b&#10;Xbhk+x//6T9or/+3/zv/poIiM83xpPIZSNFvly+KfRvOKo5hLYvO2Uun53fbz3yQCCQCiUAikAgk&#10;AolAIpAIJAKJQCKQCCQC7wmBVOq/J7jy4EQgEfgoESjmJC0Z+EDe2ghiFfnoUybMA3zQ3L5+TcTw&#10;nDzYF5u+FN1HKhCSJHslOBDqdwIHkJtDWeOQrLU7I7X4bNcUz6FUN74SlbMIb56fl+XO/PyClfDL&#10;r33pW/V5Z8rOideOCCbIm98sXmylgNuohJUK1zEVeFG244c+qWUGkNNOqDsqI6X+96d+NtuUinit&#10;xzdI7SDk67/r4AvONF683e3KBVTtpQQepkxXccy9mPBfz4EjKnx88gmsXLh4wZ4Db8evsVwG+OKj&#10;yN/c9LKv5/aV58AU9CoxRpxXP+bv8K2HuDfvepXo10hCPyLIx1cV1Fh5Il/lXlC9lDZK0YLobT61&#10;FXE7zzteHlTwIrsiLIuigCWrA6yE209ZKWET0nHra94SUAFHkjQvLMwbhjNa1UCiYMr+/p6VjpIC&#10;k6OAGNmJ3iOKgGkGKjmxSkeBBmJe5J6Ynji2srl2t9lcvdN879vfaL77ra81Q6168fcYgRCMnxSa&#10;KH08ayb6WphR6uCP8vMjr5UIJAKJQCKQCCQCiUAikAgkAolAIpAIPK0IpFL/aR3Z7Fci8KQiUAhA&#10;1xY7eQq5WThKVxsHEQrxax7oUlFjl8PxxS/cDise+ieDfX/t2L30f+2Xft5sc/7h3/1bzULH/er3&#10;N+/aflFkPdsAxXfUVRTXU0qmC1P64ksvmAp6SgQpvve0BxLZFPqmFHcFfQQZTKGv5w77vr98+ZJR&#10;75cuXWrJ+nt3V+389Y1NU5rTxQUp0elvqNnN1oe+lj5jk9JRgIE2dWQJQ6WhpmffKe1twbMH41sl&#10;ndZLQTJDfu/sutI9vPQNQ8ajXJ/gx6KS0bLNkIhVGyp8NojmaO8Apb6R02DN8yUPgAIkMZSsOvDN&#10;X4MMh3yG7l1W0luwXFlZsevPzbkCvKs+r6+uG267e/jFS6Fv43GiZLcK0qDe1wViLkHUc5mu2k09&#10;3a77ydtW9u6NL5Jc82lQ+nJEgIWWlfaeZW1ULPXbfAsWjim2MlMKunCVYaknOu3JZH3+emCENvkq&#10;AAjxwyPwQY3vbcT2x5pqYPkSDOaGY+j1FPv/kvg2vPj9tWUR+VTFvON90pflzttvv2V19HqHNvbP&#10;XXrO2s1xWqvg17WoCly94zBQItypmQVrw9ExdL/aPX/B2vkH/pU/qQBGt/kTf+rPNLNLF+2YiWkf&#10;x0HJXzClwMHoPTx6n4/GokCQu0QgEUgEEoFEIBFIBBKBRCARSAQSgUQgEXhfCKRS/33BliclAonA&#10;B4pASHxP88+uRDZKUYpmvNGLrYqTg5DP8mpXEUWrv6U4npT6fuqk+d43v9q8+o2vNFMi/XtSJx+a&#10;QtnV1H3VgSJaB8Jmao+8WdfgTxV41WmRktNKpAshiy87VjtHxRv+RGQwLXJ1vbzXZT0Sz02LVOYa&#10;i0qQuyQPeAjx8Jrf2tpWYGDbEpZub+/K3xzvdtVBcEAELCUI8FbDXpTcPO9rCTyocer4xxLq3w8w&#10;hHyUUKqH4jz+9kSt9FXBhbJCIZT3JJztt975oTR3tXkRoxu+rDKY0moFjZ7/I1Cj0tFzjhPJhFea&#10;CxfOy3ZnxQoKc4IIBGawPaKsS5G/IVuYTdnIbO7sKimsPOJliePj6Ur2CVT3GkBIZwptjtIq9NUe&#10;ciUQELG9PY6ic7Fggv0uZbT6AvJ9lOPA56D31PIugBXzwsh+L67y9xLBlCm1j+ADe+yl4NWx3WE+&#10;Bda2KkNtoj+RajeadGzzjznA/POVAgQKZhT8WVggCDNf+iZCXkEmy/MgvKPOod4vlAMl1Q3cepqL&#10;vcNBs6OEw5TDA+V76Ls90aTOZfT2djaave2N5nd+8180v/nr/0wBg12J/BXEsdUxvlIGOyl7j47g&#10;81UgD1gJ8oF+hmRliUAikAgkAolAIpAIJAKJQCKQCCQCicAzhECS+s/QYGdXE4EnCoGQPp/RqLBl&#10;MdV6sW9BDU1p7VCgO0UaU1DUYztyuLvVHOxstgTkpIj+DpY5qLYhe1XMt1wF/fMJFiTw+iJQJyF5&#10;ReZD9qLYJympJXlVQclu3KQJm50gx0KHgp1OEMcXlNCVgsIdL3rORdnf6x0Z6Wuqa3hc1cO5e3v7&#10;Up7vl7r0GqsPVKI+iNjobySdre1s8In39rz3LbzxOTPqbAn7QvhHm3k+EgXTLwrn87zbxihAIIJ3&#10;vB57XbYwfSnq55X8dkGFxLdgdOXK5WZFBD4qfUhpiHU88bGKCSKf/AUECSDuLUmtKcFdOW6+M1Xh&#10;uThmhPUoafI4sUyuhNZOKMj4srdctG1kosLWJsH9WFvehUJsE7AIUr+rAE/gFXMiLIEYu/Dibz35&#10;yxxpx7qsmPArjqI3fjnhUuYmCaA7em9MKzeBByg8mMG1FwkuycqI1Q9uO8U8JNEzORR8/h6xV5lQ&#10;ZCt8/fslwS7HYkuF3Q6WVtjvDJXD4vXvftuCab5YwUl9kvBShlaXL0Cocy+891maZyQCiUAikAgk&#10;AolAIpAIJAKJQCKQCCQCicBZCBgbpJvuM2iKBCwRSAQSgQ8BgfJpYx87RvyhPB7bzK/bPpyafUvi&#10;quSz89jAYPFRbEhQMk+43cvE8Z5Rnt/60i+bavrn/tp/bCr04d5WMw33q9d0uD3oSXnPdiT1PWp8&#10;rr8g333289i26LUrV67Y37du3GlWV9f8GidUQJM8FoqPOUEGtuUVt495+eUXTUUPCcq2r2SuGxvb&#10;RgSvr6/bc3t7fn3I1UjiCtnK1plxix2I37AqMe99u+7IxsSOLUl97cVio+KPR5ufgwc7z9Xkv/uy&#10;3713z+o1Gx3to864Ju2CdGcj/4DVUqxijqTi3tUKCK5ArgIeuDWQaHdWH+jRjKyO5kTks1255Ala&#10;55W8lbbgnR92NXv7bgO0J4sdBjtsfSCI9/axjTkxJTndibZxfGASKzggtL1ut7hZ0EqA8XwA7Tl2&#10;nZL8trXf8XnHuLFFUl27lj0z2tdoTp4i30dWRaw2mCxtYkUAA0HwiTa6x70shQguFGwPFfxwOx7H&#10;eroj+6DiWzQwbOHOaaO870Xgz6ufDMeVy47tBQVJLMjVwSqJwJMCSprv1Lm/69j2FEiiL9gobe+6&#10;XRWrUWjHjCUs9gS8WvxgwZMJm2faW/vlt798wYj/T3/+x5r/0f/iz2mMZ5vZxefsuZNJT6rcVyCg&#10;g80VpH5R7lu/yzys8zEUWHOXCCQCiUAikAgkAolAIpAIJAKJQCKQCCQC7wGBVOq/B7Dy0EQgEfjg&#10;EDCV9INU5rxWyOM+qvGiLB6XSYeveXHjae7evWOlJ2uRo0Mpiu08NPkYv7h9Tdjh8Fo8jmS4+NZj&#10;jTJS46O0l/2O1PaR/NU80kWAuuoeUlhkqMjbGfm3z8/PNwsqUR/nHunc2rM+bGDoX22BY/WbNc1I&#10;QX4qGW1JAvu4MdjRuSM6ukBqg1jX3RLd5gEvUl4kc5SwhIlaYvUC5DL1GedcVOokGSao4n+Dy7R8&#10;3peaFQUGlmRFxOMFJRbGdqcre5ywpmHFArkLdmStsyNrHRLhHspexxLHFmsbt7AZhX9aqxrsiMqI&#10;mZ1NGRvGdmSdM5q3rTq/zLH4u64vjj5rDcRILz+qMyxyPIACdiLWsfkRSW5qfeFgFjm2IsHV9H5d&#10;T2zbWkwJU/Phx8JIfeF1gikEBOIYm89lnqDEJ/BCsmbyM8yRvHl23qx93JZnRkEZWRqtyNpo5Zys&#10;jc438zqOMSBhdMwHC4CV+efmSVgHwchrKG2VBMXbNhzovaBy68aNpre70xwR2Cnjber8snqmzZnB&#10;XCL4debShw/u8yRrSgQSgUQgEUgEEoFEIBFIBBKBRCARSASeJQRMevrntT1Lnc6+JgKJwMeIQL0w&#10;yFhAuEMna42EdXMVJxyLahuCuTvjyU8jqa5ZlmD/oWP2Nu5JLX7Q/Pav/nKztbne3H7nLZGRIipF&#10;7FMHhCQF8hJ7F7ctOTTSlWuGohuyE9LVFeHDZvXeWrO5sWUWJaFotzaoLq5Potfpbqc5d/6ckbZd&#10;Pea1XSWg5Ro7OztN7+DQSNEg6/FOh9TlfHpte2ujPNlloxI+9pGstVboB/Ec+5pWftiIBoFvqyIK&#10;L87jXa2CiMAG58cKATCAFIY07ipg4QEY30gY7FY88muX5Q44+3hJIS9fd3Ag4e3cPFY75+SXf87U&#10;+UZM2/W9r6jhqYvxYMUANkSQ+VgVcW1IfAjr/X2CM558tybpw7LGxqPkWog5xNzhGtH2CFSMK8Rt&#10;sYiNpyv2A+sIwpTczI98syglg220m/rAwPfu68/jeI2JHQEdiPT6+tEPiHxWKRAoin4ORKR7+5zs&#10;n9NKhxeeu2JBpCUFScjn4PEVvR8UJEGJPxRm05YsGGse5Xtg5YDqNvskHc8cnVZbmd9+HceAhL2R&#10;6yGuGfOkq3wHQqw5UuzmpZdfabZkkfT8C5/x4A6JKWgjc1okvp3Le7oEqhylUcDukcDmAYlAIpAI&#10;JAKJQCKQCCQCiUAikAgkAolAInAmAqnUz4mRCCQCTywCQYYGIRo2JdZgI1KdTe3t7cpPf7dZW73b&#10;rIkgPpb9zQle/Nrj6Q6ZD3HpHvdSz4vw5HEQlZGoNBKsjvzyj1qlfnjKu8IfUl+kqyxGsJGJEsr7&#10;uAb78JkP5Tu2KR4A6BrR6wS2q6FDlR7nBMF/SpUu5jUsZR41cKFCP+u4CDTUr8V1Iilu4F4T6OF7&#10;3xMZP5S9C1i7ohzbG+x2ZpT81lX5y/Jyt71K9D/6CqlP0IMAyDYJhLe3jeiH5CfhKoVxcTX//ar7&#10;cUwiYACBPFpVcVrdH32t1flnPW4xuc8X6n4k3VHGieq6TTG2kczWDzt93HhwxqxvRHqbN73w7KBy&#10;t/EmGOKrQiwOpsIYLS2C7XJZKRIrH44tN0GP1Q6HWPb46oEZ5qmskOYViJpfdGU/f2OPFB78bdDE&#10;FPeehDdWJkRgTBEUPIC0kmJPav1rzc3r72oOHCHp9xUa2EpZ8MYTIrNKJt6nsTrhUfM2X08EEoFE&#10;IBFIBBKBRCARSAQSgUQgEUgEEoGHI5BK/ZwhiUAi8JEiUAv1YQxbFXlpRZCIYQ3C00YuSuFuKv6W&#10;5JSieELEr15//ZtfbjblWf+13/o1efDvNr3tdfMeP+67n3gkB4XsxZqHPUQjljDUfe7cOSnJO0rk&#10;KusSXWdjfcPsXzY3t2QJs+vHs2pA+67U6JCfyyuLOk+EqpTLEKPYrezsbBuhui+lNB7okPrwnBac&#10;KARtWKMYCV36NlKGjwhsAgRB+kZwo7bEOa06fwz2uR1l19zTh9Y7vijVCTTENTimXkVwpL7QpsND&#10;ebOzCd+uAhQQzhDLs1KEX5Jv/qIwPa9kuCjIZ4UNanG888HmSJiGJdGeVgngKQ+22Bs54euJWrFA&#10;chX9pPD0lQ6WJLdMnlr5zmOuYU2qVkRw6IxWd0TegwiE1AGRyNXs82F0vucGKFT0WR481Tumna96&#10;btpU+SLQpYrHl74zqVUf/CurE3xFAH8riFNsdJgXzHUsaiakbjeVPsEekj+rjsEQ6yfZSKmwkXCY&#10;oNA5WRpha0R/GJu+glbrmrd7sjHa2CRAcmArHwiKMB95ozDPbDwUMEG5z4U9n4NWRahenmd+Dlk1&#10;YsT8aPWCGmAWQAsKCNDGE41Vd2ZR47rVvPLZL2gMe83sivz2SWbNWGLDU1Zm2PvWzqEHD7HdqnDN&#10;h4lAIpAIJAKJQCKQCCQCiUAikAgkAolAIvBgBFKpn7MjEUgEPloEaha0XNlpPkhM92hvCX09CBVx&#10;qH3Dr7z119fxq/LRp+xubzZ721tGgFpCURTwxZM91PehpodohcCEQKag0nfCvWOEKKV/VLzGVc+R&#10;iF5T9xf1cZD5QehDHkOSkwAVkhUvfexUvE+urg/1NnsU+2aJArlatvAvj5UEdVLYOL8m3d/PwLnS&#10;221wxre67rCFCbxipYLRsmaNpL7hHa9+kWB4QRY755WoFcsdCOdzSh6MfQzBDUoPkln4sO/JUudQ&#10;tkQxJrFSwq/v1jsUVlfUKv2z2nw6uOE9cv992jgipcf9+N8PduPnjPP9kPBunSNS3qxoRjkcYoWC&#10;edODHXNb8wArJsq0FeaE5qTmEvOJ49ziyFdDMJdmZZ2D9Q7kfpu7oQRLsDPysqOVD7vab1tgij2W&#10;PMxpbIwg73lfEYBZ0iqKJVZUqODBT/G2jmxzLLikzlDc4192PrKKWlvlfXe72Zbl1c7WhpP2xT8/&#10;AlJuqDWy2PogcM86EoFEIBFIBBKBRCARSAQSgUQgEUgEEoFnHYFU6j/rMyD7nwh8zAg8THFOAk48&#10;9I0ULARtKK0hOQf727KAOWx+7Z/8gpT6q831t7/XDPB6lzUIZL7MW3QiRuFKSntM0tziXS/yFR/9&#10;S5cumb84xCZEO9eAWL9165apxyHmIbWNPBWJifoYaxmO5VwIfdrfl/0INj+bG5tG/Jt9jiXUhQAv&#10;SVFVh7PhTqh7/gBXM0OYG4luViUjIpjrusc/AQja50R8EO6joXuwUn+cCIdAZ+P5A60qiPqoM64V&#10;9j+1HRCBCv6GbKZdS7JxAQOI4YsXLliSYFTfvA4G4EGAg0BHBAR8xUSsnBg2/eIp7wQweQbcjija&#10;V3voh6o+5kvrUa+DQ6kffY3XzDseklnbuFI/5gJ7xjjsj+Jva4OB84A3SDUWER0n+a/lf1CgJqx2&#10;hqbIH1kCMQXCYz6Ib9prwasy3pr0RvqzwoEgABMTiyd888lRgJUOeQsseKS5sy0inxUikPcEQnqH&#10;JJdmhYS/fziG/qHcJwEvf9NOPPbj2nNzcxZkYbUG5L/j4YEbIFDMwQh93iuQ+iTSnZyasQDa3MK5&#10;Zn11tfnsD3/R8Oa9MzmtE3Ri5CvgXFuZY/9ivj5iGcTH/NmUl08EEoFEIBFIBBKBRCARSAQSgUQg&#10;EUgEnlQE7I5aBMN78W54UvuS7UoEEoFPAAK4bNsG4Q1nWqvGq48iE4NDCpqXuNt1s2FL4lTgcfO9&#10;r35JJOVx89f+0n9oJPL2nbeNMJ08lN2ItukpEcgnThIfHcv3m/MLafz881eal19+8dT1N9c27fyr&#10;V686kY7lT2nT9LRTt5evXLJznnvuebUJS5STZm1tzUly+cG71b+T9/ij64re3VIPZKi33tLkGsWJ&#10;FQ2vRxvD/oXrQEyzuU2KJ7NlC9LYHheM7IWxLZIQt0+L1IdYRom9oSSnQW5bPYUADzugKaxkuL4z&#10;0VbFouxXuPZ5BTfOSZkfdki8Rv/BY2dH/dE/r+c0qd7vu9UNBPK+kuJyHNYxbIFRm7i2rCoAsUGV&#10;DJdrQj7H1rfrVAQyNjj6m8ANyZDZIM3ZYvwJ3rD6gg1LoJrMb+14aNNDSP0IMESi3EVdj+dmuwR7&#10;fIyO8JsvFlDeDg/y0A5LLmsd912MowdbTsx6qCO7J7aLFy/aeUtaBWHzQgT/O+/Kz56kw+Ct8emp&#10;H2z9oVdseJaLkMSZ87BFYk/ug0uay57w2du9ubljpP/16zel9Ndjew/48Hen8JFSOy7JYkfzYv9I&#10;hH/3nJ03f/4VC179L/+tf0c2PvPNYFIrUMo8AUvqsUS+Jajl7+AoBYPcJQKJQCKQCCQCiUAikAgk&#10;AolAIpAIJAKJwGMjkPY7jw1VHpgIJAIfKALO6J+uslimhETayD+U5RDRkPlGUI4Ounf7dnP39i3Z&#10;f2zI/kOEPN7ohf23I6tkunGhSAILSQ5hzT6sUUjaSgnLGa7blS88yug5kaHzIj/ZU6ZEzh4pUSzE&#10;8I7OoaCKtq3wlU4In46Zturz6ulQS9f2PEE+u+qdRL+e3DfU8+NjUdOk9WPCBnUJlbQpsHUg+yjh&#10;WRNJTml7WMOgFGdlAgRwFPCjRBLVUOaDId7u5CWo1fNgP8oLQHCBRLC+QsKhO92Llvy1QMQoyayh&#10;WseinUFvix2Lh3s7B9wf3ldJlH2po1bsxzx4rHle5q4FpeKEtg1lblubRwGYILWjn+q9bHo89ENx&#10;i6UobtHECgjwRiG/LEIf+x0KHcHGiEJQZKAgSWDrlj5YSXlAiW3cRokxOjggMfG+jR9jjl0S7wdU&#10;+2F71b5FC7wnWnmgtRG6Ph77yvugx7z3tmW/M6Au5axogxXj4/RYwOZBiUAikAgkAolAIpAIJAKJ&#10;QCKQCCQCiUAi8CgEktR/FEL5eiKQCHygCJzS6BYbmvYCNTkLIagSRGuQuifFY7w5GTTX3n69eefN&#10;1+Sjj5f+ppT5eH07ScoGWUmSUXzJzcpHxSxOxDriiR/EJ9YlqMw3NtaUbNRV92yQpEH+LykZ7OLi&#10;kpTOIrVV2LAzwarEvcu3jaSmnByL6JWwGTU4SUeHJO215KiWNdeKBSlKO4NAjX3ttQ+RD6GPmpwC&#10;ORtK/kcNTG1fE8cSeAglPP2LlRL2XGlQYA1hj72OWexIKX5BNjtXrlyxMinCmBUKq7JduXv3XnPn&#10;zr02F0FY9IRKnmvj5Y46vyW0i9VMjEHYC53y0C9jEIr48f6O9y/aHf16ED5xXhD6McfCdohVFJ7S&#10;9tFb+MVzTtuewoSbGt/yBIyCEvVjrmArNGQZRYngiHnrq0DoXzh33ouSD5OAOPByj3wvbTDCoiNa&#10;DaAEvR3sjKpASCQhjvnDvMVvf0OWUbsKwOzs7JZVF5MKHixaAAc1vyX11fyN87D3cfse2UW17y2t&#10;uNBKmLXV2829uzebyQ7vAc157JXoewmw+OoUgiBVIOTREOcRiUAikAgkAolAIpAIJAKJQCKQCCQC&#10;iUAiMIZAkvo5JRKBROAjRSCS4o4obb98rcR+kOOJEdCois1n/Li5d+dmc+/2jaa3t9scitzEt3ta&#10;RGobAIDALmR6ELTY99hxUkGHMh6SnLKzsyOC021H2Mx3XHY3WL3MyVZkXmT+7OycFTa8wylBsJpj&#10;ePGs53Uj0O367IsRji0+cNV5sOjRjnFynzpCYR1tfJBS/3EG8Sxy/JT90dg40PdQbodS/Ny5c0Yu&#10;gw14bW9HMlZ83Qk8kB9glBQ4lN74s1MCo/HEwXXOgLovbu9zWqk/3uY4vp5D4aE/jkut8B9ZIo0I&#10;eSPmbUK2w/NAaGNOxdqRth0FxyD06330h2PjfKyjKL5CgvwJ5FKY8nwPCqgsS6W/SEJb/OyLAt+x&#10;9hKBkLC08mS2eh/ch9ukBZk43ubt7r7NXYJT1BdtQ6k/I9sfAl+xMsYCUzov5iMBA1T7/l5UsEaF&#10;ZLko9iH8PcCh8Wauqz/HE5EwN613Hue9msckAolAIpAIJAKJQCKQCCQCiUAikAgkAg9DIBPl5vxI&#10;BBKBJwQBp/Lt/4X3gwIeFpKVCOQEjwfyDRdZuLt6q/nFv/93mp3N9WZ7/Y5OOW6WF2aMUDzE217H&#10;kty2L4ucE5HJM7PTRnS+IC/9BSV5vXjxghGiJBu9d/eOHvfMMib8zo2Mxm9cpCok/PkL55VYVPWT&#10;JFRXW19fb+7eWzVCFJ/4CSmjuyJhjbyWLznFCGwsUCCmjWSFoHZvcyhOkuka1Vn6G6Q0EEAEhwK7&#10;JqghdXke2xYsWFiBQKCCLYIDBqGuEclfg/S18yB6UUqrfYdSh7MRMDClPkJv7UkGPDsza4p8SHyI&#10;/bDOuS3LI7z4t6Xy7slqhSS1kfDXEq+iEJ8qfTTW2gn5ger1voIfLxT7HRKolrYT+IDQ5kgn7iG5&#10;XSnu80DP01db7KB6tG8tdjg++GI9SX9qAj2wsDGX0pwSAZJYuQAO4UNv80dNY7y5ZhD9kfgW/CK4&#10;YJjq+hDffa2k4GBIeh+3sGSKQM7IOsisd0o/PdDkvvPY7RBIOieFPgEkEghj89RTDoKwYOrIo57x&#10;ZxUFuR1oJ8Q8pDtXZIUK75+whIq22joWXaOjMcI+CusesDzUPIbEp92Len8Mhkdqw7StXgGnmRkP&#10;gjHPqbOrvAEaLbcN6ihBsrp64fIVBcW2m1e+8MPN1LTeK8U6y1amWG6JUUivfa8/IZ8+2YxEIBFI&#10;BBKBRCARSAQSgUQgEUgEEoFE4JOEQCr1P0mjlW1NBJ46BM5Q7dpTlUd69NnU8yJS8fIW0bu3sdps&#10;rt1ttlSggSEVXYXvZLaRumYRgsJ4KDsTke7TU83K8lJzbmXZ7EV68gCnHEjlTwn1OJcnOAAxakS8&#10;yMwZEduzOiesQ7aVnHRXKmcKJPZUpytCF1JXViW6pimijbl0f3cK9YRyOWxbjKqWipl8shCz4776&#10;od4PGIKIHoq8pW+Q8H4ZT75aF4jpsJSJ86BVTWUdmYd1bpD+ccy8ViVALEPos4c4jnrv3LnT3Lp1&#10;q9nY3BQxLisgtcPJc64NDk7o09/R5qS42Sm1SvhRX8NuCLuejohtU7YTPNE4u32SiOpynpPrhHBC&#10;+a2/IfqN7PcSavRI0hpJcCG8sVqK0mJSbGpqWx4H1VdVOLFv8QgPNOjqMcec/Pe+QLxTCJYckgOh&#10;EOwW1Ck2PHENDzr4uBFsiqAJ9USuBzz0Ie8p2OVgtYOFEYGjORHv2CFhi8SqE0qs5iCQ1Tfl/8hA&#10;qFXzG7FOAKHbHClI4Ip9zWVyICiwRZALcn9+nvwJyjdhK02GIu41trqGB6wKPV/aPzXJ+++kWV+7&#10;YxY8xwoIEKQgQGOddOq/Jfafuo+x7FAikAgkAolAIpAIJAKJQCKQCCQCiUAi8BEjkKT+Rwx4Xi4R&#10;eOYRQMFOqQjHkX1JZYNSSGB34BaRKjXysbzxg1y99tbrTb8nkvNwv5mTVcicVMVYwWwpaWcQqJCJ&#10;EJRdvb5AwtH5OSM/sTYZkoDWlMqHLXFsBGaxGYHwteS4JMaVHQl/QwqH/ziqaPfOJ3CAf/6JiNRj&#10;EasqIvaPRL5C6oYXeZDr4ePOPBi3ZamV+vF6+LLXKnxeo96w04m21XYspsoXQRyEedQTinXqQA1O&#10;icS3kMRY60AmY/XCOVtbW/Je32xu3LjRXL9+3a7L9WDo3RYH8pYEuCS8db/+Y4hfMb/EDSDxIdkj&#10;34BFLzyD8MiDvrwpAo/ajqj1pS/+9LWF0Fk5Awy3QtLzuF6tUHvn16sXop5Ttk0lMFSPF/XVFj/x&#10;Xg78a8Ler0sOAd/Gx9bmknzsd7Z32gABY8F4QerzmGPWlQR6bWPdchfcu3fPxoICwT+jINOs5vTF&#10;S5eM3L94Ud77KvN6jqDVzKySPDPGIvDDtiesjMxayq7XbedhzNXB4MiCYJTZua4V3ku2+KSMW3lg&#10;iakJshFs4/0JoU8S3bDtaQHIB4lAIpAIJAKJQCKQCCQCiUAikAgkAolAIvCBIZCk/gcGZVaUCCQC&#10;7xWBEOTHeSNd8agmJ/UhgKVKhzxE0a5y79aNZnjUa45FzHfxH+92RHTuGdkZyukTkceov7ERmZ2d&#10;MRuZ8CuHcB2I2EfxHjYvrsKGmHb/cAjRUE0HIRz+4yimqR+S2vKTqgxF7JuSufjHD0xl7nXVBfI3&#10;rGHO8osPAnic5Ibgjg2rF7aw2Qm/87DSCQV5KP2DKG+TqurcIPwJWlBQ5EPmB8nP9cFzb2/PkuJS&#10;Ropvt8CBzI99xGmc3PaWWj4B0+h7voEwWapV5NGns0j9GEuI+tNJZu+fbS1xXinvo7014X6fIr9U&#10;VZP6dRLduq2jsRnZ6cTKgHYeW/99HsUW4x3nMy96somiRP11EAZSn2N2dkX8qxCwojAWFFYbYPfE&#10;ChI891dWVpolrUJZViGQZcEsFPxS+XcVKIjxdwsoT97bmZrW6yNSv10FouvG+4T3Dv76vrlXPpvN&#10;Yd6PJegWgTeCbxp1jnivHwd5fCKQCCQCiUAikAgkAolAIpAIJAKJQCKQCDwmAknqPyZQeVgikAh8&#10;sAi4F/pDiD/s1ynhqqJEnBMnfUnUpQRWeeO174hFl2+5SMQOtjXYr4hQxz8/rFgg6fHPh6SGrG4T&#10;jYrQDFU75Cj+6JwbxKeT3R356ZMYV4pnkafYqfRkTbJFYlip1w9Q6hf6MhLhDrDfQaFvRcl3i2L/&#10;SL7lKPfZhxrafNxL58ZV3IE07TkreS644YU+Hixo/8b+B6978CgEc9QZ16LuwOTy5csNJRT6tB3P&#10;efIGhDL8QOQzJZT6JxD6IoyxZaFMSK1PjAM6d6Dr4qFPgMOwsa46CR6rMtyKB2sX83KxguURhZUU&#10;FIjtOihR5xYYD5KcIt6LHQ/BhFDRx0qJszCLc8ctcuz5krfAggpY5aivVjQ/Ym4ScILAZw52LL+B&#10;J4llHjDPmGNY2/QOwc+T4nIuVkPUNaP8BcyzWBUSqxMIqPjqky3tSUq8o/nnZXt7tx1/xo3CKovI&#10;gWCqfxHyrFKBmI8ADiR/qPZjRYDlQdB7oi8rniPNa9ob/VzUe4f3D1AYdmXlRQTALGRT+m+5CtTf&#10;ms93CPnfB/v5kbUlAolAIpAIJAKJQCKQCCQCiUAikAgkAs8yAiaa1A133m4/y7Mg+54IfJQIhIVH&#10;lUC0vXz7STT6SDo5FonPscN9O+x7X/k1Ixf/4//gzzeHG3c9earLv832hUMhXM13/bjffOql542M&#10;ff7551wdXy62urbarMvWhI8/yEj7LCz+36jWOfbyc88b4cp25+6qHXvz5i3bQ9iS9JYNMp8NQtrr&#10;8faTqNdTiXoSWzbIUuoOq5X6ObO10RZ7X6HgdUGms0H0svXk5Q+Ra57sHe8VdbOVyzuJXrDhemyQ&#10;u2yQyAtSddfXhzzmeli9sEcRHtjE9V2ZTzLXRSVU1fnV9fFyZwOb2IKIj34Tc2Ebt7XxZ8uL5WSu&#10;s4+SXf8GWgXBhmc9myWELdjg385WW8vwNzjK6t1rLjkEoh/Rb/YxNlGfJbvlqjrZX5ONE/hBxCt4&#10;wZ5LHxIQInCg3ALsuySvra5VM9mdaW8j+Qpwtbdgk+YWw0PwiL6yUoIpSCCA7Ybm2h0lY4ZIPzyU&#10;R37V1jmN38svv2h9/tQLmuO2qmLP2vXutevW3yP1f2LC5x0BJjZiKFSEEj/6O9T7xNpdxu/ylUvN&#10;Cy8/Z3Xe0/sEAv/Nt96RtY4nH2Y7p5UBZqWkrdNdNIyufPrzljfif/K//Xea2fPPWxKC/nFJkKt2&#10;WGDHjvQt9uXP3CUCiUAikAgkAolAIpAIJAKJQCKQCCQCicBjIpBK/ccEKg9LBBKBjwCBoso/fSVn&#10;Zd02ZKJ59+qbzbtvv9EMpHyegHTVpxi++JRZbGREllpiWghE7c03Xkp7vMN5DPFPOdLxoToPRXwo&#10;pkPB7hYonqgVD31KJCMNQtSJSmxl3IanpSstqOB+8hCsnMf16hJ2J+PI1vY74/Y5cWx4xUcyWJ4P&#10;q5o4xuov9j9h/0KfUGijCo/HQYbH6oWdnZ2GAqkfbaQdBASw0HErnZIct6i8wXDkm3+6R7UP/sNm&#10;kdv4eGntYjTAEMXx/FmrGs6KS1tAg1UCZaXC+IoF2lFbydgcKxY/luSVftm4ukLf2qTnDAeR99Os&#10;UIjj9PqU4eJ1tPhrFclR/9ALc7SQ5hyDHdTKuZXm3PlzNhYUT3g73a7mYGUE84d2gkFtv8RYEeCh&#10;hMWQj1G9gmBk8wSJb6VgyxiOz5eY2wQroi8zXVn8KPhgtlQEMFhdYRZVRAc8QmArXdRG7KwotSof&#10;/JzKzy0RSAQSgUQgEUgEEoFEIBFIBBKBRCARSAQ+KASS1P+gkMx6EoFE4ENAAM9uL7vr95qdtbvN&#10;G9/9TvPaq98SeQlVCKmoBLYiT/uRRFf8YVitQF535BneEQnrXvknzYHI0AORltjnhO/LnNTTs7Nz&#10;rf0MCWMpEJeRKDa8zEf+507qGhEsRT4BB0hTJ3pVSCCr54LODBuYsN8JAhUlfE3Q1yQ9QYnxZLq1&#10;Gt3sTlSw4ulrD6HK4zrgQJJUPNXnCXioj0EgsxohbHbwykedj90Oj6NeCOZRgl3PFRCkupHX5o9E&#10;JAPpuucXcEwL8a99nM/kcGIdktqLk8KjEnx4EOMRQHivmm5Tg0fTWn97D67UQYOagDeP+NKACKSA&#10;G+p7CPzY83haav1IJDutVRJOlpM0mSCKgkCy16HwtxP1HVkdaWWDlPgrK8sqS3osayd87xVkGWEs&#10;2ySdH3kMyN9QHIBawj+CHVwTZf7e3m5rJRVvwKjvxJL1Uif5KIrPvwU6sNHxXA8+Lz0JdMyH/X3Z&#10;BPWxklL7i3WPB2wIlPiKGK8vruh/h9VQLv37ED4Ks8pEIBFIBBKBRCARSAQSgUQgEUgEEoFEoEIg&#10;Sf2cDolAIvDRIlD8N5wUPlvBG+peI/TFzlIOduVjr3Lz2rtWOh3OdaUwSWMhKq1KfaqFb3qQ0lNY&#10;phSm0QhryG+ziPHGdIsaGcK79t+HqAw1tPuiuy0Km5PrIx94iP1Qek8aoe/EfmzRplgdEIr9UMIH&#10;6XrKG57WFZX4Wfu2DhGyeOhTUObH5tY8rixHcT2rIAe2O5EnIM4PZT77XSVlrVcwjHzm3XKGbUTs&#10;lyE0Qj9GzdXtbnQ0wmQ0yagkyv1Tb0Toh1FLbdjyeFPVCP0yuuNntIl3YzVHUfTXmLW5DDRvOlLI&#10;Q+K3e9T65DoQqe5FCvoS0IlghSda9pwG5AaA1CdoND8/1yyUOTY7N2uqfPzuQ0Uf58dcO5THvc9b&#10;Akbu5V8nvMWnn9IvPv0xNh5gmmotjkxVXwYvkPc8EL4KIBJDx7jbKpaywoPr+gqNUWJgrsP5scXD&#10;CFRVbP/jDVgelQgkAolAIpAIJAKJQCKQCCQCiUAikAgkAu8JgST13xNceXAikAh8qAiEVUqot40t&#10;dCX39atvme3O3t5Ws7+7bQpiyPyBFPqzs10rWztbzeb2ZjEKOTbyGoIT8h0yH1I+9pCZochG0U9B&#10;vc45sWF/srOzayVUzGcpvYPwDIU0RG4Qw/FcHBNe8qHcrxX7oarm+g9KdRL1uZVQKK1LYl4LVih5&#10;cFH40x/U4ZRIihrtYAVCKMJbMrZ0vG5zq/AW1rQvSHeuHeruOvlveNdTlQc+QuEdli0PnkGBTd2v&#10;8QS3Z509bu9zll9/YNImjB0jqkf9PG7tdSDcZ0ytL2IbMh9ciy88Xv0dPUfwhr29VuaaJ/qdbObm&#10;Zy157YUL55vnnrvSXLlyxex2sN1hTm5vb2klyKYR8xDpYX+ETQ/zNPpue6ybNLYRHCJIEyQ/rzGG&#10;EScLGymb93qeJM/sYwUGe0vqbCs9sKHy5L2xxVynPZ5El4CCJ9htN1vZ4ONLKgmCKCSCJhBRDLPK&#10;ofEe/lA/ObLyRCARSAQSgUQgEUgEEoFEIBFIBBKBROCZQiBJ/WdquLOzicAnCAET8RddsaTX9+7e&#10;au7dudUcHuyJONw3+5NQGLviuWt2JJYslPN0viuMXU0envaxJ14QxLv57pcC+R0b5CcWKJRQMdeK&#10;+TgOMre2xRmpwd0L3v3mXekc5HFNVkfdtWp/fKRqn/1odxC8cV7UGQR2BCog9wOjqAc7oVCE197+&#10;ra98aXO0IyxX+Jtjgniv92f51jv+3u96O2XjE/TvmFVOjG94xp9axVDwPK3s94ps/Es7a9zAJQI5&#10;kbh33IKH81yJjzp/pNAP8t5WABixP/LZDw/+WLnhyvspBVK6ZrtDjoZz584ZwY/tDoVt/wBP/L2W&#10;VI+VE6wiiTkxPsaBAUGtUO1H3gYfO0/CbImR1djxHA6jeecBMUqsLIjxsXNKGyDtIfb9WiNS30yX&#10;CqkfeQfcxkcrRdoVOKCVZjyfoE/dbGoikAgkAolAIpAIJAKJQCKQCCQCicAnBIEk9T8hA5XNTASe&#10;GgQq9xXI1/hH/0amLMWzW5zg7tZ6s7uxpgS5bzXvSKk/PdVIOT3RHPYOWqI8iNpQaAfZiVLaKd7j&#10;ooTuGYEJsck5QX62HuSFVA6PeUsUixpeZWQ/MvIVj6S7E7Kfae1e1Ikg+EPd3NqmVJYvrfFQSTCK&#10;ajoI8laxbtYorsY3u5TKE35ahHFcB8Kea4Rffr2PvsUKBdT5WOxgtRMK/cArVOxBzkMuh6d7HNOu&#10;NJCy+0hjcKjVDIeHB01PBYU5JYhoxnS8T+alj1WSRmXkwOSrMYJwDuU/qm/IZdoxrtivgwLjxDy2&#10;N/WKAdoR7ccnPxLdQsZjleRG8SR7pRnurW/WRZDZE8qdMKFJV147Vl6BY6yOsG/iHI1JeOovaUUE&#10;xdX5F5qLFy8aoc9KCbNn0qUOj7DMEV69/RY35if9xwO/JvG5aGCE1z5qerzwh8ohgbd/zPvwso+5&#10;HStPmB+h+u/r/KOiyGfcuU6o9+Oao/cRCn9fLWArE1TivVJjPXLP8pwKpv6XD39uiUAikAgkAolA&#10;IpAIJAKJQCKQCCQCiUAi8OEi4FrYB/k8fLjXztoTgUTgCUHgYVrakes9xONoE92oP872xOeoB75S&#10;XWxgSVZHx8Y5Eyf43fPh1G9e/Z1/bgTk3/jL/xdPPtrb4oVmb3O1Ua5c30Resu2IrGZbXJK9if59&#10;8Ud/qBnIC59tTyQ2H3UQlXaK1NTzcwtGWM4vsJdCW4Qv26vf/Z6Tnrre4ZG35XjoZP7o49KV2mzT&#10;UjHXW3d2phChsggqtiZY+XAuhGokZQ07Ewhrtq5WCdCesACCZI8Nwpctrs+17929a39fUPJVznvu&#10;uedtvywimW1Kqxn29/bt8a4Sqloy09J/2uG+KQqQlFwBEP5sLUayXYk+QrTXmyvW/ZnJouCO9k5P&#10;qx/6R//Ei9sWJHt7jl3b8Yv+Y9/C5vkOfG+BBfodc6VgDtlcz9t6vgVWEPlGvGsLTBc11jQcLAhu&#10;MKiHSpocY8KxF7DHUfumrf+n249/PdtgoHlUOoO3Ptuly5eNBJ9Hic84KqgU47W/L/yZt7t7fr5I&#10;84mht+2FF16w6x328NA/ad56+x3Da219s+lqlQUbJLstdrBrTjQv6pxGBD8bEPPsy596ycYL/Nle&#10;fe215uat2xYQ6siux1ZMcIrqYRWBtUmvTU97/oOFmVk75kCrYV78tNf1ymc/Z0GL1998yxIl375N&#10;fcfNsnCcm50vqxbmbL/Vl4+/6vk//dW/2SxceNHaOjj29k4qOMLf9Tg9+NPDMc8tEUgEEoFE4INA&#10;IH6/Pfx32wdxpawjEUgEEoFEIBFIBBKBROCjQyCV+h8d1nmlRCAReAACI4W+p1u1/2x30myurams&#10;Nvsi5fdFwvKhNQURLSIWxXV32r3lKXPyw6eYHY6U0SjlY0PpjJI5lM+Q+qHe9vjEhCviVc+2rkVB&#10;yVwnVo3ko6FWD8K23p+2iHHV/rgPfyjsw+om2h8K+fH6xm1n2jaJtJ4kkasIWwICC1i7yO4Fux3U&#10;+rwWavwDBTd6Iu+x3KEYAV9I6TgmrFoCs1D5B7FfDx+rF/oos02djSe7q+nNKkdE+sij3h/H5g/H&#10;qV0nGupzWAVBfXYuKyiqOqMuCPTwuK/bVi0GcSKZ44oNEpi0yWZ5rbD24778EbRgT/wh1pEQMHBF&#10;PYlwxZCL4I66Iwnu8tJys6JC0uUYe0u4rADL9va2lSMR+MzPac1f23d85QXtCxxstQB+/thI2Wus&#10;KkAVHxg6brYKA598vPfLag4LaOg4SyJNW8sqFI8M+Hi0tkaluvb9wGusSGhXqPBeYTUIdlYkQvaf&#10;DpEaObCvV2ic9VZvg3ZjMyA/GBOBRCARSAQSgUQgEUgEEoFEIBFIBBKBROC9IZBK/feGVx6dCHwC&#10;ERhT2BflsvlwY4WibZIEmHwaHJ+O80Gq9/tSMeulaSX+tEMKQTsx1YXPtNdc2X1S1NCi+oqqHPVx&#10;S+CW845RpZNkUwTlcSFUQ8UdyvuJYc+v1dtu/vJ/9O9agtDXv/GbRqY2fVc6D2VfMj+HIrxRgtxt&#10;u/70jEhH/fv0Z18xIvfylUvNtbffNkLzQP7lNHZ52VXtcwtKIju/aO0T7Wl1rq2tG+d59R2U0idG&#10;ZE5gveIo+XVFdlpF+i+I4MmiIjelvf51pYJmm6E9FXHOcz1Z1nAN1PHR79Yn3Yj2RoEJqbPLPo6J&#10;faj7IYxbZXxJYOpq9BH+eyLv97Z3rL1HthrArWViC6rdVPvayB3AMZD+bCfqc1zPbGq0HSqxqr8o&#10;05gypniu0952L+W+keE2vn4V5hvbKcwMW470Y2I1ANjbOWpztA2ym21q2n3dZwjmVOR0HF/vaV/M&#10;aLBhbGL8OW5LiWrpx5H66yJ4V5IvmG2TxkG+9DPlevEuipUXzO3Ae34OxXrTXL58xUjvwAXP/N09&#10;XyFyoPnq+wNXyqv9V+z4UZvu3fOVF2+9fdXmxv5hv+mWuRA4DAeeMWBFqzHKAoHyPpB6/+UXDPPu&#10;NH3VPH733eb2HVfqu56fAIXvLTBV3v9zZWXJxMB72evtNSvn9T5RHz//hd9l43oDhb7G5Z13rtpY&#10;nl9ZaRYXlqz9g4HXuTucNqX+v49S/3wo9QlE+GqONv+BHZ1bIpAIJAIfMQL18i4u/aDlQuPH1c0s&#10;54wfYtZy/unaHl2vTeI74tQKx3IYAVQ/y/cEV+OzOeri+5fzy9doWVnmK6wsOMv58dtMjxE1sHlA&#10;2muf4HfKSfUbr6z6erwROK30fyiMD8PuYZiX/p/dnuq35OM1OI9KBBKBRCARSAQSgUTgmUAglfrP&#10;xDBnJxOBGgFX6qLeHeDTjYLd6FFuKcPdG4dvc/k22w/3ScfXHX951MDu8T4sxC4q4UNZp1S25P64&#10;urkrgmspgF3NbSR1URyHN72R9twYq02UExGhb776avPGq98R4yuVvSrt7UtprtIR4W6qZdG2fXmv&#10;90WAcs/KMxflaX5JfuY83hbhvy3y1pTSIllNoS9bmu6sCFuRmbMKDISv/+bWVrO5tWmkpeGhpnjb&#10;HL9QfE+K5DS1Pc+Bk9pM6ajejkz/WSmAZQn7aZHCXSU1neVaKniTY33C/TSrByh+w821UH+HChwf&#10;f78Zp0AYUHiOeqnjxRdfaF5++aVm5dx5KxAGHL0vcp7CaoN92f7w2IM4WPJIcS1CeWjKd7/DRi3e&#10;Re1vCVaxaYFAmLQARhyDNdE0yVej15EkFbLf1PBOZoOXKf+l3Gde9DQ2VrSygkLggD1t8sf+t/nn&#10;l0SroSC33heFuY10pbjHUz5yAIQXfKjiY7YTFAj1OvsB87ad505qx9wPnOmezXnzn8fyxoM4BG6I&#10;UUwpnwMF33q88kmEu6JA0cryitnRQPCbyl1le3O72drY1H7LlPl9vUdOZLnDqgPInjkdOz+Pmp85&#10;M2UYgIXjhz2S5oi9x4AdnCc15dVAs8jBmx/fe60mEWE+ZVZNPiO9r8eGz4yCGQQfPPmvVnWUpNJg&#10;PK0+dFndIhsqyoneTxQIJNrKe2qo/ZAVK6qXFTK+EoOcCMxxT54bY2QrFsKvyN8x7Xs8P4MTgUQg&#10;EXiaEfBvavu2rv4VEUBF9I9jYKvQSh6Y0eop/6aK3xZ1oIDz/TiviZgAv1GG+m6hDPj+4feC/W4Y&#10;tcqPfnR7nuYxyr4lAolAIpAIJAKJQCLwtCGQpP7TNqLZn0TgMREIa49QYnPzx80hZC8qcgofEF1I&#10;aRWEX6IUlTyUBKIQfDyWD70KinSI65Z8Lm2ApG2tV4xx1w2nBROKDY7R0Eo0qucpExOQhWoEZKpW&#10;CHztK7/THMr3+0hk/DHBBxVPcjptdezKn5yEr0FIXyQ5qQrk5ZSIyZ2tbcUGSIx73Cb6nJ2fE5E/&#10;Z+QmhClkdySRNVKVfheS9XQCVif4280IbA9OxM11EPmQ7iGIj0Sxkeg1rHvqRK+RSBcyl7ZEIlsI&#10;70hQuiJldF2w2MGnn2AFGGDpsrm52WxsbDS7+3tWzKu++ObHdSMJLf24L8FsEOil8XFO9JN9WAfV&#10;FkKBycg+Z5T0NvoNARz9dPLd/foDh3raxnV5Loj71gqIdmsYzPJHWJFgOOyDxpPpcm6bBNkpEsOX&#10;QqAqxiiCAXEtCwYoKEE7CAKhemT1BXM8khAToCFg0yZBVv/Af319vdnZViJirZDgPdQS3pqPkOVt&#10;saCQ/yNucGyEDLjRykK92HQrVkYWsPGgjc9CrTAxi6JjtVVWSEpQy573XPSHwEOLn96oUyo1nlRk&#10;MTS7rt6r1G2TmTbF3Pbrd9ReCjZBvP/8c8NloIFjWFu5PU+85vZHuSUCiUAi8FQj0PLnBDOjxGeh&#10;74P0r23QSrzWVkbZ6kaCpzqQ32MnEcwtn/8WOLfg/ugzlWArAW9L2K7S0ee8JzgffX+EIMODBP5Z&#10;/+RtqcZ/8sYkW5QIJAKJQCKQCCQCTzoCSeo/6SOU7UsEPmAEajI5vMDjEk5Aug0KhZvCaSnPKdxr&#10;Quxj+TGlB9Jl+2NTozupH6rmoB3DMsaZPy9GEBfFudOUpV7uZU2xzt2sVMrHg+at119rjg57Im9l&#10;VYNqXOeax7gKf2Nl4/7wqOG7Uk0vmb0KdiEohg9EeMcqgPAmxyKHRLb87TSvK8vpLx76JGYdkfoj&#10;8Gtf+NN4jW6PQ6EfavqaFA9yt10ibzfdp/3eA3fIegrkM+2kb9jtoAxnT4GwjWAExD7HEwzY29tz&#10;7/yw97HGjPzqw/c++vAgwjWer9vN41itUM+j8Sk6fg5/h197vQ/y+SxiP+qMYEA7V8tqDCPwRWAf&#10;W9DGy3hugjongK9BUVCpzO2w+hmtvnCrIcrIGx5Sn/wMkOG+4gLcUb7zGJV6TeqDPWNwsK/x02qS&#10;sMyx6W/Ey4jUD296eyeVVRMtbu0bpl7tcj/hwXvVyJ/if+/tZkWB53HgfRl9GhE+3mazRipTN84b&#10;La3x+cLfMV95P/G+6tBnrZI5HZApc9n6Gf/zEXzY2H7AH21ZXSKQCCQCHxsC8QkdwdqR9U4Q8CMi&#10;Pn41WCC0kPnkTYkcL7Hq0X40mfWd1+5rAMqfpaf2u8OKk/r+vedE/+i3CuIDDwiUGj42nB584ST1&#10;n8BBySYlAolAIpAIJAKJwBOOQJL6T/gAZfMSgQ8TAcRkxenc7hJDaWs2MiryCkEPbKUZyktdZXi4&#10;Lz/7veZEanqI9+a433RQ7Rcl/4RuGrm55KYSxRj2PmYlUlTJ3RnIUSfUIfBR5sc1+vuyKdnbbL7+&#10;1d9qvvblLzVvvPZtEaMi9bnuiaxqdL24AR5iBWR2QMci8kXmrzihD7EPyQ3Bui2lvhGpIiOXpHSn&#10;YHeC7QnL1Xd35Xkutf++SNg9JTENFfuIiBzdZI6r1hmXIKiDOA3bmprwrMlvHgfRbNYoBBhE2AeB&#10;Hq9FfWHxEmQ+KnGO51zaY5ZClVIftf6WLIQiKBBtpL5oR6wcOCtI0XqeR8BBFZgtQFFyQ5zXRHz9&#10;+Kx5WpP7tdr/QY/H66D+ESntlkdstqqkEPm2GgEGBDK7KBZDVU4gKoppJCE0IP+xPdL8HWCzo4AR&#10;Njs8PiRIpFUhZjVUrGsWFgikLGpurVhZWFxq5vU3yYlZLcLc3tVc29nb9RUWKvuyjcLqyQMHhfCu&#10;ViWMAiauho+VAQMFlAgE1D7Mo1ULp7WV1BEYHKkPrAqIVQiBI/Mn5tho3jmpH8GLuDbXtZUrRvqE&#10;7VTxeragjJ+D7RNzMFb41GPWcki171ZR7H+Yn2NZdyKQCCQCZ34HnTZc+1AJ7bNI/fqznPaNjglZ&#10;v4sc+B0TZcDnJ991Kn1WEvI9E3v7ztHvoPK5at+x8Y/Pbls56N8r4bXv1/UE57aKymzWTtsj3odd&#10;7dpjj98v4R7rztr1Z48xUUcojRB7jNPykEQgEUgEEoFEIBFIBJ5BBJLUfwYHPbucCNhNXuuZYX+Y&#10;GswJc1nqtKS+k+6o8ieMwJcFjmxxKGJB8QyRFQr2Oa7g5wPFNGWQqSjHVI958XNcuSaK52mR+oQT&#10;rG68ymW7Qxn2di1g8Nab32vefOO7zY3r74q4xM9f120V/rTR/dvjhnZeSW8XFuZF1s+ZPcqh1PuU&#10;fRH1EO0ojOdE5kPGzszgMT5n54bPe3i6h9r7tBrdsRpX2oNhqMdDHRekfpwfM+2s1RHtyoFC6sc5&#10;oUwPhT59oqAOZx/2KbQnlPokAYbIJ5AByR8EL9ePwEMQ8NGPB70LTgUhig0LDECQBLWy/XGU9nGd&#10;s9T7Z7VlfOXAePvPqo/2Mb/c912BACwIVJiHWBNQIt/CieYiER0n9pUHwmydfI5iyUMx/3lbIYEq&#10;H/znjdinYN1EmdLrnl9CK0a0moQVIweWH6CncRHBzvsE73neWhEkGbMbCu47sLVcFUSbqnPOCr6M&#10;Y1CvPqhXIAT5zpwZzdXR6oJ4D8W8r1Wg4/M9xgHrHerl7/u3YrVTxR/a/ufHbiKQCCQCHzcC43zx&#10;A78I+cHygFLOuf/l0OiHhOH+i7UqfvuM94rsc7iEGyygyhcDP8T0u4XcKFEs6Eowu3xHPKjpBOJb&#10;1r58ycRvk1bx/579d+q+3A/NqbY8CLfHjgs8AviPew7l9ROBRCARSAQSgUQgEXiCELCflLp5f88/&#10;756gPmRTEoFE4CEInEhtH5sRpuXtbolTQ/kMFY9qX57cbKbM19adHDZvv/YtU351i6b/9q1bRnBf&#10;vPhc8/IrP2CBgOmFZVOOHU8Uom9CynBuTlXCggQS0NVlqJfZBs2UJdxsmr3tNbMC+cqX/pmpwn/l&#10;F/+h3bzeuPpG0z/YsaM7lrBUbSKCQL1HB3rsccnP/+ArRpyi1Kf1N2/csDaSKHZOJD+vvfyZT1kw&#10;YEF/czdNP+7dW7VbaQIAfAjuSLUPPN3pGceDpKZlrXuQpUFmdnTDDblpbZv2dkCestW5QuPj1RTl&#10;9NrU21imjPINhAI99pD3tPmikv2eO3fOjo96IO/ZII9R5vP8xsaW7VGKs0fZz/mcG22M68Z41IR8&#10;1E2dUTfPHfaU2LXMl0lWbmiL+uqvjbBZiufG95w3fkxN3sfjWOHQXrNYyNTnB451Mt3RSgcfByfR&#10;lfCW3AzhFV/mb3fKx2xi0pP6MvAxpp76uGleeOEFq2NRc2VhUWOhf6ZM18sHUsRzEsETgkE8HvZ9&#10;bh4psaxVWNga5jJzg1oJArARcGFSdRVcevmFl21OerLkpnnr7TcMpy3NWzBAnRnvKXIQ2DWkqGeb&#10;1RxllQHbjKyAuOSVK5ctmPbSSy8ZiU+br9+8YXXi90+dc7NL1jfav7Xj84WVDYZJEED6zOhM+c+C&#10;L/7ojxo++PVz7A29b1CWEhyDKPI++bGHk7PU0vwf/vLfbOYvvGA4qHZ7zi/g+/KXP5dbIpAIJAIf&#10;EgJuu1ZvTqt/oFvcQZ2xQmlklTN+m8X3hLeCPENO5sfnZCRE5zdI+U3GdxqfnRD6fKqyAnGsH3wu&#10;+4ZN3qiH9Xeth7/LdyRI1AfWoJx1V/i+YLsf//wG+EBnX1aWCCQCiUAikAgkAs84AknqP+MTILv/&#10;9CPwYFKfJd5O1A4iAWzZT08VknJvvfnrf+UvGhG9MuMEHj733Dy+9MJnmj/4x/64qphqfuBHf9LI&#10;xKYLYS7CuZB8U9Nd3V76NXiZ7ehARKL2c6rvaHPVbkB/6ef/vimm/8Wv/GMju9fuOCl/JNX+bNfP&#10;P2ZlAByslNRsC/Pd5sXnrzj5ff6c3cQeHEBKnzSb605yz8t7fl52KRyzdG6lJTO597569W1Laspj&#10;CzjYHXOQwgQgSFTnRCYbvuVsbpejvRKGzsibn+OmjVSdMKKd41lZwBZe/f6cnx/EfXix89ylS5fs&#10;fMh8tiDlOSZIeFT41BP7UOM7mb/veMmDvz6fIAeBhrBq8X6cDvLEKoRob9TjpL5saUoQ4qTc/GPn&#10;wsbr4yS8vVD1kcdBGhiZra0m9wPbOMb8hAWo0Rdlb4kD7UQfhzpPQ3t+MYe3OVhd80Dzx/6mlHjT&#10;XNdJ+rm5GbNiYjAXtLcxBSv9W15hPk3IXudY6vuDEe6Q+VoVERjFWE6VyrF6Kk236xp2WoFimJTX&#10;esKUOcq1P/3yZwzD/hHzpmneeEPvrZJI2q6h6x+Vfnc039gOyxjPdmct3wQndkqg69w5BdfU7s98&#10;5jM2pxn/6zeuW/Di9u3bht2M3qP0EZudTQWFUIXGkr3p8nlArKwz6e2G1Pd56PPm5h2vh/rLlFY/&#10;vYajSc1fXd9I/fPP2+PjxgNdPG7H2Z/JLRFIBBKBDxmBB7PTj1Izneawx8jpM+xo6kD3qU7VFcVv&#10;LQWV43MRUp/NrqBj+TO89VubnfIdF9IIXyVJHaO8J+6V70Fl/6yNQn0RMPAvQgttlEDBqK3jBHyb&#10;duVUXY8zYKMu319nnO8BhgdHCt5XDOFxGpfHJAKJQCKQCCQCiUAi8BQhkPY7T9FgZlcSgbMQqO1U&#10;4ibSb/pc54UPOTejI4LUb7O4B+yL0Lz65utW3n3rjeba228216Wev3H1TT1+rVkV+Q4Bb3778tbX&#10;A7s17UshTXECFnYWKxRP3gnROTRPWCmRRbr2D/aaV7/51ebb3/hqc0313njnLVVxJKKR4w51nFv0&#10;uGSe5efy/lYhWS+WO4uLImbLDW8kzg1rmyWRmlinuIe+K7PxzncvehLRkhhXFiwlwSh+s5MiaM+6&#10;mbTEc1gKlUR0U8oXYI/NqmjkUQ6OYYcCkY2yHrKfx5Qg+mu7HUh8cgHEPix3wCvOi3qirqinVvyf&#10;ZbUzSvrqs+O++TD2XCj4zYNdGBsXbd8UTkKcRVzUdYbNS+2FH+NxOnGre+TX+QfCgiBS+bEPn+Gw&#10;ijlrjrOShBI2Mm3iXAIxpl50v31yPUyrX9Mas7m52ebcynJzXnkWLl44r3KhuXL5sqndZ4sXPYGM&#10;fanxKRvKz7Cxud1sKmfBlsjwPc0hvI3x1TdyQiD5lZix6EPdn55jKIcKRlkiZvtbNju85wqm8dit&#10;qpjvo9wLdX/HVZVGidj7148at+GxsSqCUN5z2Az1y5wfvee9rYZ5KPWt3tNjM96OWCnh5zyMHnsU&#10;dZaf24lAIpAIfFgI1OT2w0nk76sFZ13mYZerPhbHT8UXH8Le0+PyjaKiv43EL99nRubr9xaf3Mda&#10;WUVBwGHfhSj/LTfKKCmufd4/4Pv7++p3npwIJAKJQCKQCCQCiUAi8LEiYJKNP6/tY21FXjwRSAQ+&#10;RATOJtWMiytqLkRnkIPHIhvNjqOomo/7e81vSD2PKmxq0NPr8hvXjeT8zHTT25eKXuTnxto9Wdt8&#10;Vgr8/WZGnuN47E9MKpEmntsQ5MU2xG88TxqcaszKpH/QfOXXf7m5deOaFPq/aPUc7W3ZtZYWZs0T&#10;nQSm3PBygxrKskkp3Cb12srSQnPhwko5TkS/zsPLnJvd8ysXzFsfpX4saSeBKUr+tbXN5mC/J6sd&#10;WZwcE9yYKvYrTuWfZR3D80FcR4LQWmkfaneId088SuABj3a3SuF1FO6cg3oa0h5rnQsikiO5byjq&#10;Q/GP6h7LFCx1qNcSmRbLnmhLXI9VBLQ7ng+LHIh5nj+VVLbqY00StyrqEuSJPrkvvOZGKywcBYFq&#10;lT/9rG2Eoi1B2tP/mtSP58P6xuoq0ZQ6yBRvDOI69fjweEQse/+jBDne1QqKZa3UIB/BOa3UWJQ6&#10;/rwsiRYUCFoRmb+8tKzXSFY83VrwUMeaVnCwImJre9cIfAIpuyLxIeVRykPkm8JdyvahAQPG8j7W&#10;60asa9UJc+AIj34CXPyNZ789L09kHUubLpy/6PY7trJjolm9d8+CGOGBb/ZVqo8rdORlb6sH+Nve&#10;o53ivexvYyf4fSXGguZ97OkHG3PJ8FJ7eY3rEmiIecMx5CNg4703Pe1BF7f00aoa9RvSiKCY4zzC&#10;nPeQjV9HK1dUxx/91/71Znpu0eqSpr99D6RSP2Zz7hOBROAjQeDBQv1HXv50cH+8ojHG/j4lQBw/&#10;9kL19Imt4iJwrc90fmPpc9dT2fr6xkm+Ywjy6rPWEr4buQ/hr7/1UX0scQPnEQQOgYYli7ffXsWu&#10;x781XcRhdfjeV8ONGxGN+jh6VPfz8bXzp4980HkPD7I8/tUeOZR5QCKQCCQCiUAikAgkAk8tAqnU&#10;f2qHNjuWCDwcAePzy4Y1CMRdTYzyErYeOHtIlN4MZBEyVFmen2lWRLr3djebW9ffaW6r7G6JBN3e&#10;EKNIMt2hrGnkN6+EuKHgNVLY1PAQll2zsDkWofjW60qI+/p3m7s3rzV3b13X+X3dwA50/mQzI1IR&#10;ZTXkYSQcNaW86u2odGcUOEAlr+PwJHdfcidYUb1DlrtVjN847skvH0JyR0Ttzs6ekasTImWnLOjg&#10;KxdGpHCx3amI8lDWg0uQkxEAaBOdWsLVkWI8CHGwpc+0BzU+Bb97bHcokQQ3lOuQ9ZQg9SFmQ5kf&#10;14cMD7K+trEJYj0wrwn9NiFqRYDXsySuP0qqer+avlZon1Zre03javJ4LvoIBjyOJK4EOuK64zO2&#10;XhVwFjfTztdy4mlSfyi8u82iCO4lBZvOy1IHQv+crJrOq0Dqs9IDAtyTD4skL3N0c3PLsN+SOn+3&#10;zJve4ZEI/ZHSHmseCiR8vw9ZPzDS34oI8PYx6nx7Xs+VYA8BKNNNkpgarxtjWwic+Lyr8W85oGKp&#10;UGPiia3L+YXwj2BSrECJ4EpgM9B7jFLnJIgxipUD/M17z22puAbvX5/b0R7el24Y4UsBLK9j+Rxx&#10;n6wYzVTq53dRIpAIPHkIfCC6/aqSesWaEedtKVY35TN8ZHvjv1dCWc8NGb+3ED4oHO9Fn7NWeGyk&#10;vAh9lQlFue0zGII/XtPrU/xGYgUc5P4pYr8Q+f5rx7+rH3tIHo1UHHH/kY8+97GbkQcmAolAIpAI&#10;JAKJQCKQCNyHQCr1c1IkAk8RAqcIv8Laj5477bMaViEs7kZtjHLfCTwl2Ay/1+PD5vbb32suSOW8&#10;t3ZbN4nHzZXzS82C1M0D+XmTxK0vFfPc0kqztnqvuXD5BfngK4Ht4jkjyRslzD2E5Da1tydv66gO&#10;lpO/9eo3m1/8Bz/X3Ll9q9nbuGs3pktz082MiPqBbHcGUt1PSY3sgrIJkfioqSebJSUuxcv+/Lml&#10;Zl7kMHXSDiNCsVcRSbyw4D76qPMh8rGw2ZBtyqESme6K0IeEBRcCDKit/SZbOJjiHYKyONcWQtMI&#10;/VC1oUiG7Od2vFXBi+BVkKBflM8EGyBEIbAh71k1cP78eSOQIZMhtXludnbOrr+9vWNJV2krewhl&#10;VhWQCDcsVWjriaTsruj3hfkQzrQ3CNog9NsEviU5K1O8Jv6DODYDJuOWi3ovSAd7DpLZcwGYChsr&#10;JQ5vAwI+LuMrG8Lzfpz8jzbFaoPoF+ePfPZ9btAp9kZMQFwbmeEkST2fzSJIY06iWIIDESyYl7XO&#10;HOp8YQ3+rIwgkMLKEvCz1QG6hpHvKuCPnc7q6rop87dsrhzqNRT2o1UQhi9t0ZhRou0DHeckOip8&#10;rdSQ8rK1AOK5yvrAAgciYuYVULh4AaW+cLaAlJT6d+9anfSDa/EeJZjA5kmYJ0aJp/G/L++NqTJu&#10;RrzrfPrOdZhrzEmaTaCCLVZ1ACYrDthi1QTvQSZER22a1fuNeXbp8iV7Hbsq6vREwcw5zvXPlI6S&#10;9hqm0z6f/9B/4083nVmU+qy+GLUzlfpP0ZdNdiUR+EQj4N9n/r8SnLT+jKju+0nvmroux9oPgQoI&#10;fo/YEzWZbV9cflDsy+8g+12kFVCmwtcqSB7rx1VzLFvCkyNZ9+1sNv29nWZ/VyvGVLrT+syV8EH/&#10;U7oWVPr+28cawaoxs94pq/ZKtNV+v9hndRD6JRBb+n867HoWPe+/E05v4OffF7YSoD3gYaGCs14b&#10;1eH1Pwz/T/SEy8YnAolAIpAIJAKJQCLwoSCQSv0PBdasNBF4khAYu7k8dbPp91B2LwiRWzzinSwk&#10;geykEuK+0Lz80otS7UP2nTQri/PNOVnfLEutf7i/q7LTXH/nbXntv93sb281Bzs7XqkqgGTHdsQT&#10;wfmNpHvCHjd3bt5o3tU57159Swq0k6YrGdqc1NJzImgJDFBCxQ1h6Kr8jpGh2KfMi6h1JZz7j1O6&#10;3RkRvFLnF4kcCnfISFO+y3KnJ6IcEhcClntrggZcw5emo9Qv99x2A+s3l/zfCP1SILcpoYiGnDaf&#10;cpUgvL29aquIe4hViGUKxH745kNy+/WnrY2U8Pvf2dltFeKHInXx/m+5AFNDE4+9/wb5rKBOtDtm&#10;5GkSfpSqzpf9szLDgyNTrGIopHkkErZce0UdSIOCuI997WkfKxbOWh1Qrwg51WYjB0Z0iBH7+ttJ&#10;63ZY28eBc6yCgLwHc5T52O4sichfZtWGyoKeJyEuK0go2NAcKCBFgciH2F9dXbNCzgXmzKECS6OA&#10;CXh02mLWOyj1SWZrwQFX5HuwQnNehLnlA2ClCX7/RuYLs/K3qfLbzroaPoa0zo0wGuZRolnG0gNL&#10;MS99pU3UHQET8+cvivtYDRHY+8oW39q5XQga3qt+Hu8Lv0abm6FMxHrcor1Ybpk9FYMVHyJ+gSfp&#10;AzHbkggkAs8KAmdx1GN9Hz+k/sU0OnTsKGfIH7g5B352TfaSfY76951SjttvICPryU0kUr8hybvK&#10;4fZ6c7iz3uxv3LNy0u81E0PZEp4or5AIfTuPeqiI31kE30nQXn5ueWA8LHe4cAQwzlpBdbqPLnUY&#10;2fg8CKfH+3S/H4uH1fd4dT4rkzj7mQgkAolAIpAIJAKJwIMRsN9NujnP9fE5SxKBpwCBhyv1nbyL&#10;zcjGctOJrQh3gTMiOznk+HDXDusMd5pv/fo/NULv7/ynf8kS3H7uxStOpOu426sbRgMOOlLl6u+f&#10;/kP/NbuB/L3/yp+y/cqVl6TU9ysSFGA70k0qN7R/72/+J83f/1v/b7PNOS+FPted0TG0cHN709qz&#10;dPGKkaJsc3NY6TTy+Ja6WQdfUGDBtcwIxrxfELVsvZ4T7Nev3xBxisK5EXnr/uGo24O0RCnPdSGe&#10;2VA1s5H81uq11QVOKMdGsl1/zS1J/NPT46PYvbAtKvDBBokPqe+vefshgNkIOKAEZ1tbW2sDAvyN&#10;hzttRS3uQYcJsxNi74ptrwclP8eFd3/40xM44FgU3zHm0cfoh4+h37LXyWp5PZTz2MXsi9xmoy1s&#10;cS3Ll1CAGbfcifrq+QjhznEQzmxBPPPYrVyCtB+R11FP3aZo26Rsk+gf25Lwpm5WQrAtSqlvCnKN&#10;Iyp+v67nN9jZccz21K8BKzb03N6u+8T7yocTWfRcMJKdph6WvAi2wqDCxhLzQqIQCLKE0D5f2Kbw&#10;TyjHum9y6RzPlblGToUvfOGHLHjCqhS2b3/96/b6ea6vNvfUvtX1TVfvKyARq0/4u9vRKhPehNpQ&#10;1vOod+j9uHzxkh37+c9/XvOkZ8e8/vobNs9ZAWJzVsGbQfnmjzwRZp+F0l+YnVvxOfSDP/iD5tF8&#10;546vItgGI51OvgvGgGPm5pepsDnpaq+//9z/+f/ZzC5fcQwmfN4HyV8rCZK4KdDkLhFIBD5kBMrn&#10;cHu3U1hvu2o86Z9OjyTkx1taV6UPNRLUtnWWy47+5juDE9gPXOEuot6ekzKf/e1332luvP2mfUfe&#10;u33bPren+P2gz9af+tmf1W8JrUL7zMvN2s079ptsc3tf39kKUku4wGd0R8KGKy+8bEH5S1ees8/v&#10;CYkI+JbwMLk2C9j67xz/1VU+o6tIhd8gPmhYUOpH584KXjwooBEVPiyo8CFPhaw+EUgEEoFEIBFI&#10;BBKBpwiBJPWfosHMriQCZ5H6gcr4a64c9leDqJ0VmceNY5D6UycHzdr1N0yd/e/9W3/OEoGen3M7&#10;jU+/cEXksyfh3D9yUnxiBjJbhPtznzGy78d+5g80n//hL9rjpYtOVH7t137VSNC/+7f+0+ad179t&#10;RPzzF885eS71GRsELE27cOWKqfPZul3fnxO5TRunRWj2jHAW+S0SnxN29xSM0E3tJkSo/m3LP38K&#10;5T6tQo1P3VJWs4WtjL1W/ndsCUtHpLbdnJeYZ0ugQrLrX1c31hD1nIs1DrVA4MNze7AAUn3Ok5lq&#10;Q/1NXRsb3jYsXg6kzufVo0KYs9KgjiAMReoG4QpRz8WmpexnI2HrnuyFqCtI8SD8g8z31QDlxn0s&#10;dmtEQbmBD1K+JtENB407qvMak40tJ5kh9YNgtwMMYycHal//CIjEa7U9T227c/p8J6nBhiS2/DVV&#10;+g1xbwS+SG4j8fW4a5ZEIxuZTgnEEPTol+TJuySMhZQugZCe7KNCanlSEsTa37ro5edEhKB8F+uN&#10;VRNPeqJYBYBKAMIxKdhg20RbZ5gb4Obz6EjnzszynuI82H+VeNPp9Z/8yZ+ywMPAgmr/f/b+A9iy&#10;7DrTA/fz/uVL89JXZZYvVMEQJEAQhg60Yre61d2SRnbUmlFrFB1SzIxGNjRGo9aMQhppIjQtRbRC&#10;renp0HAkKkSxSZFNNtE0IAjCEEChgALKZlVWevu8t/N/y5xz3svMqgRRAMrsk3XrvHvvMXuvs+82&#10;//rXv0p59mtfNQBnPOSj1mX7uXkldNZ5Y5O0rZ6yskyb2dVzcUkrtiGSXmhb1e+RY48g68Pv7+n3&#10;63r8lnbLyy+9ZFEFywbqS59ZToH+zDmRbVSRNpSRfuCMQCNPlHvU9pevXLXnvSJ5KCq7DSAVjp2+&#10;fpwr+o0ffcDku/76/+U/LUOA+jhTdry9WnSJ3rtwlG8V1A9D1F21QLXAd2SBnM90HcrdKLSUeUNj&#10;no6mcUCbA9ajzHxMty/t3k5y4COi9vxv5kn0d73RxzZzBcZPk4aTJBrjt44hz4+9Fzjf3x8cd/W/&#10;NjgYYYAxwO+/dPNqeeHZr+njjXJkctQd6xvLmgPtluuXL5bzr71sgD3yhNSlH2e+rv3EU+/TeDdY&#10;ps+eEQnDndc3Z5asnDNzi1avrd3ecvL0GYsqe/IDH7QIxtEA9+Vx9jprXrCj46xsyBzqM/dRE2GJ&#10;tFzYhPFKZSKK0+ueNiJhr7sDMtNK2thP9Vwv5jjXJVw20M/1/3Pd/Y+86x2J75pwtubE/SfV99UC&#10;1QLVAtUC1QLVAtUC72kLVE399/Tjr5V/t1nAgPF4vVHdbHGllVbivGCDhGkjn+EJ1pDfEOQLDqdQ&#10;78GhkfIH//AzxvLa3pTevQDF0bEhLS5dFgdWL1r3c7O39f1aeemF58vVi69Je3+4nDp5TE6ClTI2&#10;ITa1gMBnv/j5sjh3u3zja39adnVtzj8wMW7gdUrsjEgqBWb3ITkCkFBBOmVEOvpohQ9rgYpuPizp&#10;lKUBvCcx6S0x3lcEWi5JvgYQ1rTnQ5OdKvNyyRvXQ8+Ff+r95z6T7u5I35b7AG5n2DogM2AAgDIJ&#10;V0dHR8oBAa7jkgQ6rPKyHxXgTPmxIUx3wNSZmVkxqaXtP6u9gFFAfsps8jQ8C1tb58KX5yhQWee5&#10;NBCsc1+MZw4AvuM6nAirHO351IvvgvNd0CPbhgHWAVbY8trawt4Vdh7bSNxoUY6TYGlFwIO1MeRe&#10;7n5O9z5IuPAyuMBW8+0evIX25lIyXg5rlHZdAS+yDc+a82An0kaIfsi2gWY+yW6JkMDBwvnUbVsA&#10;CvXD1guLcp4o8gEwnwgIi5CwZLaeLJZXn+VWUD4GtS3Ak4yqAMbo1zPkd0H5bE8iQpN7QoqH75yt&#10;zt+0BUsCjdYxNlb5R8dG3BETx1Af3q/q+Z8586A7baLcVyVJ5XXw9okDCvklNs+/wHMTIK/vcRjs&#10;Ej2g9yaLpG1DDgzOGwmn0oljxw1EwsZEg7BxTa6DU2pEMkXm+KGeqseaOT48Se6Jkyd0T8lZ4bjS&#10;+SQNNkklnAk8HXMoeH+zve0g2eQRnHCD5Uc++enSh6a+gfqutgzYb+3CzvKtgvrvthGo1qda4Ptr&#10;ge74lnfO6DUbV8Lx2fQ36psBo8ljkv1RdkYOTjOgCuD2v2yuY+PcPm8kycYtQkqd2IbGFeYMJFvn&#10;/abmO/gA7N5I6aCTDwsfgH9H/bnmQQuaH/3p7/2uchadK30C81dnbpXlW8ovNHPTcgytzN80Bv/6&#10;8lzp1Tm7mzpfr+015Qmau1nW5mfK4UnNm3QtIr00Iyrrq4ulV8QI+nGkebbk5D186KDdd1hzLOZ1&#10;NlgYw56xDxRff1s93FEMQYDxwX0PmiPZZ+0Yw2c+jLdSecR8JkKfmL8ZAttYrpmdZpxs+/0cCbr7&#10;u4D63RGjDhjf3x9XvVu1QLVAtUC1QLVAtcA7wgIxN9uHzLwjil4LWS1QLfCdWGA/U9+1wpON5Yzj&#10;/mRjbbsciJZkZWvJ5XL+X//xf2gM+nPPfc0WaaeOTpTDB5wpNj6uvf4tSE+f3mR2Xmxi7U898HA5&#10;dPyUHXP4+Anbv/L8cwZEnnv5BUmIOFh66KCzkHeDKZ9634SNA9gaGyw0wE2+RtdeXl0RQAtTXQzl&#10;VS8vQCkbEQXGrjPHhLOYAb3ZQinFwfR8E5Sx/mDjpVQLMjweISCJEUm6sKHZTlkB7scEiprdgkWe&#10;8j9p183NbUvWa7IlwRBf0nsro1h4ef+UxhmS8yQ37gGDO5n2KV+TcjzYAYDa6uZk/AaMTlA6tc67&#10;1+y2A0ueZzbx6IX97Mcu2J/gCQll+Rxo11iMnBfsc5Ojic2eJ7rxwWzPKIKu/E4D7gYSYKx8/c2e&#10;DcCZXAR8NqBkrGzDcpa4zR0MZ0MaiDKhg8+2qXwMbOY4MbmjXQH68Z0x791FY+xB9gK4/R60Y73P&#10;6ABdPiV2Nk02COeLgxB9uj9gOZvLLQRD38iYbgfOHZNMFADHhuRqKO1ORD7QHj72sY9ZPTYF3FP+&#10;b33zG9YukdbhHO61gDSQlUntjzah8zl2zdqGP79+9vpjfc2fzUHZjOTHTz/5PjuG7fXXX7fnvKBk&#10;zAbS6L7e3mCWuuNgPmSgRvSbe+rpJ8JR4e399QsX7Xwko6xdABCFs2N315/XsYeftN/cv/Rv/4dl&#10;MJj669ue/yGdH5Wpb6aqW7VAtcB3YIH9Tuc8tQvqd5n6jDO8x4Efo5ydQnJZ65th2ouU4P2sQ9I7&#10;2Z+Lwe7J6OlTM7LJmeoDklbjnjsiJLh8Hbg9ffuuRQ+ak1OSZ71ICerL1771nMbxjXLt9VeNeT8l&#10;Jy9zkeWrlzWXelZzlY0yPTXhQPqWy++sCbhfWUEmbqdsatxwcN3HrV6kAXXhPjHuj55EYqdfkZLu&#10;eFhalTNbFVmT5uHQmOT6dM1jpx5UWfrLodMP2H6QOYvOn5IDdvrEKXdMj2n+ZTlZfK7T0z+kccot&#10;TBQbtnEyAe/98x2B/ZbEnn+dTt3sgSwh55p/xO1IOVunblxkLycgnoLdtfX4NsfgJKiovlu/btUC&#10;1QLVAtUC1QLVAtUCrQUqqF9bQ7XAe9QCDuT6IjRlRGxtRq+gBatvAsdDX//v/q2/aQvhP/j7v2bg&#10;3rGDQ+X0MQfjD0w6KJoyIssrIcfTO1gW1nx1ePCQ63yvLM/b+w0x/g8dcMD2wIEJPz/0y9cETrIB&#10;yg4NOdC7CStd29zcnO+ljZ4A+WZI6uzGPh9pVyueevECaGfrggQJag9okW/lgFGnDXB8TItwd1y4&#10;xniC+kjcAIomqGBs5rkFOw/mMtuadPwB9dmyrLDFu5sznb1MANddkAJ7Zh1SUseT1soespVJ+mhz&#10;ZRPAcA//z2P5e7+kTtbbEqEaKNHef7/ufpMcdZ+9uKfW9E3Yfdp9PXIS5D2QfslrplMicwqk5JOB&#10;0pE3IG2dx2Lr6enpqIPXO9f4ANFpy0VLztzaeEMOn3zGef/Ulm/8OHL2JAs97T4YcgZZfvHlGzAl&#10;nRGZSwCHQJZb1E9rW8vLXg5zlliD2y2jYlPy91ro5mduAkD9H5U+MtdYV3QJ24vPf9sjB0LWpkea&#10;9YDwVpegipqMj7Z1OSdwONkzjvtvxO9mcmLSHA5PPPqY2oK3icuXPQpgTgmBDcAChBJ4w3dNmSQN&#10;BRIzKob++556wgCxfBavnXenQOaBaEB96zBcIunYQ08YcPS/+rf+RhmcmLYf3PpOgPqhv19B/T0/&#10;//qmWqBa4D4scD+gfvcy2V/neLkTY3qPgHKb4mjM7Y3+M53TOwDQjDHIxUeE3OqKS/ppuLS+ckgS&#10;a+bMFXsexr9tMX4bC9/eM+fRHEKHfeEf/AP176vlhWe+Ys7TU5IaJOJrfU4Re2LkI0U4OuQRklvr&#10;Lie4sbmsvtavNTAYc5KQaEM2jrsytxiblPNWg/96+NLXbaqlPlf7nn7mJoo+G9X4o8IfFKkCR/SI&#10;ogo55+RDj5QnJM0zoDnD0IFpDWvqp3tD/q9vSHOxsGaMzSmnYzVmHqWbpG0hQ9jYHPbYUHRCjrND&#10;in5rx+2M1LoXqJ9PkAewv1G4M71u1QLVAtUC1QLVAtUC1QLVAnstUEH92iKqBd6jFmDRawnU9K8B&#10;9Vm4yh47hIyzKZS7h8Wr/vz8Z37b5ET+q//8PzHG/sGR3XL6KKB8kXyOs4hZrNpCdMDZvWtabV64&#10;6gk2RwHFuVLo5u8qJH3ItOiDda19OgUAg1ncomdubG/9A/A3Vj5Mcf0juS/AsC0kgyqGLImD9774&#10;S8a/l8k1+TPRbUq18FlqwAPqs41FoltA8mToJ1DujHMHbVuGujO1b9+asfJsgngb427dpF/YEsxO&#10;wN9YblHOxAYSJM7F8aaB+l6XXBxnWXl+Ccb2mzPCnRAOPDirvQGdrd53svF748YNYLInaCsX6Q5c&#10;ZF37g01PHWHkscE0tzpGLgQH0pE38sSrZuNoG+ZkoGx6HtSJrY1+cBZ+45zQ92j5UrkECQjn55qr&#10;Au5XJAXE5TNiwZn6sn8yJxVB4cJGnJJJ/RxWJgoj7ZW5DAC5DbAAgNdp/XDl9z2jZB4iw+MQhdXU&#10;9iurrtt/0HIrSGP+wGQZD4fVTOQiuHnjprWReenXf+RHPmIMRnIq8NmF86+5xI0cT7xH9mqRvAvU&#10;N5I/90Wi5E0x9gfD4eViEXrG4VQZkwwQ9z8jdubUlCdYRoqIa98ipwNtVM+mt8d/E5mYeUWAPxtS&#10;Wk+970n7PQ8K4Gc796qXLZ1i+Bhg+/Nsens8p8Sxh8TU1zl/9d/8D8rAxBH7bKOC+ma/ulULVAv8&#10;2S3wRqB+97t27A/nfY4AOQ4xP7DxQCODja30ntF/RhJZnKyDIfvWG/lR5Pq2wvf3htSM5jEL15Vn&#10;RGPdLSWzZb+xSlTejiKlDpRJ9aFc/ou//3sWJfbC19HPXy/H1R8jbyZtHHW8q+YYGFHeFcaSLcnt&#10;MF5tSKpnK4gVHj1IUnvuHoWn/BYd55GO25HxXHEJFt0F035r152pG6LWc+SQZAEZu0YnFRWgfa8k&#10;2g6SO0b99fjhYwbqHz39kAH/xx96vPSOHHAWhEXIIaPm0Qw9aPIzHsscniGljaLECexbkx3YHNxW&#10;8pib2dwpwfk7mPrZPpjT7f+ygvp/9l9PPbNaoFqgWqBaoFqgWuDdbIGqqf9ufrq1btUCb2ABSxQb&#10;Ote26NJCLV8pg2MiK4CXAlZ3tACdFFj5+5/5Hdf1Ftg/NjJoi0skPtB4R4aGheOk2GAAswCA127c&#10;MCcAIDSa3z0C81PLdVNs/U0BkUtL0pQVILssxjWgPYtggEbAzkUBjSSUXRJguqrPVwTmkiTW5Wtc&#10;C57FJQtFAHdYaK53LlmTADmpFwA3gHK++CzZ1uz9hd5+fzly5Ii00EdNNx+JHdjKaJoDAuex3Nd1&#10;2QWQag+QPTc3b44G5IAAn5GqAXinrK3cT9o5NMaDEdgtVz4P5FucGQdw6gvolgXfygf1BVPO64+G&#10;vbP7EtTvsuiaZTOgBkC3gR2pc++ABy/PreAvQAjW9zgYhiVD1DLUCatHw17OH8iL8MkNgJdusZUV&#10;bXmPFgD04H7YmPfkSZiQzi/OEs9NwPsJ27u9h8UYHxYj3aVpcPDQZkmOjD2XlhYKDH3alOnkG3N/&#10;1ey/rs84hvZt4E3Y0NiXah9pI9oo7QW2Yurk8x3tMrnx1M+P97bR5ghIRwF68g7CEw3A/pDqg4TQ&#10;9NFpywFAXWkP3I8EyVybdnFcmvfG0AxphRXJSdn9g5WJxj/gPZ+tCmhCYgHQhefp8kFuS3tmPCue&#10;m96b5ITej43Qhj0JoyVb1Lkr+l3Z82icHM7Up9zpVCN/xTGV3X4zSHLpWrdn3GGVTjHDl6Kd9fZ4&#10;u5tQNA4g0Yc+9dNKUK2k2Tpvm2SM/EKjnXehmcq7rENUtUC1wP1YoDs/6f69/9wE9XMMNSmY7hgA&#10;oB4vOPvMHnLvuH+PzUEMRMexqoS3/RbVJrke+rwdn8P07GyWmQuvKZBxvlx46fkyd/N6uXHxfJm9&#10;cbUMQFiQM2Bbc5bzL3xLxyxIfueVsqFIrgHNm9C63xWA38919DJtfpXCgHyS02us2JLT1crNHEcv&#10;ymAOe40h5GVhv7uhsYExQXOvPsoqkH+Qfl/OYHpdKQUpwnGt9Gh82VIU17ZefSJM7Gh/S/I/t69d&#10;LreUlHdZ+vyzek+CdOpzRMnR+0lIjz+d/p/rMH5jKYH65tgm4ZIlw+01ggXRDumAJ4GwjZkaW5NM&#10;kCSG5Orbc8vB4I69GX/fo62g/v38Tuox1QLVAtUC1QLVAtUC7z0L2JpaE8d78iXeeyapNa4WeHdb&#10;phVQTAAA//RJREFUIBdZAInGOjfGuUvk5GJ5Bx1XbSwyB/pdRRxWGovcf+df/Wu26NxcvNbI7wwP&#10;OsV/INjYJ48/4ICeFqO358T+1XmzgJl0NRZW7kAoQC0bgCyd0KZCyvmDBLVsgK0p06L1qm3ZXfVo&#10;Udl2XQ5455bh9ACmrokv9r0WqWwAq2wAlskIbz/z6wAoJykuwc8tk+2Bhe/sc5wQgPcOOHus+kqw&#10;qjdC4sfqlQzBWJSjhZv1yGdh+vDakoWfnzd1p7zGdGthUM+J4F13hugDhnfrSL0a1n+Usc0jAEDh&#10;dk6JnoZV17lPlimvY2VVMdB23wgwGs1gioIki7H54kEACOyPPjDbakPOCADfyh/s8/1l3RZYMCuG&#10;OxffiIR9qZUMgN5GP3g99kcjuCPHG07WA3CeLZ08tNPW/n5sivz0mAZBRBr0+nPLzZxJYSeTH9AX&#10;m2JfcvTjjz1mgMZDD5+VRIJHqLwa8jVffeYZA9hnBJJ/4P0fNGcC7ZTzb8oBhhzDrVu37bkNj4yV&#10;tfiNzM4qUa0+s4gXHU+iXJw5tmXegojqGBaDn+2wtPWPHxcbE0dB1OXKNY+c4dl5RInarZwiBupH&#10;VMmhg5PlqSefdOdQ6PW/9NK5SOrsFgLP6bffEgCOR4gkU/+f/zf+/TIwdtj6gPWtiN4xMMgdD037&#10;2GPR+qZaoFqgWuD+LXC3pUsbWeX9NonBbYuuMiOt2sitmG+4b9s2Ip76BeKzsaebX7l93XKlLCpJ&#10;LfvtjZXy8rNfNUmdS6+dN5m2XWPX75Zjkow7duSQObRf+dY37ZhbVy9a/3nkgBLW6vNdnLwRrUef&#10;b914dIzMfzJ6IB2+/TbWtPOZITHoN+XoNUfrukev7SopuTHh9d2Oxiuux/jB2LwdDvyBjO6CVW/z&#10;NZWFiDld//ADMPUHylMf+UQ5+qjysejvoSnJJpK4PZy0yoDuc0Y5cnfCYZsReRaBEJs5IajTvvlP&#10;i+S/2XPOZWnuK6j/Zhar31cLVAtUC1QLVAtUC7w3LVCZ+u/N515r/R62QC6yTLs7mLa5wE1Q35nb&#10;hFwHiwyGmIDXITF/P/sP/r6xhVcWZyXT4Vr6tgiFYRaM/MnxKV8QS14n2e5LYlWz6Nsm7FzXJ0Ec&#10;oCwMbpLRsSheF0jujH6x2bQYhfWb4HWvAExnITtjmqiA/JuFerKRuS+saM4D1B4W65jjKAfv2QMs&#10;AypPTk4asMyez8cVos4ekHlQZQcQZsFKHde0gN4WQLAijXPA9gVFECwuLhvLGTCffbLxk1Weeu7d&#10;SAHKjd2d9eyLeQN2Y0HcZdXvAS1ibWvsvXhxLsffjamfbPQ8Jsuy95qR9hVQ2YDlVhIo20KWzQDZ&#10;XLQD4CMTY04B3jhDH6aeSbZE5MOwZGCwL/bmhdMBu7M/oKiP/Jvng82NXa/r4DChvEuy8ZxkY7D9&#10;kkVwrHkEh9oHURjdZMdZPkv8F20kGfZeByI4xMoPLXxLQBz1zu7AfwdozcPI1/dydln72+OqaNEf&#10;j0KAPUlb5L7SMBZ7/syZM5JwGisPPXRGuSQOWkQC0SjDivR4/eJFe35EFxw+jESNHE1qE5SVyBTu&#10;Oz9PkkTZVA4Ik1NQOVciGfSQ7MixW41TxyMuOB6nmtfZWZ0DKhM2ZrPno+8yx4M50Ui6y+9F97WN&#10;CAthJ+Ni9x+FrWmgD1IIcjjcdEdDA8roMxwk5pAIvfzxg2Lqy84f/ARMfTmYzLHnYIxLY+3haTbg&#10;/nu4O65VrxaoFngLLZCgfjuX8aS3HqXlUm4GStO/Rr8ISG+9lH0mxrv6z74ipymH7jp7fun6JYHo&#10;S+X2ldfLyvxsWbp1pbz8za+XWTH0r71+vizO3tb3C2VdbPwdtPEV7bW6OF/mRIbYIkm7JA1hzk+M&#10;Dqm/V6SUxq8Bxg/dg2gzm2cYYx/yu0fb8WrHbbpiH3soO4nHdxgvIUgQkYhTlshBXWcLVj0X0hjB&#10;3MwEhizhrj4XUx/nw5jmRX09iq7Ud6uSsdtWmRlXV1RmorsmlJdlR45zksgzDvZrDwOff5Y6F1KF&#10;m9LGQIvowtFtw4iiB8Jh0Z03+LO5X3A+j6ug/lv486iXqhaoFqgWqBaoFqgWeBdawHghlan/Lnyy&#10;tUrVAvewADI5bMbUJ1Ecf1tiNweXnV3lx2xoIRgy86VHC0G++0//j/+WMfVffPbz5cAoqzppoo8A&#10;kML8hsVeytFDxwNsHhKA66DiVrD/11Y8mSygLItPTlgPTfaVFQf8k8GP8yBZ9Fol2nnImlhZtUg3&#10;4JUzYrGYgHVqvbMAHR7yRKH7mfrp0LDzGzaZU+VIYuplRrfey0TZOM5126Xtrz1JQ/mMhTeXGIp7&#10;waJms2R8AYQDJju47+XBMZAsvIwYSJA/935dX9Tul5g1MD9zGBCNoKKPWISBa+pTE9Oxj/OT1Z5J&#10;ba3+wdS3lTn3sP+3m4Xbx3epqZ8H2fI+mOFEEbANqP58j0OEaw6qHMnsb8Lw41kBBHjKQtqCRzpk&#10;4tu08YZyEixJksZsbBrCe0vXAjiJ1Xgbcf1+ZIDkuBLgbJ9FGft5Dnyr9mMRIWEfjklbZx6FHWR4&#10;4nsAbOqcGv1I5OTfg+Q00PmPPnrG7vP444/Z/oxAfUB4tpdeOWfl+e3f+YxFe1y9crWcefCsgd1H&#10;pz2J9LySQPPbezX063uJ6ojIgvkFZ9MnU59EuZ57AsDe7TIuaSQ2Sy6t/aiex4njkvgBJIof8pVr&#10;160cnL8ckSY4qpzOCUik369Ypk8+oWiDdKqppi+++Iq1Z1ibbCgw9FtOBAAd35Mol+//l//G/7UM&#10;jIupr8/Wt52bP1CZ+v6Q6lYtUC3wlljgjZj6eYMcNmws1YceeQfonIr0dH2M1xYiaKetzdwoawty&#10;YpJDZHXe5G/OPeeJbmeuwbjfKiPS1r9++YKTEYjQ0zFDSmrLNqg+eyTy26wtqk9H6lBzI0aPUUkW&#10;muNaTl3XoFcfGRJz7nRwUD/HFogE1t9GheIQRRDI4RvSQtvksmGMJPKKY9XXDijKi/sMm5Z+xyEv&#10;IJ8NgkW/5atRFIIiJDl/U64MLHBg+lQZmz5pztrhQ667P6I9ffuZx99nZA1j8A9N2MALiO9lzHBK&#10;OZeNMKKE7ja3k6NEhIocr9uJxv0A/O2432jxvyWtp16kWqBaoFqgWqBaoFqgWuDdYYEK6r87nmOt&#10;RbXAfVugSe6qxWif9GLZElxOkNgWl9q2DfSMRWCw2X7v7/2Kset/81f/Trl59ZyBgYcOirGv40cF&#10;KrIfQo6Dpdw2ADOf9eiYA7YAHB0GZIV9LMg4kOpcuKZsDtdng53sSV9dQ5zlXYLkAJlZXhjNbI1U&#10;TFgDsBjWNVtKvCS4bBr+ITuSIHKCy6kxznnp4MhErXmMg/JezrRfyt+YRA/2i3p0ywao79dtmfq5&#10;4M1rdyVyoiqyZZt8js+68kF9UADjMxbOmQDWQI8ApRtpmiizlSn1BuIm3VB5+ygAAIvGCAMMW6i+&#10;358oCP4eGiBiI2wcTgBORy6GF1s6FdJW2HjVEtq2dtpfb+6b53UZmGmTxuEQQE1jq07+gV7JEBi7&#10;MEH90KR323irap+x27gfyRmeq0Acd8ZIkklRKuaUMeeSl6s32u/ggIMTv/gLP2fHkygRhwf5B3qi&#10;bV6/iSb9TvmN3/wdc2K89up5/RYccHG5HiRyHAB5+eVXzN6LS9JAlr05Zl36ybZZhIE/vY3Q/odR&#10;z0cHAsAZCskpmKDTyg/B72J41KNqbt1WOQRAzShR7+KyO6oyUS7dAdc5duRweeyRswbM5PN6+ZVX&#10;rT2bcyOdQNRNf8t9Y0U79rAS5crOf/Xf+g/K4OS02WR924Ge/grqZ/Os+2qBaoHvoQW6kWzpDE6J&#10;mx7GNPXbaOT3qL+FXb48I0kdja8Ltt8uz/3pF8rW8pz1xWXDncpXX3tJoLnytSwB0m+XcTlO+0wm&#10;kJxC7vDNBPFbm8odY5/lzAWyu0u5bUuLnw1ixGCQADYF+Bv73pLQyykgTXzPT+TOZ7YBHOXacNz7&#10;OORRiDY2xzi9Zs4BJyWshSSeSaQZASAc6Pqcg5irTZBvxfrvAOXjXn39I2VZczeutawkvDZXGfDI&#10;q4On5YjWGPrYD/9oOf74++UslgzPlsYB0fZ7ImF60fxPA5eVjahJiyJTBJuPGx755dv9gPptQ2lO&#10;+x62nXrpaoFqgWqBaoFqgWqBaoF3mgUqqP9Oe2K1vNUC360FgvgEw8zynakXSOAutdUzgS7CIzvB&#10;Bu6DbaZ7f+vLnzNw8pf/m/+8vPDcF23BNn1oxBZsaHhb2LvWuhy7vQa47Qu3w4f8u+NHD/uiVCHo&#10;xrDXf8nF6rLnqeac5Fd6FeZtC1cO1L4LlNu99GrKHe/TRICn+Z0tITsgMQlL58SMZltaWrJ9MsWz&#10;HF5OX4yihc8+788+Qfi0X7LxE9T3ZL4tGO9l9evli/vmPRLAznO6x+wH9blXgve9QmO717wbqJ82&#10;2Q1Q32xjNvFvGhad/m7bgX/Pdwn4j486EM0ifURSAvZ3v+/zvKzHaiQJNtuGxEvaynISRELYLFvW&#10;Ie3BPm3ctcX+n0Ay1ttIjZbd1xd671m2VnIKqQBPEExCX7bmWUXkyqZkEZAN4t7jkiNgj9QOe+ph&#10;4D+fCdRn/xf+wj9qjMSBSFxMO9iNH9nikkd4/OZvAepvlZdfArh3277/qafdQSWwifKcO+es/pu3&#10;Zkz2wNqdNSNFeISTjXa0aRrOJER0uZ0DkvmxPBJEDvA8VL/DStRL3ccm/LnNK5kzYM3VWzfKwhJR&#10;KG27xzfBMUcPHyqPPHzGytSA+udetTIlOG+2xlFiBnRH3XEx9XGw/Yv/9n9Yhg4cte/Wt9wJks6A&#10;qqm/v/XW99UC1QJvpQW6oL7lDbEeyPvW/r5ICr+rvk8JY5l9zLymvk19/tXX1O9q/9nP/LaS2K5b&#10;XzpQBPzrvLVZtPR1LSW45ZxhjbnDAVTnmM6Yxr3B75Fa43yOZbeqpLnmQEWaJ2Y8RIRZvpMA+ofi&#10;/ejYhEnU+ZgcYwzJb3UsUoHsh/R+YnzC/t51wn9ZlswP97h0WQlwb91qIrLctm6Htcj7c3T6cDmU&#10;15ITmLKSWN2uPTxaFtddi//6zJwlwV1YIzJN9ZCWPvO2j/3sL5THP/6TLs+zDfFCPfuu51jZBdSX&#10;E8Cj4eLJ+vStKYd/eieoH7D/XZtDBfXfyl9JvVa1QLVAtUC1QLVAtcC7xQIV1H+3PMlaj2qBe1lg&#10;v2pJHGdseJjG6gUs0Zk2T8amLdi4DuqHNI9WeHx7++I5A/X/h//v39Li99ds4Tg66AvGY0cOGmNt&#10;ONjRWwrrXge4hRkWTOFj0zpGFxobHzUpGgP1874BWCZzHlA/pWzEY7NVYaqlOCvfy5tS72iJ++af&#10;r0iHvYk+iHsk4AyAv4zsiDZn3LcyOnmdBM45ZlBsdCtrrFIBbNfQypUJHcSXHm/ooCQ7nYV0Yvot&#10;uO9lozgk+2XLKIJMrJvgdILbHJOgfoLvni/AAd+4TAPMd50juRDO83qy/Abqe+PIRLGZ6M4lc9zx&#10;4rZotfYBtXkPoM332KRXUgBsm9FWzDkCy08gh0sp6emJeciW0RiAxZtCqrtM/Xxu+czcTmEvwBG7&#10;gm9+ZvydMkLxPtQAHNg29mB7HbSIc+sVw5Frbkei6IxKSW39TUUSJBvyyPRRAz6mwnE1IpbkFEkP&#10;7TNPXvvIww+ZtnDaFadGwTa6SQZI/NZv/q45Kl5U4tk1yQvRnh99+GFjuE9MejTAtevXDJx5/YL0&#10;93m4PGOTEepx4EZ/DQ+PuHay/sHIZ5tQDgN3skTkhj4+IOCGzyanfL8pySi2Vy++XhZX/P75mxiK&#10;60wL1H/47AMG8KQT69XzSgap5zUQ8lG0551gdu4EG/94MPX/2r/7fy9DB4+puIomUKJcymt2N0dD&#10;PuV233ms9c9qgWqBaoF7WuCuDu+cFEQ/3wX186vdXWfI9/Vu+jiyPl+uvvy8se9flzY+OX5uXzhv&#10;OvWXz78s0N7HjF6B+za2y8HL3rXpxc7XXGUANj2O1hjkNze9P95Y3276yc2QGFwOUD8Z85NKoJ4J&#10;1g9p3sQ4Sx4W7jkMoB9SNsxRdjRmr4XUXx8MePpT9cPk8qGuvSatJkdzOKcXFxca2TrO7Y5/RCaw&#10;McZNjnnS3pFhZ9WPIA2k95RDGjt23CYSP9r3hqTelsgNzNf6lDfp4AOSmdNxjzz+Q5rDDEmS55SR&#10;Fnb7J1QW+v1WYo8EvTaONeM4V90H6geJ30rYDPZJinA9/7pVC1QLVAtUC1QLVAtUC1QL7LVABfVr&#10;i6gWeLdb4B6gPqwzNNNZJ+2YpqwWvLao0gcBwHFqSuEkq3t3acaO/dVf+dvl137lv7Hve7aXbbl1&#10;cvqQLQ7HFb5tAKJASyRu7NrBaj56RNIkAKEHJ8VmcxDTkrppn7r7yaCfVcLQZdPZZznti0IYYV1W&#10;uD8+Z8N5HrxcKPZYGPq9mPqAA2tyOrDlMY1+PYtPvQDOkzE3pMSfCTBzDkBo1q2RzQk72kUBBJC0&#10;t0ShbTREl7mfDL8E7zNSIJtkMv+5706gwgbi7ytbOmfyPL99h73feR8QvSX2zWfa6P1H4uQsz4DA&#10;gvy7jYYIsMNs7gtuxwkccGbDmcKGfEzahoStVo9oj6YB7IZqQOW8TpYf4L/R4g35p6zjdpzt928b&#10;ubHaO20eUL/73MjFkO+RzzFQP6JRks1ovwttaPqPjHgUwsmTp62dHDsmjWHtkdg5efywf6boE7eP&#10;N1GSEVr9l1ebJLI9IUfgoP5WeUEa9QsLHiHywCm/9tFjh2w/pygSwKEXXnxZCXH5UZIM2csxJ8CG&#10;6o2JzZkOkr5g+KOhzzEmlaw9cjoTYfcDkr/i2hn58vwrL5XFVW//+YyGos0cOThVzp45vSdR42uv&#10;XzAHXoL6gP35/La3/DeXTP3/DaD+4RMO6hvgXxPlZrut+2qBaoE/uwXuB9S/25iws+3zCKW892nE&#10;0q3yrT/5A+WzXS/Pf+nzcnaul7lLr5v8jrLdmvY9gPfuto9pQxrMceBuR26gnfXNJj/Oiq5hc6UY&#10;B1fVr/b1hnY+MjjcTkl2GacYT3wcmQaGt2s/+thD5tifUDQV3zHmbWz4GHTzhjPub87OG7i/uZEg&#10;fW+5cuWaOV0tTwyVigTpjGcu5eY1dvk5H/eG4tjbt2+XcSWxN2k2K5O+G9b4oP24HA6jE8Haj+8m&#10;gtW/Ew7/Vy5cLT0jmu/JLp/6mb+oqL2xMvHAUwL55UTvn5ITwuMRtiNSbSjq3cL41G8fUN8Zt21O&#10;aFsF9f/sv5Z6ZrVAtUC1QLVAtUC1wHvBAhXUfy885VrH97YFcqHUAT5Z1RrTNkBoW+SyxEo0NBjv&#10;sIPzGC0JDQDdXfMksl/8o98uv/z//i+N5T9/+5LL8BjTWLqvxtQXA13XMbkPmG7xFPr73ZEwLjbY&#10;kcNKvqYTxiQbwtW3trvMYU+OCvvN2PAhKb6mxTTvV5XA1hnGCnc3vdqUTxFQGytCwr9zcZjAb1e3&#10;Pln0yZRPxnqC68mG59qDlhS03bj32qo0yfUP9rPpzoY9YaVRf9NUD25ysqG7kj0JLue1YW775g8N&#10;NrZHIQhMCAP0BQsbln5q+Kd8TJ7XlBJHh4HY7F13nfds1Nn1dFumPtrsbK3kUJuMN9nzDtir1gLZ&#10;YTfyt7MRPWLBEu7hgOCZdeSHmpwG0R7dmRO5G+JB9Oz6+2ZBr+efyQSTRb8TrPxtojpC074B6SNk&#10;I3NCeFSFM/ObfAHB9rP3wdB3EF/v7Tei9uMBCGKX95XjJ5RoVmV9/PEnDOQ+CqiPU0UOjzEBFWwH&#10;gmG/sUGEAhEbDu7zyPoFxtsTtFwKPeU3/t7fNxD9pZdfNVCf9nPwANErPeXMWQf3M+Lh2Wefs7wD&#10;FukguQXOn5mftTwFExMHIl8Bvy0HPgYlB8GGfHKW35Ln6tqHDgHAKKeF2JmU7bnnn/dEufqXbPxh&#10;ATS0iMNyADz4IKzLlqn/+sVL1mfQVrk20S2pV71hoH4RqO+a+n/93/uPBOqfsvtu7nibstwG0d4S&#10;r2lwGzuibtUC1QLVAm9sgfsC9cVYzzwpu6Fl36PEtjZe7MjRqv5y4/qF8pXP/M9lXY7o1597xvKn&#10;9K+JgKC+dXdjRfI2yORJriYY9qOSmaHfz+uui2yAg9Oc2YD6Jq0T45+A92ES1SKNExGFO70+tpw8&#10;cSLGkSNlZQmgnnL5+Lkb49GGohs3JF3INVd0H/r7dbTt6Xel1+/DFCQIj1fjeL71JMDmS1XZfaDd&#10;IRrOoiy9tzWtflwbiqbLKLQB5eQxokSf6yaOT4yUoRHvr/tNk43PiErrLdHVazwatbwpgPpjhxTV&#10;JQb/1MnHDdR/4LEPy+t8yAqyE3FrJtOj8aft8/2vPez7NwH1fVTbu/kne/MNvXELSreCOxX81ToO&#10;7naPu1/vbvfM671xCeq31QLVAtUC1QLVAtUC1QJvpQVstf3va3srL1qvVS1QLfA2twCLU/7lItAY&#10;uloJBo3al4+syRRCbRI9fM+OJZiY+VqormpB+q1vPlsGBPItLNy2BdxgXgIWrxarQwIZl1dcSxZG&#10;PwvYeZ23qgXluhbRw9JuBfgdkZarLVjlILBwchjFuveomGQjArb5nsUoOrUsUkl+C6jPwpRrrkun&#10;FlY37wFMN7TI3rQkp4Mm02I6twEw5x4gkzobs1lgbTLkALRTGzcjAhwQdnuZM0Qv7rMpwMBA7AD1&#10;cXAYm1katZwL8I4GOdfkOO7D99yLcqRMgMvlwJh25l5GHniyPLe9Ydi28IZ1h6b9gABWAfMAB/rS&#10;n0/oBZs1A6C2zy2+obmWOVLGxgQCD9h17vaizGkX9vme6ARkWEiAt7YKE3+rrAgYwWnBi3ohC5Ms&#10;cn+WWtwTGUI7UBtr5BFIrkc7o47GIkcuxxFxAGj+9s98sWyOgGizKb9jdYt75PMCjO/KLjnon1rK&#10;rqVPpApSCxax0kmYa+2PY3UGrMrTp06ZA+qxxx4tB8VgPymQf0os/RE5bgZ0H9riAM9E90A3GadD&#10;ykGRaHZwUG3AbKl2oPcvvvCS3W9Wzq425wMOqe1yWLI31GUAXX49l2tXrxtgw4bMAfVYllOFMnoC&#10;6YAgImFj2hW2aYJffbIjf3M83w9LoodyXbt+w56hNzev76AcP9QDaaGJiQm7X15nXlJYnG8OH64J&#10;WBS4hnAma23jB8iX0Vs++uOfLv2jk/Ycd+0Z8+xc578Le1RQ/20+TtTiVQu8DS2QTtxuBFYW0z/T&#10;2G5ZeDTe4GgVWN7Txxipfk6gPt+v37hSzn39y2V1ca7MX1MU0vpKmRC4jVb+oJzzJD+nX9/QPKNH&#10;Hd2wxlqiDelPSZa+pXEPSTH6642IolsX4YD+Eh/3kOYujEFDmr8Mqu8dg/2uMfehhx4uhw4fLqdO&#10;n7R+cVRzm7m5GevnZ2dnTRLw+rWb5bYSq0OIWFxcts+QqmOsJbqQcWNN0QDMn5gjrIoMYCx+fc7Y&#10;jAWQ0jMQHmlA818z5vGiT6e/R1oPgJ/5g4/JsPtx1jIEQ5RgDrWmvAPrzLN0HfZLS4tlVXOAaWny&#10;41ge1lznuqIJFmZnZBM5IeR0Pn7ygTKo75Ci43H00e/3+9iS/X+MCntbV/tl5/NE+u8OmPsY0vEG&#10;vGl7zetwTvfvHE3vd1S62z0rqP+m5q8HVAtUC1QLVAtUC1QLvOUWsNmLJnPfyYzoLS9EvWC1QLXA&#10;99ACza+7+zO/E9S3EgRTP5nSxjRrRDaCU7XjYd2zt66U3/+tXzWW72/92i8baL+9Omvrq6MHpMmq&#10;BdxRMX5vXLsawLeft7YpNrqO6RU4OHlgyha2kweQ5BF7XAs/Flpj0t9nf1jsYiRQ6KEMgKeInjG0&#10;rGixvbgkKRJ9uUCiW+1JeEstt43djOTPgHS/Y9kX3VyClAmuc58EgJMVnkx9FuzJ3t8PIJj8SDDU&#10;t7Gb/utH70T3GzQZFJjTgw2b2fIE4FxAd94Pd2kZahpl3KJu9pgCLWV13UmMyjcAzWyjlkjP203K&#10;4KReb6ORL3uatI7+DUr+JY62nTlS4jbd5L+UkfdmRwPo09HgZ2f+AIBpvqfACeDHDYJB7iy8hkWP&#10;44LzLeKAe+w0dofBx+aSwDQOZ+wjlQNL0ZiGDas/WI1iPpomcYD63MfkmwAwTFpKwAr2F5jBxrMw&#10;aD9svLy8JMkAZ7GPSlOY/cLCnD0jZBC43vHjx8qTT8LQ7y1nz551qYLIY7CpKIVeKxcRFZ5nYA2m&#10;J3YLHeIRsTW37P4Sj0JqSn997avPmn1//w8+JyeA/xa2OF77s2fP2D2mDnly21deOVdeR/YG/WY5&#10;B7iZHavrrKg90X7cYl5HzzOhw+Knzuckc2SbnharUucfPuLAO9JU165fN4BnYW7WbDwuAIpjcFwc&#10;P6EcArreekQfXLtx047N38iGwCWS4lLvJWOVipx55JRd+9/+T/7LMnLopDn6tnZC8CmY+lYYyhp7&#10;f/J3YT26Jpcf1cFZ7jVZuV8oJu9f99UC1QLffws0ztj4YXd/t/t/29Zfx7i9rvHenZmeR4YNAJpz&#10;cvw2prs5zwVs74QGvqR0+Ozm5dcsP9DrLz9ngPXs+ZfKwoWXDawuK3M2zg5o/DBHwNZ66aPf1H2I&#10;OqMfdQCcscV72w0B+CFhr77Yy9ZHvhH9G584pLHjpIP6jNMa3xZFbqAfJ09LjvHLy4s2Vq3KOc54&#10;uqHvXJNfzgFY+DFPsC5Q/ScdoeXr4T+90LHHFusai3i/EwViOMX5b8fH2GLRiza0ZuRU9sBcS/23&#10;/vVYxIDGjHGcyuRyafMVefRe2xeTo2X0ANFfiiwjeS7zuCOKNNOY8NBTHy3HHvmA2aNvTFFojEsD&#10;PicsYaNdlYPpE7Z0Zy+yeT4OunM+xjS+0yumfU0Z3Pke5QmnvBWYakKciHC7bFPZznZCDtEiGWJO&#10;QdQhJckcR36RqGzTQDtjlD7bls2tHWKjMIw7rrlUx1D7xq89UQGtxlD7Q7zXQHa3ge8ex97td9Te&#10;wOcjvu0r5/e/O6h3rBaoFqgWqBaoFqgWeAssYFOCCuq/BZasl6gWeDdYYN9qwJevoZsea4DtYPei&#10;AnP78qu2mP2D3/k1Ayp/5zf+e9uP9LE4LmVSIdwS8DHLLML01X4jHAfGJwu5lSGB4CwwYJ47e80X&#10;qwfEkB4B+Nahg8FURv/V+i29YMYbwEliVv1lICl/hZzLnHRoA9NtGMfGXNNmiVqjLl2gn+9SKsYZ&#10;8HtXTvsT3nJ8fgb7nS1BdUDRdBAgW4OtDDDX3pn2maAOaRUHDKz8gbYnS9uBYz9mctIZ1JO6V8rG&#10;wEpki/W6sfR8QQ4bz4HXlN3ZNZDVQ/Yzv2zaBHtkVEPuGxvZWW3dWFHv9we7qWBntw0JlmNuxggM&#10;GaW0s7Pv/fjGtmHyfjkisB/fDpn8DJf3hfTWrhiLAl/cXn5RkvcabmAyQrquHAj9kWB2gOTP+hTJ&#10;AgdFdspDjyqxrWx0VKxDFubzYhtSllOnJLkjZOSQmPNH0T7Wd+6AAeRx+act6RajT8xFB8VWZAPo&#10;N8ZjGHZ0ZNzkE/hsdNRzCly9dsPq+et/77fKrVt+P0sYrL1J5OBMOHnSyoXj4dXXAKN2dD+3I/rJ&#10;3HNmZsYY9/zN+WzpXElwgvvALGU7aAl+lQtAjjbuceTQ4XLrhoP6ON4AnPpDKmIPqI8TTtvNLCvR&#10;Dfq3tbbpEhM4Q1a83fSMHrTn8+/8R/9FmTr9iN1vYwsmqIC3AKD8Ie6HE5xdumeroP5+i9T31QLv&#10;eAt0E5xnZOCeMTbG2xwDE3/csrHaE65zCM5lP8/Z8zad2Ar5s521cvmV5ywJ7vKMko6rP7788rcF&#10;xG6Wy6++aM7ojflbZVTAPyD+kMBsS+C640l06QY3LIm7/oUkHSC0jSkhpwdIPoKDQZ/SzwPcE5Xn&#10;x8Dgd/Acdj194+zcnPX7s+q32TPmZkJ6WP/mmg3A+e5g690QXP9sz7TNQOX9wK33uL7gC4e56tU4&#10;84Oo0UtSJV1tUFFoOMwxtAHWgOrhDO8JsB2yx9CYz9NGD0zYeDk8qTFGxjt04mx59OmPWsTZ+PFH&#10;TJpn8LAiExiLB5BolLNeuW62IhkwEaHcY4t5m6H8ehZGfggnsoqwQ8L4fbU1mTmee4z/Mf2wiARy&#10;BpmjJcZIS2oc7YXL8Ax4ZtiFeWR+5s4SzUeV6JfvfG6kp25OEtqGn4MDKSWOUtoQJ4Hd420N6ncd&#10;6F6XulULVAtUC1QLVAtUC7yzLVDld97Zz6+Wvlrge2cBWzC1sjtJKmIBajIcWiyNCMwErBwd7lc4&#10;+QPlq3/6BYGOg2V9ZcEAxg2FtB8YnxBjq196s1pAI8OCEAyrZpNkiUUF2veqCQtHzgM4RRqEMG+k&#10;QFzqg7B2SZtoceX5AMSsE8BJOfrFqrOktgK+YbCTlJXXpoDrvgDPWdzt1853CR4WdQ4KdwF3TyyX&#10;CXidLeZMaD5LBnpKwviyGhZ3SsFkYrq8B+B4914JZBhDWmVtdezbRMApd8J36OdTfo5lPymHBw4O&#10;7omMzpBkkACXh0wmQBEGSNBYHbyMKX8Dxs7CdUFOFpMQ0vNk4Uo5eZ/yQhmST738Gi6JlH83JK9Y&#10;9NvqOheI3c8Ae/UN0jwG2kdDok7Uw6WH2kR+nszVXwA4Zjedj4yBPUPO02tb7MIVMRwp98bmmrEv&#10;qbuBDGYrtTk5UoYFJpuTw+4tKALmpYwwNjZaHn74rFj545LYOVEOKFpkQp8dOniwPPrIQ2X6yJFy&#10;8JBkdnStIbUtTxjN+Q42wG7kHizys7rZjtxWcqgIxDA5A3MKOACyvCJNZ+1fe+285BYc6GmOD3mm&#10;Yd0zHRyAEzi7kDTyNuXMQE907W0xo1c4xp9b2y3430hJyL0Gg1G/H573pOR1YK4SHUOSSJ4FUQxc&#10;j3aFXQyfiOe/onKzrYfk1K7q5XUCuPfzegbQne4tH/vkp8voQZwhyD8E4xKnirUR3/bCCd5G9mxN&#10;G9r/xb7D2lb3xgfWb6sFqgXeBhZI4RVDY9v+IPuG2Gf0UfYVOKcZD5JkgMSejR/W/7pye6/AaUt+&#10;vrlcXv3m18ri7Zvl2msvlbkb18qti+fLsiKSNsWO75FDdkTn9AvEB6vdleOS/jQTjNPfrsc8h9wt&#10;xo43cFj3EkCNM5XyHJw6aJI6JyXRdkhOUiKzGJ/Jg3Lr1q2yJKfstWvXTFYHJ+zi4mIjEehRX6Pq&#10;f9W3G3CcYDBzjHxlL3mv/d6+1BwSYT9zUthVu0I37XXcmZ7W9XGEscyJAERFZhalYNEj34Mz3CR8&#10;nFDBH4yLNrxadJ/maHJs96lOEwcmLeKBCDUSxw9OIsfDs8IBzrU834AB67mnrOGgMWk85g4xMDBn&#10;3OP8sbo6qJ9uDatdzFtXFBnBnMDr6eC+jVHUjDETx7vNa1pygpMakEfkWAf1c04UpP6Y/8iRBIBv&#10;fg+uoeP3lG8fWL5ncOuw5K2wncHwO8XX7/P4vYd1XUD7yvk26B1qEaoFqgWqBaoFqgWqBb5zC/h0&#10;aD/d8ju/Tj2jWqBa4J1ogX3M/D1ViMWOLa47qwILV9e2owVTf6/YSvp74dYlW6D/6n/3dwxk/dJn&#10;f8fCvteXZspxsZ1Zu6xGgtWNWBxyDZOt0eZscg+jNz6ZFtx2Dy0QD4kFxkfDMJS1WXI3QEotvJPp&#10;DiOMjdB8NqRWOMeA62C/Jws+k+omkE33lwBqgrLGDm/Ybln5fWxy0pNGREDuUw4FiRIWewDXec1k&#10;waeNOTbLT+6A7pZdMmXMhWx/MP9SS31UCVCTYZb09x2BFG5XlyXYEZvMmOn8nRESpmlfxAJXroNg&#10;7ec9LHzfqtkuPLMsu7Z6dlvwZ0Mq3FPyO9/0hI1MfiifDc/PAHGX5ElnioEGNLcweeZW2MOwizLu&#10;9ipRbya6Taa+5I84NW21qXtOjk26DZt8EV7GUw88UD7wwQ8YiDF9xBnytGm2A2pzDnJQGLdFRn8Y&#10;wBOW6DO5qJQ6QJLBWe090Z4BtdFZZgPwYZudc8moP/rs58szz7gUz5CkkAx+iYoflOYyAAvtwiSl&#10;jOmphNPaZ8JlnAUA7GxoKlMs8lSwuRyFAzQJjg3bb0LsUot06SkPn5HUT9RtYX7Orj2PDI/sNDY+&#10;omgFjxYw1EvbDZj6SPUsLhjIJYWLMmJJd+WoWPX2Voako69r/9P/8r9env74Txu4s7mNNINshPyR&#10;gSrt1v59r44o2lvnnD1H7u2aOkdZMepWLVAt8DazQNfh2ID6qRdmY7//cLOf9bFY47506Q2QJeGt&#10;tnVpvQ8aSKzj5dTt0UEzV86bo/LCS8+VKy9+05j6qzM3jKm/PHfb86joPIDbIXWRY2KjAwxvKTGu&#10;RR/Jucmevnc71Gl2omy9liAcaR0inXrLhMgKAxEFhhQZnZzJ8KiPnJtfkDQg/TZEBAY1VQvQV+U2&#10;pyv1w5kbImT05bbtYXh/t4BrBzxu2gCTOr9u19Gf8y2Y+nzbh10iwis70swBlO93tpVYeNAjxQZG&#10;I4fQpEduTRw+Uo6dedgkiw6efNiY+tNKoo4cz4HTj9rnuz3Dku0Z1l4XMGeNZ0Fg28YJEF14M/uK&#10;+U/KH3Ecjgtj0cczMhJD1HWDZylb44CxOpmjIl0dHtXmkW44yP0kd0x4MuGdmBtlFGOk+uk4B1pn&#10;AHMrO89yCOSYlSUhGVL3R3jnCPjGo1+ce7eD7jHG7T90z2F7foAYsQ6U3adT/64WqBaoFqgWqBZ4&#10;J1rARvMK6r8TH10tc7XAW2CBN1ko5AI0FyUOyfnSa0WMt5FhB6/L+oIV5vO//9u2WP3lv/1fGFg5&#10;d/OSQP2Ddsx2yHism6a6bwnqW/iyjkk21XaAtWtiuo1HiDeJ6ozxnDI8YqgDcPMZ7DjfOxibn8P2&#10;T/mdZKVlqHYy16MPtPIkgH1dWuP7twTuWx9oy5De7xdFj9bKGvI63Wsng58ypj57svQ5rlkU6vxc&#10;UNr5ufCPYzhnA71z+9JXpaYpb3t3vCBPs7Huf6et08lgzOvOAt/v2y5AnYHWAs3J+0u72B3vYz1o&#10;0rU6FHCabU+do/1leQP/t+OSYZcJW1PGaDPaUZ+SGvaHnY3wptd2ODWQ3TGzyCk0JUkAkx4KUL8n&#10;Ft5PPPW+8v4PSPdXC/sDSmJo7c+uAxszIjAELqTET5YpbZLPMR6AVZJEgmwpNeMST14WWJmcu7i0&#10;Yu+//KWvls9+9o+MyT8uFqMx3gOUh+XIsYcF7me7uyFNe9rZkpwxvknaSfVjW152hwkJqO3+wUpk&#10;n23TkhTqlW3tsYcfEjDlZULmh+36tSvBauwRqH/KrtMbSZ8N1Ac4E+OUvfiqLai/FvYewAHXU37h&#10;L/8L5ZO/9FdMfmGreH4MmK4J6t9Hs4k6+u6ex98LDXnDk/Zcur6pFqgW+D5aoIsptr9rH3e6Y0yK&#10;hGSC7onRsYh+cvb2hpKSDyCbw0VWF/W/3fL6c88YU/wrn/uHZfn6ZRsXt5fmzVO8qePNOyAwmlOI&#10;6jqo/g8geA3dfZ1PElhz8ktaZmBETkgSgoeDO/v0w4enrV88cmRaZXC5tYvnL9l8h6S25hyV4zP7&#10;cs8BoL5S0VdNzhMVmvFsHWeAbXeTbaGU30lPybH3AQ93HAet3J3btIlMNKx7771Thi/nDFsahxmD&#10;7bhBP39EoD7JcUclETh59JiB5lPHHzTn7ulHnrYozpPv/1jpN/LFcFnvwZktx3M4nG1mybxHzvEx&#10;SQAxZu3EvCe/y3mMj2shOxjjP/JxzfypI/tnhYv3OcfA19Ib5AuzP4B/Nk7mq9te/4bUELmlmrma&#10;ERD8mI0Nn2MNysnRREo05tufL+bO53ofT+3uj/YezeONQf19P/bvpIl9H/uJeqtqgWqBaoFqgWqB&#10;aoH7t4AN5xXUv3+D1SOrBd5VFngTUD/Zcl1QH9kRNiQ7BgeCebvtoOLlV14wdtrf/H/8DQOWX3vx&#10;uXJESXNtuRmAKxIhbAbaBtCakiwJgidJDDaeVuF2/ACx8dpcL533kt6xJLAOFPPHGIx3XRf5FTZT&#10;XInzeo1Vh16qn8/CvE2Q69/lgtBY7LHAy32C4Xagbc7U9xBxXxnlwjfvkXI/fLcf+Keuybpv2GBx&#10;nS5TPxlyO6a729Gd198w2uzasVLN98ngZ5+gcq5XXarFk8JZiD3PoVnMZoMINnoH1G8T1QXLzwzW&#10;WuNef4UEb5NbIJ+xMQVzwR7lz2eU9jQWezhuYF1aqYKVvytvQTpoRkbduTNlYHgpAEC0zA3J8+wI&#10;VOe8JINOhZPpcSXAfeBBEtMSNeBRILZy5nkGS7NH99qJ9t7kSYj2R9XbXAQwPDttE/1/FQSQP0GI&#10;QRLd2jkOE337Wy+W3/qt37Y2Mxx6+9l+hhSFwXZEEkBpL6R6eE5z887Y57okzWVbUy4JY+qj6Z/l&#10;0P0BkbLdeqsPCSkV/vTJE+VI2MITBUo3/7r0p/X7JQIiE+sORBLhuQWPGLhxQ8xX7ftlJOqE3dc2&#10;ArgYFKive3zoEz9f/tJf/evSZpZ0Vv+4fbZrRg1u6n20mzvb09109/OouwBgf6Z73HnX+km1QLXA&#10;W2eBHGrY268WvDXGeJOdiTEwXf9rkTx2yBK1yimpKD741tubq5LbkaQffZKY+YD5Lz/zJWPbv/rN&#10;rxrQz3HDcR8jFejYrch7AnPbiAL6tw5TH4fpkkchjQmcHlDyc2PmoxevvmtS8mz0pzsCculjl9Qf&#10;zt6etTmA97+KYppfsvckfE3w153S9JWeG2hNQD7HkmMHUN8cpJlv5Lti6regfo7n+4F564c7IXbN&#10;cY3ZA9zXoJ05DdooRte7Twk+ZOia6w+6U2ZwzB0hY5OSQVQOF+w1evCIPusrDzzylIH6Zz/4cUny&#10;DJfhgyfL7vBhWVI2JbKN+UBqPCKt6GmBPLG9xU/sBdljMuCjWiYIzmaqecO22oFFSNhprW2IorN3&#10;jOOaE1odmgE/DGFykC4J2aR0z4i9aMC9Slxs01fGXYH62HJEjqDvBNR/I590lrr55b1lTP19v+U6&#10;Tr51nVu9UrVAtUC1QLVAtcAPyAJVU/8HZPh622qBt60FOpP8O/N9saB1AI+1ULJ/bZWkhdu4Et5O&#10;iHX8xc//sS3grl2+XIbEhoLRxCKxZekFC9yu04L7gKu8HwjAnXM2xT43EFPAIwtMEuThGCDRK5r5&#10;7JEdWZMECVr8MOAAW40JJ0BgIxLiwojmc0Bc0xbXgpOFN3sW3PydL8qBo4BXMur5jL+7LzTFu8fk&#10;tZAIyuM4z7T/Q0O+e4+8b7L6ug4EB24lsSLWmunGa0/5eQ/4i5wNiVn5m/PZ53d8zrFmI4HanO8v&#10;T9DHfhCteZjYlifAnwPgAy9LVBfgSu5TviiZ6rbG7LSV/cz+bN/OAHTHQdfmfO/69gAIvmJFhikZ&#10;8AagBNhv3xvTzqUR7DtyAKhtIPOEBjz3ODZ9xBiRJ44eFft+0iSbSLBoeRfUDpH8OX78mKI/xkxe&#10;hqTD5GO4w+4Ctd1hEwkIdOdsK8goWBn1WUoqraLtL7smAN+nts8xPLPWLm7nXtURu6+IXf/CCy82&#10;n6WNbE9NVedsg1yL9ksZcBQYg1GIAixTXhTTEwKSrNFzR3Bs5lRgDzCV7/mb5NTo5lubpY0ilbO+&#10;5pJRsmk6U3plH8pEol7ukREXxm0MMGQ7oyB6HdQYGD1Qfuhjn3Jgq1/PxtqY6xknkJcw/P1jCnfT&#10;3c822AH174Lvv2372lqwaoH3sAWyL2hpyN3IMDcMkVUeeRRzDjkAbLpRpJe+jdzZTrn8ra+XFcnr&#10;nP/218vCzM0yd+VC6VfSXLTzx9V/DZDEVmMaxIBdjRumw6/+NfPHrGn8RI4lc7SMaeygPwTAPnxI&#10;Y4rIAkenj6q/nNSYg4Z8X7l44VK5cvlKmZfUjucB2ja5vw3NOSxprOYO9H9EEdLX5rjPnITNxmqN&#10;z+YgDYdFuDmiRXynHdmdPendQH1Hqv3YZmyyvAS88jvJFAVhIaXx8PsyDOf43CPngA3bzO1wAtjg&#10;5mN5n2TwkMTBEQ/RYFO5lUYkMbelyMLJKQH5GreHJqZK35DGH6LicPbyfA1Kh7DB843kxQLs7XPt&#10;PSNTvDKPAt+JMNKrQbCH5LUcr/tsSVPfciXgzGEOSVSbysP5dpztSY6s4znH7kMZ3GmEPUzunxcp&#10;oGJvTnKby/i8ls2JF04YyZwA7dO4G2/+/ka9Nz3qTQ+I39Ab9TH3eY33cDdVq14tUC1QLVAtUC3w&#10;treADeeVqf+2f061gNUC3xsL3MH+SfmVXN60B3j0MuCe64ajH7oteRcW5APSYDUwctVlPH77f/oV&#10;A5F//X/8/5Wt5Vn7rGfXF7PbCn/nqoMCWYMQ7YtbfTYc2viDWoizAdRbvjI7350JCcDC8t6/aO1X&#10;OdhGQlt/m8VXI0UCOEmItOvvs0+Gdu4T4E4Gffd+zX0DaHYQ1suWoEQmLIUFyGaa5nFQV7c/Ae6M&#10;FEhwOJnfLPjZNgUA5HnJAEsAgPsD3ie73GwUCzSA7nbzZ9mw8WMhCss665vH5zHpuPFltleyzX/g&#10;MirGN98H6jf3SJDXFup+UH7n9QCUpoz+bZbDEyG604UNZ4U/U4XDa6FOSZAIMNtQ9wgDOHP2QbvG&#10;B9//tGnnnjh63Mo4K+b5t5/7VuPE4W4f+PCHrE2cOHmyDMr5YlvUA3CGzWQF+APnT+R3YBHvx0Z9&#10;9F0+L2SPqF/TtqSfz/2XlBjRE+5RR2/T/XKmsF2/dqv82q/9ujkG5nWcMVfNqRJIgo4Zk/PhoBL3&#10;ejt34GVuzpPrLi4qCiF+ExmN4eUnKaDfizI5+x+wxK+Bc4NtSPIGx46KRal7EuHCLdZWnI2/IhCm&#10;kUmCqa8tUjOUq1evORtVzya1+zfF1KedDIxMmX3Gjz1c/tr/4f+ka4yUkcOn7R5yCXgdWhO6Pa10&#10;d9v2yxbsaW57Twjv435HUx5UcYu7Grh+WC3wfbdAM2ZaZ+6/6e54k07NyNJhrHfrf4x5vVuGkNzR&#10;+94dgfZLt6yP/tyv/fdlXSDu+W99zZj4IyTA1TyFocJ52YCynmTch78ekypDCg3H7QZJX7UBvnP/&#10;E6dx+LoEGlFT7GHWE1k4Q/8rB+f87LwlwqW/tLw15pz2ew1IhoVE7Jw3GrJBGXG3uOjnQDrIPDdo&#10;zFsf/10x9dtH6WNtm2TWv/E5SarS+FgatrGvmCPEvEFjXjL127w9Pn4wtth5SjqQuXt6PU1L6R3y&#10;KLexceULUqSDfUYUnI5/4OEnLLLy9KMfsjHwwOnHy5RevRrzd4ddti3tZ7wC5UmwQXEdmUBJGinp&#10;MY78a5cv2rh7W3J0ONP5DhIIW38k2e3R81mXvKDlNMi8R8H4t/xLutcIY+vhowbOT1pUgZ6ZnDY4&#10;oMf0vm98yp3RIm54Q415i8Zz3Mu9clbv7vh9t0JTn6TzNsLl4fbtveV33oyp3z5Re5zd6ZZ/dY+B&#10;7W5uhOZab/jlnjvWN9UC1QLVAtUC1QLVAu8QC9iUoIL675CnVYtZLfBWW+BNQP3u16lFusFiSxua&#10;tGtrDuKPkLyWRU9ovL/yja/ZwvVv/c3/Z7l5+ZytSHp2XMt2c8uleoa18O0LEHMtk6jGgjE16VcV&#10;1j4U0ipandl5DeAbwDeftdrzfsxQ6O6zWE9mWVdnnLImm7nLMM+/DyjUPhe8je6srstnXRmePKYB&#10;s+OYvE70r3vK3WjTdp5l3iN14wEQ2FiYZvm7SXWz/GsmT+Sbg+MhjdNxPGS4fFtG14/tV9K6to4O&#10;ajSgfiAvDg3cC9TfmwDOnRzRYmDAZbka4CAcP/EcsWM+k3RUAHxzna5zoz/07QFtrIyxSCafQJ/a&#10;EMe///1P2bU+/rEfNdbjiWMnzG5XX3utfP5zn7Nnlvf6xE/+uB0zJbB8OxEOAwP0bMNuQ0gvUB/a&#10;T4Aj2f67TprWXq0ThfMGA9RfXFgwMN/t7PUfCMmaudmF8hu/8VsGul+4dNFkHwZgtXPfeKCUE119&#10;6jIWSWnnJb/DdvvWbCO/kw6XbAvZZizCI3T6nVnv7d7b8aYlCOZYACxLjBi5LJbXlu0YXn0C/638&#10;UY8rV5DoESglQCuP2Vz3+g+OCQgxVGe6/Cv/5v9ZERSj5cDJJ8yJ8kagfuen0P1V3P3ju37qgMu9&#10;QJIK6n8HpqyHVgt8Ly2QP9IA9Rko9o+ffJWgfsqfra5IN1/9zghMbZ3TtytQf0a6+XIO/8bf+a/K&#10;qvqjq+e+bcnOz6hf291wMBjHOFuOd/0B3CMndv3mLZtPiGdtxxxVhBfjxOkHHzDpM/rGHK9f01jC&#10;uDQz405VTsmxcSm09Elszjkkmh0ddad5SusQWUc9F82B6wnP+5qxwfuve4P6b9aD3a3nuzuYnEM0&#10;ZWjnPj632Yn+HyA669Z+5uNXb4+PZz07/RY1ydY3pPc8lEHPcTA2jjSi4+A5lj3w0KMWvTktIN8S&#10;5p58tJx48sPu5J4Qez+d5jb26SyNQQbqLytfk/ZXX33ZmP/fevYZ2W69nHvx5bIw5/ldSKKM02Yw&#10;yCVYa9VA/XRqt9KIOY+anDpQHjzziDkajp84ZXOCQ3rmOC0OnzxVBo6IGICzgAT3EWlmz6gfqUcS&#10;yOPsdhKCxxdkZf3PmPbozZtr6ufP7c1A/jdrBd/Ln229drVAtUC1QLVAtUC1wNvXAhXUf/s+m1qy&#10;aoHvvQXuCer7rV3j1MOyczG4ZdrmsIHRDEd7Xou40LBngc0Zczeu2mrujz7zP5dnvvzHxsq+dvGc&#10;LbKWFm7b+cOD0rQlQZotwByc7o+VEDIpbMtaCA/btUli6gyoBACM+dZo8mfCNF/2BFF+D8jXlZnh&#10;GN4n+NkFFfguGdf8nd/tB/Dz/d2OycVy3sPKFGyyBPC7wD/MfO6TDP18v60IhpRBsbwB2pCXMeBY&#10;jDOYasb6j9VeWyZ/sACsWe/Er5M5nnI6fpwd3rDz/B1GaoH6fP5us1iq7ltlNrYKVlkX6E/gfkt1&#10;Yku9/K5tNiNvgLUxXWNbDMjhANh3LAnwrvIleOLVYenXTh7wBLcf/JAnvH3oobP+XHEc6Pxzzz9f&#10;/vSLX9K9tsqhQ4cMePjpn/s5W8CPTU0aW9LAjYgGSCDDAAqqr4tE8Ie9Y+tKAjVtigy72rYCQB9U&#10;UlyMtKzkwA0L034ZcqYEUx+H1ef+6I8FGm2Vrz37bDgeXNu/+7OcEmuQOgIy8TwTZLp1c0ZyETjI&#10;xBQl619ny3K5bJODWkjvsGU7WhcDcnLCIwqmBHCwHwbA1zGbAncyWTXyO2z9g/47vHVLjEn97uZn&#10;bod+sCJGIhnzkNiN1Hujb6L8E//iv6q2O1ye+MhPmr13ewFD3E57ms09kYou+tc9Kz9vT4zWvscG&#10;3TcVDLmnaeoX1QLfVwvsAfCD1bx3/PVf605ESClDvPVxRAVyXL+RA3bLzVdfKPOvPWcg/jO/99vi&#10;E6yW5ZuXNQVRX68xoj8GvIyeS732zfh8WVGA64w3OAokkUPfeujIYesnDx0+YnMS+vrbt2eMmW+g&#10;vPo9+mtzdqtvTbg2MoWUDeRe9CUJU8cnnKk/IlC46xxAvsx1+Bl7oj/MCK03Zepz/JtBv/k4v3NQ&#10;v8nRg/RNM6dwwD8jzba3/P69u4D64czu9wHf8G7tR0YFsAP0c1xE1g2Pa4yRbR976iNybA+VyeMP&#10;lxOPfcgA/v5Jxube8sorr9j4dunS62U7nDh9eu487/nrV42pf/3KRZO6W1DCdiSUbEzDUWPz1LCN&#10;xkOSHjNOWYSdCpKRjhmBNjI6UiYPhsN8XHkTcMBYUmM5vvX+wClF/2ncmn7wrCX6PWAJkvvL4IQi&#10;5xhLh8gf4/PX3Z4OuG+AfhfVv0sumGYU3DsyvdmTrePY97WrqjerFqgWqBaoFqgWeMdYoIL675hH&#10;VQtaLfA9sECsIhLM7LKKjLm1T1SftQp622wwpZHg6TKU0Ky1pRwArK69MHezvPr8M5bI9fN/+A9s&#10;UfbaS8/aonZdsjxDljyux9hrrIYRdWHLpKQrWqgnBJhSH72J2AdISieWH6ENzv3zvYG2BvynXux+&#10;Nnq7jKIcyRBPAL4LvKf1Ezi/23cNqB2gMEBBSvs4qN0uybvL8wVLfgqIvTcZ7oDOcRBWgGvIBnXL&#10;1oDKyaxPOnlovnvt4v8dAIHrWV3jvNa5kfkSYvmY+ki2cOVaXd3d5tE0SWiz/rmA9tv7/ZHW4RLr&#10;eqYGiqisQ6obn3ny5F0BJx5ybzaTsQ5OTjm4rBOOHwfU7ikPnyW5bW85MDUhcMAB5wcfPO0MSYtU&#10;KOXVF14yIOabz3ytzIiNyTUfffwxW+D/2Kc+4XrzWtSvEumga2fuQE9hi9aylxmJKAvp15agRrYR&#10;2nDjqCFfBO0wkBB08w3cNokaB+qbRyOmo2895eKlK/Zb+J3P/EMDM1wOQvdPD4yO8vbTI23nw1Z/&#10;JHnYryxLPiJYn8hU8RtuEy6H1IKuZW2K35bVQ3ISIT+AfFGo9zdSEQeUFJIq8Fx2JMVg/ULUv3/A&#10;k/9mEunLFy5I9iAiK5QokG1gRElxdczSZn956iM/bnX/i//svyyAR/kpptwpYc6RaEv2Rwep2A9q&#10;+FdNJ2Xl3wNqhb3vBEOiHYed97kRwv51Vy1QLfD9tkAT3aTftUuVtDJ2bVdAFJj/hrfXiQZEU13O&#10;YLDjHu+3PvPf/u1y/tkvKBG69NnXF0yeb0iyOzaeCIAnCtCubfJn6rfCgTu7MGcRWYPq446fOGl9&#10;+LhkVzJvCX3JzRu3JUXmTH+cr5R5ezPk/wIrJ/oIlrd3Yd7friuKkeGuf0AyQZIto36w97tzhWXJ&#10;7xCVta4+28cZJG1C2m1/EqM9DycHYx+j0sl87+d3N4i4tbWRAcJBnwC+g/r0+uQNcGb+YEQ2DERk&#10;3/w8YLnGPiWKlafWbo8T2OrtyjaSsRkoo8Pu/O+LHAgbJKzXMYemNVZr3Bg/fKqcfPhpY+/PLiMl&#10;t1uefeYZy480N6Nk7Mju4FQPoH4HGTnGajlxfK4oG8d8rydk+HC0WHlMttD/7m3k73ysIYcO9RqS&#10;YyGlePptHqGnGM8Bx88Q8kuywajGXT4fP3TcJXqOnBSDv78cPHm2PPiYyq9KDyLVgyyPIu3cGyI6&#10;AG3PWkY+h85cMx9a93l35ob3eqYV1P9+91b1ftUC1QLVAtUC1QLvDAvURLnvjOdUS1kt8L2xgON8&#10;nW0vyO0LlPaAlr0FYLkuhtSIsZe2YsEG094W6oZgauGkBe3U+GiZPnqs3Lx5TczqqbIwe0NyPcOm&#10;gYu+N4tHwE8WUE5w8kSovPcEdJsGcrIItWS7sew0gBkQ1xKnsifhpxJ1WqJQEqP2C7R1p0DquntF&#10;2zqlbmwuupOFnUlRk2nf3bMAzwSz+Tf7PMdkXmCL4+BQufJYK2sakDpYffy1tLzsiem0yO9GBgwq&#10;rBzggGv1a0FJOTKBHTaDrW+24p+BIw4SWJ3Dg+Aq6+2WkIABtvHFXgeFP+9km+V3JqgTTcG/a6/Z&#10;bSX2N+0gXwAxLG7jPZrHfmNP9Mq2qbpYEmTteSY4MtDGP3rkqDEvSf565swDltj2yScfF2v9sED+&#10;oxZ2D8g9Pj5mi/VttUmcBedffc2Ylq+de6UMRpLc06dPW7s7fvKEXZsEjADXPBcABTYcVvlMDFCw&#10;cP5oQcGm7OZGSAtYMmOxFl3axvMoWA0BH+K8uEVcHxsRRdFnkRfnX3/dnvOygCRzpjl65bI1qg/t&#10;v0/HAtpnvgfO5T3tC4cA9k2nkIMebUtPWSbqYn/rOzteII63GU/KjA25l7er+B3y3IjYCHCE47nn&#10;7MxsJJPUMwT7tzbviXLXxebcVdLcFUlivP9DHzVgY0jsR2//DuQ1pXsDpCJa4p7fbFurTnvsHOFX&#10;7ibVvaOT6/wa6p/VAtUC308LNGOt9ZB7x0QfO3i5g5/3W+uKBtQY0ANj2xKcepLTL/zOr5eLL36z&#10;LEqCZWpEib4VLTUhIB1ZwE0i3+h3GRvRqycxuSLEGAvnlxbKpq43LKfuqdOnJBUzZsA7Y+2ywGX6&#10;wZdeetn4DfxN7hn69Y117ys3NzzhPMA0jHP6YRLS009zH9OcD/zdahjjMmOMRePJSWA5SQKANjA5&#10;AHQfj98IuuW77mj+Zsd2R4Ec12NsZwzozEmwO+Oh3z4BfyICB6y/Z27FHhsxRlNvxifmJiRxbzYV&#10;j4ivIc3B+jRm0PczQ9nRmMB+aVERFXJsbKxp7JJjYFWO6VdefL7cuHxJzvjny+yNa66nr7wuMrol&#10;uOXVI/Y9zPwBGZe5EHMCS17LtfU8Gfd3VQ72gPqDmv+Z1r7NPyARqIyMpdpDLrGx0CpNXRgTkb9T&#10;mRnrFA1Ccl/a3oy0/Odv3yi3pOF/69qVMqfEyLeuSYJO1zwm2R4iEfo1D7Z2mwmPA9Bv5mJegsZE&#10;7VPrjE1v9CjjzPs45Pv5U673qhaoFqgWqBaoFqgWeJtYoIL6b5MHUYtRLfCDsMB+2Zl24RH65/sW&#10;mb4GcjCYhRBsaBa4/VrIGmvcFq4OWBorlzdiUZFUjBBpFkHzs7cE7h/S4k7sOgMuCePeaM53UN+1&#10;0pskn/obULMBn815ENggIGNonrIApYywkSmPh7qzWG1BVsOyxZBqHQS+3jJbOKJgCz8AXjs3/9bX&#10;1N1YeywgA5t0ZrWzq1n8Axiz0DV7dMDtBIsBYg3AFhBLJAH7dA4Y+B2yQOkM4Jp8RhRC15mQcjZW&#10;bnsm7UK8XT7CePRnuT+yAPABmzZOhy4Q3z0+VpLpWMnogG573Q+b5jHYLh0qljxYB26E1JBJKZBY&#10;zlfcdpw7R6RpLLBlUuzJ9z/9dDl56mQ5paS2D545bfryh49OC5CRXrFO21a7YTEOQEP9tokC0D1f&#10;fv5FaSwvS+ppoTwgFv/Uwaly9qGH1O4myuiks8kdynbw1+xP+D3sPewMaKAFOiz97gLcQXq3ZVe+&#10;yaIEABkCnLH20TyPrmyP7mg5Ff0J4fQiWe+VK1cMrJ9TxEbzG9MfAP44b7K9IKXDcbShQZWVclBe&#10;A/V17/35GrrOKe6XABP3R+IqkyAmyEQdAGhIGNkkZLY64ajwcqNdzGv29m13ovG9fQ74z5RCEQNq&#10;j0sr65IfWigf/OGPqp/YENNxOrD8LlPff8RdmIpyukuw3e4JZtzxxX4XltV639V+ED1tvWe1QLWA&#10;W6D9jRrfOsZy/6UyXtAbCIA1Zv5WefGZL5frly4o4u+b5aJ01ftWF8uymNyvPPOlsikpP+U0L2MQ&#10;rQ3UFRgLCGwX8/F3RcDwuvpHmPoQBPo1NwDAP3rsmMaFQ+bInJtbUCLc1XL50lX9PS/gHsDZ2fO7&#10;YqOT0JY5CWMmEWfuvBUzm6GXOVDOLxhRrN8nabqP15nLhb4ZIB+GviWYtfHPj0mHr9vHR6Y7X/u/&#10;676/93fptOV6Lk+TnaYn0uWznJt4/gLvjftibHYHe59JqTEmZKQWALg7BXAIh/xhdO04VgYF6sNT&#10;99y1zAVx7DOOOMliQzbGYbK5vqZnqLFOz2FJDhqY+TsC1MfFnh9iHoUDAQc7Y7IKzJ6xmqS+27Ip&#10;AD0vWPoGyusc5prplOaeNj+0cTsiS60EToLw8/UMJavEfGVL1yTqg3zylIUIyWGVbUDOoQGbv6iN&#10;rS7bPAZn96zIKkxt1pbm5LhGaqmVPepRtIlbO0e4HIvaMamZYdwHYn8fh9ROplqgWqBaoFqgWqBa&#10;4D1ogY64wnuw9rXK1QLVAo0F9rCrbfXQWXgEgO0H++eEHSObwiuZ6mDLFlHOghgJEo4bGpXW6mh5&#10;+LEnyyOPP1WOnnjAXiPSWO2D/RUMsD5jOTmA6ItNZ0+xIOPlbG/2uSx15r4j8lEqfcliLstjizYD&#10;52FoOdAaPolYZvnVmnJzF90j60UiOHRjec/CFVDf/gbotz0sau7h12chTD0aNj9MMUOtXYs9wVPO&#10;ZZEPw5sXi2V3CDgIkC/O64L8WS+OhU3dsP3jKSbY3G3WTeRDA9R7keweANd67b9H6wBol5Fd4LUb&#10;cbD/Xvmd7/0sZ/Y7iNBlwue5AMIw5Aa1eMYhc1j699Ni458982B54onHy5Pve9KA/lMC+McEyo9O&#10;jDfsuqapGsPOvDBlRXq6y3rRbqanp8uxY0fLYSVPPKxr5vMwpqS1G7VRojtkB8AepGcoA6+MJKCc&#10;5gQKUL8L4psWr55HJqD1Yx0ocTtG/Rs3Ajx8bws4I0YEBExMTFgUApEBTaQHjpzOMybxHwmUaS8A&#10;/dwXgJ+XOSD02r9ZOeO7bFNZNpwn+WxwEvDaFOOUF7axSAJjWuoaAFjxI8Em2MugmnBmNL9R6kyb&#10;1bOem70t4P+WnsW8HCwLsgeAUQJ6AVq9AUqxH+hvfvhdXOSOGtcPqgWqBd4JFrCxgJd1Qtkt0z/w&#10;akH9y+dfKRdeebE8//WvlG8/85VyU+9nL7xWdpTPZ1js/BGBxzhyd8XiXxdAzMs0z43G3VvWBPKv&#10;Set+3V7KUSNH6YiSjuPoRX4F+ZelpeWysLCofCG3yi3JtdGvWQ+l/6EhTyJy5js4fW18QDZO/SNz&#10;Al5GEmC2Ek5/mwJF35hjqfWvur/PJXxOAgCd/bB3xm/0YrDKiQ7H5ft0AHSferf37DoIbHTqHOh/&#10;7x2Tc8zGL+JzKV455/DxjCkeTlxk3eK9D/EOYtstXWpNVzAHiBEIYPfbeNJjidZXFjU26DWqcX9S&#10;zu1xchHo1aNnlc8WIB0BugEc2CpPP+NPOJJJnMtrB4a+nkOOTTjDTWIPkoC9mOOEgyUAfSLrAPC3&#10;BObD7Oe1IYcLrx09K2WBMRB/TGUbl5NCakJlRK9NjWcbi7Nl5vLr5dIrz5eLL3+7zF27UBZuXtJ5&#10;yPkJ7JdDSq1DL0B9XvtHs3jQZsx45u+EH20tY7VAtUC1QLVAtUC1wNvSApWp/7Z8LLVQ1QLfLwu0&#10;i42WxZVIm+8b0LRTpFzYsWBNlnNKsljIe4aTs5ixxXVoxvYKvJZcyvSpMwJwhyThMaPkZCMKb54V&#10;QK5FE7I5WoBNjo0YQ4plIQs4tLtNL1yLZmOsIwUikBV9VRhadixANaxfwHudx/FrWqiRiM1D5XWe&#10;mHHG2tdxAKMGzhN+HWHTQ8OSEzIJEi1WTZgf54SDsq7iyisdA7AMtehvmPpa/OtvHAEbLBRVNnMI&#10;aOHozgGAU71X8td0CBhDL5jKgAMRf+Ah/KHH74xpbOqMPtvHwtTZd+I3wlgzp4WHlxtIYuXUNe1Z&#10;tABzMgaNlR0ALs4Kkw+gLDwyi4rwBHO+QveICpeDcZYhtgaMN4a2V8PD4MPR4iH6AOZEBHj0A8+G&#10;81jcj4wMlQMHJm1/TMD7QYEsJLo9ceJ4efSRR0xi55jYlADd5G6wYAxYkAITWMCTlNBklvS8zH2k&#10;dnDltfNlcX6uvP7KOS3O16xtPvrkEwJxxsoBMfz7BIBvA7xYrczDYHWx56FnY7bmGQarsqVQ7v1N&#10;GPvRoj3CPPsW7W6PlERy0MR+S41jJSQX9DEAAgDQQSXERVMfgH+BHBPa0glkIJM9Fwf9LUm07g94&#10;wTNx5v1As0dGwSJpcGjpWAfpub9Hc3gkhTUmO9+iNvhtyDa0Q67POehJYxM+H5d8Tiv9A3vVgSk2&#10;l09K55cYj1TXgCCVVWW7dOG8sWIX526X8YMHDfTnt+NtVtcxgM9/V/x6+R0hJWS/CZw1+rcsEAiH&#10;RibRdiAqZbla2SprsR17V9Tk+zWW1Pu8lyyQv7Gsc9fRu/+77Mv4HGkcxisbS2yEl6CO+nKihvqN&#10;2YzuzVpZuvpaWVdOnq//0e+V+RtXyu7S7dIjOZTe1YWyLDmUxVtXRZvWex0/EE5/l1VTf6jxZUFR&#10;eqsC+MnLs6GxeEKRX/SXRyUFiAPVoo0kITYvlv7czJw09NdMYofPhwaUU8QiqlxJkP4vx1/mC4D8&#10;W5IuszwlgM6aW9jYgS9Bn21L25/6MMdgoy/tRnYxZtGnGdvcGObu0DewPMfKfX2bR4GRYwUHrvpW&#10;3XN0bFQJ43E08CICQbI38aLvHRTbvd/GSP87ZQl57z2tD2A7pokfEjq6B9dPuR3KxWFWZ/XJOJbZ&#10;KAeOcCs30L1svy3HLX2yjzd6rlFvcjPlmJtRDfOMcTIYCdsZ003OUXWaUNJixm6zTZAncILHjKaZ&#10;46D7n/Yyx0JICTF3M9KExnMbP4gOYJ6iuadp5uOoZj5q47e/TANfg5Adqz2OAM/35NF3TGnMcWDO&#10;A0V7qGyDRKDqOW8tqQ3dvl5uXjynqeJWWbx+qQwx79Fco8d0/T16jesaqYSZWUy7bRqBbSkr869o&#10;T83vJ6cdVnteSOYlucB/eS15ouu82e/I6VzovdRJ1bpWC1QLVAtUC1QLvEcsUEH998iDrtWsFrib&#10;BRzsdUA2lgjN8sEXDPHqnNwFJpN9xYG2NArA0N41LCRWui2oPzV9rBw8qqRjWne8JgZen8D9m1ev&#10;2uJmfNgZxxOSVyEJGigf7C+0UVfFoGIjwZmFX1uoNAl50WCXtq1R/3wxA3BrkiUC0C0SgMVnvADX&#10;KduawAWXzREgygJO1xzWop/jtrTIZeFn4LmvHC1psF89AElARXsft40F1xagqEUwBHgfi0sDA5LZ&#10;H/c1u3FtygtgHVI5jfROs9gPOlwc3zyDWNS5Fr3X2cB0wA0D6BPUT8kY6Z2H/A12RmbAIwi8Dhme&#10;nux9X0q6Q6DXwu3Rb/d7ucZ/5DOwY1j4e/h+LkqdJecL461IcGdMO302qmd8QMnoAIqPC7yfFJh9&#10;9uzZckQSO8jtTB04ICAGqRxnNLb5D9zgG5JaIMzewBQ5UXpUifMvv1xWxbq8evGSAUdDI8Pl8aee&#10;EiN+VAnvDpY+PedNtJHdW2Fh9mwpiQQznm82dK4D97lo9iX1ns0W5vk5B7bfmr3iNxHr9wD0AdTD&#10;ZjwfFuh6kRMAoOm2wCWAp+s3rpsdN6mXARItqM9dXGd/V8mCFe1ioAtMUuR0XNff5axcvsqcXGjy&#10;R5tw5iUsUyJsMjoEcKbftaF1rXW0jFVwzqc8bFNTBy1yAADCnQL6DVnOCh2H7JFOoN070C/ng44d&#10;kEPm5q3ZcuP61fLAmbOSSV4qxx580EAczt+2HBk6nusB8gfMBLgPg5KyuGxTj5i00sJWeUb1TNP5&#10;5G1z72NJiaG90SYV1NhrpfquWuCttcC9orfyLukA3FBfgUOQMRfde374mxtr5hQc6I/fs0D9hddf&#10;FCt6rjz7+T8sy7M3y6A+65Wu/tbCbFnVC6Z+j2S96EqQZbFoL8YacxZIFmVuTv04LH133h8+fER9&#10;2XA5On20jIupjwzOtWs3FNG1rGiiVRsLAXgZ40gKuykQ25T9Qy6N/tH6rABVAfU9qkq5g2IcIsLA&#10;xjo5Kbg344r33e50tfmR+jMi+uh/cfhbxJakbawfp+fU9Rgru7I59HM+J0Dj3rXtAenHBOozfvI3&#10;cj8O5LNnvkMEGQx1AcyWY8hfHh3AnMNBbx9PWtkdnqOz8jXPMkeD99VJRgB8ZyOqLuUGGSe5LnWm&#10;rIwj3J95DRJDBprHnNDagS45K6k5Gzs0VqUU3GE5fBkLccwD9rvkXytnw/HuyOUaOPh9PM28Su7o&#10;bcdz/u4TmG9jqMY6A/OJFdDepBQtcIx5o9eR+Rd7iAjYtTeS2vMt8jw0BoB6Y/FLZmdrY1VJmZfK&#10;zeuXlQvgchmXg2V9/nY5qNxRQ5KYNKIMCYVpR3YPxjh3MphZY3IA2cOIEs28zecT3d/UXlA/5+Yx&#10;P80L3fUnfZe5y1v7069XqxaoFqgWqBaoFqgW+AFbwGYZmkwk7vADLk69fbVAtcD31wJ7F0wtSHln&#10;Ke7WSbDoYnNRHN8MVIvFoi2LQ5ccXW37PvD9hZtXyrNf+ENb1D7zJ+y3yw2xnVhpbWuxxDplMHRb&#10;Oe/6zZu28GHRyra2ihSJs8YmBQAnmOcF8pusayFG2Lx/5AtUwEK2LZLvRZkN1Nd3sLPYFpfFIgtQ&#10;t8Fuw1Qwiq0eAXbb6mxfF9plCpskTJxhCzU7F7DAmfFWNgNJiUqA9QYLDs1eLa47siq5wM5z/Egv&#10;C+xHypC2zWM8eV9cG/CbescC0hLdGYuMsjTQ857yWHQE3heOCrG2TPCHfi0vtqyvRQloy2OMYR8n&#10;PvW+95kzBlCCbVwJlAHysd+kwHtsMqEFPeUBfGHPYj+vGWtiOWm8IGt69mNy5mDCrcVlM8VX/uQL&#10;5lh4+cUXTSf3wYcfKh/98U+Zo2bs8EGz6XIca86GaL9EVbAhhcMx6zhJeC6UYj9qbEdS6e5i2YGK&#10;u237f2F7fmMmUUDRHdR+8dx5K/cXv/xlA4SuX79uusNs6Dqzwf7E3iMjY5ZjwMDreHyW6JBjI5rC&#10;olUk28NmAL/OSz1nPhuIazvYgRMAMH9Xtl0z4IdtUo4XgJPJSf+NkZjYfkeyGZJABuKIWclGZIyx&#10;cVXWDdWNYm32evlPP/a0gUSf/nN/xQC9Bx95QpETchhgXwEuVkYS7GpPAsV2WuKVI6qENu76yCp7&#10;yH/xWf5+Ezj0nAP+m36jPs0uXLdqgWqB79gC91o27BmHO1e1sYTeIhy//GY35HTnF9/b4/3WQJF0&#10;CT3A4s3y4uc/Y2D/l/7h7wiAXy2jAlFtbAw5k20lU+WV/bRdIH7uDLlzC/PmFBwdpb/qNaekSaUp&#10;vw9jDflL5mcX7BgY+lxoa9PLMzQ4YnMHrp2a5w7qu2ydO7DlwOzI//n9vbff2CThufdbaNInUM4+&#10;x0b68eyd0KvHKUGydK49oojBUfWzfJbn27jJMRa5591mOujTzDmPaKOx2rmFO+w5z/c4VpaX3Rm7&#10;qPxG9J1IF1n/rb59a7Mdy81hG/MG72NVNwPQvb6+88TuNiuhfOa4JXrSS3dA+Wwo12o4gBcld0Su&#10;JSpyUM8GQPuUci5Rv+e++Y2yIrA8xyt3ajg4nvXHMZL1zemXJey1Mc4lkdgA5s3OSSyJgdrGwRhT&#10;c76VSeTRwh+fGHUnCvMNXcB0+3FBE9Wgf+YYsbGop6zynUxy+PRZi3g7+/6PlAc/+HHlbxgqk8cf&#10;Vj0Hy84Qcx3iStSO8gHG5MDGa7umP9scx+w5xfwRR4PnAaBueYn9oP7dZundeUq2lLqvFqgWqBao&#10;FqgWqBZ4N1nAZj0V1H83PdJal2qB78QC+yDHPUBlXCcWZXcsF1jXBajc4pnOgW4wbgB+LsPe2GCu&#10;t+2bQrnnbtn68NIr3zZg+YVnv2LM4tfOCZTV/rYYvizc2eaURI0LjyjMnG0JrW6F2HOBETGxWTDD&#10;+mJDcoeCGGvdoFkvg30XAHouQPksS8TCzUpmwENgBHl8lDrBZZP/ic9MO0gbzOPuZoBrfODRC9Q/&#10;FtWqn0UXaEuGeH6XwHfqtXNMHptgCvVA/9yBTl+45boVYNjqYYtF/9sATsDQACdgKk6MT9rn2wJX&#10;2GArYoxeLVgdNBBIG0DFiJj13MWADB2D1A5/8FmyDGGbc71DATYfO3LE5GS41oMPnLa6D4rVSEFG&#10;JBOARrHZJBw/hLdz7Ux2yB6pAg7qQ2uX+0d9YAyOiqHId7cvXrZ286XP/4nJtszNo+G+W37yZ366&#10;PPD4486WNGeAFuACommfowAp8eQb9qE5E/L5J6STP4C2lbfPOD/bD+pni8pfiD2BpiXYH53f2m54&#10;Y9Z4Djr1y1/5qoH6X/nK11xCgLONySmnhBIAU7dhAeLpcBgVm56/x3GOaJ/vudiSnBiUYlFMd85D&#10;PsHBkp3GYZCA1ZpANO6P1I05OvS3yxAIXBILkf0RMV55XjAZh/Uy2Cuqlg6H1VVpWxtgArjvslFL&#10;G7TFUs4K3Oe3d+LBs+V9H/iwtZ2HHhPAj6xQsBp7kQKyNkljDC9gADA78fvpF8izbU4RtQ1zLtGO&#10;HVwx1q7aTZuE8G7Prn2K9a9qgWqB79wCdwP2s0/a75TzKDJndFv3x/gptjtb77rGcX05e+UVG1du&#10;vvyN8vJX/tgY70uS3gH07DXHq8Y6c1zC6Pe8JGyZwN6k9fxbA1cpy9FpRQXqnmvqkyjTtSs3rO/j&#10;fTozkZbxMnk/QTkbV3wCsGGedCpyABIxdj9O2NNVuTSPn+rXzPkG8oF8NiW5taOSnesC8DlxStk1&#10;r1vMLWJu0j6lnTI7q4gFIwe0jnu+zxw9/O1Sfs5Y9zmCH2uSQFE3L6I70dMpw9yCui1pjsXYurrq&#10;DoC8p+cY8vE6J1BNXhckhOJDm5poG5esDte26+nZA6Qv21i8a1F52OFxjdUDiqz89re+ZfJGbLyn&#10;fEM4oPXHGE4aXRRSAGMQ1/Q5HQ4Td8TwOJCyo9wkQKZdrGhM83ooKkT3N3JHkBmy/unwpo2Oa75j&#10;UkyaY2Ana1lWF58j9ms+kePeZtx3M5j9QwePleOPa2xT2c984MdMYvLYo09b/obeMTH4iRSwnAzu&#10;hMjISsYrmz/rn0dR4EzxPRGqmbDenlaSS7IQVqp23uFWv9vmc8W6VQtUC1QLVAtUC1QLvHssYCN7&#10;BfXfPQ+01qRa4DuzwP2D+vuvm8C9rSlyLRELHjvWvtBCKxcQDas/P2FV7AskQpbZXnvxW7bIe1YJ&#10;8Vj4PfOVL5UlJdy0Y9YA8MUcHncAc3FhriyLjceWTKuNcAAMxGIP4L0nFm4JMsDQdoA7JFK0RzaE&#10;bQPGuzZP2huLcdOy5VivkjspKLoiCpKpdg9Qn0NdhsWvZSB/vCiPL0UdIO1+14a9B+BvN07gwfcs&#10;gteWU9/WgQInjrVswE1LEuwOigQHhmLhvqxF7yElpKV822Iouo1jIT3k9YcJiE4u29RBZ2on43Jd&#10;kRIA6F37Hz9+1Mr16KOPup79ww9LWkegij5bX/OyOhuNhHequWnctnXbwUlBOeI5EII/aGx8NGr9&#10;vO1Y7MM8H4pw9YsvnbMF+5f/RKA+sgbxzP/8X/wL5ZCS6yJxtB52WFvxZzwmNmQ6XbiP1UMOh+49&#10;fPHbBfXvtRi+E9T3ajU/jOb5+0d82V7bZCgAJ8QQ5f7PPPsNq8dn//BzYlG6vj5AN9+tBSsepnra&#10;KQETgCJsTQSEt6dioAbbfMgdAKqkjY212mmTy3qmbDgOUg8aJ5CD+m6bA9Km5h4w9mHxG6gSvymX&#10;X+L8FWnp259lI1icC9LnZyMFobV6gTSf/rlfNJb9J37ip+w3XIaRW1KhkXladQddfzBd11f8/aCk&#10;Mwx44ifb7yzYjDSBacvWJC2O33DFMPxZ1K1a4K20wP2C+vwM24A1HwNx8tvsQN9tz1yzAy586ysa&#10;UzbKS1/7fLn60jcN4B/adUb7tljkbD0aj3jvvj7vZBz41DE51uuIyUln5k9L7o/+6aYi/RgDX3vl&#10;vLHO6V+HbQwAXPXr9IRUC/1qjxyFOQfIvd0x+nRTVom+sx2vXT5I2XMoqHXzyczPfnZS4DblelAy&#10;ZA9rfGQ8zGuuhcOVhL23b9+28tJv832C6q3N2+8sVrLTD1uC2Bhn874pQ5PvqeNksOcZNziH+QD7&#10;lFyjvtyfcqQz+dy5czYH0GyjsU9GZjbRGDyffn/OGTGV92U8ow6MWXntvP9TkspjLvSiIu3seeh8&#10;jsNeHs3QayQB3h+YmlQUBmx6EQXiWaUjAXvclA2RO0wnxMwtnv92mVEeJ+rDXM+Sv2tjLsGWYx7R&#10;EWN6Oagv2R7aqxXIhydeDur7GLsVZJL1GPPWymAZO+EM/Uc//CnNYUbLkx/5lPIejJTBI6c071Ek&#10;mi62HhGCzXiVfgNr0xFRGm3b5IBU1/wdZTms4Hdsd8YHtodUUP/uNqufVgtUC1QLVAtUC7xzLVBB&#10;/Xfus6slrxZ4CyzwVoH6eZ0OiGkLIYHAwX6Ddc3KaCTCmeHCxVLJFuywkxZmbhh4feFVMfYEmL/8&#10;/DfKcwD8WsnMKDEei0Gp0Vq9lxUyvr4q2RWdZyH2+mvNwFlTvbdjkH8x9jefBgCP/i4bgHKy9mFy&#10;saU0jzF/WSSTSDQkZkjGZ9dJjFdAfjK0SNbLliB/CwK444AtQ8W5ppcH2QH/jkXknmNCXzcX6vYl&#10;ZY7z7G/ATGN6OYhpOHGy+kIGB+3WBMHT1uQq4LYw1gFo2Ux+AHaYySHAqpMMThxj7G1t00dd6mUV&#10;cF4HAcqz+Oda00em7bvTAaCT7JYFMRq5Y1qUczHkkjjRpJqsIm2kQ0isNzIyaRfs6REBAO4etk4e&#10;BXtasDJjMf7tr33dwJPnv62ID+2PHjthbL6f+rmfLaNKwGtguOUC4Bn7s4KpnwDJRtSRhINsabPv&#10;LaifT1RPJuWXBOqzXbwEO3WnfOELXyovvvSy1c0BKzH2BAywAdIk6z7bDyAHdR1pJB8cQGdzpqzL&#10;77AtLiwZoMWWoMbCkgMuAP95XLLxx0adlZ/X5p55v24CXasVj5iIEPamqSyNa8ktcO01UH7usbah&#10;JMZPGYh0/NSD5njZNTmGoud3UgktT9hvZhknho5//YLb5EM/8lHTaT4wJZbrEL97JVkMp5pLNLhd&#10;jf2YaH78ZuPLuqsWqBZ4CyxwL1B/7+eZb8XnCJavRPthnMvbkqnRu/Nfk2yaWPnf/JPf01gkPf0r&#10;r0o7nyi+HSUdhYmuP+nrAT0jcsxTifi43QKdHs1Fnp6pg4eNie9jcU+5ckVRf+r7bl2/bXv6EGex&#10;49TXdXQtmNT2XoAqybubvsyA3Bi3g0HtgLDfn0S3FDJlz3ZUZsYrrpWO1gSjjVSgf65t7/2zs9fV&#10;N4fs26rA/ZVgxhv4rO9MWoYZVUYOqjgpqQbA3t1srhFzi/w8owDzveVWsYi8VuInQXLGdR/bU96l&#10;vXpGY0EKSFA+y0g5zSp6bpa7yJjmPn6TaN2ICFEvnLnz0s6nT0/bPP300+YEwKHh9fW5EfMBc9Tr&#10;v4wgg6xAxBibRZPp36CiOCmzJY23QQgJR5ffyWMXkGXSPW/dvCGA3yMdiMykKWUUxoYiFIc0ljjh&#10;Qux65oIxx0onBXkMMrnwFnkGdIEBxl+VaVno/mr/qOWMmD77fmPsP/WjP67yjZQzT/+I2obme8Nj&#10;DQUG5r7P5yI6DbvH2JX5fxjbzBkWU2yY/H2aOHUdTu1TatvmnobhLTped35TP6kWqBaoFqgWqBao&#10;FnhnWqAmyn1nPrda6mqBt8gCHRD+XhP+ewBitmZqvus4B/Z8QRi2H8RiEPA8WVW+vOAiAOdiQ4nV&#10;hIzOiCRhBliUHzpsmu1XLl/SYmhYTDE0WEnuSoJbdOQBaWH69doCFHY9CfFYyGeiOWRkUhonsqI5&#10;O4uVkW6NXLzhy7HW6SFRHgsqLZZM41ayKCx8WeyRrNcT43myO5bRntxWx+sCyeZikcUC2sLq+Zt9&#10;5wWoz/Xyu2TVdY+xa8Q53UWbLcdioW0ODluYi5VHYjz9bc6JADGwCyH/Vk9dy5LWykYkuMvkqiyG&#10;KQv2sscWSVxhYaPnD7htuQf05QFJ61hyXYEvHDs2OiJN90PG2H7ozIPlkMDzs2fPlMNi+01PI7sz&#10;bvIseU1z6mDrAJe5JwA9bH+eo2vn+2J0QOw4Az20kEaCgc/6jPnXJuNlPb9JKL0AmldffsWYjLfF&#10;woOdd/qBBwxwPvPoI7EYRy/ewQVrdSz8OwzJbVj8ul6yG1PHf+8C+I0Wwx2KXd7lLr+brrPHfxZ+&#10;Tf/J8MzbCBHAjDkle7yopL88a4AT6jomcCSTLpKQsNs+UrYBR0gCPlknwAjO47q8YLdm2+NYc3wI&#10;QAeWyWgASgj4QvsZjrayH0QwGQdjEEpOKgAnQH7kmmhfo3IQjUi6BxY/QIj+sAS6S2Jsbuv5ryzO&#10;lyuXLpWrly6USxfOlyt69ehYGK2bciBdu3yxLCha59lnn5V0xqVyRgl3OW8cJm5fJDYOvWfknCxR&#10;ZpTFyloB/bdorKiXqRbYa4Eci7r77hH+uc8x0qm+SvSX+oAhyan1bpE7Z7u8/LUvlvnbN8s3vvTZ&#10;cvPqpbI6e6P07wjEV7/cD4jPuGbOSL9WTjH2Og/o0z3x95DkTiZJVqp+aEngM33/rZu3LTnumiKG&#10;OI85RvZlMPW5cvaV3CNZ33mvTHCOB4EuhT4mHaUOGJPY3BPfQkjoR7ZF/eHx48dtjGR/QDIzIwJ0&#10;GZtwyN64cdMSgF++fNmA7DmBzPT5sNlxutMP08dTfnPsAvra9MXtgFOCMvdpzpMSapnsPstme815&#10;srx+HU+ojuwcoDtzM5j7jKEw8jMCjM+TRY4t+XtakkEw+pm7cRz3J9KRujYRApbs18db6oldxoxV&#10;jxSb5kyEWagK5G7hfcr2kCMmr8OzQUfek/H2lVXN9xjbAeKXdc3rV6/KftcLUQ1zs3NlRvbjcxwN&#10;1AEfDA4A8vQw52Gugjzg0PBAmZgkUfJKRME5CcQk5eTUJ2fT6orIImoTjbwTZY6E7USBMsZ4AmDP&#10;i7QTDogxzXkY8yBHzEv2jlwzUp3TGLdYRkSggIRy/MRptWkGViUiZr7VTqJdPgjHiM3tPAkwtuom&#10;LM72iNMjE+ve2S81s9q7dFkV1K/9eLVAtUC1QLVAtcC7zQK23K3yO++2x1rrUy1wvxbYB+onut2c&#10;3pUVuXMx0A0Fz1OcTZTXVWi7fSE2LSC8/o0Muf61gewmO2IrZDtqN5LpbkpqhyssaXH/6re/bkDw&#10;lUuv2n5pFgbfrsLoXxEI+FqbrM76spSDcR1uNPb7I8S6WTxliD54X7KeUgs/JFGMZafz+wUaZmJW&#10;kyGhqAESEgGQ4dMZDRAKu/DwGgsm0Nky9eMCBv7734DXZqV8H0z9u7lccqHJdxlpkFlsU0YoExin&#10;nq6B4vJg2FrSNHX1jLTgTdYg7Ei2QwcP2fM4c+aMLa5ZtK8Bqutmp0+7jA3gOhs1hMXmgL9kWPTv&#10;oJj5VMHC96lfB4CwBHNWIWfcJauRT1I2Pe2ROrrUa0OLbwMCwqQG8ut8AJxb124YWPQnn5P+skCE&#10;FYE2fPmJT/2EOTtIlGtMcZUlQQZPDsz5gBGRIDEkfZLxnolz7ZkkKrz/YexhvO2X33mj8PemaYQV&#10;KZ4/k6xkygedU+Lcz/3x5431eM3q2uaPQP852ZCBdTVyAqlbDRAzFnI1ybx0bWJFugjsct1eRW0I&#10;zGFbUPQL9wAYybaEzjIbzFp77tE2N8N2fOY5IEiiO2q2nlJ7GCYHA00lmKnpYNpcd3BuSUkaYS7S&#10;fhZXHNy5PSepCf0+pwWAAX7QBgFFOP7KDWd1Pv1DHzUH3i/+Y/8LSfFM2VPY2vWyWXQAR8s2lmci&#10;fk8V1++2ufp3tcB3b4Ec47tOvnbcb8H3/Mwj9drkqoNis8+df9509f/oN/4HAZ4r5cqLirgSADw1&#10;KKC3R85kjo++OcfqTNhOj4kTn77PAW3lEsm+bnTSWNJsV69eN5D19syc9Xc41ekPesWeTtmY1NL3&#10;fhPJGAG7ODiNee4zmEa/PfoUxsZ1c4L6WMLHwxEpNSFpmCNHjxjYntJoGVVlsjoCwVcEHOc0KRnv&#10;HmfQRvV5X5ZOEd8nWO9l8vE35cfaY1snSj6fNvmqX4f6ZL6dbA2JLxsJIPKUJDM9nQZHp48GyNzO&#10;cdJhv6RIL4gFJN4l+oB74kihXAc1t2DsyDKuy6GwkvlhIrIMZzwEBZj7t5HPkZ3WFdHFOZs4blVQ&#10;0/rXe85PIoA/UaIfvM/Ht3z4iBwEep4jlhNGkXmR4J1n6zahbH7tZYHtVtaIipi5dVukEY9e9FkT&#10;8nMjRtYYR9oOkgd5X3A86fxk6o+M6RiNO5tqb4sa57DFVv+EtcVjZx83xv77PuKM/ROPP1XGlO+B&#10;iNFdIsw6z3HbHB2R6D1DQ0n4a8e0UlNdUP/OMe6OCUvnR19HxO++B6xXqBaoFqgWqBaoFnj7WKAy&#10;9d8+z6KWpFrgB2CBBOpjn8zW5uPuwuBOUL8tcHvcfiavBxI70G8MdlO2AdRnrQSor5ctXH3BwiKK&#10;ZKowhMcEDB4W+wmW27jkP05oP6HF1dGj02VJYdQ3xdRi4by+pmRoxhbza49pcUVCuo0NAYfGdNIi&#10;TItFZ7U5o8zWarovRUkQ3Fn2LOphs8Nu5xyOd6a7s6f8vS+LAMsDJDBmvSdtM3aVXha2HQz/vG8y&#10;0ZKJz/ddVj5lyM/MKnqfL1v4NQ6TsL4+86R1WkAiV6PvLWGgn+wJ+gjvzmtxmtXT62//YONrf+zY&#10;tAD54fKIwPCpA5PSZh+XzMkBLcinykMPnVGS1EMC/B8syOsc1mckuJvS96M6Z1TM/WEx3bBzssyQ&#10;JXLwHhY3TggW3P5ic2Yf9Q+5FHT243tvRyqbRV/wkEji6yAPZe1XnWa08N8SCPTSSy/ZgnxA4ACA&#10;7/t/6ENicovRrnZkAe32nN2OnGfPDLuZzr4z49iSqcmi+g5AeN9PxRtQLo45vvvzfaMFdfe4DJ/3&#10;3wjtEFsNinEOUER9r9+4oYgHpAoUqRJMeD7n2GxLOLu4fTJFAUNy8Q+jkL9NoknboBiCKcXgLEAH&#10;wk3bWbbmOGxqySZDK9/sbzZyW/FaUuJBgCrYlgBgq/wG9bmxOwG59LydBbpuLwB/fkNEvPA9CQiJ&#10;2uG1KlClR4zdW/o948RZX1suC3Oz5fbNa/Ydv/U1gUMw9Fd1/bnZmfKRT/y4JSCkIcPYp50jUeQ9&#10;Sat3bM29a/L6d7VAtcBbZoH9471fOEH99pdnsmnI6Qyoz2f83F4rN1/5Vlmbny3Pfflzkt67KU/j&#10;bOlTn3xkYlj9NMCmosjMGeDJYD35bIwf+IbDKUnSbPpCgFv6r9GxCcslQv+DM9QY6GLob+n4EQGq&#10;xrLW9VxCp42Ky6GVMTD11V3iThGGAmQZN2B9M2YRaeZSNEFI0DGTGjMB2o8ePaposQfNyQ0oDoB+&#10;Q/04SVovXbyovnzBgG/6XsbtBJNNMMzGf8ZQf7VMbZ9XZMSZs+0BfomSyvGG81WvznhnEXsqtw9p&#10;3aiwiDi079JxwFjtfThs9zX16SRN528iCogg6FX0IvVgjAKoR/qQvp1oBJzMjP/YO9n+XJpym4yO&#10;OQt8HrYOS1+myzGIciJxAwN9cvKAMe8phzHziR4QAG/EkBh/PGJScwfZKJ9jRh4wFjH/49ktyc6c&#10;D4vfyq/zsOHBQ1Ni7x/R/OagHAl9Vv42gkFRAcyJDKB3cJ7Ey8wJBuUUp8y8cr5qsjm0T3meeBY2&#10;jdb/IFCsU2a1Ye65trSgCI7hsqJ8UIc0lxqZImkukaEuv8Mwy4v5hxMycm5MMw2Jno6ofjMvvOsY&#10;t3/C0n3/lv3864WqBaoFqgWqBaoFqgXeBhawGXdl6r8NnkQtQrXA29ICXcbxXlC/ZeW1i/hczLdV&#10;Sa3XNhltEMBskeOAAGHWDr3B2mPr7fVkeNtLM2V3TYlCtchZnnO9/bXVBdt/++vPlC/9yR8baHxV&#10;odiUZ4VkulpEEmLN+bC5BpE00d84CozNFYXbINQ5NOQJ62ZZm1A9kiEUrU8LqVZT389Mpj5yABsh&#10;CbBrmrztdy7O4yH8fS39zT5LNp6j6r4lMJL7ZENTrvws7d1NvNc+nQDJA7hFb50N/WJKwRYEe2Hj&#10;zkCcVuJbt7cWobGof/jsQwagf/BDH7BFqwEGcT7saQPcQ68fgNWYkgGwW92M6Uh93JKAzcYml20G&#10;h1yjNjdA6VY31tmQ++3BQzC9fW1Eb7Clxv6gns3z337BFu5/+tWv2YL8lBwOLNp/4ud/wYAbgBck&#10;baz+7vHR9bw9GPtPkSEJEnDMYCQsTpa6OX32lKzzppPo1my858D7ZepnssE4OdoKjD5ssyIG+/Mv&#10;vmR1e+5bL9r+2vUbBibwbJGbsciYTNQcevlZSpei8HwNqXtPclyzBw6u0KBPZ0Em/AOsN01nHecR&#10;DjRuf0YpTbQggATAxwEkrwfACHukc4hw4e+NyKUxLAkebDSk5LbsLX9F1PemAByAmYVFv97JU6fK&#10;pMAWc8JIN5/jVjfdRtsDeq8L/KV/5n9d3vfhH3VgrI86ykkTrEakhWBkcl5XbbqC+/dqzPXzaoHv&#10;zAJdpv7euYD1EnYx65tibNm2vCU4wSWZp79mL75cvva7f09OvNXy6rNfMvD+QC8yYEqiqr4DhzyA&#10;eSaIBUTmN57DKbJ6CWaPjJBLRAnC5WQG7B0emSivnHvN+v9bt5yhL2q+nT8qUB9n+6oY36Zur8Iw&#10;VlhfZSD9rjmnVxU54GODj3ENU9+Ss3v/lbl3JhQhQB965qGzDlhrXF2Pa60oaTjlzIStyI4ZwcFy&#10;0ngOlKwjki9s9IV7bBogsbl+wwDcLyMV8sntnyvkM7AnYvXwcc8/d/k+HgZlSSe6Hau+PqO4WqeN&#10;954kaOezocFRszfnTkyOOWAvcJwNdn5GJMwp+orxKvX6TcZG25yctu5cducxGzKLzDFIIPzySy+G&#10;5Fw6LGJO1SRDzlq3Q29KPeEtMEc0wDoSjLpHjgdI7FB+HDdEdlDuQZXbxhryPOgfDpc56f0z/8IB&#10;A2ifQ6s7UlwqL33sFhWmbRhJKRwniu7w5MsiWqiV2V/9Po6NTj9gEWUPf/Aj5fTTHzb2/vSjj1s+&#10;B2ujBuoD8Pu8BTDf5xYeDcLYZmNuc3+fRTW/i9Ys9a9qgWqBaoFqgWqBaoH3iAUqU/898qBrNasF&#10;/mwWeHOm/t5F317GfjKJWHCw8LAFT7xIMmv0MWMlOQDYq4WmLzC1AGVxszQnMJrvFf6scH0Yy+Nj&#10;w5bIdVsM3ls3rhpLfFlh3zDoVqS7D4t7F6kXQEgtygDVub/rkAdT2/TnBSrb4snBXmPLa8/xhFob&#10;w95YwM7s5nOOSaZgJnw1tjT/gr1l7HMWuIDifGevYKPb387md0a6s+hs7Rarsu6+y7hr2XQtCzJ8&#10;CVZ+W2gLwDXdfLHBWHyix+tMeR1ip0kHVyxowOFpMcVYfGJ7bAfD7pgiIGAWPnjmtAEbowIdRhUt&#10;wWtcjPxBfbYtRrwvYdH3JaeBJySmXpao14AQZ5zDmyY0H0DBdHPtRF/sdl8pxZN1dIkBtIClTRxM&#10;/q11EvRyfU8m16OF9sXXLxgj8Or16wYcnBaoj8zM2SeeLINqFysCZtJxAEvc8hgEi9v05wOozjbp&#10;EjFd+ah9WP2eH5EtpeOT75ap75dpohgMJM/IgT5FTEwY4E00xI2bN21Rb5EJJi0Q7NVsw9Gmsq0C&#10;KHE84DwvwCbAKwf1PaQfwIr37HmZ5IKeJ22AMvGe3yCghzm/ZCeeq2nwB3OSfcor8NzWBeJRxkUl&#10;yAW0AiiBKQkYRiJI/kZ+gb9visWKgwBppW1JZh1TTgbTPzZW7IAxHnGv8LtaWt0wAPDQkePlrMAQ&#10;u2fjqvPf57ruQXtufkvxlCqo/2cbBepZ1QL7LZD9zt0+T+d+O/4jxabEpvRVu+RW2Sk3X32hfOPz&#10;v19mblwrG/Ni6et3f3hceXUkfder8WJrkwTZOC+dDU8/kH2a/a6DZQ+YP2zs+37LyeNM8IFy/vzr&#10;6l9W1PfAupaTb8i/G4zrEPlj8nM63/u3vgbUNzBWDoFmjApQnfGMeUNG9iETQx9JHhnmJI8ohwva&#10;7Usad9DJR47mupywqfNu7PVg0eOkoDzUKXOAgLszXkF4oK+m3BmFxzeM44zr6awFPO+y9B2vz3Gp&#10;Oz7luNs+LZjo9mln/uVOEx97PMIwIwU8Dw/lXV5yzf1lyadxf973ChQ3/XrZA1uOjWh+JoY7f+Mg&#10;NsDcJIowpDPZYc/jIGijwcSgV5mo95EjRyyXEuNL5knwtkTkBnODcHxE8lwvM04FH9OQSuTZI9Vj&#10;YzpWsQgGdPzJH7Ch8WdJbWtLDP5VOSjc0X1QzHkiDxgDYcsPyclAXbnG+rqSJ+szzuH5bGy4/j3P&#10;h0hIKsU8yJ6T5p89mltAlhiUU2FQY+c2TmzVb0nlIo8MIavDuteGZJgOyYltDqK4js1J7VkS5uAO&#10;Bx/LPCrT5wpJCIgnXge32klXC1QLVAtUC1QLvGct4BDLnTSb96xBasWrBd5TFuhi9lnxPYuDezOO&#10;0aFt1pDNdZLZ3GHUBXuW0GhOSL169MwNeNfWB4hvCy9n8ZVNJSrTtnz9chnYdb331QUt/FloRcLU&#10;ZTG9rii5Jt3Xdcl2sH/l3Cu2QIYlZkxsLRDjFiEIoHsE00tB1QIPHFDfDUAdvV0rRywEDbgP0D2+&#10;0bFhKF2Ha9jxQd/f1YLVQM84iPc4DuweQRnO72Dq+9G+QPULmRHiBg70N0B3MOxaTX05B4KZv7Hp&#10;9hsdHbdrWMJVvSd0HSkh/j514phdr09axWwf/+iHtTgVUM79I5fBoakpO+akjnVJnEEDbylnX+im&#10;I9XDJrdII/GCpIrdGIC3WwUI3lGdbkI4u6ctiPO5Z/3DVmEBAP2MrFhdmrXr90b4+dbKRvniF79k&#10;17h685YtuH/0U580kOCxD3zI9osCigeC8UYZHQzyi3Mez8fMHjZPAKDVH840z83DaZ5N06Dyk3v9&#10;bu72G4tHTWyI2SIu5gkDDUHyz9VolgVs8PWrr18ye3/9G980wOTKlStNDuhWTqfLS0/9ZS9gk/TP&#10;fSIGwJBQki1zCQzArudr/Q+pim4UgzFWOwA+IDy6yX6M36OJBgAgi3aTwD/5LajnmNoowBW2PiC5&#10;Cmzvmv4gNX6do5KB2rI2LXBtx+t07bb0mvnNDaqN6/zHP/ij5Z/9a/+aAS89wxP6DFtF5ImiEZBf&#10;MAdcY+s3ctD4fetWLVAtcP8WaJcO6aT1cX//ksL61y2cspLtunbeoq2+/tm/X76h16ZA07GyZs74&#10;qWF3vK4L6DSnv7YNS0IKe96jgLKz2RFImgx7JFRwoCcLe2NjV4m1vxkSOi47NjTM2KjyRf+/LsAX&#10;SR0bE4Ox7gnCkVCR5Ftfjg0xRkfnBNOcYkyOSzdfzkf6sYOSiwFkXRKAzTg0I0mhGc1P6HO3Avw1&#10;mxgY3UYxtMltY/CIXMAeHZVjgPevGQWXYC5ltjEsnATUsR1PAbAd/M4tcwN45AF5bzzxrQHuxlAn&#10;R4E75emrNym3PrNxgwvlvCSuGekM7FrDIlpwnQnJ9TFvGNOzMmZ8Z2O8wDYkoaUfx9EBYG+AdbD3&#10;cx725JNPlheff96Y+s5457HEWNlMwHzc7gLeMX0LaUEfVz3fS5unwGxmThtx6OO5j5sWfq9FmrE/&#10;fvxoWVGkCM4bnM/YYHnRIy5wZvB+VXJAJm2oMuBsxwk+MSIZOL2HgDAQuRhGh0k0r892nbE/r7ZJ&#10;lUYOnywHzzyhSNCB8kM//QsG8B9+8BHPryRSxs5OzHwi0rBHLH7uhUPB24PeR4TAvmnjHrvXN9UC&#10;1QLVAtUC1QLVAu9+C1RQ/93/jGsNqwXubYHvBtS3ZXhsneskQOoLsVgY61h0utl6yJ6qbVsyMP0K&#10;xbfPdhy4L+tI6wjAn1cyXP1hTH19R0e1qKS5fDY56os0Q+tNEz1Ie/ouk4kuiB1sLHGFKt+6LQkf&#10;HXPlymUPg58JwF9OhSbEORnXgUA3ErVaQJq+ut3El9k76QAQXLjbLKpsWWXlc2w7weoWlO8usL3S&#10;DYbZAK4J7maIut0vyhbuDi00fbG/qUXuumcRLddvqo66gYVw62uYaBRl9vZKeezho7ao/Mt/8Zds&#10;8X72wRP2/ujUuCUjdFO6/S0poc4biDD6AS0uU4oG1juWGIpF8gDOjqh/XyN74s842YMWxRCL+3z+&#10;bswWSLf7hi5xk4Q4241uOBi6QauLUUdADJ0ze2O2/OEfftYW58MTBwx0+PQv/qItinsoo94PKHIh&#10;nSgpMbQlMMfvCRPPJR3y8Wcy3bZ8+38g/kTefPPzglO35/D81Rg+lVICsW+iCgLs2ETiiQSBulyv&#10;tPAp6MVLDu7/yee/WC4J2HeQqGUjdh1BhiOlMyilHaJKgB2ZIDIldVK+AKmkYbEtHahx4H1In1md&#10;jCnoTFbslb9wvrPEzaoXwAZOPG6NBJb9LNLfYE4yB9KmlJeBY7dD4ofcGJwzIGfOtavXrJ59Idcz&#10;s+TSGBu9OCL0rH/pL5V/5B//5z1aYciB/rWtKI1sZQ46ADt/wt7m3vzB1SOqBaoF7maBfV1hjlV+&#10;qH9pnzXDYIKxjFz6e22eDq+88Ee/LSB/rXzlD36zLFx5BSS6TI06mD/o3YeBuRq67aqbwUyGQW2S&#10;MwbyQ+zfKBMC1vnsiDTskYtzyRs5AK/e0HivBLm69qDkuhwM9d7YnYVIrWlsiLHcJcI0rqTWm3ru&#10;ARXGfBEhUZdRXdOKZgPMffD0A6bnzjajOQb3uhnJXddU/o1g+pOXx5yLwYDP+zNGmsRdM/4gbdca&#10;PvvmVi5nb++1Z54Vp6XjNtn/3ceYc5J8ViPKUYQz150aLu2S59N3pzO26zjo3tPL7WUilw/X9Vw5&#10;AvUV4TdtiWoVZaaIKz434Fs2eOWVc5b7BYZ/3iM75v4gDjzxxBPl9Vdfs+NSbkbZZL2NZTvstMds&#10;i+nUcPa/H0+UJOVsIx3dc0JdM4qxV8+dkrtkj5wUivabOqy2pc+PHJk2h0q/geql3Lx529jyl69c&#10;MycO5RlR3SwKNEwCoD826PmZxoc9AtQcFvpvad3zHm32Km/DIAmd+5Q09wMiaAyVT/35v1xGxuVs&#10;P3pS11VUHJGkltie0nl9MmGw55Fo5Zjq2NZt7fXvaoFqgWqBaoFqgfeWBar8znvredfaVgu8uQX2&#10;rA72g5rd003h1RelnVcSuvYfmVIzhH0bS1vh9QN9YsvDZi+upUuivCLW+PLcTe3WlDRvvfTtkhhV&#10;YehiP7HmGhlyWRy+3wFUFLg/JOCYUPpRLcYmpOd9VAy6Y9PTZVovku0dkn48Ej1I9aysLNpnOzti&#10;WrGgNRAC6FwLPUuKR5k8aZlx6Q1E1svA01brFk5zIyfEgjBZY2YLh+INYG0McQ9bAu7mSjX0ey3Z&#10;ri1E8ST4wm0nkgqrdIaQStCmzCxI4kRgxZXrtywR4LxCuxeWVgXy3y6zcmzcuL6mxfWoAfM/9ZOf&#10;NHb2k089Vg4rvH1lUSx+Vd6T+zogu21AhIPs5iQwiRbC8JEmkOyOyoqsSSNVBJOeBTRYjr606AsD&#10;fD1Ra8uiC2Z8gvVRp7w2djVb2aK4XYAD3KTe7aYA31zasl+cWyovv/KKRWNMKGwe1uETTz9tQAXs&#10;dhb4RC5YcmbVLRmSyL+kvdHQ97r4MQnqd9l/3bbtj/KNfhN7v+OdL+bbl0UH8MxpH81z97a1A4Bv&#10;kkPOytvSb2WVBLGqy6SSLuKEAIyfnJwsF5Vw8RYRKd0WputRN5cvcoZnw2bklxr1TA1j5Jm4NixK&#10;nu+yyVWsiWXPsyah4KZJW3AdEkCajYzpSBNUu4mkh0hCmCyE2oPJX4R0A88EwIgy4xwAmCO6BLu7&#10;TJT0ja3duXNpWSxOT66LFvaMJccFODMnkdj3OK0g4/P207/wS+XE2Uc8gaF+C+Yo0PdcN359DqZF&#10;78T1K/Dx5t1/PaJa4DuxgAG9zSv6v+5HOyFjsyaHvcaHc1//YlmenymXlSS3X+x9JM8H5OhnpERk&#10;i81Y6PLwmtxKgPpEARlYbWOi5/qw/kS/d7Td6X/W1TnQV91U5BZgMID6gJyCsJrpS1wb3ftI5go5&#10;Dmwwl9A8Ak14xkPGOOYIgLkO6nvnQZ93XEniYXSfPHXSHAzU/7XXzpd5JZLNMW9L17K/mSOETIqP&#10;6cw7vE82DXqVi7qmE7wL4Kdsmt06JlX79wm4Z0RVd7ztstj97xwLPOEu4wb73HIosrlGlD+lAc05&#10;H/MAxgTux/yEZ2IyZ4DeNldwmyFDM6A5GfMIfLiU8+TJkzb/uHXrts9n9B2gPvtM7J5ycIckZ0Tu&#10;AScYDIY8kuZ4Ni5GWWyO5nakLjlvSCcFzpOuXW1MtETq4fiNc/35uE14yJx/9do1ywHEPObo0WMm&#10;a3hISYEpv4H4ajvIBzE20y6IKOQ8c0apXSJnOKIISWw2gMMA+1sZdTifhdSOgiFckkdzt0Vp+D/y&#10;vvfbPGxockplRYJHdiaxPXW0YmveGwQAjxipoP530lfVY6sFqgWqBaoFqgXerRawNW6V33m3Pt5a&#10;r2qBN7FAg0F2KGJ7kK97w2ANY4qVShfLtLfJ0ktIFKYcWrok+Ioy7ayWvq15Aza3FmHmi4W04Gz8&#10;jeV5u2a/oOveAAW2FQ7NNgQKoHvsCIC2+3BcyOXE+j8WUbDstqVh6uz/GTH9WYwuLNy2xdLyypKA&#10;fjTBBRAvOQt9ZUnsYu03pJ9qgKz+B2OQN9vB9NtOHR3h/1vBfs4w6MYMGeMPUBsSL23Fw6ba5aI5&#10;Q+tHFKrNNiX9eo565JFHywogtP7uG5my7/4/v/yrBmRfFGC/qBBwttWQaEFLnC0TDm9I8eCJsx4S&#10;/1//zf/Y9X8nHTDeXZdzI6Im0NZvzsOJEUUEdEg2/nokPDXtVwBU/m/Pkodhp2vBGU6ByHtrTLII&#10;rW8kbfIc6hSNoZUUcgs2rDoteAf6nZm/tkSbUDh9sCO//tVvlK9/8zmTDPjgD/2Igcfv//APuwPC&#10;JAOQBVByuogCSKYiwDnfcU1j9XvR7YMM9WeR3y0Hf29uaQHvVrL/D0m/OZP2mr11zZ2IHBmE5a5j&#10;1tUgk2EP695shFa0Dh4f0/lirDYNjaYc8gv9xsqHpSqA256pogoEYPHc1tYdJDv/2oXyO7/7Gdf3&#10;tfaKUyqcBVF+gIoExXYjDMK1jR0sAcDnjCUS3uqvTBRJexweHjWjjJL8Vv8AvMxmJhHkchCALHxo&#10;yQP12YCADDakFzIhdDJOs61HcgfZGs1otwna0/zWlpYWrB6bAmRuz+pvHEvBwj947LQ5AB549Glj&#10;gP7SX/ony7GHnnTAo8eTYG9ne+LuAWJVUN9bbd2qBe6wwL5xO7/3tPEBftovS1uMgwbqWj+g3755&#10;xHG5+0GCZ+0SOMD7Ytzu2SUHy265/eLXy47GkK9/5teVHHelnP/218qgnPb8ToctqTb3aAHX7C9h&#10;Jne3BLLH1B8enUYmTnrullxGsjcznpR1dWVdfZuDzztbBqdG9BrzD5cYA7TNutDx0u/AXqePXVW+&#10;nl7GRh04pn6azw5PHzbW98FDByNiYLdcFVvb5N+uelQADlCA+80AxX2+EyxwmPpUMexodgpQPSO2&#10;2tkWwHor07P/uTm43x7dOgP8SJfkaf/2zyLBanzB2GfzJr33CCtyqLgcEePYmkVNee6Wrgxb9tn9&#10;koVJuaM+JYjlskaK170YG9rEwn6P48eOmwMGZy3XWBOQfVP5YWC927ijf8goAVZPix1/6cJFG9vM&#10;8UuZwrfiz79b+9YUXZtlolokfrh/OkRyHuDz173zjYxYIwn9yDiRBT0mEccYc1jPHTulRA+Omxu3&#10;KL/2ygmDg8fGL9l5UmPmuEnxOAkF5wN5ibxt+F1X5IDa6o3kz+PKb6RrP/WJnylDinJ45COfKOPH&#10;HzYHQM+Atz/9ouyBehoBHDKWHcjq1t2ad93f9p4jMF5+ubcd7W9n9X21QLVAtUC1QLVAtcA7wwKV&#10;qf/OeE61lNUC3xsL5Jw+2MOddWLcrzkgVk7d935IywJrF1dNYQNYY92xKfYvi8M+gfKu1y4m29qs&#10;VihKPDYrTXyB9usC92Hg92ytGpjfA8qJ3jsat7oGDH1Plsqi1RfMJlVjK7RgQhkryrddXXtIC85h&#10;gY0HDgyXqQPjShALGHCwTE2OSNpFi/QpwNLdMoEuLAy+YRhmhO2LbaaywqqCeQU4yHsWdqbPrmI4&#10;G8+V0TOU3yxEwl/7A7Y6i3fKSZi7M+NtQUbiUV2H17AABu4xdWBCLLBhLYCnxcYeLx//+MfK5KHD&#10;5dixY+XBR54opxTy/9/+yq+XeTkhvvnyrXJLTP3ZRTGrt3uNwTwniZJlhXejMLCxDdNb4EvPhum/&#10;/kv/wj9tTLPNlXlLNIrUQbOojcVtMt8SEMWsbm5sm0l9O4vIAAoSAsrzkvlm/p5YPyY70d7yuT0f&#10;B2OaLY/N1gbWoGfIMbQLtkwu+Ny3ni+358WO1GdPiuE2pgiNcTHczOGgUHnTK8Z5EWXM9a+XIxb5&#10;um4CFh6RwQKcpbLLJSQ7jmtuCoxvEgDri2GBPbQT6uhOFHIEACQpobMAf4BnnAu9Yvn1qA1tcC89&#10;d64DaDY2ofP1HMCh3e7cFaZoyxi0xXuALkSRmFyAQVRy/Iid+s1vfcvuC7PdASNHjDxxoLczly9w&#10;W2NegJVMDklyQ3MUIJWj7wAz2MMGRK4C5xFsSpxGJBZclGQCTgJYryQKhAmZGr+wGmnnfAZ7vo+8&#10;DqpLn/IywJR1W/pvijYPkEUyQ8AQWK5IRhExQHLDRSUvXF5T0kSBdWtbkplSHQ4ePS0pp5Hy4Y99&#10;shw9cbo8qmfePzKhe1Af7iXGf9PWksXo4E+22L3wR9vs6l/VAu95C3S7dTNGF9Snk3MLGQCrvsj7&#10;EQcVzRepP713cgC5d1uAvUXAAdzvlOvPf12yemLov/D1si7wc+n29TLEmIhsCQlZJUNCv+O9W+br&#10;8X6afox+CBY0QLxFLknH/uDBwxb1c3tmzljTt2/NKRJPsn7qf7Y1/iHBsh79lDkX1S/CLPeE3vRv&#10;3l8nK39YYz9/L8qBvC1gm/4WBztRSg8+8ID9PaJIMCTokPq7KOB5QX0XEU6Ua1CJXzEE98rkrWZW&#10;GwjdpOTYaSIc7bO9EY/Zd9/JtA/GdwPiuoRZN9Gs38oj3cDpXQ7H50Vtnhh/jtjcx3ciu2R3vTwa&#10;QnMb68c9CiEdvdi+ew2elzHUda0hs5vmSZpUIN3HPMcbjBKmm4TOpknOrMmJzfUZw3nOK+rnKVxG&#10;yCHVg5waF525PWs2zagySBWW3N5AfU9W3GXdd+3lTg6vNyQEi0aMKAKfy+wdCdIpkg6jYY3ZjKmM&#10;afNzc2VB8wzkA5eVQ+agoj6p69FjR62VjpG8/vp1qyPtBvJKJsw1hzr1k21x+PTI5jZG6TMc6swl&#10;MZVFOTB/0P+XF+bK0eMny/jRUyIEQDoIATnZ2+ZV9ntw74n9/PZN2t98jOt6RLqj43u+B6wGqBao&#10;FqgWqBaoFnjHWsDG/8rUf8c+v1rwaoHv0gJvpg9+70l/N1Q8C5HwbFcSJBcdG9DGtbHos45nU+HV&#10;8xdt8bV++5It1LaWxKLX5ux8Fp4KV4/w995gXKfud4IOdmAjgh9h5rHQ2dXCfFdMQbvd1pLdqyhC&#10;gG1LzOvVVWe2L4mhz7a25gtF8YO9ShweiTp3BJzbR6btqkWvQAMHEd1GVs9gpWc2PpiLJjfPmt4W&#10;kg40+Ckekm1lQ3dc25EjB31RblEIpTz00CNlIxK99owcsfN/4S//VVsQnr+xUVYEeHIgAAvfJYsO&#10;4NQvvF5OTjrZ/nd/4++Y/NBEn7P7e5SMWDESflxTi1TwjyfZ1C+sHdhEe7wfF5xC/eXvneTogIK1&#10;hVhpOuPM3xvbrvnKD2i03eMGwEW7xmzX81rz57dtoROl/N4ffE7JCGGY75af+qmftYXxtBbD3KNf&#10;Ui1sLvXvcg3NzdRWfODzRbEfGLvU7Y0Cc80N7m/f41xA296ZhxsCOSxCQ/8B+nAtQGnq1T+oCAHA&#10;cpV1q0eAts72Z6S92KkcNDSgT9fVFnEQCAwya+1Eu4sEuoIummeabNj0gZBE99vPv2hMx3PnXrP9&#10;+dcvBPPR2a3DYv0BqFNIAHrORX6IisDANzBfn5mmtDaAMX7XBm5E12ByF2Y+N1Yy9U1mJ6I2Miki&#10;SbDtGJxVCTzE78cjBJAo8H7AATqPQlkV2GOs0LB1r9iZIxOHHXyJxLgf/thPGFj3sZ/4GZNaOv7A&#10;2bLbL319HkGvR7iYRJW2rlZ1F+R4c8DDTq9btcB7wwI5YNsPvK3yXqZ+jOAJ6ou5Tadhslfx+98U&#10;aO8wqh9Ej9cnaR1A/bKpaDx9/sX/4e+WDclrvf7sF6WHv15W5MgfE0Bucjf0jYCfkRyba7mGva4T&#10;UXg4/pAm47fPsSdPnhLA7slvL168as7B2Vln6o+PH5AUjyeRtcto8+sw/nql6ddzvBmU49/HCD8Y&#10;ib5pSfhxzgnJ7bBP5vk8jmTdg6iAOUUTmTZ7REilfn6MMGHQdlbkJu7Oqf7sPVLK0HDFFpT28Zwo&#10;KPe3mKjgnrbsgmTYQwBzhDYmIJ5M/T6JwwNSY/9G9z6uksA3GvN5/KASHHO/zEPgfbLXdDsmQNyL&#10;sSYTHg8oGi1tmfsDclRD0kCu7bbyBOV8hlv3amzu0DXMjl25PN63UWR9Lu1DxEgkNs4GnrbyyDG3&#10;f36WsnVchwhAkxIk4bsKPihiCHU8JjCfce/YCYH6NoHYtVwKRIXORXJk8gUwB+PrKUnlucRhRGzY&#10;fV3ukIg0G39DPu7AA48akP+hH/+F8vDHNachkf3QBAOa5hs+DckcTyYR1ZFP8qrEPNQqteexd97E&#10;fMg+6bbFex1fP68WqBaoFqgWqBaoFni7W8CxjZzRvN1LW8tXLVAt8BZb4K0F9bNwvsT3LRdiW2Lf&#10;s/WHxmhZlR747AV6oLI2c8n2O8szdgyK8XROtrhKTdsEY2Hox1q46boaUN8Xsr5U0f/F8t7dcRBx&#10;bX0uSuTa7IC8PQJcOS6k5LX8dXB8GAZw3MRlS3j5sYgC+R5ulYMRidz3hraqLaT18bZxF/30xtIw&#10;4fLakVB3QXqqbEePHTFW4s2rVw04GR1TOUY8Uelm35Td6xM//08aqH9zpVdJ1zINqIfPW0kN1A4m&#10;+sZSOS582UD9X/+vLVndsQlYkeJPLpIwuAX1vZgJ6oepWjz+jnp0l4P7W1EoF9hF0hZ2/Q6ob182&#10;60u/WsrXeD04QOxAgG8O3Vi2/fKyv//9z35eC12s21N+4qc+bYDvwUNuv/4+TwC4bfXzm6SWPQ6g&#10;hFLyPglgA5RzcMo4kTBvRZENbAOhYdsfEgU3tJAfkJyRheiLvQdTfG52zkFxtRWusy6wZ0XyD2yj&#10;Yx7OPyzgiLptK3FkH2xWfTeuxbu1CSXH47yMEMB2maAxWpJdyzaBHJ40uad8+ctfNQDkS3/q+8UF&#10;t9GEAIXRUW/LK+j/alsUKMU2NjGuaI6OU0fHLIvlygY7MwET2JJsFuzP8wtZiGSI8l1qCpu/CiCp&#10;k09BKTG8/pYosUesx9nGcSDqon3miRaRuvKDxxRxceLBxyzaoWeY9t9bfvzTv2Qszg9/7FMG7PUo&#10;gWDkvNRlXDbC9R8yKWU+5YRuvBx1qxaoFggL3APUd4Dev2zHUj9nW32Df6FvIhpKavXxI/PfsVJ7&#10;KtpuiZ5MHrubeCvLb/+t/0wSasrz8vJzLp23viQJMqThXCPdxrj4QRsjO8YmAF6+m5mZsb5nlCgo&#10;nXNSUWvb0beef+2i9Xvz88h4ScZl8pBAfXdi4kTn/ATlcz6xLOAeiR2+GzD5GLGn1xhjcGqul0cf&#10;fdSdh8eP2zwERj7XvnDhkt2LMRjHPhUnMszLH53dXcHSHCW7I2daOFvkPZHYO5psgvrW34an14F4&#10;j4pMoN7nOTEvsjlCO/8g2sofpc8XiFJgP2jOWS8vYwFb5gZAjoetT2SDBPVD4Ubn+flWfbOtuWWs&#10;rcyGNNKYHC44XYm0WJeUHGW/pbGUZ4tWvY3fsvfyIkloW6fCUJ+Ptfmiyl4Wzx3DTTPvAs9tUZr8&#10;beRaC9xnfTOZbtd+XcA//15HIk/3SPm9iQlP2Hzq1HGTYuI6OX7NidXPPS9cYF7rOYWOKNISJ/ea&#10;JJ3MORBzxElFTa6I+U+ExGK01clTZy0vzNMf/5ny1M/8xYKMXxk7aOPaChJ7qmcmjh4ZUT6DSMKc&#10;dcpfqz2guzUlGxK7s7X9bfGOZlY/qBaoFqgWqBaoFqgWeAdYoMrvvAMeUi1itcD31gI5sb/b3hdL&#10;b7QlQL3/GLuaLSxYWetFKD6LMi3WkdXZWp4TWV9apGJC7azOK6RfixZ0ywkd51wwA0si5+w5CxW3&#10;4kSIf7dknQWM3UNHemIyQrZdy397yxdnW9ojZQJxD814W8yKNWbMY4Vd94uRtaVFMYv/HYGMQLS7&#10;JOs1GRdkTqjPpoW3GxstQFru1WMa9ZJJMT66J9+1xS37AMj9b08gx7G8JxksyX53JDW0rXuz2CP8&#10;H9ADLVUWfqubzuz65f/+1wxwXd8WixxQQf8BfGR4uYEkjvHLnhvlkNaF1PWf+yf/nN1nuBcWtmy9&#10;KedGU6ZcDqYhXcaFl0cTxCtYjumoyZaxf/14x1KRwuAKsUV+58Gl0yDaSRv94eXHyQCr06Vx1A70&#10;4e3bSqCqhfar51+XnNBBSRcNl0cefcwW9Anc9MN8JylhitQnqEEZOqtdq05TIMroTpJkwwNWA5Dw&#10;ATJMhhtHsr65hWWBz4fUdoYle7RellaQPpLzSEDT+NQptaXJ8qfPvFBeOne5XLx0sxw7elLtSUkd&#10;FS3RLxAaNquleBUg5Iw7l23wba8FE3jg0xZsU8I9Mdr5jSBdA9i1ofYB25Hyj4ilj3wA3wF+WDJC&#10;vbARzHreIwHVSi4BxrvcD785A/UjKSX3R0/aALBIRmuJnA3M0//RpEZHWntjiRqg4dJGMBKJaECW&#10;wEAv2qYaaC8OO+rsRjWpnkFFDwzoeQ4owfGOHDMbKv+Pfvwny+kHH1QS5B8qBw9PKynyYZcf0DOm&#10;vMZNJArAfo/+jGD88vxNBiP6kjBs3VULVAvczQL3GOaj527OsITjNsbiKOV/GiFtcOb37n3GgMaY&#10;HhtftsvKldfKhiRFvvH5PyxLcl5vKEE7Y73U7Zrk28Z21wu2MwxpT9Sa0mguHUNUD/0PYDA66zi8&#10;F+aXDFyfE0Pfon6saAlce3+VYHQr3eLyLcgAwkiHGY4z2b7XeMl3R49Ol8OHD8d4goTZtgHPJEcl&#10;GsDBZJwRnjQ+y5qJWfnOhrw7tm7//mbNsB2DW4S2vWjWjaukhFwyzW0EiQJQv0z+S1mN4a3P6I+x&#10;dc7P6MuH5LDmO0s2jtRbRm0R8cD8Z4/Ov0ut4XRmjsSzI6kwEm7miFaT4PpIqJmGPomKdfyWHPFI&#10;20STMbvbOKFxLPOu8J6ks7D7m2cY9bT5H/I7Tdl9vKS6/oxJtL7RSO6kld1GrQOj65RO+9qcw0zs&#10;mvU27iERpbbi7d6jIDxZsDs61iRtaLM+fU/EHuMrm0dLyEZqO5QHpj7HDys6hcgUpB4tvw8tibmn&#10;5mbjtG3Z4cCRo+XQiQcU8KnfEfl5fDLszq9wgjE3sVwIsbXz8JyN3aUBRt3alnfHTO3NGmX9vlqg&#10;WqBaoFqgWqBa4G1oAR/iK1P/bfhoapGqBd75FvCuJZj1QdndWZ0zAGD5xutle/51+7tvfd6O64tE&#10;owaQ6xMkS7aSTZ4AcMM0ilBjMMFYbDYLnDxGoPz2ljO8NzfkONC9tkyGB3YxizXYwyzOXL5jN2LG&#10;t0gOp/c9vQLfM7OvhX/zGVAs7HeBiimNUzxRZ49JnXAdGPyhChTnuzZqy5NiEc1i2K4V0f+eKRWp&#10;IJce6Nc91ncUgq1to++grTj/yj/7103j/NyNtbJMEkAVFCCU+wG8st8Uux3wt0/Mvfc9oMWfPvvl&#10;v/2fSa5gqBxyxRJpHit3QTDT7QZROl8K3hnBsQeMt2PaBeEbM/XjUHbYpKXnp9pBc7U20Z2XRnBK&#10;WSXRsbb+XmcVPvPMswYSPPvNF8qHP/wxA1Y+/NGPuk5yYBR9Atop3xb5GBLEb5LDdUobbarRcY7n&#10;mYkLUZfYCvmfzJnQJ4Y4176tfAaHxKwDSP7VX/9NAzNeOS8ZCECKXslC6JhvvfCywCCxRwVm/MJP&#10;f8ykp/6pv/Bpy59wZEK1s8gUye/ovbeXrnskpIryycRvI4/Z0bPrFRjOBlDCqfPSvaeNX7xw2QCO&#10;F19+pVw4f8nBDpMTUFSA2JA8CAPPAvhxcAdWpjM9V1dX9bf/Bhw4cP1mc7MEmLIrwGUL55A+dedJ&#10;K58E4GASOIBq6N2bK8XbC0kk2WDX98ZzijyXZXjcZYueeOoD5f0/9KP2+/+AkgYShTFxQFEYAPUp&#10;jSXngjk4eIYmN6WyhVNkTQkmAE8c4EugJgxZd9UC1QJmAcDR3Lwr8N+oAaDxhf9+9P/4AG1xB2Eb&#10;BFT5XLwf6DX5GvVnvYr0mVG0mX7r3/7sb0k6ba0887nPCKhdKwMmwydHtn6y5vDTtVO3PXNiWM6Z&#10;ACwB0rnfmBx9HHv4iCesJUrr0qXLJruTrPxB9c0cA9A/gL59APxUxRK/4khF/k9FH1dfs7IKsx9t&#10;fY0TusehwzCve5Wg/mHrA+nrMrHrrKKwPIeOj5DcK52wa6su0cJY5OCqg8zf3bZ/VN0LwHJv18x3&#10;UN833wPIu649c6gor/L28JdJ1Khwy4qaQG4twXd7JiI3GFMfXfu4Xtc54HabsH4Y+RyY9Xw/OoYW&#10;P/Op6G9FZMi2tUlOF10L57KNUXLEuOOGXAZOqkhJH541n+M02VIUAfXyHDMqHeFz+8bHVorRkxB3&#10;jW7XZg4Qcn3dCDMOdWeMt1fLlZNAvj7BKWGgPseFpGJKFeEMSXsPiy3PvGAgxprpo0c8R5I+n5lR&#10;figkeWZu235cOXg4dixsBpklHl8TcTc4pqg03Xd3/HA5cPb9sudgOf70D8t/PVweePwD2suJD3tf&#10;J/L8LW+NNbRkJ2QbadtK12TN3K5pm3vb1HfXXuvZ1QLVAtUC1QLVAtUCPygLVKb+D8ry9b7VAu8h&#10;C/g615lOOysCabVwW5m7WXZXxdpjAbUjgBkQmkUUh8bi1NVFWqAzlrBhuVw8t7IzrUkdQjT2sDH1&#10;YU65JAmSLm3ItQMYDVMQ9pqAcE8yZzChlduS8hpwycKSxTbsMoBSGH7OECRpqm96Y1rrzm5jIdpA&#10;moaNeH04N5O4buN8UFmHxfQCEB0S+M5rbXlNLEiS+sk2Yn6j2fv3/ufPWPmv3lbS0nR0REI8AAmT&#10;1llT6DqLZt3n1HS/FuC95c//4k8aYDHi+LECCGBUt7qyXvaUpumCy52Gugeo6CwcO4fw5x1LxTjP&#10;7G4H+Af78zM3TP04xJj6MOUpr8kI9JRXXxXzU8y3G9LcffTRJwy8PXZKzHiF3O+EfINJLlAbe1ZZ&#10;mjTW/vYUJbYyhYwR+re2cN5qmOyw3D1iQK1Ul9iWI2hk6qhYdkPl7/3mPyjXVZ7Pfv6r5dz5i+WP&#10;v/gNczpcvTFTLl6eLTduSet5c6Vcuny1fPwjH1JblNbuxEjZWF0S7oW+viev9ZLd3a4ULwEWYwDq&#10;YNipAAYAXkNa8MPSJ4EuoBdJHeclQTBz67acOmjyukYyUIW1Ddj6seLfNr19GJWelNgAfaurA29N&#10;okHZBDkCZ3GiJQ0jMwEc/x05IGgusea3BYhDRANyOiurzsDc0TMaUrn79Ny2cC7hBMBhov0HP/yR&#10;8gt/7i+URx5/ooxOHVFSYiSE1HABeKxT4Hhn2cL6N/ee2cQtuKWkiq6BjNHconWrFqgW2G+BLqjf&#10;BQTzOHecdwHq1DknysdZ1J6vw5zy9C+6TJ/y2GzOXJPEzlp54St/UuYFcC7eumbM4yFLjEvODfoH&#10;7y+c+ez9Oy9LHBrMZIBeT4w7ZWDz2OiYgecLcmDOzpBMdUt9FJFq6N6PmGQOoL71Dfbb92uubwDS&#10;bzdSYciBrSpPi0UFxNh96tQJgdbjktw5IUa+J2q9cuWqMfTX1G/B2AfIBjAmV8k2A7D+wxlqCcJD&#10;RshB/e8WMN0/BnevZxOJxvGSTyudIcxFYJcnSz8Z+rxPRjzzD5cL8n7fCQ8kh3U9fteiJzKLumJb&#10;RZfp70NKTkxU2NTUQenLH9NeUmknTygf0BFFox3VflqyNAfMjgcOTFlEBdEVExMam3QsteJ8umrP&#10;yxK5ZnQPHCmUw/dO7GjGlJBYzPfeJh3M3t9uLMeLJSvm5Q6ifGXbclDfiQJJrsjrYD+fO+S1yQXF&#10;3MzHaU/ELGeQ5iHYkMhBNPxh6dNGkOVhHkh7XVGeHcpKpB+/lXRW7cjmyB1lpIeVwsbUzXJDiZ9v&#10;zEiq6to1A/Qtea6Sw/fx21CkH2MySaXTcd62hO5vOCddMaVodjkP2jvXqH1jtUC1QLVAtUC1QLXA&#10;O9cCPi2qTP137hOsJa8WeFtY4E5mt/ctXjhbgJEgVAuX9duX7YvF66+W/pVr9tnQrgPuvbG4bhKk&#10;wQ4OKZlMhttlZ2XV+zqMQ/ssmcOS2tnedmbgzpYS89rmuuFOAAsN8yh+goIO6FNwD8u3PyPBnOuu&#10;c0lJAyVcuOtM/SFYVPaVs7kNXA42tejb9p1cGL5XGbMu2+F4GEd3Xf+SFbY4t1KGJ0/Y4vTWvEOl&#10;/9S/+L+3UPZLc5tlWcl7zcSmt8MiGeabamj6rZI30Lc/+SNHjbX3n/4H/6YtzI+MOVOxB93dSPrr&#10;FWLL53g/oL5bpXtWXmWvpn5zmAOvqXEPC8/9PO3dMylrWBZHyrrpHFM0Z93/wR/8oQEPl6/eLD//&#10;8/+o1fnMY66/vr4UjhvlSrDS7fFZ5M2ybgAjWV9DzHVXZzGmzICR02FxcnuTo5GpB0ftGa0WgUK9&#10;Y2b//92/++8LrF4t5y6KnafF9vK612ppaU3sVHf2nDqihHm69r/wj4upL9Dhn/nHfrZMWdSEwKBd&#10;v0eTVBgHBvcMoMu+a9jwXmZY6bDg2WBNuk/C2fTkHWBYvyJQ4MKrztS/ev26OZkWQ3d6URJPG5E8&#10;IFV/st4mpQDQpqsZ4N/Z5++B+yZAgeBUU34dzfk4K9iIImAbTm3/DU+Y2COQf/LQtAEdJ04/ZM/v&#10;iadgJ/aVpz/0w+WRJ/W3aWQRqSIrmX41II//fshfQQgKn27Fb7SJdNBvLZNvcmwF9c1kdasW2GOB&#10;1hGdDkMHBVumfifSJbrNZOr3o58TaL/Jqehfv8ZL+rPelVvl/Ff/2ByyX/u931IfuFrWbl81J/uQ&#10;d7Ua61vnYRYKBx/f0acnYIm0Dn3OMQHtqYPO8Vev3lBiUqKgduTYHaVHCKY8kUZrTU4QY88zphqA&#10;C1M/QGTt0NWnrgcOeN6Rp59+yoBrxpeLF107/9rV65Gw1fud4ch/YtIz0ccB9O7dEtTn03uMpW/a&#10;Fu8G6udJjFE2q7EPEoxOIB7pQJcC9PubTS1CwXXz/RwSAq+EJI6PUThFOAbZPwB4+ndLXqv9xKTn&#10;P7h65VrYtlNnCBt2Tb+n5+qJ+5N3wT7z0swv4EhBJmenjElurSVYMF66Dj7g+UE5BGgDCwv+2Rba&#10;/roIc5+UBUq/iY81OIfcOcF+aNDrktEUmXDZEi1r84gAHyeNcKIt2wbzP3M0YWHGFh0CqO9zOnd2&#10;AN7n2LgT5xP9wXh27Pi0HBkeWbK0qAhRXQPGPtcyGTtdaVRSRxlaaLlj9I+gAkb+ufWdMr89ZLOg&#10;k0/+kDH0f/If/cfNQXLo4cdMd39H+XeYW8YvtDPIdYH9TutrsHy3VUxwrU51qxaoFqgWqBaoFqgW&#10;eGdboDL139nPr5a+WuBtYoG7L1wNPM41Q8jvbC4oQasW9xsLN8vA9rKW4miLi1nGsbEANQYwCyrW&#10;HplYt3EQJAOrXYwkEx5jGEMuwFo06ncDMBWfzsEELcCceewJNU0bnPvY/bO8mYwXjV9n1KOByn0M&#10;+DR9WQH+xugiGgCgUswrY1yzQKRrdSaVM8TsTLtBypB4AjtnOnIN7o+uPgzxLUASXZOw/smDxyxB&#10;6PUb0g3WwvZX/sffsoXtlgBdIBSTR0mgBIa5VV8McxiRuscHnjguduNw+elPfdQWrWPDnKODjF15&#10;J1O/MUI+vO7ev+y8vPndDX7Ys1SMN87Ub1aXDVO/acRNEuQ2YoC2Ys6ASJj80ksv2YJ7XYnjnn76&#10;g8bUHxMAQdj6lkL82VLjGDZppwHeuZBtQgUCzAoPUvq5AUmE5nvx0Pel5mKFWj36RsqNeYFV0tT9&#10;O//d/1Ru3p4r86s7YsTroAGBFZKXmVPCWg/sF9C0gu7+ehnq3yrXrt8on/rYR8qRgxOmi78tZrxt&#10;2QCt2A6uJWDj4Iwb0tqNXsglOHtw75oehuAQrFaBJqNyNMGi3BIzkOR8MAoHBQrMSd/aAQu109Bd&#10;zqSVAOKmw4z8ldqJRX8gSaXjsz1TBu5jTEv7PUnmSUC7J7d2jWVqvrHhv48+HYsdNnEkydm1K/sM&#10;i72JZNUT7/tgmVKS44//xE+XB88+Uh589ElFppAMAgkNgTDG0DfRfJcMMmAFrf4AWEzXud1S1iFb&#10;auer+me1QLVAWMC79i4A7b+YZJlnH96M4da3hs55yJJY/08fAmAsUN+C1JZvl3PPfrkszt4ul176&#10;tiLOxFaWjBl5aWDo+xjtSVhN3z701Ac0/jlDX3lGgq2PfArA/IGDB62vXNc5OE5vKjJq26RV6IfE&#10;XkZ+zaKGvHKMEVnWBPP9mvRVvQboIrvDOYcluzMiBvSZM2eMYX7z5k3lbnGm/oocpIwn5GlpnQqt&#10;ZJA5z8XQBizO+7m99oyA993mso/fO842T6K9ru6bEjf7QX1zD8ccyFnnDuT63lno9N3WLxsj3xn8&#10;ExofhhUheEDMelj4vD958mQ5dOhQOX36VJmeni6XL10yQJtxZG5u3qIYrst5TCLjGzdvSK7otuUf&#10;mJ+f1/dzZWl5RUlrl+w4XiSwxenCGJESaTmmZVvAofDgAw/afSkz0REDyNporOd9AvM4KpjTuEwP&#10;z5Qosh3dZ8VAeADvbBM8+0zC6+x4OQpI2BwNhmfmzHlyLPm4x0YbzedqEZMWjcG8kZwtDH3ax1yO&#10;9sKL+dURyUTRLobVpolMmBWozzUztw1zMosUoD7WLj13A+831K7nZDOcYT1qd+siaZx55FGLVhw/&#10;eswc2h6N2LBPYp5zl3aSLa+ZCnFMBfXv+wdZD6wWqBaoFqgWqBZ4B1iggvrvgIdUi1gt8Pa3wH2w&#10;0UK3dnPxlgGlm0u3jaEPCE5iPcAAAFwWNQ6k65os9hM86Cy+3B4NR8mdAfZZsJAC4iO5KqA+C7Yd&#10;Sfz4wtaBBF/sugSAbx35kJAFcOZ6yJDY/Tr3tEUSizswRl8Msli0xLq2mGRR6ACGOQUiiadHkTvQ&#10;C0OaPdIpAJE7Ao5h/8E8o7ok8tWqzpL2vnLuQllcWii//7kv6IztsqjqrGvxZ4zBSGLXa1q2sKz1&#10;OYthnf7pH/+gFsdT5VM/9kNaFEvHXFr6SA4AsHht8tl1F4RW9Pve3jJQv3lueUVs4SzCtRXJMGhR&#10;/Mor54yJNyAg531PfbAMsnBGp1bH8DkbNqT9IGXUgPodGae2Yn4fT81M03MQIDV+DfhAogAAJbTg&#10;+4ekjatnuaakt3/8lefKZTEXf+cPvyzW56aeidh/sv3aphiFcjr0akG+pWdKMti+CF+grS8s4cza&#10;KB96/+Ou84TDi3YSSaDTj5JgRbZPL6OXGT19/oZ9b3I2AinQ9YdJ6wkKZSMBGwPYR1ITowKtDgsk&#10;Adg/KpmEMbExx8QsPCSwjDYKAIF9rUVkdArl1m8QQAXAjWO4HwCesxUDpEg5Kt0zo2wGkJIS0AWL&#10;lucjAX2r68HpU2V8YrK8T2z8T/7Uz5b3Pf2B8vQP/2g5/dAjklE6U0bGJ6VR7IA+z2VzR79ic7qp&#10;vgnkx2/NHCbm+AiQv7s3K6UT5L6bcj2wWuA9ZIE37bn32CJHCwOtzZHIDzPk5XgvJzrjyvWXnyvP&#10;/+kfl7mb18qKZHd2JWs3EEnmB0gui5NWfYxrmsMih5mfY6X3v4yBOAbH1R+Q9BtQ3VjMYu7j1F5a&#10;XDHwn76YLpFz0G2nT0pNePouQFk+c4a6rsAYqf5qY2OtTB08YI7Pk5KPAcD2hK5rxtJfXVk1vf42&#10;AsClVxhvG6exORXRl2+14VuDfQcDaMfKLah/t2bYuSZjVTD1U/bHfCWMCTDhQyINaR3PBeBjBUEF&#10;nMdcYFR2Hda4MD19RJIxU+XkiZOWIBhpHWzGGHLzxk1zcrz22quSvnu1XL582QB7gPMEsbvB3il5&#10;4+VQZKYICht6Lub81XNiPGTLMTaTuPOclhQ9xnvL6aJzuM+KngNycAD7RLiRU4Exa1IRBNSXZ72O&#10;U9zup3mN2hFOa9qEjY02R8qcL+6U9rJtW7Jgn5u5rXEQ+FiI4x6Q3/X8sS/zKXLj7Gg8Yp5mSdjT&#10;IRZzQe7NZ9ie87ERoD/2Z087xtk+rHGU57Gl+7tjxR1SLuOEdNKAObBGVQ6c4T2aSx4WmL8hWcXD&#10;05L8oz59uoblcMof4775210mcHtbZLzreuzeQz1frWq1QLVAtUC1QLXAu8kCFdR/Nz3NWpdqgR+Y&#10;Be4D1LekpQJeF2+CGpYtQP0ead+yeDL2PHn1fPHFYt42wPLQdk0Wf7eKqGm7onYLAtv3wUqyVKPS&#10;921BfRZ6Wsg1TLZ2IZTgO6c3i1QWfAZedP7ltU1335n2CepzsHHRrThAjr7oN9gY1j4Lviifux/s&#10;4o1O7wah5aD+QaRiAQhrC7u88NLrWuyulC985Rldc7fMLmnBbMeyWPd9T59fdUugMtdQ/rryiz/z&#10;US3SJ8uPfPBxW6xuScfdGHGYKdHjXBg2+2Ry3V+DelNoqFk/vglTP0F9s7FsGRER/L1CaL7scE7A&#10;AoDAiORcnnjqaYH6Dh5ziy1Aff2Rsggw+VpQP+q7p0odhwZAk71tE/fBWtwm7N8aRYToC3A2bfit&#10;3vK7n/2y2Im3yxe+9qJA/O2yLLtvCYxaE7C/IX3/UQHngBqA0bRxGvuOGKsrYiqur8yVP/fzPxlM&#10;e8AI2olahzeJttgBHOxNakm7E9BgwE06gSQ7AKtQtkErH7DAQASxBIcE3Ezo7wMHJsUaFJAvcH/A&#10;dKH7DOQn8fKgaVHjZPP6J2Bh+tcCZHAQAKBwD4+4aFmMqUiVQA3AyaBYlTyXEUUKkB9iQ3ahjtMn&#10;HpQzYaJ88Ec+Wj75kz9bHnr40XLqkcf1+UnT2B/U8ZZdw5JN95VNnFy6mSUFBEQLfWQMlMl/Uy/Z&#10;nWwub+BbBfXv7xdcj3pvWuDePXczNHQMY7+m6JvT2Z3HmaNPcneMexef+1p56Wt/UpbmZpQ3R7J3&#10;ctIPMAYaUCogXr9T7yuc9Q8zOqW8uAUMarBfgP1Dhw4LgB4xxx7b7dszBtSvrshRoD4JFj/OXABk&#10;PrexwZKROhi7Imcw/WTm2LD8OHqtC9Q/dmzaWNTHjyuaTeD+wsJCgPpKwGvALcxsjxrYlewX/Qtg&#10;t88PvA9O9nf2m625vnegfgL/OSZkpEPe28ueDm4vr8vxUB8/irEtmflHjx2VXIycvdPHTW4HmwCo&#10;4xC4dPGi8gvM2bh79eoVA6o9kbqz3NvohMhhENGPXgYSFK9ZzoWhIU9ibHmG7BnjAIYt704HnhtM&#10;fhwF3X062ckVw1h/TGWljGNKPMu1eTY4A8xVg8NZjQznc0aBeDk8oiOZ9tzfyA9EcjILizEWUJ/n&#10;yXhl7VKgvnNL+jS38LGWS9HWuo5km/eZg8cJHhbVpgPZj2oc5N5EgtAuiaz0cVR5J/RKuSHuZzaV&#10;LSAqDMpeI8zXOFtlHVcugy0df+L0g2WA+yiSDRa/3zSA/T3zuDt7tPz9No6AnGy8Nzu/WutqgWqB&#10;aoFqgWqBd40FKqj/rnmUtSLVAj9IC7wBqB/M4rLtbCpj6rNfmZHmu7Pn+0KLl+RhBlLbQsu1wm0z&#10;jDnY+Hk9NMUTvd8H6rdQPdIfruVPolxfhDo7y1hdsdDjniymkoFnuqe20IOB76HOvZIN4Y4GGupl&#10;Wr18DmgvADJZfM4cVgkABHQuoKiV3WRy2HvCNDT5qRH/Ntdhs4mlZYxrMfe1+IPlzZtFhf+zQO1R&#10;QtZJaf+OTR4sTz31hMKzV8u1mwtunljX+YJ9Vww8MaSH+srjj5wsv/RzPyaG9sHy8IPHLcR7aZ4w&#10;8M0yaAnq0iGyX4aH6+xfKMZHd2lm9wPqG6TQsMKof3uH5pKhX0v0hsHGOH9UVha+8wpfxw7nX79g&#10;AMDhI8eUKPfxhiVpC26KCHCOfH6ARc21c+17R/m5UzD13dVhRxgDE4cSUkaA2CGR1DfoOsBLm73l&#10;V37td0xK59yFm+ZI6EMGQqDVZkj1GICBfJRegCy0a8iVUqQpJ49Plp//9CeDxQ+bn9bgTiQ0flOm&#10;iGsYwzKeR1cuIwEmk8shCaLuDZButgUkUJvaBTgRWNBv7RYterH3BSoALpAsEqmDCbUr2Psw+U+e&#10;OGFOIBxKAP5cZ3BIUSRWf0+cCCDUr+9xbjgj3xMeIo8AoDIh0P7A1CFzasD6HJOkxUd/7JPliSfe&#10;Vz78sU+UR594ojysKIuDR5XgGLBHbdt/3c7GB9RfE4iyqedMRALP1GWmWjkFf9heT/8NujOOf5ti&#10;efL7dGO2DpIfZA9Z710t8Pa0QKef98A0/1+DALa9e7isO11qyNSFJN3yrStlQ9FkL0tP/+rL3yqb&#10;kg0ZUeIUSPIAkZboM1j5OK8dj9Rv2yTEPPKHvn6TZPUWmaOE4uo/+C0j4QJ7e1ZMfZPWgaysz5kO&#10;+BiRUTvI8bjDEoAWlnf2qTg8jamvk+j7TqivA8Cm7+K+Fy5cFJi9YMC1S9NhCmd2w9pvAWxP5sv1&#10;E8xv8gB91w/5zZwBLrGXIDV/JfvcwX6Pgkggu0+5D5iDTEyOGbB84MC41fnhh8+as4S+HMY6dpqf&#10;W5Bkzmy5Jjmd6xrXAPYXJJfDuMtmUVuRONfzHniiV+9j21mXT9GCyW7JeTMhbhAe9H3ai7IyZti1&#10;NEaljBFNkGNcam9dMkjLJuczOzujsqHrv6koDsnL6TkeFHMfiTmiz/ib8QCHDyA6oD7XTicSc6B0&#10;JuWYlmVvmPkC8wdECMhkzbQn5mbMBZNvYmORqgyhYhN9fX1B2dPRsyxnElEGO/oOJ8Whg4c80XOA&#10;+6vKFYT8E3YiCo75BpEmxtzn98A/cgrR1nXckCLe+D0dlizSlhxSQwdUT42b/oN14kibgCp+xvva&#10;4l1b1ps1t++6PdcLVAtUC1QLVAtUC1QLfK8tsD+70/f6fvX61QLVAu9VC9hKL0L1Y5/vbWUeIC6o&#10;J5g3LwPyOttemNnBBvssmFbtob6gdNDPwQNn17nWrOusOgMeWRW0TY31DDBg+VST8QtoL71TSYcg&#10;/5GvXr3vs8/RQmWvhavJAIRuLeHuBsT6Cy3U/Bu91f7UMOc+AjDRW+e1raSiBlYIHAbsBKBcX1s1&#10;/d/po4fFUjtSfuqnPlU+/emfKA+dPe5RArGkw16JxYyNSjt/dEA6uNPlxPGjAi9IlusLcFvAE3Zu&#10;i8A7nTFu4zv/vXXNtvsU3+CqcZgDFJ4gj8W9yzaIhQ4Yo0W0sSjD7qYNjxMlGN1vXmZ33PiW4fTu&#10;yDFZBwOVPQcBwD6vaHDGhr94+Wq5cPGKy/3oCjihkFIyF4kOhQ3aQ5kEEmyrDZDrdVVKO7y2dd9V&#10;gVi8EGwy/qKjXPZs8l+C+l4+Z4tSNra0hWvZ9xloYAAJGslcX2DChoCFTRj41k56TApnWLaDtX/8&#10;xHG1jeMCeB4qjzz6cHnyicfL+54U4P7QQ+XY0Wl7jSp5M8CJAxy9xpAETGE/wnfac09egEUwXicm&#10;J81ZcFCA3EE5Cg4dPlQ+9mM/Vj7xyU+Wj33iE+XHtD/7+JNlWIn/BsXOd7kqfiE4uvRS/TbEviXa&#10;wZ+lPsv2QL15dYCjeHrN496UE6PpG968EdQjqgXeoxbYO6K+qREChE/wuD3evQFrC3NldX62zFy/&#10;WjaWFxUVJm1zdYZDQvX7AfQB8KM/5XdNn+I5QVy6LhnbMLu9RyWdhufqoO/3MQAAOuTKYvhK+bHu&#10;dfLa9Fm8YJ1vScYu+0zrp+S0nFRflfednZ21SAAHgM0v784CVa+9h/e/mcyXv4kUsMSqSTh4U0N2&#10;D7jbM3gjpDXmPTGvsaip5r6thFG6zHH4AhpTX/pt+v2pqQPl1KlT9jcMfQD9Nc0zrt+4JkD/ann9&#10;9dfLjRvXTXaH6EC06vs1z0HWBuA6c6mk46QL6Od9fQzVveVE5viU48kpB3Mtk1mKHA1cC1maYc17&#10;mEuhL49dSebLC0fD1atXy7lz5/R6Rbr9N21cog4PPvhAeeihs5rvnLZ6TUyM23OF0U90ot/fiRwu&#10;R+SRoJlDJuePOY+gXOnAcIb9sNXbZZb82QHmEynG3qSKVN4kezAvWVpcLgtKSk974oU9yIEzLoc3&#10;ZQO4N0cG8pLMXyEjmAPfr6uQPiMU7G6KjKLXytzNsjx7oyzNsL+pzyDJUA/Pi/NGW7aw5pj7nIJ9&#10;R824HlwtUC1QLVAtUC1QLfADs4BNTzSReeMZwQ+sePXG1QLVAu8MC6QufZT2bl3KusLwtaJbvfqi&#10;LUJWbr1aRnZnjZGtYGQ7ET1w2wJoHZDECnIfLeDvgLtviMNm1+WLtIYslsUQO39byXg5f2sTVjug&#10;u6IDdB768wDqbCEhbiH2fp3UWE82IQdF0RpcV4uwWODthv7IVlzItPC1AcwPDIw66VEaqA4Ie/TB&#10;9i7sQL8/UgPUZGMNaRxpwYv5zLEjg2Isi9bNdytihluth6esop/9wjfK//ibf2hSRc89/7ItjmHy&#10;892P/dhHbFH6kQ89Xn7mE0+bE2F8wMPx10lUDFMR3ViLPsDjcSdTfz+sYLDzPbCGfU9fUQ1+aDOw&#10;cAs3rBuR73gG5vjg8/iMSA0daaRsPtaidVlMQQCecy+9YHV85tlvGBjwoR/+WPnIxz9pYMOGZafV&#10;eWIPsm2sAbC4Rm774Nr7elH8psYQzWeL7rvuDCBOAbb0PFLBZ0fMQLatPsnD6JyVviPlL/1z/5ol&#10;Ajx3VRIP1HlA2vHa1q0eujM6/gDwgFkWSC/IGpq+th9538Hyd/+L/5ucLwLGewX+636e+tgdQGyN&#10;k0h/CyJpGJpeE0V4mCbwbiNtkAxJGPrW5uUkAkjgRIs4oWxUlrLiECKRcN6HuvFb03fLAlGWsLsu&#10;uCywB2NuWBSNyya41IHsFlIK+VRpc+ZIA8yRY8ruyzPRZ4+974c8GeOpxzxqZfSg9tLO1zEbkjKi&#10;7Diz2Pg9kBCTNpOgH7r+5vBwNN97gfj9px53Sjtsq/6pc51OGLdZ3aoFqgXSAt2pv0eXdXryYH3v&#10;OYaeKZzi/K56e4h20+9xgzF2p7z0hT9QsvK18szv/mpZvPCSfshb5cAwcjuS3ZNUCr/XQTn++B0z&#10;VqI9ztZn/bScnTrGWPH67oAi0uiz0NQH/Lwk5ynA6ezsggHtxuSPASbZ4pk0PJ32dm1Llq7+RI5x&#10;gF1jRevzB888KFb3lF37+vXrBtqjF0//Bsvbx0QkgNxaOB3ZAPPZkh3P37DG/V6hbfMdNbF7DKrt&#10;6Bn3TzA/j3dGfpalO/cBuLZAJX05IWY+/SOEAJwbhw5P2R72PU4MxtLZGU+avrJCvh1kjBykZsu5&#10;EONIRiV4m8CZgGFinLJP2jG1mSuYJGCroY/j18kFW5rb+PPGEW7AetgNB067dfp77G8guIYPXcdY&#10;+boWIDl7T7zLvNClbNhef/2izStJ3sszdla8JHpIUC/g3MuGRBFDtZeB+dfEhGT2wvHEMQvzyDjt&#10;GPkC4L1HOV8sQkxnbAhg93GYiAPGWs3XxKqnvclVZfd44PQJG8vOPHjS5iW0x6tXSDrsuZdsvmES&#10;P5q3yAlB7gme6ZJy8xjQPyTnt+536skP2th6/OmPlvd96uclc8fviXkH1/DotP0L+nu1sI6R65/V&#10;AtUC1QLVAtUC1QLvYAvYWF9B/XfwE6xFrxZ4G1ig1fuO0PC7gfobS/Q2Zfnq87YA2py9UEYF6hvQ&#10;HoB/rtIHBhzc21E4dursJ+DQLP1YdMd9JDBixydQm0DE1ta6Fm8ONK4uO5jdIx1/tqEBZDr8b5j2&#10;BiLrfhwMC9v6RphdxoayjtLvESsmWzwaPb5d+GYugLwODOO+Xgfx+01KiMSjXrdeQP4AkUNYSKx8&#10;AGywEF9sjo2SDM3Lv7IGgItvYNwWz7fnV8qrF6/aIvz8+cu28BtFLkX/Hn/iSVuQHj16SKCKg7mb&#10;67K/jmkFZliNBwiRouheUy1Em0rKJvl3fHmX3RuD+gEcB8u9CxL1pW3jHrtiUtIeiHJwmyvprNjm&#10;bF/4kz82AAK5G+r8S3/xryix6ml75iurDm6TFJbbbEvT3p8L93YPQ7qC8v7Gug8YIXL3oU3j9U+n&#10;jpIr70YuiNQoXo8F9OrA8fLP/yv/rkLrV8s3X7khgEBAdzzPHfTztXUZ5YOSoWAbCLDkH/mpJ8t/&#10;/jf+9TIiIGJgd8nAMXE+vdxh/5QJ8M/CJAlkARd0GIftEc4q9foj/+SOipQ72MCpoGv0A24EqG/J&#10;nrFU0+49TiAK43cPTwuMVHcKqJUEkoSshhvOdztqT6mBHW6bMjRx2ACX3cljnFyGD+nZ9U3Ztde3&#10;/UT7jQD4kXBXLEX7DHSKssXFTfLCAKW21XkEhT9r+7+qmI6hMERYr+6qBaoF0gJtX9zCgP5Tdgkz&#10;9tFt22+ercl3A1i7pb6Z/Cw73n/95t/+m2VVuU/mX/x6GVjysX1CEi8mVybmPg65fiVo5f26xjii&#10;rew7AFBuGJF56NiffuCMRcFdeP2S9V23bwJAuzwdZRkaGgnddM9tQ1nRzWdbE2CKfIqD0K4p36do&#10;AY4iOgnwfXp6OsD8bYH5RFuhu6+ycSWbd3h9PVLMP3NG950BzmnHLrCeBtvPot/T+iL8yHLiaANs&#10;5xoZTcA1+Ixtv7wPTksiDyicgdE51umcETmK0Z6nnockvcc1YNtTlhkB+cypFhcWGyfKpkB8imAM&#10;8WwKUZkErk3OjHHEQGibtTU+oHR4pG2yLM0Qa4C1HO36N6qIAcYO3ruD2OvLFa2vp//Xd0QY0M9b&#10;BCV2MEd7Gy3nz8Uf0pCB+T1lPK49qmg05HhcfsnnFItyUuOQwpGBlA6RCelUoo1QEItglCGIeoPl&#10;n44Cc0Js+HjDeG8SUZb+Zm9bIMLExiDVVy51t1PMH4ZxbqmdPvigJOdUt0OHDliiXO73+oXXrc60&#10;aWyIXBJzMNriuuYL2Gg9ZmU9o1NGFOjT+PlP/G//vTIhrf3SP6kjdEavJ5Pm7y0iTKwAXjciZDIi&#10;wSL+ckZREf89P8n6plqgWqBaoFqgWuCdaIEqv/NOfGq1zNUCbzsLtACpw4N0Lftehg44b4nFBmH1&#10;vVrcoAMOcL4NA5B6sXAzfXCSk+0NaXcvJAtPXizoOMMlb3jlYrh9LxBd7Ol+seV3dpSqb1faqDsw&#10;/LR41MvD5sWOBuynTLq3yQNokczLSNainVuSuXjtdv4Gg/BjYfAFAMKCTmWzRGxatK2vr0gLWBIo&#10;em1taEGoUPddfS7kWeHVeu1q0bklNrReg/1ie+kl3MNeRUl9i6INeA31bZXhfpV3+ZaIkTdLz+Zs&#10;efLMofL0w0fKn/v0j5S/oIS4P/uJ95ef/eT7y4PTI+WBI8NltGddl0UGYVH3kpQMzHgAChODhXXp&#10;SUixvAHQnZdZFrvaM/EG1y4K964EHQhpF413Ns88PttJc8HGEeM3cACehXy+8rpLAvdJiAe4AKBx&#10;+IhAYpAIWGwRBp/h68ZCN1Q30Ooo0P4ydkvTtC2W43o2vEjMh+4uL/3fXmogetgCCwClpOE7JkeK&#10;A8rednH0NNI5lu3Rm6lJPSHno7e4Uk4KdDGen0UrBBid7Tn21twTaG9be1w/kjg3IJAnnuRmVN2r&#10;75IDtMX8DOALjXxL6xDf7SBLodcu4f4GpsPADfkoazOUHX1+afNTfVUAf0CI5Rhw0AN4ADii83HW&#10;9MarT5+b84bv9NpYkTa2XpkQugEOaT/8Bq25OcORl+lxW04C14n2thagEnayv/dt9jh49vG6s0HW&#10;T6oF3vMWSJG1HEf3/pKiT9v/4/Ih17ZtaX3z8gTf22Xm5pVy+/olkwax8YYXUmCRl8ZktGKsxjlI&#10;P+5JTSWro5cDooynfaaHjrQX/f68AGikdyy3DFCqOjOAUU/g7Xr49HOWYBeHoF5D6uOGNYiSKHd5&#10;WU4HumaY6pIDA/Dl3iTGRad9VRJla0pebhIzYnC3nASPcHKZmb3AeddWd8r/tcNBa9u2ubXyRTEC&#10;hU2d5e06/SkTaOVObb1mXKCP51wbzDXWqV/Uq1eOFnDxUZEBSAJ84sQxA/ePSYcdRzhznVdefrW8&#10;8MLLZWZGSYGlA7e+hhwN90NyEEmYeFm+oJYCQE4BXj4ZsKdgZU02O+PyXjmbmP/FXMMl4dCk1ziq&#10;6wC2m4wR51lyXc9TZO/tc8ndaG5o92Gk0XUY3rYUabYlp/2uhUn6PdZFeFhbXRcbf6bcvHHL5IN4&#10;tsj2IC8Eo//0A6dMpof342Lha9bQzNPSjtl2cKB4It/w7OguKW2Xe56mRa3oH9EbFt0Rc1GXDtq0&#10;l49v7Yv2vKh5DHr7k5IOQprO80g4Iz+d6cx9Od8kivQa0vySyM1ejae9mjcuzIhIsClSCk4DS4rs&#10;UpIYifYLqA/RwKSBQnLIJSbdqV+3aoFqgWqBaoFqgWqBd48FaqLcd8+zrDWpFvi+WqBlp+0DePfS&#10;1doyWaizJEOWxeDTMTti5/cLdOZvAEFAfhhUzhjzxHT9hGVzlh3DpWIha58BKfrmJC53BviiOHTV&#10;teAbIDwZjVb0zfncJE78npuETetesPrYWJxxnc1g9xkbrL2L3z8WaIR4++LbgVcWzYAXudDFQWBl&#10;ssUxe9bfHJygPwtTLdgEiuzKNry2tUADXN1WhIGBrCrjrkD/LuC6o2PMEaAXxETY3f0CTdlrySzW&#10;JMCH6qgEweJLaxEI853vKb0WoJSRcofhfMG5F5RvmPpm5y5mvfdZ72lwnece2Hw+nbBbXCw+Db61&#10;P9GGdR3s61bzwOSXsO9r51619sHDZtH/1Ac+pMfq0i4kqrPnFzIODspkWQMwDzDJnn00owSYXKs+&#10;oPWoB+8tqbK1W7UR6eoiE7EdjM3F9d7yB5/7ijFML1+fMefCkEB+S6pHEki1Q9qxgR261ugQ+sL9&#10;ZXJYuvZDPeXnfuKj5UNPnrF8C3JrefsOp4uXq7Vu+C72fNZGjLTHpQxF+4nDdnFxq4eb2lEkS0js&#10;N7a2sRfcS/db+7nlp4hjA47y88LBlt/n/S0FsbV95DZIhKk2PSBARRUanpoWU9/ldzLRNM/Wkz5T&#10;fzSKI4rGyujXsfqkoyPyLXhuCU87be1BzFNjuOaz3NNQ65tqgWqBOy0QYK05yQLujx95t9env0uJ&#10;sJ5djTFyci9efbWszs2Ul77yeUmWrZR+OZEHLME4d3GtfIuSg/FswLtASvWnAI4G1Ot3atI5Mb4i&#10;pwLIjH7+jZvIpgCyRh8fCVoB2pEf82gl76Po/x18573L+wC8cuwROYGRbEkG9oIcBSY/Y1roJFb1&#10;iCYva9a4W/Ps8bqWu9d4uD92zc/xfs3nDD538PMzQTBlT3JCjsn9RBioKwOYZZx0TfgtczhvMXdA&#10;4iUA/unpwyYbc+bMGXOWcI2LFy9KH/+GRSPMzs7ps36TazNQ3CL08tX26O3Yuf+zu79vmPomiWg1&#10;bS6R45g76RkPmbe5nr7PtzKJbXyHrJvaBdFfOT7biBXjYY7VNpuxxx7ttnnv3T73I0EtEQrzAvhh&#10;3/NsyScAyE+CYEB/bIdTKRPd0g7TqeR5ZDz6Y92cSiTt3YgIg7Y9cG4m4k0A3wgfEET0/BiXM3Jk&#10;yNgaii7QPIF7pQOAZ4I9uGe2B+pn5BeLYPFxjzkF5ABpO5YHzj4mwsay2oKiH0gCrQhXa1fN3Njz&#10;N1k+pZiP9liC6uDpW/OLNnyvply7ymqBaoFqgWqBaoFqgbe9BSpT/23/iGoBqwXeJRZIdNgAd7Hl&#10;YV8B4sH2YjGjhGoJXsJQ2tCLhGN7QoYDfDWmW2d9mQwxT6oH+z/3WkAJ+DX9U4Um90nyxsPoBc5a&#10;ArwAT2PFaCC8ytMy/lk0tvZvGHkBFloSPX3PPhesxiC0BICwzVgUOps/mc8G4APcy8mwLeY+bKsd&#10;gfiEae9sA+bDfiRprlj2HGMAvxbv8eoFSCkbZbBX2r9lrQzKMTJQxPLX3wM7kh2QZEzf9orAfSVH&#10;FfufZGvOmnbpnYxGuBPMTwDfUNXG7m9162tZjW+wisxna7b1xLgJ1LttfaHtW4JRfj1vG532EUcl&#10;NJ0QwP56NW0qrkE7SMkAjkXndlBAQGrmwuRnwQxTFPyY5zwsoAWwwNqhaeICRDtTlUU8SfvGRqUT&#10;rUTGRw8ftGQOLNDTCeJL7ftbXbfNcu+z2h+N4DEYXcC+jcdoAPrObduf1d6k1i2Yn5/fmQSaqAN3&#10;CBGR4H9bZIIuigONyBWT0zJd/HxO7qQx8CSq7szNVLfy8meCzcYhwafYzyQj9lgjdIrf6pZbr1ct&#10;8O60AGxoB0v3dqvZjXZrnVFFJrtDhJp+3Mu3bpTFG1cRzjcWcR/fBahpCWoF0mZi3GRB0xeuCXBd&#10;lQwKfSggdBYAbfQVJfdeWpKOuTn6HYhsHOY2RjPmekRXOoUtqXn0yYDgOBG5No7W8fFxS4yb11ha&#10;XDJAn+sAqI6MjBqLHJDVHZ/31w+/WYto++M8sjOhiI8SFKauPtZ5FJY5KCzqirJ4H44OPNJk7iDw&#10;YzMcjKSxANYnT6Lf7tEFly5dkjzfeSWZvSa5oRsao0bKhPIUuFROxo3dJbKyO8F607+9Il6zdgTx&#10;iATfcq7URJ5Zn83Y5flU8mXX6Yz7e+3rx3uieK7diQbYU8Zei8CYmZlR8t/rlvR3TfkacCAdVfJ3&#10;7HPq1Ekbq7uRHhk5wt4BfSIEvDxEinAN5qbWnm348rGXdpZ5FbKdQp4g6oCxPyM9Mg+DyU9atAJJ&#10;nzcsee6BA1MWDcC9cUYhX8eTzYTP1ihpGzjG9VJ8in5zV8rclYtlm8g3RYJS0GbqY3ZCygcyAZF5&#10;IV3knhB/3dkU36w51++rBaoFqgWqBaoFqgXehhaooP7b8KHUIlULvJMt4JItzm/Pl9fHF3tDWsAM&#10;6rUjsH1NYdRr62KR9w9LXn5I5CNJ5QyOGBQIdLilcHGXiGmldYzFbwt61jAhu2MMJi2IWfSy0CVs&#10;XIuaLVh8BvwJZIStZJI6znxK9j+Aqq2XtIrKvWnNK2luj+R6eqWJ36vktv39I1pg6dU7aq+eHlhR&#10;sK7E8JOkjyqkC/l5yYCDjU7IOXqwqWJqkidalDt47wC+hU8jfUIINmHf8dpBSoAFY4ChAKImFQRo&#10;wiKNv2FOYgwWgjgL8roCUe3aMM2R+jE5FViJLPxgUAOasne2toEIuUxOUJ8n5qRHY8Q1ykeJE0dD&#10;teccz+LN224HQc5zbOWMzEtHT58L6b2FoVuyZH+P7mxqzyarMdfzFukfxd1XxDuK1Wod56XbRS7O&#10;pD5egAdqF7QNIip2KEcsqqenJsupY4f0OmjAFvZc1eJ6ZXnBGP2c36uXSffo2SIPsKZEhFOTo2Xq&#10;wGh5+OwDZVSgAmC//VCs4FSAl54E7U9tKl/7P/M2RpujvXWgeFuot+/dbK1EVegv2YPdL7lkxzav&#10;vTD+3mu2z9ABNwcFG/ZkBxBzgEbyBZInQKKgkUVCGkBfoNG9qt/5qtj1Xh5aKqxej7ZJdqQD98kS&#10;dmeB/6Y6DP6oACCet5d4vXmjrEdUC1QLNP3G3X443RGd0ZkBmNd2ef3cS+XcC98u22LpS2cuJLz2&#10;OhIBnwHgDVy0sDVnxQNo8ztnTIZJb4lUBUTOz88bk95lUHASZBSeA6kO6DsIvh84py8yYoD6a1j/&#10;U1NTtgfUJwkrDO3FxYXQ6GcMxNHv/ajJuzN/6TgK286k22Pu7S27COn9j4V+5Sy/kREi2S5lp6wm&#10;n2LJe905gTMElj51YD88MiSA+nR54AES/x4WOHxQIPYtAfkXymuvvW79J/bDccEL2ZfFBYHATTRC&#10;t9nvr9+f/SdhcH4HNE6A356/zYuQVRPozFwsAGvXAqRvbyMW2mi6jIz0uWD3+exxRtl4R/SC2xI7&#10;Idt35coVc3BcvXrVXsgsPfzwI+Wxxx4vp08/IKD/lJ2TMkUmE6RXOoGwvSdf94oxL8uXl9ulDfmb&#10;uRnHAqYPas/LwH0Y90YmkdyOogOWl1U2RRPQLmmjSE7h3GrmtYyDNm/1pbp9bjJ+Lml34/KFcvn8&#10;ubIptj4kEWWpthdzTOIhUmKPeaTPyPV7aaIi/+zPtp5ZLVAtUC1QLVAtUC3w9rJABfXfXs+jlqZa&#10;4B1jgZZxfR9FtoWQA4EDWrQPjkqCw8Lnd6VNrsWHMfUFnAPsa7HldCOB8pEkrAsxJHMqk8s1ix0t&#10;WlyTNO6Ffr+Bmc7kdUA/dGAj+WxCk6nvnWyyBjDV0qhXwD3JbgH3Yfr7S04IMf8N0LcXzDF0+h1o&#10;1ZLVX8GOMkAimVIBXe4IbHcGvkB30zl1zXWtJG1RZkl6CeuGTRifGfDdYT8DggPsJ1Mvz0v98130&#10;juPaDuoHk8tYgM6EDnwlmGf5PoBSW8HG6y5g8X08+XscspcF2bA/zZWzd6MNmJZvgCymaUsbsdrE&#10;Fuz8poh3uWsbZbH3Swcb9lLWiPYgGsBkipLURlI/FsdozsumUxOj5cihiTJ9aNIW8YAU62LLrYt5&#10;2gs4gxSEwCnX+d8xcIXXuPSOJ8dHysnjR1UP1QWgoMG/gDMAOdR2cBCpPTVt6Y7PEsyP0HwDQtrf&#10;2b2Ypk0gQ8e3khbp+AYybGPvfp+zoLWkMyibqIm72N/1r5FL0nG8zDkn4ESF3oC1aL/1APusGshO&#10;0Ed43guekRc520iwd3FA7QP2M8nin7191jOrBd4DFtjr+9vz+2364X39RNN/2O/QXafXLl0sVy6c&#10;F7AoLX1LOkpOjiDeRxhSkxMjdeM5O0B5B/qVPFtOToBNQH5Y+iQ3BVhN6R5A2uzHE9RPFr9LioTk&#10;ne7BuAEYjpMA0JT9mBKpAvYDli8L7PVrO6gOsN/09XuHg3s0hPs6yM7tMta7F+uyvTmmYWWrHpS9&#10;0VSXnRLUHxC4DMCMrExGOBw5Mi3d/OOq5wGxvifNGXL16nV72RxKRQVgZtxERmZV+QPaseK7b+dN&#10;PbqXwq77Lp3PKKVgmBcR7WYMc2tP3rc34+6e8/3Z7t/8szZajfe0CSI2sKfXd1V6+7fKzZs3tb9d&#10;bt++bVI3APk4Q6anj9rLmfTIIXkER9M2IodDgvrc0oBye8XcxMbwLL8i+HRvxiHszstBfcZ0n25A&#10;WFlTOyQCgLaJ0wlA3yJW7BBvX+ZUCEePfWAEDjm5NKeYvXldOSyuyEGg52nzSF7MTzzSgzmJ53dq&#10;o9lsruuN8l5ThO++QdQrVAtUC1QLVAtUC1QLfF8tUEH976u5682qBd49FvhO2GjG1o3Xbq+APb3G&#10;xsVwHhLrfXC0rG3slFUx9rcFYvIaEBubV79AT4BRZ9fD3HUGvgN+gPZ+3V0WcrEktPcABtrD6Hcw&#10;VeB2gBPd5G6pn5qMb9c3RQsYEJ4Fp9jFiiLoF5Dfr70D+sj4oIeKpE8nsRy6/XE+IPyOhfE7kL6H&#10;YWzseI9FsMS1xl50gISkoKxxB9Bg1WswmGww/VmgpcvAGMoWiu33gd3PyxeZzvrnBTNf1EkZxPX5&#10;cSTsSiceZ4KWlbKJFnv2YgXuC0FLvNdppok3Z7TEnQzGvW26Ca+Pj1txgPto+13mPotq2WRDC19A&#10;mJQ4QiaBRbBB8fuYmtxhDys9PEBd4IfHcUcdot6A2tQXLV7YfdwTJwIvM6VAoEE950HYhdtrZaR/&#10;x16j+npUzXpC0jq8tjdWRJhTckYlOnbd+m3JHkhHV69TJw6X0yePlLFhAdZitq6LZZfOFXOw2Ho7&#10;wKkOiBGQVQNsJMCR+vtOwAug3ypyJwCy/wl0Mb03P/rO57e/D8hyB74RdvYrezAJkRiqCWXjN91E&#10;zXi7s9+hASMZ2SInYMhZJRhiSEs6twwg1C/HnF+075SvuH/A7T5aZT2kWuA9YYFu3+l9ZIe57RnW&#10;m3EU4H57Yb5sz82WxVs3y7wkTnZJditHsjmew4HuvTjOOyKWpKWvjhB2+ar6vZQ7sdFPfS2A9MTE&#10;pLGrSVxLdFPDxg/g1hn//moi7pgSALSa5rzLmmRCUxKj8kIGCO30uTlFAMzMWv/o+Tl6DFgF+CWS&#10;CAZ3K03zZ+kV795PNg5P69vzGLfxgJLj8HKZFtdA92Tv9Js49wXwixm+iW1jbJg8MCGG/imxzE/T&#10;eRpIfOXyVWnoi41+5XpZllNkRUxwS3Abzgv6YJeG8xxC97/t8+zc68QYR6lTPqc8FDkgB9q9z3aZ&#10;JAHfernufDp5xDJPHXjTkr/7djdSSc7jGD82FPmF/j0g+cjwSOjSF0kQXRdj/3J55ZVzigZZMOcR&#10;c4qxMTnoBewfPXq0kWnizhkx4fOPlrnvpfLnR50sh0tEozCXS7m4gQHqqZfJMVoMgh2H0waHw7ok&#10;fdwBtR3MfkVfMFFgbhvRApb3If6ZcyyA/cXZ22WO397Na2VOLyIH7Hcptj7RjbT3rmwV7ZoIQtss&#10;1PX+W0A9slqgWqBaoFqgWqBa4O1rAZtaaiJUh/a37zOqJasWeFtaILuNZEZlIf39nUXeJTRYm5bQ&#10;/uXaTNm48aotjFZnrxigNyTw04+BmasFlWRnRgUA2CLY2NqsRQy9tMVu03XFInnXM/PpeF+07pJY&#10;1ZJ4giEiQcN1BLbadwJtlayXa8J0suNhR2sblLPB1qcA+ooesPvjVOCPqBxAIkw6L4vvN6WRzwX7&#10;oxy2YE/9dxhd2ligc8w2ciNxLWdnJROtZVD57dyYLCp979dhUWiYi23Bko418K4WkFSARLJIG7GR&#10;V8DZWb6o65PTZFe5BfxL1zPv3Y33AQhz623EXTtbsvLs5jgEKFN6TOK4LgTQ/S5ZdVZXk9txu5n8&#10;EDsl98U25qAwT9B2ee2V8/bMv/XNbxlg8/4P/pABE+/70IfLZoSSbxtLnEq5rNKOoj/MKjAwm5Wr&#10;f9bXBbsj26yXEdyeoPVIIqf3AwDycoJ4JbVA1q7HEufJXSK7/sEXv2GL8fM3AJ9K+dI3XzQ5md/+&#10;w2+aZi7t8aEzhw2weP9jp23h/4/99EcVjt9ffv4THyllZcHak9b8fossa6I+ODn4gscWj6F5b0BY&#10;0wD8GJxdZkE/p7tqv5PkmMl47xO4uuM3DTwRH5qjjdv5+7C+V4oIFj4bmLBCbY0esVwaE2efKrv9&#10;B6xNbv7/2fuzGMvSLEsPO+Y2Tz6P4TFk5DxXVXdVd4tks9lkUxLIfmgB4oMoPQiQoBdBAgQQhJ7E&#10;hgQIoPQggBAICKReRIkS2WSTTaKL1dVdXXNVZlbOMWZmzB4ePrubm5nbbO5a39p7n3PuNfMpMrMy&#10;hnM9Ttxr957hP/v/zz+svfbakhnqH4Ozak5GoczUOWe0U49PeSNmH5bkD5JFvud4DpA8Msjivw5n&#10;eGbhhrfBAoMF0gLdUoCnscahcvJmX4PDmJfGzsvf/2Oz8//xf/IfNpv31pvlRolH9axOq19flDQM&#10;/e+OovG8uwFHOT6PLRmwvibW9NLSsWDoi0FPv33y5BmzmV9+7XVJyNx2/4bznKd70mOV+l2i1uxb&#10;CICVVz3r1R/uaDx/5uIFg9cXLpzzO/rq/H7pvcvus5Fw29uNcwHqc+/Hj5/0OdFO7/rO6vgetUwa&#10;B727fTubdv3Q+JzJfZtOUWC7k+F6bCShrBzx+kROEv5Ge50yvvjii5bT4VzXr93wvd2Ws4L3Yvhj&#10;G+YJ3GP0nxMCsMPWkB0Ovh52jzVG9MeKw/YNh0XkKor2UgFcnhL5HmOMpowA6NwzDHrqdXtLhAMV&#10;dl45FXhxhapTItZikIkyhKOe4YP5ZjcnjPYwKSfNhvdZWATQx0ES4/puzi347tSpU96X5MlEDczq&#10;urRZSxStr/p4ZKAoA06mmoNxDQgd7SsfDWQSGRMB5ZeXom5mZyO3Ts2VqqyiYthOvC5ceMaRgfOe&#10;607omit6PiJBNM4QSo42PuXfzsiLPdXnyYufM0j/jb/5P1Ti6cXm/Df/hogySkA9sSA1yJhTcjyG&#10;8t27cmy8sGIl4HVFHdIchq8GCwwWGCwwWGCwwGCBj4UFBqb+x6KahkIOFvhoW6BYU8UejsXW6BZ6&#10;L6GV7xWE5HZmZhe9CQbQV+iPEwIvXVO0bbURJg6YLj2TANXbRLiA0CHPYZDVGvpOA+t3r1u0wdZr&#10;y5bgXrs8zQUmLLEqaxuqzNEtKHr4QjfOG/fYrTUT1Ox5NUr/teQHkG9BJue+dfWR4EGbNdjzfG/p&#10;AjRhsRSLr9yCkS9Gl5wBbLvbYu5l0rZxiR6Y/8HsV3kshcACMqRj9pWMF9197jUcHiGh4Fdq67eM&#10;zPjykO2X1R7Lflkm/YmmvhPWlgNErDuYdbyKWeoSeuGat5EldukzYRxAL1t81wN6vc7tckBwktn5&#10;uWZugUgRtclMgtzesepoAjbc9r3mufMnmxcunm7+R3/3X23+rb/3rze/9tXPNt/48ouCscU8hBWp&#10;Y5975ljzmWdPNL/5V77Y/LW/+uXmG1/9fPP1r3xe7D0t+NX2ZgGvyXUQoQDtBsOfv+O3cKAE6z9U&#10;53N13r5Hcx3/fvRe+8/kh6nB0ZZg0RtvZfU2cia9CuVkaPfMOvIR2T5pozNqrNiipAWo72DkA+Yh&#10;bYQkUTzVvgcBMq57sw1lj5QoCHYrfQeSR63L4cPc6nDMYIFPnwXaDiKp74cifTm6Iv8hdv6tq1cs&#10;uUPiTku9eQzL8ZPIs2Qxx3MbW0TXKCLOrPRJye6QqFZOZiS55IgHVLVboUBHpPSyp8NpCuO/JFYM&#10;eurknKsSzvJeOuXsx99EXiHnA3ubcdNSK1nDwfzHcRjlSb/hIaPJkzaJpx0zoyRVfvq52dlpyxFF&#10;wlZyBERS1QD/jzjhK/dBhAHAM4lhYZ2j007S8dLQD234iEB0FCIJXCUHc5iUzeFj/dOgvTWPoPJo&#10;A7GRs6fe+8mNS1KIOmQj90w4NHBv1ywu3vuzsCj7yDceUPrz0NLEr7qdyujKGZE0ZmfmHAVy7aok&#10;ij640qzcWTFr3xJFAsVPnjwp5v6SIwKL/U+bJIKEOsDuJZUEGN+NxV1kpudgtHXGLyIT6p3P6WCo&#10;W1xXu1xbjRwPvKLeI2LDeScczcnfyqugaBJk+/bVHk6fONacP32qmVe0w+wUo2zM58jxM6V2Y0Df&#10;8wLsl20yx+bwtsQ4PAD6T/pcD/sNFhgsMFhgsMBggY+mBTzi/329PprFG0o1WGCwwEfdAk/C1DdB&#10;yKAcH1j46N2Lf7H+xCCfEAttWiD/hth+e3sRzgwjF0Y2i8A9FnpamJJY0wRu/c8kJxb92q8AvCAh&#10;hR4ti6E5LX7MntL+U5O5CEzm9d4urMIAeblGLF2DRRaarlFeA75mxwcwbjDei08S0MGCi0SovHtR&#10;CcBYQvUA8pRZ256Bex2nBSFM9D0nsgXUh3EfwANXczLcvCZrYV9Diz1kaJAYIcEa73ti2jmY2xI/&#10;wY5jIYl9I7FaJGxrowv8G8A2NiQ58ZQZ08V4NnPeTpGsJzsEQsbIlktQPXCfXFQnfbxdMGZj7a8T&#10;I6VpvKKthKUDhA77G6z1PWTkQ0Y1TOjiV69c9SL69q1gWn7hi1/ywntJjEUnQuZcqbUcC1TaVpzV&#10;9WD+e5YQe5DwtxjlbfmjjKHp/sByP5ZwYMGe9WpZCR3nU+p9W9I5a/cU6aH2RJK7qSORjPmZsycU&#10;4n9ZCXQXm7/6619o/oW/9pXmc5+50PzG1z7n3547fbSZn9HQK3meI0QmOEmyokjK6YBNLEUDQEaC&#10;u6gv51zobVUfBW4YOKnVedkhbd7Zvz7l89iK6HeHdnsc/DQC7xQokCbnmQ6nSYBjrheS8aa9p8Qk&#10;xD4fXL0hAEMAlJIG44Db3rgXzjfbGdkrgHwBGOnU2hFotae6mBRwgf0N6PG86hp7ei5oE5OAVDwL&#10;CVggVWFmYzoRDgewHnWnw2+DBQYLhAUKPE12L9rdOA/X7jQv/envS9f7erN587I1vqfVF9INHVHE&#10;Hc5y+l0YzeFoi/GRd/pzzjYjcJXvTkkTfk7O2ps37zhx6K2b6uuRx3F/kAxt/HcJ0Md4HslIQwe9&#10;A8UpMd8//8LzBmXRlweMvXPnthn4jD8B3k9ZmoZjKWOb80PHF7t9FNzvg8jjbePpkNFgmffGoZJt&#10;8XitBOLME2TnPW0kxgWcDRmhJbHLAZwXvSEhgz586OYzNknCR31hODxjm1akA0A279ilEgh/uD7x&#10;0QB/OdndZlKqqbNhJWsPaR4A64vPXtR9LNhhQa6Ae5a86yIw2jmjh6eMRmwR6LBh/1WgvttH5sUJ&#10;R4nmX3Jo7NiZE+0JYD1qNCLeaBvYBscPZfPx5MUhkkROpx05g/gOx4jHHKQX7WzOOZqJGJGTaEZS&#10;SrMa4xkGkd2hTr3xRLTNKMZrRy1ovNrWvG5hYc624Trbmt/hOHBEpl5TGRlQh1PWCTkqLFWlXe6o&#10;HcwuHm22NYeeXT6uU4soQztg/kZ1ZMhERA2k3dq53NDXDRYYLDBYYLDAYIHBAh9nCwxM/Y9z7Q1l&#10;HyzwK7TACNv5ScpRND2/R2LZCenpT4ipPze7pIXTkhY3Aq+1BU9deqsKkWchZl18AO0E9kmu2aZV&#10;A5j2cqlbWBdLa9ThMCrDEbIe8V0l6itWYYGnwaIHvC82fX42oC9AHp16wFgD/QHqTrKIQ3M9gU3L&#10;BKGL6/MEqA8o779zQ/8U4DIA/wD9ScBW2vx2aGjhCzuL/WJfdPRJrqtFMveS1zHb2dI2AfAbLMV5&#10;YYkbFv+AMl3CVwM0ydgHQA4QpwMwCvd9FKTxqOoPfLlv+yc/E3tWNELL1BegzyJ7ZD3fnn8cdKh7&#10;AfAIxvdhrypjadxsKdktG0cTlm/2ZktDDzbevpLiTtzfMjA/3cgBMLHTfOmzF5qvSmbn1758tvn1&#10;L59r/tbf+HLzm9/8orcvvviMt+WFqWZpXmD2psL7FTVBjgPXzciGc6O+i8+CemKj7uwAoD5h8CeA&#10;4ht7ctuWHR4N0zzJgx2XjfN0baetn4weCKBkUuDD9ea2Evxde/et5t6dm83G3Vu6dTk3FD0yqXuB&#10;sD9D9ELae1cOlj1tdgICiiBHoY3zA/Cz+eULRims3V9tYgz4ecI7GnYbLPCps8ATQdMeL7Sp/7sN&#10;U//aVY3kYpbr2aZ3NVPITvdIEA6gz7gYbHpkX3CYbrdRdOwemuZLzapA3RUxpncliwOYD3Aaz3EA&#10;9x1oHGNKsNgP6sOji78gJ+LiwqJ15dfW1g1+wmoPLXcisIKdzzn5G8disbI7yZyfvwk8yTzJ84KU&#10;GXP/pfnEjpz+OJbpMwH2YY+fPn3aUjHHjh012Hv9+vXm6tVwenM/5AQgGS7VUxFmyAwhuVPMfRzW&#10;4dx4+rHiaazR8yvHyJD1V+2CNrG0tNgsy1mxIGAfcN+RVvjkHYnRRRAWED0O4o/fQ0TlEe0ZuXCY&#10;JxjQ1zwJiSXY+Za80X/T5Guy7NGRNocOMkBsG5LuwcnA8SSwxWlPJAl/m1Sic0A+KYS+IsbskIbU&#10;offaAtAPeki815YMfss9bVouCOfGHg5pgfrUObKMdc8Vq1B2ZX63KofVyq2bzeV3327ef+et5s6V&#10;y82qEufeFwHBczrPCaOY7fy4X4inqdBh38ECgwUGCwwWGCwwWOAja4GBqf+RrZqhYIMFPtoWqAXV&#10;YWypAyVnoWYt3ABXIwPcfnPv+lUxdbeaH37nW9a6/cEPvtu8/fa7Yjpfad5975JYe6uS54FdBmj+&#10;wKC+w+zN5iKxHIv+iOlHiscLH84PG0/vN7ToXV9f84J+Qedh8aVAdhdvV/Ipk5IyCVZb6u4DTFja&#10;owNLBd8aRA1ANYB8J51NcJXfY3GXDGVY1o4oSG34XHAD1juxK5EDXA9GPow9b6zkwzYsOk0G5xxa&#10;kAL4B7MfVn8k3+V63GbIhmd4e5bBLEB9bzZzLiKDbQ7+axqlWWPsdN9swWBIR91oSPB5SoJA3zsS&#10;IFmadoIEoNKy8aIEuVSNmj/wVwu48ksw7uIeg4UWcjL8nTq/GX1AG3lfif9Y6K6KQQfn/utf/6YX&#10;7NNaZFu3XsU1izvOEGw4L9ypD5j5UTq3u9glrhkG8eeAD3BpECESvxMlMi8Hwr70mQFM1u/ecVK7&#10;qSMAy3u6Zth/fk6QFuCy2hMOlMkHAvoFOj979pjK+sXm3In55riA/IVpAdZqM9MA+QKw97fWrRtP&#10;dMW+ABzyMuw7oXE5i2gv8Z0THJulL/AH6SY7ZSIZZWj1pt68b6cYjDwDHbsx/BkdpNBhOnnDrpD4&#10;vexQsE/u0XIkOzP2HEAJXkQeA57BaqeZ54BoFIENP/zBDwzsv/PO282GgJbrVy65RdzVdyQi3tYz&#10;fx9WpIA26vLN115rbisZIMAHIAayGlyD6AyY+rzAV2C3Rn8Q+sGl3Vx3HbU6vAYLDBboLJA9X44d&#10;flayn+xjvnaOZ8RTs7fl6LOb7/y0ee1bf9xsSnt87sF2yIuoX3O3qqg45bt3n8r4AWgdCeqlVy7w&#10;kv58QUxzEuMCXM6IpQ+o/c677xt439F4T0J6jml1zLNAxXKHAV2Avpn/+r3Y2aclTQNQzDyBuQTg&#10;OI4EXoDbHFeJT/kOUD/GwACfWx336vhag3X9Z78vjZ8P7PyQhhZ9ZjuG5oDE3yTLxUYhQRO5d5DZ&#10;AVA+f/6c+76ad928ebNZlWSLkwWr/7eTQs7MYHZHNILlzxjnDUIH8YDjIyFvjOER4dV35D/ZfTzu&#10;qJhj9E0Qo0nNH5aWlpqvfe2rBsype+6RBMYxZKWUntntMV95oAbVn3P2fbV9hn7tY9ka2aMvkzOp&#10;QTuIHky/ou3H3zGOlPwRduK4SrgczqMpR0dwXpxGPt4RFsjdRNueoU0iqSeW/ozmJEEWYZoR0Qlc&#10;uOYmAdIH2cHRCXonMoB6Ipk0kRU4aIgQcJtoE/XmMSa4MKZKhlHj9racbEsnT+t9qzl+9tlmeulE&#10;RDAyJlr6MsbFeH66evlwERtDHzpYYLDAYIHBAoMFBgt8lCwwMPU/SrUxlGWwwMfUArWoahcI42vf&#10;kftioRkMqY2795pNba+9+pPmVW0/+MFLzQ9++FLzox+/3Pz4x680b731drMJw0qL8i2x9bfRk7em&#10;LqB7OAcA81lwFcDPeWsRdv36DWnN3rVeKoulWIjFWtMAO3i8TxULJZj6U9bYr8UuACogq0BYtOjF&#10;qr6fmxnvTuiLXEo4AYpN1bLSvLAk/BtGfWxIqnBhS7noaHfCfA8z38x73oOpb1Z/bvWdmfheBIJA&#10;hL56afHzbr3+lunfZ+QHYx/XB3r7RCEAGttB4cV+5zAo5DtCxp8crnh8842FZRdKH0eMcwa7ayJL&#10;FDq7tQ8Mu0osXMDTOAuunCwtgJ8FG2+nARhEGH5scRUW12z8VprEm8n0tGySHDMzWrgfW5ppji9p&#10;gb+50uxpm1Ly5en9e81XXzzXfOPzzzRf1Xb++GxzTtuM2PzTjQD9XSVT1jahNoVMBdt9sf2rXdHW&#10;/Dftjc96rw1Wf+27bwdI6O37DrxQzztp8ZT+g9iBPBWK33p9RsCXJ6zxYlJ693Rq8QyV0yjLEg4V&#10;iPibjm64cfX95oaA/J+9+qPmjdd+1Lz5+o+bD979WXP1vTebtZtXm3WB+9uS9qBd4m65/sH7zdX3&#10;LzXXLr+vz5f9nBj3SSCGu96Rs4CtJB+ou19kq318ux72GCzwcbZAH9Qdf3KqP8geOCPB7t6+1WzJ&#10;Yb4j+SxcitOMuwIP0fIOSZxwlu6mjEyMrciJRC4YxlmAXCRyGJtDHz7Y9CHbE6zrevX7bn/OSDh+&#10;D9Z9yJYA0MNmx+GLhAlRfgH6x5mYJ7BfSbtEBEHMGeo8ca3x+nwYoP+w/rLbf3TcqZGss3n9HuWI&#10;HD81Ki4otwuM9hMnTpitH2D9hGR3bnpfGN3FRt/RuMS9Blgc9qt7qmiAcnyMAvlP33YTos9+9knG&#10;jBhra8yF9X7ixHHLCZ08yb2daOaUKJaxPeQLq0xpr76Xiav2Kqjs191FN24TvQAIz8a53S5xciga&#10;hFf/PCVNhMY+ORggg2Bv2hTOB+y/vHzU7H0uTwQAczv2CbkeRZdqA9ineYYKIk9BRrdUlEs5vNN6&#10;9dxUFAVzXJ6NJTkRZogi0T2Utr7LjBsHoF9zkT2RDjbW7npbvXOrWV25JaLMekTIqEwVzRIkhpCu&#10;rPseAP2nb/fDEYMFBgsMFhgsMFjgo2iBgan/UayVoUyDBT5GFihQ9PAi54IGRpR16wGJkYS533zw&#10;zpvNX/zxHzaXLr3bvPPGa2bU7+6I7WzmlPRktdDf2rrXXBOb/91333NCs/fE3r927Xrzntjb12/c&#10;aq7r8wcfXNV2xdslgX+X9X75/ct6/6B59513tMjdatZ07nOnT3gBpjWw14t72xsqB6x7WGCh1c/i&#10;jdUavPyklHlx3S2yO/h3QoztCN8GtIRxrTtrQfmU3CHC4AAzPzTwKwGo2dTWDxbogdyAF5qh1QpT&#10;3w6BZJt7n0ycx0KPnduFMiV18cK54AS9lM3asaFh63VdJsnbhc0uDd5gtHfvAZCTeJi6guXXr9nD&#10;mfqxzAx2Xa3F492QbtgS6mbvVwPRBm55BTAdQC6r7sphcL95T3UfiQ43bIdv/NpviCWvepLtt5Eq&#10;4t4AcZOB57Mlg5vFcpSCcoTUgnVwvS/3Hwtc8jdQxPsJppgJTpEBisU+dZn0DjvUTH3YnALcHWGg&#10;toM0ElEf0yyk5eiZEOA+LbBe63sBXyvNrlj5MzpuEseJwG2cKff1PkFuBi3Mw7lCm0l5nUxqjAMI&#10;KQa+D7ZfJFkOx1DIRsQzpX+u97B66VC3zhNXfOzpzfcfFdvHripiofV85e/j+FZbxwkwdS2kNINh&#10;jxYzMAA+WJMACq+9/rojTu5KEoNq2pQG8Mqd1eaKQPsrlz9o3nnzp2Ly31Tyv5lmY+V289bPXm82&#10;9Pxel6zAzetXDGKt3L7ZHD91WqCFABTXVTAlp5SXw8xHXSvSbXStsN+Kh8+DBQYLuOcbM0P14v1f&#10;SM5NrxHjd6NcNPRF7/zwL5oPfvaKpbCIPmLsmySvCPr5enceHCKuPL7CmMbR1jT3BJTy9/zCUvPM&#10;hefMfr5+/ab01O81t2/fNZOZMQcdeI+pOLwpZsv8Do8lrGgPnfoHC59+cml50c7Yz7zwgs51S32L&#10;SAO6XuG/jNclz8JJyi8YbOlgbbdjw8/dQKqXHLVxdMWjPSpgcCRFDRmeB7rXs2fOCDw+1ly4cEGO&#10;j0WzxpHNYb6D7ntov08n6z6iFujvy6FSEQcA/q6HvDdHr9X4h1lHyvIk4HxnmPExf6Q9OYKsO/8R&#10;A906Qs4dAOfTZ041X/qNX2/mjh/VZGzXyWHfx2nrPCwJPrtsOcI9CAdPN8sYteu4FE84hTreWt2n&#10;50UFbPME0Jxsk3CCRBSDJHEkU0SbpCy0WZxPk/qdKEHa7ObmluokZIwWpYUPqD8zg1NLDi4Afu4z&#10;5xOefeR1i/DRtw2JbxnLkZpk3ots1DHlDOJaJOjlOaAsyDZG/ULqCGvzm93c+m75xCk8Dc3ZZ55v&#10;Fk+fD+cIdmP8TRkez8iyDfzcTXw4wWCBwQKDBQYLDBYYLPCRsMDA1P9IVMNQiMECHz8LHGRHPewe&#10;AkqEWc5mfXdtt65+IHb+y82rr7zsZG8ksmNRxeIowuV3rBn7ox/9uPnhD38k5v5LzUsvicH/0ivN&#10;Sy+/2rzy2usCCH/avP6T3sbf/u4n3t67dKm5oTB1WG0s/NEs7bO6i8XWJoM14Jua+CySE7R8GKMp&#10;NFSD4e9FOSHuZskH0z62+BxyJJEk2AHzfWajFmYGkrX4MhxarLTU/GXlGYzCYDuyaJwReGG9d4ff&#10;5/Ka4wCcBbAAhgAQoPnPIrCFdAGeVV5/n1I+rX5tq2Nb8HAHdIzCv6N1XVBA/z32GP/mYaBBADUd&#10;KBDwMhtRBGxefbMboe6qG4MWJQnRFmfs/HaGHLxmW5+JC1j/1uHpWeL8e1fM8oqGmJV80+ycdJez&#10;XDDkANeR3JkSgM82KaB/Sg6puSN7zdykgK01sebW7zQ7AvYnBXxN6fcH+zrOm1iVkuzZ3dlQXclx&#10;ALAP+96a8ewHSz++9298JkklGvz+bjuBNuo2ojBamSScRNyN7y+BERLWOldFASWHPK8HK7DbacyM&#10;xfzrPxvZ/PCShGOq1cIOkMZOFZcCwaD7yrV5S9vN5mevv9z89NWXmu9/58+8vfKj7zc3Lr3T3Lr8&#10;nmSPbouFeKe59M4bzXtvv9G8Ly3+y9qQJJJ6kZ4FHF0CUkKLyq8xUufHr3MdSjxY4CNngew5PI7J&#10;ybqyYucrzzNJSJGHC2BU36ivsExYD0Dtg5ncGiA6EiwA1wCWq3dJOs7YCAgZ/Vc4vHujCIA44xd9&#10;teVjgjRQOW0YG0lSelQyNQD66wK+LWsCO1/bdCWRtSM7wO2Q+Ang271lgt+/PPPHdfvXotw4I2DT&#10;E8nAvZ08eao5c+asmeFsgLvkBiDx723J1BCBgKMEJnqw0WdaVnYB+iFBE/OAutcuGqArx4e51wMj&#10;ezorwn6jZ/S1GbeRN/S7ks/Cyj+23MwK1F/W+7ETR5s5geOz+t7Sa5AQyJdgeUVOPuqk7YP444B+&#10;3WvJM/Vle0Y/J6jfAvpEcYREz11FeN4RYx9b35bNaZPYuxj78yprgfbTqrsZafDD0kdCiblgSO/E&#10;nCLGpJibtWWNP/2y/r+iCAD0qVciAAD5LU2VkQZdXYYEH/POKTaNfUfk7D+CQ2jzniIG1+V341mK&#10;3EnhuQrZn3BijVXOh6n84ZjBAoMFBgsMFhgsMFjgI2WBgan/kaqOoTCDBTowswM4Hz8J78DNAELZ&#10;SlSkD3CNg9MFZiNnU2G5D0pUPCujFmhd4rKSpgGoi6ugdY/mpxlgZr0VGwqgUcAnQD6yIwIk33zl&#10;BwL0329+8Od/0Fx++6fNzuaaFp33tNaQlqjIfAD/k1Ns4jyLKc3iioUOgAEh07DKCa3f3RUoqEX7&#10;6up6c3eV91Vp8Gshr8R4O1oYw7QCDD52bMmL5C9/+XNKvCtmmwDV+1o8w6ZmAc1CZ8Yh31pUU1IB&#10;CyHJjnZ/sMawSbCek22WgHwt2UJ954FY2WJ2cc4E9q2bn1I7bT5TL+yimnjD7hO6VkHKAX6wFqu6&#10;DDZWJGCLxW23MC3WeSx4S3/YpHiWbzCZU2/+iBaJ1I1WnAZd0CE3C84AR2jpo+PqxagY/OxqLD1B&#10;4ABpCwjINum30KitV7Sx2mCVBTBT3xVf30xqLO5zIBkAgI/uMbJDqjtkgVTPb731lgEjVZlBi69+&#10;45shlaCF8z5SsSz+8z4AboLdGc6TYup369god+nZtoiRv+yeG5K1AlaRwPW+NKQBkJHHIX/CEVe2&#10;JHpksnbxrkNh8bV6TjwLrkeALbVdNTKSwCLbAzsfR8A0Yf26EA6hiGIJWSXLyvAOyASIn9JMyCax&#10;3xRtQZ+FZfs+H8hWREHgOHK9wYo9MhM2kYOqZebzbLoaVC6bIfSu3d7KOeLmheRROKF45tELdltI&#10;PeZKZhiOlWiL5XNxmkyLIuMQI3pC+9yHoTvZvPraT5TU8YYiaK45Ifa9LTknqK90nGHzcEpExMK9&#10;e2ti7r9rfeIpaXRvSWufJ3R9TUCLGPvHSWB46oQADeSvSNJJzg1ALMCMkrFI8KxrnsOnwQKfOAuM&#10;g5p+zHPg7nXNI/dd0WnRd0e/zqPUnSvGGkcKMUao/6P/2bgpjXpF17z0p3/Y3NNn+onpI5EQd1f9&#10;JQnt6dPojzzmMWZEgTw+8YQTaXXu3AU/p4DVH1xWbh1ph29thkzOvvoHAHg6rHieK1qAOUZ8RgaN&#10;Lsb9mcqIo/qZi2K1L8573gBJAJA8WNP0Q5GzZkcSfvs4vd3dR/+ANnk4HbM/S/C1HBEFyOYOMVak&#10;hEoAtX27BUhryTjtg6QL/SkgbUi5hCSKpV40V+C3mbnQ9N/YUr4BHbckEP/iMxedQHhX9sQ271++&#10;4rnOmuY4JGmdOqLxnN4SJv4eY2cAxlV/5bQo+RXIEpWsvORiqBsz/HvODY8LrbRZRSl27O5wfmS0&#10;mscPtnDgFMgdZYhjsSvbtPpx2sjsvOpDwPdnv/Bic/H583aGMyZOykO7q3OcUJ++JdvcXd2I6C6G&#10;Q9rBNvWmOYGdFKpX2dP3pnHX81dHeEQ5+L61RU/qJu4rytk68T2nyjkEowhtwu1e5Ue+SEeQ04lb&#10;QpKHvD5O9KyIMRxIy8sLnhcgwRg+CGnra87Ftdi3ynEkte2pO5dV90YEhqV1sJHKzbNA26TtLyqS&#10;hXulZDD5b964bv38hQU5PTRYMif2fI4XbVtXm1Lkxn1p6l+5dqN59oXPSg5Qc49ZJSB2RGJGX/p2&#10;a34W/pLhNVhgsMBggcECgwUGC3y8LTCA+h/v+htK/4mzwPgSvJt8P+pWAeXqFQzd/nm6WXsBv/zM&#10;4tYgMaAya2Ovu+NTN9Hvnyc+dwvHkGbhXOEciMUQv09oocZi21Ik++iH7zY//fF3pad9qfneH/xO&#10;8/5brzcvf/dPpf0pLXKF809Oaj+F7LMfEiO7AlJZuG1oAbu7A+BJSPOcy0YCPZdfoP69e5sKSd9p&#10;1hUevbG5bQ3dLS2AAfe2t3fNCDt+fMmLn69+RYscLagfbCoRpxZHyKiwIOae57SA4rypOK/9ASTR&#10;3cUeoI0srZDGifB95E0sF1NoJvqsOteOHArW/AakhcWY8gNpVZc/rNhJodhoubCMXxIgyHpxGHmC&#10;6S3Dj31YyBnQjleF1IdjpU4Jqx24U38D6vOObIF+x2ERzSQlafQ+Mz0X18J5AXCihWckzYV1FmHp&#10;BQDVAt5/V/vJe6tkuAGNj8vuxD0a1Bej3WRM2OfODSDHj2rhvsAh3h9oAfz2W+8kQBLX/8rXv+FF&#10;+x7Akdl8REiE82UGpwQL8V1aYzlBes9QfwXrr6s2sv2rDJR4EtY95dnbdPuM/AlsgFcgVQDnuocC&#10;DMhxoF9h77MQj3wFOCVIiqyFNcAYiY4FBtA2YNHNAujbOgKjtRB/gJQQ2s/kfkCSB8BHjikhCj4W&#10;JxRyQAb7YXMCpNiBpO9wrumayM9EbYeT5gG2QEqpWgl1S/n1gh1qJ5DsUJIDfAebEjMFGIR9gxVb&#10;kkaATIAoAAiRVxdgKSUSjLLBOp1TfQCQTCrB8T09o7vNH/zxnxqYur2y6md1S/2PHQRud2I4wjhU&#10;fzElcGRPDsA7d643twQazgDo65m9LUfgtiIebkmGZ0Wg/r7ks84oieT2+t1mQRrak8giAYG47QP2&#10;hBPKz0Y+I8PbYIFPiwUeFl0WDs0AW6vXax3K7TQiKQF0Dyn9NaFkuPQ51376cnNPETYvK0nu/c27&#10;BgxxyNEhkqzTeuBo3NlRiYM48ufsJ7gLYA1YfVos9Du31wSU3hNgeUfjPIng03meYHskfw22MQAq&#10;4PyUI3MY13D886w/aE6fPinn/bKkas5JGoWEqzfF1NdYrPLOSsaH4+i/YP5va74AoEpHEY76HAv1&#10;HlSIcvmOzsVyqOiaz8Evoq9xB6Q+TP0y0XBp7jYZbxEeAKAtSaNtW+PGtsaG5WNHnUD42eeeVQL2&#10;Bc87rikvEKSF69dveb6zq7kGQwBgtk9vH3CPAe5SVCRC9e0RTQiQXU7UkqYJOZcgZDgiLo8vUD76&#10;0zguHAU5t/BkrzdfwXrqg9tIyOx0i3CydHRRwL6cORfPmJX/tW9+uTl6TJXmKsAAAP/0SURBVPMN&#10;8hKpLo/MTDRHpVt/+vwZfXNEkje7zYx05TfuaS6oe0Rojj59RoB3SBB2DmGKXPdTUmwjJBQs0gP0&#10;+3MXW8tOGT7EPRks5551DdozzPlNseCRcYQlv6HPS0cX1OYWm2Xf14Ta9IzmnjgiygmVjrJ8zgrM&#10;n3Z7lE7+7LzbZI2rXH5f8xg75nX/szNzmk/sNctLC2bxryshNfJ/9pnrXpCIJL8QzpoJojZwrqic&#10;e8pLQVL5L3/5682MGsiRoydjnPW8NRIE87mLFvm09IjDfQ4WGCwwWGCwwGCBT64FBvmdT27dDnf2&#10;KbIAy9P6d9ht90PKawFDqG8tfFisheZ6B+g/jsHTZwfW8XVug7ZeF8E8ZlG+L/mMN5tLb7/pRJk3&#10;r14W81aAAMs3mFraL0DkHW8sSti2pSEL6212di7DzGcTbIwFnTVltcirRLkWrxGIYCZULtTMwEvG&#10;VMdCsxciF6qRbBfmMYs4zndE5203g9kw1wPcD234WAhHSDOsKy2oAA38S0AkBWW3NdMC813C0gJV&#10;DB/0kMceDN0C5lWvfQD9sLDzYEbGP1aq982kG1/0x9n61xltN6OAxuMfpfEWWMfX+9iVXDSvorMg&#10;gQ6UfExINWUbSpu2+2ZhwpEVx9civA9SJT/0kc9F/75o71F/etlbFbI2MPOdlNjXKjuO1ntJBAHo&#10;O1ExetIlu5RMewPwve/7vzsZMmA5QD5bJUjOv5F0guXPOfYE/vB5X+8GziyjBLrDcxTsSOvzB+02&#10;6tggRdeCiqFpKYQESJAdmITVmskmnSxYIEyhOCWn4ygZmK6munLefC6MNgSQgYOsGJb3BK6hSYx0&#10;xJqYjnzeUDLMHfJNJPOSxM1ICZCTAHAfhwk5CnC8rUie546S567cVtJrgXV7YrOSdPem5LtWblxr&#10;7t68bgcKQFrJUvWklB/fdIc9Bgt8zC1Q43v//UluqZPiiv55fJ4QY0S4Zeu1JZb+psBNHJblmm5H&#10;i3TyeTRIKZ44Z3eGWSUsnZubN4AOWMpW0WmA7oDVZhwb0O9k1yZToqYSvc4rgSxzFrZKuBoSKBFl&#10;1geXHX2W40g4e9MZnoC1Af7qI1vUurNH/Db6d9zjwQ077RJp5simyGVTDlTuCQlAywDqWPKDoCXP&#10;XIckwUcF6p9QwlgkXugft7a27fRgsyOiHbE1MsnhHU753sShV081N6g5Xs0BOqdCNy942PzgsDZU&#10;SYWpp5D/Y34UoL9fI20AMDmcCTDSkZM5evxYc1wJcgHDrfnOlEp9N9vc4lyzIBD7xMnjzXHZ4YQS&#10;0zI340U05ayS61ZyZaqkogBwQFe7qCTInfPhUU/C+Dwn5xME4/XqlnurZM4xN93yRnQI4+Sycjkc&#10;lVOJcRgyyhZjM6ZIxxHtH7Y/7HpY+NgB5w0kFLT5LRKofZBR4vlA9pHrRTLfsO3i4oKuwzVCUomx&#10;mrbuCBCeUeZ4juzbbc7KxpL3Fw0lZBfDQYPTJSLu+kSeJ+knhn0GCwwWGCwwWGCwwGCBj7YFBlD/&#10;o10/Q+kGCzyhBfpQ78FFXn/RVosdFpr1OcKnSVIa4cnxN1yg4vW1q7VatQW7K7ltR0gaS/ixJHTY&#10;jpBEFPa1Fhgbt24oTP96c+lnP23e/elPmts3bjS3b97w8QD2oQULSJ9gvEOug0UPm5zFz4IWNBHu&#10;HLqxlQTNWrTeAowsFpolQUAVjXDGbXkRDqPZYdosdgTW9vR5WXzGeTifFquWRumu1Qc8XCm6RunV&#10;YqvSrTWrrRaEtbDreUhGgIAnrN2H7cYCrwU+tFPZJSRSAtTH2YCMjelulS0Nlv8huH3r/Eiz+TYx&#10;X4LDuT4MNps9OFGyQ1qcjU74ebw6AL+TyGXBGpWDZAyyM9GeQjonYSbfQ4aCxOfWQfFwl8SHN2uU&#10;J4D5oEG2MRVVRr5DdkCLd8B1kuTukgNCESIBzI9ulWfBsgH5WyzYAehjI+S+f1yw/WNz/fk9nUcA&#10;6pynBbwoM89qSP1YJoiEunKY3SfCAKcaz3YyFVvb9ICGbZVlW/ewJ6YgjEIiNJDWcnPJaIuqGZwA&#10;BloENCBVRTGqI5kSIDGpjd/IZXFNOTFefvWV5scvvySG/kqzcveuomqQyLonVi/ROF0iaNpy+2xQ&#10;5QlebEqSANbtvgAOJwrM5+vatSvNG8qb8dPXXxPQvynZAWSIQrpoeA0WGCxQXW/0mYkAj5il328X&#10;PhxDVT7tlr3JDt7nuG/H2m1JgRCV1ObJSW25OF+wvoMJ3F2hvmM8J9Eo4wfsdMBRg7OMBT4kpPfq&#10;+a8Cl3Z8jfWzM/OOTMKBeOLYqebk8dPuI+iHdxWlV69y7lZZaigeGacDs+/ute8DzRMdGOPa++vm&#10;XjXvADctJ2iNyZZjSaDfDH7Nl/bVLyMBCDCLQ+KEwPyTArMB+++urlhCCFlBNhjjsMRb97Kub6nD&#10;hG3H23uVpd5rrsI740//77L1iNzQIQ+QZZhMphCgb3381MjPpLRBJOhNHtwC0tHr+dQRRSDMCpgX&#10;W13363km42jq/h9Bmkjfnz5zunnuuYvN888/q7YinX3lsiFiDAfAtsbbLbW9HTlOPGamzFE4KyI3&#10;AjY9+MrZhceW3HKe2Hd4UEdYFVY8EWSzihBhS/9Dsy2HNPka7kn6kegSZJRmxKqfFfP+9OnTyoNw&#10;RsdNy/HNmKrolswl4PmrwHwiVpCr3FQ73dP4x4bMEGMhc2DGVua9OMNxguPYYVtePtYcO35Ckk33&#10;m02k66j3jNIoZ4/cVf7Hde6s3GluaK5NG2NOU/Vec+ShfxwsMFhgsMBggcECgwU+ORYYQP1PTl0O&#10;d/IptkCfJ91nkIVJRtHbArKDmV+4d4CCsSCvY3qIrXfsGOYd8y72N1MIdrW0dSe1ASTC0Gfbunun&#10;2dZ27f1L3lYF7q0J3GMhxWI2tGZD1qZkaiOcPMDkWS0C5xSGXftWKHgx4MZB/QonD6cDt5TwcCbf&#10;67RWI0Tdi5xMvEdYP+czK5D3w0D93uq+WwwGg7sFMw5h8B3G6nsos7LHFuzAiUPAc9jSZkzHqw2T&#10;T5YkVR/s8RSmDZ2k2Pew5yV/K4BnpP0U5nLYsW5HPaZni3N0YH6UryXyGbwpZv7B9wADLP3aljfr&#10;s7vbJ37iR5nqjzosLmat+WLrF+BjoItip0hDsvKc3FAsvNL7LXvHOQKUL2C+wBMD/ByTgEYA+HHN&#10;0Y2IgNC4co4FqrEH9NedRNQCoEbIV5VzLhLlRWLqsnFnPtiAwZSFRQj7PkD21DH2ZbnjjEwpN0tG&#10;tdAftM2PugfsEdNwShvPEwD+HT3rb739dvOm8iKQ/+KewJANgXibAvRhq4Yecwc4+mpmN4bTiG1H&#10;YP22Nid9toRGJKe+o+Tal957t7n07rvNngASZItaJ8wBaYwnbirDjoMFPrEWyJGwBVp50Hr+5nY+&#10;0PbTOVDYEZsd8frqXY3fd9Tf7XjMd37qFhDvNNjdg2f0Tpwmxod5sa0XFqRDzrONMxR5sbaTj0HG&#10;knGt8zbGlkp0W6D+jJyHMPrZlpeONseOHnf/Bbs5NNC7gS7GpjhPlKtD8bvfOmA/dns0U79k+WJe&#10;FPvWNc0ncERARwqIvg7XRUWYhbQQIDJzDeY3S8skDj7qz/cUEbEmyRX3mYpucuJh7inH1nb07Ffg&#10;IS23z8xvx590mI6z9x85MqY9S6O/BfR7c6S2cL0TlW2oU5w1gNsw1WGah7MpgHi2AvWPiWl+7vzZ&#10;5vyFs06oO6NcSGKLeNsVUQTAnG00GXMXRWeHt6uwq+fy2BQXwTOTnA51EY85X9EPSPxU5BfST5M6&#10;F2MPevo4pDdVJzgPKl8C93RMMnAnTpxwol9k6tgA9R0BR0JjkVKoQ0B72r7zIeQ8NwLfInKO3zcE&#10;5G+IxQ+bn6iNeenvkzAZJ8CO2rid7Z2HJ+ZLGYWCA2xtbVVj8Eow81XuyDuAk25Y9n9iO/jhxgYL&#10;DBYYLDBY4FNrgWF0/9RW/XDjn0YL9BfKDn02+NUxZEFQWXS24HS36mkZ0gYqvaF8CnAvVtT9La0a&#10;tqSfH++iznq7ffmd5g9+9580v/c7vy39/HVLZwAEsNYi7NzyHyqHF/fa0ItlQe7FsDZ0RVmgsHB3&#10;yHwuYAsI7Bj7kXyuQPhgi4UOfC3kOZ6tL8UTbYCVXciXwJ4DAG1B0UMaSYHhI+HZuaiv3Ut655fd&#10;xorhVrB+p70fy+ti6beAc5+xXwB/rQzbFWLw653krYNbwlIJtPRZ+v17HIXw07YGMUj4FnI2TprM&#10;lszFiAhJsCNP0PoEvFSN1Xdgv13kiO+5bjzr+1B7k0ixl3PisH3GHRwBtgsYckRHF5ECg69Y/JbC&#10;gW2PFI5lctBq7hj2BdSXbq5B+YyWQPsWdn6B/XW/xUKvvwNICEEnsjjwadLtONx4xf6s5LpE2+w7&#10;oS8MfUBzMffZnLMgJXrc3gVOiO13+5Y06m/eke79hrXvt6V9z0YiW+vy84TrMDaY+/fFzEcvf1rP&#10;JVJVsRFhE1q9kbh6rfnggytKiPuBNPQvSwv6hjeDCj0HI3VZ7ddJIw1yRMSLI1/UD+AsQeIAB96C&#10;5DZIggnTc07AEM6Vldu3HPXzwaX3msvvvdfqb4cydjzFw2uwwGCBh1gg/Wlt/1vOwUz8GeNhbtIL&#10;l2Zesy49/VWx9SdIVpqSWUhl0b/H+NPJohRYyzt66kTa8Q5oTXRTPe8l1VORO5S2xvYa0zvGfYyu&#10;SJkEQ3rBfQ/zhju37zY31Z9tSHs+MOiK+WI6ULlmAMbTAR+jS40ynWO6/aZzVvfz2njsz2i4mAfU&#10;3CTOZ4eD8rsgDxhRh5EQnq1ylWATHBqAxBcunJeO/kUPaPSFMKzpS9k8FpGfJUFZl1cnqgS3Uf6D&#10;r/5YXcdG3xqs7X7d9Fn9HcB9+Dnr21FfQtRJjdHhSPAQ374imlFA965Y9mLab26u+97ZyD+wy/iJ&#10;tJw2wP+Tp042p8TYf+bZi81FbYD7JNjd0vEb5G6Qw5oULkeUY6EiTe/rO8ZAxovxV3/uy2/j9xl/&#10;x6gxqXPOzk7ZmUBi2gVdm+gCtrhvcjZth6Sc6qgkkubnF5ulpWVFW5zy3NUyUnKS4zgnMiFAfSLg&#10;HphtT2TbjKSomBYw5m4KyL+XQP66mfr3FOGmNn1nRc4BohhmI2mwc0btyIYC/pVzwLKRilhBepJZ&#10;wl05029pbLyl55R5965yAOAIj2fpsNZySAMavhosMFhgsMBggcECgwU+NhYYQP2PTVUNBR0s8PQW&#10;KBD8sCMr6Vmw7AI8DJA/2GBxbK76R07QLX6s422wEBARcD8Sek5IF1+rs2b1xtXm+9/+VvO9b31L&#10;C4tNL9g4LesKws3NlNcCzHIkbUh4sIkA5AvQR++7Fvn9orSh4KmpWn8XY4xzhM5+APo4CgpXDNJb&#10;MQt74EWP5XsYu74YfH0m3wFWX4IJj2Pnt86Tx1Rtvx47wLsD2dvD07lQ4LAXsskU93ufsd+C1bmW&#10;9UlalDz/qr8PLoIfWuTxNSPAkOUZevquvnbP5r5uKTx3fL9YQBdDvytLFK7+7lvkIaV6gnVs/yyl&#10;kV/RHvFbRX7EM+F9rJHfvVeOhUQ3kgqYzxArdyJQ8r2V17HjIO656q17DwC/QHzD+y3Qz+mT9any&#10;UD5AjdDSh60fzyXOt/guJKfy8bZ0wOrqujcYgSSvJXk2jjXkd9KF0LLxYe3zLYzDKSX76+ehiPtu&#10;xCjdNKv01s1bzXUBU0jwwNZfETBBbge/Et1y28zIhHr2O6ApgDBsZN1m9RGAOvPzAvHUb7BxL2tm&#10;Dd9tbkjm58b1a3a4dO3l6fvL4YjBAp80CzwsGmx0btBzxyZoGc7+AMDTC4gnsNkQA3hDzx25PAAK&#10;nbRWPQNb9WHts91zAre5OlIqzwm3YSrD0M6IuZJP8TNMP5eyLoCRhVwXiA6IT9JR8u0AknIu92d3&#10;1wyOFqjfzmXcyTKxibfoi3Ke0773o826zyVZMjKeZ188GgUQJ8VpUREFbTRSapq3GvvqD2F60/ed&#10;UqLfc+fOusz0eyvqM2HobzJncv+dLH/6+RzjbZN6jZEK+m24D+4XeF/97IiT/jENfxwEH5mTpGOj&#10;5g9x3jRwntdEkLpnzQ13RPAAzHekWzrRI/H7rh3F5BdAe//0WUnanDvTTMuRi379DrI2SO8wnpH8&#10;F1A/5eecSwbiQA+4ftI5VhQz5r60x2k5EGDo40AuR7Kdydl2cEKTB4HxDl38LW1o/i+IUX/02PEY&#10;JzVvddvUxmdAfT9N+h8M/EkiVZHkSWVEvgOsp21zTsZlnO1sgPqc03WoLXIusL/speS6niNnNO26&#10;nA2rekbZdiVNt6/IAmxCBOqj1gSftL5vuJ/BAoMFBgsMFhgs8GmxgGeFf1+vT8sND/c5WOAjbYF2&#10;IVQwH2vEJ0Akx/DOuMeHgZ2RNKtjzRYXmdVGMdvimmbSpW4p+LhBQYH2BvMlsyO+nEH9W0p8u7F2&#10;t/nhd/60effNN5qf/Ph7zRuvv9q8re29N34qxu22WH0s9FjYid2v609Jr9QyJNrW7q4aZIT9xCIX&#10;jX1egPqA/8Xq9TuMtUDk7RAIWYBYgEd4cfe+IBDwqDRZuatvfOWLZirtbdz1uacmVZ4CLbTgMWMc&#10;SZFk1gWjrXRwdY2UuYmkqQCwqQWv6yk1nxnUMLf7lm8x8odV4Vi99Wq9baaPqv0KMz8ioKRAENpL&#10;SLbAsI4wdD4DMnAPk1oYmzXOvbqNqD2IUcbxsAvj5rSv/rZsu+EaZBYYLkqEIU9q+7WXaMsc7M4C&#10;6iMpYcnWFFDk5KaWh8HZQJtiZcs7yEYAwBP3jzRvvfGOZVd2xRLn9ZWvfyNC1FX39/PZCLyYJKtx&#10;H7RZl7yNRukVbcTm8YcTOmfUCsehFw0AccTRKOGMiGS0vAeDn2S2BiEAWlS+MEUnEdTiRj1HS4Fe&#10;rivMTMtM4GtEMcYgffwePP1i7AeDtWQFkLyJ5h+s/SMs2h3NwN9yOGAFnHX8Rv1x3iNho+3tPend&#10;vybd5rvNpfcvi11/tbl65Vpz6dLl5uq1G2bJ3xFDUMb2s4kWNu0D/X2YhzQx2LLI9tySFA4awO+8&#10;d8lA/ltvvd18cPWatfM5D2AGTgCeP4IqJgXGOOeFXgb1KL9saKCqVz98z98P1BCnbEe1w7xXs3rl&#10;pKOul0+fNWPy81//dYMbDwRyONKAY9wyhtdggcECByzQspPjF7N89LDAdjYuSqekPhkAf+PapWbn&#10;3lrz8rf/pNkS+7fZXG0WpIrCeEh+EaKFOM79Vib6jHEm2PtIkzjp/dyCn3mkQTY3AnzHYYjjHTA+&#10;xnC0xSPBKvIlMbZ1fQYHAXifln75nIDU+3JEos1/Wf0YYGglHeXpnxaDmZuin+IFGBs3m3KCzGDS&#10;4TgiF5RDWwsKHzbHqo4lJf58v3rNwajGiQ4A60TAzDdijrIne1obX/0zyVWJPnrhhectSQS7GpCY&#10;yCYSsnpsyfGDvjfuKwgO3Fv1ofT5j3sdxsAfZ6/3z1GJb8dBcf7uZHtC8qYkfuiT4+/Q3vex7oYn&#10;muVjC3bOnrlw0u1g+fgCQ4umJMgKMadT/y8nDcdPeh4S49R9MdiPHl22DBvJYtGpJ8oTgJpEsbQL&#10;31v4a3yM5wH+170isXs28Jz3+C/KCJ+F+WRFkcqBPDcXdna90fY0BjEeEUnhWafaKXMqR6EwH8nI&#10;O6JEkBji2Pn5BbVp5Y5RfeMsB7T3NELXJXJkkrFK54rxVDr6yjdD9EbMveK7fdmHe8bpw3h/49ZN&#10;/T7Z7DD+yTbYfCbzUSF/RxtZ15h75jOfa+bUpi5+8WtyHCiybnbJbb55EDfbgvvD4Pi4R2f4fbDA&#10;YIHBAoMFBgt85C3g4VwTosfPCD/ytzIUcLDAJ8ACj1o4Pur2HvYEA/D1Ju0xkU8wDWbvGNxF8lTD&#10;vNklxAImAFowYf+ItI7+fu+tnzWX3v6ZwcT333rDx7z20g+9yNleX/HCZU6LuH2xmXiRxDMAyCjs&#10;jAB3tLB53RQQyIvFDS90ZSkqCfUK5YPRxauAbEKkWRzyQpyk/xtMJ59neaG5cCbO9T/7t/6uF2Fr&#10;N94wuDkzqfIcyXNmzNLk9HwsqHIBiNyImdV6TaZNplnkGWTV8VmmIyFb2qwCgmq/NgQKBnOB3od1&#10;sz09fN9Hh5H7muOvgOC7Fw4Qly3tUOy9SKinUH6DzrE/C03ubVILTS9gldgNyJqSTyjpIO9zc9gK&#10;1FXJTvUO/qGltn+bPqLvRl7JtD90UZigPPu3BkigPzP0PthXYlPLwqATT5vSa2/TbxPpjDiyN9X8&#10;7j/55waGNzOv7t/7n/zbBol3BW7sxSreQSKUcV4h7xR/R8CO7cIidtyorY3L8cApEtyXk4rX5tod&#10;t+cpydhM6uRchsR8LiKAv95hvwFmYWCC3uMV5zmsqr1Ha6sE9dM2wbjvuUJgsOvvKUvv1DMZBwNy&#10;eV+kpeQY83cCN3hNKvdEoGrpnFEiyWaSZ0j1Pq1FPe02/97evd/8p//Zf+EEuQD6Zm+i15/lfE6S&#10;BzhyjoktCahx7sxZAxUkKuSFPA5sQe55TZI72Ov69ZsGZ1ZWVn0t2tKimIu8r0pKgH22xc6kbcJy&#10;vK/EvLwWBcwZ+JFmsEEWATYGPvS/LYF37L8oRqOfvLTZhBxPa9mlHH3hi3Za/Dv/x/+rmZL3JwX0&#10;CRSyDbMcvtDwGizwKbNAf3rfZ+kaEPZ8IIBVXkFwBrjcamY0vvrPHQH4epJ+9ge/o/F6q/mT3/4v&#10;xbLebOZ215rlaSL1JB1Cn6CHlXHHD22Cnxw+K3CU6z733HMef7etd980V65d13mC0b3vjryR7MxN&#10;g5TI1szOA1AGcB0gcpQR8JvvAe+/+c1veg5w6d33TAa4LLkv5gcnpMkOGYD95rPf2CCZts6DVArv&#10;doSrd+C1i9Qa948zm7vl9xw3W5u5Q+oaz8i8KucfBbLPCFxFViYOiL79yFS8r2+ses509OiSHNRf&#10;cTmJOOA6r772E4PGOFohNvj+FTXFC6kh6qbmPJuSXamyVZQE+9V3Ve/1XmWrO+i3hfrcOgkS9O3v&#10;M35c/Bb1VmA+dVCOiLC/oPn5YId/9gvPmGn/1W9+TiDzdHP0xLzsLqcO81CAZp1rcflURGjOLCsh&#10;bdTDlPpyWuKVS5fswH3zZ2/aRtck77Z6+46B713PI2lIaWucullByN3wqrll2Yj2ZJke5kI5YcOO&#10;vJblRJidid8iohBnUNwbsjg4b2DILy7JMaGDj8k5w1yDyAP2AYAnyoDfLD2nNnnlynWX31NcXWZG&#10;QDvOK15u33q/Lec4tpxnHI8R0JEJ/Ppbf+2v2plBrhqILe++976exyCRLOl+mSksHj3ma27o+fmb&#10;/+N/u1nQeHr+N//lZkoSP83scd/og33aVY+xf+j8rWp7eB8sMFhgsMBggcECgwU+DhYY5Hc+DrU0&#10;lHGwwM9jgYcB/u05Y3FmmNGUpVKEj+8jiRsLgZDvEK9I235z9b23mh9958+9vfLD7zWv/uh7zY0r&#10;7ze3rn3QrK/eae5p25UO78yMtPGlT+pQc1hqY3qu/cVmP9yeRa2ZvSp/bMEKq1f/71JaL1ZZm3gX&#10;oEGbsXMnxO1l9XNUQuAaJbcSidc65pjZ+3nduIZ4VQkKG2Csxa8T7ercqVM/Auo+1v4fvnLr+v2F&#10;eywQ86JtWdNRgy2IPkigoF2WP0EZP7zvt9CQvIiBn5CDKVkBs/R7f48Ux3+opO2Xeb6ekTt44Qlu&#10;ZNzcuaitta3fde6OdV/XizK6TeRW6L1xdNpC+y/gjvq+1WPu/R6XqcbtptX+Xd9HdEO+cl9Y6yGj&#10;lElmfZ7IAwFTNpLzCmy3nSt5bDpZOFm2CaJg9sT0Y6tkfPcsn7PZ3CQJrRj77116v3n5lVebl19+&#10;tfn+93/o7ZVXXmteffX15oc//HHzox+zvdS8+eZbZucjuXNT0juco16RIFD5M9SPOJKgZLAocepE&#10;1/PnmsbxlPkx6HtC5oh7Crujxc0Whom6Ifn2yoocMTi5MkqlfQY+/OM1HDlY4BNvgRhDYhxsu1r3&#10;rdlRZN+8Ii39O2IJE51E30Le0uhjoi9nf0uFARz2+maeZcB8wGg2mPIVkefEoCTeTpmdcgQ6uWf2&#10;BX2CAWBu/U1ETm2WKnGfE4x/rles+ypK+97vTnNQqVFjZH7R7hfzjgPjX2+oGZ9/ACBHvoCIHAyb&#10;RN6YkNwhH8BMc/r0qeaMog1g5a+vrzv6gIgDbFl2q7lM9zdyZIo4xBExMtEYbart3KQH0I+D9LVP&#10;2br/98Ma/qgWf9T7uAOBY0sKkWSzzB8haCyTCPj4cnP8+FED15GXIORu2EhOS59vx7yc5ySkncTp&#10;IQII+vpnBJaff+Z8c+HiBUU5BIAdvoWsjBx0GS88V2sHz4PIte9VU7a6NgA/EYBEAPDZeXhUZ5Vf&#10;J+aCEVVWx1TdRELkSdXdjja09tcshTOtNnp0+Vhz/NgJt02mh9TxhhzayE/hFGcLbkf8XrMl2wZH&#10;ga5LxCWMfyJZKmEukW8lWFi5qPbkeCBRNG3rxPHjzamTJ20/O/3TBI/LL/SJ7/CGGxwsMFhgsMBg&#10;gcECn0ALDKD+J7BSh1saLNBaoEM726+SX22GU6nPRD48MZ60KDAjKSHJANUD6L6nRf36nZvNd//s&#10;D5u/+JPfb1763rea9958RfI6rzYbd29qu9XMT4sZx6aFBBtLFBYlMOFg8BJKDHDOgvS+FjW1QKzF&#10;ZOnQEmLOVov8/gK1AACcEKxpjeEFxun9+8ewuGaRw32xYPLiyewoAP5YNHnx7xOlznuCGAE0s8qq&#10;C8Q+lZzUC/00Jsytck4EABBawV7G5+fWOZA64tYTL4dBLs4pXls/7eeSSgrooPtdf0GtJPy8roON&#10;DYIC3JdWewaiu7y6JqHesv1ErSDLal5NJoDhj8GiLIdKLDfHSld6yx3iHu2sVqZ+L/uRbTUSLBt0&#10;LqDW2ulRXoMDCVjHe5WhB6zU+dpr1sUCuD74Aq3KrYPIu92yjI5b6WFZcQ/YLOo2yhgAs0PtkRhg&#10;gc/mBHQhc9M2SH22WJENGM9Xf7MO/VjbqN9LdsfABMD+CIAUdRPn5HqwZaOdYlt0/sVL1N+RNJB3&#10;Sx0lSAHSQUvfEVN/S0w/gAgcX0SnAPSzIZFRiR7trNIxAFQ8T/F3PHs4A7bEkoT5yu0tLC15Oyqm&#10;7JSABTSDcRSQ8M/PXIJ4HbAfbaoD9eNvCz75fsS3BxC0XnA40QJ0CdmdVL1o9aujbkKruxwsD2kU&#10;w9eDBT5xFhgfTx5/gx452nGI8QopGsZpRw8BriOJJgbyLclpXRc7eoJEpH5GYdgLRFQf0Cb8ToCW&#10;zsGyOeTCEEt4TlFhk2LBA34CegJsRhLyeFXy1nDkR3LZ+q7uqf83x5w6dcrngnkP2MkGsMrx5ASJ&#10;c9DlhmOf8/BdDTHVL5cDNYDpvqO5G3OKSR2wfGz+V2C/u/lOKgfng5Pn4qxQX8W75z/qn5YEbi+p&#10;jzx+8pjvkX2RLyM5rsFonQcw2DFaOi8AsyPOPIalzQUE2z/re4p5Sh/gj8S9tfXIB2MAf39ehU07&#10;UkQl/q15QHevXT0Q6ZFzghw4K08TZZ5WFBkSizMknBWx4/iJo82JE8ckCTMvkF4RZB5Womww+Nnf&#10;Uj3mXeS8ibkn/bkiQYjOQ3/+hIDqk6r7c+fPNidOnZAdjysag1wrEdlhu4xFQPafA8zomULmcSgn&#10;sqV2cmxx5F7ruI8xPadaMdZqM7Cf4z8RbbS9WZWPJMkryutwXVEn18TSr9xQx0+cVNlPWXKH9rCh&#10;Z4Cot8gRoA2Nff2GhE60r6jymu/i9Lkrlj5yUzhILKeYbSDm1JKgUnQI4D/lQdLyzu3bnrfEVCnK&#10;7XZy0Mfx+K5i2GOwwGCBwQKDBQYLDBb4yFpgAPU/slUzFGywwFNYoMD7A++jC7o4Y+zkub02dwIJ&#10;ZhZzN3YLsLJA2U1p5m9pe10SO6+99IPmzZ+83Fx9/53m2uV3mq31u832vdVmViH7c9NHtMCa8saJ&#10;97QgAigIiDs0QtkAH2tRXIu7YqMVuE8xalEz/s6iNQmCvpf+vdWCNu4nGHOV6DNWk7F6JAw5tMbz&#10;cBbmhjz7yVnj79opFs8BGNRrFBjoTndoDdapekBtu98h9Xjo7i2rMhwTCTG02rSFxiecH5rlFUVg&#10;MD0B7PYGolW0RWoN2t33w+6qY8ON3u3BdWOeq0D7A84TIyNxkvam+9fvCtvVx2FGHLd6Z9RQqD+s&#10;nN11/Hu77u3Vu50xEekQOQu6xJDFUI3yl0uMj73PhzSGrt32W288k2jHj7Rq/TnCtDSwX46nbK8t&#10;cxamYjD1Q9onHStuKZxIDEABX+j3FlOQvQAVOma9AAb9XdE7hPyz+bkBpNL+AFIwDus+5sS+hEm4&#10;KNDKAIW2AtxCsiqZ+kgHGb2J+msjNvLvqgN+mxbQB7Bvxmuy+OkfXBZeCfTzXSXeDVAn+r4eXfOQ&#10;Ghi+GizwabbAaP/a+Qqzb+F5pE/RVkz9CT13FmQDeMVB3EYOJdBpJ3OO25o/zGQy22I1F1O/gFdL&#10;zKSDG1Dfz3GC1X2guggAVVto9O/glFSCb5KLkt/DeTuscx7+0/7Y2Rvio8/xlv1PnrTG9vhlfGx5&#10;+FjTZ+o7n4BsEjkBgjxA7p9wKDxQwu/5ZK0vt46LuwJgSY5bxAAY6+66sKP6SeZFNYqVczn6zeo/&#10;x9twRCzE9mSgfkUUtDlbHvJYtHJIKcvo4SS64RHW/eRUgOQA+ySdXZZUDZJD03OA80gB1jFEg2rf&#10;1MePJLfpbGKelcnoyQXEcctKoHtMTuOTp076M1I5jgIh10C6cg8D9bsohK7A/XvuosOQZaIIOWbm&#10;mF6gfpU7QH0S2Ue0CU6raeUCANS/t77hBPFstEnG1OXlZUcX0D75DgCesZO2Yqa9nqUjbv8hGxcO&#10;66hHS+oo1wLJk3EcIEHVT5RcYzPP1o4cBZTtnpxd65LFayWVPCJ2baZtUJ/m7m+498ECgwUGCwwW&#10;GCzwCbHAAOp/QipyuI3BArHI67Zxi7QAegKWIRfC8gHGHGxfklFqwe4EsPqbpHfSE7/09k/FyH+9&#10;+ee/+4+bf/Y7/61kdr6v7QfSHV9p5rR4mFUc/r5CpfckgromJtGaFjLr62u5rWshsu7QcthEZhSx&#10;kNGGljeh5mxejGiLkHUiA4LVZk3/DM1H77Yfql8AZ5/JVwv/+i5CpwXsc07u1Av9EBFy6H8ufMtW&#10;HaAbe4VYTx+oTZgg6X6AiKVF7nLbmlEJfdbkoz4/acuNmorFXnwm6ekoaNkPja/FHAl8IyFrGMAL&#10;wNSsL6CgzljtwWXKxeyTlq/OkaXkBNpoV7AKYYwjgC5Wp3IrsJFjoZOxKRkHQKRkuPvC4XwyC9J/&#10;lQEOugweW85eItyujAF+R4tAKgHQOpPmZtK8iLQIGaZgRSaDVUfGor4Ye1HOTgO6Y4f2v6s6og6q&#10;/fQZksEYDOkpSwK0wJAcUPl3fRfVlNEEbWSGXWepk10tMh0S2DaBnpU7dwQk3TWYtC2WK8CYxYW1&#10;wdafEkgC0z58MGj76pkVQ/SeEgGSFBcG7IyZiTALZUXVE+cIaQ3ZNMEkpBe4n3qOpwAukFnAYZgv&#10;kga6BlL+ikiePYETe+oTzFSF9euoGjSldU2BO7uyXzkOjh0/KUkHsSBVliN2JqAxPBASH/tMDDt8&#10;6iwwMhbV81djS/ba4aTOfi5B/XtKbLu2clv5TpSJJaOQiMCjXxgH3M0wzuil6iNqvIbZz3PtpzPH&#10;JJ57+sNOhqcu3znnxqVhToqxDchJ/wWgT4RhERaQ40m/a4wfhc/aB5ps5XYofwhYn+NON6fojj04&#10;npPolT6va05TyMaYPe5e2uM15AbY5afOnDIwDTv/A0U/ELlAv1kyLvS3RUgALGarORH7seEA4eWx&#10;hX89D/HTAPl9R/Gj5HfG7zkir+KGS7Uxg7hU9wD1RFV177Mkn9WGfBN5aZgXVpmJCmPM2dcgQmQl&#10;bQHwGla6Wfsaz3YVLUJemyk5CAD3T5893Vx89pnm4nMXm6OKeliSpA8Og0kIJQvklIlorxjrR8d4&#10;Rhvko3BMeZ5He9VGAndk9olOTa582yYL9Ccp7hREkLR91Yvnrp5b0RYaRV+sOMfMDcnRkTweR/ex&#10;Y8eb8xcuNBeeuejcL2U/clJsyybI0+G8IGougHqA/iBuAOqvaR7t6I+UsWOcxDHgeYHKRQ4l2saW&#10;ouPeeuNnzU9ee7XZ1TGaZOumQqLPeQQ8b8gp3qeuBxxueLDAYIHBAoMFBgt88iwwgPqfvDod7miw&#10;wGMtAJw/aT3TYKEf0TvbpLYpvmOBmmD/9Q/eU9j9e833vv2nzXe/9afN2z/7SfPuGz9tdsTMJ2ns&#10;LMlwtdhi29Qie0PbphYgJLhEK5YFKxuLFIfCJ3CPLnaB+QX0j+q1xr4l2RGLqgI7e4m+Yoly6D1z&#10;vCMFSsbFeyY8XEz9TFZWpynwOFhy3Wlb9n5e6lCgvl0KPrYKnnoHX7bK076z4OsK2Zapd/a4j94+&#10;yYrsWSIdF2FH33+C6O31HlPaA4To1oixqI5kc8UeDwBfy3f/NrL1gYn2mmHwrl46V0T3abSAD/s+&#10;vQK9SsXDFVvrvKm/y2QZDtKCJhUeknYNYD9s3DEn++3x8Lbpusp2O8IYTCcW7d3gPYt6bbDvAuAO&#10;+RkDAtUW28iBTNLcsvO7a+CcsHMk2X9ra3K2SfsXhxtsfSeXNgs/njOYk2zRpsTKR8qKEH874rYN&#10;XCCRBahf1jNzX1tpSYe0wTioD6AfDrpq0BE9gP1C/mIPGSHAQgDEvO/WSZBgmUFA+gOB+EtLMDZh&#10;QYqtiUPEkQADqP/UncxwwMfaAuNyKk96MyVjVf29+6V+GJw6gE2BsBty1k/o+1DzjsS4kYcm+xac&#10;xznWtJrq6kMquSvlKfmyvqRYjft1jEeiBB1jbOnY5nVPR48e9bwCYJ++KxzVwWwmiWn0xfSR/RG9&#10;N6A/BtUcZ+r3QfODdk0PQe/+rfefyXqjq44zHlVSVZKoIsGDQwLpHYDYkuwBwOda9KFsISkUoD4b&#10;cyX2DWnEdjJyaFV/GHD/UcB+/yIhdBN1UxrzEZ2QY1UL6OOkJnpTyY8Fxt8nr5LA5y07XqL8U5JM&#10;AtgnCqHuG4cIwH5J/NjRq81SPUq0e0xSPqfPobN/plkSW39hWZI0AvQN+js5s1tRzmMZ92IjrtHz&#10;3ZpTFKAPqK8vAfbtDEjTVpusKFLGlnJIHySUhAwd1bIqCZ6VO4rAENFlRZEYc5K0IxH8qVOnm9PK&#10;o4DDonV0ySbkWUBmCQe4paMgE3Ai5hcqmCPe1N6ZbNhprfcC/gH6kaWz3CRa/WpPl9+/1Lz37rvN&#10;HseovdTzbJnA4TVYYLDAYIHBAoMFBgt8oixgusHf1+sTdVfDzQwW+CRZINehkeCqFo/xXsCg2UFo&#10;wie66mWs/udFUy5eWTiigcvknoW1FzX3xZiDwSPWtJNq3t8yO//tn/y4uX39cvPPfvu/br79h7/b&#10;vPHaS83d6x80+1v3mvtKfgv4j64uTOtYbOYCOhe1BTj2gWi+C/mSlN2x5m3HMCuWXi2UAPxZoDic&#10;3TrZsXCPzyWpE+eopHgVOt6ygrXQAUzmmM9/7nmDkfMzkYiz0b3f172yMJoyQwtN12CftTq1VvgI&#10;oHsqwVtkUfjHfewmKzne0S6POrivRVQBHcVSBgD1Qjz34T6rvBWd0LIIuSr1RiSEFrZONKiQ6ykt&#10;ih3WroUt52ex15a3jtE77GiYWzNaSMc1kEthgaiyWfakkW76vD6DNqgO5NiI8gSg0BxRCDgAsP7W&#10;nQeownJYu5dzhkUlr2hnwWQvcHxykmOpfTHHNtdlm21/foAcjMB8tv192Z/NESFEh6CfHux04/96&#10;bd3bEZPxuu9hdy/a2POf/YIZfTNKurcjeSXsCSgQmvbUHX/H/e+hPWznVQANfjcTn6AF1ZHKRcTA&#10;/X09G1mefS2w7dDS/vflqMLBxYtnhuO35aiy7XWtOdWNF/sJwPOM1atjQI66GPqgicvsMkWdhDQx&#10;+9dz0WnrhtJO9QL8PmFZA9rtLvcBAE6CP+04A2MxEApp3gPI7zULi0qaZ9ma0Kz+1ne+11z64IqZ&#10;f3zPRli/NaB5VnlyLCMRLMByq7htpePB32WfE/aN+/HzUVEsPOP6V8+Bk/rqMNiJgFP8wbPBdUie&#10;6HObLhn1ZFuofU0lUx9WP4zXnfsTzanzz0nK4mjzL/1r/2bzwoufa85ceCFoo2oPI0zStlaGD4MF&#10;Pr0WKCDW/ZmltGoOEY93qXkJj22msl+++uZPmlUlyP3Z97/jXChzE+pTdRzRebPSSkf2hOfb/R3S&#10;O8wFsg/hu2cvPut+5cqVK81dgdiRCDakvvR/H7e/G307Y0tMVxg/YmwrzX+eef4+d+5cM7+44FH5&#10;0vuXfT76BPqoSJAbYxqRRpzHY67OjkOSe4QJ7r42ZcTcwzAm02PY0R/tI5wOnaM2xrtuHOkD5oCv&#10;7I7zgr6LKETAZfqubUUwMjeYnSdh+LSS4552X8u+b/zsjWZ1dTX7qsik4j5efduE+nc7jHGhpOyb&#10;h3D2QpInHZch/9LJ7ETpK0qsy5cw3uprfOrfR52nnAW2f+toj/svxzDni6S2EWHFNRkbnPMEGcY5&#10;xuCm+fwXXlQy4FNKbnvW85H7k5GvAdDa9WXJpFnbb0LzDv72ewhD5vVVjzk3MCYNQK93nCbzS4uy&#10;7WxzUtdA4nFREj9EijJf5BTL+n1Otj9KLgO1mynVz6zaxjyMfs2lZnCSE6BGm/d8KpLnBumFSIMY&#10;72qOtikWPPWJLWak5U890Hj4ndwxdnj72Yo2SZsmcgTHDISXo0pgyzjHeW+Kwc88NxwGnCdy1/Ai&#10;MoFzlo3n5KhgvOe1oqgZ2u9dRdtxnxMZjWo/nF7H5TiYWjjqa3ztX/pbss+CJnzaXJ9cp3OoV3sf&#10;bx/D34MFBgsMFhgsMFhgsMDHxwKDy/7jU1dDSQcLHLBAQfwRrjvOLevYbqyYdhWizgYjyAseh9UL&#10;VDOgH9uRBwoBb8Tyefv15v23Xmv++T/+L5s//8N/2nzrj/5Zs71+p9ndWG1mBNbOIkOfjPtg03fa&#10;n14YeskzuoUWuQqSWzDrgg5V7ONg6ooVaJb/lhlsbMHoDxYwrDy20sqv5HecJ8DbYDMbCJdUBxqj&#10;JCSDLcVm3XB9z7qLhT4bILCT06WcSiALnDGAxcQrEhjuWNmUZ48kZ1nOKkNFI5SkQJUH8LIA0VpM&#10;8/d4hEKfFQhjzRIGAkZmtTAF5GcrQN+JS/NV5wQ0CKa1rgfgzOKbRaoXqmEnv/I+K2mv66gS1urn&#10;KGvY9AEAEBYBdMiFfneaDoRmwU2RwIGRs9nZ2fAGcP7ATiSAXBw7LFpjs0MJ+Sc0eDMBHMXDrjAe&#10;Cc03SEvrtMQLC+FKqEg5i80YTh5+g/lXC2Tfa953aBwD/KAHDRgu59G+5KP0GXCcLcoPyBSL9z7w&#10;YXYqbRfgCDt70d9jzz+inxoHUAyAY9t8DuJpCJCpGPJ1urJ7OPK8V7ZbOXjS6YWDxAA4iQplS+qu&#10;omEI66c9VFt7X4AYrHaSD9K+ynlUIAbPF+z8YNpH0mqDWoAgBmNSEidZgvFdtDEnhXSETKWU7HJj&#10;FJszqkRlnAhgBxv6nAkIut3BmkxJngBbAjwx2KHn4qgkd46dON189evfbL7xzd+QOWULV01Z8hGV&#10;Mfw0WOBTYIFwscW/eOa6z9XP1DhcTw1joQdIbbevXm1uSiIGoH9WfYjHD3pwzSPoN9CItyMQ3XiY&#10;1u5/u0i6RQGp6InfzmSw9JtmJPeAf4/Zvdw2NU4WqBwgPxFLR5pFOXOXxdK/fee2k41ubgswpR9T&#10;f1A6MKGrH3Mi8xp84xQ8k9f2ooTCYd3NVWKUGXXEVjOpsbOTBAxAvYIBGJMBnwGckeOhHyQRKtvM&#10;3KzyjYSt6OuYd6Clz8aL70LKhcg27KF+F9kd+jv1w8XnwE6uH8afZI1XvoK6i0o0XISL5HW0d9k5&#10;nLsH4DCQvz9e1bnrO9dJjo1VOCfGhS0vsBwTMwe48MzZ5tnnnhHIj968QGnGL9qA7cTYqXu0IwOs&#10;uRtbYrzuKoZzOpkufmM2/b2sJLnHTp9snnvx+eYzn3+xOXfxfHP24jmxGmgrsqka7eLinNrfgpL0&#10;Hm1Oit2/zN8LSjYroH8ep4A2+78B9jW3LYC/tOxrblrjZsw/yd8QRBB+x2lOfpoNAf7I5GArxlra&#10;JImccdzckgzPTW3zIlMQZXL27FmP4czFmffgEIkohZChKgJLNF0cCBHpcO3a1eby5fftKKvnI3Lj&#10;7LTjHs8Pz+ocznJ7q/odXT7lhzfxT0GPONziYIHBAoMFBgsMFvjkWWAA9T95dTrc0afQAhXyHCyv&#10;YvRjCBh0sTCq5LWAfYB+gJr7Alv3xbx/6/WXmjdf/XHz3/2j/6L5x//1P2i+86d/0Hznz/6gOSKg&#10;89TRhebUsQUlwl1rNtdXW6mdYs4Hgymue0DT3bq8AeRb2z1B9w7YHk/kFn8XY4w7qHBzrlefDaZn&#10;GHol3sMJgDOARVW9l743AOWaWFKhSQqIKEY67PXALWIT+5sFtBnZ5gEGe6+ThwmwMHTQg21W9q73&#10;kkxhwWrwswdcjDfLfuh22aOVXGkZ3CoF+LMPBp1IKlb81YLsXb13Vylgs19Gf2fAM8qeJ46Dejho&#10;H+R49ONUpYhzAuK3Ujswsq0zHDr1ofMeLP0A8SsknogDwOC0NXYFDHY7TihBp3duBIBmLapx8ABk&#10;t/fNvbQOIyJRYnNiVmqxTUQQrG8n37MEUGxR15KVyMV9WrbngAlHEfVEVABOAzNMS0qKRb00nfsM&#10;R5e9RSUebkXfgzaYqPE5WIx+lvJ7A+QJlJfGP/awtJVBhLATDhnaLxr5yBsEuBCOh3qFhNWU7dhF&#10;tHQSOX3H2GHtF9tXYsqSzernwogIlbj3OFfYzS0ln5++46icF34Gud+q9wR1SlN/W4kFtwTgbeNE&#10;UxmmZ+fF/ny+eea5F5opMREnZsSaJBqmdUA8uuUOvw4WGCxQFsg+MsFsj3vp991VZNL2xj09nGIE&#10;p74+fcyMHK1EQtEX+Fk3uJ29v57hRZjRkpihH0Iip/rDGvfor9txxs5AwNpk53seg7RPRejtNYsC&#10;MZfEuq5+uCR3KmqvL/nFpKcAcs9NNLaPj9WH1X31WU/aLtp7yQP2FOUFw5rxn/kKn5GKIQdIRYrh&#10;4CDJ77Wr1+2snodFDUNf7Hyir1rDt736o8eOKkP/ffyI/lyAsW283Ozfn4/0/x7ftxwIfcAfBj4b&#10;oPOs7nd6BucGeRWYV1GHROnV+F9zhoggDMQ5twfMS6PhVX0VqcJRJejrMw7qXEjx0D6QapsQeI9E&#10;3byS8SLDc/LMSREg5KyeV7SG5h6aOagNrjZrayKmkP9JGzJAOMHZiL5kc8JdnEMG24nw3LdTPMa7&#10;2OKYcOqXdF87rapbwy3j+W6l7p1opaJg51+/ft3z12effbZ58cXPeI6Ok8xa/o5gAOQnaf20xjvJ&#10;7ijao2Qs7cDS98eUQwAnETI+s950v05CrHtmDrCpebCeu1Vda0VRMvtEyKj8/HaQ/vOkLX7Yb7DA&#10;YIHBAoMFBgsMFvgoWmCQ3/ko1spQpsECfQvk4noUgTWE2grytAzZZMbChItFF6sMEpWSICvYx/e1&#10;oGGBfvXy2823//j3mrd++lrz2wLyf/i9bwnI/6PmtZd/1Fx9/53mxrUr2nezmRQAC7F5BtkXs/Fi&#10;QWMgNIG7Sr5pxl5KcxT7rpi5sLjsfHC4eDH5AvjjFQBgAYHB/A/gNOR2+gnJugV7sHZZbAH095n9&#10;AegDtHLsvsKw5w3qf+ULnxPTDUBCMipadJt9DKZh4JjkrejYBqPdwHPeK3IrwWzn/mFUadHuhH8h&#10;zcJrQaxFS/voODPRdBKiAOoeWahaAoljDH4may0B49BKhU0YjGfbUN+xCHOdan8Yfhy3pfsroLQA&#10;7mo21APFLeCZ462pXjuwgNVC8EHEskNpM8ByZJLEfrqu7OMym0VnuDhdHJw060q/s2COcwLcE8EQ&#10;DiXam50esOBlY9syQWvDu6yHfWX0bSW/4hB4XdeKELpHNJFVZzube82N67d9v3fX5IDSvZ9VkjmY&#10;i4ti3u2lk2O6kgamBBLnp04mBep3kgJh732x8qP9ZOSAyxDOL3JEuI2GVeztwe4RfZJSDrpGyDc5&#10;3bLPRfJHysb5o64riWDI0bB1zhm39jJAvuc+mEkfsaotCbiVdUciWvPek8UPWBVazDuSARIAoGcK&#10;0IN73wCAEBAxt7Ckh16h/rLPzOxR/7a1AwvwfvP7f/gnsl9IQJU0lFt83kM92/XcVXtFfqCL+Ang&#10;gzIBxuNA4RHpM1m5tttutr09nB/af0Ng4W46QkI2iMS7IeUBA5Jn0s8PETSy9zYJFHXuXckHUO7J&#10;+aPNb/3Nf1VJJ8815z7zxUySi/wFISJp/+pbqt0P74MFBgtEj51yNmb7tr1x9MrT9If3pcWtHucn&#10;3/7jZl2s+NUP3kG7Rg+gvtf8YVFs543Ne2YoIyvDM7yXMmww6p9/7jmD13fv3HXejjXl73DfYCdr&#10;zGaI1GGOgj+Wfhd/nrXCNQ7v7NJPR8Jvyvrcc8/6fEQUMTdAix7dcvdXKVtjGS/uh37TkoSSdFP/&#10;E/1+RAoyV2BsKgdCf/7Ryve0/aB7RJcx9qO/jHlVjN05htco6CguOUs1VyqhNNjlgLQXLz7j8s8J&#10;fOXYn/zkp/bRRxRUyKFMCNT2lp+7QcK/tv9cgS5DzSGi3+6/+nOO6tc7cD/mWdk9PvY4Xy7netG3&#10;47TYN3jPFAJ5G6RhFgHSZ5nDyO5iy9MVn3vmjB02C8vSkAezT1uFZJL6a4/Rmm/QFuwsV8SCBsEH&#10;dPZYhiSwnhOlVFOOs4D6bkoQRpIxz344kyyLp3oiooNxhLnYhkgplrRxm1L5VN6oI2Hd+p7zuQ3S&#10;drSRZ4a5FlJKtHFIIzDySUbLOBya/3Mu2146jQD/3cY954tZREQLRsQc4zXg/J3bdxzN8NyzF5tz&#10;Yuzfle4+cwquF/MwJlNMv7Bz5Idgrsnx3B9t94tf/KIcQ9divMQpITvhaHOEqt43JVe4r3LPHT3Z&#10;rN5Zac4881zOEdTean7nkg2vwQKDBQYLDBYYLDBY4ONugYGp/3GvwaH8nywLxJp6dHuCO/TyJxed&#10;ffDfeKKFcjs9/n0tltluXvug+f5ffLv53l98q/nuX/y5tm81N69fa27fvBEsaRYSYsaSdIutmHfB&#10;QGKB1bHqS/KGhT0LERZRLC7MqiMUW5txTIPVBeqPs/RjedEtsuOWiv0/rjtvXVZHCHTJd4s5XKwq&#10;5xEw4+9+sypQYXV1rScfIipZAa5xu+21EpZtLR8lA7QsKlbJzYxWTtmhTWZq0Dxe44vuPrOujU6w&#10;5EgsYtlGjss66cuw9B0D/X1r4RxAfvw1uuTPW89m4yZ32ArfFdIi8AcB6LHzFq7QZwbWvXV2iAZO&#10;+yF6w8A7C3yv+EF7gk1vJwBoj/cN3V620GJHjz80kqPZxx3GdQGYg03ne0owoixQ7Wm0PgrkyCiR&#10;hE/KIVD30I+oiDIFcFRM9bqvsGUul3sfXUe2aRk+byCfjREHAG3f+NeoOE/VYzAZw9llqQbkb/LU&#10;sOnZDHjIvjDz07R+lgEqYL3374s2e5gMVOWw6OQHUgZLgDz61DhYnNODSBc7HKKmW4cfkFuEYUR7&#10;zn066Q+qL/qnLscGbS6YnKXpP0GeBGQ17CBRjgXd94ycaLMpQ9A2BmtfZxm6Wmi/Gz4MFhgsUA9I&#10;9MPVV0V3Wc9P9PuwfTeUJDecmNE3Mz/A2Vzyde5jYernw885kAeBqY9EDhIkPOJ2l+Zw4misHJVK&#10;4q2SYlO66G+SVaxyLCTzn7NwHYPzBRAbYI+Op/r8A31Z9TvsO9YA2r6KcaglROTY0l6jm0NlT9aO&#10;N9Wd1xgF6F8RRnWpEydOWk8ffXXsgfa6BWw8l0oSwxhw3wfyD0wL23s+bHR/eAvvxugcNp/yYShb&#10;9cdP7hWQ2vl+UnqHnDoxpOPs1jgVLulubKh7bdtf/w67Qo2MI237YXCkkXjYMKiP83hxgeiQ5eb0&#10;qVO29ekzpy0PBYt9ApIF81Cj/BAXSu7tSCvRuOkk8JHzoSQtQ9pGkaEZlVdtpz83aGdX+fy4RmIq&#10;42eLZ6ySyJNXYkVa+OjrL8xLCkjRJ8uWlFpK28Vcp8gwJd3oRMFyKlQ5nL/BtmZuHQ+VJYFwkDNX&#10;xJmgbeXW7eb2jRsG+IuI0I2QT1n5w+6DBQYLDBYYLDBYYLDAR9ICA6j/kayWoVCDBZ7eAsGwrYVo&#10;yJ1sip3kxJRkHrV+/o5A/D9v/uLbf9r86R/9fnP5vbebD957x0lvp7QwIHnYvJLfsfYhGS7rnwBc&#10;SRAqMFALngpRJqQc1hx/wz6L0Gu987cYTHx2aLBYQ2zjoHEf1O7fbT8MfBwIr0V7uwhOwHaURdY5&#10;C1hIFeC6IjbUihZUXnCZ2ZSgfu/i7bLyUIDbfPdk6MXSrspap+gDxv376EcaHFqzBm+7V8910Gqr&#10;spiDKdaXOklPRDATU7Zk3H5Vpjp7JY71330Ax/I5LA7r6n0Zp8Pb4/j9F7DeZ3cHaJFh9TDwdKoS&#10;1mlD+c1MZM0ZcgulI0wb7sCROHJXMiw72nBuhFPgoHPIiQUdcRGJ7/p1VbYad4hU2/J7L1Ki9rcE&#10;jkPXy0EDiEWZu5rry0aVxQ7aKMvjdsjFYOQJkMcBhkOnRH2Dqt5tPU4dV4T9Pq/njA0maEQTxM2W&#10;DI8TBSfQUA6vawrHJ2klTP46fdVXSVjxXluF/Rco0c8X8ajPXRuIaJraYPMamHB7jTrts0pdL/4+&#10;GMQQNsEnJqfFvtRGEkUiSO5tbmsTQKYtcmwQlZOnLDu0wMrh7Xf4drDAp9UC9BRdj9G3Qj5EZuXr&#10;GVsV0/7unXC05hgR4D7PbcnlRD9YfSVM6Yr+of9AfqfrJYvlniOB0H7mF/RFJFgtKTZLregopEU8&#10;j8i8H9tyRnJO51shF07phme/XONgSXlVpNNh/fD4nKQP7tfnw9rHAQc9kLUlYZAFJN8LS6u4v6NH&#10;kds5KidHSKVcu3atIZ8JTlgSvtN3KWQuBoJ2e3yrtLM3gf0AkMccG2OnqLrpzxVqvO7fz8PGq/54&#10;FmMnY2HElNXm8Zu8Lsw5BeqzER3qFAZZP91cLfOouA2xQ0gQJXehLX0RN6rcHcjP+EvOle5GyVsA&#10;gE8y2mcU2fHs8881Zy+ca06fPxsJdVUHyPTgG7hvOR9dj7kXjmKdBnb+lsZF52JIh32M8V30Ge2t&#10;thrva6yzE4ZzZr1WJBplj9xA05bZQUru9u1bkuG5pu2qtP6PN+fPnW2OyiGxJOcV0Zw13hINQGJd&#10;8igg+7e5EU4hnGWLi0vNUbWtWTkHYj5O/iVF7ekep5EK1HZHcj83lBfjvogQOnENkI9vYMMegwUG&#10;CwwWGCwwWGCwwMfGAgOo/7GpqqGggwUeb4Fi90RY8X2B8ITQx2LcOuZabP3ktZeb1199qfnxD7+n&#10;yf4HYudfFaivRYcWN7MKFSfBFnIkkTgsAH02wn+R3WAx6kVNLlIA9UnyZV1VfQeAz+/xvd5ze3zp&#10;n3yPcRB/PHFd/V5gOouue5IAQAbAUgMG9UNvvb+wL2YcJekWj7kgDTj30EL22WvjC36He7cLxO74&#10;/nWT0NWdO9f3fF/3UEBon4FYtOg+M74Wz7yPANftpTtWejAM+X/+2DqFaueD99vea98S6Vxpj2pl&#10;AULeBfC+AIuekrJD6i3FlL9Gwt7Qw6/kvYACHUgS2rPWnzULnWR1h0R8JE3OZR2r476tDqtNH2Pp&#10;o2BttjZ22TqUmP06EDmMUcz3RwFCBxoQ18sIFydRRLOA63qLspQjJuoqNjD/cKApaTIyTZadiTJE&#10;ToKQaqpIBTtKtN2+LeaeNif7A9/QiQrI6ZJSdxrCFfUyztjvP1v9NjnOkAW877fDyg8A8NFGgYy1&#10;ww6bD5AHvwla+ZMkTM6cGFuSaNoUAGMQxvdW6M7hshJP3rsMew4W+ORboByA9e7+y88h/8OTJlBf&#10;IODWxrrIARo3yY8So6f3CRJB9JHVLVbfivxHMYyd3wP2c+7fjSzVlwYZofIC0d/T35XDk3lEkQf4&#10;HDk9cOzutteIko8C24D67kcOYeaPDl298TDHsT4Luw/098fW6u/d3yZl3FKBGu+5lxpTFxbnmyXp&#10;vJdT4paY0zfEnIZU4MTC2W91om/Vxz9NG3z4OF1nOWyOUKz9R11pfCxrSQNt9Ket4s15ahLst8MY&#10;EjkEEYD0fJWT2Xrzlt4JQD8c/+2p2v3H21ZXHhphtNr6zoQTjYdEiJyRrM3Z8+ebE6dOegPQnxH4&#10;XZlwA8yPxhyn0Rw3k8OXgyruNYrST5zLHLgSyrv9p0OrPw/c34u6reNxvHNMMO53FTV6t7kjxj7b&#10;MTl+Tp886bwRSDh6PEsCR+QqkENbgD5OLNo+UR68o6m/qHtlH7T0p3h34l/mA0g/HmnWRGS5q/F+&#10;H+dRRts8nfvoadrhsO9ggcECgwUGCwwWGCzwq7DAAOr/Kqw+XHOwwIeyQH8q3i2SvKRKllbxve6L&#10;lY8W57wShRnM198/VSLcn7z8w3h/5UfN6q1rzZwo+WxHtThg2xeDaI9klEqytaXkeCwKCKNnqwR1&#10;TuCFtE4m8yrWksH+TMLLcWialh6qFz6ZxDMWsgF0d0yzjuU3AlqP2akPmPdJzH1ZlAITSh+XtScA&#10;4oYYThvogTvRqhjMmcAzjg2gos7TAe6ow8fG6qwPELSL1gRSOaZL6hsAajHO+b7YXG0uvN4NtKxC&#10;XcOgZ24lb2CG/thmpqQrvzNSlbv9Psts9mI2mRawyIVsrlj7bx2BP4HrcUeFd/ZqOxe8VYS8HovZ&#10;SqBcdHAkU4IRl/ZseeU6mEUx4C+giHXxI5kte04JrHZ7sixRJKfFnpgPCYhK5koR+vU3zsJsGYgW&#10;t09AoGU6dsCzbZWgOpIS1AX1EJI2sPiSsd9DRMav+0iWJ7drLjqgdgAKlVh5Qk41NksDpDxAISPB&#10;iu0cGID/MBOnteAvm9SzVeVBGqcPNHBvV+XI++CDywLIu+S/lZQSsKEvXRWa/SG307IRE/gq+7Yg&#10;T9qlAIk9jrMjEAcBMljB4nTCa3SCZYX2uU25qXKqOWFksjd39ezuCCBBU39bz+2GAI11gYTTYr0e&#10;PX7C2xGAfoNCERHyJGDVh+qCh4MGC3yCLNAfL2J4KE0TRUTJAb67ttrsbN0TOeCeSNd6XumPGdcB&#10;QMX8jQSpM72+IfonGMQQALYVTVMROp2T/BDQOiPEWmBfDANy8LABiCNNQv9DP1T6/NZ0T9Z0jWl1&#10;rXI4+P7spWBwyM+jU6cDc5D+sYf14x3TvZyS3dyl2PmWEUKORsDquXPnmgsXLjg56vvvv+88IgC+&#10;D9DOpz93PoDH91l9vDuG3Tim52duCQqjjohHOQk6dv9Bhv74fHPUcJbccdJ1IvFiIhKSiPuWkZlf&#10;mNW8cVZz0Ii0sJvDcoBxnqizskGMyWFbzhMeAX7vR/1VFAbHc307DbRrzJcip43nKgDaGhsntR0D&#10;1D99qjmpjXeA/Ukx2snHcx/GvjaY7mwLYvOzRa7euP+SkTQL3lGpETVC26/n5+CcoO6FaJZofiRF&#10;7h/PHOYWSXOvXXcyacbapaOLSoC7LPb9sucFkacn6himP9ue5lbMYTfubYZ+vsrk/E56HokSiW3X&#10;eYHwpWxvMZeXU85JrsPxHbkYkqTwCerPhlsZLDBYYLDAYIHBAp9WCwyg/qe15of7/thZoGORP5pn&#10;YxaddW/3Y+HhxK77zftvv9Fc0vbe2z9rLr3zRnPv7u1mRgujWYGHC1r8LM4LHCSRmLZdwDxtMH6Q&#10;1mFh1gfOzVTSgq4YSwWkh5Y+Gt4dCFvHWefTC7YnX0yMh4UfVmksrOJ6XDe2KlewlgN8JokZG5Ik&#10;BjsTSCxAoNP1jW6xZUUnMDDOhQvJgFEWdctmLrC4F8ZdTow8ecfALqa0mW6jGviA/S1DP50EwcLO&#10;JADgClnWFqBxA0gM3wvCruS12DcDnbLXsb37rfv2vrEEPGD2vtOjFr99EL2fwK9l4fW9IC03P2xY&#10;Wrs4QartElcP1hN6vapX6jlBdmxZLNE+Q/1RoH53E/H8kJC3bq1M1NoqPDy+hpnm1IMjBHA4VHLE&#10;7ozFlO/b9zApnkM7HV0DgN6JlRPUB9A3sG/gAu3f1P/ttVna3xTRMAIbWidKPlvVtvnekTY41fLi&#10;txT2f/MWTFEcb/HcBMNSzgvr45O3IID8as99J1wfMCp7Vdsuh1w5GfyOJIU262PrGpXvwMkqs2y2&#10;H/fG34WCAEsI2N8j4oBNZQPQ2CQfACxdASuLy5IrUDLESHrZl7CIm+1jeh+7Dn8o8GCBX4QFxrHZ&#10;sXNWPz86q9BzKsf+/saG5gGbSgSu/Bs44dSLWJJc/8NpV6BiPff1PM/NiSAgJxzAfvUdNaYWkNt6&#10;mXvPacfWBzCOuQSyNYuLC+4/OFfJgfGZ3wH2a+zuR8R1ToQYy2us7t/+oc7q3ng6Mqbmgd0Y0ckd&#10;dudJuD3Z6QD7pwQqnzlzxtJ/MPQBZC3ZJuQYQH+03xrzOIzX/0glHT4P7I/Dh4P7Oar3WOiH2SGO&#10;HZcF6spXY16QJ8p3EpJqgPqzcwLANaesCIUiFWTP3PbZ/Wu0UxXPX+L648SPakfINDlpMcA8AH0B&#10;+tQfY4nmvlMaG5clT3P0+LFm+cSx5qhkbgD7+d7iQUyVdA7+tnQPDgi1twpHCXZ+zCdHok817gKw&#10;l32r3VV1eQo2Nu8imrXOgU1ov6WvjxwPY+2Ckk8vy4lFe/fMy+eIeiayg2tWdAeOAObgBvUzQbMj&#10;RZLlH6A+EbbkxSK5dUWyHRIO8YvoZ4ZzDBYYLDBYYLDAYIHBAr8yCwyg/q/M9MOFBwv8fBboL//a&#10;hY+1XWHAxoJHYiUKv73ZrN250bzy0g+al3/0fbHxN0Tc3xSQP6Ww+rvN5vpKs7G2Iu3clWYRcF/b&#10;CTGFTmgxFMx7AY5aJJ1UePApJSBrF41ZgFh4sEgFbI5kpm3C2mT6wv7tGPh9vdK+LmwHHh9kzIet&#10;+qzgPpAYbKaOdVbHs4hqmV5e7Oy3TD+XO+/Bi8Na+BtUfPjiun5h/ykt+LBN2ChkZHBcICdb+/WB&#10;hgKjW4AhLxW6vwFt9yRiR+/XLLaUpUmWvq/BtbLsfdmAvr367EODp4Cg7FAAagukPrxNlo1LJqCH&#10;ibcQfdsOKSeRGbJFB6gEMF2L1BRHSHZeMvuzjoKpj4yBGGrJDK0EwtDWOlA/w/eT6WiQpLcd6tBI&#10;4NjtuK3mlP1JpqGFelM2pgDqatPVSvsm6xxD4Qjovw6CEnkGnBlZBoP341vK79S5qlUW8N2/zo5Y&#10;egYGePYs/9DpFVcdEwGBY+Ju5pYAWBh/pqqu+narZ6ktx8hz0t1pMVhb7fyeLnDltignAY4qrFBO&#10;uI5x29Unz0Hp6aNQsSeAhdgNkuOyff7zX2hOnzvfnDxzToxeAXvID429DrJPf74+dzh6sMDHzQL9&#10;/mekX8o/2vHb+WKCaU3/d/fOzeb2zWsK9JNMF1FTyO+QwDNjrdivnt8Y83db5j6yYDDq6Wv6Ds8c&#10;rvzsR/+beWqAWDn/BI6++wI/RSZQlOGcgGEIBWwbihxcW19tc31E/xfjSfR3sZypvquIBRXNFWN8&#10;N1aWLcbnFCNj9CPGxb5dQ0pmYkT3HzD/7NkzZmDfk3zR3burAnFXDVRTXq5T/fTP26b6zoe+o7Q/&#10;p+k+j7aCstf4+7h9xvt/QOZp5WACrG6jOA1+TyqPwFJzQgD6cWnbB7Ndsmmq9D7T3nZINn43EHeO&#10;iv48o+UwjEXH9ccrz/MyXwvjy5Y05zfllKL+cX4jxXP+4jPS2r/YXNB2/OQJRXuJzS/wH2Y+c7Dy&#10;TlQd0aYKjJ9WPhfY9hWpakd5zkXK4VR/BwgfBJN+28SGszPh6AC4j/lQoxw3HzTvXXrXzx1RibSb&#10;Zf1OIl0S2+PIYj7EPU5NUYYZ51cqMgTyVhu6V+Q2t7Txvqd8GHuaE4R+HSSQfG+ntwXuPz530s/b&#10;PofjBwsMFhgsMFhgsMBggV+uBbwK/vt6/XIvM5x9sMBggSexQJ8T3UKDY0Rpz8kLUM9g5viOkF+S&#10;lKGHH4y6Zm+j+c6f/PPmg/ffa377H/2D5vKlt5sJfTepRfTcpBhV2n9yQox+wpW1vliWzM6sFmq8&#10;z2tBzeLcMClAKDuw+DFLmgsG0dmR0gbVCRcOmRnkbQDQt7Qg2UaCg0SWAL3sn/qjfXvU4qwv8VOf&#10;O9Z9AMRFry7mb5QnFljhyIgFFYsuIhW2FH7sxRBIu/b5wueeM0Bw8ui8AIsNHzedrC+zxPV3hHVH&#10;ks5a7B7JBWVpuPtd3wHocy2/wyz3ZyIZCEsPuZhaaHPPBiBTCqC1SVLdWIDGvhEB4HsLU0dCWD6b&#10;4ad9dK1IdBgSLnWN0IOvBIYCwFOzl8UpdmKB6/JqcfnASWx1VjPB0XZngat3LRwdJi9Zk/tO4ofV&#10;oySV+DYcBbEQJiEbC3Qkn9gTGadYwAugcZi6zkG5tGDFeWEDw9ROe9/XApRy7lFXakMPxPLk9+nJ&#10;2ebu6j1f+fbde77W0olwLD3zwgti2EkjV7/uaX+3e/2zPVAb8vOgNlF6viqrbaS2HwtyLZKRpqLE&#10;yVSfMKgVC2C3ZbFRN+6JsQp7XW2ZhfWM6sgseQrle6T9yLb5nPi6WR926GS7aYHyrEfLC5C4AjBI&#10;zxugNFIA4FSWEoCBiCavdXlV9lx7T1Jntki09wcq0/rmeiSezXsloewRQJfZeYEWkhPQ8avrYuzp&#10;WfyTP/sLJ66cm1824x1wAGmh0v915IPLH20otIMjJwKyCPEMtshA2q+ToDgMJLMzCnMBtlDX/vuB&#10;9YM5/+L8gnNv1HPLzVuuSde7jwyPrn/xhRcFxJxqnn3xC82FZ59t/ta/9j9onv/8V5sFJRY8MhmR&#10;RDKAyxMJPasHrTLnT8PbYIFPqQX6jsCQ//KTDhUgxma5zcy0bnab1//895vbyrdzU5F9gPoz+9sh&#10;wfOAPj5cz5MCcDnHBqx+9aGn9HyS1PPEsRPNVSXjdg4bjfdTGkdi7EjDe4yD9x9XdYQanbb7P5je&#10;yu0D01vbCZEJSAJ65crVZm1tTVrkayYNoDE+yfhkx3E4qst5Tb/IMUQ/zStqgD6G8/N9SLdlWTIp&#10;fEm38D19E8Bt9IExfvOq/ru1oY+NF0l9+Z6oRsZZusvPf+FzKvvx5oPLV5pbt241t2/dcT9LNx2O&#10;Us0XEuCv84z2qh3U3V6onRTGvMuOdWzJUJ3jfrxn4vQ0eB/07zts4x5HH4YOKI8fuv1HiQ9Eaywu&#10;SsqGKLqpyJ2zfEzzR9n92efOC0Q/7STBbNTnriQgTThJhvvUFGMUic/J6JSsfPpvjzEd4O/6pZw5&#10;J6sylROnxvkR5zn5pDReU9dzAscB7hknlo6Jsa/IrjMC+NGiZzbAO3ZkXhRAPG2KeVfMI2dh/CdT&#10;P8bGqHeuzzyXfe9J1tG5EVpmfbRHb5o3ez7GfE73j5MjdPLVJnUM5b9951azcndFuQAiSe7ps6dt&#10;h2WVbWV11ZJNBHfQdkgc7dwBamtnzpy2NObl996NHDm0B+Yc2n9bjzI22NZzwhzkr/yLf9PHTczJ&#10;maD5nesZyx4yno+2iOGvwQKDBQYLDBYYLDBY4KNugYGp/1GvoaF8gwUeYYFaBAIyAibHKi83U6P2&#10;m/fefbt57523mtWV283a6p1mWotm4fbab08LXi12FCK9pJBjmEFTAgWnLcsRDOk5AGAWjCzcBYSz&#10;sXKoBdY418cLD8D9TBIG2AqgzxbM7kxK1runWkTWIqiAvb6UDovskNUJ/dZYiJaUTwICudiK32MB&#10;ymKskp7FAnbCrDk2QFsDCQksjC5gDxo9WNUBBgTo3kn+9KWIwgkRIdt1L/0FaCQ+TdA9r+5TJ5AP&#10;8O3fcx8D0V6AGRbxte04cGRAfN/KluS9173Gwq0g2DxPAioFbHjB7526uvGyNRf7Zc+DFvGVvTDu&#10;ZARiwVtRFLHGDQkZM+2dBDYalLX1M7rCwDWLUeoEpmhv4ewT9oGHYutR3vzcj4bo33ufqW1b5b3H&#10;Ips6iDbROYoCnA5GeYayJ0MuFuzhtAkdYYbPBHYA3bOYGQNx0Fz1Td+42SarbIBDZg36vYtisU3T&#10;VoHFhUH2tZAHBKhidI6dBBRUzkrU7AW+NpxtdjTp+C4JbiSa7diF0T5LKqNLdJy4xUiFHLzVEYAl&#10;y20Gv50cQIgB4IVcF7k4YsNxxeYKT9OGNNGUtKnPNxeeudi8+PnPN5/7/Beb5z/zmejzyvL9+nCR&#10;OnmMh1fG8MtggU+ZBaqjqt6LR633XVjjfrMulv3qyh1L7kwDFLuPo08Kh6vzm+izAfF8WCupLX+S&#10;zJMN4Lry2wSwf9DJFhlGgrXPc4tsDaD8rIDLGDcmmk2xj2Es2yfsMVHSXNWX9fp1j7XMh1KGr/rr&#10;vrxeOL2jj2jnEfRKOBvtrB4t54gzpHXSdu0mh88Ym8l1oqSlJVtIUnJkdzis8r+UY/QwWzy6NXaj&#10;uZ2s+WfNibr3UQC+fz9Pcs0ueuOwvj2+cx6AdtSLORmOWUB9wGiY6Gaj9+ZqMQP0LCbGzxGmfvX5&#10;Xd/fzm3afn60PP176dfRyF7UNW1B7Hjyz5xQtOlpySE5ia6cUCdOnJSO/pJAfxLOopUvcJ8xnijM&#10;nqQj5yynD/YJJ3jlhRotV8wrc24RNxESOTgL0vkC277GP0faaWzGacVGmz+mSNkTJ064nfuJ1MR6&#10;XxsJ46d0LAni5wXQLy0u96IHot4Za2Hss7U5isiLo2ga/diOrZ+ynm+43cECgwUGCwwWGCzwibXA&#10;AOp/Yqt2uLFPlwUC4G7BXVaQWkC8f+lS8+7bbzbvSEt/ZlqMYJJjGlPV4kAboD1MpEWB+uh5zjic&#10;msUyQHwkzSyArpXIANAsFpKTl3YwZh/MK5ZyyZYUJay06KmfYpT3gfy+9E6w7SPBWG19vfyq41rc&#10;1XlqgRegPoClgM9cXJIsF6YyDGWAUjOzzbrryQ8c1nhyAY0GK1qsiaa3IDULtwnY8ISjy6ZH8nOB&#10;9JGoj4Ve8OtjYRzXN2PPQEWnKx526hhrdRzsREBWGGXj918L6BawSMDGi3+YjPZIiBmnhSK89gcT&#10;so8/w2Rk8ZjfG3D3QXmjLqzBnPABBBhSkQJxM/45tmSVuY7TlWNNfO7Rx8XOAeSH5IMjL8hBwN/J&#10;mGctX/JJta/bGIvjfC82u8PTgYVaRw31GQz+qOO0Vg8BiViCgJIMJ+V1STpH26ftRtg60RYBXPTz&#10;RVTCuQK3jEX3GJx97LscYCNNK+8hjAcbPzat3r11rPe453BeRBJhbFXPqLWlM8dFAUe2vb7b21Oi&#10;WTnXNjaQgdhK50Dj9r8hXV6ehwL3OaYDSkbbaD8JZYBfXfn6zpOH9btVj+WAiSbZYzT2nFiF6XPe&#10;KWsRTzZf/epXmm98/WvNl7V9Sdu8AKO7N682d65dbm5dea+59cF7zYPtdXkq1nX4juyJ9MCWNn2+&#10;z+fcYBoToQE42UsMmi3gYcUv/C/aw4Hjxr9Lj8TDzzb8MljgV26BGoeqIOXAp41vrK9Jkm/VsS+w&#10;sqPPT1k19bUAkvSP9B3VN5Z+umVQcg7Rl+/qs8Q7Z2r005b9sdNA46HmFTOKNmJjLAFA3dlSLg05&#10;CTrHo1j3JOHeDr1/NsgIbCT0nVRokzfdAJGL/l59M1vI/PSk/0qhJMeKmj/0Af5+ZfVZ+2aK5/AI&#10;eQF7nD93QX3tRnPnzooThe/BnFY5kUlBfmVOEWYVQXc4GH3oaBGDbDpQAlLPLQb8A86IRzWwuofy&#10;kce+ndMguCFdP1bjaEnNOOG5Jd00j1L9OMeB+mn66jnNJYlIpI3sKHpvS+NpOQAcgeUGE86X7pr9&#10;0nZjT9d+RqUaRxz2444iCClEm4qdz3izKzC77G8L6vSL0tk/f/FCc0GSPAD8Z8+f83bm/FlFoCi6&#10;UBNlNjvXe3PDTo6PqIucv/kumK+Fsx9Si0F4s/cjcrDmRAXO87eT3soxtShgfnnpqBj7K8216zea&#10;9bUNRTgcs8NhWez9Rd0LEZrM6e9DOGDsFjGlS8hc0XQxX/MzQw4atTsIJ9NEtaREpB+ImgulyatV&#10;jb//yjuooQCfUgsc7P8e1kaf5Pufx4j98/885xmOHSwwWGCwwC/bAgOo/8u28HD+wQK/JAuMzstj&#10;6lEgcC38bly71lz94H1tly0xM6MFFwt3gH0WtTMCzGa1gDGrTGG9BZgXgFegPrdQIcgjQFyGvY+z&#10;v9oFI8uhBCNr0clCbpxh1TKMk3HXZ1SXM2Ec1C+HwDgLrc+KZyHTSqvYPmIQanHt0Gx0vdtFK/S/&#10;AHX7NKaRJWciF4F1px46qHNvc4JTwPx8d7JTgEvY93l8LP46eZyyyyiwH2B+3GMC+3kc3xWw0d57&#10;MSBZ0qXzItbLgPixBaDPgjrkTAJaZ2EdYL5q2EC/gf2iAKb0jsvYbmHHYt2pdLFKbpHYWMDWqytC&#10;JkPFfN4boDrA7ALH+wmAyy4teJz7tic3xpTHA9qnrJMvbVkgQ0S9Ok6GaA/UD3Zod3fFhi+wAnAq&#10;QNyO9U1dAuyH1FM8d8U+N6DvZ6u71ihIPvbUtoEiWQoOr/tq7zcs6bZqJwDOj0AJ6jmFVViRIV3i&#10;QuSOBLwZcHkgQEmgmNh9VTfcYyWPrqS4VdZ6htrrYup8jg8Hg7r6jpYx+jLw5XrutniMuoiCERar&#10;G1icpaJeXnzxM9LR/1zzwuc/621WEUb3Vm4168oXsnrrmrcHyhcysQfIhxQB4D2bQH39HVuB+QCI&#10;XUTIWHGHPwcLfGos0Af2q6+mk9gWK35LOt10c8irOUKPp5J+Fsaw+sDqf6p/RGoNYJ++ovJn1Hh1&#10;ENDveopihtf4y5gZ475k4NxnyFdHxJ9ASkvHIVOn932BtUQrMZZ4XuMoNhzHAPrI/iSgD44JoG8c&#10;Ofbt98TuE3sgdvVXHhnGAeNey6h5So2OTuat7dTJ09Jz3xI4K/KAyo2dkN5hPgWbfU42smP6oece&#10;70HH+9MYP1OtzT8eFl3wOIZ+jAUxdlf0wDjIftjcLpjqEfHlRMjp4I2k9ppTolVvWR4JOSFdhxPa&#10;A2OSBFpAP9j6B4D9GOrivjx/OjxfSlnl4H0qUW8mvaVstr8cCzjrY6oy0cyLnX9K8jWnz51tTp4+&#10;1ZwUg/+48iDA5I8k9Yyf2UpybuhE7+19V6Rn2L4lZTC3Mtgf7bZsHHOqzi1TzirY+0hELSpSYHVt&#10;3cD+htrOwsKSgX0k6thyypXkB5j4GueIqGWu2ZI8oi4L1KeskEBIsFuRByX5l+yMT00/N9zox8kC&#10;j+7/Pk53MpR1sMBggcECf1kWGDT1/7IsPVxnsMBTWqBbdPYlYnL1mWzgduHjRSoLs2Qk74mVqgXI&#10;P/5v/ovmzdd+7MRZE9LEZSG4vxMhuejmI3lhbVb9EiB3LEJK45QFQIFt5oRlQlL2MbgPuGlmUujO&#10;Wt4DVh1JO1O2pM+sKwDB4EAWvv/eZ/P2F43Fmq5Fc7GgauFUerosKHmhj8pikKRj2IRF5rQiFSjL&#10;Fz77vBee58+eaJQrOMBZchEARAggqPJwbls1GcReegJOmrlFKLQYhv5bG4wubSxd9/U77O893jk1&#10;uqk6R50P8Jl7K2AE7X3riQPMWmcXnfQAbZEvmgBYl91nZtANR6sfjXpkVXpSAQYrAO2TgZj2dctJ&#10;p8OkABLfy/ScvhOjbm5ZhkLLXUnspEk+oXe0ySfE3pdnws4EgH5eETLvtbDbECx5XvYKJ9gT8sSR&#10;P4C258TBytdAgkWY5bAm+QzbzKAKERTbklO4L9BDi21HLFgLPaVxVHcPdO9Xr99WW9pr1jcE3ui3&#10;02JBAvZcuHgxGHUJ0Ex6Ac4fATpRj32W6ARJCFxenhEXgNrKZHUpucB96TdALDuEAGlUNuoCvX0O&#10;YxFtNqkdBilDkbIyoROtdpRAB+/B3lPbSzmmFjgH0E6bBqtuJ+R0BAIRIh+sfe0gQB7bhvxFCB7x&#10;D4kA2mGcL/oFcSZtxymBBIAq+xPTAi9OSw5ivvneD19rbt1ekTb1bdt1774Af8A551MI5xHnaiMj&#10;euuqcUmKAL26Dq0AIaJHDOLR5uzfgKWYoByMVbXncIhIy3hBGsfziyP5JyLfArIencr3vPopnmNY&#10;+g/UDjYlT7ApKbEf/cV3mtd//MPmfUUivfmTl5v33niteUvvr7/0PTH332le+d63m5+99P3m9R9+&#10;t/nJj77bbMgBcP39t5vjSuKo5A3OZ+D+Q+2vjfDw85zuhLq/dLRUDg+390QBH2SiAwOP5R5yXVTv&#10;3YcOO3sNnwYLHGqBx2EZP2dz8vOYUwjGj3DeyQW2J7BTY47T5tA17u80P/32H7lf3r17y/33hPtq&#10;5RRRtB9jVnRN6s91APMIGMHPPfucNcPX7q6Zpe6+iDkGvWIv8qj6Zj9L+czxTn/J/GFKDP1nnnm+&#10;WV4+1rz//hUlmV1r1lc3XNZy5oczmXGG7+iis2z6e0la7zO6GeQEnbbEkkHKpcKYzFik77h/S6hY&#10;kz8Y1s5pE8i/QODdmBO5Z03ZGPePfEcEQIwRlMdju/4DfJ1hbLpwwRr6m4qEWrm1YjB/dmbe4xZV&#10;eF/9PeXAbh7vcdL6Glk5XCGjoRzRhmPZ46w71RiDPc5ovuIIh8y/U87TUH/xGEgEW737nDk2+lTu&#10;96POPTR6zI4v7HCnrDnP8Hn0GSZ+3DvzLNqPyqJ5h6+hEYjor2eePa9k5sp3k6x8j3+q0wmiCzXP&#10;sDvCeRYix05cKe6qHdA9vsZ40O9f6xGpR+GhUWLa0fWS98FFou2kg8CmDjmcaXIvIBckVvySxgdy&#10;QWwompN7293dCju7HiLqkzulnslvw1gHs54xfEL3ZEa95k2TmkMhnQPg7qS/jnYJXX3msbQJ8k1F&#10;Tgjmc5iEiNQ5fb+nceq4nxkA+aN6DlaluU95pvT8ecqqsecLX/i8I1jfffsdja1yem2pzSpKYPKB&#10;nrkjkq7SXG766AnX6wtf+podLHMnTjcPVHZntSF3DQ4actdkPcQso2sTUTO9lysgB8W2vY7tNd6P&#10;9U7wiJ/6Vznw+am6xg97kUeU4HHXHz/05+yqH2mLj8qP447a/lqunsuaN7XEnezP+n9HpG4/+rPW&#10;ohm1yzG57vJYwvzwMVvMyLr+tP6OHFf11+h7K3Hpa0T/E9mf6N+zP+r91vU9OW/szQOrjmJNPfYA&#10;dMVq89FFJ/i0rYzn9NPQ0p7ANL+APuaj8lwN5Rgs8GEtMDD1P6zlhuMGC/wSLJCw5Ogkuv9lfc5r&#10;dz+VXnpOxlP39vXXXm3uKYx+UwuUYrMRDs4Go64ArG2kdgjr9SQGIrcWIyw4UwMdAKyWnHXbXgRr&#10;MVJJ8Jj6l8Yt0h4AsUx6iuHfAsP99UEig8UCLiAf5nBJi2yILYiWLqziSDQXLKj+UqPTcI9JkdnU&#10;Bl8fNEvLS0qOhu6ogIfc+MyksnR3WbCacZZsZBZofGcwV5Om0mD3Al7nN6DB5A4wAUBfAMIDZIsE&#10;HO/pux1NQLUM1O+EcMPc1wI2F8sAm2ws2JBMmdGiLd5ZCAqIYNHpxSg4BBPJgHInj8wIpCDJLaHU&#10;LMo4d+jFhl5wgLtg8TEVjc37yBahQyCbsJhm8Slwf3JK4O+0EslNx/sRFoIA+wbzsRFXjn8lbQCY&#10;wN0DkBSgH1UKgBLtYZp70sbiE2CITVlnQTOcYDY2nUmLZcCNqnczzszwC5YfbQiWH4vRqqtZgQNz&#10;2pTnuWINvNAl9D9Q8JSFoUQ54Q1HQz00OGoA2eMaLJqdWJB6YtFv1vuMARi/Cr1OvMELkARZ0H7m&#10;PPeddLc2gUXWz00NXUD3ZJdWbgiDQSW1JLvtSAJn+95msytAZF8SExNamB9R3fsefZ9YN7IXtM8f&#10;rYK2yfkN+GtxnhrTjriRwwOW/pwYfwsK77967WbzwZXrNFi3pb1dkjyTBJD2RP6HKYNcbP08FLVQ&#10;a5+D3iIiTBO9UCSrDFkottLjj0WNnoltPdN6fquNIEGBM4utfXX6HxjeGzk+ZpBxUD6PbUkOrF65&#10;3Kwq+uiVb/9p88r3v928+oNvNz/69h82P/z2HzR/+E/+q+YPfucfNj/643/a/Pk//UfNn/3uP2r+&#10;+L/7h82faPvJD77VvPGj7zS7a7ea/Y0VNUxJEQm8rDYYYF1/EdgVy58Az3qRG1W+eG8FnPKgp1+c&#10;jV1t+HOwwC/EAjHu1ujbPlZ+Jqtru49cCOMdfUo9z4wpGttKGs2gLmOW+guAREuL+LknAlAMfX0H&#10;oE+iXKLhLHmmV/WDnbO8065vI3UgCJh5X+Pwg+b48RPNqVOnm5WV1ebWTTki6f8sORf9DV3FtPpf&#10;QGY75jSWTKmz1NCu/ECA6yqXBpoJS21p3CEBL7+TN0jH9SPFqu/yWKprIIniyADmAQBKXDG10Ev3&#10;37bKcgPkMkbOCbifn9U4qmi3zc1tsfXJY6L5lvo+9NphZEOogDzgUV3/K2mjPl/dZUvwi3EF53Mr&#10;F9bKhqVD0kBzN3cpibaK5uI9pOsClI+Ir37TCrJGeAvYij0f+7TgHNfwOAwbP/IbeRaUSebZ766S&#10;GK8oFwPzQJ8rx1PmQMwn0YN3VGCC2JVjpTc0B3G/1xO3eQ4oYXkgAPp7Zau7aRn7gOeMY5Qj5zA1&#10;LsW+8TtzI1j5R09I6uaU2psS1J46d6Y5cfqkfA8C49V+dtWucHrtQz5wXYQDBsc/zgATY9K+YVfN&#10;nhgDBagD7Gum4fZgcoY+MYelTWyIaU8EHVO9XUnksc3Oa6xeOtZcv3FL8/aNZktt6PSpM82F8xec&#10;q8BJmD3mpwuE9mPiSoy9NbcMp4LmiyQjznkDToEV5XdwdIvnKhrrme8z1Wzfu9Hs0SPYML71n6Dh&#10;88MtMA7mt+NJSm72/45+LLfsV0bm1pBWHvHPMpi9LaghBcu3sH726YcB+7F/9Pnd57rm+G/dOiue&#10;h0fMHkdIML0ds5PtHTw0psECgwUGC3xICwxM/Q9puOGwwQJ/ORZIytWhF+vYssHUZWIgRh2LNvSj&#10;9fpv/uF/LonpO14MnTq25LBvhFdYlC8S0psM3WK/eangBGg5QUn2TmjPJ3Mhge9aQLGYA4Bn8VVy&#10;PUzOvLyBoZWh031WR93Ok7AMxsPK69hxWZ9yIJgFCJMQlmAy9c0GFKjMmvDCudMGGp45f1oLspTg&#10;ScahHR/JzOc67aI9IICE7/IdO+Ps8Oo83klwykUst8PG4lGACYAEgIVZUHYU8BZsP8pLKDW2M2Mb&#10;tnZObilnAKTKh6C6c1SBcd2IFLi3sW69WCa+sApNXqTytMDzRQTaHhHgwoJvSoADoMXEFAw6Esct&#10;qbzBmrO+vk+czocETlhh+3L+33jESLL3OUMxUSxVAxCE1AllSTDfdvUXXlQGQIQ2rPSY9fWuIjsC&#10;bAAQxz5EkHCv083lKzd8b3fvCvSWfT7z2c/LFnPNcS3Ad50vQTaS7AM2MvMyzOMyAxoFBk29hElC&#10;mgdmGosHyhnAlds+uRfYu/T9SfCsxbyL4igCTpBMITsjVFcs9qkv7hFmIvcIeMK/fJBoi8WCd1EM&#10;qPWAFgAwNydAKMqt+vOxwVJ0W6SGfA8AaewLWzZ+K177Hu1KJZ0ViG/238Rss7kTANN3/uJlve80&#10;6/fEmMcx5juK452kuecA6T9z49/3n+MCfCqap5XtoQtKUK/2L+ee+yCcWOqDYPzy+x6s2XaRF0uo&#10;Ygxu69nY3EQGZKK5euWKWIlvK1fIe807b70pR8Gmni/pbGt/ADt5j7TffjONU21LzF6B9nZGydlD&#10;os07t67bQfT+pXcE4pxp5rATJEqeE52/nJLBrqTO43m1jdL2fOAzrNR4JYvXfUTBUSm3FQ/O8Bos&#10;8IuxwIdpToXcVwncsONEtHm3Z0YAxgicovThuxvNz77zR4oeUk6KDenqa7cZPZ+Mp1PJGN/hmc0+&#10;bkksZ5ygJPakv7gtEJ68NTwNODLdN9Onqiwdu12OS8B1+mL3lwqg0VjJB7TEl8RORsLnvUvvh7OR&#10;3/y4xTyk369HhFfICXIvs34flU0zD1z34WSlPOsAqhWNZxm6jm0ZY0nNYQLYjgTeiXkzxuc8IfrA&#10;6JfPnTsn2RRsMS2mviLMyDkgJy2djCMWdG0Y1X0psz4g34Lu1S8zhmX0RFyP5OLhlMbh4rlOrywR&#10;Xde9xpm07XwmxynO43vKPq26u2Cm1tyzszX7TcuBTiWZIzDFb9rsa5Ej5uTRZl75mV78/AuKBJz2&#10;nKgiHScEcMeYzrKTPjQixKKX7bk02MddbtfYPX/jX6/9R//89K8a22JKkH07n2Jo9zdONKsxBycV&#10;lTtDkl0cGXIgBbMeO1CfphA0q6v33L49StMeFKJpN3tOADwnMLPYPON2XsBF7Q6CZEGd6C/aJ5JN&#10;yxqbaCtIY3L82tpdX3NjM+Z800rGfPLkSUfHvv2ztxVZsKnZWzjUlxaWNc7F3W2ojFva54Uvfdlt&#10;5ZQSzBPJF/7zJIL4c7aDHMWytbfzv4q48zxqtHqyJh5RGx/up6eq3Ee2hQ/TUJ7q6gd3/hVc8ucs&#10;8c93+GFruepXHjW37M81W0lV+jfP3bMV1jiVRg16S8zD4vgYR+K76Jvdtkf6lri/cL/mfC736PqS&#10;OK+v6vNGY48hM/6O6+R+7d9xhnCgxsy15sZe1uQY3A7F0e305pS9zuwpG85hdv/5avJjevRfQh/z&#10;MbXMUOxPkQUGpv6nqLKHW/3kWqCbLHgGkZMF2LECvDRBYjG+rKRhy9IRJenWkj4Huyf0SoOh7PSl&#10;ucwJW/F3twDNEOtis4+x27tQxEMmuP0J0VN+rrMd5hQY/61YXbVQLv3UmOjFZC+0bQXmahJg1j8L&#10;rWSnYYtyQrQGCDw4Z2E9+3ihCe6aS0Puy6A5eqwR6cBKyYnhDPrz2bPQABASnODERCI4GkEApvX+&#10;YVNl2Dy7ewEGq8xaAjEB5F7YlwXbjvaH0V5yRAbjzT4P5rQ1iGGki4HuEHEYj06QW4A+5yVxLicP&#10;Rll4CPp1mYZoZ8AF8kdLia97jNAoJi3IWwAWgDOA4IDlCldnH12z2ljovxegyz2IPW7AF4dR1BuA&#10;PmxQQAHsxFa6u21xs4yun0LW21vppvBlzHahn3cRif+AvbEzjqmUBIJNWuXh2gKRiSYoRlD7rOSz&#10;gzn7USgGumuCz/IeNqGllrJ5qT1aJchqC+U0qUV0LSoASnoLDLe/AhGi3nCKVD0DONzVhqb+thij&#10;gFkwBA1q5LNYwFCBPv33zjYHn+tqw7VPt3jpGk79hlMKkATwD+kCK18ncxQbhvRGJsykD8u2sba2&#10;KtDkbvP6q681r73ySvPKj3/cvPrSS82Nax9IRUdgyvZGMzOpiAQ16akJSVoI1N9cu61oh01FO2z5&#10;7xnJQ1y99HbzwXtvNT+WHM+Pvv8XzfrKTd1/JdeMOvZzp22s4ceNA/TzfGdnUAy02Ldzihy00vDN&#10;YIGPjgXiuYrxI3psGO9EV+kB4rljw7mZzyBgJmB5RNVU9FLcTz3lsNDpl0u6KwDO6l/i3X2FvquI&#10;K571AmHa3iLBXPoJJPwY3wqkqUG4BUsA5NvhNHTyA4hmrMERG98d3FJ3v0doaM9dTPZedfV9IpSl&#10;8peU5F85GPhtSfOrY8eOeZyyE1/9rB3qGm9hjXeRCDGXqojEGuvr3sLZUGB6O2VoI/KQmqtxyZrq&#10;rf57WNLQcc7Tqh7K7u18gEYw4vABlAqHybgzoJ0/WeIubIycXUvqdziZoiIlX3P02LIIBDDys6Nk&#10;jOnPf3p9ZWH3FSjQTbQOPi8jU5EP8TiNgHIJ1tU5a55Y5Th+8oQcFGxyLinKk40cLs4VwJyKKAXG&#10;9nA1+F/MJzORPUzfbEtVDzXWd1OAkAKyHFBuJS/JyYhQXV8nJ0PMBefnNW9X+4ok1ES8TXhcvCsG&#10;PsnuSSKNc2Bac7w57RtgX5znns6zLScFTnAiKyKJNM8HUojxmWTS8Xe0vdY2aesAJ/OPRwBo8eCP&#10;bb36esRPH6JWH3NIf6r3c559/FTj9/GXel8/5738og7vP1Pj52znlhXNVHNN/V2SrOPvlX+FiOV2&#10;DuqIVoD4FsrvgHwA+vrdUld5XH6HI3YE9B8B5jvQv/3EOjGP8fVGrjs2XzbhietDAIlxtHKEjUaO&#10;Z588DuyPPxO/wLb6i6rf4TyDBQYLfLwsMID6H6/6Gko7WKCdLcdUIaHUA5PsAPe2BBRPiSHFNidd&#10;bSQvQmYkwswj1pnFXWwhv8GiQSBbbjDIY4tEbyWL05fIqX1ZDBZD16XLSdT45/r7YRPB8e+7xW6E&#10;7tekqb9fXTvKD+Md+Z9uj5pAwvqFRcgCyAnN0CxPVghJxViE98He7gyFFKe9CjwltDrt6GRk2Nba&#10;tBHGbgDWzLo49wN9RpbH71o6weCamRPQSXi1Qr4tJSOt2knJBxwRWElyT8R8tncEzG6vN/e2Vr2t&#10;w6CcFWAvxta06nUaNtncorYFLUAXdE62eesTTwLm5yIvgO4AZGrr7jEQ5fqXWVv9nV/+GXpaB07H&#10;AtCBqRnGXWeNY+pXyzAA3qJVrLYE4FHtjs8hAZGgPlqvYrs5wevmrja1O/3GtiDgYEGLWyIhYLTZ&#10;QWN055DhLHU4gwfaAR7FrgznhaH77hw6T4Sja4GL9IsY5WyVsLkWDtiQqAI2yxekLi2gP4uS2GDc&#10;c59hLxb6ds60Ug4RwNstgoOtN8q+6RbZtmiiyr6ky1mse5xGcNZxKCGjpE1RGR9cvdG8f/lqsyYm&#10;HxtM9T1Y8b36Hwc8WsbUmANu/HmrvwvMq2ewwA6/Z59Q+xAVQXRD6ahWFEOBd5b1Qr4gcxAsygEJ&#10;mLEp5v09ye+UHIITcurcdvioHWyrHdR9wPxPBSv3YwZGMqqD5OHXxPh/6Uc/bFZvXG/Wb91QgJMY&#10;yco5EuAlusgpWQE4WShoB99Euy5Eyv1n1O24U2u8Hxv+HizwUbFAaYT7ecTRijPL0i77zfUr70sX&#10;f0U69qs59uMQlAPZkiFouUePWtOORT2fPKM8Z+xDv1yIb0DA0dtEDpIAXgwcG5Tv8niEHNqU2e4A&#10;kau6vntnwHQDNeEc8BzADoia/wCMBimBoWmb5LR22BsaT1Q8xmPn/cDRbZmwAIJyYOvJqCQDniea&#10;ciY7O/qoGN87JqaiEQRiz2ij3GyUu+ZNNe+oeVXNNbh55h5EIBSI1QFhyTY1ANYBXF0fGb9XcvTK&#10;KxDjdMiEhaRdOM8jEq2Pyobd49X10W4TJTPm3DOMVxH4Z6k5gfqw1ZE8mtJcZWFhTtJu2njXdkZR&#10;kOfOKwJK85k2Z02LdsY4VpdtL/+ED8QvAjQt51I3R42zuopjcPXG/On02XPN2fPnm+deeEHbZ/T5&#10;gu4vcgUQGbglScEdOfXZpmfl+NJczFNHnB0A5tLOO5I5jkz7MK0/mLwt+aJPnmAuwXOotsv8YGXl&#10;jnLg3BQzX/KTijJbWg6HiSUx7ZQ4omduWXknjkYkAZJYsPw1993UMxiOcslOWW4KYg/APTl+FD25&#10;v6lNkTR+1/ZA0SSK7kWqisxQjnyJpynndinRkxE1ReHoJi7Vkh42r3zCSs5rdlGhT3rc4/frz3cP&#10;n/uOneNhBzzp948v0sdyj7bfy9bRCdV0jqB2jhpPfPuM1ZypHET9pcT4d/FbPCuVs8RkF2/ql/WO&#10;L9F/M03rbXSB5KKyfKmVy+ozk/b4Lbb+59G/PWVv99H5HYrddq/uu+uxTj9njg0x72+dDZ7rx5Z8&#10;rs4Zmp2abRiD1c/7AD1dm3pcW37Y2Q477umuPOw9WGCwwC/BAoP8zi/BqMMpBwv84iwQQGS8+q78&#10;mijVorb2S4mQlBP5f/8//x/NAiwuzSaOLc37LLdv33ISuAUBvsEsCIZRMcf4XOygWpjyd7CIAiAr&#10;uZ36m/fSRS+WVy1A+3I2tZBs2Xfc1Rhw2N9nFNwMK/QX03079xdskUhXcgEC6CxSohkjCf68iNcs&#10;D03Tb379K7pxJQiUXR1RrvdJl0VLmmQRlpa+F+C+uEVY9AGAAN3ScJDYGQBTxMBDMTdgugMKhJyK&#10;MYxckIV2b4+5TyUA9FNWJ3B1yl1vLBAfaMaKtA+SMYCa6EYSgj2/uGRnAFqsUwL2ZxV2zfu0HDhT&#10;aOYL0EfCBh3++9JSd7mltep7dcJcMepa0DLnk8liMxYSFs/Wl8B+/m2LldNGILy5Khmy/4BFouuK&#10;BHNaRPJZUjeWvFE+AerDcgYOVZ2w8wn7TKqsaNA6akC2u3t3o3njzUuWj5meV14EMUJ/47d+S/e9&#10;2BwRcICDhnPNKekqpW0lE3rAeL89ZaFiMp4zcgfbAhC53mCw6tpIL+jv0nMP3XkcLthSC2RrAwew&#10;awdZRkb4WtrmcKZwDMz+lHEI7dvGbPUCenYEDPAdgImZl25PEZGBIygYl2F/JwrLOuEb9kMTl8/7&#10;AGPa9qlblXv55HnnSdht5po/+JPvNlcE7L/13pVmE+arHDxEZLB/oXLjz9y4zfrPYV92ouq/z9iv&#10;57/V1Iax2gP2AT74DRCMXBJuR44U6sQQ/PwiV4ATJGUu7il5IZEsvCytpboguoW+iHeYihjTjEgZ&#10;BWAf8BGQA63hGUV34JixvJjAjisC9nEwkWj3+InjymdwT9IRStxr/05ExGCikkxwAmaDUuF0iaiW&#10;LmIiFrIRMl4OtNbALvXwGizwGAuMI5dPiGSOM6tHrtKnQReqkH1X9e2Mg3w+IsCP6JWffu/Pm7d/&#10;+BfN1r21ZkqJQq0ZLp38SMqaY7CDuxjHjjSflaTH0aNH1V+vGtR3klz6VGvHxP7RxwYYXXMOA5T6&#10;g4ShAJKcY06g6ZmzZ5urV68pAemawXHmL/QJ9JGw3d1nMF5kxFJEG0YCVC7Fs08SdSLR7EDgOU1m&#10;PhFMToJuMDfkgCqyIBLUw1bOKCkPgAFLVQRfSHMh1aWoIPVhfH/8+HGB2vPO38PrjTfedJ9E319O&#10;DPb3PESJUAHjeZnrqXLhoLSTwVr1OP9DtjCYq3EP/OZcQT2WfjFbY+yI0TrfXGfpebQzpT/Pi+iC&#10;GF+qPluEysib7JecDwBhJH+YPyG9s7AgB7dA7OnZieb8xTOKTFhuTkh2B8D5S1/9fHP6zCnJmiln&#10;i9tUunOQGnQSYvrUYLlHNFkmrU05i3aO62LF/fiT6yMjUPOX7td2t0d+qH67TzoJccEA9eOKMf9j&#10;W9BYsHwUrf3TzUkB/ES3njh1SiD7puZbc809jRfMZwzi42ARqE/kHiij6871FGXPJh+2rlKSh0Fz&#10;snBMhWNlT3KEOGBwmKyvr+pa99yuiFo5fvyYpY3uCOynvTP+Xbz4nNvT1Q+uxhjL2BeTG5NGJlSG&#10;JdXNohwvX/r6lxSlO6OoA60DBODvb641D3Y17xJRZAIZQkW2WUpJ87UWfEyiBs9ESGR18pSjcYSP&#10;ro2nq6vxdU7VTds6stZG/x6p/N4p+iuowxrI05Wtu+ZjW93TnvixJ/zV7lBjjOd6tNjs0+M9+uNo&#10;ODG3Dtw35vcH13Tjc6c6NudO7puyEstxm8SZI1prRGBQUijqvfoK+tS272D9Nbblk971L/1BNnqB&#10;6Alqj+Th5/W733yj8axhE8qUZJ0Da1o65d4613Zqv8tuupuOdxX9BG3osDXyL6ylPMH122s9zb4f&#10;poBPMTd6wmnThynFcMxggY+0BQam/ke6eobCDRYYt0B/wtv9VouS8SmnAcVkCbMwYIFMOC6bwarc&#10;+hIhBc73GfvxGWA/GPzjvz2MPd8v/fhEx9OnQwD9w/Z70nbQ3k8mjrOcBywNAwKRTGxnJ9jdwaSP&#10;yVbZrxYAbainJ23jU4SSp+HYLoQa5n9n/zpDgPwGAlJn3wxky+EEgMuKLzTFxcfPpLAkLSbZsBPJ&#10;JVsqEGdYcyERxKIOdhZAN+A9ID7yOpNiaaNfi044AEaFdo9L7bSTU9dBMujGJmb9BVH3+fA22F+E&#10;91pmr+piBmyT12LXE/CSjAlt2UmVuxjoG/c2LBmzrToDcIURGklgI89AyUa10QPZpgI0GF1MFEuo&#10;P2OuBXyFwcPgNJOTcqTDppL8AdKzIR9Tdq/vnFTa9Rl1XWXsa80XoFUyCJZEchlDCqMDcYjyiHur&#10;RVIP36jWEO8JLgcb1SibTkb5lVCZZMoCDe7cWW1u37mbEk2AEGqb5JygNrJS+6Dg4561uo/+c1rH&#10;jIYdx7fjfUztU8cHaB/1VS/3M2Is9p2ITvAtEL6/uCynY8lXwRB2ckvYxHZCZtSR5QvmBG5IwgDw&#10;Te+3b95ofvLKS5L0+XGzKrb++sotgf3kgMgcCkHsbZMeB7jvXss/wMbqg/cHwfxf9irncTU1/D5Y&#10;4OEW6D+/dDUou1Wi8U1FxJB4FhmbArUj4iw1w7PjCJB50tI7OCsjii8IAH0A309NMvQNPAK6O59G&#10;SvolKIK8Cc8p4MiOnAh24tE/pryMHaMeBseerewvHZ0DqO8Et+GA7/r9eG4LeOFcTkwPaJ4YS91r&#10;Mdt7XVLb71T/hZOh+nLY+UQUbavMEVEkWbCcg1QNlL0rt0gA9RGZEJI4jC/xd8vAN7Af430rA2eQ&#10;OMY230NuyPD4c76H/bFT9FqVgLLmd66T3hiZvbX3NxgXU5Ng6Wubgu3thPQB7gP6L8MeP74swPmo&#10;8iAcs1Nj6aii6MKX4369rltjfw8ti940HSi/kmd1bNypMmAjovNm1aYXBOwvHTveHFO+iOPK9bB8&#10;7Ki3GcnxkBOCjaS6UzPILWK32mL8iEiHqK82Ag7QsOdIyCl6JOjUht0qsjHGto12nlDJqDlX1WW0&#10;BaJA/XD4PJPUk8q1JEB/ebkSR+u8q3eULH6l2bt3V8C+NkV9PthaV3iLNgH7RKxNiIwxIYeFXGiq&#10;NqS4cKRFzM2jXg+bGT553Q5w3JPb6le4ZwvoVxlqdfBwF8r4fHxk/pjrsJoHei6VEc79yKY+oO6W&#10;gjNh5F845OLbjmARyaVDqqeb83e/j35Xjr2OsNHNTaN9dn3rWB08DHju73bIQ9La5i+7+T/qesP0&#10;9Vf4gA2XHizw4SwwMPU/nN2GowYL/OVYoGUs5QjbX2Wy/DIzGoZdTaaYiLOyDV3of/j//X81k7DR&#10;NSlXxLSZqXfu3DJYtiwZk1pg94F6Fq38HXIZndRNzOM6R0BNdPrf9VlQGKhYamWsD8Mq6IN4I3Oj&#10;nkOgYw/HHi2ThMUODHfdyyw6r2Zt4JS43/za179svW0sK8XbOMjh6sHFj4lWrmz1dwQk9xgkJJsF&#10;OG8BvmD419oHe1naJ+vQE8EE+M1QNGgYACsA/ZQWkV6cwQJnsmq91ShDMA0lF2Q2TIG9sMEAwLkt&#10;gbRmRpLIjb+RkNGSDFZylnlCciyOKhCD21JA+juS1rmmvAIvfk1LQSlbclnv17GpY9KcwHmyZWLx&#10;RzupRLmAsNEWH7A41Pu0HA4GQ3Q/tEfKjwOD+0QPlrrchLmpOrqiJLk3b2nRqX/Pf/Zz1ra9qHB4&#10;T/gFYFjqBpamFs3V9gz6pB593FmCxi5+zVQBe1SjuSiINpbJtbAlkRpm7otlbvkCnrNgZ4eDJtj5&#10;Zq6xmCYEGFu4fmA1Rl0C/AB0uRzJOIctXi9AIC4dSZBDuqnaXBwf+QRs06IF6RZg7XPfbqnsZ+eN&#10;yiO5HdrJ4tEz+nuqub220/zZt38gxt9WsyYZI/adnVeUQ9oOc9ghkM911F33jBejsy1w7z76+43L&#10;9dR5/J7l574Bq2DoY7NZ2ntGI6Cnz70SQUTfg9SHpb6sTR0AP6A+9QKrl1whMIKrn+K+sJfZ+SSn&#10;1D4Ae4D8fibc/pRjhHOoTmBEYk7qZmN9zc/D9SsfGLjZUvLpecka2CGmF862fv2Zw5XtqBaU9KNO&#10;kDaw9PtNZfj8lBZ4OCQSJ3qSdfb4GNs5/LsTcB5Yxi2IopieyN69pWvcb37y3T9vbr/7hiNa5gzu&#10;+WHJYSGA+AcCj2Es80xfuHDBTPNr164HcUBAZPUJXIf9p7L/qyhA+jw74HhmGXNVmDNnkW6hDzvS&#10;3Lxx0/IhAaKAKwa7nGfNz6CKVNcwWON7ysglJO0UwVYW43uPb/zucS7A/gJQfU5O6XLkUfQpNnqB&#10;Ozg0IkqIsYnX8vKy+/oTJ08ZAL59544Y1huaY92249k5cHytqFnKPysnPOVFZgWnQgvIep8OHKux&#10;taQbAujv9KjDKdw5hCP6K34nATnHRyLyYJDW+GhZC30ZkQfBhy3A3YC0vigA35+RAdTx05YDBNhn&#10;H+y51zz3mWfkbJ9VhMVCvJ885n325BzVLMtndh2rPqbFKI+2GfKGTgafUY2ef7QtPOo2Xh6g21nH&#10;Ez0Adegh7zWetYBie82unqP2Qxqx5gU1H8JhsidH17ycOJWwmMgSzIEsEXXv58rygRFZ6cgwTxBy&#10;jtCbM3F70SbjhonSpGwkxKXiqCM+M44tSBKIKBVsSRvaUrQp0QSMd5cvfeAxs9j0tD1kGSfkiFk4&#10;tmRw/4XPvqAE0jyzitRD/k5JsB/guNsRW585jv6mFh4oMifagx862yJIHxHxG8l1MzKzV02j5qbe&#10;qj332/WT9GDdmUb2flznOF7fT3ipJ9ztEa3qIT/90k789EX5RR8R44abRj4tyWYfmxflt9G224GI&#10;56H6XzfzVgrSQ5DXLL0VSNZ7zbvcLvPa2UGPNhh+4zyt/Q+uasZbZvs3TZ7xoT1/3ujozeb0ryOD&#10;5UDqcsV6i2c678FjUvyLKJouaXY9/x+mX6vbe+o1dT1HvfbZf7TSfI+dbBxo3g8532Ft70kejcMe&#10;9yc5roaNkes+8YG/6CdlON9ggb9cCwxM/b9cew9XGyzwlBboz14OGZnqZ+ZXnn/EIqhWRSz80K+G&#10;0VNJWENKh+RbnWROXz6nz9R30tKYhxwA+2q/w1j6fVbG07CAn9I4sdDIhXEwNPKVE8hdyZsA7nkR&#10;7pmaWPGZkHNPWrbmc+Rxnsxwv7lgbydLea5clsdMttI2WXKHxXUw8tvZaZGajAUHI6TVCRe4iTQA&#10;4P0RAQJsaN+j48rC14tfAd8TybQPhj1JRWvCG4xsgMj6ztruKqCToAJaai3GbbDdZ4GJzrrOh7Z+&#10;sflHF9LYLdvXyIQ57ZmT1f5s+tBJVwuAxALWZ60ogJyqt0xFMdzcrrAmDPfUOIa9aEBW9bS6di/B&#10;7Aknrjt56qSrMVjmchAQraCt9IOZTkdU63iofu9BqciAqkNyIrQbMkqZZBYnin6JPBOhW285B2R1&#10;ZEciJKZUd1OANGbop15BMoVyFf+YJh3lquSFkQy50+McXcDEs+0lihcfoDUYjxsuhn5EaDyQjBGy&#10;S5ubewLYtpsNJckN2iBAUyZxzkWHz5VA/mFM+6jDru/pwKbUxa4m0tvnsGe+6qrYqQB34ZJUO81n&#10;snJ2AFC4v/ImgF9/R4Ll/WZDLFiYsOhWt2zYdPIgZ7StjUgk5HiQ2bKMj+4PoBHWI8kCd+VMmRH4&#10;tCrN4rti6f/s1ZfN2r99/UqzcvOawY62K+3dH/feLRaxezzbre7r03Zgw/6DBX4BFmhByt4z2J72&#10;Yf25nokCZ9r39EhvbayBXrvHq4Sz1feXtAL9Bs80jGazINUHttJ8PneA4dW3FNMcYJL5hp2SCZDX&#10;vsVCjhwYkXeDLg5ZvGLVIzMT7PrxG+sc2KWnT/+y57ExcqSEgEgMdUE4KLZ7nrMiFhJ8qVGxtPwZ&#10;r2I+AVjbCNCPBMGzkvYiOenq2nqzcveuQVwAdtjz3f1nNJZJADFXqQittr9sB9UaO0uPOc7VZ/KH&#10;k5TvYgP8NbtczozIA6O6EbAbWvjd3KgiNOPe4l9FKkTC9ADvHb2hd7B/WPlsVg0qEWuB9vPz04qe&#10;m5VMzYKAfZzF3BTzDnIqxNiEVOBo4uQkAnDlFj0bHWOi7fbmsv3h+0M+L1UP/fGs2kKxgi2pRrtl&#10;bNKPls322Kj7lz2n5IjyPOTMaWnsn9NnGPySxREbfl45BWDqB3iHs6ryxtBWUrSRdkdb9nyxBuAc&#10;BG2unM/KNvVsMYbhwN6SY54NcH9ZTmdgdcYzxjo7unlmqo1Ly/8Isklm6+tc2qZEYGFr9kJ6Z185&#10;mfY3xNSvd7H272+uNs2Wnn2z9iPPjGbM2pRc1+0h1xiPqYMe9eVD1tYv7rB+L3HY54de6XEHPu73&#10;X9wtfCTPRPOtfqPvJCuzlANovPCHAupJPmozOXhdUP15nsHTrSDWjA5c0Z8f2KrzzsN9Xc+bH7HV&#10;MX40x6/z6OtStnYN1bvput+a61o/3+NRjEkF+B96Dw9rY7+sFnHYXOGwaz3Vg/TLKuxw3sECgwXG&#10;LTCA+kObGCzwCbAAiwaD65abiUUEi/Jjx46NSOWwWPZiT4s+gP1ahPdldQooC2ZXtzgv1v04YF8M&#10;sD6Q96h9xpnAj/v7YdVToe/BUAud3Pa6CW6ETFDoakdSVVi/obG9rkR89YrkZV0S3h6EGRNILJEL&#10;vIhx5juuByDMIl1gqsBg/6bNof9K5uRlM+xrWNiW3QmWcgCrYipLIoXN7HmxrI8cYYNBjzY6bG9J&#10;60zOe4NZPyFZlekZtMG1iLTGfGjnT+n40tB3ktQ8N8f43OwjZwE6+kj18Huw9PNe+gybopj4pjvr&#10;F9NkNAi7mPujtdRn4rS/WBuBxHtx/4AJgC3BRI+4cYB8pIfubWwpUaJ00rWgXdQCdlGMyBOnT3pz&#10;eHlGX5Q2veV6itGei/A2wkNnjqlzzOYd6t46SLKO7JhhxQpqke/6G6cIuuy1BevQt+FoiArbDfYn&#10;IEDcTz/RdL9d9WWrirHKd93zkm3N+vmjDKNayBAlEBEeFdsvgABWqNuX2pLa097+hGw50dy4eUf2&#10;RNYJCYBIEGm0BmABjeZ0iI1H2xS4T93Vc1+2HmflF+DfZ/X3nQDj0TrxLEUEA+z7YNWH1E7VYzD6&#10;A5yaBzATCxbdajbYsSTlhOnP9zB++cy+JVuBRNIR3R822pJDgMSBgB84A/YkQ8Z2RJEjUwI/pgVS&#10;bUqO4N7d282rP/5h8+MffK9Zu3NTZYElDJgRetXRx2Z+AH0mp4W1xrVV8vBuxfgJGFSGW/jEWsDs&#10;SLXbzlkf8wU9jAL0FAUjLX2SrZIwmg4v2nmA2SWjw7E8f3N6PrsEucjvhCZ3gRQm7Ga0SwwpwYAG&#10;BKlE1wFGy0maybE39azSoXagkQBlQHJt4RykL6txOfr2cPTGbTD+7nrcp+8m/4zG/JTkCkdCsMg7&#10;ybOYP5TjEZDcZ6cMbR8Z/VY5INnXgL427o9516bk4jY0r6jz8F5SOdUn1hjQJ09U/0HCb+YoncRP&#10;RA50TohIjhuO8ZDt6c+DWpDfyWzZT+89WZ+S8aFM/flaOGVGpXymcAZYTz91/PEba+gA2Od7dPWR&#10;4vFnMcHZdsX23pb8EIB2B6LnbKre2nEz24hrIm+yp1v9y374qj76Y134cmrSU4ZPMM9aRMqXI5b+&#10;nOTbAPdPnzvbnDl/tnnm2YvNM89ddF6BpWXIGZo7aPwgYmFX246AdOcTaqNjRp0YJQ1SuZkc2eI6&#10;nvazhZN7TfklcGSzD+Mb8wzqFscS7io7TrLIy5JEOvfM2ea8trNnTzVnzpx0LoS5uSmNlaovjWvT&#10;Ausb8mXsbDR7Avd37600Wys3m807N/y+u4FEz4p19y3LQ/QvzppWiieTL/+yK+rjfv4+iv1xvxee&#10;1HTWurG5b49+8mGvth8oMJ7dx4D16GyjG2h/y9OaxJPf99/5PL5pyhu5b3nHuVjvrBm8bsjvxt73&#10;9Dcbx/g9zx1p42Ora1EeMp6xtd/1z137p2lG10s2YCsFxOdx0L+146+o3TyiKj8BrXe4hcECn2wL&#10;DKD+J7t+h7v7lFigDfDraPWeEgF+FahYbPxacI6z9YN9ViHHneH6bPg+oNc3bT+8vGNo10wt9vxF&#10;Mvb7bOF+2Pk4gOjQfrOAQ2M7FtIRPg/LyfNIT6xiKjPC5oo5Zmx9pnJw24rjFsC+ZXUAhAOc7uvw&#10;hz5kMtHRXk9wFc1zWNWxhRa+tdAF6k+QMJZNf08KmJ8C8HfCW4DL0M+fmVnw97HF93EezlHnRbsf&#10;EB+9/dDe9/UM6pd8Tt4Lk/X819VtN8WrOWafURK/9uu5LFbf970Cpt90oL6uZ/akWZ0BkBd4vrUJ&#10;Ow3AV/IPCjFfUELgo3JQHRWoSwI4JtYsaseZjl0bq+vqvZWmqjJVGbOuLLtTERcB6Ed5QrrAURCO&#10;foBxmECYT9WB+tmQov3oj34UyzgLvn6r57GVDRpn2XaNr2Mmlc6oAX2A/ZAhcpsyIBYRIPtyLO1r&#10;xXFHiSsjeiPsDghUrEQ7VtoF2mhHOQL4pBZ2gUfVHzysLxg/Z4GAfeYuVzOQnwz9skldtwC2AvsA&#10;DwHzSaSJfjVbMRkBA6tPq/bghMbpPCrdfaSO2PYFktxH7kngxJTaxpTYlTCTATLfeuOnzZs/e73Z&#10;WBWYkdJmwVCkMuIJqDJWf9nei50S/TY2atPhr8ECvwoLjBMbqwzRjrOfrM9yVMnj3eyg4U3C2BwT&#10;2Y1oFI7xGAtlV53wjJ49a+knQaD6NDuzEwvloagx1ONoi5mGxAlbPcvIxQBm8pxG1FWcB3A/QP1k&#10;pgPqmxkZrxqHCo81y7rtt0PCzON+Ou/rGa7+op/nxKC5tftDfqf6u7pWzac6x6Oc8PYmKOFvRhf1&#10;GfWdJFecq9/X1blagJ85iiWJevOwtGOVoxj7nZ5+JdTtWPuhqx+2rOS79Xc3R+rGZsaEqNcA9pHf&#10;Acw3sA9bPxO5W18fbX2AfDkO6vOkPpPcFVmzvV0B2M7l1M0O3Pe7TcSgVvmM6rv6vptx/WKflP78&#10;rX/mg3PS3nzFMofhAO9CGY4oqlJtXo6sJenqnzh1QtvJ5sy5M2Lun9V8W2PTokgYskeB+PsCwx11&#10;UtQCs/Er30GUBlB/0nOQyNWC7aoNlcP7XjqlqSfyLyAZxXgPwG9neEn86NwLKsfJ03I6CNA/IUkk&#10;tvm56WZOyXynVZc4si05KWeDmfvbygGxda/ZWV8RSV/b2h2x+ZVXQ98HY1+OOjkpQme/daH9Yivp&#10;cWdr50NjO44uM35ZTehxpfvE/96PBov1T3+dE7c/+jwfNMnI3LBfn/m5F7jTHZwDSTD09WgEb+rw&#10;jd8B5LNodhCwXuht93EmH9jimBbMT1D/MFa/gXyVzludv8qW16esra+j58yom6r+tgbJhwHp4037&#10;o9LIHleux/3+UbmPoRyDBT5pFhg09T9pNTrczyfbAmOjZYHRsawlnDk1MJmA698rP/p+c+W9t2Ph&#10;4JBgsXtYgJkpDbssgOxx2Y0ONA/GbIFskdyuY+/3wfWRSV8PoCxQ0+B5y4I6HOQ/zKkwXqEFJtai&#10;JxapsbAt0CGA4rhehc4j9oGER2nqP3dRLKYzR9NuYt3aRqFpGmRmAGGdMydlhGLHqxZ6MOFg00eC&#10;V95ZkCPlYiDDYD4L4EiISxljkViSHZAhKeOR5t13Lze3bt1tbl1fkR7vWrOysi5WlmRCdtBiJbkv&#10;ZRH7S/sD2hMFMCOW/qZAb4CKB7o+QAbSMEjEaFUZzgaDvWiXc/0A8kvHNojtydSvW2sBl5yg+z7i&#10;cwvO2GI1gU/HgO6Bfawhy2RXeRx43X+Adnl83pcsCvUxK4cEx++r7Jv3ttz2iJwAyFiX3A7h5rdu&#10;aWGp9+3tB83p8884Qe7FF180YD0teQFAJYPhTLBpU66z8FHbr+XWXc6YLG3qpows5OveRibefjIC&#10;eMh8AAaIk7FJe/I1AfCT8YkmLb8bzEj7tM+Vtda78lnuyYzPiKzhJgC1Wka/Q+hDt7oSJXOfAcJr&#10;0a99AfKnyBGRjP0JtPT5fWrRWvB7D2YtGfTd77/cXL52I2yS5bckgsrENScSpOPaWKlvm4p8CbZp&#10;MGT70TAOH8bS+Zz5+fGDk3avfiK+MEhebEJfR8+XW032FbwXUxfmPUkzZ3RNM/hl31nKm8YNPWgA&#10;JqIWOH+nTU05F5U3gDbP+Yj24HJm8uu4ecuFiMkr4NAtRm12foEEzEeaDbGMtzbuNafOXlB7+5wZ&#10;+pFoOh6QwHcC7LsvFjDnj3ZOolHYsZFLoW0E8Wl4DRb4hVjgYYvl/nM7DmDSNtuhq3cCjglnlV4k&#10;xzRTX7Ibeh6+/0e/1xyRRMeU2v+sjrb0DX0AyUCjOxUA8qA5d/68GfZ7yn2B8+zmzZvB5rfcXPTH&#10;99GCy2fH/Qy/+bk94uTdvIjAcVSOnHWU69atW5YHdL8Zo09GDAU4zLkZa0sesPLOhJsi+mfnOqGP&#10;RuIgIwWin6t5AsnQM3mixobQ5ScqJwDxnZ0qd44r2VfV/IcyEwlJH7ChPgOSwG2Vm6iGyJFCVFhI&#10;t3gOYodwzLUqOmt8vuPyu48JG7dSazhYVFbkVfjWDkW/I7kSDHD61iIukKOG6ARHBWgciCgj+twY&#10;H6vPrrZifXj9hi48NplRPVtD3+z9mDZQnexzRmAx4PWx40sCsk97Pul2odcu5dE1SRqLg972hmAg&#10;mzJfCQcHOWXoVzM6LlpH3XB+5rso78MA+Uc/UNES3BooPJ/G5p62gedA6b7pPSTYirmT502OjMNw&#10;mS+ISbNeRCMw3BH5OgfQL/kdZHIg0nC/yL+5nebE0VFy1C1jBnNV2mn+RhvC1nuat0c9Rful/KWV&#10;P6N9sCcOBcbEOysrfl6w94o+cz8XnjkvOaDjzRe//MXmM597oTl95lSzfOKochEpobGkgqiXfTle&#10;yMFVebh8Fe7X8w3mNEgnqe51PcvQ6V4e6BhLOcohfkT366hGv+z2y8+jvZPnzVWvNYDGLOOQrdrA&#10;o2u1/2ucKWxVtehPh3SS8dUv5rp1poeV1Ndq29KT38+hez6sw3/oaQ+7x/Hvnt7W/cvVc8RTE48U&#10;0cjxFNVtRz9Xjkk/xGH9HIsqsnWkZNk0xkvbSjTq+JaJz2dtEUt5cOMYesjYJ1j1/S1+03cqEN/H&#10;OUJi08B+7/xco7/Vb5U6euSd+06iEpapstsuNQ6XA8D2q/Eh+rmOf8TzmPX0kDZQX3+4/vHw5+TR&#10;rbXXpx76LD1J2wsjxIj+kNcTtvkn3C0u8lQ7P9oKw6+DBT7KFojx5yBd4aNc5qFsgwU+PRYYnxz2&#10;Bid+MjvHr0zu6gS5eu0H0+2f/KP/vPlP/6P/wAvk7fWbnlWdPLrkxdl9sW8eMIOJPmDkvcAqmEAs&#10;UHkVoIeERS1Oi2VcgOphFVOh7uP7xAJ/bCHQW3jVucYZvnUeygUQEK84D6HKlG1T4cq2ihfSsQg7&#10;AtCs21yai33/+l/5cvN3/vZf9SJ2uiE5mBZoR2LfWsA5WaZBPYGAWRfo0/t8RxYEPC7GQg0NfH23&#10;R5Ix7bcnkIQPLLanczUcbLVuvr+7JamZ7dDm/f3f+wODFLsbAYBbzFUvkhkvSK+VixDqzgninick&#10;SzLXLCxHXU5LZ5XfFpflpND73Hx+L2b+hFn5LL9i4Q3wTzksIZMTxzZRW9m/ErexU6yJPeUdffXy&#10;EViSiHNG+9vfDy38+3pv2Fic3hNgpPdjS8c9qdsSoL8qBwaXLADl0qXLBj+u37jtelxcPtl85df/&#10;ioGWk89e8AJ9/vgxt5uNuxwbk2KY2xgCpmQ5diiHwd8sW9u0epNlLzW85qgHLevf03iage5DzxKv&#10;XUm2xHfxPqlyipsYLS+fww3do5+NTCpJ+4sUjoAiYaNq8ZWk2i2iWKf5PMSCnqeaEN8o24y0+7Hb&#10;zBz1SXsQ8GTARj9OLXuf/SPhpFrdgL030fyH/9F/0txW8j5eO96RhUyIEZ09fUZYXjhadqTV632Q&#10;38hXPffYFnvXswZw4X1h9GYS4PFnHJfhuCxX7QNgxGtOCftmFD3SZ29VfxBsRJwYUSbKyHNk+CXt&#10;CKC3a4CF5yxsa0cHtlLEyoaTEEtLXwzHaGNRb6pIm5wyOsmh/s0uHXU5tvUc87r4+a81/4v/7f9e&#10;oIlyXRw77XYn7qRtG049VEp2DeLHwxSn7vdxH3qx1dbA8OHTZoFHDPePNMVhoH6dqz+ketzPtgog&#10;TD5Omu/+vVtMCJqdW2/7/T/69/+9ZlG62mbIS1KFB2gW5zT7IsGhp2FTQN9f+c2/6n7h/XffM9B4&#10;/fr1IA5YBizAUvpkXjUOL+lZ4zm5u0YC9Hh99rOfNTi+68S4TfPee++1SWQZF9mRc/JM7aOPoNfq&#10;3XvNumTaDEi6bLAjcx6ge/B46ac1bjgcdE0zj+ONZ588NiTr1m9EDHGPdhLoH87ja9duWnLIiJVe&#10;gLzsXP3Yc88915xQYm3u5c2f/SwliJR0lCS96aS1E1vyPB6v3A/pGrof7vvo0WN2BFB+z7dyYIjh&#10;KXIZ+CPJayl/2j+Lk06TuDc7mQGn5Gjk5RwwFoTnP5zInL4G8ninvuhjOTkAPmWcFZubNjIjiZZJ&#10;J8Tl+lEnE0qMy75//b/3mwFiL0nORZr67ufSgbOlPpZ7JOE4UWI4pZePnnQk3KQiC6NPLMcnfW2M&#10;BTXJeABdljtJ50Xcf+7yVG/9ucrDT/DAEoncW43KcRHnMMoL85zwmtL9x61GK4OwcB8Wu+s05IaI&#10;MKQuPnjr/ealH7yiMWe3uX7tth0cRFpy3JTtAAFAc0olr6fq5mkjap8bki5yYnnVOZEP7A+oz7mZ&#10;7+EcWtKcjza3qsgyogSY4yDxw4l+4zd/w/P1Fz7/otj6OLYlkZ9z4vllJTHWcZv3NlXfSDniGIs2&#10;tqd3O4kAYrEHsk5yjNtZPrvk9/vTS5YcXL74Wc0hY54RMpFd/cUfh0syxsw3tm6P2L97dX+P94Wj&#10;1V/nerJGMVq7hx0zXo5Hn/dRZfO1Hl34xxa6PfwxBT94me6bRxUhepSne7UWzzm365nPvRq3Q4r2&#10;RH+az1T1TUggmmzl2h973vLPArLbJLNZRM56X89EmdbjHfPsvH43/iXNTT87KS1VMX6rvS8OWMuO&#10;3WySOXBG7pbDWiiFqvuPVozjLTH7zPkS+WB4VTJ3zxHzwkUQmYeoZMdhPQ1hp8c1pSjr4RD5o2p4&#10;/Il7opbQX0A9ffPpLnFoOMaYgQ8p0Hh7fmQRnmrnJ7r7YafBAh8LCwxM/Y9FNQ2FHCyQFhgbyTqm&#10;fixMPKFgYgKQrfdb16823//2H3vg35BuNJOuRYXLe+pgmn7MYMaBtdKaJcy3GLrFogU471jRB1n7&#10;jwLq+7+1jI+xSdN4XffLFnOYKG+fqR/fdUx9mGpm+bFwSWYVTHEmgcJCfdsnTyw1X/rcc8FGE0/D&#10;53SCOJ0njylWPfZLifyYrHJuLdKQzLG9ra/Pe8gTwLRm0WSAOctbZayFz320zmEDqjCvvPSqF2/3&#10;xM53YjQlN+UdBvumgIsNLcRWVu8KyFhr7q6selu5s2JgYkfgIiyqXb3DBuMYABDAAvRXzdhHS94T&#10;YYDH0LPv/nVtID95OlmJ3LzcyZXK+ETK56hZrN5jMc5cl4Uwf+vd2uTSywec1XdzWlDy247kdbZY&#10;1OovLyr14fr1GwKK95o16enDMDx64lTzwmc/Zx3biQSDZyXDAoizI7uUDjuMNezeB6Wr/sedQlV/&#10;OR+O5hZVmlWTUgQw27WQCMkBEk6HnrSZbByge52ibh2NEexTEjO3jH3soToIGZhIjsh7PHI50ec7&#10;bbRXM9+TzTmyZA1kRWxIIhR4J8+CQBI1ZOJCrK+vXAxm1Pn9SKPmYvDuD//oW2IeRWRI5C4QuC2Q&#10;grZwXCxTkkK7vESY6DrYs17F0A/WacfU5/lnXxZNBXAdeEajV/F+4w7D0piem5dsjsG/LgFk1VmU&#10;IWbmpS18Hw379nmKdkz/V5IFPk9FE+jaJc9UySMLVNtcX3dbBHjjWM5pZqvqzrZVfW7q99/6G/+S&#10;n4GZRbU3ZI/sBuBf2HMX26WEUWlSt8ZzFf88K5/+mYbPn1YLPGkLqufvsDaXw1V1OeEE1AtwXt2W&#10;2+m+EmQy5m3d+kBqHFvNt//gd5uZBAr3tzY1VWDfcDRGd0TOjt3m+eefNzB+7eo1g9olaTdFhJif&#10;/wCPfT2dg2dtWY5n+hZA/ZpnnD171s4BklnTp6AdTlQNz1VFZAGYuO/gCVR/tL0lrXGBplGmiNTJ&#10;Xsesy3j1pPWyR2FM5Hv6dEcrmTXNPXXv9APr6+k0zvNMyFitdJn2JWk70USU5dKlS2Zpw3inj6bv&#10;wh6UncS1Lm+CszEfwQ7LMV6p2KGPz/ljPDCPNCvKkQY5NjB/25MdQ5c/otsc6ZZRC5WnxbmDkqlf&#10;jNmCfqL/ChmgYOgT+RDvMO4tvyOQf3KSuQy2ZYzgnTnVg+br3/iqWPpHG3Tbg1HOfCfQKMrG+4L6&#10;zHWRP7jG4iLRDNiZ5O2cKPrRcI5mpF/Okfgu5nGMVTUgt8PlU3QDj0Z16jlp5y9j/TVRbwVQIgVF&#10;GzazXfXAWO+E9pobQGKg2ZFLAAfQsZMnxYpflmLNVnPz+k3vF7mbEq3TvsgfevzUucj3xCuiOTUn&#10;sgM7oe8ET/k7Il+Yy1Fv5HBBuk7JpjXnoP7R8Wc8/fLXvqx2eaI5duZEyxLeIWJCtpyeJVJCcxTN&#10;tci1JGRe3+PUiQ0CS4y/RCXykFOQlIPS2EvC6fty5M0dO6XjtYZwRxCEl3rW+nXWr6yoyZThGkG8&#10;uzoePcfDzlRnHa/fRzeNx/ej4+V4iqY2tuvjr9Vr2u2c8yHfPaYYB63QnbCs3Vmy+63PIK+5Zv/9&#10;sN+j10JyhlxYIS/TstT1A593iUJSg91BVpE+S99tqZ3y/armXVtEQqpfHN/ox9m21K7Z+LzJd7mv&#10;39UGt7Vtap5GniTOcU/PJueEwLEph+IG+ZO08Te/1d/sw/ex8bm38VttnNf78l2cM8qsjXdfi+/i&#10;+7pu/Y1Pg3khecEqWop+mFxhe7KB7VO/Z7J1+gHmrY7eYb78lNvDmsjjnpD+U/tkrb3aT+t5eLLD&#10;Duz1mGftIQ/QYT3FExfgiR7KJz7bsONggY+sBdzUB6b+R7Z+hoJ96iwwxoY+dG1SU+RiaGGkOG6T&#10;BHc6ZhEGlf6+eunN5v/wv/tfCejdbW5feduLw2c04Wcxs7+jxXrrfQ9D12KnWLkwUdHMLRCdfW7f&#10;Dhb1SIKxrKc+Y9ClSpCyzv0wwL++L5Cwqr3Puq5zl/RGn6k/HmLNhIsXQF7cmBbOyfSYTmmY86fm&#10;m//l//zvma12dCEAiH0lDQt6W9gzQqaDvZExEJqsxSknYerDYjJAEOz5I0zOtPMO55GN9nWt1kEA&#10;8u7jgjm2K1bX2kpEPfze7/xeLNLuA5zoBNkMZnReQAG+2xErrOzO8fNaxAFmeyGWjOEZHDY6fAbm&#10;l/aZITmu2YiAv8HKg4XI36fOnBUooYWe9psVI9l1zL4YIpnjXlxrUc+rHEheuGMb7RN1UWHs1Hcw&#10;3Xf3yVegReuumGd7kfQQpj7nOAErmvYn58OVyzA7xWz74Irfb8tRQZM8fhJ29ETz2S9+qTl74aIX&#10;vA/Mwtbi1PcsAEFRDcUGR9uZ7wyS8MwkOS9kbeIhqjZS79YuTkagq8QL5mg3M3h+dL4HD7RYV/m9&#10;mIHhDdyi58bn076Tdlh0RPt9mIoAOlUOgwDBBjUDT7/hrLE15bSYTqakI0x8d8ECB1TweQ30xGdA&#10;fbc1wt/5TcDLlmzoRb+Z+lpoTR7z+5996ycGdX77d/9ITLuo2zswY7XzvKQTsNWCojvuZ2PeT3Cs&#10;D9JXH0CiWl4GHnRgPVOw5Ck3rz5wz+eROXSuAUq+qCL3kdMB/ONVz3Q5C83UT2atNYZ1wo0s/2z2&#10;R/RNxcafTPbtVD4HWxti5ecqIOyu46UTTtl2NmDTwsUMmSzfm9uPtIjFnvVzoDb6t/+Nf8vP0d/4&#10;O/9G2H4yGIt7fkaJVNiz9ELA/NVR13uBjN51eA0WeCILPBKKPGyV/pDFan/XGuL9nTuiKMqutM9n&#10;U3Zlf/WGAbyrr3xLfcJ28w/+4/+gWVSEEuo8k9Lc9hiR8lchAaPvpc/9zW9+08D4Ky+97L7g3hqR&#10;SqH1jdPM/bSZwhwRFy5HGJE+gBk8b1/+ypcN/L53qWP8E6UGqL9Df6lDpww64hyI8m8r0m3TTGf1&#10;twzZACqw4P23ypCsSUNL9KlZA7OAo/Sj6mNnBWIbYM4faz607QTece7g7nfjH/IqjCHf+PrXmqtX&#10;rnrcvnr5it89/mlnZNWs3qfzFlMfcNj9JAC2zrekBPBcxwxpmN69FuIx3cl6O6cErOoYI+IFyNuO&#10;zdnHVWnhdBCpFa94R7M9/oq/nfQ7bbMsUJjxfMaMfbo5ctlEpNQRmPoecCJC4+/863/bEUzTYvU/&#10;yLlBSRPa/vo3q7FlS44F7ndpSfNN8tNY/o9BNWwekU/Foq8ogpxPZHRlFDgiBp7u1Z9H50AwZt8g&#10;OYz+FvXM/eMEjxoJpj5kkATg9c5R9+9va5xHrkrtLet2TvdN3a3dWm1u31y17v3169Knl13ef/+a&#10;x+T1dc0R7IyZbDb12VJRaQfA+nhWcA6FA6tIKaWURX4D/yLzXXzugp6hqebFLzzv5/BzX/2ix6o5&#10;RXeuixjCPezoOpxyfuGk5xLXr9/VGBZzWmT8KO/S0rydSVOq47BIOjHcQkIqaHKWaLbJZuHsC83k&#10;Mc3JKMC0IiT9/GTERYL88bhXHcR8wBE+zA1o/yOOABs8W2VUdH8GUVKH1Qhcb8zl+22iwo+yjvvs&#10;6v7zPd6G2vVKRvpVufrrmMMcpePrnHqmu+9p53m1ton1CpwfY5eDjTuVsvzTYd3+eJ/uplw3p2Ms&#10;uZZfOA9U7yz8BijO3Hf83HYA0raz33Nd5InqGvzd1k+eoM7TknraG8g1qnaoiEvOObbK7VVLZ4tx&#10;hn397RLmBbt76Bj6cbIurrjO2J6vz9QfM331jXUO186BzqfHok/b1Gmm0zEWDqx0XWZ/7/P4Pyo1&#10;boC5LcdGVOro1cdTgbXxRjxDdm5rbLGUJBJy2UXnus3R5yacRKQA5277Nh6fek7SjnWt/q1GvXct&#10;p31CefbK/rmmqb3KDhVNW62b77u21kUqHHyO+k9onM332ivYYc/DgadofKenHj/65Rg+Dxb4+Fhg&#10;YOp/fOpqKOmnwgJjo1FNCEfWHvFHDnntJ75bE8ONhcMCIK0mDEtaGP/2f/UPvP+9uyt6P9IcW170&#10;ZIJkkZ6MjmzBFGOBDWMHIA/wvE26ponCuhgX9apjDwzOucP45LhlSPUm9v3vCqSt8z/svPxOOTu5&#10;i+4+gukWvwNAFpg4J3DcCcYMzgoQ3bjb/At//dd9b8sKJQcE2FaysAIlPY+ABc2ESf+riSj2jQUh&#10;TEIBzV6oJwiLlrcADS8EYRJrthT6t2jKh14qrHm+QId4Tcx7vn/nzbcNBMyRBBfGMfrcsB113lkB&#10;84CfgCMs/vZYLOs8swIw70mDfkuM9XVJrGxoW1PIO+dcuXW7Wbl9R/I2K9ruxt8rd5q7+u6uvluR&#10;YwZnDeffVTkAcAE/kXhxZIHZ36k37PuPz2wwLmuyFUzLuB+v1900Q1ufhRr3DgucZSvlpv3NWVsX&#10;3eKZ5tbNuwZp3nnnkph9G2Lpw2R50Hzms59X2P6x5nNf+YqTMQaTBca7bIpEAgz4ZK+FxE7Nk2kH&#10;phV6MkidBpASIEjLmtcxgDDVvqqO95LFjrSNJ8JiJ5L8L57KWJBaRsL3zPEBdFQSPBbiMB3NIIed&#10;r8m62d9aeDv0GMYmuQU4Sn/DjAz2fkR4REJlciHos4+PxMq2MwmODXAnm0e3uSOmnxdhEyhfU1E4&#10;4I40f/yn32tuSt/52o0VMfRUzzp+RX0D9XFMCf4AAMwkpX6YmLeOj2DBcp/Foi3ZLS/mADAynN+h&#10;z7lId3ug3gtc8sIv2kJ1XZWbI+qGaBjtU5EJea567h2JoP1oi7WhWx05QVJiR222JHWcGJf61qKK&#10;drEh4J5klxFtEkvQSO4I2xd9Z/JSADhGGyhwEQcaTH1kfCTg0dy5dbP5+m/8VT+TTbIT95wHI/qD&#10;sg3L1HZBU73zgcVg220OHwYLHGqBQ4f7R9nqKRar8TzGRtPk2S+m/oQclfx0/e3XJMW12bz1yg+b&#10;afS09R3OcCf2zDEbaQWemUXNI06dOuVn4MoHYviT+Dplx3jmzILnGEAEzynIQSP9eTnX6ENwQFcU&#10;4PnzF9TPzzRXr141+IPE36KciZyb8dG3magSQKmdcmZ5xxwFfzl9CtE2JSNSzoPqhwx0cZ7s7kJz&#10;PhiVTqKrDTYlDFP0yukDnLsF4Fp9rUF7AWFH1X/OzE43n//cZ5u333lLZV33b9iIhMHss6d7AFiJ&#10;+VH09QY19RkAJ1j5Hg593BYJvEmmKqCdzf2v+qrIFxJjGmMjOGncB/00DmvOHaxv3g0lpV0YSyL6&#10;IBnx2S8FKBftgCSuAHFI/DFWHUFahrYhaZnZWeZXOt8k+WKY4hCZ1DQvvgiAzDhENGIHGAUZIHIH&#10;uZ/WOI/My5TmNB63JHIY0Yz2oMfN+9XvOeO3Go8D6Irx++le/Xl0PVUxRvXnm60h8uTtM+JWFBcl&#10;miESBROxwHfBWd6Xs2vPRAvaUQD/muzoudI8Tfd59tw5J6pdVnJ3EumuaX5GZMempO48N9G4Thuk&#10;PI66KLC0ohlgz3teGe08EijHZXgUqK8LF89ZevCLX/mC9PNPN0fPKnpE2v4UfU2ObbOGHzCWMX4t&#10;qelPNR9cW5ODX3PPTUXmqNgbyts0uygHP2OnLwfohlcIZ5raHPem+5rWfA33gJ645sgcAD/7piSd&#10;QXHaas69bLmaMTM2Yq9wksU8KvqgDuobBe767aJbE0Q7MJCbJIy2TWT0S5wvOeptm3mUU2gc/at9&#10;+98fdvzhx3WyUb0G6+YXfxewW+WOsxxs3J6OZbM9jDU/8h3PcVqS74koRlWJje+3ybWhz7tE+cj+&#10;SDbe1boIJvwG0VXqX2tbV7Qvn9fVf7Hd0z7rRBDztyJr78nBuq5cEXzf3zY4l8+3521TfWqdc0vt&#10;lg3Ha2nT87SMa9Uf+Dvvob0X7qfui0fN90cENXOx6OeQh6ot2mL3t/fp/X345z5TPvan9Y5uve/4&#10;vbdFWcPJjL1tc9719w4ONt3AtmyxrefSG581h29ti31rK3vr73uqlw29k/MJZ92m6g17c0+cl0gA&#10;InKQ1uSa2Im+H9tEm5NzsNdG4inpXulj6D92I9JG7e9uxzGm8/La1v1RzAna9VSvVecRvXN37f3A&#10;+r4K5vd8jsdA/YcNBSPfV5ffdf29ux0+Dhb45FpgAPU/uXU73NnH0gKjk8Wa0I54qr1LTQcDNGv/&#10;0qA7rcWoF5Ea5AmrvnHp7eaZZy42H7z7pkHtOS0GvBAUWFlzyg7czIUM4KnOUWB+gXe8l4yFSzEy&#10;G+hPEqJEdRzlr2RgBRpa9gbwLrf6u+Q26n0cOKzJQy3QIvFcJJ+rJHQs1AEZIlFbLDTMitYrQqW1&#10;vBFY8Y2vf9664MfEVGMKYVDCi1MA6tCMDwy+JiwRoWCZHbGTJhXGTEj6hFhorgmAfMKjAYeZYQMQ&#10;CoyFuYiKN8As7HuAWtZNm+voDU80l9+77MXutM4XwHliGOAJ7Kt39IYxN0AkE1rLj3hGlYHN1XSS&#10;iWLJnQS/YYVbwz31iR+YMbYuCZ/bSm54o7kjkP+6AJVr164JoLncXBVIc+X998VEvCJN2CvNNb3f&#10;lF4yGwkTdzSxBxDhfLuabHrpbTmSZEG6bgFxJN8kUJvQb5aERA6QMO+IFoj31jabd3XfALCrktth&#10;Un7m7DmFkh9tnnvxs9KEVYI3cgR4pRm2Naie6IyZh9n+WoA5J5NtjgCkCVSnMCEBSyLpaiRM5nPh&#10;rjwz4STK6APqnAWk6rGiD5DdMcMugX8Wul700qgAqPWhEkB64uswdkCnkHhwewWkgsWZjgiDyeVA&#10;saROgfjhgKDdRMK+aDt2WGT0iIEmr5slaSQ2JAy9W3fuCTTbal56+U1HBKzBCkQewRN/RYLosx04&#10;TMBd5tGt/0zbOQZ4lu/h0EAyIIDwACG653y8L2iZ+b0FgIE/2a2eVRYH49r77eJAtmU/ZC0A+iwL&#10;Abs2nYww0IjICXmOkJMoCS5AkkrU2YIIBhMAwGJxbRCP58FNK/oGwDr2h4V/RGDUlgDI35QMD6wn&#10;sxJ5ppzgUX2FymenIjaiFnJVkcv37ouP5Tg0FPpjYYGHrXB7hR+ZUfTaKBFkTvfCvuQJ0Yc77/7U&#10;Tu/LP3td/bWY9PSJPUcdzzygN/+OKbcJrHWe1xsaF/xMk9yWkcwO4eira13Nc+ocI9nHwkA+pmSz&#10;6LMDdtI3RILc6KeR2+HZgnzQjnMs9I1RpGONZ5niMybTX3O97Kf4xf2UymrmKflHss8ze9XIWSYj&#10;93wpnbO+v5DWYhzxWKJzl5zOMxefEQguEFTn4L4pa2mqt3MalYF+ynMYjS30WzWPAdRnP6J8AIuZ&#10;ozHGVH8VDhScujm+A+rqH+WLeaAnJG1fV1OwuG8cHpgt7MPnDsgOtmY5Z45IXgfyB47MOeVpoUzz&#10;ivDE0Tw9c0S/zfjzxYtnm5MnT0jW5Vhz4uQxJRGXRr7lZ1QOO6Q7BKU+I1V2xLl8kKqR1Et5MCjj&#10;CKjfR13qczuRcf349QTtfPR57bf6g8hOO5/2bt3J+3/myEbrirpLGSTPtqgCSQsyF3AshXMvRELp&#10;+O2BnVSeeop8MS37IouITM6CiB/kYjh+/EQzr0hJnOy7mosj6xOO/5jRWwpJ39EWOeeunAiR4yHa&#10;56xy0nz+S59vjuo5PHPhjK83LUcZ5QYovKW5JZF8dzfuN/e2JGlyn8g2tdk72wIARRIRKQVAcFvt&#10;inkHx5BnC6mTCZEVZqdCfslgPFJdzD8ADdWuphZOBLAnRzellb/JzyBgItEBBt579uqvL8rxFCSE&#10;aNvF1G8dTh5Pu3oJ5046e+hfCqzM5z/G347Y43bfazgua23t93X+UWKT+42c2UQbYMyPd/4ZUKcd&#10;uyOKtQUb9xP3pHfVYQHOBo/zNwB3A++5AWSzmsDmSNYA8u6oDwUI3lK/sq2N7/2b6nIHEBiJmvxt&#10;RQ7FdTlh7wEAa1vVZ/5e0xxwVcA9n9f1+Z7mUPEefxMXarmc7M+dMNZbgu3+PpwClXDWwLbvW+3U&#10;gHGAxh92e1qZmdr/vp+PHvieti0bj79HmUfr6GH79r+PVd5TbmmPShLd3qPbTW49m9X5R9pKOhIe&#10;MO+mfZkcFplh2C/OqTUic1jVE3NVNuSIaC9bJK0n3xVSRSUZhINGbWBD67YtReLRRi0FxPrIxBoc&#10;JnpuZdto336gcovP4WCu7jJ/S8C9XcO4/wtvdfv41johH7c2t0t22P3ntl0ncYZcM/na1Uc/Yhx4&#10;6iEirz+8DRb4JFlgAPU/SbU53MsnwAIjS/ARULy7udqnJqPdhJNQXIDCHcIrNTGEmbq7ers5K7D0&#10;x9//TgDoeTgT+G6Q7s7eZzMV4N43bCtpc4i169iaxD8M1O+zgYsR3Af1i9VnFp4mtMXI7xbsPWsw&#10;GUnAoOR+rFHuhX4uBADXc5Kwux1yKtNaTH/5S88b3Dt9CuYRicOwSSAdFeIYE3WuF4bzwstfFajP&#10;NUK2JhbUsDNS1RcQFd1wAbvMlAC9Yd0D1qKpvymmPROWy0oQy/WnxPwHCDbYyLX0BjjOlYMhr8kY&#10;jPdcrHuhkYsGF7KXYSqA9mA0GhyB4ZgSQAAagPl3Fb2xKlbi3ZW7BvZv6btbN28avL9140ZzWyDL&#10;yp1bYizfkp6/GP937jTHxaCPqIN0osjW0wnAIDVjRr/ZiNyroiME6k8B5qvMM2LuwTAEoL57+27z&#10;7rtoEbOQNNVS4eTPNYuSJbjw7PMCThRRwnlzohgMRBLMBQMMVnYF2fYXjbEYDHjBABHMcjt+xKjD&#10;oAZ3YkLbaQnjaImoA9qjfg37azHr5Q8TcRa3nDmTAcPS9zTdl4u2Abuzlc5JsL4iBCgX16BtFlBu&#10;KSTvFwz9lpWfDi8najbjkqiQAPcBUkKSB31lmoQAGCUUhhX5/gc3rd382uvvWnd3Q4v5AuFot/Gs&#10;RWSDX4UIJVOfr0aYjPq7i4aJQ0ojux+8PR5h05+o1zkB5gvMr+c0ZIoTPum9G6BnMaCN/gZAbUGJ&#10;AukPivHP+Rz14EVDAHhEnoRTIBiwAQbU8xp/G9SXfc3UzWilukeS+OKk20LyQ22XfvRf/Jf/jtot&#10;UgMhv4PUgI9XW8r15SioX4uhWoikqYe3wQK/cAs8wUq2FEZizCqwK/o2JD38jEgmjvHutpj69HNX&#10;3v5pM6V+zkAzQL2fm3Dh1XNPkk6ivXjebt4gqWw4jd3PgQa6fwk+tp1gyfCnj+Q5xiF3Ruxi5LR4&#10;8cyvaCwqx7zHa8CG0ttpy57sQ/2W/jyDYHbU4cQGcKIsXJx9ar6TjtdRR2b0P+UU5oBwZMow5anL&#10;uQB9AUDlZz7zgtnRd5Xj5q7GRGvaZxmn1Z+bvCCj0085D1HmWwmnY+RfGQX1KW+A+nVt98Ee76ix&#10;kOFpHRatdkUx3qNiC9QPw6eNsv+O6MVAOh355DEVXf9FOx+IMOOeFxYFDKuvmxY7fW6BfEpTzQsv&#10;XBQAfUzg8ZKS+y4bTPbciMaTjvakTsd1/U99JGOb+mMc+GacG+yJ+4pBk613D+3DUY06kdknaOMH&#10;n6v+PLrf6tM6hTh5t+4C/T/LmWP2RcF7tnOOJ2blQ2igjVUS3RpjyKWAXUXUmF3Qpkg6tROcKHNz&#10;iwbyFxePun0QTbsqaTnqYFfALeahTZXTh6hHviPhtOUCRUbh3/zibPOVr3/FkSPH5GxxZAnjlEq0&#10;pTnS7bUtA/V37kmmSrmbdh/M6m9FoaxpTqSoCdj7AMi6pPPz8Aw9EDuftkx0zgLJklXPeySYJ3+Q&#10;5m2MpaSBmlk6HVFw0xEZuItDzOMubdhPkZ8V/ojhsAe4uxepKJaYv7oWPH/u6q3yZPTXIwHs90D9&#10;nOfFd3FO2jEOsAhyaeHA0SaSbbFaa/e8RFuJR6xrN51TQWuE9vnKqATm397VF3T7LqC7wGS+Nxgb&#10;M8YWLDZIq0NhXgOuAto7Wkjfoh8P8Fp67ERlll47ID/zjxXl/QiNd6IuxKpXGwk9eIG4AvStIZ86&#10;9huqRz4D7OLEATRmdmuwmD6Qd9qyylTfe92hW6qyB7td95CA84cF5n+e42zL6PCeaHuaffvn7Nfd&#10;E18r67n27+zWc0JUW8j7GN0HED9TuzNPT0Df3/E4uQNP7X19JjKM9gFhx2x9O4HIt6Hv0wFEO3IO&#10;A7WLcB5pXFff7LEc4gzPnMvUOavcRRdDvmfnihyr58XPReaCCUC+csLk03PgmeaJ6z/7ow41ny/X&#10;6W2fEZ1DdtwHe/r65kMNEw8/3fDLYIGPpQX8HGgg7c+APpY3MhR6sMAnwQKW9shXgcQxgPpJ9S/t&#10;48oEutC5XCRZ9oTB2hIzJGBrmlf/5He9oPi//1/+T8FO3g35nCPovedCrw+K8huLDV4sTNn6C3UW&#10;suNA3LjtC+QLZl5M2kuju79vy+bNQbu0tUvWgt8JxedVi3tAy3rV/p1uevzCBIeXF8U5SZjNBc/O&#10;+l3/dkyasX/nX/kNL6b/+m99xSyrB9aC55Va6cx0ks0Y3JYEUrGfpE6mp5e5iiZJoa3/wIx8Qi3j&#10;eBZaM/kdQDjHwzBnarMn2ZybSjCILf/57/6eQfvZIySR1QLOOsIA8WihZmLjXE7U/SMvYl1dzprs&#10;/K5tZFtJxqGbT82LmKzZRkgExd3Wwmo8xwL2hWnIATOpV76wKE1h/mkhiLQLL7THww5RnkgWyKQR&#10;ICPKclSgLNVRjgW0ktdh6Os+YeXz47nnXnCdHReD0yANbOgqd03sosguc31VMpm5PmyfCybMMM2i&#10;UFGm0oYkQsOa9fpuKvMW7IvFYog4iNsqK7q0EVr/QKH2vN/f5V0LYYenR52a1qT3WTHybFtWvl7Y&#10;4liLOs1HTU4M7hk5JrHzzLrvgHMW0d2iksIS8F6L3qzrsu0Eycjit+WTaNweaX7/979lMP+P/vgl&#10;O4Y2d5T01br3umBGqlTCXF8rES8/P16Ah7EDfIrrlZZ+RLx0eQv6mqzjuTD6i/iJvAZJNN0+07YG&#10;thzZ0dfUTycci/OclVQ5lq1lHRI6tD+Sam5ltBHRIO4nLU9EHQPuRx8Ay7DuiXeDi3rflDzBJhmF&#10;ff2w46LYqS47dTZ7wm3y3/33/n2BXUvNwvkv2GFzXw48vmehZN+KXjM9YCJsWFv8PrwGCzyRBZ52&#10;Jv6QlWz/NOOnLFCeOcI0yU8p2O4aT0rzo//2/yP5nY3m5T/9Z8209MJ5KirPDEBZwHXx+tJXvuRj&#10;eabfe/c9O8gqNwdRcTCT/WxkLo5NgUkcvbCs51h9z6oAqa997WuOMCow/4YcyeX4I0KA87fRin7q&#10;GXcjcuu+0CaSqdOlWJpG3wKK2alOtFxGdO3n+BPMfHdzfplP2BsTeaYLbzaw6jPioAfikkQXALb+&#10;/dqv/ZrnMu+8844d4JaawWmv35x3ANBL9+6cApQ4r0FknPMNZD+8KLa/+x39Xn3jphzclB+iQUjW&#10;AFIGUBv5ApgHhfhGSLPUveRNpcY9A1jNu3L0YOTyzpXTBwjvrJwqjIFb21G2RYH6dF97mgctLuJM&#10;nmh+66/9eiT7nY7jZ+YzoSo60B4jGEdirEAOgtcE5ARF5HGyyanI6YJwi+dINQAcBuiPaNzj6G9v&#10;8Sk/jLf6J3hQXH7qK/btov1i/oCrn59IT+97vS/G87bkGvVvl9xBqhzmZJwCacUlJQh20tk5JVpX&#10;g9pYjQhRpubUI6mdVkRsoL2//dbbdlxfuxYRL3dEnqgxlXkS5yZPD+8nFDVBuzl/4Xzzr/z3/47z&#10;G8wr6TLg2gPaoQq5sTfRvIt2vtrKtRVFKqrtT82e1G9HlKBaoL3GNye73kFu8n5zbDEiL47OoqXf&#10;NGeOTjUXTszrfpTLyfMVohCoRwHBmvMuv/Brag8aI+dPuB0q7TwtUvOR0O/HDDm1FFElmoil9mxX&#10;bFytMp+PrC6P2WCMbkPdXMSf4nHMeVzNb+PcnrvwVT3rPkd70tG2014/GPndKwrKN6Mq9HGNeJY7&#10;52b3aAPUx5k8t+IZ1a6tlr0vURFO0Z+V9nzlbQB8dxSRCxNlqFwKNafn1K0Z0sG6g3yg/0W743xx&#10;uYiW4A+iA3jV3J62Fzmo4v5t1pbUETbonJxh8v7Lkl45x6kqGdvlkX9mc3iaQ0b27VXzk5/jQ/Qj&#10;4/f95BeLPdtLjp8o2/eBm+p90TqWOU/1R9kAasxynVo+rVYI0XLcvPVbJJXP4/MZ4Rg7b3E46hnM&#10;jDLOX8W/yIMTBDhr8mv/0v2vdZwT2OfduaXm9XzPda8uU0Y05bzBYL13qqO7sbh/jugsxoxWC700&#10;6mF18yGq+GmrdNh/sMBH3gIDU/8jX0VDAT9dFuiGqz4wljPXh5uCBSmTtBwMreftQVl6fTc+MHv/&#10;23/yhx5U9z2RB1zGO39weBy9bgCOfXZbH1R/WIH6oH+dr9Of7o4aAf8SSOzr9xdTv59IsxhvxfaN&#10;yU3o7NYGGGxw1nYpjfB4Jzko3y0JwDtxfMHyO88/f8GLkmBeewbkaVl8F7YNHkv+4olMj6kvMD4m&#10;ycHeua/FKYwEEndOwkwngZL+9rtZ/fpOs+1NiZrCWv/ZT9/wMUyzmPREwjnYebI/rBqdM7TWWVpq&#10;F+RAvGAOKZ/Qz82kvmZi58Ip50f9OVKFRbMwBNh1O0DHl4UAADhRBkjN4BiBQYgNAViMKCjxmxwR&#10;sPvvSJ9/7e66Nfpv39Lf0u2/df3myHZDkj63tP+tq9e9qFtfleSPIgJWFRnAgvP4sZMKQV9onvvM&#10;iwrxP9WcOHexWTp63MADDottErgmOGNjwMS0JXVjMO1hhmAbb5EwqpUX4DuYkvreEScCIcyc5G+d&#10;vxZNUW9UbCS8IxIgEj1hvAiUdhuwg8I0Or+b5eo2BqM02lkkvEI+yatPz02JTAid/2DYP1C9R3vg&#10;q9AgbjdkDSz7wL6hpQujKtCmYDsG8yjeJyQRQw6H2YVjlun57vd+LEfJPSWcvGFwH+mDbZL3qiAz&#10;yXQPxmmE1ju/g2/98H7Ac/BaVNTCNUHx/hHjx5cTsJ5v6qTtN7w2jr6KttV/Vds0W9da1/uShBC4&#10;oHqbIzdBAmscb5Z+Pt+AFBFhEaUiOqZkk6IO45q+F9oIDERYce4LcnGPfALSBtqfBNJbEkJFx/iv&#10;/Qv/sveZO3Eu2oW1jsPhFOBaOIoO9tfDMuNh48Pw/S/IAk/QxNzP9Lb2uSXSRM5rL9adPP5B884P&#10;v91sb95rbl95z0x9ekEkRniNO3yffe5ZOcY2TBRYX12LPiQZ82iut/kqGLd4XtEA1u/zi9LKh6kv&#10;VunzL7zg5xswn8ibArc97meEVfvs5jNMXpnIlRFDAx95t9wPI3BQdP17Reu0Y0SCF/7bvXqOFy0r&#10;MQ6FNU2/we9Io3BvS4ocIzHh+fPnzKJ+//1Lvn/6mch7E7k6DHroJAAkJbXDeEO/63EkGY3IDiHN&#10;5kg8lZW+jTExxg84vMk8zjGuZMPon8a6zZypxP2292yJnABQYlyMPr/2YVw7IQY+Zd7aDFA/nJRi&#10;CW8pF5HkV7i3z33uM47IIOLA4xsJXOlLbbOY73RM/Rj/3EdampB5SY5/BvPtSsmtWmX/Weh/dxj6&#10;9aTPzXirf8hxY7sVWBltLm8txw+7JNxuYg6CvSBiUKcwY/3ytAEZR8lH2Zmv/dU2qHPGKPJIzC8s&#10;6hlYsPQO7QL2PsSDRT0XW3ISzEj66J7yPW3v0LbErtX7vpLymkAgR/6pM8d1DrXDZ843X/raV6XZ&#10;L2IJURFEAaoAOFa25GS5tS72rhLi3l6DoSuG/QNFnmlKtyW2/hHnKFJ+H+XSMBAt8gIRjXrqnGtj&#10;UfkUji/RpiP3TcjMhROJOcfsqWd0X5rH6rMlmBSNwbxFMw6f1+3OWzwLjrB0x6PPtPec00Q8Zcy/&#10;/DltXdJY+W20dzeHbHvZNGp+H8N+u1O0u3b2nsfF0XnFeLaiL+zaXFeeYC63jUD7lOwO31nSpX3q&#10;oADF3zDogdnZtuUMtIa9niESd2/BptbnLc1btlTf2/q7JFM2NO+EUY0uOvts+nNI77C/ZVWQ3LEU&#10;T8nyaH7EdZmLqKiA96aS0B/6Xb8RtYBZ+ZzvZnrn/SSXw23AEmUp2YVVDpkShrWqf816Gx1dxp+7&#10;gwPUYU/9Q57OQ7+uqnabeNLtaS6Q+z7pqR+23+glR/eqVtjeQM1N69rZwVc/X3Nw2l7b1Klv1rkx&#10;1Pnl58jfQ0GLrZNW6n1WfdOWQosfhj/SPZHQnkgRNtoQckzVVpCb5LyeA6sNuJ2NPAfRFuNhHZXI&#10;4ru2T6h92puLssc9Hmwv+WPu1L09YQ//IWp+OGSwwMfXAgOo//Gtu6Hkn0gLjIL6xcCuWx1ZzDGg&#10;5syrwKrSu2ZNykAKELl+44oXct/+4z/wsP9gdzOB0QDCx18FTvFbTSYKNDfTyMzf0ddh5+nKHAN1&#10;AXl9CQ5LoiSrvuRyxjW2CyAMIDIXvEysDa6Og2k5OcjvY59wSphxTEF8X5EwGAntbYEJLzx/0UDs&#10;LPIprVZ7sc7CRsXU971oOyIdfWue6zNJXw3pp/yMgXcmMvyuhRVrFeR2HD0NcO+ZGMljCbufbl59&#10;9XWzDoN5n8uRXDBTdwZAk01ssIG5k/a0RIHRDf3NfWXZApDwjCy+N/gR4dBH/HdM1cwDxzaiRcOo&#10;mvaGuyL+nmSh70WfFpQA/UQbwPrS0UQcsMGoZjPwn9sRwAnkftBDZtPnpXlpkut9TbIF29L1BAiC&#10;vbm6utJs3Nsy6/HatRvN1cuh6X/1gyt2HNxKKaC7cgbcuXmr2Vhbk1zQisPRcUbs6N3OGmRtMABt&#10;2raDMS/JFxLMqexmxfMymxsgPjRw7QywHWGlCcDR/QHIOJy72gu/2mZASiFpxLIxwCI5C+R4AaiK&#10;JMiwSGkzWtwbiYkcFp6Qe6UYYao4YcLhFGBHX/dzXyu0OAaAP5w1vLfJvahdlXl2fsmOnXubWuht&#10;7jTf+YsfS0d/UyDZmgEipA8IuaX9oFsd4DrJ/UoPPkxSzrD+U13Pa7371lgspIxG34k22htE26/N&#10;TqGc1FuawjrSkUujQua760ef5GOza7K8ReZE4FnFrga9SIKczxlh6TDwvTCVzQHsoykE+GLQLJ+f&#10;CiuG8UpiTR4SwCtfV88E15tXVMDOfjhlPvelrzsq4PSzLwa4YedKt4zy828nUC1MoodoF2Ljxhn+&#10;Hizwi7LA2Bq4Pw5X9FK2xpErxmHqAywhpra8Kaa+FvWvfOsPm3VF4q3duNxMSloER2zIj3SgfuXG&#10;AdS/rT4ZsHpTeVEclZfPOkz9bSX3M4s92X84qnlNZs4fiAZnzpzxM3VdfTzzCoB9S4+QyNsSgtFP&#10;uT/I54seuPqkdiD0+ObHLkHtkOAJp2v8llOiBAdzlM3vs6PPMTNYrowZlvExe/h+8+wzz0iuZslS&#10;c3uy1aqS0jOGMb4sK5InHMZRCP6VnapOcGJ4bpP9KPIsZZuay+zgxAaIUX/nczEGk+DdAHo5rAuk&#10;j/tizAsZJfaNfif61xifnHBcO5H8PfKSBCsb9v3Ro4sG6ncUfeZzJai/J5B3Tox89ntOcyMAfSBD&#10;jxuaJBSoH0bnlYx9j1X8DsjLnIi6ivdEvOO9PW6sAXczGNsh6uUv79XNoMK56zEh51XG63M+5SlG&#10;jhuee3i+VXU+5bmIxykcZ8gEQjrhUcr5qB1pOO/teG+aOSUqXj62rDoiVwVjOpr8R1Q/0uCXzA7v&#10;p08fb04or8FnXny2OXX6RPPCZ19QAt5zls4hESdTDbUaUxCUhrpZkZY+M7z1LUoquF5OFv7e1/hF&#10;ZJudAMovZYe/q0TlV+QO858lSS+d1DVxNLmf8D1Ge9wSSjx97HQYQ9JCNMD7MPR1niDBpBUxku0X&#10;884C6IMdHr/FW/zG1iXkDsed5w0ZmTPSHNp1S8y34sVYn2N+9hUtUMjcqzoCQG3+9p1Faeu95Gd4&#10;j8+R+NTJTzWnI/pnR3W4CdBOQlgckUib6DPAOxI3APUb+p3fmHuV/E3/vT5zDo4LbXtbOpPBRlxN&#10;SOKEEwGAtb5rdezZR/VQWv0A+PyGLfguppvROXje488xV6EORmTHyoZjj1vN4+rrQ0H9/qPKNWt6&#10;dMjzm930h36oY2b9l941fOjyVtvsn+Bh3drIer41YjwjI/PJGtOSFNRq2pOvJQlfDAp2nlnGB8eb&#10;Ns9fyYERsk5O6p6frbGvQgbIr3ZJcl61Z+bcSDxtat3AO3NqO6tSKgpHFO0rZD6r/cXdGvjP7z1m&#10;53NXT3zbpvJ57duoncvk2N8N4D9nVQyHDxb4BFvAfYsenuqCP8G3OtzaYIGPgwVGH8XRJzPjL3sD&#10;YMnOMODyYjHMay//ntPi4N6t9zwp+D//O/8bL0Y37lyJybTkRPYTbOzrY7cLZp3HCe/GAKtxqY1D&#10;B+JHmLoP2tfnvtQHh9bfLE5Z/FImFvy8YPPx4u+a6HRJMePCFXLKItlMdh0/naDukVQ4Oi/G08T9&#10;VS8u/u6/+bfNsPvsZy7EAmZvI08EIBq21RW7tahmGJOThM8rJJkl6xEtbnifXfTfVl/hGy1sJUBp&#10;e6OXymsadhO21WJl/c5dX/8f/Gf/Py/k5y0ton3S5qIrtkzJ4hW1ciJaYMwK0GUOnwQnfY4Je0z/&#10;Y25d+GM5JQi19N0ot8DsdEjYwKzkNZXHh6Y/MgYkLcww3myak1MhucNC3smcuEYu0qu91qQVQCQ4&#10;H5lEVj9Ymgh7aMFLsieOn5rBfrwrZB87GkTQbwaV4viZDCcFjPD5JHUzj6NA54QBZ1DCMgj6yvdD&#10;HZVEkSR9Tqi+tdPSMbHa+U3nq3BTGP1esN6LMPpZSR5xD/sGdEK+hbrwSwnyYkGvtnUk2JxmdvLK&#10;MOZg6sthZNC4AN94D4mdsBlOCS+uMk+AGqTLcT9lddx2U77pfi5uW6khtde5pWOeUH/3u68YyP6d&#10;f/JHZujfvcvkm+dXTP0ErheXwlZr9+76Hu3kyutUPxI3Ea/x594x9dwidYIZmKxnhVf9999bKS23&#10;5QkxE9VuWFCkHJLzHQjo4lV9Sp3PIFRK6WzJARQM3AgHPnXqTDAfBQ5u4NjRv1NnztpB8JxyMlBu&#10;ogLe/NkbBlVwbPKyNAIlybDiTZ13bXXV98D+rvdUtFg+cbrZbkie3TTf+Gt/yxE3/9P/9b8roEuR&#10;PYD9+h7ZkIr2qIDiLv9AAI/Da7DAU1ngaWfiY01sBNTPC3uXXltsRR7UjzV7m36mti6/6eis//o/&#10;/r9Jkmq92blxSTlQBPSqpbsr5hnNvm1JUh88n1/+ypebV155xY7TPWuKqB/+/7P3X7GW5VmaH7bj&#10;eu/CR2ZGuqosX9Vd1b45w7Fkc6Y55NCIokiQkETwQQ+UAOlFfCIoQCIEQdITBUgPgiAIJDSUhhpL&#10;Ts+0mXbV1dVVleVdVqXP8PZ6F/p+31pr731O3BsmMys7zTk3/rGP2fZv1/rWWt/KNRY6GqKxuB88&#10;8b1+G+jUbrEcNk8/84wNjfz2yiuveP2DaoSJa15e8ZviGa95yo+Qz0Gklc/jZSkqwFNSYIT+DqMo&#10;EUsAs5FMPLwavW+uzXYSyDoq+SenKs/nW0k7siYAlcjHT73wSYPwV65e9hxILphXXw7aoVOnzhgA&#10;xbhreUDPBF0dz1ZOEBhADN7n2r60tKQ8IXPeZ1PREdwPFD3MxTuigSPaiN+qjgKG4/7jYVtADkAt&#10;+0Gd20bG/LL11s+HM1iqM7DGzsirgd32SJTMXH4iZKxmbL85c04Rczz3p58Pfnczu+h+BDJ7bmOd&#10;AsT3i+8wVLNu6k8JVMdIour9ghKm7wUdrdlHAvM07xr9Tp7PHaX3/qi3vTHUSdj0qZCBHKHI+pML&#10;70QmTuaJTLvDn+qP7aTkKcsRas+SwSaRbeiz9nQH+I96YV3fkzGsddjQcVtbGjPqI3fu4uig6Il0&#10;omGfSRxEkF8Wl7zGLawoynFx1d7wG/sRwbk/Jq99Xevu7nTz2tVtG/ZvSpSly7QUOer1yFCm37l7&#10;ww4Xc5PB7j55KGpOjZMnTs41H79Inh7dM33Dxm4q6kRza/ugWf3YF9TXZZRauWDP+wPx9Uf7pvyF&#10;MaelicqxS93TZ7hSjuGDHJymiuHoHDN2cogB7nWdA6sHRRNGoxL16OvmQG4pZnrNHrYDAP88BgA9&#10;c15VEGiBjOYX1wvAs32f+yJf8Sv85UT3mnYJhySPm7xHecLQRjIHtraGoDZMr2qO0ud63qqZAGL5&#10;F/2Hc7bdtoDQ7Jx9gJf8TH66duKKSo7I0TpDjNWUOqPeSt6MyszfGKadc4LPkb9HjXfnC6k3NRLO&#10;nT95k5/rfe8U+TZiHI56VTv0f4sr1V3GkUcEmB95vvf0y+PEvYfNP73nKxqkkB37s1FVbPR8/6xS&#10;p+7k5vzefTxXw3RYsqjPgfTtlOHHPO7onzF6W6M0n9FhPEXHNnp443wyRTPmxOD6Yx1hnGLM5/O0&#10;tlP+rR2a0i3TGNzrlhl33LYvDmbuazFo4/tcr/JD16TH1fd72uiji41q4P1VAyNP/fdXe4zu5iNf&#10;AyXCDG5jke+kgz54xvt1KQCEAs9lSO8WyqEW72npXNMzWmRFvfH7/+jveYHe3boTQDBh5ek11Zc7&#10;+mBUH7h7t2x//fMUQFjN3o8IsJdcevrxe0UhtIk6UzCxN096GvFcFX6P0uLkcunp1wkK4UmHcLIj&#10;D0VA6+eefdrAwNmzUs6lPAGcO4QXjz3ADws00K/EnYYHEUlOMRjQMuG9GwaECGNN30L9GG3JdSz/&#10;lwYiIWhbvPrU/fcEjjixcdIATJkaB28lFMYAkfF4903iNZ8e8XjWhyc+Xpf4+aT3PXeUug5YJgIV&#10;vzPhcwyf9xRiT0I0BCkA8/gNby2UAqht6HJ420PToGsQhg0YrGfmNxIu2+FMu1FQ7/kd73+KPf11&#10;P8AcnHNdiuqeQFiAdI43XytRH/bEJmKDkHV5+HEt37sSCYt3+VD74Pl2iNe9ChQ5eHGu6ze8/u/K&#10;s/TmLXnx37zh5L9O9OvtVRuANgXUr8u7HwV5S+8xmOwD4kqxwZDD90FVpZe+AzQyQKE/FPtQbvRn&#10;z0/qhhYj+iLoeEyRk22MV15bSIZsuRxKgo56IDyf4hoWpfVbeMGl2JzndOg61AUo8+5nuQXcpp/h&#10;9T4JYDDefP0b31Xixo3mpz9903z++xiS9L2DYDg1kQWJzu3v72SEQQrZqSGUR1Ztq58/6pQ8PCeV&#10;h62FcpU5UQ4AinFDlQtiPw11988tRLkElcOW+gxKiI0AKgvKv+BkmGoHfgO4eOri00qwvNB89rOf&#10;bc7Ie3FRwCM8xeEBm57/tJ3niqh7g4h5/QLeyuPVXn0CpQxGabuuvB6/+pf/JSc8JCldf15qnzvn&#10;ha7+RlrHo/ad0X5ZA0cv/6HdHlUeUHG1+/A4ztmMyU5zWgDtG/LM3xeQ/L2v/rE5tBvRgIzbeGkn&#10;P4+bAszm8VbXOF6WcfQtRVR57CQoYOoZKGD0hwe/Zz8bTHVVU8PI4MZ8rnF58emLnp8Zg8E3D91V&#10;5qKBfieNf/15JJ4l7qeeKz7H9NlRy0RiUe4reK4TyGM9S0NxeGKH0bjluU60CK/2bd0b358V3Q6y&#10;wknRw7F23bh+zRE+RH7duRWGByhsWBbKO5/Vo3KRlBc+nvrxinlomgTymW/ARkW8gJmPuFfNc+QO&#10;QQbAeAm4Tj1YJmCtbuWDeO/fsu77+4ZnfkZF5XH1mfbflwyIo0e1ceUSmhZIcwqaF8mNS8theJjA&#10;AQBjKwlZMeZb7qleljz7rFEG99kHowRrWhkYhjtwoTb9TtzvtUf9/vZmigcOn9403ZeD7SttGahM&#10;R265jC4rAzdgeACojlykLVjXkQ2yvoOuDSwt+ptB6pTZDuwowPcCiTUWJyScTU6Ny6glz/3FOXnt&#10;L8lLf0EOCUpUrC0F2qYZOTRQ/9DoALbuGP/Wn4wqDIRNeeffEnc+6//uvZAbyAVjika1XfQ73QfR&#10;jfQxLXz0H3QCnnJOisPq8my0czo1BFWgDFAav7OrirDR/hNK+lve3/gqOILRWxXTe6UfPGtwyXXI&#10;ySmzI9dFdFxEwxRFZx+Er/7jdTW9znMSCLmr17het4ls1Ra/FEcvqCBf2RNehai+HXsZk/SXnBls&#10;ifTj+0hGS24L6G7wWt7UmMQguSUHIbYbGsebTjoanvp42tvjnihWtb+NK3rWgEsjwsGGxvwcMh9j&#10;oivQ5EQ0ZjvBhbZXk1sZ6dKJhjakPSI6sbdfHuOICcuROTm2lZRzZxpo27XBdRsOPm1UkOfrqN+a&#10;c32+uDH/1S3GNzm75Zv2UfK3rpmOR7nz1ANt2s0I8a69zn3nPX6ZPG78v1vf57R+9OT0CBfp1rRY&#10;G9pXu7hlP68f3Cb08aBNCiy8y+3Ax76HfNuPkGfR49DB0pHJ1K1W6CIyNbpKtrO2pmZy343+zNjC&#10;ISsS9EbhWnj6s8WLP8ZqRh/ncT4l1+8/Q/bLmmG7ts6+lB0s6qRXL/0Od3Stj74d1cBHsgZGoP5H&#10;stlHD/1+rYE+uNVf3Lt1fnBhC9qISKpGWLg5T1N4dji4QNvtG5fkkLfV/N4/+YcGTjfvXLfyjMAd&#10;HKKt796R1TIM8j9O3fU9eYdBQz6HIprh9T1FnWuUQYH9UHIBDwDigoojQL7Omzit+3mcuQYBmBMY&#10;tAAkT3kr7/LuAUCHumZH3uoIxk+cP6v3+wqxP68zoJgBBgLq49WAFxtyToD6VR942jsxp69JQTkJ&#10;YMIClZW02McGBvPlIpsg7PgAe0Uear8ffO+74bUtsABFZ5JQdxLnCjkfl0c43mHjUq7YzkgAm9b5&#10;5lD+1N7TQs9ndZ1pPO9UpvU7StmMlPAZxVXPCRyYoej97FR8z75zUs6X5qa171QzL1BiRoLerL6b&#10;Nn+5vOBV8LiY5XcpkvMyGM3L63IOXlgp/bPsr9/mOKfuZQbvDF17RvfD+bkvcGQURr4/ofuf0nc4&#10;f8FdHgAq4L/2k0CJQcOwtuoDA8QJtQuGAv+OzInCwTFWiDHWRN+lHqO+U8B1G2MMkXJGMlV5ZG8K&#10;lAUkAtznM/Q963fX/TsepQBA/Abn/4Y8PBdX1wI4R0m3jAtdT7Z9a7BBeAW+CWG4pcuxl1TlNxDw&#10;rvcYe2h39xed0wo1/PoF5mdfivwIUNTIuIHxBK5cPDa177g844go4DPbMUV83BHVDgrol//kGzJs&#10;3G2uXiNXAfcJoDIhJTToK4LPMjzrSUZXY4++XgLzUeOzP9Zjrjj6NaCIuL4KPI9jymO38nPwO+3D&#10;WPH7VASGPf8DMBMXcSbCHVed2EM+AX3qhzr7lV/5lebMmbPN8wL1V+S1j8Hp29/6tse2w/+5p7wP&#10;Kxv0mfSCjPklE2OnLjMpWoGZhVWDl3PLJw1g/MpfEaivazs5nY7nfdUZz2LP35zLOvXycWbL0b6j&#10;GvjZ1MDw+IyrAOoH3cv1V1+SgXm9efV733BelQlR75xQ6QZOeOqzvp08dUrjkWite6bNYT220Zkx&#10;kVFxTIg2vjMP4IWqV8xB6Wmp75+6eLG5fv26ufUBtWNtTkDA4EPQ63XRL1k3PWDAs0suA4NjjgTp&#10;MbeAhxEdxZxrQDzB8QLGkQMAOALsjrkSnnM4xtn/4x97XgaMJX/eFR3Blr3qwSBjfQlKQAzTAjud&#10;DD4mkQLsa26rnCJlVMQQUPPhtmjokOWQcby/Hgv+fn4HYC8DfwCn8TxORtq+F1BrYJ9tPCOyoPeD&#10;hsffAUhjZKEdQl6Bio12wiOb28Yjn/uG7uX0WXmC63lmlTy36Hs4bkLrfWE+AViytEGxoz8odwB2&#10;9VnIUaxzRZ/SAxbbRmuXlICMeo3Z9b13YUgcv3LlJfMaHeCEjBEQYus9m4PBbcZ73zLAP+2NDE2f&#10;S7o/r7Hxk8/i33kb6w6e4gD6AOa0w6bG3o6ocMa0cLE+02c5dxwfY8Jgq2We+I79J4lQBJs36qb9&#10;HAWgaLz1g+b6rW31V/XZQzkNGPSH9jGAOf7ZoQbnFR2KPOYvnT9CdEDqIyuLakPqwPcYfdLRCNNK&#10;zLumyDjJlMggZptH5uGZAecxFGpeOSGazwbZWdFAUWTUYsucgzFD19rdEae/qJ+sx+g71vMUtlsw&#10;nAdC9uARh0txyRf9jH/nMbTdEH0IvOFw2QPGm5M+t1Dm8N7UOQbsg0YH4N5bfjcNSXCOA56GAUDj&#10;3HcYhqp7jiaE3gRjiXQZ578C2I/2Dvq/LkrFdZxyYFAPpiyYftBhzKA/UdtR4nP0xTAgUdf5HTqU&#10;jUlBZYhOEtSQjP2YyyIHSZd7ypRKgQLH7z1ZrW8srejD7HDtJp6s7q/79VHHWAyco18tqN/7ubtS&#10;vsvDH3i9I05/3FWjXw8+R31+nN+GMedjH/KIH+JZok0HXr2H7GMD0bdiLjG1V+o/nodoWw8ED/bs&#10;Q3yf0SrWY8JpKZqxt7XuUv0l+mbl+4q5PPo98jenZx4rDn7GCno30SPhkCegH+pT6DDRfT1vRo16&#10;ymyfbdBQ03/+mD6HDB21w+N2gMdpkNG+oxr4gNZAuBuMXqMaGNXA+7IGOsUgF/0hycFAsBO1CZSd&#10;DsoQ/puSR2mFbe8ojJ1iwRnFscLl/cSWFh/4elwP/aMBhLhEKenlWYYwCnDWAo8JHNY1EQ7wXkPZ&#10;LVC/ePj7UQQIDq2Qk4INnyNRXShEKN5Wvl0EqKe3zY7AfnjIKYTtH8rLGS98EtwahD1CGiwgMu4z&#10;AHwK3o6UQ4Usk+QMHnvjuHaQKs+XDJ9Pxe7AilUIOgd1vLb35FE9oeOnpHBRpgXKUuaEcM8JmF8Q&#10;kD4nz655vZ8XYL8g7hBv8/3izESzKHB/YWayWZwVgD8rDl2VBb5TWRMdy4q8p1e1XcQjT2VeIP2C&#10;AHzeLwvYWBKIz++ryj+wpoRsJ1VWFmZdluVNtqKEbStwvuoaS7rGou7B19S9+f58jxgWuEe+Eyir&#10;Z8JoIT92GShkaMAYoZVoBt1I9XZCyt4JGTfGtJ2RIDhFf1YhioBSoH7Q/yK4BoDvkGJc0xAoESZV&#10;7uDFL9qDWzdvNteuyoNfBe/SKpffutRcJpnvFXn2q5Ds9+b1m6GgScGcEICOEkQJhQmQvrbQ10Sc&#10;wj1zyuIZH/1H2rXak+PljUmYuhO54nEJ0EGSOigJ6BRR8MYHyAcUQVGGJ5/j4CUmLwO/jSuKge+i&#10;KHGhOHLvrotCRv32ytWbLntyS0PBt6ekjuN9jC0U+xgj/bFWoHT0zVQCe0a2gbGcimCN474RoL6r&#10;iWRAAcnx2F2rchjUmOiMerUP56lIHSiW5ufgsp5yeH5QQsljTkkqAfRJNvnkUxdF5/Fsc1aUHpTV&#10;k6esRFjxTgW06CoqGqg/HzH2nLsi90UJhvZrhsin9HQtPdYevgYyOgCy+uH7chEZ3dRHpgaOMsy1&#10;QE2IBgMlScINKm7IwIzajSF2SutmyQWeYj0ewyNwWnIGlDoA2vsCzCrHRkoTrmtTTjBXG53MtT/n&#10;GMYTwDHrPoA+56mIvbp/58zI/Yfnm64xjTi24GnISvF5jBwxGIr1HC4CrZEFcHzg85Q+4wkfnyf0&#10;WUWAdu0/o3XQ3+ke10TbdmptTQCk7nVTtCq6rCn6tH5zDo7Dcx/AvwCLvtBw37xnoCTqpWSZ2HY5&#10;jkI+SmDe9aWi+qBM8lwueo+R3IVnre9iO8Fnntve+gHuB8Bf3PtQAiJbRXQAL54FahaiqhYW5l1s&#10;EElnez8LfShlxj4lR+t57PWjEuYGeJTm+l7vGx6ShdQ9XB59rwazZdV6ULdsvAIni7WC50QmCCKn&#10;MVPfUQZkZkeDdJ7qGH+IkNhFThTATVrVre0NjYN1f488CA1fyf4lN0aEBtekj0P9A3UPEHMYroG9&#10;Hamp34iAI1KGEjmF6h7iGehrkd/Bg6Vd9+6Jo4OCjAxdJBGUtV5GVIvkT8mGE5LlHLnB9QHwXSTH&#10;Ir9laaCwpOwpX8eeaH12tXXhvcbR3oYiJhVhrKigQ4B9ybvoJzaUIFMb+Ou44QHwedp+gUNebHjN&#10;vrYUf+b5tN3CgUlyApEFm6rzDQH2G3q/rv6+ofrh/V0iPlXuamyvq9TnDTjxDe5jCAgPfrj0d3Ha&#10;ARz1IJLshjyH3GbnC0VN2GEn6jNAVM8I7hvEwlZxNCdyXRZHI1AS0C9jQP87G048kmpMMR8wf0nO&#10;1DaK2gWQ34ZL5gwcu0J+LWOmnZFyDuoD+sPOVcZ8E1AdkPV6+mJ/PfGwOKL8LMbr28Zz+wcOn+RB&#10;J33Yb2/7hvpzSlTeg/TnqsvSfSPqLBya7NRkPSjpPEM1DQcndrN+lIB//hZRMP2SRiobnqKPWhex&#10;YxF6iiJ+emOwPPVtFDP3vgpjy9EsO36/rXFHFMueDozZanAubW+l34F+Fp1mdM5RDXwEasBTkSaI&#10;44yYH4EqGD3iqAbePzVgwdkvr+71zttumOY+Grbh/UVSLfG0I9BmyPq+vJFZ0G9deb35k9/6u1ZA&#10;/+C3/r4X/VuXX/ExcwJvDxL4Mv3HA159QeO46aLv5VH7lJean6gnINbn4t3ukuXGVFT1gEJRCvAw&#10;7U6A9sHpWvyRdV2Y3HkBzAHU89raDM/DcSduk/c46MUB3Pn3mk9/4lmDen/rX/mr9tg7I05Rqv9w&#10;Xx5UOzfyGplMzu7i/MMrLfjxD9AsvM02y9wGC4vLkpvg3RfPasRI68DgHcWlaF2UMcy+f/Q7v2MQ&#10;el18vQhh00QFaJe1pVnxnCane27xsOc3vOihxOEFaMsdlRJaVCtR50kUnmppcMVy/Uymy/EIdtRE&#10;rgSANbzcBdM7DFCVa5iP1JJYhX0GANsXzlqjjEPL43JW1PR3W7Q5NsDomlNw4qMAAW7rBYVMGGfi&#10;iNmZOSWBjWSm9/I5IhEYypz2Sy77qC2qNJ8j99nVeIDfnltwUkJtp+CT9bMJuIXTWX/FzW/CZ73W&#10;zpyJ/qrbmkpP02kZJHgR+s4x0zKazCRPfPXj28nRDjUF558XKAKHu+8t6z36ZiBleLnwJo5viZny&#10;mJgD7A3Gr/b2R++LBLFsv/K1b9oj9e//g9+xV97mBt5/9PsFn29DnL3TWEQAKMbDKy/opDLxMgYI&#10;Pg2N/z4tVsuhH5U2oHQM0Gdxr9nYTtCYz13frays+FgrItyHwYagtir6GwOErquu3wAiUt8AgPYG&#10;Jsmf/lAi1gzen2j+9r/1b3qsn3ziCc8X3/jynzZf+fIfBWWXwAIDcdn/a2xwLXiLeW1tRS4F3I94&#10;zOWTZ5rFU0/aqPepL/26DQd/49/7nxrQ3MmxjnGl5jwoong5ssLvEgXz+9FrVAPvcQ08UKIHOFXB&#10;Ex8ObY2Lr/yDvyPanc3mp3/8OwIEt5txcXtv3b3usQqg7PEK3qbtz3/pi6ZJe/mVnzRXr1zyWAU4&#10;pt8TxcVaQgL4WtNr/YaXnp3mRI3FuHn62WeaH3z/B5kgN3KAsPby4lg8z3MwZeWVbBAfTTlXnssl&#10;ErWjT1FK5LDxkI7jnMjPjx6fgUCLm5mIrJgbU25QBBuyFHPC5z73GVPgvPTST+yNX3MT8/n6uuYN&#10;zRnQc7FdXl4J73udZloezWH8j/u9CwWc0ZWYc1l7YkqSHJdzGxFDrFbU+fx8HI+nPtuaK0s2Qubp&#10;Yixrjc+6YVM5REJY8Zzp9SRviPVwU0YKzjcr4zzXOP/Eac1h483amihfTs47t8DCouY5A/tJZZZe&#10;/dCWHCRP/NiY1jk8hCcWvJ1QvqFGRmevV15joCFxq8U9e5IM3vFqjfg1/vLLofbPbvC4m7rcEcfF&#10;vXSDpZW+MfDmOgUoHutHrH0hY+Va7Xwt0CUJYNffrkBqGnxMiZuI7KxniqeN44qqz7ItOXT0Kgqr&#10;WfW7iiixvEv/TbnPxpXoLnGMgPRxRZRhONs9nPF5J+Ykt2jNev3KQfPjN7Zs5N8+Ma9DNCblxW8u&#10;e8nMEGo4tgAHCt3vLFge1a5xz0A/vTjZvHBx2TLy1LgAeyhz8MTXMdOSacdPPWF55J7amRVzezs8&#10;d8vnFq/9Q9UFdTjG+hujLepNa2hjmiDJvzsRZTk+t6TPkpfWlNMKOUe5lYhX5dwp/bZdgv7r/Bi6&#10;3o4Maa531nm+j5AEU4DsJCd4Srum2XE7FAiq92FI4+5Sfk0PeddNKzfHit6OtXR68Hc6Nodw7pPZ&#10;OVpDTsiZ/Y4c545zZgdpo0H6ulXfwaHbmfN1xw7kN+PrtivTV/P07Rt+DI/tygHVu4u4/z4U1P44&#10;uJh4Ps1x/8BlZuCm+x+OP+q4X7r77M0N/VM+wns/vQ6X2uBqqvfRtvd/rms+ym/Dl4+e/oDX0ING&#10;W2v/moB8j7lTtkl7SK+N+no2VxvsV3UHMf/X6VgzK4fMIZXhn+IbmYBiBiZaSOsUhzmiRNvi4SfK&#10;vI4vQ18uMTZE8175vlsO/WkcovTlgpzEWBtlD3Q0OfdKDh6ux1rPZ2hbXXfYG+s5h3SOtlYfWMGP&#10;0CFGu4xq4ENYAyP6nQ9ho44e6QNcAxHzGxJ2igXt0pyLGz958daiF+HaOIwEH+K+gD2Uyx1RiAD2&#10;XXr15ea3/tHfbd54/Y1mU7zjKKLb67cDHCNUNEH9YbCuBITjBMujargP6vd/75+jD+yzwJsiyBQ5&#10;Hdf1AEVHKuIWvAvpzZNbCGjpe6JOWjA5lS08YuIFpz28JChnERbuJJqWoiI0nRD4j4tbH+771RWS&#10;ASJwyHPqADCfVohw/vJa85tUVSLRaFDvED5tyVHndpJfA3yhcLT83pZ99J2UEprgjvjfSTa0e+eW&#10;aGh0uLz88bpalgf8LDoOlDZ46ksYwhMeCh089Cfx4tcsDgc/FDcu2je+kwcfXpd6z7YKVDZQ3aC8&#10;wRMPD36QyHDLukd9xsPrHvRGyYUKIIr3JjIbtEDcWxR4U+0GEl5iuhYYELRPUeIzlDvzs9Om7YHm&#10;ARohzrksfmaog2YFEpEkmFwQ49AYkQSZHBGKQNnekMIM2Esdp9Jmxc0ebSmvDsq/2eS0Kx70IZiS&#10;Y8Le3+ldui3uaMAUtiRNhXsfmh62V956q7kqD/5rV6/I2/+OeJRvGPjlvb3ESairP7jhI9mbzq/N&#10;5ctXZDzaFpA+Yw85EquOkfzN/PjhMe8+CCUT98T941VlGhn2iWKvGO8bXjRd6Cu1Ft+zffFb3xUF&#10;z0bzox+/ZhBrX+5q1OyEkxTKc1D3Gt59KgrtD07aoLVAZ7Xfl8/PPp3HfI3fAUNdVvZRxrlWg+wN&#10;/OG5g7FewDmNwu+AeAUa2giQY7qMgaEQh4ITyZtpS8Y0I1dRKuLRpw2euPiUFfQdef1uyLDyx3/0&#10;ZbWtkoAaDCtYoGaCUBy4BzwjPW8mVUclOl5cWnYSQmg5vvCLv2LKkfMXP+Y2wnOpeMJb1S2pEloe&#10;W9fVSOs4ap0YfffnXQMpY5heJwx83/vqHzUbiuZbv/RazLVKALqjeboMkfYMZLISEvLsc885guXl&#10;l39i7/VYXWMCnsKopX4P1V2t6fW0ppzTfqvyeud46KuuK3KKeXkPucUySUTtIdcwxtoEkBZ6uFCO&#10;KW/KmzkRixjUvhz0E2OsV16z8FaHyiwpCjNSoD7bWx8vfV2b+YjP/LagCDUiElZWBGLqni5destR&#10;gyWZhfE5jKNF1VOyC2sCc0F5VHJPZbjMB/G8eyAPRhwt7IxhEMP+344SAMyP+TFog1hj/fj2yo6l&#10;wV7cKRdWAtyQD4eqq7dPgNV4XAtkQRZw1EREBpx/4qwN0atrS8rDFHSO80vzlmOIfmAft6OOM5wd&#10;2Rd1vTAKjOe6A/1O5IGhDqLGKgrKbZRt1dmS47sW1K9KfpeGyvEzcd1LXMi9x/XXyZKRZz3vLPtf&#10;GUiirsnvErKhOfK9D3Uc7ZSQYax9BvyrPZGboi2ItI1IEaL5AljDW971lnJvtXNQL5FrQbIHv0mO&#10;OzQAh3PPvAGyTYHsN+/Eurd/DzkWT/YwqGDAOrCHvz4lGE5kh9dKvP/1R0Tl6RUSYqoPEG1K/9E6&#10;imw4gXMEtDsY3omM1DOvSy7aEy3VviIODkRpebCt6OA718S2c6c5WBfdp7aH25pPtmXY0pp7CM3k&#10;LtSIitIx7RDUQAfN1Fwk4SZi8QDZXddlljLNThbMXrvQfmi7LpkMGp272mLkZ7spmfqOzruHfqT9&#10;dlR2Vc/b0OkQqaz3HEvZwzCV74PKR3WUxSG2COe+nzTSW1bDg1nzi/WWktci+sYySsqiAUxWjw5z&#10;Rwxf5NiueDhl8dCoUn0O+ZUje99bXmf+IHlvnsuMnu156RZQGqUjkacWtT1ys+YmU42lI1BnRItr&#10;1PzUGd+OGoQ9Q0U92IO2A6c4fsd+bd1fc725/1GuObRPO9fwmDUh5Fx53GfuIeiq4mTt5/77I+S8&#10;B01fR956zs8D6n+2RFVd/5zsRwuQ/yuo2chlkdsE0R0b4u8jPqS0Vc8UttCnU5a7Iv0EKtSgbwo9&#10;MPtv3ltg7FEXNg6WvmBAPj7HVI/MrfGJd35GTBNdy3XDIYy5Mq7ppPecMkH9LgYlxwvX9mWPmMGP&#10;n9SP6rCj70Y18JGogRGo/5Fo5tFDvv9rIL13B240pUMLEKy59TnXOIQ0gFSHqbMAi+P2zdebzfU7&#10;ze//9j9rXvrRD5pvf/1Pmx9/5+tOKHpC/JbmqRVgXEnVDOp70YztMGD3OPU24CWQB/a/KwW3FKZh&#10;Pv3YN5ULA+CEuCcAWcqUtkUTUrQYcc9x7wX8hydBUO4E53l8RmGYEnUJijKCB8Azx8HtCbD77DNP&#10;y/tnr7lw7rQF9nv3pHzAL+wLAIAUhQ5tEpzo9pczf2F4zhm498wq4VnKuSMezZcLqCzhxhQshMBL&#10;OdDzmY5AAg68vbtqu1mB3+MKYQaoXxVdzpwc+x1OL6UHMHzKyW0DVI/kuYRf65qcm+u7jaGhibBs&#10;Et0CxB+Yr1+ehnC5AswjGIbOkoIht9wBnhYG8/dIBMfvFeYdoHyEfKey6mdHGIy+7OgJe3ygTKgu&#10;DEzE/sHbP5lJcwOYwEtjEm8tfQ+n/7w84uH5j/cyCJjPHwqWyBEwBRBhYwXHc39ch9wDcQ/ULUlx&#10;uWefW/XNZygVCFPmWeEj5doo02xR4F2X7jUhwjNmAF8AdODjRxGFj/+OPC9v3rjVXBUwdUUFQP/6&#10;jZvNnTt35YU5YyPR3LxoYwSIGNhAOYyOaiEY0B6vpzJOxRhMpZJaorpUhYR7O9EbLY5Sxnd6w1N9&#10;+Stfk6Fh3Vz67LvPj3o5EW3bH1FbUcZrbIWyb0ohntJja5ACpz/XtN5AKUT3Oa6HPYVqvgjZvgNG&#10;+J7jGJ8W5PUC5Ae8Kgqu4qAu8B+8IoCSNMa09EFqO9eLxpT6Nh78KNjXlcCSSIlrV682r732mvum&#10;k1bbGJDjk/6R3r3cO563vIJTP4xbrg/CjMemncj51//yX1PCwpVm8cwFX8cKjV80UJw6ADkdi0Gm&#10;fjtKEakKGm1HNfBe10DJDzkHsa41Wt+Y7178g98VMHe72bjyhgB2UXYogmVDaxFAtA2iANief+41&#10;z7/wgiNWfvDD7+uz5hbWZBuumUcVzaUtoH4lui6Pw0hMe685f+EJJ54lyfVdzZW8GMOMcyKfmCeY&#10;ax1ZNTCHxNzWghvprTvgXZq/hrGyQJjuoBiSoBXxXccpHeO+qE5YI88p4Tb0M9AVEhF5R3NLGAIj&#10;r8+s7hWQghfGDDjykR34jfWCOdWetF4GRd3B+msQFjAlQBQoe2IO4rtYCyhTGO611pmGJ9eNMLBg&#10;SGA+R+6LtbsDv0IuDDEqJyZvw+GjrlHdLpLkck8CXwSsUudnzqz5enML00qACN/+XjO/KPBfi/++&#10;OeCRbeIeQ64J38oT8rxmXhyzdz4GArYRfTbgod8inl3n9z0HdBZzaL57N4fHA/Gf3jxdAF70u7if&#10;6l++M/epvE8cBtLjPfoUSYShyFPB+GFMnjU+nq6MHFDIOV+ODcQUyYgAsBklUtGpJd8WVWVRbWA4&#10;MF2TPPXtaQ6oz/jTWJyWxzvtt39P1HxbyJYykMn/FmN+ZNEiJ4I84HMuQE5kjYQK0eulQH3kxxUJ&#10;nedPLcjYAJ2L5GTGio1JIWNj2Oa6OH/sy7C3Iyq8Q9EJjUHDo/sTSZ7eK+JHUsuE9I5xzmEJRv73&#10;RJjS5gL3ttX/oar0L4wPyebMOTsy3N+VLAP9zU05UKxv7YgjX0UyFdQeRe/RJqrFMIicpufjLnHX&#10;iQJ4H577ZWYJ/v1wCqgBE3mvGCflMBHLuuc9g54xPm3IcyEvQlAY9UuNXxPtJMgafab7C8/nlDOG&#10;OnmBurEHdZRGu3ZkhK4THPmhEzqBcQKs8X0H9PYpdSxdeo5LENb9O3VK+kOtD3xr2bF+Ttkppqze&#10;GO2NqpKD6nnytH6Ieh+HHvlqxajc/Wf1efj26hH7tzj4PtshD+zffr2v9Sjmse4Rj5tzjvq++k1O&#10;Le1maLlqq6+uY+OS+1dPfm9nqKHK9EIUT9yudZnfq64vjTT1gTQkMQ9Wf8iKcb66Wq+8ADG31fW7&#10;Ro4+xPwfyXOZs8hHxXqDvgx1j2UF55rrrRP9BsjTPXBNeODkfnR/G307qoEPaw3EnDEoFX9Yn3X0&#10;XKMa+HOqgYqpO+LyuYBV2PeOFCteUITE8qvFstwIymOnYvSweJN4Sud4UeA9wuUf/p5oXLR98at/&#10;aiVhd+OWvGZuWhpbdIytFmspcCVpHTqhp74r+o8Mfy/cCtCzgPIK9UQB5zUmYJzf80a9aak6UkAk&#10;5L5C5PdTAS7v20ru5HU7FavweO/OA2hgzwHPVLG0V11ZMMkbLYWoaGNaQVJCB9QZBVxyFvniWTDG&#10;Q5swQ14H8hri9blPyhtXx/xH/+P/kUHHvd0bagEoepR4a/1S1OOyQp71GdCWc/vODiMiAI8Ev0DM&#10;tdOEwohPjMX+B1K0eE1MQo0C8CrlSjQFPh6PRx3y2re+bmXp0kvfN5i8qm6wEI7J8oTSfWgfwHBf&#10;SySFqQfqeQJojPpwLXljJazk9uw/JXbaU6foC1IQrF0qOdy95Hb1Pabw1BpqEjTmt9IHCGOOU5WH&#10;dRhV/E0akDLiPFkI4qRWSn3n8Wfnd77nxEW7k/ugvPGSWqv9gq7FTm3+Ll77Sbm0i/c29DvIsxm1&#10;4WvpsjtQRJRym9egTn2vTjitY8D+LcKKBjbD4PPU+Zh5/6kEVd/8C//iX3L/uSiKiRrLlTAy1Muo&#10;z12HpgfdBK8ZRS5Qv/vipuSaJLuFz9W36fuXsphJY7/z3R80f+e/+W8NxuS04ZQCvKpfAFaTIJfX&#10;FPRBuia5H3jhnUr359zD47ZV+gFvDDhkaLvrNi5ySt7rK6urVipe+slPvF9F3bjusm4xovSFcn/W&#10;MXh/mtIoFU3OWd6skUcj7pP3nCu4imsWoFtg1or6N80R5yRxoLZ7JPt0fwtjEa+2q+d9bWvMbUO7&#10;o9+K2sJGIB0zjcfg7KrP9e/9x/9zRVzMNh/70l90RMU9qAP02lYiPkfiaB+oj6KOa67h00jbcKWM&#10;Xu9KDQzruv0e5tw6vav0wfACIj0H+qCABPblTTvZaA3Ut/+3//w/VYTL7WbvzR+HwXfrruh4gpol&#10;EqOecAJq1vPPfu5zBtx/+7d/yzMyv81CReXJJcDZaYF+8wLuWUs3NoJubUF5WVifPv7JF2yYffnV&#10;V2wIBaS2x6n+8AzmeIxp0zlPeL0pdIPrxdJqg0JObb2hFmMueKNjDifRJa9aBzvOHRKwh1d0gHsR&#10;scPr5Mm1ZkUUatx/3eO6osiYJ039odeiDLZF+xFykOhEBEAiwxxoHak1qTyteSbqv8x+1KW5kPUd&#10;dWWKm3zUSeWmgQc/wJZo2IqaqK0dObLNiz6t1ma8qevFXBhYTqxjgKqcdEee1QvKjcMxS8tqG53w&#10;mWefsCPCtEDd3XvhtX3y9EpEKClXD/dS8z+y4wnR7nAXY2OL1Lo+z+ojwGIkDPWrHqoFDUtG8VMN&#10;tG2XILS9/SPeZAeIh8oSffroF32yGx1dxEDu3etbJYcY+Kq6TXmjZelp5SCcRUriyOiJpAOEqqaS&#10;r3draa1D0cgkhnVSWV1rx2MtHSHoI8jNOU4jmpQ+FTSEGON8JuiQUiY4UGQEdzw1f9aG5a3Dlebl&#10;yzLWSPZ544aMULrNrXsyvGif2aUV58KgP0CRg7AwJ2o+IP9TsyRabprza3PNuZPkk1HNmbs/rh8g&#10;stZUUUvRztAH0qx7mQ8Cr2H6kx045DzkF0A/d5zOHkRxHNggornB8of64uSS6RV3F5+UzDXZ7Mye&#10;bNYlN6P/bAIEUidt/+GagzpV9YJqNM4ZoL17WHZzKxJSAAD/9ElEQVSNmkeo/OgvrXm+Blm1OWOl&#10;vV77Zcw75fji6S46Q9nQyhA5Xt2aFhs+T6+TDjtFDDpu1f3WAdF/LBfGrNXRVw1M/nW//f7dXXTw&#10;Gr0z+nliv1gn4n10Q4TEGEVBcRQ/lmoaNQm4GyewI1VN1G0tR5thBM4rtDdVrTngTFK/Zts8aIR3&#10;T3f8u5LjI6Ylny0fs33enFr8DG2URVRFS3s2NJtEHeWYbheZ7j7CC55/Nf67eb/WhopS7ddL6Umx&#10;cNXi3d0370w/q2t37RYPEGt9v1MM9kOr1B4GCdrnvq2c3quH0gXryq6HFKZjimfe6vQ9f2OlIubQ&#10;OJ7PUQ92TPPahpwgZyrmJOk0rLVEZiMjQDE7kxH8sbKGRhldJ5y3/MoBXE9a/ceGRx/v1slyfN84&#10;8pfB6huo+KN+Gj5HrR+PedXR7qMaeEc1UGvaOzrJ6OBRDYxq4O3WQCx45QWCNxelFfYQ4i1ghkzs&#10;4oQ3eHxJMEfQl7fVD7/1oso3mq/+4e+53L76hihd3pLivi7KEyUrVSg1Ahch1ElYZ0EtFP4UyADX&#10;8BySUodiVyHpCKqU8hwqz5QSGgo0qAWcRZyQchd72gPopoCKIJHiBgA4nOeUHT0HBQUUyhAER4pl&#10;gxJPvLKXEBKALwo2vwPOmjPXAlcowwgHUxIW6v6d1I7w/qKUsQAaBQ8r6ABee/315tXXXg85ykoL&#10;SkwktNoVCAzFyTheVhJG9lTvFaKK9xpGjoE4Wu7LylMoZSg85gxOgcRgqaUr1bk8HycESC6Ib3hx&#10;aSkS46F8SznEAx3KnEqGVgn0QogOj28qmffdE0U9dKoPv+ONlB5JeE3Tt1pPo4giCBWIZ/bjpydg&#10;T+92P4zIBD9GSjchNoXHZvyFp0f4gqfXR4YGu29TwtUvC5EFvGeLghl0PgiAE/K1oqjGVeQhKWV2&#10;VlrTguhkluStvyywYU1ZdtfEcX9adEWnFd1wShzBp8RPO6+Lz8MLrLaZ1vnkM68oCNWptFwg8jHd&#10;E+VQAC3F2q/KCbxH8OTXLfIME+VdRf/qydfhcYVyH3UBuEuZX1yS8WelmRHwEzENRUOQSdRoG9dd&#10;1Fwdd0J9dEwCbbQCNwhNVABSRWNAktxJ0fu88uprza1bt9KDFBVWwrLqA++6oNWA/xlv3KCZsgJh&#10;QbvCdYOaiFf1g34S6prRWkEZj3kVvFYpeNueO3dOnrcXPF8N02PV8U7ehoc745lxjZdhlex/5Y3f&#10;egyZEqIrBZabDxS+XsYFUTd61ml5tZKcGm9TqJ0oRHJEEnHRD+W4c6JMfV+d20kN1daEzFfdOmJE&#10;5yVZJHzCAGBXLyuZsuiYDs1xjEIRPT0MENH+5G2gdArESKR/uyvi6LjHr4Hw/A6wq0qtbd563c1X&#10;jfl2IhOoJgM1UUh72/Le1jwIKA0NGIZnMHEigGbm5uXBvaicKOui9pAXv+YSksxTMKIeiAKE/Cfr&#10;m4oI1JqGRzIJwg2w6fZIdr2g4wN4Djo8xhDjkJxAUPLw3gYyloacb0Kh79aWiKEKhwLfI4U11CVo&#10;CGJe5kBmRa90juyhGGyyyEO98D5kIjyWy3t9VclxoWaDio0t9QO1XkT3xTrOZwyH0Nc44aTKvOpo&#10;UZRggPR4a7Mv+9WxpjZKeYC5BNkE6pW5OSWpF+fwHBR1Kp4vkW0weDhSqcBjloR4buqQdYJC5FYV&#10;1goitXA4CKeDEB6rj2AMCC9/gbm61oK4+5+4cLZ56snzunclyNW9YB4H0CWikWgCaJbsMY5XuS7g&#10;XDCqZyeB11o0Ib72Sa1LWrz0vfoMy3saQCA4CfA+6/vI7l3Ay6NsuxOUh/+Dj2p7fv/AIaynD/x0&#10;c7e7EJ7QlrNyiyym+rNx3nJXyFbQtZiNhiInj/EJUeHIgWNqZlFURkuK2CNqTw4dkiepI+jzMqDS&#10;8gEnrTtFbiRChKgZkt4eeK0JqaDaz4lP1T5OWEt7quwr4Szr4IHWfej2wPwrMW95+pu6R/dK5CLQ&#10;uqMY1UaT6g+nlmebM6sLzenVee3jO0xdJNocGRuqHCjtDiX/jrG+yrloSjLZtK43KY98ZDS89R0J&#10;SsFwxo24jnQsfRG5WMeaHlI/TUyQR0KRK/redDpOanvYbJCkVg+3p3NgGiArEOUQZ6Necb4lImt5&#10;mnwfyZr7JeaNchwJADPh8VZwDg0ioldDFqhSpqjSQOLoNP60wnC0YE/daeeGmiOqp4WsEXNElZDn&#10;E3F1l+jrTd2M7kgB5ocS4PoDoJ3mS9Oim5aBMCJPWv3SsnzVQlc3Nd96TkV+y4S7bA02pywZgmmq&#10;NK7Dqt1OE3D0QNJNtvSEpWC0W55zsBQNUojJ9//+uN8NGPOOPF/We/5WUQ+xTa75VresCIp43qC/&#10;6e1TCy43X8J8TtbWj1OHItImklanTmW9qh8R0tf/+/tEnVe3i5auaBSaQZ9Y85mnsjjcJkvx4nss&#10;tjdYZ3EzmhrUjHv0wbYwzMJwZyetlCFqbhlQCj1RqU4kc5/AyMxapO2+6mpLz7ypsX1X6yrljnJ/&#10;3RFt6brkjw05NOHI5KS63ENWYTt514P3KyA135J9HM02ZPg7ctkZfTmqgQ9ZDYzodz5kDTp6nPdj&#10;DRyhVAzdZucNH9ycAMwICyhQvFhuoUOxcGY+TCW8Vaj8t77+leb1V3/afO0rf9jcuHa5ef3ll6QE&#10;bAmwDDBYeJcTZZp2RuCnAWGEyVTOghM1hKYK5QyPIdbrENgKcCuP3eKfBshGGPXhKezUYl/bCPWM&#10;c1VynSFt6ogGGwTEWs9w6qEnkA4LqnUivrdiry0KM0qIhcmUDYtTlueIBK+hKLEDyi6C8sWnnmhu&#10;3rrdnD69KqVWXKESQsADJ2QkIPwZvkCOA2ysxHgBbEZ7hdddKHvmAEefxbONOi2efwuBKSA5tFmg&#10;8J0bDm+/dfUtf56Ucia82sfB28sLwdqCYUi7+ditj0Xvu37VDtbpg0dJq+E85mAavkb/81CbHtnq&#10;5VGXdWiFabhkcLXqC1of1DjnBHCBdiepifiNfagvtcMUERtqC3ISAMRMMw5QbPWeRLi8J2dA9znG&#10;CYYwzEacNzw0achoMys8BnRS4c/PeM984tOfMfcsnO9lnIrkZHoiG6u6MWalgPshgZ1+o2+lvmml&#10;dFsKLv1qSt5x7LehUPQdCb5f++rXm7cuXXZNTtvThXMA+MQ1DDw4vJ7LhgGvxk9cH2AtxkBtIwlk&#10;Je7tGol9K5pgTZzYC3qup59+2s/HfV+5csXbypFhflnn+8D7FoAqQP/+uctI6F6cc9uAp1beY/9e&#10;4xkGDYVtsi5fy2hLeMxnHVfyzZpHABO5FyIAwjM3xz/jLRUWJ+cVhQR1d/Lck36W5z/9c5H8V0An&#10;L+ZOc+vnGAyahC58+TEHz2j3UQ08dg0MzLCMjRYWjDF13NiizxsS3rwjT9zd5qu//U+aXUWtHNy5&#10;abqqzK0d3sK5cD75zMVmdn7OlBnMP1dk7EL7NwWdtG+M9JVEdkGgNrM44wtQHODiwoXzBu6ZD4lI&#10;vH7jeka4xH16jtA5LP+kE0Fx1Jch2PNXAR88rdfB+4GQfPCUOzTv6BKmy9Bf0VYwlqHPAdgoOo0Z&#10;GReYO1ZX12KN17m3RLfGq6i66l75jWcGsN+VIQQDBREHfMY4YWNheXknCGJANZ/NhkPoWmzALzks&#10;iEFa19/sEdmUbT3V8xWVRiT8TDBI13S98bRpGIh+EGuOkxpjwJAhdHlFQLNy2qydXDVH+6wpf7S2&#10;6btJCY92iBC3PzQxOC1wDWgTEGPs7DARHttKaW8wFRN86z6Z4FgBkyVVhLTYfRrs9LFGPvjFxWOP&#10;YZ/bvqTdnWVY/qZPH32NDvjrQYDt4b17RqbNcTEgoRTVToHMroM05FucZm1OSqZyYtBzHMqbPYZu&#10;GJdaJDDbLEdIPnQ+vx+DX2jXyEs1MTUXXv5T8832PsanE83mVhjAzbuv81keZm1kHVWkIHUIxSNd&#10;cHVebY0jhByBxk5INpARbF+RAYBkQRmYNBtHymUhj1lmM7jbr+aam+zDnfcM8MhDqC+KQ5/3WxOL&#10;5rXfUb/aUX6GAwzmNi1En2GfqIsOYq9eEC2WwGwJUBwVAtBAiU85P8aoikLVDnQixhQGUxxdwlAY&#10;U2IZDgssj7ZodQDA0pybMIQUZU9L2wMon0aSge9y3/JyL1jeW+S6nI8N/Ptz9kOD/zFXs3E9tUaB&#10;+L4gWwD2Dr6NWvBn5o+BbepbzCN2yEhjAOcGrE3dz63hvtGT4+oK7TmrPsIQ0Rmfa+5O4xETS5bo&#10;o+mVnd/15dfHfd8/V+tYlHMm1yxgus5r4wXzZ2tUzTnW604YSftrj4+Pqo51uGeQqTkwDIAh79tY&#10;yLYKc3a2I8C5exj7pqHHY4+5m/k5j3ffd9t2Jdo6u/uRE+nQfDgwFcbIGNYA759B75+/3f/jyjGi&#10;/LlvAktDA/eXc2GM6nhGJ3D2PFWjtah5Yv7kIOq7ZBLPfblstuMkL9/HIbqxf2RlPN6XA3X14EMf&#10;Y9fHu4fR3qMaeEAN5JAY1dGoBkY18H6ogfIOaKWzEhAQFlIYMG+5JM87N6813/3m15rvqLz28o+b&#10;11/5ibgtFTa/RSJS+MThEcdYHh5X5ak6IWVyUqUfBllAY8dfHQKMld7Wm7s870OQzaU7ZMkUPgqo&#10;a/lALWG+s5ptvUqQBI55FShYXlXclIFXe/HhCYMQGkJS35u+E5qRZZInVm9ffePN5lUlF8b7bFde&#10;A7tS0Kdn55tZ0XLsyJtgW6VAPCePS0+4uo+6voUb3zdSTILC9ZkfywMitYUxOMaJJkBoQ8viGITF&#10;3rPfs4d7CdC5db2U4tJ/3//unbXD0Uf3laVQlLq//udBtWr4DlmI+mpa+raXj3tu+8l5g6OVXAST&#10;LvIQI+eADF7kHpjUFu+zOYU4zKke5ylOLqzEfy4TuZ1sFgDfBVxQCPukYASwIQDZ3AaE8ITnHrGE&#10;2xzj/hVem9BGwMsPHQvAFWAv7WihNnTFVtAuwdfAiA0EJL0TwKNj9+S1sieP2RDKS0kMcCb4dyeb&#10;TXm1kKj3tpLTUfvVD8MzlOSzgMuxddK5UjQMJhQHbCSeLY/5NvomlZy+Ia31VMwxtbay2pxaOymK&#10;ilN+XoAp8h1QeG+gKoH8Pph/9DgeHNN9Q93wmC6+61KsPeZwi7TCGc9m5dugQgj/GEID9KhxGFEJ&#10;nQGuu37/2u15dPSmEhFvyDu5ALoaarR3vcqgEb189BrVwHtbA+WROnzV/jiucVMLMvPJPRKiQ6dH&#10;omjWeai+tL543YRyBQAwk0JCcbWoSDLo9zYwAHgcxRWhltndxUDo0ea1CI97c8ynJ+LMzFwzr8gl&#10;uPSZw/iduY9r1DxRYzCMg1E6sLoH6BuEiQimKtxL662eMouPzQePmL4E6XJOOJC3MAU6Esp05m4p&#10;8WbQOSFkiopUw2BBgl9KRS/tytjB59ZhgHkoPbydhJd8Lo5CYq2I5Khs40VldoB+CyD2ppR+ewZu&#10;hCdtUP/xqnncvP54U7eUh7EOBBYYnsi43CIXTiraidwmdlDw2hFJWKkLchzAwY6BOjxMo817syYr&#10;ULcyJpidCF+sYe2DuFuk/JXv66vu4zsfOO/CFDwsNcUpW7Rp6B47GSgkBGIMAaKpFzj1O2nGUk5S&#10;v3SVGDJyB6fFtbrxekSVZActWYL2BIyfkLxD0mMi9mano8zImYftpLzp8cYnUS1e8lBP+g51LHQ5&#10;GLR9p3j5EtWifSpSBD3AfYPoUTdhG39YT5nQe8lofb/ovowY63HVSORkCrk4IEEMcPFUB3rGQ80P&#10;kby2ttGfWgA/67vVl1wvRrOzR/XqO2t4UD6tuh3SLfwxrhKTXLSHDV5JjVSe9/bkz3ET4y9oISkV&#10;cYxDSH1HxEP7XvJLRED0StSCoyLCSznA0LiBLPa4ZjDH43qM9X+zoCrZ0tHDCICU6GQAw9UFo0qo&#10;z/DYDmCfRw7QOgytQ3kDDEKHQ0vpOREpUkaPcLxoQXfLZyHDhlE2jJ1RQm7rg+wtqF9zQg/or98e&#10;Z1vXCpmOy6VOlffQAvpDn+s+mUcpBfrTvmUI7nuGR36VHMgeJJ3O3gfvS4/HcAq1HRHxZTQ1aJ/1&#10;2x6TeTeIoKeEMaDqP/pv6AtVYb33w0NveP49Zq7sj4YyHPX7TPYSX7vVeePT4I34/DmzZf8kj59n&#10;gBzTjG/yhlF70IVBr7otozjOTGyJlnfkF3hEqL4xvssTz/03X3l56/mj16gGPoI1MPLU/wg2+uiR&#10;3+saOB6MrjupMMpSZC3MWZiEfy9CycyxquXr7s3LTuz65d//Z82LX/uT5to1Jei8/KbAZjjixSUt&#10;oWBJXKmmm5HQQIJMBIEpCREGADMcckfeZaGUm5zDglV5m+AlYC483Yg99FlYk1u7Bb/SyMCajWJp&#10;Bbg8EHyN8OwKYS6u0/qTl9b8kKaImisvkgDmSvB0gqAs7Zrefo7fpqSYeh8/T4B+UG5wT1D92NNC&#10;Bxv8U0FWDnn+sLlx62bzwgvPNzPw2zqUnXPKc1pGE55ndlZJ/djfgmpcAyU7vFbS8OFrp4c+nmxG&#10;ciOJKR5TEZYaajH3eahzA6bcvnopQrq3N+1dbr9K0RykVB5tRRh0r2u1dfted+/3+nqFJNGm2V6h&#10;dnWSXYqRAWzrA7qNFVdCyvV+iuRw2pJkF7Yah4GrnklOPA3XEYYCK0soWwR8Rz+xquhwXPpMeWZr&#10;v4xIWVhaFBAy3Tz3wscM3PA+PNzx9Iq+EqGhnXc4d21hXe0PYGY+SBsEoKAgBJY+giBPcrqm+dGP&#10;XzLtzovf+KZ53ek3M/IsZ7xxzRp3fS/XGtdhqCvvqI5+qQB3j9LemHKfTBC8fuMe4ZeeF///1WvX&#10;mps3bzZviZ6G7/FWLV7q2k47MWAkyfWz0gCACQYNY0xUvoXhrlQgVh1f91P7tV5VCPY6jz3p9aqI&#10;gT5QX88B3Rfvd+Sp2nKa5nglWoPxi7HiHjzFaoTx2QAiP/+Lvxae+DL0xfQViTBNMcYfYxIduoD9&#10;kV7xXs8MH67r9cWGY/pSfd33kIs+362V3sfrTlRPzY2NElS+LIeA6/K4//6ffUXOAFvNoZLjgswz&#10;BxZNzLgmSGg+nvv486JrmXUSaicLFwd/UQ4AZuPJHpF795r5WXn0Sx4B7CdCifXw6acvOr/IG2+8&#10;0dyVoYzEs8ZrNC2Yci+99LlDQOSiarDc0Z+XWpAq1mwDS/VUCVL5s67ZXxciaS1zTazNzClcNygC&#10;I6JwTTlCuEc+A9RzDGO/opmiKpk/o0pr/OOZH+dJgMxrVLRDRE9FJJYB8zY5OJFNEVnVeWbHI/VX&#10;s5qbay7rz9Wc01FRmQug3TexvJCdCmwKo4bvEHlS7Xrq1Jqfd3l1Obzz9R1z2Dhgk6h5xrhntT3X&#10;KHrDyBVA/REFKU99v2cbIHY8d7YLbUN9tytor/9l63SQzBAg1LZetGL3x7rcdufs0XFP3nPgt8G6&#10;bCeIIkEfukbM3jHwjhxybpwaQbVHbGucRRdEFmTrVdxe8W5j9x3oNQE0AQqRweN9tHm2leXB6r31&#10;5D3PV/czX8j90LC415+gnTtxgkTH0B+S+0mODpJjkCUA9nFAqHsLfv5w/uF8S6IsRO6cJizVkR6c&#10;OKifoq9FX+3dSd53W7NZbxmdwDzU/hTvDOKnAR65iT32oG3Sz9sT5JvSuFS/2lOielO5c0YMUTwf&#10;v7JtEcZeQ8XA8RddzWVrZZ8YbDH2LeB++P6ZL/sTcGDmvsnUkyy3owPldd3le17VqmgDtBY4XbQD&#10;c2GC7SfQJxz5p7qioQzQ2+rmaF3TpsQDd3QqvoMwTwbwTzRFeIzbcKDP+xgqLefpvakKk6bU7zNa&#10;SWPalKE22IZxwOMUD3xnRc4+pbeHpnKhPgBioyJbULs1KsR5MYzamGidKPTW2pdHizoLfauoDtkS&#10;FdsvRMyyjwuzClWH8aSOq98eYRuyetAoxbUHqZVCP0iaJdUF7+lBlYzY6xd1VVEqVVfs5/aOOmHM&#10;R/1D8xZzbT17REylYaOocfx7lEh9zrZr20hOz7dp2KltruXxS/QRt0++byeuIyewGq7dPFbzWS48&#10;vQHVjYkYVd2cGDMSzxyRO2XCG6C8yTUg72zwZDXH5kk9C+T4rugyot4w/KMvOR8NhjKtx6yZnNpz&#10;3sD80sMDcozWfDBgDB+6k8f6eFydHnGSx9j1sW5htPOoBh5UA4yl0WtUA6Ma+HOugc5DDf76KdNt&#10;BJULYDSgOoK1ioTzzY078h693fzwB99tXhXdzmvy0N+UMr6lhHTwQE9LQp+RokYoNRzy9hDD2p9e&#10;xXj7RvJYQ5QDT26+fq5NOHduix+/D6BZwCn1JxW38uSBj788V4tv3DoucuGAaHDMSjgkb7QCuhWi&#10;QUG7ztAH7yJcEekxha5UsEITL4E0jQ0pnNRZ4/QnmtcEPLwmT30S300JMJ2Wl+EJ0W7ArX+YIdYA&#10;qNZNVOJyned2gPuZ4ievG26M4QETykTn/VMCPxEUlHH1AXj+LdDFbWdbQckU3KZd+/XFrT/njvye&#10;XD6et18nncgZ/dlCuQqOZbLJuMyK81WpJZQUTuHmcsGfFy//3KS2crgm/JztvHgn5uXZJnp+lwny&#10;UKTfndRlkwvUNkZP+ualgjcveooFebTCsxz87ezkjt+2e42jflWV903nMR/jBVoFc5pqvB7KTYU5&#10;4fLly82lS5cE7N/2eLK3ZgLkbGvslVdoG72SF6zrFyB11Jg6ih+/znPjxo3m+vXrNiy89eabLoD8&#10;m5ubBvZtmMjklFxy2NO/+n95c7HPUUaF+6J+UPQyeVbfYBGGkvT2ymcsgK0UsbpGGDWCWzs8q+JV&#10;80dE9QRVV001dwRe3r6thOPk0IALOCYyK/TF++1JwAr/ezIARhcZ1cCRNWDjnw3F3bo+OLYCaHTR&#10;GH3rtVebN17+qZLiasw6Z0Q/Kiw6c0X4zcmIPSfed5wHtjY30kgX6vwe+XBUissWxXxboDjJqA26&#10;My/JI5GIpNt37nrugtam+IQBpU1XE+hIFqMnvXneA/XI0nmDx+9W9pEXYnRHOUJ2KNCl5uhpOO31&#10;jBj+MPoDUgXvcA3sAFFrPqk5NO4/6Eq6qL3Os7dy5LAmhKd+APptfpxcIx63W9fcetQcC5gfc20H&#10;KDNBhQexKJYkZ/C802rXyqMUYWgAWNleMm466ixpxspDGvqRwTW3A1RiLo0ItKA9jO3jv2KebZuv&#10;Lxcy2/pzvz/kd+1v993iIDJ1xA118FTvx/a6Q4JpT5atX1LsDNmuLVX/6XedbeJcAwbMc+2IXpVn&#10;7S0kA5fleRNJRcLJ3ew9TMFgLXrIEwLrcVyA535Wsg7yzdyE5B2VKfHej6tMqMSCFaBiaBgh7ewL&#10;UXaeDEi1sz0rIrAzNkQdDddK1dzAUuhzpLEnn9PPqgdwT1KdOLWtP/coFfP+hpq+vW7XSoN7pBjf&#10;3txx93hUi+bobk/d3nd2R993rv8G9W20jGbxeJb+dQLgEU8S3rcFh4Du8xgJyMmHgEUFRxK8SNID&#10;31Q7gPqA62rHw9rq/QGOJqorCqC9YPQAk/V+T0aiPYH5lF2931Vf4H27n/bls8c4Tl5VMNz5fWwx&#10;OLR87AVC01C6VYBmjAmUeyRN0Hd1P3vqd3u6ZhgbIvfRoSM+kuZQjxkAOzRgAaSznUyHGpxqKHa2&#10;ycJ7Fx3Ld36fxzzO1s3hY3X+LOHoE4md/V1uaQ7bOrhH563A+BFtHbJ6lfi9fosIjDCs2LiSc20r&#10;czqvSxo61I/CFJJRGgXoQ0dF29LO+T7GZwL+9IHe+4GpuD8gj51ww8ja/7tff3rYbJ0jJyxZ3Tx8&#10;5GGlwed84Xkgp7Gcv8u4ERFz5OnZazaJ6MOBCAcClW3y7ml+s8EqZ83Wc5+nyfUm9O5BneJhT3Pk&#10;78dPDvfNeQ/Y9W1denTQqAbebg2MPPXfbs2NjhvVwCPXwMORns4bKy3fOsSeAnhxECqrVWNCHJeE&#10;zH7ra19ubly/2nz5D367Wb911b/PSujAu2ZeShre+bPmeg/+SntIGPwLfNFsfTrhXnrq2/s1tQMW&#10;J3uzcUF7W3SAWYVPopTaOm95P7k8MxQTSooC/O3dRXgpoYsIxOkN1wrcj1h/R4GO4QnVKQl9j17L&#10;NfkbICAcwYB8eBF7K3CuwmTL08B1k94crNhEQuAdcOb0qea5T3zMiWx3ZTQBUB8nbF2gOwk6twVk&#10;osxPAvjrQNP82HMhlDM7JxN+7fqNOnWyWm25N7z1Q7kJsYqkxygEd69e8e9767eaaR+mM1YiTrBD&#10;fYaupUvOmcc/Yp1+MHcr0akk10GgwDhWyZqt4YRGKGoW3N6DriWUyBiXJAzkMNTZ0FuCAgEl4FCK&#10;L8BIOFrBvR/coSgmjl5BMNfvNA37PfHkk6ahOf/UkwHa6CTlqR9Dq4t4KQ79AJ/CkIYXF98TmgrH&#10;JNQV0zPzBlWuX7th4PxPv/JVjf/rAvevGXzhhWc5/a48N/1cPe/48oQ3GG7Syp7nUb7vA0PDhoDy&#10;9Oe8RbVz8ZmnBXbfjmdSnfb59DFqMN7cT5OmpiJ9zPnPHJMgfb23p04PjDwqYoDvitu/zlfHsXXd&#10;5bkxatR99+udhNz2vNW8ZMXG9RbetDOZIwGj2j6J+NSme/cmzL//qZ/7Bc8J80urMVbVRjZeoODj&#10;fcc4Ti8vN0rvWT6Y42101++bGnCHu/911NfR55MHmTGV805EkfAhjMvrV99s/ux3f6u5ISPhzTdf&#10;aQ7ElX+wse4+Dc7kjIiaB5fXlh1xdObcGXfpl156yUk8D0hwOxFROAD4rGM4JHARxt6uE3YeiqZr&#10;1TQuS0oAD+jB8cxjkRA3Eubu6ni85k23QySR/phvB+SiTLbYrfsdUOjouAQXCkg2rIpskw4SJTNw&#10;jZobAZ34nqTf3PPy8pLXXQx520r4S/RBeAvi6RwGj5qX+nNqzbfFl2/jqpPVxnxec11QiEVUAHXb&#10;tlMP2D1u2jjK27Aik2oODLAEOpDoGQCwYZAIINLGHAFxbM+cOdWcPBWRCbOzmiuNFYfs4hwvcgqJ&#10;a8bqGDll1F5p9xkT5/m4EuSGIYnkuhybjgyeHqt9ot+WF2d/Ffc9tt06ZaS8XwPOAx71IccOSwH9&#10;UdGXtDsoKb2xH3kw90GoYwaea7R73fdMyJ8JWpdRxRETGFrMn8/4hAYnk9hnnqwA9eP64X3bj0/o&#10;O+FU+7pR3cfdPHjqex2cVxuKOgljvzze5zR+yckzryTIi8urAnkBLZUE2REeyDJQwhw2i5JdgNVx&#10;CpoSsmmaD/cpDOrZZ7nnkmer/QYR/OwLHJhmg+zU1kNaQ1PWoY7dx1Nfr51xPPVF3SVP/V33KWqP&#10;MILQZaKe2fZqvJqorpX31BMHj235eI4jXh6bKR+mh3Y45NT+IcNEv+7O0YK4yIQpG4beBJAbnvLe&#10;HxqkBHdtBAwJMOXXrt1j3Mb5a/zy6DEHxXcVLYAOE97olXi33ofuF79180/R0IRBKJ2NkEV791X9&#10;MaoYIVetkdGvnmc4nxeYkKcN2Ov32sde+Lmfk4SjCwr0J5u0jchcFzkMJzJTKbIPWz130uR4PxXT&#10;6DhqPPZ51CJvDB2f+0Mzl/dBsme+d2Zr2oDvyaOiffxM7u45f5a+QFvQfrmGVp2UYS6eP6gvmfud&#10;ADnbqIy4wYcfbcjvtIkTuFc/yDaIS0U/pN/4Xto+RxWFvBkjovc6fspqdzpylyO+HB5Dw7sMr0mt&#10;nptytbuG66t7lsiJFWuDXQPpxK5n75xRHrHeMidx/B59RM+6p7aHqoi6dN4IZJ1aFWK6iXbzeetx&#10;+8bEY6eC0Q+jGvhQ1MDbcZ/4UDz46CFGNfC+qIGUzAa9WBDAEMZh7i5BjIUPT7r95o3XXmlef+3l&#10;5urlt7TwyXtUSsKcFLA5vMxU8Kiz9wNCBQKFzmF6mVz5fU79hUARpe+NErJbLMRHvbwY+5iaPkK6&#10;RPAv5bW8bANgeEyJ4xEbpgSedukuxSEX+wIAize83aZXUwkgneJq3cHPsiVu822VV0Q1cELK0IQo&#10;OPaF3O5LG5qanhNIMaf9xq3wE3pvfzTqBUEtQxJdpwhcKcgH/Q8loy4y1LrVmxG85ck4rqSnkwJp&#10;J2VI4F4GDT4gzbpH5P820uIRpLhHrNP3/26dR0bXboPPH90gFSML7CihKhjHVMY1hqpMyCeGpNIU&#10;+cLLG0hbKVzQT0zLNQhqHmh5oEAiue5MefMglKP84MnZKisHThwL73R5Zkbbdcpf9dnqe9W2B6JW&#10;wjiEoWZainWJp+BIeOlPCSy7Iw792/JwvSSqm0tvXjIYNvyq8Vze+v1tOyZ7Y77v6WkjU+83C8e9&#10;sVTvSZILQMdz1nfw6GNYcGLFHgWQWyKVkWEl2MpKCu217SvINc+0+Tke4Kk/fO7y1O8bIyoKos0b&#10;YoAunrGth/LU13fldbsl/nDKLdFxUYKnmjYNJbztb9XvShN6/w+m0R1+gGrgQd2qP07rkYbHXbsQ&#10;p8Fz8/bN5ooi0i6/8XqzL+/7Q9FRAaAwnxH6Xt7peOcTfYSSTRLY4hiuqJaQU+JVx+Dl7sS0utaM&#10;5rO5eSXulNHAfPoeT1vJRS/vO1H3UEg260Szug6fI/kr44t5KSjIbBAvuQUwOSPiKkJhTKCmE4GS&#10;DDIXVgOeOk/IJslJrN+ZB7xmCyyA1x46vQJZuL8dRRkUBY8jl1KQ6c8X3fwKX34XoVjRDREtFb+V&#10;V37lBkEuCBAwEvIe9xqWDY/ar5W7MndSyGd1zgIFa74DpG00fy80M2rbWQG9IUoEBUTMbCX/hbRI&#10;G7CTKQGDE8TyD+QYQfLSGViG14z67dGGGg2ey98Q/UkfYHq/TrFdW9W6nwCg6xMAveed3/PSt5d6&#10;Afrtw2VdlCzjBdmLci46tSOG+liSInIs+ipUcjOyzq0szjarS/PNSSVFPrW62Jw5tWx9YUY5hDyu&#10;1Ff2dAx81rui7Nk9iOS0J3DQwWinLdG9JVMFlVDXTNWuMQfc3zJdz47f+u0YYyoMGbYp6dx2rkgQ&#10;tXvCoTMPnKTrWf1R1L+TowxiMV/d/yq5vX2ulA8G9Y04sp+LiM81NzKu7a2dEYGRmyw81+3l7vcJ&#10;9LfkKwXs0+69/pNNznedU3Q4axWAHrz+AagTld3mUHM0UHjDV74l3lf0t6lyzBcfYDke9Y7wsbEp&#10;o01aGScUj7hunJP8C6FjZm4GcnTAFd96vacnPkm2BeYTSXKAQVhG3ENtKfdwtpKjxT2iTHAEAcDX&#10;e+d5AdDXdwb1/ZsKW77LbX03/LnbP4wCXMPX8fXyPHmdukbd01jr+JP6Wo7VqJPS40qX68YuOjfO&#10;dW0deD6mTaJAgRtgf0QrtJFaaSSoKNZ+dFifwidm6AD02/ix4Ynx0Sbah+71oPm25rn7163eUTWV&#10;57Yba2mcM2YQsnf1dvPnq8Crv6u5jKTsW2qzLbUXZVvtuEUEHXWAblxzYa717TXCS681fj30YUc7&#10;jGrgQ1IDI0/9D0lDjh7j/V4DvcWujbZNVVibWhwBiQH3yvOThRvPcJTPa5deVcLGO83v/tY/lKfu&#10;FSnjP5XQs2MhY1YCOgIH3sUIygglptLBswLPLM6DNymgc3qTG9xCmDaAldZz41TdghhqeikXAYAV&#10;BQZf20NOl7T3vrZOrMebVFLNsW3KCiT2CqVHSn309jpK4T0KbOx/14KlBigkSBIxYC7t5Ds0oIcX&#10;SUQdIGSFsh4W/uD3JWHcZPO5z35GgMOukq8iSEeeAvjN8bTa2drwo84KdLWqaxcMwMqQy+2kYEkj&#10;vZD1pfdBecH1CfCBHZLnvPbbvnnd3tlbN646ESynGJMybZDSHvt4Z8/omWjjVKcCXfwQvwYVxhIE&#10;eeDSdYsHtTywQsENb4/i+ExuBjdQeJFE/baKtcablRa4TFPZJswXz0tCgzkE/k+8tqVqxPHw/Oi7&#10;j33yEwKx5JW6thbCanrZxA3GOAparRgz9T6STkoRl7GIPka7AqaMq58RjQGA/61vfsf89d/7/g9t&#10;cDIFEyowx02KA16nBfwPtTn6W42DMtx57Pq8HU1Pedj36W7q3vvAeym1APi8X5RXK1z6eLEPG9g4&#10;nrHPPeCpXwY2t1XOd3VPHFv32t8OK+JFCcT8yG8VCRBTS85tydHv6+o+edlg4AidAM9ot+I3nVB+&#10;C/YFdLOnfho2yFexi4ev2nYfyi3V54VnPi5Qcqt56pnnYwwb4Iq2ZCyHXlFeQfeDGx/igTl6tJ91&#10;DTxkavf4S9U4wFx5/wHMqw9HDgu6Znp9Kk9Lo7Xw63/0O80P/+xPmm3JFGO7mwGo4S2vawE+qNt7&#10;bFx85gkZK2XE1ijYFTB/WdRfzHmsnRNEqGkf1ngAwpAxYljUvPLURUUvyRP+7l0ourYUcXTdcxYy&#10;TiS5LQ9EjcOknGOtnpqSUTvXzni+2jfmyjo2jo/fwju2vBvj+6L4Abi34RI+abyUZcSYmRPdncb+&#10;qrj0SQxLNSMjMM/uy9AaYL6nU8+rniv8zJGssGSOvjNDJdNk/a739lpP2SJPZvCsjJlMJyUUPeoy&#10;XvOj58862u+R51iZ4sZNHUGi+HkZjFUH84szBvIvXDjbzM7jbU8CVOYzyUEYZPEkTT5wRznkGuZc&#10;LKJjqbi2CXnpj8ujuvXUJ7rMBHXRWclHE+sQlRcewPWU/e482LVD9vTx+QRdzcS3XRn8pYZgT9LO&#10;lbBg4xam5K5cslXznum4vaN9G+U3H2cfHob9WX7wmdxbo9hDnzUo6a3wVDZwikMO7cTvxakfdRVP&#10;GvXVvWKNG3jOotrykKdfT3s7xraRTKBTHIiwnT4CpQ5nPdCadyCDDOvj1i4JcJUnSltEpckJuPi1&#10;tssItyDOHgxk4+Lhp78X/7+jC3SuQXg+HFi6Wsr6za8CKI/6G7OTRfSi+E/3JK98ePJ3x+f95d74&#10;nDj1I/oj4id7Ml6vJfq9IcXg+DVEre7V/7G97mAf665RNx3zn+8w1/k6YRgKB2n/+jIQ9Dmm/6z7&#10;ZkvX5vnzPVeP2IvyeA8eeUcipVzqPD00osdeyDHhyZ76nb3ZmfzYhjd3vW+/y9/qHK1XOpGh9ohH&#10;hqXOuJYn0rzP8MJPAq2WYhSAvLzf2QLCw3tPrgMbY3Q93kNT2X0vGdUUO4ooV5+aJVG45scZbcP4&#10;FFuoY711Ib+VQPGkypnS/hzv39nm+zjnEZ+1n/cxpU8kA+ea7XE+j75Letp2P/Qyj9mq+6hv9/sq&#10;+ZtpcZ10OuoxcgGoUWmLLFW30XYqjhqI9zbCIc/mHB7dJnMH1AjLvhxLREapuD+mpz7T1n1/NecN&#10;zpghGTzk1e6QoyuvFUcdcbTpaOs6MXe536cs3DrcuJ+lvOyowXyWOqenfv/XDvYuyX0Mmn3qiTGi&#10;NiXqL/RtrlbuBPlsWZ+1lnRz08Me/hF/j8d48OuhFf2wE4x+H9XA49dALKkPchN5/HOOjhjVwKgG&#10;HlQDCerF6hcrdgFWm5vioNULDyoDXAhG97a97P3WP/ivLQT83/8v/0cr7HPj8jbY2fD+y/MKW9VO&#10;E/aeknCeXtx4DLRKPb/wT8o4L7zQtqSk13u2B3u5WuUC60+5ONU99hWL4u/FI40XXmlerpNTm7D8&#10;XVna/Urr+eN2jrpuraN1/X6i3BIghs/NM0YSsk4wN5iuFwr+lEDTeIUCVaLBAZ4g+kQ7/NW/9C94&#10;37/yq78QnjBjWWdbV5ut9WsWVOZIMJcAJvV1II8n7hdO0kjzx/OH4SMod3R9JdxsFCZtsd6ZsuCZ&#10;jPbbePlHFgxff/Erzfj6XUtM08kVuL/NvYkjdW5RdZvPVqG79ymC+Xgfik2oSO1yFatXPlkoItV+&#10;FT57ICNZq75XGLM9C2kIAIuMNskwVn+PYJ2A8LbGqmvYeg+KctPc3gk6qatK9rgjEJ07mFhetnD5&#10;V37jN5zkcX5lxf0BfvmK5S19HLCIg6CkqASHBkz0Nzk77+fAY4XXpICTH/zoJRuZ/vE//i239xtv&#10;vGljwIGEaQArXsu6Ptcr73kL/zoR5x/2Yt/fC1DM4ygrqsZUgUwc57EDGDCUhBFPffY/dfZM8/LL&#10;L4fHa6BSHieuWn2GYoPj52eIPIh7id+i+vvRPEXpVQbD+i32jFfR7uBFy3k3Njbac9bxNQ/xe9WJ&#10;r6vPOzI+8MJjuJSQGYEYvPBa5JnmMwkXCfzWXbUCGKYXvf3SX/wb4gWfbv7N/+F/YIPaPSUjLF2/&#10;nj+8V/2UqWz0n2D0flQDj1EDfcWxpyAepU/iAZq9Li+gRK9bIUtE4lfeBY3f7uXXvSb+l//Ff9Zc&#10;+/63TH+gOLTot7sxVmaVUGR2MajGfvnXftHn+MlPfuLxdkl0PRhLx+9NCeSPMb2VcwVc9LwYf+fP&#10;nfMY/8QnPmHg/Bsvvmjanh0ZJA2YMBa3Yo6Bk5gxNiUjehjsdprlxRXPIwD83Tzvs/sa5XwQF4wK&#10;qvm/AHivxXh36rfl5UWDk814RNpsb683p06v+R5XNF9zrRsYHLTu3rx+U+BLQG4+Rq+xXCtqjoNu&#10;PLiiu3vqZKSIWvTxOeENz8NBvQPtAnNiGQPzdFmH9WnYwBnfx4rnewvRzoYCXrtKgjyp3DAct7Km&#10;59Y9nDy94kiEOYH7XG/tpAzP8HjrNSFHBToH+YMsd7J22NCMR2Q+YTkPyHubryamFiTvsRbQT7TV&#10;XwCwaVSAug6wL5fbiHAqkTfau/pBPad7RS6UMEj3HpHleujV7duKAf09Sm4dPqz3Oe+iV+ndJQeT&#10;MCbO9IBz+dlqnNrzNsaCtwDAahP3zwONSz4D6nsfhIvy9In682GO5PRZ88TVENQbX0V0bFfv+i4T&#10;F5+YXFIDqaht9puI+Nw+UA4o7b2lmMTZ1XN2Hnj10m0Zuw+aN9686rE9AXm7Xs+eP9k8e055nQBi&#10;m7s6XMbtzevuX4pxUVsgN8f9lBNBv2pifY37LlNOMkI14yQHhnpILz+hdtsZXzTl4K2pM+pvor+a&#10;OtXcVeH9zrjWWfuCh67kcw/Mjb3JMW8CUHnw1d8nzuM67u3XYolV60O6WQWO9PMN3Qed1Hm5y5Kt&#10;qgm9DRqhate6zwIzDbC77ixw+jZrbq9r9Z+EaKmHve4fN+mEoANrbmq3WTHOK+S+Ffecj9DWWT1D&#10;bSN5aTeH1fzr8VXqT8mIbvKEWevcuW3rhnPlg/WNvlE3bfP1ajLbs63ZbsWwJsZBpRQgaw8/U50p&#10;d3WOlLxxrxZ+hlx3rJfnK/sPfZcXsmVQLKH7heYHjSYvuOKrXetwf6edyDfjsZInZuPE5My/eT62&#10;vgsMbHndyo3nwwa6+ODMNjxC2mkqn7fux0f157BeffZnwFi9u1etEd150mRKXeW87yiQvM/C4pOA&#10;x4f5jDnphoEs58R0eMplxBHTSzJK44i3IuMjTopzjg6umDE1teQTU6UOtfPATb+TD/etRUec7P5p&#10;6Z1ccXTsqAYeqQZGnvqPVE2jnUY18G7WQArpXnBSUM1FGpCOhQgvr867BW/8e80f/c5/JwqOW+bS&#10;3xS/+9qSwDLR73AaPB1CsQswD+8GFjm8ZIvKJxZOdorFDuEUD2Heh2d6cHPWeh1CWigPJfRZ4WsF&#10;4aLh6SukIc7bKwFA0Eprean3JYbHq89W6O0JgSGAxLWPA/XtRRyiVPvqc9zibRjUG/EsfaWcUPMx&#10;1SuGlJs3bzdf/PznBQBI+LKSJq+BvXVJajsRrZCciBYkdKW+3aaE0BCQo/gxqMsTKFpIViEBGNTk&#10;HJvr7gN3L7/Z3BOIyWuS+8H7Gy9u9xEByrRf1HhJRY9XsR+ovQcFVVen+3w+el+Icp+IiAj3+ujI&#10;wUHp/l/eq9V3qi/l+RxaHCfuwpZJOi0PdNU/3xEOekLAPP1pVqA61DnPv/CCvSHpN1wTCgdH3WQf&#10;dfuBVdB+Pa/yoJQQhzveO3hKOTcF3vRTzfflmU8i2m99+/sGynEa4ljw/AK6i1O/ttXHauy19DIJ&#10;NLVUO3DmZunz0RdVVc0N/W6Ch1/0P+V+uCuDU75qnihBGk9691tH78S80QrZ2Vbd5/ii//koIIvv&#10;ylO/IgSqLvvzAOO4PPWhDCnjRMxJoRxhFKwcIISsU0d4a9EWeOZjDnIHUxQE35158jnf36c//3M2&#10;3JB9YUCRjUGdz1CD/AM1wEY3+36tgYcpiGnE8xiKkWSqHF701cgdEyDhzs0rpiH4rb///23ubdyW&#10;ZyHmSjNXOxrM40Ag7/zSjEH2Z55/2nk0XlNSXTz1HUmofSbFgw0gmAPX80jfAHjm7FlT76zIC54I&#10;vp/+9Kfm3ieaKLzYNYd5LQve+TLohRxy0EzLU5/3jPOiuYhtJAw3vU96zNb78srns6WhAle0JS9A&#10;rANcMwBwwHzmCZ6TZ7p185YjgPah1JNHs8Etez4HeBrc/THGA7Apb+r47qgE47n0sHdVVaxbKcsc&#10;BegPd8Oj5sJ4vkKBAJEBQkLe2hNoShsScbaytqRnnxJ//poA/VlRp8074TFRiKbz0FpGhATz+ZSM&#10;lk6Kq++gFTS4FKe2TANAhdyBYwie+niGR14l1oTyqKZumEETlM+psA9Kdj7MrbiZj9zNm61MUzJT&#10;ijidFDA4x9b37VDJN8fhL/dLE9mV806Ocu5+6DDMWwogMcdGAvfm0KdO4NSnfmwQqsTrWVdt1suU&#10;Q9rO07tyD8ErUIz2MDWVAHDA+hNj4safkH7AGFM/vgdVpBxHDtVGO3qwlZPnNDbnlHyStp+WfCEd&#10;Q8ft7ZIfSDkmNFaW52PdnhgLHWNvZ939nSjFoGPK9S4l0KP6bEGzMXZizcWbu4xPnqn0/YHmEvrP&#10;NkYJbfd0/7sTc77+AU5IjLd+ew409v2tcl9fGAIhB3Wcbs3u94l8vHaM9cfssN7R9m0/YyeT1ns7&#10;IDG/Ijdp6+K6CM99G7cYZHi653vq2Rzt6kts+VwFj3B0jUlkGOZPtvrMefv7+XsijnN/juFcs9Al&#10;2js+vddzS04hdMl+wbu9Ct/PS+adk4w7J3l3Qf2Ez/EdW+VtUJnzZ9HB9vbhPSW+F92ZyozuI4qu&#10;6ZKfuTe8+bmXdp/+/jp+6Pvhz3Uc3w9cq3dd/5bn8Tbva17RtrP5LN5qHWtLPh/PTA6KRY0jnpfP&#10;u8j7tIH1ScZOtA1bR7f125HOoagY2mOSyFnWGHUBk+6GGu1zoeOxbSng3E+imG4u16LBLj4wS7Y6&#10;0vCc1w9MKnG3G029CLBYubJYym3Xr/ppUA/vQP2KQmDO8xjKU8X7/GN85FrL1jt6bcpk4Gx7WAm0&#10;Txh7cILje6IwvE7XJETdeZ6Kp3nYvD08d70rn/9cLvqu3PnoJB/gGhiB+h/gxhvd+oelBrpEtW0Y&#10;txc4VnL4AOWZKiX3H/7d/7q5deN689pPvmeFYWmWUMIAHWclUHAsi5yV8uS1nsGjNBW/ShTr5Jr6&#10;DgWYBDS8UM7ZrQ/Ch+7QAfpIGRbAnfg2ADoUQif00vsuTDvDCq10p59OSsghFnQchMMB0bECD66G&#10;LXCWi3QJyMOAYIW/9rflRdxx7gJYRHI/tgCOBlrzeYrHtyIFJ6dmnQz3rryyX3juWRlTtprFObx7&#10;OWZbIGxEUUDVYlBTH8yhj+uChfMMMkSA8f1nn9VvKFiHUricpFj74YkB76IVQoEnJ9SW68qbsKfk&#10;hQgusxn2jyDoOgB8RJG36o1SeJz6+mEZJzxHSrsFkKRj21DwZQAMboLom/bMoZ35nmRyeLtQqG3/&#10;FtJmNY/bwIYpAHyNKe8Ch7PGig1g2qrMrZ4UlcFsc+rCE82ieObPPvFEeKtzTV0bQGrCAmdRO+G5&#10;EsItQBYe+lwVoIRxuS2aJ6h38JjkenfvbjQvvvjN5vadO81bl65EYmTTMOHBWgmoNf6lXHCNAtzd&#10;Kwzy5DjNsRPgegm7hO8GSDVMhWNPpQQF+2O49uU78k5wnThn9L2Omov7DA/UoN/BmBEGqPJz6oZC&#10;nMPXYT4p8F/vPackBUTtX/dj0Cn3LU/9ALpI5qjcCLquwb9MlO3EurSpWz2iYkjsybUL1MczkS5C&#10;UshD2lHvD4nm0QEf/8zPi4Zkvvn4Jz+bNGMkJQzgMMDCaJdWjRiaxz5Mo3D0LO9xDbhTlTevF8mB&#10;GwhO5ExwH4tocGszJjOJvcLwTOVw9/IbAui2mz/8rX/UTEm2MDBkOgzoE2JumJAH9+LynOeoM2dP&#10;+3JvvvmmAW/GE6r4hMYFdDqsmUVbt5OeingQXrx40Qlo8UbEg/HypcumEZvO9df8+Wmgjrkar3rN&#10;O0l956S5LIUyQBRoX4B+RwsTFBjMi7ENmaO8OwPcLzhd3sae02KfAriZB4gg2FNUFzlLTBvGnGyw&#10;ujP6ZrW282qb9JL5JCkO7U1J0+RS3HnnJwWc5+RYlwrM99xnADjWtp4faNvGx4H6Me3EBaNHRB8h&#10;8mF5ecGUQmfOnFSC1NlmeWVRBmdynmg9w3ip6Q0Pfd5PsgVMSVkIL1HP1sxnyB2mecmcKwKOmefG&#10;tR1XpFMYjMpzO+/Cxo6gsIikoJ1sEmtA/H9/Yf+oh5A/u27egUP1Q7d+33++7tj7paKq424bVxka&#10;UwO85rFvgPUlg3DI4DG2mWc7hIcq+wftjr3TDWhHotzKkRXni1MFxFV3XF77VU95l6x52d6tDKw2&#10;sowLEI7BZWapGZuXMU35n8YXTykgdKmZXDrVTC2tNDMrklkWFKEiY3WjZLrTAiUJ+JwW9d/2JoYc&#10;dQzd++zUvsfe1ESss/fQQ+hbdv0OkA2jwkCH78tn2S/ZlycIR2kAS+qEOaSr9YMxPJU11sfmfNZd&#10;0e9QuNK+ZGReUSs5RkxDQjmuJ/XbdrCNjmjqtpP1E+dWLqyuXWI3O0SkPFf5MZhDHKXsdtU+ekbm&#10;VYPsFH3H1t/7vXQ17xfFlDUqHEM8L84FeB9DDTMno8uc5swFwGUB4kuaUwGT+byksiDdj/dsF/M9&#10;v/PbIt8LoK7fa595yZdQhs4DYrMVoA4lzpy3RY/T0dNwHzNJezOtuQBv6Wl1dsqU+t2UvuPep7h/&#10;VbeNFjxbPn8Yc9CHegYNegPPnj3IYrh7VsiI8Vv0sL6hxH2pjsntgz7XOa2P5bGtkeW46+v7Os7t&#10;pwO9zbZs25Xn9LPF8wLmRz3SZjJ4YDRQRDbvF2zgEPhv40dsoz2Us406pEAHpPGLTk+dUiao2+xz&#10;7AcNqI1DqvuQ20um7uYo9E7XIeOkP5EODYVubsxx1Zvj7lcnvdjkWIn37UzYrkPxcyvjs3/N/XW4&#10;19Tar7sh5pjSuyNtS669OLoVVZ/XyljTiWYmUmUf+UOf0cuoF48/98N3Burfv24MrxBZFcdtjph2&#10;HnLE6OdRDbzjGnh47NY7vsToBKMaGNXAQA30dZkhxQYlGgoJK5P8hhLgxEH7zeU331CCzNf1LV5k&#10;KPF7Wuy1+EsBj2Rs8rrNRGmVnI3z1atN6pQciq3ri3awnN3bBlicoCiLNIILQpfX6AA7vQin8lWJ&#10;n1DI+4VztKChF/sHl2PXR18/+Sb7i/WQUtUH9DlXCD3hBQ1IANhQdWzvwKyvUt5L/ujUponm2vVb&#10;zbVrKldjexgSR3j4W7jvvPlC0UewDx5VlOwQDlPI4qZSKTS/P5z/5vknvwHHxTHjeDPiNae+UGHg&#10;XWJCEi3JQwGAsi8Vf+SGWacMDz96/mJPtSp4qwWgH9v4PoEMemYgJAGSAAYBQqvgCxKCPZyZkbcC&#10;1oJpKUBLS4tOGnvq1Knm9OnT4YHKmAvkxuBR34OlwK+u28aI4BjaGuMa3O/VZ9dlTLp2/Yb6HbQQ&#10;8VThdc9d1ftQaQaBn6NE0hyLRPHAs53PWvc36M3f1eiwVxrAGP329p3bYUjszTHtvig4gOZWQCIp&#10;d3nl1Jk9VjOip5LXAsIBqLskOFefO2+4/pjrkmjaWJlQAcYShP0A+ZK7Oq/FnbikB24/QXBNcsxr&#10;tv8UZ4DOTLLQfnJgj+is5vRLikcLLWv0GtXAO6uBATmhNx6PWEMjsX3NhwF0xZzQE/FzTtsVJRhl&#10;X0C7PTkBeBMkZDoEUOAEGMUwEnp9Yp2C/9deg7EOM6YdWWRlOo6LtU8eiRr78wqNZ7xsKtJsXVRZ&#10;NX/V3OaIJAPCumiiAxjq8JIPI19443scMy8MF32PkYDfh+UO5ijmUX4vWSYS8irSgGvo+xmBKTwj&#10;BUogqNL2+F0Av4cw0VoY+QqwyPZgneavpQeopumWEBb5FvxvE3Pn/NM/rubctgKoCF+nhUse0IfS&#10;kcBza75SHkCuwdg8Pz/XLCkhLuvUHN6nKpHEnXrXWubElhElwfflYc/86XZyFBcyE/kIFPVp8DgA&#10;/mq7omCMvladtrt/+mbJZfc9TK65tfY+cN6sU7cnaaHtgrh71z++2rqjjthnYMz1Eb/BfY+a3mP9&#10;7QzmrRGujAAp25WMBzFj7FNOLglm9p4vJMdaO7tlJa6UQruXHNoT8Av5Q+00rb4tesbJeRlyBOJP&#10;r55u5k+faxZOn29Wzj3RTM0tmOpvQZEqS6trzbKcE1bWBP7LiWVcERibW7vN3Q05s8hot8sYy7W4&#10;u7Wom2FP3wGUNmH4kJZjZ9dbLo99QL66jQ2L3iWMU/Wcg9u+DtGtvIPTZV/+GWrHY9bm+wxnKcMZ&#10;WE4gkiZ2clPLNl0xXzuOVG6tAH8B7yGqwtzlwmcVf1+/eav9oQvROJlSHXHMjNpzTnLVvM65JOB3&#10;WYaXVVGsri0sNicXJG+qnF5cak6qnHJZjCJZ9DTyqL5jeybft7/nPpyPAvC/nAaA2CofFECzwP4F&#10;DAmScatwLwsA1hga1M+4v1n48VW431lAflUQmUnI8FYFI4XjGpEJ2bo/3L8tEP2obRvdMHRcfV/n&#10;O+pzZyiIflOf6z76n/vXcRtmqTbEnYvvol3rGaNN+X5Z4251bj7aS+NrVeNsVesg5aTa7rTqn22V&#10;00vLzWlF+S5ofp3XuF2gSPeL+lVUhL63kUDfzWjundF3zgGgQm6A/rMN1tuARPoI4miOkaEp8RgR&#10;pN2rHf/DU2lPRy89o9WV2be9XIzTVm83nqA/X9gCuPO7WA8mn5kKs+aOZI4dzUtbWsu3VaD/IwoQ&#10;OSByjd23WAzf4Tv73K+YY+aTd3aB0dGjGnh7NTAC9d9evY2OGtXAu1IDbfKj9Go3UO73+1HkXbe/&#10;JwVc5baSp966ca1ZkcC2KmGt+BRjQQzvMxSoAu8LMMbzrF9KeLUCl9erLY7AVbCEo8Kz7IYdINSh&#10;1jhQHlUJYhNOfLAvrzoVeHAjMW2E1w8KzI+34LbeSH1BYaj2h730S1Ao0BGlFWOJAX0VhHI8iKG0&#10;IeyxDzAGr3hgJBvyzB+TFxFhjvCH/+QnP22BfOofEB9AfszJ6EQ/IAAEjwF7GFO/1BFuHCSNc30B&#10;F8KtCECi+pJh5kBtHEnzaPMASe4BlFIkzFVis0PdAxyjDrP2tfHCIFw3vIM+ai8rfzRSj+uogGN/&#10;7WoJNbEKBhl2x4mVbZXo/9HovC8QC287J/+ije0dRtI4PGIF8KPwCCyhLAnUX1TBowR50gCU+TIB&#10;RwLnvU/uBRRLKomw3PRQIR3A1QDzAcTWpWDDwY9H/i5896a2CQqfAKUDTDgqWqXG9vD1iz//aMqI&#10;npdLjrs6N2PISX71fIB+UP6Up3+BVLVveM12ETt9AZ734Ynfm4dyHux/1843KfzXc9Q1+0aH+o15&#10;1cmxE4yMtgiA3wndVLuAkJ23LO0W0RuOoAGAcBLtMBTQFlB1FPe2r6M+QLLNnd3gLh+9RjXw3tRA&#10;rCP9ST9U4aKCibuo8dEfE4xZKHSgBYN6YczJTDVO1I/31I9Zi/a9HpEsPBJqk8OC/BWhiMf8GQB9&#10;UvglL3CsmTGeiYDBS5/5Coqu26K1YX9T7mTib5LP1zyB8c2Rg1LQd+Uxz5JmwB56Hxv/wt5NBFyH&#10;kRL1RERCa0P1NQISJHkvybFzLdZBWwLtMTDscA2VWYEuUOzgT7u5sd2s3910lBTFtD45F9VcPkgB&#10;VN7nMU/WPNIZRjsv/2EZq5W1bCSJcvSrWzT6nu79Ob4zSMY9FJUgVENLSwsyqiw4yfG8aHeCBq5R&#10;HWyqPYn+w3kAY3JQ/mGZ4dmrDZwDSAVqngmiGuVkQHGCYIzKrVzXX9zoFx1Q43k8DRyPNjaOlw1j&#10;9RUUrjn5QNc2uzvvtUVO1czeFkzxfFcc/30ra+dfWvda25SjHH3Veyb6fZZBFBtjVA/Zvh/h9iOX&#10;E0wrVNKRc80brpOSTxryN5BnSdt74rl38XchIxBd6MLalAK61zyoo2SU2lb7bioBNoXcGhjxDPPZ&#10;8AINT8iSk4D/8hheBNxfWZUcK/iSCFEdc3t9S2VT65sANNHyjBFNCOUj62SuiTHr2B3l2FKzFZcv&#10;MbWr+TAjRd3UnEaiVXJ2xDZKyWH0gJB5u0IC00zQyvquEsdyTBzHd0eVcfZVmeB6/X0UjYxXPecZ&#10;x5CpsRpgboC39lRXmZXMT5nDu52oppXl5tzqSnNubbU5K9qxs6pXtmd43ytn9P1p7XtW+1IunDrZ&#10;XDh5sjnr4/SbgF7ypC0JHMbD2x7faheA80nVI/dQnuMDQLSqkQgAQOZxAh9VHCVQhdbX+ymdg+Lz&#10;sC8yEZFeLuomRAO7dNEEvIfBjX00WUMSzyQdTmeqLxK+VuG3ckZjy/f9++zMf8MSeoDR/bFS47U1&#10;PLsHd+B830BwJGCPDG7nnPuP6wPhnnmsU4XyUH3KW2hxzXdZ/SwiK6JvRWLgtmg36tifVVcT2rbG&#10;DNqBOtfF+gWO+CUlLV9xmZbRZq5Zk0F2VfP2SRkE1mwUWHBZU8FwsKL1FQOKDUJZxsl1Q+F5897c&#10;fy33xhhAlwlqMKJlqqQu2Y7iGqmdubmVI9qx3u0TTdYz3qYsMBCh5YjniPbyGk03ag33KaujeyGn&#10;s7VBn/U79LRaW8eJwNVnDI1bkiE2NLdtq39RSKRrA2RvPvK9tavSo61Co71GNfBBrYERqP9BbbnR&#10;fX+oaqAVdi2hswgF8Av9zqFAcsq6PGMpS1rgl2XtD8+43D8ByQoJb73DrCx3nnbFwV0h2+3xeZ5a&#10;DCP8OgV1FmjfU/rL1OJtZS0EcXNkwudKMhyD06GsBqg55DH4Nqzow8B+AXnU1VGh6fVcrSCQ4KcB&#10;SYczBrCPxzufQzMKwaR7keh014LIuID9N998y0lKuZ7BVOhBQmU1oD8mwb48jQ3ot0BLALuBimRx&#10;nYUw7Pqi7jimlL0C9eWdgfKFEoaH+T3zi0o5R6m2ItRXVz9UQ+LYh2nbHh3V4mH/VX0tvi2VAa6B&#10;DtwPNQEFuht3fWAImT6BaAT6NG3ZPKDTVoGrek5jcV5C9rwUsQUpbcUH2aeA6PfVgVv1+K2ul0+C&#10;0p1KM53mpuggANXwIoXv2Ml1DVZH0sui6+o8Pu+vtsE+3f1ewPmDes1RgHmB+vR1DGVF+VMROUVn&#10;1Z+bjrqHvhLQgvg9xaC+q/1qjA5GPlQI8mCkgpWC9PhvjQI5V5U3YABxmdAyPYZNzwSobwAE8Ipx&#10;F21DgmCiMjzf5Hje07y8RyLOgXnjozEOR0/5fqqBQZC/1sVQoOPV5rkRpca+SiS1jxly34Z4GeQB&#10;Z1jDASRyzSwvdtun2due1zHxdmPLV2xROwznZYTcVLTR+t11IH2tmQITPbeK9z3psziyjJstkO/v&#10;AujvhlbOkT33wJo/Y5/43VRfeodyHx7GcVskyja9mZ6ROXTalIVhuNuWp/6WgEx79ufzFYVP39N8&#10;2GhaXvw193VG1h73fs5p/fksnjkMnsPGmGqvNkKg182GZZ1u/i9QP4B98rpgVCG6CMMKxfOdys4O&#10;64moVDBOE90JPZxpxwSKW1bEGFLRYhHdiJEGcN+gvvMQBcVc1PfRQHw7Jw5iPw8ZNA8G9WMNB9AO&#10;4ytUMfckGwHuh5zUlf56f7+U0MkOJSnEjaWM25Mqujsql4F87lb6oN/XXv1tO/I8ztp2RSY+BmYq&#10;OTtk7SG4MiNE/X2uU3XPESGjnpQA6o7ad1vGG8oeeTDILWWDQBqpkR+h+aBdoQORPrHA2qa+gDPJ&#10;JmCZxsOGElnv7NEfdEfsL1A/7ivrKR/9/sfnWrFO1m/tEO2quau2VrvoU3OGSxHmGaS31os/Zd6u&#10;pcrEwOWqh8SxPt4GArZHF0BXgE9v05hQoCgALKAtn+21rWcyuA/tjObHoKXRXIfXuupuTUa0U8vy&#10;lBcof1L1SVnDoz7f40m/prIqR5BVeW3znt9OC+Q/IxmSY0+q8JspdlTw0oaKZ4Zr4ZykewAQ7gP7&#10;LTUM96hSIHLR4NTvncc8XPtB9RO0QAVEZ+sapO6+j3qIYuBb9WHDVG4jwVO/SB8E+Mfg622Y10xV&#10;45UgQfmePF29ahjw7zTPDsiv0XGcp3r/96Ltaq/ve+iuTzCmZfr6jt6dVmQbEnjeXgkaoYgocU4E&#10;r4vd59Z4kfVXHv+twUHX8ne0YZZ55TxZVBTV4qyMsSor5D7R52WVJfUBoihWFHkFkI+hJ/aVQY7z&#10;6F5sOGhLGmncn+ve0uhQz9OOp77L0/Cc2F94csjnV6wdNaMdpX8fNclHZGwYkOPYzgmpNZizVuqX&#10;vgG91vZ2jcWhSDuBUWzLiLktJwAcnXCm63CL8PaP+XT0GtXAR6cGmH+a/0yvj84jj550VAPvpxoI&#10;CbV44jrvugDtsKp//U/+oHlL1Dtf/ePftZf4hMBgPO4QQPE2Z7GcIpmjt5G4M/hgQ0nbtcc8Qnkq&#10;fPIw5prw3+LNxmtjEy89pDZ+k1IoT4AJCZP/+t/+N8ylC4B5+9YtK8YogNwcAMAUHupa4Lc2NwwU&#10;wO1P6DeyHoswCqG9olGUvcCy0taSHs89YM23HtD5AaFGARwaKCxP6twGp2B4xKHUWDlLgR/AvYe9&#10;hVCWQgQeigAUhJ1DP0CdwuXLFs8+Cw/mkQ2PXdMT6Lsp1TuJkNaWpkXFc7lZWyG5nJQBgSPbAkQQ&#10;LCxI4E3DNXQPXAM+4X155N+TVyTg/bgkckLfdyWQBJc6VRLPQHg79RHJ6PRsu/vNOl6O+ryPgsV9&#10;6t6pghCQ47l42HZrI8ogyOmqyXpvQVLEqrA2fCBe5alTanO1ddx89/zd53oXHaNTtzsFMeqvhYNa&#10;VT7yRqDfBv8wdYZXCYaqbepfx00trzUr5y9IKVZorJQ4zlNAkJuE8Ya3qxVpQDW8P4srmPZGOQ8h&#10;Vw6SHouAJoD3r795qbmhdn/xxW8pid2mgSfGFPexoZB4XtNSxqPpA9CpMW4eaYRuFA//Fv03cl4E&#10;IMdvlTC6jdzRd8HTH9uiDipP/uo/7G+jYZ4j+PeJHIhr2qCXnvF81zfwBVgY91MAmHMQ5Is5iagi&#10;wPNPfOIT4oM+09y4cSPOm968HbAmHk3tW8/CKcpzlXmqaIFiutLYlifyodp1UV5QjEvqDG9d9mPc&#10;m5dbdbOv7dqpc/JWxGtZx04FT/Ff+43fFE+1OIlFaRBdLtoPWi9KfRdOnkUu8IEYWqObfJ/UwLAC&#10;Ojg7H6Geek7PlTXn8hgfvTWgwFetUWGY3G/mBOL9yW//k6bZumNgZkpdmTXLxzInav546uknDQzf&#10;vH3Lnvp3bt/N8Rba8s72ngBiqGo0HwCgZwJdOH+feuopAcqL/u5HP/yxPOEjwXd4wDOWoyC7lNZd&#10;xv8JaF58LzFPxVxEZE0kwwvP51gzkS8wzEdeGo1dqHXwpvTYjHFvKh575s86V8lpRVTNawwTaUdi&#10;3Lt37jpXDvM7czWgNeswi3ndQwELHtm5tvbnLXasuT3W8sG2KkCib5Ds5l1S6GBUkWzAXKjjQ96J&#10;529pjzAC035O5h3v7Z1t54lwoJgRIIS8tHZqtVlbU/L2TJbLekYEBvP0CckhJMVdEHhoqkevbbE+&#10;WBwEfGFOg3MdY6dzGyRMlkB6RF8GfBhzfj1z5g7ALEpkm+sqZ0PLKPHe6yGy2gPkD6/MXr9I6At4&#10;n3R55DhRG23vy0BxoHkdb2TJveIr9DpqOBcaE7U1cpRplVS3ziVAvWZOKPIoINeGETomgIKES57y&#10;verH4JcOA1n0iZAo6n0AVPFsIeOmgwv77Sv3DB6pOOdgpEIW1M7IqJZhLaeHoUuLjY6OfAUkInb/&#10;bguOKKrzzG+QMKLryOApER8GVvdCLkR24Vqql0O1+5iodXAgOTE1r7aWnAm8itE6ZgX3iVdeec36&#10;AmbtSSXI9TMpFwDg/ooSLCMXEw3gsah7r/W2rcBYBKOuMpIj6gr9o+YWPHBxZIl+iD5xYCOR1nNx&#10;6vM847PLylmkPEH626fvpczvQUGia/QZt0sWnC/QARJkxisZ73s8qcMTPUF53cc06750FPjgTSFj&#10;QD7A+XmNF3jl12QMWyUPhcDTlR64uiiv+UVFwSxI5oOOBi56vPShSrHHfoLuRdtSAG/xzJeZZpiC&#10;pgOy29obBJlVBf19hvfvZNiSZaMZ6Bp9PvoScOu72sfHW2at+S2Py/Fbrep92hKGwGNLyp4R2dMZ&#10;OdsukiNu+N5rQWivQy/IOSSeLpa8dm3kzRGf6zrFzR/LYKxd7T0MH1c/9XSoSrg6OHe7ogaK6zrr&#10;r26udqlZb+BZ/UyD5b5+oB3cd9iyRuuEU/Dtaw2YcbTIhJMVmypJfRN6HvIv8Lt5+s2XGwYujPUs&#10;wmW053sn5aVC+mOJ947oiapirfF8mBHBjqwZeMXn+9ux26mOKB2k7Zyu5+xDOV9UPVddRO4d8gHF&#10;fQZDQeg2PIPXRNZ5omk0JrkG8ngkEM7Vxn2kF0kw9AR9B6d27X7A2lTPO3SawY9tB33gXqMfRzXw&#10;rtaAu5068RHawrt6ndHJRjUwqoEjaqCGHmHvvAh591p1T0m1eO1sNP/X//N/YdD5q7//34cFe/u2&#10;f5qWGX5GCzmDeEZJrnjNzMyXyuTPeOlY4dVrAmoQjpMAy0UItX79zcuhOHuh1AIoAIvX53/+573Y&#10;/twXPt/8N//v/8qK5dbGXf0i6/jOpld7zrO8FPtvK8SexXVRXI/cwO3b2oczSjlBYfT1k3tbEKY/&#10;YwyoRHblUdj3LPTxUuTKExiPZV6VwBOFp/ZHaeVV9TmeXNgGAxJUrevPySsCwYHkmCh4vDbllcRr&#10;Q575cd+I5fpeocezPpcUgd07XKH5y7/+OSszv/5rn1QywdhvI88D/Q4vqT7ed1YA7boS7fo7CRy8&#10;pqV4c751hfxPTqu+9NrdD++F6fw8Pxcewfdu3m1e/vo3DIzeFf0PgMZCGjAWpwVmiDbBsk7KqrX1&#10;SfM1PL0XSDtMz9A/5v35flB4DNlyUHKqhawAgfjcfRvPVYpBnq9/CnvmA+zGeJydoSVjv008svlt&#10;ZsGnWH3uk83Jj33SgMOEEtAxpqAFYJ9Ikhf9UWp7XDUFZbxJ4q6gbJrxeJfq6e9uCWDi53/++3/g&#10;fv7iN76pfkN/Qa8NAOzm7dtxXvVBvMR5xbwRiXJ54anJeQu4r3vxj+39ZHJazo0yrFeB5GxrnNW2&#10;H+VjI4EfKs4YMT3d+HMuvf5L91v3VmBY0eMEKBTHr8uzkM+rinr45Cc/6XH24x//OIAt0Bu96nj2&#10;A7DhVXNE/Xbr7h0D9x7nKZyfEMDB67QAL3OCY1CbnvdD3LwregLNFctrp33Mxz/1meYrX/u663dC&#10;vKhou/+b/8P/yUDlPbVZKCVTMsyFkWbCCSP5Lmk3vMdIqh/qBaOPD6mB4WEz2IOi/w+Oq/LQjyNt&#10;mKfvkbg0UAyVnOd21+P9+hUDYP+7/+Q/avavvWpleTrHBom9mX9WRA3xc1/8vNes7//w+x4Hm/K2&#10;R5aAg95Avvo+XvyMwz0AA73g0Gdd+cIXvtDcuaP9NQ+++K3vel7BWGlw2yPDQs7xtWF9PX4nGobb&#10;xsDAHFqfoempOaXWuJq3JwV0bOVcgkc+1z1//qznjmV503KPN69fa27euO65ekrgHNU1nwnHmbFr&#10;TuroyaI1OiyHaLlunq/f+nV+1AP2jaP1Pupd8lzeK/dX862fSc+Ps0SB5Jw3IhnCCDs7ixOA5rbT&#10;awb9z58/ozl0wYDMBKiQ/o0J3TTwxGe9ZlUPHOQ1LWU0A6ie2zR3Ms8xT0qGiy1rFEBJeunfs/9u&#10;7M/a1HuZdrBF2o7ot+2+g8d1C0okRGR2PciIuolZPY/ud4M5V6d/49Kt5vd+/8vyRt+OuVevFz7+&#10;vPvsp194XrJX5BqYE8+Ifz1grcB7dSfujZwJ2nCreHl6Hkf+teGI3yKZa63ldW/VZgbFW+An6g38&#10;K16Su/N6h7tQVwnI3o217URen1xYZc/e3cuo1sm4/iTOOUpi219DbLjRH/3fMrtlzhh3Goh+plh3&#10;1VZwUM+sOqJhd+6C23Pq9MfMtz918lklf1824CWk39eIOj7RfPVPv+Y19dpbrzeTe7c8N8w2mwYF&#10;P/nMacv8s+N7zfRE1M0JGQh5kZ/DwznH9LgMCfQXG9WSnqvodaD8OBCdKM8yI/mKPrp1EMaFrcnT&#10;Nt5Mn3q+uXm4ZDqlu7oElKASkePlJM/4mIdRxHOKAUF0imhzJxrVF7zHcceH5Tb2jf2sE3l4ZMPF&#10;UGlmnMw7Ltc26RHT1fBv0f7dufKOH3vTnvexj+zd79s49oGHPGC6fuxLtQ/4oLlh6Ky9CK3Hvt7b&#10;PeAdNMTbq64wsfG6X4TOubn3mx199LmV3x3ZpnVZusMWznzIyKbTkxNZRs7vah5R4I1fNjIy/9mZ&#10;J/RI9yAmJuZ7dFC+17cpWvi7YWNsd2cPqui4aOgN3dNZzz1CFsBwx2s/HXfIW4EjziSGRcsbeibx&#10;6NspwXmBRJEpY5zXeOEhK5IBWEeR1h2JkTqG5+ChZyiq1D6lZ8hPx7/eQdd4u71xdNyoBh5aA8MS&#10;1UMPGO0wqoFRDbx7NXC/51Yq4LG02lN/2/QbW7LUV1K7VBu1qxPV2YM4FJ36nLK9XQfwerNHkhPO&#10;xELNdfFc25TXLwVvIPYJq/l488RTF+Wp93TzzW9/R0DjenPn7kYzK6oRPPxQQEieheJQ556XV8uC&#10;lG6DZfY8IpkmHryhdMaaHVb5Tijoc4J3Xj99D96Oo3bI04Ml3ec9WnTqvo8FvMLUATmrzh3FIGWE&#10;Et7GEhQy7NL89vDcIxChPOnz/q68+eTtS8gkno27JP9DGZfQMSPgdWZqpuX/w9vJifrg7Gx5z/vP&#10;yHtA2vAUL7KjYUqUE+QBULglSc0Iiz5B5IMemdIJQ109PAgnqV47LNC8e735PTjTQySpYeEyPtdf&#10;jqn8LkTV4f4TRxABEiVBen27q/6C8l9K5aQAmAl4hmVYCxcnONlDguxTXnUgThdZEgBwedPKo0Ze&#10;hdNKWgbdzo2bNxUJcs2FsYk3LACWE8eiuKeHHEDbMLVWeXUOPxfXi2SIeKFGPxzmiO6oNI4fV4/a&#10;wgNjLvNZFP9+Jaq2oqHxA+BX9111defOHeWv+Enz0ksveZ/+c/b59ofvp61rtWFFCNS5iw4ET2Lu&#10;AZCwbedMMLikpIIrAvaXVsiPAOCA508oNq33oeex6IiRjFPzg7vNSMx/1P4x2u/dqoGj17/on11/&#10;9MfyqsQQCP0OoKbXRiLUItomKPNkyBbHbxnbIkIJgx/c+8FzTykP5/6aU2MbYHVjfd1e8NDX4WE8&#10;PA8/sAZ6j2UzQAJxlgfsTR/zVxkfa9zH9aOEh77WZs3TjPWgSps3eAhesL0TkQY7ioZzlA5OwBha&#10;BYAOrBQFAg4BAUfJHo+y/tZz98GFqrc+jVq9d2JbeO/z+i1HO7CojQoyCQsg5pmn5bAwK6cBe+jL&#10;CMCxU9NKrigjL0lykfmI8CpDR5mE4p5iTYp5rOLiIs9I0dfVOleG4bYNM0FvzIN8i4DyKH18ENyJ&#10;PhIATca0qX3UTuRZoF3Uj3aESG2rXLu90fz2P/9y89/9s3/e/H/+3j9u/pv/3z9qvv6tHzTf+cFP&#10;m/Xtg+aWOOFvKk/CtBxd5heWDUrhyBK3poSe6hPIy11SZebxWqM71bj63rCsXtN9//usRT940IzU&#10;GCvwudb8qJyIgAiDib3yM+rLzirUe23T+OJ2KUDONVQyDC1JdAS5f+Avl2fr4baArB1tVeQkhMe9&#10;LOMoCQGAE81abZ7UTIuihVmWQQ9ZA3oe5M0TRI0S8bAjoFDRORgGKk8WEXlEv1GCdjOK4yWoy964&#10;DS/dyDdUbVutX7J8yWv2RNYcQpLQaeht6NvQ3cBhj2e8QPc59WkoSKAnAcxbgW9c97+WFDan9Byn&#10;oLTRFv76+n5VxqxlaExUoDGB5gTaEwo0N1yzPOsHaGz0VH2am6N+CyqWd15qGL2d7aOMund1n+Fx&#10;3v981G+PNC+8q3f453KyYV3kYTdRs27tN9z2/X7VRoBo55YOCgDbUSf04aCDIurEnvz0cenoSyRO&#10;J4G6vptTweBldyJTJJEfIeiSAMqZH9AVaoyibxBdfpzO/bDn66+p96ldDziYOYRovHY+qSXGk60n&#10;MtNlQpNJHkAo9xx5m8aIbo0anHuHLzlsqHj484z2GNXA+68GRvQ77782Gd3RR7IGOutxKAvhAXYo&#10;r/h/+o//nultdtdve3Hb03dWJAD40sptqh0vxLHF+wUh2iA74Y+5HwoBpw9PHxa/Qye6DK52LYoO&#10;XcYbf6e5fPlyc0OJOu8IaOQ4J+jEO077TwrAPnlyzVydKNczUhwB+EsxJBGdw3MFdk9IIeiSeRoT&#10;9f04/NghfVI+a0vyPo7LAgDXefygLARgGut5LNIBPoSnU70QSHjxHcYMdCcSm5oSR9tQmMNTme+o&#10;P4PsdlDQbyp4+xNqPC8EH4PKkjJFoVR84uI5c2ouC8tFaLonoGNcxg7Xvd6jyIWSE975J6SMAkLQ&#10;dsHhjYcfkRIOHAxjTDyR64qXvfrzefbV9ijmu/LQpo4P5ZWFY920NA+8+EKdQ1fNvzR29I0eRwks&#10;H0hwPxWCUmXLryW2XRn81PsFzMJjICS+wC86LcPUCai61SdU33i4ICBusdXu06LdGZdSufbkM/J6&#10;k2e32gq/Nfe/jIbBi869ESUvPf+COgL5OY1cyVHLOIH+akdj7tvf+a7pZr73/e/L0/Vuc1d81JzH&#10;CSN1fPFR03ZQzBTATV92XzeVAOGnse2PkRoPRePTB9ML+C7anT7AfxT9Tow7ABJzRLT2EYcq04/T&#10;gMD9QOvBOGeeAbyCMoxxDW0E90D9l4cM4fgVUcMzUyceHwAB6YXEuXi2NplxPnfNCfy2p/oH0OI+&#10;8SxmPlmS0g+4dQCnuL2YiAyQ0VTROROKvmDsff6LX2pOnT3XbAjse+vyFQNas4o+ghbpX/xr/5LA&#10;Mhnukt7hnugnoIZwqK8jewKQMk6Sn9oJafRmVAPvuAbCANy9ahbsfWVMlr1i/HtgmpoFegoBffq8&#10;8darCgBcb1788j9vDkW/w+572xs2wleo/ZOiz4HSDy9bjIvQ2sA5Tyi8QXHNYYxDxjA3BdiPvHHh&#10;whPNAuC5jNBviLZvU1FqewLNPTIM8OlduAN6hDyotGMoQ4IiB0B6JSK/EEUDxQheuSRzZd3WvFdg&#10;xK7GOdc7feaUaGkEagjMA/gm4m9PcozpBBVpwNzCfER1BQVRrKUtenofAhEe7wOodf9RspUeBbuq&#10;dbkP5rfrthOzs0jV9WKV73IVMd+HUWZJ1CjICKurUO6IgmFBfMuOyISaJr2YnRCXtS3oe+gj9tBW&#10;ibwDRF9xTID4J6C5Ic4Mb263Xf7mlJODbRc9s//Ecd/3G82H2z0+Vz0Y+C2DQMp32xhduEHRxrDO&#10;/rf/8J823/jmd5s/+JNvNS9+95Xm5h0ldd040Fx+2Gxu7zevvnnV3MrffPHF5lvf/n7zzDPPmJZn&#10;dg4DvCho5CVu2VhjAgoetz9rErkCLH/lWtpKZYPjrmf3SGqTenrWddb9TOYqadr75laIWfQbIgCy&#10;umIdRWwIQ1UYkmnTcj4pAztUS+Egc2D6HmiXwlPf19O5qe9xEl/TX9SERA3KZNHsy+P/kGtrjeP+&#10;Tkwqv8I0US+0ThkvYmxyLxjA3nzz9eaEI2Tgb0fqOSHAMPJzLc4qxwLPhJx5oKgHZACiSZyEM2hw&#10;Il9VOK0wV0Q+D56dHh3zEbWGjM3Xe04ErPeTorZTP5tdOqNAuEWv3WOKgpsWFShRybMqczJKzfEe&#10;rnn1dYBMgP/guQ/aEYOVyBWWR+6fZbiZ6q0e71nKNhUGj/tf7XedqtHu1P7WkyePOMUDTvqwvTup&#10;t3NI6Y+xR5lxHnaNx/vd1ZCXddcemhYf+Fte6ugWOrLVhuaYx7vXt7X3z7xKuzYtD/3j73N4jqXC&#10;oyO2a2X4zLVyv/VqZHGtb9DOUmxAZszg6KdxCb0sCwCRLNZPLY/rJMxBOndR5NpxXl+YMqu9atxt&#10;e2dHjIuhXQfuN3AMT0Sx7fenPFdw8Yc+XvpMRHGlzpXrBIfyDMztjGMMf5xVy1/oGHmffoxcv4eb&#10;tyL/y+nqcfrMz7yrPM7NjPb9yNbAyFP/I9v0owd/P9XAcQArQNa6qCTWRW/DQjzFQpzCagCEJHaL&#10;xGatx5G95MODv/gOWdhLcA3PO4XoAVgL6FpQyHx5I5Xvz49+9KPmhz/8YXPp0qUEB+Dd33GZER3F&#10;rDhpF5dXzT9NMRc4HN8WBqC2IDoAAUKJnbRF0SwFtJJTosQgdBTo5wSc+bk810wfoueNMNtMapki&#10;RHkSlhLcB7EL4Pd3keEvksFZ8Yf2BC+k4Evn86Q82wD7J6e1pdjzDeOCaEOkw+orcRZOik9TSgQK&#10;jjrPPnQEW1J8BApC8TMhgE/wpRQeAQPGOkthCy5UlGK8AIN/NpTqirLo4wah+CVUr3uYlYI+uzjX&#10;TAmYoBxijNA+kVq3AP2j1efhPj7sVfZ+GgOPfC9Hyfv+ztJsSWwPgIzuhyDaa+d5GDceM+pzhKqi&#10;1qJCAyqM4+Ei789pgVdCiV367cA9DKhfKZxWNE30izIeALSMG/yikL+Ccu369eaaqCGI+AC83zEQ&#10;HWM8xpH6jsPaQ+nve6/X56BniCTZwyA9nznXsKf/YIKqB3vsh2GkK9UsNV6HxzKGKifWxfuOpIuM&#10;wQyfL89+DIZFQbEhHm4K4D7zmSMVDA5Ehdb7/viv74YjBZhHylMVQ+SeQHtASvIVrItPG/ocAJ8n&#10;Lz7TPP3sc04UiEcieUWmBVDOas6Dfxg+43pkAx4CgaBHinHVD+UfifiPPJ5HO77NGrhfg3Y/NG9E&#10;NwN1nt0BCm+t3222JFMYeHPUjuY4c65HxAndGAAcHvpdebMD2B8IFQ0v/doC4odBvHKOQJezKOM2&#10;eScA/+HhpzgPEGuuFetSrY+dxFP1jvWxvPSDe78331Bj+hy85OSuYQ1nfgl5g6sA8vN5TkkHF5RH&#10;AxmE+Qf+eoyFAPoxN2IgBHwM+qKSnfq1219aOsyuTx3RW3sec+jbwSGNoP25zJ0iAZpwUohVpm1P&#10;QFwZ9vHin0kPfYyWM1qfcEwoUL2AtrZvGNQn9WgA+V3hgp0/qAHfAvLtKV6/5Vx3JOzZ78rHIzxB&#10;RTcIUnF/4cMdfzWnYoSm7KqNxIbY/P4f/2nzW7/zB80/+70/at64fLe5cmu3uXbnsLl+917z9e/8&#10;tPnqiz9s/uhPv9n8k9/+g+a/lxf/pWu35LW/3UxMy6g7v+Q13YYM9W17mtuoE8mA655qjammbHtr&#10;r5lpksgbQMFLnvZBUgink2g7HEljjJWxqTPgdF73kZRa0mP25zhBSRXpstFGkcYaSCRpRGqoKIMp&#10;nPWxBdhnfEK9CY+/kiLLa/9wX3kt9ok23QgDnzz6qfEo8eQrSth68uRJA39dv4hoDRx6tomaC6+A&#10;4LMHyM8CXVG/IMO6RZ1Ui7EblRJGs7giX7d0+XyTTi9w9kOBA4hPsthFRasuK8/XitZhEoUuKaqR&#10;5KEL0jvgtzevfXnzq64nqUddosxP2Rxx1UExsd9hq9laYXp4lurv/KDf7jvpu/LFcePpXTn5w09y&#10;3JQ9ULl5mv7Q7h93ZG0/ylpQjdabNh7xsAcoAvdbe34Gjfrg23yALjJcV0fU4/C65D6vqRWg3nI2&#10;CZY1r80S2aKxMq/xNC/dZUHjZ1FlXt9THA0D2M/YYa4yxJ79LaxxGThEOzy4qzysCuP3/NM83P87&#10;6swVmVzRQV4d8sFL/rDOpYKjop2BNFfx3vp1Tj11TNoQ2rYvg/J926Gu9vABMtpjVAN//jUw8tT/&#10;82+D0R2MasCLZr1CaUxPfXnQ/YO/+3ekgG7LMyXCqbc373hXPI06r64AiFmYUFStIOGFnp+tvKYC&#10;Y+UcL32VLQHSLIIbUnIdUk+obWqtgANOIIunP6F9UoimxVX3q7/+F5qnBH498cSF5rIASLxUp+xF&#10;p0VV4KONDbqXsHoLMDAop8RVyQkLj2V45/M84Zlf2/Lcb7etx5IoAvDq1as4vqu+og7S1z2t9uWp&#10;D2EJBgYeCWWfeoZqiC/CW42tQvntKhBKJdsN8fECakB9RDIsFJinFcq7KC+mk7NSeFQvU/JSmhXi&#10;f6C6m15clWcT1Cx4BQu4l0eUaQeciC34PwvUxbuxBQ/ERRue1WH0mBanq5U+hz2mWgWFD3QCMiKQ&#10;lHVHuQ3scUd0AoWnSKDzKANH32BUbdv1tYdIaO+jsVngRP+WOn+qvhbBHl1gOp/4FUNIB3X1hNMO&#10;pck9AbbCc21f9boDOI6ICye0xsfKuSeaSQnEC+efak4A9qLwqt97/Nl4Fndl8N0SZCnv6VmSwJYN&#10;Bhn+/93v/6C5du1a8/0f/LC5q3aGgic8CKcSy6KPx9gub3zzZ1vXCc+aArL9vFy2B/j3PfHp10VN&#10;USD+UcB/3zDWr/PyZhmcs6IfVVRQAfj21M9khMV3bzDfYy3Gsj3vfc8YA2OuCZBL80rmCODcE0mH&#10;VNfoqIYCOInnjjo+0HwAJVgYESJSACWH3+DhpOJmxNE8NrMom8xs83O/+KvNhSefaj71xV9qlhR9&#10;8cdf+VMbLZdX1prnP/ZCc/bcueaTn/9535MjbHTz4zIEBOhFd+uPo/Q9++AMrffRKB/dyoNqYNB/&#10;tJMZ6p0hAo+Bop+CBiNs7ScE6EHn9/r3vtGsK/ntqz/6toDNdc8du1rvOHQux8yzMmzdvn1HUSw7&#10;ihi643mn1t+IOEov2Jx3uC/G2AsvvGBe/atXrjbXr93IqLoYm2HIfvCr5pyYs3uzu+WZkCOIKIi5&#10;UUkCRbvBHIGXuoHsNDQw/80JyAfQX5H3Oms/3vlQ7V1X9CHe+gD7UAXaQ9oAYwAsRCdEVF2sITm1&#10;3HfjLfDrpSeerQ8GDz9t/9lqrqqT1vzV0hWaSiWMqpEEV5KM5T2odsIZASB/aUkOFqJKOnlyxdQ6&#10;yyvUB/MmXueqD7UPnvoAGo7e1BNBUWAKlATqo1kidacpbgyYSObBU5/6SW50nBJyZXNfqfYc9LSt&#10;J0KOehCof39f8LPm4SWn8N2YoqNo48MJ5YvSPfw//+t/3Fy6fKu5IbJ1sexE1KKePWjwdF9qMKhi&#10;boueZ0ORWMuLs81rr7/RnD65bEPOjB4RI9M9AdtFxdYaxjPxr0Hr1lO/cKx6pt42JYpwr8BzPdoK&#10;j/kAyzlPeObbW577y+iWWj8tujmyjmcpGSFqwu1uQzbGh0gui4c+1wPUJ2ms+2gMe/XViupQPwbM&#10;Yn+1o/vQhKIUoJNUjoSpuRX3L9Vc3FN67HO31P3lt95qNu7cDicC3b8jG0Tpg7FuRvyT0zIccF/j&#10;Ooe94Q3gc2yswXj5EvWBTLSfXvjoCcjafm4bQfKm9XFPcjA0dyemdV/aZ3rxtNbmJfc9ouEmUibA&#10;E5dSslU64TqXQORHiLwC1HtRH3l4ZmkHcYtXVj3HWKsuG/JUtfvRc9axs9mAPPmwGW/4xh60/3Hj&#10;KWbLB9/tI9zHO9zlQbP72/3tHd7SB+DwB7Xp8O3f38blhBfyZzoTtZNodAkPx5hMwhCnv6DJ1dqg&#10;cQWgT0TMrHRLdGU7Dmp+ZO63PO3ThLOAo2/cv7t7qbYd3g7cfa8DEKnX/g2NFa8AuW87FplfvF+H&#10;d9RK0TrTVO/3nBfzMBE9vKYdqRae+q6GMily3ny2bi2va+U89hg96EF9/DFOM9p1VAPvqAZGnvrv&#10;qPpGB49q4N2pgc6Deuh8EpZJXEUJrtjgsyy6inJeK2/W4pgtr97gvw0QD0WOYk785MYtvlK48vAK&#10;bj1cM0yP8+GhikA+v7jSLCytNp/93M83n/vCl5pnn3+hmRJf6aRCeUMpDC9W1uXikWfVJEyeUuBj&#10;Wd5NSdPyfBff9/C2x6XfLu5dHQ0ryv3aC6WBVTsEhRIYkH9CBiLfgAQZPLQQVnoF+qFt+PYF1laC&#10;r7Xl5eakPJnuycPrnrz99pRnYFeFLd76InqVcUMKk5OcyfOLUG4EI9QLKaPFVlKcxChK4XWHxyEU&#10;P119hJGCylR4pLg+J6W4z8hbf1Zh9mN4Ikpx38ULIdXG40TDo+qn62sfYjHkSE2uJ4v695R4e52m&#10;VUr9RqA7SqnVWvUVgb8TMmpNK0plRpQsJ/S5KAk8ttyWcbLW864XIWOjTlJJ2FMRgFmeb5TXXn+t&#10;efW1V5vrot4B0C/AGhC5wHk4LQv0iWvEPFBzQQHa/FYe+AXes61r1XaYp37YS/9BM1u/D/U9XNr5&#10;w56Hg2OZ8/V/N+AOIOekdPkcuYWqZ178n/OKhqhrdR47neA9fI994XxGRphZCfZxHeoxvfztUY+x&#10;gWssKlppqfn4Jz7VfPLTn21OPXGxOXnhqeaWuJhPnTnXnLvwZPPc8x9rPiZgn7nCYAVAEvaUVuvv&#10;qzMf4jH17ix1o7O87Rp4EHCTc1kp3PoYNC2A+gBv4GiRG+bOzevN7ZvXiBOzod00VRmxNq0xw9gD&#10;IAbQJ5qlZAur9gb04wHKuM44qLEMoL+0tCTD5F0briNirVanxwEwukqq8V9yTOXKQB4i+gZDRADZ&#10;gBEZpq8hvry8aDqaaQH+gNzkJaKsi+ufwpxdOYFM+0L0YvK3B5A6fA+JZwy0X+wUy8mjj/3hffvR&#10;R908nDQlCeYHZUlQqxGBwHMtCtTnOYmsMMAvWYHipLqm2gkPRtY61ieek7wwlJIwAvkBxAHQL+98&#10;3mPYKDqe9KzPaKQ4pp78bXfoqDuAozRA9+ux6n9GBvRZeWnbuKD598at7ebqDbXjFmszNDOiX1I/&#10;mJEBRxYMgdaTzcuvKyfNrT1x6h82X/mzbzZ/+OWvNm++daW5eu2mQeMJzf3AW0R32GDgqLYwFjlB&#10;c8qxg0+WHaLEBsuVWQrcB2hPD/Xw4KdKw8s18lUlKJZ9pS5TtENue4zSGqcU93UZA6KEZz70Nfbi&#10;T6OTQTdkY8uv+gCljQ1C0PXAdy9HG/Hp46FP2dteD9oc0fh0hocwaFUU4Pz8gh1zcPyJaFzl4hUN&#10;0rYcAtY1J0CvSdROx3cd9JLFe03bBb818xAGM9Z3jOsB7EcEcThA2HxSkYuuo0jEbB3C1Drq60T7&#10;4n1MQVbWMea9p3Df6Bw8OtssFVdS/OPHiYT9Nn57M9Q76/+jo0c18Ng1kJ35vpW1v2YxLnJ8pMk2&#10;pgftQ4YbEknjuU9eCnJSrGrtJi8ejmsA/M7hZ/A/wHx78SelZd3vo4ypo56tBfU7DP/+3Yb0/YEo&#10;tpqK0ygflEHhIMf8CVUw7AVe53Lfdko/Qu977PofHTCqgfdpDYxA/fdpw4xu6yNeA4XW18LGomWv&#10;leCgD5654JjlVZ5GRbkBGF/gnZPBCaTG+5yyKQMBheS35hIVWDUHxQTJWNHCpUgUxc+0QrnPnDvv&#10;8pfEKf2X//pvNM9+6vPN05/8bHPxmRdE3XNSoJi49SX078k1iGR6lPJEh0sT7yKUE3u/ZLh+hSIP&#10;e+YXQFlbNMejvM/rubv94ps+wFifw9tJ9+WFXglsoRVQiYSzKLviJ5f2QdlQIrB1lYnpeZdZJVgj&#10;yRrA38Unn24uPvW0BCIJOQcSeHSC7VuiMrihcv2Oym3xtaLNiI5oTMD+mLygtDdKDWkAIsxf95Ih&#10;/gQ5TkiRnpDiPIURAOOJQU0jMvY22NvfloeVnkRlVkr7jMoU3okCPCNZLgpQKEHhQXH060HGjw/y&#10;SCtBLTw3+uHqOS4YG/lLty9RECi+ne4OXGLIxFIqnt6RcGmHSsboQwirkqhSZpbWVFbNf1vhnoC8&#10;QWsVHmzBGx2lqK0AkaFz8VbGn62tneZ1eRC+9trrzVvyjKPQN2irGQnaswKrnNg5owZqbLc0PDYM&#10;5APmHDA8DwDcF7DPnNAv/k3jol8GgP02Nr67xvAYKzD+qHFchr1JkgDaG5aGgAs7ElgyVk25lZ77&#10;/Aw1BgZMjGkxhxwYMKRAy1O8/L4ecyDzYq/f1/Nzrrp+/ezxr+vGPZM0XKCYPPGXVE6du+CyL36H&#10;HSi1NC6fefbjAvQ/0TzxzHPN+YvPqk3Vb5zWo6gownOV59px0k34/0ewwAd5Pvmg3Xs3pwWNRSVR&#10;N6GGXd1A1QHzFeWmRO+N8vHcuPJmc/XSa+bhdhJWAcBhQJNCL8WewmtLSbqhz4ETm/mNCDdkEJAC&#10;pjfmJWQM+v3p06ebc4pmIbJvG1orHVeJvTlXjIv+THxcTR8PE9T8V4bBGYHXeK0DYBvsFAg6CR2N&#10;n2dagP5Ss6YCLQq/bSqPwF3RDpWThO8gDfmuu1yf8dQHyIy5hPE+uK7WHQ6M9SMcDo59wqH5aiA6&#10;ocV8w3AZoHDITUEtNC6ZS/QJ8j4/dWq1OXlqpVmTB/qijP0LMvpDvUOyXBsytJ0SOEMUgyMZtPZA&#10;KUbfABZ2AlxygSStGNRiJAYnB5CB1wT1w8cx5jz7n7cc/PGEx894VVODNVFzdPlOVs4W75Xrr99a&#10;pFEUidYC+lhRMs7OipJwVmCTbh3ZDdlzE7lN66kc9LVmSxbleHwqpk6Ifudm89qla82lqzf0XtEj&#10;zONETxKhaQBdxp00QE/ayOWsSH6yahs/Y5sjoJMz8PY/VLmn8XVorntyKbGFXx6An34ZckErn5Tc&#10;wTYLax3Gsz150ltG1XZfwPv+gYxqWQ50Hfj0S9SLdS/a5kQaPE44/wE0QgmYIyOq75/Q+U7safzv&#10;bjb3tu96y1wglD/KkBXjjPLKqFIMzEN7hGy8J0F073DCeWg2dpSbY4cIRvUnXa/6zcE98mzgBKHr&#10;qy/dU5TA+NSsyxhc/hMir3TdR/1jcKokl0QphI4TvyXHZBpcJFdpbnHJRJ7OsZMySlGFdGRSaXNq&#10;n6vIhOL7il4q+aFojwAyeX+8JN315f7c275/lAOPmxiGv7/vAr0OUx2n3T7qSX9G+/XvtSaFPuLc&#10;k1Mf9Q6Oqt9HPfZ9vd/Agx3Rpqk3lP5Q2yProwX3Hbuj8VSaTOfuVWMigP0sGB6Z9zKypXJQkKPC&#10;lDwkVneSaummBe7jnub5JCJajkuZMnyf97WFdmjn1ZwLj2qvGkqOTnKEnraah6xDZwRTHVeG/5oc&#10;uQfyauGsGAbTTjsclkQG1i+LKPnNSJR/Xw+j0c0dXQMjUH/UM0Y18D6ugQhlDaUOTxgnZYSb3eC+&#10;89bnK1ag4oMtj32U7vCUl7KN97k90AWcqWxIaUdRhyJmRh6ts/KIKjbw4sWG43pVdBRrp840v/DL&#10;v9b80q/+enPhuY83FwR4nb/wtMLbl11gAqGYc1elvNIDkA8Ps0gABgjXeQT1vW+HAf1Sah/WPMOe&#10;58Oew+X1HrzBAOUAnWHBjyBpBRZLcaFs4Y2kMq6Q7wl5Yk+TP8BlUaDFheaCqFcmpBROwKctnW33&#10;jsL45dW7c3vdJVAVqEIE3irMWXvZ449S9DvhsY0Xl4wD5uIH9ITPsPIOBI0AZQ+FC2lMYMW0QJcZ&#10;AfqThJqrQAljha7nTdcKN/2ecQTQ+DhehQ+r//fu9z7gY42/k3sfcBMtvl7Csk+T57oPd0BapV9Y&#10;RJYiq7aCrglu9cVlGVZWm2kZeKZl6LHXtkH88A6Jdi4gwEGubuMAn4NOBt5ejGiA+3jCXhFNxWUl&#10;ZIV6h8J5eAHOAOybjia98OgznL887PtJ4ApZKU75mAc6Tv0C94NHv+PSL89AC75Zhj1ru1ofDE3t&#10;e9AX0NZF4QSFjouptvQcUbXt/fOcBdTUuQBwbJBUMSioe6p98KgsUL9ybZRnYDsLth6fAARx/To3&#10;gGPkJIh7A+DCYLewtKI57ozmuLNOdL0PMqRxe0FGvCcF5p85/2RzRh775gNnWJprOjxX6485FmMh&#10;r+pa7924GF3pw1IDQzPcfer9fc/ZKvXueT3lNVViNgkuykWXjLjN7RtXm1vXrxh0hAIP77vyeCcy&#10;ZkF5dngV+M38xvxiQ1hS17mTayEvQ9na2qqBfeg5SD66KXqbCpF/HENXAbn99anGb81/ZUgEuI5I&#10;g269tBe7PgP4Ly3ON8tLSmCfxoStrQ0ZKhRdpwi8MiqG13DQ7zHzVr4h09OkUh/LRYHsFbI/2BJH&#10;RS49qE8etU7X3BFe3f0SclObI0AJX+fnZ0QrtCQO9EWVJX0WP7LKtHL+UC+O6sQLnffkElCBwg9D&#10;JkBqGLW5CAAqwL6EDAP58bkF9JEtgsjE/SvA/Tjen+9bP/tPfdyPUbER9dEhJ60Rw12X76PO99MY&#10;DVVOGHcB9TUbS/wtxwzkti3N2wDQ+zhRcLRkpjFRxVyT48UVOVxcu3Wnua5iuQngWGuA1239Fajv&#10;OjaoH+t53UmL8hbS5F/oNcFpD5hv45mtvgHml8d+wEndc7YUE71GrihaG5QEwiOrHkj2O5CHPUYD&#10;Gw6chNfmmDT2hHzhqD8/D17wUWJ9ildx3mthk4Auw/OOIksB+OUwEglu4dbvaHs4Zk28+jEuSGIb&#10;Hvd7AuxlBlS+mQPJyYog5lC8TdIQBE3OPWh0oN2hn2B1QaZV5KqBfbYqBegXqO/+mNFzfGfDYc9h&#10;oeRlJ9t1wUMm5qR2m7JF9NDw3O/10rabtqBmTF/h6a/r440MFUlE+mR0cL8rD78/cqIeGhMPm8wf&#10;OHaOuvjDTvigG/7Z/Na/I/e1Y8rDfvvZ3N0H4awPa9Ph34eeqXXm6kHpbb/K6Jvs621/18QWNDxB&#10;VeVIFhxsVODVn9VaAQc/lLpEyEzipQ/+oCPsxpKgfq0IA3f0oA6QO3YkazVBdetrO89mh3EUV+o9&#10;4VyQibdrbe6vy733nCeM8zIC5tre1dDwzNB/guMB/Ye11Aeht43u8cNfAyNQ/8PfxqMn/ADUQOeN&#10;PnizeOCQfA7vufJwiqRbETZPeGqAZ7FFKDVXfAq8BwabAMrCi9RKVArQs1Lgt+QZuylwkXB5uHPx&#10;sqPgrcJpfvVXfrX563/zN11Onb0g4OucDscFSsqDEo+trJ1pVlUAwaQaZbK58EinADwWxUZ58zpR&#10;rcNvQ3geWFLtHdeBkX36oPIirv2HqUfiXGVECM7RqrPi4gXUi+S0cHrqfvUch1Jk4Rk9lGf9Pt5I&#10;Ktv7J5ot6Wfbe/DrH9g76UDe+fsqNqqo8CeUkBCFZkOK4/pNeeuLx3VL4L6VY4ezh6c+Jb4D5CQh&#10;mrzu1GZTeG4LKLFCiyQS6H+EW0vZ2tuXUQbvLbhQ5Xkn0n0By4sqS4oiEGCh4+kj5gW2Un48NckH&#10;YBg8/BZLMnvInoO7PUiIO/pEAXBLPRWIMCsQH7qd+WVFpSyvNWPiYj8h2im8BAlPJ8QzPD6Ds7ho&#10;DoKSB6wE+ir1FZRVvN8wKqnPXL9+s3n11VebV155xf2UtsMbnYIxjXHDcxQ43qeqqXFTY7o8Vyoq&#10;pePijTFf54/+0Y0711P+fh/4lkaK4RrqA1iA69wfYEt53dc4Hx7X9bm8exmLbfJcGTGmSECc52N8&#10;VkRCzRPdXBdg/TDtUD9xLvNggfhOegyQn+eOueeE5zvCdHfVHhjy4GF+89LV5vW3LjfnBegvr51q&#10;FlcFbjCOI3DZ24huEmDR00DiuzCy2imzw3Ae3qdHe4xq4O3WQHpqlhd1bfFSq/Ux+KL2m7ui3bkj&#10;MH/jzg0XvPfH5NlHwUsffvpFrS3IGnjoEzVDotwAV+9fr5mPIoH9iebk2snm9KlTNkwSccQyVobE&#10;Aqnf7iOWh/+YEDjA7aLaQf4JY5oS3upZDrRGzpDIXoD+8rIME7Iieg11YmwBmmkonxBQgYc/911R&#10;exFphWgUzxlzd8zlBWCXAa99jkR9Pbe+jYe7H9COyKUAmKGIia2fKfnzodgBxF+miHZn3HXCHI4R&#10;NyhbDGTAWV62RyIrwpMiHEQsIwKKw5ufXvnlPd3/nM4C0acCzI+prdbTgRmema9X+r8dBYdwz5H7&#10;qb+WdUdFhGYksVV7qU7IK0X0yI6I9He2tT7I38HOKDJ+T8shZUpOGGC9gDlw7O8iw8mbfIx+qvX0&#10;tpKiX7+jqErTyLBmTzgJ/ZbOewLjuYr7LLmb3LbHTeKR2wD58tDgOwl3SUgLzU167Js6J/okZd8A&#10;fbQPoFZ41QZlTlDylK98UTKGocA8+lla6h32VQlDC2sOfdlhCWpiOZKoOExBALuEWuXOVQsi7+Kt&#10;zz0K0D8QBc+BPPa53xbU566ct0LrsoC9ORn3KOTZQnbZF6i/q/Ptylt/51C5vQ6US0h1jIxcXvyH&#10;0g3suT8p5xPx9k/MrzTjcoQYF3WnFng7R9xzBEgaI3JyKOMafXKMdbSleYpmCPmlZ+iyo1M4B7Xf&#10;91Zk13FG6DqXWOY6CJ3AnGC9Dho9elheeRxj5NsY/h/eQwardvA5H1F+//BWzs/oydopNlai/lrV&#10;zb7xbUSnhERb+gKGP+SEmE2kZmqNcFJdFYD+aWhE0Z2JdE2DQNHSeuj0sPB3TfzN8x6lo1SUQK0R&#10;1eX6ugnrIJTCRFxTWoqzvNmjZvdHi9H5GbXh6LSjGngXamCUKPddqMTRKUY18E5roLy4OyXHpM0O&#10;kf/ui3+m0OrFZvO2QofxVJG3jRM/TuMBTAJYQDVoPQANAa8kNBu0lsdSJtWyN5KEc7z7J2cWmglx&#10;5+JRs02WeBSnTFgLImVVwZ61h81pAfm/8bf+jebCE082C6vnmxl5rEtDCmVCXji3r14VqH+q+dEP&#10;vuWw7D0l9uWFJ1yAbCiXQRM0J64+K6xplChAwNb4BBb7CT2dnA/QDa/dfF+h2hxTIKK59OAv1dY8&#10;wr5aJtVJwcXeAU5YigAvEN8e1hNS8BRavHfY3N7c17Zpbm7KC2l/rPnJ67eay9e3FK4tmqLrG81b&#10;V+82p1WvbymMexFuYilMswqLntB1x3XeO6Ld2d7caQ6luGxtbDaL588LyFU9qY4IGURUIkEonKJI&#10;QIDw9kAWDUskyQtA/8AcqAHmA+xvHWz5mfDYnyJpqpT4KSk+M+LQle9dsyclFyWIVKPmWIdD2ecL&#10;74dBMDcEvvr9nfbZ9/r4hzk2PR6wMijStef2SeDqDTVvVqDu6pPPCMxfbRYVmTIt5fSEEkYrjEOK&#10;Ld5rKI94nOPlFQlfXff5n40/jsDQWFPeBWif3nz9rebmzdvNd777/eYHP/xhc+PGzaCRABzXuPRY&#10;tMcYRjK8CNNDUQAGnuph0IsogQHPeAMEpeimZ6nxgqM87KOPVO7KVhjuVctwfdY+HdVOJMHlXgD4&#10;yqO+gCmf30aqMqLFfeABXAl/MWCw/z4GFD0v37PlNqi7fn+dVd30+3bR3bifD3XGaZ130vkMyFcR&#10;iv+M6o779blVV3fkavjC537RCXE//pkvqklnBFhAyzPTnFObP3nxac13kZzRKpC9WanQoKaws2AP&#10;cKj5DDAxgIbH65Hv9XgaXe/9WAN91OO4/lO9vXze8EwO924n9FbBkD+D0Z/+ur+hb/abl/7sj5rr&#10;l95ofvqtPxX7xt1m8lCJc72WHTYnV1fNTX967bS286YEu3Llpg2QUznuOs/7kC3mBJ6vKscMHPpP&#10;i5aOuenb3/62gX17yWntZvwhl5jbnZHXPtLATDnUEN1zx7s4jkdhbphfEIALx/b0hAFTPHenZpg7&#10;x+VhvKL7n1H+n1nR7dyVoW6ruYvxTqA+hlRkD+Zj5gLqybmFoPFgDgHswPia8wUcwlwYj0Wel1mA&#10;udSUH3o5gsGgdNwX+/SpZOopChwcNrj31+Z2Tc55Az52ng9qoeXleRsqzpw5qbpebE6dXrUBZl6J&#10;gA9E0VJgL7IDcDFbgHvckAGP+RaKNehNMFF4/sJooFxIyCjhOQ2FCt7efO48vsdweMj5r/XOdyO6&#10;JrrmPBq3762GPWgpgXyev6NPjDkzAJw4e9tZWD+1sP3klTeba5I3f/f3/9R96/a6AGj6vQHfMLJa&#10;7tTxrJ8Gcy1XqZ3VzZeWppubAvW/9IVPm4poTvW6sx65H3CUsTOJhECMwY6Ca+WoAJOr/4bHPPmp&#10;5HChyBcbU2RYAtTHQ58ImEhsGwA/NDrex5z9kXTWzw71nGWDoLSyoYU+6P7HSKb0DSXR1yKiAt1A&#10;8uCh2kpOKJOTCxrryqUwLoqb8Zmy41nWdTSbk1PKEG4qC72bmmsOFbEyvnhKbU7fD7l039z2QbW1&#10;s7stI9+yc0vhmEAOJ/IL4bwzrfoDyMeYvSNw/4S2B+o3Y3L0OaFzT66caybXzjfjouYcW1hpxuaW&#10;QjbXefa272jewVgIw06MIYWeuj5ml3WMjDPjs8s6p3IkMG9YqGECQMYPvN+fvchGN+nmiZxjWIP5&#10;icPop949wft0oOgd7nvx7x7a7MwxNRcftc39socPyn1xN+/56v+eX3DQ7PVYl3+EnR84pWS9fyg3&#10;j1A37XNbAM1h4HEQgH309+yD2Tm7GbVmciLGw8DFHIju78TxjH9tkZ8B9Pl9yroIcTnpOZ8rgK/Y&#10;k3NJWl6vTpLpG81ikm91krypiJjipJ0kX5G9Mb/zXL0cYnn9ypMFVuF1Ng9nHoW+FjlkUeukmQ5i&#10;KWjvnLuoaIOw8eWqw9waE8L93etx2uZD2TlHD/V+r4GRp/77vYVG9/cRrAFL7lG0GC0pQevyyqqU&#10;CCkxKl2oMCHWKLMI9QH8BUcuHvsoqLHg1mIY9B+EZOPZNGe+zFr9K+x+Rh46FFvlpdB/97vfbbbX&#10;N0S/qXBdlDsUEFZuVke9Xzt1ujl5+mxI2laEQjkpr/ri8EYJa4FDr5dHr451XJvoEy69fO7yxK0O&#10;0efzLo+nolqp6NwSrutqLNfhuXNoTvMNAfGbm7vN+qY4WVU25NCnr5pX3rzt8vIbt5uXXr3h8p3v&#10;v+QCTQ+Jvw5kDMDjHk+yPWmNgAabAvQ3N1RXhEBLYRsX+Fsh7YAJtEFxeochJ6SQEk6IrHCRUhhe&#10;gnCaytNQ3+F5xOdJGUfg1F9cWbYidIKSiQ6Pjl6IGhv2DPygDqyjhP3h3nTcPg/8/r6TyHNedT0n&#10;xXZeFC3j8tAfJ++EIzAERKNvWwGMpG7lqd2v1743+fbmZrOt/nHl8lWVK831a9flcUiiXOVwALjH&#10;+7uTaX0avp9izDrZaySx7HvsF5COwYjjY1vRO3izlyfboPAdMmv68yTI4jF5zPsYu3lMb5+KIqj7&#10;qHro89ybRieNjH2DEo86PCeUkaLzWC2KoxTa+5U74G3X/WAADnAuXzG2wnDJ/OcxAginsXvyzGnl&#10;CznnRIwzattzote6QHLc5z6WVCMdE2l4K2NwCOAjIn6KpqFT/Edy/wd1Znk/3PfQBPCwW+pPaC3M&#10;Cu95Le0BvjKx3Lp+tbl57Up46AMWViJOQHHWfeYWaMZkoLsr8LOSxVqGwHCeYGQLTuvz2tqaaXdY&#10;nzCybWqO24J6pxTx9OSP9b4PjvUfbHhWPvqhTf/jqMRwXAh6kwDsoCvDYzu20N4d6l7WDezvCZTc&#10;l5GDeZF5dFYGvznti6xS3nuWG9LwEMAyK213X/25Me4uwIn2fc6JD22uI+SeMgYEKFEnxXASBlp4&#10;8XmuiqYwNZsKjgvl/W1PcLzCDSRjTEFuwjP8wJz0eCwSvQHIAe0MUUtsiRxjGyW4zovTvM+pb4qX&#10;Xn28U8hy2Du/QCg/fgEzRIs6DCFq9dqVy81lRYHMyoCztCCjreh1iMDYlZHYbSyve16sPUSZVP6m&#10;9Y095Y/abS7DqX/lmuoCSF5rwKyMGs4Todw4AvP3dQyAPk4V1Q5HyalB2MO8D3BP4Ri89TkuktiG&#10;d320RSV2jm2sRdGFkJWR1aGCw5gcEQlEcEakbCa4zhVncF1JHcEJlzB6yGHnBLKm6G1OCAxvGAN8&#10;pyIPe40YU20EJ7b6xo4M6wLtTRXkpLphiKixTlOvamyf0vo4rXqaVCTEofrGgcq+9IBdR7ROyulE&#10;zgoyhO8hD2EMUgTj+OxiMyEv/RNzAuYpAvoV6qjjFbVKcTcfnOfskILcgg5DDiMb12hM1A7VhRM/&#10;x+caev3ZpDtbrwOVvOJ+VPILh8feHt0h8tyH372tNTzVoofNAY/8++MKsY984p/Bjh+ke/0ZPP5j&#10;nfJhdXXMyY46rK8vxO/DpldONjxSemMkfwtaKwZmrKkMMyh34NOf1nw0o3lyFkOoZARoegDc7wcP&#10;8w4B1Aee4eEyTXdH9+sppdOWo1PrBMedsk4nnS0TS80rrAE20tqIalN2757uv58ucuhtjfzHav7R&#10;zqMa+FnWwAjU/1nW7ujcoxp4SA30qS9iQWKhYgGqBRLPtCV5Zi2a5gPPdQvAcMdK2MWaTgmvdXnQ&#10;wDudXrMt3Q2KA8lY5UWOJ/C0wCvKv/Mf/E+af/8//p+5QEOzZw8eefuoEJKMgr4n4f/Lf/QHzR/9&#10;/u8167evN5sK27+Hdxj8nFIC8IqbVbEfE95HeB6lZ3FLyWElpRJbpservW9IlFXJ14Ies01Wl7z3&#10;wQFOSDAJxyKM1px+KljewyshlB9K68qDh5n8Cniue/JeujcmpUQKjwKzRTd0aDqdazfuNK++cVnl&#10;rebV1666XHpLip9KCVCoaFvSweTA3/zwtZvN91+50Uwqh8CUPLa59woNp924/20l2twS5+g9vIwo&#10;CkO+Nz7nezghD6pGCXQPFcIMHY8NAeb5DmUczy+U0z0pW/EZ8EWOljIWmGcc4ITQcAEwlLFV5TKQ&#10;snMAOAHdCJ55FD7rAaqUy5CfCaWu3VYg/f1CX6u4pgLbCYbv7ZCuhEzHbUtSG07c9LDj+L3GHk9k&#10;L0aV/SyHGk8HgB9SaMcJQYdnGtBdfZk+inenkz9DXyEl3mMQsCn7oXNf0OclCDtBsgTMa/LIvyog&#10;/xVR7rwsyp2bt26bNx/PWNM/kJCOfBf2ZA/6KjzZW4oaeC7V7gD7xS0PF3ZQ9gTQ01JdqV8UN2wB&#10;MDWOiorKs0x6r1V/t4diWzwd9UoIvMMe+wbii+ImvQ0rSqQEazxFAS4KwDCIoTorTm4bw9bX/ewG&#10;BdO7P8Y9PJqEz3bzg5+hx3udsIUNmPZJ1LbqIup0J+Y0igCcDRVolZ5WbpBnnn9B3oEamwA8qmPa&#10;bFJ1XKiC84VAkZwqU4X8UhfOEZLgU9+A896OktHVPuo1YKqYHu8TY7+S3jtB7vaWuPSvCdS/bMZr&#10;aOhZWwAxDwipLy+4pGZxglyfLyIGAb0jwbvZyj0HQKP15JNPNE8/fVHRRtcVxfaWgVTT4hhEl8xh&#10;T7/kwW416/6kMtxyg2uR05cDOuJznREw7dyg+wve+Clx54uORgWamml9tyXZhflkQ8Vrqjyq8Xov&#10;GYl51M+clD4FHDhZqeojIvuKtizu8YHq/iBqcGx37GOZARjHWSNRasgC0L/05R4bMVTgx5+W934l&#10;QCYKoYDrkAlV9wZF4dAP7nIcMdr1SvfoqDInbCfqKSKOIvIoqAEN3tvYG9suH03vkcr4UJnm+z9F&#10;jxkEdVw3iXhmaFgZfWIuDZrE+C499lMW9hyba+qFc2eap5441/zcZz7VfPFzn2lOKmGwcP1MOYQ8&#10;GIaqe9DHKPKtzeSY3t3nL5xvnnzqSVHGiIpKa8xNgfwnlMiV3EmVyFUhrKogrdkA2KoPPNMPkAmQ&#10;75AR8vm87a1RlltN8RBrFMB9rbMRFRqAPvIrLx7P/qCO/MJIJYogitrFW0dMRNJbvO3xsmf9ceSB&#10;jw8JLWqabzPvQdunwrkmSq7pdQaoNohwgb8ocwIURRbc2gbEdP5lOROtKoIHx4YpyRhQOHH3+3Jo&#10;2ZKugEy8I4MC5Z4iBZopOT3Mi2pHpZlRNOPknOoSmTfo60rWZ66qBMUVj+CsxxSijZkzMCL6yaJf&#10;lIGx05e6hKCVBjNJjVoO7W7EZl1R6Rll47GdzgZ9us8y0lRU0rED+SP+w1HT3bAW8Y6r6Cgs+h2f&#10;9MNxgmHcoPpwjZVyjutTUvafvPYrWZ750s6A1tOZTYhAJyZHQ1m/UZaUx4WCjtPXJYcQ8/sckzoF&#10;Iu/AVrROo0wT50DDWD/zqh/RXOWIE/TCOaF7ngq6S69xjGftb2c4zVWm3THtVt1ST+7o962YUduV&#10;q+3bxzgNfTh60OgpPqw1MAL1P6wtO3quD2QNxDrSWbxRuAD95uYXgu9TJbxZI7FTgfqEiqNET5Ox&#10;XqBU6zFrkI1FEY5WKHrgrkZIn2v+5X/1X2t+89/6HzS/+W//O1oEocCQ6iDPchQ+QDA87+Cr/eaL&#10;X29e/MbXmq31W6KYuSOlCR5OwmcBHcXxLs+4ehm0GwL12wS/Tu6LsgWigJAfIe9O2JbPHElHE7xD&#10;UcKrPoXv8CQgRDY8CSKsNgD9SHaF8lJcnVyH0HESw+n+BKYriNAFntVtlZvivr8sz61LV643ly7f&#10;crl+XcnUVHyNVOJ2dFnKK5fuNi9fumNPpEkoWAAwDOZiQIh221ECMeh8rMwopNghxKbhCUAfYJ9k&#10;YhT4fNukpXh0Kaz7QIoWnvr30tvOoH4m+AQAhSfQig+ghELxAfMN5BNCzXu8DXnPltJDItpaLmC/&#10;62nRfAMA7hGf/5xG1INuq39Lw6DLYz2Od07FHUMTBieMUfJQM7AvxZaICIDfUkpR3C386lgnnKTv&#10;Zz8Mr1JodGRYSl3y9u07zS2VNy9dciGPRXEC1z4AZUFdFR7g0wKsCtSvaBy+oxiggvNSYP40YJZK&#10;l78CoCATviVI3wn64WHIsCvnt9j2AX0E76HiKur2aYXtHqBfnn4F6tM+lYA3eJwD2MdTlONrTtsW&#10;yEIuD+Yc6iBob3sKveeFULUrOXHRYNBxufcIHQ5QgoRe0FThmbunSAiiIXaybIlyA05lkmCff/Ji&#10;84SoQ8Y050EhAO0A3oKTAveLdgelwVNPDpC+l2GB+hWxMAL2/5wmiY/4Zcvj3NO4sUJA/VRPBbDL&#10;Ot+s37rZ3FWxETKCAB2ibkM5inyCgCjOTnSbHsUB7KJAV8RNzAPQ4p2RJ+8FgaW3b9/WunnNBi44&#10;6wGm7XXMWpUgcEfX0oHZD4TKu/h771bTUdGXMA8QpQjYvaD8QEuipAPQB7A3/7rnlC2tn7GmWmZy&#10;AlnowgD1o54qR1HNRzYk5lxTC+P9nvqDHa7/RN1iWvvErx1G0K1MBey3oK+MCkRIknC4voM3n7l+&#10;SlGZPGuIS4rgk/HftAKmfssknzh3OGITjvWkCTP4HOsJc1hEbArUt6wU+1Cg2on5PWWo6kz5GA9+&#10;xtgp5KDh19BKnDvFs4cJoKMoCvGwrbkEmZnTT59aa86dPd288Pxzzade+FizLICpQH0bqowEsXAc&#10;ZLLbkAiKsuXU6VPNWUVl4RxDLqm7osDDCWVCBhAncyWJq+qNcgi9GiMFo4iBfce2dEmGaU8zVkQE&#10;WaxxsdZ51Dk6LPjbi8Pd3rBe06qHZP1bVog2c24W5HcB+mOSXUk+G+2DLDvcjzpoNRLGs+qFMcYm&#10;gxbUD1AsDPh0ncix4eIxTl4NwLMwUhMlwNqKIxHA/nTmuwGU5wwYOqAeNP0gFJCA+unAMi4wf8Le&#10;+YpolC4hF3+dPwxHNoozj7jeoh4wRxzSQESJkOiXbdF1pUDXAez93jWI+GL4S3tHr7cO9cmBzpkf&#10;cm6qJLxhYApKktFrVAMflBqoSO8+iN8H/vvzaV82twHXa2Cs1REhhBSdCXS1rYS589LzF+TAZ0e6&#10;Gm5Dw651GhuouP7876kpF/Pj1ovBWvcah26VEbasdSEMoEdn1OzQ/Fvyih1/YhXole5Td6XYq4Vf&#10;PigNP7rPUQ0M1cCIU3/UJUY18F7XwLBsymLSCpEofwi+kdD1hLyP1m9cFaf+UvPNr/6xFb2pMYG+&#10;AIry7A4/93sCAkMZjOzwhwb77CmPoGz+dhLCRtLWX/z1f1Fg1pPNp3/hVwWySeiWwnDlzUsCt55p&#10;Ll9602e8e/emrd7zsygYAsE3bjc3r19vfvjdbzanVpeUGFbc8nPTzRs//ZEU6PXm61/RvUlZ2pVX&#10;oLm+7XGFN5/8ePAa0/tFedKhQFu10IK8q/3h6wSsxosWL3SAN8LEw+spPXqSn38yvQhm5a2GEWNe&#10;XspW4hNUn9Dvm/KUh9t/Xx75JMA9kIf8rY0DfX+vefWt6821W5vNrTvyWlzfaa7fEtAhj3249Fny&#10;bRzQFr+iuVkZR6Qs/9Kv/ZLrhLjlcRQZtd2nL642N0RJdOqEEuIqYmFfz7A1Dcg/0aw880IzKy/+&#10;tRc+K25ReS9JwdlVAk4S8dp7S6HQ4+M6Fx5Z2h6qDQHzx1THKFh456Pq4NlMZAKvCZ0Xw8EMx1AH&#10;KEN4KgsA1RPqEuIx1fHjErp2VP9yotIz6b4ShJm0N17wJBYtCkaLVnmhnmlt+qCV+k7wQlmKCAhA&#10;HyhLSBYcXMlIQH1v977g+KAh1YID9G9fqrgMO2GxE8G6wVIJXgtY5n7oI9xHAUbeW/8VjzqeqKWw&#10;WUfMcWYQK/mTeTYTUmi7ozrCM+/Mc883iwo/nztztplQojcE33uZD8F5IvAebWks6O80n8CxBLj3&#10;MtIEI9nLL78qDv1bzTe/9Z3mivimb8uYVEl0xwUec/2gwtI9YEzScxFVg1Hgnjh+8F4nWgMeadoN&#10;0Psw6azsjZ8ya1cvKPCZYBfAQPcUiRcBswLQogQHPJeNMFYqriihwmsyY92zMQciG+Df1HFQWnBd&#10;jBq0QdASxHl8W9lvTOmg93jUcMMloJfRDkNGUHwwDuOZQt++pzEuRYJcIPDh5/Nj3DxQndCnfZ+K&#10;cgCIMCCn+W9Oc4PzcGg+mZFhZlqe+GJdiLmVJII63wvi0f/CL/0LBnVOyFvTtGEt+IDiUPhIAF19&#10;Pv9hmqv3egkZXe9DWgN9rdIT8VGKb82JHbDFTMrugMHMd4TIT8Ktrrlq++qbzZ7A7W995Z9rHV+X&#10;1/4dA59jNhzHWHzu+Y87Qe4lUYPduq18MtoGUAwtSwD6Bv30XVC97DdPCMzHoHhn/U7z2quvCCiV&#10;5zhGzgTPGZ9QwAR4nPihr8dcEAq5k7oSJp/GewBsz2Na5IIvX8C9EsVCt+NIPQBI3Qf3syAQ/+RJ&#10;zdEyuM4Y7FZS+7t3BORvNjcVObCvse95MOdAz6d6YHtS61z7mjPwkPfqkw4DeHmbfkDz+6wMp8zr&#10;U06q2yn9EdIf81gl8Y6lJZ6d+nRkkb2zYy6k2KFBL0c19ecTA8SAq0Reaq3XfnMCrNfWRPumZzul&#10;PAE4TiwsyrjsCKxIgouMCBMcRhcSwwLmY6gk0oiUhwc4DwDy2lgZnuD23oc6UM8e76F8o3GiPSLv&#10;UKym7l25LtALWXv61CXhSx2yQtcT26/69MjZi2OvAne7o/KYlD3cHr5u0iv4PtQPyCmjdWtfE/mq&#10;kgS/paTmb74pQxIemchEyJ3IaWq0aclvtD/1/omPPdGcPbvW/OW/8IsyCpxqnr0I3ZrOpXadkkwV&#10;EaOSJVQUZGnQekzrwQEyM9SKumM8yslztEd+IwzvTnYvih8LKhjQSfCqPliyrSJjxgD1dX3oLDH4&#10;g2aHk0b0OwB7ThCe/SRn5iPSJwA3+a9UJDcizwrpjujArHLaBVnOVD2ybLAOSljQJXS3jBsS4upJ&#10;TK2ju7fXq+U8itb/+TXLFxOLpxX1yiXlVU+76zoeq/qKccYLGR5qq6tXrtjhAGcinoX7AYTf0fM8&#10;+exzcs5fU2JcAfr20MeZhWdhUorEw5s3dbxk1ns7t+M+uQjJc/WcU4snJROrD88rMb3q5R7OL5bE&#10;qZPIIdBFEfJdGvB1/ojNi/9Dfs1963NKme2CnoAg7WbZM48per3OqNVJoR0M2P8u6ieHQMhS7ad6&#10;3+3zUXsXdfEuv34mJ32X7/E9Pl1niE3DfPXn6N25/ka/LTqxghsw4sUY6yrWa51VwdDL7Emv9+VR&#10;f5PoNwxfXi7quDw3x7WFNWNwTPiECcRHoFfJMt31Sh+skcXnMphaP2EFyagyH88cChVa4QWam3wO&#10;4ydNMy/5n8mG/ADh8KOpyfcV+QfinjrjckWR9SPpBgY6H7rb7lp71Dff454/utxRNTDy1B/1i1EN&#10;/DnWQCsi5kJcylEpgvjPnj57TrzP51vALDzopAjL+wzFAZ8iQuj5fChFGsAPSg4E8Xl5+ANoGdTS&#10;YZQXPvXp5pOf+ZyE786L/HM//4vNF770yw6BvQfvZa5bYycUqnxDXsU3LzW//0//QfPP/8nfb66+&#10;+qPm2hsvNfe2byvE/WazKQMAi6YFgFTOS4DAy7zlyYYzVIonRgbKnpSCbagxVEyLobItRWmb8HMU&#10;fQPPAVRQJgARpTQ7HFDg5CxF55sDpEyvXCukBvWlBFFEuXN7S3zCYiB45S3x5L91q3nr2npz6caG&#10;AH5dVyxCotYPQF+zIenCBPk18zr3goCCX/zFz8vhSAqEfljXvQgSaX569Vrz0ytXwREFuIonXQoc&#10;Xr4o00snzzYrp86LW3RVcYsrAvVPSm9WcmGVfSnQ3NOEOEYnZxZFvSIqnntw5QOuSAFDCcsAb/hZ&#10;aUdA3Wkp4wD6KHCAqIe0M5Q98tRblpK6cv50M7Wy2Eyr7Evp35cb5q76haAXA/uhZyLwhScWynm0&#10;Vw8UKuW972pRmK6PD0AHcMUem1nKGNX3Xn7YcKKfpAoWwmPKVfXdkWpTCkx94NpGBieA6wmkeS5f&#10;A0HUwEpx2Q5KYgZpaXSoixAMdR7BQOKHHWvWLjzRnHzyKdWp2tAe+kEjYa82AQcUPANJNEmpNjGg&#10;pToiCiMSRR4KfLhsz/yXX31N1DuviUZJv0ngxCM8WsGV64LHHiX48fEyFx+yomZI9BjAj1R1jRFo&#10;GojMKWqCAonKY7x4+OHJLs9+gG64pKvYM4f7pQ6OeXWCbQIs6idFDVE8+W6THP8F1PQFYwAPxj0g&#10;APQWjiJKbvvyLGqT7GZuAfNkksCSesrIn/LuI9kwoAptj2oP9c49QH0KoKZ/k2FLA5syJ6BrQVQ7&#10;puNCpFdCQSJmzj4hD30AfTh8Y3B0nbHtmOEl5OTjOUdXHXf0Rg/r8aPfRzXwqDVwNGj0sKMrWo01&#10;gxIgX8zzu6Ki2RWdDsA+dHqVHI+5LHLwTNojd0VUG9dkuL8s8I6JxRzfWgcPrTDrnNqXOQMgnnLy&#10;9Mnmqnj6od3Z2II6a9MAI6H88L87OajmKRRrG5Nz+mWuAmhnsHWUYBG1xsvgmEokFY3rYpAkqSZ/&#10;dX1odzBEkKi3ImTW7647H8CmjO7UJPXgiAHmb+ZPngX+c92bz0tkQVhkXRIGj+gFZmYvLR2gz7su&#10;qV8HCJbBs3LscBTAbRcdVR7aALAYWlXwjs+/giU978NdLDAfOqGVZagX5xSJMKc6YG3B0BKU49R1&#10;ISiTRHSRdFxg9KSiMElpyHynDDw6DtpFRZzl2rIvmQIj8T1nNczSAvrZ0yx79aH6qINYu6P0kY2B&#10;lbUHbtzXm6lq/57mgRZQzYNSHoh6T6AlHRxmZdyZlyPJxSfOCpi/0Hz86SeaxWkZQMB+Pe+TCBkj&#10;DMZmun4Yep+6eKZ5/vkLooo63zzxxHnRWRL5qmTLppQJZ5cDAcuUPWgoVWcHko0PJXNR9tROe6r0&#10;beRV1d2OaBMpu3IggaACIH5c68iE6thUM9oXTn+cbOhzyG1E0AKGU9znLdMeah1jTWTLuso9J0e+&#10;aBsnRGkzIbnxhKkbRSFJ71TlVY4awHoYAXne5h7RbVxTSXmTGrMStt8Tak8JcopwSHC/xxAPnSPF&#10;/HLV/5FvouVY81aUz+vUqVOtUZtBsaP731a5K4cVyuTS6WZWiXHHZleahoKzUMBnbTcxDZbmH74A&#10;pEN+Jor1hPadmJpXv8U5RQ9kup6+TBdGMAP5jiiB5jAMGVUK8G8jFnL/SIVJBENQS91XUhchotIl&#10;o4mP3Hfg+L4xIN8niFp9PkfSh3LTH9fHvX/HD37Uid/xST8cJxjUg8LTvqX8tPNbR3c7GH3Vjety&#10;2ukD+jVYA5gvp6u+jhZrc5dIOj5bD+mtDc7dUYB+C+xX3Wc0U68pWsNajaHeWCtA345QLhiku7xY&#10;OB7g/mZqMLMZBO2ODXzgDJpY0Rmsk/ge09iR14+ZplawXPP6evDbE8k+HB1t9BQfuBoYeep/4Jps&#10;dMMfxhooi7X1TrxwAF/tzSVhf2dDYdfTzUvfe9FKLDQ46FszKC7pNW1KHXv9Rji5ebwBFW3lDq95&#10;hGb2+ev/+r/ZLMkL2VQ7CpPlOhyzvHqyuXH1UnP6zDkpxjebWYW0m2rHyhFGhODG3RRA8NOf/Fje&#10;cNea7337280br7/W/OgH3xcH/4ZBTK49Jw8+BOQK4bdyq78dAZSbAsF3JNzvSMiHbqaA12ELuR2U&#10;9AcIyfNbUNBzEIXAok4IOfzYgKR7UoZIXrsDB6kUhWt35T0vZeOSePMvX7stb8KtZn1dHs+hu9i4&#10;wfbUyQUpeFPNyhLc5jPNhdOrzerKQvPZz36qeVIK4K/+pV9v/uzrf9ZMzcojSVl00YMvrnLd3eaL&#10;56V0Acar/rZmlchY93rhS7/WTMuze+LCs/LUl5I3tdjcUxQFXkgWfvTd2Akpg1Jc9vZ1PyhgWf88&#10;WwGlBt31GbBzSqC+aQ1M78J9R3IzQBA43QE7ACpOCEwBrJiUV595kqXZAnDysBhJUISoYwBfe1xC&#10;81PKOwpeoinlodEKe8aGQFmC27T6U4Hptd/w9thxas+0eL7+68jvAHEAqgxoR9i2RbD05ON9eGbF&#10;tgUXeqDEpDlqg8PdFAv2WBPoi2JNeL2ebUKg7wSJIjUuphV2vvLURbWVlHoZww4FhuDFH+Hn6Q2u&#10;c0Q0QFBb3aPg+aE+idefup633/vBj5vv//DHzXV56m8q2TT9Njzz3JlNYcHzcW/cPyA+QMR00ixE&#10;9IsAfXVWjHS8eAbzVqe3PgJpech39TlowBiu66jLAJ38HjdB12uvRfzMnemnfiwvdSIHoPqy90sZ&#10;BlKAD8fXOlnP4zLbi59sGMrr7gCC2IOWY8Iz2JYknld1w+cNJb7c0txRXLiAEhmnEInCNVYAEyMP&#10;AbQcMzEnwo+s59wULRY+PKtnn2jmFPn08/LSv/Dsx+xhKVTG7YFXpPs3yn6CT/0+OthjP4wr0eiZ&#10;3jc18MDOxo8FujKW4jMgFvOSYSx5wzJ63/rhN5UP51bz0+99Xd7L24ph2/U+25t35W3/pAF9vLa3&#10;RH/12muvi5pup7kjYNzJaHXa4Nod0/jbMD3WyVMnBTQvaO08aYM23ru3b92yVz7GdRuR9cdazwsA&#10;m8+s16xn25ocmbugxCoascoHYrua5xxFEsB3r7HPvqYkw/NZI3hRtHPIA2dEpzIjoJd55o6ejxxA&#10;d+/ccSQTig2gOvOMAX+M/emVeGAwO3BMIhxj3uuUeiv++m9WdGZsmUtqbY4opPJZjHutV+1T9D1e&#10;lxy5FfVHPdYaVYaBOpprUDeLS8p3pPlr7eSy6nlZMomijOR1TqLQilCgbmJ+VLvnCYg2MkaK5zO1&#10;jXMGvQFe+JznbUB2xEBQn9lzXyB2QDZhZOlKwhyOUOgcAPqOAN2Dt1BQ/6v2bAPjCfklTQJ13iEp&#10;IPs1v6bhJyMdkBd3MBxp3p+SgWNJRqiVleXmc5/5GG4tzam1BfWtDfW3kI8WFO2wMDfVfP4zL9hA&#10;8oXPflrfqd+urTh6lOToU/o8IXq9tlDfOMKoj01IjpqUIXxKkaFTRIXKiELbEMHp3FVQIpmLWvWJ&#10;lz4RdjLGTOAZKtmCaA/LdnZsDxqe6FuZf0d92zKF1xuiSDDWiCISYzU0NJJngaAOiaqAAojxDFBl&#10;YL4D0iJhb+QmqOt4rCT1T5ungH5hI4qMFkqmi+PBxPypaB70AA/WWAeRkcqgD0UX8sm1q1cdMeoc&#10;UEQF636h6BmXDHDx6edM2wkojxet5UVH6zLQRP+lfbduyRHG8mjmzGH1JppV9zMBD7+MKtD3OIJE&#10;hvfw1I8+nIux55HuNTgHDvfffr/rjdLs4/w6Ws0Hxubow/ugBmpN72Tnd3xTntbv17V8XgzlzMmp&#10;L3nX1E3qDtB9LBvrN8pNGc53M7IsYPKYyfvj0s7+9dXAtrd/75BWd8xR2XcSG4LbrXPhpOb1L/Ox&#10;ED3X1hhYBzm78lwLUKhqbp6X4dtRy8gEuXM+WotT9M/BMw/ONw9pidF08o676ugE77wG3A01gAYR&#10;gHd+3tEZRjUwqoHjaqA/2nLoRZI7AY0Ct3jBVW/lTJ7y+zu3jLb94T/+Owa0/uHf+X84q/vypLxl&#10;FPrOaxGKEP3tppKKgm4AF2+kXHAnF9Z8zv/lf/6/D0/Z+RUpNRwXyzKvn37vm77G7/53f98L5te+&#10;/AcG+rm+Ffbea+3kqhVuXjdEK2LBIBOBLS1A6xOe9Xidc3ZAaLZWSLliyP3xPusBhdOvjP3la3IK&#10;8JpE4dALhYoXVXZdVCYce0s0Oryu3t60cvT6NSX60xYDwkHWydxMgIQrCmPntSBF7fQpeULpPvel&#10;LHLcsxfOGUD/G//qb9rz4fN/4Vea/8X/6n9toOCPf/c7Dlv/0hp8tE3zv/3XvtAsHG66bq4uKZJC&#10;wsav/Cf/qfQi3d/KxQAlpZwcirqIBz/cusaTNru3X/MxW9qO75OUV/50J3bcDgckNeTZMKbohTJV&#10;z4tAwgtjDS+8t0lmxOtE1vu+gA2udVuh6VzjrnIG7N3a8PtpwA3tO286JHInEiLuw811zo8lXBVf&#10;OXWLMYeXvR/0Qonl+MRf4wTcg/87TgzqSTx1z2lk4LBagezR2du1eJx5pqIOqt+DBzi8q0/k+LFw&#10;xz2n1yfjCO9HTrmXz3pXXna8xetuennNQuLaxae9nVUyPhp3ToYtg+z24q+Qhdg6XJ16kKCIhz/f&#10;7aGUs7UoqT4q2iXq4u/9vb/fvPi1P7Pn54yUX865I3oIbiDyMUS91/OT4BGAHg/7EsT9nXaYk5GN&#10;4w1U6wUo1oLyCYC3jZHBsgPCcV6kph+UesAyXjvbhOt3RhMr04GwtWOz6KC4PvcB5cWs5hf2tbc/&#10;z+HwWHJiJJ2T2zagINMdUV0155keJ+Y7DB4GzBLkp90rtHdS1+E+NrcwGmJMASRk7pA/aqJaSzLK&#10;2OCn+4kWIXF0tMWs21j3u3LK20//3C+5D//CX/zrzcrZJ93uOxgsdZMACuwDuNL2t65SRzBAry5G&#10;b38GNeCx0dM4vToc92Iei8mIdZ/9xum/jDWg0527Pvqf/b/+Sxmk15uXv/mHWl92m/kmaHKg1Pu1&#10;X/8LNn5973s/lJF5r3n99TcNht8U3/iKopTKA55rwJvPfPPLv/zLNqyT9+WNN16zDLB+h9/uyTgu&#10;r3kbqcf1XcxbE0npsQtHil7rG5pr9D0edXhMs97OyQM7aMBijSEJLMYFe+bneocxgTXwvNZozr8o&#10;A962DH2Al7duXbfcsofRT3/T+p0IQF8/KcLIk8Jrfz/W0R3V2cZWGLbxluZ1IinvyJOCnOB7EwWh&#10;wfhaY7wO8ix4Ah4d5cSy0M69BlIj4oeX5R/kAdYqDA/6Dnod5hsAZI5dlJPBqdPUv+atuaBEGRNn&#10;AG07Jdf0mOsEAOflx4i69PHhpDGpLWA+597QemPgOA3H03IAscEBL+km5DTxnfh5Ot9MbjEMB64X&#10;/599s+2QMdN63o/d2lfIdWEM6H6zgKF7yZvWQtpL/RpX6J0b+kROXpQzh6IY5Gw4Jbg9tK5fv7Hu&#10;Pvm9n7xlb8xX3rrpaLC7u5J1yGOkuvj85z7vNfMzctRguyiwn3qdFLpzAk5F7vAeBigujmwl2Uz9&#10;Cf9PnnAcGit+k2xmwAsZDVnXThHRFw4Nhmtfyar0iT0ZuTgHvx9s3nAfnZ7M9kuqKCJV91TvXhtF&#10;f8MzTeZ2XN7rxKBxfVPV6G9n77bPc7iPjBBRJwH802/Tu71Xt+aZ154R0cGaHHPJiWa22ThQPiZd&#10;4eRzX4qcAmtP2RDUTK+6znYPMUTFOZkPeL304x9aDv7B978no5/Gnb5+4oknbPT64s9/ycZ0Ikzo&#10;x3bmOYFRUa/duwgGza03X3ZEI/RfrXwruh4iG2ZXzpjKZ0o6Cv2U/FOH2SfDENETCqsfRo/p/d/f&#10;J/tm9sj+L10vHb0b1cD7rQbum0nf3g0+4DStI1fMXHH+0slq3tZcECtxzojoLTnaXnpDkXnIG/ou&#10;zJSM98HxFjNPb2x66h9YRdq1pR7Qv2P4ZDrm2NRp/D3XyrUy1q50glLUMs+DcxRbZz7R7kTwj+P0&#10;pPOcldMCeQFOi64PGrRpnRq2W99NqDhei3nh9uOv20ifbuboV2nhFgONM7QOjuact9d1R0e9sxo4&#10;Pu7+nZ13dPSoBkY18Bg1UEuiaVcAJFnTfDwe9gqpljfRExefbZ54+lkl8SQUPThTi1IHRaZA11ij&#10;Q1mpcFuvp/YUOmx21++64H1k+zsrlOP3x5pnP/ZC89wLn2yef+FTKp8WP/xJAV5jAkBJbEtorEBS&#10;hXgTGWADBN44mkVmofaQl1N5/8KRDxc4CzAealjOAQFIzjUGhzwF6hK4fXVfqDb2de6FwBeoBs8+&#10;CtvErEJ0RaVxKIXnnpTYzYOxZl33tXEw3ly+udlcUvnJ65ddLl1fb65I4dvalpeRHk3OVVLmTjRL&#10;C6IzOjXXnD093zz15Iq88mddJsZJriZ+einMc1Kin754vnn2mQvy6lpq1lai7IusHkejG7d3XHRH&#10;uheBGwpvN/8qRo8lKSlLKxF+TBGoPza73IwJ5B2fVU4BvT+YUNJjhVbvj8l7X/yjJxRqHcl0iW6I&#10;5GgVBkwdVP1YiYu0bVEIq07/iUgAKJBVXmZz8qKcF7hCmRbwMSYlckxeCpFUV31GR6G6WsnHe90R&#10;AIQyByUAHP4QA5gcID300awNQMAFq7uwjzTKFucJmSs7bHbc+nyUZJMHWEiqg3P/UNtTVcuTmvs1&#10;owuckwHhyQJU5gLIWuA4g8F8NmWE2p5ksbJc4OwVtRXP7nBNnn9a9U+Uy8KKIyzmVk8186vimSXB&#10;GwXF1oaD7kGCN78S6andCeEXh6z7pPojZVLGsmkpqOOiWdqRNWFbXuK7MghRHCJqr7p9R4fMa9w4&#10;MTLjw2IyvPkKVcdDX/sVpU8kVQ5KH54esKoV0Ds0ZFDOTIW48xoNLxeX1lgxCOb0T8BTuw/2nr/P&#10;Jx9tWEQJ4dlfdVXKeAnDPlchQAju6lOetzIXCI9QbR9JO/M+kxlnWl65MwBsEGKq7OxtqT63xXOs&#10;CBpaVnPRvoxh+9Sjjt0SAEGZmpH369xic+6Ji80F5Q159nnNcR/7hDw9xd8LcAS9QtIl1bNXa/e7&#10;8UhIf4wFbbTr26uBftj3EWcY7o+d3BBzs5E2jSJnriGKTGPhtiLqbiovjxOwAzJmctwpGRlnNPfN&#10;Sra4K3ngtrzcMfIFbVh46vaTx0YyvcmW8obz4B1PQlq8iS2zZOQSHr2V4DuSd0+3HvdOxmkKrojk&#10;s3dxjnxH2GgdQ2bYlcIOiBjLhNZuRdcsL6+Ibmc5ogv0Pdff2Ng0nQzzSFF0hP2ZNQqwOokBDDx0&#10;Blob8fLcNVdVTpRQ6mOObOcv7RwOgp1/Yt1bNZWfK40IbfP1Gi2S/pHcFrBaRk15MTtHgYDbA7XX&#10;xtbdZl0RFNfVZjduXm9uKrHxpp4PJw0iH5C5ook5B7lRoFYkCjBWZXP5m0oFuYz2689acSN4lOMJ&#10;3tXF0TPb/Ut41sQRk+JR8+SAOaqVD7r6i64+6A2ZdxiLSpaq0/mFWUcyjE9IBhnH2eWmZDo5t4jd&#10;8Nd/6VPNX/kLP9f8u3/7N5p//9/+zebf/Td+s/lX/vpfb37jr/615he++MsCnX+pOafoydNnLzYz&#10;C6fkzKK5X1GUkcwVXv3qJqo7IT478irfFyh/cPuGrCJynFGbyBovgFr0MU4wS/6cMFSPkZxYfdy5&#10;WTifyqRkvROilEG2kw+B+jLtEhF6YNawQSGJRdrZkOssizNm8bJHB4iw3YiEI7JC7RbRmsmhj7SQ&#10;URhFyWP5B4NDhMpFF/SS7I7bbk1B5ShcSpcwl2uXDBJrv6rH8vuEx96aIhnJ01VuuBWJwvjbw1mi&#10;jWJBQOsRciBXTs3Z2DQxrSiI6WWXcVMMiXZHBpgxG2FwHKL0xm1qQt10eH+fLm2pP2Xe33/f3pQ8&#10;OmpUA+9dDbxLEucDTtOudaW/9dbAiPnlhQd/yPOOUvY3UTy1tPNzO8X0Zuzja6ubh/ozfO9936mh&#10;d1+m1/IKp//76HpeqnvcNrtGXyl9hObrLVCPsPdol1ENvF9rYES/835tmdF9faRqoLy6UJTtsSPl&#10;2V5N1pTR4rS4ykNoVqD2N7/+VXvXET5P8lg4cQmXxTPLHkzI08bp43iAWmR683dKUUaJIbHdhpTE&#10;DSnFN8SLu6xw41BWYoFFYVw9Je8ZKYkolSsCwG7euOFzoLQS7r+N56yOwdu2BAW8yK1MpgKBEgJQ&#10;zw2ZXxdxIPQLL9J4UcMziocsQKkTjvHelDMo/ihKUlr1/YI8bsekMF26dksJbneaH738lsD7O82N&#10;OxvN5RubzZ3N3WZ9G1BPXvjyssNL+6kLp5qzp+abtdWF5szanL3vFkW3Mz0l76BplHY8A8LIMCFF&#10;+wuf+5QUlyV7dc2I32hJSYH/7Ktfa+YEjH/jaz+xsgQJCtf4i588p3oTIK973ZASh+fYxV/7K0nn&#10;ofq02kZYNtofSjRgpDz3ocox56iSHuuaUPIY1JXBxJ5gGG1MsaPjUM5pRStLkQRRJzB4w3vXLSAO&#10;4INdHCKckvqdEDhiYUjXnxZwzGtMHMnmdAXgtjd1J6xFHyRZK6eJ37gHQ/jJYQjAXglro2/eP0wH&#10;varq9/t3LODoqIFe5wijUNAFJGpkehRe4RySXuCtcSDADJI7OgeAQKI9PSdjY8eecXqP4o3HxuJq&#10;s3zugpT8xWbxzHnZYJSIUPRW9LV9PbfrwZp7cLHaMuB6Fpjuz1MyzMhYAoXP+JyNXhPqByiusysY&#10;BmblbbqnRLmvmG8XQxfeqXBBE7IOlQWvXY0LxnB5n4wDCqXRhH6G9/mkQAMSSXuMJ4UQFXBgj7gO&#10;ZupaM2XaXuVWuxWU4q7Uep+Gh0rn2T/oHVeYvj1O7fHagX7VjsMBf31QP5onfAhaIMLUQiTd7GiA&#10;6hwGFE05EeBXHCODJ975ol6AmgMDB10AxWNOBj/qhfmDNpqSIfSe2hmKiWc/8VlTi336819szp5/&#10;sjn/zHMyeK00M/MCXpz8mHoM75xIZgkYFnPmY4XfHtWRR9+NauCxaqCvsQ4pmv3p1tNpH7hLb3CP&#10;s/BY278tUFJA5He+8nvNjqhz9u5e99oxqeg/9jkt+pwpAcLbkgNee0PJdM0THpE7IYNERJCpbzT+&#10;zpw5Y/56gD1eJM68oYS0HANvODQZ8/JUNgjrpLQB3k9B86c57dbtuzaeMUaZCwDuC9QHSIz8OzE/&#10;sEbtJKB/9uzZ9rp4A+OpTS0RwQR/PvcXhk7kjpirzYmf78PjmHm76FzwLNRzsR7Axa4PbWLvXFu4&#10;X/L2xPpTBuxcd3LNDRoAfusinIpGzfMjSwTzF6stxgvPY5jUw+DMb1OSQyZVLlw42ywrJw6yHt76&#10;BwL62QfKGdaHLUUyMf+zhkyTi8cyzqLA43lTvjFPwS9u2wrPwzzLNkFe7nOiZCpH6rGuJ+d5SGWu&#10;v3gVfNP7qv2+35l7x9wHtAx94VMPXcOTdwDdnme9yNQ9UHmxDpp+z4YK1ZujNkL+iXxEnIP8S1qD&#10;zaOsumCNksf74ukLpplcFE0Pa2i0Iw2vSDnRPu5s3Gw2br4hx/HrzfqNN5uNW9eau9feaNavX1ZU&#10;5Z1mbE/GYgzrMh7viy7yUGPpgPZQ/ohdRYQQJbu5cbfZUhTMupJHkqR5hvawDKc+CtWR+vqmDAOs&#10;cSJC8nMQIcCz7OFl6kWG6LOI0OB5Y0y4AcPBB4O1ZTVobNgyfkNG8wrFWmnO+PIw5bsQHw2FEY7p&#10;eo62PYEHvGRqZPO51bMhd8j5wNWPcwlndXRNGcCibbgXxvk1ReXevXvX7Tav6EFeAP48L58roXwY&#10;B7hlu5AYjIOix7Sfkusn5FAxoeuO857rI//qtzCkZeJm30v1nWGZ5gjhs+2eg8aifq8dvR/VwKgG&#10;enO8p+Gch3NNO2Qt0ZhlhiknqC2tlXsa47cxonvq6esdg7LKwOyfw3TYyWe4DYxdxISeS0UZ1mOO&#10;q+jxOC6wjaC6S8cADKb2v4oE4iRQ57UgKmCMonPSu7wO6jtT+ea0EnNpru1p0mgNH0cpuHnj980+&#10;Q188aHYa9b9RDfysamDkqf+zqtnReUc18Bg1UItIcX+zYAZAX6nb4BA9KSXlVLMgj2IAbuXpMjco&#10;nvOA7ZTyeTO1B568UiZY/hjou1JMKC+KI/4bMgx8/1vfaF57+aXm9Vd+4qSr96TolHfPU88+11x8&#10;/mPN57/w80o09qwL5yfMH4dAU9sIKNhWaPcOiWJRLAyqhbKeknjL8Yky0j1JeADZCygTY+IJhCED&#10;cLO2EwIVJiX4wxMLJz1KwKS8bm/c2XL58atXmtcu33S5Ii/9qyrCUM1nviCvriWFsD/1xGmVk83F&#10;J08258WXf/7MqkB9eRuqOPxa/MKqGXm7iXpFSdeekBHgySfP2GN/Vjz6Y0o+dnJZPKxSuPH4px53&#10;VO+UOzIg3JP3kdBBeWmXx5fdt1SP7EkAt4ALFCV7hIXn1viMvJTksT81J68nefBPzq3od51Hihbe&#10;/RgxUGjxWkIucVI1J1eLKA4rc9Rnz6sz1HiJOdgBVKbghlWZF+fs/KqKeGQn5BU+IV72fTyaXXTu&#10;KhhdKCiSatvwxuBFm8pzPxP44XEZgHv52EU/7ZdH6fZ94P+oY/sAcev9aONPt2SFp34YMcIJEzA/&#10;og98z4A/+n4X8BiQSIDWLgYRgF+8VAXszjOeVKZE3zIlT9ATcBITeaHTRWB9eGsa7HXRmDKHfkTL&#10;kGTv0MC+gBaVaXnoz8hDf0zcsGMC+C888zGN1ZPN3FKM1x1RUEQyw1l9lsFMIM2WQLWq30nVL3Vs&#10;D0D4a9UQUGhN025pnNiDtob+gCAayFGvyktY78Tqqt8AACLpXB/ALrC92rWAleNA+rIEFYdvgfT9&#10;sN7BPhHTQZ2vkuPSp/GuNRgz9HIorb1aSSwYEQrBE6zkgE7GGYammEho+zC+0EaOPpERpCKcTstw&#10;c0bc4c9+PCKQ1s6eb1bOCMxg/6wmQBUMVnQY/vqkEY/Sn0f7jGrgva+Bbg6uaB4De74RgeTb66Kv&#10;VpEzwP6eouZyDS7D+qoAz3Up6PDnA+gzFnkxduG6r/FcyWxJlgnAzvg15c46SeLDezx4wmMM2UCp&#10;cYhRgLmMLSW48QEkY1w7+a3BSpKPhlc+Se1IhFv3wb4YEbg2PP4BIqLgC9Tn2qIN22XRt5Iexjju&#10;gfWrnbczmWnUDIaEaKlIvD0IPtenACZzXauGzXUuDJpRT7XtdkmQ1Z7VkauIOQsg/4AoIhW2gPvY&#10;GqYlY8yIM/+U5JIzZ5WrQE4HeKSDOuBwsa78Rbdu3ZbH/m1FUiiaQnzGO1pIkMXGSHyrtQRjdCVW&#10;r3wjRHlRj7Sd5TLWxGob09YhXxQQU6iLH3mwPEanHjw0a3IQ64mz9b/r1f+gAdWt6TZk7ndydvUz&#10;iikeMW4nBU0YhFS35BGihfVcs6KHOn3+XHP2ySdkwF1sZpcWvDw4pky5jOB139uUc4hA/LtXX29u&#10;vfWqy/XXXnLZF6i/v33XZVfOM3squ6J62iOviwDtbUW2rN++2dxRNMVdIiquXnY5wFCvPg6oH/Kq&#10;IkuRAyWUkb/B653uFRqaQxluykMf5xJHXmbEnvuK5HHvi8yXjhwxdrt+yRoZUW0sf0OyGDXohbeq&#10;PRxE+GJaUTIYrWLZzKgevPRtKOBeojX6wBSUgOT1gWKnZAbahUIUCZG54egxDGd5gbbsPjW7KBlp&#10;WUWRkdB/6jNlTHIvlEMRWYP8zD0n0DY4RLNHHtWxHqOzjnYd1cBHugZiULVAe87DNlIThawxHDE7&#10;AepT0Fd2TVM5tG4cU499YLyv7z242nOwF+h+zM7hdNat38NUd/dNQe1skrriu9n2o6no3azN0bne&#10;YQ2MPPXfYQWODh/VwLtaAwmOs7TZ08oeK3h2Ibzj+TPVXHr91Uhqe+UtA82R4V2KLcq4wCyE/Ht4&#10;NOkkKEQI4+HJHWG8m/DVSklBkd7T77fkqb8o2pZbCvkmwe2BPJTw6DvEk0iKEolqn5BydP7c2ebT&#10;n/6MPXxQtA+V5BVvfXv74gGte5iWd7iT1OAlDbiPMmIv2/CGM7823LlY0/HQcXIteSnhoQNQioeT&#10;FM5dUevAAbor1PnNSzfk5bfevPL6zeb1N642r75JWPpmc3tTgKgeU5HNzcVnn1VkwVrzt/7W32x+&#10;/ks/1/ytv/kvN7/2q7+s+99sZif2m3k91/QYifwU8Ly7ac/8Q9F27OONpfs+I/7a+fnp5q/+tb8s&#10;j8RT8uwX2D6pe5Ti8/pPXtHxU83v//6L9oCEhpX2+cy5efP7HnDfRBHoWZ784q+4/g/HBPRbGJLi&#10;TXskCG7vMzwp9bwGLcFkZbBAgbOXFGC6+FkPpBiaYgkvRCl6gO32VDNaUclqUZYCYMBjG688wrDt&#10;vU3/wQNMypu9E3T/9KdxcjXogAnVB5RGyCOVQNCCHH0mPfwMGuOZn+1lTnS9t3eEJUL+N7rhRIT+&#10;4/aGSkqP7TAJtTKOM0Djc4VCmh+in1g/JHlwAL8AIhHBEJdFrS/v9hMkIeQ+DfJrC5ii58ZLf4dn&#10;4joCmO4J6J8RvQ50VstnLzRzp8+Z1ml8Pj307RmOgSP4iIMHmXuhbsJ7bFf9cl/b/Xsaa9N4ewu4&#10;Ujg/SaenRFc1LmV+TMYeJ41TO1+9fFmMTGvin37D5jUnKc5keNMC9xkDOwLVdgC9BPrvqRFI3svY&#10;VwM2s4okcCI+jf1pKcYLMj7gEXhFievsTet6HKSEiCoN5boTqKuOs971gEQOUJdQAnGGoC/KKi7Q&#10;Ks7SKvkmPaoIEfp6Rgix9dwTDTcACEQ7BoAXdDsyQprqI4DE1kO/rp00FTxXAA+i2gJUYT6SsarC&#10;/j0e8MIRMGDqDM0pzB8Y3T7z+V8Q5cKTzSfkoU/U0akLFyMaIz1VAV4c7m9kLpJZliIS7zsQpEVG&#10;Bp6q7dLdz72vjtu1v8vo/agGBmugj2Ddry0OwmUxk3r85EkwzAMAEiN2+SffM/D4k+981WvePQGU&#10;0N0tkmdEgPr502ebS8q5sr6+Ib78O5lYNtYOOPMrCe4SoKi8w5966ikDenDrQ7lz7crVAPJ0yKLm&#10;KHu3a3x5/dO8Qv6ZULwRD+4pJ8ZO68Ub8wxzD5FHjP+IwkFeYYxD2bMiD2siA86dO2eKIKh2iG66&#10;I5qgDYHdgLisjYzZSDiueYXrajutud5zluew5GZn3bZMFFFou3geJvVXC/DnHDUjowayFMeTL8Rz&#10;KL95/U0wJDn6+c05RHTFAjl5pvLwD2/ryA2ALBfBQId6tgXRwciTXNuTkl2mRS02LmPlrPIMzKi+&#10;yXPDlnwjGDs2VOebknkA5zc2tlUnoiPU/H8ooMVrLutegrxBxxJRDxFdhyElvKAxBnjfIDysGTfX&#10;kYeNx97+sXBXz2sBY561PW+u8d5vYH8Ozf7rU0SEaa0y9ljPYwKoV6URBar10UlaEfrsLCEjj/jX&#10;D8YUKanttKh1oHSZXNSW3AGcmpxUe4pU2XirOdi6qe0byr1wTe8vNQfbV3UbG83YwbpqY6eZVhTL&#10;tJw9JIE1kxiWieA0RaSMyRjF6LeSi8m9cGgnmPRnxSufFVt1Tc6cCYz6WttPqH02b15x3R7syMCm&#10;Z5iUHErEgQ1tmWcHL3VejJmIVIkk8gXoB+1e0duEAwedGENaR9VYxvoA+b2suf6DjqmtfnnqY3Bw&#10;8mYB66xzB/ckw+p5HBVruY+cPiFfhjFM63fmtmAcXtG84egDXR/ZDGos7ntN0T926vErZMJwNEqH&#10;CyfBpZCcXkUyTb23w0beuOcMnyOM+9XPCqzrz5IprXT9OPvNgAQybGd4WDcf/T6qgQ9pDcSaHKB4&#10;TL2dnkA0W3Dl4+oWjk1bMkaik2zIoIrOyBY8osZ4jL+SRWIbxr2a37vB53VnYPDWftxGzGn1iujo&#10;zlAZ0UqhK9ihCz01c6hVRFrlAQODqDxzfU99J8plRsvLxBzZ6R/lzNM3SBzXDdqnOmZuGU05H9IB&#10;9D5/rBGo/z5voNHtfbRqoLyqCA33AmYwHrE4M7oL3Lt1/Yqo21eaN17+kVZdUbkA6gucZhGcAdQX&#10;EElCPF4oEXjXOMmqFbux5vrNG/KskReYlEQWyLt3bolGZtnJ7s4oGd09zmkOdSkgUv7PnD7dnJVi&#10;ffHJJ5uPfexjouu55nDbjbu3TN3DOexJqwV2cUGcmdClwBvr+1D4cq7tsV5rqUs+bygyxkhIiXc1&#10;obd42KGAS+iXE7wWbSXsklTx8qtvifNXnvkviSv/ys3mxt3t5s66qEx0KsA7gOjPfuGzAgFWmv/w&#10;P/z3RJ3z6eZv/st/tfn5L3yh+ZES/45JoZsTH/fYwZZAfeUH2FRotT3ndmzAABh46qIAXiXr+43f&#10;+JesYAP+T0Dhopq/+ublZk7Gin/621+x4ib6W7+eWxO1x3PPSpnUuVfFny4g4fznvmgl696YPO9V&#10;3yImsEEFZaW8IOxVJWWGtjA3vjyU9mVoARy2EUR1sk/7qS4c9q1oAWMJFsRS+NH1CbcPmUwAM8KN&#10;/gzuW6BCwcchXdeRgDMhkIIksoD7SGwTAm0AC/wyEOsTCdyt0P0EdxPUp83CIyzC4UuXt/CTf+ZL&#10;dwsP/gWA343jkKdCWCsRLoSo8pzuC4HhqVf0KwijwQeftDu+P10Z4AUwKSqk9drehutVX2GwEFpi&#10;ap35k2cdsQD1zrQAft6fAARSv91zPTrg3XcJNZSP1f2KOMLjcMeRKgDgAsdINK12mxaIAMXOhCh9&#10;xhPQBzCeEl3WTYWrLyoq4PtKMOe4GRsNFOCh6+LJSr+5Kw9MvGAwZAHoh3ANX6+84+ShSn+BKoMx&#10;syAAjWSHL730E70P2hkU8ai1vlDcCetR+8OGEwxiGEnUT92mAep3bRt9K56++wuP+WxFC+nhPRhd&#10;aTBktq8wFFc34BvHBK3HoHoed8lwwRM/m9JzyZgMe7fd9wAZi+IDj1X2nZVHpOcRvP00/ta3///s&#10;/XmwZdd13gnu99598zzkPAGJmZgJEJzEQZQoUZasqWRrKJelqn+6u9oOO9z+wxF2dDj6n47odjvK&#10;VeGqjoq22tWmLZelUsmaaFmkOIkjQALERACZyEQmcn6ZL988D/39vrX3uee9fAmAIiUmgHsTB/e+&#10;e88995x99rDWt771rfX0kR/9ZNq7/1C6Tex8gqB9KpTbkGyZ2YAehAD68boECcq1mKl4g1XeBBea&#10;vfkNXrWs+rfUTK2d6i1QHw839rftXao40mV0a14iIG9G/kY699J3JAU+k86/+nwE6gUq4q4PKyiG&#10;hM0+yemceu11M8IB3GMsxlhG5gbwnPG2R+s/oP7hw0dsSxCcBNSfkhwfACsjdligHmxxggGsf2hs&#10;VyntmRFv6R2N0TXZFyERAygYuu8EbPlt2PrFZtl/4ECW3Rn37yL7wefXr1/373dkzXhsG+RpDNZn&#10;Ka8BkRQi2BgyM2Z853R8BzL1IBAASFGAAs+eOSDO9UNQsD1W1puSUVSAhjzX8b1ybOoAeJ1FdshM&#10;aNbLMBh45vgkBDG3jI0Nq87HXoP6aMV3S+KvISmeHmXUsQFadKk9r00JiNZ9mJXMIJkRyAmRHTGg&#10;7LJ+BVm8njP3ZRuDNkayByIAQQjL7jDHKXhsWTFLvTC5ZlDf3eytzG1ln+Zz89XOeTyjJXn1yLP6&#10;tr+8VhVUJXfsIpkU4E+82XCdH7FHYcHretbQpxe4364gulLsrMe+3i7pIoH66OWz/gLqI8FnYGnx&#10;qhp/UfVaL+gYM5LPEbi/OqPauFd1nBmNFQVKVJulIUC/R8tBt2y/Nt1HwB8q53RwzwDQzbnX2g2o&#10;j53lPksALcAoPrOkk2y2nqG9sgUE7GttX5Scj/ub5H6wZbraMW5h7StDD9vDdlUEkNZ1bfSRDbJu&#10;HUTi7yy7aBlO2ox+zctNZ7Vyv0vmXdRRCLuwjOWoIhQPr+cC9a1tD/BFMNz2o9pb59ZBe7IjspfI&#10;dvovK1n7nHhek9zWOcl1Md5KsJ6gHg8kurD/S3+yFJZtCtZY9Ts6P2QHyC0El7DfHHSCMBLBA9uu&#10;PvvoU02borqM2ot6X9xud27bu7UW79Z4rffepS1Q1rkKvM5rmgWz9JpVHQSBGWdJTjgZw8j1Mr8t&#10;a/wzN4fNXzbmpeafFeZf5px8/GoeyrvGfNacm94I1HfdHuYFbIe83JQs37L+llpcXcxBeb3eDdQv&#10;S15Zfr4v+Z2bzC2tKeddOrh+yJfdAvV/yDeg9fOtFthufLKoArZlWNGFQYN9LOEPg4oN/T0yJo17&#10;MfXPnD6VlpR+DqjHZzDtMaSX5ajj1JkNLiDbYBU4FourjGdSb9G/xXHH8Wf/S+dfl/buouR4zqTX&#10;Tr2q7WQ6+cpLYv2vKQX8mtLD99lpX19ZlEM6YqdmXt8lJZ50YYx5wAIeaPeXNP1eAZHIiwBEdiOl&#10;Q8q4nIZ2GOpooQp9BoRbFiPg6vRCmhML7YLA++tKN788OZ+uzSrNX5o6C0JTva4bwG1L9z30QPrl&#10;X/3V9KEPfzj9zF//a+nxxx9LDwnQn1BgYqQLldHN9KXPfka6qZEW3Ua6M8C4njvl8AWHiIKzOtZ7&#10;7nMBwEcfe69lATrkdJmpq30vnn5dftR6+urXn3dQYHEh2MUTPVsG9Qk8jB67TX5QX9pz30NmaxnU&#10;5xdgxwHkYj3g++l11BvAidEbGcQ3uxLZHb4lYJIACc+0qwunIQ9CcMdMuxBUAhApBUJt5ADK0kds&#10;TVDgKF47oVrPMP86yKRA4kVsQPpEp/pLp0AeGFdm8eNgah8cMYrqulYD7EmzGtes61sCRC5AW+u8&#10;PoVdhrPtr9oHJbjTZOZn0LiGC1SMaTuTITlUggqVxj7BE7ctNQ4iSwF5nXXtS/UGDNF1iv/CdFe/&#10;6x/fI0miATH0Dyn1eyD1CORtz071JoEN/Vu3VIKaIQcJuFYHOnTSK4oi+ZhbtI/GYe+ICknvMTu8&#10;Iaa+tY0B9K25HwVYaU8AlxH99qSY9TwDPvfoPB586JF02+13pENHjqWxiX3pwOFjYpYfEdBzJN15&#10;z33p6G13pKN33pUO63n/4aPpDhV3Par9jz/wYDp61z3pyoULBs9wug0s2HAu6fnNGxHgdLG4sYqj&#10;L/IWwSA/m4WH/FKW4PDh4qbZVTa4H/cbXWA7BfnzwtQPyZwmU7+kxwabJpj5ZU6IvyNYs01qKRv/&#10;cZwmM9aGvPYFOIzA0oYArnVlLUgvWfNJn1L6mVMWVBib4AhyRz/2Uz9nqZ3BiQMemxFsyfcFsIGA&#10;adbuLcBe3cnxtW/r0LU23KWf3/BWy6p/K63U2mdbC3wvoD5fbM66BuAUAHYvlbzIy9/6iuVBrp47&#10;oSDxspjHksmRDTChgDwsdDzjC5evBgtcoHgJugHuE2yEqc+4u+OOOwyuG6zXvhc078CYX1pYysGw&#10;9jSg+cyBMcaVvr8Kq092CceGVe2C2NY8ZxZhLmcRDKkPj3PCnXqL4AHg9sTEnjSxZ6+CC72hVy5m&#10;PvMnYD5MYfTIAdt5eN6XDE8U3A2yH+fvwqQ5AOui3CZKAAojY4dcIVI/EWAM575ZC6hX62KX7ICw&#10;l+IGRV2b2NdzQwWegh/Ahs7v57mStZs5L2j0XBuZVt1pfHxYtoYk/faOiYgg2TfZYmsCeCFmhK1X&#10;6q4gd9Ln8+6VrUZmAZJyTNGrlkuKoMU890F2CQGKTrVdmYNZu90XWCd1ChAoPJsTzCRwnNnwzXwk&#10;9t6ZnVT64+6T2fZ3ywqRQdkMzsYaUn/k37BtUnEjvRMZf7kV82pT5AcDQOZaYJETSF8GGJaMIX93&#10;je5PnQNIGaof0rfVlkszl9Pq/PW0OnNe0jl6nr0kOZ2ZtCmW/qYCXLDzG1sr2sTGF/ANaC8FRtWc&#10;UMvo3ilR0zZkg3WNPkt7kgEBo90ZZ7pfpaAt9ppsh2UZg6saG73Squ8aU10dncva9auWp1qSdj/9&#10;pEdMfdcEoJaOMu9MHcFm4J/jTfod6yiWtigyE2XdjSACnyJ1Fet0zibJz7GmRvAqaBp+EYPDNpOu&#10;lnOXjck1LKmbujaW5CEZG+0U+XXRWm5KZupbyjPGycWLl3xIF91Wm/Spf2IXYHvzO85wLGaG1/Qg&#10;tnDWId+JraodbHfZMYlxFcZxPt0C6oddky+g6h/butQNfWzHp621eGdztf5+l7ZAyZ7j8j131MB5&#10;/CbGJd6ANfRh6CNxp7USnIE1J7CJ7YSsAs6XUbqtafNv7JS6qyalsp7aRy6LKCeX5zTWEXzbvH47&#10;Cy1nGtQlQLEjIOLxaIL6W9s09etM/ZjLYmuB+u/SwfAOvOwWqP8OvKmtS3obtUBzVYmTzisNC6f/&#10;jMovXuCCh9ymVNd+MfVH09ULZ9LT3/qWgdYu79ee+nuDjbWQC1mhVR9OqZhEMMNlNMO+70aGRA4z&#10;DvqyCn3BfrsmTdDVpdV05dLF9LqA/QvnXje4TxFdioDdc9977JR2yAkaGR6yE3rt6hWz6Bakrx+M&#10;oQAAYZrjSGP0D0jaBOejF01NgauAnw09I7WzKqAUXuG0gHzAuCsqfLsoI+LC5Wti4y+lK1clFSRQ&#10;YAU9f5R8dCVIygC6vv+DH0z/7d/9O+kxAfEf/eiPpAceuD+NDg+mkZGR1C6pAdyFP/tPfyDnDkaW&#10;mFfoltockQNHe8kJg9kOOPDwIw9bs/c+BQUA9dtw3Gh2FUm7+NoFp19/49svKxigc52OAqcDYlzd&#10;c89dllI5eM89ZlGPCnhtgyWgcrpmMZFWbSc/3GXun7VPrc/Om8HMJ50bxj5/80yqM9ItG0rRdmoA&#10;LCdMLTOeOCTgvmHY7DFHu4fOegDd4dbhzYdR1CmwvgNZAYoNZo126x0LSOHBZ+zfTnFZQF5kYqyD&#10;HAVa0enlfaQNgi1viKACf+3/1f/Ow3AnqB/dPKypUhbA7xW0JH+vsMTRlfVlcN9hTuZnGiK7q+ob&#10;Id+wput3IEL7WxNf/a5LWShIrgwKOO+W8zm054CfO9DQR19f10nQg/PhOt0WuY/Rn5HE4fcX9czH&#10;GyqQS3Clu39CoD7p/urTYuwb1G8X4z8XZiws8CHVNYApzrhi3K6IyYeMzvve/0Q6evQ2FW89JKam&#10;NJXFKh8bk0yMivbeIdD+oID8A0ePpQllFEwInD5+x11+7+i996UDx25Pr77wQrp+7Zr7lfu1b0gB&#10;9QtQVU0qpVU9iKJH6tosXxHFMHmrFM6tvuW+G/eY7orP7QCAmyQAmTqYH3JF0ZYF1KePsie63ZHV&#10;E0BaYeznE/NvYHQXZh4BhoxBVOMGUB+GLQzhZSERE9xLSQl0i6mPjNH0jKQq5IiM6v1P/dwvKVgi&#10;5mDfkO4/jEjdawZNDWDIE245hXzqTQRge5eMNnvLj+9h17d8zNaO7/AWuBHUL73uxu4Uq0o1mhmj&#10;AvWNi63Op2e/9kVl301LM/x1r3/d7XJ69eGeMQJhYhBLT3/y6owZt7D162OfIvNI6/C47777DOov&#10;LS17nrh48WLo34uxR4CVMY9En+uOGG9UABSNfIEAHLtIiVheJc9RrIFFxst0BH3GexAEkN4B1B8b&#10;n3DGwKVLlwzmY6Pwu7xm7jA7nePo94quvoNzGqNdyJJF2lbUh0EuLafvU9jX4D467Hm+jzU11jTm&#10;fAcXYDLntdvzQA545ultB6if7TXuAUCl1mxromtdKuc5KL18ZH0mVNuHDKsRMfX7BymC3hAwL912&#10;7d8hljhTTG+/5jQFK8nmIhuJ5wWB9x1iNy/KViIwQU0BWPiw93uUZQjY0a/vWSYPy8BBFJog5uSG&#10;GO1ufzOlw67MMG01rxVYfvsgu/m8V5sp8zFiXTeJIT+qb1cvsiXEetOc/OPcHP/I3/X90BqVg8Fc&#10;q5neug4y1+ZlO3YOjBrg79t7SKR9Be9l17Jtzc+khWuS2VmcSWvzgPno4l8RuWNB8jnXRVSRRM7m&#10;cuqSTYhdCKDPc7funfgglp00Ux8JQ2xnehWZH9Ao1G9Yb7F/Tb5w5AgJpE1lv+q+q3/17zmcerVm&#10;kwG4LlCfrMo5kUsAvntkN0LCoa4CmvsuDFsCRDJEYr2NrEVnLLiVnIfp52jaaBuY+l4vy3fy+wXU&#10;j30jINIE1WDPZ9k8QH1dA6A+mSQdkhNkvyhciwQPvxPjwMWn9Y8xf/7CRd85xiLzBj4A32Pccu7Y&#10;mqXQbmTdKTySDUEAfcsrcjRnuwRJh823PtuWZV4ogfZmn9y9P77hcttai7cP6dZf79oWKHZ5zCHF&#10;7wr8AFCfYYrLs0ggHoa+gpQw9FdErAt517BRKtKPJxlP3P5u/VGx+bcb0rVd4nvleB7Z3jfWkSro&#10;kOcf9sMvgGQVRJ8gIW0IkwiMI77ThV+Xa/PcTH4nfiu27xXU3zad3GRuaU0579oh9kO98Bao/0Nt&#10;/taPvztaIKfNBgR2862sMixSeXGz9IcdSwFefokBD4tcRrkkW1589hnLcsCaN4tfO6HLCZPNi5uM&#10;6yjMFqm6YePDBNoyOx95kT693ycnv0dsr3aKcEonf21ZmrVi5K9QJEy/c+3KJUvtvPrKd9OJl19K&#10;Z86cThfOn0tXJcUDk3tFxr1BZdK+KeLp4l7BJEP/G4OdYreAoUtmPLdJRmdVxW0X0uziSroocGFa&#10;kjqXVex2bnE1zUosn4K3IuNKwkSBCgHNB6XpOzo+Knb+LwsQfV/6az/7s+nee++xg9wjwIKMgvlr&#10;l6QyMJu+9vk/SadPvJLOvvKiMq8lOwDbSo426flrAsq3XFhYNQDE4AUA+NCHPmxJoUOHDjvZWNQ/&#10;3SrdN0n1nHjxJQU7FtKrr08rE6JHoMaswcZubQdVVHdeTvW9jz6iQEV3Gj52PJx9pYKHgxJt7nbn&#10;eJxHTWXGJpQlh3SHqSsAKKB24gtos5N6bQ1+gGOY8aTSM2s7lTmnaMcPRT8poKhTugP0LuB+m4Bq&#10;NHdh5VtzXn0FGR4K6MJua8DYF+jQJWBAHcN/W5+eniWAw+xsfadb7cVxmpIv+QKzbbezh4fF1hzp&#10;TUOyhDn0caDD0Vb6n91UHy9AKwAfAkKk4bc7UBXhGQrGGswnHMH3dH/Qn+8AtKewm7TsYWp3K7A0&#10;OLFf1zYgkF9AgOV2JEmkw9tAxJh1QCSMSrIhyliJ4lDaR5kU/DaFjWGF9w1Lm1/p/m2kqqvQcWRf&#10;wG5rBuLoY+F0R+HEPfv2qw9PpEMC828TC39AbL4enU+vtiGx+AeGxtPg+N40LGC/V2zz3hEx38gE&#10;UBBgUaD40tpWGpTUE6nrp19+WYG3c54rAB9ibjASkO96NHqBBIJdY4Qrnhmv2fCF8c89KIzTYlyH&#10;Q43jHTeGY9BeNJSdcrdbzEu8H4BWHL+w+KwzrXHHb1gvmMwLnmsFckMXOApdcm+tUZ2dB6QmAHY6&#10;qUOhsdLbO2Agf1AFie++6wEHQsYmDqZhZV60dfYpcDKWHnr8A+m+R97nYI7rdHCezqDIKf55VBpw&#10;jDSXYLMWh8J9NjsVzRG8vSM3u/Tur1pW/Zu1UOvzXVugWjHeQn8LN7rUq6CKC114WgH/F7/5ZUvk&#10;rc5dcXbacJ/mdq2jE5oTsQUuXbqiwqsByq0IiAz2djjLfM56SPYamvYA91ekoQ9Lfnp62oG9Ivnh&#10;QKvG1bbxDstP490SMBnotzOOTVBNj00wH+Y6AD5SP6UgLqA1v3deUh+w9SOzJ45nIDTPIQ5IVmBw&#10;jNl1Zf2xH7bQhhAKsq1Ccx8wP2rTMPYLSIoUCcH9Ug+oV+sgAfwA9TlPFoq8kLFGMOfmTDH+irmM&#10;dqNgMLIlZAASqGhXQET2iY63d5+K/YqQMTGh+j0qhtur+7EpMGJDdklnt7IcxbLvFimjIZCfWivd&#10;Yul3EoSXfTcoskK75rHh4WEDohAyXI9Ea58Lret3lxSE6ZR8jwsXe5qL8+d7XAVAOOfq4CZna+Z0&#10;XFMTjMmB2twvm1NY2UPv+GV8Uj4vn3oZ32Xeq9sE5dcK8SCm2vhSe/kyIE70Rv3TxWCvMJfDTFeQ&#10;to1sz5G9qXsE+bwBZ6O20ZYLU2Liz6aVGWWTzJ5T4spM6tyQ3KIA/A7JMHaorRvI3gDG02+oy6C+&#10;3wZxgNcKuG9oW5HNSE0p5CN5pvYS2aew81dlD/M3dnWERYIswoa9SgP1jB1KfftlS+p8N6euOSlz&#10;cXrSbdcvu801ArB3tLYTV/LahHmVpZEcLHPxdrJfItgdlYHK8h7B+5KV4ZpVsP/NYG0+xxoadg0/&#10;EJYiY5U5Q31Uvw+RZGVDoLv+7lT2ofuxbBxkjdw3HBTivgfwDqFmStfEnLAoMk/0e5j/IvDIFsf3&#10;6BdBxjYa12h7F4Z+9C0H2fjn8cFhY3zxHH0hzjkkQprkhGbPLB1se0d7w+W2tRbnEd16eme0QH1G&#10;fbPX9Zk6AOxiWzuQlmcxfD2mL0bdkubCGfn0SO0skRXmIrlBnMqssmrNKPN4fT6PcVx+107VzZs9&#10;29wVqStjHuGvRICYK7R9oXMnEF/snfATyt/UGIm0um7NR4q+es4b0JrK2t4vf9DF65kD85SYf6oF&#10;6r8zBkXrKmKl9iBv2nStZmm1QKsFfsAtUPGRbnrcMgSLNtxGXm1WBOKhiW7XEl1cPfoaYdyvzU+n&#10;P/it37Qx/c0vf9YLXcfGovdBG5QHhb4W5aDwGFdxWx4zU9N+xqkdlJPIsQOow6/J8huZOQSTdzUX&#10;RkW6hH2XAAD0CEZ6PBZVbA8nZV7a4BzJjH0945ACVvPHojwefmZyRkX79Hzp6nyaEeuM1wDjvIhf&#10;FwtezEC+3yNg+dChfXZgfu1XfsVt8amf/mk7FHsEbuJ88XtnXn7eBscLT33dzsmL3/paFAwUgL8i&#10;QB7nYFO6qTxWxb73s+QIDkg2h2P/H//u/9lAxsBAaOG3r87G5Dh3Of3hb/2umcFnZsKh/s1Pf8Fp&#10;iDTx+564y07O/+Uf/UOzk27/6Mctc7O5Jb1XHl2DOo8wNEpRUNgEPADpdVP9GvV9vyudf5+rtF9p&#10;jzVSxsU04/W6mGZurLVp+2ntW/Mq9Mb9llOVi/ZVYHS2oZCjiUJ94Uj5d7PjzD1qkMKu9+xksg/p&#10;EHqszeu42n1ldl7bnL+9pnvMzy+pqKJ/X/2iKjgUV2uPzb9i4DgWmOyrlT2a9p36Kw5mnFtmOpa/&#10;cfLig8ogJGjiy3J0C8NTrM2sV9zoDwd0WKA597NXfYMf6lQhuC6B43zWOShHlXHlQoHNQom+ltzf&#10;0TTmgbSQ28HFpMOpbUgn1xkSY4ftsHb279P9VYDA4EgAJpsqOMeDPuDvCwTY9D3F0CzvxT0nw76R&#10;5apivMjxtZyOAAILL+Pwohetdte/p775dYNpTzz2kIGjK2dOpn/1L/6fqo+BtIaK7nEG+becAcKR&#10;cjZK/OH/h8SBXhPcWSajRu8t6H5zb9GEzntlxnyzWLB38DHjXgXTPmc2FGOaYImddYD56Hel36PF&#10;7+9nTWukL6yzSz90wV/+g0kPOzOkMeKEMxCfnz/8sY97rN5+2z2pX8EQvtUtECKYRtGfjt11bxqT&#10;jBFBArI3uMjN3MdLLQravDkm43vx//Kzb+KM1PatPJz6ey0god4ardffbwvsaqXHGKFGDp0cvW5A&#10;sRc//wfpy3/wb/1++xJg4ka68/CBkAITu5nx+eQ3n07TCqxHjC7mppXVkNyhGPWHPvRBs+YpjMt7&#10;p0695vlnVusBgHqP1nZ0tvn6ZgbWneXGKKaeTi6sGZYAYHtcwIrWX4N9HTB7JVumczl06JC/g9wM&#10;88HVq1Pp7Dl0u8UiVoZA2EfbB1RA0jH/eE3Tn9UeSAgpc8cTvdc7YPb4fUgI7LyRi9byaZdAdXYF&#10;lOdFr9ZyUviNN3CuPOlaeRRGP8BrFKVXpoDmTeZo5PnYuUc6LkPD/baDxsZHbCOMjknCiKB4T8x5&#10;CnuIuKBr078hsgsJ/mabqlNBy87uzOL2mtKWFrCbdF0Xz0tOUO0yeXlS5Iozvp6BEf2WgIuD0uin&#10;HQ8cUKBTRUujVkgUDQ6yAOSBWCuZD52h5ivIzQtwG2/pOa77hgcL124P7Vy3dKO1bzxCM4QQsE39&#10;0fx1ZQnmoMPqZsjsNRTEJcOxZ0xrPIB3n9bevP4sTqsIvWydtdmLfu7enEmLU8pQoW0A/PUj6pFh&#10;l2hMOGOMekUUu/XiEH0C9rwtJbWzAXafXIyNLOnsoBAPbGb28R75eVYZmkDnjUMPpf3v/ZBruKyd&#10;fMG2+9VXn3Otq5F2FealOO2aSDP6HteGtj5RIGRsbFsowFWK527lzLZl2bFR4DIy3Yocobt4XrkK&#10;MObxlQcE9TUKUO7r0f3DpmFIdQ3LptE5zG+qBoXe799/n+v4dO09rvMZieNWRXPjTvF7J0+ecNbM&#10;Sy+J8IJsT76N+yTRybh47LHHFZQKOUkOEaB+qVRUAHvqJcTxojRnvbdk4gH9Ngenmv2JqyjB+Wbv&#10;2dbTds6VrbW4Psxar9/2LfDmmML2kdEcAGa4F8gPwFwf5Rwgs/Nh4k/JH5iULw+A7nobjDhLV+ag&#10;HPNLLLl5TijOxfaGrVj3tXXAQYX6bp4Dtg9QF8HNM0KJ85IZaNlOggvZNyiFcsuc2KsMQ9bBIdWa&#10;aVNAFn90/4jq/cjX2UPdH62NhLQVVw2rJM8/JUux+CiRLRwZULs+drPFau2xfS5723e21gW8jVrg&#10;JtbZ2+gKWqfaaoF3UAsUtk25JDuzeQEB6GILJ1WGv0D2O+66O9159z0GxZC4MStWG4w8Cr2xNLrY&#10;FoC/FjQMbhhdpM0CeAFwmQUEXUgbPilbF86nXuDcouGPzigSMeiGbgioZIOtFM4gKyMsZTm5UVos&#10;HAE5j+1izq5stMt5bU9XpmbFzJ9NF69MpYuTUyp6O5WuTS+mKTmry6p4u7zKOYohLkB0BBmd0eF0&#10;6OCedPuxI+n4bUfTJ3/sR9OnPvljaf8BCvdOCIHU96RTuqLtzKvKHjj5UvrWN77ibXFWxfTE2Ecv&#10;NFJ7g9ltdrHTiWHmdZgVCBsRVuKwHGu3VZW2rmuj3o6cwA1lLhyUc35IqfNdgMW6ZNy/69Iivq60&#10;eMsDkbPotqA9TYUKoMFMpGYnDbZhSLk4sdttp/aizaRlSvG39h4BANKLbchx7RB7qgPmVKcCHV1K&#10;j+7oF2tcdQzaBKoITJYLqzZHEgamPxIwcgidoi6Gtxx5nDQ2fFG2JVL3ta1gwAEuqG0akhtAW79L&#10;jMkutUf/6Gjql0zD8MREGt7DticNKbWa53WAUn1njWf1qXWKH6K3XP97x/sb+qxs6NxvACj4Pbmc&#10;pGbnrfy9BuDKps9x7jk20PiK3lN1BBVxEtgtL3tVn7F1KOOiIYe4XzI3A2MTaVTg/th+6amLFd8t&#10;Y64bTWgcZTYAaH4XX97GY7PAcGG/lbtVdKBxuMl6gU3ZpcBPFwVqnWJebiwjATAgdODDZob52SXA&#10;Rzq7FGTEKFZAoRMZKrEL1zfkyirgs6W6EoKTtLuOh4SP2HPeNxdyhW1OEd6p6zMqmjgtuSz1NwFd&#10;R4/f6TFvdjtgTbZQy+udhrJPKm82aBkN+o7Z6RUgFp80H/F3PQ0WYCWKW4exb2itMGYMOMDCh4Ea&#10;W5mTyj4BTDR1tN2EeYzGQIn5hFobbN1iZvZIM39V7UX2zu133KeaAw+mJz70sbT3wFHJEx1Oew8e&#10;Tfu03ffAI+n+h96bxvfsJzfCc2XR73W2QJEDycGnAL1Cloy5p/VotcDbsQUALyMDRgNEa8/8jIpy&#10;Ap4ryId0HLBojwD6XrHVAIQtq8YmR9lZMAqSRZHbGA+sT3ukaX/gwEHLu8wroAsDt0hvYX90kAGT&#10;J4AVSe3AEIchH8E+ptgiNRcMXxdsl12yImd7WZlwgIHIxVD4GnB/j9YZzoFAAhr6167JPtDG+XB+&#10;TnSrbQb78j805pljV3jWxhoLQaGcT7D0IyunzNEAkcGmhwkNMIu0iH4LEDizhwNwrKwxz3Yxzca7&#10;FfCd13hnRWrr7umUdv5I2iPd/DFp6KOj3yswv0fBg8LOXycAm78H2A/bvMxDBAFC74ypUFeprV9r&#10;zoCK6o6rrSbUVvv27zO7mbooc8pkmBUIwxpxfVrSM4sQGCLzqSFAA9ky23oEpWO6zUBqnvi3YRc7&#10;14AdI6KumReNsBt2n+fxjJoU9AQQqVxYAaJvOERhaIZNqZwQby7eqnWwAzlH2Sht6isG45WFsiyC&#10;y9LclOo8aH1cnJZ9JikjBbpjQy9fLHQdrqtTto5OKfTyddroxFMzR+PAG1I/6kdRJFfWGf0D2Uaj&#10;1sBMUfshgj30x2KfR0Zbt0D8HgWmSoatdwQg8n1Q9ofsdCSUGmy6tk0K4rpvasxkzXr3SRj61HRA&#10;MjGPmxhPuWYNP09gghpCzoyNLJjyXAfOSh/1bfK5ExBAqsIJEDoXwHWIIdp0wZ00kI+fB9suEyLj&#10;FMkd/AkHt3Qe/Dbjlqwa10DKY8uhIf94Bsp4rsvtRFPm3yw2yvcCWr4dZ+zWObda4IfTAs3s2/CJ&#10;a6tYFPpGakdzIeupa6lhw1seVnMn63BZ9Mvph/tQrQE39T92Xu6OdWObv1KtF3HsmH0D6C/SO/WM&#10;gyYvueSm68qKT1Nb4rYtc7s0/5usfD+cG9b61VYLfA8t4D7eYup/Dy3W2rXVAt9zC7y5gVoWpRJB&#10;D5kIQNhg5NgFy6zkbjHc7FQopfjyyecdjf5//3f/dzv1UxdOedE9ul+sJu2ytDAbRrb+jQrw5Iuz&#10;c8HCxrkalKNo9lYIXu5g14UDEGw0PcweFos2/z0vpzzkRpDdCTbT9RkY+/rdzPhe0fOVKYx8sfgz&#10;447CO9gFSxLyNKFZJzokZ5VFfUKOMM/jE8G07u/tTJ/6yZ8wiPixj/yIAxANAatc26WzZ1TU97SP&#10;DajP89lTJyItXynSnEeP9l11u0nnV3JCXCU6w+zbO9CVfu6Xft5O78cULCDoQaSefTrX58KZv342&#10;ff7f/+9ul7WG2Etqs//hN//Yxs5rIrAfPDpuB+V//J/+hYsP3v6BD9iRBnj3hXVQMDfuZaT727eJ&#10;ZxzywjTPzO7CdWtTFoFv8cps2ly65vNfm5WMAs/z+psGVDbB+tKMP+tGmkdfUOa+H86q5PukpAMe&#10;aPcVBUF4XpMTzDOOKgwGzhMwg0eHWIE2bAotTSiqWZg+l2CxzYu9z89vk98RkMJny9xj/VuUc0c7&#10;rpGBUVgV+VlKSXH9pINnLQbYdfldnw/FAjkRWG+W29G7BB14dEp6gIvtEAAe9QAEuEuvmH7TNwJz&#10;Xn8LeAfwoRWdKcJemblJ0ToOuK4sGPSKtz1y6jcyCLQnABTBEY55bU5BLF3UgXsf9T3e6B5ToECS&#10;L2YURl2CjY3M1M9Me46xJgDLLE456DysN6z/0IYvGvSV/ECGkMp8EEG9YLx/9YufN6i25DT+zTTS&#10;15n+0+/+e2cTpLXIpmi0lXaM9qMOQjk2OpO044aumwdBLQx4/lpeigAdxjw/WaQP2K+akwzE+wr8&#10;fwKHlu/RnxuZ8YiDzwMQrvRltzHjPbOJ+7mPOhFL32TWJzUGaPD1teiHS+pr7QJweO+Bhx/T1IP8&#10;1m0e/0989OMOZuxTDYJr1657LA8Mar7TvhRANlNYgRDXS+A+Z8QgT3ECamJwOPU4f1aAOoM0/jD7&#10;KHnfePMNHvlr2/Z4Mw/izY7Z+vxd1wJFYgKAzvNU9Yi+Wu9SdDmD+HpsOENP439l2vPqf/63/zK9&#10;+PU/kb73StozQPC+Lb3nzjsF2DVUO2fWrNlXXz2bJlXDBqC7obXL48aAdkp79+5Nd0MW0P7PPfe8&#10;gf8F1bhhLoCd73NhvFoCRmed1zYXGOdMNH8DivIo7P0VrcmAfRRz9VqvNX6fgq8E0wqjDxCfa5+c&#10;vCqAMLL4rNWvR3OJyPOXAeKc/WNfnjZyqzjzLNjTIavl7+cXyN3Y+gHk7Wagi5kvEJ6liKAt50Ju&#10;JG3G6yiQGwVbs+Hkv6NGkb9OqoDfu+3YIV0vGQciDEgvn4Bpl8B8dmpn4fPimm+k7DhndOm9PgXT&#10;Q1s9Z4qRTVbkT8yUZDHk+hTYRABd14LG/qlTpy1rdvFKsPe9tmvvg5JMevDBBywtODKqgvAcN7PJ&#10;1zNTsl2fldcbmbJPoCbsAQWL8/0L9jrXj8Qj7PR80ZVUTrQvj+Y06NKyPhZBVR6lbwBisx8EEXTs&#10;/VlEGQQexfy/qQD3ekfM/xAcuDmdug7A8c4i7aK+vXgdaSllc6gYLs8dKn6LXTLYpQzV6xfM2u/J&#10;/avDWZFkPEY/XBOxZYvMVO0fjP8mgxzpJWwn3sMU4nxd80jnk5WW1O7YL/QUPbzWtKUZ2QHYLOMP&#10;fjQN33avrln256svmqk/e/ZlZwYMwdTnt1TMegH7SgfvVHAL4kmfAlwG9LVGOmuN/osskP7F+Gnq&#10;SFteMffp0sfjZOi3EaTi0dEmYgtXkhn+IGNbxW7HTtXOm10iyah/dI7dqX4nma69dyloskefQcCI&#10;TI8y+5BpOnV9yuv3U0896YLaG87wbcp6PPG+J9Lho0edDVgsrGKZeL/8LnkKccZ5r7z+RoZhkCNs&#10;S3iQRQiveS612XDH3OiD1h+ttfiGJmm9ceu2QCWPs83+jLXNjzzgS3H4KsjMmuW9mutemRvqxwxJ&#10;mxh1HJGMZ4belOTusA2mNUfOEeT058z3jEN8opDZK+dR5vvqNKsXedLMo7siHelvgutgCv5uPjkT&#10;rfKZ8zayqmwlX4f3QiYzZPOcfc5cSPav3sZ/5af7VPOPtWQAGVbVAmCfgyKnkXU3ooArQW0LpOam&#10;ZI6kvYpnE8x/oI5QR7gpU3+3rtN0J/JV37r9q3Vm79wWsAX5T/V4515i68paLfDDboHdEJ/t51QW&#10;PevUypDGGSxamlbk1oJB6jyar06l9eK5LikepcyqQNjX//zPDP5PXblo1s+e0UE7netyBJZJQ2Mh&#10;Q98TTVs5Jx1y4kWOj8g7TizOCUClwVyKaIVBza8ABAB88wdLL045gN6CGP/49+zbLvAayZClFbzw&#10;hmR1BIKLWXvp2lw69fqk2fgz0sqfWxSjT4z8FTlErNED8pNgUO3fq+Jx0pg9Kqmd0eEBFfMbSsOS&#10;VOlXGvvP/tQn09GD+8SQ1wnLaZ2ZvJiWxMR/6dlvpRe+81S6dO5MunrxTJpVQbJNCsvKGaPQLEs1&#10;TjNBCHzWZXRQZQFMSRN4RUZMr47/137mU2LTTaShUbHgkXzJNLaOTcBQHUJA+uTJU2IxYQgMyCCQ&#10;tMHLp5TFsJXOoeqjD1bk0PzKr/5Na+AOiSHstL1OMbnVHgEPBDgQGsTNjeOTeVGAiygsFhsp0Wjf&#10;8my9cR0Ph75DLH7smTYx9RU5UNvjvSlV30XkxLaX4YXz2Q5TX1sH8jrcXzlqNlbkZEbqdgANvql2&#10;VOVE0Tdw+Oz056wGsjlgl0lWpUNGUUOM+D5J2/RLyqnP27ife1XgsFeZDhvqKxSsW8FR1v6r+s0N&#10;dd5NvY9ruUngBGcUeQZADPXJLbUTDH1/Vm1yBvU+WQCKzKQt9dMO6RGLCpc6VWy2XW2N7vz4wSNi&#10;4+9JfWLko5/fEKgLY78NORdtKwIkCt7jQVBpQnLZGL7BHgs2mYIA6OgiLSEWWhvnoj7Rpd8HqDn7&#10;+nkFK+ali3+AEeKslPZeCsrx1QCDrFpLu2YGJi/JPAEc89s2pqPZTZWLN/1ejLx8PpWzTgG/cNDn&#10;VL8Ctu3Xvvhn1tKfvnRBUloCNWDGI5sBEGixyDgah14lKIGhr9c96hsOXMEItPHPP+abMKiZXwBg&#10;HGjwtfB2qVsAK5AxG+xA5pEeBVTM+tM8Q9FAu+pm4UewqGQBGMDR+SMDRhBgYBCGXwAWFOLi0UkB&#10;bYIMqreBE7Gkyamrb9gZJo994CMqFHwwfezHfyrddd+Dad/tdytjRGCggjtrAoE6JAMyIB39Luoo&#10;0E8BKA1isUVtCet+5826wBjzbpfmFpdb+7tyUHyKb/zYiTW0QIQ3a7HW57u2QIwHxhhjs8leiw5V&#10;71ZMEU35K81GgJdiKcNefubP/yRdO39C6+FK2itbAE33w8pcgl17+dJVF5ZdFqA4L2CYuQJnlrGL&#10;JjZM+SOqX0NBWTL6Xj97ThJgaO/HPAHwC1gXBWfjrGAgAwR7+iOLS+Cl2c2AAZI0g4lOMdh1sdjH&#10;x7VeaO44evSIgvlisOucAPMpzPv66+cs9wMRodf1blQTSLYCk2PFMLQ9FAPO/2d9s/54ZCxFXQ5q&#10;dMTaWcZ1M1Aa8CImTZfsC9qtWzYNcxKBV+bBIofG8SvCRQH3c6E+1pIozKfj6Br5/v0P3KOMg3Fd&#10;F4xtScUQLBB4z5SqELKOpmuBlAFDWqx9gsfI9jW0wYQs81XMpaxPyi4CcGEdw44BCPd6ElkPMKaH&#10;VYj9mjTOOZErk5MC+0Ve0By/X+sUbTQwqGy/PB+Xe8NxAS6KfFCpYULNEhc6Za3wvBm1dCKAE8GE&#10;KpCR1656N25Og7yKTIqi5O5zwMZ0cETXBgifVyHakXVow3UdWF2VgSi7ZkvrKrVruiiEPqjMRc35&#10;HhP6b2vhepqfUjFcFcHdXFa/F3mh24VvFaTSETYVTHegqsQgCDzrWljjXYcHOUvbu14Fw+5mTeeZ&#10;TD7Zmtz7tTw2KLZuWTzZXVzHptYq+PwA+xvUKdL5z8jgoVD7gfse1bkqGMEad02yibrm1blrDh50&#10;SyLLbah7iYwj59hJbSO92SUwinZvsya0O59rRRUAq/ITMvufex52Y4yDGIDR8oXZT6aBbZMcFXPB&#10;25xpt6R5IArkKjuUzLsOZHgUeGPtVdFc17ep5Jby2phZ9vTb8+df91wVGSYdyhBZcPuSfbNHgcES&#10;5Pc48jluX2OLn8P7MaazjaTrJgOB9i/juvSnmAVvCu83u2N9Ta530tbrVgu8TVqguf5zwjfiCFED&#10;K96vunuZB/I1lmSi4tPbO8hzd4HnFzQPQPCZ0fhdURBxCdnRsl+2oV0rjvkmZ+h6MOdHWZtj/imi&#10;ak1QPNblsMNdbDdnsQfbPp9PvkLOjyxCpEFLFhLXWbKPvDYCvmu/IOFBmCJjqEPrIXaIfFDWcGcL&#10;taVRBYG7ZUd0GlvRLOLYeswftmiq8y2BgyA8fU+Afr4BrSnnbTKw3sGn2QL138E3t3Vpt0oLvDmo&#10;X51p1n+NlS7erceLYxkt3BftgPMvh2JaQPce6VlOqaAturQry/OW2WmQUi4HoZNCqHK8vbAKQMOh&#10;A6AjSOCVjqg3yyNgvv+M2LXBLy/iAvcKqIfzRaE5LYmN7n4f97LYf6R8nz57OV27PifwXiwksban&#10;Zxd0HjCNwurADujrxWmU1uxIbzq8dziNqJDcAYH6Q/29aXyoT8ClFmeJ3oWYjyL2kr45d/Z0unr5&#10;Urrw+pl0SY7ElYvn07nXTqXrk5d1rQsCo3F81q2ZxzVjgHCNGC+liOqimMLrui70gvukuXfb7cdU&#10;cPcxO8a9+u0I+Yfh0rEZhYaTHMapk6/pXATeL8tBl3P9nRfPgLqkswL1AaxhFPzEp35SGQEbAhzv&#10;NDvLUjo4rpZWsXUUhghgd6HRZ4Mi2OoCln1zM2MBQ6MymrgeWIdo7gJ+CgRQu3cI8CQI00YBVxe/&#10;FfitfeT2yyiSYSQQBgKllZXEwI97IONGBk5D30UWJgyw7Bg6Nb+WkokhhtOaHVYXcwN4RdrAEQIB&#10;Ebr3ZkTDgheITwHaToGrAKy9QyoISLFFBQEGpe+LFA4SPmyDkvEZLK8FyvN6cGJvbPkzv5dlf/j+&#10;AEEEjqnnHqXf9wBWIKfD77MBGGSAHmMVY9YgL6xDAgcGDORkK9hEBswG7aMwjeWi/H2BDowRXUuX&#10;igdTjJZRAGjN965NXjNwvleSFLyzRiCM4s/qE5ZRUv9zUUKntwdzJN/8MpDz34XeWXagb4Q0BME1&#10;B9PsrDMQowgf7MMtOcv03cX5mTSqAMresZF0XtkqhcECuICRG8B8dnwZuwbamSo0lnJmCIZwn+aJ&#10;kNMIwJ4H2QM49QBssOO5ji4CKeozy2gQ6zPYrCHlRf/CqA6wn/NlLPGZwRAdi4yWDgp0E+giKEld&#10;BNh7OsdlZfGEXBcgTqfGkWJoCvwtq/OO7TmYPvzxT0pa7L704HufSHvEyt8rpn6XJMeQL/K10h8B&#10;bcjYgJlv5yNAqRJc2e4UVbOsDfrWo9UCt0oLxPjXxhqcM+GKlnR98nC/zZ5jwJHoZQMQKgitsX/9&#10;wum0ODeTnv3an6WujaXUp/F42+H9aVjzJWDqithr56XJvqD1eV7rNU5zBDUjCHjs2LE0orllRBlP&#10;Fy9cSrOqnzIzM2d2HAFqxjVAJPMGIK3XJNZYQACNd09Z2gcw24FNgpHKFlwSm/fggX0+dimGS2Hc&#10;GR0fAJ8ivEh3wPo1ScCMwKjH0XSumy5zBGQ9UVaf2+l3UFpv65k5DdmAqm1zwLHIAnUpUNtNwEHn&#10;GJI7GVhk4XBQJebgJqhfIBDaSsCxoq3U4CEg0C92Qrf0fPdKbocARjvs6HaOQctmFjN2G21C8EVL&#10;APZJBxJugCXazMK2XBgzKr8bv10CJxHE8WpdFRWFSW1WvYL6w7pnzN+9vWj5czzNp6p/MCC5GhcT&#10;1rVYnkWBVRdFFQBCf4u5MK6f4H8BYOgvZoIWUNunmdeVekfcdRAV0ReuP8B9f7V2DbbTaA96se+V&#10;+pZsF8DxNskQNihIr3m9U9JrbbC1AaJpG2Ucbkn+cXlWwSkB+5sC3xti4WM59SJjBMCsbV12IY3Q&#10;kbMYnfGmc1h3MErHoW9lUzqC6U1pB0Zim9CfApR7TZG9sK60r03L5nnliSxAkw8kgai1v2/igGyU&#10;sTRw4DaBR7pY6v5cOmsbdl0ZlhSsFnffbYrdQPFJbO42bFXuhfphmQdYryGnmGEP4cL2c9yt6Je1&#10;hs/2gmVtsNtoQ98qGjwC7WVe4SaULKBY9snU0ZqqV5sEUvALJP3YBqjvH8u1JUrwIGdVYBvMzEw7&#10;CDg/N+c+xvxCHxuVfGOfsg8gFXSx5leBB1vFFRDpnlGuiV/LjkIhWZgIk4N1TVA/JsE3XcPfdIdb&#10;ZfZvnUerBXZvgfr6E+P+Hai3mwAA//RJREFUxv3sK9jfiDk3hpAni8q/y4ub12M2slfx4VeRpNTz&#10;okF9yfbJ7gfcpxYbvhSDrIy/+I3wq6pHWZK9JsW7O23ucsrlWjy/ZXzB87Bnvph7TRzStqY1ar1k&#10;FnluK8cNX6lMfuX9Ls2flulzVhZuvNZ0HRNQf0SEMwL1XRnUj6o/8fBUVptLt2VI8NmbzzLb26LV&#10;kVst8ENugRao/0O+Aa2ffze0wPcA6hePPTeL18yyqFVNFe68/4OFA0gmEH9c+udnXz0h57InXb1y&#10;wRq3/WLEdcnZxPBmtTOoTxqadTAFp9nB1IKM86ajFoOgpJwHKyo2wNxYfHE89ZZ+tyGADVD/1GuX&#10;5LivpBOnLqWZ2UUZC4q06/fnF2XkZ8cpnOYkyR8tsGK47xkbSIf3idUmx3iPmPIDAlIHeqU7K2eb&#10;VOkOtEy15F88fyZdFog/Nz2l4nAX03Uxn65fm0zXLl+Qbv6MshFUKNSJBJKhMdMu2LmAi6SXm6ut&#10;311QoTEMh/HRETOx77jzDjPruojuZ90anCszecUo9LWvLKTZk6fF/lKhunmZTGqnZ7/7uo2K1+Qz&#10;EjDAKPrkT37SxtCx++63g20x/op5HyZEMKUC6CiGT7AXilAB+5ljFWCFLbi4P7D27eDIiQSk7uiS&#10;hjyp3ciUCOh3AECOpVMTAUiFkMKwioxFWibY14CeZjMICF1U0MV3PPcLs5srp8odT//JBEIKIGve&#10;A+oDukJwa9N1UgjOGQk8wzaDzS+wuEdAQq+07AH1+1WMuV+Aw4DA/e3buN+3fr/Z//o7ZwH4Oe/f&#10;LyCI4/QqA6BX4FS3WGA9Yl80xN7j3IRqBCvbwH1kGThlXtdNcAGjFFB/VW8CGKxJfsaBDmQNVMuA&#10;mgZcC8dqJwgASIwMA+NKjncZf1evXLWDbKY+XQNWn1jiFKGUG8wdjvoF3K/srG6zwWMw28H1PS4G&#10;OOdbpIksDRT33o6wwaXgOnbpf30azxSHHlabjihz4aUXXwhQnyFKTQuxEbnukLSIvoVsAg+kOGDK&#10;Y+DSXQbJqJAUVvTNAHeWXShXRr7GSrdYkfTPXgXAmD8A52hdGPpOT8XAz9IM7kbat4c+oPtB8ACd&#10;bfoj8xH3gHmC4CIBFeaQRQpuu26AwBIVQ2SeoHA2wbEjt9+V/trP/hfpNtUNOHrHvZrb9ioTY1yA&#10;PjIFcb8N/sDQtU5xsECjj4csQQmMFL+j/vxuWHVa1/j2aYEy/pvAG2tlk6nvvszlVB5yXBvrvx1T&#10;AfjMTVdee0mSe3PphW9+KY2KKU46+u2HD6puzEC6PnU9QP0Lk9bJX9b49NxPho5Bw7Z0zz33eG6B&#10;Pf/KKyfTnHTaGccGky0HpGwm0vK1f4B1YVNQzJtriCyfJK18FQxl7tLJwSInIHjvvfc4GAng1y9H&#10;G1Dy8mUFGLJ+PlkBxamGeW9tfE0KTaZuswFibQy7qgkKugn84NgELJoAQiTy869TtgfnTOHyrq7I&#10;4AkSoq4lplLtFfJH20B9Uv09iQTAivY4soGsp33K+gPcH3GGJHM3oD77ZVCf5ywpV2wubDAz9B00&#10;jmurhA0yuYPfKQBnxeWwPRbnS+YdAdceBTuHdN/m5pi3lSGneX1BdRC4f+MKiNOOZFyWQqsclWKs&#10;XjryumTWdHsQP3wuZBE6YzMyGyBiRMC2kErKjLp9nJX7EStKXu/iQuId/6ZAF37Hx1KfcgBBrU4m&#10;ofp9o2dQ5YWUeUcGF5l3rM+5lTZXJDWn9WVRoP760qwzU6j5BJDTrbaH8c7YCVCfQETcrwLqb7Du&#10;6EHQIm6Jc2J8TlXBRNjn3EcPrlhH18TC3/TaRRvQVlqHIDNgW8iO2NTfo4eOqXj7SOoc2ZPakB7U&#10;eS5cPms5yM2laZ+rjuQeRru6/gR3OMsvEvAJRioBqgDzo71D9sia+rnP18G1yD6L+aI8l4gFZAP3&#10;LweEwuqwDeL1O/cj1b7iu2RH+F4L1G/vHW0GyqtgTrZN8u8RkKP/XVWGSAH1acMyh/DegOyMMi9s&#10;s4f0O+bDlrktrKY8nqPfVAUrbTNtX8F3Hqvqhbt3y+2dtPVXqwVu4RYotuvOU/Q8xsNrQPETyphk&#10;7sidP8/pntNq+5YMVcB85g9qwQHuLyooz/MCPgKgOvNOZubbfwr0O+bIHE2MU4n3K7skz03lo/K+&#10;p9/8PYP3tdcxNcWcF3W3kNjBfw1Mou4ve46yr9S89gjKN0F91jHoBp2sj7qGEfmjkP1YQax+kNci&#10;freA+vlKqmsrc2gL1L+FB0nr1HZtgRao3+oYrRb4K2mBukF689fFgC9rJc9V5D07NXlV9xMpzOYM&#10;yT/qlyzJlQvnJEUxmi7pGeZxA9YYWK0WykXp5VHsjl/fpOidpGrgKm8JQKe4G8Y/hS3REg3JEh1Z&#10;aLngbReFXREIugagL1kX2M2vnb+Uzl24li6r4O3r56el1b8sBiCpzbHWO+Iuo0Gy+FliRwVppTO7&#10;b2LAz4f2jaZ9ktpBN7+/W04254rsDax7QHUDhlHUD++DVHwi/D5/UvgyAInRgSOLkwzgjTMAEwH7&#10;ZkX7kMqHc7SqdGscmuO3354GVTj1oYcfTMduP2yg0e2srXy/XYxBezwCN6dfPSNHtF264+F0XJha&#10;SuiCvzS56MKtXO8DDz6krIS59Oj7PxwMRoHhBvWzQcXx12FBA55wFjCwMzuPOwzYyrVZCgWmd+4i&#10;NnWKcVMMJj7kNzC6KCwsoNOZGGLvm20uwH+DDAGB/WS684sb+XzIfzBbXfcSYBbNXQB+QNuGHGc0&#10;B5FaCk1iABoCDoU1GOy/lQzqE7xgQ8IGR7wYlDDzzDKsWP8BMFtOoApYRHZCGH+6nmxAxnMzW8EM&#10;xmygbhJ80r7eTFsEFLBFGMfJgH44hqTRR7k7ZKA2zM6HyQ4zXI64MhY6VHS40T/hdusaHFdBYv2t&#10;FP+OPunack5IFrkQX4Ba1y6j37ue9ohximuNtNAWgJiAdK4NQL2TYn6Mnkh3wWyMweABHaBYec8u&#10;tvZrcxZH9AuD03nwO4Cm3w/5HPd61xfgvg0pGDKooAka+HsPHNL9602DAr1nxZgjowJ5DcZed05L&#10;dRo8Ywcwy0x7riAYtxx3CzajTpVghqUoNO6R7SI1f1kZLotLiwY5+B4FLnHWObdSmA/Hnv7So76I&#10;zBcFackE8TUKKAKwX9agXNO2xfyBhIfae//h45K+2pvueeC96fBtd6b3PPRYuu/+h9JDj30g3fvg&#10;e9OAJJV6FdAh46Jd94P2qwoc65ilbQKIKt2JMRljaRtrKHeTasfMnM2diA5UjtDcpf7qhu/n21n7&#10;Zn334n/tfrDWu60WqDm6OVOmTPwGlLPjWtop1oGMjMbEp/+0TgL6ZVD/1WefTHPSu7544rm0b6hX&#10;hXG7LGfHWLh04bLG8ZIkWgTuawx7Ltf8wRxw+PDhNKYMKJ4B9K9cvipG/wWP9QAAc5BRaxMAnaX9&#10;9D1nBgFUZokx5xpY4mRFa1Jk+uzbt1f6+RPp4MGDPjZzB2Dm9evXtU37N6jFEkVsY4MFDZAagH4Z&#10;x9tHVFNOx1NYtQwYtoShbTCinDvnn8FkF6SlJogyhwzwF4AgryH6roF2mtcAA3YR18k6oBVU34EJ&#10;PqiswvE9Cjb3dxvMh63f08e6HIVIeQ7bjS3WOAOVXruzrJ11igloxhrrrDHWUq+TrL08hy1hZrjt&#10;gxL41/l3K7jPGq7gMkVauwSCjyo4PqO2pU4KQVXsDtoaySPXcSEbkfYxyB/XGFJPJKzlYskGuCPT&#10;AHswgjrNrIWyjjVh4mKn8mwIJ/pv/svHIaONvmJpOkDqYOib0O5r13npegiudw6wFo84cy5K4FBQ&#10;VkEfMfRXxM5fl7QOxXHbtD4RJOhh/VE7dSKbwBewPUXI4LyrWga5Ng3FoT16KlC/TPteER182VC/&#10;LhlfhogYj5sQK3RPfK9Y+2U9K1MPOcG17mFJDPamIenodwyNO7i/Kmm89SVlzF4+kzaU8dm+qjpN&#10;ygDtUAYHazF9agVGLBZaZupzXvQ3y07o/GJ9Dnu3KuRewLVA5P15GSfu8/SxbH9zH0qGKK8dQDDp&#10;IB7UtHEgwPUbEPRU9oZ+v102ZEe/6kWxJ+su9962TPTl8o97SsbNufOSQUImypk/qm2kvkZxZsb2&#10;hDI06Ws0WvndbBHF8eOg217HdWW7p7J/ymAq33A3u/HhQ8a1lh2+J3Bul0O23mq1wF9FC2zvzhXv&#10;vvrpPNxvOBVndxEU1bzidTSPHXylCAl6ifS2ojllTll6SOwsKXDO35bb0bjnNYA7c/JWDciP+T9+&#10;trhb4dNsPxWPuNpJ1sd7ZAvlUZkXRhe91b8SgF/33KdZmPmRc/CQj3knfOGwD1g7WNsh8DUZ+oGD&#10;8CWkd/rl08LcH6agt9YFZEw5H1dByRfR9K3iOkrAogXq/1X09tZv/GW0QCx/xTr+y/iF1jFbLdBq&#10;gbfcAnWmHmtjjlXn1fRG03RzLTRx29ujGNaLT37ZAPYf/2//zsb8lbMn5PhEEb02F7NUirKLiyIn&#10;uianMApbhutASl7IxVAcyw6GGMjo4POYmw9n6MqkgEMtipOTV9L0TIADUtjxI9fJFFOHQl/SzFcK&#10;bl8HzmFKeyakP66LGlKBWiyEcYENfQjq+wRC959AAw9YZQYS5AAvio3O7/ZQTFMPg8064qoLhwW3&#10;zcA8ryyFQqHeOCEkd0j9N0Mvs/F//hd+3k7GB37kg2Irx/Wv5d/vFDhqd2J2KiyKy6+nE5/7ooMn&#10;MzMhY3J6OlIQ/19/+E1J8IS238/+nAruyjH77/+//4udHFgPPHDcODeuZZXCPRw7Gz2w9IrOaSkc&#10;5lT8mtERerbBjCNLIB7BnLN/L8DZj3xvS/uti63JBazArl6b92t5mPG8RjEAtYf6TGOLGgQ6DuCQ&#10;3m13oT3+Dgds3cyJMM1gtPMA1Oc7SJ4QCOB8HYRgn3zdpLb7bxdijdcYYHmv+A288bx/MWa3gbA+&#10;QAAw/Abur9/KntyWNZ6zwZcNPzIawtaMorQrpMsjrcODwnt8QyxARlJnv+R7BObTF9vFaPVvd8Zv&#10;bM5esuOdlpTif01F+NQep74rVrz6wXueeNz9Zx52uVLU+bWtjlEfZ3jkkIHz1BaMt9SmseZz4qSi&#10;LkXFJs2OK7thzPoUq1TzaJG1tUXpQ+bgEFkDXHvRxpUBflVyW4z3masKOOj5uae/aVDg5IvfCbmd&#10;5Rl1l8jI2FznXhMwisAYqfGAbD7/TANFXoB/MCdnZ+Zt5BIY4/q9r855GUZt/lZJq+9QkMSXm7Uo&#10;qbVRii+2W4pKP63+wvcf++BHzOa//Z73CBRTDQq117gkmDjWkLTxee6WhERfP3UuSBWOzhUyQxS+&#10;jWdAg8IqLQVDS+Fh+lwBqsKUp+HjloRrkx87nJJq3+YezVc3BRBqh65974ZD73bM1nvv2Baom9U3&#10;zGv5qiv2WpnbPU/wX/Qe/l/Ya54vec+SJQxlaqCgG66xNnPR88J//Nf/0kz9NHUuHR0XMIfz67l8&#10;K504+apBwvOXrhnsBcDtz2Ps/e//gAO7BP4ZZ9966mmz+XmEzE7TmYf1zSNS5ZtF8+KS4hxh6h8+&#10;csjz2b59e/w8K618zvnq5Ulf07VrOg8XKs/jU6/Wsn4+5xDFtksr5Je19ohzym2yy9gE5Dazz+QA&#10;AIF4BsynmfsFwPe5MG5zTd7IICqnZJ35uFL/v1sFb9l3ZERBEs3Je/YMp7HxIc9B/aoTAkCAHcH8&#10;iZyLUOa4lwZB9TCoT9w91gOY8gDyfLoCYxswpQS6Mzhdvhc9Ita6tizpRxZdl0Bwg6x5HV5VdiRN&#10;cuHs2fTs008bVJ2TRArtfUDBaLK07rv/XtdAGFbGRHu2iZDS4yQ7BFLH2eYgjl4R2OWYhSlvOQb/&#10;VXLImvc96rlwjs0+bPvC9zaC45AzPB5kT6xuBPN8w0VoJZ8wNOr1oHNATHFlH7AWrMxNu99srQLS&#10;Sxpu7rrtvg2tQ90ZoO6Fyc86TjFcAjFi8y9r7Wa/zk6y7biQWAeXlcHAeawrm6HDmvZxfjw22+jz&#10;AEes00Fo6MzB5G7ZxFz3Yr6OOXYaZv1qpN6995ngMHrvQw5AJ2n9X31Ja7GCW5tXXjVjv6cNQo0A&#10;qUgrVU0rgfrZmkFC0JkXuQYEdk/pfdiJBsplS0e2JgXvQw4zdzCPlQDno3Av43KFOjtcJ3afgxtx&#10;jc7YcC0B/xXH6BzUc3ta3OpzcKV98HAauQ07R9cysM9BKCQc2RcZw1Kjwf1dx/7sZz+bSUPR/oBo&#10;ZOQw7h977H22iYsdnH84nspp+LmMl+bb3Lfdlt3Sp7Ydq7bgFnsmPq8HDLZ9o/VHqwVuqRbY3tdj&#10;btr1kde9APArN6oC8CuSFPa6Jbw075Fhp2cy6pHeY00I1EC+qSW6wAFi1sGLhkTl0ZMD483zqM+Y&#10;ERQMcD6PtuzfckAfIX9QsqDq68ZqrlsCgYhrwQ+yB+KFMjLlIpDNfJzla3Xc7owPdGsuDfa9Beti&#10;NmMd076HFdxmrhtXpjHZW418PkjpFiUCE39qDYxcXyEE3JAtsetEVPvyTW/WLdXFWifzDm+BJr3t&#10;HX6hrctrtcDboQWClZb1MKsTZjXJnlF4oM0NS93SIwJX5VTsV/rvAWlP7z10RNtRLc6d1ssDGIch&#10;Fkx0/MtcQAx2PMy1vFl+BqOfNHo9U/d2XoVt2a7Pr6RpbS+/es7b7IIK6sgHQsEDvM0uBhL9sv0H&#10;xcQfFFPw8MHRtHdiyNuAnGK2XqVx92lrqPDtFqC0GHCbcg7Y2uR4syHPw9YjhwZJHZ4BKCytg/Ni&#10;ByhY5cjQhI2DUx0pzRSgZYNJDGuQDAUfR8zFiT0T0r6VXrsKzJVHKeJTwOxwarVRSAw2I0A2oKrO&#10;bc/ESNqnGgD9PYXNlxTcmE3XpwWgu6gYbC5SpzmPDLrrXYDMKJiaGUhhMnnDmeNa4rMArm0m+bqi&#10;TwQ0E4y+oK+roXGG2XDuYe31S4dWW490XXvEGOsdnlAa+6hT2WFGd6CVShHfzoG0Lid1fUssarGz&#10;1rfErtaGHI00ZaImAFIybLD3xEBHPx95mh4BrqT7u7ip2t6a9TCvAa8NPGSmvs4RaSJkidiczgmz&#10;Hda+NmoyVIVx9RmMtw0MxPw6no00hG4+xzdAHhvOJRkZgL5kHqyr7UOjnWoMlMoTU0yggXXz2xgf&#10;cd2dvUqP7xsVcKA2AdjX1qYCxKrwq33UjqSi6/qpX9CmcWVJI1I+AbCMyMdGtYYtAQVbgOY4zoAG&#10;1UYRPgZGpNrHVjgz2TrMTzZCYW4Whz73i8KMLGzIiOIwLqMIMLUxGOP7NN7vfs+DYrs/nB549PH0&#10;4KPvSwcOH9NccNTSTGBwAOyWcNJ3CTj5vsCaFKjTKf1rgAM22HYAfxjXyOxE/YlegXQCCMkK0daj&#10;AEivtqjNQJ/me+j1b1j+YRbJDoFzHeozDYoLug/1SD5pOPUNjKSHHn0iPfq+D6Uf/6mfT098+OPp&#10;fR/6WDp6/G5J7tyZxvaJMbzvkCQMAHeCIWnJA22weczo8f2IugUFjim62RXIl5mnN53z637JD2Bh&#10;+AEf7gdwRq1DvB1aoKwFVQF1r23hxJZHAfWzH5/RdRbcyGRj2xQjmG1exeLntA0xXgH0dbyZ6RlJ&#10;78xYjq+siUWWZkRrIIVrkctgm5JEz9WrV73BlAf8dZHpzM43Q19rNhs1NYrHvirmNFsUzGwXoKc1&#10;UjV+9u/fb/mNfhUwn5ubTdMqUs9vsCENUwJ1/A5yPlGEl2B3MA/LNZd22s4Wb7bRbv52OZcgt7Ou&#10;Btuw+cxyFDYFGyn8nDub9cwNdEQxXK61T/KAzIPDI4MC9rWJnd/bp7mwT4xAWP/S589EeieRxY8F&#10;s94ABYCr1nivmUi9uf4KsmExz9lw8voJNR1bgM9YU4O9H8cIOTyylvhesKebhd4Nbeh3j912XAVy&#10;h3TOkjli5VFDXrp4ydkXSwJ0AP/DaDN6rS2zx3UPIQask9Xo2jDBiKxY4nltCpS8/sgz4LYbkdu7&#10;rH/OsixrYUgtbMJ8R0IN24XCyJJKsGQewY58XqsiZqwqY9K69CsKOgEki8SAJCIF2R3cNTsdsCaG&#10;B2tYlfV6s4nApxy2dFGtiMsDHI+6LxwrSA3qI1rrYs2LIsXIUZIBuYGWvsgBA8N7dU8IYOueKZiy&#10;ujgrzf8ZES9UrF7BBqySTstlRSamz89dhFbJ2tK2L/jRXPsA5qrXZEnZwaIl+J/3cTZhvg22iUtW&#10;ip6j9kE8ioRPFWSs3TtfGYchM4GsXcgt2tbJclBQwPaMg2FN24VxUR6lTailwwZ4j7Ql7e+aOtqc&#10;2QfJxi5M87wi2FUA9+8NEfve9r5ZB2i932qBt3cLmFFfoekMZvmKlsAjOzvk3FYJHma9/HllxBWW&#10;PjKq1PRAKhfyVpEudaaYxyaHqc0jAPfeylzQbLs3xLuLcVx7DknZbL/j8zkokDMN8u9Uc3OOCoQO&#10;f/OXIgjK2o3vFK+Zy7wiajcAfQrkhnBXfa6J66qurY6n5Gu+AdB/e3eT1tm/i1qgJb/zLrrZrUu9&#10;9Vugye4LZyMedcgonCK7AVr8AKujsFzY+l7k5CCRQrtn70EBzVPSHp014wYnDX09P8MKI1UPzW0B&#10;fgZY5bwsCMWH3Ty9sC6W+1qanFlOF8XMR1rn8lUVzZtbkszMkota4lQi8cEZTeyV7vlAr5z4MTu8&#10;nQ1Bq3KGRwa7DeR3d8t5k6NoTVHS0nV+HdI6JSUO8DuciqbDwyId+q9iGCzpGkn1p7ipDBFY4OiE&#10;AyxUhgBuhyV25Pzoedkagcj/SD4ER9BMtb0GKn/kRz4soEESQBOjaXlxRvsgmxK6gTZlzISMlOjV&#10;M6+lSydOyskh6BAgbUPgJHq6Xz9xNp2bDamivfsPGHD85b/1t4JhaGdNUiW6P50CS/13NiQsWQJz&#10;igBKMZyyY1nutJkEGGz4ffzP1ptvvb4TQAFp5k2ns/l+AQAs0ZOL2XYoy6EDvXPp0Fv3vm/I8ig+&#10;BqnXLoIruRk9byKX4hLFAOcBviskFK8toZMZej6/zNYEeLWETLPbVsEXASKAQu5v9LscsECqwfC4&#10;2jvKrXKBoQEZ+wXmgIOPkck5EAwI8D4KAlMsFWCAIMQWIIlA5C1kcxS42AJM7pY2r4DkRrfAfIH3&#10;rgEhML+dNP8eMcHFTDSYUsAXclYwKleU3QCzQ1kOS1cvqd+tpdlpaeqrr+45okK5GShyEUA56nLz&#10;ZUjqjNB6z+wTnk28dIE/ivTlQWqzM+QMKpM5D3c72MX19Xtx353+mp32MGuRFIr2MuiP7BL3WoZs&#10;nwDx4YH+dEhgP/38yJEj6cix211Icc/e/Za8YH+ApUVlscDIBZBf1diKgtpRWBhQL4JQABqA6+HM&#10;B5AfgF+H+gpBNYAqWKeD+m3Yv7cJpL9DRW4PK7gwLBY+v/vgY0+k2++8y7I6w5IKGtmj2gRO7c/F&#10;EZ3JEK9DvqlsMXaiNkJIchh8y8zX0o4GQ2lZ2qowXnNbbWdKexDd5BEj8GZOSnytFpwxM7XuVTUP&#10;2wIebtbG7773b8bU37UlPE9EmnlJWWe/wrSNhHrGhBZhMZLJwHv1uW+mq5fOp1MvfMvg59E9oy7S&#10;yVpJsVSANYrSAq7hzNP/+wS03/+e+625DkN/TtJdp06dMvAO+B9zTDDXeI7TMkScM+JDmoX+TxYP&#10;oN6Bg/sFdgvQ378v5nxN4FPXpvTbM+nixYvWeV/HeMhDkPndwD7MZNLqNR8w7/A5xboBBckgcFA7&#10;oxfbn3PwPRbYaiQamNdcTXASiZCo/RErD0x91voeZSl259ogseZzUgFEA6J29QLWSyd9TLVhqPuj&#10;Nh0c6pdMkf6Whn5vv+a/RnwHGSJnWxUpH9YB1/7IzGr9bbk65lQkd5hfFehkHmYN8RrGHM4axpbB&#10;e2ws5lb02wuQ36EAtd93gDtqi1Afh9oHFDV3gXO9h5TeqO7t9anpilnN79MX52bnBfgj2xc6+1GD&#10;Rbaf1gMAfewm2Nis76GpHLJBvK7sUc/R+c/ckauMQ1speQbM942/eC+kItBt1htIBgqU75LUDkXv&#10;21WLB8kdOhia+JuyuxZnr8n+WrI0I1J41DsijNHQ74d+fp7OOa4A9CBTqJiuslh4YGf6THNfRY6I&#10;P7GRPX2X77Ozp3MAIgJLNuIiWODdAL4kUZElc5Zlcwzuu031g9QfDkp2p0/ZBYg7aMwtXTkjLf1X&#10;FddfSr1bSzpP9bsOZJ3UX11zITLOIC4EqM8PaB/k9XzvsO0iwzXs4Kh/RZ/2fcn2QDQtRZtDti+k&#10;dcLOoA/7OnP2agH6uYe2G7lHtkHow1o79Z01a9uRE6mxMTgRv6vrClckMlXM1M/9yJmZ+u/qpIKA&#10;Oi7+CI/rU1MaX5ERvEf1cHgA9kcgPlsw2bbxelsBhc05L7C23VfRXd+94c1iTYdN1Xq0WuCWb4EK&#10;ofeEkPt/6cfN5+ID+HpY9+yQZCdCbwHmL0Om0jw7L/ue7OoFracrmvtg7ltYzd/Lmvv5+83jcNws&#10;XVd+I4PtMSbrxLSYHZujrdnKMX/F2VY2tX2tONd11mZ9gu/MHpa/4TOCya6TlQkOntKav8M8yVxi&#10;2TXWAPxpHSEL1imDqyONK6jdzdriNSLy3MoaVIH2nvtt2FTn2PzsxjnjDWeR1hRzyw+vd8MJtpj6&#10;74a73LrGt2kLsNyUpcjLY22Lv2ARx4ajhI8kjdfB0XT8rgfSHfc8IM3q21UoVyC7wFwcR0BQWLps&#10;ZjprLSUDfl1SJutK616UUPiSColOzy97uzK1kC4JzL90bTZdzM/L8l1X9L1V6ZTj97CNyNEdHR+W&#10;bu5ebfvEihfTXpU9O+X09vdJM19stiQ9UbPySUkWEIEuajD1w+EuOqsEAyyn4UJi7BfbKuCjnLxV&#10;nH09w5639ihphGYbBJPXmnyZsY8TZE1cbTjmgyouOip24tioHBU17UpmGMLGY4viYtoA4mEuU4dA&#10;euLraOzDyNamusPSKhYoomBFuSNLOp8l2G9hi4UDTMbDNgAw2AmFlWDWQWEsZEMpTAyMjNxl8ZkK&#10;Obxi6Ie+rjxC2SKxCcm2SWOJF5x9AAMB1ujDdw6OeesaEmtfzP3uEd0fbZsN9QmlXW9p2xSLnb/X&#10;9cy2JtmY2Lq0qc+w6XfKZqCffkewJTPIzGbP5h2GlgNMsNtkWBHoCFC/APsYnlHEmIRLdaVq43KD&#10;fxr7AORToNesODH0yT5hQ5cdltyGgGXqPGyJlY6u7Zau26B+VwD4XQPjclDHBRzotbYOjRG2Nn3u&#10;DBc2A/uh+1rd1Hwfov/RTzkjoiyOtEi+SCCUCiLCwKOwM9UnNpEIWJ1XAEvP69rQugaM2FLfMKhA&#10;wmv09QiNBA/fDJMCCGXbnPcjCyUzVjNbs2RDgLGXzBBna+i6YbpPHDiSHnjkfemh9z6R7n/48fSI&#10;9OkfffyD6c677xfQfr8DG+3at0tzwtzCkjJulgwKkZbbQIcS1p2K5AKmsXV7Q3ogjGLkE6jF0IOO&#10;s7IFvGl/9PRHx/akMTnxx++4W3UmHkkPPPyowf3jd9+bHn//B9MTH/xw2nfgWNqz/4gZ/CX7Aoke&#10;/20wvmSl8IMY9wBKTaYkfSnkBrKRrucA+rOUVzXb73Az6r7RX2RFuNG3uuEo3+9P/EVOq/WdW7MF&#10;6uzyNzvD+r72DZmGCmOt9uVtIBd1MJwZtJTOn3k1nT39itjBc5IeWVQWmQp3EvwWgL6CU6+1CdCX&#10;4rP+Lc3NgPDo3BP0A8iHnX/lyhXJ6k16fDljJzNurZ/v1HTAxWC4h/RdzIcUimV9RT//wIH91tAv&#10;wYDJK5Pp8qXLLtQ7rayBkoYPM9+BepEI1mWEsAFYdlLbRfMeuv8EHMPPv9FjLu9Hen5t0uRlDqgT&#10;VCf4jwRPAIcRkOAazGzmdWbxu5ZN/owwM/VIepTFNDo6JCB/WBl+CoruEWlBDH22LgwBV9aVXJls&#10;GtfsycHH+IEM1ANOwCZ30DXq0HSQbZVBebPyM/u+Q/OgCRgVuM/3eE+At9Y5Pgfcd/DDAVHmPBUq&#10;Vsok9RIA9Ll3AKxHjh5Lx1VonNorfWTWUdhe2xXJH10Ua5/MCdf5QVseQoU63ar6DtvK8rxrxGwA&#10;oOfsCzKyCNzGrLtjbvVUXb9H8br+jgMNamAXQUQaDoMVMJqaAAQYYOgTbGfTvsjrrMPQV2H4NWWh&#10;mBSic4pcPCReLHLkLevlZIkGSBMRuIo1osp1a555MbF8GbU9si2l1SbaNhMn+Il12a9ssjBDClDr&#10;Yp8yIgdGVJdHWZEN2VZtGNPKil2Zj3G4JXlMauBCAunQ1tAWa33GrnImRGmoko3aSeYsfYnzZNxh&#10;19KX0a3P49DdPl+bcfk8b5R2L3eoXH0EDqJR/J7vV/6iMzUoHCwigmyVzVXZvGw6/y2yDR1gyHIa&#10;9bufDeBe3b9SEJdxtbhA/a7I+iOgyNbMoss/XT/RbHR5zmsaYFUf2rn0vtl8ur2P3jh3vPn3W3u0&#10;WuBWaIHdjM7ae/Yf81iuAfsA9quaX1fkJCzJT2ajGO6S5pBl/GHNHZsECZkLytqZSUOFRb/TJtkZ&#10;VI/WiQmAM4oA4c1Wh+bcU+2E21qaOM/DzXU8ByiL9GjNP+Z8nT3G/M8zQWcjJc2NrHeY+mwB6Ofg&#10;f3EaOFef7/a54Q0Z+m9yK26F3tI6h1YLtJj6rT7QaoFbtQVsfFfLXj7L5iLEUmUZGmR1zJzBSS3y&#10;PQLU5RwRwV6SrvqI2LLLAqeRw4D5bSaYnLRNOZAwnOdXZADID7pybUER/dV07tJ0mpldTFemBe7P&#10;yWEUkr8sCR7YVT29Ib1CejfMPNhgv/w3f0Eg3gPpIx9+f3rooQfT9NQlOcPDaUl6qML3zYoCwPcC&#10;i6+k67KzqMsBlMcecbCcfXGgcGLMvFeBXGu3C8jDqawxdUPI3V6b94Xpt4rTowMB+Ickh+BnMaRg&#10;Fj/w4Hvk4A6mhx99xOx5MMDF+evep0+ABOt9cf7bYXEJCFg8+UpavHLRjllXp4BcyO+6boqvPXX6&#10;YnrlcoAOvWJGrwjY/y9//b+xodAuNiCmDsd0kVKuOAM16Oxzzh0w82zr1AyLLDnQNKjiHse9Jb0/&#10;nivw00ZKsBkqR61uAFUYdbD7A/QnjR/2o9jWAmIbvYMutNfQfUWupV3sOT5vh/UOY43vwH4XoA6b&#10;P9iBUZCYS4GnjpphsOYFcZvRnzedWASNkNUhG0DHAKjWa//NMZ0lwDObAPp8HJ75PQD8NbPz9RkQ&#10;uvchcEHKvoraqp93KfOAbIRG/7AL33ZIXsfZCXq/3Yx8yerQ9y0rFAxJX5Mlb+iNkSeAlI6ZcWLA&#10;wgxplyb99MUzYriupOWF6WDqHzsUrFnY62BaBkSCsW/ZBpj63A+xBtsMSOu3CFJxD3GebXzzxXLf&#10;caxL8C66NIG6JsMl2CvWXNY5cd/Mr6PIXdUXon8VpqgnC2SL9HnP8GDqUQFggi+9CvI8+dS3FICS&#10;JJdAE9hzXeoDhREKsLYi4A/wZxUNTgre6m/OZ0xFawfE7uU9F6OmEK4lCtrEzD0kFutwet/7P5Ru&#10;k/TDPY+8V0B/v7Tx+9KlyWvW6H/gkcc1Z0TQ0dkAug+lmHKAhvx2SA1Ylzqzc4usQPgQmaOU2yPe&#10;yu/xh/2baKv6uLoRFLyZo18s990WhSIfsdtnb/S9W3WBaZ3XrdICRWKnnA/9tRShLmtBFfRzUJC+&#10;vpYunHg+TV+7kr71pf+cJi+eT4PKkEMn/oBA6KnLlwX2LqUFBe0Ics/OCiDV89CIxqBAuCPHjrlI&#10;9/z8fDp79nU/sz+/R6AOtn4A88F0d1ac5r8igVdkdgYHBwzkI9+D/AZzA4VZYebzPC+ZnSiuHdrm&#10;ZDOVoUxgMlj4IWVHIdKY48JxB/iHLV/GdH2818H+ZhuFo896b6az19/I7OnScXjdkwuFGzhl3td8&#10;D3htAkBm9Q8o+D8mmT2yD/fuHfNzvwriRvFf5mMFISApEHaGJajjEngkIGo2u9eXYBpaNx/wwUVo&#10;Zatlpj5AvtdOr+0ht+O6NfztTKnIkor5PniI5rrnwrl8XooidiBTqN/G7iEbg2AwoCrzNhIEExOy&#10;/xQgIRgLi5r7TDHTXmUjwK7uFUuBXyB3zgEbfo01WW3jwLLvWGRLOChTM0sLThJgcc4isWUT1muW&#10;2XeWAveG7E4Xltd1dA+rQL3ao6FsOtcFoN30GUSKpZmrZuhvCVxuozYRTHf9fsNMdq2ACggBdlO3&#10;x1ajGe3cEz07kK5NP95Ab9ms8CAdFKY+hIQizdBOwXrWVI5F/wsDLZjlAEt6XkZKhvUQm0T3pGf8&#10;SBo8eKdtjI4enb+uduHK+bQ6P5MWJk+lzYXLztBTQocBqNB9zoUrdT7cd9dQKOuVzq2HgI+DH4z/&#10;qLODfczgiOLN1JqI+lFxf2LGcHYLbR1/OhBQvl9qGlVMffpY/l7s32SQQIblOtZEEunsj8Bclxj7&#10;ZswiLcRYdRHrYPH6N/W8iG8hO5eAIHbDWdV0wFbHJoapz3GwvSOgmLMDqjOO9ZpHSF7l3lb7jXxZ&#10;b/x0syW91i5v6TitnVotcIu0QH3dK2Otmc1f4PQyp1DvorD0VQyX7C3NWQsag2sE1yBUMddoXOH3&#10;mKXPaLcLyfjWixIgYJ6vTfIRbCtzTRn79QFXZ+5vb7wc94s39ZWQ6s1KA7YtNEPhq+eZKFzakBHi&#10;+m0bMTe4fgBEKsn3yi5gfiGw6/WFuVKfF1b+kEhGI0VL3z+7W8Ahz1+1GbCcuee2ul+eP3iDKeYW&#10;6TGt03i3t0CLqf9u7wGt67+1WqAsJjsWlFiUIhZdPXBYZeBb9zZLYARoK916AWfIcMDOPXz7XdKr&#10;viv1yHFiC310pcIK6NwC5BTLeVG+kFRuBOAjr7MsIG5G22yanJpPM/OrYvOK6SdGnfA9AXUDkm9X&#10;kduBoXTo6FGBA0fTJ3/iJ9JPfupT6ad/+qfTz/zMT6djxyT5ceRw6IGKYQXjPlhIeVlkcYetlfW7&#10;0fMzmJ+NEnQArQUoB4GU8m4xD7vkUHfJecXJh41mZm4GsDEK6lulQwzcbL3eLmsHT0yIsS2nno0i&#10;swWwsGXgwALccJDqyCCgEFi39P97FJno6W6TljjZByow3AAgjQRztnkxs+ZVoBCt2jU1UnG2Qjog&#10;QPnmfQuDIfbZbiYE8B+OUtGyDWc4bwYKAPez80+6dwYCwuEqZ1Q4bBnIzwC5kPpKNx69/W7pwMa2&#10;x8+dYrV3DkzIURWbXcB4W8+wwHMx2qVFvyUGPwz4TRWc3dIGO76w5nlGrmdNxeXWVVCtvI9zuKr3&#10;2LbaBabzXTmH0e/ya/72e9J/R/pHrzm2NwG/Kzoe25r0/1VtQZ9rP76rc+I8G9o6B1Q3QBs6+SUz&#10;oRP2HP2dOgKkkHcB7Gsr7HzGCjc9t5sFGPINiLRyOqP6obI01gAX6pr6ub9QdDY2yUnB4FNRarZN&#10;M/X1vCG2ntn6YtQCAhl0CMZ+nfW/cxJqakqHlIyZi7Bas+QO5+xgQWaEFnC90mbOmRrDE/vS4J6D&#10;aUBSXMPj+7wtq3sv6ednF1QoV0GQfkB2BTwaaptFTQJsHM/sWbTsnfWyqQyXsTQ+JlYiUjtkSBjU&#10;jzMf37Mv7d13ID3y6GPpvY8/ke4VQ39odDwNqvAtKf2r+v6QAJyRUWWLKIDUqS04ltFfS4bNioIn&#10;MHT5uwLr81jYbaKu2MwFCGCGzMEAjy6PvZ2meAuAv7UWvdbZlH5cd9ibBXKbLLMKFMvA2JWLr6dL&#10;58+kc6+d9NavdW1YAWqWWdiyi5K7AeQlABf1ZjYdjB8eHhEQf0DyfNcNxAG+w9ZnzYm1tblehaY3&#10;rP1gCjNkAQiRrBsbG/Waul9yOy7ECritzzjmhQsXvC0sLFTBggI+cscLiM971kLXVjIPeQ89eLT4&#10;d2Ppl7G9c47AJgBcdADEKfywo+M9bAfW4wb690TnmYE1p1umJ2clFHb64GCf5qoBEROClR/6+V0G&#10;wQNFYF5E+jBASIgVBCo7CCAQhICBjqRN0dGHqQ9LH0A/16qxJr6B/JDcwYYzuI+0jt5r12ehux+M&#10;8QD14aiXjLwgDnBD3FaqXQCICmBP2zpjUed32+3H09133yNZROSDRLRYVKBHtU+mVKgYyaUFBXOQ&#10;QwT07qSWkWoDcPstW2TQhfpAAOUBLlfoTsY9tkE7u823+T1nXBEId05AANql7gr1e5xdmO2hDa0D&#10;qwKK0dMH0Pe3yBLRN9HSB9gnok6WAVsUUcyZI+ybgfzIiGsyzN1vDFxvf7BEmDwBoG/8X79JQIaG&#10;YFMAaFljZ0kbuQJkL/bJvqCwr4v7YjMKwF+WVBDBiBURANqUvecqP5lNalsVuy/3n6qPsr5l6x5A&#10;PySFsP+QudE5ZWmaaH/6W9Q/oP5TeWybPwDgSqA7256l/kyAhF4Ys+1cILfIiyTI5eCDbJVN1VbY&#10;JJvWdk8QUdjMDM6PUgsE+a3+ftmGZAHrfhAgRHKLDWkv+iT2flzDjdBYWad3mwdbq0OrBd6NLXCz&#10;da9qixpWYLa9R3BsBB+XYOZrA9hfyZI7yO2ajKR1EekvgP2yFUA/JG+aY7Ruk5R1963eD883ZWfP&#10;HxGACPnf2PyvzFc5c73KPqh9v+TwcEyvty4Ynufy7LcRpoc00AMZgLm0hpqUK9oZZKgO4inx5sGJ&#10;t3rNrf1aLfDDbIEWU/+H2fqt3261wM4WqBnqLIBN+OlGYIp3iu5ucS5hxOGg4ki42I22bjGyJg6I&#10;XazX+w4cdmr70OheFbs9kyavLwrIX06vX1DxuumldOHKfJoViD8nTX1kdWHvDw6J2ScG3sTE/jQk&#10;p/C//Fv/VXrvY4+lH//xH0sf/diH/fqBB94j0E7MNhWT65Bz+9qJl9Og9FEvnjtrYNQOvJdvFvWQ&#10;YKFgJxhlFFEVJArzimfYv2aDx0Y7rMHcB5SwlA6a+pwfqb0hEYDhEs+kjAcgGIu3wMjxITEIe9MH&#10;PvSEzlESQQIffC5ywjbEqgYI6NF54yTh1FtjVpIGMPXnT76UuiSp0i1Ht7tbrDcB+/KgraV7Zm4t&#10;PfXyjJ3cdVLw1fYf+fiPp2tiwh06jO56MOg5b+5PYUqZeaWH0wazoVNA5MqosPMX/rM3vQ4mQ5hI&#10;1kPkJRIMNWPEPUZv1Jne0cWiJ4XxF26uXd2s42spAAPtCkIo4AMA3m4WPFr8YsQLFDd4LtkaWPGd&#10;+rtTDH8kbCjACxue/Tv4jjZV5lUaPYEAgbcdYoK7OK82CtFqa9N7vN+h99qR/hFIL/RdpyEQp+zD&#10;c0d/6h3dl4v9yoHWOXQJHEYnv0sAPufk89Q5tYkZnvSbbQa0+Z0o+ksWQIDdwVx3rYEquwEPnzaE&#10;1QlwEBIKm4vTBg3aV2bStddPCsBWsEY6+zjUe2877LFEqgf90PshoaDvB1CVmbSWAOANMhqU0UFv&#10;1DNAPH3PgLzvC3e2sNfK/QuNyar4HfcU4ELvlsyPYOtHfwjt6NBGprMUTXq+46wc2J665k4VOV6U&#10;VAN6+7BgPyBm/e2SyhmVxv2Bg5LhuD6rgFWvgwfo+gIqrShzx11W26IAoQgwYVQDkIkxo3a+/c57&#10;BCoNiKH/mLICBhny6RvfeCpdkMzDq6fPKutnThkyj3vMdxJYCXpQ9ErPU2AnteLXZLdkLeHtRRoj&#10;i4dr9TyXJXcc+ChzqR2B7Uz9naybat+qQmK0e3OslIPVn7eDQ9v3aM7Uu32z9V6rBXbtUXn8Fkma&#10;skaYEa0txkUA7BHcY1EIHfvl2avpW1/+03RVmWTzV85KDiyl2w9MiKmvTCaBu5fPXwyQV+MXlnxD&#10;471bOtf7Dx2UXE6/5TJeevG7lt0JVr5Y2Wh6a0whxUUmWdTUiLWqW3IzgOE9ArYByvfv3ys5Gv1e&#10;f69q01CbYzmdO3dORXCnDBgTSIgRFfMUjnhk+BD8hEnM7yElE0x0fybQlPd5TYFuAgxI6ESwNRji&#10;dZChAB9eSy0TU/Tf5dCLBEBB0x61B8chkO96INY0D840GXi87lLNH4IUvQMU++xKBw7tka2gTCNJ&#10;7PX0omnPPEsbcd5kA+ra1N7UIEFmr1egerzOBWyZ483AR3aFekYKLCBhxtxpeZ3Q0d9E7kW/z3xa&#10;MulKkL4pvVgy88p6ETVHAmHNhAHbA9FfCC5w3yOAwf0MIsC6gHKAVwI9fcqgWhPZolt1BVZXJCko&#10;pj6M/S61VZHNi2K9HD803CNwXCCaPFfu+DPOypap77xNlDI15voBq5IN5NrbZFv0jO2NQAdZdNx/&#10;AfkbOq8VZXhuKluOOjVdavuGDtLFegSg47le66FrM4RV1EA332j8WliYWsfN1gfgZ0nkZLLdRV0m&#10;/6ksUH3NH7q6Ef/J5jPsBGguqRwfy5mFyjBoH7Bd0TtxTGbGhHT07w4bCCh84Zri9tNp/tKrkmqc&#10;Suvzl1Ongvlce6elqihMT/YpcoI5n0H3JJQnI5BAtkAnNkEGqLBvix3LcbiXEXRTP/OtLyQOTj3X&#10;nPD4iACM9anjSktXibHosVY+yray7y92TNQoWJU+R1vPmNfRnjHVvjEYKBvNa2vpF9Uq6qwQxh7Z&#10;OcxlZ8+cSVeks39N9TT27dtvcs6ePdLWd18PSb3t3FnssBjb2zOTKgs496ab/e0JMl/UjU83/+Sm&#10;X2l90GqBH2oL7Abqb3tP/R2/F9/Y/rG2Jf5W4H1R5LIFzeu8v0zWDuObWhr4NhrLJfzp9TRfZQmo&#10;GWiv4xClFbL90SSoNUdVNZbLwfiO56jmmlFieZZey348c5wz6j3TMAdkOzwHDjmNYhuVc+rUHAhT&#10;30FYHA3mamr+aOd+EQC7tN4Nq6B9H9nAzDdxKtW86uXI6z8Tzhvc4l3mk9Y88kMdEq0ffwst0AL1&#10;30IjtXZptcAPowXKwlNSx7afQ3adXDym6ejiWOMUw0rj+ziSY3vG05gKVcpjTuN6XlUB3AFpgX7l&#10;60+mKwL158XCP3fxusD8FYH8YnGJxou/RCYy0imkbgOK79t30Pqsf/fv/T2B+A8I0P+IAP2H03vu&#10;f4+ONyAGoEBdeScdiqBflMZvvxzd0ydPCAxd9DkGnkyKYICTsMhC25/FHLkWvUlKOU6Hi8yFM2pN&#10;fJj4BvNCj9WF1mBNIbOjE12x1qj+dhp9KdiK5v+mGMQTLpD7wQ99QAGKoTSiYnexXmcgA3afQHve&#10;g33HSt+hQmtIpcyffDn1JRxkOf1d4omLtb9BwVmB+ueX29OXn75iA6gYU48/8SMCMGfTgw/eH2CF&#10;DlpkDKIYHYXicECzY5ONCzOYaB7SCXMwIKyipqFTd6gr4y7bQCUbIMBNWN0w75qGVZg17Bwmjk0d&#10;/1bo+Rb2OinwgOLtAuXbBZB3IMtjaR5p86PPL/C8gWQPz2jfoveLYytnlwBABAEoUqsgicBbGPgw&#10;8vm8Tcz7NjmGfuY9bYD6bLD843Mdx4EAfe7nnjQ4cVCgfgQRvIlZ3qnidJxThwrh8nttAqutxQuQ&#10;j7yOZXaiCOtOfeMAT2gHUuBj/LgMr9tSoABpqQtTNhaR35k8c8KFmWHg894+ZaE4YCNEiAK6OM2W&#10;UjKWEcWeObZBfv8GDrf6pR1vHV/jAz5Nm6WMiplYQOkAeejjPFzYMPeJKCYVLJW4/02DGaea/tEJ&#10;2zN/5jEF49DAnLJb0MtHkkjf36/gHgzeH/nwR9LRo8fFbOmR030gvfbqa9ZrXhS7tltgCwHAJcl3&#10;AOigzY2Ew4CCdbD1kXKgvwDMoZuPbvOdjzyqbKDBtDgzn/7sC1+SRvfVdPHSVc0xS5Lm+YCvrZcA&#10;TOmHOcXegH4ufmu5DL0f8gHIDsTYLM7+Gvq8eT4Ibf2YIX3dOwzx5jjZbo7HX3lMVGOj/O0Pd3m0&#10;QP2btUzr/e+vBcrcHiS5nHLuYCOZJ4WpX9Leo3bLwtTF9LU/+6M0dfVK6hQA2iUQ8vYDe1TrpSvN&#10;S7seHXsXxpV0HnNHv9a+bgXn90tHHxAagPvb33oqTV2/ZrAfsI1AH/MDhVRZ8yOACCAPqB+gOEAw&#10;Y/TIkUNisivgr7WVQpkrsj3OvHZG7FyBm2KCs08dALDWu+azFckCYKOgp08dDn6PmjB8RmActi+v&#10;h2RTAEwvia3t9sm2DqBnNZpz20SGQNTdcCAUuR2B+Pxmt7P7mK9y4W/PzSC9yicj1qvr7hF436k1&#10;ngAFwYsDB9WOktshOxC1E+7LprL3gGOb81LIAzG/9iqjALAVUgLnjsxBrK9o/gL0w+BHmqcUvA3G&#10;eoD6RX4nsu4im6HMRaxTWVrRoEozG88BZFjdBAgyiQHgF2lBGNIEbTw/cvL8vs4eUH9uetb39qr6&#10;TZcyEAGBuG4C1INqc8saUAPHdhhrDEHoIGQE6NqUXimzqJ+Zfqt/mX5Qs0/ISuBaydpzoXbVdOlR&#10;5lY7wY4caF+TdM0mxRznZlK71luutosMT9pRPxDqyTEeApwPW49iuKy7sOOBnTdyZpypC3ntCFA/&#10;BwP0vCn7ESCI79sqMkiERJTOnWA4oL4+3LBcn9j5jRGTGAb2HheoP576VCQ3GPDaZ/q8GDCzaW7y&#10;tIrjzqatpenUKfvRZZocVJDGNXasb5r+1vvYDJukpoK5qx9wZZYVsvlA8cgIPrgrYcs7QEMfDrvS&#10;4LwBesCp7A84IBAyNkFWgMgR9mbRzo5AS7QhGQnxCJoHMp7wAlbX1T7dIzYhe8dFCGIegIhh+5L7&#10;mNfb/G3qWXFuZOZgf792+lQ6I2D/+vVp13bADjl8WIQixqezZ0K+MXeaOArnk0F9/ixzYf6J7U87&#10;lu5Y97ev8fUv3PyTXY/eerPVAj/0FrgZqF+3c2Hi4xtTn4RnNPNZ65EKQ0Of91YhCHA1WUZsA9ua&#10;EY9tkefHbcD+DqS72N1F3re5NpVhG2MvZqDaKMzzrt1Qz1fx4PzwiU3MQZY3r10xEbNWeSFxbJNH&#10;sY0qUF/zTK/WWpMdDOprJsw+/wByoppjhkW8686kuWpmcAC46UeU881XceP8scOX2HZtP/Te0TqB&#10;Vgvs3gItUL/VM1otcEu1QKUsF8a6deRqy0msd5X5GgxvbO0w7ll4C9suDG9UZEIO5rnvfEeA80L6&#10;wz/8o/TKq6fT08+fSNdmFgXmL6dZ6e+siLlE2h6HHBkdExDelx5/3xPpF37xFwXeP55+4id/Ir3/&#10;/U+khx95ROn7QwLxKb4WhvkWTD8WVjsSek+pu2PjE+nZZ6TfPT/rc7NNwTnhimTH0KAljqredzoe&#10;gQSx+GAYANgjxeH0eIB8ZAAqDb6QEijGwVoG80trUSAnAPR1gw9o/b7/A+8z+w9Wnp0HWO5yMKyH&#10;a4wXeRNAWljKfNaeFk69knrF+sIRQaMVoHYDppS+O98YSl948oz3XQwSYTpw9PY0eXUyfeAD7/d5&#10;w2ws54izzb0rRg5tYA12s/jL/ctecO6TZl3hbhUDIxtHXCeOUmF2ctDt7IrMeOI44R1VRpWNGdrG&#10;TjptxEZX4z3Ahkj3DzCafQGWBUR7C81bg+WWr9FnMA8p4KdgAAB7u4IADgiYuc+zACR0+wXEW39W&#10;4C8FfP1a77ezD0ECMgCUCeCAAZsyAMgIaKCJb5BeID+gvQsE4mTyOs4J5p9T+tFm9jMsSK6LvoVk&#10;QTjfNhTdVmGAFg1gmPO0NeA+Tb0+O2npgYbAsslTL8tRR6opAKd9t2dnXo4pYHow5Pn9wjJjQPJf&#10;sOXMziMDhPPSMWBzwii0o2xwm7R0zglTG48/7q0BbQM8cb4lw4O+4v7r94upXAAe5BwCqArjX79p&#10;iYkCjof2c58ybgDQplW8cvLadQF1umdq2wPHbku333NfmrBMTncaluROn8ChMdXkAORBf39Z2TEr&#10;ivqNju911ka3AipHj9+lz3rTYT2j9Xvy5Kl0Ugx9+tUHP/zRdM+996W77n2PAEAVRFQAwecGm5V/&#10;NurjuTgQBZAwczD334Be4uH5JNfXKM5P5bi7r79Fpn51xNqkWn9v2+tdQP2K6e+Tuuk3Wx+8+1pg&#10;N0b5G7VC03mOVaIC9DPQH5IbcoQXZzUfac2+fDa98M0vW6bk+D7J4Egrv6H5hcLeVy5dEQObIqcC&#10;0TVWmdmOSYZlWPv0yOEFrD19+rRZ2khnbLhQrYL52pd5wWOMGYx6MwDdYnCjnc86es89d6cD+w94&#10;bosCuFNpUsG7eaR+xBBkzLr+jWVkAnhk3ed8YOlHBlCHa+UwWVlTlyw91v9YHD2HrUv6blGAfmQo&#10;lVT9mMNz2DRnu0XRvLAxgoVMUVIA62DvY29wWOZlsqVg2gMCK9ChAr+s0RN7RwWC9wvM3+taQN29&#10;BINZe0PuBCAfe4CDd0kKsKGAAfVCGrqGdoK0uiaTEhxUtYiJ1yTep9AtYD3Fbp0x5WBu1BFgTjVQ&#10;WgBOs+FzLwHwz9aer7nKwIrPw4aJtipEByRzeE1R3C4Hj5Ebps5LSNXwOz0C9sf27NE9u6y2j4zH&#10;DtlxSwq2YB/RDwjyBEEgZ/SpJQhaEHiNKa/MhXEnyimXubhps4at4b28RmuF1drMNROob4hcYlKB&#10;DZDNtHBdWSOSultZmEm9HcqkANDXb9ESURY32762FQmmx1pX4iDOgNNjjQKvKlzPmRlYN4s/ztXB&#10;AOyqDAi5y+VfyNA2ojnSzlexaD1vKHtwU/ese/SIwPyR1HfgdhELwk5ZmxUrX3308uln08y1S6lt&#10;dTqKzcr+DS1/fjYANxeO1X3AluR3ANDXVrL9Z4A+lhCuC+ILQLkJKgS1dY2d6ncEuC27Z9uWi2e9&#10;1/GoWUT/0DHsEmQnIWy9WC+rMa3PbXfn8W2SSb6LnRkIA9Tf6hrxu30T1BCCqa9MSB+M/t5c6yKo&#10;QECgXYGiSY/51868lp5++mkF9SclxXmbr/348eNey4t85huBljEX5nHgdnmztTVfcPMr21692bdv&#10;8rXW260W+CtpgaYV3/w5j2uPwNpmvy1ye9mmteYC7C+IbLOk7Kx5BdZ5NsnM++gYDi7j18Xagj9S&#10;WPmeFvlJy5fFnLqb3eLxaF+9SSQqeEOekas1oFxBM9M81geydDm2pXWzxKa19JmL8zpW1hymmWbG&#10;QF7tY/lO3fKb+qiJx/rEuszcQxBWzwPyWXh/EMlek+j0nZwJtU3OMM+LcdLNuSbnC+T3bpw1WvPI&#10;X8lwaP3I99EC7qMaaLvNKd/HYVtfbbXAu7MFSqpY/eoroCq/ebPhxn5Nhm5h4IQzm8epnwsAXC9Y&#10;BtuK48Ici6h4fOf1s2fSV7/8RS/Wv/vb/8FO+te+8lX/PSP9/IhdJ4F24zbyH3v8MR//x3/8k35+&#10;6JGHDchxzPEJFcyy0xHHxnjfkOPNoyNHwdvbI+V+bW6SmSX9X//R30tzV87Y6N9UwTM/y7nk4eKY&#10;+Qy2rLWP8521bvM1r8sBLzL8LOScwJJYgJxBIxd75VhLcqL4vQb76NHpvPqU9olx96m/9kmzAR/7&#10;4GN2Spfmptw+vWLkdYiJx3Wj+x8XFU8d6/M2IBa/8Wdp6/Ipt60S1f3ZQrsYS/rOVN/t6f/0f/s9&#10;BR420rO6XJrl7kcfdbv9p8/8scESnGPLCnG+Yr/xPRxp/waGVmZKwY4rj/r9Kww5N2p+VMyFEgzw&#10;FZRHuaPhCGE0BWBA8+RpvvQnt1juW9X3owFgavMp10BqOw+0bW1mOvAhTfZLF9OgJFfsb0myx9eG&#10;g84rgGt+FEA23290aWPByeywHEjhrQCsAZ4JfDQdNINAZnXp46LlWq6jACH6yMy0+GX/vwLtMQQd&#10;scHxrLVN3ruA+qLZ+Z32tgUfYf3KCTvjDTHvnvqD3zZTf3DPiM/h3o98yIwz3VyzSGnXbhVS5CTb&#10;5FwbCNEzv7mmNHZVYIhWRk5IDwIVBuyQKYL9Rr9vkMZPe4XjvAGbkfMBAMqdspobsrEaB90+N1i6&#10;gSNgzNoAB9RBvoL+V9o/GPDXVWDzmW9+3QzNOWlr06+GmQf0vYPSyu7U+OCxroAG+09Ld5sg4sKS&#10;xp/2HRdA2JaL9hVG7gL1JLT39esz0tnf77Z/WDr7DTQwM5hfAiyBxOwwPezMm2upj0r2Qr5ZNsSb&#10;TkVcZ+7520yY5vwXx7rxUY2X+of1MbbLdzjXG4z67BREo+/6pdabb9MWuLFrFPd6twu6EVQqTmRh&#10;89a/VYGfO0zvpm0A6zivkwLwGcAN1e3gV2bOv2oN9G987g/SzLlXzCreNyAnV3PT9GWYshvp0oVL&#10;WXO2zXUtGJ/7paFPIOzkKUmEaMzDqu0VUAhguLRIgXDBoArs088J6A2puDZr/D7J7PC9YQUCOW9k&#10;WjhtALwrly8FG1BgAu+FNArzVqyrPAAbeaxpneTYAM6xNAjUXMPRb4IWZQwJ1hT4wJyMXFdk4xTJ&#10;GbObPdwaaUABRQIGPcxtPmb8Bnj2VnusUzkuatY9+/Qq44DjDYqJPzGuoLLmqGFJ7fA8MAirnnlb&#10;8i0UM+doeY6Bac8BurQmRlBRdWUympy5FdUcZ4w6X0y7CrubyOBgdJba8YEDmKk/qqXNn4ctVPrh&#10;dmYhXULfRkrIbZzPNT+j7W8QnN8weM2yG8yDTuRu9O+VF5+T/NKzzk5cFSue+3/ffXe6GPDtxxW4&#10;zjYJ5WQ5hz5lyDGfU+Se1l9XXyHjgofvabVuh/wfwRgejnnQb/KatrKlDD7N7SN7xdweZ42Q3NPU&#10;pPvxrNZbguldWwow5GAM+vncAtcSyA3CNUc2YikmG2vUpgvd04/nZG4IXCf4kPuREPTYR8ElOh3y&#10;PZucE2B4fpbAomf5uaW11KM6MbRB3+HbtM51pp6RAz7XhjLVXONmTsx8xp9sg+kLLzhw39suAgi/&#10;IZAN9qiv3/JSrEPR/lZa4gP9uSZ9S+655fz0bgcaWnqJ+WATQg9nMtDvCMYR5MbG0t+cu4vcEyCS&#10;pJGbBlDONxumfrQN2YGeuazFz3hTz8wZBpBeIgeDn9W497nK/lsTUaLvmE926Pjjrn2Qhu/U30gR&#10;KchhEkIw+9l/WcFB/IJr167ah/nDP/zD9M/+2T9TzY5p19miNsYv/Y1fcqbvfffe46LazjDJIGJ9&#10;jmwCh7We/5bW1uZOO9f8t/T1aO7W4wfcArvZX2/tJyLE1nzcuMa+tePcfK83OrdtNiJDygQrj6i8&#10;MWi296wYfzG+qz69cx9/Oxa9ZhC0BE/jyxzD4Lue84i21A5jDmmdZW3gAkuyzT3fITmrfdfKdziB&#10;HPwzOUt/O+icj1tWHs8adupzZne+wvAfst9ULjH7FjFTxDliH/C3666UC/dknTPw2c+3rU0Zg3HO&#10;65qH1uyTxNrvU8jsfB8v/x52hT+2gaCsPjLI9Xm/svd68BO4RGr86LMBLTJkOY0PKTtN/tGwsgd7&#10;5G/aZazUDOJ4JjzxbT7zD8QPuhnyCfmdHfetuWecc+vRaoFbsQVaTP1b8a60zult2wI7U8Vibcis&#10;2Te5qhuj4F5ZvfjF2hbPBdQvTC3+RnYHA7lZmDV+86WXXkr/4T/8h3Ti5Kvpj//oj9Krp067QOZS&#10;Bt+8OOtn9u8nJb8v/cxf/+sqrHZ7+q/+9t9Oj4iRf+9994md121wl4W3Apz1HRZY0vsB+mDGB+se&#10;S0VOmNhKMIo++6d/nBoqDsp5bcqpsqEjViCufylwxqLsImo6X9h9ZtuZ3Qebrckc6NM5AM7Pzoip&#10;iIae2X5R1A/dXR5dpChnth4L+l13HU8f+8RHJR20N/UND9hJm5+9biOEgnlFygSQw8CngEckR9oI&#10;QOjROXclLV6TTijarnK4+P4KTDMghf696U+/8qLOeSudnQnbo116wytycP7O3/lvzXDELAPgCCZ3&#10;GKU2gHhFe8Iyy0ZGvZ+E2RH33+/X/lkn0ODAdnZ/GIhNM7Xcq6JXbIcQoykzs2x4+r0wkHJiu3+P&#10;9H3YVdz3MNsArGFF8BPhrF977XQaELOvDQ8Pp899NUsHoMfLUStmvyl12iU75jbe4j02HHn3bUsV&#10;5M+0L/2LGg3NVO3yWbAmwyCLLf6hu8uWrzWzRLPNWBnRZSi6bSxvECCTbrz3aRcoYLmk6Svp9DNP&#10;KvFkOY2qD3UJEBk5JE19rkv9xAxO/VajTyw60uKzYUs6fdyPYGsCdrlXc0s5dWcGwNBXD9FYATCK&#10;LBeAp+gzzg7J6fWlb5iV6PufWYv+Tswx9f5QnAUfgZT67KxHm8UYRTZjdnbazF1YdVfFuL0gMJDt&#10;6G23Sx//va7FMSGpnomDh9Ph2+4QE//OdPze+9Px+x5QYcyDab8yU/YfOaYA4YL8/a705Leeto5+&#10;r4CPj/7oj6WjYulRFNf3kPY1a0hb1tQtKb0h6VDaLPqjr6EEbuIifdtKW1SAfrxZ27bPudt7SeUz&#10;RBeof1g6xY636z1s+xfKb+Yv1L7fevnOaoHoeW8GAcRe5VEP8G/rq6Vvv2ET6Vieb+WwL6mWh5zX&#10;BtIimjfmL50RO3ghfe2zn0lHJ4bTqAKrSxrHq2LoLapAJZluS5qvGshjab2EoT86NlYBaC88/7zZ&#10;9ayTLsgNe1ivvUaxhul1u9bRPZLdg7k9oWB+n+aIMWXt9CvL6tlnnxOYf8USO9S0cZYRLHD92yKA&#10;bYSbeSmYfTHMtF5qvoTBX8a6tXSNe2boJqa7SF5ia1APhDFWBmQcz6x+t2Fn6heoj5QHkkPIgRGA&#10;BkSlDu469UusfU9gW3CtJHYacvRHRgZ1Pd1p78SYJMdGBOT3h7ye7IFNZNKQTdFa34F9QI0BCuAy&#10;f7E2qT239AzrfFO/v6WgK5I7IV+nfVzHJbLYmsVvQ2c/Lor1tzaj7LANy1wec12scZVdUJ/i/Log&#10;Is35v8jxrFsbPtou1oZYMyxllv9RWPfChfNYKKqDoAKvqrUyLFCErI3REQVwsF5kZ23oWKxVBHnJ&#10;bnR72OZCFjG4jRAWsOEcsAXw1j2iHTlDsiY4hwJSrW+pjbRf3+CYAtsh6bIoCSg0/9eWrnk97Fft&#10;onbkjgis5+LLtp/cQHxF/yODgnPTP0gtkfEhooi7n87Xyw3ECQH9+rfpYBTZLmQsZGtM9w87dX0T&#10;xjsFcGHld6dpSSsO7hcjv38sDd+hDLNxBcQGhhWDl8yfzgtQbGPqUlqeuqCsmcXUIzC/l6CRSC6u&#10;14R+ZQ7rdKttuIZu2cDYwbZ3aSMyBmCRMtQBuLAQS3/n+rhXbIwZ1kz3LWoy5P4kgL1bWY6Mc2zW&#10;Dr+f5fmYrewvAPgD5tOfGGyRk1BNZZnFG2sydhO2Abur73cpmxIZqz4FBflO354MFHZVwZwi41MK&#10;4SK5OSAAn9oaX/zSl1zbYd++fZ57jhw96vt1TM/2JzyWi8xgzZbN8+P2dX63VXzne80J9eafvOGk&#10;2/rwlmqBnSSKclf/ak6yWs3zNOsgahlXfp3XuXjXG/NP+KxRQy2WvxhT9UccK4fTtFMWjI1dtC+j&#10;gvg6e5Hjy9/zChSuaLxMzc2nq/KBZ1XHZlNjdoNxpC+F5FvMGRHJjrk4gPHi60W+U8zUsRIU3fni&#10;V7o4t08j+6D5nIr1s00CLs/JheiXDXf/pnX8+elsmy9rLrDsnpc2fN9SEDyP/Wq9ys3FPMn3c3C0&#10;X2sFc2kPa02uZdahuZx9hmUH9Cr4CZjPPrD0yfKKDL1Yf8raWM0rXJ8/q1yLbb7FbjPO9rvY+qvV&#10;ArdeC7RA/VvvnrTO6G3cAgV4LwsHf+/G1Nt5iQCoIadSgK0wyg3c1xy/+muAfLZSFK0uR/G5z30u&#10;vfrqq+nTn/50+uaTT6aLFy66cJW16bFFdAJ79u5NP/mTP5nuf+D+9Cu/8ivSnP+gNhXOVJos+pcG&#10;zOXUFgME5hWAtI0RnRdV5llvOacADZuOA3r1gHjPPfNUmrl6MZwAXWO4qhmA1EnA1A/QmsNG5D6c&#10;/Sj2ZaM/tEnCEXLqnpwqA5tRHA+DArPI2rhKiw/t+nCWHn3vw+nOe+60JFEnDD0cQGn885tcHzuZ&#10;6aBj8pukBrtx1mBsK2X66mtpefqiDBMFATRbcr6rTouXXEFjIH3lmVf0na10Ukx9vjah9H2Yhb/2&#10;q7/qdgIENrjBLxewIwdHfN12uLg2jIt8Y4oFuMMQbPaZbFD6jbxTMTJvGDuFVZGdWBrF1hkAjH47&#10;t31hTJW6BYDQtAW66u05tVEpCUp33ExXVSdhQX3pq3/yJ2m/JJZWFxaVmq4sDsB4wGxsWJxXHWM9&#10;UCIbdkW+IBzYMOri9MXiI2tDu1J4Nd4sLBH6SgGHdgL59YttmmB1AI2fNwfmpnhcNl91f+NcJLGk&#10;/Vd1z2Hnt0+eT+dffsHajaNyTgkCDYvx6uAEBfQA4OmHknSyAW8DlP5qc9Smc0luDyeAdHr9lBly&#10;HjzaXYELmK0CM2zGGjSgHRlr7MyBw2lgK8GbkmVRuknzunf0o219IjMG89kxbgfFwB0RM/+Ygnl9&#10;A0NpQgXtZubn0knp67/88ol0/vwFSXWcSXNyJq5MXkvn9PdFAfdnzryeLk9OpguXLimzQ3ORxlCP&#10;QL/RsXFJ7dyn+UVMR88RAfTZ2bDh3pzj4u8bOm3tjTf88I2+2Pqs1QI/4BaIObRi01vHOuaPslYX&#10;GZR6Nt7O9b/sG+M5+ndZ8+xK4+QLHCgAmwPkAlPXZq6ktcX59NzXvpAuvv5aWrl+JQ1ANNbceeXi&#10;eYHs82ly8orG6ZwCygPp4OEjktEb8fhb1Vx24eIF6edPp+WlpQzgR7p9fesR2Mb6dfjI4XT08FFr&#10;5nv8aiI9d+685DSupBlpsrtYvaXjYq5p2j0RTCVgYA1918mIQDtZV5GZltnCee2NtTpv1RTPPgDT&#10;BB0Ifgqk9ToQ4ATAAwGCfmXCIa/TidQJ67WK2iOhtyUiQW9fw+z8vgEx+wRID48MqECsgrIK7vN3&#10;/2CP/qa4bRTKJZOpS2B/p6SGfGdyDRyD9AZLIjBpcJVJnCwqwPzMXo/CuGRlsQ6GPn5YOyGXYqm6&#10;fH/LffbNv2GKq2b0POeXnQpztbkWVOtCoEfNR7Yliv0YPxIARpHb495gd1JnaGV5yfUWkCYCoKX+&#10;QH+fAvW6Gmu5G1QWexvg3IEgAP0AzW2z2r7BZot7W+TjfOYZRY5EAf1TpiNt0zsw6iK5NPYSRAtk&#10;gDZVi0F9vY9AQM4MtEQhYJnXkbjPUdS1FqwwmE3wGr12na/6w6rAdsgaSERa9oUiydQK2NC56vcX&#10;l1UzaYksT40BSexs6H52CMSnNs/g0TvT4F7V8hGQ3wlTXie/vqB+v6hAlgL96/PTGn+S21mZUYHb&#10;tdQle1enrKV72bYGmTSWfeCus+5lXK+0jW1BegrAloF1+rX2Rk+IBwC7wXwCS/EcMk8MgCzbJ1uk&#10;kwxJZI0sOxiZeb7XtqWjBk+MTe4Qbad/nF82lyzxYVTLloXlvWJ+0rot+5Zvdg3u0c/qvERiYRyI&#10;OrQd/OK7up46aPbaa6+lZ555JuSxdH2Li4vK9B1PC8oAPXr0iOplDPn9nf5NsUOb/TaaY2dQdHtn&#10;b/31zmyBWw3UDycialxFn2zWu2kGX+sAciDG4cuUWduvM5IcoTz90z72HLQT/vkKgXmtl9ThMDNf&#10;rxf0jJQen22y1hBgzt+LlSGkefyacV1+J8/9sQYVXyJmBNsv5e08D2RvPOaaMj94p7gO1+jK5Jzy&#10;3TzFGF8IrXzY+CEFh+QYRAMHdZkjPdcEa95zul+V9sxTnH4XH9R+qH4PKbkeam3ZZ1ag1z6zMsn5&#10;DB9GaxcM/QGt6w09U5zc+5aB0XIj3plTROuqbmiBbEG0WqbVAq0W+EG2QFnYOWbdwa/WGIO4zQ3n&#10;iq0O2te/u81QyAcBzMdIZjNobXmXeHz9619PX/va19Lv/M7vpBdeeDG9+N2X5NijVZ+j59oHyZ1P&#10;/sRPCNj/lJn5v/4bv5E+8MEPSHv+/QIF+qSpj6SKz8L/d8HazEQo74UjFenYYTQED8DsIm0U2Y2C&#10;uAFg4hxgFPh8cb5gCALuOl9dDiOGgDVgI4AQjmKcAmA++vTB9sWRaRbPJQ0YPVAYUUjvuPCmNtiG&#10;oeHJOcaBothYFNSL48dxCDzEvWKLfTcEqGy2C4xQWj//KLwbPAo0apeVwp+S6u6G/aN3uxVUADBY&#10;lpO8JK3jACHC+CtWnRnzWRPAv1f9ZnX7qhc7bZGb2yY1k7Hm4O+2f2FKmgERXmATlHL7r1uWoZ/M&#10;CM6dwBIb7DNt16WVfv3UmfSsZJxmL15OC9JTjsPg3BcGXLCxzeTj/sICtecq4xVDFAZJjYWNIZtV&#10;5AMw8WewJevM/cr6jP5We8S4qYPFu7dlHKE57pp7FRM32gPWINuW5HVIo6cN6GPIyNSZlsGQa447&#10;WZz6ATz4eIYhmnk0egakgp0Hg1SZJWIQpnWhCn6W3BGFeP23NoB9F/0LEKPuEjRZPnGuxfi+8Yp3&#10;vlNrv2yw75E29r6Dh9L7PqBx/+EPpzvvvkdFb+9OlwTef+mLf56+8PkvaS55Mn3zm0+ll195VRk/&#10;p9KLL77k7ZnnXkzPv/jd9IJez8yr4PbiSjp45Gg6Ipb/nXfdE2CE7nsVpMunW3kRZdDseuLlXN/8&#10;qlp7tFrgh9YCGUQrXbv09cJArZjqtbV++7wVzmxTyzb6vYPnzB+aBlH6aqhA++rc9bQ6ey2d+u5z&#10;6eQL35FDq/00R21Ig3xG0ljTYt9TsHZSGxIre/fvV1HcQwb0Ye5fVPANYJ+1D2181r8CzpdnisT2&#10;CMw9dOhg3tDTDjeBIrinTp3yOkyRWxjdZS6MOTUA/QL0lrUYBjwZdJX94EB2sB5h0m3fcNZ5L8Kh&#10;ljKBha2NORAis512rfEu6IrUtzOayPRSQWCtyesCVtFU71FBX0D7AUmjDQz2SvKjT8C+mMR6zdbd&#10;q7lbuvsG8wXqd2n/HmUm9Mr2cdZVZi+7mLwLyscGqGodeIP9bKGp79ouFJV1SVrsE0D9Us+lGdAs&#10;jPOKeb5jLcuTehNsqTpMNYHmd/Jay195HS+7Bh8zbIKC8wYAg/Z6iM41FHjfr2yrQwrejCgQO6JM&#10;jDllX0wraEM/WqcIPEx5giYCxgu4bka9NpMRchYYtkT0YWQYYNDHam6zJ5NTioyEAyMA3XRuL/yh&#10;b+/ADQEWChpjMqgPcGs5D9euQWLStZMA+KOwPeuxQZ/Mgq+eZQtjK9JXyXpDqpGaL9R/0YU7GLOk&#10;LjOrItKzSyKKtHWnNckptfWKja+6PhN33icM+6D05BWY5hyVkbIxc13bVFqVdv6KsjdXVHenXQV5&#10;O8Wl7dKJdpFRkG29yL7MVkomc1T2bM5mYQ9kkkoBXF5XdjQs02xbk0lgG9v2TRAkTJLABs51G4q9&#10;FM9BBGgyUrHLIqBU2Lmln5QeVADAUnDZvcbjVFsZr4XF7/saAZWwdZijwv8owD73YVREgXH5GLOz&#10;s8oEURbgeREktJFpuxv5iXOqBxh385t+aPN864ffkS2wm5V5M8uzGk/Ori7BuJx5msdbyXjzmpnf&#10;K8B+c7Zm3IR/kylAIbHDXLcN1F+1Nv48fr5Y+hS+5W9WOrJiOySRB0DOTBtM/SAQhecax28uIuF/&#10;Vv5PUOua99TzSQb5y8yV36sfI3xXbfjurgnGtWTnN9sxjOGCZ/CMfj7zsOcU5q5qZYrVqb6qcX6e&#10;rfQ7zrjTvNejoCosfBdK5zLkn7pqjV5387nagrmXdQNgv0uLB/u2Hq0WeDe2QIup/268661r/ktr&#10;gbpUzm4s/bqTH75YLGksfLzu1kJdjNv693k9r9R69nMKL4ufFlcMZhzyb3zjG+nEiRPpM5/5jAH9&#10;L3zhC2LSnkkwZixVo0Xu2LFjYt6Npk984hPp/vuDnU9B18OHD6W9YtXuLDzJbxRWcAFNraGZmeZY&#10;D5XkR4UphzMnapO/e33yYvrus992ir8LnsGYygYRTH++hmNmRjUgA2/g1OffwEmyPmxm9dAOLPR8&#10;x8ZFZtN1y3nHsegSqM57SAZ1iXH38U98TM7FSHU8M6TMgiS4EIAjxywgDN83Y14AK8+Ll06kjfmr&#10;BmkxJDZ1XaRFkhC5Lo30k5dgRfakp06oMJu+1hjokQzCanrk0fdKc/iaUo1vs94pv4sGLc9IABTJ&#10;m5CyiXaJdHqMkRpYe9OeWoyWuvFSTKL6Z2HYVeZaeNk+qtOyMbIA7Ms99bmozWHEeRMQPT0j0dSl&#10;9PKffTFNnjiZTvz5V1U89rV0RZkgPQJup8TcHlHWx6r0U7vFwLLZJoak2WI+JSekh4OPoZj7VTkn&#10;Aw3qH3YUnS4e+/o8M/hD2zTDUYWxWG+c7aZ4ZSjSr3YAHuGI1gAPnxsyOjiy6FfLKL0mWQKyBy6c&#10;URE86evr9R6ljcP064OpD1jN7vzTc3sjzslt6vsXDq+v2debIQ2e2fQb6Ea7jdCz5D5YLgLGIxJA&#10;6ofoBbsgMQa6B0jVhhyTI9KG0abl+qtWzX1ptw6Uzy/LMAWmFO8BgPRLzmN4eESMutvS3fcI5L/j&#10;The726tMBRx1mP1jkvO47bbbnFJ/UMDhAcn0UHNjVE78wKDkLVSMsVlYK8a2NZp9YwNwaD1aLfD2&#10;aoE8bxbX2E67V8nKNS2SOzdKYUV/j/kgvGvXVrGTG2OvGeRnOCprz3I7Wm9mr2haWkgvf+ur6cqF&#10;19OVsycV71tJ4wKrL5w5naakYz2tmhhF6oI1HtmrZRU+XVAhvUsXL5rFv6iMKuabBbFmAfkBC/tI&#10;V5fNgUSGv6eA3B4VUaU2z6Qkdq5dU2bOuddVI2NKbG7k8xSWJPCrea4UvgtWbdgKBNLZBxAfuREA&#10;eDLnYFAj3dIpmRvkWGDHI88SJIEAdD13emPdIa2eYGqy095DIEIZBDjtDjDTZvpup+ZdGP2NDuyN&#10;DcqcCLyVpu5ovwIae1RPoD8NjQ1qTgLQHxR7v0cM/V4H3rskxwOIjOQJcju+BtBkPbi2YOYjs5aZ&#10;iZY3oVBplhAqYD/rFvOb5+fQGDd8alCFdinPpQ80575qGqzWqNo6tm2OjL5XnzWb7+R3d9k/fr/Y&#10;FLmvubvFPSN4QWbCquo2EMxYmJvOGZGrCob02d7slaQKv7wuxCnqIak9vByp/QSOh7RcZpp7TSEA&#10;blI3S79/K9ioZO+R1SY9de6p5HfIaKP/zF2f1PEFwCu4DcDfJcmkDXSjyV7l2NpKwVtIIAR9fL+8&#10;zupD+gwscwfD6UMqGL2mgLw+Y3+ad3VNgTF9vLjSkA3XkIyiCh0P7U+dA2Np7NDx1De6J/VKZq5r&#10;dFyyO6oVpDEnnau0Kpmd9YVpyTCe1Vi85vG4ob/J5uxwkB5WfhS1NRGAH0MegragjXUSca/yuo8E&#10;BSQBACiNkQIA0n+Kaje2KRkCrJkhbZSl67jcTKJpoDFNpkiMhmbnqO53MPMjuKJXHje2GMIu41UO&#10;2BXzAXuP86cI71ZHv9uta2Cf+7X0iPzbZup7vsoFmi2FWfp7/BYFcs+ePWvZrldeeUXz07RtAnyY&#10;Bx540JnAOzOY6r5RPWPZTZcfLbuh3hrv/Nd1u3Z7J9/l2t+qSVk5BzuOkafJcpjtcHMeX56et/9Q&#10;FIQtdKbaa9Z2r++M/AJm50K3/k6mjmmfVdjs2pYBwTXHLkgKbV4+17Ikw5ZUAwQ9fYhxUXtMrZJ9&#10;Yr7jpJ8c7OOKSrC4jJVyuRGEi3MvuAPzTZHDKV5VVaDX55+vx5NtLpIOMQvfJzPynf2PPYDfZNsA&#10;Zj4B9jwnco7Mz8wRPr9MnrN/x1bWqKgzx3kXQJ95z+s+QXbP8fJP9Ts9zgBUXRyRE7plawwpA49n&#10;1wRhPc6zYpl5d96zd/7IaV3hu7UFWqD+u/XOt677L60FCvOOH3gjw7V+AjhPPIomfgGZQ+c2luWi&#10;c46h7IVPji5OdylMBYj/u7/7u057ffnll9MlMfNIpebB/u95z3vExhpJP//zP5/uFhsXUP+I0uxx&#10;6CNNNhbEnZv1WDMo51TifLxNMfWI1vsaTbxjyQ5tdEBwjrO6MJO++ZUveVHvMvsIUB8mfTD8uTKe&#10;MQj4/XVSrjNAEL9b0qr1GY6SHj2ABcgCAUSbkNBmZx3Gk3XyZQD0inFHW/7Yj/+YHfjQ5w8jwnqC&#10;OKJmkscxYVHxuxSJszG0oUK5epq/+Iq8wGsGJOLaZLgY1JchI1D/3IxY7frtP//OdODPCgrgnN59&#10;7712ZB5973v1ldAqhtnIOaDfWxhdFCqj2UoaZzhXxfgKA8xvRavmR3mn/nkB7uOzG/7l++oDFCuv&#10;FH7SZ4AukUYfoH4bzEguSG3eJpaVEKP0rd/9j2kKtuZT307T5y6kNYH9q3JipyXJcEjSLevKGBkU&#10;w9N6t4D6eP7o7BZGfg24isyF7GzqtXWduUdZ6iGcxOKQNo2+egtsa5JdWql5rcGRuaH5aIrc3hIA&#10;0u/RPxgvkqu48rpBo/Xzp9Pk66cNGuzTNcJG69kvJ5dxSTHAfCs6DOrz1dCILQw2AxpZWiLkdmxG&#10;x7NZjfk7/LT7IhpPCjpJCsDyO7BAzQTlv2iTAuZk8z63UxPYbzpC21sozisgALv23N881kq/A8Ch&#10;qN1+MfiprYEU134xfg8dOuTMnSEB+gOA/ppH7rjzThXR3K/5Y78BwRFtOO5If5S6CAFoZTZTvqdx&#10;X7f36F3OtPVWqwV+qC1wYy/NE2eZM2pjp3KS7XQ3g915MshjNPvUGZDcAIAMZNLAbwBZZYxqPVJG&#10;D1k+q9R0ERv/6a98Ll1TIVzY+oBvewVSv/z8sypgLcCdzCLN2XfddbfH4kGBkxcF5pPFd+XyZRXC&#10;XQzHWoefFhFgRYAputZDgwMG9QHZsA2OKBgwJtY2sn6nFLS9rgwA7AjIA9as19q6LHC/KoyX71AA&#10;rjVQX444WWs455gMXl8EoAPqs4byN+dLVpiNB2uzaMvgrFPsdUz27pPEDjq5OPaA+pYp1BxGAXDI&#10;gvAUOzuxHzY19yiYIMb96JjmMIH6gPmDktvpN1u/z3VEegUAEPBvGNAP0JX6JaXGDY1kODTrrRed&#10;4tDUD1mdkB+Q7eO6AQFoFhka2095PSpz3U4yR7GxymIchOfta3g1RdY64g12QLEVdgBNFZB7w/t5&#10;/s8H6pLt0iUCBPcCm+nalcvug4uSX6O9aOshBXix1yiizJrXrvWoTQsnWWr0Cdty3CvWfYJRekLP&#10;mKkfYN8rIm0qrXrLyfSOWv8dMD3uu2zbDOp3bCrwpHvfLXtrXTYHGQANtbUzBnUMg/S5/pIvIdsW&#10;IdWDSYEdDfhDQGDFwQUXWNambivQSc8bEsvZEpNfBV97xpDYGUvjh46lvpHx1LXvQOqkADx9URI7&#10;Oom0PHlOyXOzafHq6wb3N+anFGSbV99UnQvH26Pfspg7u4HTAujOYLr/5hS83iN55UU/SCjFltVb&#10;zpzJRAvs6i5LS6m9XMOAGg7FNo8+16n6T+0l6B+TSM12jCBHrL8F1A+iDe1k2wFbosxhRtYYStGO&#10;gPqpnWCOAg8Dex3sT0Oy7XTP66A+18s1FT/A+KKOOyW/5OKli55jvvrVr3oeoWYXMjzve/zxdFx2&#10;Rcksbo6F+O7OLU8x0a679Of6563Xt14LlOnre3/e7RtvcH3bJ8fvqSH8S7EU3/ioTiOPr+iJ3qps&#10;qzz2IriW9e3zmIxVlykovo/PEDNA870V1yfZNBN/TXPigvz2Ba3BgOTIWlII13QhHAYyhvG7NSes&#10;KnM6fnO7b1AfQ0VqK9asuEgfR8/2X7iOyucsDVGutXzGRFfmDED9CHkgs8Nr5i2Oue6aJgQoIuM+&#10;3gtQ3+dM2xRQ343SbG7bD+AQZunnTH793UsWFtJvuSguoH6vNfNV90RzCrbBkNYwQP3wo2OdKBK8&#10;lVH1PfWI1s6tFnh7tkAL1H973rfWWb8NWqDuyNUN15KOXL+EAtLzHgtgnemHY2XDWQscToB16rTY&#10;/9Zv/ZbldTCan5RufmHm44DjzJP6dqeAt7/xN/5Gev/7359+9md/Nr3vfe9LDz/8sEE6wLpwNrbs&#10;5Ft/1EVJAfzi7AD+AG75DGcqGM5NA8iBAJ90uZqAGoOprycxpr71ja+4mNcWFe9xzrJB4II8mbXP&#10;t0N7VM4OC7bT62EyAQwE2w/Imdf9Wsh5n+MDwlv7HYZ+jbkPSDEoxvBjTzweTCmdNtI5zn7Ixgn+&#10;jguncU4AD/o+gQE/JIFi5/bcS6ljdS4c/+w4rot5b1i/0Z9m1sX80/l87pvS3dexF5VqsLq8JrBz&#10;T7ompv7HPvqx0KXHmEO+Rr8XzkyAqmF4hCMTDdkEBML6yu36Bgbrto/KjSs3KRtvXMy2j3I/c2Po&#10;QVzGcHFm2rWpPzgt/urVdO7bAvGVNv38n34+zYm9uTl1XSw2FXdVIAo2ZpuYJKSIXlJQaVhs7SUF&#10;AXr3SGM/LicuwQAyBqKMQbNLcmkojNFsIHP/kHUoD0sjOdgTqay7PQAXKlN8l33imrN+o4MYYcyW&#10;gEFh/7eZFcv1i6kPKCAgjX66cvZEun7hrBmkE2KmEwjqVlYC/XZTFJcN+pBbDsMVhlswZ2yw56BF&#10;DI0ybjJbjnYw64QhpbHCxy5uSGCDTBKCBroHZoMyLgD4YboXLl/h94YxX/7lJt+1rfymx3sZrMGo&#10;IaDisZ2dEM8JlXsTfTOYqNShEIhjwKHbEh7RjwFLYO4S5AsJAa5tTZIFsHWagcByr9nlDTr0zc++&#10;9UmrBX6ILbB9Mo6Zp9mP6+t9ff2OE2a/GPOMb+YJ3qpk2HIw0wup50bNBVp32iQ38trz30pTk5fS&#10;1OsnDTIOdbMGdqeZa1fSwuyMxxcZMzDsCcYBnk1pjj59+rTBtEVsAc3V5fyYn3CwKYC7Xxl6AyqY&#10;SmYOY3sxs/vPSz+f9Qv2vyXv8hWYnWcg3rlXEQDWWGZddhZe1l9Hciey8zXHOWAccz/LjQPpeh31&#10;eSK47pb0WhRggqV7cNLJyCPYq0+iqD2ybgHCExxHTqdXMjpj44MG7vfsG01D0s4/eHh/Gh4fiuC+&#10;svioE9AhW8Ea/7D+YOfDdgSkN608ZE3WFHgHVKFwuQOrgKZm5pcCpU1t/SjqHgBrIUQYQPajztSv&#10;95HmOuA1oQZqNPtJ3v+tTJE37FMMtx3DpNqPzzMABMDsbAnWWKQDBe5LuoigLoWUqU2woOwOMq/o&#10;AwEiB4M8GJWZsZmLxXPtADzcQ5ZxGKDo91N7gFoDiyvUdhC40zuitpbN1j/s4AD9Z0Ga+iwkHUjR&#10;6RlOgIF81r/KJvJHYZ/qH+pPPIous208r/HR15ZWJMXEcJK0ziaFi7uk494leaXRg8oSGE+9E4dV&#10;+3V/6lHf7yazzNWVQf6X08zFc2ll8vW0IrmdZdkCa4tzaXPxujNkuqivpHWYpc68W9jtWfd/Q+OM&#10;7IIA9YOsUQpmbg/8FaY+gY6mbbbmzBXGjGzfLJGFlj5jC6au7Qpr6GP7Sh6TgH+2n8rYyUZ9fjvY&#10;sRWU73U3iAZuO38Y9osfWV7TTH2B+rRl1+A+7aP7PaQMRd0P5RP7ungA6nG+FKuuz39zs3PpsgJE&#10;2LpkDkMughQAeenhhx8SW/8B97fiC5VaJDtJUMWGKr25BervGNetP5st8Fbmy7faXsVZqh2znisc&#10;Nn4ow0dmS2zUELOuvP25APcZWTbv8zPa8jDz17TfitZSAPt5sucE3qOdD1N/We+vGjAvfDnmtCy9&#10;ld8Lhnz2Z/KcXqYCz5llPW0OnpyhI9ucIAHf5xo49/xcvxbXTvF1Fcm2+Bs5P4INAPeMf7P0M3DP&#10;MT2m829GECGT8yxpx/XUZG7zjoXUBgnAfkYB9bEp8L1pP+SJdXwy/Qszf0hzClmBlfRZmQ3xvWJq&#10;q82Pb/Xmt/ZrtcDbtwXc5TUIbzAt376X1DrzVgv88Fpg51DaaZTm8XbDCRZgFyCeB04378GYo/Ad&#10;D/RsOd6f/umfGvj/d//u31XvFWMXIJsHBXBx9mHlf/CDH7RTsFdgZP33MbBxvnmUzIDubumK+ncj&#10;c8AAZ6zLZsEHKJgdUxyyrQDB7Z/r0Y6MCceDccXfAkl/6//z35uR98zXv2xHvl2OEau+5GzjmHw/&#10;H2B1VUxpFmQz4/m84QJ7PIoGIKAFv0EgAkedxyrOmA7qgr062Z/8qU/Z8XziQx8wQOLvd8Qxi97p&#10;JmwuCqTyHqy9OPGAadamfR6TX/3d1L8s+R2MHmdTbMngCrb0etd4utp22GDAr//j3xdbciO9Notj&#10;mdKDj73Hjtkf/tFn0sTwhH9jQ+nrfI8AR/wIDm8F9+T3tgNFTeuo7v9n8CPsuXgUnDY7a+X4lXkV&#10;SG31iPZTwURRzezmKf2ezx230d9Xn33eLLkF1WL49h/+se/f9Euv+r3hLCewIg31zqFBt/cF3TcO&#10;f++PfsR6ix/49V/VvelMg7cfTZvo2HJU9S2ehBXEw78XV2BwhTYtnno5WfpeAX0wVHcY7nG5O99s&#10;XqqJgJk976wIPcgU8bcsCxCmdtuG5JaMCszEiZ142p368md/L73+8nOWhrjz45/wtQ2997EoGqi+&#10;vw6dVI+NzPDfQL5H33eqqx6AXdmSDkDKZxufWaojg0BbyubwJUvX1+fWyThWj+8akc7vaHyrW6/1&#10;b6s9wPRNJHqk6BstkAfpjtbYubD7XufsFNplVem9jGfXnKA7uoEDZABMK/2Id9e0L+cY9yOCYGuF&#10;KZTnBEuDARLgsAjUd5COQCH7o0Odb1XLOXcTth5voxbYno6/fT71GOStKmAWwGM8otO7hgnPCiDG&#10;HAG4GuMuCsjqJYE85qOtlXT2mT/XXLmaXvza5yzrMdIheRLWn9kpH+vyhfNpn4pac5xlAsZ6TE/P&#10;eTxfV0Fc7AYXf3egTTV0JJnFPIt+Ot8BvF2UPA/Hws4wq87sumSJnhmRAywTlll4vWIOc40w9X3+&#10;OnfsFB7dOOz6h64tY7tbxePzRzmoR85BnOOyJUpirm8Te9tzGRJ1egUZz+uCzhPQj2PNL8Q1jUv6&#10;i/MeGAogdHioR8W4hzwP9Q8G0NjXH0U8B5XFAGAd4G/JHsy3w3MlWZECS72W6dw8F2tNRPtXv9Xb&#10;P6T3o1aQWYxcna+RKbusH9ho8brM47AS/afXqua6VF5WQaDykdfw5n4mcZf1wW/vWNvKJeRfiUWD&#10;7MPaAflWFVzg0+2rAIV7y7ktyW7y9Spzgfdmr026z3z7a1+VBjrSjevpjrvuMDh7j4qfd8p26dea&#10;z/q2JPtrjaKz+r2ePknqsL411Ef0b5ksNvdWBU+6o+jQykaA0d1D4w6G9I9MxHf0/Zkr50Ozf+6K&#10;19qeNhEGXL8oMit5OBCmR0hQAChjJ2bIP6+3W46S60PVQFqSnelrG4jf6xgYYfFSMeTRuG8Uul+R&#10;xI6Ouzgz6d9dm77k55WZq6ldhXH5DOkrSwLm/tutoJpZpcoMQVbPLZwzDrDfizddCDIhEUl/j35Y&#10;snIZO729ympTG0QNAqSBloLVqr45NBL9Xei9229BdrBBN637XGSfAhNtHWELRE5L9GseZC64Lg+v&#10;RabhpDYJmNCWmmPWs+zjeo7lWwqQfRXQYN91yRNtde1z8GXwwIOye7pT4/B7fX+3GmpHNPrzNQXh&#10;KJNh8u9PSn7nz//8zw3m//N//s+tqT+ljCL8jN/49d9I//Af/kNnFJH1xzUSPOQ4EAVo2yJjVvyi&#10;lr0Q9/VWeey0K913bnZyu+38vV6IJ943+dJNTmDXr9V9p/ph8+C1j2vHt/lhk04TpUB4FKDfr1nH&#10;YxnJ3+X78j4hR+kt7GeD4lqrl3itd2O9QRpMtUIYo1nn3pW4fC7NE93IBCay2gvpJjLH8o9XNwG/&#10;3AZ8nKNe+1C1v5cJPgLqVwvTjvVDu5frLX53cTEZqwbmy2XyI7FwVetKbeWrbCJnDdFGtiniaMV/&#10;A8znQ/TzWcdh3/dkgmFlE1nSbMus/L3Dg84CpFAu++NheNrPa0QpkhtLaNyH1qPVAu+GFgjvvPVo&#10;tUCrBX7gLVAM0Z1Af8XMrhbcptlhRiyGfH7gAKBDyfbcc8+lZ599Nv3bf/tv06c//en0qtLjrW+b&#10;mfs8Dw8PO43+p37qp9JP//RPp1/4hV+Q3rWKYUpiZ+eDxbksxIBxRc+f95qFbtbt/BZZoLoD2jxe&#10;OHZxFSzcsI3tD9khOSwt/yNiObs4mpwrR/61BBcH2Ey/XGjLUXdr6EX6nYvewqozMy8Y+RRuQ5ce&#10;Nl+XFn7Y4gAPlhfQsdhgIe7Zu8fGht0+vWcdfYAUOz+ZKV/WfKcmotunqyj0CIIW8os6xFpqqOhd&#10;Q85UQ7qwehX/tOuwdGhHxPIaEDbBhmkCzrswPyN9WrEofSvJWpCjJt1e5AeieGpmEvhcihZvACPb&#10;HvxZHLX8sry1u5lSDJhskN7MoNHHOOxxk8QuEVCzQX8AVdH718W6v656DJdekozTy6+ky6+cSAMA&#10;KYDauqfDMr561D69a3KatXVcVzr69bl0/pnn07mnn03zp06nxdOvSc1GurbUMIB9bgc9bEszNl2c&#10;WKzVokOv95yhkYswwQivijBXjVK/+nytb2Cv5cz70IYsW/G6fe/JlKAJcGrVFrRJbduQrmUbEkQA&#10;DjjVaArbOIVhqvMTo7NDDEbrL4u5ieG9of6yIZoibDf+jqvWvdXfFKzz/wEF2OITG6MGL5TZQoHc&#10;LRXM3VK2yIZ0e7fW5qOQLk45khxm8opNmu390mdqXeWGsV5/o+4oF617s3LMzCkwUQyMqviwXsPG&#10;AVCp6+OX77ktxNarerVThDVeyNDJQ+oGjdI3PMvWh60WuLVaoDCG43n3RzXdMtfkNbFkB5VvxDgt&#10;/+J1mROR1WGubJN0yMVTr6RzJ76b5qeupMXpq2lAGvDDqt+yqLVlXsxmtGaPHTuqmhfHxbBXsVyB&#10;8OhXf/e737XGfreA2n6tT8j19WuNwi4Y1XZca/Gdx+9IEwL3ZyShNnVtSlI7p9KrJ18V+DYtmb/Z&#10;StuWec7MQwfntB6TmVWx78JWsUSI3rPETp7b61hBBDqQV4uMsPgOa6HWc0nhUJi3W/rtPQP9Zkx3&#10;C+hr6Jw7+we1DaUNza3r6LcrCNEt0sKIMhLGRFA4ePSQ7Ioj6cjtR9L+Q3vTPm2DI0MG9DskubcJ&#10;A1qb2ZKs90UPxplfzN8C9aVLzvzd0ami8GI+N7R1dlMoV4GDvLV3aI7X1k4QNbP3XfME9rfld2rP&#10;nt2bGUkx18ad932vLVm7zte15S0Y57UtjlDbOGosAiXjrLlMNvfb7VvsR4AnQKnIuqBNevoGFBgZ&#10;lOTOmNiYgE4bChCpj6hfwM50hh1rpppwXQGBVWnOr+kZWw4GqujwWtAE/Lb1ikoh+Z68bbYpo6J/&#10;TMGXiciCoLg8/cKVj/ndkG1rdPV7k6q+g+YyIH0vOnSfRPH3tk4wXduGbLJ1pcqRObnOWquVdFP3&#10;B5mfjXbp5fdPpM7BvZmRfyR17zmkLLtDqU0ZAkLEYx3XWEqqI7B86fW0dPFsmj13UtuJ1K46SmRo&#10;NtDNFziuX4x+juyjGbNk6uXaD7oO9unQuo2t08H4zRmgrJVRUwI7NraSxWOAHsCvsFsNvoUVXRjs&#10;cT9jJqn2y1k93rcCF3M/yfex2CjxrD6Y+7z/rmav3WaxZjAqwMlaUMjGQdOe5kPWeAI92x76PcD5&#10;UrQYWxz/g1pT1PW4LDkwpEQJOjorwVmPpdByXFAB/bYfuPXXu7oFdk5kN5vY3koj3exYO75brdPZ&#10;r7RPX9tiXcmBX2eRRe0oalUAmONVrGncsC2o/7PNaa2eXVxKc9pmNB7YkN1ZkY9Blhj78j2OBXmo&#10;WaDdWnH+veKmeoBmklVz7s8zBvMJY8nPkUFQ1vJg2COTo6x/5m75NfEcG5m38RnnFJ/xzLZKFoEC&#10;E+zjjfc5Fsd3YKIZ2AhJu5Df9Fl4/qitYvbLWTGRWNP8mJ8tj5t9JHyuLf0efhIs/V7ZPb0K+Pdp&#10;Y/mI0HEc18SJggNUv/RWOkRrn1YLvDNaoCW/8864j62ruEVbYCeAX07TKcQscNlYKOmnpXAr8jmA&#10;7rDykdj52te+Zpmdl156yY57kdfBUUe38uMf/7h18n/xF3/REjsf/ehHDeabnWdGYBjw5XeL4Wy2&#10;Wg4ixD5h1DvQT+ob6fSZmbsmwNfnlzdQUtKx+U4w/IKhbENCdGyztDp1TLHAh8U6evWVl1J3T69Y&#10;4XKSZKysiZWEg8gxnc4dXzTIEUAAbECOHdqq6LdyqmGoyAlAWxcDSr+7JPCV5+GRYQcFnpDcEO2C&#10;xnc7RfBoA1jpPkAGsjnHLIPiawbUFLvYrKxlMbelITt38oXUKRbjJsA1ZoUcSJjmba4uJAdSrKU2&#10;0Tb+7MlTZitenI5MhV4xBjdl/PysMiVgGBbH3sBxZvcR3LBBWGI65R7dFDLKvacuOVPv98UBK75a&#10;80d3jI7MTtd+1kLmDuqeALpsimG1qaKKX/7t300XlBkye/KUHF7p7ArQ7ifghLMKEK+tW6DIKvrK&#10;CjwB6vRaykB9QsdaEDiNHM+Arn1AEg9mjrjAs0UbcpCFwE5oMhbGZ4G7ygmbDZL/lf6745K3XVsz&#10;PBaWY7Ba4lFSzAHTo5/zSUhJUBDP2rgryorRDV5WMcp1BSRmvvudtDxzTQ2zngYPHwvm37HbI0Al&#10;sEEIkINB4PaARPyeQZ5KlkFMEkP3tJ2u23IDWZoBDETARAGB3Ad9Zpn/o8yCcKypObCqvi/QHPYd&#10;AQQHIcicieyZbe3mfrD7I7pG/jRb1yWQaBkJA1QRVCyAfpmTDIRx7iUwxplTONLzS4AFIScSfboZ&#10;PIjPY4vzajHvbnKDWm/fui1ww6CqJu7cpwOMyz08nOkaSFdSzAMTYC7I44AXLvAZ8w/MtO9848tp&#10;8vR304rYwg0V/OzSvLoi8HFhblYMNhWNlUO7pLn36rVpyVxMpklJ5SwtLlsWq09Afr9A0gKsURvD&#10;0jwHDgrYH5W0yrQK586pgO4lAWvzFSmAsUuQzpJceiYryTq4BibJmJPz7kzCmMOYC7APzMwXQE/A&#10;nGmR63P8vkh8MAdrK4U/XYSWdZ31T4HQTR1nXfMOzysAtYCmAO09g2IFd6leyx1p76Ej6ZACGKMC&#10;88f3TaRBsXyHxxRMHxJ4S3F7Eh7URgYtDHQH2OHzJOCorUEAViBkByAxRW/5Tc3L1g83SI/EjiRm&#10;APMN3sd7MceyT8zjW+xvMXKyq5hs83qSMVbP4zWZwpid32jeq5MiYu+AcXm5o49tGx15L6/hTcE0&#10;3x/OMYMaJZhaWKUOJWf7ExmjInvoeT5nGtBXZ2ZV+F7gLMQSGKW9sqWQZ+pV0AXsZAWbT8EOCgl3&#10;9424aGsDxj4FXHXvOvtHU2fvoDTZR4TFC7DX1qFsPbIDDXRjj2H/FgAcAMu2gPqEzmNVv7kKG19/&#10;b9BH1DdkKap/oC+vG05NA/2Wax0QWNd+jZ4+BwA6FJhpKDDRUFCo0aXMTrLEoNfqnJcU8Fqbn03z&#10;l8+nhStnxdK/llZnLitmLhB/dT51aix2CaBvONCONFEE4CPwwZgOALrdsnmASIxfsmuyjeEuwfXF&#10;2IjsUe5H3EuC46VHMOYM4Gdgv2jqM+a6lRnDA4CQb66VuSTb3PRVrj0ySWLdLWu2u43tXIy6bAOV&#10;jBUH6UKK0F05fiXmsCqrUb/ZGHC/75b8jgNgKiochaNlw3uNz9/R73Pell7i2jNwR00PHtTkILBI&#10;4VzmFnwS5EBpm/Hx8SoruQQ9io9SD37Uf2vbEGj9ccu0QJnj/lJO6C/x4NsOvXONz326jBBP94zh&#10;PGIKRB0B2HjflBvtRHFb5MYA75cg5wm8hyGPxA7AveV6/D2KUudgIfMB9r6Pk+XNAMo9t+R1xiB5&#10;SGJWQd+89uyUAwq9+wjK45sw7vkbCZ2Q3ynSOgH+x1QW5+YpJKa2/F7I5nicZ9m98hw2TQkIcp55&#10;VsnHCVm2eGS3w14dQD7za8P1aSQ5lgkC1GRp6HiW6kXeTefaB7lQPvaIgv991BnBzuBUvN4x/5bq&#10;BXl25XyqH/xL7EB/KR2+ddBWC/zFWqDF1P+LtVvrW60W2LUF6iD+W2kiM8i1OEe1+GDd4zAUdj4p&#10;rP/m3/wbb5/97GfT5z73OaeyUoSV7xZm/kc+8pH0sY99LP3yL/+yC+BSFPe+++7bxl7fmQVQHPY6&#10;6F/OuTDnSzEr3g8NveY5ljRoFvTCtCnGRzMe354O4pALEB0enfDWJWC/S84d6dPluguyXQrINiPv&#10;chxhcsvZILYAeBys/FJ0jOdwsth6xPxDR3dABQDRgg3fG2c9a5M7za9mcBTWEwxsWFMUs0UCZkV/&#10;i6W2saRtWYaMSNLt64L1N2R8iB3G1gHQL6Cjoe+O9HfL2OhOxDDgl1HkDcmEKaWzW/7FadqZDW7Q&#10;AYOJAEmkRt5o8ryV3lPbp2kp3fyLZZ8MGUThomDNk12AEbUhcGhj8mp65VvfTi8/+a106cSrqV3g&#10;UUMGagf3QKbmulJH2WBKbCjgsa5tSGDJMEXzZMB2SLrh5SefSt/9+jfTVbE/t9Bzhu1uwysCNTbk&#10;ZKDtZGhVVl/9KrYZjNsNwzdvpdyyNZsuwJLS5mE+66a7j0l8mjSVtKpCgWxri7DkpeVIIIOgFimg&#10;BeDB0WUDTBCQwAar0842xQQFDME0pEdY8sBck+DmBz8/nH2DSRkki2wGOkSTsb+xuqg4gwpdri/q&#10;NCkkGJ+FBn+TpfLmbZH3CAvc8wcFqdgqh5rAjQ3tYPgFXBT/CKABikU6bnwGWAZTrwpUZGCBzyoW&#10;b2YolqBhE+J6y2fc2rHVArdsC+ThVAZXHhtNgL+wbstaH4GwkHLx3MMYBiDExUb+QtsrzzyZ5q5d&#10;NuDYK/CzX8D19NTVdG3ySurT+jkkHXyCaycVeH1JWVTTYtwD0A8pqD0moIzgNkAage2j0tsH2D94&#10;8JDW4kNi50+nq5rjXz/7utmzBORh3MKsBbQHTF0SeBvvqaisNgBG9l2RLB/zQwfgXp7HAWgrDXwz&#10;8WOEFz8eGRw2QE7minL9FjTRvGfANoO1q/ryGsEFzaUbYs1vCJw9es970vH7VQfozru97Tl8JE0c&#10;Us2c8TEBxqqvoyBGO8EFbRT+Y5V1FiBtrPkZMB89+IY2dMjZunTcLYH2G5I926BGDpImmq87xBLv&#10;7AbMRPIkz+F8ZskTVnY255tp7QbYzItqAfar4OVOhn6TAb1bR87waLPvfJ+9vRyvSB7kzuajFlsj&#10;ihfGfW9KIrA2tKs2wb40Oj5hqaZl1cxZ1Lp+VRkdDh6pD6zI7lmH2ACgriCIgXy1K1I7HT1kXIhs&#10;MrxHxWf3ph7J7bB1DYhwwUbhQ21mWOYMuQ71sQZ2oYD/LqSPGn2S8JHEj6QORRlQSVpla+gerOu+&#10;bGiN3bQMjKQilWHRBmjvTfeOYELvkLeukT2pe1T1b7SPA/DIOBIouH41rUxNptkLZ9K0GPozlzUO&#10;Zq+m9flrqUvZcN0A+sqUgZ3fKbsNTedOByBirY0MQ2xQwPjYShQmwLbmvae9mwHtWBNjCxC+actG&#10;4Kusyw661O1UA+XRh8qzM+ti9qgAvxh5EYCqsux81+sGYv3Y0dEq0zBOOL+Xf68O1uXPdmYfFzZw&#10;eZ+MHoKKzD/U7qLGFZnA+BPFf6H2V2Hk837JBo5TaP729zkUWl+/VVtgJ856q+KuJZiW29FgN/5D&#10;NaSaWTKxiseqzhxJAdx5raXzmZk/r8D7IrJlMNuZNvAlHAGP2i2um8X6p++7LglzRD5eBBWpJxMZ&#10;Q2xlrFZZyHl+L2B+Yedvf2buhlUfmvz8Dgz7+M3a3zlz1/s5IJABfTIIysZin5n4kQ3EOZZgQD1T&#10;oO7j2jsIdj5EABdaz68JghrMx2Wm2HcB61XJQ/4ikjx9FLlnntX5RsYzBImcH5B9xWp+yj7MrToE&#10;WufVaoEfdAu0mPo/6BZtHa/VAjdpgd0A/50O/8svv5wmJyfTZz7zmfT888+nP/7jP04wXoocjjVy&#10;tbAByMLM/9t/+2+nxx9/PP3oj/5oul2O+5EjR2xIFykd6+ZlJ6QUrCzMWzOIYNbXjKmIbTdZOMij&#10;FKY+66Pla4rBzaJsLc1YyO2sWD8U5g7gJ6BfLMqA6jNT18TMmUhrSwtOtZ5XEbIA50XidvFYuzn+&#10;PiAADwBxXBcznqxjTmogGQO8H8CJWVOW42mkO++60wVy73/gQTnxsPPk7LtAD9cVC/+6NEbNVMp6&#10;qD59ywUJuMSv4voFkmyJtT/10gsCqQVcC+TvRr9UjubqkhjUxlTb0txKp4DflfTMKTmEas9XLgh4&#10;RcVFDiDF5R5/32Pp3nvuMmvKxYSQojEwitWSGYB2YsKRaT6K6x33w/dlG0N/dwu4GRyI4zkgEt/O&#10;5p5bzX9tKgOijY17pZRQZGde+pM/TZMCey5+5/nUqfMdwuKTUYosUZ9kEjDc1sVkgxHC9RjQURtT&#10;KA62GTUSOvW7GK0EOygINSEQZlkp/D0AUXKqRf+LU+D8APlzpkgUiA5N5uIkcp4wMYrxWtqnXH0t&#10;2TNfZQ7YRGeK49B07ivBWCMwFPkCMO1g6uuGKc3eOrRL026Hay8+k5YF6q+89ooCOHLw9Z0egWKY&#10;qQO3H4/+RJp/lpyJ88UwpRijWCQ8CySCpW+GPlfhEwlAvGJ72gHPV+P2oI9yvuGqx3DkewS11G/U&#10;9tbhFrC/RZVeaxi7MfVfeb65d9TsB/wGnT7eIY025KtC9zh+v5xbMGspYlzPLvJoxfBn3BTmjq+t&#10;AA1NYK8JFMQd3NbVy01tPbda4BZqgfpcGqeVx2RB8KInV7NrnmT9bpXd4oNkCQzGN8MtgwSsBata&#10;C9dV0LNdQD5FOJ/64n9OZ068lKYkA9InXfEuebc9WpRgvfdLUgYN6mnNpXOS47s6JbbxgrLINIx7&#10;VbcEwHxsVEC3ALU9kryAEYtuNVl9AGhnNa+fV8FzilgSTF9SJhIAPrZFIRNQ9yLkz5QVxNoKY5oA&#10;NdJjgJe6SOb80NEGXAhNX6R3uLYORYfNbM5SPM3svygs7tR+F9VTuFMSKGMHj6aBkfG099gdaXz/&#10;wXTw+L1p/7Hj6dh9D6bjDz2WDt/9HgH5d6XBfQfTwMRo6hlVPQBFztsFAK8hTyY5sjXN26tqP2QA&#10;ioQYbPwGrHvNmWbek91EUVGD9zDwBehrLQfQ3yRbSmAxuXg8M0d7ftbfPFs+DTalpdS4gTGfx1we&#10;79Ml4rbGWlWywnb0kNy7Y033OlACBH69e4i2uWd9jzpHNM+puT+6p7LmOPgc59LsucHm5m8IGraP&#10;mMcJunPFACwALWJFrum+U3dhbk4SNOoPSPEsLKykPfuP6PuSXRE7v39kn4B4AfVi5bcLWIeh34Yc&#10;S4+AeQVO9ANm8husUjYlAfP15RktX8sKEM2HxIMC6Rw/Tl9BAgUKSL1oVz/ulBwQ0jrO5ADM534q&#10;eABQ3yFWfpf6EEGEBs/IJmlrI3sOuR6uSTbchlj5m+rry9cvK1A/nVakm7+5pHNYupY612d1JdLv&#10;T1rjKYBrmwCyRTDPI/MjMkNNztCzySUGk2DdRyFJ7iPMWgeXyKgLgy6vlzFeYlVtMvXLWlp8AO+T&#10;7WsTBXJ9GgenWH+5UxzThAHANNkXtBXvqw8zAH3Ps9mQjaycBcBFROYf11Hsa3dXt3ue7bL94eyV&#10;hiSK9Ns9MPQpUk2hXI2jTRUezt+qbNY6k97BS23I6+CrUKwbf4RnSEjo7D/66KNuk+PHj3u+2vkI&#10;WzA4h3W/qZXhd0NT3TJv3NzqvPEUy1SZZ0z3y7J+eonMX6mO6RfFd3krz7UDvkkL1c+7BKJjpObg&#10;XDZWzYJnzOsjy8wYEI+N4rasa9QZWdWcQ+BzUWQo2PqLem0JG5J6mOMN4Mtnsr/MfBevK2ksz9nu&#10;+DXbgoEa44HPshJW1U7ZgfSY8uf4/YWhn18XYN4Af/aFyI7zOlR8pForx9qRzyXfnHDbYm6rG/Ex&#10;h0RDxxxT/DAWxvJBMP2DoR/BzU4z8+VDGtyHsZ9ld7Av2BeinvbBtx5Cng/pHc0ppXhuPvv4Pf3n&#10;47rdmjiFT+p76Zy3zIhqnUirBb73FmiB+t97m7W+0WqBN22BmzFNSmpprNlN8NyOtBaub3zjGzZ+&#10;f/u3fzudOHHCkjs43XVGM6A9+z/yyCPp7//9v58eeuihdP/995sNAzumFJizI0CqXS6KUwp3laK4&#10;ljxp+pfFuveiWxZlivuUFHvr5pIeyFKfDR3ScSsGYgb0Deqbnc7SCuCuZzlt6JOPCHSYvT5pFuHV&#10;yxd1bpLWUVt05zT+0DjnvKOomIub2t7JDoveW82gfHGaONcutPZ1Pffed69B/eMq7obD6iADXhhG&#10;Uw4UWM7Hng+GSRhvW1hqGAVyZvi3KUaaLLF09aUXUyPL7/ThMAoEWF0SMA2xW08zK3KOxWR75fKS&#10;DI9Gev7sjI+zguEkK+7+B+9NTzz+XoMyDkRog9Ht5gNAzY539Jd6t6qbtcW4q9+sXboghlltlwgE&#10;RAp23K9yzDByNteWBFiLRU+7iEmC9NGT/+v/lq5fuJDWLk6mLlmOgzrgqkAhGBN9g3Ka1Za0P7+z&#10;JuO1n76o4AlsfX4LowvdQwo/NXT9l6euC5i5O62JRToqxlYbGREC9yuQNzPX6JMBFEV/KkXx+KFK&#10;tiLbZtvts3xNbr8dlhvXiPGd28RAi143jwevRiA5x1XavcH9xWn3k8vfecqA28b5UwpSSBIAg3Pf&#10;fn9/8Pid4VSbMZgLw/p2EFiiHwaYD0BmIF8nYIa+f55+yH0JQCgM5MJw4b0IYBFlisvJzgXjCGkc&#10;jytkoADZ9CxmZOzHd+IcdnQkn1npFtFrSj+IY7OVQl1mEJaxbdZpYcyRTRQBuBJ44XuAdNw3mLqh&#10;jdvsl1Vv49SqY9ZOdZcu3Hqr1QK3bAuU+ht5MHmY1kdWbfopa2wMvgKwlqEVgOym5tFlaXpTDBdm&#10;cJtkvz77v//79Prpk8qMmkvDKshJMXmAfQDE0aEhg/qnTr0mUH8hTc8taf2MoO2A5lTkbcYkx9et&#10;Z9ixExPjaUjfOSMZNAC2EydOWs+adZIxS8FbNgP6gAHaYOSHLSJWtAB/7AeK6LKPpWwMOsZ4DvBf&#10;LWAQP8Z1J2s9usJ5PYvC23H9aLQTCDZDUTv3SR5l39E7BOqPpn233yVpnf3pwB33pL2Hj2rNuC8d&#10;u//RdOD2OwXm70n942JdD8qpHx7RMrUi8LZLGPGMjrlo1uG6AiI8BzbJPCxNbwG/gPrIshjUt7QY&#10;G8C+5P+UaQdT31lTZuKTMRXPhYEfsik1wCWD8JblqS+2BZWq1iHsmNq8d4OhFXBEYf3HtFlm6Vir&#10;63+VvevvxevmfjFuMvDrqb2AwWEDxOk2AQ808rHtuEcF1O8sWVsUztW9Qsbpmhj6tOOUgkiLSyvp&#10;0BHWPzGxh1XDYHy/6iIMpXYFlQy2a5NBIFBfa7x18AmkBPtUhSCc9ba2PO0A1vKiAlqAYgoudPFd&#10;xklHrmdAYFzn0KnjAoo5R1DBGeSaGgLxyQxoQF6R/j/gPoA+GwEF10IALNPxZayk9bnrKoi7nBam&#10;RI5ZVEBrXsV4VxckEzgjG2dRoL7yAFQ8CVY+IBIhD9epwnYwSFaEi+IzgCfsAdqUPh0yithyqiND&#10;BgLkE+1XJCwKOF0AMcvv2PZv1oAqc55l+7CJTNyhz2K75vtY5pEM6m+prkAHQX330VKPKa/XPmC+&#10;77kIdyF4bFnWDzsi95hqPiM4wDiPukCA+pxPt0B9E1EKqL9VMvOaE57DRtUaj83WbvAewB5/hmfm&#10;IOYjZHgeeOAB709Gcb2WV7E36vWx3Kt3s+9Ko7We/8pb4MZ56A1OYbedS9fxHJmnvjwFVn/v/Kzu&#10;v7zpFTcPerOf324TVyMwj83oz5VPwZjIgS9AfOqHMJ6RxGKcw8hn/TELn4A5aysBc409nk3oso2O&#10;3xCgvot34ysA6ruPN/2AINXkBoiFJJ9g+OYF9PcgLp/bbwqr29I+Oh/+AsQ30B9eb02ijlWmBH6r&#10;w+dlKK8stWNbUq6sITvaJk6jBCN0rBId8WELKS1WOULi+HkB6odsX4D6sVlLX99Hesd+p2V3VMtN&#10;oH4PWV4yhiCOxYwX6x9RDp7j+xFor6+/Za57027T2qHVAm/zFmiB+m/zG9g6/Vu7BeppqoWRU864&#10;sFFYDCl++/TTT6ff+73fczFcWPpXr161zE753l133WVt3F/7tV+zbv7P/MzPGMwHIC+GcWHc1Q2S&#10;ugxGZbrkRRmAtjjsBuxy5L4UL4WVB/MuHtlh5FXNWQ/XMqBCgL9g7oaR4kXXWnd8V06iwIe565IU&#10;EAPswvmzTvPHsEAHH4MnfCXYc+H4rAu8jIyCHJPHWAFc1Mc4PfF7my4AyDEefvQRg/p7BWrYmeK7&#10;nLpObj3XBICpj0NF4VrbUQQMss6vgVN9b0U6oJuA+i9/N7XrHDf0ul/p3Vti568tS4sfaWGBtTNL&#10;Au/lOL56ddGGyPNn5bjqtySQYrvmjrtvS+9/4mEB/LDR+EiOtIAT2sLtZnA3JGmahls+4dzmlffl&#10;b+z+KJhC9akZEXFXKsMUxNXGVjDOJs+eSc984fPpNRVW7F9YSsvqb8/84Z+k+atTqVeBCsMbelYH&#10;kUSL2koMSTtbyoogBRSfESbnmvX1g7VJfynGaKcatyGZpWsKGFxQ0dw9YrovKQOiV9IQbQo0NTX2&#10;jRSHM1tAZduPWW2eptl25fSN0uOqHr1jn3g/gjfRbmaJyNgzG4S2lHPbJsZ7aOlz39QuC9O+3ktP&#10;f9Oa+u3XLirgFNfVICih7w7cJqa+7teqvmZ9X7IvuH8YouqDRV/e1wST3UknyDUAnJUiV5kFY9Zk&#10;Bvd9VtHvuT6PYfomch36O0B90mA5FpqYMoIlVxB9iQuKPlWx7ionaHvrVdkA9IU83vnNoo/vQxl0&#10;CKDPAUWuLYN6zULehYlYgKTiCEW7W57AgZrt7lP2C27Sk1tvt1rgVm2B7EDWTq/+zs6gYjDbcwab&#10;56CSTk6al5h981NmD28szadXn3sqXTxzMk1fOJ06NS+N9EhvWnJuPQqYzkgqZFkBxnPnzqXLqm9C&#10;BhjjFQmZ4yp4e/DgQQHY6Oz3eC6CBLC0MJ+uSKpnUtuCWP0bsJZ1Dmjxr2g9W1MwnbnbDjXM++wc&#10;W8fcIMSGi9Qz5vmctbbYMiUrx0VANTfCSgbg9zxFwIB1V6A5+udon+tIft5Uphts605prHf0DIil&#10;f1u67T2PpJGJ/Wn8NoH7Au4Hxg8IDx4RYDyuuU1sbyQJnGnH4snc2CEweDakAgTMdimLwbI+PkfJ&#10;51jaSH8D7JLRpLnShQeR+tPmYt/6csh+kMkn/XVdG99xbRSz9D0Duo0jwBrzV52NHItLgXs5VqxH&#10;NlN4xXLgd5jnAW0Qrgs2tyyP5mvrw4dmulmczLv+vea3K76kTyz61HZboWmfFQsBuTeDzQacDRnF&#10;cwW+iGuvdlsW0YLaTSUDM+6jArjOeoCM0ZUWZfv0CDyfvC5mvdrnmAIvFBUe3a/CswrItMG09j2X&#10;vaZ+tSHA3rUZtMZvqG7Sysy0GPKz6u8qtqtaRUjIbSmAtSZSAcFkMgJYe/huAzkdDxq1vVUpdD+V&#10;oYLEUrdsxi7Zul2SV+zsQa4H2R8klvTbBJ3I2ND1bOh318mAUQ0Kfk8/rt9EVm9Ora/sBAH5DfWb&#10;RpuuW7qK7WLokwHH+k+dJtuGJryETVIMyAIy2SZ2W0a9Bc699IA+nRtjheMUe7OQa2JNLX0v1kjb&#10;29mWtpUDeK7j0Zd5HeeQA+3uo+wf50afgunrHiGmfmQ92qX3+VW+RybIbPGsnXkupImq9oNtIs4v&#10;MmQZuwlNfb1vUB8QciA09dfXo05Ffb7zeKJJ8ljBHjLZRn0DTX0e2PFkD33nO99xRjFkI/wX3m/W&#10;VIruzWfuixnMvIGwEbu1Hm+jFsgz1/dxxjeuvzc92Las5l32ylNmOacys8Y8HFvRtrecjvoh2cdw&#10;v5Y1Zy1ozuJ5XuA97PyF6nnZuvnORsu2vscwc4aL3jKp4d9GMMAa985cyxt2cx7Hrl+V16Ayd3Al&#10;oYUf+viWwSlgOp9xzHyMyC5q2u8RuOd3yDjIa1qef7Kpsn1Zyc3WHHvRWvXMomp86v08VL2PZciq&#10;c8/n6EBIvA9D3zV5Kg398P27tHXg62gu7yDDX9swc7+CnGQqYosgcVtqwVkytxYc3TZfeOrON/pm&#10;jvP30RtbX221wK3YAtkEvRVPrXVOrRZ457TAzYxS3gck+/3f/30D+n/0R39kyZ3Tp0+bYVcPCtx2&#10;222W2Pmbf/Nvpl/91V9NP68irKTXUyy3HL8YB6XlothtU6+S/Yp+NvsUTfsA4OJbsTiHmbPT2GaZ&#10;tOZ20d3ecYvQsmXDubA0T2G6yWUY27MvjYmNN7pnr17vNQvLqYjaCtNpKxdAC7Q9pEB8LPbJIGNT&#10;Pg9mcBhDvb09YpX1ufDWhKQHOD/YdCUdmcvB0QLIsH4shhMSARgXNjDC2LBzqr+RG1i3wymQZJlN&#10;311RiyBnLnZ+WmUTSCDpnQ3J84hDlrr1FkC4y8Fmy/Dq1cm0KDbm0uKMzh82O+L8Okg71XZhibtU&#10;UbT7m3X37djornsHJyIYDIYUMkBgbCJDDBFk2UzTYm1+6wtfSE99/vNp6uTJNCN95mnJM0yLqd+j&#10;r/dhVCpogjQSRYoJoMBC6RCA1AC8VjutiGXKxt9dYtaVtPRe3bM+3bMhbS9946n04te+ma6dPpum&#10;z5xLW2JsqWiEga3Mg8yF8wCISh8MdqeN2ro+1Ju1Uf68NBXP6DNaMAHWv5/jb+s1FgVMHF42qiAD&#10;OIjlxwYoD/jRadYcfUQHtAOrYAbsUNcXAKQjYMCPyWgnkIQB7++E48+GzIOBLgEjbCH9EM45W5Fj&#10;qq6b39Mh/amxevqLAkrS/d1SYd/NdWVX6O8o9lu26Hh1BufN+1VuJYNyhRlY2El1UD8A+uJ81wOG&#10;5XWR4YkhFOBFPYhZN/jf4i1s7dZqgbdBC2yHKsp4cOH3PKdHQM5hvRiXSGhpLG9qTVifu+btxLNP&#10;pZee/ob0vFfTgBaRoZ5GGujtSoPaFinqOTuTXtUc/corr9iphw1P3Zh77rnHbFfbAcNDButXBGxe&#10;unghnXr1pL5zwkx7gP4BFTodGhoUiLus9UjAquYw5jbm94JdL4tdy2eAvayHONEQBnqVAVgf99yY&#10;kCPIoHdmH26Syac5fwN5GwH4bOveBOh3ar1XYLwxIImgQRW7nTiU9h65I+07dlcaP3x7mjhyexra&#10;e9AboL4lVCSlogiAZcaQGyE7akNM5c38uoE+vmRfCHB0I8Oi/RvKVHBRcbe4YFwVvGdbqzYK/kZB&#10;86KvT2YCW75Dfs4R/3wXmytKBfq7dwacW4LHsebyPkUMy4Z9QyFgthzg8LM2wHe/H0xvnzOkBrdr&#10;gPD1x41zedXL/JvxBb7LsTJzMpD8/D7vhW3QqTUbNvWi+0L0YweRdc9dZwGNe8nfjOw9kMYE4OsP&#10;a9kTmKFAbre079vElpfxVYryqJ1V/0U1YNaWVI9GAfK1Bdk+U1fS0jVtAvUJyGyuLpmpv6WMyVUx&#10;59mWFyR1p2cXghewTP/uoBiiQOH+0REFe8b8zNYj0ka3+nEntRSwQ9iInGtbV79dY9OYocg0x47f&#10;U40Ia+RLRrEhSatONvX/DoWcOljP+V2trbDY9ftknjXt5Nw2mSiRBZlsQ2Afs3YW66rUb6gK4Oo7&#10;hWhT7NZyP0vwP4Cn6G8OjFm6r1a7IVtJYasGsO8imdzFfN8yd7cKSBVbflsHykBnExrVb+bpy3bR&#10;DhCxmhR8erkP6blZS6vWG2voaHm3X/MNBBuyh9mOHTuW7rjjDs8jEJaQGaXvMT8Vbf3SNsxXJmFk&#10;YPBtsBC0TvFt3AIF1Cer1xI7mgepz8I8vMGma1Nil7dlzY2A+QD5s+q/3lQEl4K4aOejoW/mPj4n&#10;44o5gnpj2NhIk2nsEvTEZsafQk62zBGFQFPGeKm/UbJjHSBkTsmSOh52tbFZcoqcIOygc3mOAEIJ&#10;JDTXt9rakOeh3cbctgBe9sOb8xjHiL+qIERF0mJOg5gURX29Y/HHwCLYIAfobSsB6NkzHzJnSI7q&#10;uUf+Jjr6MPS7SrAgr3SlLl3BUaou6FPK53Xjovk27qmtU2+1wBu3gLu7Fs/vP4jaaulWC9yiLVDv&#10;3vXFaWe3L4waLqMYmWaJZ0QK9giPOtBdP179NWA5D74PE4pHYbgWbfuZmZn05S9/2b/1T/7JPzHA&#10;XoD8YtTCwoeVz3d/4zd+w8f7xCc+4b9hvRQ2S7mWct6l+O0N7LIY79WdwqDgL4pl+hyzEV3kA+Kc&#10;m5oawRgo3y8xwWAf8yjfg50beDIABsC1djAImdKVc6d8jOe++ZX07Lef8vVfufA6JybgXMwqPbrk&#10;eLEmtwv4hjQV94T/ax+sJT2QHii/9973PeI2+eRPfcptNKjUfgOMAj7aYGnpsbyyEO43wLqeIZhF&#10;RoKuXzIiMRmid5/S3NPfduHcM5//XBqA7aXHqLRjOeayDDfOoENM/ytK3+f1c4uSYtGL/8fvPKOM&#10;780EN4n3P/CJx9L//C//qYGRDjmSHLx/FBkXwJIJObKhT9rdp2PTSoV1HVot/qy6W5U2YRhHBCgi&#10;pVp/yQl1m4gZx/69YjX4+3ZEM19BLE57fXKmObtrAvG/8b/+llica6lvGvmZrXTqS99Q+26kCWu1&#10;E8DAuYrfWJHDzbFHx2gHaaZen1URR1KxtafYnexPv+XRqZR4Hgu6zkl9ie/d+ZEPm3n3vl/6eQcG&#10;hh59OLX1CxDg6w7+AEuEtm6WdpVRF4y9MNCiJULltpaBQJ/MXbTqm1WjFaZiudcCM0rmiVh6bZti&#10;6OtYG5dP+Ue3zr3qjvbdP/gdy2L0Tp6XvEAUpOp79CEHMsY//BGnoy8p/V2aRP6sBB66uB7O1hki&#10;4SHAePR5l2GU74ML7xJE0Ll2qr/HXpLh4Iy2Ys6IVNs8zqTh7/cSvwGML8mBQfUlfaOBhjHn0amU&#10;ef9uAA1m9TkbJJyVeC9OxHMFxncNcS/sYu+QH6VNC5uzPn/gmNQfhcWL09L8Hr8Zxnx5tED+bc3W&#10;+uMWbIEmThWvYtbd/qhbzh5HjmZFV0deh0e7ooh8b+bSOa83zz/5RYPvaX4yy33JuZ+XRAhp8mIv&#10;8+2G5tperRccckoFchmrM7Nav3T8oaERO8ldAsgt8aVvTIrBz1q4AhOaOV9z2Qq/oddkxQEguqC1&#10;9p2SnArHowAuEmqc65KAUL6XzRYTAZDzqT9WNF9xvH6lwXOty2iyZ93vPt4zWzvmGoqo9g9JZ12/&#10;O7b3kBn0++8RK1fzptcGfX9QzPw9B484qN4p8M8gZ9YI53mDuctzWaw/7dLQZzVcmTnvdW/xkuqd&#10;LFzxvN3biY3B1Ma+mntEqXRAlXXS8gMlF4EjxVpZ6p9wLrQ9j/LM66jD43f9//pcF7eawED+Xu4I&#10;G7nWD6xydJV5e2UjbAQCD1wjsny836GMt8KUNpitR17GlVHRSPNTl1yrhqLIzKtrYoRyjzp7OQ61&#10;fSSNqHvEa36Xg1rahf7nwHHuwQXrp75RtIjbkUD93FwUK+0kI0IfdlsGp03nrHZ2OJl1JtbkS7PB&#10;wD9y4KDtxU7ZUf39gMy6RgH2tMf0lPoW5zxxWGtkrIWLs9QZkjSf6y8AzEBowFZcS8ucrn6kS5kb&#10;HKinR32boAarmAB43wdJOrkblNGX74szzvL9Rqufk6U+hfs/2XMKfoe9E7bN+vKU+0r7hkgFhNd1&#10;/m2yCXm9Rk0h7bumrATfG4JCZd3M7Uj1AR62rfkWWv/5PbIVeYwq+ID9SdbBimzZGFMECrBls43j&#10;MRL1aKhlw2d9vscwerkPAQSGzra+R70pPW/C8tXzGuel7yg8oUCWAivsh6a+z4X1XK+s/099AE6U&#10;vqUX5VmBww3aRu+tElzRCVhGi3tNFgU2hwJpW72yLch6GbvbckZ9R56w7NHqhup3YPe5F8XPkgnk&#10;a6xJcALW285X1jE+0Je+9EWD+L/5m7+ZHnn4EWcY/6N/9I9MwkE6lDmn+E30yeJ7FV/GDdx6/NBb&#10;oPIpPSjzHOOJpbk61q3CEnAycawYgWWHUsshX1XdFi3DvSTlRhgrZuOd63B9da5m7SyRU5hC5fR8&#10;lCyfVUD8kmlTTPRFjV+Y+Txg3Xsex1fWCwB7WPocJz6LDFz+JvPI40njuMqayWtiAbWpBsc86nm6&#10;nGx+DrCdcUQtrmiUyre3L0DGmfze0o4e7EViJ2ex5wPbnmD45+soa5MVAky4wzfKvkF1w7bfOQ9v&#10;YwLxGzREuDPs17wTcfqA9zlEyTXn33UtLv3rNNEB6RxlDEIk0L/uPJeSu8Z97iULXO/3aK3oc6Zg&#10;WxqVbQC5oCuvH4Xo5J9kvavO0YtEPNws0TatR6sF3k0tEMOzBeq/m+75u+5ad+ve28HpvA5oASkL&#10;4E5wnD3COG8uehzjRiZ7HKuAzexTDFWYKXz/ySef9PMXv/jF9JWvfMW/+dxzz/m5AP8UweW7n/zk&#10;J9PP/dzP2cAF3Oc9jN88bv1+eWwziN7iXa4v4dVxtn23Ceg3366vlPE6r601u05H9kcB6PNyQ8XR&#10;eLS3hSu0MHMtnXrpOTt8BdyfPPe622ZW7C4MiLmZy2IYynHV/ityalm1GxS80zuw6Aeks4vB8bFP&#10;fNBt8fj7IwCyLhY0jx5lBsj79evFZZw5WJNy5jCcVIhwMzvT3YAAbtRoz5knBerLYbzwta+lIcnt&#10;8FmXQFwMhVVJ1fDolObxLDqveu9iz6if/+n/8iUXTXpBl0rL3f3QbemPf+9fpJ7ebgUhpNPP9fcP&#10;+/y7u/enzeUxW3Z9IypCZmZfBgmKRYeVUlmpObqRLUGTy7PhhAwCjzUKLqrduiXb4K/h9JKaznFg&#10;x+uzr6oIMzq2EzKyzn7+C5ZsOPf0swacupWVAIO9K/xp7Y++aw4Y5DRuF8zVP5y2fqXAc4LrYq0w&#10;NNYIfOl5QCw+O/T6u61LLEu9vkrRY+30wE//hCUTHvrFn02DD95np3QxW9ydYluGWRj3b0MaN13d&#10;GZzJyD3Jp/EAVMmAd26TSr+WPNn8cKo8ZmV2IAjyuG3W5dBvytHXZ5vnXrYTvPjsk26vs1//cwc3&#10;usX421LwhsfQY9KBVR/b8yMEJ6TJjLatmIx0pjUVUqYBOl30TUfP9SrakRMA3PAlhSFbjF3AnU2A&#10;N65EUhLhIEXARS3q933f8nVbl5+vZwcepmdbl4IKerPRoyAWH3aN+O+2RgSJpF2gv/N8YZCgMDU5&#10;eu5bdYS9BtIX1k1tyqvatAXKV03RevEObYEygxQggiGcw6O+4p1rZ8y3AQ8YlPR8qb1g5uv56gnN&#10;sXL6//DT/6P1xEc7ltNoN3OYapdItgMHdtUOMNLjgJTMxaytcRwK7fFhAQL5qQUxBAFLVpUtxvyR&#10;8QPL0VQ2DBrnTD+5/s2yA7Wsgx1pQWAmrxeRwTPOkOdTbKEypxpp1uyjujXMCd0wswGStX6MKOMO&#10;8OKgWLjM6RQuZT7fVAByRGA+n42qsCogwp7bJdsCWFnA+my7FEDAc2SeWMywL4ADkij6qMt2g14t&#10;Bji7eP6ltDp1xmtcn1jXfNZBpXs91pjjCyhfz/QyGh93cvdHASviXNir6gd5IvQ3w1iobXG0VYM1&#10;YoEPjqULk8rEkGH02oUpgz/Xp7lXm7pn0eb9YpojAcixIgtrKz3x3oe0doud3isyyIxAfV1bv1iK&#10;9I2VDJL2DwaQuzSnDEHWS0DwHNwvgWPbgmZe13AO2gZZt7y2YJtxflxWCQa0S9Pe874CRhuS3DHQ&#10;PqSsCbIlIR6oz3z36SctmTN9+tl01wEA3g6BMWvGyaZnp32N4wePq79gA7TLTqD+C/0vQH2kb9yu&#10;BNHL/SZATrO6xkFeCr3OqycI6PH+3letVLgkticiiFFdZe0eUd+Br6yuSH5HI3J1WYEzg/qLbuvO&#10;djFBVZ/BYysHtVYUKDEQL+COAvfu9zk4lIUFq24TutWxTkfwXXaPwPkA2bHFsIUEAsoG4vOG6zoo&#10;qCF7yIETBdSmFfBg/HZZkhEt+7jG/qGBNDSmoBjkAPcRzQ1cr/6R3xjWapfrGdhuzI0S5AKMhJx5&#10;6DuQgyPY4u5rkt8h7VRHQdbLbZLdiLU1tZXOlfu/1XfAoP5m/zHbLsO3ycbu7NO4VB0D16bIYwgf&#10;p4CZuTYWbQKQz7EuKGsIRvK/+lf/yvr6v/MfftuZRfgx/+Af/ANn137qU59yvZDiY5W6HxynBepX&#10;Xe6WeGEfuOaWxMBla86p9bWxrJ9ovJddmxeyi39JH/WkmPfKNmmY8eXIMbF5jvc8feOcbh/c55mB&#10;67IeUN8MO5gxmAti46cwnpfyWF1nvGVQfMWBt2DV8xzFs8v55d/3WiU/oIwD5t58AeVaynhpZsqU&#10;Nmva5HF1Wns9TuN6Dc0zRxf/R88xMxI8j3MrgH2pTUZNr2K/B7Qfc7znDwJmGSDPN666HYXUE+fa&#10;vDf+q8ytKK/6dUj78Ch2Q8jkcksgOsV5F8ykX8Q2xnIXc6Br5Mk/JzNJ+/eQNa/nAWVdsdbx3J9f&#10;91iGq3iE5Yyb97vZ65q9qt7/buxzzf1ar1ot8E5rAS/l/1SPd9qFta6n1QKlBcriVm+R8l79ub5/&#10;pL1hLOdlVqsKf2NsFpA+IvJNJn/9+OX7LLKRottIr7/+uoHQ3/md31Gxu1PpX//rf+2iUWhOlt8p&#10;BiwAPgyWX//1X08f//jHE9I7JR3YzDOchEJhzz/8FwH1d+sl2xfJnctjWSK3G1F14C9sOxbtJgTC&#10;qzAqSpqvKtorJZfiN+OS5WHfPfsPyD/fSsOj42laxj96rpcvX1J2dx/uulg+y9bFlZdjwKFDKeBj&#10;E2NybPrSXfccF3Demw4cEotM7QKwzpl3DgwbpLXBhQPncwp9YTPBLEUjZtYOI3X53HkDNPPSMQ7A&#10;H0g1l+aRw8ffsJLWrHcu8Frngs349ZfOCFjYSuchSeq4Q2MD6b/59Z8R8w5AV1qumnHDxRLbYl1a&#10;oklF37Rno1tsSp8lDMOSzh+Gk4sH+zkMoWLY8neVnolR5P4p1iMsiHxdMBetX4/xpcwQGG2/r353&#10;TkUT21XE9srzL6Z5MTcXLqLtvJw6xVSjvTZ1jRTPg3UHUmSnNRrNDNBVOawY1Oti27GFVAGMR52n&#10;3m/AuGR//d3QZ7js13RPNwD/BVrM67cPHTuS+o8etvFKQSnOsSHDzwacU81VcFeOL9cUDm8RDog+&#10;6cLD2WANN6C0R4AAZTyUoFKkgWoTO80owxqgPoEO3U+xZkmyXTxzQteuonoXzhmU66ANsgxC595x&#10;40EDx46GliUGbJauoN9Gvy/GLnUfnHxrQMQGbqjW+i6zM0CXx7TYq6tm2HJNYu9jCGenw7wVG8Bx&#10;TRi+peyVQSwkCgBrBPTjrBvx0Hm3iWkXv5UlsPjJzMpv6mfGeWTfI7dgNsjjYpqO+46JIn+82/TR&#10;eq/VAu/IFoj5eTcXMi43PgE4jVkgpkucWzTw5YDPTGqspvT6i89YYX2PdHb2DXdLM7ZHwUsKlQMQ&#10;hnNrZr0ANdYy5mBYviu5qO2CiuSuKsBN4UnY1pYK0e9Q9LRsnlc03nl2rYwq+O9Zw++xlFLwD0SP&#10;+uU8GzDUbwFOW/9dr9th7Guu6lLR1A69Bmxnv26By/uOHnOh2+P33p/G9x1Ih4+r0O2hI+nAbXel&#10;w3fcl/YdPpYG9x2RfIrAf4KbBOSRzuHZ2uAhk+d0LActPVF5i5VZ5+vpHnCVOVafOQNCwAeSdsvz&#10;bpuG1ztaLubXUrizDjw2Qafttsv2zpoNgXyb4/vFBiq2YLm3fLNpH/leu63RTu5WkfgFsTo300un&#10;zqep6bn07edeSq+9fiG9fPK0ns+nK9em0xXJ8124dCVdlA148fJkuldkDhcl1ZpKtqLvPxr1rpUA&#10;8JRZ9WqUVZEaaLuo1RLrTql7Yqk0F1uNQoTRD/LnyEF57VY72qaIlcXa7YgHUvBVzPmeERUnpgCu&#10;6rZw38030G89+eUvpkvnz6WLp15M433qCyJrjPTJ7pARJYtIjPy21KtgN2x+7hlN1JB9AnnA0jpR&#10;EcFrXZECZO13bRuzyyEh8BxZnqxv7fpxy97QBwCh6Z0cS2PLPcXHbVYtoAd0kJmg/TcoQg2YlQF8&#10;19LBxnAGTS4Mi32EjUHkTM/rOtdi07pfMaYZE4BsxQ7ReayTvUhwIq/7ngGQAZL9RGavC+4CBmIH&#10;uXYDNSrIbuyQDbWuMSybVr85N79o+5ZnAnVkwIyMjVuuw3UFYP87cMP4yPUfsEh9rDInhQ0U/2jL&#10;AspVIykPAa45xhKZgpaeRNYCyRHuCX1CZBWlz0SfEFHABXNHCM516cgEmWoZfrRbLsZb/CHb+9ie&#10;2MZIeem6v6vaTfTT7zzzjP0gQP8777zTz4888ojs/MhALD5Q8aF+UH7N9nHe+uv7bYFtK2EY3Lse&#10;svTIWBND5tT3ln5W+TXZX/R7scrG5zU7tEY42crZryXTNObePK/HwhuZVXk9sfyLNfDiM+R1sOWX&#10;NTYpiD2r7GvY99fn56SXLzkofA99HZ8DcJ+RR1CCEWWvwwQszQvY1CbLxLPZ7GVOrZ7jur2K5ffy&#10;KVajlXHNZwXw96pCcI3fy/NN8fsB9+M9zWl5jPM3jyKNZb8h/1aw/1lHw4dktmoGyravhUXxLXz3&#10;ktkVt7Ucz9m4+f7EOeaMHU+ShRxXvhv3u0PtQ90f1/DR340sSQgjn6AwAH63gXwFKrVfr97rpk6O&#10;JXniGLFKeQb0/5u948178u49882/19qj1QJvtxZwX28x9d9ut611vn+RFtjJst/tGDtZ/XWtx7Iw&#10;l/cKqMoz2qQ80I7kUfaBnf/yyy97Qf30pz/t9ykUxd8vvPCCDX8eFMDlATOfBbew8x999NF06NCh&#10;MIYKKFfS2gBBa8D+X8T4vRlkX4/SN9upvjQWZzvsph0qHLHsxuyiaw0YexWmmf71uJgo78jhySnK&#10;U1cjsDEjrU2er0uqgOerep6bhWG1pYJ/sJnlIGY2QI8YbKOjwSx74MHjbp8DRw7YOVmYj/Tivol9&#10;UIb8+4vLs35PHLdw6sTUL2nvXYWpb2OxLU199evyLzfT5ae+mYYl88O7XZvBJluX80W7YYTMZtmi&#10;Kz3DNoH+u//4VQcUviRlBUCT8cNj6XN/9D/IYekWez3AnaXc6GtrvWm497idq65BMfUxjrLxJyjZ&#10;vxVlCUq7hxxBxfQwuy0oVqRk8sikcrMX/a3F+fTCF78UBeCUGo/R9eR//s9Ol+4TSLRy9oLB9HY5&#10;k3w2JMCFU9jKMjqAOx3SdfZD7H8OOiv9W9pxz96JdG2S+7WZhghKYDAKhKdxOtFB5myRAYhvp2lY&#10;MHxzj7ITtO99n/hYelhSPO2AUcdvs4HcocwLfgNXnceaHF6cYc7JbEI9ilHJNYX+PMZeBr2z0b6F&#10;U+69o36AzyXLYEhs1+e4NndZkPf1MEkvnXQ7vP75P3YwY+l0/N0l4GQ5G9V995OG3p6O/viPGXjZ&#10;khO6ge4zDmyoJ1TGe8VxIQ0XPWg+Qx9a+6K764u0dEbc2+Xcx7ckCRSPyK4AuAhJCV2jDfgC4HA9&#10;cvbFnPMh2pQxwHn4GYL+XrdxOw65tJC9k3V6MfwzOOV+lV/b8K/+zOcQY6EesItrLGM773bTp9IK&#10;2x2HN/tW6/NWC9wKLdBcG5ugbn0F3O7y5uGT5Ve8FhucZMBFhtml737bTP3/9Fv/czD1G8vpwEAU&#10;iFvRnArwB7jOryGLU34LmZJg4wVwuyKpMwYlAW5LdOhhaSzGZl4rcITLwwVTPe7jPXTcOVvhzSF/&#10;wmcU2tSzj6nnJQrm5pPpEaOc6+kbRiKnLT3+gfdbuqehYProPopoio2/76Cfu3tjnzbNeUiqeH7r&#10;Zk5n/oksJrTjeQQcsOOR5xafS/4UmTkeXWJWe//lGQOWG1Nn08rV12KtW81rO0VvOLLRiTz/3MDM&#10;383qqZ1HOakMUJTAccyDAYj7bnOLK/ZkfGnDc6yusXMgfeEbz0nybzV97itPu5ji6bOXrVU/v0CG&#10;4JYzEGHk0zTBXt9K/4f/+tekQ96f7j62L40PRt9Ym7vutagkpXVbxkfB9SXA4vhd40r8cu4HBBYq&#10;Fnye7zetG8/Kwjoc7dOWZVQ2zZAHzO7VNYkpObYvNRSIcUA/96n5meu2X7/wmd9X3YWFNHX6xfTE&#10;/cdsz919fJ/rMxTJmUbfaGSR6TzXySzTz4XUA+SIyBiI+5RhmpxZmUvYB8BVoeq5rUub51sFuF9s&#10;y53dyMsrsj16rFl2UUz9Fdkt+g7Fcfnthkgd7bm/bGRW+epSsMuROsrxOTP1mxCXV+D4OfpgliQs&#10;iyQyU1yj2fO5+xX5PQrdu48g1q1DzM7NS1d+Joo3Zxtj0RmPW2n/0YPp3gcecJ2iRk8w/JcU1DG5&#10;IkslkYHXqbV9N7gLooKl/eivmdcbdhA3QtYV916nsboUtTUgotBmKyI6uE+Lqb+J/A6FrvuPBlP/&#10;aDD1N8TUL1kXpd0Lw96Zw4x/AgQuOrylgJbIHHr927/92w5Efvr/929McKIv/dIv/ZJ19//xP/7H&#10;JjHVJXc4dukHBZD8i/g4N/SN1hvfVwu4D+axGSMsxmf93uw2wxYA2lOzv8j/djL1qyPGONN/lYxY&#10;AYxjposhyDxRfttzRlyae3phkfvHYN7nTBe9bxa+dl50oFQZ4QL1CZjOy4/n727VE9lgDDNeK387&#10;rts/kbOOSmZwqYNVmPqW2ooh5d9uXm+57kwCqupcxCWVa6WtHKzVv/L7wcpnn3qucqzfURSXc41r&#10;hP/uuSimmmiTfB3YEUEU4uy236mYswL0v8HwL/t63Yv5uyq4nbPhfEz8Dn3ayG0Utogy/OTnuU6P&#10;vqckd7fNkNqZz4eV/Y0N0+8i5GLy60Oz+bUPn0eQof5o9oFtb9/kj+3ffSvfaO3TaoG3Zwu0mPpv&#10;z/vWOuu/QAv8/9n7z2jb0us8D/xOzufcc/O9lXMVUAAKkQIJghBNkZRIWeymqEhSsoYsD3l027/c&#10;7jE8PNp/3OruH1bLslot2j2UKFFWkyIl0raaEkWCAomMAqpQuW7O8eSc+n3eOb+11zn33AoIVQVy&#10;71ur1j5rr/CtL875znfO2bGS332Kr+fc7fYVXA/mU4etQqxIBFdipxvczAX0spKOEmbnkhKQ/s2/&#10;+TfLs88+a2b+NSUprZZ3nkVMSRJL/ZW/8lfKk08+WX76p3/aCfAQeKtwXOPn1zJiEGgf+xaqZN9L&#10;Ulza57e6kO5ZXvNwBft2g36oqiG4bQgoQBYgREmwwrSAixHUJ3fk8cnJMj41XQ4rKdthJWW7V4aM&#10;+x58uNwrJiDJRQ/q+MTUkXJISfSmD5No93g5ce895diJo/r7SDl+8ojCm48reZrqH28KgScouAOw&#10;fwAFUC5hbFlAiHA6lalP2RqmfgpZS2fOBVP/qpLGIgTpgtR7DIhzgwHyJaSAuaL3QPf9xpmLZmOe&#10;AWPQZ1sMtT/70/+BBbSJMbGqYUE6jvq2XJ+VFHHkoNlnxCpt2FUwwAClSSQrxdNgdGXruy4jZIM/&#10;ZogQyzFYfBmF2AKZW0khd77wq79absoj5Narr5XbYghuz86WAYEL8/JG6FmQMUqMsQkpikMCqqcE&#10;xgxL0ad1BgQMoGz2Kr5vH4nrFKef/rYgl23YHsdOHCs3b90wg2xMwpnZNwIZwsMl+kg/CRMZCyou&#10;zEGSMs6JDbMhIRqI5r5HHy47+j764H0OzdAzGKx8cdzcb0w8T8E9GOwAWDrHz6ANGYPJ+jHAFQJ0&#10;o+ybkRYgAnvXGzkFtF9fuKnY1fNmBJY5hXuSgn7lm1+VortYepTQDxYfgWtWU1DunZbhRg898Ogj&#10;ETtWoYfom/HAPUpNahcI2Y4lmmAf5YKZbzmX93WCSTFk1acchx+Z2JYchgcsTOqOtkaorYy7AIAM&#10;+luA5hyVR/c2KAfjFyas9r0yINiYYOwvvSmqHJ+Cch3NMTaqwuXOlVt0tfrZfc7u33b/1Txo3/u8&#10;0ZXd37o18G7XQGe1q6ywvVDF7vHBXzHsqxJaQWX2Cj92+bzZuS9+48sCe8W+VkLRIc1JGC5Xl5SY&#10;W7/B1oWFv6j4+asCGNfYZAznmJO8E7ILLzTWJE2Gq/KaYu6oYfhi+UoQgT2M7ATu2RvgJ1645soN&#10;AXabGBwBdgXG9ymUC4lQexVXnXjqawJjt8TM7RXrekfr08DkVOkZGik/9qf+d+WBx54ox7Q+H9V2&#10;8MQ9ZURr8vCBg1p/p0q/QvDA9O5hDgKAJPwP6z2AdxohYqKJaSF1/oqAJNjQ+DQ1AJKThXPyNonm&#10;Ne8pLvj2upj6sJiVi8BV70SrYfiNBbAts9Tvibbs99Mu0aZjtonDHfZhnSujR3RS3csvMzwddgbL&#10;73/1m+XG7bny2S88Wy5evl7OXLxebigPzdUby+WWQvHMzi0I5JwT6DlfZrXB5n/qyUfdR+7T2npw&#10;SqFtJCttCXjl+UMCePHCY/2w54XacpM8BwZus2xe41jvsHUADGkzUxzGuLzAtF9XvZlZDdGUtcgW&#10;AfZ96oMwsRXPWImMe0mEq7bbyVwKMzcuqz8ulnOvvyTQW8khRbg4Ni0jsjr9saNqe7wKIAiYsRpe&#10;Hn6+K0lltMxMuwSgXNnhtS7r373kY0KW8BbGJl4oh1ZnWsj77tvGtf31oC0b1agPeReyXsL69xgJ&#10;YMoAfOZgAGCPcEbpZSdA36x05I1k5tog4RcAUAyArPnb7xvypj30kE00DsjfgNiIXLS8jKfjVpm5&#10;vVBu3ZyVgQTWupj92mbn5j0HDI4Ml6MnIKiIjU8uDJWDUEk0Wr0vx7hvePFFuI8O9EU5IjRQEBv4&#10;hFGMAD7IqB5KkjOpk8qGrUz9Hdq9fzJkkAHt9azhKZj6JJOWTNHSffwE6ssDOVsjQUP3BfU1wn2Q&#10;L4y/T71+qlyUBywMfchM7MkTRoz9hunv9slRVwHk1rFOJ+h+e7droGn3bK+mD9S+kHvA5kbW5Jjl&#10;zzv/VS+QupZ2iHZhLMvJI5jxdW7QjSvAzxrogHU5Rkl0i+1zJVn5q6yz0pfW1C+X8DrWGFhWH1zX&#10;37D10VdYH9F96NdVT49y5LqUgHXVP6pO3owDj8mcF9xvs9y1jhpPlzin1kVjQMY7wB5AMbZ4dngK&#10;BDvf3kLoQ67sjgE0jAJZpzlG27iHjWS5Ju4H6jeWiLp87ulcLr4fXGWh9hqZXhjMJzptkAgFqidi&#10;6ffjOVbnGbUaIXiYc2DmD0rfGRfpbUhrG8z9QXLsaP7AJhuAfrxRp1/VhfuNe357eX+3x0j3+d0a&#10;eKdqoAvqv1M13X3Ou1YDd2Po72Xlt9lBFUiPNTMX3Sq05h5QvYboqaF5uI7t5ZdfLtevXy9/7+/9&#10;vfK5z32uvPrqqw61074frP4f+ZEfMYj/Mz/zM46Z/9GPftSC7rFjEZKmnu848QglhANhwTdLmRA0&#10;GQwzy/ltV3Lquy2aQeuW+y2msbjXVHS1vPWiasmvwpBDASToi1ywzjsBRKJIEb/dCma4NRps0DYg&#10;pt/kwSPlwKFjZVox8nHzPyiG4EGFQxkdHSgjCuHjnH4obMT7g4khwY2SETJgJ0PxbDlBLCUhpjqA&#10;KChHht8BJOFHJEJdOP/6aYMla9evBaivn/qSxQDbkpMGpBCvWS8Ue5Kyav+CFPc+CSSvzYRABifu&#10;kx9/XArcbLnnxMEAYxwqRyWQpDmE4iRFG0AFZZzEeChj2w6lQhtTVhlDBGRwnL2VNAHRjbAJeEtf&#10;UJX1OWEeLEYlrBObbv7sufLcb/1WWZm5XdauXVec3rkyqAR+vaqfPoFFQ0o6PKBrxZMIhoTK1IOb&#10;OQqk/rOrp4wKtKMcxcVw2SjTJw6XienJ8vATjwbjSpUzRtx8XCW5nn7roI8RPoCYspSVZHKw4DFe&#10;jarBqJ8lhVK4eu58GZ2cKMsaLyOwQYnDL5eDXl1vwVpnGgx3qIYQ8MzcQpW1bk1rxj8MNRHROtma&#10;qjvF2/Fx6rFHcZm3VsSKlYK/szJT+tZu6efVsnHjnPIbLJZrL3+9bKwuqR4AAMTU173XCBtASCTF&#10;uQWkP/zYYwFOaPxuApJh+HCM2VSsc76IclUZmDJxLoxLKcpJ4wuQShWNi72EWodPsPcNYAEKsdqc&#10;evONQpjnN7opOL3laxsQ6beEdKJ7SFEHuMO1HgOBwzEB9NOLA2gM9/sENSpskn+nqhD3bNSwOqJD&#10;p6q6Sefo3m9tBtZbE8Lvfq/uL90aeC/UwF5Q3wtGbjkvVZe1BBxjTYmyz8/c9Nr28jcjmfqO1iMU&#10;13XNwQD6G5o7het5TtFsZ8PcDqCdQD3Wwj4MdHgI4eEDUC5DMkz7bc2LgOk9eA3ltiMwfke/b2uv&#10;VPOKcd9fVsTG3gDAhG2re/SPHSgHTt4vVvbh8sj7PqS4+A+XRz/40fLQU0+Xh97/ofLoBz5Unvjg&#10;h5UX5pny6Ps/qHM+UB58/Kly76OP63mTDsvSC3hPqA6FmwEYllXWe+Lma/Y3K5/yeQVl7woJuaZ+&#10;dv8V8lar2hpQP3Kj8Akg0uC+whZhDN1UThIDIJrzaALHDE6AI65pP6URct60U+3lB8atgh3qfaw0&#10;KmMYlPF4wHCytN5bfufzXzWo/7UXzit2+lpZUhs7ukuGQ3LYFv1NxDtECqU6EAiyVS5eulKe+eD7&#10;y/S42lAvA9M8wu5EHHOvM3q3DXkQRpg6wrAE8GxjM/KV14POmxvMTiIKnnH92gCuAJzpkztuN/Wj&#10;IYHzYn8PTB6WoYdwSeqHm8pBBIt1XjmhRIxYW7xdRob7y5IM+hMKKwgwfOTQAT2MB2ZwQYzM9mIk&#10;RFyEXTC5wwlcCW2jssOSoI0sg6WR2sbnbB8vNJUNWsdZw5NvtejeHoQYx/qW/QjgmruyLiIzWD7I&#10;kA5uyCAIeEXVntwT5Jsg2aUNKPQl6s7GFAzxaXTAKA9wlm3Ab5EMVKGwJN8MyEDG9TsycGB2WVoS&#10;cKg2m729WJaXVhVicr7Mzy0LzJdcgmeFjXSiM9B/BXZNTE0K8FY4I8kZ0ZWDwOD41Q4/GeQYv2f2&#10;v6arN14MGP8IZYQMFTHB2Qf/Qd+duwP5JcbdpuVLNYnqYKdPxjy9y7ZkVJ45AqjPceXpqTpRHUCV&#10;Sc/ewGYLUDRzWHWErMh1N67fMMDPueg6nI+HMoSoQeckirJU+bb9rNqmbzpwuye8YzWwt032/l2Z&#10;/da3W4Bw+3iH/R9s+wroM6c2360b5kyB/kTfpOtrs9iLhA8hSv1pDe8XjuviJfXxVemACwoDRcz8&#10;BRnNlgTqr+g4wD4JcTkP8hDj0GOW57gcMYlWQL+Or0iC2zE8tQ1QdY42CSlnRd8vv9d77DZxxLxW&#10;64H5Hu/rAPMl1+PF5/j/6ABsGOiZJ0P/iJBguUc3sjGxQzpsYwmeStqCSaundCT1fVY+7uvxHfnD&#10;Yt4IH2mIVug7GHbxpGc/rHoE0Aegd3jA1FkgSo3o9wGdR5z9Qa1Zoxr3XAdDn6mpbi5nPsumikbx&#10;uHPO39vh3/yMd2yIdB/UrYF3rAa6oP47VtXdB70XauCNhML2b3tD7HTc7DpLBXEhK1O+xs3nGNeS&#10;DPe2gNW/8Tf+hmNJIsS2jQPcD3DzL/7Fv1gefvjh8uf//J8vH/zgBy3kHjyoOPHJ+K/APecT4qfN&#10;HNjL0v92Bd7d0Nt+iu/uM9rAXlW3dy+8hh9T+ElGtYR7r9EWcARiSNE1kZ7jEhAcRgCBycqTlCol&#10;EJuYnC4TBw6VKQP7R8oUm5iB49NisvVulmElGXTYkga0lMILS03FHRqTYoLWrM8uUN/CQ8RxtVqH&#10;wMJJxiJ7yuxrp8yI3Lh5vQy7KqQEJrgPMM25AwJbCM3Cd0B9Hv/i5ZtWsF++GYzBZZXjQ++/t8zP&#10;L5T3Pfmg7zOgxK9WciWR9vcQGkXwh2LXArLWuLOwqRz9cAdDBAA/Gx4GpnsBH4RQZ8mRvA2qK5RN&#10;PBT0ThvyBNmREDt76nT5pjxFVsUAW1eonA2FMJqAOaFyDaju+wH1EaYQzFQj/WaAcsuol02YpBgb&#10;9G9JruobUozvf+xheVVMloceezTipOrEEYwaCeoj6O3ovnzooyvpUg5TEKPFIcWKBdRfknfLZQED&#10;N+XNcvT4sbKumPsHFWO/Fw8FMTdgZmKaMWNF7zogAALBMT7B4AiGWQq4PhpsfHs/2IOUuMGA+Ryn&#10;/iQQi4UPo7NXYRx6l28WEueuXz8rjGilXH31eccIHiGOr64fUr9cUT0ZXJDxCIH66BNPBFNSbDon&#10;r0RpVWiJKkRXzwEbrzDAuY0SjKDtzLJMcB2RGOEYN1SD+noftSWGHhSHTTwwaiihDGMVgLyLlO2f&#10;Y0zvtgUiQH3h6o8yj8srTD/HEkApCkYdXys84iq1J0j91G+hFKRe0/nVAMCbzeZ1Roi22g2qvdm1&#10;3d+7NfBerIF2n+706ujd2cfrOpL7hg2nAbMwe8tj8IXnnvX6tCVjIrHgmUMwIJMkU5if49Vvew0k&#10;/rzmBMYvoD4gYgPqC3hgbtU8C2g+pNwxBvUT7N/WdduwavX3BiHQ9LeitWg+FwhIEkwBgoNaV4/d&#10;r7lca+tTH/qY4t/fXx790MflPfVEuf+J95WH2J58X3lAIP79jz1e7n3wkXLPQ48oT43CbwyPmtHv&#10;JOCA+mbhs8HKD7a6wUdAfYCZVozfOn/XmWFvS+8F9X0e82LuFXA+2NGw8lWHgKnrK0poziyn+PO0&#10;kvOweOLab+7ZT7bZr78F47E+v72vk2XMmsyRliIi1Iz+FoZffvN3v6g8MvPl+ZevKGTduuo+IG/k&#10;BoBiEi9CmCfKETlVYXIvLd5UfP1r5cf+2GfKkUm1p95ha0Oh8fRWACVmsWY9APjC3LccaC5EylgY&#10;jUPkacrOdRg6+gCtFEYPecFZh5LpLRcM3UBAzOhRESQU0mVsWofCw6JHBhPqcsmJe6nzpTKqkDAz&#10;SoAqs4ND+x07Oh1rl3E34qkHQMY6QQgZZKJI+JzAvvYhrlVJkOsCiPfa5neM9aeRxbM1YxTWEVfb&#10;aPfYzFMCBIIAwx2TCBMyQnj3xXmRl8CgudrR7Hg28hHYmw5jSeRKcKJnOCd41XnjN7VLnuN8W7rv&#10;oMbGoMYj9byxQdl6JQMKwIehf3Nesvy6Uhwtqr3X9Ls8AjHc6fmrDrFDmaQfyEuXPjJOYmTqllB+&#10;Klf11+tH5qoM4Bgd7iexQ76IxLg1FGMw91n1ReioTH3JZEGACMCsgvoYDrf75YUB2aZ/ynU0MiXZ&#10;zKF/APUj7GH743bPMJCun7wn/ZI+CjufYzPKp0RIUs6dlIcust2P/uiPmqkP0akdZpTf2uz93U/s&#10;/vVu1UBbl91bhv1Afc7Zj0S3f/nbc24yy+lsZvCESa7Dyg9hNCR7TU0A39oD1m9CitFvS/Jy4+8F&#10;eTzBxHf8fPV7mPmhX0CSiXuTwwI53IB6Guh3lzsmJ7xk/J7+fuca4XkrpqkUffcMFg63rquzV53r&#10;MExUYiFGB4/aTIrL/FCzidV2CApZENr42HdnD1PfxUGejzPv0nViPr2ztHENx7ecgCdWPs+Tqbej&#10;0+K9Dit/UMfx/OZv9Diz9NGT9N2gvtYgfgPMJ6Y+yXAB9TEDM5PFKuqmDbDA36uRYv/S1Rdqqvwu&#10;b9g93K2BP8g10AX1/yC3bvfd7loD+wHg+4H69QaVicLfTTxBKzGx0LAAs6AirN66dav80i/9kr8/&#10;//zzFmhRvqoC9piYvoD3P/uzP2thliS4xM2HpQKYX+PkVwC/PqMKuE5+lkLzd5Kpv4/Y4aU1YrOm&#10;4NJa7vcKOyEKdBjAdTX2cf3XhBtCEfExXLRR/lA2CWMSx2G6RUIyBAiEjwD8zahiyXfEE54l5tPK&#10;rNpDzIx1YpPCUK7uzxGiZVBgOe7n1umcYI/LAXkD1K/gagfUj3e9/fIrZpXv3JopI4SUUZl6DJii&#10;I0XCsgEpVasWuEQYHGAq3S4XlfgMN/lnL0biUyD5B+4ZL3MKefOZT3+f2f3EegWQ5Xpx9V1nFdQP&#10;BUwCHV4FxGtVItedbTH1tsRI9N+K5w/LXOy5Go4B93gEoh5o2uRoYC+DUq9Yi6/83u+Xm6+8WvoE&#10;TI+prEOqx00ZGDYEqA+ogvv1TuRZBVkKV/1wN91MVviWCro5gPKvW48gnfWWD33/x8qU4uJPK2TO&#10;K8oL0aN3710ND5I+kzh0HwI26/4kclyRi6vjtqL4SjDHLZM2oQ0IWyXUvywpUex1Gb5GplRXCk81&#10;dfK43kc3w9iDgUH3HoQpR7t5CwExwOoEBuwWH7How0eChHWLEjzFusf7YU11Sb0tzZlx2LupMDvz&#10;lwVarJQFxdTfUGiB1ZuXHF92REkKSbSHa+iagXiNcZiL+n4Upj4dSkY5gDj3KcCsOk72SJUWsK3g&#10;ckpIqMHU7/QnA3c20lRhG6Y+fSpD7KQrK8zKCEsgsAEmbI1JxFsniGXQAjCCZMzcAQVDIRfM4iTU&#10;EAVx8k5GJuVJpn/DhK0qRgX124BJfY86M9Z9vo/vtxdg6YrZe2ur+/d7vwY6vbjTp+9cI/M3zwOM&#10;5/jb4bQYZvydoSgY+0PyHFuemy3TMkwfPXK4nDghjzOFm3vkiSfLPQ8/Vg7o++H77jfgDgt+YPKA&#10;MDQB6LquV2FtesSO51i/QPzBqcM69+EyffKBcuLRp8qhex4sR+5/THlcHi7HH3y83Pf40+WkktWy&#10;3fvo+8q9j72/3P/4+8tDH/hIuf/JpwXcf0C/PVkO33O/Qujcq8S3B8TA1/NIci7mvddaL7YAGIQJ&#10;CyNDMIVBBVHPMR7yt+Yb7yMsDCB3VcIr8G1Ynina83ade2rd1n3UsP/y1zqv+Zv/1SSfRq5hkWsu&#10;3JCXlQ0JgM7aw/5z4tVdn9bcVBvSjVznp/Y+LuyUpjWrNddWw0XUE++7JcY7+wvX5spv//5XypzC&#10;KF24NuuQDqyTzOnbopBi6MUA6/AyOn8A7z2Vmfl8Te5/H/6gDCvHp92dFJHOYLzX+JSj7K0JA5z7&#10;IS8hzSAjpUEFUJ1Y7hGYB28J5KYEhHmO/iZfztqawvGw9guoZS0bnlTIF7zuyJFDQnnJE6sLt1S/&#10;kmc25lUG1b9kkSG9y+3LVyRHLMogsV4OHRh3eJ9hGbptzKbmJCtgTCcCNElxN3Q/PCl2JIexJ1cE&#10;BmvkNu8x+vNe2lNfyDcRsz7+xYd9ypn+tqsha89pAOdYUykNgzFC6sR6HAYQCzbO8UB/xYtUAD1r&#10;q97BITa9RRggGzhYew3iA/a3/45ruacT4mqsAOaTBHd+blWJYdfLLYXbWVleT3Y+iY/VP3UNHgE2&#10;5LvOMCbI4IK8hOyk6w7Kk4byDzk8jbwBGEMQMDCmJfxVwx1yC4shzsMTIL7XesgMMqrYc5ZEwRBG&#10;qGOBnOyr8RFQ3/G5VabNXsnOnFmZ+iTKNVNfxjz6YmvoxDBCbg95eDdLOOR1QpHymZudsyczcyMg&#10;PrrTpz/9adf39PS09Z+9gOS3S1jaPQ90//qu1wB9tC6N4daU5JCcY9PgE+MuOy2As7cYCvU7sziM&#10;fJj3gPT05lXNDRjGYeCvaVs2G3/DuWC855j0jmVC2SnxLfko+Js8MQbJNd8GkM/8myx672OV8Trl&#10;soUMXHN/1O8dgJkhFotaWx+27moiT4c9b30+CUqumiT6RCid2CqBCY/gysz3XKjratgdRlhI2+gI&#10;WV+UweJHzJM1GfF+xpeOV0S7F0RjWYXKWfWOVbGye1SWfs+JvcqnEqC8GfpObItBNELnOBSsrunX&#10;Rj6wYYfVEStfWMik1okRzW9j0pWHCLlj40CE7eG5zC4xv7T6SzO5vXHvrSvCd72Pdx/QrYH3YA24&#10;/2uQd/SX92Ahu0Xq1sB3ogba3fxuQmI9p1q828+tx2oyHJglsOe55h/8g39g4ZT4+Zz3hS8o0aqO&#10;z8/Pl/HxSF5J8lsWws985jPeE0dyamrKv9V7V/fT+ncF8tvnVK8BfmsLz9+JOroDj2N+aK2S7QVz&#10;lxCTlv8qCHg9zgLVBGnEifd8Y0UKQa7FF8gpqIkVX8FNSUeVUdUJkwpUrilr83ZZmT9voWptWcx0&#10;7QeRJvTfAHFA9RkcPyBmdiQxhs3HdX1FzDOXD+Z4AP0w1y2EQqfT/pVf/lUDz/1yhT+QSuEOjG0E&#10;qkzcNyQvghnHtBXDjmSyuvSFRcIIlfJ/+f8+L2Fzu9zWbx//0CELOv/0F/8HKzF9vVGeASnPmzv0&#10;DSlsB0+GcAtVU5/V1Vm/z/b2jH6N8/udaJC+EgnXtosAnuHDrst+Zd/lnebOXTFgPHhjxsrsb/79&#10;Xyy3XzsddaPycw7pWfnsKBnjCLF0KUGtfwMzuhTXeMqhOtqegp2l/+5VX9V7/Km/8rMihMo4cXC6&#10;/Ov/6R8q9MF6ufZlKWmql4mNvJ/CD3CfifHJMivFn9tPKOeB76n40ZRniESzuFvr3tfMsFS8+qcj&#10;Ge2H//c/Zbf9R77/E2Vb4DmfCFHEl3h/v0P2u9pHd+S54eNbSoarz+L89TI6FHWzOi+mrJ47ICY+&#10;ovvg9nLZPvd1A+lXXv6SvQj6xJS0aC9WD+Uf7B0qC2sh9M/3h5L7/j/2x53ct+feBxyXmhfo7xPg&#10;r8KFEcoqTO5DSI6yxgfFxH0fMCGT5/U44S2qeoTTgi0UN0DYz8ihNiapBBGc1zEbItGdBOfGTpbP&#10;ApjT/VZ1Sc+wEhbqMzR2KJQUx8jFmKb3ccgMfq3Jq2s4L/YkCIxH+Y1yX3WwfJ3c7cf8ac8WXVF7&#10;d311/3qv10A6xO8q5n7rX4BoObpz3VqVd5K9efQbuUQ83gRQcurN82dsGO6RgbbfXkTKtyJjJuvc&#10;So7neYVOW16Isb2RxuhaEBRnPhj4Rkdh8Uq5lhHAQCQx8nmmwLfB9PZLhMLzs0eyvKQ8JzkMWNy1&#10;Rt0mqXfMVxrvfpc6w3I6kwzTZaWBmx7uczurfcwVvFMFYiMWeLLnqQfOcEUCMEYB6mzZ4AaxDO/6&#10;2FjMfTImu+KoaZ7WCqvjy/K0IrzKpuZv5vMhwtaJxW8yRvoKxMvvvenestffa410Suf38fU5x2qt&#10;rLIMUgWfNcXS54n//Dc+W/7OP/5fyqJCPVxfWDKITzgkXpywOV5j8ZbDu0HHxpQ5EPlmM+XJn/4T&#10;Hy//9X/+82VSSXOnhsito+tlfKbOyMfAew2MTomFGh57yBLcZ0g5D8KrAeNBGlrznaPbqP77oz02&#10;dN2Cwr8QMmZ4NNaGyeNPJhtbUtK1syY2LM0rxJ5kt7FR8hQRVCnkoJe/+NXy6nPfsDfZow+dlMzV&#10;Xx574mHvZaUQ0z/WFid4paYMBLPwZZvbIJ1rTF33MBxRSkJMERpIH4ed4rpcKwPI5taMr1jbO700&#10;e001snFe08k7IHc0I8B29OUaf74349BDAKkJZp2jRp9Nh9bpdKGQf5ueG+MOTxl9WZ5dKteu3DKr&#10;9YYMPMgFczOLbpNVJzimPiD7YASSbCLAkXYcmYh49QuSmQZy/H7kEx+33HiPSBTMJZSDT7/aHMNQ&#10;ewSFJ56OWa6NpNE7Muib6evxgPlHXorZJ7ZFxrBMRIg+ywuaczAAKATT+tAx1/nW8L3aD5QjD/2A&#10;njmq8F0Hw8DhMZpPzzpumPpJdnI1GxTtKc8995zj50N0+tt/+28rj8Ss/6Ye/4v/4r8ohw4dKj/1&#10;Uz/VsPfrtX7Z/HTB/XZtvDvfKxhd59IwmO3uBw0/JEcqY6JJeMvpOb/HOlCl5Rq8K94rc4BLR0px&#10;N4f2MiF0lpi3FGYVQ6CeDbOdn4PTrvPVP/Eqplibkp/Z19CVnjlybXb4Kv0DROfCuuYQ6gyiVxQk&#10;9pUNX0e8y13PyQFVr4f/hdeA5/lk2jfn2hso1lJY7u0Pa6tFe823bHyPBMNQlHL+abxzOveJ3Fsd&#10;HIH3u5uHSzu0sPWJ9kqLMb51JFc6P7/WDrrsoJj2tN0oudQY33XazdA8PZrn7PWtq4YcmqeUKelx&#10;yC6jWheIpe9wPXiXs16xtGqr81J7Va516p7SWr/9tf3j3uGwd61/d4ZL96ndGnhHa2D3jPKOPrr7&#10;sG4NvPdqoAqgwYbdvdV4+QiixNPnU7//yq/8SvnlX/7l8qtKSvprv/Zrip+5ZMC/3oMFlriRP/7j&#10;P15+4id+whtCbL0nhoJqLPBijxtbMvz3WtarcPBdF3Dvpu9ms+1+fl3071xl621qXbQV672PQKCo&#10;LCqUTFhLYQCIxd9J3RyXFSEG5YQwKTAHYL5zTggGuADCHghBIK/1beoT96z4tdhVORHjYwsQHEGD&#10;MnEfAAILHsG8jk+8Nxw43AsPKu76oQMTdjFk4zoSn7ERWxVW4zaKmDazOfnn90Oq8UO8OXa+3m9n&#10;W0Yjgc+yTEjBFhi+qe/aF+135JbfL0Y5OnTP8pwsC3NlQYDRwrkzZVXhd9ZuXC9bC1IkxYTf0bam&#10;0DtsE2J9TimEgj0OUmCERU/Igj4p4/0S2IjrDnC9CW4jAL9XjIpxxc2dOCwmleLps/WMiHFxeEqs&#10;/Wm4eBaezQbL2I9V4aPduT9eKCMC8jekwLJtikFzSED/EblgT0mInpIif+3V1wWwK//El7/qbVuu&#10;2v0aG/14YcAcdJwCvBFkTPHGd22ur6gznaS9ztW2IXb+lpIpbilkwPrKnLciJVe0ff++s6n6VV1u&#10;K9Hitr6PKZnxmGIZ0+3Qz/sUCHJwWK6kiiFc49Dv1HLgVUHT2X4R/aB614RXSnqCmCGYnEmd32cv&#10;A/6m/imrBHh5CZj1qDrZxLPBQjoeAmoTKe99AmsId9ErpZqQFzYCiE3rXgfYgRLtzfq2ngeAyL15&#10;P/UXKevb8lrwhuIuQMx1lpyfzr4zfncJ+x5Hu4XqtzZ7v8kk8tZu0j2rWwPvQg20x0IHzLuzIPTx&#10;9vqXIEB6O3XuEszgw8oJc/TkveWIjILTYtcfuOeh0nfgSOnRNnr8vjJ24v5yQoz6Rz78ifLoR76v&#10;PPWJT5Wnvq+zPfbh7ytsjxAy54HHytH7HylTuo5tXInkx4/eU4anjynRqYB+bwe89coAwNbj5LgZ&#10;qifD5sTslJMHRtMa/ofY/GbnEvM7yk+cfMfKN1BDPPJIjN7ZqKswAhpMgWloNnDOH/sq23vmiboc&#10;Mu/wVF1cGf+xqlJWbUzSAn17ZahgnuwlDJ5DmdQ4/u219W12oZQXajLEttxiQGdXkaOVq6x26dKl&#10;cuPGvBKhYtCOUHC7uojPhk2fS7ABasIWxQtfuHTV70BsduK7k7MlYvDD/o7cSqzR6wBbAlD0l4zF&#10;emfadWBEnn9KVkzCYrV3v7w7+pXsuE+eH3gE9mrtYB0Z0jkDQxMy/rAf1zon468XPiSXHcV9X9A2&#10;V1YW58vq8oLWx/ACHNY6PjoyWg6KVW05SK++tLhcFmW82FBIoC2Fk4kQN4TYwSOBZM4ycqWs5vw2&#10;2lj/nOvF8hzgOmtm7BsZz0hbjq0KoFUguSI6DbqzR/Y0chgVGjJg1KONBc4lAPs+vuOd0msPFb4T&#10;U1tJonUNHg5mCu9ZKfnbTFw/MlZ3jA39Cl00qPrGi4JwO3hqzM0uZqgd5MAIt+M8UpTL7H95msAg&#10;tkdpxsLWbyTHZluV7OawniCFejDJcWH3R3z9vetr1kHKkfxcZZNat/acMNDJuAwP446OsQ9KtufQ&#10;G63ojYy/z1BD9oMIVYlLPHNxcVHJohcK44WY+zVX2Nscqd3T32M1sB/WGvpbjEWz5HNOZ4gC4O/d&#10;mAnYiF5lqZ69tmXpZnPy8PUmfWZOAP+CdO1FbUvSzQH9iZfPvAgr3+nBWE88tvACyQTWeKCR+4Ox&#10;m8H50cucNBtwu+r/qe85fjzH2shyrfecm4JFH+x8GPYA8hETn3LUjfFfj7Xj5MfvZuV7H4bxah73&#10;WM86bI8z12szx6U+2eoPezm7u8iNrRmkPa53t19djKP9yMcyKCPgEElu+S79EN3R+qP1G02pGA9Z&#10;9zAY6u/BZOjDzAfUHxILiY2wPA65Yz071N9KE3ijLr2vCPEeGwPd4nRr4N2ogW74nXej1rvPfNdr&#10;oALSb4W9Xwtri3Iu9DWGPiF2ZhQL/Bd+4RccdgcBlQ+CK/f+5Cc/Wf7cn/tz3v/QD/2QE+AC5tcQ&#10;OqHsBnOgbV3fLWhHCfa60iEAV4t//f3tV2wNmxHKya7PPitn+1BN9tnUT4gWzS2abwmkw9Tv1Hcw&#10;kG3lt+IWiiBuw7CnAD1Dja8KGdb8CkILlMWpe1VMqLXbTgi6sw7w7dgvCYgKdJCi1Ccg1IFr9dmU&#10;YomwAlMp3rYqkzqWrIIgfveUq89+w6D7oMD40ZRpyGhnYD/fEjb1KsAyYhyJXXX3VSnLMBl+58UL&#10;UhLFhJOeNio9G0Xuhz/zA4ojv1KmJqRUoyzyLCUdQx7sF6PdLp5m/gMOi4VocH9OtxcAK+WXgCqU&#10;OQQglUX+qH3r6j9yjZ8/d0Fx82fKq1/4ktziL5VrL7xcrimczer1W05+Oyygg9wCPBdWFkLjmgBk&#10;x/a34h3unpFcSr8BNKu+lwWY90yNKD5zTxl/4Khw5MHy0EefFsgvZVi5AVZv3iqj46PlyounLI0N&#10;baGkquXk8UBdw1yL2L2KF7umRFWK8w/ADwuf9wScWJUwTrdx0kgB2v2p4C4qoRq/4+q/ekMJbcV0&#10;3VqYV9/Qu+teBqUJt0AZxT40QMBvJIxdj2S46zJ29Kn+ACR6BGhzziC5CbT1CexevXHGDLYVxQvG&#10;XX2U8NBEkPA9YeCrnE5S2ae6QFrtKVMnTlrw7j+g8Agw3NxPuQiFgHJk37URKOAAJ8hFJqeDEcIg&#10;RfUQpKV8SAmBDSmVAxQsEh96bgil3+CEWfVYcADdIsEhygEu/PQ1Eh/2KNGilSQSKZMYD7gHw4wB&#10;fgAkmHGMDTERBWI4IR5lBBCyYsLJ8T4xlusofjOm/l41rnPd25+Tuld0a+C9UAOdPn3nUhgxcw0I&#10;GNiMdaGGn/AIIgwHjEFAV8a0WdmMWSnsyBIZl9ux6B3aJse1GcoCFjVO4UXHuOd3WL35ncSmeG6R&#10;LNPWR1aHBLpz3CbemIAdhU1Apbo1mfGXm0EP5piYBzxDaQ+wYCDGYEy8KrcPYCZAxWBdxj/ipjvE&#10;R2XHp7Ha0V/M3q112pYTds8zdc5pcEmfGjMmX83m81zqVT3KLaOsQ6RobznJxt66zifrvoLDvt0u&#10;ScZr0R1bvlc9PUremg+b7xXchU0ZYUm++dKp8tyLp204N8+b+nUCVoWPIKwfYIf6B8xFQtI5FAp9&#10;xGB4Tzk8OVL+5I9+yuENemWEhjG/vCijtNbsGq6hR7LNdp8MGVrbh8ZlbJfhd0ieiX0O16RQTdp7&#10;g73P5u8yBgtY7cHrTQaAXnlrDQjMHxjRdTIG9AmQxlOOelyd15ooQ3lfj9ZkrYWjQwKT1T8oM6CX&#10;aLLl4rmzEQIOZqkA6IMHD9jjbUAG/wEZwnsdVgjPScIzRMx9m4/YhzU82tRytdbbDN/gOM2wZd3v&#10;Yk2KUFB1HaqyYc4TDeAfbeTyJaDv5zShdnYDir6fgbIIxxMhPzBSpXHBQ5vwRGlU8j5hcsQah+cI&#10;IxPjb0OeExvKdn1bnpJXxdRfEYi/tChDvWSvDYc2jF4WY8gLczKOFfZG/5zA2OOuMouLvChGTR6a&#10;UGz9TRFNBjHw20qEDBn84cp8dvJhf5C6WP+RITGcABQSrz+sSAGc6TmEXqJmzVwm0XOMmcjNodwZ&#10;zAcDU+67o9P322imhEcxEtOoYbkhx2idY9qEH8vLOiVykPU5DM/nP/95/42+hOxDOFIAfnQkwP+7&#10;eSB/14lMWXvd3ZvVQMyX0eydOb2tT3dm1KSHeM7GUIZDMvqG9AzNa3xfkd5DvPsV/c2xNf22Kn2E&#10;Pb9xzEC9+v+ijFwrGg+sozXRLeupVTcSTns8R06MmtA29MzU3NLzOgDkyKNh3R7Qnr+bc5nXO0lo&#10;m+neb55v1yxdsThWvd0hTAkrxrhjvec+OcdXj4VYJxlGYQCIkGpxLvsaApVn2WvBIcBCbuC92iGq&#10;Ol4AdY2M93Exm3U/3sfzGeu62y3mtTu2XB/jLfXPbRftHGB+PN8h4ThYrdPS3XpUv1JHyqjWN8KX&#10;jg0PCcDvL5PKfcd+SOsLQL9zn+XUEdWY6EFMLaGvWC6J6aVOMbFm8L991myXMNbou0UYeLOe3f29&#10;WwPfyzXA2t79dGvgD0UN7AXF3+pL1+sqkI8rLBsfGCZsJIFi7yXFikcsgB/5yEfKz//8z5e//Jf/&#10;cnlCCTYff/xxM5YB/dtGAoDWeqxeb4HCyG/cs55fv+92o3urb/OdPC8FO62hlb2+q44bFCCeWYWa&#10;DoAPvyxio8OHMicKkNZhCoLlFXsAgQC0m03g7baY6sRIF7KfrG0pMbCdEBjF1sAtPJjo8amiZ2WJ&#10;7Fbsd9cLyrhDJFD3dUMYBP+0MBggRwUv+vQcIBji3w5JASb8umQYl311VQKrtqvXbpZrVxUewOwQ&#10;xUYlyWEQsuMJvmEAIihnwbhGIQsGeo/2GCTICYAL/ABs84Xb3pauXvR28eUXtL1YXv7KV7R9Wa4k&#10;q2VCyvyk2PnEegVI2JBgzIbaR9R1WPbrAkC8SQHcEBi8qjZY07aq524KV9oE4B4bVpJEvZSUe2/C&#10;lw4dU1znE0dTiSc2rMRi3Cby41jCCKE6Nre4oE1xeWUQGBwmTAHu//IuUIxp/iJC7JCYfmw3xdi/&#10;8crr5aXPfq7MvPJamX/9VFm/qhi+1wU0LMwors6s/PplQFMSP1HcXUcA1714bxBWCVdz9Y1egTtb&#10;Mvhsa+vVOeLEqR7FGqROxdBf1/UbYvEHOCRIRu/UNyiBeFCggrYemPouL3FyMb5hd8m+hfcA4jDN&#10;ZmUZEL8F6LvHcZw2zK32YViL+i4+oIGcbQxO9GMS1wFGuR+zcb0lenUGFGrVEskpBcD0aIOlqgI6&#10;aaYa2OGtbRfQ++1guHCdqB6U3WFHOQR2ZNjYUvzprTV5feh5OxjaEogLsKIa+epo+XbmixCuu59u&#10;DXwv1kB77t9d/vjF4F8H5Q7AMdcZQtUA6pN4D1DfgJ4Z7gpnYRYwgdIB4yVHsDGuvWlM9xGKi5j2&#10;nhF1DaFVCO/FgoKHjrZ+9gqVwzyA946NfRmRljLVWHXtgnfceKreG2BmAxIA6Cdrl5nL4D6gPqBr&#10;MgAth6RXUCzcseWbY0hkI056nUvAiEni3lmBa6FY8yrgumulbfATH03Fv8oYlZ0Mm7oaRPo1DxKO&#10;pE+go0OgGGjd+0kQaleduCn32VqAQS3ArhP33jvmzQqPjCrR+7DWTC0bYYTXFgHNOC2AVWIR41HI&#10;BtDPmlxjua8LGN5SzHXY2ZvpxUn+GTbkEmTDDe37FQJwQOv7wNhkGRybcq6FfgH7PRNTpZe8DFMH&#10;S68A/95x7fHa4PuEvk8eUlebUtimI8pjo+S4o8qnoM1J3Gkw1tFebX0yqst4P6IX6dfiSLL6HjwO&#10;tU3qGYNaewghs4o34qIMAUva7JWIYTrafURr/ajCE2IYYCP9EJtBfrqQDT4A+p3N8ZUb0Ki2eAPX&#10;uK7NiW2B+R1gqP2N7xioc3zYsBZeEeEZQf/Lv5tkzzKoZaxt+lGVF8O41WLHW76t/Tdad1UJkVcE&#10;4i8siDXMpu+0JaSONqBPVwJOB/jbdJiQ6D8AgGwkoKydcn5uvszOzMkTgsS6klUI3cOgA/Ta25ct&#10;lwYK1gCPWUf1GY0HYZ5RR2907w7ASf2zVSJT3DfuXZ8cz8iPf64GkvbaH+eMSGcakxxaw4Jw3+p1&#10;gv509uxZA/01hM+uV8ty7TOou4fehRpIE1fOeW9WgN19hL8ITQOLHqCeDYb9knS2RcfA1yYZe0my&#10;MNuiji/xt0Lacd6K/sYQwPXr3EdjBwa/M0UwXg1+d9ZfJ3PFoJr/ZLkKPc4bZDEoLDpf8wDnEroO&#10;WZ6wZGHgrka8znvsWjLqH3qvanAND5jYGsC+xc4n3E8F/Hez+JPNjzGAMrQkcibL8OzJRN6ZV6/N&#10;1A/TYhjRgmjQLPXNXNnk82oP3Hpmo7OHsb59g/r2kRsttrruQ14KT/bYmL9HJP+QCNebMI9hGSzZ&#10;BjCe4K2c66VFiKr+tqaXCuzntLQb3K/zzt61+826Yvf3bg38Aa+BLlP/D3gDd1+vgrodoJ062Y/x&#10;0T7WDnFDKB3C7dS4k3MCIhE+CbXzL/7Fvyjf+MY3yosvvuiqJuEtcfJJgvuxj33MYXYeeughA/l8&#10;EFhrclvC89R7VsZ9tfS3wfFarv28C779RLl1qW4v/x0hfW//aYvqVbBvGzH2r9u4N0JMGCaS9cfC&#10;nAaQWNTDVm/GRIIlAAhWYgGHDbxS3ogtuy2m/s7GQgD/ZiQDugbjq0ehSZy0TMyzDlO/lSgXQQJY&#10;O2Oq7mXqX/na183UH5YwKdgklCQp3Ty9MbAI7F3FcMC9YC5ov6B49ztiK3zl3G0r7VdF1UeZk8do&#10;+fDTD0sxWygfeOJBux3CKCeMCvdDGXf7AuRqvymg2X1he97vxk/9xJ8FIBAb3lW3OVjOfOWFcktx&#10;/1/+/FfLVTHzFy9eV70ItJZyCRdejvjCvaVYwpIi2Z6A31UB/bh6k9Sun7pGudK7eaSgtCJNqewo&#10;sAqRX8ZOHlS0hsFy7In7FZd9uJx8/AED3NAtevSuA3JFeO1Lz0mY1ntsABLpfgrmTl31ozCTMI8W&#10;0/vyfL7jFWCWIso7oIYEewwxXES5ByQIDpsxV8rM7ZvlyukzAudXym0pfwNCSFaVCBgQoA/jAnUm&#10;a4pZ8T3hzr+5JsAfhprCzPQB4uvGMmdk6Bv6ihTqhRtl+cY5hwbYVg4DQH3OJTmfHC/cj1AE+hQL&#10;me9LYibS/8YOH3H/G5o+VHbwBKEtSBRZ/9HHMUi5TyewnwPJSgIeGAbP0mAXNZ/ABq7BXEvSxHSN&#10;x9yVrvm+xuwY3Ry9XufA2rE7va4BTHPyXsfWTYZjKuG2D1A38qKAqV/jMNuIRmEFxkV8TMoDYwnx&#10;IBQbs/LccvW9YiboGAE6ykNnzqjAmGeFvVNJ9+9uDbzHa2A/w1blq9V9rIIV5Ai5gfGXyTU1npj/&#10;q8u/h1JewVzosOKMIzPkycfCOsndAmxkDNoY4Bksf/eKJ/M2+TISZAy5Ie7tOcZJUpNh53kgZyeG&#10;eT6UucLAYBQw5oBkLCdnzseCZehJLgGOymCszRfrY4d4wNWwsXPdzLEfrOY9SMFde0ALgE+tvkpy&#10;Lg/F8T9Cuej9YOYz/63JwIvMIKY5CVlr2wSvuzUPuRxv9OnIRXfKXfFks7cTMK3vjiHHXlYDw+Xs&#10;ReXjmRor15QglfozwxKvONiMOSMCckLmIBSd5Zg0qnz8g4+XH/uhTwgMlxyD8V5vsonRV+0zQkJj&#10;sbW1GJehIydkaBfTntBKkjF7IYsAtmjtWyWcm7z4luXdxvdVGdVXlxaVf0ib9htikZPQnrUXr0aS&#10;pq4p38yGvOlWZTTfJFSdvQdYH1jL6TwqB/KD1mpY15cExPJZEcsagPaQQvHRS/q1Hg8oT4A9FTIJ&#10;rmst1xKuidCTNXkkjwpPS9aywGyo31jH3FpeUDuRrX2/XNsqxuNe4b5eiQUdY1Q0f6xh0WE5UL9X&#10;xj4/MdZixHl8uSxpvTL7NQ1byAYkriesD36U+u3s6fPy2L1dbl6/LVlv2YlyodnWBLqMed8txxkx&#10;8i37e+jFb4xlM/Yt8yI7rtmbcUJ6Baz2A4eV/0B9zPSP7EgVXM9b0Vt0H+KNMy8EY99JirkGHcQn&#10;6p0JWK6nIBua2evxJPmFME6D6lPIFv0w9fvKMIly7VEk79KsuY7hL4xoHmU5tJrZM4HR6llMmJ0v&#10;felL7i94OXOcMYA+9Kf/9J92DrLq6RyM4mzD9nT8ZsPXpdn7acsjte2j1BWcjCu+pZvv+8TvzMG9&#10;clT9u73/zpa7XdVNW9c2pw95i3UqWPLBlLd/C3+3tghj5WHj89bVpksC7mHZew94nyFznOiWeUi/&#10;rWneMHtfyaJXAfI1ljCOA3ZjeOzRWMJbmjGEIZdwoV5ns28zriIkXLZCzimwyyMZc2W7JzhtMZfx&#10;ClM+vb7pu7m5xzQ3y57i7t4xcaDXmHmPoaHFumf+D8A/VjF71qSs0HgD6Lc6ngzo57iJNGehJ0UI&#10;oUjibR0hyxNh/7PfhuLRMUDW8VjPhZxWx9S+/d0VEb80cyRTbxyHqR/6KwA+OqreSesHukgPQon+&#10;JinugbFRgfgRP39Qfw9LR47QPDoXoz9ezVmndXWOt6gyR4Sbsz7fLMf79H1+dHl3NbTllXqsff/v&#10;zJh863dpj6W3clU0135jfO888Fbu1j3nD1sN7Edn+cNWB933/UNcA7uY5fvUA4tmZUjVn3EZxVX0&#10;13/91739xm/8hhdX7nX8+PFy4sSJ8jM/8zMOu/PpT39abrMTFlT3xs3HMNBZoENwrQJEZeW3Xexi&#10;ke0InBXQ371Av3ON+Xaf67ArCGMs7FZijEp6q+/rXAIILKEeeImvjIcqSsLJYCOpWTD3iakfSXfM&#10;9oJRbcEHZLZTXyHrxH3rve9WW9W44sXVF3RAnOaabAt+7lP7O6CMhE+2CYHgk1LIYejJW1QKSymX&#10;FSf3sgD4XpQ2nSu1zUp+U8QUxnhWZYnwLBsrUAL1DHtXV48BScoXX3y1XPjmy+WVr36tvPKVZ8vm&#10;vAAEsbkGJDVKzHVS1WX112X11xoHcd1urOuRtBcQQlvlZ9f3hmkKu75XoPngGG79I2XswFgZm5aR&#10;BN/KPl2h/cjByTJ6WK77Avb7tfWQQEkxFqv3e1VMAYtR1NicBMoxgfscj5FtXRXENqBbC5Yo41Jw&#10;J6RAboqh9tLvf6G88LnfL2f0jme/9myZOX2qzJ45XTZuyeuBpLdSes1udyie3fsBlbNPQABbv8oL&#10;Q7BXx9g2V+X6Lab+ppj+PTIGELpmQ+z+DbH8I+oOrq5ilMAwlAGjjySB2gj3FM+p4ZiiR9APbAiw&#10;wp4YRKu/VdZPhIlC+O/EEibB8yAhnLKscX/YmmKukURP7WWlPENK+GGp1PQR6stxr1Vf0gA2ZfyJ&#10;ED0R7qOyR8nTsKM62uSdtZFPQMiNDR+yajhxJ2GJIh5/hh8w6rdXrXvn5pjuk7o18N6pgbpy7LN6&#10;VEXawHWA11WZM2Nfm6duTxQZUkvjM8AQwmigoGOcC+B+qxnDzKUwijm3+rNFBpctgPv04olwHUxJ&#10;APoAAhX89Aqi8kR4Dc9SWTAMuRiunVslF2XHEWbdTFCAvyt7OECGACM6W859NqQTcihyAVlOScNm&#10;R9l+my2Z63UHZItJNQClADqakEUZW1/Udc2LeDd0eIAdZn8zKb/FgkR9Bb7RkSNSILjjCOv4gObw&#10;QQHa73/qifLE4/eXxx+7twyyjiIjqD4IMQfcbFlBYNawWexah3kVgFeAIIEd995zwvGKA3yNx/cQ&#10;zkms+EHFxx8cU2gUeScMHThYhg8eFilA8fK19WSSWkLTrSse/vrSbFmcueVtQeult5s3y6K2ZZFT&#10;1sT839C6uykgf1Mh7dYwAGhbkgEgEiWHzBSx86PjrEugYa2Gij8oT4FhJUt0uAjCYQC+AcTpd8Lx&#10;bOHVRqgMfXc4OeTkrE3CzTlEnHPxyLBAomOtb1ve8PYgJF16bbq1M1Z/womtXpDt2Wojg1Y1NE5t&#10;bmS/ZNbX35JpHzHx05AG2Jex9YmvX8Pd4Q3jTeM2NgB9QHmSPhKaSDmBrtwoly9eNai/Jo9DGPrO&#10;DaV7IvtA7qmhN4OEEmFCBtR/B9W2tH0F3Wt86oX5+TKvpLLzaq95fSfkXoiBaeZq6QRh6OjoErx5&#10;Gx7i7xjHtVN1znftUFYYyy5zgIeWadIwGHNIh59fWcy1nzSDojVV1uc7FjeAIPG4Ye5K/qz6zG2R&#10;NG6qTxJmqOYWa4Opb3HAvslpbXhtL9T2dqG370yJ3tpd3t2y3gEvGqQHzCePR/pOs28dj9+0sX7k&#10;b2hr4pOIXS99SCDwKroJLHwB+QsiIi0KvJ8nJFNuhNmBne9Y+Q65E4A/vd5gPuMJr3nl9xhQiBfm&#10;IjyNMEDZZyqrLcYE4zs6Jfko+rXhtRws/vB68eyRwHV4lbOWop7uD+x3SGhhXGzr7wHKR9reGief&#10;v2toHd+fc+o+f2ti8rMWtMZZFC7HKvoFW12n67ruQsT8Vn3GrLfu27V3yzJ39sPdAHKQftAFGP4p&#10;bFB+jMHe8JKXHIF3u95pQHMGYP642qWy9R0/nyJCVrLcgZdwzY/XLHNRFOYoExUC2M+Dua/a6n6z&#10;Gw0Z25u94Vsbe+/WWe/l+ejdqpPuc99KDXSZ+m+llrrnvDdqoNLaXJq2kuXVOCbzFGFT/fTSuOVY&#10;ljVRW1shrat+B7gitAZCdbBWaoxcQD2xsiVcAMQTP/+rX/1q+e1/99tKgjXnknzi458oDzxwf/lr&#10;//F/XL7vE99Xnvnwh8TYnzSYX8vKwljj5vsNWOTMXG4rI3G8Dd63K78eb59zt3PfeqPV5++p071V&#10;vE+t716KuWAvG2/3vVOtinc24FlBkAASLLjkbwGkI5QAOvAf8cDF/BKrGpBzZ31GAoJi6NLmZiWF&#10;suI9TCOUJinAMOy5HoAUYYEQLd4ncGmltcbUj/D7ZV7hX0i0O6D2lqZqRcpGggS70cLNTKGv6OYI&#10;iLhxLu3E/vlriv2u46dv6vq0Ldx3YlwJlBfLhx44WJZnbyvWoACUicMBAst1nnJs61lOhkdoIXdP&#10;Mc0tpEj43BFgIcXxxutXyuItMdFvrJXTX3q+rM+pX95YKP0ChvrEkBdFRIz5ELz6BRL1CvzpV7mt&#10;COLmT9iYaigIm4oZW1bocETVNX3yQoDJstK/Kab+AWEnPeWJTz1TJqanyuhBhX5QcmKp4H5X7nXt&#10;1fNleHysXD51Ue6zYpX1jdgLZXNlXSF8FfqHewk4QGnFaOPY/qozx51MQdqhB5K5ZuGcYanzib84&#10;BsgPG1/u/ZtiHy5euVZu3LyhsAOjqsvZMnryWAq59BUJgo6trL1A+m3FJEZ4HFBSYYAnIRc2Aty6&#10;8GrZUNzgbTEgxxSTf1AeBSTQpT9xmpVmSKwo9haxBdjonEUp6itqx6n7H5YFYixmI0LjoMRURo4F&#10;Utd4Mwx38Pelh+Y85egRHgPBzA/BmZvVeSkS8dpPGAMW7HuH1YHpovdSnweAo/578SYQyINXQb/K&#10;ZFaswnOAy4RSkUw63XCAJNKERoB5iyGEZMEA/hg3YBoB9Lsgqm+8HaxMwPplEIayEgoLUYBTrU+g&#10;LxT++LcFWMO5Ahpr7pAG4NsFRLzVmWqveuma3/fivSLx/me91ed2z/vDWwN7VcPdPan9a2OGDg0/&#10;ge04v7qXs8c1PYCyXO/8N8y7uGZXKLvs3z4zbttshiHt9ZbPA5D33wHie27xVkN5xOrqsiUw0Ess&#10;fjMWAf1D5mnkifazXMbwoGsDh9Xrzlfq/PAh6rxHAB81MWHeMGbM6FJ7EId4lQBJog5j5vW/PBaG&#10;EQFEuB4xC+kH1y+WWM1XxP0m3JpDmuk8KzmU3yWrPKaUM1wO5t3dLcklwUStOEacwz+DogZ66o+0&#10;bwBD5DXhNxioOwLzT95zrFy7ebtMT4+VWzMLYifjWYXzGoabYL+T64cwcRiMp0Z7Faqgt3z/R58q&#10;H3zyPhuStxQ+jfjTgyKHkPB2+NhJyQ1Tkm2mI2GqbrQlZv22ktmu3LpS1mcF2M9cKDurM0LQ5suA&#10;PBYGta714YGmrY860vrnsG+qJxLJDzlevmQcySEDMjIMqg535BlHfeEhh2HHYe28HkSeFtb3VXmx&#10;EgP95k15CGquJ7zOipj8UweUgFcGfmK2D6hdAIndRwCCAK7TeJHZDqI/ugPFWkObBJnDGQm8d8gK&#10;A/2sKVq3PFbot63103042sJMXJ3TQEJ13XLbsbBHF/Sz6F9ptEIc4Vry/tCXPJ4sAwSoPyDZso9N&#10;f5MEl7j5589eKFevXlcc/WuKeChjRjLgY8QFY7iGn6Quo+8H4NaAV8ikSfKAAWuDRsb2J5TRMXkB&#10;D4gAcfy++5xAeR0QzWzdkCPo31wfnRZjSeTRcV0ZGAt5IvD5GOu9Mh7a0wD5gFAkPJ9+jyFxYFLn&#10;qB6GFapJ9TAwdiyeJ7mi8aNpDHchd9fwIx4L/ucR6m+uCbXv+fPnyzl5ldJvzsjTAxDfngn69+lP&#10;/5C9oo8eVUhHvEXrfLNnQa/egzygpfZV9S9kr9ycryLllfBc4KcMM+bv0R8q65lyVFZ157y9emNH&#10;zumcH/02WNideaOZu7KvuWayrvx9lwdU1FWYZNvP2Hskz3O5kQ/re8S945PvmGWqfZ3CNTnbErSO&#10;65nbouxOWssdtK8JaxmJfCc5dySthXUfyWudsFsXAtSvqn8z/y2sCJCXkWZOMvu8cokt6PuCwPl5&#10;jQ++r0gvW9PcJXVFRBSeleFzKjCdhlnWKCe49VqFMpW5L+pcnLJnBX/rCt0Q4uh79Htax/2JL9Hm&#10;IRtniJzKove8X9nsdPlcr3OOckgq5oRc58KAH0/FqImuSD1uUs/UYa4V0aIxt7h19AfYBPNBBejr&#10;GtdZktprJvfKdkdHzDBsPHsNT2fNB+ydcJsbGNzPMVjrSH83RELqMX/flIGZebWOBd6GkGjMK4xD&#10;3nlERpMhGx63zMBHpxtwjhW1icH8UsYx1mmOOqy1akIGlwHmURtzCSmWU67KUkl8VQ6oRKhGLnBb&#10;VZJUmCjcI2PCTKZ/eAeQw8WvWxdkr8+dd3G9+/1jv/dT9bE6LhtvCuZgG7br2pBj220aRp+qC1HY&#10;WkqPn+Z50eZB3oj+QF/HLFvlmppjIUI5piGoMWqH51Sdy+rEAu7g8MDNepnzRW3n5vnRL+st4t2j&#10;DmIk7J1A45c7aymurGPrjkrsHnjP1EAj1rxnStQtSLcG3qwG7jbj7HsdAkzEtquTWSP5NUtanehI&#10;3MniGMKwpzxNjhFDf8TsfDbC7vzKr/xKeeXllz3ZMjl+VLHzP/bRj5W/+Bf+Yvk5hd45Kbb+8eMS&#10;gnNB4Al74+Yj1FYgoBbdoWdSeKhKfnsfE3RV1lsK+JvV2V1/byuzOWvXQ3nNnjNad+r8UllRAQjs&#10;t4XiWxOL2Y0QZSIBhXCxTmaVhTqUtWBc1ER9JP/ElbiyyrZJZmr+YhXKU8Cl8VK3C2pAbrmgh8Cv&#10;YrbdEOs5+XajY2Klw3yTJIJ7KBsxWXoImk84GaGiuA8D3DtiqwD1ASlIlSE/rOtGOE+PBiAGL755&#10;43q5cV3buVPl5nkllhVTvLKhoh/oTcy0jDU8gAbY1iiWxFMXE0XbrQs3y63zCh1z7npZu7ZQ1q8v&#10;lGGF/Rnd0TmrunjNSK6VfQQekhoNAbBL4NwQ69uxalU+lCeeR130S4nrl8GgT+/ARlzJATO99R9k&#10;Nd364Ikj5fA9R1UnKMQkulI4AMfKIXns0TJ9z/Eyu7pUZuTeT8z8IXkqbIqFQ7KkIbwBMK5pc9xK&#10;ADyHfyQAAP/0SURBVBiD4LjTqg1lQEGxc4gCNtwuVa5BPWpaoZQOAlrfnvN248VXnAj4pS98sdw8&#10;c7bcPnc+hLUUinghx2y0jIQ7aITkIfFtD20iEEXUQYXlv6nyCdSQAWBY7ToiYMNKLUAKceaJdYv4&#10;RTx8ARljAlvGh/sU0v9Gmb993c8MF1S6fPRdqjNYsyFEViG8kYZSKnJrW4GP3BHhucIrYHzEQEnC&#10;OnJOCMw3g57cEQotoW2HJMCKjQ8gw/sQ+ql/eFxgjICUsYPeepXcrldK+U7PqMpCmI8ID8DcMiR3&#10;CDWPtDEZhtZmpZEJEFq5LbL+bcXbn9Fem8Ag6shJiFMk9d6gfsbNdix+MjLEP4P8yU6K7yg3Acww&#10;/94Zy/PtTlpva+J/uzfvnt+tgT01sP869kZHa8zbBqTXHdMW3MQMxzjM/Nsx8gNapFt9jZdbAXTm&#10;hdwcZ7y9wQCvQAPAKeBHbsGwDcAu5IXO2gr4zdYvYBAjKltNFNohDXSe67jvqdjb8IvxtW5Zngoq&#10;VqNEJDmN58e5Aewn5N9ICPt1uViKU7axshzARPNJ0CeSLQoUB5DEiK9Qdn2aB/s0D4q6ae+l8Fbi&#10;2cx/Ec4o4U+vt53vd7ZqqMkdZT3kGkD7ii3E2um1O/fOxaO5bl1z8wc+8JhCMD5dnnrq3vLUk/e4&#10;7QBOINMP4gWmu61rvVxfkWedPMKGWUfH+sr0eH8ZH9V6KWPzpgys63i2aR4dmDxQhqcVCu/Q0dJ/&#10;+FgZnNZaDEKgsHBbc5q/Z5WY9epZbWfKwtXX5LF3pZTla2V4a0GywZJkBK1zWkcGdM9BGbv7lVNm&#10;c/mWwvDcct4VEuIOK+n9iACZMcXj7yMJr+QNRJ8NIXdm0WMUQAQi9J4qYvrQoXL42DE5R4itLjBn&#10;Vl6BMyK6AHhswFRXLqE+tY96meURFkiYnTuEpbHsHIBbkuS9vrg6ZWDYlDEiNhk12LROk9Te3msY&#10;bLw+155RZeEQ/Fh7PaZacacdoi5B0I5HbIwLs2Z1JXg7RiLGR69yVfQpxFGf9v3krSCHhfLZ9A8S&#10;HkbrrfJaLCpm/vzccjl96lx5/bUzCrkD8Yd6om9Eb68lBIhBZoxP9Df6Q5COOD9iUQOSER7PXnNa&#10;awfSi69fa30/YR4JHaJOFASC6KOOF54A/+4+iQwU967jCpJC5ANhXDJvSMBLFNeEDhoj5ULeAUJT&#10;hMOBNZvgdw6XjtgcbxljpkJT9e84CjEkPHn6yrFjRxWq9KRJTRSsxhW/cOFiOSOZDh2s0Rf2myTq&#10;g/YB6XYVxLJYtLv1wBYhIWC1Cq/tJ7+EPOPrU76p+46cU4H3uL72Rx+N6aFp/9oPXD/Ih83M1rxM&#10;c8zlbclScW4DA+46rzm3AfhDDwoAs1OC5vn0dYOSsdmzq4OXNvPbXjAfiZRtVfde1c3WtLGXZFqW&#10;dY8VbYsC6pfUx2cF3N9aWi63FpfL9bkFb9fY5hfLTeWGmAP0J9SO+hmGgU1kZ/Q9PE419gg5V8PQ&#10;OU+K1ir3e+kRTEBtADVw3uzjzchqLxcVlI89RpTaD5DzMRY2BJTO0MwhuhvQNyBu3TUA7/Y6xfcI&#10;KcYaEPMJ5exwEWPQsNbWYwDw5FJx29SFPr3eUAiqsdOEr8QxGBsbIrVhDIu4+2oXEg5jUCGMEXoe&#10;5dBv1keaeSJ6Z3jj4SGU3nsqFiHhmJuqrE4ncGhUz0fyMlLdjwoDGRdByzqc2mdA88agt0HrwMy8&#10;I1oHxoWXHBDBawSPHGQU3QuyUOOlpULYQwIdsH4azCF6qQF9e/7ZjO4ZpXr128uZRQnPZe393fhO&#10;nsPoQN9IncMeZ3vm/c6D66iII+28I1Vnqfu2FFK9L+q81RgE65jHkJPGnNrW+RYyYmktpc/reQHw&#10;t+eIGK/0S4ek5f0a7Cp+g9S1pePOW5SGqPo+zXTY6XSdV9332+73f5OTuz9/D9RAl6n/PdBI3SK2&#10;aqCZ/BMda1eOtYM7P7a2oiiyoFuJMHpmQdKuer4ubO2VUYq7POfAJP53/+63JbS/7lA7X1EC0s9+&#10;9rNKhLVQDhw4UH7iJ3+yvP/pp8tP//RPlyeefLI88OADCS5WJSMX8izbW2LV7/8af4C6QXsh2Q8i&#10;6RzzmQZVVa1SSlm4t9bnvEj3bi9pA/CMhc7VZsah9iQfRCgZnSg7SlTGZ0uhWvjAWAtQFWE9hQgA&#10;fp8U1TzzyqteTLfl7twjVgn9I2IgS/EyQAE5wRqgr3NMUilAq0p2iMDz2qxCyej8Fy8r1mzIm+X4&#10;IQENuuYj90/bMDGt+PSDh++XsgvFYSoejPAjoYuY+jxzQ8r4YLIve9ck5OnUlz/3rADp+bJ4+npZ&#10;uTIn/FesecXQ791S/5aCDzOfZESIQwDzZtP75sGQAO2uDM8B3Mdh44l9TlWQCA9lakvCFILKYv9a&#10;OfSo4vaKuf/IR5+M0Aykh0CCQ8EkcR5C4sp2mZw+UOavzpTJQ9OlzMEulMAsFtuo2PTUM275CMWD&#10;xP5NMArBpa36+X4Iy/yjaSSV9uJZAFMQIU4CcC9halTvc1J8+w5NFtzTH3jm6Yj5OBLM0/mbV8SY&#10;W3FCXOwwZtcIxOiRMLSshMLrYtovXT1fBraWnLBpSIaKEJZoa5UoY/1aqSWhJYqAfIepkwUZTSjb&#10;4Sc+qJj68gTROYS8YT7JSLxpSwIwUJ03LMSs/+xzu9gjgFdVC7TgVuckKoHnBcMz8gbUfTD0g6Gi&#10;MpoixpIO6475Tso7dWKGHh5BfFeZqsKHsO174xjNPSN2ciRJBPgTiIHoaWAMQ445fFYtzY6sxsdo&#10;Le7gLaa6LD/KTxrrmH8753Qmubc+3e0VQJvFIMbOG3ze+jPe7E7d37s1sH8NvJ0+9nbOffv9ut69&#10;PT72Htu77tYx++237u53az93v3vvN6ZTyWWey1kr2JBMHynD5a1gE/Jbv9ZyzzuOra9jAq43FX7G&#10;67VnLPOlY57yfJnluktDeG5Oma0podfxYDpWpmFDsHB5KDDrFuv2ZhnXejgyOiSQd60cP3bQivp9&#10;9xwqEzJ2HzwwXhYFBhOKr1fn33N8ohyYGC73nxRIPj0pksj7y8MP3at1V8xHASSDCjExfOiIxJpR&#10;gc1BBlmXDLC1MCtDrLwSlm7JECtGvYyzGIHLlhLS9xDyRuA96z9eXZ79lctG63u/wxMwhxNfXSCN&#10;ABgY3X0DWs9gPjLnk1ye2O0OT6fwcP06FyA42dmAwRjt8aq7dvWSZYpVGSkAmyYnx8ukDAQBNgMa&#10;1bjusX5FdelLAlde+izHxToY9YuBv0NyCRZ/3dSuNhwhL3Cr8EYJaQwAjGPVIJRgaCIeVfaxl1u9&#10;3x0AWoKeJiGE5wtrKOvihgBLgLjrYuZfOndRbP2FsiDAcosEnCq/k3JSnuw4NY9ATSIJWcGhFHVC&#10;JASWSCXAnpAVGHfI50O4wMH8jkjLsekjan+dc0SEIXt6sLbbWJeeKh4v4fuAvLAt7zv6evV2sMer&#10;125IJmEQhMBBXwrePlcmGCyZZ3tIMinvPXxQxwXCjcmIpPoO2bryAVN+toEsm9VN22krZwNxGaOs&#10;10VsIZY+ZKlvfOP5BBNhLG8pZNUT9ob+6Ec/otjdCqOVbdZmq7ZnjAYad9/pbNG9okSh7oVcUsvV&#10;AWRbfaCWOftmh2QUfar6+rR1uA6JKcc/NZzziyVwy7L5yfJZWqplqf11l+dAvSLep/3pgIfRTpUk&#10;1THexhxklnY8JMZF3rIyyutcGuNPvxvsRo6NmPVrGq81zj0hcJYFwpOklv38ivJ0aL8sj5xlgcuA&#10;yKv6e1Vzgb8bXI5QOcSVJ1G8Wet6Fs9w6B56apbPwDdj1Vto4p6ps+wxrsOAFflUdrez66fKzrwY&#10;c4ll6DBeMBmEZ0Jlb4dC5v5SK7fpG4ENeB5P97rqjda0g36O20ZZbMBMI8wKIcd4nq6tuGoQjmK+&#10;455gC74n9VH7Kd+5V5Y7lpLsm3VuynNDN4i64tk8jzBfBq/dhwkBR5ivGOMGw7mvjQKpg2TdhHE1&#10;ejdze7DyMcbrmA0+EUqHNQqAHl0JwtoopADddRTCmP6eEJg/oVA7B0cVppU4+hCNKpgv/Q1gv9Ff&#10;AKntUdQxmYceImMR+QsVEYHQus35rOnk/8GrWGvouvrfwsztsqIwcXhMkycG7h45dFyvKD/JsO8k&#10;7029yT2PjlSNBJCmIH7VTX8bS0hDhDGiHK/0St7J5Q4yFi0Rtph8btWpantHzUf/9PwcRqWcmjzv&#10;8lnTWIJkxz1jXLP+pVHaFcEL1vkgxkbbaN2aYuJrdKzsD+4ud3xiZsq+2e7c+52cv+9zmztv3D3y&#10;rtaA20idaK9k/a4Wqvvwbg3sVwOep+v8lLPLrkkmerPPMfCkD4Jvk5DSoFQIBvUDz9vna0Hgg7DL&#10;Z1mLC6f903/yT8ov/dIvWeA8deqUJ9x7773XkyrJcH/8x3/ck+vjjz0eFvhayBTcmvLmAz2RvtnM&#10;+Ga/f893j91i+e7XSYElD5qHsC2GMm20phjqatf1hQte4Po3Z0qfWGhuUxZ82tsxUHVETGX2g4dO&#10;CJjX9Tp/fWnG5wDkejEuYqoLDHAbZfI6s9z1OfVr/0pCghb4y1dLr4QHrh+WoES7D2Pw0WdDxgLH&#10;EdRnSKFP+Mz0SynW3T97W8KdXvO//1+/Xq4JdOeNP/jguBfr/8MPPy7hqbc8cu+xcv+nftLsyv6n&#10;PhCupYOhXq2KYccz59eulEPyGrBycBO2Qym//v/8R8IuNsrcs+fLwR0xyPRvZVkhZvTbVvbjARRW&#10;3clpafFvpY6y32/jNqDDGCVGepVwT59VXU8hYWNQb3MK+0OZb4+vlI//9A9J2e8rH/lT2stQsTWc&#10;ijmhcrYk2nHiMpHwSzn7b7/iOvnc3/8XUvjlyTAro8DkQZd/XX9bhiD2C+WB0ahQPa7/7BIDMOJ4&#10;1/wbY8MOQp0+fQoFxA1WRzDElXJpYLs88qM/ZNbaH//P/lMBIAK2D9BGpVx/7Tnff3Joq4yIFUnZ&#10;1i/LO0Lj8+rzX7b7Zs/CNbFKZBSykBXl2O5NA1CyZ3AvHVKbuvwriLSlXFuGRVTK4//hz5WeA/dY&#10;gVoSbYnfIlRPTxmiXyHswbav0S8cfkfsDJgl+f51MgivCKT0aP/OFFWDQFBvkWR4B9cJxMoeGUdG&#10;pt3+pVdhgLg+27NeD9tzByOYSrclhj97JxHW3kCYuVfcLtpkh5jUvMfQtEI9nIh7D07HvfviGVti&#10;/Yd4SqzvKG9k7PMd4naWWrOfOPRPe8K2Whu/J5sxL86y7Pqr9UcuAM2RmCv2++wVaP7AT6l3q7Lu&#10;8W4NvNdqYNfg3K1U1nmr0UmZ5/JgJ8kgv5qeYZDa09+m1nTAC+UK8bwir6PF8zLMa64dkGGXT79B&#10;TS7Nfajbvr5RgbJsDr2WoA5eSHyEf8deRvFmPsnz64y2mQvXvNj3B8VEZm2/ejOSgZ5VrHVCJNy4&#10;Pm+G9nNff9lQKHPl9PSIAYlDSsKOJ8fH/8gfKSceetyMygHy1PBchYjzOrZw2+vYEkC6QuewWPTt&#10;ICNJWhKYH15S8uYyw1jTd7/WCIAeZCJmbXlw8Teiy7Y9GbV8bxL+RHU0KZKB1qKxI1rXliX36Dmz&#10;Yv8T/3hcBn57lWWIOuLJk1SXunvxG1/TWr5WXnrhWSfRPSkjxjMffMoMb7zRvN5ItrEBZjhyLpDo&#10;cgfav75vwN5XAaKpBW6TO2AwiBkw2aPFEwLJ9aRPIf56xZwPkg7ejADd0UYbkAFS3kesiuUmGqvB&#10;SGj/BEpsoPYp8SRyAhD3HUAHT0N+m8cDQQ+4dumySBCb5crFS+X6latuW/JTcOkwiYq9jrPOEipP&#10;zwMkQl71mgjhIsAgckANSpbkfL5HpwqSA8Z0cgBxCGY0pTqocH8YX5545hPyhBwuW5KVNjGC6DcA&#10;Od8dTz+O7KyJuat1Xtfi5RB9IsYB1TUk0N7lDL5KyLGUVR6CNtwrhN/m+EkzpwcPS7eBjXvk/doP&#10;KU665FGCWtVBQNGz3TrgcdY5O4gqfnCMm9dfP12ee/45x8//W3/rbzmx8DmF5MEY9AmFLh2RDPqL&#10;v/iP5e18POTFbJsqFMUz4uFVz9srCdR2deVU0aN1XZVT9pcfmFB4p7hrM/65UTRtVJpfKQC/jm6a&#10;81kSaQzi+SU6c0zUQq28uA8Gv7yjf3O4w5z36jMCzK2fnAOr/JUAXntqze4e981ixVeB0Gb5NkNC&#10;syiAt/qa+3GE0VkhFK2+r3lsRvJX7rUqb9+ooAgn673bNsNY8QyNQ8Bmt1GOSZj2YWgLI4I/tcAu&#10;f2sejie4LgJ8bxlZAT2zGuq826qYeKbOZ1wGQFp/jS91zo3mjPbz//z8TrEiXGYsAy5HnVx8bwYN&#10;nKNoB1JQ8488AMYApGNlr09iDetGEK2YV+Kh0kk1RzjOPnVMzaThMjztoo6DDANGEfM5yYI9T9Fe&#10;GkNB3IlzCGlKHY9o7kTH5DFbyjnGizmGvU7F866e35NyexguNX9Jh3K4IUqDcVd7VFKKMOJEt8p3&#10;pnN2loWP6PeDMtziWTQlwzPr1sac1h+N9xuXLmievGiD3ZL0ZzzYgvRUyqGDB8sTTz3pfAjj9giT&#10;13uGxn3x+Rekyypc07wStcO0570JtWuwPOp6TXMzOUZq4m1e/egRea9JPxqfOhDeiioTHmOst+Qq&#10;4Y0GFVaOtQJjIlESWG+dvy/HsOukmStqYmLN0TKoc7+4Bm8p6b3u9xQnLojExbpmRHOj2y28odxu&#10;ec+qvfi98lGQAekTrJ20aV0PojvGhZUMFR4HDOTOPFAJBtFrW3qjx0x+sm/HGXnP5sfU0eq5OTe1&#10;55Hmpz1f2rPR3c7pHn/na6DL1H/n67z7xG+xBjpAV2deSzm5JZuFwFQFJC9+KfDE5C1lJhcXmEDV&#10;gRdFhEUHKzqT8q1bt2w5/b/+t/9t+dznPlcuXhS7V38jiP7gD/6gYz7+9b/+18tjjz9eDotB02Fv&#10;hJLWZhmE4LFH/GjPiFHkzvYt1s/3zmXtl927fNTfmmWKJc9NuEO4EASqtTnve5Xgk/j4XlvdORAW&#10;06VQCp8TlMHUlzs0vxFmhU9fXuNkoKmEw/J2kyCs6XP7xZfMUuhR0tkeCbFWRuvCnQwKFDx7i+u3&#10;ykJatZu/FMABuR9KePjSi+fLbN5zWjH0EcA+ce+0meYjeocDh6U4iZnUL2W+BzaCQrw4JvzWogQI&#10;JWkWIDs+KqECgXAhFK/XPv91C5izr10po9DmYWtQluz5dptEMLMypDpxfFdXmT+EFLIibEUzBG2U&#10;Um4AMI4Qsai6BdhYFYD/2Mffr2RUw+Xwo/dZmNkWsy9uRPWlmDA6VXp0zvDyVplQLolv/t6XpHBK&#10;rFVWrGEr53FBFVD5O9xUAympbId+GUdcbjNZVHaz0ULY7ZV0SXLdeRlwYAAtiIL/wMc+UkbGJ8qD&#10;H/+4XOUltBGAX++zNn/bTL9hWIiAMBy7fME5C26+/krZkGvwmJhso0OwPEkGKcEX+QZBWNdZWLd7&#10;OszEMBThVEAVLgkA4bdDTzxT+iYOOd7uqt7TPSgTUjq2Le3AW+NCWpEE7a3s6LdQuqi/SE4XbYIg&#10;mAp6I4LlbFZlzkZzpqxqL8u6MAP5Ei6tNdyGw4CYJQMTEzar2JV6EfirEW+Y76Ho2RvBips2h9yA&#10;qa/2IQmlmfrUA0oSTMR811CRYhzsmudiro0Ee9HfgrXWngeTOZuCZnSq6Ff7f954rmhf84duSr1b&#10;lXWPd2vgPV0DMV83wk9LVosZpTMlNCxkWHT6wT5JMkyagS9WucF68oE4Ablc1xWOBjBVs3kykXfx&#10;VHc/s5l4Yn6KqTnKVtXjhpEXU1qiVcG682+wM5MJuCI24YhinAHoshYMCxA5JAb+cSWVv+fYkfLg&#10;fcfK4anB8sz7HygfUOz8k8eny70nD5d7779XYRuPlEeeeF8ZPvpgGZiQrKB5uFcga8+KAHzN4Ws3&#10;LpatJcXPv31ZXoQzQnkwaJDsHDll1XWCzLRpogNrDcZolYP4+yqL53ULVBgKwmtvSaFyDE4LHMc7&#10;dURrOB4O5KBZmpvxujCstdEsTmSvDI8Iax9AY1lhKWGHXr54PsEWeR+cFKMc4N7hT6jQINhE2AdA&#10;Lq1NKVNV+aXK7QNOqkrs+ggzQyVX+d39gr8zWa3fJcNMVR0hwLZo4gqURZOGXGFw0eWqT8xuGKu4&#10;5fxhktoCunhtK+XW9ZsiP6zoHS/KO1Bhhm4qAbHeG+Bqc50Yx2K1AiBVMCcJHw4/oesHkCG1AZLB&#10;vB9W3Y/pPYdVx0MC8IcIayRQfUBy35C2UckyMPhpM9iyQwp9Qbc7dPhoJFaWvIN+Qw/tAJUxNvBu&#10;3SI8or5DeIlxFDAjG+Ql11vKpsgG9HOzT6kb6UFbQwpjJXllcFLP471GFU4U/UjBlCy11PW8ru3N&#10;3yGo1GfR+M04Rg4T83tGoByeFs8995xLBnsfbw6uwgv6537uZ8v0AfV93zPHYu7bbejntPpG/V7z&#10;XvjmIeD43nVGSSzWxzuzTHaYuGmC+p37+xi13Zb5sy9WckLoAinlpJzWKV/2W+7fiDJxLNpxt3wU&#10;9dfq940cFfIUsl2NklSZ7mE+86j35u/6X/sY16wki35dfRZZekVjnrj4sPPXZGBYgW1PKFr13TXm&#10;BZXPIV10DnHbK0vdVZtjKNj0be+CKHsdrzUUlgHNbDO3T3aOqkO3VgO/P8YEN2MbAMjLah1F16i9&#10;LG7KPBbXxd91Tnd7N30m5NTGYyj7WMz9vmnK9amL5P0A9bkfWAL1Sz3xHELg1OfYEyGfxX38/gkK&#10;1/B4bveqE+jsAGmjbZn7LL9bH9Ic7n4HcRDWfdwbL7AKbtsLWiHQYOiTnB1il5MAq4yeH9ADKAe6&#10;FLoNz1Fj8BvhVvs1h6KzDgq0hrg2JGMyRspBTTbca0g6AB5eY+RnW5LBV17NE4QG07wyMazzdd7i&#10;jWtajhbKa89/vTz3pS+U86deKy8992w5/erL5fWXXiinX3lJDPs5r4E9IqA5SbxqzF51Ing9p0gI&#10;1y9fLN/8+lfLay9+s5x77dVy6pUXy1ntz77+ajmn+5157SXf7+KZU+XyhXPazpbZWzfKVRkSZq5f&#10;K9e1Z/uG7vX6yy+WK8rbcfH0Kd33Qrly/kyZvX5VSeJv69yrZeH2zTKnfDCzCo3rvbY55Wrj76X5&#10;GXkEEJ5OeVPm5+wpvqV1fcfhW2WMEbueMrPnb7H8NCcz/8fAq8aCGl4VY4dzpZjUFUYK5xyw94ba&#10;TGuBPcq10b6227BGs86prQLiCD2qEhw6oH5nnO0eB3WgxNioc13tmg17zr/GGfWs3eOwOWHXmXce&#10;7R55t2vALd1l6r/bzdB9/lupgco8qFOP97mO1/W+ykqVHcGiuSLrOR9byOnvzTU6yzQezckZBmQN&#10;xrI+f+tv/ndeLH/pF3/RgD4z6o/+WLDy/+pf/atWZH7gB36gHJie9iS7AQtZHxSW3UJiS7htv+Ru&#10;+eOtvP4f0HP2Z99GpEC3ltY/GEfo61fdDhuLl3x8YFMLrULwoHQ1nhmESmFhGhTIrHYZOHS8bM9J&#10;GdZnbem2Ba6h/Zj6YoS7SZKp/8ov/4qTyg7dvCmmfrDhEHA4iYWYz5aAXMeJ1QehiM8tJcrlyOXx&#10;E3Yn/X/8839bnr2tWIU69uABFOKe8l/9yY844eoRdcdjT3zYC/ax7/u+sP4fn3Kn3hqgH+6U2fXb&#10;ZVLMJfp53/UwInzuH/6Gw+Vc+O3ny9hqPNdJA73oR72ZucULEbN1NRjujtvKb4odz8d1QZx+nbgs&#10;kJsxMz424b+vienI38tHessf/0/+tHDd/nLf97/fxoXNgUw8zBkb0ZGHhg77us3X5GGg5/zT/+a/&#10;k4wjd8Jbq2WiR6A+oyKNCw2DyF40MW6sZGo/MITnQIdxgLGh5nncFPuMMs32heA8/sEnyid//s+a&#10;vXbfp3/A9bcuYwhvtjmjPqI2G1T/6CN8gL7PPScvAo3py89+0Uz9I6M7ZfJACO/rCnNkt//RMApV&#10;5pTVV0B8fdZWKFdPubmuMEoqwOM/+RdK3z2PWyFYXCLfA0WP+UTQebwXMfGju2iuqcylMGSYRZTa&#10;HaC+P1uVjVhnsggLxMeGAa4TqB5fxCRU+B/XVzL0g00P/g4grw/xRzFY6LMNi1XPXFuZ87MJzyDp&#10;PH4TCOTH50TaK6PUwMgRvw+sfQuTfdE3e/qjj+y4r9eyRPnDkT+Ll+9WeVUxV1clPZ5a2XDNRXHK&#10;XT5vnal/tzt0j3droFsD73IN5NRWwfK2ElpnPUpoEKcCgnbXT5gqw4iwPu8opJpXMryQKlNf1/TJ&#10;u2/1qpLFSpHuE0OZKQWA3Z/cN8/Sjw1glIuTWakNxTPmnfB+Y73IeQglvYI/VajMvwkhMjJODpwe&#10;JYlctHGamPMx+8Wcefni5TImFiDr/5qTFIoNeUAJ37UWHn3oydI3JaYyv8k4wbq1cPkVAwIbt+Wp&#10;qGcPyfAuc7Lfv095Unh0r7zXAIG3dBxGoD+9Smyv5w7A0IexKM+rCC0ieSbDTM7I04xX75uUF6pk&#10;mamTMuArrA+A0PULpx3Dd1zrLuvVoFwWeAuvWU5ku1NuXL5kJujnP/c7ApoEdKhdPvHRD0kuGCyj&#10;owF0AC7T5sMjQRzoByjW2s0HYNFNE2mNHaJviJxTvL8MDv4t67jue7Xm9Yq8EQBdyH3E4WZvecgA&#10;GSBWACwGWnyfTvLd2u5mxVJVeQ1yBwYMPnMKFQNgf16eurDJr6rdAKA3HYYn2PjI/9wLQMzPpN+a&#10;2atj2njuiMkURAiMcDkjQvaHU1+wx4llNN2PVRXgnxxOOm+ZWNf6tX/qMJaQ8sD7n3FYpsGj9zjr&#10;jt8LwJDChoVfZQHsQ6YhNEfIdhHGMlZjg336bBMYnf9qWZOAui0vgJ0DD+hEgXXH36c1X/U7iazD&#10;26g/iXwQy3SOoqpT1SOu7vitGkWinSQjK3H0F774xbKifvIv/+W/NIj/W7/1W2VJ3tFTMG31jr/3&#10;e58rjz/+WBAPXMRqGAh5rSp+EVgpDHxtwaGGXYkiRuECIPfXWupG1GjPOyFAda7zkOd9kihrkkne&#10;MZ5eSwfwG+1Y4fn205opAnkt/2hY4DmndLwQdpeIAlRw2u+S77GoZLQOARPdoHkvvlc2d9Rf54Me&#10;sKJQpGaI50X0ML6umx1NzG9tGcJkEzmde6dsyLwCGMzHY4TqSn2jo4dHvghfl6oJILXlRldovEQb&#10;qA+ZslPSGMnI4sHYjiqvNZ+3qC3hvtXx6uIwY3Xvpxpdal+p83eVrWsC4aS25COzsnOMME/WpLJR&#10;RxEfnc+KgF0D9eQFaLWH6yoNmPYAyn5LGXnlCE+W8w975xajE3aMyngscRLx8+0poM+SjIqUBTCf&#10;OXVMIDlzGKC8vSfotybxhPEv2kxscxvnIHxFKUMzxdMo5i/Cf5FQnd+GZWDkt3EZGTEmzshD7IKA&#10;9g0ZPkeIe69jU8o/x/vdFiBPSLZzClc8c+OGMZR19TUIcqyJ7I8eP1E+/JEPm/k+PqncX6orQuhA&#10;8Hr2a18vy8vLCs8lgzzzqDZfz5puYyx1L8O22PrMbdaZ9ZmcUuJ4fR+SoTPm8h57AFFXwyKKca+h&#10;rBvOYTNRzKQj+miuP7V/mVQWc+SI2PfccxRvBPRUzdnVW6cmQQaU5xn3PvKY1q7hcuTkA+XE/Q/Y&#10;yOskOvTNrH/6sxclPRhCmduhzqYmdfFTBAv0x5MEhayjoDNG9oL6cUGM1bsFYGmMZ37XvffMZ9Ub&#10;tfZ7ZqRm7tzn1O6hd7EGukz9d7Hyu49+mzWQwpXnotxy2tvnRp2TlwRYwgQiUa0v9GIHOxcGK4xV&#10;S/3+PnN7xrG//8//5X9ZviEWycXz59K63Sv2yM+Xhx56qPylv/SXypOKn48bV9yLhUfsBYCynNyr&#10;IFiFrzvKWQ/c/QXeZuV8r56+31LRWeYsiBAjVvtthxHR0qgkniyRfUruRqzYKuaZxeDEsmrPhqk/&#10;Jk/kACxJtMan/y0w9a8//82IJyjLfA9xY9WQJCprAAgLAlp2VTxb5Pmn/YJC3SAY9imJHQLSl199&#10;vZxbDKEUZj4C2B97+iG72Q1h8d/uE7NBrvqHDoqJp/KNqOxY/AdhF0ohE9gKq5+y9C3HMj976qpY&#10;FIMKLyBlfxn6OAt4tL8FlRR+KJMTsRHChmrEQ8UCZ6fT9WcM+3Upp3xwiTQQIQDYzJvJgfLBT39M&#10;ivhIGTmpMsLSwC1c5ziWIww17QeJ7a7ze2Xo6JUB4Lnf/bzcDvVQeUkA5jsxFW702jPurHRRlhw/&#10;uHA6xmvGm7Q4r99g6fWSwFbjakXgNKLXigCMHb3Dgx//cPnQj/5wOaikaz2KXyxanQw3uMhLkIPx&#10;RkxJKck9EhhhOC6dOa2upAS5FwT2SAmfFGVuRIlvEWjFRdL/1b4OFxBx+WGSiTvhUI4oho5spP3K&#10;FvOImPqPyMih8E4ovlvKZ2AvBg98GDCh2GUEetdt6E85/5h9Q8zEeO+Yl1JBd3+KfrVLVasAVwQe&#10;tWJt5RoAyrI59QvLI4Rdjx2Yhsn0IZYvbE0zezjuopDDAa6MXtL1Hb5L7k8k1MPbAsXNgACsRRIO&#10;R4ijZty59Al4xUjwvyZsRvTM+H/zbqGuNBN5dN/43HVO3H+uaF/a/d6tgW4NvMdrYI/eeAezrBY/&#10;FzWrvJ5varxwcoAgDyiGvJLNE0t3Z01zPHvFdOfvPq31sOpCXa7hP+I+HeV4n7kmp5gKSOYFLhHh&#10;DFhbPYt77iTebjL0XVYBDxnHGHYjIVSYL1cWZ7X2rWqNBADZEsggYJ0pVWHlSDwIo39ALPcRxSQe&#10;nz4iEFwGVULWAaTqs6r8MFt6r+tnXyxLAvjXZpQvRuvchMLxIAP1as7uVdg4nkXIlgAKIz8K3yPE&#10;JGVG3SPJIUYFZF/WhgDa1lhHtE4MKMk6rOyBMRkACImg8xbnFK8fjwMAZ7xZ3RaxPscWaxBM/atX&#10;Lns9g7l/9Ii82PTbqHIHwdjfoH1UTxWICe+tIMHESsC9IuwEoRScwBkwBC/EXBMCFORkzo1EyPFb&#10;5DkKCSnbKAH6KGMcRm6JMBR4N8a+DX5U4I0wFoTEQOC4phA7AM4XlMB1XuElbt+4qVjOyjegWzqJ&#10;NOu+veCCzWsPT+oJeUjHhpAdVZYRgWIYhsYkd0DqGJdcQ3xq+gqh8GDvE0saNiz9Y1j/43zALseM&#10;Tq+7salpG1sGJqYsM/j1Q4VxO/tDvihkYx0jwXEcox5DtuB63ntTsqFDTaXBzFGAqHPJhX3jh9Wf&#10;JQ/JuNRDeMkBPde5efAOrIt0M2D8iL0rtB+bbRttRr6ojXL69Gl7Q9y+fdtkq5deesme0ICVAJ3/&#10;0X/0V5xM13HH20BvpyP4edXM3zwj3jTauvZR70N2r3KKvyMnZ/i/KPeeiakKIq4T29HiLN8n3j8S&#10;3sa1llcBZ/f0qfg7ph3PEn6f1rNyoNYY7nWfk0w83P3eL9XIRxxeUM4qwrGsqq8Su74y79f197oM&#10;U7Dr19TGhLeqG0z7RbGLiZtPuB0nWCXRKufqJQGqkQJ53YB8swKYTJBXHRoG+ThzXpiBTn1GJ6zl&#10;Dy/5znTbzmGRDVRbq6nX9oHapq6tOte0aq62QWceivqpf1vXyf7SPsfHdtVj9mX6fYK7kQg12qu2&#10;scc2f2tfj1Wv/1pPBvldBwHqdx6UntP6jXqrvSbA+eifjpHuLZPK13bP/h9FIxkvYzdegGTk/NxP&#10;u+geEM/4Pqhn1IheNXdHnauYi0cwmsLqx3ioc/EiGmDeVckcXFNzxwA5VtQfRvUoOTRLXxKTX/e+&#10;+OpL5eWvfdkhdq6fP12uyTtr5opCkYk1f0rs+stiw18QMx6G+6aY7H1aO/CW4/uO7sk6Jfcmx8W/&#10;qfXihgwBF86elrH0Qjn92iuaX6+VteUFM/8xxG+uwY7Xmo63mQ1KkOn4W2uZNf6kDZFQXoZCYu6v&#10;yFC4hjEdvRZWPcYWGQc2Zahe1dq0KO+zxVmx9fWsObH8b167ou/Xyy39ffvmNX+/rne6efWKfrta&#10;bqic1/T3Fb3zhXOnyyk8B2S4oLxn5T3Ad/a8Hyx/1kKiOTismnF6RlEY3Gl9e4AzZghxxPtkeKGG&#10;yIABuPEoC9mizj21X+/q93fMXbuG1h1/1Gs7/bPO3HvnwM6l9Ze7n/HGz+z++s7UQBfUf2fqufuU&#10;71INdETLfcRJL9ISEhOUrTHRLZLFau04cExw586eU8Kr2fIrYmg//9zz5bf+zW86rv7kxHj5T/7a&#10;Xyuf/OQny48pfv5DDz6YMfVhAojNUxkyAGaeqFOwecP3TWGHqRqhJ6fszrRa3+q7VGnvqdveDair&#10;x7XobYVr/db6rCVrxwhHgRUbyQKCxZtgNW2bMa/2rYlyR0iUG0zlfUH9uliiiPE9BfdrMujABBzQ&#10;tX2wxS2MhRWd1rGg7pA9ISCaqaLjKyRLAyIdFoMa5sHr58upuWBhSN92ePvPPKWQO/p7CgVc5+O+&#10;NyL3xU25+G1LUd9cnJdNQoKdBBIiv2wT51JC+cA6oVR2ypKS4w5IeLv0/OsC9cWxyfA7keS5KqnB&#10;ejGQn4yZlArC/T0/FdQPxohYGfYKEKgvl3765sCRifLMZz5h1tzAESn69G+FCKruoEiuBqXlLoiy&#10;3As2LGHkyiunxVRUzNclCVILAljMmKwKDQ9HEAPEr2y6dCtE9FGZUUpsNJCwA1Ge/WqvQgoImT7y&#10;2P1l4siB8sQPfrIcfPKR0oPngYADSXu6rwRRBNxl9REESIVl2JZQtiMlfP7MGXUlsQjlNt+veh/R&#10;+0FUhK3CO/dCd4L5Iba8+5P+7lVy3HXqWA23oWTA7Jc3pWjrmql7Hyl9Cp/kPoByiDAvIBylh66C&#10;cM57Bpss44166AdTKwCN+ndOAs0uZ4Vk3nVktrg2FEXt7ZYZCvqOwB0rIiRFlDBppT7ZQXE9HdUB&#10;gYSFAJhQ5xhoUEBoSImbZp/mHEbYBoRo+JlOUqU9yagoN0mLrWXw7gwaHkA4qw5EswvUJ2xPMk6q&#10;cBtdcB8R8S7TX1WedwuiLYHX98rPftNK59fut24NdGvgXaqBOjQ70NaeAV8xlgxbArTEPGXDInON&#10;E4BK2V+aFUH/phR1eespNN+OgPwdxZjfERi9uYohl3Wfdb3G403VuAUSxpRRn5/CmOfnAOv9L5Xr&#10;IO4BFAWoj8FTJmoD3p5/8XcScLEBGA6ATQg7gfkbIiFQFoBakpFvaa0lzvHiPGusYpdrPRkeOyRv&#10;OCXEnVCoE7GkkSdWb18qG/M3yvzll8vqnID8mfOi0s5p3ZKBQAvtGPwF2JSUg82oo2ZyQqnoOExN&#10;m1odmoapmb8iTNyOygGrfV3PBuzrHZzU9K/QC8oR0z8kRiLx2gWsAFKuraj8ABHEZHfM9ngeIF0n&#10;oXyA9TO3tbYKjGc/Ikb+mkIXTojhyKcCZlVGifaPkITBOGT5JbRbJzluXduCrxpzfeX0+71yjY01&#10;q/aoWBttNI/VtkGbkZ+iHEkocP1E8kqHPvB6yXvJ+0BgPiD+eYH5s7dmtN126BjkMcPDlJt217kD&#10;KjfgGDH6DOhnyCUS2o4JrQfcIXkkAD4MfYfT0ekKimeQp4JV7PkbgI3UQ30YH5Dr2POLfh+UwQWD&#10;w8iUjCYYNZApEDgM/EYdcfYWRhi/b2Usd0I0VhA/YumHzGpSRnRsh9zbUb4ekpr2jeGFqcIMHuRB&#10;anuEpo7mZXnYdd9UM0JgYzvbBb7qKcvyhn5doB+gPuWbmJgoz379WfUV+lfc5Sd+8icUvol8RdE+&#10;MeBiXLr1LEtW0DkmsspF3q1H1TFdR7kFsGbIx7jt/PNsUGWlCv7ye7LzKyBsvc3n1fvVcvLq2X8t&#10;BKZcaEA85xIIMbSVDhFFxbMTIrRuV4F0nFqFxVtfAKzfUF9bl8y5rr4We2TkbSWtXXPMe8B4jhEq&#10;h78JpeM9xwDuOQ5rOoF7GPkOqUO/gmhDj+G7y0M4meh3lc1vbwDGMH3F4yrq0L3Nc3O0jWdB2oXr&#10;HV4zDRr0LQw0viYMc+2t3Xfaq4FHdAX0W/sa7rRhKuc87vk6gfx6be1D9Vwn5HW7Zxla71aJT+j2&#10;1At/Rx2QQFgbgD7txDW6Qfg1RGCr2n5+nsPlxJuEESD6KPsIt6PxSbuqkamnahCJ+8rY5vZVu2k+&#10;IRcZpEG8hxzqS+3O+MfYaWOi7js0FPPXsPbMOYT5YmM8Yxg00K8JhTmqX/NPXadsSGSu0jWOna+1&#10;i7A481cvl/MvPFeuSme68OJz5fzLL5ULL3yjnNGx62deL5cUAmdR4PeaQtSsKlm7kHSls1lQGhax&#10;4wWcbyinzKDuaca/1m2vU/L2csJcgHgVekNr5QLguuLnL0vnXRUIz8a5GBtItMs1FbgHvOc7c67A&#10;AM+zBsMN9HNMz8CAqc26qH4DDejjmd5UV5SDdbI5NxLl9mdoIcLJMXfbcK1zbSin77LeMVJ9Pfo4&#10;8zwzcszfg6pf16Wex7vcVAgfkvheUWggwqxtqT5Wpd+v6l1PKSTQpXNnyzUZQXpoY+UnGJBB3/oR&#10;44v3TuNSnadD5oi1zB4KNXxadCsPxtrvm0N3/cK5nR8bQ3lbDmruut9NOjPsmz+re8Y7XQNdUP+d&#10;rvHu876jNdCIllVQa+9TOYOpjBCAZTrA1/jHagz4xcL34gsvanFZKP/jL/xCeeWVV8rrr7wsAX61&#10;nFRcUOLqf/SjHy0f/MAHmiS5TIRrYoAPpEthtbDH5JrTbC3cvmXbf9aMU9tizXe0ut6DN6sLRGdx&#10;Com7HmcBJkQI4PeM9oD6HSWzE2c3FrXtjBFfmfq9I0pc+wagfvJfvNC71iuo//Xn7PI+KKW0jyS6&#10;FpBCwMwlNKTfPOY4mtoC1JfAQsJXLb7PnblcXpnNuOXIHbrmjwrUp5MckRSwo9BQO1JmUPa2JAQo&#10;ooryAi+VoQOKoSvBo390oKzLzdvMrM1wmVy7KSFAoP7pL7+g69NtmxiPBiuy3rLPAbyidEahXdjG&#10;kGVDRdYXLCk+uEQGqC9Dik4fUjigD//RT5ThUR0/ILdrlG9po7iX+mUYQzq2bcY+hpZgGNw+f7kM&#10;C9RfvjlXlm/JWOHfOgMiRiBuoLsTQpkNo3uifMAgQ+nY7EfZUPKuPoEhWrEefObJMnHoQHnyU3+k&#10;9J8Qm0ueAZKcrGD1EUNf99yZU1Jl2nRtqWzJXX6H5EryuiGmft/cghgoejfd23lt8YakHIhoZssz&#10;R+hvxanvlZazuijlEwVLdU1drgj0p5yTJ+Vxcfz+AEsqEGFQXyxDQGwzctIrIRUZj+5kh7XjzAdS&#10;kSxEf01WaSrLte08bdVzG80yBL1g6qNZ8UKcqHmP5LqADbQ9AAieSWzJAu0hlILKvI3gLYAg2H3J&#10;7KScfpiuRZAlziNgEUCCwSR+wjCBWkr/Tzaom1l9wv0xPzw+2XId9/VOn/SgqVvnqj3f9k6k7bkj&#10;5/S7XfuHaUq9a/11f+jWwHuoBliOPOw7g9N/N8c7jHiXGjCfSYdY4QDoAhDWBHpvCVDow/AvRX8H&#10;DzPt16VEAyjEvWJN7nzq3BpzboPwpUxY0apwz1fpkBFZ9zzPAcrERhgX5s1OqEASzoudKGM8uX4A&#10;9ZlPt2RoAMwHqAAccHJEAScLC1pXegXQylg6ceCE1vTx0q8cLX2DWmvlxbd09VUZxG+VuSuvlPXF&#10;G/JCuCGZYKmMDyrmuoz/Q6wNrHEGmwDyM2iEwQ6tt6xpOe934p+HnBCgr2QJWcxhiw6OHnGs/cHp&#10;APVZC9YXCTsj8E+hjZjbnSDXpIF458pQd2gE4jdrnZmfE+FATP+rCseDiAAodUhedPaGTYHJZm7K&#10;oM2EAL2GPRwsmwQ41chZnuKj/Qwesqw1cg7nhadBxNRvN2eEVvD772llDBI+xu8mgwiQkSHCoRVY&#10;o5BnBLZcOHe+LIrxCahPktzVxWWHlmDFo4wA4gD7AO6OPY03gggatAeg0IjWXsB8YuPDzB81qC89&#10;BDCfJLk6J4Aq9Qu8LQweARIR4hF2v3Hg8CjWMTlBeo3vVzgIwMbxg0e9jnv8JKjvOnY9ABYGmH8H&#10;qE+ol1ybazLMOkbsN0Gf1323BOrvqF4HxNi38WTwkD0jJImmjFTr1q1Th00Os90Lel2duTfhNV5X&#10;KCP0p1HJlYD6v/f53zfIb4OLLv3MH/1MeUShLOhTGHo6wFMC+fSDeGpn+O6aR/I9Egjb3Tfc+HFd&#10;rYeUm0NE9v/SmBdAdXaY/I0Gi+fW8+P+XJOel/Rrs9c7W/tv+xqhr3gf4D77BtQHzNeG6A6oT5SU&#10;dSH93ifID9BPYlbY+Kv6DhAP455QVjYE+LoAh32stdVZi1jwjTGhKYcY4J5Lon4Briugz99h+Ip6&#10;qhJY7APY54NBwIlq/S/6Qo2pz+97Z+TsNPuKgNa9dnndRNtWeTLmimzPWi7A0WyPXXvKnHOPy4G4&#10;3NpXBn7kDQhA317GCbbHDIsXalwX7YaRJvZh6GGBQPaPPlETBte6sreKdDvuifEA0D/6uI4jw+sy&#10;wsZg5NrECCNQn4SvAPnVyzni6kcL8X7D0oGY78ndglcQ8wahXQD48TAzG1+/cw5EqqXFOT1beUN8&#10;PiHBwmOIBLiA+jcFOr9KfHvpTOe++Vy5LBb6xVe+WS68+orIZzPl1qWzZVlM9w0ZftcB4rXmmgUv&#10;YH9LjHhZsp0PhHujK2CsRIewjwKAOkYlnTevewCCr2MIgMkPiK95nvkPNj/guz2ZMBBUAyjrh+Y2&#10;QPa6/lVwn/MB25nXnMOE+yTA74TdJgXwe5SBv6uRgTk76g2/ryBJ8ZvnZe/DgBDXh8dAGAFIRh+G&#10;21W8BFQHF85f0PclMf0vlxOHDzoe/+qi6ko6/gvKMXBZ3uL8NqF8eXgTjB88IF00SHuei/XuYczK&#10;fpz92hiH+mU1PtdxYykq17rodjk3+x57Af/6W53W2nN1/NYej7sO+A8rfrnd+Wv3yLtbA11Q/92t&#10;/+7T30YNRBLHKmBVZS0WthAmOhNSTDmaALUQivvjmN0sdgbUkD/ZdNKZ10454dU/+gf/qLygkCtf&#10;00KGAP++p54q9913f/mzf+bPlE996gfKuGLGjQwLqPXkGawYFmSUASZNLOiebJNx1J5YO68YZW+9&#10;hf/eNRlnud9GtXyPn9oG5uqrVHGSvcRPWHgspID6sOJImItLn8PoVPEw2mQ7k5ruiHWGkNXXgPok&#10;gw3Gfn/G2MU9PtUCg+buPQnqX/nasxFTX4LVgN2/A3owA4w9Qhzk5myvairCUwBll5y2W1qsX7h4&#10;vbwwI8U+n8T+I/eMllUpf/dOKrGshAOzD6T8b0og2BLaTKKhkQMYI6QgEpcXgBnGVJ/6H0akRQk6&#10;CpPzzX//FYe7sXJAaJtUloOxH8JrHQcoF5GcCQWWBEzh1szbAAiHi3vEueVOErHczycfOlqe+IEP&#10;C2iQIjcOAk78TsK9EE5HQg/MOt0Lpj/jc5BY7jJW9EojmTw8XZZviIVxfcasPjmGBhuORKvaI2DW&#10;cFVV0IaNggFgQxv325SwtD4oBUHPfOADj5SDJ46Uxz75oTJ98kiZeuheKZ4A0gJQVG8AJYAnBpwV&#10;MgCjyKbcKheklK/NL5blq1fFmFgr/VIeHYoGAVDuA1toT3rXbSlN6/q+RV4FWOnrmlfWFD5hnoRI&#10;KpNyE2yrvlfFboTdP3jwWBlT7GFcKB3nnvokXqZjLwejiQ5iWLwR8gPcsDJhVkaCLHWfs4MjKiag&#10;3xHKojXdU91Zk19HYmWUMMZGgi69qg/YmM5nyD+HzzESxQgIxSO9W3pIostdDZBEWAb6d/ieUFDA&#10;fJ6hPXXm/oZnB+cyEOyeEc8wnZU3jpiQoW9FP4zkuiEQxiiq8/VuQfKtT2jtuaML6r/1euue2a2B&#10;90YN1PWpQYd26Yp1fNuKaVDA85HY77D2N+dvyRAumUAs+AGtV4Qucf4Q7dfF3gfIsCG+kRFSVsy1&#10;uAFZ2g/Pg56bTUeNacoAtOc1BMcApVl3tjF2pjEVkMVKPgllYUkrrjxrUp/m4giPDFBAWIwAageG&#10;psr4oftl/J4SQ14ArfLJEP6N+XV99prC7sizTOGFyorY75JZ+mQkEATvmOzIDM6Xo3WItXtT8zHk&#10;FRiKW2aSEwpI87zm7OqV5SAFBplizVmTF9p2r+QMEiROnRSooHjEo7C/tR7ofmsLJC8VkC+DSa/e&#10;ebAmnU/5AuOuGaPIvdSM1glADWSIawpbsKawCataa8fkRbcucgTx5r0ysk4lGO51kXqr8khYSxJo&#10;S0/DrP9IwpnsWZcBcBFYPIzJXl4abn7K6S5XZ50IgC+ICBFqpyN/cx6hYZDlLwrQB3hZXJgvcwrJ&#10;uSk50GF1dCtY9DZA6DsbXRY2KOARAA/M2FGBbGNC7wkhMUoSRJLhIoOZRRtAkQEoe1Uk+xQxxDIB&#10;GD1rdoYrzOKvV7deEUao94nDx0ufPCv9EhXUr8xxvCkaUD8jfttAH3IF97cnCnIQdUHN8U6pv2wr&#10;N9WycjEADO8opw4i0raY+higYPFbzwkRwuA1+ScC1HSFBqkgv3utzz85tri4VM4o3Ab5CAYJF6J+&#10;+rnP/Z76i0LCqL8ABr/vfe8rH/uEyCQimTi2OPfOsdiIDvURzXjuyBEpuTQju5bNe5XNYCxTCvta&#10;5ix/gO0JZOv3tq9P+KnU3zqM8wDjo98aANcGTYjjEFNMTsk9YHzzt9qemPUr6l+rmhhWNYYJiUMi&#10;2xX/vVGWNXb4bTnPYb+seuKaJomtyokBABCfPeXkvnw3+9vl4X1JPBt714XnhDBA1PayjOkxE2Mo&#10;DF2tumUMpbxaE+Pa46a9pOgcGxLpWyaSRKhJPq3R2L7C3+uU6/Ny3NZ8F7tuX+dp3y//teYN6xN+&#10;x3iiZ35EWdrORtAcWwbug4XPPBbeBdLBYMRTX3lP9wfqjXvkPtq5Hu8A/X6W6qzOswDzjdeDGdiR&#10;88NJh2HgE4LF7H31EZ4LS19hdSBagTEEOz+Y+Q73k/MQ7whQj0GVUK9m6hO2jHHMPEQbqHwA5E7W&#10;6voNw+G4PMMnpEPuCJTf0Tw9qxA4czeulstKRnvjkua+118SMeuUPOFmi+LUSM9cFQlKurDm7gGS&#10;0EtHxRBpA6WeBYDPfVmjAySXR1KGAoq4VVlprEvomY6Fr/chioLeBzIZ60MYHzCGSqdUvzfj3m3H&#10;vVPPoQ7znp7HMF54rY9ICU4GbINu5CyrQLkV9tp4OQ9Wb4Z+G+5j/qN8zo2icyNxbRL6aLnUqcMg&#10;EKHueIaxJe5Zn5fHIRcsiaF/6fzZcv6svB6U3PeKwhUtzM0qAf2sQxDx94rWGcIZnZXR5LzagFBE&#10;y6rjuVs3fc9NzY3OkVDD9eTzYkxUHTINca31bteYcc/jk3pZ/tjGn/YOyN2aWchP8dklqO29rPv3&#10;u1gDMeW1pZ53sTDdR3dr4I1qoDI/3Wlzsa6TTlit+SCk1LkHt6d1ZT0nwWopL4mNT1e/cV2sJ+1J&#10;nPL7v/d7/v6r/+pfejH/kR/5DyyA/MzP/XkzWp955oPl4JGDvuW62Mh8iA3Kh1iQCKR8WHj5AFLG&#10;p0qxLCQxAUaUwr1KRoWF6zsF5PW990nF+60UHEk6q6ghb+8WCanRrAXCt1x2g24vXvCivLV+y38P&#10;4h6XjGZHAkRgVeJX75UUjpocIlGuXN74rC3PeD+4Oe9795aIse8P7nQ+Kf78yi/8f+wmf0iC1RgL&#10;KU+0QBaybxxwJNdU6uLg1gBJ6Uq5sBKxDv/1a1fL33n2lpWiKrH+2adHzSD4cx97qpzEXZsbOX6t&#10;FO0JCVr6dvjpJwwOjzz+aBk8ouR5PFQsPj/8JuEHSvln/9XfKgO3otzrAp553lbmD3CiXB13KJpM&#10;vhOhoZAfo6z02cwZp8PRb3eyPy8NRR6Ah//Yh8r3//yfkMIv5XkyRO71HhLW8rJqg0HqOxh5fIYw&#10;PHB75RHgpBd/5d+WF3/9cwYcBhaC3R3PCvYN5eSzIpaG750eAzuZ1LpneryM3q/xpzJ/8s/+iACD&#10;vjL9lJL46b1WFc9gW0wv7jVog5veTcwl16dcGxECb3ztq2Xh1Gm33ZZCAlBJYwky9wh4GRDr0XWC&#10;dKovqwaO1EfILcAPEipXFgj/FIwJPnOpwPQqmeHjP/6TzgOwLVd4XrznwLSVoKgg5gAAl+g/W9UN&#10;PucPQtlELEX6VtSf4zQj+Boc5+9QaPlUd16UNX+Qba2uteaUGiIqXkf1NqTyTfic3v6puFdPjA3H&#10;xjf7lbIJPEI43JrzfhPvGCkUvreTaVHGbDdCW3FzKff9Cm/FPXuVmDqOReLenj6OR0zoGv8zgJc6&#10;eDosr3iZ/T/tmXCX0hh33nXRrnlz78nfi1PqG1VM97duDXyP1oAVdH9CLvLQbIE0zU81Fj5hX1jc&#10;NjIJOqx1wPEbFwTqX2diEtAd7PvtTAq+qNCJY2I0G4yqyefqI83Urg/MAC1VEU7ZxEA1CC1nivXM&#10;By8w/63ymOuuXD/beAdwzEubpJD4IqBkQQZglVf3HR6D+EFovgC+ljbEtJbgc+jEE2Xo2GMG0aOM&#10;Wn/mrvndZhU/v2fhosGL/iL2pOb5DfIH6F2HYPQh46yjnCP3sExFGet6MKDQN0MKHcn60Y+XnfYb&#10;ue6vYbDWuavbowpj97TzrIweftR7BaWLciis0crc67qhYiv3rHhNyoxUBpeoLuZziAuum2xLYiEj&#10;T3/jq18sp1990eF7jh6elBzSU973xKMmwWAgsGwCwO0kgsjNWitYR0gsyDpKaB+DuTrPCYYRNwI2&#10;9fqH7KW8Sf39yBuwgNXWBhGjlBXCcnu1RFPOoSzud9qt4SmpE+bn5/1e82KN0vYvfOM5hUqAPKJ2&#10;lkxlI092G8Ay7jAMgcNIoUqFoUm1PzUmEFrvhTiB86DDX3A+7+inclp4hbKuRu4dnZeCcF0VHRaQ&#10;fsbz0Sl0gwX1H15lc/SAQcCHP/xHythxhf8ToLVF7AceQh+ly8urYkNeK1TUVsqWJM/lb2RmnBtd&#10;Fgum3DS9F5K0sipA//bgCTGQZeg/+IjuK0+EaWTSoTI8ddQgmmsx19Uq0od8EYQAR0PMd3Z7+4+e&#10;cub1U+UrX/6SAXzfR8f+7t/9u0qOebu8JlltQzLgpz79qfKPf/GflhPylI4QS/WTY3LPfBFwVq3g&#10;vZJBHK8iQUMMyws4HnetrGrkHwGx2XFMF1AZHdYqi1H1lvCMZI6IXwiTEgY/jkVrmqnNMZ8Y8hBA&#10;O58qyhlk1r+GAc5v6WHrhNc63exsHbecb1CTZMphBKzUprZ3ZEDd7aqLfmtviGycniYxZ63QLBcj&#10;KGXQ2qY8P/oP5U4Dp5sU8Djm0aaVOFavz+MA5lzvHtf22qVt/Fj+15F382BLZoyX5/mVpd6EeKzF&#10;zw5pln0M82b8V5jLv1mXw2iYgGg+vZZ/HeOodRM6c/TpaGLqGuNsnBntSLtlv8wbAOobrNfvNbRp&#10;fT6YgfuWLl0RWGtwHhAZY1PqmOhmGH79yXeroX0BvgcN6opnJQwDsHdMA5p5ZzQT5jqkjKfP8Ahy&#10;tThhru4psHzUhsVSLr3ygkPxnHr+Oc2FAvevXbZhcxvQXl7O9jrC+KhzB1PXBrzfzDmxGtzsDezm&#10;iT7O8dDtiGigMHR6L4d9ZS5kjkmD6pq80GnLMa1V4C0eY7oHOAoJtPmbNYLyV13Ramy2c903oY5q&#10;e+iekNc8NtISw708DjHgZDvVXouhj08Na0N70H429KbHSRD7glQVfZnXi+tiHGKYSR3X6lv2ibz3&#10;iFj51umVM6fOaXhj0AePSMfnHvOSW2j3LY3LsQPKb6O+Mn30hEPaHTouLzqdc9/Dj5aT2ji/jkL6&#10;m5+YOXK4f9RNe+KLjpTdeNd4rcf4sRnFneGctdXGePLe+Ut3996pgS5T/73TFt2SvEkNVMZqnVx3&#10;wUJVKTP7NCZfz0lyXTvzyilZSxfKb/3rf6OELOfK73/235dXX3q5XDyj75/7nBKcnC5zM7OOlfmf&#10;/x//s/LUE0+WH/uTf6I8+sgjCtmjWGckv9VKUgW2ZbmosejC3m+XqbL0Yy6tkx6zZK6qyaKpZJoq&#10;SO5ylWoJRt9bHWKX+PjGRe+sKrvraddVGQ5HDLzt1VlLZjtrczoDJJMEeBFvtFZtFQbNmGYhT3C/&#10;fzQY73xCudF1uJH7WwgrbsMUkitT/+KXv2ogeFQL7hACLvds+lhHqLBQ4P6WzezEpArDY/aZYsuL&#10;4f25cxJOUl5FkrpnXCwMsag+9MDxMk3yH+RGKYWw79ZQkiVU9So24qbiv/cLrB4cn5BCqfeWUBAP&#10;ksYn4e3UF7+hOPtSjPUdVjkCgOO9qjx26dbJKLAWuiljFe5SMLfC6OS1EqIIG0MfR+BBSVVMf1z8&#10;Tjz9cDnx/gc9BqpWvybgJNhl6QKrdwP05/kNq1ysPw2eMn9ayZReOhfHV6qhJgSOCGkQdbcmLwor&#10;QynU9o9KWIXhNj1Rjj/5QJmQe+Kjn/lwGT8q0HxaMYqkMS+JCUkS3R4psoNOeK3+IFaEBmqR5c77&#10;GxrnGwLzCXGkeFoWUmGuxJgLxpyjGIilT2idjVU8QVSXANja74i1vy2Gfo/8awdJnCsgY03noROt&#10;6R2PPvyQGSo7Q3pfAHollIPBERT5rHAELG/hguz2Rgh2jEc6BoJnAOjB0M8+6TImi8oKEj9EXNLa&#10;52wotLCtZ6tQeB70kshYiYId+xhjgRl+7HUPx4Qk0Z3OUbgF1DHK6jLRrwjHQ14KEAzOgUHJ2OCZ&#10;LhvKSIR3MJIFQMK9rXhzXobjMes/k/E2YyTr5G3McW25ss6oHXFy95E7ZND2fPKGP35vzbTd0nZr&#10;4Hu7BjqgfgMEdQZ159XS+Or5xct15NYhLAwG0c2l21o3F80MHNC8RbgdQSleB2ApO1E601Mjf9Vb&#10;h2wRW86rzVPr2sCUVsM+ZBifnHcJuWMgh7wiLhvraDD2CT3A8S3lcskM645hTBE2DKYLMN+Ry73m&#10;xskj95feCYU2AchW+AFiAS9fETtf73f78ukyoBwByCUDMKt5M8IaIFekor6lNQu2vMNQgNPlcerU&#10;CedZg5nbxboGUo23FrgfqfrKZs9ImTr+WBkamyo9xE3nfMWMJ6n88sJthazTGiqjRb+S8TLf9zks&#10;HetEJGVk6Yo1IWqSHbGbAUSWBMjckJccgAr1AVB77NiRCKeSq74ZkJWDk2ilQQpAt1gMA+ZLcDDC&#10;5mBMicZCyukTiG8Zgr1lnBqOJ/UA2r8lmlo2sqwQN1+VjAVAc1PJbwkLc0NyA+z889ITMOhTfsJY&#10;UG4ezDsaN9e1Q6rjYZil/k3ef7rh1JhAbxldDOpjtNBjiNHsuPnedC1eCryAAXRLaflLcGmrId8h&#10;lTgPhF/tqKBO3m/oHan7AwJ5hianLEtst5nxllU7TP0qW1Q3VN6hQ+wPtqnlAa/xFFBAnMq03Dfp&#10;cIRr2hPjfUukAFjmvUMTSK0+5uO6ZEMXyvEjYrLzfPeMBo9MmSVa7dKli+VmEqscF1zt/brYqfSH&#10;q/KmhARBiJC/8LM/W6ampmKkuo+F3NP+VFBr155y6CSOsQVDHWk/vu/dgn3PufKQUZ3znfArayTe&#10;hEkPiKltRbI5YSE55hj22mDSc149PqcknDDrF2HTa881SwrjCqt+SfJnPbYog0b9DitfWk7kjdL9&#10;uW9sccx5pVSbZvfT/7U55j0VIZl0R+Ojgdhzrou6z3pjXAQSGvJcU4E5blMeq3qzDTKMcZLh5ljp&#10;ywTWDlHle6f3ssfc7lA4VbaP0ElV1u8AobUFq+wfbVrNEp22jg4ZYKU/aQCz6TINfDUGfnj6Mj0G&#10;SA9o7tBCZt/nPsF8H+M752FMMdBb+f5REurXQGkdFNmnKYZj5IedJgyNzXPT8GI9JnIKuCyQY/ys&#10;KBvvW5+7JjJZfXZTrmp0cPNEfTisE+tZhjmDyY5uN0KyW9XxSLLbh/B+pq1VLvRPb8nSJ1Esc9om&#10;wLHyB26or9449Ypyt9wq5xU3f/761bJw47Lj5Pdp/RpW8nUSePf3EHKT+PQ1rrzGJ5EPaN9kx6e9&#10;J2f26A/2LtC7rKr/k5S86ocm2qeeub4m4wUHDIjjoaB1nfGvfm2jRs69Dhlq1jzhg0I35ZxYd/Ss&#10;NHjFM/F40LqpdRVP8vA0Qd9Cn4k+7yXE82SMBgxn0ZfCSyWXI//mcuhATWAc18VcVP/h3cw7Ww7A&#10;gKH3q/kD7DGgbXxs1B4VUxOjMsz32ziPHMP6YB1SOvCyQvRsyQgyLwPnrRs3nMj36pUr5bLY/OR3&#10;uS4PuMkDU+XYiZMmlFpfblmtI/8PZYv1L2f0GD+1L9Wjrbm06Wqd0bbr0hyArV/33Lt9Xff7u1oD&#10;XVD/Xa3+7sO/vRpoSeuN5J6TWUo5OwLk/n//6n8rly5cLi8/96Imy1llW7+u+GarymZ+RYAdcTHF&#10;Av74J8tjDz1afupP/lQ5evCIrKKK1Y0kqPXRbs0CP1lM7J6FpVwLBsoLbnqxKCGjh4BcBdAQaSlI&#10;CC0taap57YSDQ25N4aruvr26eaevbrXFmz3ap4YGUdksjRDaLEOooBwV2Ls6Y6VyZ2PO9bmzhft9&#10;utblwlot1TtWYPVzC9Tfdkx9CVJSkvlUUB9R3osyzbMH1L/w5a+YJTCqthWE3LSNLf8pOHIvK5xu&#10;3hAENlROrPUDAqWHBTjPSgH7Ny/fDEEhqW73TYZA+MyDJ8tBWIi6clysQEAIXC9xKF+VsLeu5K4r&#10;6l/9AozXJYDBYttWbPheYu7qnHPPvohaW3rFyiMubo8MAWbsAa7zPAt0KGyuEccBrGFaCHEDKG82&#10;EAILyoHORXEwZ2hM9SjB8eQHHixHnxT4gBY4gCRDBQbY0c81FmolwBhcl1KE+zSxE6XhEf7mykun&#10;yvlnXzMDv38V4RoQPdgTFjosSJHgS4wF3DFhq2gbmBabQZrx6MlD5fEf/iNl+r4TZeKkjkmOW+1V&#10;HFGFBdgWOxOF2vGDyXugOhO9w/EcF197raxJcJ09fTrD7UQ7RmzGaHPqJtzQAa5jiG7azzzaG5Bf&#10;WJFj51LmUYVHGJDwtuYYt4QFGipHHxPDkX4sZj+A04ZuvEmSRHcpGWdQgmgPDBgV3LeQrmOuzAAi&#10;LOSjOPFcC2QS+HJvxSYVn5gbgm3ncA4JdLgbakMZDrd6DCjhThzhcwLUp0zb2wiDaiPCPdSx6qKg&#10;8EkBwSBR+zjgDX3EiltsMVYoL7kmkCkJ1UQYBe0xCDg+vwwHTlpNGVHMuEfueeYe5bwWY+++Kd/d&#10;Tmgdf8Nz386N3sKzuqd0a6BbA99ODeTc1zA2U37Iec1GReYTjJAZL39DIP4WIV0UR39T+521eQHO&#10;AlNt1AwApQpZhk9JVuh5Jvl4BoVYfxp+m3/rCGZ1kqjgS92HAt/cO9n4TkQKUx8AlbWHeVHrknPx&#10;eAoNNp9jLmu9I8E6iS7LsAD0/pEyfkLGcsK1qfw3zrxcFm9fF0Pyhl5bYXtW5rRehYGCpLvIIgYH&#10;NNGPiuk3IOMxYMOQPOUiHjzh7CJ/CuBJHyFSzHpnUVDSU5s7SHIKKDzkMIV9IwfL2DGtX4qhr6D6&#10;XqNWbt+QYVsJC1XHvRu39U6STwRY834Ae57Gk4HJ8x2j2d5hsZ4D6gO4kFfgpkAJZOVNgZuce+LY&#10;sZQbArg2OMP6ZyAlQBWDPQ7xFkYVG95Zz4ARHQ85WbLIfypPgPq8ZnjMVgZogOMBOLYwj2hHL1oY&#10;G8TMl4xA8tvLFy+VBbH1L104X2aUENdJGJGlANbt0bghEF9hIVRHJIB0aAsdH1S/A1KdVBjAseFB&#10;hdqRUQO5AkMTZaecNoIHeSCAyfgX4RCDMNQJNRJrI0XEsw+5sc8hPm2u8m8bWk+Rn6aPnRRrXgYZ&#10;HdvuCHpxL4c40vjxVzwCeXis1zbMa1wZEMpwI65Xy7AxZjZ6hstSv/I9YEwYPKArdXz4kHNWLUu2&#10;A5A2WC0gaolQMGrvFcLEOGyMwG+RqWChrvJdxzgO0Mb+tEhUywrB44TE1LOed/369TIkGerS5Stu&#10;R8KO/Jm/8BeUy0mhhlQqkjmve9N91RYG073XM7i/GPIA8asaKw5ZozItSlamjHVb1He2JXlnEIu+&#10;7vm+KOMO5/u4zvF7qAwkmUUWj2foe/7Nb/5OCByfF2FzkA2bsDfoHKr2ajCoIW8wlARgHHNUWLaQ&#10;+wJsjBBB+TsyIOEc6SP0FfoMGx4v6VVrzaOlXrr5+Uc3t57FvUPnaMBIg/ZhnOuQfhiLAa7b4Oax&#10;yTXRN2Iy4++wqll+9W8Ai/V7h/nu8ZzAdoRvrMbcuDo+uwWzCu3X39y322z6fI8AhRkjAcg7xBBA&#10;egL2gO3rajd7XGSoG0LXsAUoH9fFSkA4pjBE2RDEO9JG2QaNcSReP5/ReR7vSZvvAuVVH+hyDu2j&#10;TuBXRw7HkIdM7eeDsWMMjvbimE0Y6GM6Z1DGPCfgdliafoeqGtCxIf1NOC/mfEB8dJhh9nqHmqyV&#10;sGDwuAGX8WjvYx6TF1WPxuiGAGPi5BMv//bZ18vireue93ucJJdQdpq7mNdEfmMO4R426tKV6BvM&#10;b4DYOW81/cOdyyahmHezn9RwsIPSlzAG8CEnHOxzPqwDA+Q71P0ijHGQiVjPvKbllJ1Vk/NbgO/W&#10;q7MtXYephxvwV3GiTSL8UVyfBpKaWywNBZELIwwHsb6FJ3u9zsbgaiBw+4UxqH5qPw1yFOOG+Tc2&#10;3pP2HBbJjd/8TlzLPQi/q2PkY3H+FM1nXBuhfSInArlRtplf5UmxqJA9KyKVzou8RiifI0cOC4vK&#10;OqKdXP+ddtg7vpoh52G3RynaqyPdoTN13jeuveOEpj66X969GmiZQd+9QnSf3K2Bb7sG6szf0cty&#10;BVYIEIH5L37jhXJVyTuvXbha5m/Ol4Vb8+XsawL8pGgNbvWXH/z4D5Qf+sQPlkfvfdhbD7QTQkRj&#10;fVXYHTYs08R7Gx0ZlWJFmBUWbmLg1bRDAeze+QlRZb+tTq3pvfltV8P32g1ay+KeRaL+EhnrIyZ4&#10;cm9SKfcZ/l9KerWO7wAM77YA3X1RioSttQxxfY0v2QEBQpa10JxFAdBlG1eC2wkB44cPTnixNkMr&#10;iFZOdiUSuP0EQqxEOe8vIwLlUb8xS6wojuuKlMtb5y+WxavXy9I1ARkzM2ZYOBEqMW5l8e+fkoKv&#10;pLq94yOlTxvs+B5tuK57c7ni/wjY3hCcnCioowl04oFmHzYzX/1dimpVhOsQQygxkADTIEF9kgn2&#10;yDAB2M4GuAEYsSqBBGUPRa+yYzAoRAJfBOxIsKv/25ggvLlsSyvuIWTBuEIIKPzOiacfLyc/9CQe&#10;4ELl8WZYkqIo13JY6WJKCjYQK18GGzbC+IiRsnztmrd11VcfsW71PCepU9k7SQOrIIeQFeCCqWba&#10;iJ2/DcAPG1JKNNugwJEhgSV6c7URTH4BOYA5ekcSRfVIACaW84Y2WJVb5HBA0MLwwHPNnpRgl4BL&#10;H+FvdE+S0u0IZIkNcAKzDj2mw+Cz70V2YzPyU+ez1gWohX6IwYKkUk7+LUDBLggkbJSLr4AZjFpb&#10;m9rYY+ByP+J6OiexAthg6wPIq2wAJlS6vQ5CiA/WJGMR9hEJH5XcSvffFot2h+8KSeFElg6ZUfly&#10;VSFs+GTfa9NUt7zdGujWwHeoBpo4zXes0zkVGTxg3WcOYY6FYagwfCvz3tYFeLNt63jkAGEVjX91&#10;xSZBeBAGOmt8/auz5zm7YaSOkBYgDetbrHstWaHKHKysAPkG82MdAPwliZ9j7KJga7+hNYRtVYu+&#10;iIlixGu9HpKXp/L9MJdjwJi5dr7cEjt/XSECN1cF6MOS1G+w+AB+YHsCiAzIo25Y3nsjCi1kcgkJ&#10;WtubjASD2kg4Gwo+gHFsWxhzd7QJ1N8RaDswPClCgLwAR7Wx3guQXlO9ri6Jxbk865AyPQD6eB/g&#10;SYeB2MzAaCczElUGgxQ2WgPUC4iRbDA1PV3G5GE4qs2xvvU/tmDZx+JlQDH/weREJiHvEfKT48Fb&#10;7otEwDbEVFZiguSJlKWEkxJY9Ya1QB2gfnuzyJiADLLQisDclaWVMnP7tsD8W4pvfKVcEQEoyAIJ&#10;emOUIP671ldiRw9ZjtA7SMYhFxK5naZE4pgeH3MM/UH9RDpZPElZwblPAPsJ7tMqCRKFASZj4aQs&#10;CTnCACPLt8XbCsBC0lBb0g6W5YIBHFBV9OOOzBpGBN8yjVms3JZDAcOQAR3iI2VCy3EAwXR2gVZa&#10;8wGf2TAikJYSowLbrAgmt5Sj6PYC20KZ0d8zSgA5KwYw25y35TKvuvUmMGpBgPnCqkBzsdVvi3HK&#10;M/olD7nf6JmHDh0ux44et141LHCfcEgLus+SrlsRezdiy8N+F+NdG/fxpnsucV9vq3pOAPbzev4M&#10;ZdNGGSnrLXlr39ZW9/F93tsNJXhm4zvnzwPwy9izqPAg3NP31d9LinVe/15QfqY4Zy2PrWl8k5A2&#10;PBiQ8fHj2dL7sRnMJ8RIBYzx8ADkFFjouqYV87cGVKYfkrfKsqP2GHiQvQFFNc4Bo+kjnWS2oZ1U&#10;AL/qJTHTxW/0icp6rsxvDGRsVVNKM2iO8wBO6ZCVIFTHbQD6AexXcNfMd8B0x4LPPrYL0LfK5K2t&#10;S8XycqcGXVn4tfx+3xwbgPk2nADo67s9K3Jb15yJQcmJgtMoRFJhWNlxHSBwHWsRVqUZcw5fEga3&#10;KGj1Polz6vPCYMDcpue2t2pcsKEhVC027sMzm6ksFMgwaPpgjGMAe+K6D0lfGGYTID6S2zAgv/oC&#10;YC7TNjZVE5SYU7hWdYhhURQvA/sDJJsF2JduxLYtQPjiyy+WM89/o9xQbovbMmT2kING8+6wzh/R&#10;/QYx/FU9zsbBIAmFYRk9I3KiNZ86/aaenIqxf478JZrncmO8w6IH5GetivUqvDqqvgqmAtA/NKxI&#10;CWnUqs+qRpqOccYUo7w26pM5lfMwDta8BNVgBrmKsjD/4NGG0ZTvbBXYt6GGvpJhld1ynoeD2Ln3&#10;U71BqBsM29a6ybejvsaoQh5wHjdUbozFXksjmS+hlND4iPYXacgVBE91S/JiNvRZ8h7cvnqpXFe+&#10;gxe+/pXy5X//O+VLv/vbCg07G0nW2Uj6y3pJTw5L0Z2fXGNiAOZkcDd4ZJ/Lu4fe+zXQZeq/99vo&#10;D2wJ25bO9kvudbGsv61KeGJx9uSfOpYZCSkKsHd0CYQP2LamHpfyz//h/yx3YgmZN+YMzq8taJKU&#10;xDUhxWpyaFILmMA6Mbtnrt4us9dny8vfeElK43q5dvayhMwRx94nlZStuGLvb6CAgMwirBkYiwkS&#10;K7EFctMbYpmpSUhtrbYAhOiAoEBh+T1dwMxGypdq6Y/fO42/3wqSpU9wvLpGxlE0DlhHbdfHSEZn&#10;FrKT2aJULckd8JoERGLvLbo+e+UO6MSvXmlTiE0FfkdApEkjlak/LBYameTdN+TOrvN6ATlpqwTH&#10;owcFaG9ajc65+OWv+VljKsKoGVWZDLYlnA5K6KguliF4AEUQvoRupyRHApkXFIP0N1+4YuBB0Wcs&#10;zI3qGdJ1ymcU2mZCcU8BuxG6ECDoW5bI9TxYYcSaBfzekBJFUqEVKZ8jQ3LfF9Opf+pgOfjIY9oe&#10;dLLXkUNT5YoMAGuA3bBDdP2wBFOuC4Z8dLswMqTjt+qLJNJmk+u9l2FwqT6W+8WKkmL96CfeVw7c&#10;f5jBVDb7gk23JRACIJ5u7HEIu543d9kDXBbsb4F45vz1cuHrpyzQ9oP36v0HBSwQy5PnbiQbbVFg&#10;MG7GQ8fkTj4+VB76mJ57z5Fy/yc+UA7cd1CKjVjw/VL2VQ4Y+rCXLNTCokcxvX67bEtxWzx1RgkG&#10;b5bF02eUcHip9InVAB/EjDkK53ZP5TrHaTAEq3kFJkcMQMTrIRSqDDME3A67D0UNpXwZQfrARFmR&#10;y+TIMbEvCXsjjwXAGG5hQZg6R5oE9LE1B+ap/kYTAdQXwNOjPAyALr0Kh9MPeK4+YwaSwjUYM1Kb&#10;hCBL/EXYdjmPpGxp0ILn5LOsgFmTiLmlJhG0i6jjQtP6ETbCyfhkkEA78H3NHNSbAgrR71Umx9TH&#10;5R/GiJUgEvLyvPCmiXHE3Mi4VNti5ND4I/5ugA6AFsEC9MdMGMrGFLhbGXS9M35Tudk7/91tbdhv&#10;ntw1jX5Pzqn7vVX3WLcGvjdrYC+7zaEJWG8MnDNPxbrvsF6b5PQQ+Kc1e3XmkubyGYWDmdWxlbK2&#10;pHBqOj5ASADTohUuRKBrhMoAhMTkKMBba7+92witxrxiFmANHRas91gFK+ASkiTlqGESaigJZILQ&#10;ffkX7GKz9CVLGDQloR9zGbl5EjReEYK/oXV5kXVbLN+BCYWf0do98cDTZXj6iMo3XpbOv1zWbirk&#10;yK0Lil28Ina+gqyoDgCLAfQpi5mRGQKygkyEzQM0Yz0gSe7gpGISy2OPEA19IgiQoNbhUbQO9Ok5&#10;Dj8wiKebgMCBA7rhqJK8Ky7v2AHLPVuLMpIIfF27fUGysdbNbbwgFOYwGZrIDIPyEHSolwSgApCN&#10;ubqGzXOIBRicOmdGJAQ8CuZmFafeQBax65cM2sJeHZFcjTxsWgMgvmXmWNvAi4aEjvdpLTXIr/YN&#10;jwQYqqyxlCOWOWQwkvy6rVKOQU9wKAUbHmItq4aHVYH4hAO6Inb+ObHGb0lemNG2hlCmG8KQHQRk&#10;MiCj94aZr3caI7SFSjisMhESaUzL2pTW+xGRG8aGYOhLNmXtU/lruJ1YY9v4ScqaCcbH+mfo3nJH&#10;HQd4JewQUo9+h07B+WongDv6NF6dQsPK+HF5P2DAcox0wrLw3tQhskfma7InHdIMx2BMAwIxDrTc&#10;s7T78Rh+AJ7F09UYWlNM/ZWhw5K15C8ihj6yyubgpMH9dcgHEEZo5wSjHcJG1yMRIC5QBNjLTgqr&#10;Z607TvSOw9RcvXSlbNA/dRyPRxt31J6TE5PlueeeN8MfIP++Rx8tF69cLWPTB0QOUW4jtYcTyOoe&#10;S4wpvqud8WZdsxdA7hkXSDgGeoM8U5PWupwG2O/cAkjvGDPcZ32teiXn4+mIhkKf51xvwbA3KSKY&#10;FR1jYoLBndavAjPnV4HEN9uNv7kpQ0YKED1kpZjEUs9Cd0wQmN/rTFbxuQgNkix87tDqgxZvfb0F&#10;sPCWqFaALEkA6R3ZLKThfL5/q9/rnBhzwX5AYhzPclthy7A3lrtj/ujE3+942FgO138YCZlXahg1&#10;PCOWhQWwd/9S36ptUcNBrasTWqfR2KdfRn9AhqYykLHDoJL+3gnyU/xoPwwBhODBEGndoILzAPi6&#10;d010a+A3vTM4t+kT9BNEcKqa8eB1oxoImLMq0zuMjsxnZrEj3+sCxvcoXlgOfxTtW7+TgJaEuINO&#10;wB164hDzFUZHAH49c5h6E1Dfy1hSGLQ1sfOvvfpymVFC3MsvfbPMXDzrZLea9MLD2fNvGFBt/Mt1&#10;x95QzoUFNA2JK+cJVsFGd8ezBKUydehWJ/DQoPxJCKq9gIZtGzKooWogioS1PJN5pGPsaKQer4se&#10;Fc3Qcr93EbLPpw4XId7SsOtjOe7ch2nb2g4VSXIn92nGGGysjncIBn9cZ2M/Lcr9baCuxuPQMdHZ&#10;YugSHjeIcXgi0e9Yx+onjAHR/31fxiL1T3glMADmWR2Dsb9DCCNN1n0OhSd9e0V4iNbGy2LsX7t0&#10;uVw+d7ZMjSt/DfKI4anwuK7Jn2tUhMhDQV/tjMnw0mr/jaqqMIL0x1BmpcKGga566u2ni7UxvV0e&#10;PvnCb0d/ayqp++Vt1UAX1H9b1dU9+Z2ogbsN/KVlYrNJ6Bajef9ztFAQB1tzU4TY0LbRW37xF/6R&#10;2DhyFZ2VW7N+31gkbmgpx6aOaREE0B8sSzNil9ycK+dPnS+nXzntUBu3Lt8oJ+85WSYPK2GJYwmy&#10;ykRSUIOkGBdgzSLYeZKMhaBKN7F8wIoJQbu6NtYkJg6R4nNCcA9G9DtRw9+NZ3SW67vdfReLyO8Z&#10;oH5zpY4xIYW8S9x7JPIltdvVCGVSIgkqil64ZIeA6FoO6SHYxrRHA+rLrdzu3BF+x30CcN9XRRxz&#10;L+AWBmBfRQEcU1/3HlM7jyWoT2zAeIdoK9zpCCvDsX752wM0E/2S2ywrSd6mmA7rwxPl37501aD+&#10;HORoLbYD6n6E+f/xjz9WxpQvgEV2kPAzsNat4Ol+sPIA9QUqLy8ul02B+MQbXJeCPDlxQFT+lXLw&#10;aQHejz1RDjxwb1m6NVOGD0yW1199XUqX7gdmS1Ie3Wdd48Zl9KtF+Jlgq0svlLKGBwpKGoLFosPg&#10;KM9tLyDJZnnfp54pkycPuGo3FYsGpdu8esoJOx9jhjaSR1P+ftV/JOcNUH/+4u1y5quvuI17l8OI&#10;JVE1XAu1rSl8Aj1gXqA+qtjYA0dKv+LSPvmDHy1TJw6V+z7+ASmtuMwITO+XoIRcJUoDQo/jSoo5&#10;hYK6efGq3EuV6OkVhfoRmLAiZXBLdTSMAMSz3Umqgt1RUHgfC3e109KvLGBFvyBuLqC+kzQZQZAQ&#10;lmG4FmD8yO1+TYaDA48QokjnDUsBQZZCGOLedqrQPTF4BAKhHyOMgTIoirE5qXyyIz6vl7ZAyRV7&#10;f4OEa/pOOKVtg/kIf/Q1Cd19AYLFVFND4sQLuPu4CyFchhBrodTCLW2cXR7DDMYufkT5x8OD++E5&#10;gJup9nbzVpnsEqp2hUXpasGoRv8RWBD8MuY27oPAF+GQekhcqBATHlsYeDxHhqIaTM0YgZVdW3VW&#10;/5y/Zelry3j/loXCOg235PhdN+r+0a2Bbg28ozVQgd86jg3qC3y0uQ9nIMaq4rdbOFNoHWV/t9fP&#10;MglxxdDvkzdQj/5eFZsdQH1IgD4ANusPITMMItpvC/hSQKtY4iSWI6kf8w4xaz1/WiGPHDQuCzNY&#10;Azp15pgOwztZ94gXXjeZfzXzOdROyCQ9mkuZ3QhTg1yHoR5QH6BnzgDUdpk4fK/Y8WNl6pFntFbL&#10;CKz1YPaFL5b129dK//qsWJXB+u5NVqRjISMTZRxlKqiGbuD+PHfdoW02y8hRyagjMB5VJwJ8FmVo&#10;xn6MnDqomPkkwVXm3JjP+7Wea26eeOAJrQcRE3BzRsmHBfCszV3SQr+ssig8inMPEVM5wOQBGSQg&#10;1MB8pO1q/bUVeYeK8QJYBOAvGNC4IS9DgK1FGNALS+WgQFpW4Akx25sQRYBKXGQwGlAL+Yr40IT5&#10;jzwFkBkcx1llphyEY9lwaAt0gggfVOM2w9Ldxqituw4Q9iFlONbAhTnVjdZXcmmdl/F/FnlBBACA&#10;fhixsGOJPQ1jkvceSnBlRG0BmxJQHzb+hP43kaD+kAz6GGEw6gT0Gyvd3Tb6XfUYoP9X8Ak0hnFA&#10;6J0AwzoKgdmsyIQC+yA0AGgfePABGYpwYQyZxqC+3zrZtfRZ1mnv6aMARxGWx2XEjs/VCSKTGBdg&#10;cl0J71dGDpcdg/oHDeqvaU0neSjhm+KGlV2eLGePo8pKjoTGAexHHHr6LCDszavyoCTONn3TRAMB&#10;mPJ+nhCo//kvft4JdJfFjB+YnCiX5W354BOPm6DCKCaW/Zqug7FP/Pk1x6CX96b7AkQU9rwUMf+R&#10;6wLQB5Sv+wrEx74VCqcC9fleKdm4NgMQ6wD5KVSlzmEBC+EpxZsqubxBD/Bkpy1ltBCUQqfhX7Rm&#10;6oQ5Szd3Y5gEGh5n00+0j7AfMZ8ZcMzjvEC91uET+cvXuxOmXJwyMb/qnI4BtpbEPbbpZy3NNZ/W&#10;mjf39Pt4fvRjy4GeHzNcWip/EfaEOuiA+iGQBihKslQnpdXvy/KQWJIBDsOd8yTouEMRuc0xDMrI&#10;q98IW4qHA15SBvWRpen3jCMSm2LAwaCie0ZM9mqgkaaJZzHGgOzPYSCMkDmA+PQ1vhN+l7XD8xDl&#10;sLEggW+/m+5p5SJbhT6m4wHqR30AnOMZhO60jfevfiDm+uiwwn0iizPXUg+UW/tRMdvJ20HIFmza&#10;sMDRFc3u11swR41SdUr63SvZfV5M/DWFbbn40gtlTjHZL778TS2tM2aA99rDGJ0kQ76opkJfCqA5&#10;wPWag8Rwf9QTYyuUgWarZKg4Vt+tA+hnN/b5NhixKLhPeQLyFs8MkLyC3PW6znocj8whk0XIceA5&#10;Mwz1dU7teBhHuepSH08G/c4yRDN1yu71hNoII0L86MLG/fNZBv7djtw8NEknt2Y80jZOgiyCnUB9&#10;1idCKMXdIs9EJRDUeqjlxRMC1j/1RB64LckbrDH2mtN3QhHO3rpZrpw/W+Zuz2pevVIeevARhWKS&#10;zoqWT/L5+gzqGqMRY7uZEDrzVBvQj/mHvh3e9ZSB9yOnZBjJW7nzauPs2e8l7Fa97S3rb3e5b/fw&#10;m9dAF9R/8zrqnvEO18DdBj4LIRMermd1fq3CR7gOhugQMaXjr9krM+XX/+dfM1uLON8DUggGBTgO&#10;i9lzQOBor0JtOC45YTd0DgkxtxUfEbD25tUb5fqtG4q3uFjOv37Wi+yKmEajkwLjmPABcQ0UxoLi&#10;pwNSa7XDau6J2+tILmzJ5mZh5FfkuRp3ryYUeoer+jv4uNbC+CYTfW1fx5pthLq4yOncWGQF8tqz&#10;QWy9zeVbLE1aNGEesZiG4mNiXwpOaU7fF9SHqc+nJsoldmAsqjwrhJIq9Jreps/lrz3rxXZEyiFM&#10;fZ9txj+Ld3Q/Fuh1LbAW5hTMkMVyS4AnbPKdXuKpy91e3iC/+eJ1K1qzEdK/HPB7lvKjn3iijG0K&#10;uNDzx2Cfp7XewDtKqAUFMU3UHwGuLcgLoBhQTN0NAdg9gBaKU9sjzbdHit7Y8SNlcnKy3PfEI2VM&#10;104dOShAY9UK1I6U/WEJg7C6YPYBpqIKmHmEsqUXYgFfc0VIADkyWYZHRsqHf+STZfRBPUN9v0eg&#10;vgUOGTCsYBJSJhPxbpDgF4Yaig0CoUJa8c7LN5fK7dPXdK9RNaWEEVXeMACDxsKW2nG1T/WlSw48&#10;eFzGswPl6T/6iXLi4fvK0WceVxmmBZKrxgepT9XPYI4j1TXCZp8E4K3rylcgV+vV81fKppj6y2KB&#10;bUshJDnutsbwCOVNpaYq2lUoq0qKh2322dgjiMc3WHs9UM/od1X+NBtQBhAMBmLq894H7r3HLJui&#10;96yyXZj6zEULug7jnnZ03HmMgiTA43sIt8GGoTvAKoR1iPGDPd0aYJw+AhMy3iBk6pz3ZCgIgD7K&#10;H59kT6Eo5fkd9lXE8rRhUkAKbEa7OSEMmr2ir9ZoQgD3c/V8nweTFnaKBf+qeIZA20OyXQAnhe8h&#10;ljMKg+PHojTYMBqAWMNNS53ArJGcK7PwCYzUd4mjb0co3H1lvWt3362Bbg28GzVQFb3KygxgICZV&#10;DPXML9syhm8LaNhY1PwtRv6WEsiuz980IC97qZlqMI1RNHGdJ6TNutbsmzMLCtUBI172biWn39Si&#10;gkwImO5QJRK2nJDO81bEuve8C3iQSq5lOC8SwYyt5bSyzm85t4aHkmYyEsYTooZzZXDFWLAtRZj5&#10;Dy+rFT3bDlOwyKVgHz75sGKEj5eBqeO+fl3syY2rrxlYGVDCX8wRdp83ASTozmYvovgzj2b8c68R&#10;BkGYZ1kTMG4IgoaxjOEfwHNVa7zY+IR025Q3GCFU+sYEzsp7aujgvQb6B8ZkUCZ5InHJZ68IJFDY&#10;uCUZx+UxMNxPCCEMCrw7gCU7QUbIt15XMKyzdiRz0SsYslkwDqnlRTFBAQAWtS4TQ3kTwErXkTAQ&#10;uZeQg8hIwUJPQwkMRxsMJCco9F8FIR3yAC9Ms3th6dsUpDLB3pcAoXUpYjGT5yf2wfBVrapOAOxv&#10;KTkrObUun7/gUDs3ZPhflqGBeh3QewKMjTh+te4LqM96p/ceUv0CqoyaFavklJzr44Sp0Lumocgg&#10;lY35sQJXfaS9IucqlmekYMJqbpJKsCX5Z72iSiVVlwA8or5TfthSOQ88+KCNOLE2AlElAOX8AyIG&#10;IG/gUeKyYTCJ8RayUOhJlnfMNJdxR+s2oXcA9Zdh6qt+NwantZfc2Dfh3zYN/KcMwp7xYkA8wOgG&#10;BvZxmPHJdMerRHU9e/O2HHLCaDGYcaxr7PWLFy+WsbHxck35GCYOH3bc/B/84R9WcsgDZcss+jBa&#10;IaY7Br32jGZIHk3CWMtMBB+JMjrcjQH5TvlqOffd73feG11LxbdaPfSJKn3U35JNkeeZ4JDXNdrH&#10;rvtk+7R0k0ZHcd9IKS/bM8JH7p7VGyCtVbp4ZufE6iXi6TDHcvWozmkvdFvqtALv+Zha7gA0Q8b0&#10;f/n+rgX/FkaHeh8/y/2U+TY94BnftS/pd8pgNryZ8NLHpYeRxwBDHuE8DarzXrQ7fSKZ/A6po+PO&#10;6UDeBXItyEjE9SHSQsCCyBThycyU1jH6Gfd0uBZi8ZtghX5qCDRD7GToHvqx5yG8T4KW4hZh/LlP&#10;wuQPY6O90CpTnDoys5vwMxFCZ4g4+TIwDGn+BqQn8TbhdcYIS4OXMHOQroGpPS6j7bB0r3F5ZO0Q&#10;PlNrzZB+Z54a0vxJLHwS3PZorpu7fF5x87+ukMNnnAT32oWz5ZbY+Usz6EsykGPoI1yLNcAcBegX&#10;FfHmuxuqPZNFn+70no6EHUtju89XLcSN2hkPzSVcUe/0ViX11jVveMkb3Dev231562Bbf8q+XOWW&#10;6Ne7y93p0+3j9LOq52QMfV1JHkavkaxXzF+oV6xZeg4h7CK3W+ianbGDk3cE6oVUZfaX9Wz0UbU5&#10;8fTVH2dF9puVF/81GdBffuGF8tJLr5YRzaPo/h4brKnqY/S/bdP4eQih/WKMVQ+H+uz6ezUq8z6R&#10;PDtySrbH8u5ZZ/+/uqD+W6ml78w5XVD/O1OP3bt8CzXQsbx2Fvw3Am2qogWY3gDDaRmt2b5D+ND9&#10;AOn1uX72evnNX/vXBukI+0FM0iHFEx2SojWlWKI7ip0NqL8jBSzyR8Gs3ym3Fc985uZMOX/pnJnJ&#10;xNm87977xHpeK4cVFsQWbCZIy+WUP9hcAGTM1k0ZU+CpApFdgJtVMdgDZlGn2/C3UI3vkUv2SJT7&#10;lGrX4phCsp3YUmgMATCUIiGzsYCuK2TSyowVfiJ6ei1KUD8kjBRvrXiy0u1h6gtkraB+xODVOUpE&#10;F2JGJGQLITyFECcFBdT/um8/JJbdWFqm8bgIBT8WYhRNQH2rDtAj9B+haSyv90lo0uy6Kpf3f/vi&#10;DZ9zezkqZVobi/KPfN9TZZzkv+pHY/YGBfwMIRBmuJMy69+GBNQ+WE9Q77T1ym19U4t1v5hMQ488&#10;pPAtSp535FgZPXqonDhypJwkHI9i8k8enCozUo5WxPQ3a1+u8ChEawJKaC2D+gJtzThJRXIz4xeO&#10;nzhoUP9DAvX77zskUF+sF4ALs1wA9Ks7ewjxGxK0+di4RuWA1OsJa7NrZe7cTYWwGikL12bNYhkG&#10;IIbdL1bimsL8kOTt3vcrFNGhA+WZH/2Bcuz+e8rwwycFPsjde3VeLHJuDEYcSfki/qLusSJ2nZJd&#10;7xB3VbkytoiPe00GFJR4cg9IOB+TAH8na6721RTEkDuzv8aeA9HGQ4DYEQg4+4z6iuPyi/GHM7rC&#10;HtBPp+49EWDMhOIT+/2r0sW9EsQW0OOxX5P6Ga0PF0mzYRCW/DvfAa0EatC33Dcc/MdKUMaIslAY&#10;TBruGyCW79X8C+Nh6BvA6WE8CEUu3skAAWnwzAii0BL8LG3WemBM0Z9J5ESycKkOUibCmBAxNv2+&#10;qWgSasfjViHNCL8TSSmj7A7p47KkscGqdig5gPqNThCl3gXq7ydExll3/7zZ729yeffnbg10a+A7&#10;WAN713/PPzby4eYe3kdbMPQFPq4pUeuOEuPuKITdhmK8K26imNowleMqe5dp7lpcBYTZKddvzykk&#10;A+E3CMXDTBdgL79VXhxhVKyQmgXNbSJsWAoVXnf9PeW6jkt9yCjNCpCg/hZh/JApuEQAP3M1wDXz&#10;H7Hrl5MZ2iPDPgz5o/eJRUcc/aEpz25rt66VnVtnzaQG1BcXNQBpa/yVxaj52my+BPitXIeo41AJ&#10;5E9xQlleh8SdJCQl7I8OENpNoOyavBY3JCcNTR4RLi7j/5EHyhCAPiz9VYVgUN2uzF4WBqxcKyvX&#10;daO1MjoAQ4+YzRBXYo2nJi03sFYhxzoETq4j2U9swNZJ/E68etaLRcVcB7iCDc97D4vd7pCDAvWH&#10;JEtQgSYH6JotQkHoA49iBGYjRnltlCXCurB+YUzgGmIgK7uNTt60HIPcHQB3v2Ud/SY5ZVlGhS1V&#10;yLWLl8siyXAF6pMgd36GcJwAJQqpk2A+8asJvbOj4zZqQEIwqEZ849zrOOC+OAZlgDbI9vL6714S&#10;nwpl3bkOtc7y1zbgGYJDjJUE1ppzYt0kRAyfLZXpwEMPZSLduIfJGrQVegihgFjvMTTRr9xvmy6e&#10;63boLgHqSyYTqL9jUF9hBUmMq/rdGJzSMwXu20ikdjAjPTqhPWTdIZOtbmEjgf38DfjV4D4kDNXR&#10;olilO/pucDPbF8IMn9vymgDUf+3M6TIgTw6Y0D/+J3+yHDh40EloqRHAKVj+PBNwlZqyhwYAb3RQ&#10;9w2T0V2WKFsAr2+8RWLt3NrnvtG1+ZvniNb10e6eHXLb83drTgkhrfPspu/QNzolavWtdj9zV3F/&#10;a38aXbrVv5p75bE2qM+1YbSLT51nKnO4CaFSjQr5vhXE99h39QeIX/t1kJM6f/s5tAbHE9SvD6vy&#10;N2BnZcEDyDOnwb4H6F8jTj8NzTuk/FsZ8pHYtMdM+2XpSI6pz/V4yGYZBkSAivjpeBgH2G9mPqQm&#10;7TnXEjJiMH0oqjfKowN4GQSQj5dA9L8oS7Cgq0GiJm2NZNg5xs1E11ws7xqAfbyCHDufUDqA/NoD&#10;9I9g8Iye6+S3gPoTY8M6PiCmvshkSnpL7hYn5sa4iEcVpZbXMGD/tTOvldcUe/2GYrBffu3lcuvK&#10;5bKsROxrCrM2qLkhvJA6YH6+gt+0Mzt1NIlmTOwaG+2O2R4z0X/aPTe+u5Pmp35vz5jt3rvf97zm&#10;zgm1c3Jzu7vcN6/t3KKet7c88fdeMDrGeHYI3jDH0d7S2ijr32Lt8p45ivnLfbaWIObrAPVZT3OO&#10;9rQa44Y1kVlsQwQ9e1phjDEeQqL60NuuXrlR5kQSeO21U+XVV14up0+fKw8/+rj7z6h0Uq+hGMkh&#10;01XlVPfeFLbAGs59bDjP94uhEp4T1avGeQjeAkt/v5brgvpv1re/c793Qf3vXF127/RdroFYxxO0&#10;92QXIG8sSMkUQCZmlQ1dQ8lgTpXf+61/b6F2SECTJ1RwV12P6+eWJjV+q+ASvwc7CAYOiy/ue0rM&#10;dFuWUAH9p155XYvpTrly5kI5fpR4ljqfmNtsKBYOgh0xUKuFmnJHkWLBr0IC7JZ4HxQkBOv2Yvhd&#10;rszvyu1b4mfbrTSknhC4vRC6wfw9OXMG82k4GARWaKXkEqN7a03JYXHDN6MgLNYRd9TNFhu3NZuJ&#10;lTBBfeJ569OvhHIdpn4Azz2wHHx2xOb39wpKZoFufPOlWAilmMLQCqUIpl882EKKyrEBCwqGhGiE&#10;1mvk8cbC2S9fbQB0wu/8zss3XN6biyGyjnML7X/gmUfK1M6SRbdRQtvoJPcP7a2cWlCUqCZBkrKY&#10;bYLQCvtMAuu2lM+JBx7U+0hp098KNizJU3t5C/Qqie7IPYfFuOstN69fV1I+Kdcw2VVeXPY3JBj0&#10;E18X1hX9T0qwlXRb4RWj8YCACP17+CNPlv4DYulLo14lCSyGDd3TuSAIa8SbqMwGM9zAwdQbkHu/&#10;Y7LLBWBwva8cPHK4nFZoIKeU1nVyHizrsPQPiL0wIobKPVMKryNw/IHDZRU3wymVjZA+AhicrBeh&#10;GIEHgB0jhUIKbYppN3/qrOIAz5WVSzfKulz7t+XyD6IxQBn0/Eh414y4nBxq58/jLUEv1ejsVJH0&#10;yLGLU2H36LWnUE9ZUh1uiz1DnP0RvR9Gl8FDMoCYme4gRxKIVEOeF4K5YdAGAAOGj0Byx3TEWML7&#10;ATJZ8NUWiEKME95BrHf3U+0xxAC+72A4MWuR5zG+ULL5msqVx0Mc4z7R+0Io5baB2ycAQLuR6BFF&#10;hj4d2rHBpIidHHMU4L7jPkrJx7Dh5wIIALi47XnfUKx8PYkW3Vf0jngbVCCt5iLJceRwTs3cGM+u&#10;CY2jmDloatPVib/+fcc+wbFGRX3TC+56p+4P3Rro1sC3XwMNqM/q6fnKwc98Y/LkMP7XFTufcF8r&#10;szeVTkdJYwFdzYaX/KZwCiyyq8mAX9a6MrMgdv7aTrlxa7msrBLuY0DrJDKGYA6vWYo3r3kU5uSQ&#10;De/MIwHkEM8/wD4XIOSKBF+85qZ81iikUVRdH/P0lrwJCb/jmU/zXLDpghUNm3xpLZj6o0oCOqjk&#10;tpMnHyi9Aqq317WK6L1mLp9TiISrNmL0kmC8AipMVVrryANjuSRzl/RjVDVzMxKw8t1GEc5Jl37q&#10;hrKvrGuuHjmo5WFIxv77y9C4Etcev6/0j09pO2DD9JaMJduL1xXhaFFrp0Icknx+c07vofUTrwiH&#10;kgDYSpAWpryKBlAfAF8w9fnUMAIY3WPZidACA7AEVR8kQL0uYGkDkE3JGpfwNFTZx8cVek63IL4+&#10;7FnXpb3CuAntJsBBIYvwdCBTDzIKoL4LglEiGebsg1gDK5HbaH2WPLCi59wWQ39JcsHVS5cE6s+J&#10;KX5TIZzklQCLkXACuoBkhewJUQMYDgtSNqQA9bUWA+qPCmgjLCJ/OwyOnlO9PiKcRAVydi9SIWVE&#10;HXZWpVyPYqlOAIi2jpUzPAWrrpCycwJBhKJh3KzrfQ9K/ot2ihvhCRmkAvJ+wdTHKETYhJBxWZ/D&#10;dpXrswF9tQReGBjBJLchE24MTIqQckjHNI4E6iNXbwnUh2FACJ4qUXmNtwxR3zFFJ7+TmyHfgmET&#10;Y3xJxpQdsaf59KcQ73A8+h3ZlL7ydSXxXFWhV3T8R378xwR0KgwQ4U8gZ0lW3dZ4Tonf7zsAAcKg&#10;GPKza9T/VdknajUOv9mnuW+e/pb+rnPDHc+oV7f7RMhilK0Wp/7dLtt+Re2AgXveIvtN5ymtm2f/&#10;6lRYfbGUCV3EmBvdj7OiLN55MActppPAudUvqzDZ6ttVt6tGFM/10clzn4YD9BtkW7OHY2y4jdUn&#10;ANBXIeeoTxBaDdAdMN9JbzFyenSEITD0JLW9jqGfAM4Tc39F13Auf7Ohl3EOicU9dzGGHEpXOR9y&#10;j/HA3v86z8FGzcYnfBTJdfNeyP2eefGaya6W9VcZRGFsinMAYPkW1RglB6RHaB7wXCKdcFQeVALs&#10;e5n39RMG6BFhD4MiMjl3jIZ4v5Kn430j3yuB+Juah2QEE2g/f/Namblwrty+crFcUgLcK2dPlasC&#10;8uevXgjwX/O7U1wjg0OaI7m3qy07bbP3zNMaInv7bvSuilNUGb810HaNmOi/VSfhuo7BqP4Wd3wL&#10;g9Ily356Z0fe9dx6v91Grs4ort5JtZ92nt8e6VmuZqKL8bHbxBbzdvvTCTtTvVdireBT4+a7qxhS&#10;iPWC++JV1mALjAXWEld2eHzwMaM+DUfZ+2y45kMicS4YkpxBWGBCR10Voe+lF18ov/uFL5TP/u7v&#10;lhcF9j/77NfK177+rEPOXb58uRw9fETna+21F7UIEZqXWaMDF2G9qGtavDvTdTXitZttb7idXZXi&#10;ZttdT3edx/Ze2P37bddA9puUzN725d0LujXw3a2BXcnVDFaFUMqEggUzMVkdiNAV21KkPIFmWIpf&#10;/tv/tPyLv//LnhhHFM2bz9pigLoKTV36Mv7LsARFbjAgoJPPSgK/svHL7TRYJIMTcqPW/viDJz1J&#10;PfPJj5X3fd8H/f2JZxT7W4XZJP43chAaAdMi5UxvgjtCTOQEGeVNq69f7a0tct/dmv82794WcluK&#10;H3cNok8KcfkYOaMHfrkpUFbXbi1L2dWXzQXFeN2a8/c+s/iptA6ov50eGYGou+K93+6f9H7owJHS&#10;IwGPz/ryrO/To3A+IbysBDueMpEAxidFgU7/y//FSsjaa2fKwXRFdPRZnbRhdj6sfAmeJPbTZ1zh&#10;avixjy6GUEZQQ31u9k2Xv/GrSrwsgOHffE3MMPU5mRn8rP/0P/xE+dSRsEccKTJicDCZasRx5awB&#10;x1cPS8OCDAwsnlsSSi1LK4b+oY9/zALtuuPnqUxSfvjxqBLoGoRd3iqnf/srzutw6svPG4C+/NIp&#10;Cw3To9MKzR8CLAn0uC4CE6mM9x/0+/zgz/1YuecjjxqI3hzioZzGO6MAw9wPZhmGLz646Pv95bLt&#10;hXtdIPQta3zl7/yf/ht5Cawq3n+0430P31Me+NiTboPhe8Qc1PnTh6TA67JJ1aevl7DrZLgopDMy&#10;7qAUnr+I32JZPiuB9pwS+zG+lDOD34ZTeBgTeML1G/JKcJdxiesn3yP4OM1R15+v15Yn9+vvrdV4&#10;t4Fk2PeNxr1vyICyPAl7TaGO3vekFZT7PvUDEd+TjqDjgCyQ5nw9sRXpohk+DE4i7u08igSKoZzE&#10;/IORhWJEvMa4fkf15jKmQkxYhk3ez325GgTiHJL08onEuPmOkRFPP8YeIxEgCB9BGHF+3zgnqIzj&#10;Ehjje59cgT0nJSOU2I5+pgCsLSkMUSb2ASC4vmHN2bDGdRob2g8fkDcD41Su/f64jgBmSD4efSQi&#10;elJuMUd46l5hcO/cWOsm7tj6VPiEQ9mmd5zTPdCtgW4NvFM1gFLqsZ0EDFR8Yup7KtBazASwfP2c&#10;192lG+dK38pNjVzNTLD4uU4MS+ahSze0jhKPfnXAeWrAP2/PLpi9O6wwccwnoxiCtwRSa204MQ3j&#10;u6ccm4bUIQC5BwBeH+XWsdzAvTOECXvmnE2tOXjJxcyRMkKiGTuKNW9D9pZA8fUZP6N/XXKLyrok&#10;wzmy5ubOWLm9Giz3+z70UbGLFTpBoDqM0iV5fRIq58rrLxb50qk+BO4od5DB+cp8x2Ce65bBFxWE&#10;tSjkpliemEuXREpBvOqFec/f24S903rcM6UE82LqCSgffeBxg/598pbzmii2Ouvn4qXTCmFHaEMZ&#10;AjZm/R5yj/B79Ds0Tsz/ModELSimOvsBJU8PAJ34+sGsXyNJkM4ctPxB2DoBC7yLCrOqMDwA+1/+&#10;/O97/b8iIApD+Yio7o8+JEOD6vzQwYlk5cfaNCCyTDZNGalMQzy/XNrwAtwQuM+6yTv1DSE3EIIl&#10;cgTACn/+G8/LgKD424qh7yS9NxXSCYBP4fmQfwhpGFGH9TzqljcgabwKPakQQUOENdRB7/UPVqwB&#10;N9c9Qo/Aj8wFQHgk9yOv19WA7kOYXdwn935sMPdPKfvzR4I5jJWALoMMVO/NfhNZT6euSEZ49Pt/&#10;sAyqXZVAwuBr5MbR+yus0gaJFCEPyNvFpJj0gu0VgaR+HP2fV1FiXOSYlf5pM/WXh46WxdEHHHZn&#10;bfiIDfew92mUdcKStKSpznt13jFCHlbQkDCXOivjhV8SMWpzdi7GjT1bJL7NzZkQdVNhE2GG/g+/&#10;8P9WuEoIKj3lv/6//d/LkaNHy8NPPuX+RVgJwqU4pATWJw/SkBvWMapRR+pfkGqCDFDBuDua4Fs/&#10;0NZv8i6NjJlfPE73Hmz/3Xxv3YBXocjMBXx/sxJW6KZSyn19C6zn71SYa4JMy3TWe5KExjOy/1P3&#10;lt/cYAnC1mbMwoROvrtgZuYjvyVAzN2rZJ12qwDA/aiMx873lIXRi7jlmuczrQOOm68ceMj70t8s&#10;49twGQB+DQFSPdwtc6sIMO2Za7iW+cdtkIW1/K2/x0T0Iq45vaLmRPM8ZqNXvLPzQGi8uC95Tg4j&#10;LzfgNfAUsyyfoUiyE6YRCY5V5MHiuhG8hXUyyW15JsZDGPccmxwbi3kPogzGRR3j/hgONXBjTsbg&#10;i24zQBk07udmyiUlvd1QvZx9SbqlPJW3te6gD6wqdj5rS4/C8AyQ+0rP1yzt/TZ6A3UB6akaTplL&#10;3V9qb4u1dvenNnasQ/6rIe3VM+8+xlyjnfAE0b/erF/v87uf+1YvbD/jjrLuubnv2e7QdWDGsTZg&#10;XfWR/Y5xbgXga+SI6O/xvNpnB8nDkmtx6ISExpUnPKx4tY11fLzyEzeq8/+qdD3ujwfKiuZ0zsvY&#10;BWoO5kFIV8g/fWVRRIfLM8vOL/Ls62c8hsZELujFeCDXjgcfkdegdOQPPPl0GZMR9WMf/ZgM7OPl&#10;6Q98oIyy9kE+yKTr9HVXfLDAkoSasshdoOO9IH8X1P8WOvy3eEmXqf8tVlz3snemBmqcv3haCMwh&#10;CAcYGpNmhcEB4Ig/yuIXlsfP/a+fLWdfPuM5uw/2rCb4DQVe5ZwtuSr3paI2LKCUxRVGCIICwiHX&#10;LylBqS8W6DSmUC79uu9txeOcFzv43Pnz5fD0dJm7frs8+r73id2jxVlgftvdzszVUMEa4b0RAHIp&#10;4dc/cKD+Pt2jYeoZf08lyrVMjWQoHJRbrR5bSiBL7NzNldtqdQB/gPwA89sLJfXbHHDHqOF3Atzv&#10;x909XS+b8Dsk3PONgqnv71am2EfnWpGLtvvBjZtKthriaRD91Mcce5w1Tv8AHPQ+YwfGJHMqsc2I&#10;NglvA2NidUkxXpML/PPnF+zx8dJZlKxYG1GrHjs+UR47NOr+MmJrQqccln/1LDP201oOIG+rv/6G&#10;xcddNpTvYf3G9TIrYW759k0lp5sTE+pWOTglJU/M+v7pg+WQAPvDCs2zJuba5PRkuXxBoLhm/lEJ&#10;t4tiMiK6bqhuN4lxr9LBY+yZVEI9FefIE/eUg/cedlkGFGqmXwAvQHkoHQicIYS7DRFI7RIPi08K&#10;OPU6qPofFeAwMVb+/f/2r/WW8hAY1sNFM3niw0+Vj/zYp8qJRx8ohx89WQ7de1xggIRXuZnilY/e&#10;0TcupX1eAivu2TdkjJGiN3/6bNmYmxegf1Gx8wWsSAHoEwgCy2VEzAWz6iSowBJcN9hQR1yVCXMC&#10;yT66m33RGaehEKLotxR29ZcK/KxIoV+jPVCoJJwjiMGcsxuyFe/IGYFnDx9kI3c7g1QAWrCEIkkV&#10;yss2dckvCFN+NuFuYCfqfgYLSEKIMiDABWaavm9qDqsKbeyRZu2kGQy8bBeETIwn3ny78ECoY8nC&#10;qEEd+heMEECdUIIiFj6fNKrigeFwPbD7UdjlTQILj4HA3mcHs4kxjKcCyfkGlXzcJXL4AEoW74XA&#10;D8MuBOsAUPhX58RspmzHPVL9XYV87lAF9Zhhup9uDXRr4N2rgb3hdypwFLJAqKdbizMGN7ZXCBOg&#10;EHNmSmtN1TyITZNp4sr1WS0DG+X2ksCfTXlSbimUjcLuoNj2D5D7BSamjmnuh6Ev/MTADPGIuR6+&#10;RTyzqstMXTnvZ2hH5kPPRClw1DUiZIRc/1U+M/VxUyeprH4CtGYe21LepjXBv8ydRx96zLH0q+F8&#10;6colG2MXblxSfHbYk2Eg57odo1vMW51QLkyXEEZqKBqY857PDOrDHtUlSrZOvPONXin1IgL0jx4u&#10;B+95RK73B0rfYXmUkuvFBhSt9VcvOq7yvAwnPQr/tyPjxoAMHZAmesUG9ZIGCKR3iCgnEX+6T0ZY&#10;y7YZYq/xPNOLA6J6hUgjNHKLc+44maMSOEq+hjU/qnxAcwp949AXYmWHJ2wYpIl/bUADdj7xh1lf&#10;9K4sTZtq/D57qwHqRb2uK59Cv96bMg1KlnG4HZ3Dc7d1r+e+/nXFzr9dVhQ3f02EiG0SJuM9oPIM&#10;6BqY9o5DrarsgwUJS5nQclqTpwRskIxyQP0BgoWTUXIeW11TAeJYsd1HWozGKqTmUKuM5b0jrzJl&#10;d4H6LTCq9s4GUksAhRjxfNZVpuljJ7xO7gBuU/+ZlJFKY012G+HhyPrvLpNwa1WizLARjxcDvMkh&#10;Ckmq+l0XKWZ98CCWNDH0ZcyBqW/CRvVN6IyNznvFGhtjq7P+Bt+GnBYR/mpWMvWWgMgKMNLmK/Kc&#10;IK7+LYH6JEb+2tfF1OccvcfDT71Px9bKA5KtCE1C+27RZ1Qxg/KUZG5wOB7mDxtKpOMR3qfKTq7T&#10;7/z6X6WKO6SLfFTT7q5rV0yO2/zbldXasiIbHSd/2ttvdv+dYGq+f63/aIjODa23JGBtKSsZ8gGU&#10;MqbCE7P9vf5WwXHq2HJq6z5VaqtgePu3gLQ7W3DXA9CPsEjaO2cHOlVoyWuSofm+IhAShj5Me2Lj&#10;c8yJjnl2XmsjBTIuZWJa1h7GvcPoaE+/aED/ZEu7DeiQ9vog9n3oL1XHwhDktYa4+WhpOp34+pTO&#10;40ebw0YhAzMnZNgSJ2W1bB2RBJDrq9FuhFA7hNUhxJf2hMvB6Ewy3MmxETPy15YIEbZepgSmAv6P&#10;6/dt6W9O2C3iWL/m5kkl8RjRxQvXr5RnP/s75dLpU+Xaqdc1jyvxtHS+Nel+27rPjjyh+iVvYwx3&#10;HhlY+pSfUGGI3M34pINkmzdSd51t2r2sdtLW5NScX7vw3lHQHm/t6+K+3/JofBsXdk6t89Hu4db8&#10;7i97B2LM6Xs/e8HpXeONK3KOrrnG2onO7ZnIYqZb08f4NMYpDD7qN6x9fNpJhBmX9DXLJBBHnQw8&#10;9Kwl6cMYpjAK0LesxnkOVD+Wh9uY1rFL1685j97sgmQOGX/mtB5e0zHyl3zty18tX/zCF52Lb0bs&#10;/fc//X4lLJ9wvwbnoMwZA8PPy9mmg5vcUUPZvvSx1vZW6vEut+oefps10AX132aFdU9/Z2ugDepb&#10;YWBq8eJaQ1rEZAzgaXAR4J7zYGdo+41/8mvl+rlr/l3R62KeBvTXOVqWw+WJRVqW+2BVoFREQlBC&#10;8RBDjImXzPR8tsW45l6OFoNIr3vdVDyzK1eulZe+/k1ZO8fKws05x+7fXFFCNwG7VRCokxzMa7uP&#10;pouTJ3c0t0bWi+Xmbaxf72yjfItP64D6+WbehWIUoXW0Im0sWPkEzAcIJMZun5LOWnlyptIK7Mc9&#10;7gT1g/kLY5/26QPUT4VzuybITS+MO0F9F8ef9ctXrDysKnTNIIKf/sGpBnDYcoggLdB9KrcSufaJ&#10;VTF2UMxmgQa9g1jLJdixV/uuSlk6O6Nku2Kcf+2lW9ZjWI55zEkxCJ+5R+FaAPXlvu++ybPAPf1u&#10;GSPWwmv0WxiHfO2zYKn7IwzK8DSi/jsI20QMkT4pQxxbvnpNDEBcNzPJqgxW40pG2yel6fDRg+WW&#10;FvElCZKb6sxTJ48q5u5oOfn+x8vB+46XJ77/mXLy8QfLyWceLSMHBQhIwUWsBngGgAkhlnGEjJxA&#10;scdSMKa2FBLGia1lUOiBhY4LuxSwBz7wVHnofY+U+59+rBxX3Pzxk2Jxi7FH3PweWOUCuh2eJkR4&#10;hdpZLItnzivEzkxZvXytrInRtXj5quIsS+BVcqBhj2uF+JFATXxWBBtfLUAZQQbmUeNu2RFJWj24&#10;iikx4pqYqqmAWd53slfYOSF4RexWgRCqiw3OQ5ISQ3RbCsmR+8TGRDAjVAQXq0yhVJM3gz4RxinY&#10;8jAh0BRsxCJOJ/0KhUX7CvKTW6EanRyv3tNdguFOCoiCpj5vpUw9lDlF/QnFxkmQkw3IKLP7p0U0&#10;Q/1mo3rOsbEslP4AZehnhCEDuA+DBuB84P56Fyft5b0jsVOERMBAFmB9KIjpulkFY91nEBah2tfl&#10;r3s6EGCKuzijLAwTDsFgI+7uyeYO5fwNJsnds+gftNn0W5yEu5d1a+AdqIE2gN9+XKPoebQzoQSg&#10;6zj3AC0KCcOcs7M6p3CJkay1kjfWiD6gieLy9QUtc1tlbk1SQ4/mXc0Zgmq1KIqNrpjxxNoPBZqE&#10;8CiXhG0g1AFhHbYck5g5CAZ2ZVhbsmC9Zf3QVOF5tVLF67rRMPUDHN9RaLidGjZHoDyemDDDAa02&#10;xZjvUei9foGQU/c9JnFEyWHXVB6BzQtXzolYorB78hwcVU4ZcpXA+K4x2WNOBmhjQg4WpU3ohFqD&#10;lKJ5d5O94vabYa2Y+dvD0wJdR8rg9EkRCqbL6D2PKSfNUZVBay/yjph9K9fPyxh+o6xePaNExDfl&#10;BXlNxgSBQJKL+kG4vR6F+EQKRRj6rBdhoBc7ljwpnJChk8wITi8Cg/+uL4zSmbuAd6AiDWToSslT&#10;YwIPNlRHozKCE7KPcCsAeMsC/Odhm+p6QiaNjk2IfC5wQd4ZJL3ckrw8LOCecIQDqkuM2sgaziOj&#10;z6Y84jZUv7OSExZl8Ie4cFFyAyxW8hBhfO5VH6A8/cglKhMh+nCshKU/rHWIEDzDAs0A26YUDgjj&#10;D/0PyZ/a6MsQcbyywyOgb9S2agCM2ts7gFCAowFo7oY5o66tSeT1nJJqSGNyqneqhqVI/CqWsd59&#10;TMlkHb9ZZAv33/RQDD0nAG6Lw2nMN3Br0oBHnUPuEK5vUwabbX1f658yeL8+MCVCygGH4gHUh73P&#10;d+4bngcd/cQiSbxFmP3b4n30CBN1qWfkxuuSrbcwsOgX/EoMVGX4iJcVIuKWSFOvvva6AV1uduTE&#10;PWVpabl8/OOfKBPqE4wLA736HcYrsgphIyAp8J68sz1tNJbbgNQ7MO3FIxpRo7ZYrZ+6z37T1Nue&#10;37MC2+Tmu5W9OcfEo+xh2ddsmIMwQVdAb/GWpiKAZ/oI/cBzDV4u9JUMs6i/nQxW9wBARJ5k7gTs&#10;5jru094Y4r4/sizeIXjE5Dn+zoYGwRyvx0ZZAoznGM/inFWNdb4vqz2XHX5Hd7RViIUg+qrzM+T5&#10;jl+v7/b6chmzrLpuUGOCOSfGXzSKv9tQGAlC2SJJc8z/1QgQdRfjhzmYPophD3l8SPckBwe5NwYl&#10;C2P4c6hP4xMJggLA4omi60cwSus2Ngrq7cmdIrVR84n2GGwlW4+SF01YwQCh1vR3n9aTbYXO6VHo&#10;uYXriocv0P66APwb587J0/rFckvfN+VxtSN9qE91NaayMluPacIaoTwYJORRu0PSX4zbDgsXCdcp&#10;a1aEZ7Zg0XvW2dMj9/a6nJyaLt6ZmeLM9vxW79eZB/17dtjviJGtLdK3H5NzTqc87bLsnYNrmfY5&#10;vvf1c65u+lHTrToFqeGrbDihat0z49429DBQ9GHOMvkUXZK1xWx41pXAsfxprS3+zWts9H3rbpYJ&#10;IoEt4D1A/IaM37RxH3O19EFIEReUZ47QZmsYzpi/6dLIFRjKGC/q/xgGzoukSkieL3/lK04WffTI&#10;UefCQe9tckJWfXSvYra3rt7k7/2MI2/zFt3T71IDXVC/2zXe0zXQBvUbwdeTaTBa6zEznPQJhqkW&#10;VzG3mEt/+X/6pbJ4XcqCfh6E4RNQkSdVA+nJ7PCkqnt6gdekCbMItyMylvMB1EfwNOu2WQd2lHV8&#10;TslIlaDklVfL68o4/vjjj5fluUVZPqfEDNKiPSEmEQJ1Cu3s16R81Am9zo110gzRuJnT39Nt860U&#10;rpnMQxvSLdK13mwCfZQYlzYB1CduyZbc2vvkLmwgNBk/Xu+41oJY1SDyfhnOo0coMecY1K9M/RpL&#10;X8w09xsA5F1MfVbOWEy3FIe1nyRrigNbXYQN6uvnrepyLVC7bzSSxo7hPg69XNJbD+CtveHU1lKI&#10;ry7LdVuA9u99TUldtZDKM86POaxrP/nwCbPxRymTH5yMt9oHKnuGd9FFZushBOjvQQGn81KAYD1N&#10;iZk+RDgWWe77JeTNiQ21otix48SAleJHWcYU731MyXOHJOQdPDxdXn7tVYH6AmsFph99SMnzBOo/&#10;9LEPiuF3tDz1qY+UEw/fV8YeOKp3AsgVQCzlH4HByfmoNz0/WISRIgvhIqoPphQ6pRRnQiaIpQj1&#10;/p4nHin3ve+xcvLBEzIYPFyG5Q3QM4K2BxEMMBiBOGL292Q4H1keyqzcB2Hmr16/qdi/i2VVjH1c&#10;6PsVW38UFiBgfgrWtCtjbB1APxn2VWmOklVFq36v6mj8uptdBeiDIBSghAX+VnsA6is8suXUbZiF&#10;ErSOPqC4yWg9ag/PR5pDtgG8EeLVN3w5fd4uyLFnQxkhjnIw9ENxoq4j1mHmBTBjkn6eCXYBvtX/&#10;A+DA2ADvEIuQ1AbHHa2gfoyNMBAEqM+7VkU69JZsU9efoRyr3DYAWCYlZjDDVUKkDBaAPE4AzDsY&#10;RKugfuwx/FSmkudY3QcB0WGCfC0AEnNuh7UfoncYZRo2qEdcZ2vL8a7gOw50ZqXdKvW3Mlt1r+nW&#10;QLcGvp0a2Ku8Ncz3XPtjUtEwrkk9lxWOBlBICdKHBepjuK7zyApriuaiC1fnBOoJ1FdM/R2F8iI0&#10;COxiezExx2g9RVnVrGoQaEsGc9zQ8QJjPylPMBvSZYRnLY95J0Axe0alrBbzEHJCTjTNPtZoQH1C&#10;I8SrBFN/lVAR+nND+U4A1/sxpN/7qEH9DcV139F6O3fljJn6/cobNKJ1z1HNvN51PN4sl9g4GiA5&#10;E92W5lsMtYD62/q+Lib9zoBCoigcDslMt+V6P3rkfj33QBkn9A4hWTAuzyn5LXHsL59SGcTovKXw&#10;NzIo7KziFSHPAoWc6YeEQMkrKOoVHRkKckvM9/14QOhv4xIOCB6GB5eRJRJgMPEI5OmA+P1aPnd0&#10;YryMC9RfS8Y+OX5mlNyPUBULYg8uaj1njQCYOCAPwwPygh1U+Tm+KUAeoB8PsQExEEkijyQfXgt4&#10;SIicIIPJTeLn674XFZZvRvICxyz/qdDIT+S+6s98BchzJMGFuU++BYgBI5JTYMqOwa7V0gQQTbgM&#10;s/MBz6Phw1ihT/XmiKSGvH+yQrLLcEEUscqp+bUuaa6alEVSpnV/xHBi2YB6Tnk3pZctr5sB6o8e&#10;mHb19hKCR78PjOKpklC2mbnoHshpmCYgxqjOyJ3j5wPqByFgQ30HY9gqQL7aea3/gNn6BvX7I5a+&#10;a4Fr/KQwFrReM3Wczmodv9a/o36RXy+LIco44N0GKBvPxzNaf3/1q181qA+45FFGv5maUv7P5fIj&#10;f+xHywF9J+76Kjml1KYYh+hrS2L6I/PgJUtomQ3dv5MfrVX/tVDf7n63WNIWUZo7d2TN3T9n1e+R&#10;bFrn1Ird01X2e2R9s739jjZykEtdBPxn8DwBfcP6jFVuiEDazDUx31QZFwDfc1kmprVMDeio6ypj&#10;v+4N0OtkA/q6Kv6OyN/N9/yb8yxK5sYzyJ3B+SsJ6mPoWxGoT1szn7tM9GETU4i9H96t9d5h9CQk&#10;WgD07Icx+OC1E2ioZXlL35QDQB+jRQVRs3IJhxLkF4H+gPo5vzlPmkY7eheM+xHhA4CoAPuA5OTe&#10;cpgS5hkaBTkZAJ/z+U33H9D9uDNS+hDEGfboPJKFpzRux8TO3yJUFjlWtGbtGNTfKLcunFWOmZly&#10;4aUXys0LF8rNU69JB9Kcrnm0V/2+X+eMaxHBUDCmSQsjQq/G+MaaPKq1X9c9CeviOUsbyXk7wHHt&#10;pe2RXHtaTuZNj6YeOyJ3DP/WRHbHmIrrO/22GrN2X3O3obT3du3zmhu3Ttr9e66lTQGy4HcbRG9l&#10;PmgP3NaUUudoXjRCXMWw8tRNv8tjoZOhT4YHPochBHJdTUBbQX/fvsohuY/7Kp+exor1xVixPaeO&#10;qq+TaHlNY4Z79JPzTGsk/fKCiIk8e0WGb3fNuLn7AvMk5LsrV66UCwL1X3v99fKNb3xDpL8j5ZkP&#10;fUiheWJ+DQ+9MJi+VUB+b/nbf7+V6u6e863VQBfU/9bqrXvVO1wDBuuYKZmUciGuRPdgA6VgLIXH&#10;zNwMG/nL/+M/kyKDSy2EYAmwsJ0JX2FwKwV1FJdUZnDrbNz69JwAByP5WExKMLERlFNlYZ3cDGG5&#10;R/FKcOe7dPaSrbJXL16Ve7FiQGrC3daECliJRMR8Wl2pzUquE2Wz7nSWy3e4mr+rj4vYeh0lJ9yP&#10;U6mXi6GXKLmDA/htSuEE5BR6q7ZJNp8B+FhN7wT1sz0yUW6NrR+gfrrLV1DfLvO6TRvUR1HzMd++&#10;bF6V0KQDi0quNoBiqMMDZmchMEaswx7FmO8f0+KpNhyaQpkSmC0gwglQxX5HwF2VCDez0e8kSL/3&#10;tQvqwztFuf381pMCGT792P3uU6OwKgBoHY4FdRXhNIRRhydBGMAbhQImKwdGB2ApgiUx5En6BhMQ&#10;V/JBFFX6mZ6DK/KqmB59JJ5dUv2uSHlWdQ2qTFMHD5bjxw+XRz78wXJUYP7hp58o42Lxj96vXASA&#10;HxD9VhWTVsLhlhPX4sWSQDeeE4671xagkimlkAiuSIAAKeN2LRQrz8xIjAMGtnGRZuyoPQU69GAJ&#10;kAupAv3LmCI2vlgotwXoL168JNfSeSX1k4v2qvIgSHCBaTdMaAVkfY+f4DNG4lncamG+h1IbclwV&#10;UGNsVdG0/lWP+axUpNk7LIzZiHjzRGgnOonjGaIYwHBn+hF4QzzkA0ePRxtM6p1BPyRohfGRqoik&#10;YHE/GEpqPxSWLJF/qmwf5juDBzQ3SggxFjE6EqJAb5PKi1nzVnZ0b7t0RgikYNBn6Cb3HpSamMdQ&#10;OAKgp+6j7TA+BDG01mXWkcD68BqIhGLEuybMASEKOlVKW8fzaIdg2Uff8NxGWfS3jSLcD/BD9/OT&#10;ARVs3CDUD7074o76XvmvPSntbq+mGfedt+4497s6u3Vv3q2Bbg3srYG7KoBWdmGlBTOtV+sfBsKN&#10;+RuSlRSkTUlylfI2jmF4JhyCQGzob9fntH5ovyKe9c6QwoUA4gOhhBbt+Wpda0yfUFzmU9YtwJ9B&#10;/Y1CfFBEC8pF2APmU+u3gVQHqM/M5Hk+AQ8QMY7mEoLXks0AAOJszHl4WemYYzTr26ZY9f0j054L&#10;R+8VU1/G7UUBziQEXVHegG3JImPyQByUQR0jRp0rKYxXGDNSAVJh5eOJgFeCQB8d2+yBVS3wW8z8&#10;0UMny6BA/JHDJ8vI5HQZPnaPUpZM6tljDsmwuThfFq+dKcvzt8vWwk0l6F0pgzImUGPkFMAY66S8&#10;MAa9XsH3pB4BBMZc/n6xuIPhHYlxbWRgbfKCEetl2L1jxg2QOuo0YgwHuGgWImuz2hcWrdm1gG/y&#10;JljTsWBtEFYHwBeDy05ZXFAZTRYQMCaAP4qIwVzPEGgBQ592ua0wfLD9r8iLb16ywi3VNWtkJ6Gt&#10;zk9wv5/1RheNqK3HYcfq3cckCyFHwdTn72EAaEwoXoPDKG3mezL0eWgA+tHj6z6SbMb6zqdyTpoD&#10;dwwQeguhPUK34b4VBAqGp+++ay3cScRoQ2s+cZJpmwEZcLyXh0HUvis82sLAJIB8/I2Rq9plAO1Z&#10;j/H4oG+tKqb+ltZkGPsNqK/2dxtY/wpJqi1NxbCLF+6QsKIULn0OHKcm1fcrAvXxZnSccQGQgEZm&#10;l2r/wgvPG7DHi5SkqNTHiAhSGGd+/E/8RBnXe9I/l0VMoe8M2ZghfBPvVP4eFjvbxiXGcNZprY+9&#10;df+O/h1yY/N5i8LJXU/LW9XfG5A2ukuy5kMerox5gPD4DqMeZnskfG2H13H4K/Vh2PPUv/cyspkd&#10;rPHoMDmeYz0cGnDfYbK4FlDffTjKEN8rwB+/BZhfjyEHZ5kgPAEy6hxi668y7+tcy5sJ6tsopfej&#10;LCa+5H1YF9qeB5QtCDWa85vktzGiQneM74xXtgq+VsY0RC0+zB/oF/26/zBeQhpHozL4jQnUZ74Y&#10;wsioc2Dxcw66APtB6foYB2H0j2o/BPGLv3XNuL4z7wC+w6wfsv6jHADaejU/k9B2TaFUzzz/9XLt&#10;3Jny6rNfLZfPnCqLV6+UFRlB+wivo/6Px5FGpr2MYP0jk28p3xvJ5be0DjE9u+wqIx4FjjqQ4GzM&#10;4bnG5VrXmaNihLd6azOW2/NYa4S/yUhqzRjusDk/1fnhWx2HewbH7j/TABszUG7f6oNaBa0TfetW&#10;bRmnzn/t0KHNfM4ynyq957xcQ0NPZQ4MApXlIebUPcWtOFHD1E891aFUnWR8XfKFdHT1d0ioG9YX&#10;N8tthd21odNjiZgIOY41YEg6jiGL6BN1fuI+S/KEP3/ufPn85z/v+fjq1avl4KGDPpfP7t4RBb0b&#10;gePbrPXu5W+zBrqg/tussO7p72wN7LXuhVAaQKJdLatwY7A8gHVPh0mY+Wf/r38ikNDpoBRDE8Yr&#10;pGHi50eYh3ChjVh43Nsx9vJfjdFXJ2Wsq0y+CODBWEKy0W1SgIAFdFVg5LVLVwVW9pWb126IEX1I&#10;k+Ehx1zpG8lEOYQiyURFnViGOTG69KkcvbNV/d17WirbDWBqpbG+bzD1nSiX9liftQK1uTLriu3Z&#10;kZBjZSSatVG2LZixANalD0uyvu8H6gNAIog6YZg+MhT4XFz+K1O/LkqW+tRcUgo5Z0Fu3AMCkXkK&#10;7trsUYr49I6oHcfl8q/2HBiXMiVwX8tqCprBWFkXNLEkZHxILv+f/dJZs6ZugwXo+hGJ1j/y1EPu&#10;U2MyNNDugPpuf5Rtdy/9r67wllpRkqLOYNg55ivxGhHYEKoBlHWPYQlxJI3F1X1VIP76/KxZITtK&#10;ngb7cUDUkYNHDpWJqely5MjB8sAzT5fDx4/8/9n7syBJsuw8E1R3NzPf3WPJiMiszNqxFIpNEAQ3&#10;kAQBEN3oHg4FDYL9xG6R6RG+8aWlH0akZ+ZtpqffZn0YkRGZfusR6W42KYQQxEYQBRSQVQUUasnM&#10;yso9I2NfPBbfV/Nl/u8/56qquZvHkhlZBVaaRWqquZma6tWr9557zn/+c041++Ofr2aUomdc6YTG&#10;lDJobEJMD+U5dvoVA8qaS0FbS4M1wnlrVh6mrudRPLBDgbVdgQwG9QXIm3Wp/nOYqtP35DxeX4so&#10;BRlzohu43/fFuFt65/1qVxEHfRnsFDw+lMIxKeUH1h0Z2lExYDqGso6yHwxxGD4GHpARZUblOGxm&#10;2qCKGgZrjk03P1kWOe5cHMvMyXAymV2kY1DgDgHXdc3551RUTkpV79wZn03enDSudTqNgUi5BQJC&#10;mQA5NZwjP8AByyDGgPszGPMk5beu5xydgCexN3MexocAEcB8RwNRSIzhAmMfto8Z9Pw4WB0oeJGi&#10;LIyupk5FydecLH3uN88P2OR8tRiAaoujB3BgePIBFkS4tvEdA/GMD5wJjN9g42FscH92nOp7S2P3&#10;oQaSZLHPBdPWzyeiERwJ0Dy5eGQxNQdfJz5ovn7EV8fPMvp71AOjHniGPVATFU47J7LVsiwUtXGl&#10;GUDm7IlV7pQBSsMzOR46ASCvHZsCs5EL99blHNYitHk4KWeq8n1L/onIbbDJ8IEm/q5A80kZsAA7&#10;APyIsI5Tnh1VzykiDUN4dlqMRdYi5HfmyXeOW6QMcq3oFq7wiMxNZTOL+x4B6FNaHrGltRjxRaFG&#10;/j5Q+p3O9DnL4ukE9Vdu3pDRraiBB1fEJ9itFnsQTIDrOXVJleLFxusQNQIA9vdIu2MwX3mWYU4b&#10;1Fd6R4H6i88rwm52UWlYnldU6Jmqo/z5HZzoOD1uX5dzZL1aFai/s6E0DXtrXnunlO0f1uiR+ihS&#10;CUo+mzmoqypHPcA6Bdu7qgc0oeuwoaNY/ocSF30ETmzdJBwebV090h9Ff5co1JIik3WOQnz8bk9R&#10;q7wn1y8wuVN8CEREt0Zt29raUWFUORfQbwTuwcyf1JpnUo7aSkojHvpdkTC2Fb138+YtMfuVN1gR&#10;flM6vovOrnbzVGGHs26q3qT7HJBtTo6dnvQnUl+QVoOoP6fVYA2CwODRiU7GM27IC6Hd5JqU4IpV&#10;ShqdL0fdFcU1jy+/a/8+VI6wPwKZjD72/70W5nf5N2OCz/YAGBWFyRjvqcgh/dyhAGOSn8I5FSSk&#10;Mca1CRnUMoii1LTtIAss7jnFTkfFdwH1Yeovir0fUTCHGguA+gCnBj/j1/Ur2hdtLYUi61HCFzlv&#10;7LzSL29dv+l6BgCmU+Q9R19Ar1AbX331FYNIK4rM9FzScV3dE8Dsr/2jX3fuZy62QXFQnY+xw3U3&#10;peNybbOzDeZy2XZf/oC1gfaDbj3PGEitznvM20cdOjD+TJIJ5xkv8cxkcoZuvp+O00id0wDvJq+h&#10;2hl0D1A+IlMZx5GqjH6EFcwefdfP3k6TGANhK9dm8MDfx7/z+Tk29+U9o6Lk+9/Na1JfY9fRVpLb&#10;0qFdw8mMfTn7AOrNeo70I+bdmF3vCeIxH0B9OHcKe788Bsck5dhwZH7rkRRQvysnH10ZoD6R+rKz&#10;APA1tmYE6M9IB+4loA/Qj3wBzDd5BRmicT0tABRQP6KA9DuigPT5jOYjoD4OLZmQJl/trq8o2Eu1&#10;TWRjdbQWrS3dqd745jeqpetiT7/6Xe+PZCPtbawr+lqELPUN9ug0DH1HURM1pjQqsrH2NW8Adru6&#10;hrMNkJo1U2aCe3jFTTluyUOfDdG1jw/bGLhs9Hy8r22rR45jHlB73A9OgqeYDoNXOfbDwT+fHajf&#10;yF8L6uiWY3K5NKzIvxTBMSfrsRYjjT8LQdWmkNfIOK7OxZ/ytA2U8z4AfBEctEVETeTlpyZJn+fO&#10;GqdxAMbVt712WK0Lv3AqYc0Vsg/seI0NZ/iMau2QlYJIKcYEBEDqSV7TeHv99derbykVz3nhVzjK&#10;f+qnfkppfqRvnfIagfqPnAQ/sC9HoP4PrKtHF/qoPRBKRC4nXogkvySgIr9lFMEti9Xtt29U6w/W&#10;qq+pUG7vAE+1WE7KcQ/bGSWS3+DFDgdBAE5WckHQtJ9SONyEFuQtGQo7FnQAwJGrGgUj0mQAzAXY&#10;Ra79A4qWAfRpv63CXIT/roptjOfzxpVrAnZ71cayFuUzMrpS++prEXcBVEcKhLFRK/QftcP+gv2+&#10;eHfDYKX/Im+67R6FspsNJVAfw+tAaXjGAPP5nPQ7NkLCqCiKCB81oH5+B/OXkSFDhP0EBepqpn4W&#10;TYWpzwumtB97GB5er9MZtC3jEANtTQVze8nU76VRcogBr0MnVBR3YgaWtFqn2EfSrFBslrDpo9zv&#10;ESY/oXx3Ur7++JsfOPzy3lYMU4zLv/u5i2Kb7VcXlXARQxUWmUO53S9awPNczp2HyhzUbSvPsOZR&#10;uFHWw0gONdoEJdpqIBYPvpgbUhhxAuypQN76g/vV5qpYfGJHotQKba/mL4nxRZ5z8g1LMbTVhfGn&#10;NAjV3pajACaUABIHxoHZ22qfxmwUhNI1iwGPgeb+lFJszYaCPQKe0bxRRJi3MrrHUD4Ucj+mNEGV&#10;5sTm+5ervaUH1eq7l8XSv1ftqh5AXznzx2XUjwnkx2FB/lvYXhjcrq/lVFkN+yhCH0PNdJGswoag&#10;TzK3qHvIxo9HoSVKe7PZkkx6myz8mQpWpOiia+OeDUih0HMAYbs6tiO5sS+jdEaOEu5XdFBdC6cS&#10;gEnkazY/SnvyhXYAtekTR2cAgOuUOjepcswSTA0cYNyBx4BPFnzwLtQPAOy2sNAOQ+OM9DcoiFlL&#10;Qc/LTMAEHDyEdKxT+1hP5dr+UO9g4NuLkNIjmPrhGOBYnAU6mmgVXga/rKV6flqCOUIAVn8U6KPI&#10;sa9Bv5uVFYx/DMlxWIAeSzLOuYyAK98gOXzdDO4jrtz8v/XM/PEQsyDtiLyJoYfU343ejHpg1AMf&#10;Ww/UTDXLTGQxUza1uUwxYkevPt8TUx/ZcCCn/qRy4btoblAyBS4C4I0HqK9TrEvn6yuHvoIzzTxF&#10;/I3J23skQQxjEVAf0cB6bZ3Ole7Hq+fmYTML1FfhQR1o2RRlGBtj20Z3DeaHzlHnu2Wd9PorcgAp&#10;eHw7IQ9Zy3kdHJIaR+lLJMPmPvslBSRNVmu3bjgNQrV6w2vtfFey1Ot0LDIGRROI64uOekCec/ji&#10;HQGuqs0zMSMnweSsCtZfEHC/WHXm5YS/9JLeL1Tj6DmkimStIaLu4a1q+eob1c7qXQUTrBjMn1Pt&#10;GvQQuoFc9AWsoy86KmLOZxOqA2BnsCrVdFyXCFBL6wipf/z84rcBIMbf1r/dQ+X/sZa5X/K+eDaF&#10;MdvRWsnW1dpFLat5pVSZkPNjUQQDrj1FfRp1C+C+U/OINbi8vKoUKwJ7pRPA4l1bXVdKlp3q4X3p&#10;DAKA74pAs6lIPt4T2cHaQ1odxg+6S2gikerIrHzpB/Nidc+5GG6mgSHiguKyHI/TGf2Utclb3qN1&#10;gdx0TmtiBimTeYx+0D6ATsi1KED2WIrKxjgur3KesrrlRGFU1jqCx2qwKgS6j1fnXlCkhqIeJkWc&#10;cHFivbf2aHA2omBKSiXrDOgd0uf8OUCu1lvubFcAPkz9re457Ttm6fcF9MPix4HkvOuApNnY2DfP&#10;2Hpp9kUcEkC/j6H/uIr1Cum/iqZAn3PB0dS9rSvpta5IzUUValzWc1yVo4f7QMchgvoXfumX3Jc9&#10;jY+I7NAz1bPkVvYdFaix6sjIcGY0DobS263O/rjfuoPKkxyinwz56EmaVP8sx2DIjbiSZZ1HYoDk&#10;gPlmqmNPwbQvez0GWPron9iryAHsWGzcsoed70hUfR/1mTh/yE/2oT0XDXr436UtOUqa8aDf2b2D&#10;TOdcFu/B/qcYOq89Xdepd9CDIatwc7CZLXdKBG1clxMz9n2sdfSQ+03e/YwGQ1fVP+wCk2asWMY4&#10;JG0TxBjAfPT8Hvq8vkOTxk4jBnZG7ZhUG+YA9fM9NBZS7Fhn5zhdG7kDmx8m/iRsfrWlhyMT+aPj&#10;5nSdGSn2gPLjsrXGtFat3Lpe7SjFztI7b1f3r12prr/+vWpZ+32B+Bwzrd8v4CSgbbR6T5Eqcn6j&#10;r4fzNGwKjwccEZCF6C/ugiVG64lJQV4ks9/cG2Ug5QA6ZRCeHK5PO6faUu9prxWNastKf3CsUYN/&#10;tkH99lxs2Q71GZ9wMsZAzdfw3wSJijUyV0BjUq3f5XpYwH6ehB1QjH8z9sMRBfgedl2r7SFQY24n&#10;UZG0dThB52R3zggDwKYjDY8jypx+Z6J6ICwKm+vOyqaKTwvL0ndEuoRsDgyLdKuMe2rRcf2IniLK&#10;Jf6+qYwFX/jCF1y7hLqRMd8G++Bxf58ytEYfP+Me8FPRQzsxX57xdUanG/XAh+sBFv4aYIpT1MJD&#10;3+1tRYHRHgU59W/vQdCgf/O//1cWSt/47ZdVODR+t3TzrveEaHovptYWYCfndBFW2A3BDqCoI689&#10;AfQWynpNmImK4RdgGA4FDBVepeBaB1BUr74MUn+u0yx+6px/9xN/9afc9p/9pb/phfen/sqXFT6t&#10;vKf6Mn6H4pJr1fE1o/X3aZP1CZcmt+txr/Y1PtR5hzSyPEebzyhmMjQJiff5D1bcz0eb1+k1MRJu&#10;ez92SOHcAiAmezdQAQOeh2aEc7rovyPlBrXS0lGuWRQyMdjGpADx2t98GM9y90Hc/sFm7UQpBpe0&#10;SV/3/jf+zA6ge3/259Wi2HXYLHOJ+O/2hcrrmO55PdwzEY52MBs33JmPsXXoRLnCq7ekdM2/ZOXz&#10;//B//UMZpAfVt++gZOlR67b+67/xOfXBWPWf/MQLVghnKzHSOc9YgAW7GkcaZX4fhZj0O37MNXAk&#10;Ob+/sOMMQ6ZQH69JgcVes9WsdRjynDPHPU4A963AdkL5OfDsF37MY3LNBr3y7790yX931Z1EI9g4&#10;XyS3qpTYM2dSkZZBqL6xEuPCPdoD4KOg7GdRNaXhmVB6AH6/TUi8GrR7Q89Yc3rv7u1qTCx8Gtl/&#10;oHRH2h+q8G8890h51FfBKLJW0UZjMnpnEJ1741kl9hzgdyhTfBk5ZINlBMjD8ThI4pVjjo99PJ/E&#10;d0GUK2MqFC0cGdwTrB0uTSi4D8MQdc0NQd0yNPlyRwoPetznfunnXaRr/NMvKEVEOAMqhcazp/Af&#10;vwd8mJ1k/hNFEnJmLMMgAfXzjszSjAcfMumIHPr64EAg17hAGM+FHPclbDi9AcLixWBTdIabS45N&#10;9MSUWV1SPygXdNx97OVByetGShzPJdJeMLdklvi6/huSvYpDTykKg04RqzOttvj9rpgjRNvogge7&#10;8UyJuOHVT3kOA3Bq4YUwxmdU1BHQQGBCuDYnZbjH8ZM4Lrj/oUIpZMGJ13H586GE2MnTjj4Z9cCo&#10;B56uBwq4Rog4L9hosY/z+K9dOY81wbduvOk8wOR9n5+A/U6KlpjM21qBkdyvXX9gQOratljs04uW&#10;O3Zg6piuo50kY8VQn5J8M2whpj7nPjMZYe0/dmFaxu5YdWlegK5i6fjuwE5KFrJYN2L9iPdES/GC&#10;Xe/XYaz/R4crei/9BAe8Utm4/QKaWeN2diW/OnLsSqa99Mu/7nQ4S9/9c6eg61+TbiGH+mIPQkcA&#10;Y0QscR+AbZbG6DW9M/59Z/a81+L5c88HY/3Mhei8qTmzRZG/G1o/cbDvrWsdxcm/uSS2p9L8UHQx&#10;dZE56Qh2rELj1WsXvSD11BnlsAdQmJg762tuqfBPJ50ok4qGMMEA/YymCjDimvs6dykMiJGfi5T7&#10;3P2VerMxaL2iuJ/0Jjk47MAANMTJoZNuUYtAx288fGCSy6oALtimfPfg4T2Tb2Bp08apZGevr21U&#10;D0QKALzbUt59O4ype8U6qt86rYWuCCDGHoYs+3mx8+mHOYEf05l+LgoV62LoU14kiV7IOynMd4Aa&#10;9I5cSxiXe47sLXoDQSORd55XDZ2F+uF7P75U5dDKz5tFLpzgMUFcscgXjufWB3DR9xvSL774t37O&#10;KXcm5vXcaKcAR/oW5iWOKl5dIgT5uSJUPUZX1J9+ljpOjidY+Gu9CwLvO9XD6c85unJr6qIL5Rog&#10;lUPJel/Ru71+F/0knm2pSRGHJHjISFaTXQhaH0/oubJ/6zuvSvcNYkzPkal6Ob1gRG3ywf/0z/95&#10;9Ud//LIBqwgNla783/wfHfn8t37+52VXRa50nBie1BRA0AuGN89/WvoYtll0mb4/BkBFqz/GF2Nw&#10;QGFpruVv6KNomTfeD1NZ6nHDt0RGtgZQTXDSb0su78iDr3Gp/Q6EMfRtzQsz1vMK1BWx44vOyciQ&#10;YmKHGRxjj3pyXANHCXunT9Q/omGNFLtxpdVFwWr+rud/ftU8gnAw+Eqpr2csjAuac4ZNsYspmss5&#10;PFYZR6T+QNaTSkTf2V5IW4hUou4Pbez4fFcpaqIeVjQVRj3HkBanpIQqzqQpogH0HXaUa2Mg2xwp&#10;IjmY825G/cEx82I3T+U8O8h+dL09ZlTe17SwBQrV0k8by/cty/oiVGFT9khlyXs9oy2l02FdXLp6&#10;2VHVm7dvOP3cnlj5xc6zvq42wPb3c9DNkHvf/Zu4hW/a/RwjCrfFEUC+H1E+E/qGsULEdjnUz6A9&#10;D9ojsYzO+D7O0hwcZyvP+/jobY/39vnj/cAlj319fCSVr9ttPnHGE6I1o9lLC0+7YKYgOtnCk5+0&#10;YdLjAHY5OmROpFNrz892V6WLLPoh2zWpNYm5sKCIK4D4acn04hjHxvealtkdcHZtS48AT7mv9Y+I&#10;70UVyiX7A5gAj2R3S/JftiEEr+ubGk/6zTffvlJtUKsCeS+CK2TU8mRh9nvdkB7UgPrReWBhROT9&#10;8i//fTneF6v/9v/yf64++9nPDciiuJe4mdP65kn6eHTMR++BEVP/o/fh6Awfcw8UwK1cprB/bFhI&#10;OCF4yCHG37t3BGKpQO0f/Kvfr5bvKy+jcp1Myjjr6vtN5RYzG1rKr73zUgQwopw+owBNqXjDBAEQ&#10;hDVEyBGGhPOLykMf+Ve1YKKkomTAEOCfwLcosBuRAWwI+fv371VrYho9ePCwun3tlgurLinf/uc+&#10;9/lqUQVLnecuRWTqzSdXvketgtkxT3DIh3pSz+y81rlgB8WyjuKUARLSUjCU9epj3KO0BBBJJjjC&#10;hkO9OMnUD0U3jrT3G6Y+yosNUv3CTH2MG10X454OFtAZr0hLEudGGURbSsbQB1fM9tpU/s/pNEaC&#10;AwWoSR5ezi1DFhqG3h8omoDFsDsDQwKQNZTPjW2FusOq099/+PUrViaXpOtBKAFH+NKCWFFSDL/0&#10;fBjuMkV8borgAiIfOh8qHvxgOpuFwXuPYeXt1VhC2S6q2E7mFp2RsePQUR2LgYeg5z17UgFNSrFl&#10;7G9uEq4p1oeO2V1frW4o7G51SWC7HC47D2T87W3qFypYJWAY4ONAYX5zYqF3BHTTnoldPUOUGIHS&#10;FIit87hrDgJQj5MfF+VB59+4fFm+m5Vq7coH1a7S7Ky+/361dYs8kcvVmNh4h4qKmVF3As90NMcI&#10;FtiS8jstpcJsmHjKjY2GTks6rFTWI8y/1LuIMcarMFjMJvNHCernOPS4KfprS3P05xiOGPcJDPBZ&#10;RPP4NAZZ/GwEdOBs2KQGh+b8uc9+2u0dW5RiJQPUxotz8ityQ3Qk4wbaumKa8p0dBVzb9HQdlgxB&#10;DNYowlfGaFHbw9BxZBBAhNnx5KUN4GEMpodD7mEdJkilied8+06bQ1u4DnMLVmow/4+85xXMN59L&#10;4wy8YJxaJB5PtD/CPycI67UADlDKBjgHS7mktgBPzEqpeU8hNw1c2SCToSLmqdMAUVDZhcnoKxRy&#10;zXw7OAgZLQZbPtJaIA0aHdnw4btnJsQeeZXRl6MeGPXAsR4oxnCkuAlms6Wzscpcd808kxxULn3L&#10;2B2liRsnki4KI1puKqUN728psotUEA93BeKKzMHZYHyzDpBKxek3JHNgTyJvkMt8N6NIKQzmM4qw&#10;Q45NKzquA6jra4Sck7TRWgAjlH2+L42Fxe3lI4vaKv2ONM6QowYnpY8auGZPTlsKEorU8UWY+nIf&#10;aD1FjvfX5NVHwknOyWVtZvSBHJyk1tmnDQJVd/m8KxqBHLkdFdwd0zqxeO5i1ROgNKE86h3lFu8o&#10;1/iYjHtk5PKNDwQErVbrd65W26sPlXN5RUxQpXNw3RtFBCDP9Rbgv++I0siT7dQsuv/ZeekoAq0m&#10;ejq/1rQdMfqOxM6n/SWaLPQq2LBRuBKmaFkuSxG9XKXi+eaz9frI2gxDtmbSqo+0PpCjl9QA04sL&#10;KqQ7L3Bi3gVy0bkJ+39O6ewA6GZ1vxf0fnHxjHXsSeXXf3DvoVNc7oiJ2BcICJvbuggXl94RufOV&#10;ksWFKgXiax12qh1tECSox0NKJq9ffrZ0UOypd1PSBvm+PYZI05msed1TFOaMdJ2RUmSw0HLRMwZW&#10;qVyHCvBRQ2E+KHRJtojWLDpP6FoeZ9Y1Qx8h/c6Fz38u8ujj6GDNz+OIwmzqRATQWfTofaWqCaKm&#10;noGiSPXDanti3uNvq3veY25HpJh+RxETjEcik9Nm4jcGL8u8LXM97afQE1LvynnuqEpt6J58t6xn&#10;FtF76m6NgRLtSZM+KzbocxcvVt9/443qfemLPHvATkDRL37pS7anvvBjP+Z7tgMgDYieCCtEfxBZ&#10;jU5EupESQZId9wOWy8eZwu3LB6jvOZJbPQ5ahzXjpnx7Gqhf9Ffztn1uUu/sZWqZfjLtw6UGUYZa&#10;ceSuB9wXZQgWP2x9HU/KHWSrI9LN9EZtDdnKHtkQQDpKajNeh72vx4jFdxwbsjbmS3RAzKeIpUFK&#10;5bhkKnIJXRcHLseXAr6Rj7xJV+a0U5IhLuiZ4zL09Ez/iFqK7ZPfAY4zbPgMIhV4wLSK1HYpkC17&#10;n0K4h7DgNbdd2NbDDJssonIpksv4wr7CRrS8cSQtGLvWHd0NQWBHIraMKWpq7fYt2VaKkBaJaWd1&#10;WTL6VnX3yvvVQ+XIv6mit/eVlu2OcuavLN2t9hVB3d/aqCalX7PasR2SJYDz0wfYRWY5RYRB6NSN&#10;jVNGFJKjFFgv8suWru43opFT3jS7HHnlu/boLIOy9by92j1uBA8ZzEX+tafDsfePVNUf8eXgV8fm&#10;36m/G5DOj2jV4FenAdesq34e7sb853GX60YIYs8hR2blVmTmtNY18CDGs1Oq8rxKhDVyP+ccNhTP&#10;le/QfbDfAffNm8K2IlWcSWD6jXQGnFX35CjH1mJUb8tur/Uwhi/tsIMvZHtED+TcTFvthsh47777&#10;bvWf/xf/eXXpkkh/OQLq0VFkWu6fuDNHBz7THhiB+s+0Oz9pJ8vFnUWiaPendUFLqA7zeJY13uvN&#10;MQ2HcGwEVYQGAfxwOVjKLKQYChJ+GxIxe/JG/t7Xq1sqVHvtNQGI2yoY2tfiBsCopgJ4sjhHeglY&#10;IY2CWkD9YB/xXeTO78CShRHuNDvkdmWfuWBZZItyWwxVFtoMWzpIpinn6WbuyqO+WBQKKV6++7Da&#10;kpPh4dLD6upbH1SfefHTar86Dw0Y1Jv+yn6oQxW9AEAcy4JDhNzlv7iTcH9EWHTrbx6PQ+9isSlh&#10;1H4ktL/1zErXlyebgZLZmBD6zVYW9TjBIxfj5nby2HgO5A2PdlE8VYCh2L0o5RPqDBtQgIzOv41C&#10;GEZLWVDH0+gsi6jHlUBLBtCR0++QIkegvtkaUnRdoBUylgBkHTsBWJ7nO5LhgIJ2uLau8bJTbSmn&#10;O4bHngrETErx5RwdhzQz8gKcFBWQuErf99QC1ecFPoKV6iIyVbww7pD/Tn1POoBrdxRaLBD/+1cJ&#10;c7UeWH3pvAqU6fd/+XNiLEupJO8tzI2ectkDnDIeMZ6doonFknmAQs7fAkBDOdAJip7NUmzjM4pE&#10;RXvT8dTuv0SxUTbIy48xRmoXwJCeJgsF/CheC7trf1u5HKWMbolxsn1/qdq6e1fA/JVq69q1avem&#10;QPlbUlpvyri+vVRtXr+tvrtVrX9wVe+vV5tXBTIotHTrmor1Xb9S7d27Wx0o/c+hCviNi03Z0b0B&#10;pUiN9liwyu9xHRtjDSWnKEm+16KA5FD0c8975bl45B8Rhk1IoYASh9Lr+QvccPE+jSlSF5EiCWHi&#10;49mrfx2NA2DBWECxoU3WoVF64pnWKYesD0bBI/LOIxc2eDYCFHoXLjhUceqlF+06co5gKVmEwZIv&#10;AvfKBH+bAYmTByUOQ4FTRtoAK1dWqOKapQ3WzXnu+renXNQHTifFs1P9CYE4kW6Cw3VlOww1J1Dw&#10;FGo/JtYd+ZLHZbBzECp+sFNJ60Mf0C80gtkY/R7gDp0d+zCWaV/YdTBreU6wTzkdrEchAT7vmBgg&#10;4wKkJsT29Lg0CIcj1QMuDHun3ogczy6e7ftJF4A+j1DP4tqFVVvkX4AV8b98FQHm/iuyKo5plpXC&#10;oiufNL8/tvTUpx2QbccPGnJ5fvg4edg0evRu1AM/uj1Q8uZbhmtShOMx9Y7US5yig88EgiAjYCL2&#10;tV6jQjn9gvSxDel3AFArW+GA3NwHvIpQc8socj5TzBG2GmkWdT4TLiy7BOAg8/X7eaWhYT83ReHA&#10;mKgHpCJBvpFyRLKyd+4FiUzJLIHcTlMB8K60JeigLjnnMEHl6pfMQjYXwKgU7OzvA2JLzurc02JR&#10;H20TFah1ToAQpI6ePttXep3VfrfaUbQcOc13xwSiqvAvYP702ReqhU99QZGcz1fTF1+oJs+cr3oK&#10;sR/T76UkSVfcqjbv3ax2xMbfXb6jorh3pLdId1GqnXHJ0470KfkwIq0k+iwgl/UG5HxqitI1AUMn&#10;SEfjXOzK289apvulYCXRjxzZdVofnQumLiCD14SQra6pUutkIfEsaVsyuWQgQKeOPNeZFiTr38Ta&#10;xjoQSpFBY52nw3oonQhnw+zcvLIBKo2gdLG7t++Kyb8iUP9BtSudHkc4z9ob+oJ+q5W1OqvUd6Ta&#10;mRcqN61+kC/HZIlJ3b/dN9QzsC0QzmNnpiiCm3vSwyvpPmq92PpUptrxilIAf/Su2Nr6cVkDBrRm&#10;1szopXpNCp0l+p6N9Z8EINTpihpeMU5dm4hoAPX7ru7p/I99QRGYIg9R+0br7p7W4D6APk4tOcWc&#10;mErRjoekZBJ5gz3pmQ4yXd/4jEhFipzYESv/SOP+4eGsdNaxavVAqUK1hm/DnNZzQIedJLUPxAT0&#10;FZMpgoyAbgrojv7jukNuKHoLDg/SnUZfRnyBSC3SC48coZH6t84Dqxyw+eKLKvQswP5I9/j1l78u&#10;0okiV3U6rrV49oxyO69Uf+8Xf0GprTRWsf9gTOv8fbWT1FfoBly/RGxGp7VW44+wKNcg2BDQqm3T&#10;xtVa/wqgl6AcKmCMpxgBLUut/qxEM8WlUrlPQ9AOH+lWQfIJm6ivSYkeuWt7Q5FC2u+pf/2Zv9Nn&#10;maqTnNrMb0gToXGH4xS9L3LrW7uzrGKcQdyo0y+hx9Z2Z45J33DMg/bWqGLYKAk+oz9y/9b/wpmK&#10;PCGXPnJ2V/ObZ7mT+yDQhOPROlzqw0eQRtCBvekO+NzyX+MdYJXrkCYVWcM41HGF8AIrvytgnL9x&#10;+GH/EC09wZiVzr4vuwdZ3ZngNwTjknaUOmSakZCZ0rln9rRlIAsIa9JBdWZ2So4BpfpVTZi7l99W&#10;PZNb1Z133qhWxMBfFpC/dudmta732/fvCuB/KEes7N0dEae0UQutm86BzvF0VrmWxXAuadqYGHxg&#10;wZD7+Dv0YuRwe4vPjpPTTw7nFDYpzb2rX40kayTYaVrz4C/bf32EaXjqSU+es9zHo/Yt2XB6c098&#10;cxqoPzAHWBtTv2jWBMZMyMPaQZx2vaPCNZ9t36R9Z90iiQq1zIXslE4pp5HW+GVtd90hoveZGzZ5&#10;IzXZhBxVOAmQxnNi9O/IAb4Ok9/jN8Rjs061n2U4C9vOB9amv/TlL1df+skv1RFztYM6bdbSWfVa&#10;1hpgp/XbU3T96NDH9MAI1B8NkY/QA4MC4JEwxilSfNgkrw/NNwb1rUhH2F8UNw2WaodCXiiSD9UW&#10;rau/+z/+plnwm7dk4OzJcFMxsb6MAWC0XSm1eNcBSS3tzNIKRQSQj8tFaKEMCgBWhDIGIznzs0hk&#10;VCi3VRNLHgo3CkcKNHs79d++wgMDiJXSIGWgS2EzEgYq9Pnh/YfV6v0VAfr3nWP/5uXr1d/+W39H&#10;xpjOg4sfrS9DlrlGrRzlkyp5VyW+rRCGRG6O8hoxsCC3xXbd9ATljvtb4yLNk30046T9zB+5UFuR&#10;i9UjdvGmMA0ip77YR0qRA5A5OQHrWGYAgF+y4FAw2x5vn6MmTWeLDepz7ijE5pz6iSbsyxDms0Ox&#10;zzkawkNZhI9UiBXj8IhCrQq73L6t9D+w2u4uuSgRbZ4IazZaz2pNVLKY+vybPzvvcNV9WPw6Yjdz&#10;08mH45BgjKmVbYXJzXerl78ncAD7Vd/9uEB9FOaf+cJLZvONbQrw1m+nOzClZaikkcfBJU8fxWxY&#10;9LtiR9d5Q3MYAOYbBM9niCodbPYwyIOVHc/YTPss/mRWixVKOcIAdCkGLEfEkRwgu5urVV8g/JbC&#10;4HcVLrp+42a1IXbJjlj2hw9Wqt2lJYH1Av5lZG9duyNw/261IcONPtxSHuFdKbI7t28qxc495clX&#10;6iOx8lV0woA+YH4Y4uSRp3uLOykerEGJfMWUA5CJmxtw/pVpUI97GOQweLoyFgIE2s/QQkB9m+am&#10;NTAI2EX/AOrTX6QxMksfGUF/WN6EM68AGqFPR7i9cw+q/wD1MW7Hz59ziPPiF78ghilKGli+AG2M&#10;dN0x24Sen79T2zGYna5HbTKbkR/ABuR8dtxwAsZfgl9hDilEWWkHuC/AeKXSwVEJ697GnlMIkOpA&#10;c4FCtGwCzMYBmzrK1wwbCwannSYAVZgyAe4bEM9w78Rv9HcGhLqvuU7KH+QybSNlErVNzCKJawDQ&#10;mf2pzbCZ7pk5bRaYGK+AD4AONu8oFm2Zi1MCB0Ow9nF2hF4YEoZ8kEUE12zKepQ0b8KwYRuUfwye&#10;RlYd/27IieorD/+udbKBAx4pD0851ejjUQ/86PVAyE/PYANSYdAaeEmZHk5CQEzSnalwm1iOO1ti&#10;5Ov7Hum3tE6tC8wH1N+ApKFjNySy+jgP0dHkKLVR68Li5DeW3lWiuEq+bckVjlmILGbVwowAdqdm&#10;w+Gb4FZX6cxIC3bpMwJ1QnZty8mP83V/Z9WAVmecSD3knRzeSsWHTgh7Etm1pbzuzkMtUH9CjlN0&#10;yJ6ikIQ+q5DtQtWFUTw1qxzoZ7VWTFQPt5UeQ7JyDz2V6EKlMztUKrPFiy9VZ1/6YjUjdv7kueeq&#10;nhjqROzh+B9bVco6OT3Wbr1fbd+7pjoE+lttIwJxTOv1hOTquO51WiH9riuDnNc97hKyz9pkp4r6&#10;G1CLsH1y3BMppb+JIoMFuC9gIABDeBIRml8YuyXPLn1YP0vLyJYuWYBM9C19x2MmfYaB4HQCm+We&#10;a5uJF6x5KeZpI9djmxFLf1Y549GXAW6vX72inPpr3lhzGVoUuIVxCzsf1XlK9/fcnKJsBerP6gPA&#10;u0n1n4IziIEwqG+HNpSHEsFX9FMW9hosa6R40anK2mNNMMdyzeIvS057zcjzDujxAJSNMpw6RdQd&#10;MKlITeslcBuRejyIAIMKqL+tv5/7sS8KBJ/UfNEYVX/uyhGGniNoSH3NvUm/QI9jnfUeniZMbPPm&#10;lW7pOY3xqWprfMFpdu72VSRXoP6KIk021FO7RFtSt0LPc2aWOmPS1vRZl/oLRU9ChyFqQ3vyObut&#10;mt77rvsT+aHRSyasu6iosQgfwdQHkKL2kopek5ZK9/3CZz+jaNfp6qwKAP/rf/kbLtBIWgnbeGry&#10;uhjPv/aP/5GiFTSOAEE1n9CXqL0QUTIZqWn1qR3Zm1L1KRflofapQdNjAHbag0V2W6X0fAi5YHmX&#10;4HTYb6mwWoc8Nmjovoy49OBOQNzD1XOO86GnNucExOdr9gbw9ZzpfT4j/Q49s03OfL0HON9TX3Gc&#10;db8E2GkfuhVuEX5nJ07pe45BJcwbDIrFsX5oOfjonzpCy3oir1Ta3Ww9T8uCONOOCl5j6+zIZidS&#10;gPaRZgS1ssidYiu6jh7eCk9IonGQxeHIZWzy3mSxjL6xIxO5nUz+GaXG6RLhjEwwqE+h23AG7ool&#10;v6+x2JM878r5azBfDiTkO07NcRxquhxynWdTHHkQWui1i2fmlN98slq/d6u6+v1XqrV7d6o7775Z&#10;rSv6efn6B9WG/t4UsWlftSOwqQ5JowMuobnimh/YHMx3d3b2NmPNfRvrp6Mcil6b3/Fle0xatAwZ&#10;V/G7+K5sZczG/viPmm9P/2bwDMf/GtaMR/9i+LePuJ0hKvjjjm5//2StGejfU34S+k1xdMf6MKxb&#10;2+uFHe62LcP5bgJYnUFCteQk38GjylrTh5Gf8xK7ENB/T2nK0G36YuBHQXvGZ0Tw9xT1RnoqHKDz&#10;Sg/7UHVpltfQW2J8RQtj/BTqlD/JAdREWgbR7dKl56ufVwo00uGVPhkokJ7KXqmh07bRRqD+k421&#10;j3LUCNT/KL33if9tWeLbi8Fp0u4UQV2svSFf+ysJOsKK7GlHOUQRKKwQQCoYUQLB77x+rVpXihuY&#10;+ltrm1V3R4uwQKmeGLuwe1DwMFYA2BFcBox1/sNktZc8ZwCsReCGmQJrttxfLqattoaQSu9rS6AH&#10;jhxMYYcYSyPF2INdDiiLltXVd1MyWPcF9t4QSPrad15RrrTt6uaVG9XFi89pwQcE0+/I2wdjBiM4&#10;PbN1OK5BSbXB7AokcTCOSQdE62E6RGBCYfyiWBcFIQ2xUxTd+PgZgvrp8AiWHkofzppgjsF647nA&#10;1Oc+ugL1aR0AYDB+wqDxb8tjMMuvmFphUI4ZANSZZCTTLwb101jcp/CrXocyfOMaRbHRL+W99rkV&#10;ys15+srtSh/vqRBbj0IynMt6LN7rWPpUC08sJnRIOSGmBU9zHUhULMxmv1N4htQAUy7MtroltpgU&#10;5Ze/t+JrkEb9pWldQ+P7b37p837W3Z1lP84psUTc+6nYBTsn3P6MI/aMq/g++jN7wH+XLbjQx78L&#10;hTiegXo2mWpmygvkgCXSUwQC/TOlfPA9VYqalFE2qe+mtS8b5QZ7MgAnpDR397TXOJ0QtbKDsw3G&#10;P0aent0UjgLNvQ7HMQfVKaTXcai8r194a2W8FWWWodFmEzDOYy7WAIIt7LjdOLI4AUKhAYTpAx5j&#10;SDmdA+ACQHGkMbalSI5J/z761UwkA0EmKqVyU1/az4VLuf+yD1MCVPsOUZ6opi5e8Axc+PznXcDQ&#10;zgIx4uxggV3qeZrhxkDrGkMYXBglDCOr9aS9sSEYaQucmkYNslFotqPGpYhzpAdySiYAcOaI5wth&#10;m4DsyC/NCeaeHRBhCPrGrEQyZmHqIxc0hh3VEmkuzK0z1SRkTMl/WjMz5UgANCC9Q0QHwe6Eicmc&#10;hl0bNUjiuiknXcgaFiEhLWHYRz8zr9PBoHa7GBrX1fsAlSLaIszUTE9Q2uRnkQ+lmI8WwJw7wZM8&#10;Ih5ePLv6QR77rhzT3vvo9nJ34suTvzpFrA47/eizUQ/8CPdATJyG6Rrz1YxsF10NZ6F1KQBf/b0n&#10;UB9mPLIPxy7yYJsUZTpky6A+IBUyM4oeAtXCak6hb0AHZvK+wtLHHaGl9cdRf6RGoDBkX4XlBO7I&#10;0HWaHbHmcXxOTJ/XbrrqLl6QCJPXXu9xUhr0FmjOGj1OcVwuRUSRwZxM7aBW7KFH6N+BvBGOjmTN&#10;U0j9kZz6XdjwyFfOSX5mFbidVgqdeaXTWbxwsVrQfkEpZmbPKP2MQHz0Q9a/fbH8D+UE31uWUxzn&#10;ugCjHaXa2VlbUjSdis4D4iInSf1ASkPAIbWv6xzYCRTbsRwAeAFCAa6DjSt5ChmCYxMsY7mYkN7i&#10;ujquaRLsYGtbqZMU1d06hNeJRkTG+jYoMtGP0MFpRwEBAj9P0Fq/L3nkEfOFsXjt6nXnDl66fafa&#10;UGHA1YfLZoijF+sBO70iLFfSOZK2AvB4ViDcnHSYSGEBWQF9I/eGLaO+QuAWLcFOm7PdRbM8be8b&#10;/jBCPhbFGkApQFABP1zbQN+XHOChLwPOAnQKkFV7idY9EOP4/OflfNKYZDyjF+AwiXQNsTbbaVI+&#10;A/QEBOXaciQx9w6mzjrtzua4IkTUU2uA+5oHu3Is7ch2MnNbzxL2NCBoP6OmSUXiewCcz+dHu0tu&#10;cwgTtMWgkyOi1V6nSOpXDxXdiXrr9CEeJ+SARwdTnYvPfFp6WXjdfvc3/43qPgjsl8MCJurCmUVf&#10;63/9a7+qecrY1LhBB9axpJGxM8/pENUO1x1qvdrL/eA3j/zrUaB++4fHmfpJf6hVhmC7NhHWkSce&#10;3TX2Jaq2sGJjYLbnU95Ajh1zKPRsyUFvhjvpc/TcYeEDigPkU7uI6zj9jvYUn2V6O6o0bRlqkdjZ&#10;wAjjeVidRtcjNWQwfUkna43J8yIj3D1vYov5EffgorpcF0IUBc9J6ZN7xqevreO9WeeN30XUAM7V&#10;OJ/dAKnfhYMj50vuubQjFWgCthmODpzC/k3YiqHTsg89cEpymHuZIv++STiyT/iNzgK4D+hPtA9p&#10;eJxykzbYaRDzyI4stXVaclXlWcJJpTVmTGtMVzIY2+ahopIfKt3O1Te+V11+9TvVst6vyrbfVuqT&#10;jpwFE+qPGV1HCVMspw9ILcXvGcvck86ZcRMnxqWxiNLv+a3vrwjigV88Snpx4IcRXE8xcUaHugdO&#10;A7FrG8pmfsw7XqR1Kr+BXc+LeciryAjmVsFCkIsM076cmnG9wB1wlrLa+bw6D7JiU8A/2NkdpYF+&#10;uC4nMDI3R0I43mOeNG2OMdJ8FmPqhRdeqH7lV36lmle6PM9Lr/85746NxXKucsyjop1GQ+bZ9EBD&#10;g3w25xudZdQDJ3vg2PpxmgAICdLa8kzB5gFwDMYGbB02coqPUVBMOux9pf1gW7urnHVLyicq5lYP&#10;1qi+YyHvSsixqLNFTk5o1pZRAy/YJy76lSzV+LKBgNpCrigMVhpa4VTRThQDjCoYRGLqC0GcUHvY&#10;xrBbYZlt9lXxftvbv/6f/1X1G//jv6xe+ca3q9f+9DvKu6pQ4w1CZSXMhf6yAeyjlRlgxmFQG8RF&#10;DUhg3wpaCOOiZLVB/XJPkXNv+GvIY/jwI3vIZUL21+pdPohYZOKRAARi2qTT4vhi4afSHF3Y1AXC&#10;O72xbZAvAU47OWIzl52+Ja8dzzBZNjzTdsioW6+xRYolb0RmaPNvyXXPmINppvE6q/E2p/F2Tovg&#10;+YV5FWqiWFO0cEMLLcVrDnEysYjbym2x6dUe532kfei5ORpPgpLtJ/bo9zUkDn6bSmvJ3whwT13X&#10;KSW0n1ZzZtTWeRnIhLAvCuVnO6Nw1DM6aF6XmZSiOqnIho7uoSujbVLzknRFM1JeZzVvZ4k6AECR&#10;gVe2SYxvbRFqWoJ/y73VN1k/wsG7aRwUHid5eE7TjAYJA4DvKWQH+I1BYSwbMF99j83noI6OPid5&#10;PwUDJSwOBAA5ageQOQsM1gZbUaBzH9Mn1KECTKCUTQLiS16xgdATUUFxwCITkFvkpzebwsUYVVdB&#10;RgYsSYJ52ACaZLEaWMLIZTOTn/oJdjpgaCjSgbIOzg0tk5x0NkRYiLFP/QgYegcyiF0nwp6CmFPh&#10;CUA+CSwnp7+qIY+r0K5T8pC2SozRI6Xqwdg34EWnZfQHd8ztM0THDbSjTMK4hykSqYAOcdDB0qtl&#10;K/epuQxIpG3C6Xi0OVdrnEuTR8cT0RIpn472Fc1BnQ2xYTm/w7CcyEjGEI6ZaBIDeGCc1H8ULXmo&#10;IDhmGbWOOf2b0yXK6JtRD4x64PE9UBuHOWVjF+tuOBuLbAq5hxN0QoAyoCIbayNyGbJkVwxK2Nkw&#10;r9lwuLPhvGQjDzGpWdgOSD3iiCDkFQUUVS9Ga9W21muKfgvakQgGaFe6HTHlJ6YEHnaUa5wivDOL&#10;1aRq4kzNCWRXEfiuWPY4GkyeCG0h2p+qCPqCGaGwU0n3JyIB6evYRKdz9NsEeXNVOHf+wgvV8ypQ&#10;/6kv/nj1wue/UL3whS9Wz336M9o+q/Q754KBCvNWbOUDMTt3lbaObV2pG9ZVGHdfKR5g5o8rWqBD&#10;yh3J0K5kcpeUZYbI4hXRpbBXYZjCPpV+AqM6nSUB5mUEWj4by+WapRuPp2HxFcN/ULELgAmZnNf1&#10;yhgvvoNhCKEFsL4Y+XXKmoyGK8fGrUcqmhtKhXj1ylXVprpfPXyolBWwsvXsrLvAzoalrGd8RO0g&#10;6RWkWYJ4EFGA9EVh5kckYiZaiv6tWxjO5UgN0mwD9sgwterxw75Zn2rAJPsp+6WA+tg2ADmAOEHg&#10;yK7Mtcz9RwoV5z+XrlmAx4BUfS84NnCyk4qHMY9jP8Z+5q73WGAeRbq/Q9kjB9qilgT1DQR8yunU&#10;0dyLWIYxsaf7mit7AoV2VdBYfQ9wGw/KZAP0mlLbqUQue6xk/1r/glwhXXGP4qPMetswjZ6GEkA0&#10;zhGOI3QT6TszM7OK0FA6LMBop9ZJhxBpfkhhJXC2PEEDVC0bkYiBQavtKR7UKYcOAl6DB7Vt2noe&#10;lPl3DLh3SkU/sQbMH/hMn+O0qeebFS62Mg9xmEQO/F3knDZy5JMP33qk+gtgvy9bkbQ8TqnFfEow&#10;PzhBqXilvUHNBJ6BbRz2RInm8QH0RzCmQUCelWUxDYpB6vYnqI/NSdsgK6F/M+cZs7QNBwQRFUQC&#10;OXd/ti0N1hQWucP2AtAvy0MNHAYJpEQJmYRnMDM2R9gzxlpRNI6YAownKgmrA51Y7UAGMNNwoPL9&#10;tFjRM4oUMWnOBp6eA9EzupdxnId2Cmvd0Zh2kWdAfcn4nu4Th+Kdy+9X195+s7ryxuvVbeUfv/P+&#10;e9XKLaXcURrXMRUm70hGzapdciUr0FtPmJRY0tEpilsilm3NIyK8hTOlBvPrL6LfQ74OyuHovZYd&#10;dVxuffSpMDrDM+uB5uGEWyfW1iblDaZbOMGRoUiFFL31uLBzOsc66we1Iolu4VxeRyVzy3ao9yU9&#10;VXtYtNfpsvbUows57/UojmIdRocqKWpLVxQAv+zLetZO3/PMum10olN7YMTUHw2Oj9gDbRjk5OJi&#10;MTBkzakNjie4ulk9LNoAn1bVEjRX4bSxDS28YrT/+e++XC2rcNb1N644r9hiTwxtLgxjygsjSmOE&#10;9JJ/knPtyrsOiyAUknQcwG6SgGxDRQPKYbO6puaf6yeKhBfZ+IcCZcMFpRcgzgA77Bkxs2XYlV5D&#10;/aDIF4wycmiijC/fEStJKU2+/93vKdXeVvX8BRUlka5O7sxgbKNwRBtJ8YHSG/lKkzlMO5IBgYFi&#10;50f+DuEchlUoxkVpePRjGGbNlCc4TKGIs9Xf5JswLnmUKC1EDgiAhPWG0i8WHAbJ/q6MXz2Lnix0&#10;96dyhhsg5Gm6j5OdkXpLw5DJNmahXFKd0ADn1M8ws76Z+nouWSi3o2vUbC2KenIKPQuU2g2xwjA+&#10;N1W8qEuOOn2FMhgMtPBMa/hp6MXiNiFkAUcTOX0OBfJjnPCMyKHeIY2IHsTarhZcGVJfffW2gcw1&#10;Ned5EQRZeX/+Z1RMT8+wp5y4nFtZGWOs63fBwo5nSxOdIkp/YdSUolWFGTTsOXKOwUmYo5thFOaZ&#10;QIxQJiYE1qNIT6rg74QA/J5SFHRgvAnU7xCGqq2rgnNsKAx9sSZRNA76FBBGCQ6AgPyUPi995ZZz&#10;m/FZqNHRJhevrU2zNis/jygCxPNuYFTFmRptJM5pxmDmooe5JqBjrActTOA6mLWeU3dagDtA+FQW&#10;gAUVsoHKLzEiwnqplelin2Yb2kUBzcb0feY9Ab4ja+ZnDabMP3+xGjtzxrIHJNrnBOD2ONJxANtm&#10;SXJdcurr906VQx7TYEgxEjCu4d8dIkd4avnseA4Dc0JfGNiCoZ8RKgQXj3kOcYKMjmFvpwUNgjWP&#10;oADIJyIAcwNZi+yMVE4G1Xxdwukx/OgiGdqABU41heEeTFr2ARpkrn4bWXoGmQvYuQXM1AeEQCbm&#10;tXQhxiOROaHEwnQVUIOCSvvdBlL70Ows8GssI5yd9LdHSTJHzEAbOm5yNtRCPsfWCVHWgD6PBAhO&#10;EYGnS8YcyqPdqAc+MT3gFSAkuGVg6EroJl4HWqm8PGdhwR9ueQ0iWg9ZQcF3ctkDyCMpdsmxr5SF&#10;oRUKCERq6aeRWx1mpQBufbAg7/SkHNE9HJ8s+HbcEtau3PXKbU/akcn5C9rNCdQH0BfoToQfnkOj&#10;2dQm0XoHK177A1LuqN2k8zvCCanbIrrNAYeODFDzMXqJLHB9E+l10j2gDOwrvcOhwM2DjZXIs6+C&#10;wNXWarW/rrSD68vVkVLdHW5ov7VS7SlVXV9/by8rvd2GmPkw9fX7IxWtHxPINEnKNemSgNroCLW7&#10;O41wExHUuEiXk6Je300JtMLg5kGQeifWs6ifkiqanc6Auya5yCkdQGXkwC7RkQOrNfoJXZvjOSRn&#10;/D/W0dCZ0F1rtp6+hfwQgFyk4ziAwKL2roiNf0dA2LJA/GtKtwNDf1dp+5wWL/Ox8ywB7nnGzpfP&#10;sxZbYkq6yoJ0ZfLnc10ga8ZbtJ625AD02tdmJrYmY6MifagZepy53axDg6crYHABUog7cXFEmPGx&#10;yNoeoZ1bGltOjaR1lOZNnztbLb74KTtponAia29GGNLf9gvEumhbJHWucUIUsY+03u/1zigtYLfa&#10;7ixYZ93W30S77snJtQGRSLrEbhZhdHI+9T3gZ0/HBGYfilLkdydFScwZ2uE20e9eg9V+Oad4flt6&#10;th3SEFqXifE0RjSzxuSFF1+IIpH67qu/9/tyBOxVqw8eOG3UpFJFcc6/9/d/sZqRTuVH5DoPOIzi&#10;/iNVS9ZSInqD87cX4qdclB/13Ny7Q8gD/o11xqLvBuBd6iPtm8kerPWapc/88fzLiOrUYfgsIjjS&#10;yUOfSdchhQ6g+JZkDIA++fIpjOu8+QDnMOQBAwHOHaUTrPhC7jIoj9T0/LPWG/PCOmMovB2nSFRt&#10;B9vdMZfbNZ7Q0Zwe9PjewH0U4430oVHrwKC/HXro53GvyCa3sXxvz4Gu4yFPm4rzo7hBwuHBCQrA&#10;Wcscs57QY3WKdErwHREvjK05OVJ7GvtzchRja3cl46yr5wBxe/J+YEDPiog1pXG5IALKjIg6czp2&#10;UufvKVXQllKL7igV6f0PLlerqim2JjY++/e+/Z3q3tVr1YNrVwXkK83OpiK/Wa90f1O2CYmEpud5&#10;FiEj7Qhm3vjVOGNTS81+CHC/2ErDGM+1qluLmJh3JzdLwQ8l10Y/eroeeJz8aAsnjiUaqoyDIl9w&#10;wMdCkE/f+FXYNmBHrt3nAuElmhmZK5wrowDkJTb+tGswaLxal8y4t7pl+ZGzvV63yzWP203hhI85&#10;yfVIv8OLFDw4oYkAcI3LxGhKweC2jByl4Xm6sfNhjy4j6MP+fvS7T3QPtBaMoiiftoY8rp9OW38Q&#10;JM6niIIRqjms1x4MU1j62xJLO4fVzQ+ueTt0SC4FsAydOZ1FYd9PanGeJARPwFsXpr4W/lCuUDRC&#10;YBaPZ1kLC2sn/m4aGSHj7UbH96H6hEIXoFhZpoPVUsB3hCMg8LaK5bJNSc2YEjv22luXq6tvvl/9&#10;zv/yr6vf1vbdP/mmDDyxknSPGIUG6FQgDpIsaYcOyI0I48AKEJSGaJOVJus4gIn6jnQwdjAo/xoM&#10;CuoKDHmdfAzFWDxtf4p6cKxrfKmifRVjj3QdAICAgQLHya1t9lVriRmEeTnJkyoj+SRQAOtXGnV+&#10;crWJl4pgLHimAFNUBkVVm4vk6fdBbsExFCmgSiocnCp9scZ2Vbdhd1vOmR0cE0RV6HzaOgphHidF&#10;jZ7VtMbtjBTKmamxalZpd3ih2Fu5L9c2lRxIAhjUq2gw/zF667svo6zVqbngHn+kpbeGTsv6eWQX&#10;wOIDuAe0n5Thppy8PfYylCdlJE8qF+Wk8kWyn9K+o+8OCfEm1FqgK0V9A+B1b9VjcnCeDHl+x6dR&#10;3mccebzlx+6wNsoHZVFpl/hCep6aH0ohJKxGTEtAfZwV2qYlS/QchF3onvU9fiCx9o1xe85E/9eT&#10;2lO8ua/UsuunwqHk9aXwFsCDwYdNgTZGmmDnB3vIhXDNQCJPMfkSxUiVEd3RBlt+XCxRCj2zHaCc&#10;ASARKo9Bx4bBkmyqAEqQDLZlov6Exu24lKxxcooC+sgxNrgBBKlfaJcALW+dWXWODP2OQiq7C/7b&#10;hX3dBq7NhrGlQYPDDT2TorzMXRcelvNNDjqK9R6KXX8gQE6ZXXUQTrt0JOTcgoU7BlO/O6O2R47/&#10;cI5QQ0Dn0HaguheHewLAxEQVsqX2a3PdDdJbULeCDSUWZiKRCFFkEaEXtl0NcT1CZjQzati8acf0&#10;DJOVo89GPTDqgcf3QImCa44MuRqGY9nnYpTMUVK+9MSa7CnNRgg2QErSi0XKMIrcd0kTJ6lBog3q&#10;wCgFskCX3Ig2k7N2WgDvjAriUhR3Uu97+ixSnZF3WjqY0vQdTCiv/Mw5ib/nFKgkYF+b04exQRKQ&#10;rqlFz8W+O5OSk1pIjiSz9hUNeoDjPnAovxCLjhxAHgn8Z+sLwGfbebhU7Wrbu3tDtXpuVPt3VTD0&#10;wa1K+Rqq/aXr1f49bfevq5D8DW03q72Ht7xt65htHbO9cl+p8x+Y8U/Khyl0Aix38t+HzV/3qwke&#10;BVTMfYkqCFYqUYRZZ4djE/Ar7GDWFHQOH1PrO7V223qU8SwbFn+0oYCA7cWzRDG0V/SOgC4XxNWe&#10;lAEA+qTLXF1ZrW6qdg8s/YcCdVcEoG0K1N9W7SNHXOgKXbVrSvoK24ye7SybdJI56Ssz0l28vGUE&#10;AMOqjDk/Ktr4GFXkSTXNx8+AwSNOW3VMqqDPSbOHFhwNrbXhws4ujM0p5ZMPLkEALjV7OXPvJ+re&#10;jINAZeygGlO6KaL0WOMpkOsUfOr/jhw41LCgPlTcv9K2wLAXm5i+39JmpjX6MTZO6q0U0CWKsITe&#10;ASLF3A7HBNuOolJ3FDkTjPpkf+a8ARhyXaGUC/TDrHJBk+KhODx21QbO8VB1rwpoFI8Vh0I4FUpa&#10;irat5ts4fal/2sf3yOOLftg+yGkz9C+ipiPNolnqyag3g97zL1JOWT5hdwBuG8wLUN8RQtrQrs3I&#10;B8zXsyGKgnz5O4W1n8z4YMQDqgPqE9kZ1+C9LSB0R9sXSZZy3yfRyfZjOIOKTu/UWURcZFQAbSzX&#10;KHvbQzDyOSbf+zucDPk3EanHfxeOB0hfMVi8DJBO0qA+NJaItoUE5DQ+8Zc3E0kS/Hf9ZxyHupdi&#10;Q3lMS8+e1DYl3XNa8ptthghV8qfqRzwPRze47Xqv/TQFuiX3F+UMOCsH8Lz6fl591RXjfvsO9cJu&#10;Vvfefqu6+9ab1a3XX69ufu/16rq371cPFFm0q9zlfdn2R0QViehFtD1OS+xF8p7zIC2LKUQ+xK6N&#10;6VrsjeHSaJhTKcZeW8oOe/9Mh/3oZMd6YJgcGNpJx55xYbUjD5BxBSwPklM45cJBG2OjPr7M8ZSn&#10;tV2InZhjAflMXZtpIlHMvG9BMtm4cr5mDCWW5XkZYxFn+7Vr16rrqpsHQZTPSlvLeGzn2C/3/bix&#10;PBpEz6YHRkz9Z9OPo7Mc64EWXniaLGtYDlYAB1+NkRAMEwupAqSTKQNjam2vuvnG1WpNRWe/85U/&#10;E5NHBWeEI2GwzAqUAnanEridAgjPZCPvKVSX8+1qX4SSc+urCQ5JthJWi6IwPrOJJ1raUhb5XSl4&#10;Yi9oGlNN7vNgK6FkOa2L2RCwuFHmFOKnzzkdRd5mlH910sV196vbYot//5XvieHfr25fvVk9pyJS&#10;sMHHXZyNkGruVG8IaKCpBsgSwOY+pfShVKHw0qYSqkixIAOu7Xt73INrumXootB+inVfFfJHGmNj&#10;YsyhcpmdrxQbMPQN4sH67Yu+DlM/691GIU1AQYq6lqUm2Qy1MV2uhCYYPzzAUNGrM1WY+lKUYeqj&#10;pJLSA8YxIEH5qRRND0Mz9ser+1eueEHdvHtH+RLjWU7CTrIBwSGEqAqyJMQeIBHFEtaJjuuLyYGB&#10;5LQ8AAeELOuzVTH1MVi/8upNj4F761X16QUKpo5Xf/unf9LnnCRSQSfrkVec9usiAMVmNSUTmaK2&#10;vFAGCzs5gHO92s+vfgAF4CxPpxwUSrLdTjKIGZs9sRoJ6+6pRoCLmwkpoSt9zwDetiuiD7jvPTmb&#10;AKjBiL3oO4KkFL1lrDVMsQIJJErj448HETzW9mpPQAMZ8Ysc7Rk6TwucW0jgi8JkVSkPhv70PGHd&#10;AnYKU19FqcmRzGfICKIRzPjUHqXb48GZC1I2tAzVNmgSUyiUJAPuMCf0GSyzzvxcNfXii9FCd5r2&#10;jFEbHmqXi0DiKAo2kZn6Blsih77vhHZgzGkfBkvsOVcprEThMPtSuIzlTlzLihTygDlG+KYeFOOH&#10;va/tNFfMGwzy2FxQ19FKpCwqefaRLzDfSC+hU6NQmlEfDDkXHS5MKVj0gDQABuSzhkOLs8E5olvH&#10;0VjnhyR3bxS/RAZwE2FMcg3liibSKZn6yAMb73YUGNGwLKmjJwC63F85kk4uLdFHbUF1/P3Aly3Z&#10;8qjfxPAfeD3yGo871+j7UQ/8iPVAGHzocnljzMNQWNIRzN8hs2DkU0djHMADBhjrKakHJSt2BIow&#10;9ze3KawYBcoxgnHsRTo5pWCRjtFT4m6IbwtzFEaMaCGM2W2lESF3/LhAnfmzlyRLBQKTQ58i4kqx&#10;Q757cjubgOFJHZGiR6QyIx0ZBb29vm/Z8chdTUm35NwHKohrZrR0S6RTh7VUQBKscs4Ec59CjP0d&#10;gf3Kk7+ztSZShwB/MfF3N6NwYl9MfHL1H+7iFJCTVHuKh+OgJS98ZMslDQQyX2khdGLXm0Imt/S+&#10;E6y57PeewGCLK9adjNZEowq9N2Qq0VEw9X0OK17oH2HgN4KO5xRbvbYnCNUeusHUZh2N3NTWVvUZ&#10;650Z+vpuX8/kQPotxXA3NzaqmwLzb924EcVwSTWD/p9ghrra6+mUmjpHGiY920UREaa1zbK+q0MU&#10;mBHjIVsW6280l/8VvSGa//FL6gF9wU3Ia5Y9fU/fsOZpDMOIp58M4ACWa/xt4uxGVxOpAp3r/Euf&#10;qqaeO+f3RQfl8dkhoz4pUb1OKmlQOIrSKr9UNTZz1uO9r5z67HfkzD/SmN6ZkNMKEoEYzVuuRUZk&#10;MQ706HN0G/RVIgrQj+lW9ApuI3S56HGnj0n9w4U/ta0uKdJEz1kodEa96txOqaOxLACfIryLz6mm&#10;hfXdqvraV/5QOfV3qjtiQZOLn0YQ0fyXf/Znq+dVUNcOBPJNc20iE7kO7HL9HcUiC8J1cm1+UtH6&#10;tGOjTl3huRSzsQBy1r9g6ZupHzLL+p11IkB0vc/+AKzGTrO6mPOvzLE92YQlDdKWmLr0ITUJsA9I&#10;uVOn2fH1uEI4iHhvGaQ9ThOeie3PEgWAhHRuHo4JG9U6pgl1eS/ab8sxU0D74mgqqbJMgmox9yOt&#10;V6i9nLm0B305QMpg7AexrkTME8mZvee+agpqR2FsBFGMR88iHBEeelyoyKiIMOA+J9Htsa3S1p5g&#10;rSDa2U4EyRavGZp72HEQYUyK6VeXVNh8lhznKn5+pHF4QwD+PcmkD75HvvxXqtti6d985+3qgcYn&#10;6XXWZKevKMK7L/lFXbEpmP2k/QW4JxqXvrAzBxIMUQrU+Co6bIzI2pLxjT0Z57aM0R+AGHvSaTM6&#10;7jE90MiVxjYPjMuzr47At2zMXL0lgwTzJLIsYKcGoXNbESElHQ5zeEJ6yj62OPPB64dwiCR9rguL&#10;uHlPRAPwilY7mzXRUiK/aa1Tnq/x+V/+y3/Z2NmXvvQlpawSMULtiHZFHYDC2q/TyKVe8LTydDSQ&#10;nr4HRqD+0/fZ6BelB8q8L38/gW5svW/gd0ahUojk6l8ESmiSjXwpoJUQM9jqb/3xq9Wrf/Ct6ua7&#10;16q7b99WCuaD6pzCp6dlrB3uAmCVwklp8GSujj7hS1rsBUmF8oLSgjKcIU0hVts3FTdWNycFWygU&#10;adTkZ/4dAtQAWBirsFIQzgVAJhyQHP8dKc946lE8DiRowcUIDOySVgjHhfTfB0sPq6vvXak+EHv/&#10;xuUb1Zvf/n61trxWvfPqm/rNQfX88wpXJQ+MrFD/hsvrvs2ykJLCPRkwc7sSnDRLJoxQNz8N14YT&#10;9IQPcshMKOFc7TNwX35RuJOenWBPHvoVsZmXtQJISVSBWELZnVtbposXMhqHh5qchhiaHieAlOXp&#10;YMyUp5J7J0qnuBe0aymt0zLSfbwURxnMcUpAfVQmha2nIYLFauUWhU/PZFUFjkAvN2SITMgxRA92&#10;AR91Ji9UuUCSI5RUJxic4Ix7qj7fF9gga0OGqjzt2nZWNsTY2K3WBeof6vs/fnPJiy2g/oW5KCj3&#10;H3zhM1bO58Rshv3Uy7D9jtoziQJOa22k0sQwtgjLC1C/9EdrHpWxmSO3Bv39dzF2AIwDlAX0RpGe&#10;nCOvqq4/R2FXnVks98OOHAwCSZSHyCA5//gdIC2Vgjtixe3vRgEtHBkGg1NBhyeAIm5lIOdKM5Oe&#10;BNQPpaduvw24aP/ArIyBnPwdtUAOmyPdD/UPp86ojUIAphbZqy+npMjjqFBangk5L/jO0TtyaHRk&#10;zPbE6twXWARTH+eZWTU892Q0FTnhwoM2LhgOwXKyoiTDYEOpFfpbmwp5PKzOq/jbOKx9BABGg67F&#10;sbBFAU+iW9IopdAzAL8AdwNapPNRQbwJMYacU1+fA+iPkQ+fxAJmigKasw/j3SZOWEthSNgogkUv&#10;B5TmGnnvDzTXwmYjjRL3SuQSAM6UniP5+ynqK+NdstTGOWx67lTsVU8TGxyA/nyHYwAmLR3BPCrG&#10;I8Y1zHvmsMY1conIARxinJP7ATgzK1DySIwqAzgY5mbeY2DBBCGnKe0m5/6mQTscgh4TBvG5Js4I&#10;AEHmZoyOKGhdxsqgTHsCCRcjLFCgIZLu+EfH1rGQVE/wu9Ehox74pPRAkDMa+V+mWMjuwrh1HjQX&#10;Fpcs6sHUJSpsUXratByyZ7QOKspKbHrXIFEUEqx9onhUXlfv5QQc2xOQrpotWrsmtF6dP6ec+Io0&#10;o9jt5NR0tbIpx6Zk5npfcmhyQevykUD95xT7Izb/3IJlLMAYzHHkimUsCRtwtJJ3H7mo3x3o2vu7&#10;606jNmmigtQwAfIGniSjyOvdg0lOxJuBUKVUwckpIsA40VPSR8ipfARor8/YxuUM4PNxpfap5OAf&#10;k9NgbG9dn28pj7Pq1ugeO2rpBJvkXk/oNYUdHQWqdkHeKOsjBjZ9yjplHTSjFllH0Ed7UwJ37UAO&#10;wkAD6ss4Vx90JhVJZUAx0jSSUsN6rPUfZC8yNkCpImcLgB86RmwhBSEAyJmidXBKch7AkAjEXaWX&#10;JEf+3esqKKkCfpfffa+6JyLFres3qw2x9fsC02akh3V1PYrhogOSzxrnxoye+zmt3zMC9s9qzZ4l&#10;xRIOHfULRZI5tuEpNilG6ohWr7nHpXvT3piVH06Gt1mJw4AMf8+5jbqwToa+7umRgJ8/Z50kBZW6&#10;eZO1FDLKvHQB3evFz39W+q2eIWu8gc7Q97EnenJwUGDa6XDQHrExtHaTYqev6JTeuZeUYmqhGltQ&#10;+h7VjdjpLkovmak2DnHiBymG1IAUFaVHegLPSzqdXQHJgLpbFLDVNXcFgLrYLc4ItYPCrOi0XJ/r&#10;+tmpr+/JUbO7tV1NqalRbYxi1xADjqq5s2c1p8WkVg79WLGPBOp/RdEBmwb1g7GqaFCNn/Ofer76&#10;yZ/+aRd5noD9Y4Z+zIEy4rAZSgHuj5J+p0jmJwGjCjvWDhz90HNK+wJ0kw7HgLejHDJtZUbqlhSw&#10;3KcLSgOuQ5ZhfOi+nOKSz3X8plIYbWjOUBx3A1Cf1Ds6LPLnM2ZIhYkV5VHh508kZJg6QY4roD72&#10;Zyk4a6cgKTw8BMOpUPSfxhmhlKQlWgMHBNfQsZEbv6SvKSm/wqFQaqagnwb8HkQSvouokyC1lQLP&#10;Zqeg06VkQY91dYcE3xnRFJYl5ZimBhlP7Tz1nrPrh6TJOa/UIAszM9W0xuAU8tFRrOTSR35iS5EX&#10;X+sEclljuaOx1SHvvZyu+8obfk592NF4XX7/faVjvV1969/92+qD116r3vjay9V1gfpL771Xbdy8&#10;Xm3dvV2NrW9UB6urmqSb+v1eNa3+nlbfTlJcN2agxy5R9US+UB8D25E0P+ydDs2ioAFOi7PFUigR&#10;+2YcFpuP71LHzWPKmB3ct9fdY2vw8B+MPv0YeqCsC40Nm9ZtDXrHswQwL6z5SSKykKEmp3qB8Pzl&#10;HYRRakQSQWWMQ2s0mEBH8puMZJ63EMI0N9eRFRBDH6xWd5bXHZlSXuVdSXEca3eMk/qz1B+4HkA+&#10;KaJ/8Rd/sTor2W0pgzPWmFKsme2/T47fj6FzR6eMfh/1w6gHfhA9MAwaafgybTOvqGWhXIeOm8xN&#10;2BfoHJA5tV1+83J1S0D3rcs3DWwLDhdLRylCCI3O0MMiCIMpE3eKomllMwUiYZ+8ZytC90n6pCyr&#10;bYUvCmwi3AI4R77BZjDbACEqxYuwZpQpCmrClCgAPyA/hXQFLVa7qk7Odqj0QlNjChccm66uvAW4&#10;/0H11d/5SvVHv/2V6u3vvKH8qmoFaeDBDAH1+4D7AMxodXqvHdeZFDAY9xaC3qB/qs9Pcq/1MU+I&#10;cTUqR/vsxdALpc0PUSBjRWFNimPyviS7oa1eIIpZFoppGJDtRhxXVobdTVF6QkeNDUO9AH6pNPGF&#10;U4SI3aH8nWYPAaLSBm1m2KDE2n7CuVASIkkxFjjKkyPtDuD+gcD8Q7HYD5U6aV8gwv6Wct/psyM5&#10;YjBoyJeK8EUx39VY3ZAySdFch4z6ehjMMWZ5hmE6x8Zy7tRSVn45gHvOHn8ifS3AlQGg3Kp1ALNO&#10;c0yKFeuZckzohsq/AwGsfRVHZUNbdZoeOWBI2+P8xzmqCivJykvthHnCwXPiET7+d8VgKUCCAV3A&#10;ZTkmcE6Mw8Y3kK8jAPzF4rRDgyK52IVi7VNPoOuNUHLYigyUk+OJj+ygS2eRj0hQ26kBYGHJSGDb&#10;UYFDp+CRcSrqvg2KUvCVfPQwz+UJiaJ2ru+RBjoORgoaKl2YCzTKOcW+p0KNBtxJYQPQjqHuDTZG&#10;lNriwZUuD4eKiiMx11y/Qu8133h/uKvoGGpWALgjWK20cc8aBBT2ViqgCaUCAkzrUEjXqXIUsu+S&#10;XqReSmY/hmGm9wq5x1lgJVGUSeNeQD7bvsCrA2120sHy41ow7Sgs7KKYSsmje2JzNJFdB2pTXfyX&#10;dDwyngSkmSGLEzCL5zbelZwPNaA/XBI9lcwrBz9S1LRkSc7TD3WN0Y9GPfAj3wN24eUaFDfryKRS&#10;yNvhYKQEURocMYgnJs/KOXtOKdOeU/q356rp2XPV9Jw25b2flLyexCnbETgjIL8zIdBbTuix8ZR5&#10;Wq9wfnel/0yp8OaUfgNDf0ws9C3pSvfXNrVtqL5NAGWR8g4Ge8hTtkM5EY5I0yBAf0zOhIkptUkF&#10;dcedigfwU0VFnUIjSCJeR61KRK5kACcK+5L+Z0pg7DRRY4qAA4SeE+A/L4fDnNo3B6ip3wBAkb6n&#10;AP1j0ovGJbOVOFGAtSIAxmDnw/YUCIUDXgBuMaCb8P0w0wNojK2sjQBJMOlCB4hjAmQoWw7AstDl&#10;GliACEs6f1YWx9QnCvDknxc5HEBVAA6AWhGJBQsdx//uhooZb2yJvHK/uq/twb0lbfcUwbCpflLE&#10;rfqEJZoty7m6EC70CvY9HBsQtknHBGmHiC6tpX1FTLAO1+WMC2hS2mwl8OREeyL16Snm54BtUAM3&#10;Qy5czlkvV5laRJ/XaUZQAot9AVOTyEL0DaJ8UUoZd6XbAVic7jPr5cDqzBUVSHNcAP6Exm9nel7z&#10;SsWhSS+lLbgA/E+REALMZwQozchxMKuUDeTS72oDGNqUrrpFfnw5T7ZIAaPnSj5367MUcUU1ZQ2H&#10;oKDrsoVzH3JTOFgiEiHUqFJwt6RDdToHQHzurVZmopMePnxQp98p3RYOwWIr5Ngs5I+iIj/Fc/so&#10;h9bAXZlRaWvVKTTqGRH3ziMvgH1dcBaAHBA/96Q66pMexmx8mPnat76zuRcjIOyGlp0U3eDJ7F63&#10;c9L/kkjC88itodDUhlJEEHB+tye2YoyU1GpNirWYQe3ro09GpAhb6qfpMCjDvcjNRqcOshJD3jVS&#10;dDx7g/m6BNE4k0RBea+UOMgA/tbG56QmWxTweFYyf4aUIxSfZga49hMOH4hRuGopk649Ne3YpLP3&#10;NK4PleJp++5dbytyKq2Iof9A0dsPVN9j+dYN1TtZrvrS7bvUNlG/zOv8i5JVc1pr5sAV6AVkLJEL&#10;yNt01nh+aXPxYOaRnJqbigQA7HcdvOJc9bwY1F3b2ERjxz7JSD2uuD5rKfckbfjkHtN28D6qF4pN&#10;Ho74cLL7VeRYzuD2mlLSluHYt3M/gXVH+eS6W6JpthRhg0NuZXVlQH4yltor/2lO6NJ2QP1lzY+7&#10;mhtFj2gXeG87Ny15nmTd++QOj2d+5yOm/jPv0k/wCR+hq57+1XCNq204GMhHBYGJqn8r1+47D/2f&#10;/tYfV1t3xILe6auivAAvmJ5OeQLqGkx0lMUSCtqH4YkyBMBuZkGw6c3Uz3BDpzhJIyeWPlI9tM2X&#10;wefb9kBamME+dXqITIuTtgMGDG03QzX38b5xWlgpDcKN6wZ0BXZxPuf5E3N4AlY/+dXFoDmUQXpX&#10;IX8rKyvVG6+8btbCw7tiF5xX+Co6lxQbQnltXaIZAULDXLLhFUaYvb1m1baVhxbYO2woP+IZl8Mb&#10;Uy8+qZn1MkL9mkCp0qK1R7j5qtqm56JQdthtwa5RflwYSDwHlHvAUH0KMy1ssdJevWvHj/ncUVyU&#10;fOS+Rwrl5qLonP36/T65bm0ACQiw40UfwlCh4YCN7MWemJRS2Bd7bEwGv9l5mfuSBxSRF4SrwtCT&#10;Egmb2qGshHwGbJ/VTHWPui4EEViHur/v3NhyrtrrD8XQUPs1fKufePG8UgnMsgqSAAD/9ElEQVT0&#10;q+eV5x11dibTjXT07Mkdy/MDXOdlJryfa9snWxS19lNoGd2+qRJHEQstjhX1rs9IRhj2k0pVgL7d&#10;VTtg7vcF/u6PS8llroiNyB5ji/2EEPKxA9LEKIxaBas55wE3Y2g5rg1DKwq16Y/04jdOmSdn6sdd&#10;DcqKYLrl/Xqo4xDJgnF2GulKypXfVfodHvyE8umz7wsgQSbQn6RRiDRZkau0ElON8+zJAUN7+6qR&#10;gEyJkGXQasHZZjfhrMsQar4rrEiaSD8gT2iPPj/7mZc8BibEQoNtdEjhIhnj5EWlbwLoYCxnGHum&#10;V4Kt7rHOHC2KnRWkGGMw6u1Y0t5togAeLwx4HV8cUWZU+kzxL5yNwbDCbHIqHofwE0Gjf5kCJx5a&#10;yizySyMNCeH3PWIkRXSGjURYVJ67nJvxqj5XzumIFODeIjUVRXBxerI3i5Ax4bHCs+E3OJYojMvT&#10;KGl1QoYYuMiwdZwgY4rGmVBu1EjpQ3hz3E8MicLYd4fkNXKsxNWe7PXEBx5fx47Pxye73OioUQ/8&#10;qPbAADvNegjztUUuyEjCmL98H+7r8DUSiaNNehHypicHJxFl1HWZV4qzmVml0lmYr7c5Me6n5ZSf&#10;Eajz/AufrubmF6vZhXPVrPY7+wLOZ+cF4gNCav3VujslRue2gMrZuWkDiVFIFjka8ryw1WDuezGX&#10;rlkdKBpr86GPm4CUoGb2dwTQoCckY573yCLXzeGOAeIoeArwKVAnWLnByoOp6u+0HuyLtY8zM9YA&#10;dAxS2tEOLsc+1gFqD0Q0ZsjqPf2+pD0pJBV0W6+NhamvtYKjScPjnOj6C/AwOBPBzqU4Lk5W66pJ&#10;KTDYy924mB8Hl71XiVqmhk6LIutT1593IM+QNx3SiXT0FelWt5Q3f2V5pVpSjmqK4W6sq2hwFhue&#10;0tpJ4UA7hdVfAHgAeuTOB8ib49nLMQJDl3oKhjGIdAB4pKArEWAZSeDhluMqwMymXW0R35bazTj8&#10;eGZkPR9aoAeEH3TNkirFKo6jLOQAIcpDf3fnFX2q8Xn20kUtsaGDOv966lmODibKkDEHK1y2Au/3&#10;5Jw6gMUtB/3Mhc/o+cq5NXdRAP90ta0YYZTA1W0ISBqjFBGFCQ/DX7ffwY5iRmpfmOdmohOd6BR8&#10;6FURbYBehG4ceqtGD3qOnvdDPWNSVE6pY4ls5budZIsuKqWoiVUzGnP5u3/3W78l+2bZ9RSCwRyw&#10;9cWXXqr+3q/8iub0fNQYQi+AyMCITACZfrQ+wHXaD/WJ1/PBZz4M6Do+KgqYxeee19qQbkRtm81O&#10;/zDXfBdJqUr7pbCy3S1lNhGxyN++x4gCpY+RVzuKUuKzvSx2abvHZAwLCN9zSYdURrrHvP4XThV0&#10;qqgB1e6SUqugjqylnZYdqT3y7IgEKUQ4xgiAucHEeAYmYjnqJPRtp5O0DhqyJYpix0NxL7gBIT8i&#10;CChZ+NTb0Ac9jTlS6bDv6e8pzetpoqD0N2D9pN5PySb2HrKc9Er2EzwD0lg5cgqmv2wWPZEpCmsD&#10;5hNdsqxi5Bvr1b0P3q9WxLi/8967iii5Wt146+1q7fbNakkg/q3336seKH/+g1uqeaKUaePS5buS&#10;R6RU62DD69yTOIG5BtHxaZY477+dIPm0fcv0B/I1+gtHBWO2S8SJZThjNuR1jUM0wqv+rDF8mlF4&#10;+hh9lC5aDKiPR8aNzvroHihOtHp1yqgL9IPCep+RTETuIh8dJVfwDA+nsM/WVYQcx9G+5AKyh4hz&#10;ZCKydC/XhhWi4jQf7j5cF2sfAlkiAjleSxsaZ1KDL4RO0VwPpj5OqV//9V83U79OO9a63ZIOqD0u&#10;n0SOjsbMR+uBNir00c40+vWoB1o98CwhjZo9gOIuybK69EDbQ+W0u1ntiM2+t7GnAqQzYvXMSqih&#10;xKLUUhSWXM2h2BnER/lNYyvCC6V4JkMfBgpbHTKUQFBZTwf0wpYS3n7oVkbI35fn4nwucJrGTfG+&#10;1vuidKIsU8TEYdGBZ00q9HlK9zMlhXt3S6F62hyJoH8HYu/D4H/lG99RQd3fdEHdy99/t/rgrfdF&#10;/ZZCQG1QAWnkY4e1X9JdmzGDAQpAPQAIP7uhW/ppQHc+MRgScEW9Jd2OC+SyRVoe8rBbMa2ZHaEc&#10;1q/S/8OaXevwCeSlIhXKJApVGLGhRrYUmlRAiwFAOPCcHCRzi2IxOcxX/Y6xrp+UokrYrXayyADq&#10;iV08KYDRe20UcXZB476uKeDA2WsAI3QsxZfmBErQpjXZ7msilT2Uk+qhQjgJozXMnqxFr9+JxZdu&#10;LGM0QgY+yrPLgemeCNZ/gAZo1/FeZoSUUm3a14x9/b1PgVScLIC6bIUNyDnSC+YF3Dlij7Vx6CD5&#10;MPfRPlF7fNCBqSAXj1z4Rbz5PqTg7wGiZPRFXQQWjTxZ8uQbtnFUK1EJaqQcihbHdYoSTj84LFj3&#10;3kPhEutnTwrX3vpasPTJ5cleG8B0nxzK2ngPqB5pagB2xPTnvX+DUMDoAYxAuRN7X3IB1n5Xco9t&#10;QhvpEqjlAMue8cNGdioPH3cVkyOeD9P/QKDRvorQHiilzZHSOzhqRql5ROE327EAN+PjpORRgXGx&#10;9juqVTKm8H02UVU1V+V4ZI+TQaAA84HNnDnS+hjUB2gRC9b3ROqfvLdyjYwMoFLxhK7jCAH2zstP&#10;Hv4AANwmclLLKbev9BQHAF84IHAWAixwrXzujxxNz3Jx+jDDdvSbUQ+MeqC1Buf6kyuyJaoXIZed&#10;lZxRDjUBkWOTcoqLIT8zL3B+4Xx19sLF6tLzl6pLL7yg/fMC75+Pv7VduHixOnvuuersebYL2i5W&#10;5y4+X52/9IL22i684MinDTns11WL6YHIEWwbYohvKd+9013k0hupPYgcoKA4RXPF0BdjvyuWM6x/&#10;tsKC3i+pLySHAOBg27rwogtgAr5S/C4Y63tiOSP797U/EBh9SI0nMcy90QaB2c7Nn2AURYJRX7ze&#10;Uh/KrG3pl8nGDqAsV6Vcs46z5AwC1AfR0aFcuLDpwJZL28A4TQKEHbeDOhnaVknjwU+GLfGTcpxM&#10;zc0Z4D1U2hXS7dy9JSBN2wOlu1gWA3tPjpV9HOA6B8xwwDLWwCNYtPpsUvc4S+58RTiwOX8+a64h&#10;Q9ZInkQ4wes2mbgy+KodyT/kedjoDdLJM4VSrd9lJ9aRtTxfdGKOc2GbIATsa4yYCUxEMNF+2Dj0&#10;sYsnRo51p2MpG84y6RBj0hc60iGoO0WaPWoo1E9O5zaQCkBKugWiSNiUsonc9wDVbDu69o6ezRbF&#10;Wl2wlb+l1yThwcCRUxKyPid+m8QljxN/RiSLdGjSEuaT4p63Kc6r8TBG6io96/IQyemOk4EI62LT&#10;laKuER0gkDRzO/8wHm8Brop9QR+EGh+fDIuRjulaXGOxR+1j25P8YCOiFyIIefNh7mMnHDKfAdGZ&#10;jyh1bBYS+bflaHnFgPI8bbD0ohYOzBHryqW9EFGwEHiW2jqO/I5UZj322vjM6ZDSjg1GfhgTDUM/&#10;jQsj943zwbaZ7bOoA4H+DNjd030A3OPcA7xnm9F15uTIZD+r6xHdFFuvmmdP1JO2GY3RA42fvtJg&#10;kifftUhg5uuyytSl6HeB+7qr/tqyWPcPqqUP3hOg/7bS67xSXX7lu8qZ/93qjW/+afV9bZeVQ//K&#10;G2+o8O2KIq8VQaT2TWlMsiGbTdRhDmrsk/Ir6qc09QHq5+25q9+oba5Zog2iHoScMl9d1Jg0lS2m&#10;9jDG/g9jXI+u+QPogVyc23AH86M4DA30M7oSO3L0j52pYfs0YwWiWWBR4dzUWNf4JNXTHnWImP9p&#10;D7fN83IOX79gJ2l/lTYA5q/LAb8mu5b3Zay2dQ3XF8pCv8fH7w+gFz/Rlxgx9T/Rj/9juvnjGnTK&#10;hxNXs2SJL4tgKSze8reTlACQ8k+pZkgv8/qffLdavb9cXfnuu8pdJyBICsKkgCXYARsK5UWYTEjx&#10;R9HZlcG0K+OIHHY7eg8LaA+jSgCR94Tj2fAqrCmUTxgupSUoQMfBw5N/F0WueFKLV5N95AqMOyos&#10;KgvPVJTw5AMaO38pSikhrroHFGMMNpQAGFkIUAqt9slpqVDxOSlVByoad7BNGN9GdeP9a9WO0ri8&#10;/9a71aLA6C2Fls+IxYZSjBJXivGGUpdGYTHQajOsMPcbwDeeWz7UIc/2caMonc8GLQ2AKkTeSo9Y&#10;+oe7YrrBZAFMhKEAA07X6MrYCAa9no2eGx8SYm0TwAZbtMmEXr8ytzxMYv3uECAABVGGd7CdOVfD&#10;1PeipfbAJnL7yonM2M8BqUVx5+btau/hits0pn7nVBNe5NRGfY8h5fekEfGLEUv+RM7pYFeB+xQ9&#10;E/uKkH2d+7u3lY5FJ3z3rlKIoCjrr889N6lxulf9xIUFn2XB4KuMGdVawNQBlXVtBMaiWXqRDiiA&#10;6hiPNojqsdo8s/h2gB/v58CV+4DzOLjIqa/PpheIcAC7CEB770iAAznNiaxQSh6PWRhgal9PfXyk&#10;+hb8vbMmNh2ghdIL8buemNPMS5xaGJzcZ1N4kM50uat4+WEWR0/cSfPK+6o/KOY4xxRWdjwyXi78&#10;y7n9ULkRAQHz3JPaontiv59REMw7UtlgFMl8MCwwth8sxkPlWebY/qbmnOYYfVQMRfaMMfLKFvYi&#10;ClQ4M8JA4d6pndHHOD53TqlndqvZT70QzAoMVEAjjb0jEh/qucIugkVErxBBwlyJ9DW81/wgWgVj&#10;mJz8tNMUUkCvCGmGOR/hFhgOuhcbEJpLZkXFFtZbGL20MxybXJOoCyzI3by2UvIQmUEOVKIHnDDK&#10;mUz1M+cv8j4if/g+CuE68a8t2EyV5TyuBVwJhdOgC04TxrKL8pLTn9/g/MTzAns/WUtmLFE3gDnG&#10;2M4iadyDHRPkhCb1BWNOz5Hzw+j1o88Qc2RdjIyBLaCtU2Rca/QNDMX68/K7evDGuQZkY1kj2icb&#10;vR/1wCevB06AEp42sf5ERuWAPVxs2zMpHJiWI3yLrsQ8Bse0YsX01vwGVBG405ue9TY1u6D0PGe0&#10;V10l3k/LAaB84TNi6E+Qn5/0OZL3FFqZEVN/U2sr4eg4Yo/Evt8TmD4tQGhbOtSs0u91Sa3jpSpz&#10;dbv4Jn9HVJqYFQJ5FMknHW1/SyHtsJQplMv6Y2Y+El3rgFOlBWvO8t+yO++Nu9VJewKlnA+d3NBO&#10;20Me8zDKAcpCNwTYVBIeMq4Y7CNgALkXUV7ISNZar5i6Tl20rtR3Sj2oI1Yo4JLzkSfr3toBbbOc&#10;5zJiBbI2+q8ABtNP0DD1kdccWx+RIrU+OGViikuiLg/FMl6+e88pJ24oxzqgPoVxcWSgS5m5qn4C&#10;GBtn7ZOePi75Tya8BeXPJzXRvNbPyQTVetIJWQsA04pGwO9pK4BZODHKClAEdHFOxGgb1DZaYtzN&#10;Pwb/D8j4R8/lJjLl9PMUIMT9WCsxCc54/dOzZlllnGg8MA6mzyj9E6mJzp2NdJHl2XiepI2h/jNA&#10;iG1jMgp1hqQTa72tVBx39tLnnYLnsHfGafR2qMulsbW2JYc+cw7HvGvdKPok9W3aYFAJ9qcL1kcK&#10;S6expJ2Am4BHes6uG8ZqD1taIDxRKZsP0fWlD5mkECCUzDmPu+fkmAOkn1D0iCOn9e+3/9VvOBIZ&#10;3YKxTH0FfjN9ZrH6X/3af+qoHOwk33/qM2aJ6xgY3ly7fjWP/tEP7ZRvn5RhWti1LlqbzHzXudB5&#10;ra/TtzmrouFxwYapH3pDaIIh+6KwLjaqyCjqOwP7PFPOSVdaNsZYZzzY/vFveR6Mh+jrwuo1Nz+J&#10;QkE6K8ozNmIQhRz5kzLKjgI0Oc6ld0Fci9plZt3ruGDyZ/Qq16ZGhE/LMRFFUCJJ+J1nVYgctyt8&#10;EDnvsef1vGHkF3Y+JBlqi2GvUfh2Gocfjh2iBvQdacsm+U5/syddD/JzUjJuWinaekLzSWkGsN+R&#10;w/Rodbk6lM28eu0Dp9JZEqC//fB+tapUOzurigzZXBfeIMJLboek8yIKiLGN/orccMQU6xA1LEjD&#10;Jn0/iUIOUsWDQKQRMpa9ZJTtEj+mSEnUA9yXrEV+u3+YTzwrk6RSvqZjpvTVaQP40WP0uL7b1mE/&#10;1JQY/egZ9EAiWzUY79gVZLXGQoyRsWpujqjE0AUcxaVx7JHCnMtjt4R72RYFM8BxJJnu+D6OgeCq&#10;bQdcTOvmikgMbaZ+yB/GcsjOQaE5uOCV719StNTi4mL1q7/6q9WZM2fcNsudHMeco0T9NLUAWmcu&#10;a90z6MPRKQZ7oO3GHfXNqAeergcKbvEIRfepoQ3/YPDELKH2T4LtSue8c+VmdVsbAH9PyidV7Z2v&#10;EYVHyuMexZdQbjW6t8Xm3CG3tbZdGWu7Ugz39H5PIFtfXst9HRvFiQLcL5pLuwXx/tH/CqYTxlVE&#10;AZhxUBQAnSOUqwzLRBij1BJWScieFneUaCu12shPyUZ+9WmlkJmZkQKrcHEKsW6L2r29ul1dWFBx&#10;t1WxEVZ3q+++/OfVt//km9VXf/cPlHP/D6r7N+4q9989J1oECycVj9OIaEOvsJqWynqYMbmdvPGB&#10;r48PkMcdPjA0Cj3E7LDUKgvT1qG1AQjH4483BiPr9oUiVL+GXfz4l5zHGmM6MdKw9iLGsWURK+cq&#10;bBc9A9GS7GyJ34ah6FfB76wXxQ/9nd5TE4Hc+rbEtJEyKrLts8kxAXyMMgoIrJ/AtuHOV2XkslE8&#10;1XVZnVc4CqCWrrIjRv8i2iKKZ7WX4HLrzUgdfHRNd6XjxkpBjMlyJnc7XZxM/UOFGJQUCT5Gz5AC&#10;tMZcMDgy+oX88E6tks8PYwE2FXOg6bdHPrDHyp7mvkIi+JWnjGs05w9WO43k8RHSDoAMsFJyJZOH&#10;PvLMBsfPhQTq4mIcDyhgoKOl6BxnPjbXjCdBegDu2ewiFHbCpZV7c1tFtCLvLa8Y/xMlB7D6TrCQ&#10;t3Gx5NmOxERnO9hRQSMZFvswNyWzjnAsMUB8Khh7YsmTgsYbrFHl3GfraROjFMMdRxlgVgPux1yg&#10;wCTFJccpztxf12BU0cf+qqx4tVXFGSNKAEA9q0Corse40pxNTKjWhPJdj0/o3ArbZ5MFo/YA+IO8&#10;Mbbp/4gK4Drc64ScQ2xjROZoi6iERKgMEGH8BCuXc0/IUQtj34LcIz8cdxRC7HBuneMg8/WXwrp2&#10;DPLQ/cz4zSNUnKcSXu3hWSzxgSH32PE7OmDUA6MeCNA+4KGAuOIT1plIh1hLSJY+DEXkNABTYaGy&#10;JlPIVTrRzOJ5F7ldOP+Ct8XnPqXtxWrx/KfEzn+xOqv3HYH75MG3TNQGwx/G/nntJwXi9wQSbwrE&#10;Wd9YrR4u31fO7vvVLuB8LvSxtCSo5ZSG1BIRZCk5y3m7ctaH9NaajC6q7w50DClM2BM9ZbICugxr&#10;kJnWkqnaG2xl9TGQH/nxJ1WjhnYBcrJ15BRgMyCrc+MHltoq/RAANYpjlnpDZirnVsZauOIRrwHI&#10;2nkg/aPWHrzmB4hUgKOS29u/rZWMAobHHvFZdHN30Wlb6kv72yLVCOAl3c6KcvLeE7i/LLb+qtKr&#10;9LW2kSqDCFIY4qTUodYL0QqAdqTbmRVIRx0CmPrUIuAzO3dpfzwiO0A6ArxhDjdrdYIW1k1oe/RM&#10;ae9pc/L4/XzYuXvaeYaBcG22ZWl/SX1S7g1GNOlPatWVGzLiGmC5GfxFL2NfdEqAX41FHFyaFORY&#10;NKBPPR5H2fEdKU9IXYLOm/aBV2Zdwmx6nAlKa4VjCOJUAfXJo88Gax/2Prn1SRdDbbNdPdtdFUlG&#10;/Xc6xgSjrFflMyFVEozvbjKY7TjQuXaVrx/AlAiB0l/MVbufzIiOcRhM1QRGff58xh7QH/bJffjf&#10;FdLWgH4+bMDl/YeISeXbUbpRJJcNEJ9tV5Oeorg4C0xvQDYWeyXtnBqc4zuGBH1jwL2Vrz1NryKC&#10;3YPHiGv0X6HZNA6/IrVxgpa2BuM+jik1DVoUInTw3OqIhfAbeAaa9uR0kgE8YjNEqh30Zxj6pNSJ&#10;QrcUvJ3hcx0/q3EyJ5nKZ2yz+t6b5NqsfjMpWTE3O1nNz8mBO91RbQjOI5MOFVO69IHY+QeS9bv3&#10;7mq7U20v3fK2tXTT+7EtFekWuA+Lf399pdrX2nAkWQSwj47vGlKArKRd1VzUwCWpv7RpRVTo6Sgr&#10;adS8kLzSzXiv7FexuavCQdfTOsa4d0SNo7kiuga2vqd0S/aWgVxkWNsWeVKn04cf0aNfPsseaDtz&#10;2+cdsMO9VsW63I7i4vgiQ8Gu2Mp8cpYIyUtrVmnXk2ufmorT04pgUVrjKc2F9nixWEIvaGEjxZ4O&#10;mRRb07axakFFqEm7Y8dsFvWlXSXlTvueTrvXZ9mfo3M1PTBi6o9Gw8fXA6coU21jIrW6hGuKihbL&#10;vf9JASCFCRrG+o2Vak9expd/56vV+ooUO+XxpkAuEmx7S6C9FMBNWCH2lksJ0t8bW+tm6sPKh7Xv&#10;PWHOhIi23ruYrUNGQzGsNUHn8Q8F5PirYNShqwWYb+eA2d6hRPFiX7yYZscaLEw9CtDJCphCtKW4&#10;7ajNFpJpUFpAo2BxLi32zq3mTYaLToIROKXcpwjkSTFzuT6gf1/3eOW9K74+Ari/KeV4OvLROu9k&#10;MvXjtlpWjv8aZoYMeZgDGuuQYZQ/KYrJEaxwHTZOfiAUlr5y6u88sBFySDFMfUgoOy3okgufxQQD&#10;FpaEXh1y2frbyDGLSRlM6bKk6a1z6uOdjvNMyPCPY/V/MZ95kXIkHozAVEBnvi+AK+ON6+o58Nn6&#10;B1eqbYWGO0+dngu3BAMJpw0OGxhIBUA0OyXbtC0HDOOAxfSQczFGxSpGcXvljgBT7T9YEhMkDd6L&#10;C5Gr9Gc+87yuP1Gdw/5nQZchzBLtRdyPRf9z3kxFocDaTqZdY960nmfrkZRHZQPIThXGH2wiCqcS&#10;KRJOhpkFpTnQuSdy4e9T6NS1DKJwrPtGDWEMdRQls7cVzrRg6uu8pBzSvynAZpwPlPfT/ce4DxZR&#10;mfPBNaIDmoE0eB9xL+l+ad3N8LdmIjFgGFuKKvBLFfZmF2ciJJt7gukg+CX2Aoido5n7iQgPik7b&#10;2MzyD7sbUtFJvMypko1AkWsOJa1CzdRP55PvTr93vQqNLdgRBzJID8RQPP9TX4q5T70IFCiNDZj6&#10;GMzkS3b6GEB0R/Yka79IH4PVHIJ8IVeonov62/lKPbwZE9rbcA/AaNxsy0hfA4M9yJww33EoplRL&#10;ENzpH7Jgr9/rNx2B6rQFNryjEOwQQcHTdWi/+pF8/DD6/VtZKw75zzxHIVoKWJSz0Az7BPwdVRD1&#10;Bex0sZEPAyycMa44DTCm9nCNAHD4TbBeAfqC9EdRTN2fZAjAhH+X7DC3O0Z77t2LKRNifMWryLxH&#10;DbNG1pz8zXFh+CTne9S1Rt+NeuBHqwfqIrI4jL3q1nBzw151tA5yLqLw6lzOzFnQFK8G/C7kSaRX&#10;RA/geAtA/22nOGlGnIIM8FxrNUx2M+gjihM5vyyWJsVst2Fkuj6Oos5E/Dh75pz0pkXLKpZLO7Bh&#10;yFkuZk0bio3vrBqo31q757Uc5+W4wCanHHGR8ljHkYvIeMD3kMfIUVLXkSZSzmSi3KyDRnFQ65BO&#10;nZKxDMn8D0Q6ndTOVR06UIlZc8SUxS6OW+DYcLxzTOThF0CufLjB4tffjgAApAudIvJe8xWOh6jR&#10;4gLGnKmsGSxY/F0+55jUKQKJKsuErsn9p47z7lvvVHdv31X+/LvVmpzcq2Jh70s3sC5Fe7VpNZDO&#10;TxFcbboXXA8w86fUR/PSdaMQJuckhQ9OYdLYxRpqHSPleQCZIemLvhFj57isH5TbJ6V2WR9yBWn+&#10;fOLJWUZt+YGvmOdpsy3N1E0bxP3otUtOG6YEa5/0d9jAU2dJCSmnhnLKAyr6GbrPY06YeGFAOIDd&#10;A62pPKuxyUWv5eOzKjZ94XN6vor0lZOeItB7OOM1BjZkR3ES597POQL7GNAcVrbtDOkzuyJG4YAB&#10;UKKZTZpT5q7IVuQ2103ybPbFiEZP3lfqEu5rPCMfeTYHBrDHqkuf/rQBznE946gtdlj9xr/4XzxG&#10;ZnQ9xuumyBEmjghE/dV//J8p2mbWKWlqPchjHj1W948uzlAsxkd7mX/iJ9cc+KSgac3Ut7wIXdR7&#10;vVxgVq9g6qcunYB3kWcml9iJKVU6IyyiYG5J4RU52ov+5jjInOsWKcx55A3z3vKnAfPNL0c3tf0X&#10;8xQQvdwbXYTtXNrqdF4+d1yj9KXtWe4voySiLgjXwoZFD0RHDR3bdkOJHnAKJmQfcpLrIhtjhhKJ&#10;w7HkzKd9UwIiSaFDxMW4xti4roEdRJT0pI6d0u+QD9N6P6n309omdf2erku+e4rfytqqeqTZFCv/&#10;QGPw9rvvVMvKk//Bq69WV19/rbr5/vvVjbffrO5TCPf2LaXyXVPhW/2Wc+qeJ2mPHYySS2ZNh5xF&#10;lltdZyznPboeih1oWTtK35uPRZ+oDY5isePJk8XjE1vwCMesMwcQkRuC02sGTlZH4aA/p9TKPopR&#10;eVzf/BCDevSTH0gPHCeFDV407NtyjNcKxo3GSil8O6dsC+goBdg3CTWffwH9IafaNkoyG7pTn7ob&#10;RJZo3eD3R9SdkIzdkD17b5WMFk3MUNGljrctsI1sVK6mZCX4uZ/7uerTktl//+///eqcItFLVEkZ&#10;42XOl/kRp2gWzyeVpz+QB/QjdhH3sgbUSEL8iD3YH8TtIBJqhdXgKjM39mVAhfmVBkMBE4txoON2&#10;nKck2LS8WMRZyCgg6sEpkO3q6x9Ytrz9R69Z+P3Bv/w9GylzKndztBWA26bCj3gVbHZCXnNOQH7U&#10;WhmJirsRWui2svAme7YQOssCmmHI4I4l/3xJsVJE075YswW4LwTyApgGFT76oVzPBZ342OAgb/hf&#10;HBgpeprwR8KkeBECXigXNdO3GFAYPyoW5t9lEdWtfgDg3bkobPniF1+qPvOlz1sx+/G/+lMWrH/t&#10;5/66Fa6ZSwK8nXaFPOPxHMiXGUZQdBFdhaLGK/LRZ7N9VNOPBTurJUl2iJ0ZedjRYTyjifEA1fur&#10;V6uD1Xd9kf39SEXTW4gUJb2zl7w/VDjw9up9X2lK5bz8e7eVkQUwG30axhzMFQGReh1MnPPfPTH3&#10;ylpyIAOc8+yt3w7lUnnEIVL499nwIwO4+k7sIhTX23/0x9XSK6/ayHjOTHm1w1R62ixmmftL51Q6&#10;JF6TSgPAa9dxxdFnB3txv2tTi+68r68pP7++/n//m29XD4ie0Hc/89lIzfNf/cpfs9Pms4frViDn&#10;VDiuK1DT3BflpOW1k4VUd5Sn3KlM+OfLNYtm3BXT0Wp//ov5WsYoIIXiWtyTvblwNM2dw5mieSgn&#10;g42Djvq6l+MWG585AzUQ5Xavq5BVnBpyWNwHeNX97kaHTh3GwUQo7MFw4ScZTthmQEYuf36R1xhw&#10;ojGB4rnGK4DtIl08t/KrAv1LjYkjOulYmzysFp7XOIc9vxh5WQ/GCfnRM1LKJ3Lp8+qMib2mV68P&#10;M3ysWleKJI/9VbV2J6hFhJTz+w6AMb+HIZFzGtaYr1vGke4V4Kgvp9y2xgTvv/Ar/5GcVnLGffGz&#10;YXypcC4MfM5d88lTDkSrAgQChIpXHAW7zt+WHM88Xd5zhJ1iGAUROi+vhQyHGNMYHf59ygpNBMnZ&#10;NY+t/q6Y+jZEYxzjBOh2z4bBqBB9t0UMfctmCuz5IumMU2MPdxnjugZjnT5Q3yp5kT+bSAfLGOgO&#10;r5T/B2L343yjbyZ6Cz73WCf2bn/27d7GQ/2GNAvKj6rzyV3r8/bllJMq61N2umojcmPqPA3TB+dE&#10;RqT9fJ+gVEosG09xl/qvyLQAs+IpFtgwj/HgZRvmXmoJyjxrvWspsce/Gv096oFPSg/UMjH1r1Jz&#10;BTlRlq16SuZ8ttwr0zQ7yjKW/1L/AbqqnfqpxhlI8rRl7YgTFAAspB9TPuQBYMrlK+8bmLymgoiA&#10;6SsPlZZBcufFFz9d/fRf+RkXW50XeGo5kutub4IUN3odqDjd+nVdZ7+6/8F3nVf5cP2W/pZzYGu5&#10;Gt9Rmj21oaPFnuMhYfAqa4bX4RQfFJ834JnLnesf5b1E+goaHnLfwDv3pXsMw7xJPwM4FLoRa0G9&#10;qvh4mNWWkTPhuHdKiPrckU5j3wsqqeUEZCkCIZwA7HEexPnKc9mVHmCdVheb1rmd1jH79kig791b&#10;t+SQPage3ntgIOzdd951dGzRg51Kzo4UtdVrk8A59Bxts9KR52HD6tN5RS1w7skJ0h6ZyuHf8Lzs&#10;caFvTXQIBwrfecyVB1462UdGvzWvwUFWvnEPDtOp2j9tnWXY2wLYOxFc65pucb1s5Bj1c0PHaHTs&#10;/bRN+tLRWSO7F8455dTcC5ecU3/m7HNOreCVCaCxdV70mm1F2HGtg4kzHjOTZz9nJ/rkxS9WUxd/&#10;wk7/fiVQX7/cFqjPfmlZY1rnuq+oUWU7jaeRDqAjE2Y0bASqr4gtzzzZElEK+2ZVf/NctzY3PSfn&#10;BR7NAcjynFQrAWfFuIqMsqbP6zx72+iLcnQpVRZOsS+I8EAR5Z4IGMxhomX+T//N/666t7RUbZIO&#10;RW16ePeOwU9m3//+v/3vqucUafOX/vrf0Pic0n1Ev20pIoDrz6pOwAlAv9U/j3l0H/rrBtxKUF1n&#10;wsZllu5KftAmajk1GkXolKn2Eb/pwdHXfW5qDjma2yQvgiYj1acdgaRW1HHx1PWMbEbaSohjHa0R&#10;aS8dDalXWJoRLZxmTwDurflBjSnGPjn7oaQXMN/tRV77hALPDWZjn4bcKClmydlte9fR52FL9kg/&#10;pmO2RLjj2fCbruxzWl705ilY7cimJK9MSmecSxLNmOqOcM15ctHrmO2Vh9Xm/Xt2HEznGNtekcNH&#10;97mqsUY/TWtMbAnIB9RkTOLsvCd5hHNp5a7Y+QL6Hd2hMcl+wmktj6oZIuaZa5w3RUPbfrdY0f+c&#10;2kv/IpUlzy/mb73Wxc35s/2CiTTGsaPnLfd8BNHX4ewoeERHc5574Pw92fjWw/M87fchpEI3rYXK&#10;Y0dv+U2ZEE8h1B577tEBpQeGwaonwOyMvi8OMmAfjsG5T5Qez//8eaW3wcGV8wGSnHEPHRfyZsz4&#10;F2vstvASF0VXjr4+jCeNje40hdXHqx2IXfrktgr5/ckr77iWkEoz+rPksLWcVOEUtcRgYCJbUn+b&#10;0nr8X/5v/rfVRdUt+mf/7J9VLyh12kCBbf3KzoQs7FtjZB7Do7H2cc+QEVP/4+7hH+HzN0sJBlTe&#10;aL22xAdpXoRycOIgLfRSXMIwSA+1QRYJK2QWpxD+9sY3Xq/WHqxWr/zxt6t7t5eqezeWIrf8Tl8M&#10;q22FfCq8E4Y7SgwsFZjFdv1LWGGIZfqVI1NiYXo2WxT4jFQdsUBHiHIRaGFohcLhUGhynMJSliLa&#10;F/s2UvZY5vkYh0pl/moW/cJgcWdkGpfwcWAAZchTpoYpYVZ4VWkKBdEMPhuYxbsP0yEEdVxUYDIM&#10;GLN9E7h1oUopAZBcdfjD+w+rd8SQev+t95RS46C6dflG9eUv/SWlgxXLAQCXk+hUGJWAXWb+FiUv&#10;5e+u7xOmV71c+eEUpnXI6Zo7l089f+wvywbQCiuaNC1SXAHrdpd90n2FWtOO3rTYcbDEbEiKYScl&#10;sTD1x9PxEEx9Di+aUTDneZZFKYanwauj3LkGUGG0kZdcvzzYJac9t0Au8XwWXnA4JpQz3sOA2rp6&#10;tXpwRQa/FMUzFDbSeboGGAVkk3sXL7oW3F0V3ONF4Sizwq24CvTW+A4QWwYzqVAYH8+9JCbgYvX7&#10;f66F1Qy8qvrU+UUr6n/nJ8RYogjUXgAC8wIMxlRYlLudmFH6AFiFPA9+lAhAWXRLNw90uYdJAv9+&#10;RuWlEQXjxuNfY0ZKNePcCrrDB4JFQu5W2tMVyAqY3RHri5RCjLGDPfoyWIciLbpvxgUGcJ5D5dZH&#10;ycYu9fkxPuuGxdiNZxjviwCJkdIaM6lQlGOi/fmbInbyXGXcuj9UnZgdjP1xUXuco1AUHCtaZlqG&#10;I2yXEP9kVKG0TCnvLHmNV5bEIqTw1YHAbeWPJyQ9InM4F8ZNKEOuoOCJEX1rkEVf7sK81NbT+DjU&#10;75EZMwsyrjVOOs9f9PgSbYKzDcgf327LsI9bjbkVJlzkECaXPU4f0hYcKsUYsoGiigYyXMNB7WWQ&#10;kJZHKWzGSGWjQrcTXQrqznuTwPRcJPSePP7MfZ0xmFkkhrJsI5IDzU8GpnMci6Gn8c4ctCwltY/G&#10;B2aiczBbhnTTyKEx0TcehVlQuUn7ldFMGLsc59z5xCerXZoLY0TbYLxqHPpv5DrpJ8zMR7bi5KNO&#10;hu7XjK9wMFHo91D0RooAhmwKQ7ksUU1ocy24Yzymwtk2chMiyklTXEdtmdbMp0bO5ffNZKtn3ejN&#10;qAc+aT0QIARbWWtDjsZnrE1ED7IBDIc8RV6GLtVs1q/8u3IejkFXilQGjgRDlzMYHjpbk44mIhRN&#10;0PDvETMBEk+Lub6nNXVaNYpWHgIOSX6LTfycCuwiz+fmlMOc2kb6qYF2yyEmNy5FOda11u8oXQOy&#10;cGdj2elwepJJsEQBmyeIhGONlByz4xRZDQvfbM2oURP6SzChvW+x7qJmSlnD26tjrOGWsMkCLYa3&#10;x1gybFl7ndqCQpYlpRxSUX/DxvbTIFJK14Cx71oyIhu4OLC+p16BU034mUTaPz4nHUhfG/o7RVT9&#10;DKgNpWMPFGF49f0PqnUx8t95420x9O+oj7YN8hdw0E+JpZrnJNnPfahCiqX1nNaYs9KlKI45BVMW&#10;PcXQra4N8IdO7D5LvT0nVeKJseLken18vnkdeKxszkHSFvWP/c3glQqoE2O2+XH7+mVusNZyxKTu&#10;l1pNcJykQbmdR7DXhfZ0z2ocSmfoLSr1nZj6RLOSigUbI1Y4WNExxklVteeIFZFKJrTWS3/rLX5K&#10;v5+tZp77rHSis3h99LyJUEQ3i3m3p/FImp811ZqAKU4fUhMC/YdOtQmALqU2Ou+5nvusmPTMH8go&#10;W3IGGMCn6dKZAVhJP4guJXq/9bAF6bG7EKLU7qm5M64XNqNoYu5gSrUssLGWlfbk3TffcKTrksB8&#10;wGLOy3d7GluXPvVStbq6Vv3Mz/61amFe6a/QUdTH6+tKVSibaG5uoV7v/VTKc3yGwreRa61nm8A3&#10;nxR5w3N0Lmy0Fu2ZL8XfZK0R2ZBtLDHIEEa21F8QMXZxhBHxkHON607o2YWMCJloRxUyzYZrFGn1&#10;KZlbuY+/iz4ZF4w0W1ELoaTr4KDIFx/jlr7lrMHGj2LdaV77Wsg0IjWRQRCd7KwsqhWanWUmwc+h&#10;SzJOMtjYbbfDjnHP55ZnyAONJ36rc3X1HpfTwiTFaceqtSXV4lAO/PX7d1Xv7F61pe3GG9+v7l+7&#10;Ur3znW9VN959q1q7db1699vfqq7r86XL76sQ7uVqU6l2tgX6H25tyDzQOXEq0R7dJ+e3/WKnRcgO&#10;x5HVQHx0nuuceX1JXdDHF/08Bhf9Hbpm/r82V8qv2inSyjqVfW1HTDxDmNq8IPiF/Cjno09TpjiV&#10;wdMO8LpBH8/EeIZz7EflVLWcP3FDMSbqtYJ1Lp91YbuTjq/9e0cUluefek6f4rc6947qBCFfjAkl&#10;uz9SOiktVMlGIfvsxp37ls17MVWTUqexxhqOrEpCle025oVlVIw1rv2TP/ETrqvxt//233YmiCJr&#10;CoZFtGOpATBMTv6oPNe/iPcxAvX/Ij6Vf0/axNrTKAzxRwPcl5tISIpFnUKvCJis7h7CIkIAYcFi&#10;+EyIKTTGJpAQYHrr3kb11d/6Q4P5V9/4oNpY3ajW7qvqtoyuCSmjgNF4LVF+rDQJOIp9KFGEEzq/&#10;ftlO9G2BemJ9C2gujc1UiGx0aCPtBgu4wxf9L4w82k+IHp+X8KNg+rSXdoRhWcBDQfCyr8YF+6Ec&#10;H0yJ8MpHmJ7TcmDIuB3+USzwVr7CqCGsys4EFG8UdCtLtE1FsCRgsTS5xJqYOBx3/fI1MSe2quef&#10;FyMeHJuic/wKzzHPh74wIBt9YsUsEHB/VivJqcSWvisOkMIm40CYDXYBoPihSAHEoUSqUO74vjYW&#10;KIGKNrgFPNIfnZlgifH7PYXG84JXxEtqcaM4JUO6KDkHJC3U60DMa67ZnT1jtZd+OcyIgwMAc84s&#10;cNDR57zPsez+pl9ZOFHWHixX6zdvBpgvpZSFcAoGC22GSQYjm47CMGdBBhi1QhjPFTZZKaB6AMNZ&#10;x2z3FDati/5hgvq0ZVELNwvxz37mgothnVGBWn4/I7QcsNZjQmmWGBUUBwMgd+REY0/UI7v9UTFs&#10;Y7QOutWKlWbDwA6k2AfwXcD9+NWhjHyDENr3Fc1wIG1gb0eGhpxDBkl36GAda3K22ipWn40Pwr4T&#10;pG5mWutd6fhUWGtlOWZHDrSYC35m5S48V/MD7+JfidyAFe75IiOgi1Kkf5OErwM/4zQrxQ/V1pgv&#10;cCM1XwTiY3hsLgsw1v10DgSEMKbqJseY5MUsdBizXjaqs01c9yBZTocaYDIbPD6mBBIdqa96Lyp6&#10;BIhC8xBnkYEdwJ7iLKArPefzvnLelxz1IQciFNipazQfIqUWTrPY20zx3xRCAyintdyHtTLv/Vs8&#10;f4D6OAxIXcN5KV5rGRTX4XYB8V3oTQ8YZZHUVSbcAzh5/JcOwHCNORjMTYoyxnEhxyIk38YkoIF7&#10;E5As2+0iuZGOh5nucwPYW3bSVvoz0yfhcMhoABthahP9ShvHVDiX1EoYh26AZSZSkQsWIykYkP4o&#10;ZXxdVC7HVpjbzTOPefSEr6c49AnPODps1AP/nvdAmRRlTjVzy/OspY4Fq6O1pTyMDjj++9bfKYhN&#10;qNC0L0ZtYVWWX1uXk3yeBOyWXJmblQNWxwPib4nFBki9oSKu51SQ1KkWgFkBnbS2RLAR6VIkg6wn&#10;SspPzYhoosK7cqJ2kDsw95FHhMtbKdDxuieDR+iL7Fth9QbuU0eMtiZwo2MLbMTed5q36yL0NaCf&#10;SgxH5LldOwXGXDo9LPuR3zrBruQwOflZfzo4Z30dvqOYPAZ+FJiHbMD9E6FHX0KkAWS1w1/Au4tE&#10;smLomAfKk7+ulCm3rlytbqsQ7ub6erVNFK0B4rKmRPv5zThrlD5XFQI7ZmfUBlLxzOvccxQHtA7B&#10;Ghf9zzmcubseKj7RyVeOo0JjCL3h2DL+A5hJtTOLu01doXmArQaEOl8zl7Fb9tAJ6LOZSLszc/6s&#10;HNXKwb2o9Dvqnwn1PbnW7RRKUhTj0uxuNorHQ/KZvejaOpNnXpIjR6D5/EUp04q6sw4UbOqEgEUY&#10;ifzM65sC9TOiDqeViRuxFKeiwzVzDdcX5L9nvQdQJ9raz82kDo15kV94xqRQ4TlQAJVUk9zw1LxI&#10;PDr/tKJhAi3W2APAlt587/YN5++/df2ax/gZgUcLOg6HADUxGIM/87N/3QQaUvFx7l0Td8hwqNRC&#10;tjtSWnwMa3HbUVM/ybygnR+pW5B+hYbY8eBnkyxY92UwpeBfsEVNLR3juUmajVTZ6M90zrmmgggU&#10;/M3c9dyEhOP7ZSDFfddgGjIDeyHlSaSbDOddTaopep4do2lXmlyW7536LJyPPYHNZrIn2Oex4cFB&#10;erMYSZyfGgzIOJw/2MeMiR5ptKSHT+MU0vMWTi/Wv1LEio1OsVssHFLf9OTkm9UlSblzoHz2FKqd&#10;oLaUUjg9uHZVkVGXFcG9XO0KpN9SCrUVpdDZ1n516Y7IYutOlSrDV/q77ErNJafyyvf8PYbui7MV&#10;gpY6K1KENf0SjrhhAiI/HIggLscVKVNsk0Y2DaxWXi8aTdLfJWGuOGMQ/z0KmutYE4p8QJHv6Oh0&#10;98Bi6Xn8ZK9yHg/Sp/jdk519dNTJHhgqK3xYjIQ2qF/mUwH1pxyxEeQFviMFmXWOVALY41xneSn5&#10;7SNFVIyHEONA8jE+92UPXrt937Un02yvQf36N2WtynnAWCvOJs5y9uy5akuO31/+5V+uQX2uEvZs&#10;OP8gNUZ7M+1Uq1tO74/R6PmoPVBzbz/qiUa//+T1wMASMmRtqIGSVDJCWZOyInCVyc9rUgrelJSU&#10;KI6Dpz5T70B81rbzcKu6/Oa71eU33q2Wbomlf/ueGD9i5ovx6jz4EkdsKDVspN/wHtAYlQUlN7ca&#10;2B9YYYeta3Fnx72rpQgu34Zyo1DWLGYG4M9WA/RoaCgLrfPYkCnWmOVsGHqJAqfVkaZHrrsUgDwi&#10;XQZAnX7v/Hqtvq7Z/TK8ulL0OgLFvJE+Qwr7pBg6ldjUbLev3a7uaPvzl7/p7XvfeEWMfZ17F6C9&#10;MPzRLHNLOgke1wj9CqPTC5EXlcjkWhtLqZ0Es6wsOs33Ua8A7TXu2UwWHCI4dSjwoq2uaeBzScmi&#10;KB43HJ0X/de6/zgsR2IuXtG1x91LTZuDxdcSfS3trTD94pnIyBSriGdMoa4+0SDkgNVP2ShmVwrN&#10;El0BswIGnq/tfJbBCLfGloY8z6+r8dnTnMg78+1sy8POtqnwYUKInU+T+3AIdihvdd5Szlc/i8fI&#10;neGaaT2+C9PcBXkxDGHp67kf7EmZBpcQ476vMdIXgN/f4r2MTe33tO/rO0B+AH9Tj0pT00BtL9wD&#10;73PKPZnEbCuug79oDLZhyqzdWuGoKu+yiPGE2Gkd2PeOPhBDSPuA9OWUg0koRCMIMKl6p8JfBl5j&#10;LDVjKK5RxhiOr3C6WM7RPwAiOENI75TVkfeJNtLn3ih4iEEX/qFaJMSDiiGUw8hAPEx9mOml+CxR&#10;LLqanFEyailCC9jEe4xcDGjmXHk++azNxBQbfkxFacfF4KfA7oTy7E4ohY8LChdrhxxopGkSM97b&#10;AeHMClumDoZDMtP7h+KZhXs5Bzl72cbMuqfeBwpe5LUOBwZygLBnwBpSTFHQgD2sL2paIPeIINB5&#10;URCz4K9rBXBO58+N6IUjRRKYoX9Au7b1/PS39t50TgJMS4SA2b+Zr3QARLTcYNWIjhocVSPj58nm&#10;6+ioUQ+c1gOnKV7D51ZA2c1y38zHx50nvi+qlet8JNgUcjqC3Ej9MKeUdgsC8y8qlceli5eqF55/&#10;sfrUCy/5qKWle9Xdu0sCsVWLSQCic907dUauPGY4w3ZWEbr551S75ZJS25zzphBBF8x10Vxdz8ll&#10;EjiLorjSe5SCAp0B4xcGfUQDpI7V2vtqLWGUqhB3GHpG5jwPnadZLEKXiaK8ToWR5/Tnkn87Ylc7&#10;TF/rUOhWLDJRhyDeZz9ipKO7J/N6W2AZRBHuY0apfMhtbmBRfXxfqS2Wbt2urly+XD1Q/y3fJ/VK&#10;wAn0N+AefR9aJPI/5DfpJ2D/wprt6byk9yAzJBtuXLYA9oeNh9JBx8ZF0RVzONb9OExd+BgmbaMD&#10;P/6CpVBxiWJwoVtAfe4X5j5MZgB9ATwd6aOkqjHxAj2Rvk99txTFRZ9wEVx0GxVz7igCtqN0SuyJ&#10;3CMZFD1bdJwyL9o96F41AJl9njZJgKFsqAgRNQHIi/02TUFGtdNphDwB49mHFhbnQ8+xAs26DvCr&#10;e3ONCx2xKx0Y0J458akXX6w+89nPaIzJIaH7vXDhQnXp0qVqWjo5xZYfamztCljqS182qYZZmzZF&#10;sM5bg+UZP99HgVLlaRe+SrNPncK2RTYu92kuBovfW8oZprMjIpEVGgPYyrKZi01WbiuAM/SW1F34&#10;XdpLhfgVaXta0UyFLl/miad/6K2Qe47LKUeByOlCZDLRmuzrMW7wv9F/OSVRSkSdeGxom1VtDFJp&#10;zYtkM0exa20zus6stjmdd17RwuzZZvR7lXF2Oq5KYP6RUunsqKD2DiD+vXvVhlj3m/eWqmWB+cs3&#10;rldrd29V60u3BfLfq/aWH4jBf7/qKTXUFGlMhDewkW8/cu4L4Fd/FUDfnBNszZSBbdk3KG2Ga4Qx&#10;P9ow/aDAPrFatTH1Wjb5gbVG6bA1rv31kJM84zE+Ot1flB4Yrh+1W+fR1wL5+a62j3EMW7rGGur3&#10;x4fbsVsdTB1UzhR75NPtO7er69ev28FfQHy+Q0fAsRD2VbzKmjYsHdFflB7+UWrHiKn/o/Q0f4j3&#10;khhoC7RuPN0hCmLBMgPJTv3w+JslLs11874K2qqY6/uvvl0t3bhjwPmDt96tvvenr1Rvv/Jmtb2+&#10;Ve2sIkCUR96FwuTVpwhp5jkt+UkduuRUDMEeCO5CG3qO982/xnQs6qsNEAvJ6NCy1KI0umCqPecR&#10;MujUJKRlwfgAlFb7CiMs0plQ9AmWUp5pQD6msNa5aoY/yrnX6/SMGi8LZpVb3garYVSh/NMmrq3v&#10;KATswkX2mAo8TuUfNhXHGiPWuXY2t6sNFQZaUc72N7/3hqMo6PfzZ5WTGhtP1ciK4Lcxag8vDoZ0&#10;oBj6CiMyvMaRk5O2F4ZcFFZrKXowcHXshHOjqu0bD8SeWHP/4ryg/w/IiY+RAFPfHSFG8+aan0MH&#10;YM5nDKY+/wulMu6JVjI6+FwB4T6gq5ydYcaDPwaL50C5xMvfkNZ8qhL94Lw2+tuh+YIXb92p1rV4&#10;cf8TMiC41rSUTo83LVwY+jwTOzy0BSAb7fa1SO2SjIoj0q3o97s9pQXR+V5+9b3qvsDzMHqIZDmo&#10;fvqlRS+Kl6hRqmPmYSIT0upBKeMHFk8q8CjYEW5fL98RaeF/zbiN9+WY5nP/ruDSMNtj4PkadpQV&#10;A4MxhvGvMbUvJteu6gfsC5zui61/KIeQWQHJ0FeIRJ422NAlcsP9HV098C7malGdY6ZF68trmEKT&#10;7YyD69/4d/4qZIDf6zmM29lC3nXJC7WPdDNHiiQI1rh+Lib+oVIJHR7o+SmRLA6NPRXhFiIjpo/A&#10;ZH1uh0erTcGm8MP2p+G8i2fmO6SosIycPTkIXJgRlppCwgmhnvvSTxqgPhTTzvmes4gtxRzNbMh5&#10;EyHx+j4uT0NTliFAAbJzrNaM1nhmh2KJGpqGTW/nJpi+xj7d4z2yRXMJoWVjjDkD6ANQQJFdomVy&#10;zgi0MtNVl9rX+UhZRHoifh/AN+AZ7wNgd+iLvV6ZMiLTPXBexs+BzlvAp5jDOF5DybTj0ox9FgVY&#10;rXSvQH6KOBtB4DLIVB1Pih8KV8oJQ8qecKaFG8fpe7JQ7qHSBbnQL/OESAQPimAnFjJKkXPBRknO&#10;YhrEg7Oo/FXWk9YAbI3YgaE77PPRZ6Me+MT3wOAK1V4bUtNpL1TZW8PWgsGOrNWsXIf5uwBPdVFD&#10;yQLL4wRxLFnR0fQ36Tt43RU47ZQUrLVa/5YFKM0IrCR9zDSpZmpSAFFEWiOsV8W+p9RmFFYkx/6Y&#10;nJv7So8GkxgHJTINUNuS3I6GFoPb70P+IMZcENP/IkVG6FYh+9kjlyHIxGekzonweYN4EDFg0EsO&#10;TsC05rMsrOsi4vDedT6+Q1ZOkqrMpJTQ1/blaOa+aJ8jt3Qs905/UNAUvbIrebojRveuAP77d6Qn&#10;Ka/1TelK62tr1fKSmIByhvCbiGwN8c07dBY7WNVusvwSU0tubAB/8mYTtTsr3WbSEZFxXNHu6Bqv&#10;CwNCttEgiiYxIJm9xvhWyv/861w987NmbLW1j2cxTRNrcR+W8VkzIvMCkdYpHDqkCYXNvU/khLZJ&#10;MdQBvucuXjCY33EaRqU4wk/vcYuTiOeoZ++Ii47yeOvvmQti5s9WU+eU0nFaY3LxBS3xSgHZXdB5&#10;SU8ZULt1jmzHFvnb1dB1pUpyWSh0uGTqm5Djz9ii9w4y0sLjOpnbkJ2kGEuXwqmu5w+LX8fioCnp&#10;kvpJWpk/95zTQE3OKRWoxh/5xyFkdQTwHimt6pzqDr2iNCp7SkVzIPB+V2PqnkBdjgVQ+qX/6D80&#10;6A/5x/dh+yLsw2IbPOvn6VFUjMMhAyTGOnpdfOkIR+1d00h963Q2qaf6CaCHJpMDBxtOsD107bT1&#10;eNaMC0cU6b6xOUmFyT06hz3nI3oo50Z5SKHXFGdKPDc32zof84goauy5UgQ8UkbSTs6GfkVubxdy&#10;lSyLQt5RfJP2Ek2ArkpR5TAWs89xypE2C6IW7da1OrrGNEWu9feMxE9PemiXdJfaKGg7C8mJNDuK&#10;Hp8QcWpfefMPV1eqvmTJjbfeqB4qH/66nIWrKrJ95/IH1dK169Xmylq1t7Yh3GC72hU7f18OoUM5&#10;KrnFaZGwkMXFFqVzPGJTcLj/bSvRLeX/qT/m36HlNd81sqWMqNNGVmIKZeLXHX/8XGUahUOB89dM&#10;ff1tfARHKE49f2+mkV/B1D9+/aKXFul4Wvs8+PLVyL0hQ3n00TPqgdPlRVjrj2fqR2SMZRx6Q22f&#10;hAwnXR5j2ox9ZI4joTisGRPWQZBDWnWvKv2Omfr4XWNk+eVoPf0ubMscrylH2qA810T+/pN/8k+c&#10;W7/oWIGFNDK4/N04uPM6j5Cfz6jLP7GnKZDOJ7YDRjf+4XtguKBCSUT4nDyvmQYZklMrG+R+17b5&#10;YLPa0vbuK295+/q//Wr1NW1/8nt/qJC6ZaXcUY5rAYoH2gqzO1KupD6R+8KyNKOqALWWVqdsIcoa&#10;AcaCaYEZilljvIWgbHKNZZSBlGwUCLO5MXSkyPSce53Qw8hDWsOshUjRZjXnlUPjT82DXTm2FqwJ&#10;hhUkKptNiCZbAG+kSAnFrC+lmo3rz8oImJ2R0hz2YLX6YMXbe4p++N3f+O3qd/7Vb1Vvfut71Vvf&#10;/r5z7R8JqC2KKamQSheVvIsuwqRlgOBQcrIeYogky8tEb4xP/SiUqGBXkVoJ5gbPzukwSKMBcJ5q&#10;U2FKBCrOKpPs4rz4sLFWP/u8TvMo26D2SQWnGDJcqCxUjeMnx22enHBiOyJyTNsgb42t0ifBfiu1&#10;GLjtct0cXYwnLbCE7itoVkquDFmI0v5c41/1IdjWVNRpXSGmAPco9R4qLLK+boIM9bi2ZloraO1R&#10;3B7uJ2ZiKgQxB8OoKwEBTo1FSD75O7Xt7QjE39qTMaVtUxvv5XzbVbRMX5/FnIwcwc1Dz3O6Dx8t&#10;XwbbXNwRp/zmkTdVhmmeo448kNEhzPmwrz3AvbajvsZfX3NzX4bggQCaQ4HrewKGtfUF6veJSTzI&#10;tDUZ1t5YTOWGrIrVyky5zwZACrY+oPOhDDX25BTe2VJaJcBlGd/jyncfQLoyCR8SpYKhjmMImMNZ&#10;Pj2vnCJGW9QLYUvh4DQ7kWM/Sh3h0NP5xVg/6G/JEBOLTYVr+9rvazvUBosdoNtMeAwD2sDWVfi7&#10;jP3x3tnYVHj2aFw57VVjIIM3ZIzqvLDhxdJn4/xH2hQTrQHK9dUeQCWYoV0ZVd7Ii6/zKyJgX4X7&#10;NPI1nrkvAUXcU3RsOAYA82HYk3pKhbMPD1V070ggW0efq/DxGMXVZOiMK40V25jaNnZESiU8YID5&#10;6is/bM6j9im918GeHIK6X1j84a0s6msYc7VsHpz2Kb1OG3DN3K5H6rD15dFDf/TtqAc+oT1wfLK0&#10;uqGmtT5h15w671pkDQPaCLtQtkq6mkanQM8jzzNs+WSzAnjlGnhNdXWuCEjaVL7wHYGKRLWR3sy1&#10;ACQ7iUYSgqpttppeeL6aPfNiNa1tYva8tnPVoeTgoVKBHWg9wD98UKJKHYVZa0oDN4xcjChUyBTo&#10;Amw4RQW6Ua+FvwHg8n2JHigpAUnrM641ZkIAIAAoTlD2RDk5DRv1C9BTdQzObiKpom5JRjG2FPiI&#10;EExQXzrbjArvkaqIyirbSq+zpbz592DoC3C7L3b+g3v3qzUANzGu0Q8iZU64fTs4qv13pGOBLUuy&#10;tx6AH+k4yNMOsC+nOLqSwasWhO/nR0/Vamlbig+T6EWwDxtPx4yHjwloiPYGWDJUH6IZHqPFIR6l&#10;gA8N6osdLTC3IwJAd3JaheCpi6PnqudmshC1KByNoWdJmiX0Co01UfLNyu/OnFXe+nNKc6OxOKO6&#10;TdpwckfCwJKJv+hOja46tCvKsld7w1kmY/3G7plUupBZ1acg+qUHEJ1Rudb92TIa12NX94ftQG0A&#10;UgrFGBWor+9IHYQeceHSxeoFpSrsyb7q6N42NNbWNNbQo5YfPBBT/57T/Tgi1roYDjVFfuv4ktov&#10;wNIfzquxMwYBWAdAqkkmguT7cHKpJx0VQ5pL7NcY6K5JpefLPLVTB3CfSB/1Z3kUtbmRz8NwdNoW&#10;nkO5lQsfQczQ4w9ZFGlqnfJJDpg9OVPIjb8nZyTv95T6Zk+1waiLAMi/o/c7ek/ef56VS3M7jDQi&#10;KmknJLJJ112AqR8pdmZg4euPGV1Ticq07VWqCqFNhW11rWldq7ezWfW2N6ojgfq7SqXDdlcFtm+/&#10;9VZ18823tb1T3f3garWsqP0VAZPrD1eqjeVV2SRqq6L36VPSP5FOLQD9ll1dRC3kDxNAAsT3/02g&#10;8RPx3/l0AlwoC0d7X2ybE0tZ64N6wp9c7xpRUGyeZt9c7ynG7SOW1Kc4y+jQfy96YMiY9HiMSR6R&#10;JtxICOzm6JZMSNlw3MIZYtkM7ZHl5WU7V8GbGgcqsiqioE1szZfJfbWTNbCB0evj64ERU//j69sf&#10;/TMnUxSp0fbExaRN8WC2QSjPhY2+K8YF70m9MwZ5Wovt+6+9ZabPd776Z9WDO/eqq29ddnHcnZXt&#10;alyWEP8mpYzCigdAD8EBoyiYJUW7wTgrHoXC0Q+pdpogCbFWL7I1ThrHcy91eBHsEphKajfXRIGF&#10;keBc8Pqdc9rrTLTRxVJtQAWbBoXBhKrCXkepSGaLewu2c+jHuYUhFcKxgM/ZynDT16xw2ogiy7Gw&#10;Keo265eEdzceXnGG1SYUcAr9chyhnKSq3lTxoLs3VcxMLIn333mvOnP2jHIWbiq0mtyUsNUwsKKA&#10;G03kPqLbYx8MrLhPe2oLa8NKaQHQongpwB3sq7W7V8XCv2emFzY3fTsmZpFDaFUEzE9Aiv7ehoA5&#10;vTpOowEIHqmI2s+0tjfqHKEYLuRTlxGTHmqiAfw8+snUF9BHGhPa7ZSRbCCYjFjtGRW3X3ut2pbB&#10;yhiYJ3WOWUgRDVHygnqcYKba+M1x5vORU59FL8DfQ40LOm9LIC6GyJ+9daW6vgkLL/BwAPyfujRt&#10;RvMXnosCv2co6gpQSasAQgH6U1E1m8kGjfokGfqlp+v55182r2hdiWCJe6Yv/QnPk6Fc8HnSpcDk&#10;EZAQYL/ek0YGkNpIL3lTRbshZRYWAr1ALv1Ult0vpT/cq3G9AkC4Kcn4OtbMYy0eNnfzgeV8aRtQ&#10;0VdxsZABgOtxVQoK8SVphehHanMcwszf0jMV22FfqYWoFwBGTts7Ato5PiD8RuUp+QVLQxt4Oj4Z&#10;V45QDMptARsdgdrMhyMVf6Zvz/61vyFjVkC3mPukvSHPrY1Q0sqg/MD8tH0BDJLwDs/GzqS44Rhr&#10;mTfRDHPfdcxNxrTvn9oLNIZnqhtijjGHzPInRDINiWR6hlKYTjefjVz3REOxJ0qEeRdFvM3A8GCJ&#10;HI/+nlylAEMWhimHM78+aSDiOJyduq6jnRC2wT4qaawYi1wn0qlFRABghQF/CoB7vKTyijy2vGNe&#10;sHcsVfQ/DhXugfsEdMNpAGPfoRk802TJug255Wjx/PfEiPQE7Vf8VcZBvWqcPnxH34x6YNQDT9ED&#10;jYzlR83sK++OrQX55+CvYooeZ7+1QXynDiS6h0Mly3ZIead1d0k54UktgxxeFYBI1BxscwB+Us2Q&#10;iofinS4M6sg7ZASCFXmRdUBIeYhCQc0eyXYXF5e8x+Hq2iLUebKcJqd/RH1G9BJyKNYutpIT3KzZ&#10;bGdZpwNoDwawjeZMrwP4aYAYgBe56fUkZbGdqbCZI6oSVjcAnNOZARJbR6ctYv5pvezKGYHORyFT&#10;F7pXI0xw8D0cKbXOw+ralStOsXPn5i3Va1pV/vwNR4kSWAWAz7GkaMGRArDraEAiNrUHzKc+ESl3&#10;5skTrmvMAujrM0DAqNXSRNv6WQ08/iJ/h+kHx0ZEfUjbRZDKz8DoDG7us3iV8XccxCh/x/OOqwFi&#10;m7hh/QhOgYBccimrX2ZV0wFQf2oRQF69lnWbiAKkbowBX6W9c00cUuexBk+fFTP/U/qdiusuqIaP&#10;9Ayc9ozRoyMKIIe+5msz1vKGtzXOacC6WJj9LLTLNTkonGHxM49W/VEKs47L4Y7jjJzpbH2xp3fE&#10;tKaeRFfPEeIKaZWwlagZtaM5RRqeufPPWcefmpe+r/HqLPJ69h2Kg0rvZR7eVg71ReXSv/r++65x&#10;gWNtWsx+xuQ//E//UTW/IEICALeaFsWgFUFLSinf3wnJ8Cwe7WOBqWDqsxHhWHLqRy+blW/NIkFl&#10;923omzD06WeKUEfQq2REzmlszYh0iOPp/10B7I7iSR0mLsk8C7nAfCvAdnlmtKEv5r0jt7M3CuEq&#10;0oGJmFZS5zhVGLZsptLhb7WhJ3nhlLmMPf42kA4THwBf9qhOPK0Nhj5s/J7auKh0O0Tk9PblKFAh&#10;5AORl7Yf3JeNv+withty0iyrfsKKCiPffu89Fbf9QAz9m9XS1SvVttIt7clRuLO2rm1NWRWVYhHb&#10;yvnxNb6cfqkA+vQR+mbUbmJGp6SPNaF4QI5hAiFNGjAyuuYk8eP0ARSypZYgfhgn16u4Tvk8z5+H&#10;Ymvx4hk7p77668mZ+u2WFdk4rLWxzpT7a6+yz2RyjE5yogc+PqZ+jJ99iuDohQ7D8AYHal4xA4Kp&#10;r2PlzL12VymqJGPE4YxI7jIaMoVWrF1lDBX8qTVkUr/6p//0nzotWsn/3wbw6xHWmgMjQP/jnxye&#10;2nqAH8/K9/G3f3SFH2YP1KD+IODliZtDqhgkyAfSwfACFGTpmxLIcnQ/gNr/4f/13xs8+tpv/lEY&#10;WQ9gf1ZS8udsZPDqAIQhakCA9UIxge3NcSiN/g4+EEC8jYEIU4sFjP/F9YuTIYZ9YdLnYQmSlhmB&#10;ckCIo4/N9i+okBqvS1JIp6Vs8yoMfoBPXhg2vCjcRA5SGrOr9rLfKymDUOINMqXi57alYRe3YyU4&#10;wrTRDzDOuP8QtiiLZeoC6nPf5Hzn5Typepkxk0K1FDEKBDvOc6hUOLzW+yoeq3ucPh9g+l//hb9p&#10;BfLv/Mrfq37yr37ZykVvUdfguuOpnGLLZjsjwDqUESuroc+mTp1qjtizfHC4fc/7a99/uTrauub3&#10;ly49F04GhQj7KZ59PtotQ2Vj6abb1hvb9DknMI7dH3lx7dwOxphY1+6bI57RmO7nRRuvvIelzGtv&#10;Q+ejHbvLevqRRgSD0sC7wF43ey2Ofe2f/8tqTIVyuf7nZmQA65id1Yf+e5scjWJP+ZlAwdOrYxZU&#10;Nk6fb6tIWLcXDd1V6DOvuxPzHpv/39/7VvW7V2DfhVHFZ7/642JY6VT/5d/7K45s+PyYAIY1XU8v&#10;WM68iMBgnEyrgNqBx1IzjuPizXMpf7OHIRSvHGMe5DknynwlsS2fJqPZNSrKUzYQmvNYP4XZ2AXI&#10;UJ+QEssLeonsSOdVpEXJy3qS5jysn92TLD2NAly3v9xJnrw2lPPQJgKDdPYhC0iJw6sr44LjO1ME&#10;/8f1+8xx7g0mpt5MunisjjFjP/skVfa2TVAvnYDc9DEPj9d0ACn3BXRM9877XJtnLpnR9JP/1X/t&#10;InfVcxfMhKdPdjdWQmY6BzzFC2OuwLgnfz2XnqDICFPCOcvYNwYKALt71sY6TzX6+pDUCSXdjELy&#10;ecXf6odJGcZil9LOCeWAdh/COPVByDDaoL0KS9sg3I82HuzjFNMBNvKjbyZ6AAaav3Jc+Hw9yRGP&#10;DRqTCqdlEw6zmFuHiiKIVFjcb3yGQ8J7M8nCMRfngtWn1GD8TVs92fVst+P3+zvL3h8eUARb1xgn&#10;1UWk2en01M+0aVIFAnEPT15AQjl6gPQGnCr6C/kRTj4csmPur5aQqf9qj9nB732S0WvUA6MeOL0H&#10;jot8TaHmo9PWgzionm1Fzp92FatrjYMvQJTm3PztEHXLHK3TYnky769eveaC9WfPnq2++8qr1v02&#10;1iX/tIbMzyl1iQ5+6TMvOuLwiz/+BacHMYkhJFLUGfF1tI5sojco2u3BO44g2rz3np2Qh+tLBvZ7&#10;cljiArWITGO8tBBGfpFJBegJ/ROZHzeN+GcNtqQ38IpMDz0QgDT0Hu4vAFzzFbSH/W1Q32B+rHOk&#10;5rHehG6h4wjjn51VCkQz7yK1ydaaclurH25eu2H99p4cILdUDBcgYUvFcC030Td1Jgg7pGCxTE79&#10;eZpIK+S306uxxo5VC9M4v6tqUcUz0a28bPIldbcEWNIYQC1egyMjBkANjnn9PTaK6jGSAyfvP3rv&#10;9NezkugD0ZptZdUXCMJErZvnRfdz3xHIPXtBeoP6nz0s/jHVLsCgOTKAjXNGOjnkF+1VptlOmfGp&#10;sz5mYuHFavzsZ2NcTAs41xg4HNN6h44rokJJ6RlagsuX+bWiSELIDjfEhN+QTst1SmobCBB0IdgQ&#10;eiGvsu8qVzqpG3qMPZ1w6YNr2q7Ily5nGDna9ZmdQdpviFixoqhUnFaXPv9jjkQ4/8ILkb5UcwJd&#10;Y0a6Wm8nbJKv//7vKa36ZvX/+X/8P8XQf2j7cfrMWTtC/rv/2/9djP5L1Vkx+nFuzJ07575aXd3w&#10;9azTtx/1s3q4jxlDQceI116m6NxNAlro79HzMTd1TJJOlgV0I7eWqRWAnab/ppA7eqYzZW5DZoB4&#10;gg0icNvOldSbQu3W/1o3zXy2/tuaD7tixTOXqX/gaG49P+w9wHnLMbUVZxwvwHrO6XpujBWl3ySF&#10;pXWrkorWBDXZP4Ds+qare+7oGngfutR1UiNuvv+O9ex96br3b0rOymG6JcYvUawuqqzfHRLJqvvb&#10;WVutxkSIoeF97hHSi1MtEr/aZAI4oHaUezNYyIxBj0uIUPWzLszleB7o88VebVjN/sbn4kWflViv&#10;+Gbw5f4c+Cie5wCUVp5FjTvk9f2IysNIUD94eiKKBR4C4WZ2Vk49opdUiyD6HmKLW4cfzOeo07XF&#10;nTUtGogSOL6m4kHKQ08NHzp2w6M/n7oHTpX/7TMlYazoIh1qWlhGyxmaTrwzZ1UPxXUNg8jqYrgJ&#10;vocTSpgEqac0R7Y0f8CidoQ71MB+Oor2mbOa69tjU9UfK831mlLn3SMynTmW4zlSRxcHbktf8liL&#10;v5H/KRqq3/7t366+/OUvV88//7yjc2LuYM812FTJr1/IpU/dkaMfPFUPHHdLPtWPRwd/wnvAq+hp&#10;WlIqLQ5tq4PZvJaQC98571gEJYzY7ly76W1H7HC2KbGdpgXqzJJ/nDUI0g7KkVPLKM+fFm3ywNd5&#10;pX2dknuurd6H4h+tObk4n/YEC3O0SXlS2LEhsNqfW9BZmYWlH+l3psRuYpsR6DvLNjUtcG/KTgAA&#10;IzbYu8VNGrEITaoet7kWpE3rLcS9EAy+Sq7D4HvJEJIBRSEjxDCGKZvz7HuDaU0uU7GDyMWmrSMF&#10;vqPc4g9VFf2Btq//4deqr33l5eqt774hRUvKlJKvkTcdPLGr47piZusOpMRrg41V2l/a1tIj6raW&#10;lDoYa4RzytnRVzEjNp4rK0Udjl4rpyiv5f6DoVtOHWtM+8kOPufQf/h99FV5RmXPT4sS15wmxvSR&#10;cnh6a2zo+vftQpu5zAXrLxXpOH9ez0Z4hgfDeEYBxxmlMdxVktHiJU9zvVrXYryufjlQn5qRlQZ4&#10;UTitTAZNJwnGZT9kJA92TdONnrOnbEntDpCYTQag0qZ44722zhElmLXpMwosx//jXynKVWZaGY+1&#10;EnxiEj6iLUNn7ODIr59lPl9fl/7P1nuMY38CAMthw7anFEJs+7DzVQCYugDOHuMMMGopURqkWCAK&#10;hedHDvdUpqOXT6r0pT9L+GERjSywkW4A+RUFB50qxjnrpWQJWHaovEDxzqTC4yXvJgS2U8xuTN85&#10;6zA5/zXfSqnAkt6KazrfcraRi6CTUeQM4iaBIZ0ONT5gvHGDgPSk31FqGxW77Ss1zYGiVhy5cihQ&#10;3alv0r1EfugJ8izPqm0K4++dkdKmbfKMzqUctgb/lU4nc6zuk3PVm86vTRWBo9PNvGMB0MiRHOzI&#10;sTUhBijbOKC9ikyyOdUQ5RCZH+51xng8lIO9baVxkJIqOXGIoQhYx8SkILiYiR2iHSjw68K8pDUC&#10;YOCy3Ds1H5QuSE4DnBOHOC99n7SPJAA5N3NfosnK+D0+OlOStObPkHk3+mjUA6MeeKoeaJaF09aD&#10;Y0vW486OyMktFn8vEK0NORk1S/hH6hD00nmB9AsCVM+LHX1eAOH5c+cdGUoeeQzmTTGQlx+uVg/l&#10;rN2SIwDWsSPncADC0GePTKP4+JRk5bQK585dUF70i6qd+1zVnVMOcTk+vSmPfUfXZINVP6E2UICS&#10;DcDSxXOdIoc96XJK0Vv21BlBx9PvYdL7dwD5+i3Cv65lQvq2SHcoXqurEZHejRWJpehAep9TvrnG&#10;TNSZobPIo8/1iey0VqXPnY5IwO41pSK6/O571e0bN6oNRTPAzge8PZJeOUbEqXUh2PlRu8CkFMnr&#10;0PGCmgAkCKg/rWvM6B6ndT+A/uTghhXM6sjxhfRiEKweGvkcW1pwAeCG6/j5aTnHsaE0XMY/boB9&#10;xO9TjSlACbWZSKO5J93O9AKNhUmx06fFzu8qnQ3bgRY1np9VFPQKFnjGnLZ9jTm5iaojFbsnld74&#10;1Dmx9c8J0NeWafTCyY2T/zgg2b6XsDuGMSprvZtnk1uxU0r6TOs7nA77IpnUsbLH8/R40D3AQicS&#10;jxz+W7JNNrXxfk/jJMus1fpqaU+kpgkSF2D2loDvO7C6b992Sh4TM4puAAhc/3tyu+/4U23bDB/2&#10;ifOoHeGi9mDzlXSeRLKwUUOCyGk2LKlSgyJsUKLDw/aMFKthfxKhjjPNos0y7KRGHyHAybJFX8oI&#10;X4hA1kUdQQ5oz3BT+iRtpL6aZuwB8EvvnXQufEXQaKPexYK+m9bxU3oIMPEpaDurbUFklkXN4QV9&#10;543vReJg6+5syUGzVb37nW9Vr3/95eo1tq+9XH1P+zf+7BvVm3/+p9Xl771aXfn+96rb778rZ5Ai&#10;MpbuCvyXXJGTY0LjoqO5wX5C9+w2qS0zaosjCNAtdSOkeQoxj3NS94jM8Thton3C4otPo88iWqJB&#10;KEpHlu+Hj50TpucTDI7hsum0Hw7aOU9w+iGHPN0VP9w1Rr/64fZAkdWxB/R/LHie8j2yKpwc348d&#10;eag7XoKpQbReraysRDR3C/hn/rEdT1n9w+2rT8bVR+l3PhnP+WO5y4ZBPigGrBCmVy/07lAHCXFm&#10;ksNysjIrneTuB7dkKG1Vv/Mvf0v5Eteq7YfKoSytc55iY4QE6xiMJitoyYKFwxTKTqTwCSAtigm5&#10;yE/LUzihRb9RUItaGupeAWRjYY9XQmS1IuUwbQBUBKGFGeyEaD+eya6ua5Y+2K3BuwK6xzX4HgOJ&#10;ezETAgaTXoD6MLDoDx9Zwp4MIIY1GoZMAv0JxBbvfGkTuRU5r0MN1Q68syFguW9S5oQGb8ZKMtds&#10;qKH4wDTHGKzz20cvTEj5n5ShCOt6S89m6d5S9eYr31de9d3q1pWbUqI6yqO6GY4J2DDOMWvsM/zG&#10;PFqxM1zEErCsfElxTt4LUOT6fTHWprp7NqZhvNnIhpXLv6lMvyMEc19gHkuPYiZyEQoWRixIMfY8&#10;3AzAB+NMI8P7ziTAZDCUS5AxwB6/Jcd4gHoREeEzcS/6cvPBso2ECeXR7T986D7u4oDQfU2Rz1Jj&#10;AKMk+ll7Aa+xqMIC59LRQJ4H6Xd8ddqhj9d0LM/vnbur1feXKGraGFnPi7hNJN3f/MnPGAg9ixkn&#10;B0jY2nGt4tXn2ZX0O41K79v2q56VrenZzIDskvrIVAABAIoTxcB+KL3F5cTeML6Oo1hXh3QsBv+z&#10;H/K0EWLchr/bxmJpRbsNT/K+raTmuC5d7RsO9lvMw7hpWFuRexamQbCBPMph/DB2+YfTMNk7gBK+&#10;R/raeH6OL0yBItOyqW0lJgwDzfeMAjgkp1XKobFDUtOIVSUQm365+LOKguG88zK4yTfvMHdAdMBo&#10;0iVEZMm49nFNmOewdbgP2uw7cxvD4ENcRP59Ui2UgnuWKZ7/GYCMc8mpEHAEIbMY+7AyKC5GRBDz&#10;irbCCCpOnRgBvq59apFmZxzgSu0yG9ZfBGsImQPLJIqEcwmAeWQi4H7IaAte0z2CEeL0OZZ7FOvl&#10;70jxE2KDyACAeSApXdvprGJPKh9Lbl+LFEH8nUVycU64oyKdBM8+CiOLZaZ+pmDwmIGxKJ4bJhxt&#10;D7ltBmzK3icZmaNjRj0w6oEP2QOt9elxZzjt0LZo9vqbMt47i/uQky4Em19bT+Iv1m8kBeu3Nmoj&#10;TRJJpWPnFJVJGp6i09oQloyF0U5U1lmB/gbXccIjAxO0dKQ78tqyXM5DOR+PlHZiQrVAjiigq3Qp&#10;MGHhWFvWWu6TNkKbi92SzoQc+LyHSR/pTQDzS95//nb6HOSYZRnfQ+HUxZ3OJQgQgPqxAoSsdBo/&#10;v0c3RSch+om1J9b+gB8ByiJd4KbANQqU3rlxq1qVAX9dKXe2pBftS583eEu/WfeTvpXsaKuwdAH6&#10;svVzAPsAEQHzAeBm1OY5rZek3yEND600O9jEB4GWIu4gmZ36x2nXjq3/Id3zCTe6Rq1dPGJcPcWQ&#10;e9yQHPr9MJZmjEFtXpIDGSkAO4VjYa6PkV8eB8eZM9X8hecUTah88i6MK3vBkW96NqTMRPeSg3xf&#10;BAuKz++LhX+IDjF5TmQQOc1V22Fs8mys53acR62e+mX1KcgGrNlwx/lkh7VW79blwIIMTg8zvq1b&#10;ZRSy1/XS654+FEbk6UdUBlEnG8q3vMu80XwgHQvjAxKWQR61f58IEW1HIjvhpDjUPW/re87d13UY&#10;EzMGayeq3/if/6fqnbferq68+75rNPgg2qTXF3/ySyYsfeaLX3TxZpxj6CQQl0raTR9YHvhTPvhh&#10;zo1HDYiazRqSxWZAfBYEEef415/oz8gS7EOnZmTGab+b6VPJV78fD8cOO9+CnyH6ECkjw3b0g8j7&#10;yyumHRbXsTZjO6W16fie5h3pfADwnUYHuYNOHJ4+1ZsSeK7jKG68qDGI0+2s6mjMaXxO6Vxzsn3n&#10;9FtA/RkiNES26EiuYSsdCOi7L2D+yvdeqW5ffq+6/Nor1dU336zuXbmsMbFc7St9zh6pmUSaGhPo&#10;P67nPYMMVYNn1C88exxCjBsHlTPu0C3R+Wij00aG47BEMYVkCH03ZHr7mQ8+9Dgi3ICl5kLpxpAz&#10;dZfWw+b4M/dRJ8ZSfZbWCYbbOs24ypZnewfT75xSKDft+nqdG2hx+SPskdhOsbfc/nZHPWpkj777&#10;KD1wuhzJsZgKTNSJDFuqpLSZIg1b6gY1jlPmc9rdkQUjIu143nZqlUwOaUMeZRo+HMDXlyL9zpYI&#10;nZjqEXcVsryNFbU/O76mcdw/+Af/QBEls9X584oma7VxV3Ob6IKG5BaTpZaPJwfvR+ne0W9bPdBa&#10;5Uf9MuqBD98DbeXhtLMA9BrslQCKwppH1QOFU7JRZGvprsKSUxGZkvEzJWYnylkAigFmFSCtgNou&#10;vgTLCWPH4ZuR57Eo0MPactoyNiB4U8jWgD7CLoVWYXOipBZvJDnxzYpIhDZAQgp/9aoZMbLYZlXk&#10;im1GjH1CKVFYS4Ee74tR51DG+NtC1p+XKITAx9i4DwQ/fRCgfih6AfrGQm6DMM9b+sI566U8AVoD&#10;zJMfsTCuJ5XvfUrbhDRKUo+88Z3Xq9/+F/+m+q1/8ZvVq1//TvW9b7xS3b9+r3p440HVX5NSRqpu&#10;0lWrPeRRFSbnbV85Z70RVl5gawQ594MBoOc1o5DreeXGXBAjidAyh277+WfzuYV0UES4cNxBKRza&#10;1qqKUlfusX7GyU7JFSuun9tAPvd83tFEhbOJLb+jhemcFivGF7lqSaVDKiX+xqHDZmO89YxyaaTn&#10;U6FuiufW4ZxpuJIzsdxTae+2+lLRrXUhMQMFblRe55hy3kCvgzrm0DF+7MMY70WpTODWRj2AtnlF&#10;UvTLyICPL0MSjr6M/Z7Aig6gACOHfYLAJ+Zbc4kPL1xOPWnp7ebG2uqrQRrCGQEV2Jgv3DGgNuMC&#10;74lZ+YxdxyTYScFWCpcBMBgMemzrGVcxZx1umJOU9FdR9JmCuVK0YDQq9Fx5uXRtLb/O2Q8LU8xO&#10;sezGlW5svKc8uHpP2pkJ/jYDnRBsxhvsdpxysNtx6ujek3lpWMXjBIAo5z19gBHAliDSGPnn8Zbu&#10;w3xXaHPu4z0seznRBKggwzwWnONf11Y7yM07IfY+KXDGiSYwUB/59oEGDgRcHWqDsc95YezbSQDI&#10;DlLvLRiGMPW9UWyy7O28gB2a8l79fkANC6IAZADC1GcDIHMf09c4F8ktLLlaM/Zpb/aFHQvacOLF&#10;pnQa2kiRYXUWh4JNvHo25LvHPvTRAaMeGPXAD6AHPgz0UNb5drSY9YcU5iY55HoaoLmYptJFziwq&#10;akr6yMWLF6tPKS3ItGonkd6w49zlXReAJQXF0tJ9M/WBRo1/WjcBNA/gXGisUDGRCpQSBdY0LP2e&#10;mfpnvJH//AjZSRocM/WjsK0LYnqv61FINPWPLiQSmP2tvdn92gDzxwH/0Eeg3kr+e2lAf8BhC9CP&#10;DuV0bOhSAMQJ7rPO63Pk7rjWFvYTODtTR99S+qFNAXVLYkUv3blTrSpKYV0EnD0B/UjpYBwDxiWx&#10;gWvCAlZ/AJoBHk5ybwCU2gDtyNkNG7hstMR0DPS9ZPdHlFyAz229alDTye/aesZxPaeW6z94CKvY&#10;FG0CQD0AfW+xAeh7DBFtQWFcATldanaJoU/9HbYodqznQ1FjOYU6inbbl37WV5TFwZhSMSqtwqEi&#10;6A5JqSe9QXnmdMNAs8HQb3Q9w++NXt6av8HnQJdpAJ6TGTpibLV16aIvHZBeRfPjQLpz6BsQCGJ9&#10;JW0ENgfjc0IAfFf3uKdnvSvdaHV7q1oVK3tLetGOdKQ9zauw7XrV919/vfr2t76lOSd7owCx4aFT&#10;Cqil6vat2wZ40bt8DW1pKvwAJNNpl0j7ixZbB4MoEHqo5wu1KuzoEqAuYB+iFAB/2UeqIt0F8xgd&#10;lDGCfUdBWwB/gf8B6ofeYjuA6/h9WB8lesLzrtiW2H56P63+n1X/U5iabULnIS+9PCTeYMYzcoin&#10;h6G/KLnznMC7i3JyXhQB68LMlLeziq45I+fmlHSyKSIpHz6o9pUbf+mdt6t3xMB/60+/Xn37K39Q&#10;fesPfr9aUb78HRHE9gT8K8yiGpf86OpZ9wDwNVYm1YYpNX5a9yypaJDfo9Y1OIKQ4thmiCnkDKdG&#10;k2VMyJm4/9hT1652ZHioDo6IAsqf0Osfr+gPf+C1/CkGbCOxHjkI83dPd9kiNR515ketmD/82fFD&#10;nJg/kpdunHaoANh+7Wd8bHR5vrTwJcv6k3OkdFSNl7R6rnxGtBR1TnCstiOHSgHdAuy3C+f+SD6A&#10;v0A3NWLq/wV6GP9eNsWyo82XSd0xdL58hVDBiDJjB1YQiqOU0Y17qzZa/uj3/tAGyP6mFBcWeBlE&#10;+zq+v6PcfKX4l9gFZqWjLPJ7nZPQ6OJZRPlBuHCdAogXYRJMq2hreA6iTcFFDsWoTXsIckUA6sVh&#10;4dDJ1t98A2gHi9RKhH4CbxlFqzD2rZwBjlkHRcmFMR9FZ81sJXxQ9wc/hnuK2lQozaEc+DMrdbGQ&#10;m6FQrFJ9j8EZIGIA/FbmUB7rVEToQHGvxUFh9rK9/YRe4wSIUEUuyD2yoXg6P7r0RvKmTyjZ5/7u&#10;fvXwzoPq4dK96oO33hN7a9vOic2VdQP0pPGBWuFiaLAsCCeV0sfN+9qGqgX9rd/Xsao1sHxLyiVM&#10;dl2LfKv6DQx7/1xOHZ9H97EnMJ3fw9TnRsVL8v141OV6VXJ7HwkgjY8jIoKUHyW3rNFbzqCc4Dyr&#10;g74iBjLfHEXcAr0Njvee7ol2Teu5rl75IC6jgr2MrQUpw7x2dA8GAxgTyfAv/WxDGmaw+peUsDbq&#10;GMc6+RrpV3TGqys71Ss3Il+6n7u+W9BGrbKf+6mX/PuzKmxKbsoYjgHsDzL147lFf8Q8rF/tdb31&#10;vjBVGuM4wVufJ+aVz8dz4G+PX+YrzcaIj5z0jA8fnWO7BsD9dzlJgN2+f8ZBtrARDbU2nPeRGka2&#10;pX07JVFK3Kt7um5rEurr+3dfcCobRbC2kquIwpMGQMlfGEYn96tGm73Z9Ghcpa1Et2Vd3VPMOj+/&#10;yB+oHPkycKzY6N5d51jn3pWhTV/Mf/mvGAzqXnxJA1TGt1PrAIwXUB6GJLIngGnPSQHoBub5jGlR&#10;8r1znNn7OMQAVZArYdYdUfQQJ5vFnRrHe1qq8RfxFThkLLFCHDofKgaTjOeUlWNOgcMz5sdhMjqN&#10;AsAQc91YEUBQyFyHX0WSh5BVMOIZDzgJaCe/jQpwMeidsinYotybjVSAJQ5wRIHeicpH+3EeYdg5&#10;KsERMIBYWTzXgBVcT5qr8+i3rrfitBJh/EbaKjlVdNkD3SNAmNMc2RMbbcDBEpEC4URsnnaRNe1J&#10;VQ+U1hhpxkozk9qjePR+1AOjHhjoAU+pMm/a+5T0yK/WDxqQl/lX1r44xn/xv9ZCWPQbrwnoZgla&#10;lshF6yaF4enfx5n2yFMr2bAlsBHmPmHmJnE4IvKgmppV6jT9DiY/kYYF/Iy1CF2vvJCTERE0hnNW&#10;DsoJOUfJGX8kR+oha6plKeB7owtwbuutuY6ZDIGuYRQrFAYXWEXlLMTMcg47FpBh2mcUwbhAXtj/&#10;lq8wvXGE2oka6wYXj3U7WMMusqlt5aGiFgXSXr9yzeD+kRQUIhWtI2bkg1U1pDk6aAKHsLcj7Uh0&#10;KQA+rH1yrHsPGKh2G1BERsPizhSbdhIX/du6A+0KXbx5ts36f/qMao2cbKP1/ejWU16nf/O0M3co&#10;qO/hRQMafW3czhoxn8+frSYF5JMbvicHkyMuiAamA7Ax0DddwJjUjGK8C3a1g3zmOe1m9JuLAsyV&#10;1kmpnnAqpWvFuqRtLv9jDY1oxpgvQPxxz7suvDBWrUm332XJC6UmnEOOQmFIhQ3mKAp0d9buBFsp&#10;ZEoEx5YKoIoVY92DUkYG9e0AE0ucgr+KPgDY3ydyWec/0JjATOFc1Aoj9csCzimNjX/x//sfNAbF&#10;AIftomMg0+AE4btLL33a8/Fv/fzfreaUNsv3a/0oCQRcuf04n/LRHgeDT3v+xSYre/et5UzMKfe7&#10;9czocyIB6TtA/LBp4953Aapzv+cQUuZ4SJJounpdZBSTyPyb0K2LzCpP2AWqcyMyO6J7NO9MAhOh&#10;SuMNZ8KkC1VrHuocXW1ER0zqONj3s7zXZwD7E5DrIORpXExoT3ocWPc33xID//qV6r1v/Xl17c03&#10;qg++++3qxjtvVffee6fauXu7OtxYr7qSHXI3CcBX+hzJjim1uSuB1dO9z+j5R5paRUeBC1jnCwcQ&#10;5D9SBcXtMQ7puHiejkrXGKxJfPSLfue/YfDHSG3+1esEvZgjn75F5umT4OLF2hNRNGlr52fNTG0G&#10;UKwSLTnir8r6lXI7rzs4blKu1wtVyiMd+2imfhBQ+FlhdB8/b/N3WRDKJ8MGfvnsKSfF0wrB0fEx&#10;foe+YozWcuNJmfopDYptHVFUpOYKbIQU1VHXMdKdMWiivprsURGort97aKb+puqTmKmf86CRWY0C&#10;Newzj3TNk3/4D/+hWfovvviisbgSXcB3BdC37LIcjHMOcxKMhsiz64ERU//Z9eUn70wYF8e041oU&#10;FEUjFRsmMuA1mwFBGydS9GFBzcg4Io+ovutroe4DgEkg7ZI7kEU+Q5Gd45Mco8l4KOwDh+daYLCg&#10;k2YhUr6w8LVDhppFPhbihL5qZamxFsLAcqoIjoNZglJE2pVW4VkX/SGkFOFZUEwUt9QSDGZZSWEt&#10;BpQKEI17wAkwKaOK2gJsBsCLIgYwmJSLKPxTFIUYYqVruTezoKQYkdaH83FemPf2xHKSQiFrCdNQ&#10;eVTUTL/dk4K2CzvDSihgfjCxx8XUB8ifUT7O3q7YJHuqmP7G5erq99+vvvZ7X/X2ysvfqu5dvV09&#10;uHZHyh4Uc3Ilqa26Jqx7R1Ak0BbjIv5/KJD+UIz3fUI27eQJQL+wUtyXGQZqEBEDIg3M7IHa2G0m&#10;XRl5uXD4jrhkKL/ld1aSi8LdmrFtRwnHEPVhptAChlWw3+o6Cvk7xhqKczFk2wt32hy+liMj7Gjh&#10;VPRzpCmZUgEkf8YY83hVrlA9CmyXPVWvoXjWHgp8PPW63a1m510W5fWYkln6YPAHTV/kM49iUfH8&#10;azU49Fo/yxrUB3TWlnBw7bjKePIETvMxtzVeTp9Fv3KyDbSopXrX93PyTobexMnHX55NUdEBgQn7&#10;19YRiNBlw5CBwY8JqAfl/jewEIZu0wtlzA7OPz8P3V982lbr6w8dJk7+YRtdaahELtWxaluh7WxH&#10;zq0fGYaPxNg/Uig93ChROwU4E3I/p3Q+CzJitSnffqejiBby5SrX/rhyNkt66plR6AwnE06sngwh&#10;0g3JSaC5ewR4jh2g64zruTlfqzYgc+phsAdQsWefHPjaDlW49kg59o/6a/o7Wftm2rMVEF7XJcRf&#10;LFRSAHQVfRSFnLiXAPUpfEuhXfLr1xEAsOspFm4GKBeFYSomou4V5j9RCRO6Nza4WnZSaAM4IpIC&#10;hwDgT2HqA4hF4CjORAoI0C6BZgBnY2IrHuIkwAmS4A959LXt6/729+Wgg60vp0Pk7o9ZFozVYDU+&#10;nanTKMGPGamjr0c98MnugfbaUE+ywXV76CFDeq0+rqiigaXkFuCJc1FnqoY6arCsEwaGUknyD+NE&#10;6I6Ryu2wWlxYrM6pcC7nANQvbGCI/rdu3apuKLf8LlGo6J7hCc9o0dQykdUTkm1TYunPXBR5/0LV&#10;03Yk+a5yeNok+8mB781KgmQZaXgi0sypdTKHfp1qh79FhJB4jN+kvpie+ACpCrDp9V2y3vn5xZjP&#10;rQuon++LNpxc11zbQyzuKe0iqRfX5NQg/Q5p/2aks04CFgL45ZrptbPo5kl2CHJNPI+e2jxJlKO+&#10;mzRLWb/VWsAadEREJykDHJUFC1drcaYbsqPj2LOPZ/w4mdtem9vj4ph20R5sP6SZOan+nJItNLuw&#10;UM0J9J5SBOsR6Wk0JgBcWOVIVzNBWkyemZ4ddXaoycN6NzGl6BJFf3RmyMG/GFEg8JwdjRE3GLpo&#10;APBeyf1xo9vUeljLdqsfXnkG7P0+10vsDJzsTAZte2Ju7mqDqc+zDaZ11JLiZTtQoPykWN9TFJkm&#10;2lUbWgMxvTuyp3YV4bsjtj+pVJlz2FlExxQbyxGyqWDDEl1TOheAatJm1Y/STq8UBL5w6/0zesZP&#10;CvjXLPJC0JDNUHLom7Hf/jsjrwMQC8JQeZU6b7ZVjg999PX6GcczoYgt9mCxCQHNsRWnsDv1fpr3&#10;OoYNIH9K26zm9pw+n9XvZnX9Odqm5zHB81B0Tn9lteoiD5buVNt3blbXv/9qdfXV71Sv/dFXqle+&#10;8u+qV7/6B9Vr2m4o9c6eInsO5dyZE9CoESk7UpHhcvRMa1zMSVebl3NqYXpWRbJVFFokLiLYfbe2&#10;m6mdp+cuuWqZin+yK1nSU+ozEUj60knZkLnI6Xa9gcjjnQ4UOz2KVp97j++w/gMKjfFc9nV/P2LM&#10;nL4+5YMZksanvS59LAPy1HE97Eb+Agi9ZzQPP5mnGRQAJq2lDlRgueIAiv6xK7ve21lrIkOoPI32&#10;dbI3h4HwBY8pWSBKSsAiE0uR3/ZvR2D+D2akjpj6P5h+/kRdpTglERjhKSx+8BA85EiGIY7iMa4U&#10;FAD7X//K16zUbj4g3zqgE3mPlWNPCz1eSBtlAkNZsAGhySHmPMtSOgBX47OSekbQWGGwpyJZHkC0&#10;yRpQvgYXvOOcfYQWwDOgs3Nww4Ry2Da4sxgl5LqUkjU7DZBUcjEHA8BXIlemWA7RNtocALVtPymi&#10;pGABkN8S0M0vzC5OR4jzUsOWL/dQ0MRaSItZI+WZVDFRPClY7+X3hdVd0gWV76y8FCUbpo2ZWtEd&#10;gH60jfvifmHnpytXzodpKX88F/W72rUnptmGmFvX3r+iCInd6sYH1xw5sLW2Wc2INQN73QuHi47q&#10;vLvKYa++uPvua2L3r1QPbr1bzc5RzV3MtUmMDxgaep6E3s4sBHAvxa+vIkuxBuF8YJ8Z4NJ5w5d+&#10;bixOTkWif84jSsFgHEYyfLzixXM7EnDJixQhBiu5b/c7PRPRDqIVOUIEZsn976tYsNrd6yvcnLDx&#10;BPhXxEKZVTiqIx4oOOznTRvKmII5oigOJabk+uQNZb8ByKr9bUWl/PnlFdsqfbddkRfYRtr/3f/g&#10;Jd/zBeU3mpRya4ZhMqYij7miRBS5EnUt2qWgGiONY2qfThlcaYCXMdWMtWjjccZR+cyLOEwtQGBH&#10;mSQzxmBJvKf9nu1tj3yGAlpxMHjSqNA8p1AreF6xFYZMKW2Vs7WldAQYX7+KM62EG+bcKcpF1ByI&#10;411Iy8B6SW+Vna5zMDdLUb9g6tQCgtnnLVpu/nlcXs+5mFy1o0iHYlBs7254Ts5ILlCcl87Zl7GN&#10;/Jj6sb/k88x+7idciBYDY9+Mct7yDIqUCsPDTTGLHWeQgHsfKLmTDp8ogEe7QjY545TTcfHMkLMB&#10;TvkCBrgxbjyT4o787MIod2562Ow+I+OLPLc4JjRPMDA5rvSxwST9HkCdaAiB4Ydm5EeNDz9Zzsm4&#10;8N/63Gl9SEnEeSJ1j9NCcE7AdDOzBGRovpG2x9ELtAVZ6OFBW2ENktOalBMy5GmTjFQ/J4YY7FQ5&#10;xCjeG8y9cFpGCT793g9NB9ohJzYjNQWobeC+iNRL3KtnTw16lDF3bF+Pk0El28+tWWSa8foX9F27&#10;9e2R/xe0uaNm/cj0QGu9On5P9Tpavjh+bMjzR74QCQnaA3IFI9/CO0V8nKPoRrVoz/WM9f6OUs5Q&#10;mBOmvte/zGvfz5zv6F1TUz05ajeVXxY9EPES5y+6QKny4rohyErpNZAbDvY2IwWPU2vgSGD9jBaG&#10;IyLX1bLk6Dt/VvQMZJ3vKIrf8ltvRG5JLvu6jvgivRBOYAgqMPYBYpHT4YAoOqp7Bl0DQJF6TTqO&#10;9Dv00V2lyAw9INiwznWdUaAG4AuAD8DAcQLoiag6JG2aZPG8ojk7gIdaMyA3TOK7YK3BsaK+LEX1&#10;XOsAvUH6V+j3cfPF3V5W4cHnPkyCNXpY/D62PFmOgvaHx76sL3BctjdXLuc8sefZ+2Lx29Bv8los&#10;SehmHOOoXOUoF0O/J915+jmlaNK+I2D/wAxu6cdqNVyZCTnQnT5Jz48ojE1R6XvzFwT0y7G++LwZ&#10;+hOz56J+g8D+vha6qEdWniljMmrelLSRNYszNZnd1CfXVXh2z/0epCpmDXqn9QIcXpmv2UWNdYEx&#10;6fDUI9og/Ypskl0B7aRzibU7+oKIEcgxM2J2duYWDO73PR5j/TeA7fEfRXalucse2K+++bWvmWSz&#10;uboeepqPiRNPyc7ADvkP/+P/uJpRhMMuDFUztdEnMmXpR1jQHiVfhn1XM27RMROQPw5sMR6cehWb&#10;EueX7iN0epHZMnXqnosmk3qW2wwdMAroYkvFsCoaRltnjxpyETEDWYprQLAiEginGs9LuLjsMEVj&#10;as71iCTWNqsfTep3VDJj39Wc3bp7t9pR7vtrYuPfUbTy29/9TnX5jTeq62+/VX2gora3Lr9f3dW2&#10;7pQ6D+T921UqHaXtgeXP+dRINFPy9GP34bQjtZbrjzCWbLMqRSusfOSf3uPAsSzS3wUojGhy0jeG&#10;bcHfqaBaFrdt3sau5fmnLZzTrp7FZSLGxEg5ELaJh4r+V5sT+dsYQgMSpBEC/qWV04HP/IsT+mMO&#10;xvy8/CLIe+j+CPZwKmPf8TlkpDhP2K9uX4niGrhie6CX98cH/0eYDCfubvTBk/bAI+WIR09M6hqj&#10;0ThgbDOXm5z6Ic/qtIFIgIzUKWskjlDOg9zsM+dyiHtvpr5kjfSNG/eWRRhU7RNqc2AZeSCyPgzi&#10;ADGGAxdoRxOU+/61X/s1M/U/9alP1Vkzym/KuQoZst0Hj9XbnrRjR8ed6IHGDTzqnFEPfIQeQPiU&#10;7eRpisCKxYoCWGy85s8uVgvnFqszCjdli+JgWexImhsCrQiFfQmqqKqNMpAbee0RYJlLsVybUFby&#10;jz5amA654aKF5s34T4BvgP1kDpUbRYCWrW0YFoY/Zz8QOIyiYmVF7XQBJ4wmfQeYP0OefbEVzHhC&#10;wU02rYuQYoRiyrioUoQ1R/GnWNkxcmCpsAHuk3qotKPk9i4h5rSlzvedtx1Fi2FyZDokBLp1kyjw&#10;C7A/Rs1M0l9oPyfjYZ7QXrGB2W5dvl5986vfqP7sj5Q38eU/r77ztW9VD24sVcs37wX5VWxhAH3y&#10;srON4SAQwPlQOTAfiuF2/+ZNhbZvKE/9psFvQq5R8NjiHnWvDheP+y6mnfcYCXkfNqLzudWAawJy&#10;8Xd9wLH38WfgAoMKGSHQsInoDztjNBYdaQKriLEn5XVLho+jOLT4NgpjnqoFYHP+UMLiWqT6YZvS&#10;uTJAoeCtMsRkyLBRIBibWfvCzCm1BByG71D8Y+0+fptleA/ocameJhhSGxy5mJ/wpicQHIh9bHVU&#10;g/9sAP04pCgozcOJMWkNOj5stbOkmbKEeJT+eew79+Wx6eu2W9Fpvoki1gl76HNHTGQYMvOtdHwd&#10;hXH8HutrNI6j5rI5IluNKWOlyCrSDATcDgETByGAMwZO5pj3Q4zwa4MxpMzBMZUMfufFJTczjHax&#10;PWHvK9ZeJ1PuXJlNh2LqH+kYQBxMKLP6tO1r3Bx4S0ei+6Ew5kp/0IeRpxTQ3rn2YeyLvX7U31Ib&#10;lRqq5Ng/5HPNSxe7ToPJuexh7JPLPjZSO7Axbl3QjdyvLppNTnxy+CtCQcVq41y6aafQIa1AsP/H&#10;xmM7FMP+SDKDOAKY8y5cm2xACk0GYFTOE2B9zGXkBQxFag4AarEv1RRy/Fk4Ue9Dckfb0YHu09AJ&#10;fZD9YWPv2BYVlXPLcVyG+RApc2x4jv4c9cCoB070wEkg5PROKnP8UbrmyV8P6EQ4EGsDOoDEgXyv&#10;uUg7ClKgyqR0yC3l+94UYM95Sg0n2MKwhAH7IVXcV2HQJaWkiPD3AOIDpGdDjsHCl+OQKKupM9W4&#10;cux3Zs4KPVMkoLY9yftdRWvh3CVPOsVPSTHiwEdtXlvTLxtAfKwX4TQIQB9CAjCgJZjJDaB3EFEC&#10;4HfKNKfdIWIWpnekgkRVKSAAIHBg6Oob6X/j5PenfpBY0JHbn9QnilhIpzEKjR3lRLEqcsAALz8H&#10;WEXuo88JdO1rEzYlnVJroPKxdLURPRep0QLco+8KsM8pSr2oWM/bq/0pY+aEnnNcQ/gI02+ICnma&#10;Vtm0trSz6D0oggHi87gIpCvA/pR0zZmFuWpKkaFsHUUv8yyBaMhqyWbnPQ4git/KUbOtoTYxOae8&#10;+2Lnz55RvYazGlvzCvRDR9BYsg7Z0tfy9gsAFE857Ih4ZfRiPsOG29nq/ezSot5GgWRsBI06bQD6&#10;bNg5DWAaZ6fmA3YZc2dadt0MUdp6T/oVgOdCkEKH3Barm2K968q7fu7S89XzL33G45G+w9YJYHNc&#10;tR2IHnnoWm04kGqdw+AWDXuGY+Bphk+CxUWfbu8jmgVdNPRiR+NkEekI0qG4NOlwSM/T1IJyxKLt&#10;w4j+HWTxF100bI1wGDDPBOJ7UySD5ue0nsE0UUBETUof62jeddVvxHW46K30m1ntIRJtCazfuHO7&#10;ev+V71bvfPtb1Z/9u9+vvv57v1u9/Du/Vb368h9X3/v616o7776joriXq6PN9aqzu13N6QYWJSfm&#10;da0pnQeqxJjz9ONEEOkMQB79lxyjRD3p+VKbw5tY/CX6Hcdhmf/YWk4nAgNfssLOJU8y+k73wv0M&#10;keOW+y275tGPr9H1PGJiqXmK1zCZdNraduxzXShFbhpBx42dbMxTNWjYtY/L0ae4vdGhH08P1I9k&#10;2IAb9ln8IOqdDQ4Ir5M5L+K72OpVqP4o9SiDD4+XkYPZLkLuug2s+xlZdHz+tXGEQioNcfwERIyP&#10;p6c/MWcdMfU/MY/6Y7jRQgNGOU1fY0ntEmoi4qTmCltpD+ZsKB4U4xrb8Y+r7/7Jd6V0TCmdy5KF&#10;xjTFWiUwyOVJ/kc81cGwDFlVhAj7Aga2P3OewmT4D73zAUPhmHC0URaLfDjfg5lkhojZKikUUa7U&#10;RjNn9d+OFJcZ5YoMZSJY/b4Mim8qHSgZGEdO20IbYbyondzrtPK2TqCAyXCyAWnma+RPpB3Om8a1&#10;Wm0vgpWCUgW0T32yBl8HHA76rU9hBEz/0X+1FzYU/FQPfa+wImoQT791RACFqPKxAraRo5voi7UH&#10;69W6ctFfffdqtfpwvbry1gdibfSquRnxP6Cii6mPJXPn1a9Vh5tbwgvvVGdfWqB3q9kLqp4uI3pv&#10;K3LRw6A9lCUzPjsnMFBRDA5d7VuZhXlrIxfmbY493Xy+Zw8LKpj/LsBJLnMGiYFlrCkx/zGYBFxy&#10;Lj5FifYbF4jVSx5sXsvvfVAtv3/ZRsocYcv0HymX1DddRS7ggCI/+v5eGPLhgGlCzo8EIPZESYNx&#10;seViMgIjKTSq57/TWaz+5K0bXna3gtBsJZjXz3/5BTf3hXGxAGE3M+yVrscOI24RcFjAqDdmn9lf&#10;bkD0Q4LrgLpMkBgTOR65Yg75+tl7DATwW0CPwDdSiSjKMc4JG6YtY7HRH6JtaUjZw58ME87toslm&#10;egfwz3f1ufIcbo//JVcfhGFAESixNI0sKIpMPc9bOnBpWtFsGuYjc7lcxTM9522G6zLO6nkWnVX6&#10;LHEf893DyZbzyU8ynRwam2YawchSOhzGxA4MOt1f9/M/7nPNf+FL+r34aDgdcGbaGMsctX6MOUd9&#10;wSycpkgZcuuOE32iOY/hZrY6fSTnHPKEuQAr3TmJNf7GVcWadjk1q0Fp2h19HH2HfI0xWu4tZBiD&#10;Kp7ZkUD9Q4rNqoguBqjT1mCM0q7QDPWesHjY73DsUgYC8rvzI8IjCp3BtGdMB/DkHP38PrVPF+a1&#10;bGL+BovVzDueUgpU2s9ctNIKuM95cBS7voBe6iM7MZxPlvNQZFgt1d+WG3qZ8aVIsUMZt6QoOpKc&#10;cR0CWGwutEZf0UsRbVZvTssRbY4NDCuee+NQepTyGv0xbCuytx7Lj3zTPkeMwvar+WvwWoUV1L5+&#10;mXXxm8HzDD/nk7XwoxxVjJEf1vU/SttHv32aHmgvIO33Q8biMZn8qLHaHsolBYZlHyP82LrmK+W6&#10;xXvGXhigqoGjaMSuwMgdMesBr2HjT00phYVASbPudcye9NQt6TSA/kQvkgpxknQSlufBGA0tWXuv&#10;oVHzB5lFQXSTPuSgNSsTWWX5DIcOFm8A7YWFTx585G5HKSwy0XToOfq8K+JFRwXNO9pHAXLA/AD0&#10;cXa6iK+dyMgrtcXLQRjnZg07KjUBQ6/xEeXVle4xrfu+cOlSta77czrCEt2mVpRw+5Iak6Lm43IU&#10;k9Jubqor4LajVBvKG69LapWy6wEXxIR1ADBoiDOQOJKwAFhHOqKi91oqFSCjkQwNZHFcSjSyOSGz&#10;6O+yxa03PtoQ9SH7tC+RbU7dZj0oj/UaZE0qIsSs+wf73VFy0o9Zr5xi0Uu2eltAKnq9eZP6LREe&#10;OEbG9HlPTHOK4s5fuuD9uMB9cszDYI+aCGJXKz1JV8A3DH2cNSotqt/rWc2cqaYvfVa/UVQrxZgZ&#10;DziO8nd0rO2s1Cms0pQpVZNkUm/2bQRTnP02RCkY1vrBvu8vap05UkXP5kA6MPc7hf6hz8aVomVc&#10;f68/eKD1VN9pI+0L42kHUBa7Sfd7qBNOzS8ozdCiQfyOxjp51SEBAGITcR39GNEe5Pi//O57TkN0&#10;U6xwbA8iLj2Xcmz2NS9/9R//uual9GqlMXKNMu4vU38OkSJPI5ye+tgaTEY3qfXZWHUbmRTfleK3&#10;HhOMIes9ONQiOnwSPUTHmd4FucoRMgziAPbKCe0YUL90RMNnHk06Apw5Tc58RI7O4YKz5MbfVuFb&#10;pdYhOnpj1XbZ5t2b1caDpere++9U9659UF157ZXqqrY7Vy5XD69frXaWH6jO2HI1LjnXlQ3ToS6I&#10;9HkK6k4QWa12EZnBGOD5udg19x7ClpuyXsoWtUP4LL4L0lwjbxtbOSITbMdh/5kgQ/LPSGXrfkb3&#10;LJO69EbaCz59bQw3Xe/Yz3J5fZwk+Tifzxl92ZYgjV40XDcK0dE8D0sI22JhLxVGdciSRs8u7Qhs&#10;Iewh7rWrZ9eTzHWmADP1Q3pFu9I2yntr65yDg5UfDdMzn3pIj37wEXvAtnAZix4qzTjinev+MId4&#10;YiljSSdGWjFy1YcjMOdD2rchS8L2KhFMjvjRC5b+Ho4wjs3x55osOseu1pAb98mp3682lDIZx69L&#10;qeQr2tm0rzgP2+0vEQW/8Au/4PZ99rOflU4U6AX31iaTFiB/BOh/xEH0hD8fgfpP2FGjw072QOJD&#10;nv4F6C5H+Tt/nuUtMRCcgiHAHRSPMTGTHnzwQOlatqrXXn7NysryzftSYJSzUwoqbPE9ef8nsAQE&#10;zMQ1IkTJHnqMgJQ9xwH9kkpjoNVllU6DLrWK+pAajOQTlPncAw6FiRXh0Nb7bX8E6wsxSqQAeVUX&#10;xLJBJJoFbMUBACsEXWENANpbQLOQw9yXUJ0WY39ahiDsfO9lgJED0elw9I+8i5yY80YTYpEgPz9b&#10;GI+ezimQQ0q3Q0Abqe1mZ/vj0zpsMRXFUDjToElFzE4SQOIsXNmTYUo7JwRabqxsqfDtVvXBO1er&#10;a29frd5T/v03v/V6tXpnpVq5u1Jd+b7YHFIKV28+qO6+8ifVzv0VnWe5uvTlF4PhNT9ro2e8H/UF&#10;OmIj4zjAyIHtS4GwCQGM3OOhQTxGkgwA5Vc8co76KGxpxpqN0WTk4Rzqib3kbmEBVH8q3zdK1r5A&#10;/THybPO8/HP9cxFbHQ1NXs9s470r1eqtm+7zOV9HvxPrzCmX9KwhnBgclrOCEdPxM0DplNGqdhzI&#10;adCbIcqjEvOIPOMHUrjFrMLQnz5f/dEbV3S/MqJQiHXpWch02v+tL33KC/Dn5BCYFKDKKNjtECan&#10;dmk+MP5o/3iHTtKVk4g3Rqofvufx47/wIp/Ac1EkUukt4yGmUAHza127MWZDN01nAn6ZgDcDEcjh&#10;Vo4pCnVey4YX/9ygGE9mKKVy69+nI8A/yflVj9WiYA9Tsn3tcuH4Ras58b411522xczJZDpGi7yF&#10;wkFDylbOZBOgVsLauQs9XvLycZ6QBvzDmGIuo9x0NU8Y01ukmlF/9ATq87u5L/yUnjXs9gCbIy1Q&#10;GAEhPNhyQADIaCwfUTAX1j755ykmjVNN750qIZ0G4xj3/NTFGaOmAB1eTut5koCNTRj3bbmX0hdY&#10;+TDXMd5hxGvMC9A3ex+gn3z7fvxSFJkq5PblPsnvS9ucLoixjKMh5isGpQsgKhoAJ4FT+3AZitbC&#10;JuVJEDVE4V2clOo/7tGOCgNdXIf0OAE2kGMfdt6RanM4gkR7pxKj3ZKhODvIQRwFu3Ue5o7aQ5Fc&#10;W5sAaqxJuq9xGLYqnO3Qb+07AiBM8Ke9vtFk8NspwZPmpsPI5FXLzxjMMRZbinsznn304J8Df5Vx&#10;94hD6q/a5zn5u2hFeQ3+FTOl+S5Wu2z3wHeD7Th+lidp5bM85od9/Wd5L6NzeZacvnmSt78eduwp&#10;vdiaDma1JrBeZPmAUd1eD/N3zPkwhmPEzQjQ5rPZuZlq8cxCNS8wlnVsTUVyicDcUIqabYH6a8o7&#10;fe/ukgH9eeVHt5/dYfSheyAziKqiMPpETyDk9LyI+pcMcU+Ivd+D2DG5EAxuZBQRTI5kwoErEoHW&#10;i65rkGTtEYrf8pkcAxRT70rX6agI77i+J1IJZregc5+f8zgdT65xyCyvwwX4tV4dIHDtnNYxAPpd&#10;GeznL1yozl+6aGfuWaWJYWXfIH86+oDkKFGrpWDquGTrbKYqPDszWc3iFJAOz50rniyoI0RMsQ4B&#10;7NfRh5nGJwEM+s91qfzvpOw8KePKJ2XfkpH18Ik3DcaS658XxpSC7pvQVyJSMuS+AUs3I957BHOM&#10;HdNa22Gj63nz/pB1Vyc8UP8e6lwKXI3nytoinXf2OUUnf/qlavb8uWpicUGMDj1r2QE6gUH9Qz1D&#10;r3ti44/JQbOryDxqMBx2ND40FuYufLbqPPdpgfuL+l4RHzoGFn8hADRs8FRrUllBV27kffQTd8JY&#10;71vnV8ya7g9QvxSu9f3akY6uLIAJJrWOA8wl7U5f4/5AudY3BBYdCNB3nTGBkYD4W4D6On9POv44&#10;zPyZec0fRRZQsFXzZJZiueqqaa371FRDbyJalZQQO5oD9+/f19yYqa6+847UcuyPEqWnKGjZXH1F&#10;yvzdX/pF2wnjWu8Zi11FPxvYL3poiomPa/04DlxxndSQvY8sqjHuClBtsoDTGAVhgKYSxUKqHLZp&#10;jYNZgfNT0o3mqEWhWTNNDnxqfelY0oDOKaXVrKKJhM+LFEeEtYaWxt209jI7RKo6FAtfqUO1TUqv&#10;6Ur3mVJqyNUr71Wbyol/8/XvVvevvFtd/c43q1tvvV5d/e63qptvsP929eC9t6sVAfoHAvQP11aq&#10;cRe93TbJqKfn2zWoD6BPOlZJmAwhwp4tuGCA9wnoe45TdLmR6XWkgmVw2KtlKzM+AH0s4fyXstyk&#10;k2Ov+jnU8qK9hLT03NIErkkTdfFin3ufT6m1jDSNPnHVsCO4gfr6STLzGmJyX468AozkicuVCgjK&#10;2Of+cSL35KDxXEuHDXp8ueVa32yvXW29LYRUbmXsDWn46KOPrQfaMmHYRWJMNJajx38+N9Zh6iXa&#10;wQNBSS/X7rOdFhiF05x6HRISovptrL9E3AHwUwTXKak1J8GHbDdBFtX42haCf+3OPdUt2a3WdyFu&#10;NtTbOitCLpttIL5gfHxV5uZP//RP28b98pe/bKeqRx1tAj/LsVmi79qRRafbRh/b4/jEnPikVPzE&#10;3ProRp9JD+TkT5MlF8PhqlO9WOeiiSa5vLTsbV35EjdWlbvThTi1mOlMgFyTylUKaHla2oNncg9P&#10;cxIU84B5rJwUBaV8ZuYFxRwNYCW7H/A+BV1KvdowCFiIk2I4gNcK0NZGEbIpKfQA/BQ2mpLy29Nn&#10;5LQvv6mLT9kYKWI2bqblFD5xd/V3Q7ClwifxV1Y82s+Sa5gn4c1Ffym4SXFdvWPbV0ww29L1u9Vd&#10;ba/+2SvVN/7tn1Rf13b99XerG2+8V23cW1PthHWFXorNIyUcQ3ZXYexsAPxdsboo6kZEA4yPohg1&#10;gCvGcYD4fnH7NVBWbir2A+DzwP2mmZgKXU3DLr2VBtC00vCUIsm1ipQKmT3rVkIdEOutAffSIUIL&#10;iiKX3enirDxrPfOeDV+xMrSITzpclrRMPE4MErE0ZASFUixQX8bMrhTqvoxh9bLUdIGXZBrBjovI&#10;bDNeyGiCIwx2WDi+wlJtcYWeZsQPP7Y19tu65HC8MjqsFBWulXSDouVfMXfi77q4WAtYqYfkU7e+&#10;ZUXEoD5lG/LxwLVOB2PrNEKtZ10PzvY5UNz0d0LBzTfHT53jL9paAKHysFHygoHpdDUunAvYr31u&#10;ADwAP6S1cdg+IfutK8e8YfCXJgw2IHoIoEKGctlg/cs8PyKFjrZDMdtFMbWRHfMHTyeRBBRghDEY&#10;oFJhDpbCk0SvHMnZdSjHwOEh7Pgd/db5urJNdJLujcK3sE1J7aMoLhRSF8RNQ9GXJG0Q+f5x9HnT&#10;uVz0dy8dHbAF2ahFEOl8srpkKMxqMoYw90XNjkNF8dhh4XobkaYnUhQV909pYsrbBH5KyDv92Yzo&#10;px6oj/3B8JX1cT8r472MyAYiGz4XHne+0fejHvhk9ADGJyl4SBcCYWNR4OuMUqOwAR6W1IpF4VpV&#10;IcnlhyvVw4diwslohuxRM9wMRhF9CRGAOSlSxKzyiy9cUMqVi9X04iUVOT2r7ZyEklKoOO0axcjF&#10;1J6cVzuUmkXpVXBQdigGjhNVch5m/rgjWxuWNvnynf4nUwDV0gsHh/N5oz+FXmBQ2ppSAIuoG3UM&#10;m0UHrFM5BvQl2/Mvvli99LnPVGcuPJfFeseVLkXF3wX47Wi/K5Y+aedg50/jENAa3gU0Ayiv5aiu&#10;bUZ21svKoqiN/qTrFmChXpYHoeiQhe21/PiYPH29Hlj1WkK1LLvBRMy+KXp8so/r3P8tJbtE2cFa&#10;hLGIzhj1EcQ2B2ABbNFFDwDCNZZ60itn5ByaU8rROeUkPgDIBqQB9GSdc5odHPkiNokwQlmevlI0&#10;AeofyWmjEygzn8YItaPQBZy9nK1tibWW93bXGGxJ505+HmARERuR4540gU4XCEOUNuP44fskB/QE&#10;LE9ZP1cf6xnubkp/l1MLB9cRaXi0kbO5T3SmPQHostL1s2/8cPUf7g84W5NSfKek+JKSZ1Z948gE&#10;XQMHB/3V1WfjshPGtIUekc82905/pRzwqyIO4Wirox4BV38Ir6SE+cq1RZJDNeyI+NTMbOYH9dVw&#10;CPGevpZOQ276afXbgmzgRfXB4gzbtDaAfAD/iercrJxt89PVgpj38/p7UnbnpEgNHelAXZEpeiJO&#10;9KTHTGkD0O8B6suGuP7mG9X7r75SffC9V6sr33tNf79Z3Xz77Wr5+nWTmPqry6onpsK2OrartnTJ&#10;cS/SBBvpejo4X2zHNMkNm5FXxl3cMMB+SR06VPV+zPNpbITBd0/7WB+h9Z8qRR4lXU67/nGWf8Nw&#10;btumg7JpABupnQONOmwQNHXNkEsxXx/5GlT7nra7Rsc/4x4Y/sxiHLgGhjM4hDwwqbKuxRgFw4vI&#10;s6WVuIPJTGRU4FjJXKfRyzTVTlNlklxxNjVRMqX+ZC1GyzpwbF2w/BoCJpV0tZubm05D6Do4zPM8&#10;tjD57SB2ymwivh+/Hj/jLv9Enm7E1P9EPvZndNOeo0XzbiZsey0py44XIIdUsjCTkkEqwM549c1/&#10;+6fVg7v3q2tiLB8q//zu8qbV0o4Rc0I9KXhYBEJq2fUS/IzuY8hpGgEUoHJoYGypjMFa4S6S2S5C&#10;hJn3c1I+nQ+wALw1o6cBVhHggIB1PnILzjBu7INF2YWdYIZCbISq0tVdjAW8r8Uo47Qht6N5YaHV&#10;7QzDIlwOJSVLKXhae04HjKc0lbxD8U42kpV+AGI+ih84LJJ74X1aQOwnYChbAQmFmtAyQtMPdmCx&#10;3a82712p1jfEjp08qL70C39VButstQNjRZeamhCrHgOQ/NycWco9Yanufhi4gN2Adv4Wplc8mMg0&#10;GdCbW+ac5LRPRq9y1vqxWQnCCCGHNoVycSIlU7/usig6aguM49e3quWrV/x+WkChb5OCT7Gy6rpi&#10;GJv1GwqnC+7ylYoQ0JpDoguEHDKedqD169UlHZD2m2Mz1cvv3/Aifn+LYlGwb+LxfeHinML9d6sf&#10;W5TBvrfmZ9gfVx/pRnpTEZrb1aCbmiGvuf522D6pWKhJ4Rb4b4d0MudiOvmZefEtRkXcbb5i5gZc&#10;ecqWimT2ZDz74+c4pmwWVdzFwXJc2wniEGJ8duzjbwow83dh5VhOeIy3x2Xd4B/cG0+rmMNNbzXg&#10;aJkR5bsSy8DhuL7Ybxl0EUhE2h3Nm9kvfll7Gej0F4Y8R5Vub0zB5pq+SD6dMpadnigjdMgnT9/B&#10;7mROCOgpLHxZwz4OJh8h/DA3DQA493LIjPIsIytDyrlyw8xnnpkjrvSdGWY8F+ajgG9AENjuOJEi&#10;NElnyIJ8mUbnwAV4UfwoYEvUE8V38WcKgNdYJSLAxe1IbZNs0kCYdDcCsCxvDc5z4SgSHYWB+Zs5&#10;Fgz+SMOj22NOMJHdHnZRnB05TQqLcY+5YJVxt8wxwlBpH/l7eSYU6zVT1p3DPnNVEyrjZ4DBGj0X&#10;sRrNzIhp0BowA6P1tDn2iN+0h1+5jMdMuUbrWoNDtXXlY8e22lgPvVNnVcMqqtf9U+/v45map/Xm&#10;x3O10Vk/CT3QBkeK3leYZp6Nml+up6ONlDvkBGcr9Yw4FjCX78n3jcEMyw7mGmv43JwYyhbt/A/Z&#10;GXLC8sJOa8liZBO1STDqiSoyyQO5p/XfXnuB9qQ380bdkJDf44pscpSTvfkA9SGXSCluo97qW+om&#10;MGX1rxTgwynRQJ5FhiHKiuz3zdf6XVkfol6V1hMdRzqUGd0fEad8TjFMtE0Y3DCwO2rPvIBc0ohA&#10;XEAHgNBg3i0gP3IqwhIMEHudRz7b4V/akk7VlGltORVqwaAsjRUyhPrgN0G0iNdJSVIDsf4RzPSQ&#10;6qE3I+eLnhsMcGud7vsAwh0Rxpqhb3aJ3AVsof9FyoFp0ZuTQ0ag9OzZs9Wk0nTC0O8unhUuLwAb&#10;QIcIXqLvOAeRbnLomKmv6Av04UoRHBTB7c2dd9Hc3pycKnL0QLAJZgcNDxZnkHxad59rVb0++RHH&#10;c2Zvy0OHw9D//7P3X7G25Ul6J7aOt9end1WZ5bt8VVd197ANm+wGi+xukk2C5AMlkKI00BAQBgI0&#10;EiBBlPggitDoQYIg88QHvkgjQRqCM3TTTbJ9V3V5m97nzevvPd47fb8vItZae59zTZp7qzLr7Jsr&#10;9z57L/s38Y/4IuILXlvqxy3ZY7zI2PU6xxnpO50L+4x/26o1ARXPipxYW4qY31T9iSioqz6ULsq4&#10;nBAYzXg5cUrR+XqfmsZRRSYJyzgBBxRvjCjubaaIAO6dLJzKve3JWQTYPyaavAcfeKBZvHpZAQVR&#10;P6x0l6c+/nHXtvjghz+qeTevelgnoiaVszy63r5X60eMnWzhvKhHdKeIu21be8GZ1mrRvF8yBGN+&#10;YOvh+JDer3f5ydTbAtoF0hOFPyU7Y1zAPRz4U9JVZvV5VjrPCSL1pV9NQ5moKPuDtdVm8fyryqS4&#10;0lx56YXmorIeNtRnKxcvNdvLKkCsumwHklXj6nOKFE/q5qdsexJkltHzak/bo5XpUZPpXjVqTd17&#10;+t6XIJ3cqL5t+zh/6iLy8yYtzipT+WY3ngVSJftxpkVxXGqU0O6YmWG/hfnd2W7+izFjcTco6QYl&#10;X3ff3R30Z8U9bdCfuov1syr6D99F6uO7VCAjWArroHaqYrjgQkTaI0nI4nBP2lEZk46gAfSNTdUg&#10;ITuKuorU/NuRLUbdG84X1MzCjcwsITtU1MKvXrwmJ/yu67KwRAXKgzoSzl7Tz5UNOGTP99dOIvXR&#10;hb785S8r++pEOh+6gr8F6gerBHpL3PdtHVI/daPk3XvgH48b+927/+Mz/ThboL+Yp344oEB5wYkt&#10;lqOKMQeA1QQXz/prz4u/7/mXFRgp4SR+L+AvqEki5VUCCQX3x+nh8zP2jYH4O15OUm4/8wHjBl7N&#10;4uBvgUAreWFlVN2B1L3jOxceCyoeDB3aYFJCeEYCeQ5DQNuslH/SVacl5NkmSdXDLuS0BeIMuV7b&#10;rIK8aysh3qcz4sIUiN6x8pDPnHfcjjA/qXdwdxoEiwSDPAjnA9E4prwg6mS82VSxqxtKyWV7/pmX&#10;mueeebG5dHm5uXxlWcC+IkBkqExOn4qIMgBdnSqKqgLEkfKcnP6+LsZLv2BwAn4D5kuaZtUgHke5&#10;QPUWqnqUuPUjFKI0kifnRW0CJyoh9N4txjOLH31dhiPKOcaO27LXfnwmeyPSK3M+oKyzn95nFXEz&#10;K85ZZ66yhS3a3Fhcbq4rpXlbX8BHSlpyED3J/CIKn1TbaWVHaJucEbAvbwDbqDT/evdn7RvNZs3P&#10;Wzl5BiP3b6UUDv42oA7mHwM6ZSocbuPeP2d2CJCITJz8p4jCMW9EJ+ldYGltZIFE0m2OzXYk3sMP&#10;Aw97m+v25WFJhX7T3e62jzg+2nBYRa9vMACI1ietMiL2TX0jJ9aY0vHHJk76fWRUTiRtB+LvP5Aj&#10;SSQB2iiuC798ciz35ENfaYtbDlAFV4BdAPDhU8tB0fp72+sysOUkE09rs6soeRxwgPJE+gmogP5m&#10;XDILI34f6iyUSxNtAf5sKGVUoMC+CtburWqarup4qHHYGOtR8DYofUQ54U3PwrMK5MA5Ac+vuX4z&#10;Un9f93GgKPv97TWdS/fDubKa37icHeM6bkLnM4WFshxymdH1caoRVatIfd3Xnu5nX8+DAzGK5yJX&#10;HFeoczJ70/vmOdlDj+rvdl04qtNvPteGoJgj+r4/FvqzawDC6c3A/vUHB2N3dHfOo8Zbd1Stdbcb&#10;yO/O70e10rtz5uOzHLdArPs3My77QExFX58RGHtOUdUYr2wYs1XHiH0A/F2HSPrfktbuhRsLzeLC&#10;gvXBAMoLYAw6oNCbIuNqfOakwM/Tqn8uwHbuPtGN3Ke1/KwCHxS1PyYwV5QrI6rF4w1nrWnbIgMJ&#10;urVYB5CXES/r+y/RlACsNXDrLqVjxcJS4AJjouWS9wAZXJAqM3VKzooZPf9Z8cDf//BDzYOPPGwq&#10;wllREjkqV0cC7Hq91z1RCJV6UWSaslU2qunm0ok/gjfVG3zcAfDHA/SzpAYj9WMMp+7ZKq7dgn0z&#10;KXvU2A/dtrCxAPBLGe4ijUHVig/caFtmPUC5IweGwPvKhtvVCcDEXeCW7DL9PgHYPK9Mj9NnBeyf&#10;E0Z/qhlR5LUGjvpdtRCox0V9HEAY+lQA/qii8k3TpKj8semTGientJ/46DVWRvQ9AVIRqR/93l8R&#10;SqoPrxLRLuXCGLRfak44uF5t6j5i5WPcYGtwrPrJKyBgPCCSHFkbopakaDRAEuuxnVXUaCCiX1Q4&#10;M3r2aT3jjJ6R7NPQZtNxQmS69GvTPEElIxoisnVLLWfOPSDap09+6lPNZz//ORUUll6TNSCqYOSl&#10;ixeb82+ct704KwqjoCml8XEUDa5v90r21Xzp2001TLuxGXOy2jo1jMy9CKKuyRFF3wvAnxPSfkL+&#10;oblxgfbaTk7sKepedDiiRJyX3nRSwQhnBPiflW51VmD/SWUtnoDacPlG0yxda5bElb8g2p3Xvv+9&#10;ZlkR+euXLjWbV641W1evN3sra+LXFx0ptRE0cCc1d50Z7roH6httOConXb+pAxXvVVv+eK5zcw2k&#10;5MWAgpY32crTm+jzg88S64Jpz0wpHAWOHbGdsrkbMwG41hzt1q47sd36V30rRsmPp+Xfr1e9mb4B&#10;4O1I/dRJ0CMc4S7dIepuRPBSSesYE1HjsOoc4mDf0fzlHYB/MEOwg3o5F+xovVrmbXMHtjG07rdO&#10;/lpJut7BkcpW9FF9vemoZ72VzvV+7fN7/VzHkfr3usXfZ9drzfyMYB9YOlDwCzXx2pWQxS6RSSPN&#10;yvmF5k/+7R83m4ra3l5UsUJqPIpIEf54oj9AOHcVvQmdTQGqw/DW3WrOfsrcgPe952mMCOMQgBWx&#10;P0t6qITmBAUeHXEUlkJfmI3hscwbd5SpXvBBOgLfkanp6URxhuzdxhjp1DKUku+UiCA0622lSHKu&#10;vI02atTuBp2novO5xnDKaqVI3a4N415ToOt5zE2tL5Mt3fdt86sWHhYfDMd0AETBTY0FgW2kho1s&#10;r8qjrCjzExPNz/7az0HgIy5RlEZFKe1JjeV4ov2JVhH/pq+OMkPeOmOKSFzMEorcOoI4IrtjbESE&#10;V5SW4itARQGBrWaP4SgAUnvs7Qr4E+jno9qBnBHTGp/udy2S1597xospfJL0DcWh+M1BWPDVuQOz&#10;lXK8j2YlYSoxmANfz79LLQL9mxSgyPum7u27lxfMLfrKdUU4ZUdgCN6nAO4NRc787AcfEnelAEYe&#10;RUo94PysNHuA/ekpucbEuc9nQn4C7MeQyhbRu/vEVXDg/Y8eq4jrPqjXHwO31EX9YzRWq9hmy9c4&#10;iX4YBgBjDFdxvvC1ZJS0by/Ga6sUlOwgYi6dETkM+7d6Tz+3xllq8qEax1N3bZHPbaL5aAlqhLDf&#10;ukBlXlMf+sThSH0DMtnybRvHuQadTnG19qp96wKaHSYeQBF7JPWN+1ngj49ygcZwBpRzL8AlDu09&#10;i8GUIdDLCmf0Wb1zeYoEcgKA8Zqfnq9wgTrUiJoSup4j+nHTEP1Ohk+MeKLpGZNE7gOcm4M/I1Ed&#10;tV8RqOzs2iIYQVGfwIXXHeUWQIWlUlKgwWUNbz5R/S5qSGH2lKdxP/BAi9ufsaj+Mv2EI6UiYp+M&#10;BxwUYwAsBpi4JjtHVgkiJ2iXCmyKO4j+oa3akRH98VZfw1PoZse/jVMPnGro+Jue7pAl68H5Vp/q&#10;eP/jFvixtEA/OKR0uqO+4+aKWq/kb99AxYjFkL4kUOzKlSuOjuNv3jHMq7AdhjqR+3MCbqGkmapC&#10;cilXAW6CplHTiEhl1gCjqcgdyQ+wUVHr7Cvk2BlWUgz2qPmj/QmAYDqaZ9c6WcjlCiapwt2+fwBW&#10;JKujDaLoZID+kneW5Qj/kFm1bPu73npQUevIMYCGXSg4oA0UQDsvkBX9CUcHkfrQz0zq8HkXcoc3&#10;PWs+ZcS3NTXWEsQ5W2Z0GlDIFdW3hCwvZ0ikWvbGTcpaL8IlKOP5SgrH+nz41a3j+dvQjqVvtPpI&#10;nSKzx7yGAHab/zqKD7uor9YmsjEpNkuU/r7ahhoxs2fuU+DFXHPi/geaaUXrT53GeSP6JLWTCE0c&#10;uBER+qp/IIo4aOJ2lBXWqPYS9Hnjc+LcF93OmN7HFaE/LoqmUfZHr5WDx46GNufi5o6qriUAu8Pj&#10;0635oQMQQMK/bSE+mwJ3aSt0dlM8UERXGzbIniJDAY/WRHUDBdWGakqEQ4tsPJZagesaF9DtzMsZ&#10;Bo0lwP64HRZkIYS+c0DmMdfQtbnaOsUddR7onDblJMAhNqt1fFpg/+biDYOdrz73bLMlygd0DO6J&#10;18MfeMIBMT//S7+szJh5Rf7Tjmlv3sNlyqosN2SdIudWjvWac+HgK/0g9nchYjIcWp2GRMOYs1Dx&#10;ELE/omj8hgK10o+mFKkPT/7y5YvNpqhy1pW9sHHjWnPt9VebGxffbK6JC//Kay83V/T3dX1eunyh&#10;WdL37LuFo1H9NUptAjlj4MKf0k1AkTWlccx1ca6hz0WfJ0UWAWtEHtFvg1PxiFn2/v6q0/cHn7Pj&#10;De8C/o4KSuyvJ8i6iNRO/nwJxQmlZ4wpUh+RY3p+695xrb49dBjYv5N27wu8O1Uy7+S8x/vcqgWG&#10;Qe5YA6P9A+eBPSBwoL7+wRrLvjjV6hzw5rOVLrJFpD7rch3PyRgwZPTDpa/PO5I7yJjl9a3m1UsL&#10;zaYi9reRUyWzfB9a0whYzGyr4eep6xd29LnPfc7y9hd+4RdET3jS98Cx9Tz9/UtXOR4ld7cFjiP1&#10;7277vr/PXmuDF5sOuB70xg2v/hpyJpdslAoobvUbK83awooUDMkffQd//IwiOyNkWXyUElZ+3WPw&#10;4LA3/HBXxrJdME68t3ybVtCI8A9gy+BWz1Aa+Kzj2sj+BPlD8QsaHpwc3vDmaptS5BOV0aeIFMMQ&#10;4hoYZxyQRlAZZ4PR2G9vOA5gOdUX2R9h4MHnRoGWLkshqIOCdx/AGxBsc2Nbmyqur+9rO1CkvhTE&#10;HSn3uzIAFIE0q+gjUn3ZdhU1C12HwerkgI0oBRa/imeJ8xaw2hqJ/iaBz4z2StU5l69KLesUmvjU&#10;G9DuK/WZuCyJOgbss1LOXlnMKQzhsMOrgGo4sbr5wOJ34PTycHJ402c/he7tpPgxT80RQR19s6E5&#10;sKntuupLXF9eVXE1QaA6hmJrUOyMagPInxAFz9Qs6dpE5mubjm1U1jR/Twjwn+B7KmoFx42By6hq&#10;WmP27Y2Ht35UtOvA0I7p3YIIEVVV/cJv2Tf9nd76hd/lI/oC72jIoKZ4f6rXTbRz9I7uqq9s3wye&#10;QKYAMGAgY9xrU7Q+2wicy3IejSpS34V0oaDKSM9Rc/CLJgygyJQ8sZmeJ2fO0ap+9A8FBB3tqfnp&#10;4rkCxnfFr7+nDZ79A7j2AfClII5QxFsABNtYRsoThRjRpUA4OASISAEo0yZH274izw7gxnchXRYG&#10;3RugCWmoFA+HpkIOwDGixriGefZj+lJ8Fxofit0eKFr/gCwCzgFgjwMOoMnHqo3UXhj+LoGbmTAj&#10;WoRGBerv6j7g1h+4DwzanPNHgUXRrX0V+Y46+idip4Gl/KZ3dPvx/xPxMMc3cdwC77AFjqJMKJ2w&#10;jG5A/NrglmUjWh8jl31XVlZM0bMgnu8FAWkuHpo6oY1igMfM0LOzFXo2AbWNKFXGZ85oE9++tkaU&#10;hAfKtNrZVyHRffGq7yvoRfSCxPEGJwNp+7GeFo974Iapk6eOUrLLBV5bPSUa6nCEXjoqBwC80Iko&#10;wEeRvQkFsNyvKP0HH3u0eUTboyr6eva+c80Z0coQlQ2wGxmOSQsUMd/h2KXAuzYyOgESgm6SDN4Q&#10;5Xb4+z47naBTcm/VubcCqQalXOu48GKdF+7J7xoD/sltGfceTupYdwClvTbZIaMihOrjDYHg2+il&#10;smNGp2dUL+G06iWIO//sfc2Js/cLqxcNjbYD/b6hQI9NOWsOcORoXYMzn3zlbfXvAeNBTh2i88ni&#10;mJoXbc8JAfuzilTXBuBf2avZi3c26t1EsU7Vs5VjOrJBw65p+yJ1Mxw28Drh4N4R6E6BWih32LrM&#10;5GhHR+iruPSM5gK0OyeVnTClYrdTZCVQJyp4RQzkO2+PjDs+Zz0yg9xyELDNST+mMLXPp21WmSIA&#10;VWz1When/7rmH/ROU/qeABarvT0w9M4a553tVaMvTAAbBu0Ji/Y06ALj98hFIWo27agMjOK+J8h8&#10;BuglsAAaQNEPsU0qK3FWo2ROUXBb1wTmX7nQLL7+crOg7fwzP2ze+NH3m5dU+Pb5b/5Z84K2809/&#10;X0Vwf9Qsv3lexXEvio5nqRlX/00qIGxa15vR7czoWrO0nd6nGONQeGies+G8ASx0VLBB/XfWRu/X&#10;owvADLly+6fsYwxVy6KN1EfMeIp0uAon7YP7dYVhsPj2Vz7e48fRAkczTkSf1m/99+H9yySOKP6M&#10;0E+++pCVGdHPHEV+k+2BnmExJAzBjkOCDzSfFbXk3Xqv2u9Oxq/1hcRB+mD98HNw+spCOB6n92bU&#10;HYP696adfwqu0gF3ZWBYdTQQWtyHRFlqyEX9wea1F19V0R0BkNoUj+JtRuDPtDaUehQzhFfE83D+&#10;eC9FqP9+K1X+nTS+AZ/cIhqmB1AmcWKBvdyP6SBS8QkAGEMgQX0jYUQ5ZOlFQKjcHPWDoZCKoKPs&#10;Ed5EgCmigq0Uv44nPxRDq+ecp/egFakPZ7Q3wLhqwTT2+u1SBkyRvBRH/qCDhiuUkSVvLKmZufHZ&#10;fKJE5GsXe5JZeBTtsyuP8I742yZlsE5p2z2YkXE6Lbr6keaN11RP4ZUrOit849PmIN1jwUmvsseL&#10;Qcso9tl9BoAM8WUdufTk/NwZaWXAljLa29Hg/+DYcsS9F7v83kp5TzEvR00q65VuP9j20bJuLYzT&#10;bLVwP+gfY1qG37gU9bOK4qPYVZU6qysB7q/LhiIPY1ycpGyTs3LszCilHVuPoG+l36rJjOWqIpY2&#10;HQQZ5oRoUqBxBSfA7hlTr8LH7xisBPVbcP/wbKqiefUeDdLf4vncMtX2hWV68tPm3eCu5yc1u7j+&#10;4EyFgGVf9+FNQGq3yTkkL9/eiChRtNeBjBc2OyQG7uNuzfpuZtB7NSf68+XIz71JWKPmyETl4cla&#10;jen3aK0OGr6VdYCjKTai+1wIlsJ5bKJn8AZnv6gbGoP7CfBrDo4qdd9AAhH7RBt25Dopr3t3PijQ&#10;HU1mqjDAffXbqMbWiIrMionXYPquNmh5Dsi2YlO9CTbT6Oh+xnQ/tY3ClU9GARGrmg/70PEoM2Vv&#10;Z0nnIQpwSdcD4KeYbva/wX05C0TpM656HONEMcItrS3ajahVFYzSPewI2N9TcTc2vjM9UAIzwWEs&#10;4EXOAUAIAzUe0DyfeP/tsMBBoWtTOBdqIOp5cA6M7B7wUb00KC36HdsfUx30306blBdvbUR3o6TO&#10;3j/fbcfrUQe9tRu440vc8Y5HNcjbeqg7vuLxjsctcKgFhoM6Sh+rgnD8Dnh/WlHX0PLAnz9LMU/z&#10;3Uo8CewFCIPz9tq1a81lFfEksv+iaEJ2FG1LpLs1YyLtTUkGlRgSRTKMoubQjImWcGTqlES4IrW1&#10;jebfB5Kj+wJ896QTbUtX2qZAnt530Jf1boNd90DEXb8AowFO5AyRt9JBfKdeblizU3Kl/mmdN1Wh&#10;VuvLtak0zShYGueYEa8+9DsPPfZw8/DjjzaPf/ADzcmzp5s5FRbmSbeI/JYuC+i9RWFVbZgB+2ov&#10;NtdiSaA3oyQGgLHQT6ObuFVqNmWhk7iB0jt6PVn3fbT2Miz88m/ry5kBlmBIUV4USOu1UjdBNtem&#10;noNnWtPzrdLfAvrZxudUBPe+BxWd/2Azc0aA9mlF18/KYaOI/X0pb3ta93a1Tu9LUduTAretDNUt&#10;Bbds76kug7YDOeBHp06r/09Lp9P6LV598fd4g2/fDvlcgTr4vZ7hdhN6SMgSBW61ODKLGSeuf2TQ&#10;JjXkbF/XpdF+64qUXxU4vL25oW0zIsrpQ/Ql2z8Enoj/PzccQKzPdqy75par3TirYZP2UxbsyuZa&#10;sy6OfrYtnfeAOYKeqH0ouPvCCy80P/rRj5pFXZc6W64Jkbi5rSCoKnG0yeHEGP9xvsI8YMyG/eEA&#10;rwLBUkag5e2q4dn21HZs+3KCedODbapNNjbWmuXrN5qlq9eaS6++0lx46aXmxe98p/neH/1h850/&#10;+P3mpe98u3nlu99pLjz/jLflC280q5dU6HbhejOyuqRt2Vujz6PrK83ImgLottaVbbzTjLGpHccI&#10;niCjURuOG9fFoO3TBnX2Yrthv/bD2X6crXwvrl0a3RF6eM/GORrFP6yfcccdIJo0O5473WYgfyAG&#10;MCVZK39TCJbMrvfW6L2dR6EvGe9FGx5fo11tahGjC3Px5B1dITL+IiOKMVI8+7WGW7aCL2lu7sgh&#10;t63sv4HofDLvEtsperJieuD6tS/sDuXgfzs908eEyCIgM3EYsD8G8N9Oy747xxzT77w77fjTe5YC&#10;oRNUrmXM4GUCoqEUa5Xa1XdKH159Y7nZWtlsfue/+jdNc21beKSAyk1FJug3otAnBfKsS6mDy29D&#10;kQlwmheY3yqw/bUWxc57vPuvLpk3FuP+qwp9eqHOf+MoZBK8UwKLWGsn9DylENkmAdS3WhzQnf9p&#10;Pyh5KDobTYbBIGBTwn5Dgn5dwpvCW+sCpgD3N3b1LsG+LSWMv0O34Dxxrnh1ijvpsuZtTCXdkVGZ&#10;7sVuNvTyqAgyiPRKvht44lROQ6EWTZIEenvf6bjAGRNRX1EU1QsTnLEyQOFjBMTbkxMHfu9ttcDe&#10;5E7z+quXmw9+9ElF/siocPAZEb4AbESlRwoyxeGMR2PMQJlBdNr+hu4P6g49G5FRfhbGHUZt0O/s&#10;CfAcB8BkAc1U9WZf0bsYhooIDnCu+3egsRj9mRQbMjCuPv0DpwFPSMFmMZyEbsOebwyYoLiJKLM0&#10;LjHWM2VSbg0Z4NHnFNmkTSb31DYaI7t6liUZOqcE2H/juQt2vgBd0u4wh1DE5gtP3t88eEpjQyns&#10;UzMq4Cm8dnaedtLoGVdarsJsDgTi749qHOi7Eah49O52177YFFvKkCBSf4/KYbp35pXTOp3lEG3W&#10;vobmVbRF73WTXYd3qRb1vE0DZ1ttvQt4q0p5ewKDyTAfIU/f79rIKtC9qwqY9oG2SPvaGRGgvudN&#10;ZhnUnd+dWd9/mpwFOff7Y6Wot2LvlHdJExCMyTEmTS+l410oV99NPQX9zngz9+GhQrm+RkzIDmMp&#10;QoJOxrg5U7YC6OOAKped5wlRg8lH70J7zB9F/FH8FY7eUdVxIHIecMnznUh3rpvGJl8GZhJASiv2&#10;co5hYGOsElVEEWi/y3EEuL/n6HoB4swr7GxSxgVYYGRT7M8gvu6HTIFRdTp3D7c98xAZtS/g/ECp&#10;5fsC03d1LJH749SDEKgfvgX4+kM2jFj+wNtPPQHopwR2GLTnrADznIeivJqrOpdlLhyzdqHpW7eH&#10;1h45B0aymC/nj/1k7PLgOget64h9QDfekXW6x6JhqPkTY6N4jY92CvZH1s0+t1NseC7e7O+jVj76&#10;tfa/k4veZI4PHHrU9d/qud/p/gPC6J2e7Pj4n6YWuF32ZV+/Q1+4GT0h37O+AuKTcv7ggw/6He5v&#10;IvIB8il0iIGOLri4uNQsiqZkVZHEAPwcC3AJHc84PLoG9Z1LhCYjaYODMXjzcb6O4LQUjzrZTfCp&#10;O1BEzkyc4bvS/wyOk+Fo5y7YZlDdTcBprnsNva8ICgmWCToVouM7xa9GQgiOCOqIdcYu5tQT2cvZ&#10;ho4g1fHWgSjmSWbgZHNifrY5deZUc/qsKFf09/yZk1pn9GT6vCGwlXT/qKiC5hYnNaOQ3/U/Pmfw&#10;S5gWPaHDfZWsy6/b2/TKOqgNdM/Qk4VDO+UjRlS3j6cX4jzWYY0aB4/1vmmC0M1Zp/BTq1CsvtFK&#10;IL1t1LrblKh2xsWbf/qRx5szH3yymX3gIQH655oJfbcrgHtX6/G2zis4VZ+17gi0HyU7Y+KUnlsO&#10;+Mkzpt2ZPvN4M3H2cVHunGtGVWNhRLWndqU/7GvNFOO5Hfg4Fbzep/5aLXB7EVnuAMPO7viaG+gR&#10;pmeC2gbdRWON8Wx9l+w7ekAPf+X8mwL2VfNJFDl7AolwYjHOoJuibcYE9JxWUdtxgfljem4HDhD0&#10;o/sl+3SDyHSNnWVFjK9rbb6hc63K5ltVQdcNgdm7snvMRKX/Qd/Eub+vqPNlAfqvmX5nJcaxI/IP&#10;mtOiNmLOfuW3/mpz5uxZF4PEcdAO8Ns3yrsmCocv1V82a/6UncYYYtwfkAlMoUwouax/qZ3VBqag&#10;ldwAaF+WQ3BL2T/nn322eRkg/8WXmqU3X29Wr15ptm5cFT3RdfHiKwhC4P3opoB7ZUyOsak9R2VH&#10;j9NPkheTcoYokVcR+Rq72o+MS9N+GEykydSB+Nkkpxxlm3aes5FxPjh7pvTdd63ZfgJPNKzwlJVs&#10;7bEncUJWlrxy5HVrf3ePVWA+tvcENKleR6h7JtxDOvk49KmyjZyY6kj9sGVD+GJzxvUHssGP0v1+&#10;Alvyp/mWBgMjD7cE4wYZC7Bv+aovAMvRL3iHzo4xU1H3dgBoLgPSI2+LV99yPJ2x4FCuaZLH8RvU&#10;cARMLiqr6dqyZIrWuq1Y2tuNNY9XcOR3ozxIjWOcV+AC4/BXf/VXmwck5z/72c86S7HYKfq6U59O&#10;6Bjsv/szIcJKjl/HLXBXWiAU/3ZLGpK168vNumh3rl+SgSNDRCqbqXe8pXI9LWVwRspgRH9bXLVC&#10;5ce1jh1Kh2pV4q7xWl75VJatvKWRUu8RL43XtbOp+M0UL7nvHpHq2mdTwntDYD4bn/23FDQ2gP7O&#10;Wd+zuqxVDirrJWT7KVP9Li8nTABT7eGdzcfKkzpNFG1JvlMUUChm8mTlIYYmCA44aIJm1Y9zSr2t&#10;Yrgjo/CHzsrYG29efeVi88rLF5rV66vN+sKaI27H5QjxYqRzHNhyQcMBiI4Ng8Oo9MBAqDsYfC+O&#10;yl5LHzHS+2p4Hl8eddo4P7f9H9qbnxvnSyi51f5ldtZ4TR55K8E4OigUK4Na+0O/c2Jm0hQ84NlA&#10;jZyJCCaxFCmCqdECLK59/WbFv01HIGo9AO89bfsCVPcBv3MjMp/g51GdFLoeJlU/8qOUyxasfTfm&#10;/pCxPHjKaJs93bOj8skckPKqDHNZFtqm1TbUBoA+SJ/ZXD+ALINx7YcDgK1HHfRu3PKdnKM/MgYA&#10;/ZRHw2p/1CuIMJtDTsAyhNoL39zS7Jwit7nLHIsBSWTxRStfld2id7w7ROWT3kGah5xrCqEz368j&#10;5+C4dfR6R+fAgOlMmHiWuNus05Cci04XljGCE4ptVH3MJh4eGftKy9d2IKekwkp8f8zlKPSoYtoU&#10;9pUs8Lvuj63aEwodanAcUKwWOh42uPYFprfhodwvKfg4TnkW0/EIJIOix3VLYi46Ul/n2VWEGptr&#10;cggQwHICdADUt6NB7WMnCcWaDVhR4FLGru9D246cgETsU3zXcE44LgaHPm1fsuno/r3lVLmTQTkw&#10;fgav0R+Pb+lU0bWDIvUtn+D4gOMWeG+3QBngHTdyB3iW7lSFc++7777mscceax5//PHm0UdFP6Ot&#10;DO1OZZUzV8Dnurirb9y43ly/fr25evWqN0fMMeUMosfc66KvEahBvzI2o6LnoluZnBdtiyhYoF+Z&#10;gH5FcmtPMnBfsr7o02IdIDgkwFmCDfyOIzLlYUtr05ddnbA/1IEl4yq6j3NROBMF1rSLOHnzKIqg&#10;Tkjnm1TU/pyA/XkBrLNnTns70FpzILlcUclAGBxpAjbdNhSDBvjRdawHRxZD2Q+W5jeTUcMLcT3F&#10;zZfYgedsD891u6gSWQeGQRkHc6Cf66EB+g8AvtUmu9CXiGpm9uy5Zu6++5upc/c306LcGVV0/qiK&#10;t0LJg1NjS8uKSkrpWArDimNf9DpjisQf1TYh3vyp+XMC9R+UI0BUO3NnXBBXHe56CnuyoaCRd0Yr&#10;QeC9pygHx5EzcFCRObSC1PNH0Vb1L/p76vDo9AbttRMbIP6O7I8dAHwB8q6l0+rIOnXaNR7LOt+W&#10;nDpkari9WI/1vktWiXQI2zXSD+DQN4++PjMvAJwmpFBMCJzCjoBq9Ox9Z5v7H7g/ovcTBCudHAog&#10;+KVPiLf/jPrA5oqjAO6tPOoPz5sNSdPv1H15vKWNzPi3kyxsQ7KgJ6XbzKm48PycClHrnc/M5J1N&#10;9YFqbgHBTeBQ0yQl2GhSur4YOeUWDMqe2PYUK6P21EX5bYoaBSpEPKPCxGMEMxAM5toeRYYkJ53a&#10;veQcwD5bgYT3uEnvbQe+q1eLEdB3JoftFZspd6BTVX/Udw62svlQUCs3FJ+Pom85mtLlXX2I45Pd&#10;gxYo4NvrNuurZF7V57H8dZBjT4i3MEVklYUeEYB7OAAy06qH26BkBM7DmJPcACMItaMVR4GXRLBp&#10;t4QeduAV3RoOB7IU696OCpwoSurjsXoPBpK1P73+sV735nLHV3k/tUBLr9eTNR3w1XvSjPBUYDUs&#10;C80zX/ths3h9oXnu6z9q5ncExEhRHVMUvxVoFjQrzFJKJJzW4Wm2Kpie8ASdj1KY+nprwqwDXsha&#10;Ju/kvTUeTPlRR4RwK+EUhXLjOQHzHHFPOrEaBqcEihme1oDwSYuOIiiO4OI9Oc4AyQGGI81UkVdO&#10;SZVyK4UsovLlxVV7bOU7f7P/DtH8Vn8dlxp3iTJr8y3EMrxq8JZy38F9hoEXxVCgx6nHi9TsoPLh&#10;2fvRAAb4Qkv2s/IcvChE6WcgawDuxUw3551ruYglx4GN6Rm3t/EUU0SFyGVSTGUMTMk5oboJjz31&#10;ULMi7/HDH3zQx+LUcHD9OFQh4gcH2HdRLArOEhNFYc414dXEqcFPX+Mt+iQi9bUvAJ2inGgXU2zY&#10;cgaUA3dUBIuLc8aYiwak2Ch/53cywq8oMmhfzzSuqJaI1I82QsndVkQQzzZFRDT/kqjOBpaNvohK&#10;YyyMUmBT/2DK4Xq7Qt6XFHGH8fJHP3rN42wJY4/noZ314eP3TTZPPagILr1midTX/JB/xO8G8vXg&#10;9D01CHinfwG/JxQRzT0QOL25EuDB/k400rjQcusHHtqVi3JHsyImYb7iiIAKuhnS9QONhCNiL7NI&#10;9lz5T/8pTIiMgvFZKS9zMhZlaYzPaAYB7CtKn7oA4ZjAcaJ2sPOKiCy8APRTB14X1NzeVP/m+l8O&#10;GPf9Z2WngR+HTuVZFP/aNNdulziyM+XKsA6SMP1CEbwsXOtIfT3Q5FNE6I9lpL448DkILSvn7eDt&#10;1HX7t8XgjOu2kYt5G9U9bX94v0xFF9ju+WjniOSUDGpYbV20lgj3ArItC4I7lxf4CvdY/cxYrkK4&#10;zjxyOH/QO7nYLH1VSiGUN/QXEe8GgpjDkkNuVkY5Ml/jkSwWwH4iZNVeQRnGtYlcYd0IpwDnsTwi&#10;EyAj9n3f3IOfAwcW0a+hqkYULGMGGUvND+aQnp3Uc1NfpCPDx+kzjmX6K+dopAfoDKSmm3ZBheqg&#10;/wGKwkliQI3L0w60bZdZceS4OjQOD4+/W43GoVHQjr72+1YODg3j2/xZcv92Rx15+zc76E4f5HYX&#10;7f9+N875Vq5/vO/7tgWOiiIrfa/oCYcN06LjcZSdBNWSIvLR+QhG2ZXMMMVG/madBXBNvwNcRpS+&#10;gF4BmYBojrCyThnRerF+5gpjWUmWEvz0kq8UHMVJnrVLxgGLkK8+FjA/gCPLb8s/n9x/u0Auv1um&#10;x/eRAVdaY8jccORauMUKl/fkdRBx699zBcrIPjKuArRMKoCMGJwUzSC64oTeJxWVOqFaRTiEcfIf&#10;OCgktHwHvPjasca0hVz7gEaOwCNlVi2NNUo5j1uy98URI7j2qWzPyGsIPTieB3002oI+oG0nBNRP&#10;qTjwpCIUx0+caiYFKJ995NFmRlkbU6JkGgPsUJ/s+TkI5QgaThzPURR5Ujr8lMaJ9NQRgfbUSRBF&#10;3r6+nzwhZ4AA/yh2z0ZR2Mycs4MmbBEi6cvhfkQTdU/ak5vFmz/wY403K7ahvWwnhQ3RoDz3jsYp&#10;Y2dledEFcgHXI7LUq3gUeKStdX+0AQ4dCtrvQ7dD3/IMaj6K8EK3s615sQI3P5RMWSDXvhz9b8bB&#10;QNMG80/LQcTfM/r+4YcebN58+ZVm4eJlOdqjyDTbpMYTNshf+o3f0vybaNbEG40DCfvHr3u+bvRj&#10;uY+4eNkbzKGcSw5oY9PNjkkfwVqxQ4536Rx7aiMCnrbkJISaaEZFl0foA7K8pY+48HZG8JKZSOS9&#10;Cwkzhukbb8G77UAsXXhFWQDYlvQJ1iR6KTZLyTvbpj6P+kiZFDtq16hTkLLhiLn0fvmqk4gd3VDp&#10;1SVVaj1wDyN7HF2PLphf9BoDED/scMD8kCEA+qbekT1k7CP13QD2GbfdFUseRd/UupCAa3ud2v9O&#10;338sk+P9MkTe8XPEuhrrTEToQ2M85qh3tgL0K8hgAH+S7N+STGZ9inVcY4Ex5uwyMspi3odjXH9b&#10;JxhTlhTR+oGhbAhk4FjXsPcQDnuu9AKflfXGukJexeM7ZMRf/+t/3cEMTz31lDMKvL+vk8V2cz++&#10;v1nm4ztuxOMTDLTAcaT+8YB4xy0QCnH+ywX/yJNGTcTmzdfOaxPv37oUBOwUaXwUgp0EfDaYIqyX&#10;tCNteCj761WrfPuag9uha95q59v+lpbFLVqn788sgeeisQbpC+JqSXYCAJcCtQsNSbvxt0D8isKX&#10;MrahbV3g04a2TYFYWwLG+ts2xU5yM5SmW203BPPAs7HoA5iF99bUO6T9AWjlsxVgWYZMLA+xDSgx&#10;g9ZRFF2B203blpRzNgzU4HoLzkvz6uudxWVHBcF2BSwbxFNkLPyxy8sbzfLSZnPhzcveMHaI1g8D&#10;CkOBfqio44j0De0HI7eFDgtCzDuOMeT7px8MKrcPm09WCWW4YwAF8/eyFOvvDUUbYzzIwKlCV2nh&#10;2qlRmRltNFuNlzyes2PvRjB/zpS8t1GNhVkZuHPT4qXTI06HP8EviuW6YO7icnDlatWNtEyUwrDt&#10;UcrJmOAfKnmo5QGu2ijuJTSUEt4agHdq5dxikg2moEazDo69hAmq/Qnzgh6ICHyCwwXkjwvUH5/X&#10;uJxXNNAJbfrsbQagn+K/RO0l/U428hHY+pGzdGi49vapVr7F5O791D/P4eYY+rUFFVqJGMq+z5f9&#10;bxl5xNJ78xs++kZTRA33dV8wDoD+jpTnushUAUqm5gk6HIDw2LL+B4pb3k/Xz/EMJUv43kB5jkAo&#10;kkZFm2QqHjj2cZ5pI9I9ot31N3Q8laKEc2lM3NEqBDnm7aTkkjjy2SQjxtXfbPuKkOf4PZ9H8xGu&#10;e87tSZWyILMRTPFDIVzRC42T9QPwjieZ2aFofzZz/ovWh2yCqtUxJocLGQPjyhwYFw3CuHiOcdCx&#10;kW2wv6Pr763akXgAvz88/44zTQnZyo/+CLn1+CpA7Lbr2J0N09td7PCCeU8u/BZv/s6b7y2e+Hj3&#10;4xY43AJHRZZZyvX02H6mXhmzdaYyuqsY3KlTp8yxD+1iiQRnHWqLoI29ZkXUIcui0YCKZ2VFtCP6&#10;GyXBQz+z/hx95y/0P+jR2JRdpbDuiPwWP/uEeNvHpyUrtUFBNk59EDKVXDgcnaYV4AMZRfVsll19&#10;xcWLVMgzZBMrRX8z3aQX+TgMDayit0tzcU2p1Emg3BkV2Dp3ThH79xO9fs7vFbk/LqqefTk22Hb1&#10;nLsCI3Z0ejbrs0VLEgh/u37eXpDlasthvaNuuoj2dCGeD30w3BX5avGxCPAJEE5R+dMCnk+cVN0A&#10;1Q44o2dTVP68IvTZJogW1xgQShO0M+aSjzV3TJvXJem1WwRdaBmCU3+bQsgqkrQjakopRmpcauIQ&#10;CJB0ekm153sEOPEY7TXN7SZ4q18cocWkjsIv1efRt8GpHz7yGBdrHq8CkRkj+p7N+r42xjnOqkkB&#10;PHZeAOjr3Gw7cN5r21adrU2Bw5sUXPamoCVsBCj9MoJ5Wm1Lgdw5FcadV72G+RNzzac+9cnm85//&#10;fPOBp55MuzDGIq+1FXH8Ly3L4bCkbTnALNrH6OjtGubd/93tmG0TfZRAuMHw7jVKEAP7ej5JH87N&#10;09JZjdKJNedxIM1QcFkFh0+qTsPZhx9tzj3ymDJ3yNqZ1/zX2FL0fQSKyV5Muwx6Vpwmlj1yALJt&#10;Q2uIreCAG81XXXxXuhuZtKHNRQAaAWY4JnHmsG3JFiIjopx8736r/WSdsUzBQ0DDEeMpQPz+D4M7&#10;Vf93UfoB7kO/E5H6EajVgfleDFIeH9UuN7NhehP5TkTmT1aTv6/vZkAGlH6Rw6Qi7EuPIDCASP0I&#10;EAC3qRon6RjSb+Oa8yHfchHAoZQbDdniFSkk69ywJ5CFw8ZaxinapY61OwZz+wo52o3nvg6EvgPt&#10;YNE5D+tNx9H5935IH0fq3/s2f99d0Z7GCPv1FupwCgHnW0ookC66JHBu96D5w//mPzYrCyvN9vX1&#10;Zm4f4m9FvaDO4E2sY80pN9osr69KEQze9IFl8jaK2qE19m23eifghiO5KkqfJ7bO62dHga1IfaKy&#10;FGGRdDVWpjLygX1QZF21XO/rigJHEdsSkL+trQqKkqJqqhsUraS8MEd5eU7d9i2C7KeM+4zvyH6g&#10;6BV3iOPERbBYIPS+I4tCn7q21SHuuV4UgPvR54suLU8xiwnRZeVhdkaAI18JmB017Q58mLy2NoMv&#10;rhQf0rPZf39sWwqpooV1rtMPTKso1HrzuS9/0or9umgyaJdJOEeniNTHcoio/F248GlnFdQcNaNp&#10;GCJxi6HJOB3dbabI6GlFtOjBXKiLn6Wssg/0INBruKV8czQmZ1I/pgGzeuFCc/WVl932E8nLPeVo&#10;OZ53vNmUx5vFc9qOiDpPRBv5lnWuyC9I5wF9goNAO+/K0NvEMFd7ffOlV5VmPNKcX49opymP/6b5&#10;8KmR5rNPilNVJzs9B7WJopjm4THXk4/IkIJ+h2sQFahzjhE5rPcppe1zzf1teeOXAFJ1L+R+678J&#10;V8+NoOmCnrP5bvNWWmJ/t57iyfhoFYKMWEEyiDonLgzWEBH6cKBPzktpmYP7n6JqAvDFz25ucyiD&#10;MBj1zqettej3ERm9vuPMeLjdvd9cXvSVlqOeKW43XiXLYr8hKdTtVrvXdMkod3YgUp/j1tUnnGPK&#10;kfpy5nxI3PpQLOD0cDGJYUU9nmD4muUlqGidvjHRNwPizsPx489ERXpuZFaPHIZOuTYAxGAIJ5Xn&#10;TgLvGlG+PhGTUQsEHv1IxcaBRIYI8xRanOBkZQ4FQBXpnow5viOCE9Yb6jvI0M8IM2fgVKS93zHG&#10;8Vgx1oPXGu5/F76jjoa+dwQnkfqOdoTeKsD9mvsRfQ+PPnMbpxqcwNAVMBO5NziJdYwowPZG54KL&#10;WkAKBQupMH2g7yk+6bRRuI/JjMKpRiaAjoOyh7ZUuKneyTrSg5k3gkeJ9mpfA4OQHaqH+n09/N1t&#10;FrcjZ+lwxk2MnBrB/Vs66vD+uLnV1d/Snb2lnY98qMNf3o1z3uGlj3f76WqBSjEvI7YizQ7pgchG&#10;1l7JRKLVMHSh21kSyFhF7zgWIxojPSJnpfuJ4xYuXUB+HAGh1kVEHBG6ReNWGp7vwwoWohC5qfNQ&#10;FwXwlH9a1/fRLSy/Y801v36rmcZa4oQie/xrmcssrBZoqDUxZVq77iWIjBhD4uZzpwIVst8AAHog&#10;9wNHeCBVLggsHulJgbSTAvunRCNCUIIpiARqoe9Cv4P64NUjg1BcSBc6klyJiyc/Yz586QHpyTPV&#10;7ed9lgwMiRvWCfuYDdRbfBd0MZEdAMc5miXRjSQ4YoGY6kj3MzYjR7QyJWZU/HZGFDuTAlUphDul&#10;wslTRKcLkN7VvioRJaBeQLZsm13pZSPSQ7Vzs0/m6NR8s7Q93ryxsNNcX99tFkVFubCx11zfGWtu&#10;rMtOoJi9rrOj+1ESs+/F90t7eAvuddo7uOPbfLxWJxkQlb0/2uKtvbbrdPwAjVhuTe+pccRYPgAU&#10;FuUOf1+5dDEyEOnbjDCFTsdZKEojJZPtlKippk+qDoTApwOcTGoP2oJgJ0D8VYHDzkgWWAzgzFjm&#10;MeY0f6D9OaGMjpNyXk1TS4qgJJ5KQUNcb/HKleYHX/9msymQGf0w5kxkdD765JPNFf3+8Ac+oGtD&#10;p5fr7L1eN2iXHJj9wIrQj4bkaN5jmw2kdqKd/dTat1/XYYyac2rTk9AMyXm0q4yHKbXThHRsanRA&#10;jUTGDnLHMgQ7LaPCubS7zNMgsuHXKSrM38w30x3JbtO7Mw/TTilKSdt6DggrKpB73aj3dv2JdrrZ&#10;NUvIdL+3gGZ7YGjgBYi2kfoG8gm0I0E3ilGP2EZKSZX9VGeO4dENmhjTcf0Q40P641vqlsPPcW9b&#10;+afvam12R9pKnn4aDKEjyOGbegT6Ql/n6B/HHDeTxbroRB0NH3KQNdlrgv62oxQ5kjYJ+AdOV6qE&#10;wakPXrAibMZUz6EUZGfUe4y5uoc+mF9j/e///b/ffECy9qzWvaIIKv2o9Kd6tuNI/Xsz1ns+mntz&#10;weOrvH9aIOVHtxi1i0t8ZUMDYCcCJRXcKOGj7eqbV5qrF66oUE8BoSE4ukrdAv6IUJDgQrFBObGC&#10;cqs19i42a+d9DMWzXWx7BkTF4zsq3YB9gPUVne8IfRkujtDnc0bs7+hvtjWB+gD761LS1qU8O3Kf&#10;KAvOpwvGFsaNb8IpVkMGTb8N0kDLpb+N7AHkb4vmGnQL46zaFkqhgMf4f8Qsta+8Lsqft/QgR+Ef&#10;eZbtXVZqtTaAapRJ7pC0WLYW740cWxt/KJAsBjcWbohz9oaVWV4AeRTK9NVroPkmj9ZY2qC0dpCE&#10;RWdzNaNhalSGC8Cs9mHIoTy3g7lzTnHva3CH0p+0PYtl6xmP7IeqLRALblqRdQ82etGfoz3L+VLR&#10;9ew/LaVuRmD2aUWqn1WkeqlnjsYXNokBVM4QegOOXPjCxyDEw3Z3FHwBt1nnIGcfGp9pUkrJ7IW4&#10;x8Lb3976BGp7ojcxh+2VOGu0S6WZQqtjyh3R7YzPEJUf28Ssxs10/q20hXE2RR/FrXaR42/9Tt/e&#10;EcMtdFNd+chmHDq65thAu/NchTwMt1y5LG561WjX/vToyaP+fKgxtW/aoqrxELQ3kdpP2oQAbUUF&#10;HujzgcBt6Kvg/D3QtgfYz1xJGgEM9TEiEHU9CjV6k0FNerhpfDIyHmoftuKg39leEzBAlLyi91Ww&#10;1gtDcfm7CEQW9VXE/KjuhZRzsnZwFhAF6KK32ojWp2BtvOt6dipYktlJ4o1ngUVW919KZRRBxAEG&#10;DZjkrtJQd1S0ekdRkjsj8wJiRH0weVaAy9lmR5kDuyr4sNsoclKnV5JRUP/gIBCfvrcRnAVR8rGc&#10;gIcM9oGhd/TseHujc/ioHnhxxwO3O8fdvLN35/mOz3LcAve2BYYpdyqtvB9xV1F0gPUY4Y888og5&#10;9uGZhQpsXzKmovkpfMf3yLNdAfoU1b0kgPSSCmBuC1yLwIfSP0KwD6zTJSuJ8pZDsRF13+i0onS1&#10;RUFdXZPIbsk/5LULugLOZYR36D3of5G12epDXltTaBgIRDcK3aUFj1JvtFaY91UqTyzvoWs4UwB6&#10;MvjzS4kRMCskspk9d7aZU6T+vADf+fvvEyiugI1ZyWpF8+9pTdnTMbu6NwBx+On30K/02YC6zo3+&#10;xX12YHyB8h2Q34H9RwnB1JlznWwBfUDs/iYdbxdnsgH1URW2jW1H98O9UcsAjvwJRelPA+yfOdvM&#10;K1rxhDIRRuW0GFE/c+/C6L1taR3a0rq6L+58pSk0Byp+e6Ditysjc8355d3mjcXt5rWFzea1xc3m&#10;FdWWevnGWnNe2avLOnZNN7mh59/UPe9J79vXtkvWh+9Fm+6bBOhwV3eOitvNlMEsy3BKdb0dakkb&#10;Yg/ojl5O9LvG54aAJAcHYQOkbVa0LuOyA4jSn5WDY1zzgRoLo1BFaTOXPs4CF3pkI3OFtZi7jzsi&#10;Q3tGx88Qqa9xMQ8FBeZCOxKb5ikB91zHFibXV18RQQ4tzXe+/a3ma1/7agQYDNmjt2uTu/Z7a/jU&#10;jIt5PeAcZB97tOK9PqKxYHMwlyYE5E8pMv/+Rx9vnvjIx5oPfvQTzX2K1j/38CPNiXP3NSeUKTKl&#10;fSbh3ZeMgG40Nmgtsdeg6IrAmcgUlz5jByFFrsmukMOAdzJsHCyBcyHovEzppflJu0eW6a300rvW&#10;kj/xJ+7LzL591V8z0vw1mO9N7d+auIioQ01b2tlNtLR3bsr9xLfr++UGhwMC6rlKjwDQr4j6PvVO&#10;n34nOPdVawTZCo5SWE8Oogq8xMHvgrcpfzj3pOYw1NDUTDEIn86ETh51g284s6CfsVi6UEXq9wH9&#10;fiFdnq+wvZs9+/ulb39SnuM4Uv8npSd+Qu9j0KsYN1lAprnVrSALKDGXJlQFADDiwyfyHq1546B5&#10;/lvPNdfevNp85/e+1bzy7IvNpefeaEZ16KSiUsYFqhh0IopDAgjvoqOY9Q+BBPi9tg5VAsBl/BaC&#10;LJ0G4TqwQRR89eGddKRQKkrmHOttbQRWXrf/W+eNjGNQVs2pnNHybSGRBIoBWQPrDiUNzDeMMYpa&#10;xT1tibu6aGoirZF0yKhgXlXPUbIAfQ3S1j/umXvMey/Ft7+0d+t5gToJ1Fvh1a9E1JjT+sAFa3GU&#10;nFRk0bRStYnSn5KQn0LpVl8R0Y/jILhWK+uggOqICqhXK6CthHRKiQ0Drot+Sn9oPNAN5g80hyzG&#10;WaSIbh8sN088Je7NEzPNn//1LzUffPJxceoLVKP4rPofEHhiQgYrkbEYu/DnA2CL/sJBvVBoiOOa&#10;J0fxj2vH2IC2x/0Hp74ipOH/dKQ+N+N0doGSxBoLYDTfqag4ItKdc+jp1WcAlHtEwuiEJ2SQbsrp&#10;ALA5riFBJBOpsnBfElnE7Tn6l2gzzuGImCRoSkCXVGaPEb7Xfrvqi3WDljvNj+ToouDVs9cpBirb&#10;Two2mQCfeWC++fxTSufWgnx6FloTKejjFO9UjQIBimR1EEVM38GvOqOCatQsGNuTUU2q85pScVcA&#10;HY1Hek7C0mllPVI+/C9b7wgpdCuEsAcqe5jUueqMfMmzRuT2AQVy1cbT86QUqm8F5OtGPa9H5dhA&#10;jlAYmfbbE4rK2UcFuI4qim2S4q57YVzwWygrNPegX7owkZ5q0unW7dMdNYPyx/wJkNpyhPmA4kO/&#10;9VIgQ3Ghr+MAxiw35K8tIzN6Qq09Qeq97nNFhj1REWc/9/OOrpp89EnzslvGOlK/emG4X47qlr7y&#10;Vc8T3x3usTJ+a364ZS3TPHfhoJex52Kx0ANAXwMtD9FbFNiljbWPR7ON6JBJpp8hYt6QDu6CqItC&#10;B4Y7kA1gCxkaNVLGMmtjxPQ5GdnPwJTh6a6kHQCFACsqUp6IQY3ZCYxTfT/m+grUAwmj84Do/wON&#10;aQx5R60SAkUFZiirNM/lQOA7OHwBucanVWRS8259b6Z57s215uKN1eb1a5vNG9dWmxfP32heubgo&#10;zskdF3zcFrA/DmUUTgbybvTYe7qfHckFhuDYhGSTHReoUsx/IvVrTGTRqVw/TI3FGpmOX8YIY99y&#10;wyIzxkyXsjq4btXoqMgcjztv+X+L+yp0BTUS14r51J27HMRxrGnihtfH/C7uj1R86r/EfKvU3MgS&#10;ib7tRzR7POVw9bUznddRfsNARt7/8OjuRvZR4/6I746/Om6Bu9QCw4ZtGcx1ub6hWvsy1qkdBCcu&#10;qenzAvJPCQA2t74O3FDkM78j45BnzBOA9GVF9k9LR8MYp0CmparmWQH+Btr41lmAkbVkxz1Fz9FG&#10;JLcBdkdYU4zBkvUnYNr6ZjgLAFZdRLyA+8yUiqARFNkA9Dm/9ew2iCF0OuRTzPHKJOCCrCHowUTo&#10;5/dIQe9feljIDjaDVjgVBPRPSLebFVXNpJ6b9zFAYYGSrKa7oioCBGbBcTCF1x9cs8G7H1m9LDe0&#10;SQKPBAIBjKAD+TM1T1IfT2oRAmV21UAEa+ywziDHyDyjfQWW8BkAdRNQX8fPP/CQwfuTDz4iKiHR&#10;6whUnTn3QDMhp8SkMixGFZ1+oGcBePX5kJVwoFMLSnrLwtZYsybd5fXFnebC8lbz9MW15sUrq833&#10;zi82P7yktWd5u3lJgP6rC2vNy9pevb7k7aUL15sfvPR689zrl5ofvXKhefn81ebZ1y83r19eaF7W&#10;b+evLTkLYHFD9Z4U/ADA71ZC/0SPko3hDDfLd48M64HIfH92R6SukcBt0V4SpW/ude2xLt511tbL&#10;ckBBbbMuqhv0TfoDOin2W1ddLD6Py6HBleYFMo8L2B8R8L8B7ab2WRHoznnXVeB1oyL0ycxUu88r&#10;Mn9aY/60KJmmZSfMqj2lgYS+zvqv65OnyXW/+gd/3Hzna1+37eRnqxVXz/OhT3zcoPQXvvxzyv6E&#10;45nMFY+SmLJ+5nvxGtIx0ybiZtps1lyX27uj32qNZH9vcc+en8yfmAUNahQZOZuyjSfkZLqh7IQt&#10;1feyvad2ROfcVUASPgLsirI7OGUFmjEmoOex3elhQgBUZsbowF2dz2s4sgTnJA6tUnB9W/eqLe9F&#10;fx2+hvWqQ5mVnQPMY6qdQpntY50rsuvLRiBC3zU4JFtMuaOgpgmcLAQyZqQ+53J7pj3B/p6m/VdG&#10;6nQOuNT7hnY8ulsO91XI8UE50Lce6rSlb/YjtWMqvb/7/52MutJ3B7ov9ez+d2UrQLUTXPqi0aNA&#10;ORl9npdRF4OtbxugP2Afra6utjV7bHqlju6ahCnzmNscz1qKzKRg++XFFR9/Y0WUyVXEXMc4qj8d&#10;ejW+wdJC3Y8BWQ4I+v9Xf/VX/R16TtxzjAvqsPTB/AEc8Z007PGxt22BY1D/tk10vMOwADcIoRcp&#10;s4GCYkCgYstoANQnDRO+ZH4Q7vqNf//1ZuHSjear/+6Pmtdfeq2Z3AIM1cK2r4UNah5gES+ECTDo&#10;3C78qe+I5F5UYSYESlwXoKYrDlVgOgB5GFNxfReQSnjBoqi3/lRhES9SPuNgApv3TwEWIH4UGypg&#10;P9oj472dJhxtUEVyQnEKIGRHEeoufptAPoI0ePeDjx6KCKJG6x4NZQ6slXGHcZfdT6HrxY7xnJ0G&#10;EAocBqMUNElyCrTy8wkVVgLUP6OiXijQY5LUUPIA6hMhP6HfdkjX4jgUPPolgWobbj2FszVunToY&#10;QLpTv/K+4NI32KPFx1z+AKNEmJPWLJBtH1B/b6n5xGceEWfmbPObf/MvNE888ZiikWRAUFpWQBoK&#10;z4j4rcdMv8PzhROpEagfRaFW1ScU0OyixwKk1H1jvYb6q7+l3Os5AoDTS8YWRhfKNZHDAJV7exRk&#10;1k9ErmjbU1EoU33ou5Myzk+cPSMantcM6o+p4C/K8pT+N63zTEpZgxvU5oWer7Io+v1YylOlx3GP&#10;RKWtczG1xQtXFg3cf/8S1aSVhqyIL4zSzz18ovn04+Lo1edT03oG7a8EZoPfuxP74t2PQjnT6kP2&#10;n5kQxy5RctQCVv9urmh8bWCcQcWTY8VUIWmYHxpVw5pkq7Xm6OuPtRiTbb+nghiRPJV0jCEehjxU&#10;QXw/e4oU3+DM1yxAdXHkPic7kDxgZ4B7vhgX5Y5iIA1y7GwJ/HdUVrQ1d0pGTx94SdHUjsOcIEfM&#10;Kf/Se6Y0qHL6kVni1EVdhaiGAPX1npENAbAgFkIWRqxcB1xiDMXZAaPDmbUI8KzvHvrSL5t+QGFW&#10;4toFNNczmwe5P5/LQdK7xZ4B4Z7Mdu0/R3+XsAsD0ChnF3M77iwyR/w85volAwRAX31jUD8KNxLx&#10;ZQUVUL9AJD8r56bWhHh0uYZOGhk+9a8crxiExBJKvpDBIyN+H/ory3cd6+LV+l2GuOcO1FDMTUB4&#10;ikAJtABEh3pnUkWh2QUQ3QC7I/gZMximFLeluDLUONpJc9yOBj3TnuY431GQm6MnFC3Jcy1sTTTf&#10;fP5ac3lhvXn12pbA/fXmhdevNa9fkcKrfjt39rT8SOJNVuFmov9HcSLqtbOh33VvyJRJ0WeROg2l&#10;T7R3OmcYy15DApiP91i/OhA81rzWAPDUynGjk3X0SjnEcn4N2HA9yibjBulc8hzCIPd6EnNqYK1j&#10;X3qlXQPdoa0h2a06FEbH8ZB0At4tDUHWW0cXa++8qVqPueNyvNUz3mn6bbv8HSV6qimO349b4C63&#10;wFGA/vAlWx2M9aEHeLFenUy+WfSDeQGcFNFlrqyvKvUdWUUke8oHqESWl1eUxn7OlyCqP7ycom0T&#10;GMocRH5WfSRTlAG6EpCh+iGsMyOSfXZES4aj9yFnAf52RFuCQW/5oDNOcgxUMr66Q3UN9ntN4Jp2&#10;3Hagvqc2siHXtJYaqI0SRMdibYxi77H+E9SSdG++DrIlHfVEC5OhKR1nVuvgrNoJByrFVS2fBZKb&#10;c13Oj12ABuj40PntNCX7AKA2wP0Awmj7ABwDHIkoRGc0Et3u9UsAferZW2RqoftpAwi3ymGaGK3P&#10;vMOXLx0ZTZTo+Pse/0AzK1D/1EOPCdRXhsFDjzbTej+QQ2Jc9zwqQNpagI73ubE/5KQ4gPZR4+Di&#10;qvpcoP6zAvAvCdT/3vllrTdrzY/09ws3NpuLCrx4SY7lNxbXm9cXVpvz2l6+dK154Y0rzTOvXmhe&#10;vbTgz+evLBnMv6zf37i6KGBmrZnW+rMmfqATJ9X3PH/KTIKmDIaD6PBiGcj+wlIrvSD6q9MRas3x&#10;Wknb67e1NenZOs/rr73arKoWBBEtxaEMSET7rkknM0UlGSrqoxOihplUEWHW91Wdi7WIoqzYQYD6&#10;W9KvsC0oEEpAwSnx5s+orU4pcwPKnWkCKBizDL4E76cze/vf/Mv/tnnpmecCPM1ivs400XU/9PGP&#10;udbBZ7/0JRcwrjHfOjBSx7rLooMbD53TW33gqu3qlh9DN67MyppbLXjeW7cjUzusPYKwmHN7akcc&#10;Ym+qbzZll0ypvSckD6bk5FlfCXkj/Nj20qiCIXh3pmIGqZExYZ0kVLq4ESsGWvelb9P8APros6bm&#10;QW4QDJLjpm933vU2vccXCN2pf9F+P3bf2xb2n7RtBB6yIYeQhabY0RjvQH2A/fguOM3DpipQP+Zj&#10;q1LVIGrfQx7nsOrdXrcWHW6oOmeKy85manXKmylbQ06MPHWrA97jPnmvXO6oIJajgO0QDxTIjfqR&#10;gPqsYWym1E1QP3Co2Jfz7Gje2pmqrCmv+VkgNxy25biN/ckKxAmwIyXAjnKt99eWVCBb311XTUO+&#10;r+kfjvCgYY1Fo1s3ImuHDK2g/kHf+eIXv+j7eVLZUwQxeBZonw3pLFUPoP/cx46guz+Cj0H9u9/G&#10;74krdNGBMSmPfHmORxQ3LxQ0Usd8bEbyARp7wisCn0jgpTcXmu/90XebdXF4LevzqL6b2kVhA7DT&#10;PgK6wmOc1yUVzSB5Ak5S+lZWlw00E7+dUsPX7BtRVjQSbGjpFvR38LwH6FsCx6B37hsRR7FC9r9v&#10;Pek2GCKFqDV06lgflu1hXSjBGy/QEXnMqyIlowQRzonYN6IYk7gndalSBFOkxj0f0Rm1BMcVfJWB&#10;vVpwBQODCCr9OiMjhHabU+owEdt2fugdBwhX4R38nz7kFd+HUI/2842HoI/GzHYMHTa+TaBXn4LW&#10;h/YL768jzPS7lhjvuj+62TzyxLwNhi/9J5808L8/SbJxAcE6KUUrAfV94QBOibzlfXe7QH3uNR6/&#10;xoBBVStGpLMB9Gm8KIrd902KOtkLpAFvL0fL+ZzUccVgBMCCsxtDVrvjGNE4uvHaG148x7f0m55t&#10;SgeawIdFVgukr42h7vapWRJzph3f2Zt+Gp1rG2NUF3nxquoD6PjvXNQinRgZ8+ujJ0abjz0UKfsn&#10;JgExBXMqUt9WpCLdiThjbkxhVOuZxqFTIUthi+wMKebrSnFe0zMRbWNqevUHc45/aUnE1KjxMziO&#10;ok9rBA6Puv6+g0phG63MmKcKmH4enQoDbvoUoII+qxt2RwWew09uGvcw0jxPcqpPHCiTQbUAuNK2&#10;ItJ4EUHEy9RcOp9/dQRUpwgPyLD+I/jIo+47xk+0EOdJBQaHVA4uz2NH4sS9RkHsMLWonOA4KuQB&#10;GQcOl4vZgCxg/2VS8PX7/V/8JQExAvPvf0wDDgoc7ZeR+jxTtXeMmlu9hvsq5E/3fN0ojHPl5M3W&#10;K+PAji+DOcz7iLi0IGB3g/nIZN4BVajZAMiLMyoyGRzViePAkf04QCraI+4d8J6TmY7LKSO0StSO&#10;IDLfmRo8P+eHe9ggsY/M67LOyPGAE4H2wYFsAUnbxv6jUPe4/cmaQb4EYBbPpTlCO2ufMVFUnBeQ&#10;cmNlu/nGsxea3//u680rAkqee3OxeVXvFwTsXxJocunq9WZzU1GTF/W+ob9vrEhuCiDT3KKAHxGm&#10;BpZ0D7vbFOBFeVYGEfMfh4UNu8jwavskx2E4WGKG1Od6t7Ro16qQZ/3+DGMv+zjXn5AvMcfsHPf4&#10;LbAmgPoYz+FoCfnETsgsD9kE5pEldVyXfea56zU0jq1Mub6y3l9z27mX5+JSXlsTVLrNoL7tqL/d&#10;8ce/H7fAvWyB/lpToA46T1AQjjdLC4s2rC9fvmxH5badi/ApFzd1zA/0McB8AFXeoTT0/CTLERA8&#10;QSJn+kiGWv/1nEJu8zkywnBsGtDm+tKdMMahP7HuZLkoXZpsKihuEMdIj1wMKtPHcsjyKxbViOJN&#10;R73XNeRNCIQChS1SUg9EhwmHYQfmh6aLAEntwBHEGUWBrk5ggu4JMHZSID+A/wmB6SylpnCB7oU2&#10;wb4A9EDi025eXyV/dc1dXRhdDCcGdVG29bk2ouih8dnDIc+6LucB4P0k7+J/B5Cemud9vjn1yKPN&#10;zKkzKoB7tjmhSP0J6GTMpa8MCkVGcw/rBHLonmjDasc908ipAK4o7K4qPmNZwOgzisy/KjAfEP+y&#10;3l8Rj/418ehfVXDTmvbb1rq0Jb1tV2vUrta5PW1w8EN7R1Ql9G/r+h/PA0C+rlpYS6rltLy+1VxQ&#10;9PyLr73WLNy42rz02uvNmgrFXrxyTVSOomqR7VTjJ2yckPNtuAVjINcQvndUtkdmRGaura07KOmK&#10;xi3A/ooySejgyMaLzsYx4vOZkm9KEfpn5ZRRcWS1277G67bG9IocVuiyS4oqJZCJPivazfn5GVPt&#10;zAvMJ3hiiqhmVnkGEg5jau+4cWlk9MO95vvf+nbz/Pd/2Gy7aGs6LZgHepgnPvSUbb4v/NzPiYpG&#10;lFShRbRjNcbsvXrlghmpArmM97S6WIRTT4y1lYYf1ODiHDmtIuskDvFzYTMB6q+q4DbOsJkZFcDU&#10;+EWW3Lh+3WN/l6K5aktOYrPINc+mBfxPybmCbkZkrawyAX7YBvTrOLKELGeyXuxMgWKV4JQA/HxX&#10;df/3qjnv4XWiDypgp/Sw7M8j76OThYUVAOJH0EzISMB93sORlXMzx2PI9MQDbGNgs4XuFvag5plu&#10;p4/ThKzNGdsb1+VUGH53bRLOG4f4XN138bm+HwagO6dAXz+9l3PpHnb+u3CpW4H6fdyq5hG6AC/q&#10;ZfBi3lXAWPVjZytEdh8TkIh4XhVQWoGv/BbAe8xfZOuYMvrGtcaMT881lxSpT2bVwoqyBrFj85nt&#10;iAKHSUo0i87U233NHDweq9o+8pGP+B4++tGPWj70dRpjb7qPYtEYeO57KoffhQ59D50ixHJfUryH&#10;bv74Vt95CxzV9QOAGAtJKh7xhoIRix2peyOKnrRQyck+XhH6q7HIffd3vtV8/V9/1YbF4qtXvQZN&#10;OjpfvwoIcRR5DMI4T+ieESHO1zr/+ctv+uflrVV/B0UPrz6PVxRB7L9iwQkveHyuJboDHfglrl+/&#10;jWe0VcmcUYN2cW4oXXjVtbwo5iXBLXmV8tx3IrTXT5A/aE8iknF48cyf2gfpqxGpSvUeMiKfePUX&#10;AP4mAj8uIgXNIG7TnFYKOPf3wJkovEqjjlKFSy8Xq9JrU+HcnHPTlBZKFde7MzL0R1AEkaERhUvD&#10;QIg7CM8ue2XfFMie3PXeJ/thi5BxvfbGl5uPfU6RTrqF/+J/8z9w4d2RU4oE0t9i6Y7zjang1ukH&#10;Pe5cbZnzCIjnSpurlwXMa3+9JrIDoLjhBPtYeFzjgCrxZ/zdmHhM/dwqvut9tjeajZXX4hl2Fn3O&#10;6VG4vrWoJqq8v6U2WlZhXu3y2u/8nqODD9646LabFwXHRIJ2W2VcuMgr8yF7PbXxDlSlHeI5drTQ&#10;rslpwev3XlNRPZ3z//j7r5jrO5bqpvlrj080//1f+agBgg+cVIkb3dvsvOhE9D5OceF9WY56zbAY&#10;69/EfigH++txHxsLKr68QDiz/tvJOZHFT30b7QCrkdwpsnEH/RFYn4/ad1DhjSuR6aGsBviKdAPj&#10;p4Kqau5hIqjU/rOqJdGEUwUll9eoHH0YNuM7odycODjRbF6PNOv1BVEiaefN1Rib0AiV4jCyG897&#10;VFRAgO19hTiiow4/n28zZFz25ygAdE6lSvfv0v6hkoq2GJVzIt6JV2c+BOfrjhwSZcZdnxWXru76&#10;0//jf+Riq82HPqs5AE2MXgb3kUZDhVbrNo98H+6rUvF5joJ6ayByV602n22l+eyCJ4Zeok0KuCGa&#10;Xrz1btNdxhgR9shfGfKbi3EuRa4r/j2Pz3nfDgM48LOwdTrhyCDx+XKM7vA+zviHEucU2qPAmhP+&#10;2yB89tGenHfc1/7mQtzHlmIokV3QvLEf7a4MFZ54D7og2n9UVGMCX9ybZAHoXDdWI+L8//sfvysa&#10;gN3m3/7Z880PzqPUNs3KNsBQ05w6fc4K8vbaYvPoGYzYkeaDZ6H8aZq/9KUPiGprtPnFz35ASvJY&#10;MyenpIL4fZujIzGPpy1jdK5x+K0zcsVgG7dSPNY9Putcf8rQ6gLvg0KuXjWf/GzZj4yWkMHd2PaI&#10;SJnDx/5xtbaWHHUxPSJ8OKdvgMjMlF/ORMk12bKXMV1rdPxd9F1uf8AG30feMfdV9+aIXRIwQkb5&#10;lW+1e/ugQx+6FrjZHsffH7fAj6cF+mtNfd4U0MhnCubWmv/qK6/asH366addW6i/D2An86yMeqL7&#10;kTkUn3vyg0+2qe41aSzjrOsGqO/AEc/FzJ6y5x59Rg7GHelGAK9LVx04sb1yQ39qzouyzzAhxc13&#10;lJFo+Q8VGofmuQEFknqCqH/O6ahv1odcPO3EdXQ+S1fJtNCBi+Ij7jt1uVyHrW3rWk7MSuex88d4&#10;FFO16QMAs9qKL1dvXA+QgXVEv+1lwVQ41Hco9Mna4KInOs50M15BIiiFtkmdkEK9POQIOpq+H1eE&#10;PcVtDYAIWPZv0B4BwOFUgdYIPQUdFvlHcIHODXjNCZYEdAMc0w8uNIgwgzdff78iXeWbisjfUtt9&#10;8401v7+8qAALPdeSaEdp0T1npUX7USzY+lIOZQBWg9le5+I98iCCgsY6ih5jb4s+3m/un4kstl/8&#10;1EcV8T7Z/L3f+ErzyElx/2v/WEZyoXKLAhjliCo53ApiN5hDFF544UWN153mxZdeNLgfmRpRI2Iz&#10;I/R3TZWndU8ZJgS+zD34QDjoBTAvZ4T+0ipUdfvNmvqL9/m5E82pk4riVzvNz+KsJ5gmxvGoqfLo&#10;RwBmr97SbbMQtNqEG//a7/1+88/+T/+XZlnOsutXLwX9hLNemuYzX/6iqA2nm//tf/l/UA2H+8IX&#10;4Ow5azh+vxevaKls43yOGJe8ulUvamL1l+xcIbVLxsKEHOH+UyfF1h7Lz7N2gjTNlTdeVnDBdjOh&#10;OkOM2NXLF5rnvv111xlYufiG5ofm+iZ6lLILdf0ZAXCM7dXMGlqjcCaUTRqnyIMxOZomHCiB4yfa&#10;tpxBZGdEFvPtVu970dLv7jX6/Va2bHQa/8utN3k6/CR+K+ASeRiFcYtNEpA17nVCSmOqwq0srTER&#10;Gemhj1W71xP2gz3qOwJi+uOpPnt4VFBhmgn1PNxbZVHaGexXjMzu/rugkK6Fu/6+R9Po3e3ce3i2&#10;AvX7lzxKXyi7i6h2+hcaMvoA/QEoKhwv0YEA7tVPuzlPod8BlN9Kpop6B2sBwGd/Z7Pr3/YB2Xly&#10;BGhef+fl86ZMe+niNWfFlRU3Lqc114fyLzKzc0ywDiJ/OaNlUYyFX//1X29Oi4buH//jfyymhScc&#10;rT8M3oe8CB2nG8P3Rg7fwy7/ibnUcaT+T0xX/PhvJLyxQ5MtFZL2t9QNERKhNPci5DlemqaVECo7&#10;SVt59utPN8sXlhwtvqGUU6KDQyVFI+WZQ1XoAIRQ5EJkxMU2xA2IIrkloAnQwVz++aroP0NYef/9&#10;9wDOazGOg2pf7r/PD8a5XEAEL6mjSQPyjy3OEZFF+c59++vwqKfEC6GXGlzrEKknpFlyZ7+XrlDC&#10;Mh+7vu/9nC3V758A4tiGnTPuhTRm6jM0O7xmDXaFcIZXnzZ1gRY8q0RkpLcW2hCANismGb2PQYED&#10;wH1sDYhI9QT1eR5v9VjRThHFW5GpAL1BazMyttvMnSL1c7/5c7/yBS8GYzNS5vtZGSpUOa5CcO2w&#10;5EDxcdtwhH7HRqzhrWiLeu6wG/VtUPiw/ygcp+xEpD59CLfq1nI+i5Rh2kMUMd4XcBaFmahj1jaN&#10;i83X33Q77C0seZ8JLVYjmaFCgEtkmES7RhvkmGk7OQZJuYKIMNtVhBb7X5H9ytj74xevuQkDDlVR&#10;MPHof/7JBxyRMy/g2FF3RLcTsT+jqC63v+7FDP9qBQ6UZwhnBIrdjiL191XXgvvBgdZynfP8vi83&#10;n+8qXsOKen8E1uej9u3vl6dFEcB8dR613mZ0RbXR5Ek9s1DS/UmlYh/ImNA/aiiQiRO8oWSQMM8O&#10;VM9AtDvrAVRsU3WOxwMoz7ke6co6uS/RzY1BWdZaU/mMMWe6h+/PqWiXNvK42kS7BE8hYksmr2sF&#10;8FA0LH1PZgfUYIxr5IIUMP2+I+cSdUEod72pdHw0tQd/7i+6TkRz5iFHDJpmAQ3OfZLys73TW304&#10;bFRVL/THntvC3Zz/BuQ8czTuAWngSH3eq7iixydzSJGSzGXNHcYef1dKqEZuiAKkSclGZyswcZj3&#10;MadaGVWR6gxLU0HRP2ovA1NcOyi7HBXpyP8A+aF6IRrV1Ezsb2qv6MtYB8iCIiItapYYcGJ+TIkG&#10;Qfd7bU3KquicfvcbLytycrv5s+cuNzd24c2faNaJtFfbT82dEhg/ITqBzWZNSu/S5m6zKNqMy6JG&#10;mJ+baq6tbDWPP/qgnJ9jzeyEjGON4zGi2HVNzWZTaPEZKgTS4y2TnH3GfUa2Uq1HtRIWON8bajkP&#10;w9niNbKdo7kyWs5AGxZAh9uWZmSOuy9TPuto/rKTOUK94p31CPqjEFle44JJL67J98Xg2zp8UrZF&#10;BlpkaHRrbco9HiIEbxqOaZQARGTkjp+zP+VuMcTvcLc7mi3HOx23wN1ogb6+WQYsUWvloCNFHvl0&#10;XZGz7Ms+Bo4pekqQAJIz5wZgOEA/esZ9Kig7kAGTuk1Ef0Z0etHlBGAZ6wgy01MMoBjKDABuUXIg&#10;t0eVtWi9V85kU1ZKTnrVybltphv0MGQqGU7IAe8TBcZDhrfKbjuRO5wr9U6CYfKcQRMXa7/ln48P&#10;+dRleEbPmJsf/ZP6RzgBKUCsSORpUblMC0CfVmAKkfzTopKcVMThuID3KYHEE8pImJqN7yZVM4p3&#10;Iu2nVVh09uRpUfucUmHeM/48qyjyWf02e/qsitxqH6L1RaMzxTm136SA/m1ACAqO6vrQFNC+29Au&#10;JgUB9w6wMiVdGrBlj3WMtUugPlRtLylM/5uviCpHBW+fubKptYfI/ODW34JSDmBNbUEWG1G6EQ1J&#10;u4Q+Yycr6yyt7evrz6obRpagtk2Ab6Lx1c/bmyvNhoCYxx6UU1nn+tlPfrw5KUdF1USwjuQ+yKy8&#10;HEut3ULbhwLtvgEMP3/+vGkULl+6ZEcU6xz/sBO2PG51t9JjKKB6UoWP3T/UGVD/bOrHBQFOgEyr&#10;axsOAKtgqDn9flb7zSgbY3qK4o2KItXzOCDHWX08sxz2qSfMqI8dBYrOjX2mc//o29+zjnDj+rV2&#10;DeS4WWUokBXzG3/jt6XmK5uOf9ZvUjPqFL+7IQrac3aaWWldOb5zj9LTyFoYvrey2yowqNbvspGt&#10;U+VxY0T2ApZJHkyq/XEKzmmcOwpffTejsb29rr5T9s6WMibIsMQBti/KJsYvmfKjZDuq2ZE5ZAkx&#10;3vbUhpPOjiRaPyLOXV/OegP6w+GAkrvaoPfo5O636pySc/6706xDqRvWTOL3bi0osBx5WrZ4jgpj&#10;JvFAFYUdbYw+hY4YrABR1yS2+r36oqKwO/C4G2eha8dcbj+XUhbS3nQsYa63Dxvzv+RAvtd3NXq7&#10;jNLDtsc96qL3xGUG2y1bb8Du6uRBDKcYI8ZgWHszOr7GSWASSYlH/4ID6B1An30dHKAOheqZd+jO&#10;Sj8Ptx9BuPH9mrJyrsqJB13aorKxXDcrs4lwyBpb6UXqe93Ia3IeBxPkwvHII49Yd/mN3/iN5oEH&#10;5NDN+65xWXZfi6kc0QbviQ59D93kMaj/Huqsu32rRwmiAf095XgsCBTdguM6QTBS8lDSVdjSuql4&#10;JMlJffrPftisXFA0rgTK1tJ6gPqEo5dtkNHqVYDW6WBWWoNfn0jfPahTDOpvhxeRKPJ8VYRT/T0c&#10;+Y4CYmiee2OhcgSrV9MQpNwHUUEJSKNAITB3pNxEdFAuftZh4jzdwhcFjFoDhSv1oitjz6wTYEAw&#10;oxeNv8S//vksAPN0oTSVw6Pn5BhAQ/KheISMhqzD+9zGAfEITEUB1H1MApBJQbPSbEyoA0k5ffG+&#10;Y9xxTwhtAH5SwKmeviNFHUOx2sxUPhgg7tOKlOIj90drd4sAz8TCQpuNKYJ7ckbKvlKLv/xLilrW&#10;OaZPxgLC2AqISUWfZKC5zxyNT5vBsY1RRQGvGAtcxgXT/BnjoFofIxcQHzxQ0bT0M3Q8/Ayov72S&#10;+xMhBLAVDosCu2yZ+la0cL5xyQbx5lUB7/o3rsgYqboxlCmmicGaQzvGWSl+8blVyrPTD1CUUaj1&#10;9/KBeOPldPnqK1cccbWpucPRP3Nuovnyxx43p7yYZq2EUWSUmgF7UAUxrjS3UMpdQFbWFO97AvJ5&#10;h35nbyv2G3MxT9o3HDXRPwCkfQVtWFnrlL5q0XivV//3DrgtJaUP6hOx73ob86JIYV6oJoDiFn2i&#10;lu3FxjERfOyjCLCR6WZbACxyYWcz5Y4jBxlVHaiII6Nr7y7i5Oh77uvknfId+8Z5orgV8z3ogCJf&#10;J96NfYOfTErZhtVFfT8+CfcvFALUjmDD2BXMq+PNKA/AP3faBviDv/BrMoYV7XfqflMH+JpW4ksx&#10;7xsMJSirX4Z/y35orfPB/hjopnbXOFc4Fa1Rpnyk/6IYY7WDgSL+drQbDx2ReXDSm3vR54D/kb6t&#10;qG/GV1HzgGZziX5EUEgkHG4GpSwXkbsx54nwt8PYEXqc316TBPHT4YryacU15h8Olah9gvyJQtwH&#10;8L9S7HpsTsDMQfPNp98QNcFC8++/8VJz5cZa89p1cfYron5EnUikJWASzueggNJNQw2k3wC/NgXG&#10;jMvhd00clHD7vylO4zmhC/eJy5h721bBul2tS1PqV7uycCgATNEOXhMY8bQvadXpyEB65NrTdyJ1&#10;AFjIshZsqa5th0A6k92H4Zhxm1p+hewuo45uct2bBOUC21dhwwQT2xUmZb6pM3qZZGF8Dq0VPKm/&#10;j3VscO2lP2Oe1vfHoH47G48/vI9aoK83IwdtwDqYISYqf08JYCT6DVod9gGkJMJ4U3Q8dUzMMa3d&#10;WdyU+bq0tOh5u7Gxbjqe0tWQJuhR1hI9t4PWkRdgf1wXGYBjU394oZLWJvB7lBovAqPRb5FPUJsF&#10;+Bmy2NmiOmncf65JKUsGo/BibegHqXgpadeiWElK/yyKAMvrXOvM153OxiouH2n+8Sx+A7Qkoh1n&#10;hZ9DZ4SOR5+R3WN6FsD9cdFKQqUzqSL0ExSiFzgPJcmEwHk47scFJvM+pv14/lE4gKVXQX13oPPj&#10;YIeaB459akuNw6+v+9yBmoR7sm4CH7YyDaGh0xo4MX/aNQ2WRaWDo/fyumhPVGT9B+eXmu+eX2iu&#10;rapWy6aoetSoW8pKO7CzQht1jwzKUJ9J7QTAbxsh3j2GkOMAfHyGSimdObSFaQe1zYq2ZlxrDnVj&#10;aPePPP6I1qDJ5vOf+Ghzyhlqsa4yrgwUulFZL3LZTz256EDi+5HmqnRcQH0cUgD7oVOHg9Y1VugL&#10;3c8M9RA0tmflgBoHRJcjAYf2qnjzF8S/T2YKQDFRnrNq7ynx5RONOq/P4/IcUQMAqh3bWpwfUIqA&#10;FY1FU0YQYOU6ZOoDnYs5A0XPcz/4odeupcUbdo4VmDWh62/LafZX/tpflbNGWRhejdPzXw99D2RP&#10;p0WHVtrX2vqf236oe8r29/xF9ckZGPM6z0qf5sbcAZzzWgt1lZ6fukhT1HvQGD159j7rUif0Dsg3&#10;c+K0ZJFkEP1uXU56g/aDa9u1xcgQsRwIYDlsVPo9M2isv4SNN/BQ96BN78Ul3MLVQdkBg30ZPw4H&#10;0ZUzrkB65ktR6oRuGrLd35m+UnKeAqU4UHC2orulLhiyHP2rsiOxn0MYxj5x/W4L/dK3jmy0Y5Cg&#10;kgzw6DkKwkEQmTqhH4ae2IHIfcdEN1KPBqnvRY+8d69xeIxEm/dfnt8559mfjHzewx6IPUuPL5C+&#10;Oz5qHvI7NUpKNudRUVcSOcHSpf9B2wb4f2NlXaC+HK6K0F+Uw4+1zslgzPq86ACnfmtH5BhDn9Ga&#10;gw7zwQ9+0NH5f+kv/aXmjBzkNTecBZy2RN1v/9mPxBrfu139E3Xnw4jGT9TNHd/M3W+BTmAMCpv2&#10;ysMaiX4IHrYoShsAqBYGFolceKw0KpqWbUPUJQfbUgQEMBJ9CxhchkJcIw4q/uEqMFv8cmEATZpj&#10;E+WtD+L3QYQW/Og1WRgOcQ0/hi7lq9e9Atij3VhhD+XlgBSjjFQgWmGXwr8CTdv6g/HE3cJZn3uq&#10;WwisruGAnZzUmEpZwvn55HfYxzfpnjq6Uzxufr4CaYiaQbh3HH7d0Y7qUn9OStGblOI+pUilGRlA&#10;bHDxz2E0UbQSrjaUBXg5aQ3eC9GmOUnlTCOgTdtmAXJfpCNIR25tKvVL24b4QTc3SAuv9k0gvLSZ&#10;svLapk2wKx+3gMjSyPrjIcD0rv3rVKymXRHR+Jyp+a2NpgAA//RJREFUF907gBxFTCmICw8lBdAw&#10;XDmjjbBcQnFu4cEebv7hfuv97fGoc4ARn9DCSEHeOQHFc4peiphpAu0mIlJNvwG4cvEdzaddAfUb&#10;qly/D9CtqPwd8c3vKpKdd29q0x1FGe+Lf96KYBrK3cjsFME7HIFH7NYf50cP0AHAw0psckfaCdW1&#10;VinT9V33axbR7gGMvpEj5NKhpi9Qpd29FNbBPY9SMCpChjFS9+J3Os3R+DoXw2JKxue05ozex8W5&#10;PqqCv/FZPIbKpBgVyL8vsB+nz4iKl42oP0dk2MqDY6M4NLoWOjmije9kZvcPG5Q9t+7b2jeMuJSO&#10;8W4QH6MPEEUOCDboZMYFiijyfWzqZFDmCDBXxUOJTLJGBFQJ2NiT88iRi+bWp0i2jPPke/Z8y5vy&#10;4xs+R+4qQkzbnugg9pVCvo+zrkB6AHLNQaJLx3R9OKNHAVYE6NS8B7w/cJQ+VE1QB4lWR7RBe6IQ&#10;gmpnS3L8eRUdfPblN5tXVNvllQuLygBTf+l8gDQYwqSewjNJESoyA/YFwgD6L++KF1vbCxeXmud1&#10;3Leeea351tOvqnDhojiFg9N5S1RcWyqurcVOT8c9SJbJ00YxYZ4jiBXYMIgjYh75UdyUBer33ztA&#10;31p/u7VgPfOnHB42zjPrw9+FPDL4kwp7rdvJohHZLRh0uU66X/K4FtCve8SYz/su+e11LGVgzJHe&#10;WE1D5bb6xdsXPsdHHrfAT1wLFEASUa0xv04oyvyUwM/777/f0Wz8zcbcAaRkY11k25GhvStQcnl5&#10;uXnjjdeb11QA8/q1q+JMv24KFEdrey4S8JKcyJp2qLFsuwKPcVASLBAyW5vqiCicvRmfP9NMnDir&#10;97PNmLZRZUCSvQjQb4BPm/npieS0VO5kOBF8pX93ulXozLyqdkhXQ6S/opSTg6jgqL9SBUFD/qWD&#10;wvefn11wMhd6AfbiVNGm+wSQF2A/Kn77cWVVTQpUnzqhaPtTirpX5P3smXPNrADMWdHBTOvvaUXl&#10;T55S9LiilycUtcw2Lt58tjFF9h/o3AcUGLa8n2zg3ScvAe59oqgBT7knNjs97GwGlCfYRBQyM6KP&#10;VHT+uoIy1kS5d35hs3lDdVlevaZitirA/uaiuO+1HKyqxti+rnNAUWPpkUS4U5g3KvHQl8GnXZSc&#10;HkdkfWkjGhsHw5h0hnHp49RLGCWLQduknEREyOOQcHYYPN44IwgwifSLOC+OghyPXjZst3WAM8uL&#10;66Z4E1XdwkKzIlB+TcVtWZPoe9tmGmQb0CJxLa3JU3KYzMh5QpQ4ThRqDOxrzdnEES6apE05suB0&#10;35PNMSMnA1H609KDAPTHneHmUYZRGWuibbIAtWq8AdIDWnGuLTnBTiqb4v4HNJceesDz6iTFilOv&#10;4H4p5rslpwJPaZDqNrbT3RMiQxce1llD9Tu0Dd/PwLqaU6JA/W05OyjOfEBWNY6unB/z5x5oHv7Q&#10;R5vHPvKJ5tGP/Ezz2Ed/prn/iQ815x57qjn54GNS5ZS9qPmvQRwbx+PsIzpf49uFtJEvyCgcKlyj&#10;Bfbfqk5691r47p45da7bXKSv4xTQXviI5XraPSXnydTaFsBK5g/vO3ona4JArV2iqYEgCNIy4B8y&#10;PgD+3PxdiN4u0j5GUgD6GeHvdxxjtRGYJ/lBH2cGQD8TbBjYv7tte3z2fguU3C89IHjoQ7/uj6+y&#10;VSujwzUvisKtd8I+sFvyPxysW9YtyLzi78o+rxndOopSzvTv0Xp/2tSA+oD5wzpBHV+1hUoH6gcD&#10;HPf83W2B40j9u9u+75mz972KAyBXi1oOPoo90QIrTMvCRHdUnt4FfkSkPt+NND/4o2+rWO6NZndT&#10;oM0mAAcWQBgljg5Mo6AmvxcmzpfFZRxUQuSrlLNN0fDwW73XghSRgjofSmGLWEQEEfdXUVP9OFhD&#10;mt6/vN8JfLoYU6SCAm5PVJERXd/KNMosyqijIsMD6qjTBDdCeJUyl98Hpuz9/Mi9pmzvKUGQkqW1&#10;RMe+qf35c98l0P1UvGutEE3vKuepSCmoc6pN2H+aqFIiZPOODTIlUFPv5bThHNUm+wK9oOgZR2nQ&#10;96br4feMBCLatQBz03qUpzebhQJAPu+4Gn9s04rLp77wESs49z0iZROj0uAcuBPGUxa4ddPShtJ4&#10;GH87Sh2DZ7WUYwyT3KWiXCiUe2Dwj0jqKBQ84oK5dARppqtxyuQPh0LDr4p+caR+ZkxcvGKgbOmN&#10;N93vE85YiEjhUQBbjQtHzXAPbtfOhdF2uRfFavGM1Nefm2OzTnv/k5cvOUvgRhaF/ZkHp5ovfkRK&#10;uIylCXGLu+V29cw23iMLxfUDlE67L7DfmxRE6Hd4d1KDqfEwoiJSKyJmI7tjyBs3OMlr7N3MKvKY&#10;ji4Z9maUDPHQh35He0qFtbNn+oSi4/QDhXMPxiJKxYonc03/TA9AoW092/TBjByDiqgGtMiMgyqi&#10;i+ujBRgIr+u9InW7busII8Q3nbMsFZU4PMYmbcQLYybIcwjU46ZJ9NB1BdJPzGJUa19xZAoPjih9&#10;8fYC7E+Qli8HDWn8AAVw5h6cvF9jb6K5/8ui35Fx3sycDS5exo+pWuJzmNr1GpQWhy3Ueo44stuG&#10;utKnTEHknyLip3VAtnK4JE9klth4ZG8DHBwVwAaRirzTPgaDGItwsHo/It65BnK+ZGBGdAYng/sm&#10;iuMC8IQsdt6ThWpGeeAkU9S+6RhKcDqKDMCDdYY5jCwAuI4odJ/D6c1EE+KUEAgxqpR83d+//A/f&#10;aC5fu948/epSs74hoGBXxiuzVEbWmECHMVlT22srKiWwGUXFiQr1ONL4hAoI0E1Oi9215eb6wlrz&#10;+LkTzac/8kHNTWX+aKLhCCDDw+BHAuz7ogdjXHuhwcnB9cjOoQ3Yh6dxe/SzmSpu3j+WvznkCWCT&#10;25Tvw6FQBn71VSXCMWYrAqfS9QFjwnhjPQvjj2u0ABrXULNWcSun+QIulcPTwq7WO64f4yLWpRhi&#10;fQCpNUgyaqfVLQan69Bg7f68w91uevzxD8ctcLdbYNgp7PR0yYDKTPG8QN5p3sCVC1gzI95vwB0A&#10;SGRXrTdRXDHmFxmRLoSnObYOlYaOwRAv3trQwUOm1yrhaHj+6TfrqKmnFiANEGuBa9mILqD9BGw7&#10;aY9CrZK9uhvPY453Jpl1VgDS4pZj53QC99bOaIcueMJzNydw3WtEo+cP2TD8hoy0E7LkE+/QB+ma&#10;6FQR7NNlJ6D57FFIEp2WY+EPBpRMcJJo9l3aB/lExhXtQEQ+2WUAlvqbqHy7lLUPmaGc31Houtak&#10;+sFaLd9RTFTvk5Pzdizvj6oP9eu2HNrXdyeaJdVj+bb0ttevrzbfl9P3Nb2/qGLsl5Q1uaW23JFj&#10;mCwDiujyyICkXIe2RrZCeRn9FGtvBNIDeMfItV3jf5EzyHGsZzsuGA84uNXsrC4aOP/ZT36sOSlw&#10;/dNPPdHMFY0oaw8rd6WftmtyZAi43+hjfb+qOgEAPq+9/rqA/RuOgDeAz5i0GgeFnbRygeljFDNW&#10;YVxobnYVrEDR3KXNdUWEbqoorgoxQjOlQ6b07JPqy3OnRYEkYH9afTNJ/6IzZOR3BVc510zXQlcN&#10;eyLo7dAPyVRgnkxLh3rme983zc7SDUXq67tVXY8XDg1eP/eLv9ice+ghjydH6nMnPOeArnd3JUNp&#10;Y32tq50T7uN81RzJ6dLS7uT91gy3/sVx2Jhl83qeM07pYgJ+VBRXdpSzfRhTZISQaS1qqQkyJO57&#10;oDkrh8jM/Fxz5sGHrFePK1ALbn3MCGcCpwPPdrWuRxYF+h112riWHf4MmDbD9727Slff9Puo65h4&#10;/u4VsjVnZfVWq0Nb9009ugNf6TBkYlDuuNvoKvSkKoSLLedgknAAEFTCtgd1p/4msBDgP77X3ziB&#10;tfE3ssoZW8YtuA6ZrlwkBgu2tmUK/WrHVxd4Fnpg6J93Cuj317p7OJXu7kS9h2cf1hXcOzmkCsCv&#10;SH2YEXi1deP6a62Pi3HDgNpQQJHnqbP8SG5TQVxns6WDx47WoExb3NhqrijjeENjigLsjmtt2yAG&#10;aYzjWIAqY6+P1TmoQNd77LHHtC5OOlIfbn1ew04uvjtyXtzDdv9putRxpP5PU2+/02dNLQXgIorA&#10;xBdt5DoQr2UBmgCKhyBSgSebitbfVMqPo4VDv+zWxfpoYKMiRbr0MbgCzfFp4RTvRwmNQ4+W1yIF&#10;0SBhKiROZc07RlGPyBCHCHkDsGYDsDagT0S6NoPYfOY9N3u781ytQm7lsYD9ap9UBqwjHKUAlfoX&#10;OkT/qFBGe+3V7dD7/uZKVf+XipKuiAF+q67AaHLUFMoBShvtAqDDAqEbmMDBITBqUobJDFQwMgTn&#10;tM0I7GKDr3+ajAoZi2xjBvYCtGtvNC8W5iCLh8YHUefK6FheWGmWtFkJyboMbVulAlt9XP3fGinW&#10;TA4P7hiZLCihhOKEcrGgAjBzzMX5YjGq9nAbOEIC5TgeYYwII0VL1RAeiE2tSP3QpZzC3ktcaHt1&#10;oId1sTFdg1rT0xrXM1rEZwQKz+AgyOdh/EPZ4i3TKp0frg2qnV1F6u/pfWdD7ajPRPCz7SlCH4Cf&#10;qCdOFb0QXNm26W3Mebl9p1LBY3pg3A5oe9kQ2mOP+cWWQcvwf48rGpyCXBMCUCcVVTiuscNnF8Hl&#10;rq2Ylg0T99oC+QN9Pvgc8cyDg+KoWXazh++yanoiKxvP0fgC7CdmNCdmlbWibWIGgF/yYlbfzehv&#10;FYCbnNM80PvItMAGRe2PTUvRmhH6L8BA6UdDBmZ/Yt9pl/SP6Ufa3/Sp8odeW7V2S68Haz4hxwa2&#10;BHWI/lSEux7SUfojFKnN9wOorojoV4S/HWrQKEHp4yyTHhCUhgTReo7Ys+mNdqkoQAEV+yr0uKdC&#10;1ry3Efs4WnD+wBOt6DIoFxxhqjETUWWM5oiGHxVVjtB6bXIl6ZzbAt1fffN88/IbbzTLWovW1kRl&#10;JUeYtGFtotQRgDatTIHdlWVtS804dGIegerXaXicTykibkoFxKeal87faF58/Xrz5uU1TUOed1aO&#10;nqB82NbgJnpuV87GXTIFlHWAZy0Y+3FgBWgB3QG2ea2lNQ/dMzlsuzUlDUEbZID6GU2bVEkGhLLP&#10;ctm1a7I2qJ8O8LIkjYWdJG7HoOQo6p5wjpTBmWtBpoa3oD5SJLN+LFFK3qUkqchTGyh+zlizB6h3&#10;esNzeDkb/vtOZ8LxfsctcK9boF2HeheusR7Q9eCadEIRxaeVon5WQOjZc+eaeUXrd4HEsb8BTaKd&#10;JUcogke0NFz8bIui4lmWbGoL57Ee5XVKfwl9ETkBdUbm+zkKH9AbmQ3ljOS2ot4nRAcX2xlF+BK5&#10;e8LyjI1aP4D7FImNqHXkBMC71jPpxeGE7gI2Wid+m9HTV/SjgYpeJ7yAIctcbJfAG2QEdCveqLkT&#10;dDsG5yWDnEFlIFyf0RsBy5GFWouItJeAVgQ8z6V3ZTaO4DzROXfZcD4D7ANwatt3VLtAdq1PPB+b&#10;E3ShNHTGhABM7gP9V9cbTT2YwrmTuobYxr1tj8w0V9bHmktrCl5S3bDvnVcW12vXvb2yuNGsKUBh&#10;S9kS0O2wZtFXyEUiz71hd0gPcNS+2petZSZNndXtNgDp63hlpe2waZ1ZW181EI+zB70eeieyQFyX&#10;Kmk8MMo6XS/GWcl5vq86L3y3Jo5lAF5on7YEzkM9x8E4Hlzfhoh9nXtU7Uuh4TFdj9oDWzp4E7oo&#10;Rcovatyubah+GiNQYxQgf1a0MPPSfU5omyLwQc74EbLryMgg41v3iu1YtlZQwMRqMOG6CqKn1Hmg&#10;lzF/PM4BObkqCwZgycUmaTCd5/JFFdCVHVfTcFATvPuSYkCbO2qRG7qFI3fxVM7gipImZaOkDeMq&#10;WVHEydu69JpVFSZeXpOjR+Nunyzr+x9q5h5+tHnwo59oHvmZTzYf+MznmidzO6Xv5/X7vsb2Lhko&#10;eh/V/IG2ykEHDiKILBJqPkANWtmV97pN70avtfrW21G/e1ZP3Vu3JhSFCjpVBDFG5LW6iZpn2G8Z&#10;kc/7poIeNwW2bmjjc7yTxb7rz96czd7/fcvR/gb9oVrFCZDvjvaH0cpBi4yNnv4NY0IbwR+6WT9i&#10;/6h1bbjtjwH9d3c09iPcK1rfNHT5CodRX3EOvKy1aZNpItgoQocYl53pWiQ4qKnxkw5kdPRNjZtN&#10;nH8ZR1XzoO7jUH8jiRMvYR+CDXD+VoYB+/dxuaB4ivWuHzD87rba8dmOaoHjSP3jcXGoBQa8iUcA&#10;8CVcHP2cEXjSUB3NsnxJyqAUw/U3lwTkrzY//JPvNptKRyWSYEy8xI5g5g+MfgRBgkrFAd/yhmWk&#10;PggkCixKBd5IXhWpP7D4DNNz2HAID3RRCRTtDk4CrgfQD80MxQ0p1gRwD988vPFzUlYNVMtYoOgQ&#10;3yMY2QdFh2ORo0TccJ0qAhUFbtDAquEOg6Z94KYt9AkwequV8iYaVB0zHKnPM/Jyu+KlbwHuyF5A&#10;0J6YU+SRgWIW/bjPoliIlL+O1Ma1Cegrfdc6OZxKLa5+0r8A/R0FRtpsFNh19BlKYBZKa1skowca&#10;AW/7oxsGbR998pwU0o3mo59+wkaG1BTr9ICE4+oDLwwsSj5JFtMSpz50HWjujtrFiEAR9jNzeEa0&#10;EinLPhmpP6Z0dDen/re3uxrXIVKfYzE2OM5F4VCIdFnOxR/XFnzua6+8GtFcMqIigVrnFhDvoH5n&#10;rLB/B3XXpy6eLloionOZE6Kp0nPy/ocvXXS7X12FiqhpPnDqoPnshx72809trXmOjSl62co80d++&#10;qO4XPn1CbYLtQ1hmgOFRmDoinqI9Ys5ayXToVbRD9zoKVqsdOndGARbDTiof3Q0nt7vHAHMEGhLd&#10;z6wi9Uc0BgDGD+Q1GhESSc0G7nNCILDJh8RRy/dj2+OiGaJ4V9QIsJGWt00bhGJDf/WeQN8xRmM8&#10;x7gYfMbhZx58fp/RShSRgZTw1VjgHCaA1XgXeA/9ztScFCdwZYLWVS9gVAPF9X31Pibjn2j+Ld23&#10;e4u+Eoc+kWRnP/8rkSI/edIAbcgpXGfZHYfkQKu63erG+w9x+LNPPiiLIjKk/31cx/3HP8+lHCBp&#10;TDovyZ87Bxg0OMxZU9hQONYR6zpQcht5HpFenDQi983fyz8cVo4g4qcwGtto+wQe4NdHnoy4IDaG&#10;CYOaG4tHxFGHsmq6C0d5Jpis7JA96Ce048bYGUdm/ot/+3VxBCv9dEugB9k7Aq92NlaVAbIlGYbM&#10;2FP0/paBd6LaNh0lJc5r/W2qObhRyZihmLaM348/9Ujz6U99tNkRYCaIRUNW3L66N963BTbti/Ji&#10;hwhN0fhsazzuCATalpNgS9lH27ofXUl/a9Mxmz5OxRh5113z97aekUoffPbf2lfTokHi8U4t+msC&#10;LpblKFuQdr6o9xva/C6FfUHA0QLRODrHitp3V8/IeSQafG42pg0tuyW5wrXMq2ukkWwpnJORFcE0&#10;cmQZDQ/QQPfWmHB3lJERg6Zq7cQk7E2/GtsDMufWQ/f41+MW+HG2QN8ovaWO1rtJ6zxegwKUsxS1&#10;3Ip5AgCJTFlWEe6iNmEfRxYDJKdeXc4wvkMOAu5UxD48/bXehk6bug/nsQzvVunMNfQ8dkFWO2u5&#10;FzyL4dyjmC5RwOMA/vC+cw/6LWqMCEgnOhQnn6Pje/FgA+tV96z1vO3sT50sFpXQHACXnAEQLdSu&#10;K17mCwjjPrleyqUo/hqBP7RdOAZiH9cv4fz6G0dnUJCRWcYazLodlHCmSvQ5o82sw9X+GTxkmkMo&#10;MUQtp9YXeH3G2Vu7ppybbjYnTjYvXFtrFta3mz997tXm0tJac1kBKmtaotbk1N6RE8XZYjhTnB0Q&#10;DlRA+oiQl94DqI8eaDsiAJnIrEV3i3U4RaieJ9bkHExuLwJBJrSdFmXjnADvr/zyn2seuu/+5omz&#10;p5op1nf0deoDOUo3z9mL1Pc4079t0T7hzHhDTu+l5aXm6rVrdhq4LRmT6I12BkMnON5Mn1WEvsbw&#10;qGh3oNu5QYS+HAs35BTfkDOAsTKvDFs49E9rn1k5Lk5ovE7QttiNBvHDpjAFJQ5g2wwZGarrkomK&#10;Pr0jZzsZA0TqO/BLx/7+7/xuc/XKlebVF19qFqEKEqWEqazIrNS6/dDjjzef+vwX7AyQZubnaLPV&#10;7rEw6Wtd9fm2y1/uYFAs53Ff9qQoySjamO+sudCqxkCKMb6LDqszQKfl8a95DYUTQN9UUoDNK8IW&#10;kG5Gf6/LKcMZeCdLEnuQoAvLF2deBkBteZLz+LByfY8b+B1czv1x084YshvayRcztf+qvhmksymd&#10;iKYK50vRvRb9WAUABl1t2CsF5kadqaDasT2OTEzw1lSKSXELBmGqHgdMVbZRZGLzHefl+6DPCpq3&#10;0uE7myDlzAByfHTDVhDcO2j2n9pDh/WHWr+7BgkbiHE0CUWrXl7jas1Ejhk7i7EVBW1lE6imF3ZW&#10;4TfoCg72sQ0b9G5rchbhIL+2tNJcWZFDyLZpT0/gZgbGeCe5bgbMf/GLXzSl4C//8i/bwVqves6y&#10;o+uZ+t//1A6Cu/zgFmdq8EFr/y5f9Pj076EWqLwcjPj0HML5aWEjUI6odl5rV5cMDP/Rv/y9iCQ6&#10;H1ESL3zt+WZ0FTBGwTREC+kFSNZqmCmUusjYWGEF4/t9T+DM6ta6P69uCoDVedbzb4MFaVC0SnEa&#10;G4LbfIyLveboRinkZfBZLwrHEo3v/QhB0E15H52zeMpcaMwRUdxTnGhNQI/fxaO8oigZXoBBPnem&#10;f6Kw8gqu55pe8V0oRAm4m5IBQd0lQHmn3qubnIPaB0p+GU6k4MaZY58pgHW9oMwpRhkxnfg1Q4Sr&#10;Xo8+9LCikaJNnK3Ae3urh1XRYHrX8RQY876KGoL+Rq8NRQv4PQvXrvt+9LciVXcUscoLg5Am3HfB&#10;VvpWnt6pG26LD31W0WK6lf/5/+7vqQ0BxQRgY8RMnlGE8ynvT7qvn24kiqvubV5uNlZ1vE46lu1H&#10;Wi+vUTsOANml6CqS1t9Nn/G1JucebhfJ3Y0rPn5347rfR+Uo8LgyNzbRDnvNFM4o/nj+VTfQ0//2&#10;v/MCelL9P6poYl7jKljm/fM+4voAhTnUOXvbpGX4UvQz2uL61H02Ov73/+G7juD69huiAdFuP/tw&#10;0/xnv/UlO54e3ly22XvSkb86n551i/RolGyNMz+jtX0yAOL5XfegFNDWokgFriwDP3lrLfq+25d3&#10;7Y3f/hBsHRfdHjEdgzIkXjlG9Umwp+91/j6BERi1so13JqOdp+dDNowL1OdyWxDR0mCbAvVVKJeP&#10;uzI8fcYE8MnCQQnhH3RDvnKCJjX+nZ1iSpahRxpS5GuOYnL6PJYDuj8ZlNsjRKupbRWFz/PNntU4&#10;1P1PnwLUx/lE68V4z2kgyqgHOIkiphQVsUeBav129mP+7vG/+V+Y8mBv4iF9H/O0AzY6mdbd8R18&#10;utUKns/aOZWyZ5L3Of7qGoRnTNdUtHc0bGSt8HcOZMAhAHCP9IN4/mYPecjDrjb7G5qb2nd3U2sD&#10;hqW+431SBZJ5jeEtS4m1yzjm8JJD3iWo3SYUKe/9xOXvdyIzPcgVpSnDk9fu9nLMgz3NX11j/EAg&#10;g6ibMIwuN48xs5v/4f/s/+oothtb8feidl1fvWTZe+p+8TSrT5fFxc/zPfTUh5rrAmsAM7aTiunE&#10;KTkDtc+E9uFaH394rvlPPv1BR8Xsrl/WdQ19eY5C9UABRcbmKJkMvIu2wbKebAbGrKMR1Qb6b/bk&#10;fIzd4C3y49Vnj0W+wqHMEYBD+ff5G4t2zu1Q6JF2iKPV1kRCRjvPa6xx3ftOqB6BrnEKPmZ9/2EB&#10;H6PKUvDkgidZZ3jyvnNeM3GH7POdfpsjS4j+zwLVLkhMC5oWL5zYCRm1pq4doSUEOL/+M7iWzzYw&#10;IYfmYj7C8dtxC/xEtMBbAfUrMq3WQR6gjWZLXdU6qT7D//3cc88JjNwRd/5rLbc+xwS4z4yW/PG6&#10;Jx0n9dYnnnjM+uljjz7a3Hf/fc6GgdaHue2CrsgGfd6m+CWAqdP4oU/0WzcH5SjFken9U287sK6G&#10;PBBIsC65jWxZWbSM3FpZ8PuMMtWMnZNVZf1P+6fc7laOlO0GIfLC2ZuVVeR2Lf3dWZTRVpZHVnAC&#10;4BhTZLfbsfSQXH+geYRmL34MGdMugxxfjgfkapzOr1abQacwTzgylbcoPMynKWVdHbBue+EX97jO&#10;MXlC9Hk4aQXuA84vC9z/f/3eV5vV9Y3m3337+7IHtpo1gHycr9I597SFRp7rVQIzB3AiIj/Vls5O&#10;Y22kQCx7u2G512gzt2IKTTtj4o5yzVWAhCHrg+bxeTKJR5r/9T/8e6a5eUgO3HEVqDWor2AEy2jb&#10;OKETx/np3jjnhTcvGhB+5rlnTOezqkh7CvFyIPUEeE2ojoEDURTFPa7CuCDw26LdoT8vLC86i2Jd&#10;OjF9dkrj8THVNiDT+SxUhDouKuBExmwEQ/F32l8ODIpO4moUEIbmxzaGnASMuzMCjZg7WsWa/+U/&#10;/J8oGv9i89qzz5lyxhH/6Bpe8w6aL//FX2v+V//knzTndJ841E2x1NN3YyTcxZcHW4xjcv76693A&#10;X9qvC4/I3vUO4dxzH/n/0YfMawIYYtij98c+0EXxG5RHnjOyW10gWb8F2KcxLZDQ9oGyL6agKNRv&#10;YwqUw1Y9/9yzKgi91XzjP/yubKrV5oLk0qSKc3OZOXxf2nlXf5tWDIeYdZB08odEeU++3Ho3uf1D&#10;+nIrXOiHwAsKE6m+6TISo/8jcKYu0L0HFQ7HJ86R9lvoViH/O3sxmjao1bLfc1SAL/i3VkbEHsGZ&#10;H2MmqN0YPHFPfDczE1SZydukz926EefrGuWoz7X/e7LT78FN9/v91vpDzMN2Hxc1h+ptUvVCTjg4&#10;zXR7ro0VksPzP53yNf/JTIKuDxnu+S+ZS4CRnURkgenIBWXvIB+fP3+5ee7SukH9XL2d/B9DK67h&#10;exok5enWVv1WjoZ/Ihn7gQ98oPm1X/u1AfodnyoHcGtb13o8NL7uQXf8VF3CXXkM6v9U9flbe9je&#10;QmauNr02FZXBa2ZOkY6KruZ19dVLfv/n/+d/ZkVx7M0Ae7YvbjcnG6X2ohQLhLHiYf8gUYISYOS9&#10;8jnB/VrkoEvgtStQfy2B03VHZeucCQClzhSAQ0W6pMEEpUctRrGkJae49gXI5zc45c0Hr88VGYUS&#10;Wt5FX8wFCK1NQVvu16q4/XmtyMmwnFyOBeq3XlWiULRPH9SvBdunxdDwFtfrR9rHVY56DSqHLtqZ&#10;it4WNBW80h4C1PRzWYmLG4fanDNMkWap7x8B1C9gNo9rTYaM0veikG1bMUSk+Fbb7jqCVmMijbrN&#10;BNnWpIjzWtvW4rED0AZAmo4Og/qMAxkAMwu+5OlH4eRumn/6f/vPlVorfs5xQH1u9qw01hg/RAbF&#10;dSOqPkB9wHii6aO9J6pd81lNNz8iUJ/vp0/HODSoHwbO/ta1uLf1q9F+MmY5z6iLXOp7KclT9kHp&#10;j5fesNHx9L/5Nx5vJ+G7VaSvry9qFY8b/rCuFGBzgfpx8uGXFDs7VRT9L1CfC/6Xf/B9Oz++9orS&#10;7HWyT98PqP8Fc5I+Kk599j4Xw9Gg/3ZF5rSh6qG01Zi3yygVtHLcKF4jbsTptbGaJzQbN9/Xcj0u&#10;yuE0CI6XAhDHd4fF/Ikv7KHPe9hLR8nMqRibe5My3MajL2dPCHikjwXq024bSwES761rv8SLdwt4&#10;SE0co55Ib9/hEaC+r0FkSj1vNn//XqtH+qB+KLucVsCIrrljGhc1l5wQ/DZ3LkD9qVPwESu+2RpQ&#10;jPetnAeTMzHGVMtYV4/xt336427zR37rf2pQf3f0AY2zkIlurXwfHiXv1t89UR6n7Kc3DF0kK0NE&#10;H8bNtUpaX1ZN2HDg/sPRJCQozrSzInqoRS6imrXxvr2hua73ybGYW6Oj8R79FHKkPbfbMcciYDjz&#10;V6C+5+1EAOAKNdM7oICAB12P1146EEb2VORvD0fRSHNxW+nlmhH/2f/i/yEAZrNZ3HpEdzHWXFmi&#10;+B7zXllLD6gAo55lFZmkbz762c82l5VpBqi/iqGs7848IAANxRSef/09KQfGAwJTOO7GtdcNPESZ&#10;RZ1R/bybht+IIvUti1PuErnpOaJzUaiK1wMPPxgUNfZj0Dj6z2AMx8UaoRDa/C3WLPidX7ty2W22&#10;KyONxkwTz6A+QBv3Mq/9WAfuO4HjYrS5LwHAP/+lLzf7i+obovFMl9A0X3rqg6aewA06mg77k3Dv&#10;c78pa/bSqT0hsI2sL/eNW7r3jjGb1y8P3wAFT3+sx/A/fh23wHu+BYYzJpkbRBDzqjWmdESm/uuv&#10;v+Y16oc//KF1DVLaLcdS5+Iz33HslrJvLCskh5hLjz7yUPORj3zIgSQuFmpHQK7VmlMbAnW5BgVW&#10;uQ+c4P01Bj72WOb4P7G8vIL7GT2oWUc2KJpPYD4yYn3xikG9KdfBkXzYUw4QDk6eLfX4gjAD3E/5&#10;3QP1Q0ey0A+51QKXoVtUWxmzqDNYTUELSf0j19iIHg6Z4yzFXhvz15gybPtr63A/sM9W3XfKMXjh&#10;ec2dPCfg4lSuNyf1Lhk8cyayAs48YHB/WZle//f/+l+KP36t+ZPnXhRn8U6zouwwIiRVAUGUNAHm&#10;H3gdChpR9wNrBO1HwI9tG4DuGCP7kWrqNrL07ukGtVaWTqdeVfam6oxp7w+dndG6Otr8o3/4d5v7&#10;zpxqTukxRpWVRv+RQcixNQ7cVNkn8K+zuD3zDGD+dvPq66/aybTL/RhoRweKMTWhwsI8/4SKDu+J&#10;Ux+nyXLWG7osO8jFfhP6eUC8/k+cPudglNOiciK4aFS6FH21C6jfBhRkFmk6jmv8YldspzNhAweD&#10;nsOgvs53QtHm//l/7+81l9680Fx8+RUXlq6xEs4CBcP86q82/+if/tPmnIpTF6hPjYVqT+90N1+9&#10;LNhbg/rxa/uKCenx0smSXFnz9g3khtmgvsqgGNEa9YtRQpW6VXJjAzkg505G/G4pqheKT/SWB6QT&#10;UJNg6cJ5zaHd5g//m3/RrCnb4oWvf6MZURYRDiPlYtie2FIfM//p058OUH9wgAyCswXqxz41tDod&#10;JxxS8VvocWUTOQQig/k6eR1ztA/qD68lda4+jkDQUbl96m5D5hFw0TmC4voZqqOfZ5RtHOOFtO7u&#10;/utej3qv68d1yia8m5PovXvuAvWj3Q9ZXr0HG5z/+4ltMVfPSMYSMASoH3Q27gGvkc5yRqay/un9&#10;4ptvylensDnbKhpLyprewinK6LBRoSAmRepjbwSovybsQDZZjh6ydz0A07bmvEFl2r36T0EQAff0&#10;z//5P28++tGPNh/+8IfbYE+OMG6Ua3tha28lOOK92/M//js/pt/58ffBe+oOQseM9CDz6svFR1rZ&#10;5nV59QVQfuM/fk3AioTOUhTqnJHiK1avSOt1qiwRE7GQoNiRVokyuKXoEFInNxU5sCWPIxEfW1Iy&#10;1wWgkwaKkbOtBSyiniKax1z7qSgDHKD6TIjzk9S2aSn0/DaviBuKHkKhMy1BZ+5FAd6u2i2hVIZO&#10;BMiwqkbKGwVqXHQkV+t2gdY+UHIg9Lh3okQ4DroWlkhSYQ2kt17KiBzpL7xlaFTBwhKCRw6EgfUg&#10;VNcunTv1P13PBSu5Ska3mGIHw4FFJVP3XEMAga8faEfaBSFOWh59GPsHgETGQimJnde5VOeI/nBx&#10;MYS3Nigqqk951i08xvq3IwBsT8o856i1zcU2aUcMh4lI8d0ZWbPR+lf++i/ZO70/RpSoflK/GXzW&#10;tShE6bZzVAEFYsUbqfFBz5PUzN2FTcQzhlGIXbAvo8LR1DiV7MUGDIxF7CAdRebu5ggDx5GyDICI&#10;V9yOD/ZXcRkMmUsvvuwCp5O0ncaqy9VCzQGoB/0H8yN7yg+RUVGlKFU/dwu/FleienWN71xY8Lh9&#10;TfOJp3xAQcpf/JgoidSfpwETtdOM+5i+zggsfUcklAtC02+kMZsaKSNpc+F3RXoMSFI3Ad0cOZvW&#10;ATcVjRJbb9yF0VGmR2+fge97u7TfhzHigm8+X6ZbE3UA3Yfm/Jb6b3eLNhaRkd7B/akFsLUqeSBK&#10;r23lshM9T39GFF86SzivQf0w66HniUcIJcdKkL4PiqE0+Kvh+4/TfhfPZe5wnjUEnQ3QPfjZ9aKw&#10;Lz/Bm8/76BQR2URzy02iSHXGCsXrmE8jjtiDX133IRCa9Pu9uQfNE3zyI1+2cYyzaUxp+nmpGNt3&#10;4XUrlfJWl2uj+WhBxkuOjy46KcZf5Qc5AtNtq/ZBHhMNBp8zewjQ3hYYTG9CrsW8tLsgjZ0yOKL1&#10;ow9ji6g9MlGge4GOh7YjCm1U/NDM6Qxb8/ce41JiScHfEJiyq3F1YXlMANdu869UKHcD7tJm3uAD&#10;9DezZ8Q5K8N25pw48edmmvGTolvT3weqgaCa71KOVWBKDmZoomTNRpHCLFRIsUItJj7PgRyRjXj1&#10;d7XG7ClKZluft0W/s6vPGwLVNyW7NtQWG7pHv+sYaHEUJ6f70bvGzNLmVrMkR+GijPFFig1Khi7q&#10;uxWB64sC6Fa1Hi1LcV/TM67qfVXr66oackfn3BLH8A780ZKXe1rboP3BqbCr9QgoEOgIfuk1XYcV&#10;a0XnWNf5X5Ux8Lr4uq/JgL8oCoP5M2ebBWgMNF5XtLYt4YjVM66r7bmHZR13SfteV4T/un6CimED&#10;YaS56ILQ7t2YYDZo8jveHX3WLiE9qdIf9v3Bmt8Pf3Wz8Xyz2XPU/ndnpt2FyXt8yvdUC1TdIutU&#10;REgiw5gNrTwLcKeLXoviueibcwJCmSPTogxhrbPR7ohL6anoq1BECsBH7za1AjqfZBDUI+y7RW0Q&#10;CrB7sWL+QT1ThbG5hwACfH3tEpQOUXg7dIKYnLzH/UoaQ82DngDXNnqzorX3da97jtQNGo59yVuy&#10;L+MdMBpqSuZ6UM6Y398ofdYEseSP+6h47QqccWE/9HJ4gKHkS2A52qIK6UatjtB1InAFkMz6KvaA&#10;3wMUZ51BR7Weyt/ewvVgHnscpabIodK9nlV1YqBpnJo724yfeFC1cOQsmRK4rzoEo+iNFMpV5hXP&#10;ta7td776dbEyLjXnVQ9qS2l6Kwqg2RLl2QGUO1Aqss7rO8YD4LMLkGsd3JXeSKR+BaOw7kWWZUbw&#10;Vv+krkZ/R58jdKHZ0PonnWeMrGl9vl/rFe7tv/Dlz8rmmW6mMV0Af2h9Z1SFTmOwxeMxdJhrV6+5&#10;yOybFy44cwT7i5drbLE/vUwf6DlYN4ien4SuhVoH+m1F19/CNvMaoMwBAVAES53TWD4lnRY7Yhxb&#10;QPvoNrz6hy0Qg9DUIKYY4fkiStW/uSmiL2eUGQCwFVQkApV1nX/9//sXoq5abta0FvHdFNzR3FM6&#10;C06du6/5C1/5iubUXEToM1bzvRUolcLtGfpuv3LV8anL3R3XaJdA/xXhNO0a1a55PR2oPSrsGg5w&#10;QFeezHMVnVr/kCPWP/Wvit2jNvPo06JDgubSuJ3XYmnWtJl1azn1NOcIrjgpaiUdLB181TUt9rXu&#10;Q9uBCmTqKo+Lvh0wvIDX0xzdrmUOHPVe7XOr3rj12Q8febvr3a77h0HZ0oOtwbbAfch4jzOcWwY0&#10;YywXwNmX+0GfE8B4q1u3D9ZlAMTT1DmKl7+jQSo5XbQ+bZ2TfKjW5jbIShHwag1wjJhzpoz170xI&#10;ZCa6e9mOg7RBYS8Oj+LhsXC7v2/Vu++P3/qgfj3RUeB+2Tq1D/IdexJsajoddayFJSQ8llI+OmAu&#10;56Ppx4zJBJA/qmNCzgunEM7DOUY096lFsqlF9/KCaLYIumEdBetg3e1F0ne9cPQcLs78f/AP/kHz&#10;xBNPWIeJ+wkdo159vaffs3fL1n1/jJ539hQ1Q9/ZWY6P/qloAad/aSsDA+kxJoBiTFHx4/tSwhVl&#10;u7cmAH5dm0CUfYF0cCmS/otiGYXzNOFzQ/zsCqxh25Kiy7YGN6O2VaX6sa1IsSCChCgmcyaiIGaq&#10;bQmMUuzjPQDN4MefMG8828m5E+bJn5OCiACypxGDCcgwveZekgFMdX5AITanLuaih1LDhAEKrQ0l&#10;deBv3QNRKYPC7DCscCeCrxWMCOfe1g623mkHFcVIVa6f673gTRRfFnLalawHnCaxT9x3FSSmnx15&#10;UIZSKgr0BWlebC6iVFfyTYRCHu6DUFhu5qmOa9J644oO2WzWVgWsV6HcFrxF4QCWKmIJjmGRw4SB&#10;cgLjMlJ4B16VxeCnsgkXFoSBxLjH7sUfNqvid45JpSYMRf3OhnGjMbWnMb8nQ9CbjnFBuXQ2kc7u&#10;6wnQNDVJpjzGOaN9u1cBnyyGpNcfqACxomQFEHpfdtTlD3Q9Nht8GKKplzkjRjtQ1Jl023HtQ+FZ&#10;3qsQUiz64aCoPmkL1rU3Mjx66oe611spaYebfqBl8xQxNMK42Rc3PkVKt0Vvsi2+fG+rGlOrGlOS&#10;HzuSH9tr+ntd0Vrax9qJ8+O7rYP2Bw2murZ70eNweFzE90e/4jn7Snu/iSozpsYQ5rEdW/pHZBnR&#10;bZ5bRKLJO7GrcYuzi+J8qvbmseP3fFk5i9F2q5u6dQO/o1+jIY7u3a6RujYcbBtuHxAnhmPMnwM7&#10;0OBolrNC4MiIgPcxASLUsTjQdweKZNzVMXsUO6RgWEsF0LW95bgdtqwvOBBxmIjbXg64PRef1d+k&#10;byCXmZ8u4KdINWpmKKpfPFtyroi3XlzIO/uTokASOC0nEcWhiMykn+iz0enR5uQDZ5tTD93XzIiD&#10;mO3Eg+eakw/eJ/BbGRgqeDymiCZ5pb1tyqm8qWtvar3aVB+LWalZkiN7icK1J84p3ej+Zmf+jLaz&#10;zdb86WZTnzf1eVng/op4qhcFGnnTfF3Qtqj2IhZuSZ8vKivgwrLAlcXl2ARYvLG82ryxsubtvLYL&#10;qlVzUdtlZcddFuXDxdV11QtQMUY5EjY1tnAcbAtQ2dHatiMQZFOfN7X+Lqlp2a5JXl/T81+U3L8o&#10;p8C3Xn2t+cYrLzfffPWV5nsCdb4vOoMXdZ2XRVF0QQr/BbXXRTkUrqmjyYe6JNCK7RXd5yvi5Tyv&#10;e7mu9XFB/VDOCYAf4iYBUvYBDtgAN6l7ABiQ29EL2jsazMcHH7fAj70FimqHAJUW8Ekwui2iiyqS&#10;QvXkyVMunvugsiYffviR5ow+s6Gfjms+w20/pTk8reKVAJtkSeI4QA9eEJf4RaKVtd2QY25h4UbW&#10;doqTE+UHxSR85dZJs3VafVAfoGIBgEcWs+1JnrnOC/VIJLObKdVdUjHdMcmyqTMPikv9IdcI2ZOM&#10;3VWW2a6A6z0VRudvb5L9bLsSmHsG9dGX9I5TO4vSRthDamXoJd7IiJW8Nee3arNIpk1Ifk2SVeRC&#10;urGNseFcgIu+BfkBJ8MRMJYbkfQF4MMrHtziOCDQ13Kj8K+o3EYpHEzRd20A96OiewTIHzt5fzN2&#10;6gE9vyggKSastmDbcxFhOX11vhuSg9clr2NtOWjWFRW9TkQkQKrvWfsCxmvbzOKCm3K+bKpA+27S&#10;m9mm0H2ZKlFrIzaJ9WbbIh0Pdtk/dg5ILpONBf0pWRKjuiCFfUMr1rW5Pu+orrSTgxxCHyrdCHuM&#10;4ss3NG4WBY4vCRgqMCp099hcWF3tTTbuJvaQ2p/QF4rj4hje4B4MLIvXX+NzPm2uqlNGBDgRqH42&#10;1nZ0LNtSOOnzGbUPz1NOMcaHnTvSuclCOa3sAF7FE+42TQCLh3QxXY2XqlG2LlpUHP+hdwYEzcN0&#10;mtZhm+xuCY871u56eqndZakHDSus3Uyuvo1itjiuaoxg05UsCrsdjm4VKaYIrhx0ZBJSMHpTjqEN&#10;7GkoPlT74FFF3H7wEz/TfOATH1fAw5lmcv6EHDZyGHo8V8HnXiDQoUa7fbvW+DtS8byDTrj9FQZP&#10;csvr3dQWqPkzuMMwGGk/XG+XAM5rqwK5AfJXf8QYDm77+i7Wg04TDwdXfNc5BjIgy86tovYJ8H1g&#10;s8MVwzEmu2MgCUADMMa5qECNHc21HQVN7Uifo9Au3+1JflEs3IxkVVyXWepAv0Q5knaps5dvZRve&#10;7Lc76OSfql0626ePm7gJ0oYNeRwj3/uUAsH40/xu5brxjZL72FGA+hMOFJibl2yWk/OUMgCM67BW&#10;CJcj45a/K+vWDuA2EyPvbchornGLbD6LE1AvY3OtTXsY77gZwP9T1dX34GGPI/XvQSP/2C9x1CqY&#10;C1HEbSQAG2tAbHbeJuiDhuhv490Rl0QwCzwcWdf3Wgy+9e+/3lx580rz8ndeVOouXH1SJLT7rJTm&#10;bSmhgCgLq0sC7dfEjb8mxXdDHJQCJRSRCHUN0fkUxGWDBdtM2KGRJRdkOBTsCSxwUAtUUHDoOgLr&#10;J2UIEJmPcjeN4i9BRYFbR1oj6/yekVMojfxLQD+ej98iEoFFsrjoSqBaYeQ8Bu5Bm/Toum+UcfjM&#10;2iiKWsDtfIj7r+KkHGsPuT2uLpmV0cSBWaYcv8mQGVQPW1671L6LT72UQSsgFrLpZPDHAEFRwnF6&#10;zCp6A+cGmQxR/BdjQtGfCdw7MsOeXNg/AdH02AKg2aiNsOk0WRVjVBpxOWV433TmBeA/kcxZTLY4&#10;/tQnKOz08c6+QDopGyfPYbjONj//K5+Ws2GvmT4jBV3GxAZp4I5MU6EsDC+eR/2MkkGDkX46AoAo&#10;EM4R+8oCMfiK0kO0MDQYBg4ZTzL01PbjMtq8+BD5L3CQ9tgTTZDXw/x7zMWcQykjIsovcaiOaHxd&#10;eOE1ZRLIeFUx23l5vieIsod2RM09bkoRxiVtzjmYMpFiXIWSyhi14qb73de2wljSPLi0M+lop++/&#10;ds1RZuCJX/iZJ230PqCIccblBPUK7CzBYovZy8iw8lcLft57efa7CKhwfLVRbT0zJxSIjKLLGV/6&#10;aqe3dp8OiZVDCnLukffVWpkA3Yx/XSOccDJ+ZSgfQOyn+gVkF5PEETNU8xDaAIPHERNe2QWjgA85&#10;t9sx3jpOImImJFvMmzZquP12wIryPq4bUQ/G7WjsSg32d2NTERk4MRs84mPTOruoZHiRdcJhFCED&#10;YNiXg9OcphozqzvTNvjPfOYXm5n7Hmym7vuwjhfIIT4frugx1rMODjXjXV5ASiIOw/utE6qclKUt&#10;WoxUdki5V1KJc1tHrICNHeoeuLHUv2pJABvHa2ru2SFoB2MppgFq0L9RkC0i9wgRQ9Hcd7QhBg1A&#10;vxx9qkcxSqYD9BY6X0SCAqRIPkhWbMKFrKjK77x0SWvPevNnT7/kIrFbip7fn9A5T4rz+IRAF9Hc&#10;bAvD2pKzeX9W96X+28KDK9oKigCSdWTnQQItU5rzyPRxKcN7muNkc+yo/7cAN4iQIWpOSvSIFOhR&#10;vY/NiYNYhXfHyASQYi1BpwhQOR90/jE+a72CKmJMBjeFeEd4FrKTmCDeNM4oeKYxtC/ZiMN8h6JX&#10;AoZ2VDhzRyD8DtF0cooC7uwLWBrXXILIalztacefo3Bi3uF42oamQNcC9tijKCaOAAE3e7oPnAYX&#10;5FB48er15iVx9r+g9x9dutb86OLV5plr15sfygHw/I2F5jIgleT4RTkYRgU8LgMq6ToU++Vqpj7T&#10;+44+7GS2GBlOLtyVjvmKvvQY9AIYsqzWR78zcrzGRYSaaR5yblveZWZWaxC1Eyg+tDpNT6bdfI71&#10;9/Yovsuz7/j077cWqGw5R8Dlwx0Gg9APcnwh1vSRop4z2jCUAfWh3eFcGwKBI+o2QE9kId+jNwFk&#10;Owqc7B052ZBTa5J1k5IpAN9cpAxt5hwgahsMg6TlXMzXBBD7nz0nU88KGkrAfp0TcG/mhOlYxqa1&#10;zRDJDhh+UvJPke76fCAZDPi9L92MKH4D/IDpgOrepJcxpQvU95wP3cPB6PpfPFcW5uQ3ZD/HaB9n&#10;E3A+y5Ko18S+ihcwB7zpzwCyOJ+u5YwB2SIOjsD5qw0Af2JONUT0DBMnH9DnM82EePMnxJk/NnNa&#10;YD8ZdjxvRvNnYAUOCtY4Co3/3te+reyvHWVZIVulu8gZMq61bpQofXQJP4xzFWQnkOwlEIXAKMlN&#10;isnjcEHs0b9kANsRkbKSjFVTDOXWBtzYbpH+jk4iXZso+E899XhzVmDNz37qY1pWBHDTVS5UzxKc&#10;Y43u1BesV6uiDNqQDfbmG286Qn9xcck6v8eL7oG+wTGLzjQmsBdQf2RWVC3STbell6/qsaDloS/R&#10;xWe0dk3puqdFkTMtHeiE1pEgv2MBCG532iGAxdTJys6yrRWOh1EynTP61OPBzgn0fPWk9HCvY/r8&#10;g29+0zRxV+WINq0SegSOA9ZlACrNo7/8W78lJ5iy5XDoOMMuHCSAV7ZJyDpgnug8VQsL2wWHXNUf&#10;6APob0lOWeUMvbPWkPgqztg6/Hg6vss+rvahjSpyNjJRIrva9pkNlbTjvMDFNdCRrdsT5OMxSocH&#10;AG9Xij47OpxobGwjvZPZg52Fnca88ZnUj3NkRihz+rQyHlYXlAlE5h+6hiaVs4LLJrTXJ56LRR9H&#10;In1IwBfnph4GGe2OXPcS38Ma+LsNCkkL3PO7Ntb2ob/DwvEet/7XP64DPX2+3jU6Zb96N/SJsKO6&#10;fjqq7+Os7oCh92yPIw4Kmz31HAd98We8h6YTdoulXKt6VIvk+Knj6qq2BQe3w8/FzjnW8rxxTMTG&#10;GPS3owBHW3z2u8F+ilXjDAgHAI7VoK8t5069R/ZVC2T0nr/asjIFuvtNmiKvgdmOOWWimHi2b31n&#10;+ZTt09u/HVWpFzIeu+8GtThfJTGTLosi2i9+ivdbRZNXjx81LqKle8d75w53ipmb91TyAHQFO9AO&#10;2CigjjM/Ms+KeidHveVBZt35OUUioOBXMoctP21/hoMPeYcTnCN30pFEVtr5K9ed6YezLtbZyCZr&#10;HYGt7OqesNYf2ue0srUIMPi7f1d0b6pbUgGg7M05WEv6UfvHkfk3Gynv/vfHoP6736bvjTMOLBh1&#10;y+2XuSak8DGo3wnXKlw0geIqegxyaH/3//M7zbWL15rl1xcEskiFcP1IpWMSLciirn+Xr18W+KtI&#10;fAH5G6Ld2JQCBaXONuAvEfuOek0jvifYrcCgXFrJjahoK3oCUcyJr3+nFPGEEgGoD/UOQDvKGyAd&#10;plUktQ79a4WjFqVSTLzwQS0UUUGmlsnFj3NyBp8bxVNNsiuAlb+hETFskotFUIWEwoM3FOW8Uqqh&#10;6GDBsQCtpQwhmgK+1wudThirROyTW3/hjmBy/68Vpl7Y3FaxAAwsNNmep+ZO2nkxJaCcdzz4LBIb&#10;on3AUCQCBsXMIDy0STJEALLAU7cFtG9AgaO+W1NWBX0JbRLv0O6QgYEy7fvk1nUsC/UY1zKgJIqM&#10;Laq2i2bmsTMyDGabn/n8k44eOP2IoqW0GC2vXJUNiYIqZdzc+vpI4UmAXvUtUbujFGCmQKafMYow&#10;Q8fCPxa0HYPy9COLo9J34dbnn4y8ER1Pf+/J0eSlV8Xf/Jsj7gNERofw++y5APWfeUlGq9LYbqw2&#10;96vA5YRAwt3NG9HXGvhE6IeRzGU9YrLPImo+nDxQhcjhIe7+A7XnksA6nCBrk2cV7TTTfPWZNwP4&#10;loPs5z77IYOjD49LodaYHPe9doaRO7bVK0sxifEXQH/unRH7ZSR2gyuntxXLmnildfT3KlWkp9LU&#10;VwOD9rAIDB0hxm/dEy0DoI9zUNawLi4wlOFidq7IgWG+91SgHMepFjGs0sHXjwIIBSIUv+jUuG4M&#10;QoDfkGfxTdx4JG+EG8HH5yEVie++VWS3Qf2ZyDoaEaivysrel6h8O8rgPxTQsiNtyXRMivi7sa4I&#10;aj3T47/8VwXqPyTQVlHdBvVhLs/rp5JW93W4Bd/+N/0uGvjs+XL0r62kTFlTTgf2HsyM6uRRHJPS&#10;NmVRgCI6SEAHmSiA+lDpMLdt7LEBPJvuSnImwRp7dTwQNCIFSpDhZf55/b0r5AaAa2RXyi9rEAC1&#10;IuENhCtaFFCfSMt1amlIVvzx955tFgV8/+j1CwbcNwWmH5A4ceZEsyP0A1Bf9ZhFWaPrqE7MPoW6&#10;AfUpMCm5ty3l1+ntisZkTE2rjzFex6fGvYahTOOUBvwHwCdzQN5SOQ0U2akU2nFFLk7o+1HN63EB&#10;+wdEz+p7Ih7H5CCgAPg4KbIC8hj+GNW2K7ge0xhgiwgqyUW2XYFIuzK4dwW+764J2FedgD3tuy+j&#10;28XQ9dukxhdOW8FLNvJZr5DTnJb1mDVoBKoOyeIDve/rfVfXXZCz4IpAxNcXFpuXr91oXlPGwDMX&#10;rzTPCdh/4fpC86JA/ufF4/+KolMX4DLWvV/RWnFCQCRSaV5tB3dxSOwA9XeVlQNIxOgwyAa4w9Rh&#10;SDt6gM+xttZ0dTRbAhidDIs5bdM3De92+LYzmqnensnfDhtgNeKPnlH9vW+959ufkcdHvl9boNbW&#10;CAjpXn2jdnCtihXAgSgCIk8IFAXU5+8bN65bl1teXrIBXtmAGPx8D3CGLoGOuibHGhv6xbrm7ykZ&#10;3YACztBLUAFAhrkE6GkD3c79DtCvtbZP5WAw34shFCzapPdAwTM+K71RwD4ZWGOiqIFubkyg/j7y&#10;WGA4FDwOppBuZlyb9U5nAlyPjB1AfRwMoM/QqaGnBF0Os5xIVoOw6K896hjrMi1IogwD5KKOg/oG&#10;UJJrWbYUrQjndKajnkNZY6bYUaYBwAYR+VMnBEgI1J88/VCA+sqsmlBmAnVQyFYwfVyB+r5XovxD&#10;n8N5+Xtf+46cLwL1XdNH15CzgAwLHBkRcFCAvvQGwBqDzlCRRmBAZY068Mn2QLxYRyfIOnAUbkcz&#10;apCf50MP0blH5PihIPqXPvnR5tyZ083Hn3zCgJDiDrQfBRV1LvTunu2Abr6gWio4jS6cv9Csrysj&#10;Wpli4TAK/mVn07mfJMvhsscOOHFSTaiMM2hRCfwBeMaBoWPmBZ5jd52Cyk7vswRT2fZgEWDd1PlY&#10;vxLQDxqXsNHYAKKwCUwDUVQyRAzrWVn/ABan9Dv23q7u+2XVAIDm5+XnX3BA1b7sMOYIzjDaDef9&#10;b/zVv6bI1Hk53AM43EnQioh19mXETet52J/Idm6WNgHUn6AORf57e7JqUDFuHWnu9EHgsJ8VDHBq&#10;oBUwruZpC/iH3VhBIAFcxmgJOyOC0SIgjSxm7C3mFv0f9iegPoA/9fHYf4qgAij0oLnFKY9sUbs+&#10;IKBuRNl8J0XHd+mN8zqXnIUC94nonjQ9VtqEGG9Wq8O2o90A+MhKmZG+w1jEeYQTvi0C7TU5dOzQ&#10;Crq26nIp+C7sxu6Vtk38cgevbOs8f1yztP66ZmZx5NnCYdI/9cAfA9cc7OHup84+H/7uiL/bTO4C&#10;8bNHW2ooj5bo5dTFTS+bn++gEdpd4hiwjnJY5PxivBnYBy/A4YP8jX2I3I8o/tw0fqBwseOtRVUK&#10;XenWmrxh929i5Dn3S35XD2Jc957HXcR9xntEjUfbeMMJaqdH/B5d2jmuw9qN/fqjpDRC/1g3pI9B&#10;k9S9+oD+bYHo/gAY/pyjOs7cWlO9Tz09VfePk5EX64Kj5k21RztXln1Nl5Ll3fc88arqZLB6jBMo&#10;hDwjKFNykbbibyTFNswTODKF+bxx6bKpttZEdcsaiuOzH2XvzK52ksXDVXAq57hftUrm5Oz9W3/r&#10;bzXnzp0z9mb6MwcfBAtE6SltX72VwXq879tugWNQ/2033Xv8QPSAkHC9B+kWME/jEprtnrHgoYCH&#10;okmkfigUL/zZs+azX3pTnOAS9qcVvQNnO5zz8OID8K6qqCjGuGFeFhbfQxjoZajbbPcp6/cU2nFD&#10;sb8Vw3iVgUKUiCMviAh1ZEwsNDZc0qNckfohHnuLO+fNyEGLXy8mEW3aei71mehrJF1F7HM9ng8F&#10;29EdOBzgkea4ajMAXi9EGW2o38xhZ0mHjRAGVrvlnR09uuq+89fe4tRXgNyLqTzyMZ6/p6tYAYx2&#10;nRP3M4KfLAdHDAGQte8A8ERYhXGF4sfvROFjUEJFscFnPTtAPgA+DhqiXhx1lBEH0ZfQy4ShuynQ&#10;iUVnWsDX9q6MEvXR3Gkimw+an/1zn7AD4fR9Mg55PvGWxzBkwVJEGF1PNBg3Scq4OfGJ3qFQJmoG&#10;vPPuAL+IQolibNow0vRvMkF9gMYRFxrS2XUeKzy7FOUCPM9oAAwNGsbjAU5+1cv93nOuHH/hxTeb&#10;EwL0ZdPJsNokDlnnoJ/pU1LPOYbvgk6nohOcnql2hH9/lKJzGh+7cjBgXCztCwCUUfNnT7+hc5IN&#10;0TSf/fDD9rI/OiHgWMdO7pBVgGWXHNXZtzF7maNHqbyDWkepsh3kH8fF951p2T+qG5O983ci4+gh&#10;e7Nve8p1Fbt1pJEN4QKHe3M0Ne2+elTKUo3suHPubfD5S87EJOh+r7NXs/l8KWNKWURu7Sen/thk&#10;XGFiBiUpaHix+ZEHXNeZGDKYbIgqihyQeudgplnaO2GQ48HP/FI4oMZOawdoSWZDmUamYHwhB7Iv&#10;31pj3oO9s5+Hx0O/+/ufSzSFYkybU0cBB1bUx4DHuOY1wABznUhHxnxkiFnqWCaNCjw3Xz4gAQYA&#10;0l1TaxKwxtRX8PpqrlA0UOA+0Z+7o7S7gCP9/qPXL5oCgsjzETgl4b+f0vkULb8pzvwd3dLupP4m&#10;FVWghEIA1Tda36DBAiAgEhAeIKYIwAxOAe5DcmpLzgcyCA68aR/9bs59ZCjihJRUO/C0Inhs8UAF&#10;XlCsTM9mUEPGtJRi3h21L2N4UmnyE3IgTJIybz5cUVLwXVJU4BCze9tZBDRZrI37kq9QGbA2wbNt&#10;ug4Z6H5huHMNc2gG8MTSR0UYgHewqU2187r6Y4PPOKy13xbRfNAuaDvQun4gMGRP51iX/L+sqM+V&#10;lRUV7b3aLKnI3iuK5l+Dnk3HwcEP1z9qAk6TDQwYfd5OSrM2AwMDUtd0YWscDsj8pA1o18beesc0&#10;jlNE7ZAOGgiDMF6tRGwnyMD47cRcT2L0jfyf2Nl4Dyb88SXezRboAwR947muUbpB7WcQEh2JDBq9&#10;A/LzXXHZxppR3PoB1luv1FwAUDMPv2TItuY9xrV1owQHXYcKncfyNOZL0aBEpiY6SeiM1o1Yz5AP&#10;RPNZlAP8ZrFMbADz7usdujVAXihtBOriwJ1QEAQ0OhPSM02rIzlW8mxcutOE5PW4tjHAcGjaoGuj&#10;VgrZmPDd6/sd6IGkR+3gKJDMg9on3kXzg9OAbAAB7zgURuVwGOG8cjrIw661g88qODg930z6nWhz&#10;vYsSbUKg/pg2rjEK1RDUcToP2V7QwwHos5bY0ZA2h4NwkJtqNOVLNv/xz77rSP0bIiomC4n7Yh0L&#10;OjrUjQRLigMjdeLS0SqeNCKZA5R1aIHtgrSPvCZ2wkq+cfffmNaUKa192CW/9MXPNGdPn2o+/Pj9&#10;yrqVM0Dr0liBZdCdan90SHTPTY2Jl195RU6jG82S6gEwvlifPPYcFao70Lo3LyfBjJzRpx58oJkV&#10;OD4m5zR0SOtE7rIw22GU2R/o/DovGQk7Gn/j+h7HrsesnUf5TAlaRTBTPH1kZcX49RqAc8NDOeqT&#10;OeCCdQuBz1ql8z/zve96fXvh6aebbRwbnC3XDEeKah3524oiPSNqCLLhWDNd1yUj+cOJQtCS+pjr&#10;JzjNsUU/WrrmuyEHal7357fHR9/2w45MCgs737Kwbd8WrXspsK90YI8PwFgcIEmzErUKPHlDAyu7&#10;j7XW1C/qG40V+gA9l/YJ6kjsao1/9eekonEXpTdN4cy5cs2OOCif0MPcX84wcS6dbWUcNLw25Cji&#10;qkFjG9msfo7Sgaxg1xod63Qt27Vqe8T3lcp2r2EttCRVv6dS1/JdxP7W/Ouy7akHQf3DeMihG2gv&#10;crNfjgKDD39Xdki8d3oyn/v2y6AtM2zbvK2x2Z6SJ+ii7QP7iKCcGJvIsXiF+OmCxOx0dSQ4lMgB&#10;FlvHZazpf56LtmcCfK6tHMn1e9lZtnyySeIccZ4aw3b65t8hC1mXuP+SjdHH/evGzdf61Z5+oMmO&#10;Wov7c/KO2jdu49BrcHz0+zt37e1QWeXhxICpFf1fGbTgbGAQjtiv6Px8Lu2KDGMD1K96Is5ixcEN&#10;VRotkMGp6PjYCytar15846oCMYXZuM2Qi+Gk8xKQeJUnX6dM+8+SS0899ZRpd377t3/bkfqcox/l&#10;X8wU4SjOQLk7aszjnd5pC5Tm9k7Pc3z8e6UF7sBOtYBNZf+ohQtQgM1rpSkwBMpKKZ5XhA6xgRJH&#10;zan5k4raOBURjKI0YQPwZjsYZctouwLv4zTxPe8IkNyKRCNSDztFqDM8pM9kYdviwLdibGqdeJWC&#10;ZnOmonsHNIbDDTMMtLdeXBYtndNs8BJYE1I+J2TM4FCorIB2OOTidPTw6MD8tzt8hu+6vX5rA5TZ&#10;EO2Z+o37F0dELArBix9rYPZ9LiIA9ESqsm2qL9kA970pSnVDBWbZAPOJ3C8KpYjSF+DVnjluiDbd&#10;UM0ENjz+Y2ozxlLw+bFHRGhXyNXsCUW76hxs1vStoeaDwImq0TYChzdgobfq8ARo3VfBqY+wc9BX&#10;NUPwfngzBz1GnBUGu45iR6eZBvBWePCmBugGBThvrDULItZelP4q81sG3ayUXopzKhJIJg0gP+hj&#10;LMhBs2Ljm+LQpArr/KRgj2ubnSblVZuMKTaStxVXFsXIFInLVul0bTsMg/d+sOz4ob6ufh1Qqt1U&#10;+ZztRM+/a0AeJQDe6mAduJccY56R0dcGadWebIPVKkrBjJvoA/qtwRXIcO/Ve568bmscZAd2US6H&#10;H67t994ZQ9nNaJDSzfL+R51pQFYPY1mGY/JRxngirRknJvzCGqOi5DHjrfkqw+FYBm0vr+Cttu47&#10;23+4b44426Huq/lTUy3/HjyU2YYTL+tfQK/keaoISYE2o3LMAawA5PB+4Cwagd8GmWlrz3hvFHga&#10;Jf3fIAWB8Bi8OjPUVbvrMjLXm01Ru7FZ0SfzRtfa1rW2ceTJIB1VJOHkaUXAnlHhwxMCzbXtTitC&#10;XzQ8W1rKdicFHGnbn9Z9ai5CRzOiyFlockYE7o8mwD8CJU+uWeaNJ6qQqBbdENQ7ROt7g5pG9Dgb&#10;2gDWcIICiPE8PAuRjxOm3qmNyFGBD+KwndI2qejIGfEIz54+18ycOtvMss2f8jYjcGUWgEWAWcgm&#10;PQAnx7Gh6P0dbRuKtF8TRc6aIus3BLpvipoDCh/2mdQ4nRJgRlRWHCaASh829fOy1lGA+EWtCct6&#10;rhWoFgTGrek+1wSQrQuU29c9HZy5v1nQdZ+Rwf/05avNnzz7fPPHzz7b/OELLzZ/9OJLzXcuX2ne&#10;ENjypmiBrqm9rkvG3dCQuKEhsarMizVt6/puR+23p21HcpFooajVksZID4QMIDKmuuV4irpw2Vec&#10;fznFOjimP8MPr/DvbOocH33cArdqgbcCDpRu4HVOcgWDHqOZiDhS3dkA+AH3ebE/YD2ACtmV2zlv&#10;luVcgxv90uXLzZKybIjArujoigC0EZ9GeMwJKBeS3xmAznoKV4mZFrHmZPrAux91U5Dl1EcJLnrp&#10;aIrSp6jsOMC5It0nVWNkRjVGZk4LEBYv/azeZ06qdom26ZP6Tdssn+fPeZtShLw3Ud9MzSpaHgqc&#10;BN23R0T5Io1os92U/avPG5LvW6K32x6fl+yW41z3MDJ7WtlWAnJ1rnGi7jm/ryuw29fWpuj8af09&#10;yX7QBkEXlLVYJB3VIOEooNAvXnuiVU1HgerpDkqsw8Il9c5IRwsjBr0GNQTd05vzk9qtzSLU8e26&#10;D+BpGRcAGP1TY8I6qc+Tci37Dz2QAJBJOaMB9O8/d1bBOXAjB2hL9xGl75fe0MfR+VmPLitS84Jo&#10;1IjSZ63ClgJErhc6+UnG3dlzzVmBNuc0DudPnWzmlEUSdQ4iixLAFs78LZ1nU9ua6q2si7ptQ1kj&#10;BACZUoLaXNC8ZFYa63nVVikqtuL0JpuEqGAAImS+g7YKmC71HzCawtF2VqVClnZLccrjzJ5QQ0zr&#10;mrNyisP1PwXvvmsaYWsENUUBk9WnVYz6bku2Tgc9+krDToDavwCyAZAUGybbhux1ywMy+Uxh1c9L&#10;jYFggDTnuZ0A/O1AA+kvGmOqbGZn/pz6/JRqfdz32OPN/U98QDqU5rp0gQ1lSlIMepvsGJzw0F4B&#10;8rq/A9hlXGxp/d+i8DJjIBvYz9VfiG+6KA/ZITWIO+stBnWO7dv2V6jcftX7Uce8XR3Bx6WD5rb3&#10;csQORblzJDr8dk54y2PK9iq0IByJnWYVQH+YwoOR9qwlW8rM3NS2pazOLY0z67dVBLy3fvQB/coe&#10;MQNC6nVBU4fjLrPB8pr2TzFuze+fW+/v8o8aCiiHZy8QrHOgvN3evH2DH3Xmm5pSd2BjJfrSXthj&#10;KbNfTM0FDpFBLmHLh51fQTCF31S9REc95Xismi5Vw21ZhdE3NqELDTxkQmsEvPqTZIYRzIRNk46T&#10;mK+xhU6g/SV3AfIffPBB1/lBVwmHS5dBwXfcG+PiKMfJ7Vv4eI+32wLHkfpvt+V+wo8rTLduszVu&#10;+1ZuJ0J62mUYxrzCe1ogYS2gaKKpXG7JML+0an7fH/3JDyzkb5wXF7gWeVIwiX64dPmSKFYENCD0&#10;A7X1mXmZvy1j2ku5DTi1+1cGSN2qBUQKSXPs25MY/M4IL3gWeYdOpoRaP+KibZd+OxRgl3fGNSuq&#10;vLyPddeOkCqFW+cAvDa/Kd9LGG6LUoXjiWjwMzqiMzze/ka/BY1EAIUUNQ2PdjzH8GLRtUv1SP/G&#10;h6IMsi28IPcsj2JPahUPGx6R4gx/O8+IsehiS0UNFGSW7p3imaSIMaALUfn0Jc8aXKDB6TrA+ciz&#10;oyp44Y5nDa870TgRtRFtQtQH4JjSPzVGHnh02hFETzx1v8fezsFq630fHRdnK02n1OjAZ9XujrDX&#10;8+4u+plGVaA03qMlUSbcFwbicETJIJiQEUeUGpFgpgeieCuRJSgTIpHQuKIwp+tGCHzaFXcKn3e3&#10;ibjda156+nUXW3v6Wy8004q2Xl4nemVfmSgysBSltrtPxBoApQwZ13yI8bybtSgO5Pwg4h6jw+l2&#10;OhdF5uCIX9ax43qebz/7mssAL+nWP/zwSafSfewkypeK6SorAIDT0cF+TMZkxD21Rs7AZ3a62W85&#10;6P303RiL1otjuvP2oechudAef/c+DMuGivTi+7rHlg+zL0Py94oNq/fBZ0Nxief3nM0xSwFc6JH4&#10;yTSl+jQ+rQ96/IkpjS+oYWw9xzuFX5GPo4oUJ1tjRYjx/tyjMmpnmgc//iVHZovAl7OZ19fc4nph&#10;vMY5WlPl7jVknnl4jehGQH2qMRPPncNj8L6Osr3Yg0OzHdsDASaczYDCmnIPuYkzjcwVohydFo+8&#10;0JxyADoRocHxGcYARkBEkzjlnqwXOKok78l62VWb7kouLeirP/3hc81rAi6++fzLzRXRDbyoCPJ1&#10;yZh10kQBkgXe7xJZRhS+FFoU4Qnx4BOlTzeiTBN9T0SgQQhH20vpzX2JABRCbpB+UllHUOhEppPO&#10;h8OQkDeltyKriJ43vQWctBoDUCg4EhTQguvpefaYz0TV8B2pt4AfOredBgLQoa3YZ33DGUR6PfJD&#10;8ntCxjagyXhy8o8SfZgRPxaeyB+c3jK+9gTgQN2zA1WHaHEOoOTQ3zaUANNzf2cTuEBaZxzUOhVF&#10;F1nzYvXmngButmlXXRdu/TU99BXRhL28dKN5efF68+z1q81zl96UA+Bic0XR/C+pOOOObm1Wbbap&#10;axqeqfU8DQvAItYoA/oeBAlsoX9gxJXT3oBXjjkDYHYFeQw6aoy/vMZ2A7+/inY/9GdA7NE76q7P&#10;x+ML/PS2QN/wjUjH0JkwjkllRz+D+5wXHPuOwtN+xWXbT423HpZR+ByDEQ5wy76hv5bRHnpYH0Cs&#10;8xb1RzsjfD8RcV33ZhHPtGsnU+oZzlDkGQCqg8KMSH5H86OXOxJfspOMS9H2WJ/jszf42xU1T+Q8&#10;gLt471d2JIOlH22oIO+21tVNvW/pfUu617b25X1X79t6H5VTgc9E48OVP6LCtuM4HPQd0fimXOR6&#10;rruiz6bYiawDS4qMwue5ne1rtSD02AIuLI/1w8L2QfNv//jrzaLaeJUCw2Q0RfhJhJFYBNEmaQuU&#10;+LGeHtLFsrlVpVgXsz8q3I7r51gIkE1npO+JXCfDVrR/WFG/+Rf+E4H6p5qzc9TG0rUVaDPpcwmg&#10;1fhBtwbEX5Cz9/Lla811UakZjNVvFbUdUZURGDMrx/KZB+SUgZ6G9UVr1gp1XHAeUbhADzeh8xNM&#10;5RK80Nc47TAis9FPiyKKn8mW5dlMvZRjpv0c2lWsm9netdYgytGNbEdkq01qfVhbXnTBRzj1odjZ&#10;WCNTFwCQeRHr9F//239bFDAKGtAaSR9Dv0OD0C8Em5VjjNMaFOsBWXX9d0v+d0DjYRlXvzngp7WR&#10;mTaR2VxzruRCfcd7yY0quuoMhLTFYnjFfHe7xmB2tl7Zn6Fbqc0cZKfPDrpjfd1vZqHSkY6ErjCj&#10;4KoFZeKNK8gBhwn9bF0IfQyd1m03KhomjReKQxO0ZD1uxDRJyCBnbpftm7Kjs3xzRnixZuvs/Pjb&#10;T50fciTU83iGtgfWzu0U8yTIV3+vnIH+pfu+Z1PX+dvru8XbbdDeynvuXz2fYcCRccRt+qvUT/wc&#10;vfs9PFru9Jub2Xt9hT36rHuFIKrANtvMlW2PrmcAPepSRGR+OHGiqG9mu+j4AHfjXJXhVIV97aj0&#10;XAvnT1yv/0z9xo7PJf8G39PxkF0SHP/sH/LUvRjDvH3VZdqvvEu0R/+39joeGL0T3KLpD+91uP3j&#10;WtwcfTxor0d7RCYe1yeDCCeks4ZcZ4R2iPuJ9kvd1sMlajp6nnuOhcwgOIr1bEzZvThS91mD9feV&#10;xdXmwvWVqEGjUzo7ChvF8jEatLJ/6zrZU75H/s0pSAqqst/8zd9szqigdjSVgoOwLyT/+1lGfSrC&#10;W8nBWzTv8U9voQWOQf230Fjv2V1rnUjJMyBDczlzREmKxZzZrbJfS16lZsGZb6NaNsYf/be/37zx&#10;0mvNs19/1qmca+IZJ1KAqA2KMQHqbxHJDU1NCqySoCH2ciGxVEjhWhLS9x1CHWHmBSQFjrnZAT0Q&#10;MvrZEQpwGgPiarGZVRSj9UTL7Foc8gGHJTCCMleWWmBLuDqStjyQKae9dNBeVu5DEMMJiQEGAF5A&#10;MveNksQdhM4TAAkfAywhOgZwK6K4404HgXq3TnZM3zlRQrZ7lH4nD4L61d6+b12/oia2tRAQLY93&#10;F6AKB4Uj7Cn8mAWLicanoDHPtaIUry2ANC8CRPCLDzufJwoX8kjRX04ftoc5+bL1Pf3DfhTEJR12&#10;SVyxs/NKt5axub69FB7/ZqG5eOGiCuZ+3u26vb0YPI9uBxUuk2IxiiFooB6qJXHiY3DtLIQBBsCn&#10;G3HKb44dSi97bGGw6MfRcQF3wPIYdrEaSUdVMrXHWID6Qrp8zJiioPaM8NHnOIrEWbs+1swpcvbb&#10;X3+pWV0eb66tHGisTzRXl4hKPtUsbYia4mBCfHUC+gAbpTBTNO5A7WWKlTLa9Qz0BtHdW0TAEXWn&#10;CLRJjalXxHV6UpHEb8hhcP8JUuo3m599+IRTkOdHGGMo4DwTtx0RYTWX3M+9LYZQb9DXRC/FuSfY&#10;aoy1u/TG32FFu5MY90I2lgI2qL9n3/D0R2YptNPnkNo/IAZi4retVpERcLczVrwv40JjgTEBx7kN&#10;GvqAGiJkGkD3oup5Byr2OzIi4F5OnYWtqebsh39WqewPNPOPf9KOJIWMm3cdvmGElIsFl/Mrp/u9&#10;aE+uMax6huIYv1hStY1U68PNzKfBM5Uc7YRXcnDiWAPQB0yBdoYiyZrPOLTGBLIQTejoSPoTsEWf&#10;d2Ug7gogJyqRq1MklyK6O1BvQaUjMH9ftAsHotJ57uKN5vLijeYPvv9i86+//r3mR6+81nz/zUvN&#10;+YWF5orm1xqySxGH+5J7+wIu9onK1+cRDH+KXgvUB+BXV1peA+qbvoviUwD1ugdAfID/cVETTMrY&#10;nRB37BQRjAIXUJoB12FsOlBdBcqQ7K/LQahUV8QQ76ydgPy0KIA4Lber46Dr2gO057lxistY3oPy&#10;RmMEKhtobKDAobAtBW25ZyL6x3XPYzK2x8VxCWf/BNlNGOTQ9OCsBVDRNfbh3ScSck2KN/e0LHBQ&#10;90OBXQCZA6XlGoiiKCFj0jVpYiS4PwOlwg1rJ8sujktdZ5eaIrqfLQH0K2qvRa1nb2rNf35tqXlW&#10;AP4PblxtfrCgYrt6/6F4wl+Ug+UH1641lwUWbKk/XlM0MW26QHSm+mCLUFOAR8BJDchxU33QzYbX&#10;bBT5UxkxPJ+HH6CO5iv0PfRdjl2vR63R3BvSNckOC4KcBO8WpHOvZvPxdd7LLRCBD2Hc27DPFHyi&#10;4YjUx2DmcwH0jmZOwNOjmv9K55GuBaC/rKj9VRXRu6b5hqGNQ2BWQG1dq7JdQ2eTrEuqjD6o34Ic&#10;GTHYtXHotS04Yw2EVYO5x80gv6EyUyQfARQuossmOamNd4rqjgi4p/bMiCLzR0WNyHagaP1Rb+ea&#10;6+JH21JAx+r4CWVWnVKWz8lmY/xUsyE6xs2J082GnOSb+m1DwRq7U6f9+UC/Tczfp6LkOp++ayYV&#10;xa+MArIKglMfYF+OhYzGx3mMzAlHZsgZc9fbLgqdmWhywPSdLPL7/KUbzb/+o68215URcSCe4lGi&#10;mOGepg0G1K1YO8PSoc1CjoawjW9bepq0dbxnnqNt38TK4NDnp3GtgfPECEgf+Zt/+ZeaB+5X8ULs&#10;Iv24I6rTSeSoXhcvXfI4eOmlV5urcmxfvKQ6VdRGEEXSruwyXq4/pjXtAVHtnNJa9ujjj4sC835n&#10;hEUlGWVYKesMEH9Cx01rbM7J3pnU9WbJPNM14Vq341v3t601G2fCmoAftmXJ+n2Nny3JZjaAY5zY&#10;AMI4sl1801vSQLAGZsBD8DWTFRAFV3H4byojZUpr3ovPP2+97LrqvASfcwCM1Iv52V/4heB2Vy0A&#10;O7roSS9kFJnWKgZglsB5FYnsrw6H7a13Ll1uB2oNA/cG5dOhFGOiAzn5O6iTIuOAZ8T2bZ1P6jVT&#10;4pCBoecOeyieENli7nvZddQ2ooqzR6KCFKAc3NT6zT57avd56Ukn7eCZax4W7ca169eadWX+EVyA&#10;s5EaaWRmUAvN2RsaA7bX7OSJazkIA4qnHPaDdkbeV+qe0Uepe5Y+6rkQQQaFB2RnMnsGvos28lRr&#10;1ddDsL9lZUyy6JPa3Mqh8eQ+vSkZB5Ve0Z49jykdo3e6mMN1QCEvqU/lqQrQj9FVN/ZOx9oR7ddv&#10;39Lts62r+Kw7DDCffwaaC8SPcVWOpxpjxmScyUTGRmwuqJsZZGBB4QhEh+e9smN459gYJs4IiKhH&#10;XSNZFjKKn2x+aHRtK0BXifHruRxZTYGfhFwN5wFitZsnJXereQfefcm2QzNINHui5lpvdPRHSh7V&#10;G2NH9Jl2yvjCdohVW3drRIcxFRg+KcpR5hZ2aNQby/GIw9Z9kk4AZBjyDOeqwX30X7ApssNDto4o&#10;oEwp0bIxoKibaF5584qwCgrrUmckfHyVMUXjRSBM1Faw9p9zDnpg5DDZXmdVa4N7+ht/42+09Dv8&#10;Dc5n3n5qsJDNpa0fZFAtdDs5+E5H/0/z8X033U9zO/xUP3sIqv6/nmpTAi/md4i3LGbJ+9Pf+2Hz&#10;I203lIa/oMJ6IcT3mgWl/bOh3PF3PwKh1NtbNnq72HaXrSUx1l/dLwIubwtlJraglOk7C9rjfFiJ&#10;4tt3ed9j2xfg/aiqElwoLlZeUpC1zgjub8hhMKCY5XPc/m7ewR65EtUi0i4yOqX5n2Uc9AsWu2hx&#10;bv5e4H/0I+m7AZCHchN94CixVMaLj9KLUXLBxX4RLcI2JeOH6A0cMUQAjVMHIR+PlPGlpRU7bACl&#10;7PzI9sNY8Od6Z8HJlLRq09i1gEdWVBalWrdDYck4qtQm+DEpcjJamgNwcoxToJdFU6lp/D0B6CcQ&#10;8KHHHmsefuKJZv7sA83ajugptN1YG9M23lxdHvO2sDahCK5JGXkCKpU+vq/IMhZWQN1RonAB5jB+&#10;5MjYJl1W6YzboqoYV7tPqD9Oz443Z+akxOhuMY429Fulz7u4XQtahfLW79P+VB3QO9/BEPqJP7Rv&#10;BNzBzd5KDvSGtzMg6uVaRihBFJGSpbtHkSGRkO9pc4KIQo8PTKSOksUmhUbA/rxoCE5qrDhKEVDf&#10;0eFR4BtFbCwjju9cMt3BA97hLn3Z2I4bT6EeoF+a7C3PeZQRVgcyipn/ScVjtl2yZuBjJooEHmX4&#10;lKGT4W9xtpvPOPbZk/fKyr+NALV5yiKiyyjUCkXOLmC4tte1Dr0q7tev/uCHzWuKRjwvR/OC5tai&#10;5s+25jf7HYhWR55F092YZgeKHX3HuyP22QDxTa0D/ZaMSQxjkAtH8aufkWeah0TnTwjEH6NAsrYp&#10;gezTAPyz4iA2d72eA81Z264K2bJtYwBr2ybiluh5Cgmm3LJBYrmswlb6wLZFyjOfNVbYAPr34QjW&#10;s+/hgOCZKHor+TQlx8K0QP1pARnTJ+Nexrg/HA2SP5Y9aSxtyzDfUqHdbQrtKgrTjgaK82IYyAgb&#10;lXwC1BqVERHgVtCYscZ6nQU04Pl03j2N7T1FBO0A8OtaK2qzJV1nSUa+3K3eVnXtVd3zRTkP3tT1&#10;nrl6rfm+Ii2/d+li8yrFeQXALOo6y3r+DWQaz0Qar9rbcEAZcYbYWBe8uHpUeo3FIAEUTcMu5vGd&#10;zao7GuJ3OKeOdztugVu1QF//q8/Fd1/H9TNEKZ5LVDIb4D4F6tgwnCtisooHFn0IuigGNg6AK1eu&#10;KDr7sjMgF+TcRD/mNaiTx1zpz5e+nnvU8/RnVoUUlPzqpEWA/KamcQEazWkXn+WdorW5JlLEVoC/&#10;N9GxGfxXlP2IuPD3FWF/oO/2tD7sa9tVUEZt24ra31GE/qYAiy3R8ayL4o5tTV5Z6NeI8N8bUfFz&#10;6V97gBr6bh/qIK0r1LlxjZceOJTuwtAg24dJ2ZIy2oUFtd1YFL3ZhqgkFXBBUA9FCit7cnhdjfbr&#10;S5m+RdEBUN3YyCNYa+Ly+eqDuiILkm46RXFEkiFiSXJrG1zPg6h3AiXTusD1Ta2DW9RZ0Nih4DvB&#10;NWxQO81Ibt8vIP8h0SoUtYIzeDMq172o+5nSNWd1/JzWm5M6xyk5t08oQpuNMTmp83EMBVLX1T5L&#10;ontY1LaizyuS82ui7tzW71Cuscay1rK+4tiFy9/vpndNxT0VMgPvWoug/lhZW7WzamFpUf0gOzML&#10;DZdNwpp9WeOe7ASeH5qhoGYNm8H0PclZbwdXRsr25929lGKtjVhAovu9t7blWjY8R4tuqPZt6wHk&#10;8QXEtqPP5w+qpYiepxZE0uZgTzlAjXoVjfpJThltBC9MKRDiiY99rPnQJz/ZzIl640Dr/b7WfdZ+&#10;DSZRDqpWg/SGFekUbAWucl2yQXY07myL8a9whIH5cCetXfOnJ3lyjByeb2UDdrNu+OiBNb//402U&#10;gZINg3O5Px/7EnFY70CedHO4e9rhC99JO7zzfbpxVAhKvPfB/Ro7FUXejbF4ZmeQZPaEazkR6JGA&#10;vu1abVvqd1P1+J31KCl7tqj5BLAPHS0ZKhyvO0hqUjtq7KyJTBCocdGlDfA7OC/arX5vHZ8J7vfl&#10;5YAcqYlQ0rQ331rg/A51xr5EH5TmQxc5SvTnAYVT9Xu072SK9h18WUa1tEM5GtV9DtbM7oylK9Zd&#10;WAXYKFIPpdwmfZR2RonYGpr0AeoBToPKMKu+niR7QOsBf6OTEKGPHOln75Vc6esRldlxO33inY/q&#10;4zPQAseR+u+TcXC0EpkP18NnDoF8/d+G2yKFW//cXirJ2ZHwvPjiheZ3/sW/i2JLS4ATAodXBVwY&#10;2KdwqgQDOttE0tmUomFowD5A/79kUft+RJ+YViMFUQCasag4MgPxA3UA6agYOtoRHkWnMyG08x+n&#10;rWcZXnL73yOQWvodFM+M1C/x2ire3Ic9mUTmxEJH5APvAOO8A5q3Ai6j2IvbjOc1JQPH5zVuGqnv&#10;NolfaxnO2IqutXoP1epNHJUPl8tgnicagzQv7gdFF8Ceorem1gE44920SYqQUdvyG/0wbvqJiEaK&#10;4o/o3+E1b/U0f0+EJJcJA6PAaB41irhoDyLhtYBsqtAtC9V9D88Y5P/FX/1ZR4aOTihiXmBaLLiK&#10;ouU8RHwxGFAqFVHPTweK6He/EHGvV8DhYRREjI72wcvPUkekvp5njOgxG3X6VePV3mkVyuV9lBDb&#10;Ol6Kho1WGYSRmSHea0XnPvPdV5trF/F4y0O+iWJLNNGE0pTDy70iOp5Y5ATI7RGNpJaQMUnkPvci&#10;dTo85Iwx3wftIQBO7+dvLLvg2fevbDanZiPL4ZeeesgOlDmyExhj1lwOu+MqptrP5d/z/4MTOcbN&#10;cBhBjrOYl2lU9OZrjL8apXHue/kafNr+3Qz+MvBXPWMMWN1u0nl0g7VVhtxWyBYAXD2/ixqTUUFz&#10;eKCBAUSkvgtaEakiwJa/Afl3AKAVub+xMyGlVdyjiiy8/9N/ToaRwNVTj+pYAGONY8YaRZStuJb9&#10;Gq1579t00PCp/jx8H2WA9Hu8bxT0jxza1/IgxmukcObYsdwE5Nd8c/aCAGScX8hK5q2dHlDWEAUY&#10;USBRh0AyWtH5q6MCdJQl8YMLK82bC2vNnz5PVP5a8yPRwq0pOnNP0f+rrBMyPHcAiQHnNXdJHYfa&#10;BjTEGUWOJiNVlSyClGM8jiPMglKHSHd3lpVqbQAQcgbYx63xYuIguP+TnscR5VwTOQZIkdzALmgL&#10;7Q3Pwiaj1w5hfs/Ud1MR5Ghwq+Xawb3h7AREopiuHdlpLNvZAG0R0zrvHSPdEfcCYMh4Gtf9AuhM&#10;4MDgGhhmRNM44kpjXfJ+X0bYgaMicVgpT8AZKuoDgTk0jXOy8joWdGzQ+yQXsg0033MYFRPKiBoX&#10;iEe9DMonEolFNgKPu6nrXRXQs6nrvaHMLdbNiwJsptVH9D3UPCipFB7mbJk0lTpDOHk9LT2mciwy&#10;9EC5bHRmK/YMtXa/1AYGgP8hGXmv5+K9lKXH17q7LdA3Yu/UuVSRusPF5Spil0h9ZMVJOesA9omA&#10;NAWPt4iMq+j7ipoD2Gc/7oHofXTlRQGhfFd8uP36VH39lxZqsweQA4f0jfqm926ZHnpxb3ELWhrm&#10;aeqMpV2EbpV0jF6iyWzM2CHtuyB5gGzVchoUZNwF18hndXAPoJLFUkRrWvZq2zZ1ohyjemZHaHsd&#10;D/uh/69WwADQU+b7PDgKI2q1uO7JquK5nlcG2J9+94cC9beUHXXGqPq61oi+CKkRFjoZr9La8+80&#10;aiIaM++CZ7Rci32iIGQHHpooSL8RAPK4ovNPCHT9xS98xpSjB5KlBIcsKyNqWU6HxcWl5tXXXzft&#10;zqK47gHYyDwjkGRDID+NRjvcL6CW8fTEE48rUv+EIvRnm/XknV8ROA94zLpm3R9JzrqCU5vi8jn2&#10;Jln7dF9EdLIC2Xmkv6F58Jqt77ag7nQ0PX1Cxp36COoeSXcc2Twqa3usHwh9ObIJKmKcEzwExZFo&#10;QF967tlmRY6Kb/zpnzSLclRtaYzQR9wfAUZ03Uc/+TN+1kc+ID54fYfTxT1ARkHaPLFGJfWE+8KL&#10;ibPAPMbuuTYWY7sP6PezaWo8FU0WFBj0DfPfukHPWREDMTKl6Q/T2EGLRGs7+j9sOo879CCetbIh&#10;KdjrQqjUbYgswnk57KcVtX/pzQsKTthoppXFcU51P05kFtGY9JJd9RX9TV9Rb87UtEnXAs1gO6bT&#10;tqp77Gugvg8P/ZQfPT29s37j5/5ruK86bbqvo3afO/t50JIetG9Kj+2/c47IGo0BxftRf6dMbJ2G&#10;JSNTtxs4rnf+tNv6bXL48+CzH/3XUfc+9F2OkbYfcsy7lbKpOuA5HIymwPRWEfO9/ipQPdXCcu74&#10;3YBxgP+ch8+MRsQEv7m2Q++9zThxBH5kDUTUd8gSzhG6etxX9EXgEAH8l1l3lESOeVb2b7ey1TNl&#10;f74FBXB412javEbZnpblg/fjb/KryD6VbxtdHXso5bPfEU/o5KlrYz9Q34DC5NSvQA5YvvO7bKpt&#10;2UWA9w4I0pxcF93mpuyOl9+41CwpmMe4fQY0Rs0DnjnrX+gnrs/3sSbGGshcBsz/yle+0nziE59o&#10;fkHZUNCfFe1OBbnSthWhXzrJMNXfnYzg433eegscg/pvvc3eM0f0xXd704cWwls8ThnCdSJkAAsZ&#10;ZLh6f+k7zze/+y/+u2ZFkdUTilYminJbqf0unpSRDxMCJqGrwOCA2zzWid4JLfhSzNV7/5Z6u5bg&#10;K97JPhgO/y4vFExeBvVRZPD0pvo+fNrhJ6+mKc9kKVdlaFnFyzaxwucFJRRsR6zrb4rG8g41jYFX&#10;GxO17sfxtEGcJ2lq+O4OQf0BTcbXjvYbVnBqrY7mrfvuqz3xXSmM9AyUOlFoJcB93h2RqbBk2tLV&#10;1XWtMfVpKdxe8H39WEzj71SnOL/7G9hLcI4BJrVNctS70BtRIkSl7gnU16EPPaZiawLAfuEXP2fF&#10;emIaR0I9o8BQfTb9Dt9BXWRQH37txWjTPco8ufRqq5Qb1KeNfY/cqo5nbCgi2IAi/edaCHCECtS3&#10;YoOyG3ePgRAXhn9VHJEzKrQmo+dZgfqvvXjNoP62ovK3BNxvb4nvUxuGCe9EUs3OCPTfV/FbBaVB&#10;uTIKN4cWTLlMnNkS9YHDuTOmZ1MmbHNJ1BjTMkL+7Pyq0pzVDxoff+Fjj7kN58SpT9tQhjh6tDNP&#10;4wFrwPV/i9HeTn9/GDy2dxa3T3RjAvjt/uks8TU7U3V4Lt2NvwfN8O76N3uK2r/aJ553UGnr9gmt&#10;yr/S/+lIstNQbc+RsUcaAFKIDFOjiEpziuh95gjgs6KSRRmwA2f53P3NA1/4lWZCoP7IzFkGr/o+&#10;AFWbV2k8+h6zc9o+uhuN2DtnK+/akdCNkRhXQ8pwO7Z6BxxB4dQJpN4V6uGi1fIEmSFDm0BTBucy&#10;ODOgtdtWcxJDVb+hYO6Io91AePYjQMqNPc07zfY/ef5yc3FprfnaC1f0vt68sij5qwyJA6Wemoka&#10;UB+gl6h2RZsQaX/gAryAAAHqW/nU31HYGuDHFkzQ0eAYUHSRO0kAA8IK7nuyBACIdjVpmccT0PhQ&#10;jC+NilFAfRkvgPp7VKZCQcYBzeZ6AJK8Ot8Ukf4egCUzu7FhuZX35PaAazOBPLJ4DGYh37hH/0PO&#10;RPYUxrpBfDayyeC31UaxQ5d/YGyzNsswsKNCFAsHAoX2kUs4tXRvrOE4UcdURBhnF+u4RS0XNhln&#10;OikAbxyxlc9hmTbWzCgKd1wOVJiVcLe6ZKT6HKBtUVzI12SQrKruzkVR9XDiK4rovO+cClyqz7f1&#10;9yT3ybqDvaPN8APOlpyX3EsLoFoYIKvDWVPA4sCcGkjtHwRuQpbkdq8m4l2e58en//G3wJ2C+l5h&#10;WH96W909gH5F6APqzyoyGloVU+UAoqXuWzodgB9zhPeiPyBimcjZOo6IO8/KXtRyH+DntwIQ24g8&#10;T+9cda1qxNo1oBvzd8qs0kcM6NfD5HrQ/9t6HME7yBZvoWEsivYR/XTbHr34zrprC+pDGxRBGDjX&#10;C0Ai6hO6B0TUDkAj2VfohtbbAwyybWAB4pbPSNEo9An9Di9nQehzFXncdl0Y1VR6/Y3ma99/WtSU&#10;ApxPnnYfrOt6CJBWdKTeVHqaz+ezxh4UgeWTAetcX7kfdPHS2wvUDx0hXKO8A+p/6NEHmpOiX/vi&#10;xz+m4ucCVdfFlSxgdUk1TK5fveJ+fuON83pXtLoiZQHHWRvWlCm2IQBohnVPfz/66KOOvnziiccM&#10;6qPjL5HBpfGzvLFmupop6OagWzNoS0FeAP0ssKjxAwc0fQcgha1A8WZe2ED0PeB9FIwPUH/HVDEE&#10;PrGeEFEaY6acPqZA1HXW5Yhi/M5ozcKOXNea8dwPf+AI/G999U/lvFjUGhrXYm0E4N7T/o9/+CO+&#10;/yc/8tFY+6Dac2Zx0Ll5nOc8Y4y7R9LIDAC8VoIatHf/veZ93yHYj4Qtm7TmJPOZz6zvPBdOOp6V&#10;V62Pfkz9Xc8UczdetI//zrYwqM88dA0xAvOUDQIXt+bLOVGOzmqMXFGR5S1R684A6gvgmz91ulnV&#10;2k2QwZreCTSY0to9TYaz7gm+b+ZkSyOS4z/srMP/2tlT+ma7InsGdJ0wuKjnb53O2tlGHeLQX9/j&#10;RIN97D171+3mbXdkqBgWcHmrfNMLakv9tJPh8VvJyPb7kj0pi4bttp4m0rvPuo8h3fzQ0Ow/6a0+&#10;Vxt0bdHKwxZE6LUpcsfR2QHs+6haC9Da85iQwQG8W3wa5E8w387SchoAyCdtTn//2KXn3CpgOc/J&#10;BEZ+5zz1fMm5XFlvbfBku+oMtkN334OWb/Hz96bJHU38geFYY6ttm/41+uMx7inme1BKsicy1OtU&#10;6vZ+hGw3g/oEGumYDc1/nPd24Ou7TdkYOOL2ldmg3H6vdxtaALe1rVHgWoE3r56/LEq0cD7HGoos&#10;jw0bwDE8OvcEbAn6DnlvWZFO3sfEVPB3/s7faT6prJ0nn3zS0fvQ+iGjyfiq2j04GXiuqvvTb8S3&#10;og/dUeMf79S2wDGo/z4eDIeFTO9h88eb7VPyvACYUHhiUd1bw4u/3/zuf/3vmpd/8KIN+xn947c1&#10;uLo0maelQFnwGwQA5Hc8jm+gos3RrFoe7Dx/u44cvtWAEFNwW6YjaOzBDWCB3xCGnAMFF2VniugR&#10;rtOq0vHEt2qbvmI1kBaZi3AXnc5Z3CgJPBN1ItoCQH0iv3U/RLxXxHOBDIMKW3qUAzlGvA/c22B7&#10;DCogR4Gqh8CNfNbB540FxsVXTGEU/1oQv8D8BPi9uHpLB0ZGuvC3+9VbLLrlUXd3+vsoMhtcmIDd&#10;sS995b7LG9uHJ16/z52Gu3Sv+fN/8cs2og7GBLILMHNLHwgM1cGjAon8nI6CBWiDCmUxxtauQCm9&#10;jwPq6J8jhBT9G8OLRZKo+EgpniDl2xGkGIMYBURZr/p9T84ZnFRcZ8/RB5FyzcI2LjqdA133lWcu&#10;NM//8HxE24s7nXTuMaV67zkalewDIr5QaNeVfky2g9JTN3jm+A0OUXhNRxVNPAqgqb9JXYY3/5oA&#10;xGkZVn/08oLuk745aP7iRx422Dm7txFe83aODKi6MX5iWMbW0//acTDw4ag5keO6zuJdbj/+2lu6&#10;5x8G7+2oy9cM855DGlvNpXBmpEOjxq/ey8B2S6eCVaC+x0lGT+wI1AfgX1ZRZUD9mYc/0pxRpP6o&#10;6AP2leGxr+gJhU2nIst9RHRE6H63l033olmHZUVd85AzdkhWxX79fogz9dcSf26FWq4HJQQMlmAr&#10;hWOWItYU0SWylHYDNKEOxgEFD+X8uqYCit9+43rz5vXV5k9evOJI/RdubDVLUl43xamsEpHNJsos&#10;/J7MX92O9WLAB+4TpyAyhltKwwJnXPFVWiqyP0AN+2hOuv+LLkcOgEkBKpbrGeFPHQAybwDiraBj&#10;AOkYMgA4GYCDMz8AL7hyhC9FtHxSCPBOO7jOgidycsJ7+QO85zkCaDKFhtfEWOFaUJ/PcJz6AaIY&#10;FrIwGKSIhJWyDS8/1wGoAYDBiNC6FeSmXFcbEZpyysNVb+zL0ZVqPZR/nosIn4zg7YMkZaAakIKu&#10;Aq5pOXOd1kub42wHfMARkc7dVSJIBTxdFa0CwOPGynpzQRGmcDWvqs3hbgbocxwo98I95OLUwoU5&#10;jyIqsIsM7EZiTxjmeB2Unr0ZNjgR7sXUO77G+7QFbmbE9iNy29pNpeMGQtICG33QvAxljOizipY9&#10;KWoe3ovPloj84sdnHwxv819rLm3LgQfQH1zlSsfXZ+YuRnnwX2dARN6HZXECKHU/vu/UMVqxH1pa&#10;14MJ2kVQRgUHxPpQIt8iME8Q2Ta5vGqfXZyK+mZJAKJBYgB762MWpdZdS6cGMKq1OUB/8bdLhpAJ&#10;hNoH3Yv5gAEZ0F9z7cqYWV81ll+OjUeIq8eyHNeKwAu44Pn79WsLzTd+9Kz11U3JM6gloDmwPM51&#10;sAUue/pGafglk/ip2jwiUNNWst5Z98R9xRHjRFtbDipCW3rqmqht7pudahbEdb5640pz4/p1gfrX&#10;/P2mwBa3H7aQihtOSubzzroK7c7D4kon0vKxRx71+wnqsaj/0YaXRSvEOrNBGyLG9WguTI8O7ntx&#10;62Rn5P3xWwuWC/RHn9U6C+Bv6s58ofsD8AMY0U/0Hw5qnhxnAG3PJbgWdHtcaWaG+lSxJuIIP336&#10;TPOiIvYZs5tyBMd6GmA25/vYp5W9oLH/yc98Rg6wOTuzy2lQ7UwDD9h4uWaUDXhrS7Eb6u/mpwLu&#10;+1RAfZuRz8xVfidCFh0AKiXmNnM6ovBpt3B0RFcB0sk5z9hEH0hKXOtUdr7FmHW7qO1ifMlRCOhn&#10;sFYZGARWEIAlCsEJtdMpyZsHHry/OSPKJmy8E5JBAPhT1OzQuCHCn/M7yyXnTxgnEWAVr24GDrQh&#10;c67uPX/o1un8sXfAsM56eOnufxMyaNieicYa7Mmax4f3PXy+TsbHuQedQrV/zvpWTHbz+q2NoWE9&#10;5i0enWtLHdU5ILrnaucAzd2TaeX07YroDl+7e/44LnWx3rriMeBHoHZSyLuat+iI7WYAG8pNskYo&#10;wq3fip2hXR8jaI9zhrOhx+Jg079ke60uzIFcRDzGSpaFPOv+jrnTb+nD46p79qPHXHw78FuKzX6r&#10;1fyudSCyayJwxZgFMq2tWRB1CmiPAtMjmAapSVtTF0N0dPrMWonuvK12W1gV9Znm7uWriw6osZaP&#10;3YPMZF11NE6sjFHPJOSI21Xz9T5lc51SVs5v//ZvN7/+67/ePPLII47aL9587r0CCyqzsO906etA&#10;x6D+W5uvb2XvY1D/rbTWe2zfmwmgWixvJaBKEqWYS4U5lrg9Ue0QEfNf/bP/Z7N6adlKgkF9ScDl&#10;G0sWNidOilOYyEj9uHMQSlkZ+tGMvavXAp7t29N/B/ccMjIsgBIMj9OH4uF3pw0JVJMiV4I61JYj&#10;hGwe2ylyhzu6r5y3keP1GAj+bFQizxFkmwJHDO6jEKf1cxSoX8BDPcc7BfXbO+9pRKW+tHpMtkNQ&#10;jMQRRAahwDvLQsK9/nb0Zv9cGGftCWMx4FUGGRyNXjpz0QTIjkincAhEP4XRuE10VUXEjNJeUkpn&#10;o/7Cr31FlCXqy/2RZVGvRhTTPoVqOZ5Ifd6p6u6Iehlam4seXwe7Kp6pbymu6MwBskMymyKgfe4Z&#10;UE9K7pSUT6Lvua+k2DjYWXXr7GzDCxkLermjiKpHeR2HH19L4oVXVfDxWy/Hgrgp3nxAfc0D+Fpd&#10;i0C86lsqMry7J57JdQpz7St6HzBNVeJlIU3NiMtUnNyA+jaa9bxTcLOqX5YECE+pCOi/f+aq2oUF&#10;t2l+/eMPmk5qVuezMWLFuKeE5fNV9/S6qev6GiA+zNpaaf1D+mxY7MFlXdfon9Fq2bAO3A6/e/OB&#10;+ymVa/DeBq4/0BBhtA8DeTasLV/qfOV6DKBhYP4n5hmDCeodvRnUR9aRsdQ0i4D6sqnOPvXp5uSn&#10;fkH8wCqerCLINmLE6cv1oSlxQemUa3GNH/9rcETdqo2P6v8ukyMmazdEo2VbYRlKvYSJY9N5dsB8&#10;jD8cXIwtCq4RcWJjH7qZcIDtw7csh9zrK9vNHz93vrm4qAj9V645u+VNkbGvkAhz8n7x6AtsURtv&#10;mTc2or3tkHVEof4wTU5QKVQUEfPM9A0pGj30BepzlweKgql3P4rABArVOnVdcxXQBzPacsbprGQC&#10;KNoFecQ1JWOIZkPGRqS59vZGuiwOxciIIu0dpZ46HgAYnLeKfmOw2GlgIyihbJ6JqzJf22y4APwN&#10;6usHzm8OfESd3omEnaUosL6HlgBgz6C+gBzPKQa1c6G1twtDa12znNS9AwTQI/rbtU/soMisL4uL&#10;iL6qzt+Tk8XF1Jgj3KaAJTJWxuT435esgxppTZH66/pxRTVVrouTd12AFEV8ryjS9KzqA6zr+ueg&#10;TdLzE7nvYcT88Uee35M0LomToZwqtea4w44yhDudYGC8/iRMxB+/KDi+g3fQAkcBJTc73TCgfzOj&#10;l+/Rq6uGExz7gPmAsXyGZxzDGv58U6ZofyKwAfbRRzl2eWnJ892F+PQdwKCLYmqOkQlwM1C/nqfu&#10;NdTaAEE63TkDP3It83OkTEAGWUfLiTYImEXL1DxGhpIQzPsSlEGSY9tkw+lvg/rIG2Qksjfld+h7&#10;3JSFgPnciaKHqoxocHOI6xcXkEXf0m7IsL6sr+eIwp4BQuO0dFZurtX7Bo1GTJH49R8+43ZelMMX&#10;rnpkW+m3cS5cnyETQ0T13t1GATi1oH4LthXo1f1W9yZx7OtTKHd76brB+5NaypZEQ7O5vBD9u7Ik&#10;Ua5C5OrbDaI3tVacOHXGIPf0NHpvjKHHHn7I4+MRvc8r8prvuA7r2IpkMiDvZmUdOziHrDWeI54r&#10;Ozfa085dnCYplSXjCVIhuh5QH7qfwtIC0KdwJkV1yQqOd7y0kREcFIhe5+gHnXtGqa70+ZT6fFrr&#10;ztmzZ5qnv/89O8oXlJlgPTyjQ7mzAvU//bkvNHNyWDgrT/3YVVzraY85hivKN/qpp7y8AznwVg6t&#10;PnYwUc8J0h87/Nan1uJvsnYK1C+QjX14lUZW/NdMgt0ssMvaz/6G8NAR0Gc1VrCjTaFD/R7TJ/E7&#10;AQsKmBNgSKFkQH0y6k7fd05BUNuK2D/ldXtCNs2Wsmsm1H/OikibONohF9aSGUPyo5MjfT29A75D&#10;hES/DMqdob9zvwHdeuC7LovPumduA+ft6TCDc3rwWt2x9Xz9ud4fQ8NjalAmvJVxcrQu89bOUHsP&#10;tlE822FHVxeFHxH6ZU0PXnPwXBVYkUCz1TIUt24MRNFwQGQC6FA3wyEXAH4EgUQB3tQhPRY7EN/W&#10;OWOzMt0ze8t6srO3GCp9UD/WrL7dGOOpsyP7f7frcN3yLZp4UGUstKnVTocaKsbx8Jpa6wB3Wc45&#10;srmYk2ZN6AH7rMM473HwRZQL7RtFhal1sUl76qorkv+A+tcVcLuu7Kwby2um4+EaAewX/tOt3V2g&#10;JllkBO4om+uxR5vTAvH/0//0f9R86UtfMshfNNWWMzhce5kTRcUzOJa6ufz2RuvxUbdrgWNQ/3Yt&#10;9B7+fVDI9B8EyzrgyoGFlm/a1PQ42pn0tbiha+mQC8+fN+XOv/l//6tmTPzhFHuc2IX/S7xdqwIc&#10;9ZqZEy0BEQWiUNhpC/EEQNqF6fSFaQi5UOqPbvS+4cCZwriI5xhPoJjoAAtER1zKSJGy04lXfulM&#10;iqOuUo8fQk1CzspMnsFgQbfgRfvEfgaMOMYKt0B9KVTc7+Y2HO9xTXu4efyelxxAa/Dvm0fqh0oQ&#10;YGP3HDcZoN65VbuPaFIBIkSHJk1SWyyJxZV/jvzM8eF1t/tMNGgUz+mepftc7Rv3hUJX+jH70GdT&#10;AjgxtNbXlf5rZVTK/wxcnAJ5RpU+LMX8K7/5K1bWR6eJtLIVJ4USDv0uUn9UyqNJL1BGtxZ9vT2B&#10;+jbczJ8faaTwdJsfPRdzCqXx97i4+UfHNT6wUow2QbGhSH0vkEq/FjUPgN24ADun9NpI3pdCyzGK&#10;klnYab73Z0+bf39sf96RYBT0cXTKiAA6Ip7E8U9NAj2q2lqAo3wO8OmvbJJarCgmIudU1I3I1z0N&#10;oimd1/OIqBulr/7uc5d0W/RH03zlZx422De7q6gk2p/x1PZsjlGDpPrXV0iHplSu/zlzwkCu8dSN&#10;JlvssY+HUSrSvZF0z0H9mwqHEhhDgmPoz2qS+LrkXzeXYuTG/KvsEr5rFXorjuo3nQhYM9pZv5vH&#10;hOhljTcKvSqqfEkOqD0Jg8c/+wvN9FOfMVC9r6J9+qAzkskRbeqWZ0yjDFXb3lxw32Syv7tf+/KH&#10;loaS1V271VXjlxgf9UztKTyGKgIkZEoAQbEWBDgQkWIu8cP4lWMknB/wostAhN5I2TXbitLfUSbM&#10;eYH5C9JYv/bK5earr1xtLi5vNS+tChCWo2xr6pRAYtG9zChSH5ovzk70KVyzs0rfl0E6JhqBcBCQ&#10;sg6IQQZR9Iedq/Ql94UyDXAMpsBvKvBKf+8LvHH76LwzosEgisXn0zuRbPZhRspBG5HmortcQtk3&#10;lkST4fCmELPBC6IRZRjbI6R3CtM6Al7fe91DjmGc2PmKF0l/w0kqpwA0Pl6J7MCM+RqRcdosiwLU&#10;53s7D9iMaAXAYWAdEEUgu9PvFRFJdL6NXa9Z0AXpOkQFCigaw6hiXSNSnuNkbPBOLZAwoEJe2WGr&#10;f47203lNkUcj4ATw2s0lABTIcCILI+gR9qFFwqErZ8qSol9nBAgtKOL0wbOnlVIs+jOaRdfzKIkJ&#10;2tJl1TpFm3VOum6OH5opKS/jZrpfDw3/d3eKHZ/tuAUGWmA4Us/yM3VQ9KGK2uW9NfZbIEqR6K6B&#10;sd9cuyY6QO3PewF/AKvWOzOCeVPzmAUIABcnABQt6MrQmTjqGQcf0ti6dOjlfTC6qD9qDQsgPfTg&#10;buGIx7Ne2D5prHfIydpYS9t/RuxCZphrOfXuVVGC8d02spW5b31bZ23lW8jpevle4V6nFpTlP5zg&#10;ZEkF1cuYhAa1O5CZSGV0YOSw9V3LrgCOLA8M4AfdTgkIZCf/FrQePPfaeTtHljZx/GodEO+4eZED&#10;fYy28zoXAqYDJL3atO3LtdJVG+9JvxPPFDqC64NpP+gZOati35vTUwojEdj9yGmB1vp+TvXLuNQk&#10;zs+ssYADFXB2DMeyLrkp3v95caND5/SEIvRxCJ3SZv1Vcp97xOlrGSsgfAtHrgOVyDaVcxdnOOug&#10;/hVdp2uy2HaIZgIAHtd1scfGpUebwkWdN836i5OY1nLgVTkvAK3IPhW4r+tFxll8Zn+vJbp5gC1k&#10;/ozWExxV3/jTP3VW1yXVDYBbOiJxtINArY996tPqm+nmc18QqK9IfYre04A4FPrZ1h24lrqIV/t2&#10;NA3M07v9RxcFHcBmyQXbomnP0c41tyMDWu3q7IvgOWffLa3P7ANI76hfPVBF6kdEdARfQbFh+4eh&#10;r3/UxUHvmUJfspbLuk2kQ+hGpuIwqKoZSp0e+kbjAcqnCelX26opNyMHytLi9WZHazb9FTz7BLvF&#10;nIjGjc+lc/f18fZzbz0+3Bt9PTQ+x9lya9f1tFKy7UpHvXk/hgwIgdkbBa09fPi6JeF8idz68nJY&#10;Jsa1e3P/0M3c7Br979/+SOzjDe6Jtm0Gz9n/vg9A17oUNn8n4yOQI8ZR9G/ZNIN2ariZcgy0n2Oh&#10;KJC5HyzID0XdVpgPt1zrWUSzh80WzjAcAI7OyeugN2fbMW5zhYm75D777YqMrX3ZocNC/H1tw+Ot&#10;/Tufa9DY9JW6FcqNnu2Uo4H5rY99aix+4ZkCyA/qMuYRc7rAfZ41KMWCEsnZx6x9mqvLOJrl2FgS&#10;+EDG2pWFFUXqK7NL65YL5XrNifuyrpxOfzu0kRvgL5Idn/70p5sPfvDJ5i//lb/cfPGLX2x+/ud/&#10;XgEEp0LOSOYiZ4o3v8ZG1foZnAc3H2tvfzQfHzncAseg/vt4TBxeE3shpvljCyF7jcVzV8BAgAAB&#10;KITwE05p4fmn/+oPmivnLzbf/cNvNTP7UtJI81FUJNGqU6R3SsndEg3KDkqgioOGjjso1ELwH15E&#10;Sims9bG/R3gCA6jlRlAYYj0S75+UOEc3+mJSSAUGYNycPnkq7p1/qVPk0xzZ83VdU2oUaFHpiemF&#10;9IJDW2Fc8A/hmI4LCs8iDDe2I6V5Q0WdavkqAdcKd6+IPjiWQT/MIKjfHpt329MbjmjB7K/ULvpt&#10;ONDa7ZpLZAZqdBgxYZzFLYUhE70UHJj0I4I/iv+Gkdk1oVO+0ujg3dQRbi9Aq/gcIBHXLJ5W1n3R&#10;JTEsx1mYR5ullcviidtqPvelj6sQ1lpz8oyAnvFoJ7jrbexQEEzvYzNQX+g37mlzmaXJtDm827mj&#10;76HJYQDTJKEooCBglCjiXhG/o5PzMS48xnV+KcPw7IfNSGSXxvSMolFl8GyL05vjpgUuAofNi+Lj&#10;D37nT3XgjhRYeCxxMOh5OBnKLlEqpKzC+70/IyBfYK8K6i4qmvjq8pj+bpQ+t9tcXSQ1XJFMKq4K&#10;xEWE/+ipc7rufPN7z7/umwPg+8pnnnRh48kdZRG4jwNkLk3SBnONdQPPNfJjxMcxMa+jn1OxxIjM&#10;fu+Dcm335hyLs3QK0FFz9O6K08Hniev3/w0LlJAN9a8UstZpBQBZs9NgZBzPE2KcWGFiaKIwYeAK&#10;dLTyoj4eI6rcADTb/5+9/wCyLL/OO8Gb3lVWlu8y7Q264RpAwxAAYQmABCVQFClRu0s5SqORKGml&#10;nZmVYjUxMquJjVgbihjNzmrF0ZrY1YqUSIY0HHEkUqRIAAQIOoCNBtDeVnV5l95n7vf7zjn33ZeV&#10;1d0A2oBgvurb7+V71/ztMd9xUoa1Ngf1vq3irIOqm3BteL/mfry552OfaYaO3ul1oczpWk9cD6Cb&#10;omWS5PI0aYnFazuQN797kIDOxi6KVN/upNu7UKRU3HqGwTAPlsHYd2DPmSZH3nX25DZRDhrHLdWf&#10;2NAYbg7v87GitEWbowebx66vNOdXh5pf+tozzdfOzjW/+PUXmoevrTWnl7aa6+OHmuWRqWZz8lCz&#10;KaPhxhYeqOSbl/Fuijz32jdSNocwBOLxRxocPdfe9BaI0+uTfQNIT7ugeQAROof5HhAY4loW8iS3&#10;FUBrYULgCAbkLV2PN7qFas5R34B5zDIpBg4tANCXIjwoIGZQCvCwwKYRAydaG/Jsc6obgG8MwuKd&#10;9p8TPQLEGVTkD6DUkL3eMAvBNgRGCZC3Y6SXlHYninMeGCRpI20zoEE9AfJuUzcAsIYIBrVtQ8ew&#10;vOAZp5F9k80IUXZqJzM/qDYD5OOhvyXQb0s5PLdVlHBLuXPJuz8GkCClfVTPGDHgCNgevMIpiJjq&#10;9Ka1547oqKMkdETqPOabJwG8ad6hl6KFqxrTBc3fFe3Bq3rWs0rDc+q2U82sLh1VHxbhMTrsXWi+&#10;FH0Mw0bwLRtFclN3V631ss6/GzZD5+Sdq/2N2pZ7z/3uHoF+D8dYdV0gj7/LC67nzdcbE0QbG860&#10;mfDarRey+HbKsmUcQHBjL5KP+4knnmjOnDnTXLhwoXlBwGgZBpy6UtdyTXlvm2zXfipQImW+fr7V&#10;v2vK4FtixKD2fB+YT9ttAAxAuZVboMP6lqKupFPEPcaFUgXI2/XE8guRSxFd1RpmuQPe+Mid0Fx9&#10;REYnhztA/4qiMBfSix25nahagGND0jbEkq4n0pFBS5wGEg9vGXOdez3lAeqlrMjT/MTRo84bf0i0&#10;kyK1w5KPUaxtmEVOhboVaJNClfto1hmAdWgSQdMTofI9kLeGde2gvh+ltozex/WOZDolheytd51q&#10;Th493BzdNy7j57DBbutAPI/i7KKpm5KXqfNyVQ5X80q/cObiVTla4WCy2hw+esxFyyeVR38L/iB+&#10;AqC/pmOVBuKAIo99Ir6WJRM5vZN4g4taqi0Usd3EeAJQTCQacr/uTfrTUSJPKdKu+R5RO2YUcXWA&#10;qBE5yTCP41lEnrl1Sg3up7lY1T1XNogwWPU8ESHLZwYMkIoobCfN09+/9sv/wfUCLp5+3uBxIGfQ&#10;/aHm3gfebGPGQ+95r/eEa7qp3RTrxanIegr838YFD5nXYO8ery/13wmcAoz1ANRMa6TesQYB0xhz&#10;ZAf0zXHVkHMUgp2D5MGrvQ2wz7nUQXBqjDTS4ZzEmsapy3QGJ4ZA+LzfnHYnrGfpOBAyHtg+BzLF&#10;sNI9DSmqRxJWsy5ZYlJGoSl57R9ROqcTd93ZXLh4vrmqmg4rqSuie0Qti+DJZdwyo77ZkUSs93NX&#10;9wg4st/JrTSWrqyaV+uZPceTLqhcd+/wl1IEuCKdFGJRsEDy6OhBoTPRj97v/pOu+ho+9+5V0cD+&#10;zuf1+tE+p3v/9nOu7VigKcHk8EFDa7xewbLd6T1d66xofBmXTI8T9ygZuSJI2jlsJzCGKHCBWE+x&#10;r8LgW4bpMOTF0Q6rnTKjBy2PAaz2vFW/636xj+3Jr2NDzh8bohHros/QXw4KyFKw25FYWdMPk0Ha&#10;glssKFWVXEf57HYucxJzrHeMuMe/u3h7mFYB9v3rMM7u/fNfXiO982q8wGNIOwaQj8G+PdRP8Jd1&#10;p0gWb6GGCEZ7jKY61qH3on3n5ZV/9tqc0v6qVtV13hebi6o5Nr9EijgwndgPRXPg8UTyTE1PydFy&#10;ornr7ruaT37yU8173/e+5k//6T/dfPJTn2z+iED997//e5rjx29p56ii9rjeET8d46NpS4JE9f3N&#10;DEid3bf38dscgaID3+Zt9i7/AzMCN/CwYoRJh1s6G0BMkJt+LnH53MWGY0rgSXio4jgYnhqE75Kb&#10;EQ91e6mnp0s3TKd/rHqEZbcx7D656zHEud2cg5VfMxhoeOnvDF98uTnqEpwuMQoQNEeiZfhxtxq9&#10;hK0MLnTDl7tDt9NCHtf3WNYu4sUN8s7L9aF+3ykn7XadGW2oR+3PwY8DfDdjNzBeXljZ5yLUXJmf&#10;i/lHFfXwbCohgL9hGDBZDpRJDgRSgDeOZRVYxnN/aZHP683pF842Lzz/ooB0PFFZlBzlkWq2lKPv&#10;Cdfn8Iy1d6+PnLNUPstnwLOYqSVagJovcwgM6AuANUom8TYK0oT3DykojECRf19K36RAMHvkC7pD&#10;UeTAkIWxqbzIRgXMj0wcUFqhg/J8mhKwO9VcWxz0cf7KRnP6wnJz+uJyM7cyIuVpVPnvxpQDHE9Z&#10;gYUj+x3mOiYwj4Nik8PUE5AhBAaOz0EvzcXOXdUVNyDzCf73rd8SQnOLx+D01nV3QfYJOnn+K12M&#10;r/p5u+2UzkP6fs7VnX3reVtEH8rA4as7m8bKkb3Pcn9aKQnvswgrBOgnGgQ1CLOmhBrAfgP/Ao01&#10;T4PK/d7sO6CHoCiicGEIZL2mAJuAyBsp6OykE/2UfufE7Rz3ztWprLWWEa+kzlrq3KpHbXoCLnuc&#10;Y1NgPBEOG6Swklf+2uBkszV5WAWHjzSnFzaVcme9+f3nLzZfef5C89Tl+WZO476oFFqDUzPN8PQB&#10;gdQSam1UVcqeBEgMIhvojsKxpmdQEACaVDBR/okUGhEAwuH5tedb0a5Qnl1QkvtCB5xyCY/58JxD&#10;Ca/UGMyxa23oIPkc+fw3KdQImIBRQQV2hzkEnA1jaIBmAkTlMnQqHsLnya+P577oCqA5icPGRFvH&#10;BN6McAjIGSGSCAXGRX6DDDIP9kY0aYSOc3/SAWWEgpQBF6zVOVusR66V8j8i8GNUPHxUnn8A+wb3&#10;a27ps44Nct7P61Dor9smRWMIoEDjOaKxxRwQQFSkx4nQaoFTuteI+gywz8ELZYwD4I4DMJ8CX+So&#10;XlZ7V3Scnl9sXlBk4EWNwWUpM9d03ayOefVtVSDUGnV7MBa7L9nvjuRy45rurvrdidPLUJhXnaLt&#10;3fAP5wgU/elP+xHKcMlUKMyV/76b8747YnUOIfHHjh1TwdPbm8MC2UjNY4eaBFWQmetcaNbFixcN&#10;6D///PM+zp4925w7d86e/oT2k7O3TbeTD6yweu9j1zmJSKt+kOdG3lFOIFVXKXwskhsE9hW4WNLA&#10;kMAiXc4osqPe27zg7hM53jOXsD6DN5bbEoAFOdRJNxMOKkqH57z8m82CisQuSP6ck3FyXv1bpJAw&#10;dM3XIxXCg8jdHzFm5e9pL0l4hsG+pplW+sQ7jh9r7j51vLnz+BEfE7rL6NZqM7Yleq20o6NyKoEm&#10;WqLUOwB/SWMB7Ics0NHCWh4AnwHMH5G8qhhW0X/upfvrkLlFx2Zz4vCB5tZjh5uDpF+S3jUKHxOP&#10;WiftnMTVVTVeFFpgz5BzKl8RLT1/bbZ58vSLijI43bxw8UpzWrUB5sXHltQIXGJWoas6VsTXlsl5&#10;75zMyOHRSkciFG+HtjMHaTgyaMa84dOiezjDJ97kOvbJkD2jlG/T4i9TmpcpRQpMyAlskuLt4n92&#10;xElZG4BuSfOyJM/Sq0ondOW6Ugpp7Elmipcpczgv4/qsDM0cTjPXlUFwKCPvfEawmOdnG13gPcQw&#10;6ygB6qesUuvxdSRHO/VaHr2bLlpN6oGjAfQjl9Q9CtQHEGStdtN6dXVV5BvknUpv4sg51qnGAmMM&#10;kS/MwYYcGYwDYKBHHrKTAB7B4vK6fk3fY/wZwVij9F8n7ryzufWee5v9Avfl4WcnAgxKg5rniI7o&#10;57278dndZNL4rv/qm5+XKuENbJ5Jv4nM2n7da1F7atKj/tuZePkI+WJnz/Rbyp+7t7v/ut69Xkkf&#10;X9rxz+tnx/rt/n2jPNQDX+uyroGp1mOXR+00Qu9cw11jVEQ9x1qso7ffYhiLDmL4iYOo98AS6nMb&#10;3aXeGW8isieLxrJWOVZVkwlAf0V0w8YqT2LO1U4iW/PWNzhB23u8jLHsB+L7FMVdf9t5Rv3d74IW&#10;YH4ZM4IXBKgf8wG/aQ889lMnxTjNZ5AbnJMA9jG+kgGABKEk3aLI+TXR+muS069zCNRflQEao1x3&#10;H5aMgV7DgfGTVGX3P/BA80N/7IeaH/uxHxO4/8nm4x//uHLon1AO/QOekzqfaC+uKSNQyQbIKxE1&#10;UQ6guw7+60hl//A8as9T/7t4rk3Oci8V44GOlFAA4w/PFAmADpGLoqMmuObxCKGSfJTcEuDerjIS&#10;FB/7gvIYCoA59/SLzarcjQE2hsnlhbciAAaWRAm0CPsjCunfxLMmlZTwxAmPnJLBzBJvYKod5lpM&#10;KpWTYjLhaZEeF4TxW8oPi7A9r/X7uISJEbzBeT6CnSlmKDmVe5D7FfEhnJDr7NWEiJ8Cdzf8uWBw&#10;t9npOfXBYIoqjROOJGFyUfk87VEh75bKh9x6CiNU0hYut8cuykxLzYuq53sx6BtZscfSSkH0h1eF&#10;oLVAfIJW/Uy6BJIA3mKk61/OjRdCLqBkcl3G7bQLFDvM57dMsPV+ro0VahEAW0QDYIEOD2iKduGZ&#10;yxiPjAGW4n+k9A7y0j14ZKK5rpyl7/zA27WO5MGqwY40TnhKkb5B3luT+3vjpr/Jv70tDx/nfpTH&#10;PuvZkacU2rX3EgoJ4CG+KHQaMEye+k4YSdHGyLU6QJHldRWjZUwGaQ8KjdaD2s3aHRnSNUz8xkTz&#10;pd/4mmTbsWbhWjxDQcE5mhpZ1iF9zjyBEQ5YgK7UVdokt6hVpa7CEenKnNbL1khzdWmoubI62Fye&#10;Vejc9khz5dwFAXxbzXvvPCnwcEsh1xKSqStA8VDPOwJ3FLfakCGNNTBiw0bMEa32OfIMRihfURSJ&#10;DV5KSxQiT0cV3iEIBwCa6zW9s9q1VPvydaWhPWHaj005vScK9zdqg/Qk3dB6S5AMTby7a/xL2uAw&#10;cmiFcVAAizBQxf3xhExlP8+LzRPgKecsaE7IXzh+5wMq+nywOfzuDzSD+454bW04vQg3zhJ8tMOE&#10;o+cNU316vYa09Qw0UNEZ2yCT0bcYphgnva+h7DnfK17XGQeR41dpvCzEs7L8fYC6oVQL3LVXJoxI&#10;vELIgz1uDIBLSNdexbN8XrT0mSUBuVqrn3/i8eYb5881X3jiyebpS1eah0+fay4htOJNv0+REQIF&#10;thAiNZR47ZgGutisnkJeV9EWHjekd/fJ9CD7Bavzui5PohSoUYpTEcEe4LQX6YmOhzqefvQPgJ7z&#10;hvfJiCNlGM93r6GcSNPFfFbwnRDlo8ysEzYE2E5uehWYMyXOPLb2RlJ/zKc0RijvznHPPQFT9A+v&#10;SuiMvRBrTfLsrrXKizNAsF5foU/MZrbJ/Q/PvALKfAtSF+GFI+EdgGxEeZfxnKTYrZme1vqGwBfG&#10;fT0VqS0ZafHSN0dKz3m/ez1Aw6POinkP9Na245iT4ieDagtpjzCCTZEuSZ6IA2ODzTkBOM+eO9N8&#10;48K55pyKQR44eEhGHUxqagrjmfl/nXyNNew+5vwW/6fP0brgwyhQBoA0rwCUrf7hDbr32huBN2QE&#10;XsrYW78VSBL1moJQA7TzcVn7EScKvHpdINeGziigWYX2vvKVrxjAx0sfQB/DJKA+SjuKOSl5kBVI&#10;04PDTj23B9qEmOpn82rlh+Sv/j5oXpvGjr/z/N72StncX8QNK+LGhVr1kAV5lrNHVw0wk3aAaExg&#10;8gLHQ96xzG6wOYAfHDMqrRptDdkPmUkyp2itYXrASbw+AbF1f6LzAJO4V6T2jOv4LqIKUn4Xczgo&#10;2n9o/1Rzl0D9u2491jx47x1OEbYqMIXYvC3lNB7UPVfU/k3NhQ3Yes4IxWNbsT/uZ0lND8MoOky0&#10;Fp7WMhAMSZY9oGIikzrh5P7x5qCiR+88sr85NilDqWSccSK4KkJArdtUmxdEm1dE/y4trig6VB76&#10;kqevq07J+dmlZlEMak7p6S4L6H9G8uVlOdU8+eKF5onTZ5tH5VDz4uVZqX2DqnUiPgj7SOC7Iutg&#10;to6p0DtRbMOOZqMeVEbsmq+gRIZsWQFkkS4uIqxHnR9fKew0DoDJeO5zHjnzOSEyKmEwQs6I6MZV&#10;8RkMTWsC9JfFZ774+c9a15qXVzg1apAtWP/M9/TMATkILTUf/cQnVONt2h7m3gfoBTaAy3mAwpua&#10;9xYUd92XSHF1A+1v+UJnrX+blKELfu40LBTgVmBqnVt7t+QK66ZiWjY6abyRo1hD7F9qGVC3y+vZ&#10;+hp8sWSBTJfk/ZPQc+qS7qp5c8jABlT5bK+B+M0ysdYpKQypcYD8A+/EsL6gyLq5y5cU1TGuz3N2&#10;3EJXQR6cVE0Hrx7mk5R+mlPz/VhR0RZNfrsHeQbrKaM5DPpm9Lf1eq+vuK6+j2KqfBdpZi3Lu42S&#10;w0lb6FUZBjynJ0zZNAo747DDyov7po9EruHocwxByO3GPQq8TLqDATK+ky5mWhI0yWOQ88MzoM/s&#10;Gdag90vKorUeOSdamrKMgeo0RjFONsaEHmeJNsTNwBXS053Pjmq0o17q+Za1Ur5Jmu0/u995beei&#10;T92g6uM5OqF9Hhfms2Np+O+S7WqsKqKByJwA6zPa0hGV8SxjBNaTww8nIkjAbvIRfk/ZFdnOhoKe&#10;bhFlnSMlNBEpawL4t5Uel3kgDa7reIiush54pqOwNTc4GcIfJySDj0j/bzMRhFdM9MXrM3CESG+b&#10;sqI+kzyiyB3vsV6jnUQO4LgS0b9hsCgjhmux2TAdfNRrNWmPVXvzQW9GfQwaaN7l2pGiZbofBumB&#10;cWESqjf2vPSjy3MLzQuX5psrC6tOQbqk/aU38zlfnzyHu952623NURW6/tD3fm/zoAqLf/rT3998&#10;8IPf67/f+ta3yUHgqGTsA16n5nmstZjgl6V87Rre6ej6slfunfDtjMAeqP/tjN53+LXdbRefg/CW&#10;8LAOAGohrFHOb4VYIhR2QvKsIAA6ULEKAgOoL+Lz5G8K1BelOffM2WZRebogwmOjE76W0EbuYzCF&#10;op/k2xMxhY1WShaTqGTC9W62lYSzmzikGEKBMN1r27AwE5l4WXi3EBDPgIGMU1A1hRWfk3zKhbOS&#10;gSAoMS6EKsIMCSuNEesB5uXhWQJP0MgQfOp9VoWCCJkCOOXejIUFA5h6At75SA9ppRDI2OFdV5TZ&#10;iccm5al67wgVFhiYHuc8jKn2ked0xzuAvOpdj8n3wFqrPX4F46aP0QZevZyoKYalQNYVLHodoT1a&#10;Dy2ggldPzA0escRGo4iNjQvUMqi/4jQn24Pywrk+33zfD31cv1P8Fo8j5gSOSfskLE0dDGMTzJB+&#10;6rotrWM8SlaWr1sZHaPILt6xMFIutcIXK2xLObiHlS7F8oo8qwGqwmNWytbSnPs9NChv1G2l5MG7&#10;X7nvaevQgIpjwmA3x5uv/PaTElzHmisXdA7t2hJwa2Er82EiLGbfi5ETSUA0ACFwm3LhXd8Yaa4r&#10;L/j1eXn8DsiYsTwkYH9TaSc2mwPHjzfPPvqYQf2333GLlO7t5jgV59XeAQmnA6SgAhoUAobAtioF&#10;BwFmFADZ7WdMEQTUbnn1IgwsLCqNBuuF1FgxyR7E+hzrIISzMILlSigFzUJJbz325vo1/nTDBsg1&#10;Wvvfje7XvNadoqsHWPvUNMC513l6AdaVuxEvxAL0a9cBMBoYbddyjEsY/qJx10mJrjk/9uB7DepP&#10;vOVdylE+Y4Vyk3oLVlABZmN8A4TI/d324zUex77bFy2IPdkSmaQdFirz/Hqn4B2Ko/dUEGjTd353&#10;qq4SznNw2xlJybXSGdkbbFlgqnPpJvA6HqkOZCNrvj57ubks49z/9OUvN48pnPsrz7zQPH/1WvPs&#10;5evNVfJCAjRrjIdIE5Ga17pACAPIeM1TGA+XwSqMqPXvLmK4JQLJNKBn0CmDL90lT28ZtExXdbbi&#10;Z0KBg0/q3uviEdt6Zy+NKcckvG4Fpc0jEcaarrJcg1vKJLSIscCTbUSg9ajSibm4pfjShpSRLXnJ&#10;GcyHJ2MMgY7ZAKn7ojzqPfzopNCn4cRT1fLDUEba/ZsKo5WN0Bji9ORxXtsZjBSAvp5HWK7A/GGN&#10;NQUW8eJflgcv65lK0LRzQ4r5hrQGPpvP6XsME6RyMN33spKxgFk2DYmIq6AxkVLP2XvLQBxCShjo&#10;9f3+gzPNkLyBLi1eb84LXPz6C083T1y60Fyavd7cf/d9zaqUcEE2VlqGjQSJtwTxCgWmu36TyCXX&#10;68lClc4gvR7bceyJFq/nptx71h/yEbiBJ+wYj5LFKhoV2Tr4faQRAzhYFlBBzmxAUL7jnX3vXNs2&#10;yjbN5z//+ebKlSvNk08+aTAfUB/vfaJt8cDDW59rAD2OKs0MgFcLPqbs5b1kchf8N3hC0iFoICIk&#10;tLOVRfNcGtDy33IsCPJlJ4yUMQD1ud2cAFqAMkB3i6UYFtMRI2gHNCRkNACdAuqKDhSzt/SHE1CC&#10;I9AYR1SJDwGM4s0/Aa1zNF4AYvwzOIZ82HZvoNmvaM1D05PNrbcctqf+/Xfd1rztntubuavXmwtn&#10;zwlwV3ofRaBSd2RhUTqWDOLbivCDnhMN5ToBplFBt0ofMKgvB40heIs8/4cFWB+RjDwlmnr7oX3N&#10;IUUJ3HNcKRr125D0K8dtirZax1J7SWN2TTmVAfXPKhXDnDxYzyoNw5z45kUVdlqQDAzo//TZ8zKS&#10;XmyuqI3PXbjcPHnmgsD9i81VGQL2z+yXtz81sMT5SO+AodXgPi01xb4herGAzuClwZvsxwCWhExs&#10;eVUe4URfaC1NSE4F1Gdc8dqHd/M9bG7NtFwX2rECZwmcpDZVGHhRxpEVF0H+3S99wQV4Fy6f99og&#10;qoMCr6zvIVJaKq3dZ/74j7iINJFwTo1K+h2M1WoU8gLe6pUTGs9055NOw8JOMlRzn4zzJalU7eFX&#10;Qsq6gH59Lq/XGtPaswb1PQmR+9qGOnFKnOksh+lvwPwJAeqkw42itzgyhazK+wZgosHpnl5XOnLM&#10;mm5fgH6Cct4LmgcDr+wC/00xXVItIS+LNgBOs3clG12TsWhYss15RYWsaP0NW04ccBomR/HpvCXt&#10;aQBtorZj/wbYb91N90V/tz6v73EOpGWA4NAhAPxIxZsgt+QIF/XU9+jgIZtHekNkedYD849TQvgz&#10;WGj0cx1xqe/GVU+IqM3AEKKOBa8WoKQPln2jrYVp4BRgeTHng/G3DGlsJGqnVeFtO4HYUBKGF/rS&#10;ypvtnkkQPuUYWoEhsPYT49KmIvY8Bt3lcLscPRWylcHz/GzjBgJZRuKTKjauKx2kIz62hK5WcKyM&#10;Vrys68Ly0D6/fo9o/9Ql23NqjjLKy2NIBHPoIW1kiT6zXmx4cP9Keo53j4XlVXt++EA2tsEg5eql&#10;pYUwaKvOCCcD5pObnv3DuLP/4Y/sM+rKwBcPyBDInrHjirdYD+MIM2Y6JAVH0znBG7wMw7Mr2xqg&#10;Pn+v2ulFz9T6M34gI6ijXtROnmN5PAkKOgRRNKVjek/mxNqgmkZsHCAHdJ9lrVvqeI0oInxQ9Vy+&#10;8ewLkovn5fCyqFS/ov/yzidaK0hpOKgV/sQj3yyP/FsU2feDP/iDzTve8Y7mMz/0meYDH/iAAf4A&#10;9A9ar7FcH53MOe3prDuxvHavFN1I2aRkllpNe++vzQjsgfqvzbh+R9y1p49GUGnSjZYw29MPesgu&#10;T4HbxmIEThMgkTDRtnXlMt6UgHj6kWea6+cuN2e+/oyL2J177myzshBFrPBWZtPa25/7pgfnkIAB&#10;CCmvCNsMAd+QYGnb9TEV7jijiGOPoPv0XZRsnxvmzDIYu5gSdxmTUDEhYmfBKBlXgRwweFv6EY7y&#10;HYGwwPsIbURIDKJmtkMfM3/+uoTpZYRLCd/LApNXLGgqyyBhvhIc8UpESQgLJ9bYEKQQIuu59mzx&#10;WPQzrlYBKaGihGQEh1ZgZqhTkMAbyc8Ik2+NcTDVuH8pOfVezLx/sfaJrZ7LGvbeLyk99P1Sd0mu&#10;1hcIncBhjn8sNzFzvKQEaocxBeGNwsLK1azfJ6YAvLeaD3zonSoCFYLXNsA1ApgejxAwprQ2sVJq&#10;bVPbQfmuWWdSdhDkRtIr194pyWQB9e2jobQdQ2MC9bleKVNizLmfaiEsXE2PigU9k6BfvAGi+O7g&#10;NkWg6e9k842Hn7GAcPHFxQS0sKaXUYm79eaCKyx+GQS2P4Et9+QTN8Avr/xtpdhZFkK5ROgzdTMF&#10;vJ9+/mmDj/edvEXra7vZL4CN37YdOYBHNEJuCJobigxhbEcBkBlvUplYv6JQXKy1VUUhsI5HNOb2&#10;HmAuElBro2g6e7RrZKs9VPQkxv874dVdt7028WkIA6PpW1cQCfoQ88hwpDeG12jnc3pW17ookhVz&#10;Ga8KZ2RuFxRlQjqTg299t72Lx+9+QGlN9gfdcDIBrivYl7UUNLEAzXZLvW5D2vZCTQwhNAeEUXG7&#10;y5+r16SIkLLCVfSpaKvHMsY/PLsY+/T0MoArQZawUm3yDWg2gLuOdYoZivauoJDpmvMSwH/tsUeb&#10;01euNo+8eE4g/qq880Vn1aYVAAYBDYR7DxP6mYqaC7nZE9JMzOleiOohrQzv5FdGmSlvFdNi6wb8&#10;CzrE3rQPOQvDuQOgU9HPEcgY8yh6zzChyA3KU9/7bWba68CUwvwsdkiaylq+VdQg3mMRkTaGl2te&#10;QLvhS3SBxtlQiDchirzGjP4xJ4D/9jbS+KJkWlnn9PBVspdr3tchDJ1XePV29wh0IhtuVTYUMXi4&#10;2wS95X76x9pGAQXsR8G3UgMAkh5VXOu2cjsMJ/A/ngf9QbE2uY7cprXWihc6R3auPxtbDOpr/LU2&#10;1vCglYc/INWi+CxSB3z5zlO3yutU46TIDbxRcTYgbcSkCxLH2FaxYAxOTr2AZ5XbEx525ptJCAJc&#10;SOrm6f9OoW+vG0HYe9AfgBHo27+513d+Z3APQFa/42WPbEhxUV44tPC6evVqs1/FvimOSyg9YBrg&#10;P575nMPvB6XY8z2fAf6RdwBAAD+igCyG7ABMTDhSjqoogjJc95wbUlY3Tck9Vp6dCc5DdBwxJFoB&#10;v+A8CuZy7zW7ReoL0RN7kHOPkrS8X4PuABYFXw2gK6hxPDsCmYI2BMCH/NXTBaAtAM+mr7kebKCM&#10;U1t6buMkQJ7BJUBrtdWA5LABonvvuE3jOuW89zhWkH4GeomXuouC4wAFGK97Umh8SMAlefjx0p+W&#10;7DeuH44pEmBGactuOzTTHJQR4fjMvmZaEdD7BfKPOw1bGBp4LQmUXhH9vSLP+/NzSjEkMPWivPEX&#10;9P01GdCX1cwVZGGiZNXHFZHOdfi0dCRS7ZCDmdQNGDimppQKUmlu9ivPsoc76WEYaQIQTTfSeHhH&#10;B/MEeR10jzLcpFuqwTjdBW9bnQtrZr7hK+bD1r+Irgvv1Dgd/kJao4j0euzh3zcNv37urHniSMp4&#10;6A6Tiirj+R9RPminzSOaT99QNBJHHybSugA83s5tboB5aYD6Oaidt76vXoY1fKu8Y6cxoAv405Ta&#10;V25W7n3L9gbYQ1cNx4lcuekx7Oi41ogUnWINekGzHhkPs+DYd4DPUesgoig9xQla81c5wLCriJBA&#10;VrF+AICtMV4SUDrOHOge06IhW9AHHP8y0pN0WMg6g+T8Zy+nbofsEHV4mHO1BjnC+9PeYD7Xcql+&#10;w2kn6mlEGyOqVjQC4D7bCMAPeLoqmmWQ13p/RDa6T6aTcqyQzLCiGg7QwijCKjkGOZVxQGfXuY6C&#10;6Bh8GB9HrTKMBrHD0xogFANpjBu4SIxl0DTpu6Q21JwRweAIKsatjCg2QKArJC1LumNahixlgDzk&#10;VdclsrzKeMQWbIvK1hylfBMRmOw1i5Qh7/qIrfrNHEFxk5ambl21Bi3C2QGq32HGBWyt/EeUVCuj&#10;Wt7Kdej1HHVNaKeNVzn/rg2VvwWGnjyCfvrQfXSOMS3uAxhNvSpJo0RhsY74Hm4yKqMtKWs4yBZA&#10;ijFA7xEZwhC7oX8VxRFjG3pMGbPs4OU5yPdYAFFcFsOC1nQwnvCqx7g1Sio4/c6zVpzSTI6JOMzA&#10;o5E79Ru0m1RnGxgo9NsQhk4AfKJ3qTulA7PosvC3FR1jilQeVl+mjx1vxlXfa1n0bHL/gebA0ePN&#10;A297W/Mmgfbv+8D7m4dU4PbTn/7B5mMf/z6l0/lE8wlFL33f931f830f/3jznve8W4D+g82pUyed&#10;us8yg8YqUnlFFFOSmh6GxuzvycY3MojvgG/2QP3vgEl4rZqQcqs2n6WwVkgJz1X9jUc6Hi0inGH5&#10;FrhCDj39PUFeYRjIqlLzXF601+BjX/xqM6ciS7NnrxpQPKc0CKsL8qIRMaOAJ4QAJsuzgBp54SlZ&#10;ITvRnoKbOxIRsqGpRv0vhf1gXd2mR7t3vOor3zm72oL6IoaE+xWoHxbHuEEJcl1Qv4A/A1IpeGMV&#10;5Vy8IWnABukDEBzEjBeWlVsYAYbCW/rbmc5QPDYz1DlBfXpoBqVXgfpRfDOKcMJla4p6/Yl23kA8&#10;8z4tIpnMk3Pb0DUXUYUR1WCFVwfXFLhNkcUbCXNnofjSXazkxYBvaHGcH/OY6AzXp8IWlyFI5zoQ&#10;8JwOYxao+G15ddaXjo5T4X1bVuO3NtOHxAwBn5WGhzW5lv0Ym5zRLVP4RoDFi0SFiW3RFuwTYaMR&#10;iup+WvaKxcY7oP7AGF73MF8xT95TgViav5SKxoKUmSzIvKk1jjKj4tC+h3LkP/XoGUd3nH3uuoU5&#10;Bb+EjMza54PnqmfdbzciAhrlviiuKj+rdXKJ65180quKCFgi2oNE3LKqXTj3nG9zuxRDbUOB+pMS&#10;UtRzLPRa6IQmjwhxROAj7RD7kMJkYcypMGZkg/hudUPQKF4tIxmWaUCw31O2dmn0M8YvANru3ty5&#10;Vm7cm6/fN93dw+dYfwXm9wDmOC/okHdX27+KpIj3/M0rpbsjewSoVniAgCaoShtDlMlQc0ie+oD6&#10;o7ffK4FNio3uSfk80xp56nN6hUJ7LaYhIZv0ug2bl7znt3oT/U7C48/9v4TiYs8297t/DKE38X2G&#10;LqOYs74S0EdhX6KAG8oFnn7KBz8AaAuf0EEBVEzAZ3TOv/2931Oxp2vNU/LOn5UiOCuDFmDutsZV&#10;6FQzITCKfJIWlAX6s0nWpZCVK8owuesN6ge4b8/zVIiYYNdM6DEeb1xDEF4i7oiFcoxC7C1AfcZq&#10;nVxZem2I3heoPyKghXMoMFiv8rDpLR8PdrvmXCqE/qCo5Ls9qyTgQyMBL+xZoz4BXDhtBoAEhmf9&#10;PQzNRJHkansoMY9hQIlnJ0nLNe6Z4pxUPAssCJpY6zyVKn23KdpZfbACRqFyaIwUHkcXpMHBHnr2&#10;IqPNUWfAijlREijBRL3ob2g83leOEspB8lU53kGvgjZvUqSvFCbkCk2UVo2AfQFXMpyTy5c9fdst&#10;tygXtNop79M5KchT4imcQ3oK7mTlLgEHR+PxPE8ytqQA9f1VAnoF6pvgJt3rzejep70ReP1HoPhv&#10;97328s5c/NU6O6SIRgPi8+5CoVr//A1AX1GqAFgzMzPNrPKW8xupeAD1X3zxRRsC+J78/LzIuX/+&#10;/Hkr/uzhaYEIYViUN6JpOlFFwTvhoXgDs40cjQRtTbl1t/70+FB43EODDazoegzAXEMedb5YLaER&#10;j24oS9JUGtKT9Uh7EZ7EVR/KOZaLn8UDAwQMZm9QCLrAWVw3jk6DzJMkqmRbX+pugx7J0QTZHiMr&#10;ABv0TseJo4eaE8dPNXfffptp+bHDBxUNvdbsVxHCFfEy2gbYCHjK9cOS46CNeN3b41407iCFb0VD&#10;T4q3zCgf/W2HAfUnmyMqirtPoOCE+NJYeryTNojXrAybAFh445/HI1+e6Jf1HSkY5uS1uaaBXccY&#10;S45zzcuSxoRCuRs6MIZekVc/BXRJIbpfoD557Y8rZz/riTouTg2RHvQ9uadkr1h9Hk7T8R2OSuXo&#10;00EPS1/jIvhXrBeMNeIzBkclE8OkWU8GMMUb1LaoCNM0T33jax7zyy887zkA1LdXt8ZgXHIy53zw&#10;Yx/zfcYUfUL78dQHQCv5uLuHBojipY/JP3fu9g57b8Wkm1GEVwJ61V54qb1Re918k76R1iX5VUWI&#10;IwPZ8zgLVoaTTvDSypffE+SiF+0+xBCSsk7pj1U/opu/P6fV16LLluzH/rFhCRmE8actmut10ZEJ&#10;jTnGsP1ywJi9fs38+LpoCpgAy2hU+2FEcloBwlXHAocvby/a6fYB8AeoH4aI2Kc4EZYRItJmxr42&#10;rsEy1J8rkg0N6ssZAJ19UoY1xjB6EGuU+mgA7ddkuIQm2gveho0ANiM6If6BdfhaXcg+QY6sqN5e&#10;vZFIe1bAu+XddszkkyIDKgAwxlPaRCou5KSqN8R7OBqE8cK0jf1n+prGDuahjC3ZkyCxcU3J7enI&#10;3ho/ApAuDSnOasXg6FZ7bfu53dPxW7u2LGSmA0r+EOu+14ZqCamuvJWhqfCElMvCEBM8wyvWc92r&#10;aWIeYzpNurVwuvHcQiPs5Y7jUf+BTD1C1IUA6kU5+gGgsy7RzTh3jHSOyK3UzTNtYe1E5JeNAh6Q&#10;MCaGg07I1hFBFu0zhfNYxncB6mcqTWR4r11oGAYj4WkYr5hzRWytUARXa3CfeO8o+gz6lK6h1guR&#10;aFC3cdWpoN4WufIH5WRLCh23VceCHJyIWtqv1Dljk/tUw+KEzt/fbOi8KRmTjxw/2bzjofc0991/&#10;f/O9H/pw886HHmo+85kfaj7ykY82H//4x/T+kebDH/6wwPx3Nm9/+9ubEyeOOxJvTHsRGoKMT2RD&#10;RS21+n8LKO2GHXkp7b3e4BHYA/Xf4Al4LR/fE0CCcAdb6r342xZtESjCkCBKDqnEC5N83aAOy9vN&#10;E7/39eaacnU99qWHm2sqrLSl1CB46l9UmCaFSaDheO8Y8EhQ36GACKdiTmURN2wAU85/bUuyocEK&#10;eiBar/09obGPyeQNute19osUzikaBagfTqFp4U/rdq/AV1i3Swizgp9ekIxXFM1SYphUXJb1jtCD&#10;Zz5gPoIFzN0We3vfILCEhwPXO88fYAYeisyDlQu1R2PufIci2rS7LQ6ToVmRozJyezqXZ4Fjnfd2&#10;NPO7AghHxUh8fVmOzZwCaENyNpGGqbol3YNB7RNd4++O4hRnBNQZR7G9rhBfn9OAxJn1vMyjD/RN&#10;OpnwlJACpTFYW5+Ppw9pjLU273vgtuak0s4YvB8L8MopVXTK6ISSLiiNTeSV14t5UrFaC36kzHGb&#10;MToh3LEgQmJx4V0/Q0x2NIROF34ysJmeZytzZsijI0sax/CEHdiOnOgbQo0QCocHx5szz17U2h9u&#10;Hn34BbVXhpx1PCwIha4x9IxE83K9xnDG7xWaPqSIgjIcsX6oSWFBUMreNQnD2wOjUuz2SUAByB9u&#10;5pblfaLomTF7sQ4qGgVwHxCN/SiBxkIGnXXaa4+xQUA9cENRDD4HIVJCDe0bYr/bYEE/ORjDaGMA&#10;+TS61+7oSm9fVtdey/cSqnd/DyA5WhX95pPBZxtVwrDiPmbfIrdo9DMiFOqcuD7O71LMnnrf7ac9&#10;p2VEQWFZGg0PkOPv+aBSlqjY6Ik7tURVMFd3wsuCKdlUjlzATiteHm+2Rhp+ultv5zZ8TQa32z8e&#10;WH0MsKZoQe8XxowFFVnh2zNKUWe8UjHwO33jTG+/UNrXGAT1d1VzsyR6uaK/r2g85nXP55QP8pKU&#10;qq8rdPs3vv4NF3u6PLuovJQSgvGq0TPHBCYB5qOc1f5Z1nnUvEDh90MIa0aph+bjlYowihDvuQol&#10;AhzEFNkaSu4XRx/oM9cBSiOUZyjzCGsFodqgvhRKUvwQDaB/BerjqV97I7YPT4ojKGJ97o0759E8&#10;2uZnoSDTB9E5lACK/bmNeKiijNIHCf4R/q1z6QhriXRc9tSPWBDTvNb7vfc8IixoSYU8V4vDmNFV&#10;8HS/AvtNUzFAhFLtPPt4k/FZY2BMCTAG/m+ruQ48rAC76LWArHFCizNaCo96p0BKBd1KG3+z49w4&#10;Lg/PNObTeVPZQxSbloLmtG06Z0x9uaI1c02pI15UygtSDVzV+jl0QCH+0OrQPsNjn44Cdnqv83eA&#10;JG4HvNnLgOcVu9tTXF4TkrN301d9BLpekW1OcG/JMMDifcc5XZC/UuuQamdaAMKpU6echgCP/evX&#10;rxvcAuTn/bnnnrPHfskt/I4TC3I/xgKALtIGIOuy4fCUrqKHQf+LV8R+LL5ittGSzCBANnynzMJP&#10;gCwG9cmPrM+rCWRRdNy0HPqZsghgnGkI8ll6L/tplrfiSaaL+YpxK7k8IojC+UXe8oDdeFPaizjk&#10;C4NJ+hcZu5OOGIziGak7QWPMR6DnOiTbHToQY3zriVsk8481x48c0rNkpFWE75iMpxTAJTf+viF5&#10;mOt2h5WG7sT+yeaAQJbjigLDM/+gANBx0VyMDYwzuhUpasgRfh0vfIP5K8280i6cnROoryhq0u3M&#10;Cg3Cs3NVch0RoUKZwmM1gakw8kZNsjXSz1h+3W5m1IY18bq7b7vVdHU0wqxMjwuA6y3k3ph2/QNM&#10;Xy1fwVjgJwkI22McfQQIQufYYKB3F1+mGKvWAONIupwseo+TT1h51psJjN8a7/PPPuN1dvbJx82X&#10;wzAQPGJIUa+AUw++5z0GZg8KAIMnrDLfGMbNDsLQn9yh41yRfGjHTn1Jkewlf3z5Lb+7satnDCvg&#10;uwvYVtSdIxES1LdBjzWZU1K1jCw3e8yj7ywFH8lz+d1pedA/SFPC4b3AnIVDWHjDI0PFPmo9/fWZ&#10;PUFNum2M+PBz6cBjKuA8qrU7rfVOLYNJ5edekZ60CqiJmCXgdQvvfdKI6PpV7YE1nqXvADbxayKN&#10;H/ybCJ0N5t8AL+BuRH3aLJ+GIOQSwF4c8PCCBqAMB6YhRSTta/bJUMkixGHCMmwGm67L0LOqlLnQ&#10;x0ntM6frYZ/Zgzq8qIekU/MOUIyTAe3DsxpA2M/N9CisW1J4eV+R3oX0Uujjuo73JdGxEdFYRy2A&#10;v7BmDSarbzgasGfUv3B8SfyBWaI+WsqqBrGR/0gtxNyjyyKP+V7cI/Y6B+0zUB0Sj4Frn2ealqA0&#10;UqP1H2hZRZL3PsdvQZ9bzT6dLjAS+J9pcYLglq1jbYWTHfJdRJPwTvQ4ueCZU8ZqVWuDg4hMnPaI&#10;2nUKR6IZNE/rGhsieL1G9HlDc0rdkAG8ynVMymg0Jiefg0pXO61i8UdvPdUck0H10PETikDSXIyp&#10;AKxSdY5NzTQj0qNJhSrpXTRGUfJ44APoi17MKxpsUTQTXQF9jfFjnXmOTD8jeSRSLfPvQ78hZ/K+&#10;Qro1QHmtWdYu7aQP9IfPfLdAlJt4wYjW4pvkTX/8ttubN7/znc29b3mLjLBKUyW9cU6h+INq85ba&#10;uf/wsWZi5mBz9wNvaW5TuskH3/v+5i3vfl/zFoH2b377O5p73/Tm5p63vb254+57m9vuult/3y8w&#10;/4Hmgbe8tblDhauPnzjhNDoHDx0Kg5TGr9L1BTcLHlgYWOjRgQ+ZljBvKT+bjQa3a2WBl6dse2e8&#10;niOwB+q/nqP9Gj4r9fEkuyUyt6KrP/TErvh9S8wNUJ8X+c0N9CWQPCDqY+FMGOnv/ccvNrNXrjeP&#10;/dYjer8mwVMguYT2S+cvG8xmw1NgBqFsTZ4m3JwClbzCshxCdejXvX/tcKScnyJ9ntEjHtHaANiK&#10;pqSu3vu77osCkJ3lCgTzKRFJnm/PfFt3e+Fy5cljHxAjKzFKZXmH0GGgAABxgVGItoQSv0uIpBYB&#10;YL5D7fRuL0pAiIxUsGAP8AEzs4diKCwGgsSQJ0W47ckk5tEH6heQn+8mrBDaLqBvZSKYaeU7jBzF&#10;5Kskj19EX9izFgs1xbSSKhdQ2zWydGemt57yk6/rzlD9dbP3HqjPGFipSmGl2owwUKD+OKA+THt9&#10;wf3c2FLeTAl6t911tHnTW++JPHQTkdNzTe7wtGR0XPMq7/YenxFjLVBffp0OPwXkTrwueVWCNgg3&#10;FIFkbehmYuhxozh5fVVpdzSXo0PK0e+8gwg1kYdzeZGQT/LWTzQXz87Kw2Ok+cqXpFQgKG4C8iE3&#10;lqJQAk8qCdnYUo4B/2MtoMwQfheK65qAX/CvdW3CReUGJJKAvbm8hkeXLPWKo8awtn+KYmuDzfQk&#10;wi6GuMhr7eBNBBHdBKHOe1zh2vb00b0jRFdrA3As0wBZ+QZkblXkaGx56PM5vJtqH9aaaHfya/qh&#10;vGNyGe6y8Hau4AxDNqzcqv0x/0Vl8nNb9Nn7iT7WOT1DVQ/wjm6ahsagSLiLwsdLY1IaJGCffN+H&#10;nTN34Mgp/S2gHyUkBeNNRfHwMu1xKqibeOq3C/u1HNbiCp193m6YaECXZrvPmce0t07Qj1C4e+30&#10;NSHVs7qC7uXd1gF+tNaX1f85jR0Q+UXdU5nam6fEX65IsH3khdPN7z72pPIoLzfzyu/rCDKAKV0z&#10;IeEcxWpcXovb+p57LymPpAtSO5eqXlKahqWcARKgPJW3T3jeRK8i/XrQpfK0scIDsJvXcJ0L+6Iw&#10;M1d6t6c+grwMDSh+rJfh9NTvB/X7GFuu1xzTlpwmXbT+JDqAERYFkqFTX5wDVsZjt1HGZPYeOq9B&#10;C50zimeQ3Z/Yy6KP9pJDedB5O+ieH0lbs2BeeXm5Ya3LZM5h+1XR7d44WZFESQU0g4yK/pFT34o1&#10;bWWEMerTBgywTLz6Qo7fIfNXUxwbTTbthQeAw42Sw3NT9PoE9THWBLYAb4Wm24Jg+kdkxlUZdK5c&#10;uKgCkLOig5MCsdaaW5XfelztM5jv/cnjYh7xiA1eH57F0PnyggxPLJZDAHZ7r70R+IMwAuXpWzmJ&#10;y1O/AP1KwwNgX577pNNBBgVsxvv+5MmT9tDn3DNnzjQXLqiAqkD9a4qWopDu2wRA8BvFcwH1KZgO&#10;0M+zMQyEY1DQGH4bTa/hLqAfeyr2VYra7fC2jg6WW+L34Bsh4wK4wI3J8276DVBScmXy7QJGAfVN&#10;S21kSFmI2k46v1JtFaDvseM/SFN61EJfkbegkeTEDtoUcEc5R9ldAOAjAVTLVClX0T4ivEYF6O+f&#10;mWoOC9Q/ePCo6NIx8/1bDh1Qbvi5ZnHuurzO1UOBipTsnVH+50lS7kyNN8cFQs4I9Dyq9DfTAven&#10;ZTzFiWMU4yiynvoGWI/TxlVS0wkpu0ARXPHEs3q/KL7JZ3Lnr1IAHaM4OZ2pGZVRagYvMWAH1bY+&#10;aP4oGXFSIg1exG++9+4ouqq+hP7AjPScRnoTGJ9a1pbzVhJlGE8iZUaNedTliRR3jvIg3an6R3Fe&#10;IgjszSzHKXs801FekrOnHIUx1Fw684Ll2Gcf+ap4ATJ/PJ3c7k6toX7f/+CDnscTijix5z8zmBEm&#10;ld+6FqOLyQKK5lzv3PvFEXp9rNXcLutXRC5qndbJOwH9WrOW4W1ESSMM6xentPzO1wG8ea1Xrvle&#10;KiFPpcaNOY39FueHMb2OFN30Z9WWw9PdqW1soOfa2CA2CtjIFf21MwoAq2PzpZugx2kOAQ9xUMDb&#10;eELpo6aPHJberBRfMrZfE5+e1dpHVhpBpnPaERUT1fUrFDJllwPqG7hNkNrYggB0GmNQnwjnAPUN&#10;ggNoo88g7wHqa4ygdfaA11JFvzokg8I+7aUl1VmgHpIlCtdXaqRjyXFEqUsPq5375CxCaqBhHENI&#10;2UQ0faZHsTODvsMIgUyxQn0SDc0waVIsO8bzKeJMKhdAfH6Ld8lMOq45LZF0A7UZD/JKGWPjZToe&#10;Mq+OTGFO7ISITJIOJ+jynsrwArc8RhtJZxsnOrVlAfkF6kfqGhxVUsZN/KCVfRPQj9jPAPTbzz43&#10;6LENAbmWyikmHDDCC94Lw/JarK9I8Rpj43mFPzCXWlsA+Yw1fwPyG7zn5ni14yiqvi2TqkZ3o7IK&#10;9J7klxiCHMlD+k0ZYvYLyB8XqH9YYD6fb7nttuaYisAeuuW4nT7Q7ycFjJOuZmQC5zg9z5GnQRMH&#10;wL90XL46K1BfwDre8wnqt0YkA/xhKMGggD7H2rOBlC7rfVEy+gqON+BA1NuCzvhdzoiQLp+z5v0w&#10;LoPXO9/93uaEQP13vf/9BvVfUKpRomDPXbrqNm+r5sixU7c1+w4cbt7+0Hub2++5r3n3Bz/SvPU9&#10;39M88I6HBNrfLTD/nua2e9/UnLrjzubOe+5t7rnvvuYuAfy333lXc+utt2rN73eKPVJMVf2GStO1&#10;U26wd5HaaJwJGoselDI0OkKXtgdwsvf6ThsBz4omtqOOf6c1ca89384IxNRaOm7FlJrssManoJTe&#10;y5MiJBBu5TnwBl58/nrzM//t/9P5fS98/bQZ+7Hpo97PTz75rARtof56EerIBfX3shgkrxERksF0&#10;3QiCoH8FeHbxpOpkSQvdTre0IwWMXQckwTED5joSOB8Xo7vl0LFoo5gsP25I4eCFcIKAzJdRWEcg&#10;KsweJi0hwH/re/Lm01TeeS1nEV3CPUnFw6t20EDk/QmhhzsDBiE46DMCsu9pzquQPwkd+2U5NoaR&#10;81BeLu2WTGGK8/FWjGfFu8PQ0mtpJwAxCkitF/y7IgZWNSeoJRgg3A4ZXl7Jxu875xXT8VxXcPeU&#10;HWNqCR/1yKjtyqG9FHefkeLDOKysX3EbVzYv+P2jP/D25if++p8wMxq5Jbz+F1auMwoSEI9LkAmD&#10;jWbM91lRLnwrg7oPHyReiTHVGs93ebZ7/AS2Dk3e4rYMTBz0HMly4PauzJ3z9SMDet8EbtS9tgQS&#10;6t/cFZQMpcEZP9p89bfPeO7+0X/9MxpXFVgbOOr7DSr/vm9nT/job3mShzBNA2Qxz8Edo6aAvl/A&#10;KMEcUcxCi2FrVGDn/GVfO03aFr2OT8U9D49uNA+ckleJ/njgNgxHwjK3c2xyrQB8reIWodcEns30&#10;Tel3eDlUdosFEvuFV1t3oDVKga7F9TX1IWKm0NZ+G9e/li8bym66/pK69NGWSG/V5tuqUFWH0vLq&#10;hcRiLIpOxl4NZSb8WOrVSxqSwL9+k7+0502+F0H/Dp6y4PzWv/Q3JMCL3tz2gJbmfp/jc/Va0Rwz&#10;n+MoAnJXYk1h0DHdjW5kW17L0Yx7V35/P7t9bM87bDfBbY2c8hqWMkJyGR5eHi8Wo8exd8cCdWRe&#10;82guMiX6/bSU9SevX7XCfUE0mVl5+uwlK/2PPX+6eeQZhdTjwQ+IzgOllLHY8cSBrk6Ktq9IQYK+&#10;zV/UHkH5seIjnYBzBYT4DzYGymEqMTWrzq+e8+7QW08/xhn9h1COK7heY6wJfTe+Sv5j2bkFcrF3&#10;l2VIGFGRRNoyfttxvy8mAY/8sEn4clzbldThcbEiinqJX+bfQ4SPKzSbfq/r3aBG/h3RCIDe2tMU&#10;AKRv9kDTfpaiwN+ro1pvAmFMZ4NstExpRCmi+H4dr7ycqzRPpXbvWzmdRPuzN0XcJlij1iy8j3RH&#10;tE2pHmjjxtxs/J38vx1TnT+lYsIGzfFS4wGTY2pneGqu57ppo6jU5lFFJ/mx5BxTfwtgGIEe6QeK&#10;Rx4QCMY5+9QOohvee8ftLtr3iTff35wAsNdvR8Yixd2BnI5pABF9T/7qWq6OsqMlFLHk3unNdlNy&#10;k0O697Y3Am/UCHS982PtBuDHKzxlk2+n8l3pIJzDWb8B2HPgjAJIz7W/+Zu/6bQRv/Irv9I8/jiO&#10;ChsGBLgfhfQAd9/1rncZ3H/ggTfbux8wFqcg9vTt8o5EVsMjNiJBe3QDmdq0atcB630b/ejVuVhx&#10;MXOlZFN9FRxsrlHUWl+s6X7rLnibZkL2rQEkiWwC1cZdHyPlX2hSyrt26tGrQH2IS0UvVWFM8tof&#10;kDOQ6cY+AUd4+yZPq7Q8UKeQFhDVQjpAJ/Cwk7IN2QNarL/N9wjQ04cLiigCqHv0qdPNv/3lX3ER&#10;4tIXyJPPM4+pSO2x/YpI0xhSQykMBkHral4Btc5e1pho/q7KsxMVgpQ78Mzzyql/RcCVo7EN0mmM&#10;kDd0b4DONQGs3Id5dHRDDr8LN+rzsJyzTk3LK1lT+BN/6o+ruOk+pfshlWXwHQAvpy0KBkKrQlQI&#10;0ty+DAjld1XoFBCvZnsonckG0cOQkZgvXT0vGYMIA+b5AvMOfU7+MyhQ/1imcnvkC5+VDrHU/Kv/&#10;7h83c9euhoGbOwjIJnUF/OZP/oWfcPqXP/Kn/mSzj/oR6hOAMWeOjVBvTbw6086OkL9a/5yar5Vz&#10;o02p2t189X4TzKL0tZ3QSxfsr3NqTwO082K/si95sR94kcKG88t4R1td54GhgH/mKwwoMppk7yJH&#10;PlGLcZ91CjmzV/CAT0A/okjpf6w/UnnJ4hV3zD7jlc+NJjQvrN8xRC6lQsVItrEghwvd/9Lzzzpl&#10;4eO//3DzyO/8drOq9DzzmjOct1YXF0x/1rRv7Uksvak0p0P7FfFqZwrWrDzwHfkez/eaUvsxvPHc&#10;CdWesOOe1i8G/kgXxTmdorfso6SJeOZzvtOxAMZrLTlSQamq3vfBDzoFGWm/+O7LX/5yFAyXAfSd&#10;732PnjWpNaeUQhqrL33pN11UfGb/jIHQF2UURb/nM7U10EPG1Tba88QTT6hmHM58UaCVaJIqtDul&#10;72O85ZHu+lBET0RK5HFqA2LA0UGUFHM3kX10DSLkr0wrRKqb2tPVV0dzMP9EwnBeykHdBd1G2eRe&#10;rjlm/UdEfGxm64k5/94bpo09wyc9KONpbQucSH2VC4iEnM5atKOJDcIyaKoGA/2fdKF26as2WIVu&#10;PAlP0dyzh6eVtsY0kfnzvAeNZFz9ru8re8Tzzz7XrMngNykjKbwKevEzP/3TLhC/pLXJ3GKApg/L&#10;WYz9qNKljaZugHGY5YLTDK9IzxVrv/pY6ZlIV8bnCdJKZV79onUYjsAKxtXWd4iHso8+9ckfcBHv&#10;IydPmS5/6YtfahZkNL+kzBj7Dx2xs+yBg4ec1ue4ohAwwh+iYD2GZjVgzQZP7QmPTaVsglQyblHz&#10;Zt1GPbzzY8zBv0YyFW/RllZWSCNrd28XTXfNHPaRgf7yGOqunr3P3wkj4P22B+p/J0zFt9mG3STl&#10;FGhrg5aQUkR2TeC0rb8QYzzt9BojxQg7fz7a89mf/sXmsz//yyZ8M1ukkUAZDoZ6+sI55yfkNQwB&#10;04sidrwK+IZo2wMju2daaL6Q0hvfd4WhHUJhWXvj8gKK82Z9b0FlC5wMHJeCoYPN4ZnDfgQMOm4T&#10;g2XPAiz8ello1NfLy4sh5CRYvyYBcgHDhb7jM691g4JBJEfkmQDFt7e9fltSjn0/OT2ECAEeRbjn&#10;ugTTCZflNSWifmj/IX+Gqfi6AmAKwLeVPvqd+lor1EOIC+goCK28bvBA4UXe/Jp3ivnyIv8pLZhd&#10;mI3fOlPRi4XwqTteOyanbz6Sy7VX1FxlGgh3Lv7XCssClNeiSc2UFCfLWUOxfq7Pn/YY33r3dPNX&#10;/vP/mb137nxI8yiBbHHzmpnLyPQheUMLKPIVEjT1WhaTNqi0dFF/SWkZ1JwNxhqNYDm9CuNX+pyt&#10;scP+ZWQi3gfG91tIWJvX9ayDtdPyopr19aPDPEOMfw6QUU8cP9CceVyAm+bq7/3nP2XvtLGtYzpD&#10;630jjEX4pLYSQHTV7QrC21MUah7XawGMxh5b2lqRMCPBRf9W5N1iwXk7+nNwcEmKFzUEmuYDb0Ng&#10;kTI4GX9PKn2PZ0RrbmUtwUmK5NG3vN5FyQD1OS/HJGVdPSZyTlKcOEJ2UOOiTV17ff/mbTv4mnxo&#10;jSKdcew9qNZfCJchPaKs6nMNdiuURn+2c4/nsoxxyD7G525f+VxEFqUgnryu9E+Mx7KMQc4tet87&#10;7YV++5/9SRc52tyv1FGDsW7iap27hpEIzDlAfb5740D9LuOIcYt+V2s7xih6qh9XpHhxhmuNOHw+&#10;vME8pk6TEp5WA9b+Q7jnbgu+/UDzDGnM9PevP/tU88XTzxjgmJdRmXOuXpQCqPPPnrko45PdfWRn&#10;Q4DVXpwOMHgED3ymVaDF6myA+gV4DyWoPSHBdzmNNwWYhPcRTQpAAoF3kALZuhdeTt7/BqIwAEip&#10;z01hBVX/xuSZz1ZYFshAP5evKUpHhjKMBhO3Ms9KJ+Q89HjtpFdUUiePUUx/36uXFiqbFi7pVNto&#10;RrLA/JCUXi7bWNC6UV+XVWMAZrCpv1k3/DggjzgGZUzFFGnPFhE88CbGzRMT/pW8ZB6NeSEsuxZy&#10;tas0QZ2BEtNtbs3jsIB0XoNCDqAvbm/OlbRit3FDCi6HaTHhzDqn1sqgFDbzTClZ20oxwed10COa&#10;mcoCcxVqvZ7lwDoBPg6ZJx10FgFnRIkMhCaKbtKVU1K0Uc7umZ5pTjm9WNO89eiMPWgfOnnUqTRu&#10;Ye3q+wlHE/bzVhdP89PwMONj9HXHtPVP4t5feyPwBoyAQZwE90ruq2bUb+XRy/cFcpQxADkHr3tk&#10;+3q/dElGVcnCP/uzP+sDEIuDcwCZeL1bRfcAD9/y1rc29913jwGZGQFXGMbx9geEuUX09+hReaVr&#10;vxXAjwzX9cZ3gFFusZbs5HfIiC4CCf0wKD1gUJ/vrkjHgBatimaQksH7NQHHkMOJ2FwPEBxanDdH&#10;pu8HUSPtAC9HkyUw5d2v78cAeOE3APQ6Z1JAJp8OiMcArE0IWGmNsKbbRCb1nFnsdQuFSePGvEBM&#10;2jK3wHgCVs83//Fzv+EaBhX9hr7CM/dLVzmQxpQxRfMCvFNcka5clecp43BNue8fP3PWxtkF6WSM&#10;0bxQcVqwIH5KUXl4qo3LvAyOgceS9hJHJQp2BhiMbhIgX/C/UdHVg0qBSfHe/+wv/3mlD5pRFBa6&#10;TYCq9rzlVUXYO6pByA8h8ZhP15zmWFfxU18v0ApHClKscM2KaDK/XxfvuKboA8bpmozngM77TNsH&#10;myn14ySgqG5++tFHHDn33/zDf9BcuSSZQTwZANmOBAnKfe+nv98OLX/1b/0XzSE5BJD2j+fQ34lx&#10;gYi655qAW3j6iKIYPP9Ej9E+1k/09FUF9X3rmpe8f711gX0Pca5fvNJr77JHeZH+lb1JqhnajExp&#10;kBRHBPXHcoN1eyYh1jje7OT05l4172Xo87N0GACu9ZuK55bXn/Lja12i99pAV20DB/AjmEXpXdJn&#10;wf29Bsy3dU/wBq2B66rL8duf+/VmSXP8pc9+VhEri805RQLhULcuWYFlglEiRdDmkGpIRFRrGCcO&#10;K8rlsFKJQFtaAxcZBzr9WZxfaP7SX/izzeHDh5qv/PZvmYaxlhkPavsUX//Qx79Puuc+5yEHFP2F&#10;n//XriMCRfiJ/+Q/bQ4dPmLZkL7+8i//cjM3P9fcInD1U3/sh5ppjQMgMOD6l2QMpT8vqu7IugD3&#10;i+cvNHfLU5oc5SeUAoYIkVLgOfeoagGRw9/pgXTvb3z9605zNsOed8QF9Q3DwGGQX+dMy+PamIOw&#10;ljLQlid1paZKKRxBKosNQ/djTRT99zNFiy0Dt4tuxyL0n7tJPV19oXNNEfA+ean0rDhvKQ03yG9j&#10;pDgClAec1lp1TUZdOyEgHz4CfxlJQwtribUdvykqXQZPQH8brjnc0ljbNa89/UXy+rzorfYL9R24&#10;Zk3840/+iR+VU+qTzXVFq4H9lDHD+0b3m8Ygkx4fjvBk3yT9suNXDg2GCl6RHlL7qWpUEqkiZxLT&#10;Vtdy2lb/xbe0Vj704Q80P/EToqlaw29569ttmNGG8rkLc8pQAA/RbfftP2j53jqsXhVZ6+gSU/tw&#10;OmWNkFqXRpWxhT4RveEdmFNW9aIYC/gJr9o/QVeqHzFf7DnuGc77kdKMWzlNWo7Jbqtm77s3dgQ8&#10;s3ug/hs7Ca/K03ejtZrdVohlU6Z4EmIwoZbk3w7vGQL+TRQDbxKqGm8/9ff/L82LDz/jzyf3CbjQ&#10;OYsikrzOXr0gj+r0encovtIgkCJAL1LU8LKlNUN4/DdHRwC8oe87fnsloH4IF3n3vB4nSwg9Iv7B&#10;fQfcNkKEQ3CP3/BEKAGqhKTFxbBmLKVxgjRCixKceBVRtX+7buLQZjwDdE9yToaShECgV3oD4KU/&#10;ojQvJTjzU3lOYl0+PHPIv02mxZn4Qm/KMjwY1E/PopQy+wlx/8T3xjoZkehygVpLKhjDazXn5uJV&#10;ebdGSEMruPaP987Z2WlU6f5dq6qu6f3W9bA2cyhpTalfyqGTsTDjHAlw5trsGd1IAqSw9j/3kz9k&#10;UP+hT95pA9FiLs7BKYV2TgvoN4cVUKSOrEiY47WxcN7vgPrbAzF/BNX61BpbeaxuDB804xqZkPcv&#10;z5+K+Vi9fiHGavE5CZNznpMJ5Uv3PK5E30ZHp5tLzwTA/3f/s59yipBm6YDbMbARHj8WrlJRakcz&#10;hW23KdfrcirMCg2I/mTh4HkBwEfSMxkLPq/hddS1pjkgy9u0Iglg8B979yHnbz01QwiyjCQKUuQc&#10;Cq+tLqfiWgqcAwGJGJGnqnPpo8Tm3jQfZz/FOVsDkU6Ll3Pt+4963znnbQ9fpw+7rb9sU9IDcl+6&#10;7THx8Rkw0rQxDR/+NveRxyH7yDgktbhZh9bkTczNFobCU3rmnR9yLshjf+ov2jNubUyeOwOxtuvV&#10;A/VVBGk92mtQv86pU3uXvE7j2RuG7gN7xowYt6Ifw9ShyAivqP0b4IDHGH4AKqoL8L5jGK9ze73/&#10;zvV559T8+d/77eYLLz4bXnGjAdivXY39dOWsaJMNMqLbKjqIML4+Fn/7kXrfXFDqM6Ve8Sv5zqjy&#10;D9tz/uiRZgGgombdY5kNSS9s5zsdDvrtvKl0js+02cXQgzbK6d39HpPCyR2W5UUDw1lSqO4oYdQA&#10;PKfEG8UPlnIjAcMXQF1juRuo39tLeVaCQqgq436ugHq3XPdTKiJeC5cuhwIrAGMTT3l+h7fRbxVT&#10;tGFCBpBNjCH0xSdEChruNLgdwJcBs+xznNKJ0CDf7A5eXP6V4DkeM2hFGrrDb0j8Vso1Y7QpBXft&#10;ehgh15gjsAJ5k/qFEgPNlSfq4MGYry0pQJ7bDD93ooakN0NZ9LuK2haPo/1rSonHa0TGR7oyKYM5&#10;sNSkQqjvkNKM5+17Tx2z9/5n3vGAvXdvVWOApPax/1PjCX1NNxCQ53aIbhDoUHvyjdiKtW723vdG&#10;YLcR2Anqd3kMvxUIX/IiXqlOLdJG4PSvasvveI3r2n/xL/5F80//6T91IUeA/gL+C9RjD96mqJiP&#10;fvQj9o6999777FVYcvQBeaxSgA8gidQ+Fe7f7ifoEeBd0tYCHlK0dn5pUnv6lbT5DF7pXVBf/MX1&#10;WUzTgroPp6yNN6Jhbn1ZUoJr2eQr2pHe5foUUHbIaiWxlffpZjou7RNKyXcHZUBFDgV4H4MOck/S&#10;kOotCpSKjkruKpLiVJ767mIaJc6r/gfAzawAnDNKccSYVX0D1wuBnkkewCPVqTSVLoJ5o+gt/OyM&#10;+A8R1tQQeeLFC05BsiJZFn6jbN0G69Y0DhsJypRq1JI43WMr5TsMwLQNw4IBxOy/3BGaQ4MB6v9v&#10;/sZfFoh6sFlbvKohk1erQf0YsfZIfctj6pGFdva7f9S6cwed/kZrID103TNdOC96jrxxRcb664o6&#10;QHxbADhV2w4JeLXns+TYk0qjAth28eknZddda/4Pf/e/FKh/qbkmIwcp+MzfuKGe8Y4Pf689eP/2&#10;P/h7zRGtxTXJJovUv9I9JwH1NcYrApYN6tuQEzpryBnfWaB+rd/aZ/PanzjnDFPbR+PBfmOtjJJG&#10;KGdnS17nfpWHOjqUvd7TG7zzDr9kPXAfANeu3kp9Bfg5hbVJ5dGlN2UU2ErgHeC49vYgaa/0eNJK&#10;OZWnwOqHf+tLzYocAP79v/43zby81b/++19Rfb4VpTQMz3v8Bso+htjHvTAS8H7XnXc099wTKaFq&#10;Tc1eu27gFlqFofOiIj7/7S/8q+ZenffP/uk/aa7KK3tGhh2845dXFp06l/7/5H/xv/aasHFJ4/bf&#10;/O//T82lixf97B//Mz8h4PVwc0QpXABEH3nkEQPv1HJ6k6KW8Lg2geHIffuLP//zzZyinkj/9L73&#10;vc+OhEdk3GQ8+J42/vqv/3rz5re+xb/dInCf3/7dv/tFe+1jMGHtoQ/XHJcXOuMOHQXwrt/KKFMO&#10;f7U+XEslwfCi+56TXCOjMtJBl/peNwg5tb/7T2v/Mg3NV857Ox5pdPLfvPR+HYOxi7WryHdFUWQd&#10;gCAlHXpiGpFAtfkA9CF1pAqv1Lc9p8agY8wh92nrOOrzqoyDzDUGzPCyH2g++X0fax577LHgdxq8&#10;lTynWhBweLzKLc/7ianuQi5FI3KLtSZdfT88RiovnFEyqiYDZn78x/9E87f/9t8yX5xW+rqIUihD&#10;U+zaTcnRg0mLtvOB6Os8GoPPoIRT87aep6fbWn8TyeF6IUQh5Tld/m/53eMUnan1hGNi8eIyOOEs&#10;2JODMRwE4+7u/5uskL2v34AR8K7+3+r1Bjx775GvxQgUwdlJj9nACVzVT2xefNm8wQEfAVHA5PX9&#10;mUefa+YkNP7WL33eztMUc52UZzMYMCF6nLMoz++1DGklf25VizeR0M0LJClLcxHJl2EVLTGN4Umm&#10;ycdW8u8MnH/u3jnFzATnEO6wbuPpQXgTBM7ePCJKhIGSNgKCRmgj1k2K5SBwk2rHIYjk00c4hZHY&#10;Qql3wv9gDgatgrFwXwoLEaLEFMBUzFh8SoRFcz+IaIXK2epO0Sr9NkZorMYfx2jzLy71jaLfMT+h&#10;cFSkg5UPcp/ZuhyHhTLuw9+6Ngrjxne0L4qDIrzLOCOhKoop9gTXvvG+YX12uZknpH8i+mau91so&#10;FeGJwxILm3bMrQuVwgAzVJph5Yt1gGuE6+HN5pZTMzKWLDR3v+WEBe/NIYFDtJkiZAIDAd8GhgLU&#10;IpGgU6lsrgRTwxsbBYZuMo8slUytghK0OUABOXmsKwzX4zIWhp9tKXIuVrQ2q7GibkTUKuCcALRI&#10;dyOBYZHCUU3z8O886yJLS3MRxTGwFZEbFPjduWwLSAolMl4uQKX7luDl8dH/nJtRVnzyiYYxiKK2&#10;dEbGIhK6bCh8U2vl7lOk1hlS3lXWH9n/UZMAr2K9ud94NeharVIbczaoseA0I+TJVFs0bErhZzB2&#10;YETXSHDYxsiidBccBiAxEjFvXpzV/urFDQvmdfiiS01yjdFz5lA/UbCafUofB4ZN8AS2q93kh9Xf&#10;g/QNCY7fI8rTn3t97BowbuzORgpjq0OK+tDgHHmzUhPI2DR6/4MGildVC2EIb/4cIt62tCaZa3th&#10;OGpZ8wQIXquhn5y9DmPYe0Q3GqK3OosQxd50wW+UM+f2ysZm+G/t9QFpYKv6CahjWWsGtiIoXKB3&#10;03z+6eebswKkHz53VgVyRV+pJUHBP+3tFUXBkGd0XcX+HKKr9TkBuOGiiEE1EJKdJ5ZQ7cyvDKDu&#10;vKKEobPO9Y5BJ9oT7Q4UGvrNItA+cl54lGGeEzzBSoG99EjlwzoKMs+7vdF5vrz6eK3LU5Icqd63&#10;GBOgW7kcDS37mZ29wbZNWtx7Z5/rhzzazDx5XQtI6XeEaf+tfpE7H6/OdYExoQXj0aN5oTA9fMaI&#10;NPSQnK3Q/1jTQXt6skBMX/CAHj3vB2Nax4DqUnn5uDUxRiar5kcxhsGNtK6h6zoB+u4Uc45gY0Bj&#10;TbnorxQY57/Wdxhv4WG+Mzl9tT6cF9u0O+mY9zaRIqo3kB6H9orS38OA8roXfGJVCtu81siMAIgl&#10;PePekyecP/UwTdQxBh8ANYIn66O9lYrGuy9MX8zfG0nh3IC91x+qEag990oU56DF7Kveq5T2bm79&#10;PqNdnlr5uev68gxFDgFMeuCBB2wcqCK5AFEAIYB4eNaSh/rcuXM+F1BqmiLm0CXpCADVgGzQJX4j&#10;bRv5rIkUXSZtgNpQ3rbdXdayP8tYvfzf81kod5k9r2sj53bIkwXKWxYmzYMTSof3YYjQJY8GGBFH&#10;SqH+HEC103rwTp0NbpHXBh9AfpJzBxF2oggT5CjmWv1lKUG/b4jOoFMQKcu48ffFixeaawL0zr54&#10;tqGOwXUBkHitMhZ4jZLmjJpSpPUZFU8aw8tT7+Tyxri5pLHkuCRnqrmlleasjKVzqi9wTsbSa+SG&#10;BswHxOf55LXWmEXxR/pCU3uyuCUk/W1vS7UdPc0RW8iXlpFDCBrV72NhDm4+8oHvcSqMLcnkDAAe&#10;rLEuO4dZSPzt9+QJpp07BGCPfRo6yDGNZz7OYegnC+iUjo5edkFRvuNyp0Gi6Kr4wz6N/4z4O6C+&#10;kGD5vww3X1NqFNZKAIfEdsAjoj1HTp3wfH74E+GVvaHL1hMxxjGB9hLZ4baGgBvrsuXlsVmqtzcl&#10;RN8ik9i5x7uAW2/dBmDXm8ngTThY+JyU7SvtFuNV0SfR9tCz+MRduM5pfHQw/gGOkgYlagqgK1fx&#10;3dJjnVpKZwGOEvFW+qXnG5nEz0idFN2LdcLzfP/QP53yD70acFfA7lnlEGetP/fss9Z13EfdDs9t&#10;vM9LfgtJw+qdo+AxZM0qYuWSohavaD9d1r66Jh3x+ty8nPBWnRf9L/zl/0RpTU42X/3qI86Bj1y5&#10;Qp02edDPyFGK9CYnlYecHOnkWqdO0JzueUgg/D0qNHrvA2+zB79rY2VB2n0C1mdUcHmK9C8YftRv&#10;Fxi1cQy6MSQjwC3NsRMnndd9AgOIIkzwjJci51ztFMk9ouKlk+Q5J20KXvyiFzyXaw4rEoBc8AcU&#10;JXBQ7TxAWwX+7tffE2rPhAymXDeuVDXj8t7nb45J/ea0NfqOe/NsvNOpazCiPtAP0tUMk6oGBy/k&#10;Xsu7RMrE+82P3rntNeyVuh6ZzNgI8560p975TvcHm6avjAdRzI4EAdC2nK/xgXblvnWues2LfbIs&#10;72l87fBBBCzPykjYpNd935v4YDQGl2Fu0A3i4PtFye8/9VP/fXPmrKKc5IiHgdRiIDKfaRsFcUNe&#10;dg59NaFiOnnnb9YjB5+reC5/u6aDnkN9ABfRhbbqXpCbuuYjH/1o85GPfVy1VuRACDbFmtb8W+fM&#10;qDR0duwiYFHGz1r8KT4bc6pI5OQ99C1oR6zFKFwf+7lqK1r2z4iDwjKKnoUcETy36ECMR08Obinh&#10;Dd/dlCru/fA6j8AeqP86D/jr9riUQApYbzeuRZMSUMorpURi/ZB17p74ra8189dnm6/82m83+wWY&#10;4m0+ilevCG15Yy5KoF9NT/0AauMfRMAiQlCDnhBd3xWGcJPB6JeN4h7x6gcbqiMvBeq7r2YOstRS&#10;9Eb/yL8HEwbIxxsI4o8VlHcUD4glqWoM6BswVh8S0Ic5QfQCDA1A30CpznVewhRgg3CiVMAtAkiP&#10;/IX5HQxA/SpQn4K5FoHK4yWF5MDcDcfkvwT2YUB52DtIjSkvm7YIrn+P2bYAnx4sfIPyMq8CrAXq&#10;l/AUY30z6bQrUsZ89F47r+v9Vh4zBR61v/Asg/ohTBZTgSGtK+87xUspjzN9cFhK0FLztvfcE6tA&#10;ueRp4qYGJwraiBWOKm0OzFtTYOa9IVDfoClhoUCLzGGCQuWxjxKkMmUejyyYG6C+xlPrGtByY+Wa&#10;Qf1Q9mItOhe9rdcAR3xumscePidQf0wFG8NzeEBpbUKQBvjcsdBz/ddOpN9VqJE1irHHtS503qKA&#10;Q0B9mLyDxO2BA6iqEE08z9bl/aFT771NXq+6bt94AMaUA+MFtmfbEoJQLAUpf4D6kWIqCogyZghN&#10;6psAb6cVB9THXWYYqzx7IPaRka6Mm+8WA97Rw9fpz1pzvbVXfQyFjGJTWhDEyNNH+oVsKtefAPXp&#10;dxgvvDY8VUieMWaWDW1ISyDyholkDYZn74qKJlO869Q73teMC9gYuPN+cpKJnEqQz2ioaiVmlVJ+&#10;tkAlmNlUcvu23s224es2utWAgpZjTFvDlhXgOMcgCu/eIxozrSMlgrKXPml3ALsv6oC9/Puvfl1F&#10;Teeaxy9faVbltbMtIHZRXvBg5suz8r7H6wlpOQXkSYXbksaNuWRPOe8qtFSei4Eos27lhUTIOGG8&#10;CPxSHjYKTMh92yosLagvzx3NkelFq9CwVhLUp2v6XN5rw6pPwVe7gfqjSiXj/JUGTUyRkl70JqtH&#10;w3ufblhSuW49zrEawxDMbazwUngdg4SUIylES7PX4wGZ7o32hieNng9NZa+iFHhuipXmnCVfaJdZ&#10;Z715yHbw6dKfiqeb9+VJvtS0Uc9VW/CIw6yJ0QMvWhR3AC4Us+1M1UMhYCtomm/C1LEb4nFI//DI&#10;jXQ7MrhmTlPvRyPt0WXu6foO+jxCxByp/ogeYe71jHnlu10Q+Ihn57Ke8Rbl+0Z5PA6d03PHnI83&#10;1m0G9ASBYMcncFVD8gZvxd4i2vv0h2oEXgrU74HTsTp3nmtvzc7R9ZSuc7ugftcQcEKg01Gl0Ln/&#10;/vtdNJdiuvZSFRAHiA9gTdqM69evuaDuIXlyA1KfOnmrZVoA/YvyeCVvMUUq8fhHJsYjHGCP6wEN&#10;RzPtQAGC7X4zwBBydkQTiY840kd8JaOD4C0UBOdVUrFlX84XglSAqKloECjTqDqnwIrQUwBLAgzx&#10;gQyGrJ78zrQtaRxpd5wOImmVeTn/ANcFtgPE4KSzrPHAAP386edds+Ds2RebWY0XaTrwUl4V+Aig&#10;j3RBcU6MBXhtWj/RvK2ht+i360rbsCw6dmF2scGwcU7AJcbKi0rjswRYKpq1JucCg/kJpOFgUK7S&#10;rTE09Se0swJ7mAtGcMPeoDHm9H9M4z6GfKh/H/ng++1VvOF6Txg3cow9qHmkvlLrMIY7x30HH6l5&#10;DX4Z4jER3vD3eeVhJ6XEotYJIC86WRWvPQgIKv4+pWM/qY9Y21oLpOd49KsPu09nn3veYx7ybsz3&#10;4RO3mMd/7FOfUtHIaT8Thy5e5Znfgvopz5RHb/DyeFVv888b375FJlF7sfZf3bgL6PMd4GC9ylEO&#10;j9y2cbQx1ytr0SlrmCvmlfWQfWDGMayhE1dO/pLp2JOMI6D+kIBo7z/kCWTp9DgG1Ie/c290Txvy&#10;AR+9t3Asq+KaYSBzGi3kNj0TMB5mO669AwB97vRZ8/GvP/I1GfoiZz4DPSbwGTmQvVtgKL3nc9S5&#10;U80F0RTA/KtKl3NNe2JO+2pR91iWgYY6Yn/lb/w1FRk91Tz88FcN6M+JXq1Ihnv7Qw81BwSg75cX&#10;/piAbn7bf1ipwlQDi9zlRwWo3/+WtzUHj95i4NzpdzQuUwLOpw8cbKYEsCOTuG/IqohYyCgab4B5&#10;AH3y7k/o3DF0ActicjhQjQcAdSIDJgHmSQcDoE/6MuVNJyLg8AkB+sduaWZEew/oeoD9aYH1PDcA&#10;fe0BgHrdh7bxNwf386H+TLo4cYD56CKjAtFHRbcN6BOtZfqi9vfJvSG37Q7qIx/3g/qW8+lX0kpv&#10;G9abAfw410bFznf8jTxIqijGy0B+vfv+5IRnkaZBVZ+NfNjhJu5p2d70OowH0a6s7+E1HqA292D9&#10;sMaRlWu+WLOzSuf1T3/qp5qz585bzw4H1Lh3AOghf4ZjFxhB5EqIdZgOJ6ZbEQXbrk/Wf+ohGJEg&#10;qS6qawNB0BGOT33/DzQf+shHBeofUIFg2kjXIkKoqAzGAGiyI0bFP+3Yku3jHLCmoA/J02xE6/Vh&#10;J6Af6fmCQHUj9bo0x/sZub2KliedZ7j7Xn7kt0jsdtxq789XfwT2QP1Xf0y/M+7Y3XM79l8ULhTx&#10;Q9iyq4uI16qImIjI2lUJpfL++OIvfa65cvFKs3DmmnJ4o5hTTAhv8yB2EKBlAadVEBeP2FYIQbBI&#10;ggDdMfwM4YJw+l9POCkLfAkc3fcYyCBa8QpQfyeBac/LX907PyKAb7w58UpAGIGgTQAE6yS8jfAY&#10;wrse75DwJFDYbHrd+xYG/UI4ipAjtQLXzbSWVr+51lEAACn5m5uT/bbQVA3PtiF0IVRy3dT4ZHiK&#10;U68AuSY5QO89ve8tpHn29H8Etwixssd7PtDXEDuq7+CrTmMBg0lQzCOj+ywsKVclXk1xajKdEIa7&#10;TKg+98a/O2vVqX6RN85Iwbo7h3quc5ymEhDAdwmjEd3gqAYB1qFsbajA4pAUoLXmez7+YCipExIg&#10;xeRWpXQMAnjrmpHRA3E+/Ybx29MfL1BS1URo9CDgtJ9VhieUCnlRm/HH+A+NSQircURYkKf+sCwF&#10;DlvP6AsbdBhiojxWw3J+9aw8QuWt+8xjZ3UfKRVbmZsTVTCXe+k47UgxBrm2MRJwXxd8wqvBBZtD&#10;MYXV431row0e/TJUkDd0SO/7RuQtLKHn/rsOuPjNvtEwQAxuRgGd4fJaQzDxPEtYUH8cWaPCE0PK&#10;3Y8H+/CEBCfJl6NTCCZaV9oiBr9VqBcv/UEB/L6v5DAAMxu7nE819vTr96rRy0WbJKKeH97c6lv2&#10;dZO0HAbx6WOAzSOT6p++U+YV/Y1BSCezzzFiIA8K5HdxIVnYBmTILO+JWv9lsKMlG/bClze6ii6j&#10;SN/y3g8phZNSQd1yuwXPVYXFk6eRc0pks2jI33hpZGhlFYzanba9dqPb0ROTzPZ2e+3g/jb1BEqM&#10;bjUb9pxHITMQLw8ydfaa+riiE56Xon5VxtOvKf3AWXlTfeGp55or8jicBXumUoNo3uJVRZwsi/Yq&#10;DJZQZjxehvbJo0hC8sikoiDYE4SG4vlCGgKMXsoVG6kNBCJThMygvkBd7QeKCDqHfEf5CCVE32UB&#10;KYr0EeKKAlA0z/l+AdFz/YSHZozAcIZYA+rbkCuaNJRh6CM7QH3n1If+wQs7dLCotxkQNDvpYAnz&#10;Viq8CE3k83ry+0MORG9M3sKzalh8CUV50Plt+T4AfWgFYL55A/n4UYrssRRmX3s9+Z1edec7O8qw&#10;ucfwhuRbeS5el8bVbWjo8QHuHHJBeDdF/n3S6QRAhqcb36HEeu0TUVCe8uKdeLxuk8KCPgj8r8Jj&#10;7pc99aNIIwMWCg1qlvYpdWKoPYDXLgoSEXc6KPjIPVFgD2tt4NX79ttOea5PZoqzMcYp20wKKI+E&#10;FURul+BfLv7Xk8K9drt9785/0EZgN+V5J9jXSmA7FO3druW7ihjlvZvKquu5hwwGnam0iLfffrvT&#10;TwDG8z2pLPHYh0ZE6P6AAPyrSqUx37ygIufQ6YMqVo6TwqhoOI5AeOuTr3pJgDbv5IzeEMi26ALg&#10;UcDPoCQyThnvaG92cF6gPnt0mdze5r38Ft745b4S8rDojviDyYUFvni3Y45B+57cFUyPI2Q6Pocs&#10;nJ7eSQegL4N4floey1oG0Fpojbw918WTSF1wVZ7Di3JAuXLlWnP6zIvNRaXKAXhcVOo0aBIAjj1D&#10;cSSCz0mg8pzATzB2AObot2W9XxUvXNQ98cy/Jp7z4uyC3y/J0WNB9yJv/pqu3xQPBMzfSm/O8FC3&#10;hKo3jAYBRfHuz+gijIVOwWOdeSd1EgYFIjSIZJ6QLEmxXF4ffv97ZXBQOhBAfWTk1INaJmVG1R07&#10;c46UbfWcdFSysZnxS2AuPPTDUxYPfXSvRa0vQNsophvRsRS9dIFIGfeRj0l5NIksir6ltYcR+IWn&#10;n1akw1jzxNcfldGfNDEtE7OnPpFiH/v+T9pTn1UUK4i0qZlGhvXiuQ5d71v11N+Fm74iknOzfV5O&#10;YH7v3KnO7zdgxAnWY9QHF3tnZceCt4c8Y76ueSU9rvdtGq+JkONgfAvYr3uZryJT57rBi961H3RC&#10;OJTpU7oim5/q76ptQXFdp83T1E8JXB7HU13XTApAZ02tyXhzYOZg88JzzyqtjCKdRQsqp3gsqR7Q&#10;6jawqtFlta5xylvVPmAfEZXJOiLaszynf+Iv/gUXSMYp6uTtdzR33Hdfc/cDb2nuuOc+e73jqX/w&#10;FnnM4+EuQNzgvfbTOGld5blfjgLIBJYd7fgUwLWdJ7zf4jsAcv+d4HBFCoccFDo21wcgjT6CnIz3&#10;ehRkdqSpU1biaYS8EyBtC6b7mUHbwjMpgXN7W5UDSQ9Epz14u5fs6YhIRxXYNyT6Yb3ERDKOVprf&#10;+bkHNvfOif2exDXpauqCKftGu+LawowcPd963IfMiEe+IQEfeS7jmmNQYiL3iWiiAu6TzHmhVptN&#10;8lKX4Z31E7RuQfX2lsV7HlfanZ/7uZ9trsshZiQB7JD7w3mpdABu4jXoeQ25uXAtU1T/HmvSY5mO&#10;PKbx4fofvIn2dsb205/+weY973mv94I5l/pJZJd5U/7jeV5e1ETEYRRZNZ8XRmmPaBi+Pc5Bc4Ne&#10;QGeDDliXUVtKZujyQ6/DpCl94D59gwd7im8u+e4B+zl432FvYb7de333jECPtr1kn1oyA9GBcq3q&#10;fzrW5ld8PPvEs82zTz4j4U6hUgK2hsl/LgGcA5+VQXmGdHOyQQS64YFWik2Ya4l1AYwdTXsNNOaW&#10;xuveFhJT2Xd1+GRkEG/Ch6ktUEel3KnrLRvCFLre+ua5EPkIW+Tfprz+OJyWxSBEMgIT1RCcg0b2&#10;JshhrxpPA2JwWohvhxmUoBwwT8xY+OPXv/SMwEMd5pVMISl8zGsaCMqoEudxfniSl6CYMvmruA9S&#10;UNhNYOgw4ALYLTjaOzMYmJkVgovOnZcyQ1hkCHh4Y0oA1UEakw2H7fZypVYon4EkQto6knArqsDM&#10;jBAFA2xTJXXE5gHCcnUQnotCgNLj8/IfHI/nAnIjh912+4nmjjtP6b4OyOsbx36GyezU7gvGywtj&#10;EKC83xHuUnmckKAJ2LWNwgtAhxKGh6vDWGXMkMA6JgGZ9xG9R40MwkJzP/r+8QzEDx825Ogg7YxA&#10;bYIVBpTmelCA/tA+gYXTOvapHdM6+HtSQroOZZgR2I8wQ0qP9NJ9FVfMy99qN8Fz51UQtBRw6CPu&#10;v20ftV8E6A/vU3/ol/rod/V3iP65jxg0pPrK4LGlPmIk6CpT8bTumEabSmXeVoFOaRL6DoUqBL2d&#10;19f+e/n+vhFndChCb8N0BP/emq3N5Z2UkUmEhmAUoaLDvH7AS/8FeU89L+PpIxcvNV+9cKl5QXv5&#10;tLym1mXwGNoEPBAoobQ7W3Py46cuhWgi6YiGBOYPC9jfFHhNqi0D1tBI/W63/ky1Za8UKfRDUgqd&#10;G5XczhlNEnQ4PZDys0Fu8lUa0M9w4RzqCBXvB3VaedwEPIX+IObxxU0E3wr/b5WfjmBf3xUt6L0n&#10;HbdCh1QvwEcfOdZ0UFd5S6mNtka1vpQzf3i/QqplUBiSNw+HUDIf2zKaDAj8GcTwwHhqvNgKHDbF&#10;mefGXnEX4q19BT/o/M45KPU+euBQLe4Km0Y6QNlR8rJmXfRsAxBfXmIDFDaUN+qIciGPTIpW6TBP&#10;FbA3QNg9xSO1JrYEfm0LuBogJ7aeTztbPymMbOa5gGPQfhk+of3iuxu6B8eKPFnxKF7Bc1DepUN4&#10;GGssV7QGlgyW4ZkV3lXdiJOdezTUu73X3gh8Z49AyRavRMEOmSpy7BpUxohWAGYCAEHWAvgn5Q7e&#10;+h/4wAeaj3zkI04vyG/kAnZBXLzJAbN1PP3U080Tjz/RfPELv9n8xud/o3lRgDapsHCgwTsfz/0X&#10;X3yxOX36tDz/T+vzGZ9zQd6SF1RUcoG0Gdr/G2rTVhYIv2HkO7KkQXw5FUQRwaJcXfkgQOU29adB&#10;kvBe7nnqh1NCj35HahJoAWCbPU0BoJDHJG/aW1PjtCwasyyP/Hm1d0H0inQOvC/Io/6q6qxc0fGc&#10;DBtPPvVs89TTzzaXr1xX+h3Vkcn0iYCW8CenDqPJInKr0C6B0Svq/wqeyBr/a6Jj10izo2vP6jit&#10;yOkzinAD1L+syDaV/lSBcUUl6QgemcC+nTKhYPiRUjdJ9F+tJ7kFRwH7pv+pb1BMk/klwgBwFXky&#10;wjORJQHdOHK8buAWOQWm1YGvlZNQH1ho1C5mtcBOQGkcovA4j0PrKY02eIoPC0CmXZMqrDmhaC4O&#10;ok+dm0JreFR9B8w/cex4c+uJU5GfOg3M9awy3NZ7Im0J1kV7wkNVOm3rDfut7fsbZcVXdp/dDHU3&#10;M95174iuGYa52AW1t516pGMI4PdySmLfM+528mJf6B4UbSVajncO5K/WoJADyXlOL5Iv77YSEXDQ&#10;QLbQWhnS5Ms32nX6OMqVed/U/mb/tLzXFZU+vW9G+eMPNvfcfa+igR5obr/jLulQd1rfYv4wkBkg&#10;T89vnmvNSg9dxQgkA9+C9sGy5MVlyTerkm9WxdgpH8DByscrf0WOH29/z/ua93/0481Hf/Azzfd9&#10;5o81t7/pzc2Ju+5rTt79pubQyduagydulWOEAFY9e0be+YeOn5L3+wHXxLKTiFPnpFe55JltAHzo&#10;Am0jMpRzMqpUlpT4rPNdK0oHbcbgFulp8nfOcUrJ6BP3IXVkpKGJKADX95EsO0A0Ewf6cIH49nKn&#10;DkDPW93GANY/MjB6o0HoPLQ6MiNZeqGH4aAF3guA3/U9ZeibnYM+C6ZQodAhYfqIgtrxeUj9GXZk&#10;FkV6o59QowL2De7nM9Ddw9scZxBAZrZ8pEmM+/YD5SU/lxrCksXA64iS5A+A+vNzs80zMgDaGUbd&#10;Kr07Ncacs3Dqwazouho23ERKIQw8W2lAZU4t96b+Z69+0og6n07XdbXGOuZvXDVSBuSZz2dqwIRh&#10;MbCyODAqSi+VPE+UG/QRfMrF1JG/rRYULwueXq9IyxO4VBfUB2uql3EiY3NdiT/4fo2V8Sj2tw/m&#10;t3e8Err0yqje3lmvxQjseeq/FqP6nXjPHYo7GxXhckBUy+AvGU20cb/8ud+VoH2hefL3viHPmY1m&#10;enOsmZIXKiG1a8pzjDAd+c+lJMtTf5Hiq7qeMD7jKKQ8MdWBgIV12F6C9tCARIRls2CxAA9iwPjc&#10;JTPxmYbXt9+Ep37eCwEeLxo86hFaIEhTAhcQOvE6WlCILMINoD+CkFPuAFrADCB84j0WUE0o0/Jp&#10;MDjAerfQxBDar0KFigZwkSUsnbSbfmc4YoUsmkymkoHiw/33KWyOcUMgSlu17207t4egp6C0z9Tz&#10;LIj6ORD6GN9oTzI+Pqc3BkAu55QXzayKAm8ZKIk+tgS8bxZ6i7n87lvJvA+k6kxkzuWut+H5CWQH&#10;MwqlCgWnxp558E8+d1NeFAHuf+KHPuRQzaFJPI2GJdAtGniHAY1PHPYac04kPXhjWX3DM0FpfICY&#10;6PMQ3theStlnCZxrAhSd4gFPff0bHj/o8cPbFQliY/mahIPw6FxR/k7uCfjOOSigI4MCjgDim0PC&#10;cvc3n/sPX9K+Wm+GtiiOysypZ0wAAP/0SURBVNqXsMac+kAITo/tmLKO4MzjwoOKtUNaKMZpXF6m&#10;FlDE5AH7I9RVgJ36MDW40RyZVlopCZIP3KkwS/0+PrBopa1Zi3B3FKDU26qmqTy7Mo4Cr/VxAE6l&#10;ophCkFcu1Sk9Q6DhiKp0DukdUJx5t0AvKwD7YnWJkF99h1XAnhWxm3tiTL+w0FtB3+6nWKG9V5hY&#10;eNlIwecY5My/rs9Et07gHULfpGrIS5c+8j6C5z71BBDEWYlE5GAw0/vKYtQkGNT84a0fTy76E8/k&#10;O4Bp9u3c8JSEc3kBf/hTzaA8krYnD3K1wuJJv5N7MQWtWIPhCYygyuuN8tTvzki0K8czO7hTSWUf&#10;hBdH1CopYD9kbe1jjR1c4rr+/IbSn1wW2PGl559vTsuL8xkBE1cFgFyUByKpAhBsl67NaT0JhFVe&#10;VAxXFGdjjQ0L0MdTP7ygYo1t4qnJnpYyZ88wvFdIqaaGD08RWhIe4VzDXnIeTZSa9LRJQuoULYw9&#10;tLc8N8N7FbBLBjOE52BfPgDCGRoXgdXn9cypvylwBy95nj8yo+gMPcuUhj2HAtDSxxSMPev9eyP+&#10;TpWkHuixzAVm+h1CeAtG6CeD59AtfU/qIfLPo2RuChgxhwXUJrRbc+W8//Ah6AcT6nEJuhBbJlvR&#10;GrCSGeRacO5pmtl6/JQxlCEPIKRCnkuZSdZopYexJnLBPCz5FW2ji6Q9MP8hHYDaDqi2iTcwXoNT&#10;46ZteCs5zz7RgNBk5gpAR/2yDAPfVTg63pxetig8UshJzwAjGdK9V8Xf7zt2VDWAtptjuucq12tM&#10;UOpom0E8xjp5qFMc5T6tvd7dK/X5pUCc14oK7taOve++O0egq3i/lDJd8uhOubRGZacCX0CA82YH&#10;4e9T8rvyJgAg5/F+n7xd3/rWt/ogvQ4586Gd6AeQC1JsYVTDG590j+dUNwXPXr7Du58ij5GrO4RO&#10;zsF70p788/M6T3nj5dG/5PQr0i8kn49grNXpSwKyoYF4GSOz+R9FONnHyFUGcnjXBzy4kVn4W9dG&#10;5E3RX/SRntxuqdkurEkQoQXQTYyOulfE6kkmw+hAdK88PJf0eV48a06e+eTJnxOQf0387qr4HKmG&#10;5tUX5Ex4kA3Uege0R64zUCn64tQfaveGjssydM+Jn1wVL7yu46Ly5Z+7rvRG+nxJ/HJJFoFFzpUu&#10;sY7OgGF6ZNx0DK9QWm5P6pLlrQ90+k3fk4x7rhPsgi5G9LKct8w3w7lmAMcRFRQlvciH3vdue3CT&#10;0pIx8rjwRBO/ZJJmYxHl0K65WlPhOJqyLs+O6Avauyi5n/zT8zL6kwIVo4ZT7lAQVLI+BYP3i7aT&#10;au6AjLTkzx/QOXjo49Qynkaaq1qLyOW/8bnPKe1RRBSYweh17NZT5g0f+9QnpPtN2uBbtJ5I6YrK&#10;sscrvDD5QNdetFPyrG720X/GPjvfg9l2p0vdvdzdf32e+R2PpPacGHGPtVkyOgO8MRlu3dee+hkV&#10;V45koWMJ/BY/xMs9IpwlE2sMichhjNjHpb86ssQ6cQCEZSADbB1BHvGe8u4J4N7NSlkXPSb1Zafv&#10;STkAGrI4P2fezD3HNJ+kjLlw/pxSI+1vnnnmaafoccFd3cve0AlUtlI367iNUC/Ng7WnMck0JYCx&#10;P/lX/1pzi1LhUDvJxinLTHEegDJYBd75fk74iMQajh6169lyXMpmfAasj7Ue54aDQByBITAnpB2i&#10;H9TLitQ8ld6LW1cEpymSf0Pg9EM7z+ppVWEkC9nSmhZGAs9/miFr7eX3oc+XPNO7p6M17aUfeni1&#10;++Xfywu8vL77d0BcX/fzQKau3Rsb06Y0NLVGv9xkZYAKOhZjzz1qjC3TQcs7YHTpItYJco3287mK&#10;FmpXjvnPY48/1nzhC79hnmQnTnvBIyoyJtHG3lz1vvO4t93uOXsFzhPXeW65vp3KG8HwD33oQ81D&#10;73pn0FR3NeaHa4xD2amxQ0jhP8ij0PykTVHTRjgDMm698pIuAN/9HPfM/Zrruy6tcaixNG7V2rvZ&#10;cDG3bXur3b2n7336DhmBPVD/O2QiXrNmpKCXsEEQ8xK+2KuA+tCUtQCC//U/+xfNmWefbxbPXnPO&#10;4v0CJyeVi4Mwu401wvokbEkAwCMCxjIvoRuGRPgk4W8RZk9aW0LZBDJIULOQ7Vd6RUMDy1u4wLj0&#10;kWlBjwQQisCH12OEyLfeN2mhLPDcbC/BGYR+Fw5MZoggCVgHuM9dAGjJm0/6IP52GJzBwHg30BdY&#10;8g3MzyBpcn57vkNwfWB5BeiM3jrZgQWffE8qGcw2xD5ORRBgvPD8HpHwwdgQCmkBxcS0PP0TkA/t&#10;pD3M7GuIAZKTocdpCALR2GJcbpv+ILJgjYKw/Iogj3KEkIt3aKEy+s1FPBHSPLam5i1glRB1rzFt&#10;w/qamAy++p2Gh0Du/Z8tySVo+Fs9Iz2EJvYB3A83t95zpLl2ebY5cnzGOeslngqskYemhNV9U0fc&#10;V6IebNFmHPBgQhEZEAhoYYaxgHuHUIVF3TlFSeMzJIOPxmN4ZNqgXghZpPFZ1T3I7UmkCoAZ+aK5&#10;QegMIyoePay1NT2lHI0HJptvfPlRpeGZbFaVWwTBenRbComA3VFyniqt1SBgI/ncU0Ag/NnrqRUm&#10;8SSlyA6uLzqPglEU+1WzQyyVcWpgRetsqzkwuNS8456DzTE99/j+VTncrzejm9f1DLxX8ZUuA0Jy&#10;5zTuoP3aW03g/uR+PPylYO7DK0rnjWvslEefFDVOW0OxUKYGz4FGfQWUk9uwi06T+pyIAVQ0nWRj&#10;mD0zeIWEUZ4TXoKdtZEn1WmtIF0Cdb3HVbnY8x5efb59mQe7t6axsW99ldLuTMyojzJQjBKBQM2A&#10;cZ2T6Xjs6KJ+u1Ax4CHeITqXaKQR5XtfmlfOVoUo2DDnzujpeNjpfIC/VUVHuMjUqfuaUYURH/ve&#10;T8pDeFpJQferjTJw4p1Sig6rx0JZemTkDFUex1Ygrb3dDtJr86E/eigISKVmiEiWGNfy/jI9S+MU&#10;I4QmVIrbBpEzohNX9fWy+vjZF883v/D1J5uvnr3YfEVp3J5XtA3HJaUmmF9QMTzCpgWMLArox7va&#10;sQ66fnh60kD5kADdQXlz892ahG+nVdG1jlLRtWxAA8MC/wll3mI9cheACZptEDy64LcikPBDFDvm&#10;2xsv0tWQwsX5jUnzEmqT+kdkjNK28SxdN0K6BL2vqt3QCDxKnaMUowMpgnSvDYdYs/5aVL4fTAnV&#10;zP/Cml4LNddt0Wu1ozWW1b28qBNiMhCtVUrRRkAvAHsMgHjuiT9jDN2S8g7touj3poAz+rctvkda&#10;mqGsr4InFLzd9NHKbUSMmX5mdJrtrig8ViBzy1oJ4RrxKTxmTatjrEsxYh7C2ENe7PB22iJnL0YG&#10;jRupi2w40z7bUIF6J/QxuK88+RTxZgwohAjwoJs6x37mEmV1OpKLOiN6HyGyCsXdDVSD5eEEXUZG&#10;wUhAWotTx09obcoZQVEBZ7QGZzWPBnkM/Onpeh+x4Vt8kDUQzL/XqVoXSa1KlqAP9o4qHpYKWm6f&#10;XIEdytbSwtzXudVem12+d9c/iCNQyvjN2r7b7zvB+S7A0f1c3shdr+Tu/XY6kCCbAoZQNPdd73pX&#10;8+CDDzbvfOc7nWv/ueeea4EFrltUAdhV7Vny7F+8dKF5+plnlOZgtnlehl3Ab64BiFiSsRd5eUVg&#10;LsA9XtoLcjK5qhz8ly9fFo9YaF6QVz8e/XhvXxd4flEe/bNXr+jzlWZRwPqKakKtkbe+PRZEJ3DV&#10;XVN6DwGP2v+kH3StjqTh0JGW9sO/8Aqnnhb0B0AZY4TatKwc+GsCH1fl2bly7ar+vtbMXb7kGibX&#10;L11UvTEB+kqxA7A/q6LvC8rTPC8v+mukINJ1TtGYuk3J74DXJk8C4wEVN0cmmqclz15YWGme1PtZ&#10;RUi/MLuk9+XmBQH6Z+flkb+41lxXir5FdWtFRvB10dsNrjXgCa8Limx3hAR8QtfDFt4DlFrZKwGk&#10;8JoJUm9vb+k7yAObHg/xPdHacUVkQkM/9L6HBPqKz0mujAKsyVh5pr3Eew5ELc1LlBCQqCVvCWxS&#10;X2decjURCVc1h0sa++t6p24AYD9X7JM365EpeXMr0uPw5HQzLX4BgM9cbkgeGEoLBSPAv8e+9nUb&#10;hX77i1/0mvIrHYMmVWAXB5xPf+aPNjPKP74C704aPSbPYXQ3p4iBhmdqpEgRFL2xONbRt27Ykzvk&#10;tW9WfNtpcNu5F7v7ugDAdIdy23EW4+V6Nu52gJ/ItBvSaVY0rhjCVgzmy0sf3mpjkyR6Ihwl8zrt&#10;p8chDFo4vFHs2gAjxjENAA5r1C9A7rV+ZvYYhUDDkQHdSjKYmkFaVyeWCcE/dHbzSEUIURNJ+xQj&#10;jo3x5HrX80/cdmtzTntrWhFC84rs2daaxGHBIH+ui4p+DP9r+hmFQJ0ax3NWus5Q89f/5t9sjiui&#10;KKK2S9dE70HGJ+Ibgw5rN1Z0O+7qaxnIvAJYK2WlyT77+wSxudhjpfXcpm9C7sDxhHnxHkmAvV1M&#10;sYoKHwiHEmSPFkltlxl6OvJQN6o8Tis5knkIedHPKdkyN17t1pKDDe66PWkUSIyo7au/D2A52p3r&#10;v+sGX7saOZELS9bONMze976O3+MePol3G8562mAZGDgjMIa4WXmT90hWGmb5OUGYyGyA1ZAjwO8y&#10;NJVcVmNLzbtxycrUbvjcZz9nnrMoAyDZAWpflXGhDGFuE/OcMh/PcPtKnHNLQ18IM0sNBg4jUZ/C&#10;Tjboxmlg/mM//EPN297yZu/bmIsyArA/IsofA2v1m7ZEyrOeqbDSy1VtFM+nxzmO4AUxbxwBPeUa&#10;rJWVP/J9f559zu09PxcqM9KuyZ00q/1h78MbPgJ7oP4bPgWvUgNeTpIIqhogTWdTB6ivL0l+LJr0&#10;Kz/7i8pzJyB0bs2eL5Nb8qyRR66ZtypTsdlHJeAhCAjRVMX5WTPW68rPHjlzEZ+V8SKFhE0JET0+&#10;FkSvrzhr2/0k5Mmsiz5aSW+ts0H88BTpMZxsfwqP9rJsKW4wEQwQCDBFmvGYgaBXKh4DFhA/vyPl&#10;pkW2pWExuPXPnzsCcxDTAOqcHsJtKSIbwoQZV7as7hVgfAD2EHHaM+Gw1zCKGCyC2cPokq3wWz3b&#10;TMvAWoZa5fy2U22inRblLlMt4q4JXgDs0T8ACl54wsMYq4CSGUyGpeKFVZhJCA/xr8Oe28892D9+&#10;DUbbYTQwKY9HDHIUdCMfTAikUVTYi0WFf/CoVW7N/VICLl9r7ntA4ZIIBsr3viDPLpSQfdO3eFyi&#10;cJEAdQovag2uLy/oe4GGFkTDwyLaQTFeFbOx8QIAS4qWfh+Wx7Xz1lO4mDYJEFuRx1LYOCjARaHa&#10;WKt4qwwI4HYPFNGC/+zpJ88rrHRfc+n0vPs8uq0iRQL1R6SI4ZFMVDSe8AbQdGEpes6naKE0BZ8E&#10;0sgtui5lCgF5wICWgHh56GNz2rc927z7gRPNwX3yaN26pN9VfG5L/XVYbUTGxN7LqBPmzMIB84E6&#10;tK7iTxglyEkeHrEy81gIAej2xVrLZLngj+FNPJyH1B/y5I5pD+ls7aVYxzEmldO2XaOtB0/Mcwmd&#10;fVvLM9Aunb7ltHON1XX0wTnvvR8616fgWDSHc6YE6pN/XPYXCzdbqtNAH8mhb/VEN1iTFyD9cG5D&#10;nTQqIw9hyFcvLCjLiQpa2Ss9om82pRyxOLnnKmG7On/i3nc048rNOfPg+7R2BDRTeNlezCG4lZBV&#10;+U1b5QwhtHJleoRyHOrz6/DeFdAC1A/AtOYwcibrOxcN1j8vUe0m6o/k3K0D6qufVxlLfffvH3+2&#10;+fzTLzRnBXYwRusCJGbFV9ZkSFuQR+M6SqMAklDCRHcA8Qk/Jj88aWQEyqB40YYVgfmA+lu6vsJC&#10;mXTA6wFdw96JglWhSJoPZbQU7Q7Bvw7+RnENTz/rnOwXrtH1zClKq73SDfQrEob9otMM6ut9FS9M&#10;hHs8VAE7tH821W6D2GxM0/ocqx0U0u3prvXcE9GQzm9WoPILlC5/NiWFQpp+EZkAOGFveI0ZUQvw&#10;X8YFnrEpkAxDJYAVa9ZKqPge/JA0XgBLhJg7mgH+BRCQxfDoqOlUaAPRJ4hgy/eyDVm7peqk9BZw&#10;K2XECFhxSHoP4OXw9aBPg9pneBGqaqYBOXdVRIfv1jXnE/LQZNwxvEc+6PDAtZeii4djhI7wbJMh&#10;/pYhlAh3mj7M/Ot5d996m0PTAeKuKdoDj8FTRw+6/oKybpk2jhrUZ637RsEu2gkrY2L0Eh4Zzglh&#10;lLaBopVVemSs1XjjMt83js6fvb/2Pu2NwK4j0JU526XTlUP1uQvY73Z+98bd1DQ777fzPAAK0qDg&#10;0VufybH/5JNP+m/2qvloFu5kL8A3AAfxWsejP4wAzzdHlM+a7w8o3zV7GdpBFC3tIVVPeLMPNmeV&#10;rgfvd3LWzwlEv3zlst8BzZeUSmFV4O0WucEF0gDur0mWxZMbA+2MgNwAN4LeB/1MkcZ/I6dL/iOy&#10;CdAQQyI1tQTyEDG0qOesKN3NqowLSzIorCh6YEXP5RnreHiqjThoDJOGVM/BmQc6SgFcaO/MoRmB&#10;qCuW6dcpAiu6Oqrxc3QRxYskR82tbzePn7vcXFXanvMC7+eVN+S6vlsUiC9fAqUKU+SbeC7e+Y4m&#10;Ak63MTfoHM9xQfIEsgDxW65jmajoTMrpRcdN1IJOWsbFKG7v6KjFwq8YR/aP4S0/3Hzwve9SoVzV&#10;twHUhxC7gG7Qf+Q9ryPfjocWr1IDcX1OnMtrEXBYx6p0jTlFeK9pvK9j0Klc+moDRmbGcVre24cn&#10;VQhU+tA+8uhnGkp49fraslgFXtbwq4jw/eLnPtdclCHpG19VUVStLXc12wQwTI2qH/4TP+o1t0K6&#10;NgZQJwSoTxopGZPJXa2ULcjYAaqVftNPrjvD2kfGd6HsN6VkL7U3u+Bbn57Z3eshiYVBJr3ekdlY&#10;63Y00/fsI9YfES+k74BfOQpa51NfLuon5Pzl3LEvWau8Mx7I9SMJTk4S/YbXeadXTjHDXkI+gCfD&#10;Dy1j9/RO70P9Rp59O78hC7gGHcZwzadBeznfiM+fv3BW+t6+5qw891k6pF/CCNDdwJYZci9XUU8W&#10;pmtUpTMa6/qv/dWfdPqw0M/j6MridDnsEICmWViYXeNlHDQjruu+Ixvru9wntcPWiOJWPyjkHClf&#10;gu70DG299djblUmU9BagKvJDyd2t2GVnhsAJnBAm9LPUKdKOomcnfhKiVt8rVTM7WFYkiOdd66SV&#10;7Tugb8hWlQI3gOQak5ZP5PpLktKOcYDSgYEEEJ3j7hN78lPR5hrjMEiEU5Eplz7XHgxMpzN+XITA&#10;l7SmO55lgLJMljK060CCsaRxh1z2/8Mv/IIiwuYVVYVun1hDdq6nD1V7u5S0bym6rbwS5ekjDUTK&#10;MM5E7nNeRY79+T/3Z5p77rnb/SvwvsbYDqIWXGvNpdxdI5DjyV5iLxYO1pPLY7zj7zKs9GYtZNo8&#10;OmQtIgGCFtThdVQT3O6FvH//Etv76ztoBPZA/e+gyfh2mtIXztfHdnt3jUgnQ5t+menAHNm4K8FU&#10;Hvn878grR4KnchyzyScGBODL9A5TWRQo6Vx8+ozAANi4KMDTwIsIFwSMqvVcN4JQpH8bAkXLu64N&#10;HSti0elwiaN9TBDik0pyEO4EPkSgLRAkKBPF+wI4ow2VHzE8GNxBK9wG7X2PAO3DkzDTAaWlu8LD&#10;wExSLHE/dr66jKSfSd8g5xU5bm/RAypNYt0ePCV43oQEJ56MwOXnAxbAnJLIB/EPgl3MujPDvfPM&#10;8Aoo4vqSrnsQA5EBi1JCeDmMWe8OR9TLnstuGdhReIIYMOc7g8XV8hvHJtqTz+sMXBf8LWN3T4CN&#10;+7SClJkPQBMpchakLK01R04o3FjFNN/53gckGOL1KYVM8xQMTulP8JRQfjorGYDkAPeA+tukq9Gd&#10;txGO4hm828MkvQaGVDWV7/HUt7BAfnq6oPW7rmK79trX9bzjMc8Ccm5PefB7nAV4G9R/6rwUt+Hm&#10;4gvzEXa9IQ8jGQxoI4Xg7BWEByqeKo4aifkswwkCjNvGO2u8BeblHZ/njg/gMdU000q186bb99tr&#10;f3zgugQLKXnNikPFjcV50fBfKCgWCI3YxkBrqAREM146E5uGiMGGDCDkzCdKRSqAhcVtkj7qghEK&#10;ZgP8KWKHf8wFKbo8b2nZt2LhsdY9E0ct4DwoQq6NWjb53uJmnfUS66GjWOX66K2tnEzms71PWRGy&#10;j4o2cB8xBBLFr75vDGaKEty+UEpsOAPk1Pzjecy9NgJsXlDh8HGlHzONJCTYAmsvF+my0jahcI/f&#10;86Dzcu574F2OEImHMfgx9rUneruldlfRgE7Hb7aldozNt/pn8YqqXeEZ8V6gb0ZebWCL/RpKjxVF&#10;L5wQlk079T0e+oCi1wFkNGBfPnvOQP4XT59vnhe/WAXo0EHaEzxk7D0m4MbkAQAX2qL1h+Jto5bA&#10;aafLwWuffazz1ihMS7sUORYbONY1RVCd0xQlJMHnKEQWXmttOGwZyryggv57j0NH6XsqVFXIL5TZ&#10;2KMg0Xi2O+0A9E/vK3iRYUwFVMGAw96aEN1GmbX3OI/ITdbSyd5s1VovChm7qUMxPf+ppNWabzdI&#10;9K8Xvh2f+cc6tLGBvmNwyfE1EA7dIorGE6oxFq0kRQ2GAI9BjhuKX/BMvbX8MtZHEc9YB7HHk2L3&#10;qL2/2rmAMU5zJK/V75u+Nu7pom36zBqwRxNrL8eeNBrwJNL0GDhP4Ic0dUQNMui0ZgtGoO9sY2D4&#10;KIrOHKGwiUYRRTgunjorA9GmFHAKTQ4JnDqumgSruucBnq0xojgk14xkeH87l9mnoKPxckRVPqOn&#10;jEech0copqo7s71F0N6lPanz297HvRF4fUagqze81BO97jsCJ3IAYP6k6mXcf//99sxHZiV1DnyF&#10;3+wIZLA48vcD2HOgQ3A+9zh16pSjAHg57SDe2gnikP6j0gRxfXkROw0DPIktz/4GrAK4wSCta4ns&#10;WlLEwLwiBOZlOJ7Fqz4/8/eC2rioY1mGAYwDKzrXf+t9WYXcVwTsr8tgsE1kJkbOTPETJDGeXZG5&#10;0NTg78FTzMvgXYo+WnEUcERs0o+ZAwftmTwmD/RxpeibVeTmN85caOYwMEpyW4dPKtXfpu4ptwEB&#10;z+QRlzSXxlsX7NS9urnSaYf5WFfcbslvlz6XL2nSrzwnwFfocMy+07NBi0Xbxv3HVvM9Dz1onRBQ&#10;33e0c0PIAjU/rfyQckTcLfiIvaRhoZZ9pWpqvuY0vmuar0UMHsgEyF/6bUJRDOht00oHdECONdBh&#10;0twhOxNB5RSbOs8pMHU/jCisjUsvKs2TDLZf/d3flVyKJJLP1/kTcrKhnZ/5kR92Ciikv3V4kY5R&#10;53BHtwk51lJOAlvR+ByoHSyt+HWXb+/keq/6Du7Ocay4du0VgNn1crbDkk6q/ZQXRFrClI9Ym0yT&#10;07Iyd+ldHp7qsW4rRVdFBLCnMRZw30g3E8B+fQ7jQegvBtlTxmZ/RFraEo0jd3hYiiJdEDLiAXnq&#10;j2n/3HnXnc3d99yjvTtn/Whd68D94x65zixFQGeSDxfH5fyf/Ct/pTlyhAjuepWk5UXsLyvy1KSt&#10;lMN2XOPegUHEcm45uvXyuG/w+UhH6Qj7HFNLZaYXPRoRy6lLS2OPxv5hKOLcPjxHpxjEtzNjrc+o&#10;oxBOfelEmPPVGeB2/ZpGcI+kF97Zuq7FW9LZa1OR7k5Hk+fSNmM+BtuDdkQUb7abmfecpnZn54hw&#10;WkMI8rCix5aMHXeI8cyxaJEE2ph9qPQ3/G2HEb0iCiKMmV3DF79FHnmcIzOrgGlP3I+16nWXjiCX&#10;Ll1WodyfUzHzyy5g7ghLi6JhVKm9ESJvO/Ge42h09KH/1XPa9K/GC1iX8eygE4FbfeaP/lFFvd1v&#10;vteL4gh6WvSm3cf5XctjfEr0K5dZry07mtSTVLstLSKSJ+/KN+r8HQSnlffz99ec4O0Y4r0/X9EI&#10;5Ep6RefunfQHZQRe4WYz/MUK8CoIsrN//7TSh+x3yDtHpKwh/56EZXJCSgij6NWSDrwtHf4nQggo&#10;TZElhK1RUu+g2JoGmjLm/XehhUmkggCngGoGlGltHPoXFvUiZi40xWGQJSy2sBTSCJATcFTCHQft&#10;CSYagqCFV97Ti8CMrXqewE/RrQ7/vmHWeyytWFv/+zezTOo5bU65Mi7Yq7wrNTAAPcvxTRv1TTy8&#10;QK2uT2kxk1JeGMCWwSQz6YI538TjWhijlkMY0nsMKgSgEAiCuUZB5nmFJM/PKr/o1QWFOqtgroxM&#10;5DlH5xiXpw2GkA0pCRvy/ulZmS1dGMDyO0w25zp5uBeVhSUEGq+hAGwRQts1a8MCCkR4V1X6i5JY&#10;BnC999oB8FcNCqXemTk41UxMjkrhVU5Q7R+8gcYpZitBk8JeVRTZhZVL8Mv1HoJEeH6G9yePVF9T&#10;EA9PFzu52ltfSYHiwDPVKqDVQIscER1B30sA6zFpvsHQEMWvuJF+07GlKIBtgfrr2/LskRFD4lw6&#10;CIdXkMPKYyfl/70xcwN0FMaSeGOG04PsRlHom1k/L3WuexibvX3xF3UC6iAzFgdGCw6MkusU3CRD&#10;eUytD4TndEdPIbjuHeNnENJpXjQOrCsAU4WLj5B2px6SAmAP2u32vUNBauxerYH4Ju7TLeDdKhEd&#10;Oa72KUqJIxhy/7c0k+giPFG0rufU3zk9+xvnLjZfO3teaQRmmyXSK2iNkQ94SR5wG1YYug/wIg0l&#10;AeXOHtxaQ4wtU4A3FI2wG3btyewgdMmMIZTCUlri16BZreDfJdj+PdpQKXTsqUlaHxRVUjBQzwIl&#10;JnmLnw3RKI//IiB9AnHwlhYdeYXz0MHFe0ykuuie3PC1Wo9ROg7nnNWxCfBD4TEAcWoFAFI7NQ8F&#10;aYN+mO7AN6Ucux6APpOOAjMEOzeEwZ6nZUWRtWvDazWOAHWqdbHHu4pH0Nz4rqW7uoK1I2dUR1YI&#10;pokCdGrriArpjqrWzRBOAaQR4jkYDIkGEtDGsaWiv3LrFPBODm3qe2Ngtf2xHXbTzxw/lDmOFa0/&#10;gPsXVKj5WYGJ5+T9f16yy2X1/4oMRhzrmggoJ+CSgYhUmloFykpvKyzFSKmJBWSUMvqKpn2nAPGK&#10;Lto7aW8EXtsR6IEFPT66EzyhBeU088EPfrD54R/+4eZHf/RHDc4bQEseXDn4AVyXBJKjM1wXuM7x&#10;ta99rfn93//95rHHHjN/JQIA0IhzySnsPUuKFZw1JMdjCEDfIDIMAB9TnsuhAuIDvONtjwFTvy8p&#10;Xc6ieM/ZF15ozqkg73ml7zmng/c6Lp57sbl0/mxz5aLS+Vy+qOOSU+pcVzTBnFL7zCndzpqeh/Fv&#10;S972jnzEe9syl5wbBNrjKV4AUtC4kInwgAa4t+Eb5w1YFGlEZKyeEqA8rbzhBwTuHzh0WANJ9Npq&#10;c02e+rhiUH+HY92HnEDEdwH4I9UOXvrB78IAm3Q4KG+HEtca6Z2zi59pu5CCtsdRs17kKX2wI2Vp&#10;RvJyYUu+OrpBa0DvyH3VxggwC4Mr/GpdY7NKcVwiI0RvqQnATRlHcq2PMu+OCJVeSQ0BOQesKWUa&#10;lYaRB/i95PxV0sromDl0sDmimimVgqZvp2SbHI2gZzrdXH5n43F5ZasRANfI6QWu3WzHdVn/a7sr&#10;++++myhT3xVA24ucSLm1u15S3mqju1OmKZ3EU4W8jp6RDnI11tVnG+k0jo5CgcdiSNPeI/KCqIs6&#10;fA7RMAn+uygychY6FeArkdmO2BMNEP+fUFH7u+59U/OmN7+1ee/7P9B8+GMfaz7y8Y83x06c0Pwe&#10;dj0ezwuGBEBcg6RhuKeYaDgkRJ8rIja+iMtih/beQ1zLXrWCQw9Y7gKrtcu80xKA784M0Y+jLgKb&#10;cpAWfY1hgNwBwserR18tORkAju9fit7WfLRAsM6v9Jet/JHPb9trXbqwFFIOxd6JgqpRj6juRwNJ&#10;ReN0NB3gvp03NzLbnouujAo17hg2qp3VW7CabkaB3fZLGGnDgOQUr6yLPoLEJHpy27RGvfQ8aRRh&#10;OvMczx1jAb0EVAdgT0MUNU+oKwGvqXEvqTHGKiTiG19FabvzGN8VBQ1XStoamRe83nOJofswFqR+&#10;Zr7KWGaeme2ucWydaNiPOTY3rA0vqF47d2vxbmO999139wjseep/F85vH7jlfR9CU/CNYIb+Zy/E&#10;9CQl6l2E/KmHvyEvk5Hm/HMvmlHKqVXCc+Tcck49/QYxctFOAWaLKkgK+LJs4RcvO93PVtmw4HKP&#10;ILBBcCO9SAihvGx91T+SmvhdHncWKpI5Ob+7PXC6YFAQUoSzUeeABzhVoU8R43EZFyyYZegTxDuI&#10;bBxttEA+v+4aPoRwhRSBk86a0e5K4L+5hdNPcMtrJu+OMAvYq2fjqcJE2VM/Ysh6oHq2pYh7n/yc&#10;mFIIKtG2embMezGAYjpi4BK2lgSGlzXbrWH+UmCqW0U+QizkMUat8pdLK55WRohgby3w578SBG4F&#10;6f4+tQwsxz7WRQk4UnY2BOSrbQeOStkRk3z/h97hxTQ4ofU5FkLEsiJNYKAT0zPpJBuC+6a87Ac2&#10;I8fmlrwwownhFVEgVAhE4bE6IK9sBH28rg0oCvjdVCoICzm8cy457vWT83oWS1fOf/bW0rU1Afpj&#10;zZlnrip0VB5XC9o3wwpdxutVv2P02hT4Tw7TdYH6CHvcmvln3TtdVXqBkBoLL1X1MM7D20D/xmRA&#10;oB3TI8vN3aem3d+xRvtQ91Fwc8x7CZe5Dtr8i/wGgA+IJ8xvdAaDhf5SKiPap0oT4aEvhRRlzqmk&#10;1A7+HsWdX41dX5aRT//W8dQXWOv5SkiwvFKwddTLO7qzAcq4FospzkqZ1h96KzVO6O6/G0SY+qKE&#10;udzH2/LUJfXOkPJqjM5Q/0NrMvu4uiWPcfcxCm7iTeE86/o3LOMNY6tMRt53K7PKqS6ve39H1BFn&#10;JQ2j5yuj01ZUDz/4AaViUSG32+7TeCKQYgQK4a5PQGwH4iWEsddJOusrroai4pDZUABC0Iw9iHGJ&#10;4l/2TmdPQUe1DtZ03hX1bknf/e75i82LKvb3G08/15xTugV76ZMShpRO1K3QvGwsC5iBHwhQDcNZ&#10;FHO18kPaHZ6baai8z7wwtg2wRN57LQ4WSnozDeLpkmne8E53KodcdN5vta5amLdWZEcY5pb03TTB&#10;/mYBfnMvKwPhack5Q5Vvltz+/KZ+jZACiN/lqe+xcgoxpryewYKONVOCf3fd99Z3p03ZzJ3f9GKn&#10;uH/u4VxP0I7Yh/xG7mG1V91A2XQdD7XL9UboL/Ooz8PyFh3QuHsuMG4yt6YxuSMhTB0mU6a5aBe/&#10;dX7O/Vcj3Bvp3gaNU3q9Qk4Y8RqTMd4AgpQ5PFuJ/iDVm2sn6EW00BqRZNQ42VTkjOB8gH089VFa&#10;AeTLi8u3j9Rj9txlT0M7MUBJFljWgewCoDQu+nBStRDwGL1NuZatVFoJE41Ve7zu6T+RDV06Vf33&#10;+grjUc/jMeUXz0N357/Upo6xbF+v0/7fOVd7f++NQJCuDm/qMu4cnvLKJkUHste0wLjz5883x44d&#10;c6od/uZ7gHxoaPGTAp64HlmNF+/k5Sc9D/fgOrz1iQAwzqb/8Rngv66von5Oq8AeNCgcwFiBXBgI&#10;LEMmkYK2uW4LdBFvetEIAHqiLcuG7wgAaCj7ufhg8hXLf8UT6zN3xPnCNJK7i1dJXjTISXZ4Owko&#10;lYzSiRDBfPLUbUoTqfzwhw41U6QYuXK9efiZ5xWAJqMEtXmC1LkflWLHFAT528JdAYYWXt23KH6Y&#10;fLGEqfyqJ0n1SSBxftKn0AX5PWT88iMaFE8YHQwHl/e+42121IoEc2UEpi1xJ+ao8k6X3G/2kOPl&#10;op76rOytcNdmXqAWaXco1koKR0dGufaQ1pLmGseX/UQ9yoveiUwcnSUeQcod9EF4sp1cdE+Kqut9&#10;UrzjoNIffu5Xf9UFiSPCImjw6KRSJOr1iR/8AXvHDmouiBzkZ57Lq9KXWA4HCGQteRukHJFbokua&#10;i5P1ONxrQz9aR6tWo+s9pyIlyrO+2Ah7pQq6ooO7JynP4cxTMnX58xVY3d7Z4H/IVK08mHPtvPzp&#10;/Wyjtj8HYFmFlsMvKhyTGOh4Z51E/bgAlcOTGUM60S0GVNXGCcklpPk6cuRwc1B7ZZ/S8lCg+5rq&#10;bZA6hSLV4fEfM2CdPuUU91HfnlJx5J/4c3++OXjgUKtPxGymPuHzvEhbfand35Z5PWCWTWKN0w3k&#10;wGDqrQ4cQk3sn1rvbk+k57OM7ShFndcByuvcnmIUz+Lv6IrWtuSf8poPCbVwgzwPmpP0ghSr5Uhh&#10;hw+eqXZYmstzuC3nxz1zbrN/TqNkGlkOdeHA4L5zF+RxO/aEQaD1zPdYxBpxmzGukCKLNFa+NlJh&#10;+vein7ieZZSjqVg7tjFuBfWEwSZWdMhfea7JfURElnOLpyWNRR5v/jEOuX/DkBF6/y/90i83v/TL&#10;vyQD86zamTJm7o/2GW59V3djZHKM3a9YezH9/L/OLQejSCVsWdzpq8Igxbmf+OSnmgff8Q7RIsLj&#10;I33mTieZot2xFILCxPDF56rhVFkTOqf5d5pvytUlWPFLtGu3H17y3F2o3K7ntw/Z+/AGjUBw8r3X&#10;H/wRSILZMolW4ggmFEeR2SSUrQSg35BudUzMTDWTOlYFYK5srTXLG/JiQ1AVkLlveqKZ3j/ZTAnA&#10;4BjFcxehHXBGjBnwQFK6hTAAD0L5ghabGgWlKQ7TITDFaCPBg9mKyaUtlJCm4lwdxo0xgNDXKk4L&#10;uD8mIRBwn+I/vNtTv48wV4fr/cZpD/as/yc9fE3oVjsfPdpaXrPOyQ+TS+m4v6X9F/YZbzqk+kaS&#10;vfOByZBaK35ZppECzGE9/nX/Gzz1dwzbTccoH5uz3l7V9gkmW96wocF5fRTzKoMP2hFmnyUBhUvy&#10;atoQwLOh/KP8jqA/Ik9PFEyiSDxxJanqbn1pEfyIFIS8LHveKMGcEe4F6pBmpSYARc+ermLMueZC&#10;ECzhK3tDyhodh47sbw4fnXGueg6K0dpTXPnbJ5WXdFKFGUcFpBHOHMol286ZocPAZu9k3YpaFxgu&#10;ZCxQUCdlW9XC8EuNFYqHfRRVvhmPLvbdKnHdGaDDJQeSlcMRB2TZxzsfDyqlHdL+x2MfI0Sl5KHB&#10;9kDzvzAyBADcEzh4TP+6vfl+27kDd1upu+3Sl+w0z7eXHGtB7SSkgz4C9OtQ76Rc6v+ia2vup0L7&#10;DbxGH5ymK5vsnLH63vJ4KrUWpDQOAH4A3E6/M7VPcytP/RTMd2co3d7tsoluImu9lsypS3fodOtd&#10;xN6xIJ/ey+nBbGVM/SeUfk19vaZxuqrjaxcuN18VsP+oQlsfu3SluSojL/xkQHnZAcqdzGlD6Qh0&#10;9PYWkR/hRd6NRglPswDSfaCUOoImRiIUKoTnnhdSGzJfNIfrOjympzz1j2blKI1CZPCsOKK2QHj4&#10;1Bi1kQ1Js3pbL4V7t7r2Afuyszd3ofmtgtlj0J3G3YSq7rJG+vZfjuWwvMbGpByPKS/xkJQHDmBx&#10;2MqmgBSns8HzlVz2eC8ClKCA6f4GuehH0SIre9Evh1XvphBky3dwqDw3++K91fPwNxbHPGqPjai9&#10;IwJyRp2eYtLGmjCISRlbWtMhoGZRa0e5p4dWlN6DQzxgWJuWuMBqe0WzQZKCRuEpqzUmPnFd6TWu&#10;Kd3GdYFKs0qNMSsj3XXxjVnl7EW1Y3w2FQW2pSgwiAEepBizCvjqRVUwQJGD1/vFIFDwrwAFo9u9&#10;GXwDNvZrSTT27v1dMwIFTt3AhxOA2K2jRZfxpidn9Ql50j700EPN+973vubee+9VvuB7Il9+AhB1&#10;j+ItgPYc5Nj/3Oc+1/zar/2aPfe/qnzoFNPFMBCvoOCkTMFQQD56AEF7juLVT8FNUHDbh0NurZpW&#10;6B7WS7QnIxopUsqQOlHmTRfO9aGtiWERXWZUtJOUb6QOBUQOvkR4X0SDxRFAUrwH+E6FHtwcgLEw&#10;FpKKdIkaJqRflGxKjvB9M9PNQYGUh+VNfvTYkebYLUcN9FuKSj7nHpfg0QnhCj7RMbQn3QmZZBce&#10;41G7uazR5SzFI1sP1/YyeG8Y40lNE/wwzm4jqrs8OmltOG5xMEYaL0fdIS/IGUTXQmftpa/5W837&#10;AqiPykA7JmPthPS2Sc3zhMB1oGckXqIiyFUeoG+kgi0dgXQnrIlbb721ufPOO+3tPSbDQEK1bm8Z&#10;gZYVkUXUSDmZxRLrSAnI4aRQwVO4xi/7c8P+2DHCN+HWu22fb+u7nXsq5iNk8DoChE9wccdvAc6W&#10;vJL9Tz2sHOdspIavpad+3RfZDzDWqXfs9RyOVE7Hw7sP5Lzw9sbhpzy/AfzttW/HiTBecazpHA74&#10;KTLgAYH4h0VT7rjr7vb4/h/4dPNDigi6+977mpO33eY0PSWUt+n22lENHfIW3aPN/19yI7sodZU4&#10;HSYdRzt+Oe+RljUA7rhjLJX4HHKMvckNVgdd6Mo2nIuxgqMMf25GSxNjjmqflhxcajDv1HzjsAxi&#10;8YJVlmB2SBoB3ufn+C1/hyxme3e+cz/a7ejN7G857vAdjiA2kuYYIZ+h/0bB4ahbEMaNNADYqz7G&#10;kcgN2kxxZqdE8qMC2K6xcmQpXuv0KwNwDVLrea1RkM92uIpUn4wT9zLGj8NFyrJFZ9w2+lNzZDoR&#10;BjkAdYoi26yrL74sXnNVdVKWqdHlW4cMykF7wgBVa6M3Rz6v1e9KyMv59zjWvjO3sTMIUf5DwqWQ&#10;xzGKMI7LLhTNeoETheGB/nXXQ/dzkKg6J/SiGj//1hEvb0712w3S/+ElL+j+WOPR/7yb3HXv6zdw&#10;BPY89d/AwX81H92FMEpMKcGmfmsFRhOfIJoGzVHaTWSaZvbCFYGR+5Qb/Hl58imNDbkeFfJOigoo&#10;5qpAGV9rX1fC7lSck+JHUpBDuY20BRuEbGahnZZpUhgvtO0kYuAegJdQ62gH+FsvlDM4qdsHQ85i&#10;VKQzwdugUq/AvCmo5NzqhMUi1AAWqUML8ggpmljedl11u/K1tYiRTi4BLfhvh2J+GxPWL/T17lnA&#10;TgEDGCQYDjxjYl5qNk32418KIb35vHkrW4fpHPYQSgLAREijmBf3I1SyAE26SYpiXh4f/d4NB/Oo&#10;IBxm06JvnYGLv7rD3DdyIZzAJHrz63Yx/14fwVTjmaxLCoJpbiejkNWb33FXg4C+/wg5tWP9LMl7&#10;HG/0qWkpk14z6oDHD2d7PPXlHYBHVMgzfn4J7+HRJQbssVZtA63f4TEVOvXfRJxEDr9tr31dHJVj&#10;uWMI/wDCbiqFxmTsGh9uXnjqknPrX724KI9Z5lSKi5QVhJst+qPfKC5HO1uwDGYtwdiAZs7xoAQC&#10;t4NjU8CW2jI5TI2ArebgxEpz53GiAFRoboCCwIgSqE6eoGgzY5Cfa9628cBivGVwGNmHACKBaiSC&#10;rVVCOq/PKdK+HNoKb6bxAZQleacvCGRjjwtY2yKXhsciFkzkPTSBcD/4v8OdeV4efWslN0atlxt3&#10;W/83/fuoYLtYj/wrERDwnsdvD2suq4+jAdKubRO9gyynsXG9AIIXEAg1Rwpf4F5ri+GxvSF8QQGh&#10;XkdrGxICMfaABOi/VXk7r47tx/+vOfbej8sDTB5hR06FcE8aHq+NHSBofwdiqmLE35BXz4syPHd6&#10;awWjRSgSgJumwKTHAczHW05/A7185fyF5oJSo3xeHvrnVXjqtFIlrDJ+UsJR5B3tIW8Y1vC6AFUM&#10;vuEGFdLoMDndEforp74RZdYtRuKYr3V5fIb0H+toyN79WlcUV0TB0/k8i3d7p3HnVnnijyJUOR8l&#10;mAch8HXtkaqM/+ZzhyYNY6jWWKwBDNAeKWxj8gJ0Plp76osikEbI14bS1c6u6W8/3feze0wpT822&#10;mpyGgbNebcRZfuFi2HGTpOn1NwbCMBS6iB4Al+invZLou8dfH6njQno9IvIwEDJ2phU0vWgQX+W6&#10;SIOic6S2zUzpokNj3PIO36p7OmqAMcdYwDmuiRNKL32JvMAY4zSfeJNpAaKMbTkaKIAtno1H5xZr&#10;ir4w3ih/GJBot/VLQAkUx/DCwvMPIID0gRD/EWiv9/p2c6tS/rDO7zksjz7dy3AQ6QBQCt2nTDfG&#10;OmC0k4hZKWvnIR0R4IleWzGVvTPixBiynbs96Fbf640kCP0t2fvru3wE+vZpZz13HTl2G4KSLQBU&#10;63X48GGD/G95y1sMwpNqh/eTJ0/ai39WaXECkMjaTCmf4JBR6XnwsL948WIW0j0Y+w8eQFq09A62&#10;M4bzV2d0l/Y0dL81Aqc3cHn+Or1KS+ID2DOt0JHm48jXn22zXkRNAFOjqL3EUWlEoH2OXEsQjZsN&#10;kvIMABsdB1oqJ479B2ZspJyxQWKsOagCwfAueB4p/p46fal55NkX4v663vc1y8kIoeIXBg6DJlum&#10;MRkJb9SKaN0pcPfzmvirXwILalTRXwEi9VglhhAlADL/e+htbzZAOgaN1TmIP7U+yiCR7CB5H2wm&#10;UuhxOLJP1y1pDomKml9ROiY56AD0EmVFlBOFcXHEOuB3GUIA9U1ro2ita1El5LchpxsK2tuAC13W&#10;b8OSxWjrL/6bf+O1tC79wPI/c4xnuOb0ez70Qbdrn4DjqCAWnvqs5Zh/0isRuRbAnj31a7yTcr+R&#10;pLl0v35eEcalWBIRLRJGfgzUwefLU7+cJSgmXQ5zrveQvLv0EF/vNJvx8jQYzAfAl+OPo9lSL+9c&#10;266hlm/21knpIZaxFS0RUZH4aoSHeNTg6AG5GA7YEAaQ9Q7YjCxzx513NZcvX7bXfnhxh+wQ/ZcB&#10;UJF3GIAOaM/92I/9mDz1Z2KmLY+wXmKdxHvIobE6254mcpxjat0rtp/bKv3LxU352XJL8HnklajN&#10;FPexP5HlkCzAa4IT65UxpE5HpIWJMaIYrmvCORont/ou14dBqpCAkqK7mEDSQeSnbEuk0mWAsh96&#10;DgWG+Z5nuiiunxnyiwus0lpoHLQw9YJ2nZjuBIbU4hElYus6DCE4XEYx3hgD6+Ee81inZVyq8bLD&#10;jOswRIaHtlYI7bIRyhJjHtHWnmqV81CbM+fYqXVpD3NBf3JMLl4433zxC19oFmU8TqmyLQbtwuPI&#10;zDmXMdMxHmEQqrWS2m2791LuzNRgoTrk2oEOVv/03fd+6EPN2x98MCJTGZuUKznfKXf9njq6aViM&#10;V/dV4xeRWv1t6Z2XC7fvSv7IxXDD93tffDeMQGq13w1d2evDKx2BIgPQifJCc6JKSWtHThxrjp68&#10;pZk4ON1M6hjeNyaYb83H/Jqqha8thKervHfx7B2Tgjwmz2MEBY40dVqhtlINUYKMJKMvwSIYLUcQ&#10;vshtGIq9BQabZSHEkf4gDglv5FlMb/wJeR9OKGx1Uh5+4/qO3OojEsoilFNQnIG1zquVPNsPr3TI&#10;XpPzuoS69QZlDBDXLYTEEL3cayfB35WG170QUpM/lHdrr1gLP6aAlHPmNtR3HQGuntHPal6upfF7&#10;y4aS8cV8x/y3/c51wHdjSkk0NjqhAljy8FneVD7UK81FHZvy1Iz1hpARXqb26PWR3w8rx4xToWQ6&#10;IwGDBvzTql6eli7+xbjjpd8eASaVp36kyrEdNOaG9pZvQebUn9o/Jq+sceXWV1TLAaXmEFhOOVwO&#10;FDvCfyfw2Jc3anjrh9AXgmaA4/xzVACWfjN8D1TrsWxIVQaESDEZQm3K8SG4Wei78dUKB7mo8KKp&#10;nJQtHdhxWcKFOW/xHCu3zE9rMcp57RM8+gUHgwD11beyaG66tPKmGT2xU/Gx51AW7qoQ8bYd3hO1&#10;z7o+Iiwh8q8C14cc56UFAGnQkeUD2I0S7rLEsnhorklnYkmzwOLdG/1Gi1S1DiKEPTyyylMo0I7Y&#10;pFvqaDitBMBLrnu8ZCjot6G/l3Q8dfFy8+SFi80Tylf+pI55fbeIUCy+gPKNIsjecmIcR3FlIVae&#10;gbDuNG54tPTCvJ3qoATcQFB6ihaKR3pRGiC2h1QqNfVOW3cOvQed8+Oa8BrK9/a7zsJM+uF9l8aF&#10;ihgrr9BYFxk3Y4UohWsP3y6LvZ34nb/duCFe+RoJRaf9lxdi1B4WvaGQ75D4IwcFnAfEJ0trXJeR&#10;c0259amNU9EQlTe6FMEAvdpeen2X55dp4A1LfJeWhwBgJcbAfo4VF5c3mz288MrCM47zRCdJbTSi&#10;PeW6KHyPoo/3mgAhjg0dcvNTORMpw5on+0fpWeA94cUarxHuJa9YcvdzLIkeLOqYkyI9r7W1oOdi&#10;yrQ5k0J3GNTJgZveWz2wMDdGUldD+UQLwhdy/XadK27c/S8xq68Jbdyd/ux9uzcCu43AbuDBzc5j&#10;veOkUC+88x944AHn2AdM++QnP+mUGXfddVfzpje9ycV0Ob8rqwLUU1gXsP8F5cAnDc8jjzzSPPzw&#10;w/baX5VHIy+8q8mDXF7Bw5LvybVfhQbtEAPtMJ0OPj4ugy/gTPC4IPeOjDRAlMZPy5xxfjmttNFY&#10;0Lmkb/bG1wEgXQe0CumweOJA0o1BZDpSvIjOTKg+2ZTqk40rfQjHEOlj4HekEYek6fOIaPSoaHTR&#10;0d2MLK1MV7Jd8rxdhbyakF3pyc20iSCWAQbzIY6ie6QBidzQhdz1iGv7XQfUq/tUvZfKpb+ie/jg&#10;fgCkZChCp9OAoLtNahwm9T4lnW6UQTLIh0MPkVz47fNKfpyzAxjMujL/U/uQDbr6DLNNVAcHRiYi&#10;QVh3FuE6A1gjE6DadxZ9aPdliWZ9eljqa/UdIGFXlrJM0vtX0ZehX0TkQ5/ckry5C/RXqhzA/MqT&#10;X4V5a93cGDUZhn3+4djh9C7pDNBqTXpWu8fs1S7jXdZYoMjvmj6vScjGsWlI6+KDH/5I88lPf7q5&#10;980yMmmtOC9/yTuIcjomVWB3WsD+5qqMOq5ZFj7dBoQ7gL71PR/s4o7sb+Em6EMmNvA6sfNjRnF6&#10;GvI8S0b0w+s5o1mQCy2HaN3iJW4dT2ca76BZAtJtBIjDTpCKHORwijCD6tIXRR8wcJVxcjdZy9pi&#10;GuS8O9Kd3aCw+xd6sZ1g9M5BI0pLITKdg69ZEz2/cS6PaNUWmM8xdi021on3UBlGg2zQX9JnjYsO&#10;GiBnH7fELfcV7SCdllNVxqBEsfNepCztZsxwGA3sh/uXqVLvpuk8Ma4PUR6i1TPUoKmHc0vFuMf7&#10;27R+piQPBuCPbqK0uNlunCmpD9n2z8+Nf34O13iPpOGlRy79nWtMQtw9zLE40UGtTyamQXqwZcnd&#10;y8jd1qF7UQhVSw96W7xoJ1+200pGk8Wo7732RqA3Anue+t8lq6GVtyAR7T4Pdb+A9SJPftc5MKIg&#10;VSjD6WErQjS+f0oFojabW06daI4ePGxv97H9AlUpsEcUlXIlb8gTNgJOQ5AC6CMvHozfKRvwbi66&#10;1gFb/OwEQ0yPTYNpYwiRzm2dAGcJ2pNS7KMAroqNSqAHyAewJ1RzFIYvxjFKmBN9sEKvexizUfFG&#10;eYcm3Yyx8ONCAAyBNJlCEmczcx8pLZjmfvuEs/8OnXsnq7AlWe2hb7wwXFhI7azPVjSr9jBOtLMj&#10;UO9czv4pH16fWx4rE/YqgoTut6pwuWCbOS4AeEyPxynnJgXHekYJSzdAO9WkHcPW9QKmCwbEc+7N&#10;MHMR24vDP+HJo7WmBOf20mqWHNJ5/LaDUvKWmje97VaBQHg4EDMSYaVjE0qBwoAoN36Y8uXFtaYi&#10;W3rfICWIz4v5pYhtNXFbaRfcX3Lj67nhqa9GOERR7/RdIJi9cdd1Hz1iUEatQeWnd756PC8EtA8O&#10;SHGVB/zls8vNuArlXnxxXkW+AH+pXzESOSSV7oWuuliP9hmvKibk53C0OSYlclATQPcf2pI3vkxq&#10;M+OKjpG3/bF9a81txyQ8aS+ONIuevSGnAcpeIZAk0Fh7PvZk5EhcVyHcsWkZPQDEx0Jw3dK9rGih&#10;ECOUbmtfaUz4dXybOgMDzfKcPNYJn1zVPG3EairBsg0TTw94/5aeZj2htCOedtZIfXypveKHuV+x&#10;Crt7FbrCnU1D7MXFaK2LnkkB0GdqCLiP5NpXH/E+I7GRiztthQFlZEAe1zp3ZZZUMaJxiwiFEda5&#10;qogPKzOEf+qLFfV9feqQaM1wc/yD3y9FXnt3+qga0MtvGWLvLp2sTdT/a+fb1+djBw5O+hiAeHkn&#10;OlInQQQ87jjkN+94kKeVCus/PvFkc1Ge+k/KS38FoENFTlm7eM6vKfc8aV600O1ZvSEvfhvbXHOA&#10;Na7RB2hNcD9y8MaAIARLwzNYs6kwWTcqw3yHpTA4qgDw1SmodD40n/3L/4u2JG0PjcCojvcvRX/t&#10;3afn410J/3J7WKexsZOkBe80sI2SkZ766+WpLwWKVDE2WEmR5J2CtaZtRH4w9y3v6K7ufvrfrg5v&#10;zlAcam0HTQ6jSnzZW0tdJSfodChxrgNgZS+uc15X9Q0jO+kknDZL44aBxfmONdbDmgdo2GABb3hG&#10;pkzgUGIUmczXVXlOY7KK+QTdipd3Yd/B3qzCYK7TwVlWjO1bGHMeU2d+DX1GIcSzlbVA+pyI5VZ7&#10;M9Tf56sf0H/lzgglXemePH06wkMRBVA8BCcDgz6aF53AehlQmoxDGo9FgTx3yMt4Rfc7mmvBhTjb&#10;aQpvKXOLVJJNV931UCh7MxZ96dGl+q373qF/7Tj1UYndLtr7bm8EXtMR2M05ZLfvWrBX+7AtsmjS&#10;lLK73tnr5MIHzOdFCh0K5JbHPd85t3YaTMmZH6l1KJIrsENbhPQ+gP14Xl+RZ+6UUtxBeyoVDyke&#10;FkSLkV0pRIv3O8A5ekiA0AHyO/e+AUUAxqAuEYFKK+JzpGoIT2feEV8i7YX+NjvQfgdEdISAQHs8&#10;12UoHZMxH+MpwDw0dObwQefNH5bsN3PwgORRGVUxOpiWDjvtzLpkzRXJfY8/d7Z5+KlnnY5hPVMx&#10;YEjnFfXkkwClp2yIEh2/YnsKJ2/oRnz5Dj0eU3yiK6cXBSoDbaSp1APSuQbuNUxEqsbrwTffb1lp&#10;WoApMvYI/UlZvRfpnI80D4X+InuFk9aqHgJIO8tcqf/LpOaQQw40foqxk253SOsDAHO/xpM0SEQK&#10;uHg9xhqlfnXKJcmrrn9keSR0Ehe51zmnn3qmuay6DP/hF/9dM6tc2Vt6RtQMYv7ggZvNAw++zZ7f&#10;p+66U3wuIjLRK3lH1nOfqB/FmkweErJEH3WPP3aS8DyHr7vnv5obdjeesvu0By8GgOdV9StK/wK4&#10;LGeiFtw3wK8n1PxpjCvPOvex3mIHmfCwt0zk8YuC0Rjru04iFWFT/a8xYYwdPei1gb4ScteoZDqn&#10;u/LfRBmEtg6fJiKH38AWKpLl3IunVbuM/PpznlsFxljMg28ja777nQ82n/mhzzTTSncayiQgdx6Y&#10;48qgx2+tE1ga+XIPtCg8LeE8O44B6PbAZZzA7OmeckH5iniX6j4U2Y7n98BmGxVbZ6y8H+038J7G&#10;B/VjTXIvdYBsCIQeZTQA41P6Fo4ZyHWA3+yJuHfILnFkW/P5qVib0rl9CY5HgKzGPD33qT8Xjgrl&#10;5R+/Ab4XBSqJu28ss692Eql+c+/8bFrEHJtE6bPa4IRBjGs+q5w+XKAcjMrX15iHCOzr+c7tzt/5&#10;2+flOzpERoUFzhBOWksyJP+Pv6CIHr3HHMU1jsi3YYE5DUcRH5bko5ZIpHPLcQ7J3GNpw49+w4jA&#10;u51R05CigXP/XbNFDfiRP/4jzbve9ZD4o5xW0sml1n0Y3eCjwU+Dpwatyw+hX7QyZ9B604a+72rn&#10;5Zc7zr+ptNmla13i1bn+taJvryat/MN8r9wbyaH/MI/EH/C+dz08TAhaISOIWe3J7m/ktXQEm154&#10;m/EakeAJiVg4P+u/N2fXmsd/52smKuefftHfDa7FRZdPn20unDlvWjN7TQRS7/Pzgnz0xXp7Y0DZ&#10;EATwtjAJwvOSe3c9MLO9Ln4Hgcy/R9WuW47dkkBJXG/PZt51HnnI67P7mEbSdRcDbZpnzjzvDNoM&#10;QKVm2NUbhqe2ino+XG+tbN376pv/VPpDe2VP4I6v9DfAhM47OnPY7TgwBTiNpbkHPBtUibM9RxUi&#10;tpviVY+KcjXuXGvciNnQ43S7ucVZz+2V2et+x7uW1yCFK3XNGmHPqXiVZ1YV2MTKXe2p59V43cAb&#10;zIhjFVa7S0iJa/NeyaXLI35QxVnXtkifI8Y6LnRct3jb92g9iPH9L//ejzUbY9ejDfKO4reh8UMe&#10;neEppUGxkiJhcO6C1+TKYrwPDZFySM7Vo2ql1yJpb2IdrW9FUa3R6SO+z+C+GQsffs3zLN1n7rL/&#10;HB5ckcAZ6W42tqONw9sH3c9zjzI/TfPZX3i0efxLFyJUdBWRE4VRypKev6aUVUvKF811q4D7CAVS&#10;Ntx+Kak0kiK922vx3OmROQsRtx5a8/64W+9vvj3Sf4xsA/hH+p0wMkSbvTZqL2a+pK18X95ebA6c&#10;2u+xHD0QAOT6KIYP9U0FiL3OpIBuLEJDZGjakICs1/Vz81aS15ck5IUznegHRZT8xFib+T3fVIh+&#10;W5g15zoaGNff/LVzr3TO7OyrHgeLdbQ9FMaSJf07eIf6iHKwP6TBjdFo3OiYwN04TcBx9HFoM7wP&#10;r5+ecx+3Z1WjQ4WOuXB29arHdUAKCPdZXB1u1m55kz4PNm//m/87jRnpd27X35lrM3dq7did/X09&#10;hKO+dZBDV985DULJfAAH+hfRDOyDSIPi9Yp2oM+A+fz23IqTsTW/8NhTzb9Rfkq8F9kR/DYocNvr&#10;Fo+8q+IhCNIqqMyvKOm8KFTHcwcEghjUT0WuOz4b5J1cBlTQdTIO+Dr2uC4sIH1L124apGa+9c5S&#10;L3qHUlFrixyhejmvp55F/RWvU5TH3NsUZuVlb3C9NvESzRDYosGjykXPLRcvXwmlUOtjv3Ik23v9&#10;8H5rUSvicbQHM5tVCEvgZTz3Y60GtBJ4u4bdizYqxG3Jo8al5UVF0v2E5KXpbUYtDl7w0VGKPvPI&#10;Uu5lnPd4rsT76hXNWoHYyvlMm8YPHIz5kIFqTeuYtm7Y0B65SenAugtGZwuTB/BXPx+Ka/x9ngrQ&#10;5z+SHqFE2XhDP3Os3R+dwwxN5Lpbn0W2kNfedd7lMXtN68oeaYNyNpjxPI4cEZ1GaVLNH/Mtgfxr&#10;2TZHdEFbJ/ZFG1O4GFicb+7Q/MNVf+Ceu5VeYrj5E/fcpXzOw81JnTYR5MK5uHkF2YSux8wAiLhu&#10;B3+1mmZRQL13maDnvV71ifcb6dvLksT2Pnsf9kbg1RmBnpNL7tlECMzvdqAF6A12OEk5nCsKnC/D&#10;HcBd5S/H+55rfv7nf94e919Q6gMA+0qzw/WA/jwHZw3ujcyAJz7fkdKHZ91+x13+/k0yFIzI+Egx&#10;zH3KV+8aOIC87FGMlexZ0hym3oHzEq8AytPJQO+AhU7z4N0cu66VjaGBSe8A6y0/yNGmfed6HIow&#10;DHNh6iEHjhyyF+WsPDkmlZLNhV1VD8QA1GY0cnCYvg42v/GVrzf/8j/+RrMgY/fAtOguxkc5Cpj/&#10;4vlbU5tFFivtX0XyOq1aAf7cn/Nb0tKjK+F80/djqwuZtusnokjpG4Vnoa1jcg4ZXZO8qTH88R/5&#10;o0ohtK+56+RRR2OPYRQtPpm0MZxS9b/kJ0Q2LIhPMJcLor/06tK16xE1qXaTQ5/TD08ogkF9uOXA&#10;fr/v0xgjz67LAWdNaXqgtRhq6MCagEbaynxYX9C9x6wfDTSf/5/+fbMk54J/9o//cXNN3viDq6Rr&#10;Cp5OvSRen/qTP9LsU/TE//w//Uvi27eELJBzuiaZxrJPBhKOSMbD+Mtzax76KHXy7ZYn51ztem7N&#10;47f53sdP8l7JfYJn6yg+RF8Wl+VUoflz4WD2FGtV50wpAg4nuNJ3vf6TWa/nfK4JAF/D6I+c4DSh&#10;kTaG03D4Gc11h1dzAJIByJeMz7lrcuiI61ot1OswIi/YU+hgcf0kex3HA+mbPAT5kRRLzO2yauFw&#10;3/1yoMABgzSOP/f/+X8Jc7jWfPE//HunUdmSbsZ+OCGjGl7Xn/rYR5sf/zN/upmZmbFhwFu0BEJ4&#10;sfvbA5jLmBbwrXQdyaikyaKR1ccpGesc0arfZ+XEEmnEYgYOHD7qFLHhCZB7jd9Z/wKP2S+XZZgM&#10;mXugOXTogI0b0wehF0PNqo0TW04rRN8XSCGVxWbvV1HVcTk2EsnA8zAobkgWDZod8hO6uY0yOX9b&#10;GM+WFqxrV5FWDIw2BpA7vqMfet3IOGDcpmh7OlPwjGXRJ4+/aLSjx5k7O/3l89SsddFznjUrHAEn&#10;C4y34zxPczopYyzv7Cm3MVNmxjDpYotBOW7RRTkDrUrd1r00XkRaujBu0hiin1zPQK+gQ5kOiHm5&#10;cs37njWwSkFl/U466eBH8ffP/ey/av7Zf///aK5euyp+s+Ii2eNJq6s9SyvUBIi5DfqeYmMwi5bM&#10;2sjkn3ONJV5jg1XyjRX1hXHcf0AF5MWf/r//4qebD3z4I442M1+AltjhKCmM3o2Nta8k6sW/6HrL&#10;k28iP3Zlz5Spe/e78Zqdj+o8PD7Wso7u7/zqhtP3vnjjRmDPU/+NG/tX9cll1SsBvLZtMf3ak2Ul&#10;5W+HgGUrIsSOyvR4L0rYEVMbnRpvxpVzdkreE0dOHFVKkZnm2G0nmsPKP0uanjkxorPnzgoYUQi7&#10;BCry6JO3FnEUgRgGjCBcHgPOYY4wYL09vXpSGKU9DvOSsFfhZryP6z5HFC2A8AVzsmVT1zpPNw6I&#10;EEQ8jfMdomnGk3kYr8xe63hv9lG6G+mWBaOd4EQ/QftWJ61DE/OG3W/wPgwiTiohXqQTqrnshkLG&#10;/AUL2Q2w29m+tscw7iTOLVHW7ievO+O8iGKBUFYABuuAv7VGKjdjeWW1RpHWY2HHU0MW7jsqxNPv&#10;FogtWZlDVH9qDUe4H2GLCIqEH6IrCKSakDAoRWrfAVIxbDcf+OS75Km5EhZ+pftAKZA/u26Jp73A&#10;dStaAtlcN0AenfK0jjBRgG9C2LDSJwhcQJPLc6lNeg4LjDzpIbTqXnj6w3AV2uk2CxEeGiS3M4oD&#10;vyESMm56/uYB5XIea849d7158ekAgxfn5ZkvYWdFnv42liC85vPX8ALWEymq4xzj6am/LXR8UOA7&#10;HhwHJlflzYThZ1PCcCNPfRXmnWJsAPfoE82LCJkaS89Md9mnhMI4sF8npigmLYVVIP4gmrHvJc8Z&#10;PG/Yi4yn7BX8tr0We25Z/eCe5NN3QV/9wwjj3NvF/RMs5/E3rJuY9D5B4eb76qVPrL6mjJq3iX3M&#10;OgJ+nlA0gttITliH8DBV9FFrRpYtChFvrfkMzTEdUx+vaT5ZGqvkWAylfkVFw93uUlxVf6HZf4vu&#10;O9Ice98n5E0s0HliJryd7DaTG6Hb2X5C4Pbu8tW3SmZuet1OYIYT29zG9DyVtDJ8knPcgqb2lobG&#10;sADQOtP6zNK6FPbt5lcffbx5/MrVZgkAQvuPcXFhKxR3vPMlGFsAXia9C4PJvGhFIdxbOdBe2Zkr&#10;JRfrthSarVQK7W3DfnUuYu0w0huw1wFMssfk+uecFjAvsNkLIX4DgAkPfTy/1Dfm0V5/rOv0FtL9&#10;WDcoVgU+W33Rd8MZ2bYm4Kn21JhyANsjXp6ZPGM9gehIBuMNCacLet1Odnxfr/jUUyDql/b8flbR&#10;rpm4b3H4VAKSnlrRAJQ37YoxMLgDXdE7Y7EOyF/0D+85jZkVWeZev0NL6Xd5jVbNBfOIWtuxAWNu&#10;+1ZfgAxed7ndd6ZY8/Dk+JunwG90cvlkjWDYdP5a0SStFRRV2u+IDx6mNUKtAKdfE/2yAUme+s5b&#10;69zWyCCcr72sNTQ0JsAf2uraJjK6AFasLKuw5UYzqWtmNR5vPnlK16pgn+6vci1+hRdbhNnH2iAs&#10;HbpWrgc5HJ7r3kj0jccNf9SKuJG+vR704FUnMHs3/AM9AjsdXQz0dJhql3/YGUh0A9AdeYbP9W5w&#10;KXkJnzkOHjzoYrpTSkFDKp6nn35a6XHGm7NnpTtoX3pvAdroeeVVzPdVUPeawDvSprxw+kzz7LPP&#10;Nkvasy+efdHFUU8omhiPx0V9xzV483IPwFuL1PQj3FENZlGcMIoqSpcgPZmOIYBk9BVHjinykYK8&#10;6hspc8YEgE4JzBpX1ME+GRAn9HlS30/osI5Eai9S7mSu/HF5BkOrcCQCjHYdGnif6UaIFJuSmQCM&#10;nj9/qXn4yWfsqT8kcBue6OijpLmt2Jb8qzz1W+946HTRWNOdeBUNKrna4GXnF/6uqOWUFlsv66hf&#10;glFYPEJyKrT0Lffdbb3wsMbUaR/MrorvZCuT71k20mcKoi7LUE4/l8XHcewiqoK0O7wmSbEjGjwj&#10;+XpM79N46BM52dJYFS/HKKB/IxJ20R1LjyRiogzu4+Te199Pf+NRR5J/5Xd+W++i96bR1cYYlGMy&#10;AuFc864PfI+KFwugtS4QPG4jFosBPsvhzo8U8lurL3XGuMa5HdYc+5ud+2oRhxt4Q+3RXAftetCJ&#10;RLDQHuenzz7Bv9CliYa4IVc6/DflJsaalHhdUN4qku7LXFBQ2rJUe58CJWP9EvkCXQidsrNO+Rvv&#10;7FzT5HaHJ9sYiExnTAKZRaln2J9qK1E6S+LhR+VAwb6Db1/U/gd4P/fC89b/tsS7kbjuvf1Uc+TQ&#10;TDOjfXtUYO7K3Gxz/fIlgb2Xm1m9z+X79Uvn9ffFZl5/8911RXnw+1UdnL+2vCgnsHl5dV+XHCp9&#10;TX+PU6wZpzeNzaVzL8rT+3qzLsMJv00LaLY8UB7xBvRxZtlqrl+84Hs98+TjzeXz53z/Cckpm6sr&#10;qgEno5YEjKUrF5VOcKE58+wz/v2FZ54SQH5NwPbV5jYVgHahaOR0y3MytMjRZUtAvG5jWx8ynb3h&#10;Zfhib+C4MX/1UrOqe3IefaDgdJgsUsJieVe62lXJtBrXLUXuc49hKZqrGrsNGdaua5yW52ebaRlV&#10;RpCrLPZgVMOxBY/8TZ+LXnz+xTPNnMDya7pmW/db0/iMso+0lzHSlNNGXJtRDFYm637xvinDzRXl&#10;vl+al3OV2r8h+r6qtmDomxQmxZihZ2+qX9tEFdAnXXfpxRebJRkWxJCa2UsXPX+j0mm31a9rF3W/&#10;uWvN//3/+o+bi8KthqVTk5ECenZIziD7lLJtTG2coOaSjIKDWvCZldqRIKgqNd71vSNQ2Vt59Lz6&#10;VTtCF4ywNkWLGLLDhw+45sNf/Is/0dwifuh0QTY8EjGRsnLpDDv2s/dUCtIWvVPWLGrfpS+mEX2E&#10;IgXw9qQbZc6XpU+7CKV7curLjtobcoLnRYS7C/u8IQ3Ze+i3NwJtkZYuWFCEoKa3I3FwGoJ4hfWX&#10;M6/znCHIbMSWHRLNWb2Kj6aAruvhjby9Gl7lzz3yRPP7v/l7ZvynH3/egt7lc/L+Qzivep0id6t4&#10;oetVIWPUsPTL4VDRKABcXmPDkX5mJC2xEwI5Dx88YhqFMOxXutzggZMO+REOqJ+G5X3La10FMmnk&#10;k6efbT3119MbsPXmzGa4bQacekr5ToGwc+o3/3HH7urFIfRutbkSA1ae+gf37fffpCBA0GVSqo9F&#10;TF1gkJN2oa69ee0RdA+7zq3+k0Zpblne73pdvHLJcjre47xG8LjVy4pV5tOckOWd653uIOetiuX2&#10;NYL2dPrcUwjLmyh+DO+uGINati6ApddopiFqtqV0jYY31eYwbd1ujtyBkNg0f+Mf/Mlm4mgUbl4T&#10;QO/X2AE3ZWTiLnd2SF5RWwuxJleWzvt9eHDe9xkZ0pgD3iFTZLqYjSaMKsrZErc7qKgAe2zpNAk2&#10;XL88G37JwzIojIxQtFa3GYh7Dm0qbY/+rV+VJ5CA41/9uUeaz//C4xozKTVX8K5QP0iRw7kID+n9&#10;Ym8YnjculF7Xg5H6mesLzdRw3PvOIzJg6GG3H4o+n5hYam6ZTgCboma+soOm62/vr9bon4PtxIpK&#10;uaS0RvuOqL+62fBUrJON4VCkJmTQs/DA/p0Lj6tmJfbosqJ3uO0G0QXx2Cgw1nltrcazmPuK8CgQ&#10;OdIZ9Z3+iv4IcbT3skGPXWFFIZ9XCyojdij8u++Y+sLAjee6G9E8SBqbmJTSEJqyiv+SUVstg8Tp&#10;tXSZlC86f0m1OsbD+/f66rXwjslcwusDWlsn36rLh5r7/vLfdd7y5uDJFkQ2oOBJ7KnX3X7Hb7sM&#10;xbcwNjcbwN0Mf+VNBfgRRajUBpQsvXI6RTMjbJ0fl0Jkbp6Txz2k99efPWtP/v/x0ceab0hxwDhF&#10;UfVQjtPgI3q2lR76m4vhBTSERYoVtS/W3IBodWa9aj28KgXXFkYBpfeJDZPeSFLoeAa51nlfhYfV&#10;gOIVo7tXcTtfY8VRX1JbpbMOAXNMovSdC/ky7yoGH4s6eBseYyiPvEbSQDMuQR8hfkGe+ua35akP&#10;IGVP/cFmGSCaXSiDWHjq6z+U2hDJk/72wOD8qjd97QKvhdFbDLnCfa7nzBEAsZcUHB/3KHqKqWow&#10;ok5QdvlhMPsztIZRUvtYyuy6gJA4icgg0V17vkvJntzXrGGk0kurxHcA/Ar6X6uksyN3ruPumi+D&#10;aSq8OA3wctqjnL/ypiXs2b/piaPSpFiC0W7JFLOKENJYrl/WPgTIX1hXs2Peh1TDxAaaaXLwa1RE&#10;v4bkIcYNlubS+3dKfcOoJJDIwNnKQjO+KG9U3fN+rV/47I+//e3NpAC690oBO0nYv76byEFNkqK1&#10;EW2MdH+xtwskqwkIWSLorF9669Ku+DKApJ0U4FXc/vGYvdfeCNxkBL4V1Q+9gVe34G3dvgz4eHdO&#10;iE4D3lnP0B47d+6cAffPfvaz9tT/uZ/7uRb4+73f+z0Xx8Vxh70Tz4idUPyqvMkPy3Of59x97z3N&#10;29/xdssXtyulCp73x1WU16l/9u9vlkSvXexeTIG91001w71HxDPwXuZzyZ9VdNM8LR1bkNNs1E1v&#10;9opQQOaIopfQ36TOpAFTs1cF6FGQmx6MYJPWz8q6GERA0ac886tPn2l+9lc/L0/9FfkOyDOcfuf9&#10;iH5z7VcGIJ0IMiF262VPhwBVLV/bOBten/HqGBxNi3nFj9AqHDp4ReyZvJHTUL6mArPQ1nFSOi5f&#10;M/D2Y5/5fqUxmWrefOetciohAgxdLGi/n2oCnE4M6XG6Ipp9DeBRNH9WEXcAu3PyPrYxSDT7YHrv&#10;HpZsRQqWGacpivzXvDYlR6wJiKOtpDNizOfTYzsM1NH+/dSL0d9f+02B+Vpz/8d/+A+aKwJoV2cF&#10;ZmIw0jnlqf/Qxz5s48z/6u/+l83B45LToNFZd23d0Vz6L8Vn1lKB+iU+91HqLjHvEOybfF2T8orf&#10;d4uQ2U1WbPNup4E58sxH6px5PJPTU9/jnl7x0xikMG55leTKSLl5Lb3ylwWkYuxm/NkLflkeRDfB&#10;4SdFq/RMLrNRqzdrURR9KMel+s3e1xk1UG0aBbRGjrdxhSggjA/B25lXrp2057fWiHTU049/XcDr&#10;SvPlz/7HZlkA8PlH9bdoygEtTtbTIc3zXbedMpBto16ue8tj9Mp96kUhlYd+VtFyxA9GA/j7JI4b&#10;WmOHj6jQtegTe4UoI2hZRSbdec99TsF1UkZG2n3h/IXm+Rees+f7hRclL+t9UeuXsYBeHUhvcwyD&#10;TqeT9QfPC2yG9i1pH+4/dNgOKD/6v/jx5oCKOw+orhzyy5KA8gtnz7tOxCk9DzrmdDd6XZUej3x2&#10;5rlnm9PP6/k6B3mXsT0oukl7x7Tn6L7n1rq9xlhtI1qSlGn09aD6StQAz5gjKkG/veXNbxFNH5cB&#10;ddWRBNDWeUVJ8NsCUTia1znVR+GdscFwiyw5IYOd55PUnGr/AbUDB1GesyLahzPJrKIxbZQl9Rq4&#10;gGSsFRkBWbc4wDFfh47T/pHmez/+0Wb6lmMet3BMlU6u6E3A8y/++q8382ovXvrbOIGob6TI5UUa&#10;L+7zuc99Tqm6VGjZcnnoBuV0SEpcziFyvtZ0GL8Q75MCQMtjAG285D0Mrayr2E8eg9w2CzJI0I+D&#10;R4+Yp/y3/7f/rnng7e+IqA/J2OZ3GaFF7Qg7xyUelhvP+4Bxpm3BY821eqo927NkzaIyrUy+Uzj3&#10;Zt6dFmU/6rld+bVz2yAHu99h79s3eAQ8L3ug/hs8C6/C48MTMndaSqgtmJrEpQX+U/6ycp4eFhGg&#10;2dumwcdF8sAMBHj6lwTqi5JcfOyF5suf/10DL4/+zldN3F54/Dk3w968rC1dQzFJ7lVM3gl+EKh0&#10;fnjBBXjNdxNmXBIyU7gfE9GbGo/Q3HQqDHdRvSDi1ep4R/CO+6xhjdCXT70gUN95xgX8Jqjfi0/o&#10;DTzJRl4zUH/H/BY831WoNkg1oVcX1Kc9zv0NkYfxZB9rmkvZCStu/6tC1XyOB6fHAArUx5NobjUM&#10;NhcuKTWNXquE4ekFqG/gTIoWeTB5AYIGcFegTigrsWr6189OATTWYqzROtP9z2IyHnsUJ2fjUBqI&#10;BFK3N1V0R4Vl+W5pU0qGXlPHlD9eN/mrf+ePNIfvkuCnNTy/Ff0YmpQBiHuN3G7mODp+sNleULoM&#10;+rZ0Tv/Hh3bW1w81ePRkiK7XFJ7dkT5ka5ic/FqPh08Isw0v3G15I/Baun4xxkiA/sgI3v/0bM4d&#10;G9gIr/Bm/pTOGGz+w8883PzKz37dyt/spQQME4gbGR9RXnvfqlnFw0KvUYH6Bi6d954fZpsj+5b8&#10;+c23KoetFsHtB5VnUX8fHJxr9ktjzO0eN9oBmBuO68f5A/xCkJCWOT4Tc9oI6KbZ6wPat3qfUg2N&#10;2A8CKpVDn9dmZEERABqN3nCh4vgu0u/0vPt2gvpWNBKcjRJz3/yrjFJ1pQW2NHWV3mGPa04I92qR&#10;rLVm4gDRD3p+0oRNjDk6aVxRCk43xtoibRh9JNWQXusLucZXhp3Ll3Our1wPQTgWabM9MtM0px60&#10;B+Adf+HvCLTW2pk50QOT9Yy4WwfU39ntnRs3Tn/VXi8H6ocung9kb2d7nVM4EYI5q9oDze9ekzek&#10;2vuvf+9rTrnzBXlLvSj6QRf2TUQ0w/oSBij1W978tbhX+axX0ZSB6VhbWK6ohsGraAr5KE0p5OW/&#10;hUd8+xJNIEUDgLMiYLh+GQ/R/N1e/+zbpHVmFgU0OIokjEumqflOuzdy320JAPJLYc3RICkY5BSm&#10;3Wk4GpeRgtvPX74cSqH2NMqFQZ4C9Un/wDjqmeSkj7nvpb/jfsVra+p3n+7dAN9+GtsF9QVded30&#10;eAp5WGNO6vnDQiy4w4gLsom0iJ6tzMlQiqGqUiPtm/YYjyj92zpGKvZtetVRZNdjnApkj55DAPsX&#10;sqPnaiHnb5tGtXRLD5F+xUuPuaGFSUc2cz6496CED5Mm55/VcEtRo63rV0RrUW4UTTMgEMDjN5H0&#10;Z5/2IMRRdYHGFeFHX+YM6hdtFcXI9bNF5FaC+se35C2r2/yIgELS73zirjua+6XgAvSTdCxmMtdm&#10;8T/dEycIj0mbhih5XNLOdjPvOsm7g/qdRb/3cW8EXtMRuJk3/ks9tK6hwC3ATVufBLqXe+OyaORh&#10;1amwxzN7h/2Qx4ULFywL/KN/9I+CHuucf/JP/omL5pIvn/thFAAgMU9J+bOeVSAh+/xd73m32/BH&#10;lD+bSIB3PvRug3FDkh8XSeEGQFOyXalIyQ8AbguUq8C6SpWGHOz0H7TZXqGShJwypLeRadeajcGA&#10;46FjrBiIFnmSiNCmOyHaFBqxXvQbeXKwefrs1ebnf/2LipJdaS6r6DfAEBGbvFYFapVs2CpJPJsx&#10;Tj0Gmot3u9tU3+0ij/docQwA/++B+p6ddh5XM/3RuDwmhpeu2HD8oz/4CYP6b7v7Nnsr4xlcQG/L&#10;b3HGoR0J6i9Jb7hCWhT16doCtYgEvDkNjGRLAVdHZDzGIHGQSAmNxSQ1Ebi+UqaJD5BDn9fMgUhV&#10;QqFb9Bn0t8jDrbQnmb7n0jPP2xD/t/7GX28unj/fzF2U4b0L6uvct8lDH1D/7/zX/1BimuQ03SBL&#10;ooYs65EI1ylH8Xm8ez4x/dz3Nd2WXre1X9on7eCxfF8ydcn0faA+RhDGndQoegdsZm/tlzw7gr6t&#10;68uZrfZ0ePcrqliAeYD63rw+ALqtm8DzkhcW7tCrsxOtrWi77ihVW9k3ZfyrPdLW5sj1iyc2jn08&#10;j5p6GG7m5YHN/E9LbxpX1Cxr4Omv/I68wZebJ7/0Rel3i82CPOhxxrDjAl7n+TKPbvWOHo9ujRBJ&#10;ACIZn2RLgbtl6Cq6MzOjdZi1QliLNk7kmN4jUJ/zHnronQbGSTn2xS9+0XTsrEB9wPF99spXUWgZ&#10;O0t3X8g+zQjkJ2qB1FGOXlJ/T95+p9Ni/aW/+teaI6Qgm1QaUV1/RV7wTz/+lB3u3v72tzlSaZ1U&#10;Vdo7zzz9pLMl/O5v/VbzmAwdnEOaMOb96PFb3N790/szlZLoTabbmRctp0233BLnnDp1qoFOh4Eh&#10;wPX3vve9prGXZDS7KKMF7TynyAOio2YT1K9+xbIJWtnqIEkb7rj7nuakoqygv9ezv2fOnPGzFgXu&#10;4+DhFE92qhh02iJqIt33lgeUJmei+bPydD963z2OxPQi1nMuqqYGqcP+5T//5zJsXGnOP3e6mZLx&#10;hfvMzkbao31y+GD8HWEGaK89Ab/huznJwbS9+kr0tVOrse4N6vfeHWSQAmvR4la3TdxsVfoExg/2&#10;XxnXpqBjuud/9ff/fvPmB9/h/o8ovS9RYovQf+g5xk61B2cV7zu/giaRVYGXa1dYvozI1naN76I4&#10;7q5bvBTtKhMmE9eheJ0bvbTe8lL33vvt9RiBvfQ7r8cov17PMBEIQWTnq1WwzaCD5ULQ7S2HUu/r&#10;wvMkikOl95mxi6heH7kr4/7OYqHVQ6Gow0rFMyUh+sRtJ5vLFy8r3cVkc/HCRYdLEs6I17WL6aaH&#10;G8+2xVHPCE8T5ca19V9WXQEJfAe4T446Cse6YKWLXWU+Wxh/Anp4+DuMMpkIviMYL9ZlleWaWVnx&#10;A5zCtyOF2hYBjFEq4YkxCJv+jgH85injS854kOP+m8L0mYVJjSe0lOrxtBphxukd8goTVLDwHEOE&#10;uUrC4O+Ymzog+swlU2wxLF71TqoC8lSyJAiNpUnMGb+T743vHc6cYKw9j/RlK0jmWPUBl3nzAvtj&#10;nnK+nCYpjDk8ZFCfY+4EIsHI1FeHXJJqx94FAuVVHBnFCy+eOYXSkUtwQ+loVmUEedNbTzRHTkrQ&#10;UQcXlcOUXHqkw8DbakO58fH6HAWYcvQBXiCA4zwTcI5/YuzpqRBNYt2DOOl6REaBYCMSpJTbJ4Ab&#10;lBKdt65QRcZzZFhnCSiOmYx7os2xijZXxpyG5Bu//2zzxNdetNfRxlrcOwquiVGTSgKvBP0rJWkY&#10;A4LHKIqEDW4uqoiY+iFvg7uPS/kZU/7R/aTfkbA7pPBL+tKmQWo1us4s1xr3Qu8ppeRS1f1dtEp7&#10;dI2CSxJ0MOJsSAtmL25QCFea5cqiChXrtzWBs+zhQRXP9RrsKBkVaVPzzj296vCMTeG8J/B12/mS&#10;W6Xvxwg/zMWTagPzWl6yJYK0spBzgVPMWO9qDwrLptYPdI8+mmooImlrTXlHlVuRwr/UCaCvFGjm&#10;dzy3xhSWCe1b2QyDh8P49ZChUQEQBxRGKTo1887v1bxKEJMBspSgnlD2EqD+bt3/NujNzUCaLhhh&#10;CudBisJfxTa8fJPOAOpvWBFSLQEN+aroyJcvXGmuyEvoyy8qhFhjeE2/S12MSBZCd1FyoFkoSBrT&#10;dXkbUbRsG6BCtHhEyo5T+lCTgPUvRd6Zg/Us0xQ9A1AfsMIgM0V2+RuvFYDmnIcAV+QB6pRxSX0S&#10;PGrHnu8TaLDXCx5eKAEYtDL/PuMAzWDMMBC37+w7+p6Cexih8bgMAHkVWsnooSjbM1yf5YVkz/8E&#10;wHuAflH6dnUm1SQtRO7NuNuOI5Z6Kc+1gora16o3v/O8tYiVLoI5o4iER48LRjJPyTdQhrmGWgEo&#10;Qs5XyliznxVxw14Z1FqmTkGNv9tikEvXGkAqLhJt9Jqq72JpxbWmAb192641fvF5YQgs+tsCGR6u&#10;ML9XqL5vA7/XP6IGKJtBSh779mmj2msLfsha0lxD+4nmIRet59MpAaKwIg4NAPEujKbfRg0W6T3B&#10;qFPKeXtEDgWki5hMgKd8Xz0H5iNBT803KgoB8SgJUExvjdNum5oO1brYjRDsfbc3Aq//COzkFdWC&#10;nV79nFcpNU07oZsdAIS/y5u1vNstR+n7KqR73333Nffee29zRJ6h73nPe5pHH33UwArXAXJwLvID&#10;h/et9iv7nM/82xTfAVC6evVa8/STT9mrlPQ+gJKHDh8xQGWY3F6WBdTyztYT3cPbk7brwPu8UiJC&#10;eYjiQj5DbwC8gRYALq1j8E25GBYBz8QbPJwORBM0Bs4DD72FDVnWIno52g5tZdsPSre5qPYCyl2j&#10;uKt5URTdtLcq/DlpjQugw1v0sgEx7x3jWrSlxyWCHve+r1ixokYFBlX0Qhi8xQ/EB/jNKT2Ufoc2&#10;PHAvtQyGmxOiiaGvmesEZTO/U3MwZjPGyJN6X9NYEYGA7rAkcMv8HYcLXTQp2X5GQC3e4uMp25sn&#10;eQ1VMdao2cBR6Z0q4iOA4BSzmBPNBdFVU5Iv/gfVbcA4RMRB8J8cHp1/9NRJr6OP/8Cn7CDgsSTd&#10;DmPrU9FHI21sK7uZt/bd5nXbkDtB/a68XXu0dexKR51KkQc/soezWlupsVzTRq9x6naxt5C3vC96&#10;L9a3DWG6Fi9kn5PyO17GzIdlfQaMPaO9EPucWgnMXRz8bI/j4oWpN9pY4W3S00W8/7jWMmCsb86y&#10;t7O9+pUqT9+vCWjn3FGiIV0gVhxb+x/v8W3t931ySCCFjnm8/h7TPI6QrpEC2uonqWNGJMOwtlmu&#10;w3yXB4Vm+UxaId6RfPfpvuPsYxwN2Pd6PoaDAemVRAVsSa9cF2gPoM7vi6T6kaf8GXnon37uGaWg&#10;uaT9pOhq9NJMxUJ9nkGcK3QPDv7meUjCpJEZQOdUOydkPFuXLLKstD0Y7i4orc3Xv/bV5vGvPdI8&#10;9dg3mheUpueiDBjnTj/XPPX4Y81zTz2h40m/n1cR4bPy0l9Se0iBQx+iAK9okMZlQd/zG6ltViXP&#10;k0JoWZ/phw0jMjQsKSr9usBxUgwtqw4K35Nm6LJSCV2QM8/VyxeUGuiaCxWvK+3OlsaG/iByk9aG&#10;MSa1T6+vml/Rk02MDKgHumZe6YWuKkXOgu4zr5Q93J/xoK2803bGmGLEvq/+ty6v9wOq/3Thwtnm&#10;9DNPN89oLJ5V/08/8bhSMb3QPPbVh5X+54qiOTTmjKsReKUTkiDIfDIPUEzS+HBvjKGb0s05mMNR&#10;YSLjWl8YMykyzLzwTj/ok/9GK9KaZ674ntqC7ec8h9Q73IN0PQfkYHJABh2KDzNGE4oUffHMC80T&#10;j36jOXf2nObyaeMftMH8Ue2CxhlqczRuCNSsa+uz8FjrJLF3awf34UCd77v7ezcptJ+g9eT6uPOO&#10;Kzp/vvy9XjdSufegzgjsgfrfJcuhNrmZ5c6N6K0ZRCB+j40b4a7hKeeCb9qlUd0+gGD+5i+EWXtH&#10;JDiSmEEzKq+4Q4eOKCzqiDwm9jXHbz1hwXpCeSWfUa5Iiq7C3Cflfcxz1sobMgUoQH2s/hApQjIR&#10;FiYpUJNgPsx8bHjMAC4CTZs7P4UCivtyjXOvIywgOGSIEql2ECDmxBTDUacD6rdiWgprKSHG+KRS&#10;vpO2vYrrJGZohzBV3vAC9flpvAq/pldRDyDMNkPmQ3LKI+YrhzbfE/oJKaql0WWAHYRJIlzotwXy&#10;K+u98lY69JG/xRzLM6pA/Rus8b51r0/FCnZ7D2+cOB/W5DnUgkJZANRH4GT+CbNjXsek+NiwoeOK&#10;BCZA/bXNeXtI3X3/0eb2++Qpq39z8mhHMJyQYIegurYhUEprYExpJAbUh2CWmVNf3tuR/x1QP6zf&#10;BQwHYBtOxnw3NjkjEDBC4hAUaTmgPicNC9A3qO89BbjPPyzsFJeNHNWPfPmp5qmvyZvBgmFEAVS9&#10;CcJCURx5lUI4lAaEbXmOsnmGtuabW2bwyGqa+06yPwabI9NbEvq0Z+RVP6DzWlDfS6r2eXgy1TLr&#10;ru0KETSIyvl6OOHwFJRcVR8BtZmXLQqcKSzQoL4+ry9rLUgxHdGeNM2olDd6EAYYPyOF9kqn8eqD&#10;+r2NuHMXeU3V/s0dZmWNcXAf5WmufgDqu4+EIAs73lIfVxVZRH8N6uudNGD0CWChwnAD1NfNEtQf&#10;GZ9phpRuh/zc+x58v0BPQP1pz7+f6QmIBuxGk29KUl4laaml9yn81fN639PE3jqp00xHdfI6oIdW&#10;yBUUKv39BRVGvyZF/avKBTwnpWpNBjSKkeLVsqk0XnhtTaBEoejLaIIXuMF5Ix9Kd5WFxgZIf8I5&#10;kngrP3sV0R3ISAtAdllhosm6v73Hs2CWC3Xp79XkVT4nwaSWHjLuNp7lfEFDnL+V/RdGGWamUsnY&#10;8MBs5Tu8yXsTHsUtNIPDWidcV6A+czsiXudnENlENEiC+vYAbHlxUcdaB73V0Jua4L911Mfy9e9d&#10;GUNSK6sKtbb+hM4bXUJ/pqZyiqGWFFhJoW1jGsc1zadpI2l4vFkiRz00yuPMqfbq0z9qUiATFKhv&#10;b/xod0tq2v0XSz++zzXWvkdjLGfkDombcH9Cj7MoWnrWuSha0Rd4g6JryHs9yF7O/Pqh/GmdMRe8&#10;Syki2iuoPHwmgCZoMmutDAAxmAIqABV03qqUy6uqD3Tv8ePNKV3P/t8PmOG5zDHMPnqcWzkhjCoF&#10;alrh6l5QhLg2Yay2pBGv0obvu/feH3sj8PIjsBM49HbYwS9udpcC9Lspduo7QGK8VAFcy+O17sv5&#10;/H7PPfc0d999t487lTf6oYcean76p39anpXhNVpgK8C89Qf4dgL6/k10aE4A1KxAoeeee6F5+imB&#10;+Ur58txzzzkn9ANvfZu9ZynaaockaFjRFug//A06pAMwvwfsB21al6c4zkwG9gHEEmSMd31no2/Q&#10;eYPkbHm8KJFlqQHinNE4r8RW35D+45ShdpiRg4ZSBF0V+Ayof/rM2aBLAGE8HVrluwdtML8yfcQo&#10;0lNOrJMlrYnxjXNC5ujMpc/p8ZgyhlfM5IgMmJ5HjTGNNSinSCZeD9x9h+ZrREVID0T0gX5v/TlD&#10;4AqUlPoB8D/uIz46r7lwTn3xmEiFEzI/HrR42I+SykQAGvK9abZeBSrz2fOu/q1IJsVLtYxKOP44&#10;3g0ezZrQs46qwDvFln/m//fPnQJk3Wk9iu9EG4+ePOH0F5/49A+E8w+8waC+R9gHOdzt6ML6SrJc&#10;o92S85ffVt/WGZ7r1Ge7oPg3A+o76iNBfd55lXMNOlbtr6hb1uM/5cCFAwx1leo6R+PkPkQuLg99&#10;nNHC6MLajT1hUF6DV88rGgMt6OtX9pPv+I1rY5+G1ByGMwGjzDf8O6MIRhWND4jP8yb1mfQ4Q9Kv&#10;8Lo+KzCdtbIhfXZKSpPrNBB1AngvQQ5Qf5CaZwbwE+hPQH+EPmo8eAeoJf85gHiA9vJYB9wW8Gyg&#10;lb0tENigtvQK5BBA8jPK8f+ijqvypqfYK+dgXAjjQCYyNLgbgDAFh0f1e+WGH5NMDCA8Ifp4TeD0&#10;kpwSV9QXctV/9Stfbp78xtdkMHjW97+q6PonH3u0eVqA9lk9k5Q7F8+edi568uCTkod+8GwMBxtq&#10;D6A+xoYV9WVFKXQA2vluRc/hHaAe0H9WctCK8vGvKNoDABzg/prSNV4RqM/1RE0EoK95kC4Q/ZE8&#10;XEYSllT2t9pBfv1NMgEIc6D48aLucV33XJQBgfQ/1Bggnz1GjUGMqDKIINdhlGGMNgR6r2msAd7P&#10;PP+s5vrZ5qlvfL15QcaMixqfS0pdxBhgsJgmP77ISoDwFM4daKaVaQB6g5GAvllmZN3RJrUVYH5K&#10;UZxEI/EdOfsxMDCG0GQMC/4b6ocBG46CEYLVmn3ld4waE+I/jAmg/jEVTz8oQ8SC+skzGbunnnzS&#10;83ZNNcnOnn6hOX5Ctdk0ZqR3YrwoMlxF3C17w6PS6BUyZurbIZln9O+NZGenZPnykmaPt3QE2N6N&#10;Ozd4+Xt9W2Rw7+JvcQT2QP1vceD+oF12I6gUgg7FXcx0CwhA8NLfCIsIYD44zxb6FCrxiksF3UVv&#10;w01eeXglGIom4LH/ogCg6UP7lVvuosLnpmw0wFPFgm8SKZRwKqqjCOxXDnm8sxH0EBom5anvqu0S&#10;ugDguIa/bQDIsCpA/hLyw3snvDvoC8WqAIcp5rtm40J42bTn0Mfy7szJRLjohSN2ZvhVpl4FD3SB&#10;FoR95gEwHYGMUDyUiQq1sqelhR0EcwTOEDrtmYhMzC/6blMTgNcQxYv5h4cRwD3vKCgAVQD3/E2O&#10;ykWs82L2DhtGkPW8lvIQAhpza68ZhHaUH4NpaVTId6dB4brUGxBAOYCDXJBU62lUhhuEJt4x5oxL&#10;kZiQ0jUmQRpjDu9EZqA4kLcx6gmIJeM9AkBPKiYZj5ZXlTJiS+tzTOGHD92vNaJ1MS4ru65ZIRen&#10;BJDxCYUzyrt92HmhUTQ0WAgezLkYK979WM4R8FzrweBmAHlbHPbYp6DkPilhShfiyQLY0vzo/mEt&#10;J8c9xiMEJoAi9ovAPXl5b65Hrr7h8SPN7/7G15gJfQ/wh0cYYCaKphQ/eeSXLxDzOzwowFz3G0MQ&#10;BWxav97celje4njqn0QJkiC6pTBUAcxDAP+Zgxr5u/WkYx7zbwvR5tN80TmHHZULMJRn1n4ICwD6&#10;gwLOtnHX5hpvWwTdMqLhhZbKpv0e9KsXox/gjRN7vHf0e/nlIvmmiWh6+fj+NWrlnxDf1B4pxSB1&#10;tWiavS4Q6ukj3iuaY/URUB+PffdPoCaRIgb8S6uzzilvfqVj4Z0iyvZq25Q4t+9YAH/v+pBB0GZM&#10;NRFSyfa7X9WatlUen5u+XmV64/noKG41F+X5YS9jP7O3btbV9zWMTvr+DKGkok+/Iu+gSwLvXxDY&#10;rvrBzZIGFcOwAVLAAMZYCjZeW+tKn+N8w+w3xoUC5grhJ5XApuiIQQUJ2BtW1sP7BPoyKdoO4LMO&#10;oE8qHARdwHzAEudH1cjpfo4ko80GsXUkUE9Irgtko6BREBUeksXYAPUNwBjAweuTCLBQNO0Kxu2S&#10;F9pTMvOcUrQc/jdqzFh5QMknyslEqh3YH8YCUoSpDWRYsOemAe8AwzFaVpooC+AAGHa27O6D2DuO&#10;SgIU0m+kXSP9C3SAd9qEyrupdUjbBkQL9JcaEp6bsfHwonNPvEdjrvNHe8DF3wXmUADbIBPvGq9N&#10;0kk4yobUZVIsdI9hp1ygCLnm2eBL7DNSVxnDYW0l0G+4B6UX4w4KtOabiKl2jpEjWAusCwC2aneC&#10;Qy1IRReQFxSdZ1oEzSRiz0s1ADkb3Vg7zikrRRn5xJ5ZKO1DAvTkqY8npxemrvXcpqxjWQZwgjVv&#10;U6zvOYycoGvvVKj625THlmK9lOLAo5M5ibUSUVRue63D2mMJFHoq2g3Op5fa722MQ0xhe93eh70R&#10;eP1H4JWC+tWyLp8vo1b95qKa6SFcsmOd3/XeB9SD7nPuu9/9bh/vfOc7/D4nkGZcIA0e/H2v5Fn+&#10;zlscGXpb4Mmc804D7j2rgpNHlMsYAAanFFgA9AhT36iAl6ipIjpjuhDA/pbkvm0UGUQbwD/yfcN/&#10;kkeF4RGQUPoOHpX6bYUIR9En8mrDc3iGC72L/oylLkUaNzyC3W/4j26P6DEtUH+/inreceq4gSD+&#10;xlvWqVDUB/MxnkkbkFErjz859dPgHSBPHGUALVAmpPqggSWLlBMLc+G6OtAtg7HIpQg8mg/Jtsjt&#10;t5085utuO34sgHaNezlKbRvIF/3SwMKTV/Fo1rVzMozOK12avcQzRdqMUrpNiafs0xhNKVovPKVD&#10;bwgVMuhz6HAx0yGb0m7GmwLnwwZ3rfFAgF3YVl645O9Wu77w2c+6jdcuXU6DPfMYFPWA1gGvD338&#10;4zao0Oc2jRBsw3JIAPo7qXDcoecLG1y0B0Dz66tFt7ugvu9bslvLLPvlOY9b7gE+lB7nWmj6Vymx&#10;KtXUuMa/nHCG02nMnvbaPxgAANLtFGe2FXpyGJOIjAkZoI2WyZpgsZ6Sv3INMrYjJdPQrV9xuHMz&#10;HSUQEfU1x+mN4/O9B9EfmXvAU60HjA0lm9lpBC9uPRJQnEhZ5KER8fvrV6+o5tK4vcwBVDEyefg8&#10;QCGHbLI3dT7tcRIi60jxTloWHD3sC0Jb8twcCuMl7GEeXvJY4SPeX8g+Xq+5+7h3yUSsGO6r33Cs&#10;YPV43fuciCbE+cBt4YG6DR7c6MNEJG0ANOs8zgFoRs6BXrAfAZLxHvfz+R6wOTEbR84ir1jujHN8&#10;D/Yaj3L/wU6wy2W0gvrothjE7rXRfXMfI4oo9i2e9dGHWIfIbRg047zoW6xZxs7RPpajiFgoj3jE&#10;dKIkwqASZkN+q2Agxi5AdPqAAWXZufMXHBG8Kac0iuluyjmFe4xBK2kPbchxZ5c4msRrmHHMQs/W&#10;B2s8Qs72umM+qu/ub4xDjWE5sPEczov5i/n1czUONgLoAMwnqhSjB4aFkOujggPtpj8vKrriktIa&#10;vSiDBdfuo76Bx1H9cIRa9D3A/tDfS0UNyp4RVEnHax+Z9FsBzj3lOaGNSbH6CFcJ5O0K9lpuX51z&#10;Xy161/+Avb++3RGIPdiPuHy799y7/g/QCBDu2X31tnQwFnu3+AT/4RcgKy8z2UxBPLgRhGZDeZc5&#10;79f/7a+acP7L//fPNEtXQxgfHYjCe4J040ZioLcdO2lGNzOhXL76tzbPucp1NiaPV56awCKfK29t&#10;FXUM/ToYaHiYqE24mPAai1yez597vplPj5NVQFC9ENItKGH9zdQytQUsMBSjjzu9Bq8QZHuAay+n&#10;NAYLXqTh4bVfBpFxPIDVJhdspI8W3INQB5jVy3G57v6QmzPAYoS0Gps2D1ymQSJvKAqMBama3B29&#10;DWMBj++R8PLyqdBofhkjbQxtzNVSxYwdYguwbkEk2g/g4ne13TUQ9Nkgj4WIWG89+VUpYXK9jU/G&#10;mnjsOYHkMM3pK81/9X/+SStrRx4IReDaqvLd6+Lx/cd9v4lpFdQZmgkhSUAjr835qx6bDeVIHxnK&#10;2g+DMmronNXNyB+/PUhOff03cryZnJayRf+dw0+Ky9WzfsbW/5+9P4G1Lc3u+7B9h3PuPL15fvVq&#10;nnqo7uqBbJJNUpwiyqLkxLFk2UngxFagAInjxAgQBbCMxEgQCLAdJHESGIgdBJYCKQIpklZIQRya&#10;4tBkN9lzdXXXXG+e7zzfm//vv9a39z7n3vfq1euq6urue16dOuees8/e3/6G9a31X2v918YNjYnO&#10;Sf+vxjrqdhW5q3+FznG4c6r6X/5b/7tqXddevC7lk4tsxlwf15xfWVtwWwxmuf8olCveUbWHJo/u&#10;vFV98okAzz72RCgNu2tv+zcjqUzQtNAjmzFqb831NyVFoxypg8rq9jzgrBl6Wn4ff8dfwc1aHvHO&#10;39BPPlfr4WPLJ55A9ZcPWyjXWm77EnXL4uy+Qv896tNiwDYUJXE/3Fso8+G89KvmqOdf3vOOCjDz&#10;5LA1rRd+OZw1PtbWBXY++klHNZ/9239XTiat2QkZjsUi5ZS+Um+7o9ezP/oHKvuz50Yf4I/2Fl5k&#10;S/tn+4H6W1I0cyla2Q2HXsjmFRl7l913VfXbb190PZL/p9J/1yVXbipTw0X9VmUgiS83fiC5jTwm&#10;qgnlUSCHJy33menyROqzfjaRffq4o6iYTUUK8TsXRtdnFL6jb25Lud2hzoHO1RWXqcFTyW0OGoS+&#10;ByNTf2XN9Hq8kId+aKEMc5yO38a447M07h0FyQcYOCn/B7ImjZ1THIoOnAVa58j+QQlfCflB1JQd&#10;mxIHk6dUSFv3uSMgxg87EbUPEhwnxyPrAqdAzM4YbKiurIALNBmU/OOrndybcGxafqg/h5OveVxG&#10;OL/ewpGr11U5Lnk3pLTeNaKN+FQOKU60G1xrKU9y3XJRz8WWEU1TMX5yvm+Jd55OWbly2/s28mhC&#10;EUZ29qv2BL9fHgxqthTjMqgVLZ9Fbymw7i4toesFuNdnLgKvL3GWee7nGNnJnIZ9mYgGpfzQBbN4&#10;sZ02jHeCAg4uYIwoD0yKOYA9dQ44l+chUVVyFFNcDkBA/cR82ab4u16Jl+OxjdNDzjweRHVZ3m5H&#10;EeHPqCjb3/nos9W45u4TOFr0uymvD+g0srwkBmgGOlAInTVYc3QXmcnJWzIpb673pZYT9Z3ve9jB&#10;hwc98IPYA2VvKrSNbeC/7EuFN5+MQY7ntbz/j//j/1hRq3eqr3zlq3Iib1Tw9UcxxnAI+1H20RT/&#10;ULUdEW86euWPff7z5rE+fExZnfr78SefduT5Y08/rWyvADqGBAqzuOG0Z2/oqHB2abdtBPYhHMSS&#10;Dt1S3BBqQgo78gPvddL/cEAja8TpvQu9A+cKaWYgJ8RBlC7f1vk2KZCr99GOqnr1tbelr29V33jp&#10;5eqVi/BVb1fLykjiLjehRmM/K78HgE49oqldEN3B/kW0qduWul0EZaFrRyR9tCXlbRQ60fni792N&#10;lWpaui1/ffq5xxS92q1+8XPi1FY/Uglnw4E9+ifd27RzRE/r3PMC2ZDpt26KTkM80dwcAVrYLEfg&#10;JCeoB2DLoFupO5AakVWw1JgAlbFh0Cm8WSv6VUEBzB2cPJ2RLKgs5w1yf46MXrXj//6f/afm6f7t&#10;X/11RQAvNstF351UnRQcJP/7/+w/qc48/qRul2y/2FOTUt/BHLZVbGP1K2eNHlfq4pQL9Gq4zWUf&#10;5t1++lsMSq+O3T6uzp4ugXc6fFlgIePvVxzdWXh2SvoMnPpMHblofOrCrb4MlYp+gx1ZqHbLfl3X&#10;PUobrc4i8DyKud3+LBwHdGN8t1nmI3/neim85cV8KcB/oWvidwSA8Zh0wVqtP520o8AGQNUJGBX1&#10;3Y6CTQCJX/van5tS5ttf/ONq5fIbBvuHt5SNiMMG287OBHHuR2MdtMCDIB8eBBDQMTG7ixMsRrGe&#10;Df5J0VPiu/s/Yv6Wk6Tm7z973ULxSfm0nLOZhY1uVD7rxWV752tznbh+/2zub3O7Xe90R70d0jsv&#10;7/Xbd3N9H5sNKnOjvRz9Vd8J97S/2K7vpH/d82ZDz6wpPgs2waVTJvU7wOv9yDp5yrJsWGluBB3F&#10;PKP2lh8KFMNuXJKujKPxZ3/+F6uf/oVfdPbRGxevysErHVpUxBzzzPMfkVNSui2OWAcqhYWJ7KQW&#10;iwP0vGZivjg8lyVXT5pw3rjtewRXy1bdr9/e9SR5oJl0cNB72APvRjK9h5c9ONWHpQdK1ExpT1nj&#10;xesasEwIN8uAVAod4U+EhiKIeVpzJSBTRRCHVWTz2Reer5775Eeqs0+cq1Z311TUUBvqiM4j+pDB&#10;MUXqjStqRmDBsIreDIuOwYALUZxElBMxICFGSh+KAQq5q7JndB4KSCghwc1JZEZpXEmRxUggfc8Z&#10;Bc3+0NvtDXJcf97eTD6IMWoEfQjZAqLXkfUlYgKspgxCRhsaBGccAPb9SmJYqCLmAM3IizX1FU94&#10;83ku5zNAvOi69qMdeRWbVnMAfzsCICOXDMwTWS8wakQKM6mxRIJQ8R7HBIDUqBRuIvABrIi2J1J/&#10;RJsYIA+RIryaJ9nR4BGpYJA4nyigPM3TTqCAq3gKrNGUWp5f95PJNzAQEf/jmi/ra/DuAwoaXWPL&#10;q+dIcE2TRqzkPICdVK3og4jkRKmP6ILilW95GerI4Kg7wQohapSiPvDhs5nq3HkeIVraixX1qjm/&#10;oej6DRTLRMCJsirvHSFB2iFRD4xJci5OiGZnXOtmQqjTAIU7odtxSmFROPdXlZp13Bq9/oWQwxpe&#10;/1jlROw6Kj//kXWQ+TopB/K4e62pD2LR5DXqWdmrJe/RMMttN/cU92AAX09HUbdefc/ZD1yq1m1Y&#10;b1bsso9s/MWzXkjtjv8A+6L/UnvXcHNEW+ajGALgIjeJAAyRiAYo41nv5/V8Q9FPbyjyaV4G0qJk&#10;7obm6maE3kR/cP85HQ2YF3qAlOlFRtlIZM+olVzOgYJrwgE3sI7QysgSf+jISJTXcmzciy9Zok8y&#10;M6imVoEfGb5XIlwAanglRbzm+BeokVz/8P3zPU849vmN9xU/ySrSU/IKA9RRpyWMi1oN3IuaRRQV&#10;IBNAeVcysUuWkcIwh6gpo7mkmM7mqVsd1Q9H9Dqm344DcuhueHZ1ji4ZRJJdO6IR2NWzq9TuETlJ&#10;JtS2Scn1McmIcV1XYsVFZKEHKs9hjHeNkfKJ9NR3egp28fbcVf85sg35xhNwnagzZLmMA0edSj4P&#10;6ck9F/nrqCsihDTORFfWUxzjQed2dJKjwiLLJzh3+UkA3YP5WdpB0dclGiq6zwaHwwJwVPupv2WY&#10;UDDM4ADSmr+RmRhEek/Gx7aiAXeIEuU+9L6Yz9Ay4BjhyTgTEYZk7nj9ZlQZ1/E0BijTudTuDZ2X&#10;52VFgV2WE+eKjKwNBQpsK+wPaiVqJTiLUc+o5xP9UTIGyyp7JwO2Xo21DN7Hvvo+yo+DSx/0wHvd&#10;A/22Rvv86PA8KcQIkHFIDrmTAuVPnTpVnT171s9jx47reayO6C8rppzXtadyH4BW7PKbb1Zvv/56&#10;9U//yf+3+kf/4L+ufvUf/+Pqn4pzHQ7qt/Q5dBDQJjhiFNDPQExEiAL6kznGE0pCKGBKlDIZBab1&#10;obCjKGZ4jkjPHVfbm2wE5GFkC/M7ahEBzDgSmuhfMgQQiAIYqZ+0A9WEHNwnDs9VZ+RQfEo89sf1&#10;/ujcjNsIZ/WWHBrmpNZ9ssdA0WEOeu9Zse+W/RMgKvb02NcN+qb9ELQo2ft7bKBGchVVoKFUyX0X&#10;J2ru2PUxaXdsEKnPU/uYt0b9j+y7CUVPl4wzR7VmBG2NzGXbavlZBDkfWBeIILKgbmKudE3LUuoh&#10;YNMsKYOOe+u4PkDqZIDHebNkPpBZGHpudEfshWHPOKvP8rytUL7Xq+D9PV9b7yu6aXRtBJHRrTjT&#10;m0CX3p2qxv3sDIrftW2fGI7mN5G9Il2H9UumTes16sFhuDJ+RLbnOGLP6TjWUXlCi2TqLnSRDPCq&#10;9/Kk3AIbKONt3QAnBZkqZHDI1hxWANzU4aPV7LET1clHLih7W3XV9D0OKJ44sshCiFoC2J1Rp6M8&#10;uS/qZ0GHFXhngx2kmpdR2Hu/a6v9e9+XyOjQdXpNhN5rlNnRPiYsTJ7F2oysQT/VZl6b78qx7evE&#10;NZrz7P/+/vfQ227rZ61zPshv3+n67b7x+1yj+/aFvkOOtJ+97ckI/b7+fpB2NsfEDCzqfnHA1Ppj&#10;yqbe8cwMg6Jjpn5suicdGLz8RN4rMAQ9XwE6g7Lrx6VfTslROX/jSnXz0pvVwo2r1erdm9Xq/O3q&#10;pa/+efWVP/1jUfn+WfWNr3xJ9EJ3iGYFCImMAF8r9i9noJjZIMB5y4PEi2zrWZdudcr7K44Ozv59&#10;6AG7if6eHt+Hax9c8v3sgX6rsqWn7P2qfNknPr2hZyNbyK8VRBvrYcx6kxeAYWoKAzAhNUYmRp3K&#10;Ni4l/dxj56vDRw8peuZI9exHn6vO6u9ZURc41Q0aBim8KLvOR8UbD2834JGi9VCyTOlAZDmbsBXi&#10;ElsO1QEKK8JLRrcluwBfHYPysir+c+h3+J7PeLgQUmiJVoJDNsdriSJKPTIE4/swTi4eGK3ws4AL&#10;pS0ABrQJShm4j3kAbNuRYrAEah1xw0lJxcFBFDERoOsKEUehjnRgKdcYEVkUsPBV1koZ90/0p65T&#10;0rfYSff+y1TX7CcHNxu1ifaxcQRdkoArAUIYMl1FFfEKeF8+M51OOgFK8bPgdAzQhk6ogZ/QA32f&#10;pdI7RRzpthXR7wC4rW7dqU5dOFTdVZGxuROjMtI2qpFpgVICgraIkiWtTt7tQfGjO23OHa0n9DsA&#10;OY7Kj0jXXaJQrfkA9OgN9Cvoozu6H53DxSGd4aFjifxgjm0GvyLR94OaeAGQci/ReI+pQP5v/Pmr&#10;UhRHxflH5BAcfBTzlY+rOyFDT5FGOpZCZMZAUWRIe1aB3F0Ze8end6rzx5kDQ+IJlBFKuuXuSq1c&#10;RoQ5A3MfdcVrt73Gy4QuczCzMcrH9YSP35X/32sdNGfuVW96V06Z6SlQHmZR+ad5jfqeihHWNsbe&#10;6eSpLebqTog/zmwwnxEMpWhb1TgJgubSJaqYOeX5ozk2fOiUx3zqxc8Hp76omhqLubefGzGSbe0X&#10;xHv6/+EET3+kV4juWOdF4riYNLKX9HlUQuSgI6siGnBZk/ElRXjN65jfF4XBTfF6vq2oRBKjtrhP&#10;nEAEMEKRw+8pIs354RHN/cGZLeobeGoB9qPAbfD184BOp0SYectA3hF9ot+vL2muk1GkUw5PwFsv&#10;2Z5ttROgyIeMoqw/yLVnw5C9wmAHEfmtZwHzuRm+497La6a4TkDdovtCPgHUc4yLoqk/VtQXln9a&#10;k+Mz06aTsWjR/7qKvIRbdEBFl4cVyTksUL8Du4OuCW87rwOS0YM6DxHfY+rEDgXTlOEwLPk9KZAH&#10;YL8jarQx9cGoZPuEftcRqNSFo1P9OwQ1AkYBc1PnGNbnw7qNYXiLkQ9+amy5no7jb78ie3ifhoVl&#10;hyNEGVSyUfS3ChzTd46iF1qPc3hXYLk5pXHgs++nQz/6LFLxCxjihGLNjR3R5siMUXskh80QxLUC&#10;THEBvoyQdV9xTuaTx0F/p/Hv9agfBNmfvrMThey0XGLIYpyfyFztczi3d5kz3Af1QPRqLmeBSjib&#10;zMPv1H/GihWOgI5Ip3A20Wao1/ReesPRsU51W86VQ5LdSzrPXII+Hdtt6YDgN77fyJCLQpL90rYt&#10;fx9gTb+T+HqAUxwcctAD388eKDpmO5Kx/Vn5vIDgIf5D92r/hveAfRcuXKgOzc1VTz3xpNf3CdW8&#10;WBaI60j5hDUsvwziQv0BZVfofARxkNG7rb1qVTJ1TXQNF994s7px7Ua1KjD4xtWr1eFDh5FWNQUo&#10;ds0aFD6Sv+HchZc6amtADbcB3YNkOdzHUAM5IMcAe+jm4eQMm8Sgu8Uf+rY+s2OS/Ux2j7ceuMSD&#10;Wx6dGV0QwBKJMqP9haKl0FSi31vf5B97ARlg+tvJUklLAU0HwA4ZaAFGUSC+CcJxbShA0tSlnDnK&#10;e2So9e8UPjrfiEGjqjpxaMbneeKRsw7eYY+xtOOnyGS2ff2Pe1/U3kgw1uqyuK8ZB5330NSMI/2J&#10;zscxTHuD9jVssXouWEdJW4OT5viFcxhRTV8GhattBf3bygztcFYPiU/8moPAXv7Wt6pl0f/4kY4a&#10;9A/G4lf+1f92NT13yOcgW8s6rh214RQu5/fc6VlEzQf9oWK1hG/rdA8px9vzv38Nt08Zc670VxxZ&#10;Msd4X7LQmafl4ayUBLQZ+NB1GTvmBMA3DqegoXKtIPo5FMjQ7/JZ+PJLDY3Ct1/oA21hJ7BoesYE&#10;z/k9gP4I9EvSm/y7pOnx/WTmje/Lv49rRqZB2MRQmsCRzujwU+7CeYqMHzQ8crARIIXTblSUT104&#10;2aXP7VJbgDkpnYzsd4LJgsoKfAH+fulSmqcMIRRStuH6B6B/PoTx9Q7P+NH+5+q/RtxXmUZ7f/NO&#10;19rv+/vexEN/+ZDT+91dLy9SrtW+ZvtO+08a67jRux7GUbdnD7P91Ixlr1YXrSnOMi7dOKkIoAnn&#10;YY0vWQDHvOZJUBC1C8a0l8yoqC5rg5o0Vy6+rVdwhi3XjqEOwcLdu9qvFKnv+Qo3gjc5v6Kvx6YX&#10;DmnWVMFPCG5C76bdbTnRnpi9+Rz7ODg/kEF/d1Pk4OjeHjgA9X9UZsQ9F2Ms3P7IzohIbX4Uf8fG&#10;VAMx2vRRkiycnH4eHPAoAyNUGhfP8My0eBSnJquzj55TcaKR6rCK6r7w4if191lv7NelhEFBsKL0&#10;f0D3IUA1Cb8RipPqdWVJvOUGneBAjnTbYATW/xPMRxDhuQeM2AGU1e/W4R3WvzUBsESO0H47DbiH&#10;ErwBqN1WwizsGiXTNv89N+PvbeKE4tbauulfg1XxmaN/9SD10JQM+huKCoRxocogRXLZSrRAfIP6&#10;yk7QvaKcwJPPqyN1AGZQunnNa3L6Ng7cE7nRN1eK+8Tqk79L5VYvgPqugSDaDAANqHYcuS+FyRGu&#10;BvaJ/ISnvCmIWwrj1jygMQsD1Pdr6Zvk2/agRSQN0e4YPndXrleTR7oqjLVQnXpkTnjiRjV7ck5z&#10;sKt7x+lEZK8iQDpQ4nDaUFIHiCKiH1U4d3cXo5AOlwHD17YJQ8nndWdbyh9OASCgTK2WdRig/jqZ&#10;AMxFlMrGC56Xib7aGqpee/mKorhGqzdfETUQkfhVFNccUbvWKLqrB8WfHDWkeW6efxUDhiji3JGh&#10;6swxKcFKcx4dmHc7huHy5448DMUIznWc/Vj+8gyulZuWhuSJHX1cGxE9kz3+KFIgVv9eJbf8pJEO&#10;+Yk7IRfPfq8PtXya1pR7at91z2q937V70qr7+q0P1N8COHXYCCB+KE/D1FjAOJYjZ/jQSRuTkw8D&#10;6pc+6G/rQ/RNW373/7w4EBt5E2MeoH5Qm2DcBvUJ0MZgtai5+BdKpV/QMb/73ZerWzKQ7hL9zgyE&#10;agtlURkzgPr0IJyWXrwUky5rNwvaGkzlOqbhwbmaMg6OfKIk+ZcG1HCCDOsY5HCq67uO0u4NjrQX&#10;lgWYpFYN6sdsDaMTOS6HAd8xZm1A3+/1mT/HKxHirAAI9lrouxk5os0Li7HvY1Twj8Ji+s26oio9&#10;t2VkTsoxDYCE84Dew5npqPM1rVMhNsN6P6RzDuo5RJFEaqcoOmdI67yjLKJxyR3A+gHJ8Y7k0oRA&#10;/VHtc10AfdEPjUmmj+rZldNEcZkG/IcHBbgQtQb3HQYuMkG3MkwfAvAbpFeKuR2AAndwGnhvjWMw&#10;MMxSp75mTke2Q8wJ+TY9Vo4o1XW8xwKQ6Z/weXfVkO7bAAiF+NIooT6IjfKM33J9kV2csBp3B4lK&#10;YkWOsArwxX7E00nCzsxK4geMDoaQV7Uz5mYAWf7bsjlktGUAwBNzi6w+xoGCvwB7a1E/x4UpobTT&#10;+eG7ti6BvoBoZnYVR7nXIOeMAIFVFTWbVOPuyNA6PjPj+hFnBaw5UlSUPZ5rnDsNp+DpbooRtpd2&#10;j1zqX/P7rfW+/fchxMHBTw564EPRA/37UtE1ymtNG5J6SBvUL+/Pnz/vorpHBLw/8cTj5mo/evRo&#10;9fbbb1d37i5YdgGWWzB4PZM9qvoggJnIEp6S+av6HaD+tUtXVGjxreqiChRCl3P35q3qySeekp46&#10;rEyBKevbgP3LAlOIxp9UBD61rpyfp+ssidZlQ3IGGTQjShkyQ6EKioCjAFkBZZz9JNmEfm4Ho8Uf&#10;ILv2TxyQaq9pTthKABkJhnHGa0fA9LgA82GD+otqM2DPXem5gPp2tOpJtgBADlGgUfAdTnDpswZR&#10;Af2jBhn7U4CwYdsQQGU9WM/UAO3UbP/NdbrIVp312Jz2OJ3nyUfOOxuXc5MsyzmCogUu/QCMqNMF&#10;mIzjZJRsXF336PScsgoUbMO+yP2TBWs5HkBX2xaq9X7vybGnk3HMw3sQDhMyskL9jSKXej/irC4B&#10;YeKmZry+8qU/V7HPO7EGXLdKL2k7/Wt/429WUwL1vbdk7LSz1NAxYiP08Y32GxK8tnv8rkdZ7vmr&#10;Ft8PKcffLagfbY32lv7kPbz4PIr9WywqvsMeq2185kTOQzItouvZb9PRE71oB77VBoD1kqmdc8u1&#10;FrIPTQWFvZmUhmRPFmCe02D3j2ju4ihDl2CtFEcYNird73pPZdzTbrXDXO0iJg9bmPYbzOc15xL0&#10;uSNajzjaKDA7qrkwKH2K662pzgO9NCS5MOZsRGXlkbmpzwiGQ7frJmsAtnOJFG/6t8yDZke/r5lR&#10;j8v9fldGpXTy3nlVvulvR5le76YN7+Wx7Xa9b+8RL61+rK/TfyN5TNOO1A/rlfHwLaz3pBao77FI&#10;ORFnjnGsR1OXd+aKs08CVyqZXxH0khiW14aCT1W4l1qAJ44frw7Jprhz+6bqUV6trlx6W3vApIP6&#10;rly+pFord1Qn5rXqqSefdAHmkQnZKek8tjzLNe95zhpnXSAZ+E5011FTMjJ1e+z+unta8zH3iP0H&#10;4OH78+CX728PHID672//fnjOfi8Fo+19tJHc1+T824a2tWMM5Sg0Ug42GAClSQouG/eABY6qkxE8&#10;OVrNHJmpZo4qnfTMseroyWPV+NxENSGw5tCRI9XZx89XJ48cV/T+OVVhlzI4KbBTfIyCpF1kl8hI&#10;os+HxDGAkDKoQNQG7XF0RXj/g+YBr6hAffgsMc7FbekNWu/tfddjyPwmIdRKpH656/5CX71b7Ps1&#10;nI0Xt/YOo75gHBC5Q3FWg70IbUWxKjqFe1oV0IMS7bRe9Y+j8jU2JeqAYz28Nnjifrk/lKOI0G12&#10;y/aw9+xVPiT+lWMKIAPeg2LE38H7PGD+aINhSecCwOWCpIA29SaRSrONiujhct8NmJ9X43fsitqa&#10;nGjG/FPoJ5vl0tqdarcjrvqFperY2VlF5qxWp86JS1/UPJgB0KoAMnXgomO+Ajxxz4720fwRuLYj&#10;Wih3kcA1XqnJEJtdcP3vbEH5oEhPwDHzfTPtpXiqHzdF8eOiibpX1zvg/ooVmY6jXSFhi7c3nZXy&#10;8jffcr/vbATIBF0PnOIxztybWitQD+h0eGdBF9qsHjs5Wp05QuFgzfsdGSm6dldtjchmXTKpijxK&#10;/QPXNjV61n+zdmNG59812N2vRpWxiLngxx558kGtlL41+JCGU6Mqxs3U/xLUDxZbajATqR/9EzaG&#10;xposImSHCuWWSP2JT/5UROANw62+Xx+1Gppro76Th76Hvr6455+pcKasL0oqRgyGGO1lnWD0w3cP&#10;eH5Dn37hyqXqloDsP79yuVom64d1ZDACeiIcUOoVGUU0f1tGvDsII9tyWd8LMEHedGTEhWxOUD+N&#10;NSLnnAHjKZhgCHRYWqsbojQwGK9HR5ErjtR3Rk8uLGSH0Zy4t8iQSWIkyzmiM4M2JlCdPNbXZp+L&#10;Ti/RLMVILYYx4EUZFlP36Hcbipxh79uWvGX9TYkSbkZGI9Q6APgjCsfsbMjolPK8dnO+Wrt6s9q4&#10;rYKH125V6+IYXlfxvjU9NxRts6Fom3E5J6eVKTQiIGbz5pVqQEDyIYHKI3IajJENcONGNShlX6E5&#10;1a6eA2uL1e7iXYVFKnJHBeB39ftR9duoju+qZseIjIIRgUu8duSEGdN5R7T/jctgHeW99kSu1ZXM&#10;GtE4dTFieS+jd0z9M6p7nFCfj0lo8/mQnA4AOxTpJpsAKjC+G3GmgByjAr6cPaDzAKp02PMpKIvx&#10;n3uDXUQ4PPS36QD0N6R4XknqYJw4Nc0PQH9G6xt4dwRfpBRb/tqCx7FseCciXC0Ekb/oBdIBuI4M&#10;doIMcsHaKcG4AdwQhDBAYWOmjYMAgtM0pgNgv5EkZ2MNq6UL6q9ZzYU7GvvHZg6ZpmeUU/Nzz6SI&#10;tgrxn8CY7sOn837gN/n0H82+G3/uL0rzu4OXgx74Qe6Bfp2kDdo70ARbAp0uI3nL+7Y+SMQitCmA&#10;1OPK2ppSbZZHLjxSTc/OimddBWb1nr2Ev6FgMQcy/3lvafTLAtJNiJubYJR1ycpVyVlAfrj6X3vl&#10;1eq6ZC7UPGRETso+4bhRAH2db9vUbZJ9UIdIz4U+EecnmbKObNbVQueO/Y9PsFGME7M/mS5E+iR7&#10;C7JH8qGAqQCc7GHIOgOayBddAyoQ5MicHIvo9VOyjYimRoe3LLNMDRkEdSM/NMCpz7EdghoQoRNO&#10;1Ch22jjzcyuO9nlPjdkGrccw1EA64ZEZ7b/67OlHH/G9W+fN48lA4LwrGp/IYluxMwW6sylFR3d1&#10;X7OT0wHC0kadB59rAZXK/GiPd9iZFvXZ9Igop6hxCWhif7BNxL1KtxiVbo/jgeACshr+6At/UN28&#10;fj0c+7nfWHfRb/7Gv/VvVlOzc54b69qvGDOPSdpXXD8A70Y21ypa6thtUL981/+6V7A/2Ep+UFCf&#10;s9UUd/QQcyHBbvaziNqNV+urOQf4DPup3Gd7HeIAsAu92NZFz/IUitAv5hT2tm3JDNSor5vXoJ+9&#10;XljjRP+zR+b+SN04aHdcMNqdLNs8j+nJJvfWHpkEPBxIkGPD3ou95Iy71PEcdIMe6Shl9HRl0Cq7&#10;p6trTKgw8tKduyzEaktZJDjwTOkInqD3ODNoC7qBmQB478v2zoMHG8F7H7VX1U/dvP5Jr65wP9Ng&#10;/+/att37blh8r93xzr9/j27heznNg4H6MVf8H7qo5hSUUshVZ6/wxMGKw4s5TdCKbcjQhfmuo7nH&#10;PrAD0wK1QpjL0rNxeq1rD8RJuans6Q1TiEVtr2nN623p/x0CTiw0CS5MOWAWBJok2W5HAnODvaGx&#10;l/pUU1ZVa0zCKj54/GD1wAGo/4M1Xg/f2gdYm/spEz1bTK73UvDKxiwCJEGUApAUBQJ50FUxxJkj&#10;s9W0nkdOHdVTgL4K143PTlSzipY4c/5cdUZUPMdnBe5fOFe9/cbb8q6PVTcFfpB2f1jH3Lhx3YD8&#10;mIpXAdqTcgTlAYpASi0BR4JWoHggslKCc01ABu1og/pE6gew3QCg943UDzH9AYg1vKoR/Vgil4pi&#10;Cw8lxkxRbFDMoNZBEV0V4LCgqCEcHvA5oxCZi58ozmJcINQzKsabSvYP12tSWVN5sdLVFuox3egD&#10;xrhE7Je0ZtpISjLfQ79D3xKp7+rsgH6cz/ZNGAxUm+e9FaZUjg188JmtiSZS35sR//PvI8rIRTEx&#10;WuTcwaBaXL1dza/dVOSUoinPz1Ury+vV409diIK85qfXbzTAHSKr44dxTpRA+lqg/vZ2RMqbI0Jf&#10;kQpqgDCB120VgCayit8PysFUbCRH6iuSi3RPfkgSXH1uzpfRpLvQNGwJ/Judqb78py9Z2dxYMiRv&#10;ah6KlfrwCGPVz+DMB9Sf1+tW9dTZqer0oSF56tXe9ZtWWkdVuNXGWkkdzhnau35j5samnNZRLT1a&#10;Y1wmeC0f2h+UD8vxjXunDF8jkD6oldK3Jh9Aru0Vmq17zAHtrSnAaAe4B/1OBnOp62OuAurbwSbn&#10;UedwROqPv9gC9eu5Xa5crtfbj3W7Huoe9t7VvT/pXdNFSbVRbKBd6y+jPVbJTtH0vKLb/+dvvOoI&#10;/W+pMOEKx2r+czwZCp4JzD8B3DaGBaYYEYB+h4dk8ZCytZDJw5bNwYlvZ5gNbcDXFqhvgFY/y5T7&#10;TUB9iwSlTivTqwb1LT+sqdbGXKyfUGYjvT8cFBiVRUf1OrDxxzlDHvGPSOuGUzc40mmzIxt9ec0F&#10;7TPIJ0B9yynJWnpgTu2isO8IdUFEWzOCzFiR81kZBotXblVLb18ReL9QbVy9oeLad6r163oVuL+1&#10;Kpm9sFDNSOYc6up32qvWrr5dDS4vVEflsB6TTBhThPiGInWGVABuS1E7CtERpU+A+QMq/D6wsig5&#10;J7oetXVMAH1HewKAPaA+AP6wHI6jCeb7fHrfFQDFtbrqB4P6OAiRJ9ovxtR2Jai7TPc4kXCA9nIa&#10;jEgWdQH5dezU2LBrAEATBOi/ozFX8wXm6xjJY8oBOzLeY0g0oIAv+plMhexLxmnTGQYx6clkcD/X&#10;EfohrowpSObR/1vUEgEis8M1NgF+vkXUEecn60myHRAM+qwhRYXCPR3UUCEmod8ZIH2feZw0UAb7&#10;vf80wEHZd3ZU/2RVNG+A+tO6t3kZUx85cVoOPpGngWQh80HyqdkC0JDp1b5gnrO9xzUbh3/a89iz&#10;/N93edB7/YO/Dnrg/eqBtk5S9p32/lP03QLul4CRWEaxNhckKwHO4dmHb/+cbIZHH71QHT5yzOvx&#10;zLlz1YL2i8mp6ery5csB/FoGGRUMmY888T4xUE2rUCjg9B0VVL1++Up1Tc95XeMNRUByrUvKADg8&#10;N1udPnO6GtPeZW5w/XZLjlMcvJOKjhwla1OfE1QDyEJUJOcmqtyXI3gjLhvZQOj38PQDhgL2yH4x&#10;pVnuhc4E0G+gYXD2mt5zP5NyYsAdPyf9cU0yiL8XFXFMRDLBTrYbdF1HsFtuRNSy91J/F1R1PAq1&#10;CaA7QJH31DSA9oD6anmA+pXocyh0W1XPiOffkfpq84D0ZOvAaRUsyqmP02FNtQxck0bfTSvbAOrQ&#10;GekNLnaKY9X9ETI7toDGFnMbi5eBb1pqK/NgQ3uSnT84eulb3VhXGayAZqMEEkFhpO/JnPid3/7n&#10;GtfLDYULxyPn9Zt/47//P1CG3Zzn1lrSzZRswmLbhn7QiOoQyegdvHPeWLQ9j2mL7Pr9Q8rxfe1w&#10;2rPXNHOf86htLPQWZ080oD62onW0nGusjajn1UB25buim3kWp+MmZg/zJxrgjOt0QpVXZ8vlnu5j&#10;CX5IvSn0sHSUoM/BpS8QkvnprVQPnGOMDVRBJjHh+JwbgOy0FZ0rVUJn+EVQRzjRXE/CtqJOmIEk&#10;08IZZiQzoCGckGPpptY5FtaqwH076pgvzB+9XyPDhfkhO4x/Dh7M67fnQc6C0iUP/Np/juaHfbZY&#10;37y63wX2n15l0dz7ig/c6PfxwAdu3YOuofZCzN/stzYf5pbKPlQL0jzJvvZ2RsGzLgD1HdSUDmBs&#10;jchiCTlnnAwHqM7XlW6KA9Sc+LIvNpTxbFAfB6qOxfZYUabZtvR3nNG3VePssjLNzmnvQ+Yhz8x+&#10;oHVtuc91EucqlLKm3sk1b4zGym4KsLpj2kKm4AcP02sHv/l+9cABqP/96vkP+roPIBz3UyZY9PUy&#10;TwFQvIwIuRIhWZTCMGhRKOAoxxAHhMHzDUgW0fsWNkQmo8AhV+AC0MdD453qpW++pOI28kJqAxZM&#10;nfo4KfSKBBRFCeATDn7OYy69VIYRZlZcvMlLCAJK6O9VeTGJPqBRm/qMRw3qWxnuHYjvV6R+4Sg0&#10;bzfKhWkR4MuMjcBKkpR9HBkoICg/qxTvohcQ0MlzXGgJ+KwGElIBCsUn+IzdT+XffedGdJCjfJqZ&#10;EP0otISNiMe4CuEytKTcGkPOqGbAGitjqaRFtFAWStTvIsiiUECk9eWRDWXfzgEKIzJ+FLqk3To5&#10;97K+s1KtbC26juPpC8eVVrwrUP9R/z2o8IwBaYxQN0CXYqYmwHkjPDSQqCgyHgQeWlcP5XgYYyUn&#10;PfcDcDsowIhI0aFRgfrFUMSAU0QsXnUDPDZUOEPMc4P6QMP8vlL6nHiZ//D3vqRPtqrlu4wDhTnD&#10;a29QdYesARlDAwIOdczkkDi2Bd4/fWaiOjbFPJCjZuOO069H5dSIonAZddxSMmK0YkAblb35LA5t&#10;rKWmx8s6b2/kaRi3lkgzVVIYWJEvnz6AkOldbu/6r71X6NfmWn+XttU8U/tcrpyQCPGc0zba0oIK&#10;UN8TROMT53b6vF639TeR+nw3TqQ+hiuR+sW42bc7+JD5XXqeUzVZMP0j9aAdVCLd/PuWcVWPd37e&#10;Y3hhIGekE0VCidAnPwQI9UuXr1e/+/ab1W0Z69eI3sIJKFOKwBKURJBSlIcdRTiynrYFMHgxez3o&#10;geM1gQ9HUNN/DmeG6zUNUX0eaaicMyJWBuW5s3FH5H9mv8Cpj8EV6i/nSRcn+086CqnXAZhheYkB&#10;CHDP+ay85lrwWgO0j7RUnMOddBA7etvp5sjS4Hp1pA3vrSxr/9HNA050BNrDFzwjOrDOkpxwS6pr&#10;cvV2tXNHIPDbV6u160Tl36127wqEFxDUEeA/JH79EcnujgDuEVFudZSJNr46X40t3qh2biov4vrF&#10;aliptbMqKj+saPzO0s1q8/olFcy9W1WLNwXu3xVQP18Nr9ypOmsLOobXpWp0ebHqqJBxR46Xzq0b&#10;1cD1q9XwjWvV8K183rxWde7o97euVx2dv3NH0f96Hbp9vZqS/OvIOTAqh8G4nAejy/PVhF7H5HTo&#10;rszLkXBLRXoX5CSQg0CfzWpmjMtZ0JFjgb+H5LAYk0we0T40pv2cTABqBfAKgDMCZy7yFycBkauO&#10;ICX7JYrr0beQWuC0xWOL5DHIhM+VSLvRiG7yfNHvwk6JSH1czNtJscaYurAvkXfsM6TzK1vC4Bjv&#10;mWMJDEAFMCxAwfoGhSY9N2JfZJMYVFYCfw9JJ2HHY10Qmb+0vlk9OXu0WpGj4Ji49rmXES+A2BWZ&#10;Y97jWkBIrLV3lo1xRK88eNB1f3DcQQ98mHugvd/st0dZHgOaZxRjed/mH2ZNIafNIU+krdYc9IpL&#10;ArnZY46oeO6owP4z5x+plvXZIVHzcBwUOtaH/L9Yi1YFtE7Jat2UnCpOXa6xpuMXVZj8pihB74i/&#10;+Kai9l/59rctj+bllJ0RyB4UmOEc3JRDG5ofgGvTt9C2BD7XiLakMKuuww63iZwguxiRge7InpmO&#10;7KC9C73YBXtzvzLIqM+43giFRPU6OzPlSPhpReyTZeAsAQoues8LIH+4pgSLKGaA2gjgQQ+PGgXO&#10;frVOE/ut64yl3UF/DUvGDmND6bvZychQfe7JxwPUJ0I6nQIbGWG9oH3IxeLhLdf3E6Pj+h20EaKO&#10;lGy2zs3vGAUj+8Xwyow7y9DUW3nFbshDytyAnpVj2Jezk/zi9mtftY0kwIuz/Nav/2Z1/YpAXEfC&#10;pr4bqV7Vv/63/lY1qQhu3q9qL2ccCDzgUZwKUeerkd71GnMTLfFr/XpfNa9MuYdYnPcC9fvML5+5&#10;gPHFbq0j5vUdRWG5CWwg618531DT2pH6RQcsxZWdBcEdks2duqnNpnSUFaqd/rVdskAC0I+M8YYb&#10;P51MWmdE6jNPHSjhgDRlnWvcWJMlIK3eO628MX6RaeCMGD3R9fg9+kE4WGKuMzJmV9RHOHxcR0E6&#10;6pAyya9fuuyM1DuqpUEtHwd8jeBMw8Em+w4FA1MT21kP7FvOHX/1P/otp4f9u3XeeiK1dIFaf2iO&#10;i9kXj7KKYo7nM79rbIx7ne+eM/chZu2H6ye9d9Y7Nm0b+X6trrNxmPs9elyu/drOinnCqAQbgfYz&#10;yceuMpR5HYF6DBsCGwUsh3Gz7WLhFRkozgaWzgxljwOntMfBga8n+0qhsIpiuDhHdU3pxRRov3vr&#10;ppxXhwX4qxaXsocjA0a/4UYzOh+LKYJv0+mbttC9hVzK4vb8ayZbdNsP7/T5cE3md9maA1D/XXbY&#10;D+zh91qAubjrDbpoMvVr/tB/s8FawllJQGEqEQLFmLXCJsEBgB6gPj9sA/qhLADqR8S0hCDUIngY&#10;ZSx/8ytfF6VKVb395kWB+gFiU2R0WAa+QV5T54RA4Zr+HQqm6X+I6gtHQFEAeyL1M101sKK4r4CS&#10;msf3C9QvaYwF1DfFEbcJ+ACVBIaIi/lsW5FH+UERCt5O57PWHIjFA+uiurnx+zUVeK4BiOEx3BP+&#10;0T8BetSGkOVlzuirwm1YIvVH0rkSenSMcURBx0bGA4CczYw/IyW0PQK5PdpICVCfYoZslKRgW7FM&#10;bX9rYLOaX71jsPXE2WPa1Krq8Wce1bwU5dNYbLwoa4VT36B+AVoA0gH1twRG+rPgBu+kQZSB2nYQ&#10;7MLlD9Azqohhd0BummrPjjznIPhytEeEDGZbWTIooiIfHRs7Uo0pjfp3fusPbBAt3IqiVNvi23eK&#10;NMDV1pKB/u6gonDlYJjuKqVOYazPnJ6ojkwA9muTX7/LVl6NK4IVZbYuUFk26BidvJ8G0o+e4F9R&#10;TdLIyblRb+xeWnu98+0ZESPV+qT05we0w7fFWHNfe9+1+6G5qyZpuj5P64QRxRDAb5nn26I6yjDj&#10;GtQfpt6HjsFmGpo7aTk0/smfbOh3irKXoqqZ3UVwRaRxdGN503tUe0W82/f1+qyVztaabX1mIywj&#10;nbZIx9Z3d3UxYPnf/e5b1R9eebu6KxmzIuVUi0hGV+iIw16PAepjMPHYVsSiN4aMHJM1L5kd0YyO&#10;TEQW5f5RR5cB6hts5afII711Oo7Op8iUJKNUoVyBCmQQ5O/bMptMJkfDsBfwpF02yEO5DqMvM1sY&#10;X+83kRUFLVCA+rp3O5qJPowoF0AagH0r57zXs6sBR7511kRLoz6YVn8M3l4yqL92WeD8/HJ1+/VL&#10;isa/U23rPVH7gyr0PiJ5BOf9qAzYLoVzlwTai5O5u3Cj6t4V8AAoPy/wXfQ7M6rxMSxwfXj5drV5&#10;S5H6AvB3FwTKrwPo6ylHQEeAemf5roB3ge3q987d2wb1u3duVbvXrlTDt29UwwLvAfL9fv62/hbo&#10;L/C+c/eW6HzuVMN6PUTWm+h9RpUhMCpHA0D9hByVYxQi1/vdhduK/Nf3KuY9ptc5Ee5P6LjBJTkC&#10;BO4Pzi+Kike0PXIyj0oAjgLqA+ZLEJufVsZ7R3LLjhD1LzzMznCRc94GNKC+sj4MMIm+CPOZSH+m&#10;A3t6d5SoI0X2u7A5n2GYMF0CeN/Wb3D4GtSHEgtnDUsKR7PAGoNkRD/pnpyWz16jdnVEv2FZr/nJ&#10;LusoXNdG4XyxNju69oY+w5m1u7JeLWnPBdQHBLowJx5TOSZG/cOk+MhlXJzzDaC/d333rOdaXKdM&#10;3kcevNv1f3D8QQ98v3ug7EH3akfZY9tZUiVbtQD6ZQ9GRiNLit6xDhCrtQyP+yEB+kdVNHdq9rAi&#10;9s9XNxWFO3v4sGh4VqvbyvZ1dHEGylg1Yn8D0NcT7CMKewrQlzMAyoMbV6+42OolUc9dv3Kteu27&#10;r7iI7oqi4x9RhgCR+wWo3BCoX6L2kVrW4zICE4fDipyd6xSulXzDKmFPCed02B3ogGQyOUNX7eG8&#10;8OMDvJRoZeQWdDKj2qsmpEMeEg3PBtlDoga6rVoAZOoC7hB5DdDJKzq5cz6z5smGCyRCVePYY1MH&#10;FZ2oZAqwz3lM7FyV/DOoT9ZoVU2rFhqvH3nqCWco0HpnO6ndUIHiGJjX3gKgHzVyKgP6Aep3nbkV&#10;UfclWrt/VjT6Vhlz9PyS3VWKr5KtbVkv3cLWEX2XxgOF0h3kovZwtn/2a79e3bhyNWyOomdloNN/&#10;99/4W9UUhSalH6zIWcscKfQ7JZoVpa/Rl+uplw3PoCP3Zt+jpRo/7Bp8KFA/I+XL/sP8Mb+2+qg4&#10;m0t0sJ0Y/ZH1DhBqovsdv1IcPR4UPZMqxKB8OuLKPZY1Uah2sE3Q8yLjPMa9jCOR+gU4X9MacQ0G&#10;Ck+biiuAedvhGWns8D3b9lkTLtcNbTK1K/eYgL7XFXaXJs+ocAOy9tBJhwV+XnvrogNLrup1yA6H&#10;3WpMtc6s/2lOk72yI33FumoGo1mONeZSa0jLvGrNjfbYP8z70s+1ynB/3aGeez6srz18ZH25PXfb&#10;5yvv+5Hah5219//dwyyLh+nC/Xusf6xS6XqnC4Qwyg6MwYkVH8/o33z69kOW2yEo/bAr/ZI5b6Ae&#10;RyrAvgH72JMMvieovykcgTmMrCfrlfcUgWcdeTdAxlMrBjsIjIu1kBTMtxUUdPLsOTu7Jg8dCRpK&#10;jvOSNork/yJToMlSzibH7dSP3k7ZI9/6D31/psvBWb+HHjgA9b+HzvuB+ul9Vuf9Fu5+Ij/49Ms+&#10;H9y2KAqOGpCccrEoRy7rzDKSHVWvZ/HEG2hJUNknSpDW6fU69bEzx6tjUtYfffrx6tzZs6r+rchG&#10;KZZEpsCzTwQOnPkAMPDNI5RcFI8IfQPeqNABDlAAB3oaBDCvbndxvaNgY+jnQJaoobZSdf9t9b2Y&#10;AdH7hS+w5uQsyqrbC40MfRxRJY7+AdynaKIVpAYwK5tMDeYbNE8+zfIaJkOC0Llv3fNWkl/RjYyN&#10;rBS9JRqfjQbgfcyR+gJ4RL/DHWn7CvCfn2WsQxORHwCLPdYlUp8Wofxxv/wuwUcKLdb0O9rE7N1G&#10;j9M/sXxXtxdvmSJ/7tiUipdtV+cfP63Uta1q9sSMHT5bolGg0K2jMGkb/eooJeagnCRbROpDt9OK&#10;uDevtxqGE8QbokAisiZGJjxv1em+PnzipMPRmg6k0d7fI6oUsDKAezbTKX2+W/3z3/h9z8G1xdhY&#10;4ev3+DEP1Q6uNjlC9NhudWJaCufIYPXE8dFquqPoI7V1V8ewpLqZTRCFj3mUOZwrOR010fv17G69&#10;dyfnL3Mh54pOdaVnNvTLhx6ZcN9d/71YH/c7R+/qjLstM7+5x/YZ9jHDUqmJcyGKalcY40ithbAu&#10;HRnMHB0WrYijyRF3cyd8xckXBeoDVKr4ca0kZR/vvYMm7qPRupujvtcu3d8o3K8VzNNQSteJVtLr&#10;2+uKgNR9/u53Xqu+LUN9nWUg3vgBRdsFRbEUQwxeG9QUyJUyStRTidRPAGVAtGvm0rchTVRW/JZr&#10;EYFCyCR0BJbTrPc0KuFf52AXPIW/V78f1rm8RsrItGRjx7yRMhhZkdxLZjjBqV6i9k0XwLiy9O2U&#10;kETSZeBVdYE92mIueH0PVQyOBSJkKP4uAAk6HV637gi44H7n5YATGDCgyPyNG3eqjYXlal6ZDesG&#10;uRXBrQkzqMj8IQrlqj0jOH9wCGjPGoazXut4RLJhZne1OjK8UU1QGHtZwL7qa0wqM2RIPPgD64ty&#10;lCzoHAL/Ba4AP09p3Y/rJiiSC6/9kGTPuPqtA0++jOIutDsCsLvigx8RRc+ofgfQ3uWpjLUR/d0V&#10;QD+Mc0HXGMKg1hjvCuQfUKRlvOJEuFNtzd8SdZAyCPT9sGh/BuVo6FDUW9z+W3JCcMymQCWoeIZo&#10;p6gaeN2SkwCKIKVNiY5H989vBHANKgMAfzz3gvjtSp511PYR9ecw/SInjml9KBJMBBI8/h3GBEBK&#10;58bo1vnM1+9xjBoXLtBrpzFUEhp+Ijb5W+NHQcYhOZQ2Kd7MWizR+DKckO+A+oYQmL+OIuXE4Xwe&#10;VmYgao6LbupcxEYd0x63oH4+ReFczZEpOVdHmbuO7Ese7JyPsdoeRHsIB0Xv6v9eJcD7LXcPzn/Q&#10;Aw/eA00wRzPPresVHS+Bx/4zFj2w1olz/8A5iM67Jv1rlTpSWssbALPQVAq0OHbipCl6CAI5LDuC&#10;yO4JRdljNwR0iT0Swd44/pw5is3CazqVOQraEMD8ZRWMh2cfAPtNvZrHWNed0jnh7wZ4ATh3EXXo&#10;E9SeBcmzRcmKNdqHAwJHgl7XiGbn+AShcUYbFwLcYU/lfXZEAKLaxzgG/VXfANwDnE7AoSyBuqSM&#10;NqL4AYwAajkv329qnzH0zDkFVgImuXBiRqCHeIrCihGpH/tose0k2iRrAyCfgvZUZ/voM0/ZuWLu&#10;/oyQJmsY+2+FWga6L2e16bvZqZlqUpz6/E20aXD+F/203GHva4/eYlEc7a+zmNEA8n7oawPw6heu&#10;r5hYn38EZ7329b/44pcUGPZm2KRhZITer3P+5V/5FdkLx32uVahh9DAVYEtml+jvxjZsz84EynrR&#10;sAdfEO9w5LsB9UtmQe1Mti0Ye5gDxPJheyPXXCmWaevGaw83TWjO0LcaGKenSoCT5wrdGOczKJ9r&#10;ttC80s/lWT4r67446Woefvd1tG9F6wRcAEpZnACFLsqBamUd5LjY9uKhhuK4olHML3PoM6952hEB&#10;nWRgAhuMP/NPOuhdgZ+DUOkpUn9HOgE7PvX1AruA/gfdQccnGFrqwt17Fy/z+XsYek+we53n/vpD&#10;rSX4jQ2XnsdeW6d9vvK+x5r7Hm7k/j/9/mo0fX1TMrcfqFHNQc27WP+xTlv2Zv0ZMVAZqY+9hGzl&#10;F8guy/vIkCrZxHzvOi1Zg4xzxxrSeZwZZgPUx9sJoNdhOUuRcyuiO2N/OnHmnOX+Ee19Xae04tiN&#10;FjtQyesjxjxos30H76ii3reLHqj/3rcpdXDie/RAiIN2XuRBV/1A9sAe0dyWY7n49hPf0KPknrnv&#10;5lIoV8oGwanMkWdhIbA5qRRKpfshtEEUgNyTncLOxso8S6WAaEcO2iJ1H8CVH0hT9zVWUcC0r67F&#10;Br4pnvQ/+c0vWAi++hcvW1m58spFC7dhcZJPDsMCrD8FRvHgnG4bCIIe86IPmKfYoB5LijaML6Nz&#10;kO3U0ysPg0NFuS3A0d69svnBe/Au4lGaRyn6Uyt21p/jGH+m/xyxzj0DTEjB8v23DCT/7U0hlLai&#10;TNfL3BHlkWpa+zfqJqRqm+fT6EW0hR5BtQSzRhSR3FLEquKD/N2hyRlaqOicKf/dHRLIT3MZy+zj&#10;UhTGSrYejo0spIo5JhgEvtdsmZLXAhDks2D6qTYGgrd7eXe5+uabX3X7jjyiKHpd7/O//IJ58X/m&#10;V/SKUtpVgbWRSZ+xMz0Xc0wR9x7/rdVqdVFzCRVTUfC8whnNw7Q6jL0AfMFM/mxo6rjPMzxJlI82&#10;R22oq/Piuwa82l30a0cgndsIRyOQ5bqAw0EV79Xv/sP/+X+isZNxd/ewJ9+d6+rdXCgD23f8u7Oz&#10;AtDUF5+4oAgnteX5QyqOpu8w+kiJpt+tz+rdmgC/0E+ajIxoPaBXGdligJRv8jUkf+iv1k1iw4//&#10;tx6l8/t+3ntQ/5fv799FjQKgtQHj+41rBi2XP6kbEZIlDsyZX39X69R5/wC7dtikY2SzIyM5prjG&#10;rhg1yBxxvGqKDD/6ghWoM//j/40Kw0qWMUesfLV6sl/5qfuUBsVxbdncf/j32pvOjMlHG0wR5izA&#10;Ia52NR2D/+ySIsQla//fMoq/LeCXOx46HPMdueOoK36oR0ev64qMxBgC6I2FGn00MjdtMJ7729wM&#10;WeSoKT2IQPHvFSWFfOGxS4FdPQYlU2jR5ryA4jHWqQx1RerzKjjYimrhBkZV7mZND3jbuf5WoQMS&#10;/QoRZXTvJjzFzBVHVUMFEwYhUYeFPsweGh2zrfXJA5DCD/0+h18g9x2DHl2te6bH6ILAd0Xkc/JN&#10;vXKPY3Ic8iOiScPBACUZFTf0KmodRnp04yZ3oSK5d6ojnQWv951VAeg6eGICqiLsUK3t3MtchFyf&#10;dTMSfVXX58Ew2ClDv+VrY/hGEUEeFHf1IwRHtQWdGa3UeKxL/no0oY7S4QXc2dKYrrkIuOSOnC/e&#10;G73XCAhRFCyfrysTYUzgjdONoTPQ9RYA1jmdZG3nkNaCPpvX3sw1OidFVaW+3zg650KLWxLou7cF&#10;+tNPoiPinOMCgrjXXc2N+QkMdqkECbhsD6I3aDyVKeM+lnNtS0+vH9L79AiqHc0/nAbQR+izFRnz&#10;psuQY8FG0QiOt4FqgjZTiFKP9dQXtqB209/QpUWhPx2iV2beaQA2ffdLjz+uuiZD1b/65IXqApG+&#10;+mzQzl3GOouxm38tV3Lf4m7/SW/1rvc9EtjnPXgc9MAPag/sB+q3AX3uq6E9ibvsAQaLTpiUMQD4&#10;rMt5ycFLcixCM8LqY12tSX5bjkhmvvzSS6LI2VD0/SXTgXzzz79s/vuXv/l1f3710iUVHoyaSpFx&#10;yl4RWaREVhbTqKzQE+fOOKr3Uz/+uWpUvO0/9hM/VV14+umIQJbjm33/uiLnAQlv6zrzRF8io4sc&#10;sIM7ZYQ+mxIwf0TnQecdIWBG7RhKADoiKkNeZ8y6zhU6zKaDC8ioG6i+/PWXTPNzUZRv0Oy8cema&#10;M3oXtY/Kaxk2A3SBBpKib6PocMh06nIhnQGUDDZpr+ah8inKJpNOqwsdn1Y0s9r3b//Nf62alUOj&#10;I4drOA12qwXRt+EYWJQjF0B0xI78geqoaqFNqd4M59zUOHn/9/4VWQg8CjCcN+n7z23M96nL+PgC&#10;8G5KpvMFgV3r2tMBqbuS2/xujlpeAFcKAKPN/6///P9R/eN/8A8NeC0rs8z7IkECevxHf//vVz/5&#10;i79kXvdFBQAZ7Nb7cM4GgBYtLCOf7fU38fnex/srtz2OZUK2Ll6yHst42iukh4O+CrWhfmv9TTYN&#10;47AmHanUsCgZ4twR4wJVLXNrWzqJMyy9Gcf9b0vh9X5IX5W2eC1CCRJnKD1UOLvtlLGjm+6POQeN&#10;1no6g+7OK0gAZ1hmqkxoHWFnonM4i9uzP3u9gProYGmLkgnCOUuGOPM0Jhc6pead/mGR8vHt11+V&#10;frdevf3lP6uuf+vruh85EhZvSzfQPW8yb9CZsJkj4I35V+6nFyBv7+C9u/k+E+MdPirzZr851Vy/&#10;fZKml6PH45HvgvfWC2nfAKY+bePdt/cH8Rd7x6gdVvVOdxTTP7NzLIKxNVKntk3OGihaXFwL6p0J&#10;UaQhU4i+LxlpReax/9jxJiWefwD0fEf2F7rqsuwPircXuRnyO3ET/cb1o/TZLQUUsf8988nPumj8&#10;j/3cL1RTM7PVqSefFE4xG3Lf+4jal6+uqZHOhbJW+mZR3SU9uml/N/Yqru/UjQfff0A9cBCp/wF1&#10;9Ad+GdbwffSM+qseg7PZEPsXeRvUL+C86W+IADG/YkZUZIR+woXeQiJaIhTlUtgJwGFVXno4wUrh&#10;JIfysfuKM3xAUcoDym8fnpQCIPBk6tBUtbKwoir2E2IPWHAU6Lb4bQcBJdj8xVvslCZdkUjSiHpB&#10;kdlwRLsFZvLsewNEOIfjsxFg/KYt7EIUvs/bYAxUO0Kfa9YpyG3B6UOjGBe/of9pvu+/VpWjwSXi&#10;ptyP6ZH0NLWE08CUEpzOlnKXMcZNh1jJb503ophR0sLruy3gzJHv+m9U9Ac84NTnLMNZlNbc78VL&#10;TPttvITXuVyp9njzPc3Piesj5bjZSSNmVNkazCHFzEaqs3jmr9257hsman9DBt3ErAroaqN77Imj&#10;LpY4KmAoNjNARc01rtoF1KE/BCluLkbGgqJbrYB689bR2TcYcZFQzE3pd3qYW5/+lyNqW5GoUegX&#10;LnwyVokmApRLbnFm5Lb6RgrjH/3eX/i7se5xUfKMVWvLMkbhftbvOkOKvCXKbGZLTpPB6ilx6U+M&#10;d6vDwyqGJgoOeRnMT2qnR3bcBkZOKuy1/tmasOEEirnuC5fv6jmVCca1oCjwd+vA/rTO939BvKOo&#10;bOna0RVFbDHvc22377kG9etD+7QT/z6Pyjnu8WX+a45kMLt5fP0YCOPQGPFsgPgzjtSXJYwDqdWf&#10;cXz/LZVO5GJ7O3TP4e/YI+90QLS7gCv1valhBhw0p27plRn7hwIF7ijC8OvXb1WLCEitHZwVAAym&#10;7ELmWP7oZ+qPLYGxdPmOorH9cHaWQAoB8YNwmur9ZhYsLcXUHKmvB0XKrGvSBkePqM+zcNSO1m5H&#10;oIB5KM1XTKR+yB0bNSnfSzEzAHDub1ORi079Fpe9HYpEUFLgEAoCgGMpzYPrur7aBNf9wKqcCSs6&#10;dlnPVSnUps1RkdRrAkn0flt7zoYi83m/cVeR+pxDT/O04oDQuTG2RzX2rM91vhOoYie3IwkVWQ/d&#10;j9rbxS2hWx3eXNDnooFRMezO1rzaK/oarf9h6HAIsqE7tGfhCiCrYEr8xCOSqy5Qh9yDOkLnQxYC&#10;0ESkKXIkiB1cTNaOHCQX8igNVTiJ9T3nHpB8GmPfVr9Q6Bb+ZEDwYQFRQ3BNK0pzkMh+yZ2OIuX5&#10;bojMMH23rWj9Qck9IvPH4eUX535H9wDH/6aofoZEL0Rx3nH9bnRFRS4FqkMBNC4reUR/D3X1ym8U&#10;LTcMbZA+g++/K8qfObV3Qsb4iCT6yrYi/HUd1jTt25W8hd5nl+wt7CoB+orH98qleDMLtfDqwitN&#10;X5oXWECFI/bhj2L+AkihKzC3oIhiTuk47ykJHLBH7qpGC/Ybjh/qqqyonUvqgzGd97bAwI+ePlUd&#10;SUfJIPPX4xVyIyf23oXZJ4Z73XlFWLz3EuCdJMTB9wc98EH1QNl/Yp3Eo9mbYkskWIgnYGwUHHR6&#10;ptcYzkz2AMD9Wwvicoe+Q2savRiwGehjuDtWnX3kkerMI+erC48+Uj3x1FPV1PRUdeHxx6obqjky&#10;Lvqaa9euKjo4ZMKIQETrlkkfN5oUIc4q9tqWE0GO5gXtARfF1f7qK9+VDjfha/CA05/f37h719nC&#10;6+xF2DPQhxEJrGMA3wHckdfQhEIVR4FXZFbEQgGOxj2jC3Z037xGUBT0iwKyqctCVL7aNSunJFJ/&#10;RvdF1sKYCtPfXViyHFujgL1klvX/jORHtNkO0p5RCpxuJF1p+btkKkAnOcg+ofOPUbBcLfjER56v&#10;Rk0pASUaBRzlIMApYGA3OMkB9cmehqbIwBFjS6ac5WKJFo0xb49/kXzxRaqrPbqte8fjT7YrEeU8&#10;oMtkjCal2wOMbQgMo79e/dbL1XdfjiCwNclqzy87VQaqj734YvX4s884IIq5ZDAfOd6jB8d4tB+N&#10;ptanP5ZG71X0en7/vfwR4PreM5QgjRKpX5riTIY8vNBa8XPmA7ZmocYpAWMluIeMNW6Dv3GmhA0R&#10;z7r+EfulzhHUqdmokr2felmx9V3jIe3+0g5eWSP8dgV9zZHyMZ5kARQAFOpU63o5V6zzYcMyMikD&#10;+JZLUyfJNp2zeeK11BzruF6S2qGzjYpzfFh204aoDqFHWVXGIQ6JLc0RdEVDEDona9Nz1tcvI9/S&#10;2+uh6P/uYf8uK6D/93vHvEjN9muP5eZ236sdufayX7+XOfle/fb+LX0vrtJcod8WfJDRCkA/+819&#10;y6wstiC6dfmTuRgUUcwhA/XIKBdlDv2yyDzmvteeMZmg+gwqaShBNS8l6zeT2nFEQShdfRawj2jV&#10;CDzKJkS2iTAS2WcrKhYPoL8mXO3YqVOywRToyP6R+JBnMu1nvdR66v0nQo8m+s5T870YrINzfI89&#10;cADqf48d+GH+eVmQ91JB3Pa+L2uHY26k7a/LBueoB+/zKAhRDMdbkjf/6BEfg02caaMWIvFFeu7j&#10;wKCdofBV0Mu4kCvKG5+jx8Dbr1ONC8yfkHA7cuqYaFY2qhlF+y1Kyd6U8CNyw5E2ou9BkMJ3C4CP&#10;gEVpNaivf6SmWiSHlmCwuZ2kUpSGtrJZ5Ng7jXOJUyjifr9X99GeE8Un5tBXP1qZKMK3LXg5hogI&#10;NoNMyXKxITacojDn2SM7NjYQAxapfNX3Rb9yrozUz5HJX/dOiDbnfomYMFCv328B1mFE6TxdbUaM&#10;3Sibj9oKqO+NyxMl2lJvbL6/EsmYbYwZlPojLSoR+0NW4n0NhQ/RnlVRSJgvuStOTEVYEGW0LX59&#10;1LFtcdIvCISbmh1QobObKp6mKHmAHQwltc3zUvPIwJeatrVB9gaFaIh+hVIk0t52BUjRtwb1PWH0&#10;oaKBbGSO5e8pxCu6C1q7rYK7jmoVcOVoYq0LbmZI0aUDotnh91/+4jdsO8xNnZIXX1FC82uKcJIR&#10;omPHRwD1d6tjs6Ka6mxXT50bkwGlaK5dtU882kSgjtrjz7UiumgLUJ8I61rBaGZXzNv2WLZnZDMT&#10;44hGPdw735tz9M/p/efzfiul/6ztM/WvHAuJPMne1VJ/2/4qBEurH0obmvNEnEXzeSMbSw+kdIN6&#10;iZ5L38luoVXST4n2c5q8KT/I8tH/Zo+5tbMv/lQADyOKC/LJI+Krp3vv1TV9UmH/u97vxw/yWaOA&#10;NvLAYliZS6JfkTK5pXl6SbJxVWvsn3/39eqmotteW1yuNrVekDUbyGfzo0YR8gj503qSRbwlBdJZ&#10;QVCccMcUQQUkUZRK8PRKFjvCi7UUkVpBv0NweID1lkvJpR4R91o/ki0jgPpSVpElZJ4QDRM0Olqn&#10;FCnWZ8NsRTwVcUcGwZYAeah3dtfk+CMKRk6zbYHvu/p+V+D9rs67K5ouPhtQ5sXuqgAWgfmbiyrU&#10;pu/X5gXiKztsR58x9DgugpJHwAsiQGMFnY5arsK1OoZ0DUAfmk0EDAo6nO5qIyo98pyCqtDHdBWp&#10;T7nhkR0VutXr5KCU8I7AcH+/jhQyEGKeYJ2TayAH+b+dE9B9aRyggbARDLWB52Okkbv4r3kzuS79&#10;m4aEPjetQz6ZmbTLkf8UYsQBALUZ4Au8xQA9vPKdnkSPDgJC5Su0OkSWQgM0JRAHbnlK53T0m01x&#10;/A+J6mdU30t8CbgXV7WArkFlyxkoEnAPKDS8uqz+k+xUMcohaggsUDNAxXjVkRQS7sphu765pGPk&#10;1MSxIKO7o7Hr6jej6tsxOR9GNb9wr43SRvULtD1DeuKkoM/hhSYLAmMevtxtRXeav9pj5hLzVVdF&#10;mL3yDRyiN6RRRh0bOWh21OcYZWTCAc1tq3/H9G5F53ru6JHqLFGL+s65h6RFZ8RtQhF7N/w9i7tf&#10;O3tQjeNB1v7BMQc98OHpgbL/7LsNtnRdgyTsoAmEGPzQZ+tat45MzmzaNcnEFcBrjlPkIsCIqTjs&#10;GaXeVhQlBNQFhEYGTCrSfFIA/COPXnBg0IbW8biyS4mKBFYk07fGKQEu8xmc3VacQ2+ETkfg+I3b&#10;t6uXvvWt6u23L1bffenb1YiCNQCxoZYbEWiIo9d7n/W2DA9BH0e+46RFj4AuRzJ9Vefr6ne0vStH&#10;uiM5oRU1Jz6R7hGMg57BvoleDAA0KRnGfU4pypk+gnsfB8KKMuK2dcyG7qlkq5nHv9Th0n0Qmc1e&#10;TvS0bYUEZ7vsGVCcAoQi3NXOT3z0efNDA5JGgV5ohIILGucDew/ZcdhiUEAYfLXzNPah0q/WSNCx&#10;U/R5vHNvKqoQUfd1vbacEOU8APrsdfzNtVxLh35Se9567bXq1q1b1R/87u9Wt67LmazvFxeVRZCB&#10;UFz02Y99rHr+4y+4gCV373mZkbJx+wnUtSZqoyHH93sf76/cvh+oT1v6QX3P22xmTc1j+wr6pijy&#10;jC4X4xJzmocLJ+e/krVXBgrw28emflKcXbbzcv0W4B4dqDjjIuiPORCDzHucaZwGTn3bomkTjmg/&#10;dXs5xrYl5mPo0kPFSSWd0E6LbAprJJwVvEL1GNcxTSysAKwj/d4OIK35MSkiW9IrRqYmq6U7itRH&#10;JyU4QsfYGeXflPFsTc7+z2r9vu/Y0Cge8Emv986u9gy7ny1w7+/2nq9/vr63NsZ+Ev3BP3s/2nIv&#10;C/J7uhbTql77aVd5qoV85NtS6Jm5DhbFg33J36YcK/ubtxP/KjApY1/GZQKbcX0pyUGCUbCh2JtY&#10;E66NkuuN7Fmoe8ARliTnxuXghab67IXHqrHZ2cTkksLHGbvFWZV2V3v63UOqPfhIHhz5YeiBA1D/&#10;wzAK71MbHmxDKNpUqxH5wzriLL+KbSoAXW/OqVi60FDLCxkyLqJb/B0KWlEeEHIplIgEMP++/qHY&#10;BqCvvzDGzQuG1rlTjUtZBdQ/rGJYR04clfBaqmaOzFaXL16qVgBFBQRAexCgvryd2rRXZfxzXqIS&#10;CphfwP0C6nNbLqRV7i+B54cB9VOm33cv30/tK31aIoSITA0FybtAayPIaH76rxX5UHgSDYPXu0Vj&#10;EBVQv32PbaMlxXytVuxRWGudJiZF+x42SXU2xYTSIWUU8DoqIM4bWdI5BJgfm0qJwHAsBPMlt8im&#10;jbnhePNMr7YGK1LVBPaMBzXFihQyRzcpcl+mlYyn0WpZQD+/Wli+ISV+SWDNVnXr5u3q4y8+F4iT&#10;/sPws8JuUJ/PpAiKL5qNc0cc1G5XUpUA6vMAeER55L6JDOX3w4rQclcLVNwRMMrvKbjLHHDgpgGg&#10;APU78K9v0Mu71df+/Ns6n1KTD50xqH/rxpIMkLu6N4FjYwCCVXViTuBXR+l0j0wo8koA0vqCubVZ&#10;TxMq8GjgiYhT5jZtbaN1rVHcb641K7z5NmIQmr/3/q5ZH/1z/P7XqGdc6/zlXG2jKDu352S9bWra&#10;He/2rDVPzNZ5en7QOlct6prIi9bqD6O20Gbk+tulUG4MaYD6zBIcNYgmR+ofNX4/B6iPEjcKqB9z&#10;K177W9/+u27Qnhbf71fv7rvi9Ctrq0nDvwsPrtYO0fpvASpoTf3GN1+ubunzq5K7A4pqgoOUgn8G&#10;JEC5PQBZzFTG4QYFbRkRqHn0GFIRVOboGGBpGmfr5t3Xd5l+veWOi7UF2GGuSAMe+sd1UY4F4I4p&#10;2pK9AscYe4gjsvgWUF//iNFWgLvBd3FRGVjfEKhPsb/dVX0BlYCeAPS7vOc7gfw7K9prBPKLAFnr&#10;P57risjfVNT+uiLyeeW8RF0PyXkA2C2qewPZXbWjo5vp4KjU+QYAlTAuyeLQf1D6IJ9xRiN2AHnl&#10;7jS/e7cC1NdeBaivxk7KATnZFbkXtWREBcbs434txwFxfJcZWU40GVHypKpn6jrzLcCNkP28BqhP&#10;wWBkUfB5WvYBNvPK5+ou7s31CODmZ6ckg4HoxwTziW4H7DeQr1ecnQb49ZyQoBrVubsyzCdVtHAM&#10;h4I+B0xfl2FBtP8YoL/OC9//ioCvQcnsjlK9hvTa1RwB7B8mgvKmivkKzB9eULS+vpvFLwb/vxyc&#10;K3K4wuNPVgE1ADpywoxono3JqB8jYl4GDXNgDDkIqK+2EzHfUVvpU+jL6AfAMwwsQDh0jk3RB4EW&#10;sHeNyAiyU4Rzqa/Wsu4OdVy2F7WnkMlAoUj117a4uXYQ0mq3Qf3DR6onp1W7BRAu9zdvNbF5x7N/&#10;/e+RB/0A0YNJ1XcnAw6OPuiB718PFADifqB+7LHIqFgPvYB+OOShHSMqfwg6MK3ZNa15gH0DiXAM&#10;p4OayEcybohgROitUItLv5s7NFtNC+g4ffq0QP3HvO6vX7+mbM7x6qZkFKCgA1XYf1I+lICY2Pei&#10;D80dLoDlxtWr1atvvFG9/O1vV9euXqteVVHdJ6A9wKmtvXNiakpBLooGx6GgzwBnuI9CjYljdVDX&#10;5HxrujeAeDKRcUqMKHAE53dQNESgCTp2oUuhr6gRcFgyaFpOCpwZU7oPIjwB9eflXL1FDRhqOBH1&#10;iUOT/tBNENEfwUAkrIWeC5BpG41Cud4bAPW1vwHqI991LKD+mBwVXcnQNclvAmsoYk7junKKlqKQ&#10;yNqgzokOwxZARrpAZHZjG3QrZkt7nqATxL7WBF7RL9gSBGzhsGbc2Yft9NH+hU3w0je+Ib3/VvWF&#10;3/ld7wUA93cE3JpfPhXHx59+pnrh059xkAx1hHxdO4rQMaJlLVOqT0NuTYSeJfX+yO2eNdO/VeT1&#10;OaYukJv7S4l85087cWxvsf8DlmufNpUiamoGf+X6c6R+jlHQ5jQbVk2ji65mcL+s2RgnO1mIOC7R&#10;+SUzn70xo/59PxpXZ83pQYHcuF5E1weozzzFaRXzPrJ0Yg/nO88BrT+mk51eOgiNsDnWd2qnGoCq&#10;s2PQE0YlI/TZzOSYabdGla1z6/IlT4sNRTlzFmpV4ODCkVbuL/bxGN+QRO33ZbK09vyeGfMgn3vG&#10;5bN3kPdTH9ozbe+sa1+vZ4Luma33/vaD/WaPSvQeXv5e6te7Wa21XPKEyGEqQ5brpsgWZ5d5JlGQ&#10;PGkrnTLasEAEth5y1oFKOifz2M4tPZkBLnSLLNbagYrHtSL1NzIUmVYeyHKKqF/SXrQwPy+7a8IF&#10;35987vlq+thRrzvkvmV7Yio9Ufqt+9iv29/PsXkPh/ngVK0eOAD1f4inw/0W5J7v9tkLas9ijxyL&#10;XzbKRgirAuoHeFCOiY2aaMtIvYzoi3bRjnIuNuEC+oZCHzx8jvbgH3JRipysZ4GyQ9X0cSno8rQT&#10;ZTJ3fE5Ah8DVrhR9AVAbKnqKMrsjwTmlyJw74n1G4eM7g8GZzmvMjWukwDWYglDVM8AVgb5w/REV&#10;gJLPd0Rl0miUbac4hiBGeXBUa0awILQLvzH8/r4OfQOq0sI2HWWKMHcUcCgwBoncFv4L4e9+0nnq&#10;/tVBpPCWYStxweWe2sqYgWyPmRvuHuWafi1Kbf3ajG2coznGgJo+Q0GO6HzdM+oUqcJUbNe/CVK+&#10;MGqUDmunTQT1ejNqCinF37WilNeOcQ+AKu6YPsz71thvqwgttDawn6DUryq6flHUNES6LwsAwik0&#10;JJ8CffjCp59WQbPZ6slnFJE1SVqbfq9/FF0cGFJkE9E+ZBOI6sGkO4BZ5ueWsslYySrxhuj7ZcCA&#10;6dUe0U0Y6MfgAdxlq9SmvSv6CTuiXIMAFZN5gpOAqGO7l/TVYHXy9NHq/LnHqmMnD1VvvXGxunXl&#10;FvkFosIQeLW7Uf34p2ZVJHq8OndMxtSoQNM7twT4qW0AdESeUYCXcwnJjIgl1hVzKBTOmA/l/+1F&#10;3b/AGwmQsem+lzI/YpKmEVa8QDmJypwpUWwRLRy8fXWKdSr9Hn8PZQMqR2g1H+HEIyOCAtBE3gD2&#10;Rpr1EGOhYzAsGn7IZuFEm9tqdgPU5+QJqdWKrin3Wd+jl1jep2UUzhiNXP7MypVCwYn2dW+p2ZGW&#10;C5So9HpkinjfiZg79hO/GIVfTb/DweHIiUeZz/ln+6UZhr4vY32W32cnxpqox6aMURqizY03l26N&#10;YzQle02vwPArGD16/wcCJy4rovpLV6+L9mS7mmcuS1l0xgJZomS7yIB35B3zLiO4N8UhzNpRGInb&#10;RkqzDUyA7XTkElTueSrl0iuJ4cdYpznIVGdjBVjfJTJfYy/4QmDCqMBnvR9U9B80QKJfGdZGQL0V&#10;CtFuizJnc37V0flbirDfUoT9tqjaDOgrAl+cDIrQh2pHF6J5vGoNCplV+5lXrHudDwo30bcAow9I&#10;uCAXWNuOuKfIb1INDHPfKNak+EOFsCQ6ONL+dV8bOAug20l5wX0RYc5ZcT0OaW4LclFEt9b6rqLS&#10;JcvGqmWB35Ib+m5bTkn6kTTbAFecWOuZU+jV4BFmnQBqIYOgmggRHfMgouhStiKj3dfu5ZBJuQd7&#10;beXYAByVKEaDOYDb2h8x+jGwAWQMLjmyNIrSBv90RHU6Ywi6IzLtiKzjvrVm+Z3bTt/pezHqGcwf&#10;xuiR7KzgYBaQP6A5N0QUv0CiIfVBl8hP0dwMCMzfUVR/R3zImzeuVwOi8BnSPj50W04Aivfeuq7i&#10;vXIgyCHQUVFfqHzGdPwIlD9y0A4pi4l1SwQ/a3ZI7YIGiv1qI2s6qKOr0elJr1QhVV5vFLJkguIw&#10;caYGAAUgA/clvQMZPI7M1+fPHRGoPzvnyFqK/tLXUkGa1Z4c2O1laZGUOgZ9FTQjTWZiI9H2kRUH&#10;Hx30wA9xDzQ6a+oq9d4dN408s52RUdXskCvUUNF6XIHahiKxsal4D+5ITqJPElVfdFl0V1NAElku&#10;8G5cgPi5Rx+t5rSWL6hWxlEVGjwjSp07zgKGkzv2TH4fEfJsiKE/+z1yl6K3kpFrCiZZUt2V1xWx&#10;P3/7jp26K3qdFbg/no7eLjJW8pUi7URiUhOFQro7uq9tnZ9Cu4uST2uSVchpai4529MyCF2UJKMA&#10;d9BN0Xm35DilHR0cmQpompFMw3trJ4EyBwgCwblszcEKGYFTXBuZHTz1BYDC4U67kNdE6nOv45KN&#10;ON9f/Njz4lPX/m4vuhy9poujyKP2aOiL1EYDrzhJ6a8Ekeo9LNWZNmyZpk2PiHSXI40zYpU9j3Fz&#10;ZrLahR1RMpFNSanrLgvQYs8iUh9a1z/7wz9UjfcFg8ZL5tTXVfHy6oIXnnqi+vTnPmcKzE2D2Bhe&#10;6AOhXRVbqWjM0Z7+R79uvf9RH8hytQHQ7Csl+9xzNg3CUOFDP6DlMW4d220BlkcWCI/IksiWAzai&#10;Q7AnWocIK8P2seZsKYwcgVtt4DK010LRg47B+DAXNwXIk23IK38blMfutVNADnR2ZAKmbCawXtAp&#10;4dgP8HNDa2NVa4TfR5Fbope1ntDPCS7T7zvQwOoeWCc4+HDebAsXoM7AJgFb0rmG5QTDGU/R5G3N&#10;+5HxKWf/LyuoY1TXxBGG7lPA1w7BJb5OOIgsZpAlaHl8RJYvXdya4KEnFYOisUessdW6W3vsEmcg&#10;2DGBXo9cnrge23TGhG4Yj16b/53ma3t2fyCz9PtykXuaVw/RmqJf56bQ2FIhMfw0RSmae64nZ74w&#10;95KCzOwIXifxc9eA0gljTiHjWGORWcoZO2BeGmMzUHgPCiypodsMHRLqHVN9Smff0r711HPPVYdP&#10;n7GeSpHosBBgv2BRcKnEsooAzvnjYvGpn1pcWMcPvKfY/f1W6UN05cFP3sceOAD138fO/SBP3a9i&#10;tIXZ/b5r5BGKQQO89QL6BTCMs7aBYKc+Fm9/6/fBaV8A/ATzM5otzp3X8mtEbrcjuotHn1A7g+OA&#10;+hjeowL0jwrQF6h/6ugxKWwLYsCYq66LHxOLelFAAdHbBjMkD48dPV5duXzVggoFDyFFhIbBQhS4&#10;bGdJ53QxRf10WEqBo6L1GwP6ZYNlI0/FBlDdG7MeJW1wRdEzjvbIiCNu1UWv6mhKQKU8B9IRwAud&#10;SVEJNW1OrULGJlEUWJRozlW2cUfftCItUMRSh8thTXjXXuGy7TSvxWPbC+z3jm/8LqNpc+wLH+O4&#10;ool4OE0zI5wnZcAwlqMG9UWdI2WJ6B+6xACSUzhD8SE6JtqfYH4C1Kb3Se3TqcsyVABT1hQND4A/&#10;MkEExlB1R9zNy5sRtb+yRaSFpoA49FHyf+wnP1FNi1/u9LmjVXdGSquOX6Pwp8CegSEVNSMSlqKW&#10;rreAwQRPP2lyis4k4lUfQePESTEqeLMFJY/Bf0A3gfsd8YbjIMITLwcDHvEdc+m7N2zUcB3GlkFn&#10;Lp4UfdTJk2erYycOVV//yjeqq28KnNJ3I4Pi9te8/cu/qO+OTVRzY0uaUzvVwmWBWBhHBtIA9O0F&#10;ciA4YFqdouxR6v23d8TbkiDm7X1lQ78A88GhuPPk+iXTxoBfhCAEYJtgYnHehFGc3+k+3EF63ZYj&#10;oxTTDlqvSLXnfI6gZUxyzTV1OtqAfnFhxGdWOLwm+++MTxKcz/XAUbVK7PZTm4FUyITTabOic1Gy&#10;IsI5ZB3X4OwbMgyW5EUihf3kz/4Vcc9rPlF3IeVbuw33VC7v+UVxUrSV75a10D82OfZ7Pq5V/vwm&#10;ZZdpcTRv7+pvQP3fUITbVQGs3xFQva5xWKYo6ijes3Dasf424c3HuAbcZl2qX9Ylb6EySQvMBQSD&#10;Fgy7LBw9ZAIUp0/tVFA/Or2UeYK8lRHHv9FBRVPJgPOr/in+T2sDUF/jsyUDT0A8NDmDwiI24Lu/&#10;K5mgSPxtXvV5taSnovZlvemV0H2i9bV+9FsD+npSpwNyHAP55Rnx6+ZOH3R9EKhUAL+1pgFN1MYO&#10;TlS1d1P3TGT7riK+Z6em7dxcUqRlibKJ7DSdLUH9UXkTdJZqAlBfc15xlHrdEj3Nsp6SGwJYNgVi&#10;04cjqtfhqEZnLIRsLIWOV8mY0DFEluJEXtXeFBF41vI9wDYirJSnnPWncUyAUlFThafTeU2rhDzR&#10;EUTXa/w495IomHDQ4tiAgxk5ZhokjWVdTB4DuxjWBmAiY8/fh0XvuQG4BZ0Dkfqm6NGeXS0vCtSf&#10;F/UONUNErSMgflgOViL6KxW0HYB2R1lUXQH+qypoOXDrZlD03NGr+HCH79wQpc+inABrVXfxjgrj&#10;ip6MLABdeEyyGAchQAFzFfkMyAQIgLxcE4+v5ZTaRLSe90HpFnQjQBiyGlAfhxLOk5IERMQ+f0N2&#10;gax/cnamekqgPvtB14UjtWTsOGmv2T5RxLooY6UxchQh8yWBytSM9i7jg08OeuCHpAf2BpKELRCP&#10;e2kkoXcgW0qNJoB55C6PRaLxoeapoyIBAyOiHwoa03kA+rN/Eemv8xw+clTBFSeq8wL1ZxXxfv6x&#10;x6ppFXg9de5c9fJ3vlOtqIhnNCnkcAEysRGQCYCfOC21iJUhtlqtS2a+Lh731xW5v6F2HZqZ0R61&#10;WF04f040ZaKI1O9GuIcE9VdFI0rsvuvOaw/ZUZvu6j4C1BeNztiU99Cu9FT2JYBHsB/r0DgQcb5q&#10;T97U/jQy1hXVz5CyAyaq2Rnp4DrXEk5nRXIuKJsZ+UdUfuwLULdxYwEm0fWAoOhbzr4FRNJngwTQ&#10;qG2Tqn2DXH/xY88FqF8D+pJ7APrq5zagj4wtdc1ib+oFOq0/pa0Y+mLala35bV0u6V4IXgk7IHQ0&#10;O0EdcIOdEdkLd0S1s6Z+u6jghHXti1/8whcM6gMkYyf5IX2e+XDmwoXqx3/qp5QBPu7AjDLGdETR&#10;7Tzs1pVSnexZe/vN0Xsqcu/dqt3nsk0/pu5bVlHR04su22qFM8s0ZlApuXZDZvzFvh17OA/XBfLY&#10;hY7GfOc79kvb/enwdna59YeM+s+xtQ6oZ1ABwZ+vbEiD+qJt0vzm/FFfSWsb0NLBAIDxQbVIDR10&#10;oK6yv8kk2XA9iqDhQvcJep6gqAJsR2M2jRT3Jx0u6Ewo+qs5r/ZtKJgAKkkyPcYnRkW/M1XNjk9W&#10;h4+f0FpXdrcysC+99pbWjfS6yelqXRHPtM/4hv6NqPA085w9O8xT7jmD/9LeyS9iSpU5DqhfZpKD&#10;WWxUp52QdkvtCQg9jkCnwByagQvbht+m8wQ9sY6aiuvt/7jXfK0tpvdujn5IzrT/un0vGtf0pXGr&#10;vv2KMWMcInMm1k7QqDVUV5E5E+C8gwtTDjPqps7UE4oznKM4gLkGcrY4BMIRW5wBsqH195bWBDYH&#10;19rU2njmIx+tjomCh70OUD/ssPAk7EJLmnPLen+Rv3qNuhm5cj3HA/8wxVau79KLH4DEey8G7Efu&#10;HAeg/o/ckH+QN9wSgPsq621FPgRk+Re7YrTVghEB6E06PIZQ9HjLl1Iyc+ywi0WdvnDWxvHhk0e8&#10;0Y8oze62Ijgw1KGFgC3XBfMEzm5lLQCnbuY2yg5K+i2RMDzwrhKFiyAMxTdSCwvXYA2G5CZbovnj&#10;mDAEDMwgti0nM+ohuaG5qaL8logJlBJHOQKkASACuBShm+ETdaQfUYhcJ4G72GDaIrf83QcG9vwZ&#10;SkLz6AcO4++2wlDSMImgwMDgEYVvlb4oihg2BTj2nU6GAp4KUH0eG0mtK+bGF2BHwqypvHDgEIW6&#10;tGOtqrgilDNkYKBY3Vm8q8jKpAaRQwcw/9DRSVeb/8znPq62TFazRwTBDCmSV4r9hsYdrvvR0Vlf&#10;f1BtJLQrosuJ/lGkFHQ3GH6OZAoVv6QNB6sqWRmj+hzjUFkJpc8xgFCyiG7SZ0RGRaYHvKQBIBGx&#10;MQCwBfArsPjapevVy197RdeBxkLUHOL4+NQLojwZ2BDwd1fHb1RLVwVgCYjkygQaFYOIG3C0lufv&#10;fkpba0jfq7epiBZllXlQACor1WkEec3WxhIdndkE0IywjqG0IZNFwCbAfvgCABaZKChDRMIFNRev&#10;5RpNTEqZo23VrZm3MbXKvO49Jka0AObNGaOYMgZAOBV42tYmY8NhOG5qcKerTcxpVKt10e3QHyd/&#10;6peDfqej+e/J3Tsu91WA7vFls57713UZ0N5+6Fn/xRrY99xxgyt6uaF3G2rv777ySrUkg+sSvPQa&#10;r2X1w44mHOnYGeOnyOkA9YeRSawRfivgIGel+4HC507xVtOIPiyR4mECRb/Bj8+/4MTXO6IR8fMg&#10;dxVZv6Oo983lNTkM9HRRWoEmq+sCTQRgKCp/bUmfCRAxf7547SXMA7xnfDAEOb/HKOSviXqcyVKU&#10;8Mj+qF1DxfhqAbIYt8Oeh2qTosd5VbK+aQUGtZ+YL589hsiwBLcjEy3m+DAgsyAbaHZGdlZ0ZRmS&#10;iswf1FoXzKIWKSpfxbW1GxloQV6g7G/pXgCfaB9pthHxk04VsozSGWJKBwE9lv+5/xhMSYeb10wK&#10;WQNBNjqTq9PRbRHtCIAPKHL02DEXklwSyO5zOzIIp0cAz8wY6B/4TZ2h4yieOrYxVp0j1+KfDRd6&#10;GYMgX4OnX/ebdD0jei84qxphf9Ur+V70He+J6u9o/x0UaAXFzpiOGYMvX+PQlYHOOSjmSKT/DrVN&#10;BO6vy1mwffdWtQINEJH6RPLr1jty6A6rvZxnSP07Tttw1tuBoqwLy24ZR7ScMSSrRHPKuoDO46j6&#10;dKTK02+A4YQyWZ4+rig/7U2SAv7dWN67ZWDuZxZFZZ9ArvStzeIkbUCk+0qL90qaH5znoAd+oHqg&#10;7NbWM9B/tDQXBZ6znojUt4RzxDVCOvT60EGJto33ltEZsW09HhlIlqk+h7qA4JxpFaCdk7MOeXz0&#10;5EkD3hPKCl5xEdYM8GGHt3xLMwUwB4DcdGURBbkkJ+QlgczIz0tvvmnatGU5hA/p/KOSr2S1uYCn&#10;bBLrtfrNuuQZtgtnHpZOQkQzeiMRzewzRPU7a479QiC+s3d1Dn5vewUA1VR5kl/qhlm1e1sO4mkB&#10;2AA/HWwKydVJ3euoAJ8VF3anf8LJbqo7nY99DWc2bRqnQIm+/9QLH3F0+yA6W717xv33a2Rtrat/&#10;kjFuDRid9kXrIJ8vbQbbeikvDY5RWyYQ1RhPZxuwL0NLoTbL8U3NhD/6wh9oLxAlZn7v0+de+Ygy&#10;Mj73+Z/WvahPvH8xmNxjaIdN2/eRwz9Aorlts5V7ar82e5TfxXrBpnDfxoAUStfIYqeLAqQs48Jx&#10;LppbA5MB4juCnv0Uqqp8RkYgqk0paE+UcfQ/2a/oPOaz9wgE3aKjnHURwHX2XNYfgQQORijr2+uF&#10;gtLBN26nT84ng5eyK6zrOdKKNaMgPJx/XEuZPsiM29duGPScv3ELwzB0AgK09BmZHziMCApYI9tA&#10;v1lWZLTpwHDo6W8oJnEgcY+0zXTCujccDzin7IhTG0o2Zx2o53uPFRRaU/6NzmA51+soaa+lWo/I&#10;D98Z1O9fic247/fNwWf364HYg2pjMWdcYw/HuIUaHjIsaKXAD8iMid8Hm0NaIkxR28qxxsCimPcE&#10;ozKfgoInbW7NaS5PNpqj+nUaZ9/I/oKCc+qwGAGe+4j2M9V4SVDfrzbAo02FGaFeLGqJ2SfsmGCt&#10;xyoqGQKRmZYryzrtwePD2AMeF02gsid/GNt40KYfsh6413Szol6rh81NF280Ch0PlF2LU0Cb9Zi6&#10;O0vB0XftdUXs6xw3Lt6wQP3ml74u3jze71Yvf/M7fr126Zq1lmlFwozDAa+TbQIOIcBSkJVUxHVF&#10;ZAeRQQhNjq3bY16JAHFQ/K0QpqQzhyMticDqPHe8IY3P55MyQQQqD5RlH58n2NB1eSxR5Avlgp/C&#10;BqEXIld4bEiBpTBVKKJFJYhrNZsN7zMapXzVs9qtPZRv9h7b/1uu62jGSlFAkwZCeBBRy+PYoSO+&#10;9rS+45WilQZD3aS4jnnLeXXnlE0i2lj/6V1FH6Ck2StdyUFzMyB/qovpcVVUDFuggXoMTcQ5j54J&#10;vvu//jf/kje7Z3/sfLXbue6rSi3zMdOzF2JDHlYbRcVhpXKIiP2qmr/+sufIyGDco/wJ+jv72zCu&#10;rgVvuhrXHTsmnU+FEvkwx2t1Puaa6Bv9WJXjYdSpoBRj4hO88If999VX71Z/93/yv5VCuFE9fS4K&#10;Lv6NX5nW91U1s3ub3qtufFO/38CJEAU34xF9hsIYRaT0MGjZ+3395/f4pheECkcaV4MOpHyHMt4z&#10;i1gbKCsYzkRI6d46IxEpIEbPvA1+H32K4utu3Iyogl2/6p2KDOMwiJOXeZwGSFwhe6RR5H2+kBBx&#10;7vp9GBWA9KWtsfPhJIzrCc7M38U1uppfUKcwSXZF+eI2wkejx4ZOcnv2pAGB5//X/6nmhZw1M2d0&#10;Ou4zzhOnz7G5zy6bzQjDyWevm1/+ql9LxkL0R20K9P6g3tJt+mQ/xClK3YCbev8FgZ8Ytv+n3/k9&#10;AwpvKCqes86TskllUz3GUBqRe4pmQm4OmL5EZ1G3LF/XWZxJFRN+ShzjALurRKBINtG6kWHNX04A&#10;r70eg2sxIgDz2wLreUBnw7ldxJS/lQJNBD4PwGt+QIQJD6LYPR7MmZw3wbvAYTE2gO7hgmvBD9mx&#10;LVeOf+H/iozmF3oPL/uwosf5ya5oXWjbqCi2eB3K+gHQLpT9oviw6DJ+A2AvGMhXH91mLQtYGVgy&#10;uD22u+C/R3WMCNt8Lx1o5fQPkMUiTv2Jg9dty3ZvyIHJdxFxCYghhT0gjtbaK5OsAUPcIa1HoYXj&#10;HHBysjY/+tGPOrL15Ze/UxvhK4o+5ZjCf0sKPG2so/uzYQWgaYCauFi/kVkMksaRHnQa7UeMQ4Bv&#10;JdvAlHXWDVLu5XW3RJW04bkhWeRIPc1HwHj9vSiHSOcoRdJl6Bw+5n2kM6dXzetNOVU55rp0h5vK&#10;KPN5jxwOIPDQIb8yK9eXo5hfV1Gwlt+EQum/rrLD+OLZ8eHqb31EPNPqt1/WNUaI/tWUzN3Nx2RH&#10;RMvzfzU46RaXeRvnbtZz/6gd/H3QAz9iPZDLp6yXwvddIg7Zji+pJhG69nVRrBj8SwoRasFEkA19&#10;Fvt3WY9Fntphml1a9JgSqUiB7Fe+9U3Xc7qmIrgAlH/yL/9QfMWr1cU33zKYB9iyokh8R2cSPalr&#10;FGlGFi95lXx47Px5BxMdO6ugI72+qChxMqIeeebZau7MKWf93FUUM/cRhG3R1B05uGmXa5Cxj8qJ&#10;iByCMx+gpUvWkBTNUoMlbiVaMDg0IpAxsrAuXr5mcOhr33zJuvurb15U8loA9TehrCPqf2LauuSq&#10;HJmWeURw7wan/uFJRXRLBv+1X/hJ8faPVWePzkk/TjmdYq2t2jR6YJFvjS5W/4r923K+mdMGuVqR&#10;x8MlEjZtgc2sMQBzniUlnzuIZreac/b1YLWoGgnYJP/ev/u3q1e+8U2BqRQJDj2CSH0u+Plf+qXq&#10;f/Uf/r3qkLIzVtE59BVZEnxH5l6tt+W9lRbWOtqHcBm2+99909fG9FfUo2Uw3v/iUezuYrduSn/D&#10;vuARxZSjoLPHL/e1GK8c4xzIsrfzaTlX0QMiGC4S+IjU5zzrAi4D8AybeET2uAFH0/7FOlhW9ooz&#10;Sth/s60EZ/EltS1Cow27YUwgJuDjhPZ/Mle43pAmK6+DePf1GNbrjFQr1s3IgnQynfvKN7XWBdJf&#10;+urXnWXz8pf+VJmYd+3EWBPdnykEU1cZkWzZyjpvZM9b73HAknSEOtIZB0XYANAz8l1k40VtqeG0&#10;ier5b3CXw5s14WlPH2d/h2wK/KEGj92n0S97Qf0yC/pnR1zq4PHueqCNW5Ws9P4zlIBHpoptBz1j&#10;jiiLU05c1sfk1LjmefDtM4978bBwBODsWlEmMA4qHEiMOfSRpWB6ZyTraeVK3wEHwzaTTeDsEdV6&#10;++/9B3+3OnbqdDU6d8QBZ9vKfja+RK0KsycowFDtwDld2sCexrVwkJa9zNRYntuxN0Bl7Dn/7rrv&#10;4OgPqAcOIvU/oI4+uMz+PdAGBDjiXtuPjyP6GU8mAjPpAgxqsqGyYUrQTSnlderwbHVcyvKJ86dV&#10;GKfjok5Th6er1994vRLzgoqT3pbyrIJ/iuSGJgblflvRoYipCUVvdCXQAMtdkASBB/2GjtkhjU+S&#10;DOMCdajNM9aBLsSCLiK07Zfn7+Q6L3kIvHbNzadoGCkHpNYSpQ+VjQthJS8lspf3ROhgIJQHgrQ4&#10;GVw0rE7bvx+o39erRcf2a6/CvXcE9o5IuW/AtjhF41QYU3/yGAHI5rsc1KKgsIE0Cgh3En1p9RIP&#10;tV/VCkdy8wp4jOGxLeVOEZlEgBCVRCTUqsCVdB7vynMACDSoIrMYXKfOHHIkxeMff1wK1JIjWuGi&#10;tzEk3nO3B05tCPoZNTZZ3c/GEgAc+RNkhKSq6LnXjOluOmUGB6VAumgqGiNPUZooOojHcCp78LLC&#10;+2mebCL1rbAKSFO7J+Uc+LX/z69KeV2rHj0zI4CtUz39KGmt6r9dAEE5BW5tiPYDwy0Kg1qZSOsC&#10;LvC4kSbLZa86/71LnnqNenaHMtwosHH+EnnSAFbhyXEkGYAlKYWj0FnoPTz18paA1Q8pzxtqJNfT&#10;oDYBvJ1EohFxjUIrILcoFc3cjJllaDgnWRN9H+1pu7kaUD/mVvvYtjMslOLejCEiwEggcD6MdWpP&#10;ytIT1cbotGPBj/zYz+keKJQ76/EIvrA8+wNoP2Up9hx6j981MHVE99Sd0FazYsF5TfU/ot8GFDde&#10;VX92+0a1oIi8P3njTdWo2K7ukuav7zbsSIn+hXfURkmmIu8A6ifosKXUfgPqXhOqpSGwgvHa0vEd&#10;RY0QnTI+MhHp/aLAGYLSRLQ4Q/ADKxp/Cw58gQ+bi6LGEm3ONjQ2ogDgvdBrg/YALNQc2ZWMNj2a&#10;XqXtBqAfuElLbKWRxXgxDqxbAGLWX0xe3VNQDsQTOY1CzOBGUVjg4y7HEP2NIZWvu3olyjEogyLr&#10;alPOiIgURNZr3RIdrjN1d7XuBeoPKhtlRCA+kfmjKow7JE+IdiRTOkHJY0Xc67pM5Ii8pN2AEQaH&#10;iHQjMwLZwR5IdCcczQASQebaY/iFkZxOMf8m6LIa0D32JtLhTeemc1y48Ij3vHXdD/R0DW1BKPw2&#10;QMzlHJGRbcPeMi3P38j2XIe+r3gUg6f87XaR1cbYxA9r4A054mg3eEZNoxFWEofE/ofzReNFthrR&#10;+oqe78jpMawxGoWff1P3JkqjjijaupKvnaU71QTjI2qfMc3FcfXrhoybFbJEdE+DSr1Hvo7OzDnL&#10;bEP3vOGCzprHRKcCEpr3FzoekHu9V3Hj4wLaFmUIfVIAUVefQUjXbKllLrZWYGuv9DpOWZpLrbWe&#10;9yzbgw8OeuBHugfakfosMtSfRTlBkUXLGakP1RvfsRejB/KdnZgpwwIki2509pJpCARqS+fHqTku&#10;0BoKOWThoUNz1fFTp6rTZ1VY9/HHpIduia7npIrQijZNtF1IITs+vabRdRoaSQJBCgi3LFBwSVQ+&#10;11SU88pbcgjou6uXL8qPeKg6d/5sNSHdE8f4iH6PTTKp6wMEmi4UKjxR7KxJB15Xphav4M5w768j&#10;++QkIGZ5WLbKAJnEjrRHLxd4JNtiXJ/jdJxTxP6aHB+Tuq87sn/m51WrhPPLeYydMSJQvyvd/a4y&#10;7xwJreeo6MYG1S/opdBMTk9qR1NbThw9rPZFP/drH70qS9E9ylHR7+hLhZe8rqGV52rvK9C9MF4R&#10;jRoAqan9jM2HbN1JBzf3RdAVWgjF6n/nt35bwVsqgkoUeXEUpHMYmqXPff5nqnEVM0ZP4T4Mdnn/&#10;6W3rHhXsAXS579sibZQaN6Fuaqi98ZnvMQD9ckzh3W/b2BHbFvu6Oe/1u7r4bvY9R/QCnQ04GLpJ&#10;XKMO/MGJls6kcq5NdAlfKhwu6I7lNTFs0eEsZ8Z8tDt0G+yChn6mLjCa/OGukJMZAlbZWefYmuz1&#10;mrujWTx4jDkD1aR0rRE5ywakU04qY/Gt119XVs1dOTSkA0C5GoqH+64DrZ/mUt0OfcwcxRanbl+p&#10;U4Qt09Q0Cj3PXdKa6/477TnbdrU+0Oht9bilvtAG9du6Xe+8a6/Me6Eq37eZ+gN54V6sqldOlBtq&#10;dOz22ohBLg4v05WVujDJPFF06CKqAPNXFfDEOkEX57UUTuc8nm+auzidrY+nTwg9lXl0R1Skz7/4&#10;GWNYo6orOVT0V2ffEqiDg0CBS64vmXqq5p5rQupzKEVTxNdrEryJtdymfP6BHMgf8kYfgPo/5AP8&#10;g3R7Vrj3aXAo5mgmoZqUfZAN009v8PqtgVUdgP6HbiDAkADc8dnJ6ti5E4pqUXTM449UV69cq8bl&#10;Lb17Z95BPGsCtVA2AkREeKoQjzZnUu3WFF7tAqsWvtE40ziQxou2kBs96U9BRVOiFwJP4xgUdKJI&#10;APFRoMdHxgPIV3soyAOnIYKeNpQaBVEIS/y/aocpgFDEMi2rgPoI3+Bua0OY9fbitsTjfpt6/+bU&#10;f+w+oGAqeeaczquUVC3uB0NkRJyGBpdoW56iF/jJMbOiwknSUZIUS5tSpADyUaowJOiDVb0SCQH9&#10;Dv1DxGpEgQtMV6Q8G+G6gBY2w4mpTnX39nz13EcfU6QlUfiaGERdG+CCMkMbFJNDkfZWpJK7bkvF&#10;F10INYu2Wk9GSmpuOfLKczQAtSH9dhAOSM/NUMjWcTww/bIQmYs1FsCLzBI7Nfg9R3Wq3/7V39Dr&#10;dvX8kyeqKRlNj56Cu1pzRjUCMDjXbwsEFKjPGGsWee5F4SrSUqNdBWL+oOyNACCbSByviRqYwxmD&#10;Ak3/ag4LvB8SmI8iPTJBEU71/wg0WEp7F+fGsGiThkWNZd5rImvkaInCw5Emvw0QbG729rxuzep6&#10;TZaY/f3mf/YQ41QMnFwzLXMnx5YTBmhbA4c2JQBx0wHlr8OoWBUFE4cf+fTPer3Ke1jPhQZQf8iR&#10;yZ+1V2BzpvY52wp8q6vqt71ruNQNWND3f3T1SrUgGfMXF6+orqwUSMkmAMtNJj0aJopfKoIUHeVe&#10;iWgyBYsi5gHg6UO44HHyjUqmURh9Q3J0mKKzmqcdOOxJRV4SXQ4FZQHwBeSv31UWkkAE3u8oU2qX&#10;qC2i8aHTYaml88QZWX4iS1Lm2lILA7VBUemHiC8xCMy8SUM+lmcMPqC9I6JM7wQ/Mtz+Ufx3ENBe&#10;z2HqZ4hTdRfQQIAxYP6uU7J1X6w4yzZdCHoYou4B2uX9GRGIT27RqPjzR+Q2Mc1OtahjBe6LP5+q&#10;DcOi4KENZICU4rUbFGWjWNuYwAkDGGGAlxTZMMaJlJHCDY+wrmclO2V7vUfmmEedkniaDi5lULyG&#10;E66JANsRgHXI0XNHjx6tZmdnqytXrvjvdjsiUiish9K29rmLXOD7cu7SrjZYU35fzlGObx/L++I8&#10;wFg2SOC7zesz0vQP/aixFPGCst7IsArHSgfaLGW4dbR/D+o+BiWXBwD54PMncBeaHiJj2Xvh/R9X&#10;wWONx4hoKsjSYP+3AaNz4eQYtnxL+ibmBn0gJ8Kc+hJe759QUTLv7aX/3Ucl6q61kEsRHn9UovP2&#10;W8v7reODzw564Ee3B+zARLakrsVfpZbJCpG//DMQzNoTBZw5uKGUifXVL6sCWI6o19pZiUzABpC8&#10;X4WPHZowBdtQgBPn4mHRbZ0QsP/4U08pcORstSA6HYrtLqnOB2A9QGKAbiWaFiMg2hR6RXxHQV1A&#10;+5sqAP6qOPhnVf9pQL8luIeIYIBpMtG66EKSE2Sdxnl0X9aLlSkguwVq0SVlD2wR2Qkgo1ecD5vI&#10;PF0RHRo+ZnMzqxEz4hHH9tjQuV1EV7KQ/tFOFFHt2nstV6VXD6ogLr8fkG4NL/3clOoHCfw8f/qk&#10;6UvQuKAaqqVXS4yVKPDQPIqGmnM31ZEAwGIvaT/K3/a16/wuxK6xDErTiIb2+fXdSN6biS3QSdQn&#10;vP7FF/+0euPVV9xe7z080Qn0gFP/J376p+28iTgNawSh05UooZYc723ch3j99fdjq6mlh8Oplfa0&#10;97fQHQu3tmvbOSglIur5OtYd+kcTgNDPxd127Lf1jkJXy2foLcVeLYVDAyiMOeL9FqcN7dOFiVbG&#10;zsP+Y6/uqLYD58HhZj7/1AtcrymUmqCuVfvJYjGNkM7MK6A/QV3hTKAQaVBDjtgG1P1COaj2dfXb&#10;ca2Ra9J/Lr/9lhxqCghwTbygOMHOIxMEnQAnYMiY0MJoY3GABIALFhB6Svo3Qm92YATBZwRrxNy2&#10;Vmp5FG2NtVFipRv9Pcav0cFKf+6dlcUm4Ju9NvyHeBZ/6JrW77iKBrb7d/8mlz2A18BqQufuKhAk&#10;5HHv7/odzshwji8yrAbu0enZD2Llhvx03QZNY5tP2h8GurJAhqo35ESeFBUP9phZD5IO2QWu08nG&#10;qo49MOZd+dz18sreiG2U9kTtBPjQjdRBg+iBA1D/YB584D3Q6/FsLh/KXANQl3d1pEVogPUWRdpo&#10;eOgljODJdHVC/YrKfERKK2xjfHqiOnr6uGhZjldzkzMqhnXeBUoB9V9/9Q0TYxMNPyHqDBSVrYy8&#10;XFxeMgcmxVFdrBeT3hstzwBJHJGPFMUjn1ybBrATaKL9jswX2EUKLTyVBvOVYgiIT1Q7nxVAn2MM&#10;7JMdL36HAAD/9ElEQVQVYGNEoGEC2vRMSZGso9kBlr6foL5pkApgGlsMUek8APV5lBTattJnIgWG&#10;Uv0dCgx7EkBbFmVRB24QoapNBR5FIpXgJV0XiGKDKYPV2bwY90gbFlCo+bC8Om9+w+HOdrVwd6H6&#10;9Gc+Uk3MZSS4eOzZWGMCATprYx2Grod5Ex7ubYE/jrgWn70BQoBp5hRRIfpNbLwJHAq2G1Kas+OV&#10;nL5LEUZRdfDLpJWhen093608R8S+AWNRnfyLX/sNfb9dfeKZs+ICHa1OHRJfN9G4qh/AURt35Yio&#10;I/WDizxqPgSnLJ0XTp1+UPv9XdZcs0TiuP+yHQD51v9NcK7/FKXfIdJL/TA6hWGs+d3VvNXnw/Uz&#10;5jzg/q5yq1FYdgTmY8RtbQCeRh/GI/qOR9oC+em9Qf3G7RHSxWdxn7W1qriHxgBNRdiR23HZkhoe&#10;KccM92C10gmaqSMvfj6MoZmjYSRknzyI8nfPkepT+srd956z3S/7/MCDEPOkPIlOo7fm9fHvyXBZ&#10;Enjx9WvXFQmoGT5GGr5Aee4lKQWG3Ve6Lbh39bquCHtHPgnUB6Rn3o8rwhDZNqrIEOQYhf4A9aGn&#10;GdaYsrw35/U7pfdvq8AtQP7a3SVH6+8Qka+/DeYzt2tAPw3MwodPFgdOrTLw5bV1b3Xf2IkXssFz&#10;08BOA+r7Jwb1cXEA6kN8QOQ3xQEpBixjTWnfgPnm1EfumN9YQEuCNBQTFHpiGACKoo6uoRhvR+CP&#10;KBp/pFrSe4H6ot2JCP1VHSsA2dckAwQnI2m0Q9WqIj4Bk6YVJYaxiLEXUfkZoY6szIwtaobgCG7T&#10;X7UNt7JWOE8B9cs+UZwEJWqoUOlMTk45eufpp582wP/SSy/5bx5FmYcmzMBHvQ9Gink7C6AN5vfP&#10;6zaIX6/BPFe9x6f1W4wJjivZaFEkPEbYxfoQuwBegPkA+wb1BcKry8i0UB69ufe3BXoNykGzQ/vl&#10;tLUzSFleLmyuvXiEiH/RENkxIFCf1yUdzzrmGqMC2gD1t3P+UaydVmwpE2BC9A8Y/j//2BMGEkIa&#10;9C65OvqzDeh7qdboVquryq/vKRUOvjjogR/JHqgjf1ug/qICOFhFhVO/6CGsQIDvCL4IHakf1I8I&#10;x4jib3i/4/2WZMIajlZ9D9d+h8j9I0eqoydOVI+Kk/0JgfpHBfC/rohestOuXnrbjgAAv6Kn13pu&#10;gtGmcdS1lhW1v3jnTnX7zu3qkqL3X/vud6qPPP8RZ/rMir4OGi+KlEfEpHYQ7Reut4Jk0b0A5nNv&#10;y3I8LsuhyBOddM21WKBLEagjWQcYCaA0pYh06B7YN2ZnpqsxybxF1acZp4iu9h3v6dp7cFiTZ+YA&#10;Jwm+bdk+7EM7ynQC1J9RcVH2iycunHf0v+0bb6mpd7TUj2KjhLzu17VC//K+0Sg1ntPtvaXoWdhn&#10;jAnOFX7jcU3ZOSb6Iewn9mbvIe6D3erb3/hG9dLXRaWSe3ZsZKEDnXnkkeonf/pnlZUx4axEPivg&#10;Plm61vH33lKsuf1UrA/Laqx15L1NrbVE2y9NZl/p7wawi0AA7rNkZJfXcHKnvdGK7u3PBCx/o6M4&#10;IjkDC9BHrIdIC2KtcG2K5jaPAmRH/4O/M87YwKz9cArIjsDJToAclCJE3mu+RmAfNYUi8tjFfz1c&#10;eecGy6MoPf+wy9CBR3EC6PfouKzxcV1jQpHNly9dFF3vN6olZTNO6HN0hcHk7t/Sfj+tzJeudN3I&#10;ppHMcDBa2GWlYHABYYs+Fv0ewX92HFIfQuvLQCuBMwV7x/9EUEah9vEUzbvJ8StrpR0o1zsN23rE&#10;Aaj/Xi3RXjt0rzBo5FfsI9bycPaydtKpCKjflYMqjm306bJq+ZzfbmAX6VH0cIPurB7mOXUGLUMj&#10;6G0H2wk5rrlk55IoT1+9dLV65bXXq0eefsaAPpnTzDGzRGSB8WI1l7qBrC+vWZ3LBXKx5L2PEtWf&#10;6zftwfeqTw/O8972wAGo/97258HZvoceaASmJWF9psAu90bx16Aeui5gqXQRF9OVINpSlB6gL1Qt&#10;jgDWBkkBxu54t3r9tTeqybnp6roi9ruKtB6SgEXh5Zh1Kchs0KSedqUID0MZ4rTaiJKxtoOyIQE7&#10;pDzYAQo98i+BJxcTFNgN3YSFpyLXAe+J1gfMN/AFzU7S71DUJIoQWesIpRFvK8UJ9boiKgGiOPmM&#10;CHWDJunAJ/YAhaYAlD0gZU8aaZ63p0dL//aDCP0KwP4KgTeUyFUIhSMHg/tECRxVMVl7pYk6bWEX&#10;JXrROorx9QD1KVzM+3UoJzRuAFaORiL1DI9xjqlPRVYGipQB/mg/37tYK8UsBdYDkIO9zB6eqI6c&#10;UoQRRcIUIU6Erc9HSiWUIBStdQMZS22IAoJcNAxnjl6HZLUM2nKJCAnD544Q5jcaR92nI/XN7QwI&#10;LWoNxoQCmPp/Rw4Bii5xzYjKxRGFAyCigl7+i69UMzPj1ZPnDmsOKsV5eMHRXo4klcK7OS+AUbzy&#10;XA8CnigyZZeAC0DZaPIm+0GB+sWxFaB+Ma5iaTAjoajS/+WoYL7CZ9kZlwGofuiIg3qASqNyuFAX&#10;wTQ8dIV3IZ2XNSown9dNCp/q3jbXdUzedxxVHq07tuG43/3fa47HPRT4rVk3cfYiaTiEIsaDaqv7&#10;GlBRr75HRbFhoCwPj1neHH3hJ2JZHhKPN620ARlKfjwewhrs/0n/MvZp2+u3+UEzMs2VHY2mZylz&#10;d0fvf1eRHMtac99VOj5g/8B4gPpaRaa94QeA3BgiABZET1neYQxhAMtBxfuZiZkoJG6ZKE7zu4sC&#10;xbWWVcx2e1FFqhWdv3FHRVih3Fmk+K3WhFJE66j8KBke6zB4t9zd5itO52ESUHnpecyKjEth4s/S&#10;SLe8Tg70mKN62soKAJ+1TpT9AAWu9fewnkNZeHWQvG8BJ8p7xQILehZdFNAeR+u4aN6Q29S4GJbz&#10;jwj9MUXiA+AToT88QDHcJT0Vqa/PAfUlGQTqUzQbUJ+4SOCTADuQZSjMGL2yHC37xxSxbzoxoijt&#10;XJFSTcZXOnw5ZlrG55baWaZAY1CEePL8dTZbUOaYzicLbvF+akpjrYNKKjBpvk88IXBaCv/FixdF&#10;0aCi4fpdiep3ET3otGqQLNrTBvULON+Oui/7ejk2pm3M1RK51hOlz2jlDRiMS2MIecIjEjTiPY5W&#10;7w5QsjFPJXtMz5YOE9fB0VA794Hl6wJ2Ok6gvptAVtQ6RFQaZ1HzrIu2Z3vxtv1y44rel8hyvw/r&#10;3OvKSiFzw6n3jJz2iCMUP5Pw+wXRcwAkTOdKtzisl2PIm0IR4NnIdGzdY5FFDy0r4ocHj4Me+KHt&#10;gSZS3xu+1eUlBXCwrlZKRLb19IiMLRz8BUi0/sU/nKXpMEVXKxRgjhJOO6MuppvAJJ8TVWw6MEAP&#10;aDuSovORRx+13HzhxRereUXujwosNhDtYp6hG8c+lroTbcj1zz64vrjkqN03X33VGvWd6zeqyfEJ&#10;AfsT2msAgEYcVU/xbmwH5J9pOqlZw56g9rCzkVVAX1AbJ2whFVnU/rYsWTcvfZIIfhwVgDtdOSqP&#10;HD5cbepkOJJxXhD1vpnArb3w2tvY+zvaw9BbjyhSH0fFs088lqA+ukGRxG15ZyltjadoVD22iWdo&#10;9EXz62ZPqCdwBk+UiFHAMPaaEqnPcQTAOCLWhYR5jWy6P/6Df2lgH3qK2pZMgXwKUP9nftZ1zMyl&#10;H1uDdxTrGi1bc4/W9hBq3Ae2IJsNJ3u4uXJ7LNqgftChNnu6Aen8mQOu6BvP3WbMaoPO/VV06fhR&#10;+dvRvqkbGIRMYD8A76gHxgNgmw92ai9KUOtwTbJGOI6ALo4xJzlUUZoH0DpyXkf8oyOhz+lhfnCd&#10;v8P6JODANDsBtEfAEZoXwXARqY8WS5CUM2zQxdANsOM0j25euarMPQV95WeUcvP80DqjyLRlTDon&#10;NsAbdFzQmQRWkHkNYfdlrwYlD5HbuqYzekr/RnsYiwjair4Mx1YT6R/j0A6s4Os8vsfGaNsFxQ4q&#10;8yH14dShHso2+cAm9YfrQu8E6tc9rIEtujA0bIVVge9HNI8LqB/jHLpgBMTE6ivzpJ7jPohjE8wn&#10;2McbC/MIXCM+N4m0junIHvv2W1eqK9duVhOHDlfXb96s3nz7cvXKK68qmPU1Z4TZ4ek1mPRSvm5G&#10;7FvHZ7nk9Xz9oLtqZ+l8uEbnoDX0wAGofzAPPjQ9EODk3i2mCJESqVM3uBxs4RPKOsY8mzdAONs0&#10;f7vAlIx3Cux2BdZfuni5mhKo//YbbxuAAtSHQwwqlxXx9wHazej7rqJAiChGeFrJhxMd4IlNV/8N&#10;QhVCZAuoZA3qB40OABf0NID8BvWJ0JdyznW6+hzwG24+RxzS7vS0xi1FMULeA+oDcPMI+he9cfAp&#10;yktQ9OwL6idglFtEX6eWTb7VgXWn7qcA7J0i5ZpWV3LD4SJE5vMA1PcGBlBF31j5iw2seJithnEv&#10;ZEhkFOqqQCqUeF7xFEODEABpw8ls5Sy2tMT10nutfsWQAdQfEUC+I172HVFePP7MCfWvUpsno3CS&#10;HQh29sBDGoV1cc5wwh1FXgJq7lD41hkZbGJEUli9DXAm9EedQ0AchWn4jkKhRPrr9yieuztqtz7v&#10;KpwXXn17uu2A4XcZfavzXH39VYH6E9WZI+PmLu1uqPAoSqT4T/G+7yxBIwGERDeEdz+ur08yIDz+&#10;+iBA/ZydRZFnGWSkgfFYfQ2Yz8OZF/psGFBfhdYA9bsqZkz92AGB+q4jq8wJU7eXiBQiyxyhL24/&#10;FYnjfFtrUJQE/Jl3HReq7xhNZ//7b37R2+42oB+rrfyLcQ1wOObq9o6ouaDxSqcF9+SIYZw9MhyW&#10;hqLQ9tGP/lg4546cikj9jAorZ9wj1dpL717v48e1TIz7aT+ykftIzf4V7jHJs8UIDVS39f/ffv0N&#10;ASJb1ZsUZcKJpUh97mtb64FiYHXIlBRH1hAymHoZUBG4p7TG4HE8JGcAXOSVnDE4OOev3zHdDgVv&#10;NxcE5Ksg39a8AFMK4AL0E5nPk6wVHY8M9TinHAV/D5opupN1E4aSsyFSufVdeM/IfxnBWYMnzsoO&#10;0DweeecA+ZyEtSpg1sAFmVGA6NDpAA4rAosofEft26FG9hHp3UOS58h3gfqSCx3JCYrjdrXeC6gP&#10;CNIVoD8ysCJ5CF0PNDy4SYjqlxzw+SIDpYwwAIMjvxT9jaE6MzutdR4Gq8eB60teAcATHcYxJxU1&#10;uiywpojfYnDwd4m8CQM50n9R4gtHJ/vLcUWa8uCcq4pMB9SnYC7p7ZcvX65u3Lge9QKcDRZ96Uwn&#10;3tvB0YD6ZSwaQyaFZBkj/bYd1V8cBYVip53izLls3mgd9WQBxEUCCGLacG92IHKPAe7zf38mGUq9&#10;HPZZKPUQN9uKfBpyFKvksQrQs0xxznTlyLUTYG1JUfdypsK/r0y+SdXnGZfcwv2Cu3hZ0a9krzhi&#10;CcevfnPIe/iQIvUfNYgwi1jOvqplcsrLtM9zzOMui5F2v1Xe+sHB24Me+NHpgbIv5h3jTresSzmP&#10;NF8i+0avdaR+ghDeOgAlkVkGamP/sO5pahkoDAKAAyA00J8OU2QLXPWmBCQoJRVXwEXOC03HgL6b&#10;lFP1zOlT1QVxtH/sYx+rXvjki9VXvvIVqYLdav7uXRfcDKXIURjhSEhhza1tSd5uyN5Y1/OqAERA&#10;/Wk5Whdv36lOieLnxMkTAvNHBWaOu9YX90mEJQA8srQrqrsd5LDauirngIubEhAjGTWkPYos13Xt&#10;dXeUGbCgDFQcE0TxH5o75CKxR48eUdT/tpy7og9SMUaoflah7WGLNZUQTmgK9aKDVdWc6BOhI3v+&#10;6ScbUN8yLLuoNTOL7EvNK/qh51HA4MbeaACzPDBBfewAHvBDF1C/7De0x5I0I/SJ2Afo+qPf/0L1&#10;XWWbbZUiuW5k7B8nz52rfupn/5Ij9XdyvpR48TJH2vpTX7M/vOvPNkrzaP/VqJgsoAADoztiHNr7&#10;bKHkAXQOeyPtH/Y2wPHcyNq/LePRBvVLZD6APnpTieDnWBxkHEvxY8bEtr0bFEbNpvZvat44SC+v&#10;b2pH7OassYBe4oh/HD1ERZeJqMnqoAvNl5Ll53bnfgudLvs3lzSob4+Ov41X7elksdyQDkQWzpIy&#10;vmEFoM6udVGyRii67J9F4MUKwWc6EY422piCKmRO/itroGT1F8d+qKcNcB++/nR65Xvr2knnV3Qx&#10;rxdzAsXvex1nbeG5j01ff90nZD+8s/tD0bIHAfXD5oh5y6OhfAqH4YhwpVL0PNZNgOn1OHrsAdBj&#10;veH44pW/y/VLYE2k6xObEuuLcCFOODo1V/3JV79dXb5yvRpSptaNW7eq11Q37TVF7r+h7LLzZ8/5&#10;d6xRBxXVHP8hHsIp18iFaAfBkIGF7ZHVH4rROWiE5wL/+3t6HHTHQQ98UD3Qb8CX6/YCME1rHHWa&#10;Qq+tiKApOz0Uj7fBCxQFdsFQNAEHnXqrU2GAY3xbode0P3ryeHXz6g3z6+8InNkgYgaQh32S6GqJ&#10;R3jaSX0l/SnSUBHUiM1AMEeU4lSodFAgXJQkAXw4MQHyxxQVA8WOizi5mC4p/bnRI4/TYw9gZo+r&#10;NWoUjSjcCwUQ7bJylUaNI1C9GxRQwG8DqIov/Gw2+VSY6i5tb/Ic2/7dPgrAPSYG4F2JooxTYEAF&#10;bxw0HBhh9EeiiTE2vhrjicOFVDH6VlGQOGEA8RXpjmFSXuHNx7hihJ3WjAIKyGQHTiibDbAH0EJE&#10;PHyLRF3oObRWffRTj7sNU3MU78WBAMhOkWFtaAMylmw0xOYW80ZpnRg0BmxIgcMJ4Nnmrqr1zx3S&#10;S8dibmouRIRxZE8A6tvRpPmzoXtyoUsAJvcBUf0xQtXacnX4yFw1MaiIX6XUbd257CJl24sLAvOk&#10;fq7ofAL1meNwljdrRb8nCBUQnaKeOeLv7xrOq9QKZyse3FkDwVvpT2UIErFPcdzuJEWI1a/CfB1J&#10;q0hmR/LDfeVxJSoswLrtjZjF64rydrSOwH1H6uccLa6L9qzNnuxTaosKTY+kx6Gvczze9Xrp/ZK6&#10;r84cUFs7Y5pv0tP9mQB+ovah9gLcWxL9En/PPv9Z49ODx8543CMFoVmL7dbc45IPN3S9dtyeFe6v&#10;8z5NnoPB5F4fqC5J5vym+HwXlN58XUOwjVNFdSLCeQoFFXzlZCFFhsoQCp1eJ7S2kWWqJir6HK0T&#10;UZCNbEmhFGgKpc6mQPuVm3IZkG1BerUK4/p1U1clQgvKMpYcjkxH5NNKjMUURSlLikypv2OOIC9D&#10;iLSkXGYN2ajNqKi41TDS7CHQD4jQB1CXITiIoSiDf0igxyARVkSkO1IfDmHNXX0nCMNOSlKzkduj&#10;Qu8xFofgVOdY0YGN7IrqC67WxRtyVCxXU10i8vVbFbruDIj2BeoEHUMfilTHoAjJKjSNeiOxrZHi&#10;ShT9pvYaZMV29eyzTylS/q5lC5/zOCcwYnZutropBR1DgWj+k6dOVIcVcUmEGJGd1GBBHq4lVQ7H&#10;URAQ5R1aHaL7jx07Vh0RlQTOAT7nuSqKGtLAjx8/5vco8devX09jIiLLakXejhcA/oZ6p23A1Ht1&#10;yolCA1TSj9sUPTXtDvKrBUoUoKEY43VEp+Ww/xePXGP+ad9egNABmIhaNQG+Q0lhWcqcBmSTPjAk&#10;eiX2+UHJ4uVV0aepsCVg2pjWdgc+X9FMDamvViWXBwSUdUj/9368W00j8nXpjx05qj1ruzqm7D7A&#10;M5wIsW6ikaHbRJPtZMk/auMsb+fg5aAHDnpg/x4o9TQC1I89bFl6O8tqWaCa1WmvswDoSrRw2SKb&#10;aEiyJVN3zEuVKMmSPWMKQEfS4swmYhh6moiKDIAFmQ3wGBQ1Iy5cSO2goeqxxx43KMNvAP4BKgH7&#10;AqwjYITztvXWECLb6MDaf64L4McpQJbq5bcuBvd7FjAfo+AhUfXINIAfnYuQB6LTGy2HNkrPhVtf&#10;8irsFxwB2oHUCBzI6KrYROgwM4rU76r9Rw7NmsKH7IANHJ0bK9ZfJ5WS1pUudOLQtPbAjiL1H/Ur&#10;mlomi4aU26OLhL5YC+ratMgxKjZd3+/aelk4koOSEX2dvx2pn/J+Q/sdAVz0B2A0lHjYWv/kH/2j&#10;6qLAq7q4a9krdMwJ1UL4qb/0c94Xd02bmfQ7yGz0mj5Lqmc23kPf+lCs2b4BaDe1jAT7dv/+XNtQ&#10;jE/RmVhLHp843vsXq4q+ynVRNrSI7m3A9xi/suclb39M/tTHgpqES1ELonDORzsCMCTqHaeUnf6Z&#10;9oaOQ4vMoY/O1ApUIKvb0fqok9le3rMGbWPymjYndp3peViXEa1jvZBsASgOidkbVzQ1DqJZOb+u&#10;vg21luQFHOda9+Nky0DNZW596Qj628RVtkvD/nXXpR5b+qLMkah3VADTdDhyePZ3E5ARPP30k/Wk&#10;zNSPYY7+jewl+rsfaG2vvXrhtaZp39r8UEzgD38jio7qbP0i2frXXdmDUr45w1+Hw6PP3jEqvR2d&#10;uPzMpkniWDXzQjqd2pH6pmkq69GxTbKPZXOR5YU89/xBDhKU2BmrvvnGJTmbNE+l895WDZcroli9&#10;eu1adUOv1/X8uujJmLN3RAVHLS0ydAHsne2ic1FTi4zeknliK6sE2jArP8yy8MM/ld63Fh6A+u9b&#10;1x6c+N32wL28fzV3Nxt6SkIfKxkGzY7FGymYAKqlZg6AvoBdK+AA5oAqCC0BM0cPHRM35rHq6sWr&#10;1be+8U0DrcuLywLxN0WBwjGDiloUj7v+ZtN0hCqKjJVxUvZCuRyT4Jwcm3A0/qjAe54dAa9E4xOh&#10;zusYHNOk75Mma0A/olGBngxQZRQP1zD4ZuqW8PRyrxTCWgdgtuIZQj2CGdjUQwnzewNFjeoWf9Xm&#10;TJ8A7t/k27/r/26vQlCUQPq/5jvPTS5xexf64kGWgvWOegOMSGfOSnSki4vpvtcErNDXKwLAy6sL&#10;5apfiERqbq2A+nAcgwymImilJsBfR/yiAOm6y+t3q8/85HPu89mjKmyrvtrcFl8yG63GancAUB6X&#10;uNqrbhh0yqaMH3i0PZmIkiWyl2nGjTDvsm8F6g8B5vOpwH0bIEROQUGka1jBEx8pBhLtcgFMj1fM&#10;H9TkOdFBHTk6V20s3HTxpuWrb+ja2qhFhwL9zu46NE9kglBAV5kF9fzXeQCdgWg5Z2nTu1107+r4&#10;mCdl/NvGgSNG9DVRMDx2BOrz97D4K0YyUn9XoS4o6IolS5qMAPUd7c/84ffr7iD5Ouh3AZqm3ykp&#10;wdHvZbbGzMw2Rcv8m3qu5bf3AvWbOZkKSmsZkHiBU3AbZ8u4FCWi9WFHUWFfR+nrb8ZzQdAv1vTU&#10;0592uzsnz4djrgiiGPB81s19V72+54bay/WeZ+rtKX5i80BtiZ4dqN4UCPlr3/pGtSjAcl4yjLoQ&#10;28o+IfhjyHz4UFqRbhzUUXCKIp0mFTlomi05XDbnRVclK2hYAD/0Ziu3ReMjnuON23cb4F7ZFoD6&#10;niIsIbKpGaYC6rflVo8cw+CKyHyetTPY9mHcXxMHFcB7GFARlRV3yUtGpSWoT8FfgxFSWIcB9bnP&#10;BPoB9fl7VwrtaNZCQUlCzo0q+hHAgMK50PIMiqplYlBOH93U2q1Luv/l6tAEwAIUO4rSd6kqyS9R&#10;OCGZhnVcMgKV5KMa6LXjT23Ykqxnr/nsZz/taHlkE4o1U+jZZ56t5g7NVa8JrMBYBUh67iPPVUeO&#10;HbFRMC4++LsCg7jpJRUgLiDWjIoworCfUGQ/oP6ZM2cM6r9FES0VeeS7+fl5XxcqBkB9juX69PM6&#10;wBnOkIxqLDK3Tb3TG5UUk7IYADWXrvesduZEGqs5hxvZFseV8+/J0DO4EGupzAMPtB34EZHrNHv2&#10;V40zxdsZNxw0BvVlkAMPYMBTL2VIvPv0+6D2/CUB+lIGqin15bhkelegEUGAw3KuL7NNqJ874ruG&#10;Y59cOu0enmVPTAGIbVfnVcOH9Y/7lWvEDhz3U14LVQB/F77vhxMIB7866IEfnR4ooD6L34CWnstQ&#10;YqkLlqESAJjzcou1NmygPRx7bbnj8JCUZ7XWkACcNTz93hz2AIr6B7gRQHyAnIX/2hQ7UHzqGGpy&#10;kb124fyF6knVJVlV5DtgCUU3NwTOA+pvqhi86zYlrR1O3bi+9Aw44XUdCudSpPOqnkiPa5LBp1WE&#10;mz34yKEjyvaV0x3ZT4CImuNgETsQJMuwEVrKNtQzpiCFu5s9zjQ9Aeo7zljHHpaj95CywsbGx3T+&#10;OdEHzZtaZGHhjjINRBsnHXt6VPaM+uOEQH++e/LCI6bqscj1fh3PFHZFmucH9bf15x67jGIN1Sik&#10;pJtUgP6UmR6LjMwuVBCRjY0dpPFXRiug/pTtLNGdInt1n//Vf/FfVLeuX+OMqROQ2Rx63nHtfz/9&#10;cwL15QQH1Oe89A+PsB0yG+1eWOiHdcm1+rF/OBqVsenr/v22GYc4Bj2wgPlt4D2K20bn5Es9nqVr&#10;rImZ2qeEWfTq5g1YHdnm9H8b1N/QNdZZd7bTIoirZM24lp1BeAH/WoO8L3UWchl77pXAMXSjAPRD&#10;PmCfQQvLuLtelO3n2McJrsCCmZudVfBKtzp89Fj10te+5uvsijqSTplW1syaau7hNJuSvkRmI+c3&#10;x3/KDN94Oija9nLIj1bWgo8RCGv8IuZ/9Gn0HcvZtmzRefhG7S3BAIWS7N2B+m0DopkPH9Zp/WFq&#10;Vy9Gldpd/7rz3+Hoin2nF9Tvp9/h/ko0f9Gx2bfY2ALUJ1AQSqjC0c8Xsc2ty9ZyJH9I9Cjort9u&#10;KgLtpTcvO4Pr1tJCdfP2reryVYH5CtS5KUD/pW+9VH31q1+tTiojbEV1I55+5mkHBTmjRjoy1yTo&#10;B8dVqWUSWW1N0FSvvP8wjdKPdlsOQP0f7fH/UN19r8CMprHJAWogZNjhIho/djuUYt4TLR6F80jz&#10;SwiQ4w2YN1GcLkrID5CNCEV9RzrrY08+Ju/pqCI4jhsohqJnRTyUYKmk+o0A1ut1VMVfiWiZHGMj&#10;71bTKrw7LmWeQk1ErprnEiCogPgCxKDgsehnozbIoDcZOOrd28C+vjaljxRYihuikOhHKC/wYwLq&#10;W6hTtNM3nBt+0sG8W1C/FV9thdcKhBWJ1GL37PP9SkAaI2o3fd9cX2fKe8TBwWOc4iyZIlYcL0RO&#10;sOHhNIFmZ1P3CKjP5rRGYUOALIqO0R42RYyVjMIwaI+hRh9x3hrwCwUzMh74ThEXAg07IzvVp378&#10;afftoeMqhuy+VeQs59Uc2NiRQqZrBY0OEdhB1URxsMiaUFQ/QFtoXMmFGvdPUddBzQkbiAL33Rbb&#10;DfrfjqJdNX4bit4NjDcUOStnom3yK3NZ9E4DciRtz9/Q2A9VK1cuua0DMgqJYB4WDYpcB2loEh3F&#10;lAkHlhBJR1vZcDGoX6yQ91BRqxXMcs4E1osCGt4kR+XzECxpkH5X1Dr8FD79kSm4X8maCL79LTlK&#10;cOxQuMrjoH+Kw/LvdjbDK7e5Gjx/RMkOwheYnctrecbdpmJVALSWQtzoWhGNk1Ollnnl0FgPrX9q&#10;Yxf+fzlZtjvr1ci0HD0jki9jkiV6Jb8NUB9n04JAcEokTD31Sc+nkdMXMlKfsH7aBpdnWT+NuO0f&#10;of3sx/sJ51qmlC5on4DxsJFSeijAxUjNVOC83w9U315YrH7rle9Uq1p/izKKAUm25ahirkNhBbjt&#10;uUz0OtNNEfaDrC1x4W+JRmdLgP7mzQVN9Y1qaEkyWhH663fkjJKiuaMna8pOTE1RRtB0LcWpiWHm&#10;NR0Fpt1X/GcjR0/LlXjiTLU1xjE5aI50LB0UYqJ52DDKecIryjURlqRq63UYajMcESisRKI4Ul9z&#10;EeWZaBie+h0UYjg1ttU/5l/NCJZNFcPms3FlcVw4PlPNwjW8Ku5KOXwmOxQIFtC/K259OdyGyAji&#10;3ulJyw8TuEW/puN2gDoN1PDQTZ5S5P3s7Ez12c98qnr1tVe91p2+rrn2E5/7CUfZ37x1s5oUZQKO&#10;ADK5bt++bWod9sk5AfgYpI8++pgiRi9Uj5w/L+DmsCgX5vw9gNBN8Wve0W9WlperR0UbM6vj1xSR&#10;buNU3y/r8zkdz3tA/7t3Ftzv0ebGkC8GiKNZ09AvrwwpHMgYGESzYfBu4LglK8pzMwwdThlRawEC&#10;lHH3tPblMN7L5M4V7HnCtGFWxZOizNqBY95CU6a0IEABIuxw1GZt8dhLMIJiugkw0m+Qwzj9tR/t&#10;KlNiVJlxwwLguqs6TlQYq3L476i/VqHpEMg/qD5hTq0BEqjfKAo9o/lwS5kVT585KUeg7lnf4dau&#10;wXxfLdZhKQ5fG+fNTI45/B6K7/vJkIPvDnrgB6kHmkj9EAARqR+gPsXeDepbMITOSIZngJKxDpE9&#10;JRK/yDEA/8icIaI3gPsSoZ+aTshsAnIcDR6FBF3rBB3W0cSSHdL70VtXxfFPhDEi6/ix49XjTzwl&#10;2Xu4On/hUdkJFNs9KsfhkgNG0F/DWRCyNXY0BGzYLoDytxRZScDR69/9riKGxYn8rW+rUP1qtXjj&#10;dnXiyDFTOo5pX52Qnj0tepIRtQ2aTyOy1LvxXtrUDWAb3RD1GFQ7u2SR2fmpfUqXHlEwE07GI7NT&#10;dkCvLd4VVah0G9WQGdHnH33q8er44UPVKTmRoQ4tWs09xVW/wlWEm/frBFP7ftyck/0yZif9HPtK&#10;gF+mI03AeIvgG51rWo4Kg/oUetTrP/6H/zBAfQISUqBGdL/G5fTp6vM/9/MB6ie9Ug3q215LXXE/&#10;pexDKpv7mxoQX+92Ek3P/9f939xQ0RlLrayec6aCZX09syVjb4s9zevKP0gbN96GjucpzRjmODLv&#10;bfQSbe/V6bOUYBhTDmqtso7cYvZd2uso+ABKAd8jCwVKQb0S6WwEPOwjmoZ96WO0N28IgOdSnDco&#10;FEWTozncJfOSgBWu72vwlE7KmlarOjruLa09HAprt+7apqQuz5bWEPfWkf5gakPriLJtUsZYZSnR&#10;09xfroWQRRlVH0qM5VWYyDFBS822WhahA9kJxiuBf0Xfben4tL22cKJPa+O4Z6WWFdaaIAdvH7gH&#10;2s7hgpcUBoJexS1tEK+RmLNkSjlSHxYH6EtZS7bl41jmiIOo/C8zl/Vr9Ha+pHBu0bWtQ2susO/U&#10;mbA4d/UZTrcF6a9vXLsRNbRSh95xRjS2WGSTuKCujn1bmSgA+N/RPKdN7E8A/IXmqlzTMwxbijWS&#10;9toDd9zBgR9YD3iUNWj7bV8fWCMOLnTQA/fqAaYmXL8WRqmpFDAh+P0CPMQot/KQx7i4oH+DQhDF&#10;kKKAqaa8okr90CF3b9y1wLz8+kULuqsXr/n1rjiheQwpUnjh2l1f4+rrl/zdyh3BYnodq8arUSK8&#10;uX4kDLjwLvKuVCO34uK2NEqPeaFpD3t6RrFvJ/fjmBwK3uTzi1vL89XNZa6v6wpojmZHBJGpZpJe&#10;qInUzk3bhoJb5mPbQIHpTnLPr42J7BIzyETv3PMREUa6RylK5synV+1E1rWIQtIZDs8e9iWOCFCS&#10;7RDHQ1uhV8AdXpcFeC+Jy5n3a6aYkANHJ7L+U6I8NH4oZDzwGPNw8UPOh5JoAyqK5HLBoqJubsec&#10;2encrv7t/9nPGzD/5E+fd/R1Zw6KiqpatVNhxtc7dFRgLB+OTvkc29Aw0J7VW4oWV//roM4gsZll&#10;HME6KVY24/seGj3k6w24gA3zUUCYjr15/c1qdlrR/Dop0VgeCgHBvqju2UVkefvGqzbmLv7u77to&#10;09alyzHHBGoLu/cxHUXq8wDIMxBuZqPQFgfUFo9D/vOB78XjHhkAJdqqzNNtRSzTyHU5TKLfo9Hj&#10;R8aq2RMz7tvNwZi/G4pgtoKq++/CaaMDRXYRrV3VGOuWVm5HX63P67zxMy9uz+5sU5t0yOs/Hzk7&#10;ff3onXACtR9FOTNQ4K9SaU4nxcwxai0MVKsdUXEcjgwJaLlsLMjhwImHtjrVmwsCw/X++F/6H9rB&#10;M/Ppv6LjdE9DU3G5ATl9cr30XL9vbN5pzfUdnv2Rl/BajjuNa9omibdW9uMPGN1py3ze7a+/faX6&#10;P/zxF7T2tqolrVdoDdYXQsEcVa2AISmRPDal5HH+ISLudY21K6r7gJEh0HN3KcZpfFdyVq/LC+Lu&#10;ReZpPMYVBYgBs6YIJzu+kj6qOPkcyaLPwpjKehNlnBJc8T0Up2AZwtZQlnEvH0GrFYMu483FjRmn&#10;3AugMWM2JO8uEdrDimSJ9RMUN2FdqQ/UponJabdt/vZNy9rpsYiH2Vq44rX65NHx6r/zC59xxPzV&#10;V77kyO/vfP1PLZMoohr9zswrtFkpkSk86BWcdHE66mMf/6jBoo8897xfz5w5Vf2f//P/i6NoSNvl&#10;8e//+/8LK9tvvPGGjbyvffXr1Te+8XU7Q51Orn/jUCuozVPi1ByVs5DHmhwsXO2WaHvoeyJIuZ/H&#10;xQX9y7/yKwLfR6o//qM/dDHxL3/5yzYiHnnkQvXCC5/0tX/zN/6Z92A71vXgPeNZeDjdbQmIlb0O&#10;J8SUolRpC44BXi9dumRQxhlLjIt5O0OWFxW0FMzDGGmiOXN07cDUw3PaZ9AzuHE7APk5fIzgjuTw&#10;6qYypPQH/WAAvcwN3WcsFc3JieivzbwE+5D3KNFJdUeP6JyD1WUVU6fexMrHP1Htag8a/MgLbEbV&#10;zc6405+5yCMUWtbv/oO/9leVyTJaPam5dzoDDCyz4ibd6nbmQazPfBQ50SuqyrcHrwc98CPZA0U2&#10;bKciSSFLVhRS9PqiapBIpl1VphEgBcXekQ+W+MVgKJtrrr8AI0PmNO/LhhldvCkda2xEEe26FvQ1&#10;pQ2calggN6uWwJM1dDGdZ1Jy2UE4yFrOK/Bvkt9Lj70uXY494drbF83x/hdf+tNqXSDKW6+9Ur0k&#10;CgTA+xXRLZoiFG62FBUD1KhRW0dV54Z9dHJy1qDQedH7kHX8l3/lr1cvfO7HLb+3BcjzyyXtaWxh&#10;Czr/sqOYdS+pBwGAIvO2FYF/UlH3OATmpmYiMCczbTcxoPR+SZHIL730LQFJ0udc8He3+syLLyiT&#10;WYAUkdOMAaqw+3IfgYWem7PVd9TWgQAma1l3b82ngPoAs1x/VBHS3P9dZVN1FYRlkFe2BA2ZImhG&#10;V+ziuFf//zt/69+svv5nsRcXwNaWhRr1/Kc+Vf1H/8e/rwy3Y2wOnidrjrDGtkDXi2K8P0iPRvuN&#10;VnuFlD5ujUVMrjiGr+uAq/yw7E0+JG3LkuFQUCJqOjgyXgexT3NC1ojnVuoIDrgrNlzauyXzxfs/&#10;ARL6xVYa7F6v+g2BJ3y+rPm7uLJqEJvo4559Et0w7b4d6qNZX8v7Tn0CvSIcClELirY6wE7HTWke&#10;HVXGIgDqlOxC2jqcsmXQdKb6mbL2DsnxRST/a1/6kuhAV6o//Ef/pFq6c7dauvhWNa2quTjANpWd&#10;CQYxqCxOfhcOkejiCN8ooxFBesVGqwehyKgy2VLXjXpKoT/6lnTurq5BP4yI4q8rSiw+LN+5+7zi&#10;ynrqX5ftNVpaWC568Hq/HmjDo72gfllHpa8B6aP/AfqL/mraXj0ImkF+UcOEQBfWBzaD52/ar2RA&#10;W1fV3NwUfanxJq0D9OaVlaDxjTUX65ugVAd8Wg+VSSa8gCm0pACXL73yltbRenVpWU4tqOOwv7zo&#10;08mkc5Trn5ajk33ks5/9rPX2v/pX/5Xqp37qJ01RxvVsv6Wsr/X+Az31Q7lwDiL1P5TDctCo0gNF&#10;MSmpP+2Uf47B08iOHb7+2m72BleEY7tIls8XO64xgVGlnY5OKvX06GHx7B+rLiga5bFnHq+eff75&#10;6tmPP1898egFU02cVATeXafTjlfzd+atNaFYDGfUdYQCAurLG8vmbf6zAJ6jjbnfomCh8OiJUhCF&#10;blGQw5tLJkDQFgR10JrA6RVFDxp4gD7Cik+ThhU2TBvMbTbzkLkpeVsCuAb5+W3+82HZNeX9vV6L&#10;kmw+Tyv48UNeuVdulVoDbCDmrcz+Ls6ESJUE1F8xbyibH3UD7DmOLa4uYhb89pGdUTic464ihRel&#10;nQuQHUFfQiVBLQPCGYY0FgtLN6snnjslbvat6swFAZfSk7ozugO1G8qFjc3o+/HJufBAu+At2hnX&#10;xKDThmpnCpkg0Q7AOrix2TwH5dTxXser+zvm4QDAncZv4e5tUzmYkgcajbqTmT+K6hVNDcCkeb7V&#10;9qWLV0z/syP6DCJUBK2an7lko7Cxbshwc4enARgXzoyJMp7vmQiJGdL/qA2GvF+D+3Rb9tFuEod3&#10;JlQgelrGGLQX8nx5aZh/JaIUSqHnoQEUd8171Q9wyqEcb/wG+qEdcbGXRzPTM7qnbl32e31ksWSK&#10;ZOi9h3b74/ZCmafoJq/js4rSVqT+liL1R6e1JoliU9jakF4dYQ1th5yF86oBgCyYPPcRr9mRM09G&#10;xJHuJyZCFs3q68B3ow81K3qfk3g+cp2833Li8qcnZ/SfS2/r7+IjeUkA/J9cFm0Mn0/MOJJkUxH3&#10;2BIjAukHyZZQdP7mghxvotbZFSUSr+uXblQ7Aup39Lf8XHbojSlSmoinTYHkyAcyAbqSAYzpugoG&#10;OioxnxERFvJiGJAUahRFMcKZy92EszaO52HqMqdgl4jDOCYeAATxzndqY1y/k2wwrzm/p3AgMkLA&#10;Pa9DAjdcFNec+tDt6CBHa/PTopQXWaxoUFER7Oq348MABIq835h3UdzHTkxXv/zTn6xOHz9UTXTW&#10;quNHZqrXXv4a3rvogVLYLOeo428sq2OumbvSsny3+uVf/uXqwoUL1Ue175yRgr0sR8rvf+H3q1UZ&#10;kwSOsVZQsskQO3fujCgZTvqsFy++beB9TZk9AOqXNZ63lWr75ptv6/1FfX9RIP5tAfo3zc2PQxXH&#10;JvQSH/nIs9VPfP7zoto5Lo7Nq5LVY9VL3xaQo2OI3Pnc5z6niP1D1bcE7kQ/I1NVgDEL97ZnYwN6&#10;Je0WEaOS/RgA0D3wSkYBMrudYsznZU+PTKbYGwtHL9coND7RhkYaBX1dblrY73oCKvC5OXAB1TOd&#10;2MYYkficw6BSJLzh7OWVAsa4/nAAdXFq6brUiRhRnwIwDMnI76jewKiAtwmlLI/rR+tZMJpMvVGc&#10;Gmr/x554XMbTcDWn389QaCzb217vvgfLiGbexgTu/6DdwwfvD3rgR7wHLE9jNwxXtQpUwnMtkU2h&#10;XB5E6nOMKyGlY7BEIJdinWEXNPzAhTPYn2VEPqA+hcmti6SOWYDTkvFrUBk9Xut9ROCw6W3QYdhH&#10;cbQShEK2ruTE6PiEsrBOV6dVoHBOgDrFdbmVt0WBhi66IoqEoA8texv6T+i0ROZT3HtF+/Xy/EJ1&#10;QxHoVyX3KZ774ic/aSeia7xk1Cf7Hns5bTPNiGQ9Tl/2OABM+PHHJPfAXKept6LvN5VxhD5qmj19&#10;fli1WybF/Xz8yOFqZmrCf584LvofgekGHK1f5Fi0ZFzRVXKYUgcqu3OZv72OzEYXa+Z3bacxpmkb&#10;jasPiUpdViDQUNpJ0Kmxh6Bb064tUcfhOPkXv/Vb1dVLF72PhM4eIDJNPqpx+Olf+Hk5yCfpKMvd&#10;rdz3IwgsC7f+AC23RkNu9pR2v/bomzlI0cfxy/L72rle9tpcT8VmDT74AN6xSQxo67OaaoT+jm4u&#10;syOuoaczBT0eRWn17h6r2Vze1HSKVwo6lyK6UdA6M0MYK+lvQamLDRb2f2AAAOeRu2ca1FzLJcu7&#10;DCdg/mgGiFGLwfcUWnBdq4HZMprUTLOaJ0ePHq/efOllz5Xb167IGTZhyqp52XcEOaBn+I65vm36&#10;kEPNGPBdRuij//oZe345rui9lmOO+M+QrTwefdE95j4Ku7vIrpL/2Rr9nlHoncr9s+UHaKJ/n5t6&#10;T1lVz/h2AxtbgrErEfWA+47aZ90kmO8l0Zo7rAuCdZgn0L/xyvqJOR9UmMbEcMii26LTYlkQ8KZr&#10;dccnq+vKxCb7/c4K9SZgE6DmC8BVOA1YB1t2iskJvLjoYJ9rygx77bXXTM/5iU+8YB0e/RwZW5zg&#10;RX//Pg/FweXv0QMHoP7B1PiB6IFmg9yjMuSmiJGsp4Xcfs/YEC0A/aZ5RmFL/S2gDgsfqhAAEnjB&#10;8cAPjim99ah4JwWoHD97wkDL1KEp0RcsiQeTwjrwKqMMwrefKYIZABzRJuHlLJyQKO5uh7/kNY5B&#10;m0YZsVeU6+KBlbIxL7oHC3UEMBu80+9oo5T0VCZqcD7ucs//+aj2OMcOgnrg11J0yu8jmKD2QfS8&#10;z5liQM2Kb6QuRxpXpHPZoaHvOoomQCVxxATQlY6dX5wXx5ucFNBGSDEDyCddDOPD98R5s298nmI4&#10;uGuSRskKnI7tV+Sc9hBgodtk4JAfrlczh0WTsrBcffSTTwpEV7ramEw+QCAB75sCbjAPh0cUjQm/&#10;dkcR2ty0DDEA/i04/uVUoa+GBIcCwJOabJ5Dj22kMeMFR8Ecsgee+yBNUuKVdE8ASnwP1E3IDTWM&#10;JzboiEg1nMVYKm1uRFEkd5RqjaExpmK/fAY904gVAYpIBW1NpHqUiZzKcRq8D7uo+6MSigHdo6qg&#10;WFh5DwXC6bIRG6c2Jw8mHPRqGzQ2wyqW60JAZGFYQU2jELop02VQfJRIb40EtJVEAikK3K9SSNKH&#10;5YnZ/hdtCodeM+uzpV4CcTQUL/1Kdhj6mgSe73Dkp5EvChWKZ47NBGWQUD1RMsX9uogWBr4VKIrG&#10;Dqs6gIpmClRdHpqTYb5YzTz5cYO1ROgzQYAKPWExOlppMEU5bPd3jGU8cI5ZeUNu5HouN8k8a9Zy&#10;uMHCsMlUzkxp9v37nNE/QM3mIdZ7oOSvXb9dvSyQgBROMeroAM1fJVF0NOcG1O+rl5Wlcne52rqu&#10;tON5pRsvKlJkCWod+gAhwRpF3sUcdJq8aXK0JrwGRF3jVGumKY60KBRVZIyHhp6kb3VMALL0c8In&#10;uf6LIms5UW7V39E/IQsjYp91FA43ANoO9E7QqWn9DmoBwpk+KMB9mILoiqRHQg2ZWiG4iDm/z4Bz&#10;UOt4W7UwMCBHRRc1or1hYkBR87tyCCxflTNgpXry9ET1uRcelwNThZKFAs+KT/3m1YvVtAy+u6Ji&#10;wcGIQTorKpuJyXHz1U/KKTwijmLo3ih6+5nPfLZ68smnq2effkYFC2cEsHQtS7+hCM6vfe0rjuI8&#10;d+50NTszVX38Yx/1/tAlct8OMTlTBOicPXvGBdmPHj3itTQ9M23wZUrtmNJ1Z8WZzPvz58+KvueI&#10;wfxHH32keuzxR/T3UZ1LtGeK3pxU1PrCwl0B+TNKwV12gcbbylKAfu6QMq6g05lS1D3ZA+FkF1ik&#10;9HODKgAvGnIK9RKRd/r0qeqJJ54wXdACRb+1duBrZiyhAgLoh6ufqKASwcR5OHfIt3CIM3VxQNhg&#10;adFnMOMwekZFOQFlHYXu2Q/hK+X4NY11V3sQlEmG/9Q+ClEih7oJ9JNhgS+etmOY4/RgpRSDm2Lv&#10;OpX3Kwoq7+iPweUFU7TJs1+tSb53RgU00Rj0AE3iruTDles3qscVJDCr4zGyTLrGxM1sBmc1eI5D&#10;vwHth/QM76mNEVgLgoM3Bz3wI94DdfSjgUY6IzL22IWpue5ifwIlHAnMgkWec5h17gDZChDhLbgV&#10;qWh90SplrtHW+gf4CHUzdHcXEYT6ESpB5A8ZlUn7wdono5QgFV7ZT6y/J2izCxexde2wL0YV6DEh&#10;WXpGDtqPfPxj1a07t6oxyWj2ZyKTIzuAthYu/6LnhPfS3N96Rca9/ebr1j2XFxa0p8y4iC19RoDQ&#10;mPYKAP1RPQH/pygArs/GBSzhjDRY47tRP/n+oC6LPsNRwPeAUchonMeFoijaFr8rurgbbBlWsh4Y&#10;rwBxoZiL49s5k6Gz3+9hzSIDnGgnjhr63AEf+g5QH31rOHUlF7zX9f5/v/7rcnwkqJ+XCHtLARii&#10;m/uFX/4r3nvI7LA8xm50oEBkft2/VR/OBVksgfLabmX0fMuu8/uy32ALeSj93AtIe1HE59a64l9R&#10;Vwu/e3HOAzQG2Jggdo55ifa1zWqAGn3OCzJyGvXKfoneC4f9OpQ52BnojGFsRYvRNbCZWPv6E+2A&#10;4rXUmZiR4wcqqkOyoaCIIpOcc0RR6RhY7oO9n+ugC3gWp+2IDuO1QPNY39D3sQb1wZJ0oYlp0RHe&#10;ulGtywm3Lt2MwwzQOkO7AehLcALXMu1kBr9ZBiATLBcAZzMozjp8ZBa4BenALHM/9IP6Z9YZ4PRn&#10;vZpuNn9e+jR08n59ImaAqQ/jNvPR2B0fzpn94WlVP6jf+3dx1oTMZn2E4yXkqfU97Bs/5bQyO0NE&#10;6ZfAJRdjTw59FiXjTo0r9pp1Uc1FgCPYQVLLsZdhY7H3YX/lCG/p8wUdT4Hx27LbzGqg74L2KmpS&#10;uK6FITMcDjFHTSWleU12yykFr9xVgd05ZVxHYd/W/E4MIHTlVuZV31D12Lee1wdz7f2ezQeg/vvd&#10;wwfn/557oC1Met8DnIYyVj9rQB+hF174PUpKW/sxmCxhBbUGT4fvARgoKlVaw5CKfE4ema4mBeof&#10;npo2qH/zxvVqWqD+dRWz2lDEKpHHo0QaG8sNtWfQxjwp/yHEDMJauQXcCkFP4duU/DpAG64BiHh0&#10;KNhLdLM+vy0whAeFfL0XJ5DKphCpUIBrBfxrhOY992zffwJ+2S4rczgU8ru4UGvPz/ehZNPfAeo7&#10;GgojAyGvp9PHUOowFuKWfV9AjzdE/0C68rraDQehQRqjcuws9H2MlQ2wcnl3S9RMKNFBTbNQiqIv&#10;S3tLO6zOMJRdbaBDovkRL+lP/MwntXkKaBsVDyfKnTjeN7WJuo36HCOmMzJrxXWgK3BfAJu5EzfE&#10;b29Qf9nKFrQeAIcGG91SlD4YGPV7KZXlPojSonDXliKtzBzBJgqQ7cgTDChF3QtwpN+IIiOiakQK&#10;4KjAvUvfetkOj4lt9Y24ypkqo3BUcz6cDxgjZaysMLTh7vdm44wNuA9U9m2E0UbCMwC4QX2B+Tw2&#10;BXryoKAsbewI0Oe903yTDsVKuRVgYPEA9QdVO8DA3SrRtzLeTHEj5V6pg3Gs2pJzvLnTll7amq4x&#10;F3JeeZ4Xgy2UitJ+R/ngfEHxxokGvybc+bqnkSmtZwptC7DVLA9VmNR2G43MU+aljNzhiB67uqio&#10;QYH6J1/4cfeJRsvN2DaCXbIIilKU7YtZWz/aCo8LJ9lQLYZR2ly6bl1HwfcYxoGNLt7VLAL5O49h&#10;KPcqaWtQAVCfw/7i6s3qovjwu5rndwTaE4U/siGeUY3Fjvjyl964KqoZ8YnfEBi7oEg+jcUO6D9F&#10;BHjaAI45QlS9eWmRuTiz4KJPmcB7R9l7zmNEZbQWjQp0IMB/K7uNRV1kdwAJzQyP8U1/TCrNeM0s&#10;agzqx2tnRwA8r8q2gdt+cE31LYja53P9DRhrV6HOsRmeB4000ZeDjlpfVYQ+nL1zqqUwqoPHtu/I&#10;ESBDbvGyQN7V6rkLs9VnP/64jMiB6vjcpAzJCUVRXjGo/+bbbzl6E2X5mCK8J/XZ9MykX1G0ifJC&#10;Wf4rv/yvVE899bQiIY8oo2dKWQ0CniWT/vAP/6Wi7V+zcv3cc08K1J8RXc4F14whspI9hjReCtqe&#10;E6hPBx05fNiGAsVwR+U4mNA1JicnBPRMGdR/8klxIh8/Wn3qUy+Ib/8RZacdkizCIFTGmebslBwO&#10;a4qCnJOzgSK6pP3eUtT/s88+Z3CeB+e7fetODZIZONc9Aoi7cOHKsuX6k089KefBR3zvr1PYV/vE&#10;ooA3HieOH3cE0LwcH4fVZgAj5j5ykUK/ONRddI5CynpEFlY4Mz30uXcRwcS9wv25pHNjKNE++nxR&#10;Rvf4BKA84FTQHZn2TQsE5zwFvxgfF8DTOVcwnKBqMCgY85JI1Y76Z1U1BoYl36DIA9THWTUg58e6&#10;ZP3o7BFRiCmaFoNLJ5pXITJA/R+Xk2YO4IA9qBjquaYdZZgRi1tQ0qlNzImwd1LW+U4PHgc9cNAD&#10;/YEGRR8IvzJOxaHqumgxAD60YK1/IikCTA6e+Ag2ib5MqKsGOePDBmy2DorEyL2tZPygn7F/1Rmn&#10;AMwZTQuQD00MhQnJRI1NiF0oIu4dsMFl9PnYuIB1yeMTJ49XH5Wj9qMvfLz62je+Kl1pVPJTUejS&#10;J1ahHjGPfMLLbnsA+zs4GPW8KZARuXvxbVE8UhdFsvfCI48YvHfNFzlOx+VYNoe45Om0ZOOU5O6I&#10;/oZTH1A/ghsyE7RkwxlEjc8C0B+1E5oIePQSg7hFwW6BuyGcvVH71cBkBiA5K83BEPEoOlz+cc9J&#10;7j1d7QJwokaKQS2nVrF5k4nAdxpjNdhgMgCuXn/zV3/NoD5yNq6X4643I4q8/it/7a9rP54RE2uC&#10;Ujh6ue82j817o0Z/IAs4tLDm+aAXDfOvsfv2s7XLuRxYxbFlDL0PM80zapg+ZB9nHvlf2r2eI83f&#10;Ll6df8f0Tiec3hHIxGfw6RfaVU+ievyYexprbbasUYiweE4yRwWuz8lGh17nkOoSMRWpMQFFnrNI&#10;2Xd1HoP52ptpIJks1iVtQhHdH/sv04v9Hqqhjm1TrV8FBUzLaXZNHOQ3lQWyquyZSepYSH+BBsj9&#10;n7/3XWW/kDlONg8P222Fjld/2xGCAy2pBWM8ivmSbSlOreybbd27nVvOBoKSNdZr9CT/wubw3zm+&#10;YVuUyZ3ZK3xWr+MHnTE/esf140f7/V16pabcwXazYyui4p3xlUGZgOYcxxja+aUfjziARHo0+iiU&#10;U46kj3W1KP0TuVd+NySsoTA8FNrLXdNhJdGPTrihc6xr/0J+X7utGmBkvqQ9RoUv5jXHo/cjP9GZ&#10;ea5K/19XYM71q1dFAXqmWlS0/1NPP2Xazxqb0T1FYd/m0Z735dO9AYKxPg4e728PHID672//Hpz9&#10;fe2Bol70X6RRHXOn27cVjjbwN+HBrp+FD42IfdRyR5ISeSPhLLAEgXv45FEXJYR6YvbonCMbdwQS&#10;o0hsK8IfMGaLKGyuYQVU9oYAEHvsAa8lrF1kSxXNS+VzK9hEAzuqmSJcm0r9X63uCkgoEfE0E+oP&#10;x/9hiFghCIUp/t8StH1/FMFbb+2+r/Qus+VbwS9/A70lUFgUX5++pAcDIAbVgR0EXBulKCMfUOxK&#10;mhhnAZhbgT9fh2GM2SADGLdCWbIVsv1twV+HkMS14x7DuOkdO74uCmfRcNDWFPk+7oD56nlF1a4r&#10;6n3qCNH0UvYEzMHpjdEnNDdocIYnDQ4NSFlCeSRKf3dLx7HBDujVCh/KIffONVEpdR8qzIhmNazN&#10;udR38JSCfknRWwYobWDg1OFQ7j3mCLeI4mgNTOAQ15q/dEXZA0r/nl+uxnRA0I/gOHGJWbdj2wZU&#10;/i77Zr958LBL8J1AfThZS9Ec1okBc9OOEPWVSry4H4cFmFtRATh31Bx9CO0FnJXqf/pkKyaF8FYv&#10;w+31oKzaUU2LgfBe1Fz6zTzovbP27E9fWigRYVnWBzdRP0QqxLoHyPfiFVcm/zqT8H7qGxU+VapF&#10;nIJ7c2QD65e1J9oTFVrm+PktFV3T+J785E9F1M7gREgW3Z/H3lkxocCl9h8SpwB+2T5HjJtWJB0n&#10;dSQPrUwA30Me/Vuil63kFSnAOGREiLNnMorIcUX6bl6/A/T4M9UReUU1RaDMuXlrUSn4cmQuyJAR&#10;L/DmXSl3t8WlL45GaYOgEQJvRTEAnRDjVUc7lhkXK9KBV7mevUJ9X7EubUNg6CcQYPlV1nQ6Q+2g&#10;5Aq2suI+IyosHSL+NCKawnnKPGGOBJcu3PgDGP5kWq0sOTp7CN5jydIhgGcWLQowMhYZ7eJt0JrF&#10;+YahppGjZ3N13mD+hCiXTsyIe1XOqYndeYEjO9WR8W0Vx+1WLz53XsUDH6lGcWChsOsJcD0h4OSK&#10;0liXRIkDyI7yvqysrkOH5qw4Py0l+dSpU4qwP1edP3feXJbLUp6hvHlTfPm3b92u/vRPv6jU7lu+&#10;VyLrJxTZ+Zii64NfH2BHRq9Ajo6Am0F9xr2geOOMIGKf858WZdyZM6cN5B8XuA6INK2If8B8wHgM&#10;ya6dxwBYRGUGfzTR+Ddu3KiuKZNjaXHJGQcLcizPKVofMJ7iuo89/ph4988bUJtRZsCUIthwBjzz&#10;7NNyGDymKH3JWhkHGAnf+c7LjsDnHmjfU08+qb44JEog6HiIWNrw8UdURBKKHu8hyF47XJlDIffY&#10;UzB0ysPAv8bPDgV9SFum5eigj5wZxLOAUF54wYO7pX4r45IL20Y3BlBXgBhOCkcI4qymAF7WZyDi&#10;Vea7M152ldmw3BWQoFoUQwoAoNA3bt3D6h+K8H3umSeqw3a4Q2VVnKDNui2AI5lp4exK2cDaOjB8&#10;egX7wV8/0j3QCw7kBpq63mZu9DfuBqe+kGrrJA7KteyI7bZoi40W0NYWSvcGmO8H+3LuXZFhmxsY&#10;Epn9Gd0k99hQ8+IzHI9RsDOANaLK2aM3EnTBCYCOtE22ImC09nc7/iS7Hn38cTk8T1SPSz52JVuo&#10;nYQ8gteeaxhMB9DO/dMKki66oGhKHBpXL4u7X/vNpbfeNJUC3NtbFPZGH1Nbh5Ezuv46jlccA9R+&#10;sXhtAVCpRwSwFBQm/j2gvG2gsg8XwLEETRVVtIlQjf07utOR0BaDjb4Q7/Oje8xwH53XLHzt1ssy&#10;kIf9msdgOkAG4H/Wvf43v/Zr1TXVcKE+VblisRYnlSn2ywL1p+QQzko64ahlTrXtjf2myA/ZSoxb&#10;fLAbLftSew3FssgeTp20ZJcWELDMH17teLGDK+ZPAaMjAIzzxFpjPWEf86gDPtAJcNroM2uhmgNE&#10;2jOv2XPtvMJm4jqaF6XA6JprSeAoaGrywEXOYwxOch3vjA/meUoK5pV5+7mW9VnJFAV4Qfs0LyrD&#10;O5evhHmnLD7AVoLZWMu+IeSA130UBrY9Q+ZtyovSZ6HTokuH7d3GH+J96gvu8NJX0W8h2CILoDii&#10;OEfoz7k2M+u9jFvJlCmFhGMq57l+yOb19+t27gVk297PPYKhDSqe4MRn3qBz2qZnjuK0smMsdF0c&#10;vPx2U1hRRO+X7I7GfiwLKRxJmiv6/QpBMRrey7cW7NDK0oY55tlDwpmQl9BQOjhPx8UOQxDhSHVd&#10;QSrYE3dVs6ZE7GPPtOewnaE1RhTSwcekzVbm/gFtzwczKw9A/Q+mnw+u8r70QFHT2idvNrx77lfW&#10;ZHmG0AvgoLW/6b2VDCKpzacZFBcdRasMCdQHnAHUP330RLUo+orZI7PVRXEY7wgMsgNAgB+FS4L7&#10;vgCyEuBJDeBzO7pPaU6ZYliCzQ0i4MVVBB8GAqD+4qqK8aSXlTslmrCAeKUHiuLa3xP130V/1r0G&#10;U18YJUUYB5TZbBK1/o1tU06SQtpAnBWycADQlz3ea5Qjvk+lgVcUDqgZOBmMMtHf6VapxyPHod5W&#10;OEEN+/ld/F0in9l8soGp6PiasePEG1HsCIvUuAyIW/+saBq2qmPnZwWiKOZ2Y1HAeURtQtjhs6lA&#10;qCMn5QngFLt4zg3qa9PbJVKfrTZAJF/atEvMF8BbgYK6WEKY0QasS42znS8F1DcgzG+00eIV0uDD&#10;/OR5qHljjtXrt9TusWrzyg0VAYs06W1HdabRhOHqcKmcy3U/9bt23t3C6xnHHL/+M5ZoBCILwuAi&#10;ujkoJFAdPDcd8Kp/inAGzKevulo7gPnBBcgcpl5AgPsB5gPq59xUUVYrF3zuZdqA+mUe9N9ZPU/r&#10;+RpvrOh6PjQPOyBsfEd/Qr/j/s9aAN1JRfJgPHa1/juZpkgZr4w8C0ed6He2o3jxwiaFfnerky/+&#10;ZET7Doqv1fOaWgGZMRSNyTHLthSrxl8lxYiN9fiefmpAvuKOS8We6ZVgQfD8ZmSIzoMCyFxBhkBP&#10;wjmg/6cnb+v/KHhf/M4b1WsC9be0Jm7eVDSHHF47C4oiEbi/NS8aFaVtev6SLaLOGOmqwoOiRAA1&#10;WAUhR+J+AkApT4aymZd1r9cfRZ8HKNG3vvN37QyrGCPuOS/nTA9fVV8lmE8kPn9jwPG9QIutZUVv&#10;a/12BLqSSj3MMcgsIqX0SgRXKJz6zkYdmBAG3kC1ePtadfbIhCKxhqqTsx1FfwnQ3bwtUF9jPDsk&#10;UH9UoP6F6vFz4lkX8I9xR0Vw+pyiiZdUHPHK1Ws2LFcEovAEBCdC7Md+7MccBQPH8rSycgDNr8sJ&#10;AKj/3W+/bGD7z7/8Z1rvyI2q+uQnP+5znjt7ytQ7UALhlKAA7oQiNId1TooXEqU+p73pqCh1zp0/&#10;Z959aHCI4oRmZ3Z2StebdEQ+7QBMZ09C/tHH5pfXPJoSTdCVK1erb33zO3JSLBn0XxSFztNPPWPK&#10;gs985jMG4c+ePS1n9qI/IxMAUP/Tn/l09bgAfyL7X3/9Nd/3K698V/e26qwCiuY+9+yzjtB/6623&#10;7QShjz772R+T40G8tW++afngqKQE9XE40K+mM8oUYeYDf5OazO9HMyuC+4MSCBm+pn0TUB+DKaIM&#10;I/p0WQ54frOpyP1OZgkQtc/5huXkwOByJpnGlPWlbvGcIOtqTP20SI0InXtZsn5cXLvDUDl1xhyx&#10;f1TRn+Pq0xcfO1/NAeprnsLRz6tLmTOPc//0VIf2C5CjXhvFOdcjrg7+OOiBH9keeCBQX3q4QS2t&#10;fTbpoN+J/TbWW9mpSjf2aQtl38mfxVGxKAuoXH4JyMjDoJ33b/bt+KwUdSXbywEYevIZHOEOaEHH&#10;lDwjLITsHDspdQ0coU8+/bQAlKPVY6Itw2ELvzEFcRdFq+OgIhyABdRHN9E5FwW2zAvAR6ZdU+Yw&#10;jtQrilDHEXD48CE7s6ERMx2dfktEOxmFLpAIQOrs2BIxTD9FtDX7oiOMHcAQEcYB6juHwft/0RUL&#10;dVh0Yermft/0se2F9xDUL2Mb9GoB6nu4XbeqcqT+NUVTOyPKI9REmB+A+r2i5J2cyGWcvSKsh5Ug&#10;jfZeFjYf/0p2aR3Bn/tuAfUBJXFkOWrd9mOou2GHx3mIJLbtrQdAYwSfhR3uuhC2IbQn44zX/jlK&#10;LTUyUKAR4Rz8LuvarWsN8IDOp6zrbhbfHZcexBzvErGcTi/v1Qnqczzns/JARqP29mVlGF5T9iFt&#10;4j3UfRPQAFILLSOY0bsdnOfAtya7mfOVfom1VDTZotu3De5mDTVjlLPZ48AajCh9f48ubQdkODXK&#10;daJbI3CDhwty53H9UrF3Zhz89TA9ULCR/nVTaoTR5wSeMAZE6KPTElRmmzQdTzE+4aBZk47LHrjp&#10;zNXEk1K2Nntj2EiuIcWeor1lBSeAPrt4cz5A/bQpY6uKtWrqYPYG7Zv8juvzOTSz6OZXtKecEA3P&#10;kmp8Pa59iaCeDQKl7DxongUTKPMK/b28L6B+XX/xYTr14DcP3AMHoP4Dd9XBgR+2HggYuv0oSmSf&#10;wm4R1npYu2yUT8NDKA3lfKlkFIW+RMg4Rd6bO7u+Q3Yhb6hmKZSoCMHTj501xcyAgKAhRckMjpN+&#10;H3zygLd4L+GRN78ZEYQAZaJ9QXk2v6VT9FDetSyJxjdwG7Q7hZveAjs9AE5F9X0Un26qCK2bLfdU&#10;lIJ6w/Hm3uo//yaBMxszud23MPM4R1zDmwlKhL8PRc5KXW42YQTE+Z0WRvpX4SyOSzWj11L+a+dC&#10;jlDcSntcfXX/Ns+eXxflqByfvwFsVoFLqBxOnT0s42e1uvDESYF7Ao62l+2oQck0tz8ml0BYUik7&#10;RNwHET7h4rGB7RCpr/4HXI9UA0f8cyWX5cTDToEywHs7ARKclTKJsmVDys0stREiI8NKGPdEn6ud&#10;RHDtLq4ow0Ac129eqqY0N7SLCoQSyISRUmoyoRznEBI5HSPTN9f7VsjD/Fl6v0yXMq5E6jMXrYxQ&#10;IBdlgAg0NyLu3VRT0EgJoAMsQ5t3F1BbgD5UhP6uJvkWHPpE3a7KEFYfbK4p4g2Odenj7mvfV6ME&#10;x12WWRCdUO6/vsd62tCxZa5HRB0Pg/rpYGG9eVYRqa/DR6aDU59I/Z0hrVlnZvCaxrnrA6iQ9Y7m&#10;i363QKS+/p188acD1B+aipFQAWVH6Mf09P965VbO2zryPddzrqVw3tGXARDYSGCmpnOnKPRW7nPR&#10;+pW+t0EeEgKFUrNYvxOdiFqBCPnnX/pW9bqisQGH795R9B6gvjjzt+WEgmZnR3Q8dFbhbwRgcDQH&#10;AEXPKoy/wtQrz/7x0ff0dWvluo1NSkUKnBKpT9+hqOa5Szq/1ouLmrFu4Mwnyp45J7lKhP4g1FQ4&#10;5aBSIb1VV+zYUAQFsXRVlJ/Wjdats0UYKiK+tCYphD2yq2gsFXaYVoHkswLzJzs656oKA68tVGt3&#10;LoqOa7E6dVhF0uSo+vjzj1cnjx2ybMY5yxh3ZdyNKyJ9TY4R+JXhtydqEtlPFM5tFa1lHVyn2KEi&#10;KwGxX3/t1eq7L7+korZvVd95+dsuhHhXBdgeFTBMlMynPv2iAPO56tDhWQNBIUdD1lAM3PUXbABH&#10;DQYbqRmBFhkPAd4EDUXIeJR309yYniY5QHUkoH5Xsg86m6tXromzXxRkujfAItYXBXdxMN6R4wHu&#10;fSJM55TqfhhHt0CkU3IikDHwlqJFv/jFP62uybFBlgJT8nkVAeaYp596Sg6Gmeob3/x6dVUUUCui&#10;FzsvJwROhhmB4oD/N2/erDbWoiA4Bgbznj2Su9mguLruGSB/UWAWfTstx4Ij6QXScxBAPsaHuZe5&#10;P/Zcoudc3J3iioqsl2EPTZz7gz2KiFrJfAB9+pgsDz4bdVFGDqI5AtLgu9Z3q+rjcY0LRXQvnD2v&#10;DI7R6plz56pT6penVbtgjihC5kTSThAtG462zPxjLKH1YR9nnWqOQ/JWJHgRXw8jsw9+c9ADPyw9&#10;cD9QH+5gHtcFbjtSn0wmQEGrp6GbFN2oVgFqfXJvD7WPqUGZPE9pR+zBoT8UwNF1pXiWsFnrv5kJ&#10;i7S2LtjwGJty0TJIDkj0fHSfrCXTFZXIpKi9oBYjeh9n6zHJRPiN+Z0jiNE1sReKfo5clFN4Vc7G&#10;W4quvCGHwPXrV+Ukfkl0odeqN197xTomICTZTNRcgXsf8M+RyJaRkkPoZwYiA0S1DoZtpL9pL9HQ&#10;1mLQN0v/8vua2qMopKHrxIO9l/4oStA7aKqoL+kIDdsifleAozhdnJu2W/dg7PlNRur/s3/6TyNS&#10;/wDU3zPJe7Xmxg7j8/vuOdbXMosSlZrx5zfWr9qgfnweOgdWbmR6FBol0zMyZvpNcYaV8XQtJq8t&#10;BaEkQL7JumINpS6LI8d1cQBFPYdZR+zRoeOgG21mljx76ibrStfCsWbZgKMfHV3zZYqgBv1uNPUj&#10;Z3kyZ1jbLuwb64D13dE6BNTfUTDAlVdf8xxcVLYhNEEz0nm8NqKolDP8/VtuJh0STFVX2UrKHdoS&#10;MqO9Zsq6ybXi9R36fCrIfilBLsW29rnR1Z11mbS0SWcbEyDkkV/Vriazt71O90yVgw8eogfaTrII&#10;wss6HTil/LecURlMSC2syEDNulGe85E5VVYjwT7WG5OOMpyoRSbGao4KI150gcFob1jJuXhR9KkE&#10;edm15QXO7zMzKQCc2Juw65CjzCUzMGhPkXMZe+aWcK1z0m0B6ycUPFScYj5lyuL2fkDQTKmxUah6&#10;IkMnZ2P+5iG69+An79ADHmJNmIJ4HHTYQQ/8wPRAG9qtN7x9W1/ApPiyZ7oX4ViUcbZQrQrS5zg/&#10;vNkFBSzQudh1LB1NZ23ub0UBLFFMVcUn//SrFogr1wRk6PPvfEUgzatXfc2dpYgUGN+N6N4xRYUT&#10;qRxtCk/9hoBjrkfUv//W53dUYJbHoqIeeURSYKQnWjnxCcoWEL8rWFm51wLm810RwiVKIo7vVed6&#10;DKn4Ud0PFvgoZRCnFMUu1cH6ekVPScU/7jFHrH2pPi2y8JXGTYUS2RxSFJ0S1WAVpdy+21jH8BcD&#10;YkgA2LDGQt989FNnrFz+zX/352wojR1WhOXhiGImI4KHWJn9Oj59mKsrynxUxk6M7c7STZ9na/Vu&#10;GFUCAYfFR+7NT+Auj+ERwFzYfKaj3RQNNTilY1YX/Pud3SW3elBtGxCdBwcOJTo/pPnkPfa6xlzX&#10;+O6v/jfVhKg5/NlK/F6MNm4bSjIAVIz9+0TbUIxGK6C+jZpPrytAccD88eqbQc1tNXJdlEb+mwwE&#10;Hl2NyGgcM6boZo6B5sOvgKupqGxQEFfX2lhWFLL+ba+FkTa4ozkm/vZwWcRrs9abeVAivuOiLR2Y&#10;PxxV38wiqJjcRgB62s1DvOgeE6jwdeghsjn0u42RBa1BFarmnwsmM+7Jj1mNV0vbh22sXtk4ZdXq&#10;E3/772kOKGq/c5qz6b+pvWsrOzLWZGlX7xZcN9dLLVZ8SUcu9xfR1qEEDlHYmXf8UP/ZxvU9IssC&#10;hHhrHiqR3erLyirCSPm//ebvVa+IZodvF7P/q+UYB6LzB3cdW6y7iNTQQYHIPIig8jr34oz528if&#10;Vv/zNr/z25KOVNYsxkWmmBaXVGTMhOEYTDy6RsqbuBudx5FX+i0pni5WpjmmVw4dAuTP7ygB6P8c&#10;Qc9Pcr44CkZDpPEfjUoDorha8uuUxppcpjFVHjg5TWq2ir8uXLeyOz4cTtSf/alPC/gern7mJ15U&#10;xP6YzwWFEdcYEZ8rfXXj5t3qtTfeMljzO7/zO44MvySQgb8Bth2NLseVi97q96uKhLGB5r6tqrNn&#10;TlU/9ws/44j6Z597xnJ+w3KINNxIJ5+YmhPwnAOd91a79ux8Djld+i1XBRLIvydDodAcDUvO2fBV&#10;m2jHl778F9XXvvINA+ZLK2FUAL5zykFla9DoT33q4+Zabg1x7XD+4p98qXrt9Vc8z4jMxxHwl//y&#10;fyuL7nL/A9V/+V/+V9Wf/PGfe14/73scrj7xiU/YQMcgfukb3zK1DtR23j9xsOr6FxWJCthOX9+9&#10;u+DvyJ7jXsgaoP8pHvzqq69E+5VtEGB6LPwxipl7r2jS3ilQyT2tQqOUfTOkosp8OieDnX1u3fcv&#10;YAzHr765qsyV0ceecwHof/1v/3viyp6Uw+Kjjtg7CjCXsrObEYMABZxvMwUQGUxrAgjoVHirw7lb&#10;ZFx733OzDx4HPfAj2QM1mIucR6yxirx3qhYGRSLVK197862I7FUgBEJ7zaI/joN/2/tGPv3ev+/d&#10;c/15bhEAffXW7B82oHJxaqN7reEAR25nFHGtR1u+xPlDX+ZNvHZSZ6JYLXQhFj3pQJe65HYCMq6L&#10;Po57f+O17yqrbLP60hf/WA74teo10ZlRQP365aui2tFezn1nu31NLqNttKu+4D4PHzligOWZjzxv&#10;h+3HXvx09VHJWWjfDslpbPBFn9OQVWq6qL2QnBDw4oCN3FtcSFznRj7XXPWh2ukRgVLtPi3dW/b0&#10;ouvEHrW/3uMe8oZCFh5v9c/0gXRRZGy5UHH+vONAAbXJzn3pBFBd6vV/+j/6d2SLfdF9E+PeZCgf&#10;v3Ch+r9q7zl5+rTkfY4SHOsOvImj63aU2/shem1pzXvuqh7O/KZnneTcNN1Go07X9mRM8ZzzjF/a&#10;flEUXo8MAALIhxLHOkWunwAcNUYJZq5rzS6RradjljTnHamf+iNUpWQvsydPmW4nwHyvo9xbN7V3&#10;E2CBzrkuDx/Nuru0Yn1kQfrEeNYnO6/5D6/+jPZiR+STTW76S3HW5/p1hrROPTutTFXNxW3VsvjC&#10;f/0PqiXV8fjm7/1+taoAiMNkCGjelKw80+fqd14ZCdRaNdf/OsNqczov0E8ChL+//dYLFEfWDp/F&#10;moyAKc4PrSKvUG+hO8Y1o/uTcd0yJXDhHs3th2iGvze30oOBlE5szfH+q7RBbdcarO28AOjjbyg+&#10;B50xi9ydkb4aVMWxRsgebeZD2EKLC6IR1RxakR5eqN/IBItzhk6LdPMwO+uTYLTh6poCs3Bo/cuv&#10;vyn7br1a0iXYCndkvw4qmJT2YlMYeyr4g23lyBDHYc28hyqT+fXX/vpfd4bt3/k7f6c6njW2yjwu&#10;rA+eZ+jqnmO9c7r9d3s+vzejdXCW0gMHkfoHc+EHtgdCMSyKeVtRjFsqSnwBfsuNtoVvfVQqICFs&#10;SP/LonwFLE0QwHG0uTmb1WNEgkvP4TGl7k90q9MXzlVnnjinFHxxG585Xl1VxMzNqzcELBPgLSFJ&#10;EL7BPtL6JMwzam9TkaYUUqHgKALefPNqCYCbOQEBFZRSyyMqmAcgQbSOBWujDce9ZxvjfUsDy79L&#10;dIU5Dk3xEalU5fPyu9JX7ch7RyOkwh2cm/m7VFTCECgul4gqpnk867a0LazWDPSRbYUxx7FnRFtI&#10;fw/I6/2o/IuobsZoe1sbpYy/sQlFbwq0euK5M6JHEi/2kclqULzZdNY2kb7uW/8/oq0FIg3J2HGm&#10;BvcmOgbSk7c8DsCR9H9kKJTUNihZDDjC0e9OJGJfL/o916BB27vhJMCCVGBsKL+eVziKiGhOAFuK&#10;55IA2DVF+gIEUdyTtlrxzvEtkUi+875xbnXr9/TWQ8X8r23TeOPo51TUma9Wyh2pHwNYG24xkSPS&#10;XCAkSn68Ss0UZz7vHamvTlxX1DhAPzQ8Lqym8TDQ5XvbL1K/3Nre9V/Po7Zmm4f7fG5zGB+uZ8sl&#10;ItCvmpgTVzkK/NCaon5ivBg/G5X5lOak71SwQT9c2o7I/IjUJ7NiOhdhGMs9j+zIImtyMtRGUM1b&#10;m/OiOPz6ixMBgsKBzukAElnDVu2YjximvPLEWNW9vHZNBaM1/3/ri1+tXr98o/r6K29Vd2XEb2ot&#10;0Pe2y0V7FAoeRk7IlrLGIhox1nMOcPZh82fPfZbbbq31PXM053H4XYpsza5jHVnEZ0ZSvoovyJFU&#10;TrmXo2WAGhgUMeUzgR8Dml9E8KtHbKhRWLpM3hj3uFZH629sYE3RfrvV+MCKovW3q+nBFQEqOt/K&#10;jWpUdFvV5rKi/vVUnMvpo7PVzORY9clPPK+itLPVI2eV8WMiI0u2kBMea1HFyNicnFRxdSnBC/BR&#10;igLnlqLPAeehU1gVx/yd2/P6m3klih5FsxMZRnorxtgzTz9ZvaiCtkeOHFZx3UkD3guLqn8AvUD2&#10;69jklPeUvKU6Cp/7o9B78Mo3PMhO83VUECm8Yb4Xw6UjUJmMpRU5FwBCXhINEOtvTNHwcN0flmK/&#10;TMFY/f6ll74ruqAbSs+9XV1XFOgl0RxcvPi2ny9/+9vOPPjOd15Tu0dE79OpPvXipxR9f9yFcwHf&#10;cUpw3TdUP+DqVRUdlqglAmhZ14bCh3T2n//5X5AsWLVBARc/r4hgOPkp3sujgPSmTwNY05gTAUX/&#10;XxBwc0MF7XkP8Fbu1ePujJOIngowTg9OThZKghGsua7C7F0029H8+k7twjE0or19lKJiajMF0gcE&#10;BPzCz/9SdVTjdO6YKJW0Z7CtDKa/q6bd8fxG1sR+YuelI6OgfCq1Nxo51ic1emXIwV8HPfAj0gO9&#10;4Ao3HXsc66Nw6l8rkfrm1JdUbmWAFXWxrXLeT1dCnhZanHqP1melHUG5E7QgQbdDMEh8BnViOKQb&#10;KoQInsnVzPrnXLTfEctEK6Ojsq8GAOjoZYkjHKYjekJLdkoA9GlRtj0tByky/diJk9pH5k25Y70g&#10;AaNmSihkgUwj7ReLivBfUIbYdcnDi8qgWtD+Ayizpj3oiOqkEFyBMxQHA7VPrFOqkROTsRe5voja&#10;S9FEsqTIAmv6LxwtjR0WLQgdKcaqWGjxTaOh33P6huJca3seaF2Efvd1E3m2Rshneh0qjtPkhP5n&#10;v/4bD0S/k/6eBgyrswlimv0wPnrHI3Sh9qP9172/Cz3KI9Wv3+ZntZ2dtkmhBrFeWqLwE/DfrtdH&#10;2JKMi/di1jJj6/USlDIcCv0OdldXem8Ai2E3AnJjg+Bwo+C07S6ur9d1rQUOWpWTAGCV5s9Kt0Cn&#10;GcUO5hpkeHJT6JRey7L32Kn13ciYbDrpAmR+3nr7os9/QwEGtnt0ToBcKIBoa8nqN+UIy9k2dvRV&#10;Owq7AX7vb7/tGYcE5QkSCfHSGjXbm/3na+RPm3e/f93+MM739+KeHsS2LmPLaxvktsxD7lsghp1A&#10;Ril6K5H6YDgF1A9ZW2yh2LHIlLX+mdQ8Md4NYF5sDu+IGcDGfF2isLgOvqgAQepJUKYuXAfURwsq&#10;yy05v2pHcKujutKj0U25Fvo4NJc8oAn9pV/8RWfUcj9ljRfnlKP99Tl7RKkhge1SqHfK8e/FmByc&#10;Y/8eOAD1D2bGD0EPoCWHuhhaRr3H+0+DYj1AWhzER44eMXVJ6t2p8QCeAD4GCJSAq1/jEqUYJEIT&#10;pd2FcQCViCKxQi9DfbLrCDz4/k6cO+n01sm5SUVDCpQSdzNgjik+VGDXCYaKOuFpoBSONSsku45A&#10;oh2rSsOyrzcVZoSl76RHS2sDbtkRdadE20s6qylluKecAT4ag4Lz5yv9WkBMe4n9eVwTRaWTnN8F&#10;2Pe2lZtauWydLtZWPO6pMNex9j3taiZpv0ramr6cvw4hSZRWDd0hYkKo7cSUYnOFwZ04J4BKNCOn&#10;Hjluah4IWHfkTKEn6F97vbXhwVs9rGhMA/qc2+OgjdCRsoD6pFLGjYRxYG1K/SUAPgvvkgZnzwJj&#10;STsA9eVk8CQViMjvrQyETio/QippyY8ovo7qpmg51tXwCeifUEYz8ppxqhVnN+P9sUJ6z9pEY1lR&#10;LaA+PYdRalg515SR8jSG6eME84mGA7jHcNzeANTXGPGqz7aJWCP4IIIahLFnASrfWwGYy72250Io&#10;QD0Pzzf62ZOyNYXivaPvS2hesQsIdFC7xkS/44idISiTgiqLMSrFfV0bQGUzN7cVGbgzaPod1sfp&#10;F39GQ60xHw6Qf3dAhXRbl6ZvgtsywLy6bfnWbWrJKjv4ciEFh2EYGmEkxDemBvF5BRKy9nRBZhi1&#10;h68t7lRf/s7bAvHvVL/3pW9XL79xufrTb363unz9TnVDvPnravuunngbBxgvUx1xHQD9cPaVPnQx&#10;wDTwiyLZTqUp4H/POLSHpDVHy8dhWhVHVfmUCH7GIdKgXQSX6xJZzlNy0xQ70JLB3YjDC6odHTOk&#10;Y4eQwwDaWqc7GHf2oSoaWtFY8AoPK9VqmDGFfmvzrgy51Wp8Z17nW1N0tepsiG4L+p2Th8bFpd+p&#10;Hj13ojopirWPPPtEdfb08erJJx+tZlVwdnpipAbPyzqMgtYo4moTBqB56omWPOSCsufOnRWgcsQF&#10;bI8JsD8j3vvjx49UL3z8Yy6g+9jjF6pHL5wXf+Vj1clTJ+UciEJuzAPAduSsOeJzDkQNFhmg3hOY&#10;K1HEGyXbM1yfR9GtcAIXRZu5ipFNxCdAUlcFd7mHu6LVAbj59ssv2+BAOX9c/Plw8uOYOK02Ufx2&#10;bpZMJEWqqnjcmuhnNuXo3KBonCKNaNOkAKFnnnnSYD7Fc2dFSTMjOgnainHcEVhEjZW3FWnqwrY2&#10;BqCg2FL0/V23+8TJE6YdGpsYc10AjsdZAjgVe8y26gcccfHfcEYElQ1GyJmzZ+U0eFN75mqAZBja&#10;ODQkQ1k1QbcT6dB8MIhznHOqoxwBKICe+YMMcCl0+jb5RuHfBxRYVVHzXRxf6sNPf/rHVXpjuzpz&#10;4rQAAs1nZB1cwHBTZ/9b5rDO2XN1jNthMI7izJExFqsh1sH7I817ReTBXwc98GHtgbK71/thexv3&#10;3icJ1KLfMSACxZ/WUeSvxQ/6Qf16dZUL9KsN/hk6HwfkkyCbPL7Q7xTeb0cmWv6GTPW+XnRG0+Lx&#10;rwl0QR5B98grmCa0IOgVRF+6ThFgop6mrEynX+aoKQtQQL+chkdVUBdAHll9RDz87DUTAuaRzf2B&#10;MWHoxCgDEFFDZ1nFF9947XUDmVD1TE1MilpOBT87csQKKCUyEwoy9od1PfkdAL9p3dIhabpK7zGh&#10;+7WjtP13SjD3oDsvefiRcGlz3U/QFY2uZD/UwQQZsR0yMmGqMOa0/+PkHqh++zd+06C+50TK1DLc&#10;bU79OhinRLj+CID6ZW9pa8z97+8nE2LMe8e7rbeW39ZAqPe82Pd4MBcaUD8ijbGjPU9ybFkfps3R&#10;5wCSZQrbXkfPY0/WMeytAS76zNZ9Qu8OvcefmPoJ537Uq9tQLSUcWeieMwqi4JJj2Nv80pmeQYE7&#10;DPCKjQ3g71fWLcFIm9W6nIg43JZu3tbrWLWqmh58h5PJFKnYdNbpAzOIoLhmTy82dWO/7d3t7+Us&#10;CbGm473GGhuwnN3nzrUH6O9DMxKczyP4pJau9xvqg++yBx4U1C/j2Q/ql3nPK3NhVLSWHOsMTY1H&#10;bedh79RTId6UAuEBnDP9mUiJSZS5kE7dWrfV54uS8zjE3rq2WK3JrqZcnXdNgrz0xueF8pG5SqCP&#10;A12KTRlBLyUSv8xXePY//elPm4rHdLq5nst9g5u5Hou+M+Vovm+cGtGhD9KfB5Pv4XrgANR/uH47&#10;+NWHpAeauI/GEC5YWdPETP9DwS9AX4JgiarV4KgFjp7QKSABLTvrYpXpceWI2FOtmHN2IqmBUwBx&#10;AOq7k1KOFal4TIX0xqSEnxAwtCiwYkKg/t1bdwzqr0sBH6IKHwV22WSxBwB5eQLgwaOOAYCiIaG7&#10;nN7SInhR7ksabHOvuVlbQ2lv3o3SEIpGCPHSf+W+y/na0VFFo4IX3X3iPoqIA5SqOlLfkcKhZNQp&#10;03RVRi6FNM/nPeYPUEc55B0Obc6V99qoTHwQYCTvoN8ANhwdF3ikwZo9OmEqiSeef0z3QPQlhwKY&#10;xebqxGkbY+JRHIVOA0NRfQWoI7DTkfqAui44FAqlOc7TeOOEw47UZ1dEGeRJVoYcB47Yp2Aw7YM+&#10;ibEIEhL6bVsAtxUvIvz1m67myBsvfUv0PsosEG0EyibFe3ngdIrIlQxdep/WZDNzGkUwlPQmuwOQ&#10;OvRM57KgnbvPrXjS6foPTsASEQ6ThsF97pcoNWhE8u8MZfN5MHYDXPaM65tApT0x1+NZDmnNopZA&#10;KMqElYw0Sr1OSmSLsySkdE0IZOP0cvoMKuTW7dCfRK+Xp5jLldobfD13VSgXg+P0iz/rIszVcDtS&#10;vxkYg/pEd2enNgVhs90tQL9ZR3EvJdK6ALqkCJurFCUtnW1bzFvdzwqyST9769Z29S/+7KXq9at3&#10;q3/xJ1+tvvvWleql1y9W128pekPtB7J0mkIW83XNA9KZXTCPOVi4+nFCZqpnRiNZZhWBkJKkkQ4t&#10;OVRuv16neZTlU8z7+tXrKCPwDOrr7+TJN6APcOK/ZbQpGn2Iok0A/ID6vOJQU5sAVTcFMlMUtwuw&#10;rpOOjwpkl/Em4hsZdTrv+nzVWb+t869VEzsL5tKfqpZUVmGjOjS2W505NiPgvls9/8yj1anjh6uP&#10;PPeUQPgT1amTxwVQT6ptmwayXVgbMAaZShFzjcm6omTGZPRBrzMrAPzo0cMC749W5wXqE41+Rtzz&#10;hwV08zmA+U/+5E9UTz+j84t2h4K6J09p31AUGeA3UfcFOCGraohUb6J7iOp0oWQqBcT0D2eRZlhy&#10;/POZ5TyyrdAXJAAFpzxFuMxXL4oZxvomxX0F4rz00rerQ3OHZHyMVC+88EJ14vgxt5Xiu3eUfj6n&#10;oru3b92o7i5QKG7VbSQCn/aQcXZK7X/hhY9XJwXqP3LhEfeBwS+NISA8zgpqyXznO98xFz5ZANwH&#10;9Qfgjl5eXqk+//nPu+jvmKLzZ9Vnd7R/AipdunLJ4pOoPPoKZ8nVy1AbifvfzoWN6tFHH6tefe01&#10;O8JL1Bx9iXHOfoqcslHj/YxxA9TXOsLA0SsUSasqKMne5+LKnodhADGuHe3N1KLY4jPJ4xdf/GzV&#10;UfsvnL9QjWqOuS4ImXnqW5wWNUio8QjnHBlbpTYGkfoxf+JfPBq5+z4J9oPTHvTAD0APFJC6R6/3&#10;4mhA/ZsUymUP9FoLqLfOqq111rbK2FpdfQsttqm27hyLMbfmyK5hf5U8LVR0dr2zlxF4QUMN6kcw&#10;R4nUN3Cp7yh4SFMBAdlSNyVDzFGMPq1XOxgdWSz5AkDIHqzf4dDE+Xrk8JHquIoXnj11ppqXrIRe&#10;h/otY5Lh1DyhrlEoY7kH5wt1X3gu3pmXDL1SvaFin5MCNW/fuFmdPin6QN3PnGS+o0e1Z1Iknb0A&#10;znAcytNT065j4qK/UYq4aFChdvmS5Zpl/y8ZnqFXFBlXwjN8VN9QtDS35ivr5nFO7KOwbZCVAdrj&#10;0Od1mL1Qn//Wb/5mdeXttw9A/X3Wd3//7tvf+8mFPDDGIWHj1NfKsHt8QhGJscr37VcHwdWR+gnq&#10;1z8IsBJT0xz4elDkM+ZaTBYXeM6ZAb8+j0JHExs6n6l9dcBV2A2rpkhENyKoI9bprPZyc+qjFzKf&#10;FHjFrwElAfWHHe0f+sGGopq99h1EAtf4RLUkTn1A/ZsXr7idRPpzf5yLYrul1kDo6BHwFIEE8fz/&#10;s/dfwZZdW3omNo/356RFOgCZCe8vzL243tQtQ7JaxWaxm6S6qNaDQtERCr2pnzuiH/SgJz1IoRdJ&#10;oVaE1B0dZLNJVbFcsMyty3LXG1x4m0gAmUD6zOOt/u8fc6y19jGJhE8AZycm9j57LzvXNGP+4x//&#10;yN+3re5OPW6uT1stHbs5O1GCr0m+c7RzXR5m1G1om1dMxIvf3de71cCNgNBdB00vqF/bbQOYI48U&#10;Ekz53uRiMajfnZAiHxrf4Yzi5ciszrrfa9k6J1UVHUeXXJUTC3zq9XeuaS6RPUqv8OIKhn7kiYCc&#10;YrWBGr2bJJNc29tOrf2QZLlX5Mx64oknyhe+8AXZwWMNzsM1eM4i35WOy31hh/M581106/hG6vPd&#10;nsnu79vXwC6ov9syPr018J7mIwzBrsZXDJxeKDSGR1sVTl7HxKzJPsHvBBsBJpgsGYhTcgGAK4BB&#10;yK7IhiTAGaDBqLSXR6UBfEBMz3FA/tsOO5Hf1dmrGmxh/CFjXYHRKmXixYxlEkjsp3B/MfwZOC25&#10;oTkZQ8PX0trPNmZ4texgI9a1xP21sEFMEMHehIVbWcI2OOq2aaiDT2tPCmwiwCUGaycvrKCRQemc&#10;XOq7ow7q78EgyGvwVXb+qgDh+26N3XvkosOwY20FM5orH5eTxeD+9IDkLwTqP3BCoD3PUttaLxuG&#10;V5X6MLuSCUnyKkgsUCfYljCqYAoD1MsA7AeZ1k/OBWBgmxpiISaHCwYvDMx+dPcjYaNBfYGIsSAh&#10;OWcYdzZS9d2qJm4nUQvzD5G9clba0CwWJ5GZ4DhqB2ba0jK6i7dtjMD3XZ2dHbsmRn4dBkyEwsZz&#10;TSZbhaVgYjkKJhqjWeC0Ib3TdvpTVseJ2TBKdPskz9U/s+EBL1XMYG3A/C6ov/mqett4tnkb0NWo&#10;TaMrml1qxda2Xpn63lZfDYrVTWSBVovqZ0RS1GsSqC9oOIB95VFYWEI/pa9cXBrVwnej3PbEdwyG&#10;lyGB+rycKDfOly/aY7CLwlHR/OK/YzxKRrX37C6MXOG1Wt0kA4gEzF9XXzt3bU0SO2vlJy++Xk6d&#10;uVi+/9Pny4+efqW8+c6F8ubFq2VOjI15IiN0/RvoKrptVwcY/cCYcJzDxmKzWgtmlK+ZTuVqYiNK&#10;3F93XGl6eo992gXx6/jrPRkv60IHpp1Z+ZEEV51FYKocrHofxLlpqR31H0B8/Q2garDfgD8MfUDY&#10;cAZMTihKisSpAt9xN64pye3qEjI7AnrFxj+2d6Q8epdA56MHylcfuaPcf/fx8uTDd5QH77uzHD04&#10;We44frgcvmW/krgeFdgxLZB7j7VKud81ORYiYifqCUcLrwwz5fkR1h2PriYu0/NBi5/5JAD/IS0M&#10;xywvg7wNxjUMKid31T0si5m+LJAa8BrAmgSKjPkuGn9CWz/GTe9rDCkWexElAIhdk3C5v4bh3WW+&#10;muVffyMB41sCQmB7kqj2dsk9TOrajtx2TP1BQBP9QvMhc9Ehge0HFH1w1113KnLhHkcZ3Hvv3Uru&#10;e0e5W8kd77n7brHlbzWYv1eSO8jimMGmax2blEMEprukHujjR48eNTufhQBMIDsG9Lxh5r8sKZ9T&#10;kukh8e5zSiJ89u0zCl66oAX0sq5tQmD6Fx0NMCtJiUkdF3CLeZgoB54BjHvGKeqChGOhdcpcp+cj&#10;p0Im4UVGA5YRADzs1Xvuvaecf/usE3yba6t+AYM1QqWRTNL1eaymXjbKoaPHy5yu4f4vPGFnhSce&#10;RjPOXeV7aAsZJee+pX+cMxc+ngJqT+odMZqhY/fDbg187mogaDNJ9qgTiqeoFtQ/J1Dftifa6Nih&#10;uQd9qk5RaSH0Rrb2TM0xntcaToAsv6h+8ybCh/PhIGQPEmN6JIZ1qU++Ymw1xgqidsw8RlpH47rG&#10;DkAVHAIrGkOWNQYw9sEoTkcBx/W6oxIaOB7rhXQi4CAAfCeC6fgdd8jxOV5uFXtyQePfjIB5by/H&#10;sicF43dURMzzOA4c1QdYr23eOXu2vC22/jNP/cqOyDNK4D4pAJ9jMm7b1tS1MMekpFsDQlVjpAG0&#10;KsgbdkyF7hswP+zFJnFxnb06plFP287nlSzwXD+kxn7c1WZQ34+//Ic//pPylvIs4MhOmypXG7tM&#10;/Q82hCRhqycyI7vlpjVIdxvavtebBvWDjECfoH1lZE0y9YlQWTLTV/1E7dT2sE3EiAyJ6DnyWwXo&#10;adAcU9/rzbB1iJxnv5C34jihPw+5yEx9bTeFpI6qY8R5LiCDhJCW27Oj+rCV/UU42WC+67iT6kOA&#10;+hvqb1MiFSxevqL+MlGW5mRj2n5lXRjnz/abTqmM9OE82FK2ybxd+9oMem7nHHH7h9RTx5lc0zTj&#10;ln6Puon1RNp+IS3WHek2r6U+WPv4LO59IyB0btM4Vpq1U+BOjd2t6vY6Qi9IKvHKp98lRUY75jC8&#10;g/vwsgxPkrDqfg0ZM1ZlimArWutBsFkvZy7IOUv7r2exRds0NqJVW/37dCDkPdBuvN7w2I9Di/xV&#10;+8q3RLhBsq3L7M/7N9lT9nY6A3ZB/Y+3R+yC+h9vfe+e7ROogcbgrMBpmu3N9xiazVohwCkGKxuy&#10;FZAO8DR+M2NVv1vTvjIz0cq3lI4lEGwWuMAgAMwfnRKgf0BsR4H6ExrID916WNrA561DTEoes3HE&#10;2DfEF5ia39F2HxCwyeRPyCwgyFJNvMrnDKvz5hVAaqq4+btCBRW8yek8mJMpQVBBtbpzGtSebtLD&#10;DDPbIAXghljksBmqXhrb2eHgRU7KCsRFEU5soLIepz12W0/tpPZ+G0j3iuNhGjK1rWbuexmXHBLy&#10;OWVQshHSEr//kbvEbqpAMaA+1yjGvuuxAtYDQ8jvVA1RJW1lMkWGx6A+4LyB/GBf11oOoFuyKzYS&#10;Yeyr+HgG90hAM29jTHROXVUsOiLaQfXHQkyvSFEak/k7L75oA3PcALWOMrfgSdkakPU+68bvt/Ku&#10;u99mky/BwZjEA1RsjYQK9gPWc1G8q99ELEIkRs1/gMl9kn4B6DeYrH9mIldpEQA0J6X1oty1lLVS&#10;390667V3n388/ezn+XErqJ9tno7Wu0u/gHwAPQD9IWUm5jqGBIAPqjRs/bVhRc/grOgr5xe0KNe9&#10;3i5Nfa67DM/EAf3se69tPfN1+Pm1kkLteIR+YiTQynHIdV37b2v8S2/UzHy1Itqg2sbr55bKnPIU&#10;/OVPnimvn71kdv4zktw5e+FyuSarblGOB8HjdlRtKAKFyBP3ifqccoxrn2ftSW7jYWT6m3z2O4D6&#10;9aH1tKvuONxElzingTbDYcDWgMycyWA+ye9YkYk9xUJO3/VjWC4ruW0F8mFMmb1P1Azti88+q4xP&#10;AfHjWrStLM4a1F9Uous17Tuh/i9IvNx7697yzUfvKieOHSzf/tID5f67TpQn9fcDAvUnR9bLrUfE&#10;iBSof/jwAYEn0hyWlvqIZWMk6QLwLCPbOU0qFcpgekYx6H5i7gi/LBI8APpIGGDkjovlAlsdjXhA&#10;fdjogPmMVxjQAPZz0tnnPRw8a5JXmDZzzP1D50X6xtCWzjGE48lRGzWCSo5jZHo8P3kcDHZ4wxir&#10;iwz29XeA3SqnTp3ScRek8T9f7rzjpIDyibJPEQZEBzAmkRPgoJLLHRJz/4jkcZDWueeeu6MIyD8u&#10;5vydAvaRGYJBPz2tetP9ca+weHjICeoTJXDk8GFLEb366mte4AAusRiAFcTc+IpA/bNnz/jza6de&#10;k07+OWvmkij3FulCf+c739Z1HHG+AkD985IP4jnskzQF56YsiaHHPAXLyLJEtQOZTaRroo9xbfxG&#10;TgOe2+OPPyZ5ilciuqE6qAHRcASYjaRF0ip5QUgWr+ONT+0pczr+k9/59dBLZX7AQVnBMLMAVdxW&#10;0tjQFlybZQSc6K4znndGuI9kUN896G4NfEpqIBN7N7ZOnd6tzV3ZK+el9277Eqa++hzfpw29raZ+&#10;9943GTj5ZytR4QnPoCGvBCsYg0LCgOtIUL9aRGxr8KzO5fpzWYA5DGQYlzAoieaiANSPjwkg1NgA&#10;uxHGb+QHITJTznfsAA2c6BrjEADU5t5npmbkfLy33CEn6pDG+2OSHLugKODpPXuVf2U2EoRjHwjE&#10;bOwh/T2qcYxxj/GeyKy33zpTXnj+hfLMr36l8W/Ccjwc86DGeHKqcH3MX86JZLASk6dWRn1rNJ4T&#10;1K+2jddNHvs60ju+mqjlfEbbNcW0mpJTnO+WJq3jaSYfT6a+AqDtOAXUf1PO4F1Q/8Pt5F4j1TbQ&#10;9pP6qcc2jPN27UUc5ylT9W5MfUDIJcB85uaOLRwNJlIvx7op1qfYTrQzmMcmmekH1qKWLfRyXU61&#10;yvinz0K4iES7kNIkg1LbFOSQXNU0SUeDPWUpv2Dbb5SD0zPKOaEkp7JFpkX2gLGPE+yCImC4T0u1&#10;2m4L4l/35fGjtl8TL6rU1uYn1QWSu/XY/T7WSjVSl9WopT2rRAs1ZRwjzp8ynUnCa+2Q5o4/3Mby&#10;KT9adz3WvZXu99ttk32k/a0F9fPZsRbgczc/SWwffaZlzMcoyDOzk1Yvg/taj8YaKgbghqlfL5TA&#10;91n3n1LOXFK+LvoT43a0hFjL0ZIVMm/nmNctsXLK81sSSL+xZgHYZ73DAZij/ul/9k+FZx3YAuqz&#10;bzqqkhjb2LY5Znfs3095E7kpL38X1L8pH8vuRX1YNdCF/AJ+bEuMYGEctIzUMDh7tOoquGbksmqe&#10;MU82QEnd3zrzXrhHgkYP4HazggXXz6z1ZXkOzwggktF+QKDRyXvvlIzBlTI8LiAGDXEtTJYWg8EX&#10;CwmM+FIWBOZySML+uREnuPUtxGQQdnIL+fF3cKjjPQ3pRGDrpVXjKK6XwZ37SrAeEIMkfgD5I9Lb&#10;5B32K4xG5H/MbNQ+Nna0PwmKeGXCFC7MOqOdOg54MJ/EpmvuXH7TBqpNtPn55Z3FsbqGSTNl2ZBZ&#10;g+mrmx2fEjjPvxEBm1roHL5tfzlwBEa1DMEhdKmB/iL8EiTO1zkgsA2mva+rTqRm3GuxtabnIamO&#10;aEY4BaKWXdtoqbPAAdQfkm5eXh+M6jWB+kzc0tY3r0vHduImFoBeJAoM4ij1vpcFZI0JXNtAa5oG&#10;Ie1TnvcoIdtuXrFw2lxf7Rcf7qc0Cv08vOCsT6Y6T/KaDFjTJzBKuCcAe8vX1OTK/IajrDoADPbX&#10;9peSTm77QZWJ0rnPGh/QtPi6jG+3jSfZLEC57nhFp8+oEv9h+ygHgzgNEhrIKzn2AuqDFuVo/29I&#10;nNCJfBcHyuy8rm9FoP6iQH3ZPMe/JFAfQG9Y7YpqGUSeJ88bZ0+DzaBvk6FX52R4ccmIlzC8gsHd&#10;9N5a20pcpzFiTvsvKVLgZy+8Je3EK+XPf/iM5XV+9Oyr5Y1zF8vp81fLNQP5OA0B8uWUG5lwoqQ1&#10;dPTtbMIxwYlj8R3MH9pwjBs5jjTjTD7vZszpPJ9sal06pPtOjIv5DLM/NO23gvkshjzGAiQwluD4&#10;IjkszEUvltDUDx19WFX96O1XQJ+rNRBTI50WF2bFBpesy4qcYDrWPjnwpsYGy0MnD5Sj+6bKl++/&#10;tTx+z5FyeN9EObxHAPswyXNJqg2zf9W6l4PIxGiMA0QhmSH9M5wbqidYVtbiDR1lM0cFlsAI41aT&#10;eR+RXTDPQ6bG2u9ct6odJmToF8PClJQQjDH2rc5iR0Np4QlAbw1LPRc7FFQXi2LUw/ixdmx9VrQT&#10;ABfnr4AFByhtpmgwcsIJHI4AywaZ9T9gkIcx+3mx4QGDSOZ74vhxs8xh5HDeDbPcA1Ty/izuOZ+O&#10;QzQBiX7NHKv9y/qauk8cEZyTfRmPSULvhItybCyJrQ9rDzD9mCSJxqXtfNutt7m9cz0hORX9h2sZ&#10;kRzQYSWO3DOzp9wtJ8IjX3hEi+tJgfoXHA4Ms5/zci1EEKDJP6x5as+eGTP1kY/AKZ7seO4h88rw&#10;jmOABf9Xv/KV8spLL7lPkAMHEG5U+VV41staMcGqXSXCaFDjO/Ow+tS8nO6/9tu/43mREGcnw8zS&#10;GSODchgLJi+CdH/Mtwb9c3yqo9iHO3LvHm23Bj59NbAjqK9xJkH9ZOr3Aer7+2aa9zy8eYbqWEs7&#10;VEhj1TQ2R5qmzsXh8UzjnsY02xLBSgiU0WNwSIh4G0sdyIHHuAS4IrsCNm8Q6IONzzGJMrJT0RFc&#10;ihCFwUxEsCOXJJGG3a35Ylh2ONtwzHk5Ba9pPcC8PqKxc3hkrBy9/biiy07K+XpLuVNjJGMaGvyz&#10;ctRaTxmQlOvWC9kfIm9haMZ8sW7mPtfKFjhZuSfG01FdG+MU9xz2SEiWpCZz2HkJ4Gf+H+4vgNYk&#10;CsSzqLZZmAbbvvKZJRko698Abn3hxOc1WMfS4Xo9f/4nf1JOS17o8wLqb14bXadae5aIO1b8Nj90&#10;V2ymonTmt7TLE7TMZ5X5EPjbuRlsQ6g/yGajzdEfnOtHv/v4tidCT3+RRJ+V2e/7qcQnbAhkd2K+&#10;bCXsIuowc+UoGqbqexNBG1EC7lI6b9gStMlx2U+0s2HZXQbAWcNh+3NN2tZRNnymDwPU68chnXtC&#10;fZF+SzSpddHVD2dkY1wQAQGb0DI8YvbT/tJ+od1yDxlxwnkyig8nR2AQ0RkS4O0+hqzvlvFdMQbq&#10;rfYDrw/DYPcx+BqHHO/UW26XudzaxpBPbPu+uPvtjdVAw9JnXe/+Ec+hd5BTJL7kzZhDwFOSuMUZ&#10;kvyR0TDRj+M5W6GBvmFQP4iS8TwpYYtTnK9JbXvek2B/eeM88jvKz4LZyfFYs1THl3teHX8DxM81&#10;aG0PPl60WXJEeVbUf4+J9IJk5rTyZCVmxLV22yZ/J8kpay/Hhxurzd2t3k8N7IL676fWdve5OWqg&#10;a6m/y2eDENtctcfBTd/nwBOTaITqh0UaYEgkFQG4rzp83r+VQwGsS2PXkitVJ99XYLxPLM094+Wg&#10;2IQwGk/cc7I898xzZWhMeprCsZA6mL0yF2G8GKtIO+jEiwL1Oe7CvDTZGZzToDZb11/UAb7eUAV6&#10;ckWTRsEWUN/3FIa3mYUV1AfcgJkMmJRSO7Dz8S7nd5bigWlgwEYAoww3XpGokWti3bIp/MzwV9RZ&#10;s1HnGWxegOUD8tY9zzlDsnPnahB1NqO+DOrrXOPKc2AwfRADb6PMHJgoJ+8+7PodANQHcFeKUbcJ&#10;J7Blr1HdF6A8r2D60yb6WAitiCkrGY+4JDT5Q2PUd7YBU5/jiG0lCR/XPYaoF1XB1EdbP6M60PoO&#10;IIvnDXu9lToZEGt1XKD+3BtvhgEgA5Jtx+UsYOXYAKTZkHdYJHWq+MY/9jyMakgn49cOifoMMSJd&#10;DwlAVz6+WfrRV2grgzDDtZ2Z+7CzK4sfINnJZ820wVkVi0MAfSfHahpxe+kBOMeJW7Np80DQNrGu&#10;M4KHm+B67p2gNe/u89Qtcij8Ta5lNLLJAYDfirI0oOgZ5Jj6yoUlOXEErp/4cgX1R2Z8l32K9Ai3&#10;RjwlSixS6wK4/pKPLGozQorDnNtqGAUYIEfC3JK088UcVv382Q9flHbi1fJH3/+RkuG+WZ4//XY5&#10;c/5KuSy5nRXV+ToODaR2VLdj42IYCXhc0b0EjFhBff5ioYLEFGNP1d1MYN/PyAuDyplrxpx6Z+44&#10;tSF0kZQa4ZTGqe+qjlURIKF/lWGklViMtSS4FcgN26lfbHUY+v3oxKNnKtB9gP7hpGaUGJfTdnYU&#10;jMrli+fKPMA322i/2w8o8e34cPnSfUfKsf1T5asP3CaA/1A5rDwnE8MCluVsXVmZs6zWqBysQyMC&#10;0h0eGwe3trCZV7BBNTZaBznyDtRVlNn1LCbJrQKrnWsilwa/z8vJAKifID+GPeANTJgr1yTDpnsG&#10;tOb6OS9gLzrwACmZlIqaJimtnQQLi2b6M05bRzmajq81gBv1z8oWa43/qCdfl45hSR/tvyADnf7w&#10;y1/+UknEcYbMl3tggAokI5LAi2eisAjV5b5oB8jY0Eb0LJYEmFsiCDm2OqkuKd+AwXPdi5+NtmaB&#10;O69zcQ/TkvC5qkTg7HenZHxuu11yP2qbt0m256qcClfl6A5HXDxfRzQIlL9NskAk7b1Hkj8A+4BW&#10;F8XQJ9rhqad+aVD/irT5v/ntb0l/er8X3YD6MPX5fPnSZY9bXth70Rvtn3eD+vr+1779nfLMM8+6&#10;SmevUTeaCUbJO6BIOfUpO94YxeS0oz0sqGrmxaT97X/6zxWZpz7vCJjoL1uG4449QRvxwt7jXY4R&#10;2+xTh7Hdt90a+LzVwPVAffNq9V8jv1OdY5kANaekZmisldc1lXpMnLqhGcV1nvUMpQOltWogX6+Q&#10;9tgE6ufgqneAyZAaiSltAZBS4whs+9TXz7kEFj6g/n6tCYYEGE5rHFrWmBpguwg+OsDk1EQZ1vgH&#10;EDQ4OFxmBeZfmZ3z+x6Nc+OK5Lrl8JFyqwD9e++9v+yd2VtO3nmXx7r9AvhPn1biWF0Huby4IKbJ&#10;MTkBmFtwdDJXwNJ/W2zjKxp/R6zRf0HH3udjTMtBinQPMkDYwU0uLY9xCe63YH6uKRLUz4SPUd/x&#10;BBqbfptG3dhLaVPns6skoXhUQSZKUH/Ea7P+Aqj/+ssvGxSOKbF9fp9F+Z3Na9vWHt5+tNhsJfds&#10;v2XCimM0qzXmqbr2bNaUtY9ElwmnVp30mwvAqZ5yr5EYl74RR3WP8jOqtpbl92Qr1X4Y5wvCmTXA&#10;6zUkScGWSN028ksF0YA2Tc4KS/zUdQQO+WERXCAzjMkGY44equs9B9eocJ1OZF37sMFyfcaSH9JG&#10;YzW/2Zja4qjsjjFdz17Jkpx++RXP+yvzirKEUKLzJynHUZ269uwH3KpZzDpeRv80axHfX++za+s6&#10;vu86VRpQv+MYSDO7AVKbAypSgdx/1Qbvfbrbt5fdb2+sBprnUEH2eEa9TP3IwQWmA5kPlme7xouA&#10;kyC0YGPm/l2mfsiqJaif8Uusu1qMAfsTmVUa8+l3rgSo34yfkYw9EubG/BWEH/pNjAT+XB1neees&#10;F3gxV2F3A+rfeeedJtM0a+vEA+o9mXBUv9vcfm+sRne3eq81sAvqv9ca293+E6yBANbrlHbd69hs&#10;5Oy0ccVAen5uPaCJPQXAmgNX6l1nKGEmMfSlYVigY9eEMnmM9HXbi2sskwG7JkQBzFUCR7jZR24/&#10;psSMSqqoJINI7YxNT5i9yeC6IfQBEIf3JWkNc0xCuKI+WnCzrZ/6Xd4ZtlJSv+vAbUBV3zuywAzp&#10;SNiHUQzQAFg0osUDsgPDMPVh5sPc13dMRnznfbU9ID6fLbGgU6cMjw2L6ultL6UL6r+b+Zn1t90C&#10;YDOon5BogiMA5FpcaRKk7sekX82kNaD6Jivx8Hh/efjRu80e7x+GqQ+7SnXLYZhdPceRuAzWPc6Z&#10;cAqkV3zdACAsKSZfC+6n70dTOux+ADCBPmJ4BoPYla0wNi2q9HlVTA6SnTLnDflZBlDmc1RtR3OS&#10;ZNwOaDF37sWXrEE5aE+9ZJ1gXkM/qa6BBj1ikm5bhqu9xz7cbgWQD2e7jtPZmY8tOB5tutPEah2g&#10;dVmT23aMfwCslP/wcqzmg3B/qY4r37sO6cUs7IBq9LeGaberZttPUzjvtF2yhHES+/SA+j5/GkTR&#10;P00ux6jiufOvkhjWFC6/uiSjSBESy4sCdiVvs6L3jSU52JaJvNgoVyTFw4M8/uVvB0g4uifaz7AY&#10;d9WYzrrK8OU07FrjPSM9fDXRDuj7ekc3nydNuaI4ygUZbG9emS9/9eNnyvOvvll+8PRrYuZfKi+9&#10;eU4M/tUyJ2fIqp7ButrImlnDtOcw1tY1CKHLaNY5xlyyezwORBjzunJF0DbdOGtJ3Xj+dpPIRViu&#10;HrKVNTcUzyEcByEN0zaW0L5vtfDFxMcBipwOwL2Z+hXUB0zWd8jvEG7P76ZbsV19bn26Xkv0aHwc&#10;0OdByvq8EqCtlzuO7in7Z0bLE2Lm33rLnvLEPYfLEYH6xw+Ol0lJ8eiByokwLyAc5x8gAGAN0jqw&#10;DKNtcGssKnlmRC/xbka4dV/XDH57wYmhrrHThrLlGeirsYBNZ6kjVhhva1QKzySAEoWBmwFWjWzr&#10;zVZ5L+YOzy3BpmFbWPbB8Ga9GSwanmeEiLd9AJZZMohSW9X9Qf0xkieuKOntecvukDyRxTAJcu8V&#10;0533cTH1uVacFXZS89xpRyxY6dOOaoqFSS5SqTNAbhwBo8ofwHI9FgUxDlIH7geMZxXYDifERpWv&#10;6XdS4bu0aLjzzpOh3X+3Pks/+tjRw5YAOibZHpwa1PGi5stRsViR68FJwjOBzY9j4KSS5sLYJwrA&#10;Uj0Klee+mKOnJM+DY4U6ZAxm/iKK4Ld+8zedxJd7vSK93GT2R9LLYNeSEHvDjjIt4tU2cPj84//l&#10;f2FGa4Tu90boRNuvfcB9J17UZeYnif6yaTXf9prdT7s18LmrgXQih63e7Rsdpv7l0NTvS039CvBl&#10;f8u9NvesnXpaasZH34zxLvtrVxsbgJ/vI1Gu5rjUyFbfx3Rx9Jbm2tDUJ31hTc1Ut3WCdeZntLph&#10;2zsxuqKbGI8g19gWD8cfOuAcwICjtscWtBPeTl9FCupcjLnIfxj41xg0KSbllMD+I3KEMq7dIrkz&#10;pNAYz0ckCxp5V4b0m2TAPErXl65vXvPBm2+84W3PC+w/evRYnclD0oOtgwQUxA1GO66XaZ5I5SA+&#10;CXB3IeguZPRCOgV7K9YozLceGW2AZemSIJIqE0Cnc87UKw27ujL1tfdIBXz//E//tLymSKsE9dMG&#10;4zxdUB/cy2e3/ATyJTlvtkP1p6HDbWfSX28Wue4Mg+3SAeK692/73zZ9C6y7T/Kf3rN/dq8nP9M2&#10;Lbvjeo5z2ASv/QT7FDsXMBPH11KVHnS0XiWa+Z2/tZPJNoCSOk5GL8KMxy7D9kpp2WDoB7Bv+0fX&#10;PupcQ8juRFscpoHqneS2bk8mqtU1p+2qICQ4ip2+rbZMROaayAlc6zjrY0lXIfnUp/64LGLEovID&#10;eW1Xoy6HHdXOegGnXthk2HCODHAEqHtB/HNdRs33gKL176znFquIdhvbxr4mkZlkFcfhPTELbKTE&#10;KNq+sWt3fNC+nmtK51iszzGs47ZuE9TnSTGum2BS1w+MnTzThhRJO6+kSNobjQTJRtugnX6aLdVR&#10;tGyv484jD6mN3hS5i7nCknT0PciLzVqiaeRxiXWN2Dh8vPZjLRNO4NaRJGeB8m995zvfsW3dZeR3&#10;5+icP5txYYdx5YPW++7+bQ24paniN88Ju3W0WwM3YQ10m+n1J6AbatB1o97BMQauni7RMFPD0Ew9&#10;wJgo4zpaE7ROzWYY5queqL4RxsQLkCiAdg20V4NNPn8RneRSXn/hlK/hTSW8fPnplzyovvKrFw2q&#10;XJJWNtYCUj3BaoZUHMZwTuAhdaFrxbip3RtZEINBSu7HC+NkeCimnGElBuU1BqiEEQ4wxTVqW+3h&#10;zxskDmBbSQ7YMLPDIe5xfjmu++3z5/x+DTYQExJ6bJqwel5Znzaneye83C5N+5ys+H7zE3eCl/qt&#10;f2PScR17tovrJ3oAuSK9pqSLTbXMHNnrexyeWSr/4Hcf94T00JNHQqt06LIPsjEUC41lJUPtG5z0&#10;59Hpg/G8q4TF/JUzqsMF/zawHtETq8o4z5n7+wBz9Z+01fvH9/lzv4B5P6tFnUOvxdmLZWXhij6J&#10;haUojZhU63kVKs1xxmEDz0ZdvvL7/94SGEuvnjKoeXR0siwpQRztZFBSIb5fA4oyioP7Eq9KW9tw&#10;u7MKtL8GCLQsFPvRjvhoILut6dCKrW26tt9kDcPkboDxng7HYi6eefeZZRiqgU4ds03yjERTIu9x&#10;ycFUT8Brm75ev2qX2nmuaE+1N0Q7gI7Lt9k58ndAxKaSEqiuj6EuNKNB1TwRlQ2dxjCOuMX+cS+G&#10;zw3s8YLk0X/5vy8Dcn4N3P8NR3Msqu0Q6hp1XMcPU/ciIsdgtM7hkEpfa9QbSWy5ElruQl34vHF+&#10;1vXyg1+97DHoJ8+9Vn76/GmDGednQ3/0KvJAGGHuvzqvzl2rMmKPXbm1P2IYeivqS7+xeX0OPFtk&#10;aOJi4o2ondi/fi3nQDCr2l66QeJo79Iyx1NiaEDPwWeqx+1bXSpDKlzwAKA2O2qRxAuA31I8LLTq&#10;+fslW+Bt6vi5oX1i2AIMD0bemN/Fqu6bL3cfm/Fi8MmHjnuR9sX7bjP7/YgSZWOgDsuBN9wXclvh&#10;MiHBVDwbnnt/HRPDqmWbyO+Qzg1rq1fHECAxr5QDWFV0UEochKMkxiLXjRnu8bijTQL8RF27b3n4&#10;0o/1eTX5B6Lam8qmr+c5Vmud5vUQEeMnyzhtx189od5S6oVTM15xMX//t38j5+dyeUWLUvrnvffd&#10;Vx5/4ovedkygEMeZreD2mBicAYDIqSLGV9xTXJhDe/33ugEm7gNJCQaXdH7bwaQXixSiHdxfGxM0&#10;5rMVXRes/BhvswHEbbBo5wVbNO43Fuy8fvCDH9qJ++zzz5e33nrb3z/51a85umy/ctoE4yn6GkzY&#10;Z599zguoM2+9YQDo7bff8bj0X//X/7UcHRft/PrDP/xjRyJktoYRGPuMsepr6wPIa6lu1DaYyv/P&#10;/8//TmH4e8vMoWNqxDEmk3ySF8CbbYu4eNeRx0Iv6kJTPybUznjX6VveLarAr9qK6l+bnAE5sG0z&#10;dHaPEJ+vu1HnjLsfd2vg46uBbMJ2LjetPD/glFcfdH/qK8+9ccbg2iJ5rbTJKuzXauds51qrHSha&#10;P82/x36p0nz1OwMlbGgaLxwLkTH0J+PbEmxg9V9kf9ynPf6FswFmPnPyosYy3p3kVv8wxwLQE7ie&#10;EHfVK56QBBznOrpvTzkgEgp2vEaWOH8YNU6GayeDo2TDgYwkCK8lAfGMK2NE16a9Azqp16svveCx&#10;8YISgF9SDhLGzkVFITEu/9v/6X9SknJJ9SniyfMFlWYUp5TbTpz0+PTV73zLuuEPPfpoeeSJJywd&#10;l9U2oXwz2EUTRJqxxqjjG+flM6852bQR8TRaVgBY9d3lWeVC0HjL7M+x+pkPmFs4cZ22GupFHabW&#10;kFiBGKV/aTZGPKQKkcKqm//Tf/PflD/7/d8XESrsc8+FZicXRYgdKv+P//5/KEePydEB4Ui/rtsJ&#10;i+xhnaObveqHm/xtU/Otd7zDRW/euNZrz9ySbX+bqcHAXgPG13motj9HSerFehTnkgkLtd0j/4St&#10;OjLMnBkvSXrrf3r2Ar6p/4W6Xr2mfEHW0ucfbV2bTVZGMNGAgOqew2UD8jt/+73aOthFbEdvWkce&#10;kRbgd6371MZGAFF1vtE4rUD+AEmHsFH1DpGtmunNjGynGl0CsoXHAM3bdU2wHyeadnz1Fz9Xyqf5&#10;8tM//ZPy0g/+VjbGQtkDmK/fhqokJWuqebXTWLfJxlGdmbyEbWk7M1dg/qOxf3Ici0jdKN7S29R2&#10;24HyvN7w+BjrnOwrmF/kmrKMEet/7R/vbB8PPqR/a/6hpn3EOdJm7YK3WwbQHKy2bYL14m/2PtWp&#10;y81AddbDZug0bXwkJcOpxJoqIjGbNg/5yFG8fRHxoecwIZuadUJdKoTzqcGQ4tnMzUZOh6vKH7Mo&#10;G9bLxbpNgOqxfvE16ZzXtM5jCP2PT71crkrd4eKigH14NJZ7yw5YHap1JG/W+g0RM9olL8vF0tSY&#10;j+gLev3BH/xBuf/++02WwcZO2WWuK/PCZaLcbl31tp2bvCF8yi5vl6n/KXtgn+/LzclgG0tjU8V0&#10;t9zxM/NhTlie0FqmQeuR5LvQwvNApGJ2TFMyMQ8eUm3LwFc9q93jxQwcv3tfhz/pOxfwG02gss9H&#10;9k6UkT1j5eDth8stJ4+UKYXhviOWzKgke86cfl0jq4D/q7Oe/dH4C2ZkJLHK+d2gvK7XDPpGq69O&#10;LjYuhs2kRit/QmAwxs+YtAVH9D4l5uOoBmcYQxQ4ERgcVNN6EFml5T7m/VfFXE6Wjg0D3dc1yU8w&#10;gVmGR5PBoI4Vkiqmn3amtnyG2z+dloNfDZtqu2xuAfF3/X9GR2xqC44wq88QsuiUwpIHlCQU/fz1&#10;/gXpMV8q9z54PMI7BQoSEr0h5j31uIoeozWpJS2hBU0YPWHRzi1cFbtTz5tJG3BW9w+bldcg7H+3&#10;F3FKBO7YAWEZCtqPPhOWJoN0ZUlsf4xD2gG3WtskgCGTp/UamaQFrq0rFHpUrNJLYk+t6rv9ApcW&#10;FCbNIgytVUdNACjDqsU49SJUB4zYVqmKVEOgmo2rZvx3JmzaZ1cqRT9aP7ZO6gYjfY2xU9cL39tf&#10;EnCK9/znRGt2ElQw3f0hSr4MSMfl1i7TefD1a2/bGJphArdOtdixaWm+1tqG2rP4u6zreK/9P9tS&#10;tivvGpI0fievgv9Gh5aqjYXDqhxdPMN9x05KX3OxDBx/UM6gIekaxtV4EV8fRxt9wDMKUH8ZqRIv&#10;VF2z6qwB8s3p4zU9P0n4l6deu1jOzS6Xf//9H5YXT58tf/RXPyqXped/Vcz8RUn/rMB0AswluV69&#10;OT8711VtWK6PHM/0ba3/9cp4C3A/FtwOn7cOaB23LCcSjP8AWzHyom7iDPFQvJCIhtKMmXw2q57d&#10;nONCZ9A9D8oZiC5pv/TmYen3abHE34PIeWl7yrDOCwMwgl1oz8GC2dA7CynavdRyHEI9OSwJG42R&#10;U31Xy9cfO1luOyTt/AdvLbfr/Z5b95SDe0YlxyMwX9sggzVcmeZmg+mz+51BVq4WFgsNkkpsjdvU&#10;prcMG4Y4zkAWnrV4nGNYNxM/FoJuBXmo2g5zccSfmSA6H79bdNZf025zx3ic4RSL8+Y4yH6trnEc&#10;I0LWw5GRrB+fm2gIJLF03z/94Y/KVTkIkSuin993/30CwZUg179HG09QZkQLUbeDjChoFj+V0Vr/&#10;hoWUDsAc++vI4fph7oh7pHojAV2O74PkFqCN2MkSv4WjSKCA5iqi1NY0x+Av4zhEYY1oLsMRcItk&#10;feYX5srTAuxnNR+9c+58ef311x0BcE3suW9961vl5MmT5W6x/59++leuR+R7cHLOSXaI+rxFSSLv&#10;ufeecvCWA+XnP/+Fxy3mNN7RtubZEzk3YPkdmPox/3/5a19zhMu06g5dfV6LmieZQ0hm2YzJtU85&#10;+kHb4HRq20M7HuY4l02g80u0yeaVY+CmxtK7w6Yfc3C47kabW9/u37s18LHUQI4FMVd3YZGYB+zP&#10;gyWucnlu0d/NW+JGP2hMi95RLYOc3zvv9ec6l/Xekm03z/3VpmfuM+NWEVomJQjUF2CX9jWMW0ch&#10;1nkW1zLOPIbCJAGlbE8QcOLakhUTUbMA+DHW7ZGdN4mEG+MbAI/2QbIQC2QJQEe32M+4XO3aJJow&#10;F+GItS3BLTBPEAmgskfyIPuVXPxWgfT3Coi578EHy1133yvb96HyN38np67OMSd7MsAXlRoRd1V2&#10;5yXldXr99Kny/DNPl32SMnvw4YecWyuckutlRqDUqMDLfZKJnBRQNam1w6iubUzXMqmxegIZOc0r&#10;4/p734y0/2ULj8tmnRWozxiPPWs7uNqvoa1OFcV6KyOJAyxShFwFr5I9iu3F2LqItJvG1J/+/Q/K&#10;y8oPY8arbSF8rGIn4wjXWPtP/tk/K9MzM7armafXPAnV9sK569+flpEx+0r3fcdOunnjvHPfc7Wm&#10;s5/k35132xzhmWoY52727F3ndCe4lS3HnDovhzgO/BUhijxSSxpmtLjsVtjkRIvwjJdqhDKOKyb3&#10;iIgMycJxchypfY+xppQxCKuevuKIEKQKTWSJKJJVjQPOOZftR21jBNlYbcM6Fw199xXMGK65tr81&#10;SV3RX71mrWt0J9W10ye67BrJqm1npR0NuUA2vMqU2v+MEoiefunFcua1IN9M6d6G2Z+1IRI+OvZK&#10;lTLpq86MsM/p4dVm9hlyjZJrk876uRkcWyKfWy+HcYlx0eNkM9bEj9yqc304Z1is47B9Uy4wo6mJ&#10;VvVarTNe5dqvwUMai61ri3DCuubatmG2I/uObfQm+2E7EHq77xh7Pf7qOXvs8Vog7jflyBoJKVV+&#10;5tKDqR9rqhgHIyI4pI2z+jPxLOPbQpWyyuedCZexUelz5Gzpk7Qa+axOK4Kbv2cVbc7cA/Em56k8&#10;eD6R5ilmf67tsb1XsKZYc/D6rd/6rcgNqTa/GdQnoS7tLBPndjGCm+zxfqYuZxfU/0w9zt2budlr&#10;wIBXZzEe432FOUEomGQB+qoOP2G5IwLab7ntcJlReN/td56wZMLeW/ZK20xAIDIZAnAxdGHXAvTb&#10;0LYeoIwTAW4j0l4HwB8fkX6zAObJYQzwEesKEhI4CMBvLe0IbTR4xpgNiCujy9pu/FuPbQjtZRGy&#10;rsmln+vESAB40XezAlO4pyX0rzEsYMdU0Db1D9N4bp8VlVAXEtUA6bIQuyZA18jumOGdxx4Qcs92&#10;jTYdE6RYvZKDIFEuKnODoysCZ5bLkdv2yhM+X6YOSCqHhZuSazIxD0g6B6+7ZSd03zBCWBxwjzhi&#10;7CgnHBMDViBjyOFgpgbQZ+Y1jE1L8ZDYFqAqIhRI3rkqYBMDCXDR3/HPRheJNOWAgbmL7IhOuHz2&#10;bYfVzYpNysQ8pg3XNXE6OaXD+LQ/Dh4Mto4xBqvGkz8LQ9gZdjyxcIGhkTqVIb+UYGIYmcgRBTjr&#10;e9q0MG4Mtx07XT7Tze/v0ku7D69n02B6x3m7C+PNx4ttAiRsgcIeUzLPsZ3tWQ8fDg5u36a2QWSf&#10;2oyFCAGHBWSmvZIpIyczcfSk9cyH7/qCt1sX2I89H4BqGNn2v9WFZp/6bl5t6LOrrdD+cJppm7NX&#10;FstPnn2tvH7mfPnLHz1dXnz9zfLUy2+UC1fnxcrXOqFfC2vaH04Gwiq5Lo8xnZfvFYOxvjeGeP06&#10;O3ytk1DpiiO4DdeDZYQCmElcdbLaXBNR54SdVseXefwGI7hvLdipA5UBgfoDsFW0gBom6S0h+ch3&#10;sbhg0QPrGiCD/erz4TrMxMPgpS+xqEN+Z0PjjbyN0+rHsO4fOLG/3LJ3vHz90TvKnUcny34lxz5+&#10;CM38Po2fOBYkpbQMm1HjpfrfIKgJrHxrqpLnIvpaSAVtbjt1oVXbVTtm1XZRR52oxnrhzWPI1td9&#10;z+fxLv3hhn/ujIidvprPJWSWeAZhsRMx5j6tun3m6acNhjB/8JzvlvTOvv0C9eti24tBtX9Afkde&#10;1XksRtu4jx7YracBbtM/mS+ySbLQaI6QR+F5R5syiOBFcJWto7VZ2qhKj9GW6pjMmVhcMGa/8eZb&#10;XnAQrswCa1Y5ac6LoYp83alT6lOvv1ZelMQOwD8LfPa7TDSCzgfof+L47R5/35AWNXr9yPAQ7k/7&#10;p66YW5eRwSDxsZlN6+Wf/N6/LDP7DyixOVFhkT/E04AdZKEvaqDN9wxDLwBC5Ow+KlB/u0fRtNHu&#10;WHDD7Wx3w90a+DhroLbg0OyIkYIpgo5U59QLst0A1hYz+s6gfmWWsodtmN5XHCl+S+CkMStqv/XI&#10;ls7HStaBgcwrwMYKmZHwkONALAFI08GRPOBXgL1IvBnbZsBc2BWRPwi7ERtzGDKG9p0ZHy0TQhyZ&#10;G4dxyqoMW/ZSMxjOb/41QGM4v6vRHvZvoN018SiuUH4PeROPPTo3yRQZk7Bnv/eXf+nkuFcUnUQ9&#10;WlaNGmQ7X3eM0YClVBZg0+lTp8phOQmG9PmgcpwAto6wH+O6xtxhzak43XkS5MDheIDvBrAAYm0U&#10;iS0tJwB1B/izaPBXidQhnOR86udTZxmun3/N35UwwTk5B/aDtnlWjtjnlB+G3C2ei6sdSx1PKW/B&#10;b//j/1SyaxMG87FxeUZNvpwqT9FjL36czf0TPFfOw9tdQgPuMp/Zpgs7gnbVrPHqc2BuXiEXhMHu&#10;6AfBMEc2UGuaMHrVvkPGB5vCznH3J5HCJE0KOBlSlWFDjskJRJthzdqC1kGIINcD5DTaEEx8Ewqq&#10;XKyTQTsvXEjKhrRszQFRI0sxylt9/nr3zNOVMU2fyhwSTR3Vvk6fN7HOxBPW4/1lQfl7Tr/wvCUu&#10;hyFfsH6sBDs790y0CImulAQy6NkxGzevXbIPNma86zPHtriqLgCfcpc5//txeRyM/s+LKOKwT1iX&#10;xMnjGBGhzeY9RJB87s17tpTNVsZm+7fboj59PSvmiN573G5Ooa66ESNRx9G2c3t+DwnnCEVyEnTn&#10;7vIT9P7RvtsYM54DmAXfY3uuSFrHfamSQTL6tpU9Vnusc9Kpty94bJ8lspRbIMdavZVob7VNRJeM&#10;V50uuzZ9zo3d+4aln9r6RGBFF2+lqpNQ1Bx2m3m42zJ2P3/wGtgxMvGDH3r3CLs1sFsDOcill3JL&#10;jeQsDuKlsj6ggVegvgjA5GUt4/snyv1ffqQ8+JVHy9d/85vlm7/1rXLnQ3eVOx+8S7LdYwpb1CSg&#10;It+sy7KMIReBvQE8SD9QoP6YwOlxgfkTIxMCwKbK9Ji0hPXdsEDBYWnFy9QRS0gntf3OIoPZRgUD&#10;30sPtARhDlXQn7kBUysB//qeeovJIGrYq77xask1ldCd3Lc3CnKL7c2ATUBSnqNuHPMHC5yIjjCe&#10;rtOgi05ZWZSU0YVZlWuSXzhXzr51nmWHZiWFkSkZIoVElaEtzj7zYtZLCodRU8bQsEKODdqrwOiP&#10;cM1qXFVAyhXp/XmncBEBT5qBpH0HLGsCOBzsMs+7lR3i45kVq+0VfjqQRVEDSyQKZRElY9XrXe0H&#10;eGX2mFn11UBgnanCQs269mbA6HkSFsp3APsYubCyXWKx5QVzAv26jpygtzNmtrZrZvf3WXYaNrKv&#10;VIPjeqPL9U7d3W/Ldl6wxKIlCgtr2hnhNFj5GN71Vy/K44kPoMGuZxwJsmYN/vFEWEBgOFPCqA6j&#10;J4zEKFQUrDuHnrPgkRMIWQFiPs5fWyo/fvqV8kOFUH7vhz8v3/vBz6Wbf768cvZi2RidFqg/JAeA&#10;nE1oegtEZIERYEZzsvoQuOvsGO3HrvOseV61HyVcmz0zjdoWyDXk6n9dgJuzxBXEQh5w1gt7gHj9&#10;OKiOqF4l+RuBsaqnIUB9tVWS3Q0w3nA4sRz79Jlw5Ez4ag1+/YRuvqKFzbYfWJvXPnNiBSoHSf9i&#10;uUfOufuPHyj/4JuPlbuOTpeTAvT3TSiCYoIhVZEBKhtrFBj5AAd1uVkv2m3c9KXASHrbRy/Iv1M7&#10;2toub7Q1Xq9Fb3PUHgP5+iNl795xH36eddEcrH89B41JLHxHrbdMQvSILqKQVHdEY14Lu9ej7tAf&#10;d7rrjHSy64lrqKB+DDmVneb+Uxn6zjvCmMYAq3GZZMNOPszCk+gWvo9WOimm3NT0ZLlVevsHDx60&#10;9j5jIvPhS9JYfl6yPN///vfK9773F+V7f/W9cu78OwLyLxm0Z78Aw9AtXfJYifbs4SOHyrFjRxsZ&#10;LXIPUFgIL8lBtKQoE8B5rnFaSSX3KlLA86CBAMigMe7mmJwJ/XpnvBh1mtXUe2sKu1vv1sBnvwY8&#10;Vnjg8r1uGV8Yp/i+jlcNiLUDkNDT//JgnePuVKHN8escG0Sd3itqLF0dt0vi2WluiFwp9f7YCBAQ&#10;eUTmSIBwmMYCJomiNTCJneaTxpnauTr+DtJGOPjTlHe2GH0HWQC5GeR7hjTuDSsqYFT5RsZULN/o&#10;qDWtB2SbmuRT62RJSXmXrs2WpwWYf/8v/qL81Z/9WVmSdni/7M0JXdeUwHmzprU9JBeWNCOye4aY&#10;23VNJCUdF2ufuX5Y26F/v3dmuhzYu6dMKtJqUo6MVTlKluV0JQoqNdG3gGl1jKbeHfmpAiDPuOq6&#10;IeKYPDB2zNcq4o0xWtdKYke2BXjG+RvvUQxx7QJP7zqWmEhkclCNVK/1Fs6rqFsSzTbinYEOWwPG&#10;Jm/avfU4kZuhEoxMmgnZQJ6XXV/8XmfIYOlDQAPAj4jycRG1xmWzTKoNE93O8x/T39gxgI1E8LEt&#10;8zka917/OAo1bPKIIubao0chGeS2IdsjImgDaPX90idqyfXfmvrKmq5nTedYl810+MSJMjIl+Ued&#10;H8mTTNbLwXGMEdUOOY5+n/KIPaSI7ca3zlPpjn07PaxNGPSmI8Z4Vc0/s/YdkY4DskZn038SjO4F&#10;9qPOPuuvdh7ZerPbjREej+o43gXmk6Gfx2Mb54DA8SXnJSUSSIeMZJjE7eyUbTSfh9cotinDWZDg&#10;f/d6E/vozg0xN/Y+OwPwdd5sZjD3z61PN79qcjFoE+zpX/ziFwb2M/9XthWur5WV/Ky3lpvn/naZ&#10;+jfPs9i9ks9QDdyIV7drcTZ8R4f0BVgdoIu2snEULJ/BcQEtYh/ectuRckhAw2kxDgeV+HVUhsQo&#10;7J4xAfdioExNzJiJMiHwfmwgGPpjAzLgBQDC1B/S3wMCKDEunCiWf5YY0T90JRNwNIAZvwM6hzFX&#10;9SdhGQb+ZWgFI2HezHOBHSS5ZAZp8gW2wF/wp1swsGFf12PkjOJJKGeSZl7das5wmi3gZJ2XzLBw&#10;MsM6mzHxwqx2CO9iWVq/XBaUZHF631C5Jq26u++53fIeRaxfJ8YcFRRonVL05zHC1soImtKeAcUY&#10;AXjU+5IiFEwGCvOvSkuwDWwMJIyQ55HB5+PA4HTcozXykfuxd9XbRtZ7i1bqWi1vVOVGpB1hDepF&#10;SUUMqg0siw0CiysYW5WVpbOnlIrBslrtyXROtwOJfMyudu412KPsVxNq8guLJbe5WORQzCaFfe7f&#10;4vXxG3e9S/luq8o20NuecqHcMcyM27Wr+G4Ta9n92UrjJt2WK4PCTPRqdJmdo3+rdn5slIkjx10n&#10;o/c/bkfKKpq3YoXTbrzIVN0tyVkEgwdpJhY6JK4NUL6/XFuWrMeqNIJPnS1n5Wz6yx8+Vf72Z8+W&#10;N94+V968OKcEuTIExeanLZImlkV6a6ltNj5766qFQdJ88+NtXzbmMpKk/tTgKJ0xKS1DgxkkY6L9&#10;RMSQZajcA5AMCFDCnEkYh4DyALPqK4Qir83Pia0PeMH34UQJMmOMNSx6om/Qx/Q7uvHUIwmqBcpP&#10;KcntfcdnypEDk+U7X7yz3HfycPnSg8fKbbdMl8MzfXJeKnJCY+O4ihOgsXDTuVbEIgwDNJKYpWHL&#10;M2Vh07TrtIJrDWXcRwPY9MxX2XJy9Apw+pN6dZ3IqZPaBcPMJtLYg44+EjDPPPOMgW9YbbB/7n/g&#10;gdDSV/t0BBL1xSLY7TUYRu5v1fMRrePGbjiqNbYN90ILxMXAUoEpN890hundi/C4Bl+H/jlRMdr+&#10;SE7RjgClzJZiOB0sh5UYkoX6PklPsNgA9CcM3yCBjkfY8B4BS3fffVc5JNYpbHyS71IXdytJL/U0&#10;PTltSZ+3z75jQOjCxauqNwFZAsNw5HphpVBnFvu/809+V2zVQSe6d74AGrRz2YR2c9xbjCUe32nX&#10;VSYg6jPHprptDuBNnbQjXtufYxXWO+65Vnv7d6cx9j6pG3tun1Rb3j3v570G6gyd9ELPuXQh2OZh&#10;15mprz61kHKTKTEQvWBboLb2xJ7fupFhjU1ulmUeg6jYyPXCe8he6kf1eYM6BpKD/W2mvq7ZTH2D&#10;NWE3NeCI82FFhCbRfYw1gOAcbg8gN0x9/TGGDKauAUY785XJOjqPJWua8SJlMhKU7o0+yNHZ467+&#10;A1jk+gE7Ge+JuiU6ieTkDz70sLe5cO7tkJP0vYe8ibc1EClt54uXLOn4sqKdbhH7fV6A/x6BqY76&#10;1V3ZOe66j//lnOS6IZIYAAy7Sb8xowACzSv/gEEjlZEqxRPyl60OtSOS07HjB8YKBbIFvKiwmV8V&#10;2PSTH/y9nbOdCve9jOgaYepPKYkw0kS2nf2MIV8Q8Rqg2k7t5rPeG7N95ky0eS0bKxyeEcvE6H/Z&#10;rpH5SNAS1rA/13nN/U2bI90aXwmcZ+7Ul5CnmI/Rm+c5LGodmfIdtDvmWMB7t0Oz+lv2M78Nkp+i&#10;yjSZvYxueJ1jc36Ntl/bIf3Q03CNMcU2rPYG29A3AqSNqBQOlRJ50YU6zh+3n6gLHFa03Qld45si&#10;EQzIBlgnPxpt2lFEwerHTvHxLQ2LHRBOuqxJE2LaB9E2Odd13EftmHWEq/N9d47fNK3HdVfbqt47&#10;tmFGKNgmxhlY1zm2a4xHVJZ5hPC2fbp56ttdaF5Pvc7oTTte66etT20G9bt/Bws/1xEtmz7tWsaz&#10;0J6PHGFsi+Mp1iHRJrtgfdZNJfa7bSJl1QXxvbZkXK+Rn7TFVWSEtfPrb1/UmnOlzInd7ymUXFS1&#10;w4bs1Pb4SfSV3sfm/qs5KJ0X9I0Lkmf77d/+bSfMTUC/G1nVfba7DtOPvqXvMvU/+jrePcNuDfTU&#10;wHYe4Pa7yioH8GVyFbU1zCKByQckm3Ngqjzw1UfLQ197rPzWP/tPyqQArXHRUPccmC57D8yUA9IA&#10;PnjooN5vkR7wIQEWe8WimRSQL2Z+v9j6Suw5Pjiu0N5xMVulQ9w3UkbE1h9AZ1+hAUjsiMajghGC&#10;pVKVPAH+K0uhmcIxMCrjoq56bFj1O9ysSljYQM7gy84E0p3f67QSlRTbbPm559s0aHJDJrRY4Lhw&#10;lPrZBihgEPI2LDJ0XQsC6RfErpyXfvJF6elfvHCpvHHqLZfVBRmiYvAPCDgdtGwOgFYw7ZHrgO2T&#10;+qX9OEaIclAhaRvh4CkSEqsargdmaUh9sEBCOqlh6mu/IbTYpcuMg4CkCmZv22jjepl8Y9FCGREL&#10;ZUQslHFpgVIWqVcMXRKWwYAhKSpGAfeflJNYodQ6iToC9E9ALkFZhzTzT9cLQJv/fCk8y6ox6UXP&#10;J9aftxqIvhZ/XZ9/59q2Mydj02aJG1t3jN9a+01T6rLsWkOrGsbNwo8wYhhFgNhalKrwLuRazyFY&#10;xci9BNN43aHlhJiDH9vho+cunr9B+isC9a9o12defac8/crZ8r2//1n5ydMvlJ8981K5PL9crkkX&#10;UV49BZOI1RYWmhcRPTdRb6oFWrepiZ1s7Qy1z1Va2yWtn1qDcmMhRzsiqqhb7IzC4ESOizpRXyKK&#10;gaJ6QHJH2fxcVkkATRJRRbkQDcFIE50mZIgG1L/ogxkhpI7kqJcNQH2V8YGF8uCdB8oX7jlU/sHX&#10;Hyy//a2Hy5ceOFq+eL9ykei3/TMjkgVQjhDR+tFQNQvJAEsY1AZC6yKvG7Yci9TNi5AWG9i2+e9U&#10;nx9xX+mC927K9X66p63dvxkfG1anFhPBOtezsGyboiZgvslhCHid+u8AOOSBQFM6E+O+623t2Pl8&#10;kb7OuN645vZVXSfNaiJA80giBsOuJoe3VJUWLmoPhOmvSdIJPVxHF2nbCUnVPfqFL5QvfvGL5b77&#10;pB+txL+3yglOga0XicqUkPLo4XLbbcfKfdLPv//+e/37saNHFLn1puTYZsuiwPl7JUX0sHSnjx09&#10;Wo4qIdia2uuyQH38RCz0syBDsaH61E5l/ooALxLJV2ce199MTzke4/CqOQt66rOpu965sFtLzbAX&#10;8EJ3CGvHtM07bHlo28+y7/psdzfYrYFPogY6gFwCDtdvwR/QUun2Q9tVvcfrZSp3KiRtsKafp91b&#10;t2nGvABGDY5We787hufpYRQPaf4aVeL20RHJaep9RIx3RzU1Zk/32lpAP4+X0on5NwlG0V8OQHSw&#10;fOfXv1t++3f+F+Vf/N7vlf/iv/xflQceeii05u2UDOIIcwNs51U5xd945dVy6sWXyp/+/h+UP/jX&#10;/6a88PQz5dTLr2heVj4c3dBIjfDKQd6O2BoJik0L4GupCF8/0ipiWisKbFRAPlr97I9Tf1hlM0gW&#10;pKc6b/C5MvL5LvXVYWuzDrHNn6/YSZEAQTgy+Ft/yyjUnCs/YMv5JHrHh3rOd73/WpeN/VTPnkxv&#10;Eswn8JfzfLMm7Li2Ii9RjRw2ex4yR8i8pvOIzzyrdoEXjvAA8ZnLQ3Yn3pHZkRSP2pHBfDvMAdLD&#10;XuB6bdrWNZXXS4DrfNdpKNjnK7oHyDeOOPA6Kvsvba4eu7ZpnFNef2EDkDfi8BER746XQ7efKIMT&#10;kuKT039dpC4Y/awbuSf+WfqWtXWnH3fHtF4rdBujKhe6WyyAwA9aO4EbbI36/M0RFUSpEJnA/aoA&#10;OrOpr7HWswl/Of722Gs7NbvrGoAfalu9WQ4WTqBKjKuOkagzhiHqo84DJhdF/wiGfko/xTzAq7HZ&#10;myYXeEqOU84BVqV3wllVn63nlugpOaf0sP7j6E1bbtv8Dj2+9pPEIDzvdsbUF+TQ/aVkzhaahOQx&#10;LmfC6pvl2XyermOXqf95etq79/qJ1YCNiY6R3w60mwbx7oTpwbkyC2Q8OHSxau0T24pMCsb6yXvv&#10;KscOCZw4eZswQ2VS3zOJDHsZGJF5LdCwXx5aDjtgxrc0+jFIABirJjHzAWBdGriNlri/CVZkY1BV&#10;g5pJxHrAnkSa1KfSbguDGQkgT3Iwdm2x5KTBe7CbewyOngVTGh+NFVUxy81LuGq0NHWWdxCPOc/g&#10;uzYDhHvRuoOQSphCAl1XJN2BVt3IeL9A/sVy8q5jZe7afNlzaK/qVyyL1UUZd7onXd+oGPqAQSRF&#10;swaq6pakpNbgX1CCYBLtGtDEOOU2Q1t1dTXY7U7AC+NIgKyrg4vRcWCU2lkALGwwOCdmGBwAxnUB&#10;Ay2URZUSWpIQ99KZtxR9QRI0GB8wpluQDBuCtsF1hgEBUzwWpgHYo3MpA04HbyB8h6DSFoJp4DrT&#10;v0w4ZeaVJ+zQlM3r/KQ6VWOG+EFvMmDz+ddFYwt71TZSjfu6qmwBt7p0b1tgF4BMy7uemWNUhj7w&#10;NZbYwL5Drp/xR74cjiQllY5uhGMEvfx+aYzGggB23wZOOx3nbQnkzy6slR8+/VJ5XVJQf/53Py2v&#10;nH5LjP0zZVZ5LUicu6EIGxj6CtMw8wfJniQvbvcM2mrp9JvsK506i32roVcXL2bo4Pywk6mpXuuv&#10;W2+3MSTRoKeHEdyv9+oAI7mfdfLRvUcDmGS4Ghs25NhanVVyZzFH+vT3CDJTOryTkVGfZtDjSNN+&#10;OEIE1A5tLIkBJbBgbVafV8qtB0bL3smR8uVHTpRvfvHucvvR/eXEIUUpjQpMKPO6BjkNVmctz8M4&#10;B7PRTjUvNK2R5bHJiagqQy91LpMVGIyT7rgVI8o28Gmn6rutJsefj6l3dBd3fsbtIiLt8qaP1OZL&#10;ouyLSiKLQf7yyy+7nvbu3Wd9zzvvvtssM5qDxxbYQ2ashZ59NIlaPzlPbYWWt7357hSXutc+XuMk&#10;a0fu7J9xexWgqc+M3xrNW20Q7CjyIkQOFAbEXGDA0N9/YL8Be6R0bhcj9ZgA/RMnjlui58iRw45w&#10;O/X6KbfvN998U6z+yXLp0qVyRGA+13ZRetPjkj179bXX3DZg2ZOA0osqOQoY1Ps1LiPz886ly+Xw&#10;Uc3H2m9QC/p4GpX5VJm/3A/OpdDUjcHbd95UUDsnb63IZrZuum/T4uIgOQJu/ww+pma5e5rdGvjg&#10;NZA2coXVPecGocTMePWXHqY+J9xOU7+LW2g3m2Dubq3d2OUGNNZnFwxUf4Zhzh68O/Egdi5jgXeu&#10;NpJ+w3kPGAgwaIDFFZHED8YCQOWwrWPeg5UfEiQw9Sds3yu5rGVtlCBUCcIBrWFdcskLJCLkSnwN&#10;cR/bMiGZ2qvTwOxQHWNZDHYirkYFpmPnrehv7mccqRKNcbyuXb1SDhw65KhWmNRLksRhzqDufdV1&#10;+Od7ru+1V1/1d6dPn5Zk2WEzqnM4o75CdizGaP+f661RpkQdMNfM6liecxjHK6PV0XPV7uB4XK9z&#10;RmEWuborQ1r7+Yza9tXnni9/99f/UTI+kklz5F+N6uC8mtf+mXKfEL21bPY03xEVSFRaZdnWsfjz&#10;zCzdbO30SoJUu7DONUn4CLKK2pPsPbTj/cyr04Wm6q6mCreLW/+NkKNHv+PEoQ3B1Ae8XBDpY15t&#10;gWORWNdJpGG36x8Rw5ZTrXOcxwEd0+cFnFYbRUN8ribotcyJryskloLvFM/Z9Kamo1cims7FdnYk&#10;0LZwDnHNyKN6Y/prgOb8FY6BmN9x4jMmsC5bVuT35PRMmTt/QWu+YSehxlEwpujvJJdkMlSz5NP+&#10;qQPmtjN4HbfS1OoZ0rqGVfYvr3OSwNI7EseYkKzysKWcG6BGJwTxIa+ixS8++Hj+6T/C5nEh/+5i&#10;PDkep85+jsHUL7/ZoVrzPGBXZjLwdDiaCFKfqe1YkUk4BnY6c4tHU6K/anQLLdBgOtiGHtuyGiaR&#10;M6fE1F9QBNR8pFpUW61kwaYHedBsH0pjWrbzosfxZtnb2xZoN//Vf/VfiSBztGHqp3MjJXm69/Hp&#10;f/o39x34qamhdMeGm/uKd69utwY+pTWwfTeLrpfhWl7Yq1danqOOtWacMKgbtLBF4pek9EvfUgy8&#10;y5Lq4PvTL5+2wXHx1BVPAG+/+EZ5/Se/8mi++M5lG7wHpanPOTZEJFwTU5/XagIm9T2YDCGrX+Eb&#10;hnX/lRpuZq4b2IGTHFvOLkmGRu+Xrl3y+6JAcUjnHC6TW7WK23EfcdQdhiB/HdeSL74K06rZuVMt&#10;UW92G7guBdYvkCyrGLThQjD4eK1JX3u974pnq+FJVYbev/qdB80K/Rf/m//URmTpV+b4QYGEOtnY&#10;3hkfc1HsYkbM/sE9ZXjPQX+3dOFtX9XayqzfB/t1Tu5ZDoHlJftOZYzq/PpybDr2gXEt2pN/W1nU&#10;dei1unrV+w/0Ef5pmN/Jv3yvsLTZFkaUnudzf/mXZWRWz52jKuqA16RDVBXO6iqTHNLcNR1TYKp+&#10;G5sQw5vnXn00yO20SYyzHfpoAl3jXP1r0q3sjwQ46P/HNSao/zFLjPRYsFWZu5GnqOytaI4VC+wa&#10;JXURkg0pjWMbvPHarh1Giq564io7kmauQxxrf1l2I9dC+9AdBtzv+T/8H+VUE6A/eUiSAHE9ouy4&#10;/S2uhBQHRtZLr5+zEf3H//FnNvife+NtLwqeevl19/eLVxdL/8S0r25Q7wEgxLlI6tqOE23l5P23&#10;nWbTnXVZHVkf6R2oh/GiC5aeFy5RqcluHxlTu6Vts7A2206/1/cNAfX8Paw2O7gMAKA2xHd+p9/J&#10;EF2Itoq+PsnP7PCsQPGywq69gBd4PzMUrO29o/GOVj5988mHxX7S+4N3HSzHDmp/LURG++VU0zb9&#10;Av7df3Ai1Oe6RFIpP+DaD0n03QAgjKexoAmjO+oKJ4MlsHpe8eSzpqnGHJ42bdhpT9v98uF/lxac&#10;ewGX6WurIcDVeG9+qs96VUDOT37wQy8SAKJZEDz26GNOKvew3nEe+QYrCO0FegMg1eM3dbQJAmgq&#10;qXuvMXL3QtX2NEYb41TUcO221tHX3/lsmuRujMt+nvwv9lsR0BV1EE89GHyMdxoDNf7z07AYoOFc&#10;j7FtUYz6YACqm+7Z73ntZz/6ievjz//sL8tbb531ub/2ja/b0TGqHDTs/9d/87dmuV6+cEV9fNIX&#10;vKq8NYwHi86L0le++ev/sPzL/+3/zk6AkXHNGwAWrLR4kTBd/xxpU+sJlv9WAOlGQP1av033zw85&#10;EG43s76bc6oec/dttwZughrI/mpHHd2+jt3r6k+rJHrU3y+cOeek1ZcBq+lU6uu4mRkkmji22iVy&#10;zI5k1b0vB5rpK9vjDKWewHL+jPeVnKtk/y5WKR6iJj26iY3L9QC6XBNJxHJvmqcDAIwDRmYYLg1w&#10;JeYT8slw9GmB+jgLb907VQ7IwAfUP7Rn2oDntMYSxqiLV9Ev3ihnL1117h2/Knuyo5Dhe/evXc9/&#10;NV6GpW/PrkvzGhthIouEwzUeUMJbSBzzknp8+fnnLM/2/NNP2Qnw13/2F5KqnCuvi6W/ojmc8dZX&#10;rw+hYd9fHnnkEUd6/Wf/4j8v//Q/+ye2uWFi8wpHgvLhyPFJHXDf6JBzIXO2qTfK6fMXXV+QJACi&#10;HFDn+pdNOxa2wpJs5pVgusiXGsSmAdkatht0vez0h//jvy7/9//r/6VcuXK59CFqzhyPwaFt9x+7&#10;tfzf/l//nZyuR8tSlUUbIMkjzwaEtjvHb2ofn6c/k8DQBSrz/kNXO/oejWyZtaDqGDCeNo/8aurp&#10;95EAydVanXF6HnJP+VlODwvMRGpJziXazxx9RZuelTP9zIXzBtc9b2PjaQ5mH2So2L4FnGNNwvmJ&#10;PKSN0f+W6jUlsziYzdgGRJ1ElIZzU9R3PmBZeG6WzZqg9rDlUiOvRQwHiGaF3UAEs790IIHqgyhU&#10;3f+MzjGp9t6vvvXTP/4TRe5dKX/zB79fZvW+b0SRByuK6NN1jspRx/GQiQr7OpyCfrVTeP5Zx4+2&#10;FV7X/mwGtyD1tYZr+zEIGqzjwm4Yhgiojccl5TsmO98RNvU46xB26kFi+8bocK1Vg2yHLtIdabv7&#10;fXp61Gan1vWuPOWb3EYqCaUFurU+quv0MbVlnFgNqB/NyPsEh64F0JeWIKtsWGFgruYc8Txlmzzm&#10;lGXndlL7185EfKMk/HfPvK65aLlc0ePjb3KpRJS3jt+0sZhbm7Wef6z/q4uLHA/S6cA7tjLn+9GP&#10;flS+oMjYTNjLWoI2zfU56rfO2Z9nJ+nH1dI7sWkf1yl3z7NbA5/PGugObO3nYJHkpJhTY4acwlwA&#10;C3COzgrThBgP3lgNweCtMFSPTJfRozPl7q89VO75xsPl8V/7cnniu18pxx88XgYmZUJPrpWFdXls&#10;1yUL0HdNxhjJPAWAiQWrqaDKh8AYRM8twsUivLgFsWISD+++DYFmtdTYbE0CIoeJVSMonnbeWTu5&#10;95oB3d87n6vR2G0xacgEO6KWuksVb2jOx3VEKKW4PWxfjTqHrwmkHhaTemRo3ElzVxY2yitygrz8&#10;wmnp1Utr+hoyKtpGABElYGRtt4JchRj8LCB8fQqPFuAzJAMV2ZA+yRk1Mjz63XVqowpwXsfIhLkc&#10;DlDJGpAw/gmphrEs9gp6/jXHQVN1CrmGETqkhdKQmKdD0npe0jGWNFOT2Il7zHY1qHDtQRnTZqRY&#10;px8tf9UOp5NROagw7sFRnYPP9Z3P/cO6XhHKna1UBeB/TSxpWP2ZVKxtux9/P+6ahnH2ruXbbUM0&#10;zm6pv3Ua3eYWt7Wd5j7hIEqmRSbAdB+oi/FMTzt37aoiPa5WsDvAwzU083UtK7L8KQARayqzK33l&#10;Fy+dKz974Z3y7/7DX5d/+6ffL8+/ca68/NZFOZImxcyfFpMfmR0ZYWqHlrUSIJ1td3URvdidgL/r&#10;9LdEgKttnVu6ttxea8dujLl0wznVnkrI6oTcUP1OBr/ldtD7haGvRHltWfZiu49wf4Gv5IEYURkV&#10;S4VkeZQN9SmXZTkFV+alv78gUH+p7BleKQdGV8rBsdXylQdvLd945Hj5NbHzv/vkveXkkYmyvnS5&#10;rC0ICFi6pv6oMQ1URgt+pGJweFByLDXor5tNuZSIDAgpnlaOJ8a+rYB+29a749YOo9YWsOij7CnR&#10;H+takKiJ2km8hM4/alfpLrwYn2clMXNNAE4sdIfKzJ4ZsfX3eD8zJWGRV+ktDPjUk948om/tl1u/&#10;yUVgJqRj3EwprAhGjwguLx5avLuRBlp1tIXcx8iZ1aSHQyTLI+y+hu07WoSdiRRhrFchnH+YxGL6&#10;g1KD3rQAoU+zCNJqh0W5/j558ni5+647yj1331muKqLkwqWL5ac/+0n50Y9/WC5dvliu6bs9+yRz&#10;d3Cfc9gMi3U3MiqJKIEEAAU4ChYUtTU9PSHG66i3iQVwG3LtZ5CLtSoNsH37eD+tq3dW/Sjb3e6x&#10;d2vg46yB1hHbnrVxYfV0lToYbmM7dq93uxFq8+8+bDPH5oQZx3ekLCz+Cqg3QyxWSXWA+rucb+vB&#10;PcfWfVL2g/E3IsdCViRtG86P/ciYldaMBer0AzaHxzvblhWk4XoreFppDgbFLT1SbXq23Lt/j6U6&#10;YVMTXYujgrXGkubuJY2tfRpTH37s8fLFr3y1/KPf+cfld373n+rvx8p90tsfELjaqjvGeZEqm9U8&#10;Qm4W5Bj+8A//0POKgawKPKGRjs0MMMW94LwI0UmmW+xirWlkH6wBFDnXTrsqimSOMZ81BCiOUXXU&#10;U5YiE1BybgAqvm/ke+rj2yPHxZycE1cEsDqqq+PUt8QQ4HHP2uXjbOU30bmuM/00azCaHq3QTquI&#10;YslkuQb1dQzLfXaNTLfR8NV4jnbkTTzrQaKcWU8huUMheoI1MJEvAvxx+JCrImVx8ny5xpsXkDgv&#10;hv6sIjSW5OhhH0hctOtl7YfjD7Cfzys6JkxmSDQV2rZ1S4ncPCGBmpKomUzZ8pkqlquhzdJ0XQ9y&#10;LuhvEarlpFopY3v2lqmDB8u+Y7eVA5LhWVeE9goOMyJHbQNEpF7X9ry+4Xg9e2Dzb207amyqbZpW&#10;jFOYS5GklfxJ7buXrDm01L1z1KzrrhsyN3a+tpuotb/rpdwIMM02CeLnAdsoqRiAmDNynMFBBeid&#10;ERtdWZ201RuGf13LWLIH55cbXhjKTrSehWdKO6zrH5P3tzzHnW73+s8qx98cb/MoId8UYykv7iOl&#10;nbrj9btW8u4GH7gGduV3PnAV7h5gtwauXwNbwhY3Gfn8nprGGDv8HZ7aYELkoiEMKYyBnFCDHRRG&#10;UySA9QSNwcQiYKTqsF27IJ39PWX58lkxZwRwrC7oMJK0AJRzKKMmCAPLAGIhOxEMjOB6MsnHKyD0&#10;AIriGvLenJzV1xLhk4uW3xHgjByPDWQMP99APVZ9f7eV1TZV2xwmL6teTlxQnCOispE8GZBxB9Me&#10;77jAdtg8SH1U9hXAN4l01wXsOOHtsrT2ZxeVMPekjP65cvDIHtUj9pfCKVfnxeCA9RnMhn7lJBiS&#10;U8BSRiQUJjmTtJ0dVm2mPaAhMW+50OJ7ZCx0HU6YGzr/Nmn5GyNPkiO8I+PDffB3vytOJaUeAHMF&#10;Ui1dulLmlDTXod9iTjF5jiLponeSNVL/ywJXea79sp7HJscsLTE0qVBXOQiGxrWAESg1JHaGQSl0&#10;WlUvfMYI6JdjQPo8NhxsfNo4qDJG2QY+qc7fPuqmTSX/NJrUDtbmlvaWjajbwltnUdPlavtPw85Q&#10;uvWO6vPDGaN/c4Ni5+v7w1/+jnXi18fV7/pg8cqYl1zTsr578fTFcu7SfPnhU6+VP/+bn5eXX3+r&#10;vHZWyYzkvVsUeL8oJtOKElrjDBhS4usNOXsIAbYGI2HEWlCw8KXtuP/leFIB3O79d7tI239r4HJd&#10;KEfHbbdswiwBM2h2LI7dBAHuiUJRTeOgom3rOmj/sPH7ZT0C6g8Qusw7ofrI6PA94HB1daFvbxBD&#10;bXJVID6RJOsC5deV/HZyROwlMRRPHJ4uDxzfX44enCpfeUQg64kj5e5bBThPDpVb9grEVSLrsRGc&#10;Cgs6lupLgD7HobNhTI6MSELAYa6hC5rGchijwfQOPcvQtExDPMYGIIfedhGPv9umOg3JH2sfbd67&#10;Y91H20k2s1/8dzNI8jkZ+1xmBq3HQuC5Z58Ro0bRILpn5BLuvf9+J1gfV/6OkEQQqw5WnH6HaUl7&#10;a8OymQO6LazbubYb32PbzW6oZABFjdVtaNP12LlQypwWCdLkc41xP5xRdtyoffKMDfDgBLAMgHI6&#10;MJ5VhzTthPwAK0hC0Ub13Imq2tBiCSCB018SyxMAaHZu1uPo3NxCOa+kYHP6e1Fj8OyspNtUtTg7&#10;5/U79UMUF+f7yte/Ve4VAEZ4teE4umnV9fU4DgCinZmfuvPV5pay7fS4TdPc2sKqjbBt09tl6n+0&#10;PXL36B9uDWxq8J636FICbD0kI78TDN1FZBE5ueyfnNLCRd3Oir62nexOg5MxnDdYfT3HpmA2H8Ns&#10;f50fUNxRTNVGWwE8RB4HsCzH4nSwGrSPkS6Cb8Ver/Jzgw7/2iiTSu4uU9127JQYs4xJIySO1zEA&#10;FbEjlzTWMEY35q9tchu+vsVIztsZbT0txD+cowuwPZmrZROOCFwaVtQcYGXKBnk726UaT6ue/q23&#10;H/c1vfPO2zX6CBkI6iHAXOYL9Pphbs8owgBJHqTOksFJpN2QIpWMRfG/WsmAqjgdriq6wRXrsTIS&#10;89qB4vVN3BOJ0Uls68285tFYXoe7Ndihuqcf/Mf/WJ6Rc2EZW7k+uAHdH8f7nd/93fKVb36rzCgv&#10;1YTKqEA1QF/2w44PWZZ47dRMPtz2fXMe7fqs2krvqA4R5HaY9wDceR6Ie0Z+Lz8k12fmdQCMhPXu&#10;JNDI7hjAx6ZMcSatG9V+mFP93N0lOAJrSKKLyQMBySrsO9aqtuX0TbTdANchdjC/uk/aKxZSpWFP&#10;cNzou37a+s9Jr/UfGvp2gvl8dayhbXcIItgbjpxn7VXX6wb/kdrSfsM67yg2iI61JBmeQWT5ZGvh&#10;QFidny1j2MAQT3SPyFu52zYtrm19bd+urZHzxfDkV0Y4dltQPrccburw1W7Cc6lrhlw6ZGs3oUf3&#10;kfay1/42IfOs4UQMacqes16nt/gKOhvfkAFzc3YK6rxWWrd/dL9LAlj3BrpOXn4nmgl7FqZ+5IOo&#10;OQtdt0nGiXpqCJ6MUUTB0Gbk/EywPM4XbiVb+vQHPUein2ijb5y7JrtUa6RsN9W+jRbV+yya9rTN&#10;wBdkr/b+2wjavvI7v/M7viciDvL66ZN8xoGRTuzrjyk37SP/VF3YLlP/U/W4di/2s1YDORkkqJ8D&#10;JUY87MOQB6gDL7Nph3WzIaRtTYD8mkDbVX+WMVPf+6dlNMwMlMP3HCsPSHv6QZVDh0fL4cNMJld1&#10;GOmyD87rHEuaUATwDwj0GEDfnQJwy4Ac+tbtKyb2hlnQ+SVZNC14FsmPYhaISb33X0wpH+TVu3ca&#10;Dt33emrViW2VOvGllxltxsEBAfMCYgcFvA72jZULb18r589eK6+9cqacUhE1PhIbqSwtzLkg3GOT&#10;FuAdaREcF2Ly92mxgoOgn8+WSIlgToNM2JTUqUFHFnuhF+46AHjEuUKYp/ahmMtkJkcswvxKaosm&#10;T8Wglon9+xVSLIeEihkiZloESJk1niD9oMK6hxTqOSQQf1gyPCPSJB+dHpMUkBKUUaaURFlldFwy&#10;EyreltBQXXgs2LhuAWQdPf0P8uze1769j9aH6LapnmNutiM3/73DBeT6u1agTtCa0D2Avi1mFiJx&#10;BQNaDALrm13GLotqFyrYwusKfdiQI2dB2yoYRKD+pfL86xfL93/4XPmrH/6ifP9HvyjXlCB3QYz8&#10;K0rUfEV6PctyAMDqn1Cia0BVyooSvFFWSWyqEoBg+3r3W2wN8VhEpIHe6Ulp5bMpa26aHe8ugPtI&#10;3MgBBlCvd/TyKQbz9T4ow3PQ4L6AB76HtW9QnzTAyEqRFoIIGfoe+sBzAkNn5aQQs07SVVPDa2V6&#10;dF0s/CklwD1SHr33aPmNrz1cfvObjwronyy33yI5k74F9co5sf2lyT8sR9YwOpMLLgCrMAL7bUhG&#10;n0pWTBrPbjcs5mCVsYCvi7sYF6Ls9OodybpbfbILle1ZRL0togtURCB5OP0owRgaLdMCOWYEZNPv&#10;u+Nl6ulvZp2+n34ci8KtY/8W5wQ9C0Cpsljz+eUYF87muEcnnHWpiWtZMMsBu6KyrvEW5yhOqWbs&#10;VlsExLKnkugrjesUJ6UU2H8Cxv7dd5V77rnL+WHm9duLkih67vkXyuXLl8VClT6uvkcuijIvGTRL&#10;nWkuWFebn5wgaovaaRfDmcQxF1IhR5cLuLY+thnm3k817+6zWwOfrRqoYId7SoOCRb9pxpRtxpUP&#10;UgkxJm0eq+q4ZFY9TuOQksnrcH4MAJYKqtdfYqTiHqrGe6BlASim/WzyBDCjAcP2NvMqzHDX/3Cs&#10;j2gOTfZ+RCj1vjYzROupfNxLyst0QXk/+jXWDSvSaFyRnxPTUwJ/5KDUHLqk+XoB4J/5fFzRrMov&#10;8qWvfb1887vfLd/5jV8vew8cKGNTkh7TeAvAbja1yqyilK5pHCSB4h/90R+W/9/v/ztFN2lux3HB&#10;vG99dMgr3Hc7ZwbYLxuV+RqAS3+TlNfb1zpuGPdZLxXMZT5IGznn8yu6P8gPKdlEA2F+IPnuN77+&#10;dedQQVMfp+1eFeoupJKCcfp5YpfeKNDWtTGSmW42Loz3+h7tN9ZdZvD7fbNtBIkiGMsRtcJGUIlD&#10;V542jZNrWO2ANuCXDoHTwLr5kFpSr7/O/0lViHfWTrIJiGqV08C2IE4Ah+jJeU+7qQ4EolNwjOGM&#10;wBHnKAA7dcJpwZVnZGEwj7V9jRhwtEAm0q0V4vMz8bNeFOt9UWVcjP1pMfYn9u/zms2CqwL1+9Uf&#10;IL0tyv4KXfR6o9sNWNsPQx9kaOvs21ocdkzgsBCxKJPmklOpdyz7kE77KTzMjfaVd7u1xCDIz9cA&#10;+hD86ljX3b+V7YmoDp5Hk/uj2bDamW5+0QYz+mJbln7jONjUDHa68Dqv5v1ncuWY8/rKuXPnJFf5&#10;ViO5k46uJEm1jop3q5nd3z9oDewy9T9oDe7uv1sD29TATuDHFuCiDq45CCYLMg3yyESPAZxWQx28&#10;G/ZllRuoOtsRshpJ/HwuAV1Lrz0tM2exXNL70MCy9K7nlRALtoSOJd3hwUGSTsGKge3AfiT7wZBC&#10;NTsZ9gzesYDJF58x5L2pqbzVntKksmB2vJjHYoGGLt9WECd26EIYdZudNu1s70WQmdIJ69Z68BED&#10;kSRxGfYVQHSGHyNFM4iUTl3h2GgLUrzB9AX0vpXIdGbveLl86Vq5/6ETWtBwODEuVq94Uh0W6G2d&#10;0A2SI5L0SMClZFLS/+HwabGOzfQQEG6mWC4OuS6+R64EdreMzvhJ/6M+YRuz6BGkGwYW+9dkXr5n&#10;XTEaoTwHed8XxRwdEsi/LvYowNswzwymPostDFadfwB5HS2YRvdIv1KLuP4xFVirjjDVMc1e0Wl9&#10;TxHdsL5CRIPOrPd1nc+PxGoyYuqa6Vyf93Wf1Yc7NLTwWHP2LS0oW1ScubNHA873HmXzMWNx3C31&#10;SGa81dVk6j6lWi+VR6ICHWxBsjl9+nzoK9+1I2h95nC5uKaoCsXk/kJOojPnr5Q//v7PxM4/U371&#10;ylvl0rz6nLYbnJjROkBRHwrRHVSuhYiUiYRdyShnUWzmLwsiPU9LkDT9Kvp77/Ip+kFTD/Vz7BLP&#10;POvJa6r2rxhDMvwdiR2YT2qzgPoDsPfoU2qraNmS82FQC60BLXYGKfrbbH0dNECHcB6ErE20L6pw&#10;TX1kQwltWT7tnZCupNrpgycPlEP7JsqXHri1PHznwXJ4/0Q5vE+OpiElGBtaFYCvxb6Af9j5q+sL&#10;WtwpmRpJdJFYQfdceQzQ7AWrRV7LwD4M7hpRwTP0AgUHmKNOIlw29FajDhPw7229UVnB24q21dR1&#10;U49ty+nd9sPtB92jteNqPufaA3xxeWHB1A8QJVPTasGpEHWY+jhBYNhQD3ffc4819UnyzCKX9sP4&#10;4qmEqAw/v2DHedle21KcoDsYtGN52wKzzlrGD9Etva8Ep7SXo6kCsA+2XU0wrWdnNr0uz4y9KiTN&#10;7UXkBTJLPMe6HQOXDuXEYzDlYO/DItKpcWgAojXsKqJr1C44Lm1k7969ZUEOtH1KIAwzn3Y2obpi&#10;DKTe1tXXPXerz7I4e+jRR8vtt91WvvXd31CSyWO+Dmv7cHHM0X4uta25D0akT71Vb9fLxeutx80t&#10;aefhl/Pt1O5iztx97dbAp6MG6kjbpZVCdoBVXW2nC4qi6WHqa57MzW1/1fbeGaq3v/V2EmzmgrRR&#10;ww7P4UZH1HgCOMgLoNFmZ2XhIxMCU599GqZxZQlb1qP2csYrRz/BZiZiTHMs302KfDGNraaLn0R3&#10;WeNIsJqDIWzpOJV5OfntfM3J3HMdxwqbM0q91fqOXYyjmzIvGZoFsdmxWSOJaCREHxFpxABS3d9y&#10;nwDeujbkxkgifu8DD5R3zp/z/IDdHE5KKgGbknFxrVyQfTqtqK9XlIj9WE2kiP2NzKRlR702kEkb&#10;s0m5wnM0QYUIqJrrpk4tOXtgpzqCWd+nFNsI8pXcNwQbff9X/+HPyimdM9j31biBna26e+IrXyl7&#10;lQCY54NUCuP4nOZCfsN2wBbgTmL2+ey/dlqb7fQ9dWPlDwD2CuavaJ3hSNK6VrGJXAlobg82/erM&#10;pjY0DPkJpjLRJzTyxgHGjgGkL6kPYbtle4+koLF+Yv5Np/56lR+NRLlh67BiGdAYQH8MWxqgP55l&#10;4wCq/dnHoZ+yEKz3FeYNdiKOBj76oqoJRQ1g72M7RvJc+iW/h2wqUTVa1wGMYwdDapFtcOncOyJO&#10;TZZ16f5vLM1bQndF62TsD+RS4/q6M3Ov7R6WQYfk1Rrw0e9cMxyi18GXdR937wdRx8b43LV7c53K&#10;PowxkdQ17p/HxJrUQTJbmPpRs805mm6zafCpT+Cz0Kt27B+em6IuunXbxYScr08vJxN33aYdHPt2&#10;S4L6OFn4vIwMZtWyT9A8eJN6rh5P1WdUZpUXDxznLeVbXKYt1se/3pAFo7XFurZZzWx9hHEjMfdt&#10;ui8/dX33jW98w/PJ8ePHRRCK/Bib11afhWf+abiHnSlpn4ar373G3Rr4lNTATp7K/L4bgmWjErYA&#10;BeupiqKhO2l9z3yPKbraKrmIT8NaP3g1IyZ+v8L/VCbHFhTKu1D2710t+/dp4TAphubYisuQtKuH&#10;hgXQif3a3w+rERY5CxUY+wnKpd5nPatDH5sL8IWwIIiQR9jn1x9ectecWN4daIg9momIT5Up3R4r&#10;DJo0fkjug+wCRhOfKcESYiMZLajjqPSLqT8gOZ2yLgBrY0RMfUmivPxmuXZJzHwMRc2OwVzFAHN0&#10;t84jxoiMsjUxNnMFOSAnyQAAf2Xc+1qr9z3qUSacwEzYowbwqzEGg8QH3aTjiEHaTLepxQ+QpTIq&#10;oGlCoNOkGEdDowIzVcxggYEs0JUFDbYC8jow9Ek0NoRDQnr6/dLPB2uKgAJ09NHTJzeAtqPI2KDg&#10;DHAbNerULq4/icWOz94+6LBPt37VOyK8y8psyzGrYdw9bhe9bdPu1bboxaX+YfyqecDYV62pqqx8&#10;q1+GZVxtlGtyjjytNvXUS2+W7//4V+WvfvxUeebUmbI2pOS5I9PKkzAjWaQ9ipJQbgyVoPkqgdyc&#10;JJ/QEGcxrTB8NLqHxDCmrDsBbbLtNw2Em/plDBIxRuQ9x3v9rm4fC57oPXzlq+DeDOYLfOAzC2e0&#10;8xWJQDLcoVqGFe45LMOTJLlDAKPa1+IjXiDEg+K2MoHasto/DkTkv/ZOD5f9MyPl3uP7yv0n94ul&#10;f6g8dMeB8uCdB8qM9PSnRlbK9ORAmZ4SeD+CJIwWfejoqy+trS9LVmxc41nIxkyoLC0KgHbUDPq4&#10;MW6xQKSwCIyFXAD6/JYG6PbTSU9r2Nq+/E1sk4yxHJW3P96H+20sLnqN8u37RWyTi1oY5jATM0zW&#10;CwT19+zzjcxbbTd9sMtUmjHfbeo6dVNvs+fKsh10FqTbLY68EOVfjWIC2E/mHWxLSzjYz900XJ8t&#10;GGX6Wv3FWvqSFIsFKk09FHNh0zP2rjmpc4AA6TjDAUxfgyF4xx0npa9/Z7nv3vvK/ffdp7Y3KQa+&#10;WKtyHlEsj1frndBjtFEfl+70k09+qRy//fZmoZ+6p7kOzvmLqILo5fHKFlQf0uZH2jaanca0zQ/9&#10;w21mu0fbrYGbrAbakSWBqwZE8WQTgNV7Goubfdoe2dib9XRNP/Z8UjWUN/XjNOs83m7CSzyyVaAz&#10;QBJsQkF8gKI1GhI7LgaEnLBr1Jy+QroEJvO4wP7Q1o+Zx2Nc/WegSPs6r1UCd/W8XBOSM8isXZN9&#10;cUX683NyXC6IoT8ox8GwQBkKcmFO+qtjURY1NlKO33t3+cf//D8v/+y//Jfldo2PB289ap1927B1&#10;smdcfOmll8uzzz5X/uD3/6D823/zP5dLFy9VTX05/XVdjH8t4JijILcM6BiSpNZpznqo92EHfK1v&#10;QP1VHCquqpBgY04nSaO/MxIZzRbJQsCwM2fPlvPnztvhgK7+1ati9Vs2JggrlovoAUxvsmb/EV/O&#10;TmvV7mm9xuAZmdmuQnJj12FsZSJXlvpoW1ATm7ULJtdOUoFzbE3a+Iiew6icLI7eUPG87nahSNbU&#10;tU9te/Ttq/QNRiYEANt8tJVaamOzjQY7H8DTmvqONMgSx0GLf63eE30zgNW4N4PrdQkZklOyOzi3&#10;DgioPyi7c1B2J0DqsohXfYqyHRwbL0fvuEN9575ySLbBuu6NFfY6zRM7opLQmoZdba7272q37Whu&#10;tWSItiflE9tkGHQMONYzkcctCXuxN2TCFeS9XAeZl+o6DW/bYfbdbcOPuCl/JIffrn/kd10wfquz&#10;pLaf6kCKdXq2rWqb10aW84LbWwfkzxaYv0fuQ9bnVWaqkl/sbDI+08EPYkoMcL7WTDNvNnNSZ86M&#10;H+tOveZorpeyT19SYuvz5883awkOn3m6dnJ+fCQPZ/egkcL7v9Vrty52a2C3Bj66GrjewNb14AaY&#10;EQO5JwX9c6JCM3Aq0AYQVRcF1gHUCxDZRjwmBwQY3vlt7lJZeOHHZV0yF9dOPScm0GKRLLWMJYBI&#10;eBWEpKI7DFtIzBXkMuQIcPZ2AgV9HdjqYsOSGEwgHBORk2VaMzBSDKWdAEDMdS8sLXBVSlo0vy1T&#10;v5nuKygfN9GZaXrAoq7FwCKnnZWaOSeNyQqrBVshFkywm5lgMP4B9MNADLbuorTp+B5DnloD0MEg&#10;W1cdLC2uSrroZNl7i8ByUXoGx/UbIZ0Cv7nYZYG1APhWxbGWuqmjvt81En5ymVoEWYM8aA6um/C4&#10;wxQlSa0cANBDBEDZ067fvD9Aris1kpHCkHDkhJkTHI9ZU4ahJtMhLe4WNKHaeFVkBBP5mI4XE7ok&#10;UcTM5yKHp+Ww0H4rkloiBmN5HZYqRjlRA+BjYZjyvipjlNUiqhXcu1lVsL8sJRRMs55n9tF1nebI&#10;DQCf3wQe7T7Sg2n60lpwuprhzXebL3yz6dnrXOKvFqrtaojz7bqlkvRMlXhhXfVyZXCqrOq7mce+&#10;qZodKM9dXip//rPnywuvvlH+9qmXy+mz58qrZ66q7tVDhxQCovZDPgvZz5EEzMlAgxFngDLvoxp2&#10;bsO1HQS7ozItYhDIDrTD04gKi61q3glavb7uJ8mtzgULn8+8D/Huz3KM6ZyDbEMbF7tZFylmvopl&#10;eEJeB938Ado4DH2DChVMtVwVtZSJddWo1LCUVrTsG1sr4+pPDwjAP7hnonz14dvFzp8qdynp9+Sg&#10;xiJkqtSX1lcF3q9JdoicFnI4egwSW98yPmin0j6pIwB7FpfSIutTjgIWZlxPOEmjz0fyXOpC/Q/Q&#10;t4IXvsLw37nvtFkAsgV0WpWRnXaM6bapd3sKH2ZX6V1gdMZJUVgbZmMobap5RCL0inqXK5cvKSn4&#10;S3YaTU5OeVy54667QvKNNml9Wt0jkTs1YiwdCDkXbV1A5t2140OLadUOW5n1Ob/FHtFf2+PVfC4s&#10;vv3MYr6h3Zp8yTjKIhr5MSKaPNZFZAuPFkdusPaZr6LP4Aijz3C/PDvGMc7KoghQHsd6LtyHBG4t&#10;iwXLwguwfr9C5/coifDJkyfKyRMnxUi63XPGXjlWbzm4v3zpy0+We++9p9z/4IPloLY9cOxWtUGd&#10;W+0VB8K6kkAzj/eRmBfZNTmj6Hj83UceFbiFhJdk4cq6jtSeSKPov+3/t+v2W5DEno3e3YH+YbbS&#10;3WPt1sAHqYHt23JXU//iZqY+mvqdFr9lTN554Grsb7MNO5fdaK1Xo5NoJgAv+iLJOBk70IG3bai5&#10;cZF8HQA4zEu2ywNkicjVMBdN2mGuZAucjmY8r8mJLaa+yBicfwrwHlYzUiLMS1Wqg+NcVvQQ0acw&#10;6hk/HVPpQSyuvGVWtuAQ31v/vLI9nSB9etpj4PJS2B9Ea8EIZey19KLGwWEiBTTfErk0LpByROMi&#10;kU63nzhRXj91ymzkZezPrDPmDn2GxYxkGVFPp0+flgTokTImhwI25SokF+2B04D3y9LUB2jFlqIu&#10;M6ovbisiVpmzve7RcRfFesYRO0ZyW8Zy5gl9+Ms//dNy5vXXQ36n2t2Ap7xuOXasfOUb3/T19Jmd&#10;A6lF0ZK0GUcIRF6Gzmz6QRrvTb/v5rXpu4Jwqi9r55upH1JFaxCmqOfwLDnqN/XrowJYF8Yn2jw5&#10;v5h3Ry1ZCrkqWfhutH4mgOK0d87heRubTz/RJkPCKYB2nAmA8DH3V6kYE+nDOUQ0eUo3JevZ2ve1&#10;bXit7f7HfBz75Po7dfc5T0THcGmtUy4dUFjiHM99pDrS3MH9WW0bG0M2yRTShrIHXn3+mTI7v6CI&#10;apaMpgHZfuknN1vTYmof9m/VOuqx8bujU2s75fPrsqq7Y0G7TujeSwVz6yLL98uSj+gDiBz6AmlC&#10;rxtiqVp7SPuWz7lZG+7Yg3ayTW7urrK5Pre72kYijLGo61CtbZF92MaSbapTEzhZW1Xmvsc4t+uW&#10;rZ9tNuaaiJgFQ+DFON3IvxmoiTx9a1qDXltCrkpM/fMw9fWZMbRZ17RX76dRzxeNr7Xde+6xGsfd&#10;9pXg/pe//GXbyQ8//LCjuBr8ynhHEIeyPm7up/zpv7pdpv6n/xnu3sFNWAM7eWk9ZDZGQRgQvQNn&#10;/JU6khgIgA/J6qPDJgOnyybBFHCRMRXSMAz6IIUKi124VDYWBf6uX5M8y7UyI3LwHuGJk2LAjo8u&#10;qCyKFTHrMii9fVj9/YUiSZeNORnlsP0ltaHklIP9gP2AELybKtlz+TnI2xlRFxq5QcsYag3mrYZz&#10;frPT+5ZTNqZDswdzm67LgxtgTtXmTB3PYEWFAbgktvGSFjIbMKtVRoenJOExXWavLqsslXPvXJZM&#10;hZKHLUbyzVEtZiI6ALBbUQ0y2PoFzgDek+w2GPdM1H5SulEtzGr0QnrV17VwQ35nTUBlBB5rP4P0&#10;zMksZACqDLHqSxYwCPDIqMV4tqHItroCsUbH9u5xGZAe9oAmVQBiM6xqpfsRVEZ+PZxYKgKN9W9x&#10;bcFlCQkT/e3gWTltAPXN4Pf1EHERDN6Mwqh2X2u7fUL9L55324K6Jm62y3czH7e2ss0tMpxarscG&#10;WIsbDvVbno0cRtLNX5Vu/pLkmCiLcvhQnnn5dPmzv/5x+Q/f/2H58VMvlJ88/VKZW5UYlhLiws5X&#10;WASrVDnBll0WSbapYq3OurjJqJ0lLaYpANV8R6h49PruNd/YUjRvx4C+mwjuPYB7ObjUDgbFfh8U&#10;eD6odjHEd0jc0JdYeug6+xSybrY+paObD+gPsO/Wq5MQVTwAgAoAruNRihJ1F7U71ZRkd/rLfrHv&#10;77p1f7n7+IFy38lbyv13HC5H9irPhbbpl1TYmhj5lOUFlUXplgtIgGU9LHkCGNOwueqqpyYRxgE5&#10;6GRSFLR1WTQamAakyDBqnKPWXVV/g8Gvgi+LgkNmXR0gSoDGTvzmUp2Y27T7bnv6eLtFpx9EY900&#10;LjNvhKMldeSR34mxMNhm3idWj27w6RTAkWQnL+BHBaQ+2L11Yf78zEI+LsGLBi8+4lIAzAyaVWY+&#10;SaeRi+N9jWgrz0QAZvwdofcB8Ou6K/hgYAdWE8A6w7LrgYUqc+ugAS2HDTdzMw6gAIRg7N8jff1f&#10;+863ym/+xnfLt775dZdHHnqwPHD/PS6/9Ru/Vn77H/xGue/Ok+WuE2Lpq22uLc4q1F7tdeGyS1Fb&#10;1hdyil1z6Vufl9NKbXxDEnVysMp7pVIj5HJeaJJ0vEtj633cvc++aQ2fXOv8YO1ld+/dGogxaQvD&#10;d9M496HVE0OQT9l2rM22REQSVW58h5zioYULqTs0jvlNxkbMwWGnWoYHzXBHWDJuoRsebOh8Nbvr&#10;A+M4yTg9pnOiGBzjvYLpm+six3O+Z+xfUAGImZqaKhMCYiiMl47esq0ZjlWzsZHUI0JQ21++NluG&#10;2V5a4d/87q+X3/pP/pNy+LZby75Dt1i/HFCpu645JcD/ZUnh/MWf/3n50z/5UzPk/bvugeP3lphb&#10;sTUHndeJSLuYD5I4ZKZ+BcwaNn+tJ0vpAWwZhCUBazCQkwDBcXBAjCtPAJJqKbtnO0LjP8dLZ8eH&#10;1pY+YweKqTOs30bvG1CQSq/zdz6f6D9Rsin7vacv8FuVmfWcq7am/ayrT0FbH+1xSBhM3tjG2CRi&#10;wixj48k2iPcAD5PoFs4Gol+CDR2M8yrpVJn1GbWZNqH183V5EGysma+/kWhy5h2uuWWqhLlU+50Z&#10;19o+1+fuzzX6ehVCmcotkia5TXbECUX9rcrmmAfolN1BnwqkPOG4Xvvtg663tmAMnfbYjqfB2G+e&#10;FTZwt74YWhob8fNjR7yrg2tT3+6C+t25qpsothuFtKJ1DO23cTZVQD//9jTSzAExF/TMgRAGcbbk&#10;3OixjugUx0h7Ed+qKXQIYPW6W+u7M7t1mt92958OCa4rx1YkzDI6qivRzGk2j9GfseHwprudXab+&#10;TfdIdi/o81YDOXDGYL0VKw3pkxzMM5w2ailsYwH5yeS3UV9lejCyZi+Ws3/9x2Xx6uVSzr8pdq3A&#10;MAwoMwil+y7QYBidfc0BY5LfGVVC1Qnp7Q8P9fl9aIDBHrY5DFnkeBYjcaFYsjAkMXoM/yRz1WxE&#10;GK8CBLUdA70nrcqgiQVHIket3qiXJL6ZACmtjsGtqEJIJmOt0mowGuRkezYCWq0LI/aDTcCkMiiW&#10;D9c5JQbqEoxLwislE8I2I9I/hiXk8FEz5jmHwDsfNyzOgcFg5U/ODJYHv3CnDB4BP1PaWwA7oDjX&#10;hjNgdFRa1Lp3WCVohA+iP20TUBMe3ndAJtWFGUBmPgk4ZeFBQk5FNcCY5zk4SS6Ogb6QCwFmHYDF&#10;QmiontmGmN2DehaeRJMpUefhfkmPzJ85a7bRskKJ17XNaI065hIGJgDkZSRPSStbx1iVNrmQV3nu&#10;BZQB5lsCxSl89bxJCsxqK+pxYVbJIOXxp24GBFZHxEHLXL4OlvQRdONoO01p7JA0dqpN6lYRbYRn&#10;7EVeo/+SjrRog/zm8EXAcdpEXW2EcRa5tfJ8abBn6CO6hSti2q+rnV0dnCiLCrs9OzBd5tRWfrUw&#10;VJ4/faZ87wVp5791tVyaXS6XVgSRKxmuelkHkKT94kgBdMQOi7Bl02SqoWZnXe0X1uA2K53qha1U&#10;QYUEF+p9xBgQ4KXXIh4sABFowxQqJxj5sOxHkpW/LKBR0lB9AiM3lPRufXFOwL3Ydyqw8vtg8elA&#10;gxxYn9GuAowY0QKcNu0cDSrrYkPjuGJxQ5QPrWtZUUNrOv7BmaEyobX/gycPlicfPFbuuPVgefTu&#10;Q+XI/sly295RMZo2yigAJ+fVOZ3fzM8pFuzuA75PXQORJay6GEBQLKj32M8KTL9x30OMSV6BxYC5&#10;qHGAfjgqMAPAnmdOgsAVFnx6drAEiVsg+fUGxjG7ut3znGDHxD0Szs94w/gB8O1FXQ+7+qPuHdHu&#10;u6wehtBonzWyywY6jkOcGmjAE1LNeLxaziix1ZtqoyzejottCcPm0JEjbi/0F4+EMOKasbldYGS7&#10;aqQ4t9xq/aJWO4eE8RXs1/rsfJWpvRkAWbKUYJISPkzl4+T0WKoxHRB/zQuV/nLmnQuKmhIQo2dN&#10;QjxAfbNLtc2onJx6QO4AjUQG98SinfmiCTePtkGMW+RacM35GoNJFW06Wf8e170/Y3FfmZmZkpzd&#10;jJMt0mroy+uri5ZYW52/VtZJAr0kNq3LbFlVH1idE8g/T9HnaxfK6ux5gfz6Xd8xL9PnXL+AApWR&#10;am2vOm+G9AGTY3TqnLOSgRc131mk+e98QPFAeh7XR91Mff7d124NvL8aCOCswk2MEQ3IgSM2wN63&#10;r8BGFPkC2xbzxU7JaNgxilQbOi+BboAt2gHto9tEv7G+tu1QjpKTqD55bq5jFdZTdbCH7nfof6dU&#10;xwr7wpoMhDn6c71+tmHOALy0I5G5FaavbELmlAnNp5NVb3kSaRsdAzY6lxL2gI1hW5qjsjlxZkIA&#10;QpbEUWye9OtaoVZeE7nFOMh5qyxdAq8GtAWO8ncwSMPe9GjouTcS3Jo1rXEWHfoRSTWiv4+xdOed&#10;d5WLihiFhT93VY7LtK09l8Q1I9PwpDTtj0qCBKIIzwtL7ZrICkQ2zAuojalc0oM6PklEYWZTr+FQ&#10;Z4mQ0a5hO3GtI8zTut6Im+wr/+EP/7C8+dprvs4c3gzK6nVIUVS/8Y/+URlTbhRsZRwIKxX8XaMi&#10;XTedunt/zfZTs9f1gMvNTq0wO4mWC/sah4/nIPfRWL/GojQiStJWjnVQrCPoJyNaW2FbDGtOzzWs&#10;67xxwITd4TaHvalnRPJWQP04J09Zv2CWMadHdxCHCrstnqmdUvV8JsJVJ4+XtPoe28VEK193C3im&#10;DeUIRX7TNTCeOEqmHickTzgm55WdUNe1kdgXdjttSoxq7AH9IyIF8pcsL837c+XKO+8ob5vy9MjB&#10;hewV7XdA64eQY9G4onYbwxE5LqItJjibeS+SNEc9xBiXpXdC3/x8N1sGOZ7GexylwSLqoTIaA9sR&#10;edYYNuuRYinV/tmMz7lNd4PYZ/Ow+6npLL72XjJm9++YN2KbHEPSPu8C9e34orFNzxxSSeMgrvvG&#10;+BwJb3kmvUz9yOHCGMrxY94hKqXmedE6/tzVORHElsvbyg1IrgnLPWlb1jL5iLY12+vDaezITQ2m&#10;9jzfZ97HQw895JxmX/ziF72OyDro1kU6UD9Nz/rTeK27oP6n8antXvNnpgY2M/qTpejJFUPDA2xO&#10;srynsdkuziNgz2iOecPeg5B+DK3zp8tb/+HflJUrF8u02PrD+n5YoPSAmLiwZUcHVfrnyqSkZaZG&#10;FgTkr5WZcUn0jCl5pTT3x6VlPTzI32LWCugeHxG410/4JLrEWgSQRBUJAeCZuojxdcjKgGnBhAWw&#10;D9YFOD9QF0RpNKzbsmrWUljsLfzgWSXqoQe4MpsD2zLYHBh+owJ1kNVBZ3RUhtWYEmaOicE7MzUj&#10;3UwtMGQHYhQyITH5cH7rz3tiqtOXrx+9TljxgJL9ZX75Srn9jqPl2pXFcsuJwzIYx+WkmDeYipNj&#10;SE4Q5ECWrXsuUJ9JVnXbPyTWpxM8ylBDk1+A+KoTpwU470mfxMRibm6IrTlI4jDt19evRKs6/4DO&#10;g7QP1iqgPoz/AcmRULH9qv9MTNwv/fABaYlvSBd1ZHqqLGgx1ScDYUOJywAphyWzNDhpurS020mc&#10;o4XvgIAjmKBDMFF0nzoeBi8M/RGuG3o1/gXVy7UrOs5SMMaGxETH0Ij1bm1z8YQ+llcu09N4bc3Y&#10;bCbtlYTRAmDbJiFKQxKw2WCZDX76UWUq6325slNIYmy2kZfkFNWRF+VqR2pfgL1zA2PlTBkvV8Q5&#10;f3F9qry9Plye3ZgpZ5SX4Y9evFB+/trb5W9eu1rOLI2WSyLorgzuKSvK3bAuVv+G2gVSOzbzcZbZ&#10;V+JVRkXgs/9Xf4RbbvR/rHucS4H3RXuN3+qCnzv3WEA4byw4+gmj1eGVE9uJbfl7UOcfBqzXAmJI&#10;oGO/FtBDYhAP6bshAZCDAuAHJXkzKHAU5n4fILk+8w4AYZkeOYS8sKmApjKAuT+w3SARPgKUx/oW&#10;yrA+33vrTDl2QElw772l3Hlkuvzmk3eU7z5+XAlxxc6/dbIcPzhRpgdWyrj6Rd/ygs6hsGsv6Bg3&#10;6Oe1WANUz8KiqFiqjHfcM/VCbegeMYQN6seCwuMH7QHgRXWvzqT+MFpeffOdcv7KbPnVC6+VU2+9&#10;U15543x5Td+99ta58ua5S5JLOl8uX50t71y8UvYdmKnyWhU4Uv0xnvn4OBT8yFrAOsauj7Jr5GI6&#10;7s8v326A1OEbYpwiIgino8YatTWiHHg/9dopaQsrikv7PvDAQ5JgmCnTMzPRxriPCngQWu9Krp4h&#10;36cXkgGV1RpobrRh59V7zzVBLuqDTBoLbp4bn9MZm04t9kGSikdMKDFAfZ8ylq8L4L+ysFYWtEL5&#10;V//uj8pzioT51fOvyPl6oMzqy5FxhaEprwmJ+xwtnk47szejnqwha9AmmEz0IbePCujHmEB/j6g3&#10;nFYUjz9VwmhAC/SZ6UkB+oD6GoNxjGYUCvODmPnrS1fl+b2qyBbKFSUzP+9SFsRUnT9fNmbf0bj9&#10;tt7PliKAf332nBwAikwR8O/6BSBA/8zjUIAmIBFNQkoedgNGpK1QHwM/NU+njiWdb3pa5UfaRj/K&#10;9r977M9DDWwG9dt7RmYgxtizl66EfF0MwtbM9hiGnVUHoBiramP3tB92WA/olcOokb06ulVAzZGK&#10;Bhk5RcgKcE6PY8w72tyAIw51IsVq/1yudib92PrZ1R/HHDohGxWAkyg4yB6TYwLJBZqNS3pnAjKL&#10;zjMhtjqXPaH5irEJYBObl/sEYBtX4lrscGxhbG3sfqvL2Slax4haT7G+qOz1ShRgE0djqSQY1a0b&#10;7J4A+cNOHxIpBiBySduPKo8TEjYnbj9R7lPiXNjud0s3fGFurlw4/47ZzuzEmHVRgP475zTGqa4G&#10;tN3pN99UjqdxJURdLfOycZflaL40O18WZIcsq25wUJhpbbCKOq0a0YD6EGD0Yt6AfCMegG8VER5s&#10;2T+Rjv8br74aEWYeP8Pvz0a3HD1WvvMbv2lnRB9J4fX7omzzyC0TCXwN2n6akcf3MDB016DX2y3n&#10;cd55JrQ/pHFcq1UWtMV5o19Gb4u6pH5pmKwDneBe35FVJog3YXOgSZ8R6IDZEDKQJmF9Rz8mAa1f&#10;AOr6zYmctasT9FrmJiJo7UyrkoH0q+w3kFHslIew4/WjrsV2ZdiYqZFvKZ8cR3BiRK+v6wn6On/T&#10;tsPZjr1NO6fJEG2DUbwim2BN9sK6SCBryAFC/tKxJtTm905MldvuuLOcOf2Go0GxqU1ioF4BcmmL&#10;dZxJGaGgnHli11qcfFGRey/HNdtjNYo8Kv76bXj79h12UcO29m2F3QSgT38iqsXLkGaMqVfAOJl2&#10;aO1r1SCN5WLn9WnsW1vmino/3XvxXEAba5xTUX/uI/Wd3xPgtmKA9iFiKhyn8cwyAW4mYnbyW49P&#10;alfODRLyO1Rs2NJBwmHFRItc11r9Ddn2s5Izuzi74PmQCGRfCfZu9svmHtLB3a5Z3KbdinpLPUo9&#10;fZz/8ccfN5j/xBNPKKcZ0mq159f59UbHmN5WsvvX+6kBL9N2X7s1sFsDN0sNbB5CW2C/RYh6lic9&#10;F86ixcwfpGBAmsS2HRQoY1kNWPkyLIRDW8tvQCDEgJj3g9K2HuoX8DYg4L5PoF7frBYbAviHF8v0&#10;uCQyplbLvqm1sn96Q4Ww3zmXoX4hlQKkkRSAaQSrvE+GFIk1g0sro4zQSeRv0Bp0EkbkZWBSJGgU&#10;n5uEL0bogrVs1i+QKuxL2P4yKCwXUa1LjLFIpkTiQoH5JCt0GW3eqSkMR0rliDb71/Vfj8GRwOnC&#10;guRQVJYku/P6qbPllJKargtoVzZTs9gp3Bvs/HUBnjg6AHrWYdUDwteLBNhHb59C0k5KJmciaS85&#10;CtjPsgsUOyy4QYZmwuhiH0pIS4TR6jVMJxHxqPSekeEZEsA/pISOSzoOxYtOA5po8RHqp6IFDO+A&#10;+BWJjMUthnV99dhmts5ZBff2Ea95b4bXNtdRIXA/c4fCZgQLN1ENcZhkkTRT7YtC2HtNzhYLWVhE&#10;LJAjpNfQPtWgRe2G2tvC0Hh5e1XsfJXXFwfKKZU3lgbLG8uD5eKqyppkeJR8eU3tZl1M/vV+ks/V&#10;BHQ18iTCmDHK4hoznDeetH+pz68bPJ9jRK18/9ldcsXiApDBDEBAfEADtYdBFjT0VZUhFliwzUlG&#10;Ny8gUoW/B1QPpI0YAzAgLB2ZG+SXWLzoVNQZhYUNyUiH9PuycmdQVsQyXpWDQOq6ZUzg/JgcgWMa&#10;J8YE6j/x0Mny5S/cpSS4x1zulG7+IbH2D00PlunhjTKlMqJ+NKr+MKSSoGrbxNrlS2jo59/xtBNk&#10;ZvuwKWOljzHsEGw7rsQOU3TNyNiEwAP17TfPlVNvvFN+9qsXyk+fer787Q9/Wf5G5e9+9FT5+x//&#10;UuWp8qvnXi7PPC+AgD6pReWKOqLBChZ71ShnbGPx2ThhEzz6xPpHt1NUxCOCyAOc1qdcJHgxweKW&#10;hWKyNxtTvratWp9NvTbTVMxPufDrvd3eRSWAU0Zupc6mZSbMvIuXF/wa04fU7latpb8hAGlFjCO1&#10;URKQD4+L1blWrqr83Y9/Uf79n/6Fy6tvvC0HzEWNiXI8apur15RgmhZL5AXXR+ne05alys6DWTsj&#10;17pzOEi0L+eJUJ3Cxw0hLoSbIg9FyFdRJGVFkXMliuZbSU8NU/R5GKfL8qwledYlM7Wu91VJ92wg&#10;z6boCn3wXB4xJcH481DNPFkX7lvxp61LsU+sKe6eeLcGPsEa2GS2NFeyLbC0LQhRjxCISLN/AIAd&#10;wAY8zvNuOyaysSU9qg3mnc3ylf2ocW5EdjH26zCMdxVyxFAAG1PusE04Gk79YHSGhZgyk0M6JgDo&#10;EBGZsJVt5oRMX74yYsl/71Ap2wFXHkk8wESxvr7AfBj5C4tLZU7AkQFJAaNfeOzx8uWvfq3cL+Ym&#10;kaZUj3X5Vex00bz5l3/1V+Uvvve98r3vf18g/3klqtWYVx0sc2Ixz87Nap7QuoS1Q41O6L3kjv3j&#10;+ggHR9RLddv42dQ7bz/4i5BiCZsgpVly01w/fYLN9eY/9U4dqnPltj/5V5+P263nKk9c1TKLSG8L&#10;+bh/pJ2S/Sj60rBsqxH1CfoJ0So4txwhooJTB4cAbHj+4WSwXFTVHO912NEpwlTG8WM5H7VZSCNR&#10;5OCp86nbK9E0rKGI8qbN6BpNMtBcDNEB2w9nkzX7a8QJgCtlyesr/BS6b117v0LhWa9RRpW/Yv/R&#10;o+WWW28rB48cU1H+HZyAXBvEN9s/EKiir6ekS0YxhmOOMWR7m6VnOfA+W5O7TDPedexs1VlIGGHz&#10;1e9zTOqMne/ztJ+p3XodHHFrXXA7Ptfo1Vp321VA10nQOAvqo29WhXVOyfX8qtojfYHcF54BOuN3&#10;97leryt3f3OTc8/tbXMZfYAzFzA/nUHde+9GKHymHvBNejO7TP2b9MHsXtbntAa2GWUbw6RnlI36&#10;ia/CxPckAZPWwDDBVhvl6vM/L9ee/ntNwGtlQkzyzJQOyMHvAGcYXqHZj9EjMNPayzBeSDAYvt+h&#10;foF9Gi2GxdBfl8E0rOS6JKNcU/aV4X4AB5L9CHQQCxaMmm/4x6QCA8chrjaAZCxhTOP5198kaQ0j&#10;CWkanc8gJoyhKktS2boGTnxNWrSYWaEQToGrI2IxAUixOAKIxYFgeSC0stHe1L3NijVkD7eT/+pK&#10;ZWSZOcL1wDChBi3RwdwX7NcVEhlyrlExK6aHyzWBRI88fo8QTdWZ5Gv6CRvtlbMdBgAA//RJREFU&#10;E3sZ1j31KHYodWsyCslx9XdQP8UsUZ1SL07aCet0Rcm9MOBUb4PysISRFmzR0jcewK4Z2OHgIALA&#10;SdbkQOF5R+Jc5PvFdpHH3hEZALeaWFeuXFFi3NEyL0YUAPSw6nFcmZENgkoyydJIojVRL4MCY0km&#10;ivGtZaR/G9zQ9WpHSzzrsAvXBHpjbeo/mdB2OGRIbWJbO8NhH24fjrWZLeUwL9LSoCVziclSid5Q&#10;/8GiCTkqQHwWuqEtDjsoQ9B1TNoKf6eBr4WEj+9IhjCK1kgMrXNfGxyXG2ygvL4+U55bGC8X1kbK&#10;C8sT5fzqcHl9bapclMzOmZVhaWYOlGt6nmvDM2bmwyC2tJKdChjrDogMMykrsfbL3t5Nu0i7LIx5&#10;G/SWjnWPAbr2pwjIx7EWSWn7aYvcsxrmIFI2ftd3gP1aOA/BaNZ4gQyP0/KRVJThA+B6FTYiTGlC&#10;mWEahb68HXIsUJDvsRSVxgc097U7zH6+A8Q/eVhMZrW9Lz54e7nztoPlC/ceLYf3TZTbxcjfPzVa&#10;juwbLdMKRgHAH6TBIdcjIDNkewgViXqPuqEO2pbWtMH6lY3N5vf6ZZUCcmg9AKiiUAg9XSFqRi3k&#10;xVNvChh+qrwpNv5Tz7xazrx9SSC/5MreuaLPV8rbb18ubwkopj9fuHi1PPnFL9i5RgQBvd4qVUj5&#10;oDdcEyS2D7K2/Q+1c+RKq138Zg+LbzqLLxyC0NHcNwQM0zoAiKlHBh+9v37qtCNxqLt77rlXAMpI&#10;mVS0jw1zxjLGYNWb83jQp6rTLx5L7V85J1G/dBdGQ/8G0BKPpI0iCNmb6L9xDBbW4VToOhQ5J/Jg&#10;MGMHyvMvv17eOX9JuSmUl+Jncrr86OnyczlgfvrLF8u1eclAKKE5PpZXT7/lQ7+lZNS33XrYYIBl&#10;H9wnuKaooVyeROW0QFDU3ru9cqt261jobF/y6N7G3ZhxK+49rqSy++wt1HxIBA59UOMFDgrYcf2A&#10;YzjM7TSKcc6X7qPVcao5f3v9PfdyvRt795t+t0rZ/X23Bj70GmjM3Tr+5LjTniiY+nSHdxSN6YTa&#10;0bkqkNEC4N63Gas8+DSH2R7cZ5MAi5vd+JwAPeNTBYeDKZnRYNHHkXVZqInGYaKbwUmuI5zqZoOH&#10;HYvTHFvWc6dskFGxbQAqRwUCTqjwG4lyGSMnAfqwgTvjVMgDYQYG2xkb18lFIXPYnofhzvn0uRuR&#10;WkH0rg2XU22MZN3ZpI5XYYY0ddDoQOs7Ep9aBgcigMAdZPOuiJm/78DBcunixXCCuy5D+oHrPXP2&#10;bNmzf7/m1otlSklrGdFQ0oMsw0A+LGk1Il/T6ZsyJNgekCBy/OQdpj7XBmmBE/zJ7/9+eev1U1Hv&#10;9ZoTADt45Gj5tpj6o2LHIp0YMpx1jiMHFvNXNLYPvU3fjAfctv1vc6HZD8zaVn0FexsJxgDkbVXU&#10;KgtHVAXxK/s47ABs7mDo8yd2uvtEffcsHZv5fwmCem2FnRpeM82NsJnJAhUyeCvY9trDUiW0eYBm&#10;d9+YnR154rVLkGUs44gTTO01I1HoY44I0T5OystQ4nWWr879y20Mm6VeX877rKGyvfg+rWteI2Wq&#10;bbNeo0EmNZ8P2GmlNcQLL7gtXzjzlghkS5Ew1/WSR2adwD21nT4liiKpKveNJGDUV/v/+LMzyjVH&#10;9Dab2neXRR6/J+s+7JN4xXVYOpb1qC40GeebI1syR4Lr3aZg13ata7ebsTO8j2vq9p+McEqHTPdw&#10;2zH1jb+oLscVveG6rDvkMbv75OfI+yGnUX2QUccxp2AzU+HLIh2efudimVfOwGuLYvZrvGUZHwB/&#10;RJvlM01rsr3W3lbTvYfNI2Le5z/8h/+wHJF05/333++og6yHdEp128r7qOLdXd5DDewy9d9DZe1u&#10;ulsDH1cN9IABO520y4KwIaruDKps5mNMolcVAgvgx3COrAolAH0YPWIEaDKwhI0mBlKrDIk5Hox+&#10;sQgFWo/0z5fxoTmVecnzzKnwPl+mkeoRk39CIP+EAH5gMgpGtVO0WAYDwCYSUVLQGCUMzKG1MCBg&#10;SqM7KJBsRWz3VYFPa2L9A2JTDEaRXBMWpK7JCx8VkiexiIgIAAH7WuwQCQDI73uS0ZTvTpZVZTvM&#10;VKpGXjN5BswS9aU360DaOcG1yxGx0lfekiTHW6fPS69eOskCuWHdD4qlHVrsLFbIXg/zSkahQEnK&#10;BoAtCw8MQDFM+2Hqi7XdL9Y2GtBrLkzGAZJaV52CDrTlYSo4i/EJgxZgp3KzzNivRpwjMgBVpek8&#10;pIXR2P59ZVxlnRwByB9hRKPPD/ijiZ4ChO+CpI8ATmvl26yWQQC4BAsjTu92kgs/GxWuppbz+vEu&#10;ezhb8NMik+/2Z8+tcABhJuHkovBMKAN6XtjZOKnIa4DWd7DC5SiCmY6jqAmF5BEGiL2iZ7miz1fV&#10;0q8q98FbGxPlldUpl5eWJstLy5PltYXRckrlkgD+ywL7kdvZGBByTQHYp1TgIbp19MXGysooghqT&#10;4YeQmzQ3pl3oZH5caI+zgI8SfZ0oHSI/tMBXWxoQMGgJHbPyJbmjMgKYL2b9oIAHmPqErVMsZ6Oy&#10;qnYvOUYxjvrUV3HIKdkXLB3aI2CD5AEcwQAAqTKi+hzF6ad+TBlZn5Wczkg5eWisfOuL95Rf+/L9&#10;5SFp6D94Yr8Z+nce3VMOTKmukfJS6ZMTrQ/N9xr54vwdLEoqI7lj7TbLg7oyCYC0jmmxgkDmQG8K&#10;e+5XyAF6pvJPuE9saNxQDxZ/eqC8fOrt8otnXi6/ePrl8stnT5Wnnn29KT//1anyk5+/Wn6q8twL&#10;r5fnXzrtulhTTgRSCjPK9anfrMip5lDY7qLqIwMDWlN885Sw3S/hBOu+uguryPFhxpqdoUQ7KSLI&#10;i91whjohcMf8d2vtabvtsZs1Yjuwto+stvJIShuLjyxeIHr8i4sNNlpEpwxqzBvU2P7K62+Ul149&#10;Vf77f/Vvy//7v//X5f/zr/59+f/+6z8sp9+eK+9cXnL53t/8uPzZX/1d+VuiK376lGQdpgMYJ6Fu&#10;jhnZkTrvtWs133R65Jatm464zXE2/9adv7f/XBfc2XQZ84n6WNb8p7KqCLul+dmyrLImnf2I/gpA&#10;IgcLV/X7GYC3u+nNTWX3790a+BTUwM4j4taLv6Fta99otPM7bNgco1KiI3JbVDC/jl+OBrWNiZVU&#10;x7T6W7L127GPaEDkRTT+wjyW3RE2rWxYES4SbEQSJpJYbh2B7NvHJobNrLmNgvykF/YA1Sb4JFu/&#10;AnT1etph4Hpuyc31GKBrsIcjqagd3CLKDGr+2H/LLeUWgTtfeOLx8ugTX3SB1Q/IGQnOZT+Jmf+z&#10;n/28/PAHPyo//elPy89/LuLRtauO4hpTHUxYikL2iKMWIKRstdu7M0/DXG6AyLi+fLVO5fiGp5K5&#10;D5AQTadBgvkBqL2fgfVT0GHe5RK7c/Pmz0190rIrqJ/mQcf8qY00IijMRLbjPmWNAsyP/DVEUVZ5&#10;pUzKqh+bzGZ6BG7fOAHcHugnat+SmyIqe1TOLhxAlIzCNsGJPskartqPGQEQGv9xdNbBIQOk/dXG&#10;eKdkpGJ33RPSOm3FZZt39F+nYHcGkz+SzHJ/3jUuSXJSIrjZ0ad7EYg7KrmSUUVVk9sJqdRFIllw&#10;THKupr4i6fMmM6yN7K3r1u7YkFfatuLeCb9jom1pDWkzJmkm+0u3vxEFEfcXZ22eM4Sl+nev7Rlr&#10;657yKe8q3b7RvZX8frvb6+6TjPuuQ6mRPPLQnfkogkzT3b49Du0iGibfZU4KngdOKXL+UcAZWsu/&#10;Os12rP/rjH2dn8LeDzue8+4V9nDw4MFOtHJ7gp5otk/5c/80XP4uqP9peEq717hbA+9SAwycXRmD&#10;Ija4EIGycFkavkZoBfjJnU+B/bcikMDSERhRGFeaqNHUhGFjpqB+hzVbzLylSJqHUgTqj0l/f2y1&#10;zEwsR5FEz9ToosqCtEBVJN0zKh3+Ecv5SKc75TRkBZCUs4vB5W2hpUiJMEgcDfGOUY+cTkjr6F3s&#10;nXH08q2ZT1JNLYTsnAhtRNjmBqVZcFTDo0mQVCfHYFa1Rn+YJtX68vQXbA3KyuJGuXJxvly6MFd+&#10;+dPnys9/8owUh1SPSwI7JQmxJP1PS0pICxn5kQ0Dk7Db5aTQb15UGcyVwQibn+S3hFbD9Oes9Vpg&#10;Jq8LaAXUR8IHQNYgtKWIYN3COoXpFWVdQKuNSEJEeWZaFAqVK6OaXF0E8iPJYyYSDgQ1gUFFDVBG&#10;BDBTBgRQ9gPyU8TYh7VP0tF1ie+Rf2ANEb7EkWyYhhTNJ/WKmIhq4+ZiesvFdKzHysJNY7JP7dDF&#10;eYh1JBWAcLV8s935RAJUVhJEleB4WtUzm5N0zuzARHmnT7r5RcD90nh5dXGsvLwwUk6vjrucF8B/&#10;fn2iXN4YdVmUzA5lw+x8ciuYB+8XzzyiMSpjpbKPGidFx4gPZi+L8ZDcALPOd5xJwdDHCaQoFArg&#10;oNoQDP1+NN95RyrHRTJZKoP6POC/tZ3e+8Qg6gOYVknZrNBkj0VOskYigoe2IY1Gad4bGlf0yMD6&#10;vMYGFb2fkFb+HQLtv/XkA+Vrj95dviK5nWP7RsphJZyeViLuySE5FZD70liysSKpHsn1rAjAXBFz&#10;aWVRESzIsTjXQDi8KPnc4znGgi3gBFuW0Xv1rL2AqotCsxTZlzpDOojIC5KzaeFGigsp7wjUf1PS&#10;O+ddrsyulqtza0rWN6DFFUnOFA6tfrOsPjErDfdr86vlnHT137lwWQ49LSY1/qAtDBg+hN5rlUsw&#10;PJJ95hPoKDF65Qo06qaxxb2abusPxo8dWnZIAiSRa6A2MEuCtYBVsIEqyzzvq6513Vx1kmDpxRXw&#10;7n+d1V1K6+TuXqhYji00Pll0k5tkidwj+htnJhIOryuZ7yuvnS4Xr6yVS1flaFITFzlfuRH0rFCY&#10;0+cL11aUG2G5/FIOmp/+8nlJO/xdJER2/BkxZCEeFQI23VdeL9e8fWnbW+zZ3qEbYNM+t1l779AC&#10;2nrNMSEWd8hnwNjlUjSHIGe1oAS6AvnXVOwkZiCvNxDZI3ZfuzXw2a6Bzf3qxvvZB6uX6F/B+qc4&#10;urTKrVl6w6A+oGSV0OsZ8yKOpgsNd+d/gza1EPlaqQoNgG0ge9MRNsPMwXuP7UYgusD0R9IHoBKy&#10;iH+PUc+O/jpyQR5pX72Afm+NtWfsGceJuiUpsZLqGgzV/McZYG9fm1vQXDqn3Cx7y8OS4nn8i18q&#10;Dzz8SLnvwYdifqmsYxzK5Jj61S9+WX78wx+VH//gh+VHf/+DclW5ERbn5suk5tdVHX9pQeNexQSb&#10;azNoG6Py1leMrT2gPs8POzyQKK8rIG10QbS0cW6Utf7BWtanY++wU3vn8GYC9ES4ze+1ydgsw67t&#10;kAAyj02wwKsEEsQuR24Tta3P9T3yxtQWS18jyrqC9DjBUn4nJKuQ4YlnmiDpYI0OiIO0bcJrJUzD&#10;+vw3g6r5vY+HdCp2nZ1qNerHNjukkXBS2Ri3QU4Ua0SyRvRQJDYFAA9mdeaHWHdCaKJHWV8MK6oF&#10;UL9PDgrWb0vaZwH5HtlBCZbnmtg9VUYWErSs9TluA5jWutquR+zU2oKkdQN71KVx2tirrA0dyRvA&#10;fiylN4PBO7SdT0fTf99XuR2ov3k86oLh2L47JZDN/bps/c2ONs+FPMPaz/J3IqOWtJ5bkg0ccknx&#10;jHaak7bccGeyaZpJ2p3u1rF2RR6NJL8HDhwohw4d8hi/2eGxkwPkfVfy7o7XrYHdVcFuA9mtgU9x&#10;DeSA2Xh2c24F1F9dLAtXLujuQo/X8656PDrG1jI22ybmdYO4nqSDJU6yV4AFkrf2C4ATfCJuqoC7&#10;smBAf0qJdWfGV1QA9lf0nUD9MSXWFXufAqA/OiDwTmx/gAoKut7ANy2G2TI2I0lMMDm9UKjAPoz7&#10;LqAPkA+gD7A/CkNfvwPse3uAU6F4APsN09zYHkwPtPtrwq8aKh2AaQVW68IhIZ807laWNsrli1qo&#10;qPzq58+Xp372nJIZamOxdleWxLwQnXkZjfqlADqDoR/JKA3OezEhWjURC4RdWqYHIAuqdZ2Qebem&#10;Oklzgk2ez4FnltqqQoi1JTrvAfDzQGNhqeshmZpBfYH5+wD1Zwzsw0wOZj+LGZIJk5gNZ4iiB+QY&#10;6NexKH0CMPuR3RGoT93xvk7yps4KutF7r5P6x95t6qIsz7uzOdoB9v18w+Zxu2PGQzKJ6iMHQjLd&#10;q9QIGwHsO6oEuFzPbE6A/vzgZDknQP9cmSqnlsdcXl0MUP+NtQD1L5QJJc0dcwHQX5LjZB0dcCSp&#10;GnkWP/W4hXpBjgTIdtiBAfJ2czHTBfS9jiAnQqOTTh/3g2tkd3CgJbgPwN+n9tivYuY+gL/BfAH7&#10;hFAjDYWMjPqP80/gZCPChWTPtZ9Ysgg5KDkG1jW2kAQXZx9OP0D6YY0Nxw9NlZNi4X/zi/dZP9+g&#10;/t7hcmTPUJmSbBVFmQZcEtQHvFwVqI8TzHkzHOHSgvrNeqFKvDTUJRue3cVEC9gaZDZSonYNcIx0&#10;iQsRQyRSlFzL62+VU29eKK+/dbFcEaB/bUGGsCSTltcA/oe06CKsu0/yLmsu5yXBc17A/oBkfIZH&#10;xgPcZwxScRJwZAMyueLH3jnihL3c+s2gfrfnhHO3yxR1AvG6SKXNbe5f0Q47QE+iLT0NNR5J43Th&#10;z9q20cqneMFfv/fYpnrL615Gk5bFqg4S4+VwOf3GmfKaHDAXr6yXy8p5DqC/rKZPqDGgPuXiNUkk&#10;qTz17CuKvHipfP+vf6DFM1EsnnFoCD7mlsVn96vOQmbL4+sucrLZxV1sPeY2z75nYVMrtrtYi4SP&#10;zH8xV+LcXSVpLgX2vtj6OVm3Z+wFDfO0m4bJT6gl7p52twY+pBq4sS72nk+2E6uyFziJccPQeI0g&#10;Cg3tAI5TCzxZ+c0I29iTHRuzjoMNgx871MSTmisjbRQA/bptRpb29O064sT0Fttm9Goy9QE1beJ4&#10;27yDGHi6gHfOEFvhnsSJtg6KgFCAlYzTAxBqNG8kQ3l2fkHAvog/ewTqf+HR8phA/fseetigPg7w&#10;OvJ7ngeo/dVTvyo/+8lPyk9++OPykx/9uFy7fKUsC8ifELufPForIsxghPaMdICMOtC2kH6OrZW0&#10;Y5A+gctqCDqvV4L6ORnV+SjnpR5vzHtuWZ/tHdxm/Ey2vmLuqQ25vrf9KRn7ISnTEJosO1fjTLvR&#10;L/XwzqNWyWBEcDBXOqKWXBQ4saq2vufQGg1oqRzb/e1V5lqJ84bkXxsN02VD51q0BfXDHk6QPaJB&#10;WdC2BZA/olFa9r7BVIPfOCVY25E7gOhXrRkhDOn+zNgXqN8vUL/PoL6IJdoWQJaeC6km7qna4YxD&#10;2jdzQTRPoGsGf8jNL7pPGoRaZVSsoAGL3Rl7B+kb8RV8yJf5iR5uM9jebXddh2gPoF8xjwT1NzsU&#10;u/s143+dF7bMXVR/dWTxGw6lZQH6RIdYvslPsGIdPR23frel9hL+39rLcx3AeQD00dNPUN9riGYt&#10;29r+u87Sj6957oL6H19d755ptwbecw2k8br5vTlQ/lBlJyyuR5m7XMrsxbIyd1ETLuaDQAK9W8Ne&#10;5oS4A/o7Elcta5Im7A87wtpr+jsmbEkgoG1pwFys+Qo4DA9IYqMfAH9OobKXZYBfKnumLpaZqQtl&#10;z8R5gfzny/TYFZXL0syWgS8gb1JlenTIZUaTwIyMdtg4U6OTtcyUydFpOQb26F2fx/eWSX2emtgj&#10;o02JLYcE4quMCFCzlr7A8WFAaklgDCIjY0kZmPohMYMmOMA0lj8GEZrXyX0y86rxOuekVpkFcLZV&#10;L8NEAGgRMjYyJdASAHyknDl9obx56nxZmBObQmVU12eJCGnbh+EFzzmSJhLlYNkEtO9MZxBoaraw&#10;tlPEwaCcE+hzO0rC7MugPOBMsfa1k+aigU3UAAYlshiRMLdPbHuAYgNVsFwB4uo59EBKmRgvEwf2&#10;u6zK4J2Trt6sFkqrYt5TrMzCKeSc6NNn+V1oHi5m6YvGvIasiIwCVmuW36mL1CB7xf1sv6x6z038&#10;hncIs5FniicqmNppcnRBcV+iiq8QC0RMZBdJsfRJIsmpAQb1nIdUH0rmujKg3qCKWFZFLKliFiX9&#10;tIxMixasF6WJj07+a5LYeXZ5f3la5ZkVFb2/vjZdLveJna+yKPCesg5rjcWrgF7RuQ0kmztt/Usi&#10;YRSJASjQRKxU+n1dcLYhy23iVy/KtY8dcyTMpNj5hryOQHkkhXhHUsfAvZJx8rn+7Xdr52sRru2Q&#10;uRFiqCrRcXmWJFNika1FdLZDmH6jqq9RSdiMKPcDpW95TgjqXFHmBrktVvQ+X44dGCm3HhwtX3ns&#10;RPnqE3eUr1Eev0Pg/ri2mZcMz1wZkeANpV9RP/1yNvZbakdRA1xLbVshp0QblwNEBbCgfaYxyOUi&#10;sGs0VvJ5BWzbpgRwEgwpGnicJBJ1J9TRXy5fndPiSWHPtHunNyWpqp6fy1D9bqBcvDxfLlyaK0/9&#10;6pnys188VS4LeLh6dbbMCbzIxGgLytsxP6vkpm6XNYrghlv2R7VhL9PetVi7Tzx2OX3suIl6ibqJ&#10;DczM33xZm5CULtCyXfSTT5YLChYaNRos5pY4B4t1SzjVPtFEDGjeuSKd7Euq67PvXFOOg6tmyoaj&#10;Rv2rX9JWJCxXn6P0k4xOhWe5IBzozDvnPZc5oVuFtbYA+lkZmxj6ycxvGfrxTIMdSp6BiBSJv3r/&#10;xXYZSVLbgsW82U9HwCnGFmabxgjK3zl9hxyR+j5RN0TKMYcA6stpvEFbdh+tj8kMxLrY3g7h6j6/&#10;Tc+On2osxUfV+HaPu1sD77kGunbue9k55/zsDm7f6hrbjcQxDtb5BHC+9sXutswx2es9JGoba+ib&#10;oY9sJHF9sW/IejDURf4RtuvaRg2Qk2AHYyKgnpyqEEKI9MykrYD8gJiVidEw283JqZXT2GM29dHT&#10;xk4PacpR5HeqBM+g7EJKgrA52sT1bB4cNtd2OMjzTpKMm5JsQyTzlW25LPt2UQ75JTGRlzQ2OSmo&#10;gNY5kV3IKwCp5LEvPlm+8o1vllvvuKMcuu22MkDy2zq7rImNvyL79Lmnn1Yk7M/K808/W1545llF&#10;KEEIUuQS4DtDvm2gWq3dsa7eR3M71dni6In6jPPOUoscQDglV1ITejtSxXtpf5/mbbuM/O2ARPel&#10;ag809Vwb0Gb7OxLS19bvH9uH1szEtZNmnzFIXSOOvSZVidjZ+JfzZtr/ls6kaJ4ctGxmSGeauIU/&#10;oWld2YK3fzrRjLpgdP2cAHWY27p38kdFNKijnpHI0fVGAl0iVDQts37mO31exmEhWzbX0pDM+DdC&#10;pLnWvZAYpBlUNuS933/0iPrEreXI8eMuJNEdEtDvtEdVEpW1q9evfEduCvPztnfoZ43HHcf9bL7D&#10;zT2/95l3e30vUB/APnUQya/XtL6OaIRWQinPGwmRP9+vnfoVY00TKYLdjQ5s89oKoncZ+6gPhDez&#10;Oxh6gvKc4ieWfVBf5ebYehFpW4+fNmSPLfpuRmTOam1UNIA++QCm5JiidKOf8pZ2cp5/vlvHR3f3&#10;bk3/rV4f3Sl2j7xbA7s1cMM10LXYG8QrJ+jO0K+xmeEZBrahzmShCEQDAFx74Ydl4+qF8saP/qxM&#10;bMzJKIDbLUNbzOQ1FdjKg9LFFipNpspIFKp3D/wkmHRUYbAikLVBnxxmMKC11Lb1rqQ+A9LkHrgm&#10;8G+2jI3PCYS/WsbHxOQfF1dZMhvTY3N633BY8J4RAYMyYvaQeFaJXGfGlCRM4OeEQHoSgI2PTJQJ&#10;gfwTAvYnhif195QA9UlJ7Exa831IrOfRhmmOjAzf6R21eLPNQ8MfUN/6oyx2zDgmIa7uVdewADNZ&#10;/5bNikfegYRcMcHGIqBlJyE9A8ticmyvQ4DXV5Ugde6qGft33nO8XJYcz9F7b9WC5Ioeggy24QjW&#10;RvsRltQqDgUDryRMItGhQBpAfRhUyuqFVjRc8DUxnjEUGwKsDTZCTTEk9U4yXAy6qiGPfA/3YHC/&#10;gkscF7YXi8t+sT1gfABJju6dKRfPv13mLlwo84RK8+SEem3ICFsV3XUDHYsl3feyrlUA/7ror8gN&#10;rel9WQkoYWSs8hvAvu7N9Us7aGgYO3n5b7i1v6cN08TEtPD12D5JI6jXiPRilEU9+vljunK17YEJ&#10;FbX5vnHtP6rvJvR5QizrCYG4Mrj7xsWUUc6DFS1Kz0tqZ1Zt7rmVmfKD2T3lFUnu/O3S0fLi8kz5&#10;1drhcmp9b3m9b6Zc7p8qc/3j2k8go54JQD4Ge5+er+Ve5FAyG89RGHLwOMlqJMjtx/mGnex2V3UT&#10;U4O0GmdmRJl9z+IdMB8Jq5DZ6UM6R6x5mPYw7130N0x8dPMN7KvNDwk0dYJcOwHw3NW8DSS6dd8O&#10;XXMnK1V9IfVDuxxgLFmTnJYiboY3lsp0vxh0Sph9eKqv7JXv6Im7D5V/+I0HymP33Vq+++QdToT7&#10;yJ17y8ljk9qmlHFAfclv9UuuB0CfpM2DPA+1b/IaRMQO0kT0kYheScYTnSnZkDHE5RKM93jmboY1&#10;M5tt1c52tBGHWmvxQT4ExgE9fP89C+lZ+/4P/0rJ9M5L3gTmvlwURNRotNKTIbKGsSEWZ8tiSy+o&#10;36ytXiynXn+9fP3Lj/n8ioEJmQPAC1Z2uiAnVUvDuW2w76md77zxzkZ3u0CNPuEcGmH967IkYYDx&#10;Tr4OvcKJWMrzz72oKAPlB9E4eM9998sPpfZLPVdQn1ByxqsAqZgiIolgwzCvz8HzkM/VgkWMx/X0&#10;wf5nm6ozm2Mu511XG4axGcDYhphrE9Zmpr5/9dwr5ayS3v6P//Zvy9lzc0UKSV7srsrpQkLZZUkk&#10;8ZxoUWjt4gha1n44p8eHV8p/+tskQ5QDFYCcOqH/+F/WY33vrqO2WePnEAO40IOsuarrPXf2a9ti&#10;01TjOdQHm++1Ffu+YzGUieuJnAuGFYnviQjpU58dGpsOhqSc254fcGA75CiO5LG523h2aH92J9T+&#10;dH144ENqtruH2a2BD1ADGfUTzbkrnxWJcmn0b0un3fI41Q6Wapq+dzibOS7ZL5r+UT9sHlG9WwXf&#10;OV464LmGFfVFAP2VGuUKsNcIwdXrMIsfd5nOvezksIB8vDOWQjzRNTl0Um+am/sBNMlp48Tzsgs9&#10;DGgc1PZj2OT6N4G8m443QVJPfQ9NIKa6tMvQ1Y/8QczlkHAASpn/ADrtNMSZyDV60qTOAvrsGS88&#10;iLQParNDJH+iDmBoMl8QWRUJgyEMaeYkEkvj+iKOCoA/nfPknXeWO+6+WzbYcLn7/gfLW2+dUYL2&#10;q+FgZk5QuXjufHnnrbNOFvraiy+XmZnpsm/vPtkLrEdkm3DpHlipW2ISQ0IIW5ux04ly2ZaoQx34&#10;D/7NvynnlHw05qp4ytjcRIbdee995Tu/+VtlSgAqdCeejec6P8OYv3eeaT9AQ/6U7LoTq7aZTqgv&#10;AES988xdX1Sd3/3BiR7yONFW2/ZqiVTbCrGWyLqOfgMZJ60JcErs5LBDLENZwUmOj/1IX+T7Ja1v&#10;OCoR6Dz/5gg+eJ0fa98OezeAVGyadNox3yKTYydDnX9DF79GFmh7A/pI36iQjJoxAnCfz1wL9bGq&#10;bcjz5nxL+s2SJOqdkyJbjYjMBSkHW35D7XqP2vle5aEYVx6JYyeOl1mRGIYE/C+of4xV2R+iZ/m3&#10;ovGCsaMfJ0bNuZG15+h09+uo/vq/2scT2I/6ix5RbcNNbTIeX/b0zIuQdRjutXj2vDOu6D08EH6P&#10;Hho2UR6rOVyt/8+yzZFzR9dOzsio/A27l/GTNkj+NtoHn8MObKO08tFgr/MbcmTMFRCJVjUXUa8p&#10;U8UfHutYg+qZzEpF4LWzF53DIax+Hl1EKHncbdy12T1ytK+9vFlv9TaQ7tjI+W6Tk3aPFAF+7/d+&#10;rxw7dqweP9cd4TjnlTbuLmN/U4f7CP7cdad9BJW6e8jdGnj/NdBrTvYY3c1EeZ2jY9Sgz37lfFmX&#10;nn6fdPVNVAbnxvIFq2LcB38cVyKqCQEiAjcHx8UgVxlQtstBlQGSTKqwBskJwBIxZlYGm3xDSW2H&#10;B5VQV2V0UAxeJdMdVxJddPWnJcUzM7Zc9kqaZ7+kevZPrJd90uLfN74ulr6ke0bXxdoXqVyY9YTO&#10;M6YLpADcj8KSFwBHAbzPZK5O7EqYY2U+GMg3mB+AvlPAostPscZ+sPMjzDIAKQCm9KDHJBuGS+LU&#10;caSBMj+3JDa+GMU6/oqA71WVZenor6icfu3t8vprZ7WPDDeB3gF8I30ieMkyCsnYR6oESRFJjcC6&#10;rJpA1tXXAqeP5LewQCoXKa4FI5V6DiY2OQ4ytDHle3AS9KluWDD1ybiDHYVxSfFMzyJnZqoM7pku&#10;/eOSgpGxtaQyN7dY5ud1X7MLZXFWOs0C9td0X+vcH+x8gfmrMgZW9Q6gvw5Q6fVoLnhqu6t/d421&#10;99/e3/uevZ7/bQA6LwCjsECwswojWFEiA2MqtHOVocnhMr53qozvmy7DcoCMSLpofXK6bEwKrO8b&#10;c3lzZUTJb1UktXNqebS8vjJWzqGfLykewPxlg/kCggEXyZNg+ZLQ2mQxajYszzGLpbBikY0F3LY7&#10;u2q8zI7/58Jd7xjPBvi0wAEowKCzVr5AexltA4TB+12LBT7zW+rq85mFEUz/+h6RDrCYtehHNoaE&#10;dAr/HRHrIqWxlkjUOXehLKsMrF6TY2BW/XijHJgo5fD0QDkijfwnH76jfPvJh8p3vvxwufPWfQLz&#10;98qBpygeAfmDcvoND2rxr4iIVbHzV9HyF5VwSH3DUS2ZvNpJoIOdT2FxjdswFkoySHX9kbzapmFt&#10;LPHehSRa3nNdTGDD6lihTRwOoFWxBy3xY6eejo+jq8qeZN6KhmMJ6AGoAkBSF60XLl8q5y9djAUj&#10;zjsb54oc0iJsVIuy0bHxzoLovbfrj2KPnvkj669WI3WWOrSN/i0AVDL1exZ4W68un0o8ixiFu2hI&#10;008bJ2AcI5PTWcah6sNm4j0nVReoD4P1LYE8b7x5xjkNYN+reXuYXZLDdZmII42dfEeJ6A6Sicdr&#10;hQ0rSJNX3oAS2bfeT4VvPsj7OUZzQbEE5gUoZtkpOx4iMTxsfRxg4dSjxLPJfZqk7zk+3/C1fJ4h&#10;qxuupN0NP2c1EKBujJhhI0ZfqzB9gNeVid9EGtU6Cuyw4y4EOOmAaz52hwFsILEnYinm5NScT8Mg&#10;x+/ecbzF3gNmi+Bc3pnPhlTGZF+SPHdY822AodxK3E/1scZ9bnrGccmbz1YB27otEXCA98MCplIa&#10;Mu2tmCuRrdP8almVjTIq3fDxqeny5a9+vXz7175bDh27tcpPtuchr8CGymsvvVRefPZZyVz+XPbH&#10;vAd8i026/trosea6dxj7enJm1cdqwAzbGJuno2Xdfe4NGvk5a/s3ertd0LL7ebt6axjgYeo26wg7&#10;1utza7tEWHARDwf7vWrtp0Os2yaNSmZ2nK5jyx3Xrdp9t7aXBJdbySW6GdGyELfqe43syH4diaAj&#10;Yp32DrAKcG/ZKUelSNqEvBKywXlHA39J77ZnPE7gAKjyXCJt0fczKtJjiO9V6171iwlJVd1+513l&#10;pJxN+245VPbsP+D1oW8zKiXWYRSW8I7AqQzvao806jfXfZDvd95vViM8RZembnBcQP6yzn7I+fIA&#10;eb7Z3260bX1Wtns34Jrfm1wOKQlcbeRuP8n6yLaY7dBOlexD9T2cT3VdVHGOzfUZc0WumqKftDNA&#10;O/dtnhhyWswu2I2AgqU/qYTP6ZjIc95I9M9n5XnfbPexC+rfbE9k93o+3zWQ1nHP/NuZ2XOG570a&#10;NzZwMGAwZAz6rZXLb58pl86+aSkOGMGAWoMAmyojUwKjphWmu0esnhkphcxslKFpMQqmxTydFNtG&#10;pW8kyrpkN1YEKiwLJHQSQxUzcKo+YIMzQH3VuQdljA1q+1Exekf7lyW9syRW77zKnAB9ymzZOzqn&#10;MqvEmfNiIy2poLEtJqIiCQaqpEjE+EUYcgL2APhov6eUuN/T4MGQqEZP1wSx6dQwPbBHwlKKCbAL&#10;6msxYuNLgKy05tGep9hRAGAk58KwWNxDKmfevFjelBTPJWlxDw+MSaZn3IubYKRirgmMgZGvsiGt&#10;mw2BmutIl4itXMRaTgCNxLnISOBhcSJVWMvVtIXVvSaZknVY1by4P12PC8xNGX3ovm9wDh5uzrww&#10;n1ggkZRM20zu31+GFRY3NDklo1SAGMC9QLIVJf5cl4b4+qKMMYqAfXIErIq9v7IkiRhkeJwot9YT&#10;dUX91xKo+cfcVbs2iE/dhgHmIryRxFBjgKW/ymp3VJ4slUGB+AMqfeMybVQ2xDbfEEtfFLiyKobw&#10;isqVYUnqqLyyOFRemh8sry6Pl7c2JsuZdYH4YnHPSTl+VQY1xewkm+Ywb+TQQcMeWR0D6aFnr4pU&#10;UwZIFippXphKP20yGm4kpdb2TfutC3swSReAei1sAe31bAb0bAbERh5QyDqfB7MAUKsMadtBbQu4&#10;38+7O2g4iZzUj8+6bpo6LXWNqBLaj9g/tKOUCR0fEYCvceKAxok7Dk+UO45MlIdO7nH5za/cU37r&#10;K/eW+8TIn+xbKGOKBBrTODEmh9SIuoCCVlwngCEw6kbG5DBQQa5AtaEaEBhruZshvVPklFLbX1Uf&#10;ANKEV21QX9cMOzJC/oPt6GbnLpyNrx0bm5wPtWEiHWb5AcZEdNqdhFp1B0jAEfUZqQMABfc3PSOi&#10;X/p0Lzq7/oYRQ9LWcGuOjSvUVPJW4P180y/wxE+xOh2yeXpdsxUX+Yg7Sxf+qZ/rONca2N16i8vJ&#10;fA5h3zOuRwI27qln0e4hKBlwW2+lAYO2ue+YpmDchYM1QrNjYZ/a0Y1GNeC2xzzaIsma5ewd6xOT&#10;rQWyUiIKDfqUHVshYTnJZGNYEANujx0WAWbVsuMTaGcMIIKAC7YuZL2QaubnreOf9+iulTatm7Ye&#10;sb2gSHzHWEHCdCJZAPith+Z2S+J6O3rt7GVcDqZq89q8Rtv2XrOvfMRNcffwuzVwE9bADQ3JOWbq&#10;+jMJbkqD5N8JsnRlK1riQ9hiaR7F3ADjPwYi71MBTcYn54+qGu8BhEVUmRNzVgCmGTfY1aV2djtf&#10;VewM5IITcpPphzxOLbYpDVCSYBMbhCPmWNC6w2NGTZQw5oqdpDlWkA4SYWVIEVLDIzjkI+IOZyqA&#10;J87Z4dFxl3nZKujsHxAj+YjYnA898kjZizykmPI9cg2qpKuXLpdL5y+Unyp57q+eeqo886un7eBN&#10;W9PX5D/iOsNlHzVluKpxjECcqOBxbYspY8GfmWg0ogzasbQBm99tyrgJ2/eHdUlbn3vvkd160oHV&#10;cYT1zkfRdgIkjyjinIjtZGqWLLW/uL8FMQm2u+0QtVXaGexk5sYVEsxqnqfwHXKRue7N9ZZJChQ7&#10;gaJvhG2CrRNAM38A5mPnxHFl51UGtEH+RuIkRgz3lOrMM0vf10ckDNE7kVvCzH0X5GzDIZHLc9+X&#10;vicKZUFR3wsil7B2w8pZ0vuSjjWmvjC5d28ZE0A6onUIRBdIC5YPrJJcOT5wf76uxgZua77t1d2n&#10;0Tvvd+6qWnRducBq5TXOkXiOUaJ7ER3IWtlBv7pXEmavCtzH2RHPPBj8UdpR993A7g+r/X6Sx7mR&#10;e6RK7PAg4oLxPiNZOw6slAXjXhx11ekDMYbXEbDa0ClfSWtlvI+cEm3dh3lf+2Oz9wevqQT1u5EJ&#10;edQusP/Bz7R7hButgV1Q/0Zrane73Rr4WGogTfj2ZF0wYOslhIGffG/PtJoELr9zxmUAUN+TiHA7&#10;AfqDEsY3oK8yMqOEQ3uUX1VlWKD+8LTCfycpmjBGkSgBNA5Qf0Vg+zJGFqHHTA6ebGKS98s6oZpM&#10;BBoiiACgPyZgf2posewdF6g/vmBAH2A/QH1p7QvUHx9UYl3Y/tIzH5auOezEkBkJqREf09z5lsVs&#10;pn4uYpqFTmPWVyOussupG+Q3LIsRxmReMh9YPAEctSwqPgvUF+BO4azoGQLsDwHgA+q/dcnA/qUz&#10;l7QNGv9i6OoYBvYBYwRNhs6jToZG/sq8QJlIXCz0PCxMJnPAeQP6vCtEU46DuEYWgdpPoE7onNcF&#10;DAx9XROAPsB+gPo82DbRKuCZH4x13QXq7ztQhgXoU5YlCUQB1F9TWadU+R2z8wH8zdgH6MQ5EFZc&#10;1GwuMnMxtbWdfhzdo+kLWxha0Q+84OMZ17JGfYqh3wdDX4D+4JSeqQB9CoorESoioH5i0uXqyIyA&#10;/ZnyysJgFMnunN2YKmeVIFdiMmWhT+C0WflowNutEEYUoD6fZczTdg3qG3zD0CWvAuCwjDG1DwD9&#10;PlB8rtURHujkVy3QuPxwUKnAzIeBP8C7chwM6NkY2BfAD6A/pO8oAPku2nYIRj+sfRwCFdQPDlQA&#10;DJlAFlbdGuH5RK9UYJ+oZIoweAH6Q+WgysnD4+VOgfoPnpgpD92xp/z6k3eX3/rqveWeY1Nlok/9&#10;VwlyAfTHdF8juhGA/X7dJ04VAPmRMUXfjI9IGqEmH9aigCSnjBQuavtRpwHqA6qaqaW6Q2PV9VSf&#10;p/tOvhqpMr6o9Vl7N1sZNOE52TlIe0a/BcA0NIgD1Gfhh7Mj+huAPk5QXA9rAP36jqGNo48JWQbU&#10;r8iKx5SEGHJMacFgHuLH0SPiHMlGa2Gd7c7djHzNjwaQOtTNTMDmcaTTxzDac1me33dvrzd6pvOI&#10;POBGBfayI8P0zIVqswCw8wXHUzDbGFPlS5FuZ71HP+p41kM01PoZbWcW/TwbTrlHi+TQ2G2jXrZ/&#10;Gt3ZdXswvwWQWvCoAyPFfXQed+8RO3VRt8kIEm9X65iFmsOsHUUCU58xoToBkU2qCezToRH3/V4b&#10;WA4uH1+73D3Tbg3cNDXAfO2BcucrasZxbNwKICfjtqvT3gU+e5yfGepm0LOyj+v8kbZybs/Y1gX1&#10;7fTUfjFuYUu2jGZ/3tLjOXAdlWvXzqi0YaLvagklhWAvU7pTaHPQ5uBdV8Lmeora4RiAoZRBziEJ&#10;CUB9SsiQyEaR/UkE24ii1wD1Z+cXDeofvfXW8uDDj4iNvK9MSnqk0bSvFX/t0pVy5cLF8lMlzX1a&#10;SXSffeYZkUyQzfQtxMs3VC/YddTG6jbbaNL2t11gq1msRB6rLMF8zbE43rfOlDdNK/7YLmQ7Vr6r&#10;v0Xk66S8HYzU2mNdt1HUc1vyj9w615aWsUHOxs8pothW5dxZBYAn2lLvzj1hxn6VPbWuvohr2A0m&#10;DsRRvdyiOIg2+hFOA567AflaWtsn1zzR/7IfdyN1kthmlroJKCG7s2K7Nb7L5hYsaghVIsWpLS9I&#10;mgoRTiTClvUDJUD9fYpqmVKR5KxA/TR6Y01Xk/vaadHVYN/UHLYOEp2OU7tP9OK6Y8duxlRrrLy4&#10;5q0v6gSpGAhVIt9ozdHUX83FF22EdXXalu2Am+PYx9aIP8IT7QTgvxuwb2njmgeCOaCrqZ8M/G6u&#10;jxyncHAx5hrUr+vytCUj+rrSUWjrPTr9UQm9TuhOP36PddS9v9TT305L/z0ednfzD6kGdkH9D6ki&#10;dw+zWwMfbg1UFOu61mWw8504k/B8sfpIgAl4vHDlclmQXASsYUuLkhRTFFrKiKRHhiW9syapjChK&#10;xqdEti5KHLqhxKEWqZR0huV6vD8FzX0ZFTI4kLNh4kjPvA0XWBlmvmp/mIUk45QMx4iOPyI2/l5J&#10;7+yVFM/e8VWVlTIzIp3ukWWVJSXSXVRZELAvLrQLGtwkyxJQKbCQguS3DbNqFHJuMycqUyK0DkPf&#10;sEnGaNOowtLWK9fnGlXQypykAA7AatTpqJhGYyrzc7MB/KssIl0jCZvL55XA8dzV8sLTpwTejgnQ&#10;HVeVi7GwoPqDAk00gRcbYSQhU7QubXInwRUbuC71gp1fE9/iujAsjBQQABqGLMxiGN7ObKtSK6Df&#10;2nh6frAl6n5m+ausKbKBOsiHNrJvXxnfozKzT89V2vFo9FuVVczoihWtKVlokkDRRSTBMMdBggdb&#10;wcmH+ZeLzA+3od/40arBirGZbLncOX5K4zFDNvQsAanl37DUoGSeVEUyosWakfF9Tc30wvJgOa9y&#10;emGovD4/VF642l+eVzm1POZyTiz92f4Jl2Ul6KQYDK8rk1zDp8uDxUcwv2MxEiw6ipxV1qvXgpeF&#10;u66XBHcwcZHTsTOrJrvtJ9mt5XPExtdD6qdoEdNvDX2xyWEoaYFgJn5l8ltih8Up58OxgNFnNLo7&#10;gFQech0zxpRfYGNFmvLL18ritXNl4erb0s6fLSMqJw5NlS89eMISO1979O7y1S/cXR6//3h57N7b&#10;y4TGjFEB+TjucMQRZbO8cK0szV91gmjkpmiqEKkpy5LeWVKiT9eDnY4ROUDf8LhkfX2iiRQtJGOX&#10;AiABaEvJ6JVw5AV6cT3DOdh8LRvPf+AgoR/r37jABgoyWV7zYwTT7+lNmXjNYw0LKY09pB7RfRw9&#10;dLAcO3JIOUSQNqAPcivB9gpmGaEVXtHceJt+T1tuu2KrR4hzJiSTRnxEL/S+vEiti4JmhU2dweak&#10;38MM09/BgWwxMH+u4FGeK4+cTPvumcz5ok3WccNataqjhfkFjatzXqAPSHuWAoDPQtDjt9o1CbiO&#10;K3HcyRMnpTsqhyqSZjx3naANXQ5HrR1WvvY1basEz+RtkRPJbggGtia6rTaEnuqowFhPP6muuh5W&#10;vgfzbV9ZL+8dCeocsNZ/C3jgRuUZcG8AGMwdAP9EruRD2eGCcp3+ntrW7sa7NXCT1kCnH3ZbfI5s&#10;W3oBY1QNlWpSR7zHW8sulMB+RmPZNW7AP8ZIRx3ZZrPZ1/zNuNoww2vf9gDCuFrtV8uQSSd/GK18&#10;2dOMawbHASUrwJ/ycV2YOcdvz3Mm0wSwb9DGNkXYyJkPyzYK58ZpyHqA626wvBwTay12rjVB8RgN&#10;23Gc686IrsWFGMvTOcu4TeEyYCwHa1+kGAH/V5RI/sLly+X2kyfKN779nfLtX//1ckQg//6DB6sW&#10;cwBTlDXZOq+9/GJ58blnRDIRMUnfMRaGjKDqOSUJM3q083xz/s+5OG61ZY4DzkakAQBZrB/qaRu0&#10;+d2AuffYnD6Vm2/HBA8jo8oaNo6mAMF75n43xbZN5rHcytKxlvNY5z37DH0rktFqXUWEuNoDZVFt&#10;YVHgvqUZnT8hbAJLOqpgl1GGyF/Gc+/M601fxSIg2ly2Btr5XWA/2k5EYbpUJnX3HcZ/1xnhKJw6&#10;KQPyY79QnJ/BRK9YO8FoXxRbn/XdkPLHDcsGXccRpv4+jzyq2O64rygmubAOrNYv15VSiRwr+992&#10;Fs27N7bo/11OzOb23jpicE50mfoRAdOswRzxEA4y96O6bY+jM8emd7+wm2qLLtN882cudLv+cf1x&#10;o31aaedlpGrDok8zs7OGSLs5JaBwKAWVLFdGta+lc1LXxhoz7fes1HBO5RjrQbGuD7euEdxN6445&#10;reQ3XQCf3ABjkh7N7zY7AjlEN+rgpnrAn9GL2QX1P6MPdve2Pu01cD0Ap96bjXWMXZJoImqB9IdA&#10;YAEAiwL1F69cCYAP4Iy1h0F9Se5IQ39EZX1QQIEAuvUBAYsC9EXxlXUEoK99BOgDgIpE24D66Xn3&#10;AgRgHw3xuo6IBQX2OBIBgHZiTQqMGCiL0slHc3+57AHUn9hQEag/ga4+oH4A+wHqw9ifr4XPCu8V&#10;239IwNoQiX5d2usBsLIX22BR1T90aGSyrKKeGmakjVGQuDBqzGoycBJacwZmK5gFoD8m8I4FC/tj&#10;UC1K2Jly+cI1lxeefU31Pap7VHJVgfoA+wHscJ4IsQvASQx9JRqFrW1wviJjsXiD5QRQTJJOFc/2&#10;kSTXkik8TwdqItsSNOrUH0e3MYREAPQVAg3j2dJIXANMckVl7FWYswD9CQH7CtMwuk2qNQqg/poA&#10;fOPO2MeJP4OFAe7bUZNAYQvsf6I9qzJnutfQMN9sCNXFaa1jkj4PqN0PCuxzWxawD6hPmdX9XlgZ&#10;cnlDUjtvCNh/8dqAC4C+9fPXA9CfHxCor7pb0fMC0I+kbTi5IqTXi1q+r8zv1G0PULUqaArQB7gG&#10;0A+jS7/VHBjITsFdN5iv526An3ekfJDSYTEO2G+An898z/YB5vfD5DGQj5OvynFRSR3Eo+UhR2TP&#10;eAX1AfaXBOpThtcF6ktk6MShyfLFh04a1AfQB9h/XID+4/cJ1B+UtJb65oiia3C6DassS4MfYH/D&#10;0SjLcsKRnBrdeRYziwb27eCwUZmNDaAgEgYD6hPYMmTdfYH6CutnYUbhJmxgGoiu7bEava0RuRVL&#10;bxw/tQ4M6atvjUkHn8RkQ+RayPWZn6aei85N4bQ53ijAidzH5ejhW8qtRw4L1B9SdA75PWJxZQcO&#10;xc+6Rgj1rnE/pC6z85zgX6ohX0Vnoq63Q5qzi9TFZizS4kuHyzN+MkbWMTFGtM2Afrs2j0dTF/D1&#10;/r3G7ZwnEnTFNosC9SkG9cXoHCRJtcdC9QAvEOVUBdS//Xi542SA+uhD57NKUD8Ya3ES2O0MVlpj&#10;lDEnY9d46CVx6+Dr8UjUJ7K1RrdBGnpcG72Psrv/DczYrWO0M1Z16z/AsTp/1LkJUD/mA73Td1JA&#10;+wO3qhu54g98kt0D7NbAB6qBJGV0prLo89uMbq3TEVuuBSbezwUkOBzAfgDDcd7O35Z2DCJG4Hoh&#10;O8GQ0QCZ1TZuxkM7jCMnC/Mc8jVIiVnr3UzjSGjIXEVSz7RRN08pDYhfbfCmUvTBCXV1LJziYd8y&#10;PEYUb46Z201ReWe2brBhbdfU8Z/b47gkOE8HrUD9BRWGMyd+1LgNyMNZQo5ENormywT1L129Wm47&#10;caJ8/dvfKt/+7nclxwOof4sB1HhFTa/L1gHUf+n5Zw3qWzIPYJPrqk6JeL5dNza7ts+Ii+qCbKmX&#10;bukUE4EiOiq+59x1POwAau+n3Xwe9smIkmYGsR3VbVFtb81PbRWn0bXNe7YCbWyZG2x1HDB6XotV&#10;/nWRqLz67NIepN8Mal06jLwshBCYGPkK46jpm4ZWg/ze5PTJ3D7ZN5JB3dgalgKsUinu3/T7BFZb&#10;mwEiFAViGeOCZamqDA2gPmx9LKsh9ZNhRbGs6XekPBe0D0WUnbKi7dchzNHzK4DOraQmP/Vs8hDr&#10;bPrLe7Y123jS7D9pP7bPsDu69jzBCuDGd153JxGESq39L8DqXgmYz0O/8Ciy0/iRa9KO3W3WvnGC&#10;Tn27bXWi76vdDOElo8a6TqUYNg0G+MXRWJtkVERr5eUs1n3+dW216eFsdtI1Xcn2aftcc7wPWc2W&#10;+LcZ5N9l8n98rd9xPP+tXh/fKXfPtFsDuzXwnmrAk0SnNFQ9BvLKRDSjWyDw2dckqzJbzv39X1oK&#10;ZHxjvgxJGxup+PG9ApAF5PUPCcgXgLiyKpYuBjQsGJjesGslBzMAg1W68rw7caqKjQeLiAPAwdAP&#10;jy9ziUPtDGT3hg03Ew+7WlYAAwApEhg3Aid1uGFNBmPDMPGlmzwSUhujQ/lb6MmTwX1D4LbnLZwG&#10;UGSZIMU630B6BsBHxhGA9zqGFoss1Ly1wwqOBYF0TJwwc2AvoRnvBRPbB+XArHgAIMBIgFcQ7nWA&#10;VR0XXfB1QCM5OkiEOzIGq0rfi5U8NTVUzrz+djly2x4dW4xTRTjAEkMX3LrUXJ8XfhiRsEMAssRk&#10;YoEFyC5DjvokugENRV2doTQYpg4dNqou8FD336/9iLzoejb6YISs6VnZS2/qsAEyAFJr/PP77JyY&#10;IeJWX7zsJJQLCnEmqRPRCIRPs71Dy8GY6wJ2UGAb9cPCMJPwDJlFhsOh69mvhnlt0GmadN/T0Gja&#10;fGvvt1bITh0it6UqaB31ne5Q4y8a5ogX4bWbrFWR+n61rTFJSlGfjkrRYnHZBv5AWRq9pbx4ZU+5&#10;qCS4PzzdX05f2ijPX5su7ywOK0HuTJnrGy/X+qe1vRLh2sBuWXmEntIgGxYDTYaLqhEt7mcYP2p7&#10;ToCJwePtYZoF+A8QP6D2MIgcDJIbtEGB34D3GzDbSS6rNjhkltqawPPq1HJ/VWVYWzHCiwMwrawa&#10;fRvM6WRKxe+4jagWuZDUPnTByvMwM7IqZ9pGuevoVDm6f7w8cd+RcuLo3vKl+4+V+2/bW/ZLsmif&#10;FGesfI9EjSIFiMJp2PNI7FA7cliYGWidSMYC2pPug2gFHIu6dth31D+RCfRnpKl4X1fOiQ3lm4h3&#10;9XO2aTTEFdlAPfrpB/sqIIoOaNIzPoaRamYToa1qv0tISlEX6p8slOY1rCwqDPpf/7t/X85eJN8B&#10;vq5gSvY5kqUCIFpE8swOziihsp7n//o//0flxG3Hyu237JEzQ4xwOQVWl+SsIE+B+w3jA4uxaLQ3&#10;ttba3GM6ezar4M0H29yBWkeHXZM0QxZUTdtQffqeSMIdYBdt89lnny/TU/uc5Oq24yc0TmocojIA&#10;bgTEGGjJNst+/ANQqX2vWYfogLk08D3XdaY/1wV1N8cAW1t2Ak+JuyaAdST/MmyDliwtfh3nY1/5&#10;H/+nPy5zSux9eSFqdo0FO21e9+BxmYUG0kn6DjUtQJ+vPXFfefLR+5w0ckDt1o4usjpUx0s4HeJC&#10;m+fk+wh+0+bxy6wojz3dp5qs21gCdcH5Wg3Nojt/M7u3Ht3REj5/nI1nRkQCz4fHgFSaGcKSd+Pc&#10;I3sEfjHXjU17TnEKSeZiP5sbbW91y2bhudPyzU1m97VbA594DWQS7RYsCZsD5/oCms6aXy5Lq5rX&#10;cnVKQoBIuzTHo+iTtf/Wt60jacIroe9NN2GGYzfbSLW3JkhoDjtzrYcTsYux8SBWaBcDePoMk9Xy&#10;GdUGgCwCADkGS99zm6Jn1a+Z5xiv6Nsj2Jl1jJqZVC4njZUjGhvCxIjxgp+T6el743ptG8dYxTXB&#10;XgYQ5Z1rS2kfb9uMf9xnXEcbnYWx7Umj2obp7I0cVbwax0N1RPhL2x0ROdWA6oxn+t5OAq5HID1O&#10;9T379ipqa64cOny4nH79VIztzqeS51iX83e2jE9OlNdefaWcvOMuOWvlMNChYTkPS4LS9gXnU13j&#10;EB6FDKB6/f3/+d+UC2+f9bW7Jjwp4lgu5Z4HHixf+to3nNy+X1FigyIo9VHIleRo39DYv/Ex9RPv&#10;Ih/NBdDstzPo69yRdpbXKfqPtsXmtkfpn6z3WFuZaMUzzZZLs0oSQGvHbRdVk9r9dQUaz5A2rv7B&#10;d/TRiJIM3f6cU+l/OAHMgAYkr1aZ13thGVUQMnpSjjF5vQbs3W4jTbZzAnjYibbvORs7qgKZQaQg&#10;wjrazgg5JWCDYOuQr8r/qq1iIlDkn7BzgR6NM0D7qxWW/UqWe/qll8v65SthryyLAKF2PjQCoYt7&#10;WSuLEL7cTwJgdb45rqHaXjFOZXxPjnr5MNvmEuSkGE8bC6IZIuOD1zr1rvP+MwK0JfpFfYIZ+Dc/&#10;zHSYtevFdJRGfeT6KdrCTsX13dgrH01Tfy9HzUiF3CeurT7/GgHSvZfqA6oRWeSIUo6xUch8Yavb&#10;QYMdC/6CfYfZrSMuSaaJiI+FxcVmXGqeoHa0s9nrDhpq1FG/MAWuBDfo6XcuOIfaEiQdP42Yy7Y4&#10;3/LxNpWwA9Bf27rHePejUn7v936vPPTQQ+WBBx6wMzeT+XYB/pQPSuD/vdT17rbvvQbSPf7e99zd&#10;Y7cGdmvgY6iBdsJozczuBFwnUDHBZdnKEHinbFw+Zw3uQQ3mIzJ818ROXlcZnBoWwC+mMUkgVVYF&#10;oK05gSZAsI4uY2NICUWHpUE+JBCLEgYa2ticB2YtzO6QFYmQwADOGi1DsxmYmALIDvkZkvyhDz+n&#10;Mi8Ael4A44IS5S4LNFwpByZXpd+9LP3uldDen1gsUyNzLiN9syK3X5XRIxawgL8NnBfoJnO9AtX6&#10;SdKl0F6teqwjv2GtDLEfMPb0dJgUM4kShtaIthkSE2oYBoVleEJvG5a0BXDEOiZJ4ZrORRknwSd1&#10;pPtlYWUGsY7BguLsqfPlR//xF+WH3/+59tHCa3DKzhA8KI4eUBngGnVJlBWBlhRkiQAtuYlBsb8H&#10;pZO/oX0o9r7oSnAeUPrE8l9duuKi7LaRaDfc+2Vicr+uXfe+1krqwPofsN5MPalucXx6j+R39iqP&#10;woy0G/eUWS2ArgnU3BCACYiJIYBskHUSqzE4pIXnkGivAG+pxdowVVoTrzFmsiN4qt/cZLfpJe9n&#10;wdQ1aLxgbP4F+Nj7CkbaIDJSZo8vlOWlOS0olbBYjisnKB67pZy6NlleuzpRfvT6hsuzl8ckvzNW&#10;zvftL5cGDpaFfhkqVQPeoD4LiupZCMkpr3sbLfioT4oMcNjcdpqwUA9niFnQgJhVJx+gnsV7vwB8&#10;F11fv/qJtHC0KrkmmZ0FgelI3AjUV9MYqSxy5wj1IiGseAz8gNdjMR/AAlJMukZWOPoyCb6MALgp&#10;NuYvlQOja+WWsfXy6B37yxN3HyzffPR4+fZjJ8pXH7y13K0EuXcdmpBuvpJZy0xcExN/VQ5DJwW2&#10;QR763xzcDCldIMx8iiVD5ACg4EBAw35V9b+2PK9yTXj+rBI0X9YxZXguXtRxL+r9khI3q58vqc9r&#10;O/cRHB0AAm5W+YzbZ91+w8KkhSRoCyzWB9XnV3T/imxmCeT2fVUyAFdndR63kHghgTCisaRpuoAe&#10;DvGXPrtyLuxTLobHHhQY8MgXFHmk+zRIwcIuGOKtyVxXVTc8M2xut90d31sv8daV+ZPvXW3OTF4W&#10;Ug8aI7WQpJ8Pw5T3wlw9qoadA7pnBSVj1CCQwaDaxd3n4vpj900dvx4znRyxHfI4IwJUkNzRwlyh&#10;9BQn4DawFGWV/BH6RKLjFeX6oDQ1VU8Dg4/FvYFuL5SjjXN9B/ZKU5/5igin2kYzkXJeT+/xNj+H&#10;dix0uwEoa96bAbDed9zX5oVnXW41DzRGpAQx0uEW5wV0c1RK06ABx8IJ4etljGhyw7gztGDiDbe1&#10;qLjefze88+6GuzXwkdfAdtZuy3j3CFIHG4Fb+rioeZQSSbhzzAo99QGNKTW+MPZzubEX3TBs2Ch2&#10;cDZjJM5fxhyNX4DeBi8BOuBoxLxLwkxPC3RdR9HpXd8RSYc8CNFeYwA7AcWF/YwOcrUV0gnIvWNz&#10;jmDjNpT5HIC5NtjAIYPZjMX1TpGJw4EwIQB8UqzgUdmtFM9rdnK2EX1cgw/POMM71WTjBntfoFNN&#10;1unP2LUyaIdk6wzLdqTY/mq2raA4Y6LrKOqkX3MxpJI5gVVHb7+tnLzrrvKlr361fPVb3yx7DhyQ&#10;nSr7uU7hRO9dvvBOuXjubPmzP/mj8of/7n9WOirZ4xBRdGkTI+NlakzJv7hE5vcqeTKM/I9y3wwQ&#10;TVCBw2aQrnXEmiic3opaFqiP9n8/cno4HET8ITGvndufs1cXiLvurVd7DLY+kSAhdxMFrfDINRRO&#10;MMC/jNhIvXy/d0Bcn6vOe03/r32NZ4dQo+kr9EHauh1UirZQSRkegH0nxTXprDKV601kH03mP7I2&#10;YSyE6KJPX68nI78N7te51/27tT4q2SquFBrWABqfTU+Ok4Y8VwwAcZwA4EPrvK/Ma/01q6jvZREY&#10;VkWoW9YxlvV+x4MPlwe/+GSZUC60Nd0I977kSAWt1xiCVL/qgY2tv/k5XX+Ua22c5lkz/rjTpe0c&#10;R9wp6sL3VvtGRBXGuJXbp74+jrsEeD2W2jbMMaqxhOrasnXw3ExdbjubrsexvGWhq+dVI00bQlW9&#10;d5wfkGeGNf4B6APes75f0zppFQlWyIQRhlQJgHJWMxZRkJpi3KVyaLN2mMWYms6qtNFzQQqpb0TJ&#10;zUaF59BmzPer68Pt5sHN8+71nkN3bHxESc+/9rWvlYmJCe+Szz+ca8HqT1B/O7mim+l5f1auZRfU&#10;/6w8yd37+OzXQBeFau62fmltbukOzl6VjMZlRleVYLwzeWBM2BCqMhEYQYMkzoUxSdhvhhfKuOgm&#10;6dq+UjlnGPypy7fjoqka+0w2IQuCTJBkROSE6BdYONC3oCLJnUGKmMMTK2V6Ylnv0tqfWCp7p1bK&#10;nkn+FrtHyXXHBfQP9V8TSChgcPWyQEMcBbMyNGDcSsvbBh0TmhLY1hLhzLpPFSdRquyGZJDYIKyA&#10;H5ebYbrxDgu5siGYpJjINXFvoGeObKLApj5FMixfmS9Ll+eqkRia6eZpWDuc42t7a3SzCAm9fCFV&#10;NvAoAwL2B7Q46neyXEUgAPKvY8UxOVaWKZr8ZjKzL4L4XJcWaYDU7IOED6wUI3osEEGBrUfhMqRF&#10;09DUZBlUIibKUmWK4NegjlxP9R+g8zosfxg2FbBK3cT32tFqa+mYxe/1CNffPoyFXnPW7VJNdFUO&#10;jAEtiAdVD/0jky4XV4aloz9cXjq/Vl67MlReVbmwscdlbnC6zKosCvRfkNTOKhJTZgcF2wbmQ0Ln&#10;NlrqIjgYO3SJ1NIPjW+Ssw6YkS8AVSCDi64Lh9sgbH3r40vGRvU8qHYopSCXcfVNCrI7y2KzLQqI&#10;XpQU1ILeYaVRhnFkOcpEoEZtb8Nm+Qk4lTODMi5JrTFF5oxJ/mpKrPypYTHz5Uyb1Hdff+Le8rXH&#10;7ipfefSu8si9R8rDdx9WUtzJclxA/j7ZaEPqn4PKayFOkYr0/ZHUIcmv22Po4AfUGfpNKRFC296o&#10;hc+w89dwWJiTBB+JOBYdk8TY9Auidihq301uEMYza/CHnJejEhp9qLZFGfSsC7pwNgYzjOewuDgv&#10;aQA5BgXWj8qQHp3QmKAyrkibcRm7txyYKdPjfUVESCekJiHfmqSC1uRIoY/ZiaKyRxvsnVIybHJc&#10;qM+uijmzosI44GS8ZtzUkFQzlHLR8mG1cxoWZevxWtmbbX5zi41oKuMznWUVWxs48tV6yRmLhp5X&#10;dw8OwgGSEdYLkL0bZNYjRdE5R7Nw8qLPV+X/AxjQrmgrTz7xYPnaV76gfNYCDmjoMPD0HCxXRZvR&#10;vKfRz2DPgb0T5ZZ9k+Weu05qPiHBeiZajwV4HcHrqeq9dMaOnm8MckW/bic6xmMGlwoHNCB8gvXb&#10;PYcA4NtXLGKT8dWdb1Kcm3Vz5Fchh43GZZwsNadKc5zeR/BhNbbd4+zWwE1dA8lA3TyeefTIMarT&#10;L9/PzfTErwD4GciKDpfSM5YoS2deRaNtW9ZEnT3AWeNKi3EiQfKQjoSpmfNWvrfM1e64EXNLd6TM&#10;oaxlHjcjvYFK2RU4DCmy7bHwPNInG8ETQK3JBPob93fUdIL9reM2zpljuoEuzzHBlM4XnyO6Ia4I&#10;bgFOj4nJqXJNtsxFSYRO791b9klT/7EvPl6+9JUvl3HZp5AhMqEvh75w/lx5++yZ8qwS5z71s59r&#10;/pX8igDRpbn5hrCQYNlVyftcvCiSADZyTnybGsDMXkXakdxXwBqbpHQn15rElYxGeD9t59O6T5dd&#10;fN178ANlodTm3UlIOKK1tZ5xCQmprFO3B685atR2RtXQ/jaD/J0L6PZzHHlBHA+LI/tYSweoUWvb&#10;IlutI72xNuy0C2IAkYqQmFgXM5CEXdTp47XNe+7O0aCODXk8OzdwPBElyroaRz1rB23gSG3dM5Eg&#10;y+jnw8KWHQ/Av6ZrQHJnVAlzx2b2lEe/9KQdXwcOHRIHSZQeAH7VGwAva3miUThPS6T4KOzO67WC&#10;uONmTIhH2DM2ZnvaDhz/tPaR3rF457tozNlsJzFi1pKfc53Qfe+eIdpfM54ycqcZ3hyptsSekBqs&#10;+d4r7bHkuz9utiETr+ns7+fn9W88X7CifcrVd1Dj9rTaK4A+2+Rv4Eldp9Bmssun/9nf3HewK79z&#10;cz+f3av73NVAZ/htEfOeqaGnStBo5zV/3qD+2R9+v8xfvlgWXn7W4PGk5EdG9ko/GukUffZEuybZ&#10;Hb3DALKmO8a+JEb8Lg4v4AeS+JhHy7PyJAu05tUPC91XkqzELpQT8F782vsKZif/QjYEIM+ATX+U&#10;fiXcHJCW/9CgdPRHNqR5rUScY2sC25YUbiuQf3y57JteFDtnQeD+nK51VgCPknKuoOEtp8DGNYOK&#10;/YoAsBGpOhnUfVlXVJIbBnIEksPUANxfFFOeiWlBAJ5yxBo6gkoPKO7kSQLLDaqQIBaJH/0czgAH&#10;bVo3HLB2cHW+HDmg82gBcfsRcZmVBGxCEkd91lOMpF4RLxDOj9DQj+Ma2Ed6R9eJNTQAiwkWleV4&#10;dC2WLBHj2xQv/YfcAosiyxDpM/rqA0IjYWCbmc9FipWsaA0biMpFsEoOAmvJ67lNjlmOaWRmumws&#10;roixPyPnjxISW0cftriMUP3T4xALmXBQfdC1OIS9MkxgxVA/tJNAungFwNV9RSvoLL2bdhzc1WoO&#10;trt0GkyP8dFt9d6mcb3U4zemeVqXFWwLvXqqTrVRJm+VYSxm1+WxfWVpeLr8/blh6eePlO+9OVL+&#10;7tze8vrscDm1tr9c7Z8qC2N7yrIcLIvUN+wGW608PK9a7Slw9Lm+Ixq+RgI7JN7M7boINpjIood2&#10;IrmnAdXlsOp5SJIaQ/puCHahmGfrc2q7aMZWR82AfqP9AFCiIduv/SzRxCVo/z4Vgg8GVFAN55nC&#10;GkdSZ4j3DSWXFiA+qj4xvK5omKH5cuJAfzk4tVGeuPdAufPoRPnKQ0fKQ3cfKL/59fvKE/cfKg/c&#10;eUt58I69kt3ZUw7vHVRfE+u+f0FAtxxna/NO8ozTLEhGVQPfMlU8Z5LyYpSSLwJGn9onLH31kTX6&#10;CdqnAOXITql+KEj12DHAu59pOK3SOWAHgcEB6hxZH04cfTcIVjVpamXKs38mJA5CJdI7CkFVVAGy&#10;VYS70gWkomvH37gikdBdhyEzPTNR7rnzSJlTQuwpJRCfuyp9YF3zqKS2Hrv/9nLbkb3lH33ny+X+&#10;u0+WLz32gBwCqunFWd8zSYEjDJs+kI6/WE1uPxJuGhiz/2zTe+KrHF/zPcaCWBzEqwFRDAD3crBz&#10;7MHBwmvdUm3sFDELzz73fJmYmnHfOXbrbXb++qw4q6qMULLa47T1+AawuIp6HW4HCYcn9NW+x2ba&#10;qFnTtPcTIFjUnY3/CqJbg9NtZb0cvOVAeeTBu8ubZ84JsJ+yo2eaqAqN8+taEOP4ulNt9+DMWPnn&#10;v/Od8vjD95Tf+saXypQ8ADXjiPpLKxHnZ9UD8PfWm+/fi3nW49GvuY5w4OUYtN0zzgVWLOI3g2A5&#10;Q7q96OV7rA7JmFOph3DMrgi9WNGcLIRLztiDlmwbkvxOH6xYyfFwD+ua0/rqWJzAW9Mwej50F5N1&#10;zNw8SW+/4+63uzXwiddAlxmaYwSdixljgag3/ZsV0Nsw5OlLEBrCG7f99Xe+jrGtHVNzLHKSb/0U&#10;iVQDkCNaCSmMAPkjmtKShOqH7r/MUZ6v2I95DvZmSIulyRSShpUFb5uKKDyA7Mh1w28453HucwF7&#10;piZ8DrjnfDWYY6XH6jr2+ruQczDAottZr45Hvsf+XxWQyLlh/lJXHo/zohr7qq0yn55h2+NeHj8c&#10;2K39V6s3669zbel+yMcQ9SNZIQHqzLeLAjSnpqbKpIChW48elYzDw+W8APy9+/eXC+feCWBer3nl&#10;X5m7NqvrXy8vPv98ufe+ByUPNyJeSyS6pb4mNMdDcnj26V+Wt958s/zFn/xxuXZBayLbJllRMSj/&#10;k3/+L8rdDz4kxuyopJtCpnDd8000igCxUlDlE2/+n+gF7DhN1O4STSgAP8vw6AWYT3t3m3UUN8QH&#10;JEbjWdkZ4CkpSWG9fa95Xtm0UqonGxKRM9XeaNplnt/Pzg22LEKY4ZFX+yLOwjnT3og8EEQXJLEN&#10;+Ts+WyrWW7N/tP3uy/eXNk2nG6UDY1jOAXIBWZ5Gx48+yfqBCIYQEzLAr2IWds0/MeYIk1JuP3RL&#10;uSxJqmH1lfNvnzGYD3OHqAGiKX0sm4P6V5cntfX6u7zXWDO1thl79K6iOhff3GCOm91394yw0ajr&#10;WieZ1DtsQaK9I5KHZ2t5RV00Ee6MifSzRh+1x7aNE+8E/t6cToG2PXSvu52r6jhS2yPbJNgdOVSi&#10;DaaMUVa9o7Vcj8jvEDG04QTLIQtV1xrxKJqpzY+EvuTJISLDifo49fYFO45mIejpJ6M4db6I+S5b&#10;Sbyng8gITqfjN+pLdYynLzz26GPl+Inj5Xd/93fLYcmn4WDqSSZd20muTyKSro3o6OlMu398qDWw&#10;y9T/UKtz92C7NfABa6DRNniPx8EAVrkmlgrF2vPI6mi8Rm5mSOCA1TpSLcL2hQZZDJyqYxzvdeTP&#10;Md+yCAm41IE/B/yd5v5tLj0WCGkUxMGd9E9yN1xUv0Do/gEBoIPSERe4Pz4C+LYkLPpaObh3odyy&#10;d1ESPbOS6Jkte8cuu0wNX1HCzssug+ti728IbBPQ3ieg32xm2PQoiQukpwCYUJBEQUMb1sca4AhL&#10;KUuySJhEOs5rG/pNZUOFpLOEVzopYxVsh8VrUB+msYDLfsn0zJ1720XUYMWESxedxKaEg6qk7Ilt&#10;Tf0P9jJlBUZwDdHsq2xM5zZw0lucLejuiWWPdo+uYUVs51XJmbDfqmR8ALfQvh9USF8fDgGFFZN0&#10;aU1FXCYVkh6rrqd0DJXRfTNldP+eMqVQ5+mDB3RIZHdi3UOoOiwuAH0K4DEFa8BMFsLoYJXZUZHW&#10;ga3KnlfbJBK87/xcf2xSQnQMk9wqm18aLc22Yer0moLdvlKPlQYsGpM2/DfEcpHzY21wQqD9tMtr&#10;82Muz18ZLG8tDJYzSxKDEjN/UQ6gdT2sDTtS8GpR9Kxpo3QeWOqmJFW2brScBuwD8BtiMY62PEYt&#10;RXU4oMXooMD8AWm7D7CwVtscZMGxKABcbWVD7yvzClcV+2xlASa4np4cAZYgUXsYGxlTXxhXKL3e&#10;VZJxp9V5GdF9jmI467lYe18STX1IXC1f0TmulLGNK+U2qTQdP9BXvvjAwfLkQ7eU3/r2A+Uffueh&#10;ckKOqKMHR1z2TQ+5DClJ9uCAEnZJBmhBEjkLel9Uf1pSG18ViCr1UtWB7r+C5xHGz0Kpcr3ruBNJ&#10;ngHR4x1w3+CoQXkWfNVwdF3y9OuYUFn3yb6PRXmcI2W0Igob7f7NoGuAr05wSxi4kxIDxAC+L5WF&#10;K++4jCjR75giGL76pQfLd7/1RPn1b3+p3HViT7nj9ilJ6wSYIsWd8uC9t5VHHjhZvvbk4+XrX/li&#10;mdk7IxB80iG0lPn5efVDgTI4Xur4FnbvNg37PQ7nH87muVhuF81x3DTiWQtENFL7Xbtwa0H7AEOa&#10;PtoBwHbu/9072DpReOEQiECVuGCcoWTbwokTDqSTtx8rd528rTyqZ/H4Q3eUE8ppcPvB6TKpdkr/&#10;UpPVInim3HFsX/m1b3y5/OZ3vqHnp7ETkIyubGdEzHMUoH5KxFPRobulfXqWY3Mfr/2cvt55uj1D&#10;X88jz/PVubOzjx2CPUNiHbEMeKGP70rQ3KRr03hEYQ7oH1RiCxzAzON5vfWxbjrk5hN4vNr8nD6c&#10;9rV7lN0a+Ohr4EZAnR5JLYaWjo16vf23M2E3f5e+y0ZPp6FLBmDWuAg1lgFghm596zjMESWHzUiu&#10;TrJWzfEV1E+2eEbttNrTXRduWje9MN12TyAgthh/APSHJUUH6E1JMLKZdj0lxGCScg5hd7W2fxN1&#10;wHc5nnXmhGbbnrEt1wtxnAR9ADLJgTWgawoyy1A5cfLOcve995eHvvBoeeSxxwVmarxL1ihGuPZ5&#10;8YUXyzNPP11mr14xSQAbwazv6nwB4D179mx5U6D+vCL0NgNm1eNR9u/bH0AjzpgaIZH3n9fZPPOP&#10;vnl/qs/Q0y467T/yQyDR1JaG22OTLgD9xpkGKFnb4WbrycAg26aZ0pn33P9oW6ytqpkSf9MPI79T&#10;JI1u223DLqjbcw/ut7Drdb2WHqyvBrDdaZKtfSTGnza6xhGjtq3qmqWxcyqYy/EZpyq4uqh1wLzW&#10;jhdFDLtw6ZLygE3Idz9eBiQNlZHCSMpSkB1cresD12P2x/reXnz3i00rM3s7eu262G+7EXFrEw2y&#10;VyYPDiCaV0QeMbYBQsexIB54XbvFerqu5XJT94uoutZW3u5iN//e+/f2++YcEVEOcdSGuJNYQT6l&#10;Oha/94raCui37b2O2d2D5jhc75n56xY5nW677TYnRu8mye3dLW4gk02/9+vc3eP91MAuU//91Nru&#10;Prs18JHVQBeI6YIx+bk7EQK6oqWv96sClLVAOP33fyVpCOlwC7zCyBkT4jE2Lc1kgA19JklnnwD0&#10;lItYXyNsCvAD8FvvSrpqVtJCeIZX5gRAV9Z+P8C4gdJ2ceHJfNPcvPlKAVh5JWMh7IaaYMyGDQYQ&#10;xnlo11u+w3IeAuMEyA2KljwogBVm5tBAJLQdHQIkDENhVBEI8DCHQXdswEWCJGR+YO0ChPuYcLsE&#10;9KFjhxG3wPdOEAybAjBdMQQymBxo7YUhsjho08dEx35e2Im9jCTI1MhKufWQFkwCn27ZL/hHyU33&#10;7BUwLOOsX2xgGNe6eG48DFjeuXrHkMLU0LWS7Asw1qGUWEXcQzA4g20Wkklm59fJFTYYjIghMTbN&#10;3HRyNW0qo3RFrGqQ0yXpliMV0y/qvROBgaYKgCSUs29RTPHxibJw/pKkgwQsA2/BVmJxZHwSTXTA&#10;UF2tNasxcmGcBdM3NDMbaH+HnrAJSOy0kestSRtMtB6118DfDE6GJqbN2gZoTP1rXaEqdFVMl6U9&#10;+8qC2vXLC0Pl0kJf+dE7/eXS0kB5dWG6XJZ2/prqcKF/1GytPhI9+V+w4lxsmNPGaAoBYAPyDwBk&#10;U5CHcd3hwKnvRIXoWa7h4FEd9xE2Wx1vJMd120BSBoksHX9cxhHapBwfplOwmtReYfmxOKBdwBi0&#10;s0j70ybk2BlWWx9QvxhVtMuQ9KD2T/TLfzNQ7laS2yMHpsuXHj5Znnz4RLnj/8/efz7Ztibpfdhb&#10;3h5vrzft/XT3eGAAzAwAkiAAUqIIBQQFgxFgiBH6rC/8hr9EipD0QYpQiEEXIKgASRAcDAgQwAAD&#10;TM9Md09Pd9++t687trzV83syc621d+2qU8dcv+vc9+6qvdde5jX5Zj6Z+eSLN9vnXlTh20vL7eKK&#10;DC45K5ANRKTPU+SWqHmoopAnej2gdoMBfHj8IzWZ6CPWcNQGSG+QvxNrN6hwqJ/BfA06HsMEmeEQ&#10;0SkB4nuuZyRhZ2SNWdJh80VmCPPdoKd5U5FB0T9dfQ9fHycekY7Mey6tDCBdB/nB8ds7ylBSNhNK&#10;JnRArCf45K8qWh+qnts3rig7aKW9+uK19p1vfqH9+i99s730wu32pc+/ooKyq+qHKPZ7rO9a7One&#10;lqg7kUZgiDWU9Vob5zFaxuf0cMaPzn73k0/Zf6fjt8xIMseY6xjkYcbmeEz4Dg4Wf9dRpq390R99&#10;X5kHinzXz0svvWLHZUSlcYIseGZxkPeRcnzEOds94vi99mKhL7QWBkrfK+xF4SArI8n9mtZ/GOdh&#10;KDvLQ7LyxedvtSuXrwjkf1FFFjfkiHle7Vb7a//Wn21f/8oX2usv3dCcnm2XVwUWMWc6IL43fsst&#10;WYZ4By743pgrJVX4vo7ODBw/UckZv9dJCMvnfljqCUfB9MLARmgrbPSyLpD1FuKWNOTqHM7g0JWj&#10;be2qM8bmVUNlRn8fUw/E+wHDFKnOp/b+2HzpbnIIyJ0iwadvT3vg49ADQ0oXy6ZsSLNtOcf5nEj9&#10;4O/OyGwXyq2NZsJTnCGaK1Lb9Drsgln8kldT5yAfSsZaTrIQE9jyxqO1qfugUC7ymQzHnn4sXHId&#10;bVpG6cKxj/xAzrHnUbcFBzPHXlGkvqOdfeZwRcayHuwzYyCdozoRJ6mf80xE+yJrtqSPAKzz40xE&#10;Luz7PgnouAfcjdGXPcgZf3eRmCnVy5kSelx0smux5Lk5/kB7KE4G6t2g11RGBNcCrL+moJOfv/VW&#10;e+edtzPqNwdLfbwj3fpb3/nFdvvFl7PeE2MRDnx0gX/xv/7Tdk9BTf/6n/+voudRbSL3U/YVUbA6&#10;9j/8P/ytduP5F6wTbyvIwrQ7SRkxMteqnz8Oi+ADvocTayyvN2mZjFAsjdxXOm+YF3rf+3cGcDB/&#10;iUb3/AUQNigcgHznGOj6u1+3XH/I4W39ITMBhvO19r/IBA7dfw9d2acKSqBO90gREecKHTMK4+Z3&#10;sc2Kw5zvDTqhfu2iYfNWiyglHAsRlb2kwLFwEpXMqgAW5mPchLP1dMfYALY/FSgCwE8m4p0f/6lt&#10;rffeejP60wEPOhf6LTXX8rvcU5yl10e6YfHyjX9h1+SSOEP+9UM6rlX0678obCNiH9sY2chYoZdH&#10;UXCit7k6NegY7yoinNLrxIzuZMvYJ48Czz/gpTHx9HGvJztxPFLfX87hdxFcfS8i9eP30yP1VUuB&#10;SH3tI0Tq134xojum6PY1Sq/G1ldf72m3+PHb75mTf0MUwWwHwbeQ8yQnwtD6CLsq54dtDcZ2OBtS&#10;nuvN3/7t3zao/4u/+IvOtvK+iA082CPOdmp8FKP22bjmNFL/szHO06f8xPXAONiTe8hw37ZQt8aq&#10;XC0BN+Lm3n74QPU1HziKlWhVPp8VeOyiYQLw/TvR6ooGN1U16aemroaWB30BAJH34m/Tu6QSFsrz&#10;RNXhdD2g29RS4YtQXTdHMjjihmheUs3UFGl/LNA8CuMq8v7ogYDLDUU/byr6cktNFDwru2oU2T1Q&#10;EUsV110TV7ii+i+qrYibnzbfNtxmdI4jRS4fq5m/m4KjFPWknkAWHiQ10CmapDUGrBMRkxhsBl1S&#10;mcnUURfv1D2vLogqSKAqbf/+nWjvvd8O3n/f0fralUNZyw23C5jM4pr17NCNdD9EYlLAlir2FNA1&#10;v77jwUMRxAGSfXasPoNXZAawVenINIXt+7t78C/qfncA4nEscIyiP2YVabx682ZblacdKp4jGUq0&#10;A6IrQIly0y/HjT0cCTzVPVo1PJdSeO7Dzr06T0z//GanrOYTFOA2s7DS7uxKQVb76b0ZtzdEt/Oz&#10;raV252it7S+ttcPldRWSlqPEXK6xnjCc3bKeAcn+jtg1EB30UcH3Tm0D/Z1zglfoQKDdAdQ/2o55&#10;AMXOseh2eIVDfwZOcB3naH5dZ03g8DrAPlF1pOJnMd2DLCR6JOWMorNwiUcBWcDlLUXnq6no9Mqs&#10;slvUbl1aaLcvL4of/4X2LUWa/8U/8wvtN3/la25feOly+/wLl9rq3I6OVyYMdFdyli0K4J9RJD5F&#10;mcNJCAiM4eC6ZFJCKdQH1yiptFBTUVw7ovArIyiAfUD94r6PyH2vpiyw7deKxLYxwNRiLo03hoDo&#10;vDgXhr6j/nlm9zdUPz1vP8cZuIb2pzsGB6CnvU4vihapuVB1uWCyCgTvbd1Tf7f2OaUxfP6VGyqA&#10;+4X2K7/wpfabv/6l9lt/9svtr/7lX2+/+t1vtF/5ztfbc7eutlsC/PcF/O8JSC6Qwzy+GjdaPy97&#10;8Pjck/pZHJjASUVajpyysz9G9xQbFSXT8qMwQsOpOBTqneE91PLPfd9xrh7Y6kGeoRgJAxzDlfnA&#10;Wousi0U5ZXCo/Np3v97+3K9+u/07v/1r7a/8xT/Tvv75l9qf/5Wvtt/69a+3v/5v/2b79//Kb6vQ&#10;+pLksgxJskIywv5Ehk9335HCHj+x7vsCkjjTAtQfeS9Bg/6+s3MDxcp2WscMAIwCGQzoB5gPsO8S&#10;1DixvA9EpL7SyvRxUPG4UTEP502K4VNF8fgHE2z+cw/h9MBpD3yse2CCvnyO+z0NMOqXyoCoKyOF&#10;w9mYOuEAWA/nWrwfGVCT76kKB5LlVZH61rsTGOkAf6/vBFL8LKfIF8tNHKSJHgVS2SXohB6DqkjE&#10;PrWTBnRnKfdK3p8AbOvc+bxnAWxDUK6efPheFR7dlQ60oD1zeWUlwCYCSnSPOBi+9NWvCrT/TvvK&#10;N77RKHobzpL4uS+w/s5777W33vqZ9QMoXQAVicbGUbCvdu/O++2OaHegpxzdw/Ikusb6+noEuejH&#10;kcXp4BjZi84xd6aHJGCccyO49ANs5pUi99DvOFOcCHh+15gxbuacz9oTkdUy/BeOoFN3U302rksM&#10;V0eoldBjki0AtaxAdu4r1wHzIugaCVxLfn9+dwDKhDU7aRkP1sUY8lkI+wmmmTApCSAbwm5pF5uD&#10;f649FKh/X3WzNjWXV1X7gYzqZVGlLokmcdYZ2bLbdY/QfkFvc9reP+n9c6koEyZ1r/v1H3a1J6y/&#10;IG/0mVrGN3V1KiK4nLs5NcdxuowGPVDTj9fxuXjafjK5A3NAvGsMA2lGj679quT0yFT3QhrsKYM5&#10;/8ILL7TXXntN1KYqSg5VZ+5dw7N/HJ0xn4XJNgX1PwujPH3GT2APjMOXJ7fpKIJoJF4hS4pKEU/l&#10;nMC/WUfCKLIWMFe76qE8vQcC/Y+hiRAVSID6AnlpZubGo86xEgdQ1YhM3Pix9R52arRfbctEbmfz&#10;Rl0R+yNRiie7usC7XsGPZ8NcMldc0nNAaxNRyBT9Fbgoaht+3xeH9d62+L0FYh6JDmTefmiBmAIl&#10;AfSvCNi/dlEg/8VdUfRs63WrXb9E2xTYLwqShYeK3nwonvBdNXGOCyhaUHT9sBgj/N6OTBalg5tA&#10;JIInjaWXFxpPNPynAE36/sWVY0Xr00R9onudV+T0w7d/3h6oqNfhw4ftQA1uemOW0Nj4tehacJYA&#10;XGpcAOfhvSaSG6J2xo0IfDXF45s7+VCtnCsAzRSJPFB/GIQVIFsWHJH/8+Jfnp1XE23DgcZmX2D9&#10;Pk4bF1tUozKoAP7VG9farCKTZ1REd0/3totxlcNNVLQzBawg63/6YJhGVypDxH4ERcpo6+dBKNmD&#10;uTNUYk791nmWbK/2110wFUmE2CcxQa8PDwTkv3/cfvzuUfuTd2baD5XQ8u7WstueCuIeq6+P1OfB&#10;mW0vl8dMU0CUTpHBMI8BSXSMxmkGHnUZjPEKWC/6nD05jXY1N9UONx62/Y377UCN1xlRJc3DJ6+2&#10;QHaFwHAiiOcERBPpvyiFiLanCLQdFX4zF7/uZV2FXaNFJsiC7o1MFNrF9VkVkZ5TZLmoc24uqi20&#10;b335ZvsF8eP/1p/5qoD8r7U/850vtF9TEdwXrymFV2D2jNaNSOZF9bOlqP7mBg//nNaXn4s5qOeZ&#10;JWpNbUFjv2ijiAUQkfgYymS9HOpYfncRXDjzAd35XOfqgAnA0KQpmhUoS4sI7JBZ5nfPqERn6eT8&#10;CQU0swBybh2ackr0P+rLfT0DbU/PYRoq3lP/83pA/0NRpd8P+V3PY15/F5iWTNQ9KHhKz4ps0fGb&#10;99vRFu1eu3lxSc6QlfalV2+2L796q73ynAwqceyvK6uBQsE4BvYFRuwy3nm3ZPdEdFIYWbTAvPvV&#10;cZ5Z/KyPsfJvoyBkVwcSdWs1rog85t7NS5zHdQV/MQWcvdOr+Z2ZkDZcDzKdZlqe8mRapE7eGDgI&#10;urmhee7C4tSKUZ+TObIgWjbaouT3ouT3BRUCoejzb/3Zb7df+86X2y9/60ttBeo2OWzWlaVyQYWQ&#10;7cDhHM6uIlKWual56vPG++GAyr/zlWyPI8/jKtTsoiPeY91HSVBRzpOSekQGRkTfGBQxAN5rakQf&#10;l5Gbkb06znJaMkcsXYrSl2NXDsmuSZ5rUzL4Xz8F+J0+f0oqPusZNj3ftAc+Hj3QA+GjIEi3FDtZ&#10;/Pj3WwEsQxC/AlvqvRCpKWzh/rY+iyO6XnvZWvfaF9qNorim40GyWOn2hpJ7SMrpgVQJSTsqY0Iu&#10;jf50DoY6Wgd0IKuiOePZkqKwgJs8dQ8HjfdZL+fHIzOtd43dRa8LxHnYZ+DBXxA4CYXItoId7PYn&#10;slSf7eqzlXUVXqRQ6Hd/sd28/bz49a+3eYra4p13luxB+8Ef/5HMHenX2oudiZcUK0jSQwVDAPA7&#10;7gS9bgxA5X2yb+lrZ2B0+145Y2I/P8Uf8/iT6LPwjbE9jlmCbdUXzA3iuwpYQd+NuQj4H/Q49S/m&#10;P+uo1lLUsbCTamwdOB+g1ku92oCJ90OHxakAsF+Ee7Y6PZcA9g/JSpX+6gatjeYXrxXVXkE+w2UX&#10;n6EJBMUO+mv9VKAHc7yCxTptMO3IoDENTv19XWuP+UqQi+bqouyxpTXRhep+L2v+X3/pZdln+ltg&#10;/o6cgGTZ7Ouee5kU0mCSwy/sLpZC3OvoT2cxPcYM7b/T65QxBHX9bhhYqtJnoOEJOp7INj+WfvNp&#10;XluTsg1OxsH0EfCTjh/q7EXHNsxWqe+Mat1PqOtNUN2He8mII4Hx04cXLlxsr7zySnv99ddNQ8rP&#10;JM784Rx5jEk2PfQpe2AK6j9lB06/Pu2BD6YHJoH64xKYHTthhS2BdtuKRhfYRtHNAvXZ0AH1j6QQ&#10;uCos3N4CB+YzWn/W/O3F0wu9BSAe4H6A9nV6K8llBAyjKhLYP7sP+rTDMDaSb1SKS0X4mooEJZuo&#10;ZwA/gDc1QP0Dgfq0I8BTgTWA+tCHrC7sBai/fihaEYH6lwD3BeYL2A9Qf9ugPoD+ysKGAX2AfUDS&#10;RbBzNiNHYBORSaom0ckJQJKpix1hACu2OXPkA8TyfR13UbSfFwXoXxSwD6hPe/jOzw3sA+gfKeJC&#10;WmIP6KdiWvyPppYw6IQTg6hvNUKjh6C+bsLRm/BAVxQM75hWSGNOdDWR1UwNnmlx2S14mAH1lZ8A&#10;cwvTRBkAQvwN6DeldK9eD1CfRmx2kHREA9C3UsqD5313oH5qKQFijZuTpWT2M2I0Cif+qp+BPjhJ&#10;L33E0pqg5ttA1fPq9UAdvXEw237y/pHacfsTAfo/ErD/rorkvrez3PbnlTbovibiKzi8XURBDUB/&#10;Xg9IJL356gGbicZ3AwTHCaMeo7aBgORjAclC5gUUP2iHGJxqvM5geOrYeY2tQX3GDlBfr4IeDegv&#10;ycgE1KcB6M/r/tcA9FX8bU00Tot6z01UOYsLmm8C9C+tz7VbNwPUf0Htmwb1bytq+Svtt//s1wzo&#10;//q3v9BeuBqg/iz3KaCbe1zW3BFWLVBfs0pzjzYj4Ju1Bn0QeSHUBQDQN6ifgLuzadwA8aMuhGl3&#10;ACUMnEbUU8wJUnyYR2aH6orsAt4WgM84xe856xg6IqydDdFH+mOkQ3tjYF99DaiPQW8gX89lKh2A&#10;/Hw94hUni0D9iNyPyH4AfSUcGNSn7QPqb99rx9v3281LAvVVUPxLrwjUf+2WCl+r9oRA/QvqKJUt&#10;ddvj2lB2WRgQRAg4EEYN/KJR5GpkZn8wW8OZZ431WNQyo4eOrlWixvqI0pRxGJdEMTI24+hOLrd+&#10;zY6vv/M9bl4pQP0SBR57vl8wOfOJcZMDV7RSC3NaO6KYWlRbF6CPI/U3f/3byq74sjMslqEZE1Ub&#10;TrALK1plksUA98h1LVA1Cmrye+wv8X44cofNdV48j3kteq14jXvrk9hHetNdEQ8xLKoXPZQyz3to&#10;/t2B+nxHMhqxo8/lc9fvmv3UUZEcn1ENjRnJcVrUVqGNnHUU4hsOyQTZfL4Rmh417YFPRg/0oMOY&#10;HlJIygTQ4jxPxnmtUiU4GQEVxd+d9CFJeZYCN14y88nR+AD8ZK8lilWvRNrye9Uo4m+/Z/FnFG7k&#10;56SUrXdOf5LQs3vZw+/zcgga6NS+Vc8zkn2bcmUEPc1LRNQloic6tG6xy+w6R6dWVsKCqIYA9Xeh&#10;suN82m/2pKTSlg3qX2nf+u53Beo/J1D/hqP64d2PSKOj9sM//mNTr6EToFvMU19HpwEcPhKoT/Oe&#10;TCQ/+t3IHIBSU9qX+7zPawvxXZveOR5mekhkh3iOoeoNqHT4PR0tBu31N63mXkXtu4guNs1gbdXE&#10;MiBYylVeo9Zj2CMF8qeSMo4U67vd9XLe+1q2PtNudtZz1GVwcAqBKRmoMll/ij2+U4s6fSU2dvqj&#10;B/VlVxPkwQStNZNr3NQ+zgyALkxBa9gSBvW1NleX25KCrg60Ji5r/l8XLeIsGS0CT8m6hm4MOlZO&#10;SYZKhQb0xlM/2UekxJjIOCt6+9FTu1cMh4B+KI3RoJi1SWvWUAJHkHkxUz5pP48bcR4ycih0wmE4&#10;mvEQf/MzCuyn/p57hGXtBC9Ip1N2nXnSDj9PP3dyrw4e3vrgusOATED9l18OUJ8sZX4KGxg+Z3fK&#10;fPbz3M/0mKfvgSmn/tP34fQM0x54hj0wLpx7KTv8JLYDOLkVhSsFYecP/5X5+O7+0b9yBPC6ItkN&#10;Hgu8gobnWEClM/e1uS6sxMY7A6+buPSd/ijOcRfNFUUPgP7hDlEswgC3pHgrjBvwZ47PrVDlP0D/&#10;zngapHih4Ay2NX4PICh4CwMaCY4/K2hW7PriRvb6ugVFTnC1ofcoepENRA8SwF9QRcy52K7AUIrt&#10;EkU/LxBI2MfyggBLEhB0mRV494WWEulMui9A0abAwR2yA9SPBuqIIObOfK0A6MxZ7FRNMhV0fn14&#10;aSWcJi/dOGwvXJsxNcSqrikW5Lajcx6KZmX9+lW9yoGg1MkZ8Xa7AzAweG73T4BDBtAc6QHnoO5F&#10;kfYGkABwoMbRuKFwAvzMG3jGoAw98YBob6KO+J4oGhzhxQZqnleK6MK9TOR1KFmzRI/xHND2Y5Aq&#10;e2P/nqiatDHvPRRVEanZ3Jn7NMcLcLV4Y/O6ffTKealGxpWc0eXSqT9DPSgP8Tdz4sdZ6lx6JpxC&#10;g0WBQgGQz13tAriq/34iv8cfPlhu97ZUaO3hQnsorO+ddkmODkXHL645MgcjMDJZBL4fyNDAIGB9&#10;wKlrap0oegynvSPZ8xWe/BlnlxDFHy2yTcIJMKebW9L8hRsXwzPoe4JyyvzmyfkNKE4SBccQmewi&#10;ygKlq11YUWFW0d68/trz7cb1Kyrc+o32+c+93H7j1/X64uX2uVeea68/d6nduLrWblzAYad5L7lA&#10;hsuRHD9zAkahMWH+uMCs11qkIGPIYNiEEYXRzJQJUN28+ETZKEL9UMYERjSvXsr0Mp1vQ4XVA1jK&#10;38HbblCezAdAets1Mbh9VGGCoyOKY54vHQMxBWudB8DSGXMArrqOi++yXv07fRgF0oJbP4rpRYYB&#10;9DwyhvSskR4OyKHIKK0RihszZjhaduUYxSng2gW6PpRHi8tak1DC6JyLAiTgw6S2AHUPyDLCSCvu&#10;9+ib+jl73sdRp8v7USmax/rk9Z3gsfTfpm9BvsbVKQUbcgXZHWNmB2IMgl++//0/UX9JNunnlVdf&#10;D8XctT2i3klF8FM8zvba2FrrHvNRv4Tw74yT2j/MNcvc8S1H7QUD746iC2orO33TmcR6ONhVXQTA&#10;ej0TWSPUS3AdCOijNPce3H9PgI8yswTuMxfD2VQNAz6cT84Ocd2Hqt/CtThvZKUY8DelVPSh7yk7&#10;wVH5dIb3iOTuHoy65Xo8cfbM2GtSP7g/odrRwXval9mXDsWXD/1Ok2xaWL0u+b6kX69oO1DqvajC&#10;zL1fBX4z9X1StNfJeTUcpPPMy0cN6vTzaQ98OD0wBDXCERhtXwtoS3IdWbWZnPrBFU+WZfCn98ty&#10;TLnIP4f7Uj3N+Hri+uw9SIDikjZdo8VaRninbMAxR6Q3UefwGRvUR2vx/he6ZQEfiL+KaF7THsO5&#10;F703z7RVeaBXkMf6/YrquTiy2TIFPTTky2h8fi9f65nj8RHc8T1yoHjdl0wjSt5nqPtPB0WK6hT2&#10;pavm3j0i46K3JsuekD41biO86e5HqHOkazpoJPRVF5vXZ8vKGqXHiLh/T7z610U/8uDBA/GTL7Wt&#10;hyp+y/jq+O/+8q8YjF1XcArnj2Cgo/aPf+d/VsLyw/bjH/5A2we1wxDjIX9niJ6WTvgf/q2/pTpj&#10;op7UuchkpXdwHFh/TBqkzonx4Uzxj9VVhmM6tmpG7nNk7AcHRo/mP+Zgzr9yANV88FpiPicdlG2b&#10;/DvWVeh8/BIc/D0Pf1BIRWZkOBd6kDRnpu+C73mrzvUJsF+R9ubZzz2a80SGY9i6sXsnAO0HigcM&#10;HSv399IDcl3yHQpRh84VOgNZOPEa+k04+cKOswzhGbMf+Awufmy6YwXiWTPTfP03/+KfyVSTrabM&#10;X37mpaMQEOQaBdbV0cV7eL/utQarW9PdG73d5t/y2U5OwhjJST/0vfs1+6AiyWPNhwyDHog/0cf5&#10;PPj3+Rg5OK73ni5LHhdU/zAW00ngPq46yqmfMzG7mLG140eZRxTqrr7r75f+CYyA8wSnvhw/tY+k&#10;Ah7rKGVyvhe6s76Jnkjmk2bIT95+X3vQQdtQpIhpzrLLfe/5u9fC4LwjfVfzPtdFrepbt261v/W3&#10;/ma7ffu2nVjjzzF0YnutDObXafvFhzFmn5VrTEH9z8pIT5/zk9ED3Q482FBPbLoVqSBFdl/R4FLX&#10;3/r7f7dtvveuEMufOrJ4+TjAfqKEFQogJQHvvgS4iqYcLwq0l6A/BjQWRwkYBoHxDhrf1QZAyty2&#10;gA+97m0J7CB8UPdFpA8/UagoFSUrU7wbBos/z572q/eP+FcRSUfOAOBBZajMLKopGnlWrwKmUQDI&#10;JFhQRPmCIstRwknPBVia1TH8HUUFURyIKoYnX6BlE/2NGhQNS7OKRp4Xz/j8piI3xX0vuoYrawLn&#10;BPJfXFE0tIrtXljaESh8oJRGfUeA/D6ZDAI/Z7iGFTyUFsBYbb44RPQgK6btEZh/VRG8MsK+8Pxu&#10;e16UPwD6ywKVFgXw7SpjYlYKGN6EvfsP5UCRQaZ0YitftQGaYxwjBgswIvVdzBcHjfoA0GpWoM6M&#10;gMMZQB6MSnEqz+t+Z0yZRMYA47btYw+pF6D3Ab/mtKlDkzS/tK4Nd10ZDYrWV2FchaQ7Av3oiFRU&#10;/YmCLP5pgM3la1dF9a6I8ovilkeRALTEtAIcRSGxVYgBaFONkewGuY8YqPk64fWEVjlQY3z+ft6M&#10;f7vmU+iCduOEaWrjML/MS9xo25PD51DzY2P+sn5fbf/sjd32L+6stHc2ZtqPNpbbgx0VitP7zHkt&#10;C0fUH8sZNrujPhcwsHKseSftZ1ZK9dyenCaaH7Ny1MyqXxb0hQXNkwW9z+ucDON5GZ/z0PVIwZ5X&#10;E/buLJAVlDf18YreIEIcfw5UMIDf+4ouNzApx9KyeHDmFX1/dEBRN9WKUBS+gvTbKy/eUPHlC+27&#10;3/5K+0viEP/ud77a/vJv/3L75e9+rf32n/vF9u1vfVmFXL/QbquuxGsvXG3PX5ppt6+KT7xtKmoZ&#10;WiCdT/UpZgR4zuk6zLd5Dfws9E425iMdvsLpBR+o+5KWC0gY41lgOA6gY81N/02GgowUQPBYe/zk&#10;XDaYn6CsI6AD1GfuAKAzfuauDQvL48f141f+H3PL0dGYU6kI87uBek6Cc49r4IhhjeizBfGnk36/&#10;kI4Ts1dpnbIWiOY36O61FY4ZCvPh3CKMSIkPkXmhz52N4XMeSH7oGJwdRPorOwhnIL8Tmc99RFQl&#10;9yX5Sc0KK8VhrBUY0JtNNbv7OT/627hxM5D7KWX747PvUiOP9Fa7I/UgBS7HijGo7yh0bo8cHMAN&#10;QP3oY17/5Ac/stOS87z6mkB9dd4cMgqQRf1EZCWfmbvVxlt/J71hMNynhncaxl3cQNxTB/J0xjJ7&#10;RsiSoLvR75aH7D2MGc4VRXRuPwgwfx8KNtVXkWN2XhH7BweiZdt9ICqmezoP4LyyN7SGtBiV1SEn&#10;5YzGX9H7bspoqtdDHXekdsx72fj9WDLc7/EKHZXnC+eNVH3vukTfAoB5HlM4mr0oOYFrHut5AN78&#10;1DZgPd0HnRc8tLGLU9hY/U0EPg7klSum3FlYV8Hfy89r/7jY5lYvyyGviH149QvQRxZyHz53f/J+&#10;iGIGDi6a4zGUtiMHTP+Y9sDHtgdG5nguKCgDt8hC1evmDutcAIgjYFlKcqt7jcWPZ/1QuRi+nzrs&#10;EKjpAxfgbM8gE6119FJAOGR/yTW+F6CdXJLUo9IN7Ug32EPv1numZsvv4BCOYJUIWFkRmIyjmEK5&#10;ADWLOP/1uqa/1yV30Yevio5jBNTvJOsQkCkAMvTxEAn6HXEPmuM9y+9Ins+ZxgOpZT3Q8gdd08R3&#10;/qEv+akC4PGa5/OpexDV+mkCswXA+Vp5jIFZxoR+1HPvSJdaXZXTEn5wInh1fRcfJjtU/QM1CZQk&#10;r774Qvva179uh/uLL77UfvrjH7tvHz4QpaaKM77xszdEA/FyROtrz0cf+Ad//++3e3fvtbd+8mPt&#10;/9BaMi5xvxeuXG0rq6vtr/8H/0Fbprgjz8m+yX0ZjGULQscIMLjUy+yST/VLjdWjQLfS18aP85wb&#10;/OtY8pkDCijiH/OedeCMY1pG6hOxT1S7efa9xsLhg+1Vv/Pa/Q1Hv+YJIGlkL5PFHAFe3Adrxtng&#10;vMe887VjTLmG79XZowDr+ixpEz1PE7Cvg06Atxk0UecP4VIhWp5BDhSiuOme9Mo9wHjsQgOzCh6C&#10;OgdKIBkFZIygW9FMQ4tOSVCF7nFbNoksOTn5Z9v7yvxeWls3jefqmtYNxkvObaxBlyDK5+1B+ljv&#10;pYUNRV8XGBM3P6I/lEzrdLcRLSLswDrreAZSt94Zj6Rutc0v3Qn7Gjnnek1ngvp1/v6VMQpJPmxx&#10;7x/VT2Ee/T3F/XQ6bieOkatxl/NZxJbods/dCpbz92oswjljUF/2KNRFzKHQ9UMmD2Vt5/BOZ8oM&#10;mfi6oMLTDOrvQtk0BuoXeuP77XbIUT2y5nVnmuU85+9XX3u1/c2/+TfbTdXmKyq5ur96HQL9k5wy&#10;j5IzH9W4fhqu+8nLhfk09Pr0GaY9cGoPjG6/kzeuMlUCTGJjeaDirA9UIGreUcYo8sEP7j1Y6W+0&#10;o13AfW0SAnn39fvutiKCt/W7ovL38z3eP1AD9K/iucNbLWF8mlCeYDeFIoC+lFuI+RK9P5MOKSB/&#10;Rum1Aq/nZ0UZY1WGFrRAlBGdF/UADUONiMUI/Y3NL6Jxiz5EoPaRQHva4UO9inZHBXYvrW6pqcDu&#10;avx+eW27XV7fEVXPoehNjlSkFHoFqEegInHsZeFesYnagUD6aBQxXVfk/QUV8bog/uaFLDQK5REO&#10;lGVAcjZVAfp791W0WAaG+W8AEjtrq8bPiKkbBYIB6QF+AbRiXGHMkbOD5xdPftxZGJP0M1QtxwKI&#10;j/mOiwGLYsXXEsg8pwI286uKcFKBJQH7uisZTsR3SIEkyoI+VFTUsnj1l29eb4vKLKAdS/GiHRHx&#10;7pTQjIZhuAC3DLrmo8TOf672qFl91ln6+Td+VF6/jHd9HIUm58Wnv6q21u7tzLeHuwL598SMruc/&#10;JDNFYOUcjaKniv5Sdao2r7WwsCvFU46sRZw4MnpnKGorA3RGgAGvC3KMLWhdRINySX+T+UIz976y&#10;Q6SQL0thI5NjCQPeYx6RKYca50NHD2u8AVwFti+J3mVZNC97Aiz39h62SxeW25VLKwLtvygg/yvt&#10;3//3/nL7G3/jr7W/8b//a+03f/OX2l/4C7/YXnrxenvhuas6LVk0ckoAdArMXJQqt6xiACuaxCtL&#10;AAZEomPqBk95JuHIUFA/qQGpzyoSeC7X14Je53Ae8QrAnwW2l6SgLzH3s04H1E84hjCmK1I+EY5O&#10;HnG9XOThwPN6D3ChfkbTSvP9HOIwEqMxVYMaN5T6KNAbkdaO0reBJrACUNr3xGUirZrjcHKZSIol&#10;pbav8Yy20/YU1UcD2Ie67KIcXZfWVyQfyJgJXve9LQHHolWCwx/6HXOvav4Q3YdyTis53PfDUGp+&#10;+L+PRnF2PZ6/RD+GDVsR8tX/HSLUGRGn3/1Eae/DLetLUEwwvoZOgjDNMuMAYJ85kpz3jDEUS7Q5&#10;KHY0v4tjX1npbXv7btvauiOxpxoKkvuXb1xqV29daQ8eqmC5OPYD1KcOAq/6W0Wl/ap2qIYjQJ5s&#10;varJOXxEpox+DzlMMWayVWIeuRC0HQ81n+P5vRcmgNWJeL/Vz/UhaNKZooP+maMWiqJRF5ZXBeTL&#10;cBeYP7+85kbBdHlpWQnR+tMaLHn0z6Ok76PPMD1i2gMftx6ILaXmdtxd96f1zfwZ7ikTlkuu4oQk&#10;U+P2XpX7jxZ1gPIBMgIMQiHCe7XuO1AjHdcV9csdlFOA7zpYxa/xO1GbLrSeKi2njIjW0DkBPydp&#10;PZPGwjImJFLIheyA4CfX+wS563P2cYJTaFWnqZzow/OGjt5t43k+zpvXQe8a7OeTbIJwXsZPyUCA&#10;eYOxZICl/HLUsvoV/wNtW/vzcyrG+IqczQD73/zWN9v6JRUMpQaUrvlHf/S99vv/6l+2jYc4dZHh&#10;sZ9RLHcfEEzXIJMOUKx0jlUB+hTJjehv35Adoz24Fn1XtRTOI1k/bmvimd7PGRPvBFCXa2XSTjN8&#10;L4lXO5uqc5gZ8A8gn7bI2hDATYs1U+smXtG5ai2WM8CZhnkeR/LnjhlOnwDvcaThEOiaAPVFgPX8&#10;zOB/RZSPiI9ezvR7bv9kuVScnUOjGDSOvR29bitgitdd6Zd7BEow/Zx1EMVuoaPCmRUOLbJHFFSn&#10;ubmj1x3Jk6uKjL790kvt+q3bbquiqCLgbZ4ggH61n9AEvO5yEj9KhvSfD10zJU/qNEPdPfS1KjQc&#10;elA47WgOxkN2oG/LuQmnfh1zts4yYSKVIB4+xDOd6M/2ZOUI6uVhyPNJ4Hb1SW/t5D42APHPd3fR&#10;OTVCNR+HW+DoeQY7Rd7b+HXqiO79xHGYr/WDHUQrmrmho2fy857vaaZHPXkPTEH9J++76TenPfDR&#10;9oABEEAGpdMKdNp6eN/0AaYQEDiJUhsKPZGr8AeS1iqlASBfIObW/e22Qbu31bbFS7L9EF5vIiMF&#10;9gvA3FdEMlE+ofjHRh2R8k+m7iLwIx05Ynqt8OtUVg/AcVL/5ncUgT1dn0I7RDzt6vd9gam8by5S&#10;g3pQwwS+X0U5iTUKnnwBfgCoAJ6K2Fyc2W5r4uBfXaC47pGA/cN24/Jcu7x83C4J2DfX/oyimgWM&#10;CmJNjnGimfQ376vB50yDymdF0f+ibu4KjB5TOFSA35oiMNaWFtq+Ivb3VLh4V6nDx1CWKHKjQE0y&#10;KIj+N0iUXM+AvQdE3QvQPyCi28VzBe5j2MmRMUfkmQlCiKIFuyc6KiNU6D8BUFw/7oPiu+pY0FtF&#10;ns8qG8JNWQhkIlQRXiOgFy+0duliW7xy2e1AYeL7uv89gaS7hZiiZ6Ggcc+OribdM96rnxjTk21w&#10;yOS18sgDHrHEupvoIxn4Bv10REqqjeOgZ1nUsRQ5htsejvtZjcuc+nHOHPoCqvU6Bw0LHPFSyA9l&#10;LPLqughEZOv4YyJkoNjR7/Dtu4gu6eT+nXPhMNDnFNJVlP+M6G9mdx62WQHDc4o2nt1lPoq+SVRR&#10;gPfPCYC8rfbv/fV/p/0H/5u/2v76X/3L7a/9u3+p/bk/80ui1/lue+XlW21Z4PySsmtq/RDdHBHO&#10;EXHO2JvAUq+m+CHBnWfQewahKVBHATBek2+WiB4H8MVo6nxyFjlyJApXEylH+ueunr9ekR00Itbd&#10;ABwwUBAHqcGXIl9yB/ooU0ilLHIROgxuvWc5gvLqWhUBOBT/ahlkvAflzz4FwnaiQO6uioLvsL5U&#10;g+BABhMNABZ6oF0ds8sxGjsi9fjeMUqnIlYA8vfUoFraV8PhEp/JEBPtDlk2xxq3YxfbDToXZIgC&#10;G6PMhdYEGQEUzN1T9gb9ZD5Wc5z2xU8HOMeHuD9kBk03ACcv3a3Z1Phj3HLsOu3/yWT76Yt7KBXy&#10;qMSbRlKwC0BCJmZGRQDqclQJ+FpRZpQj+CUjd0TDs72j8Vej4PmCgH4i+fe2N9rmnXfbxvvviFcf&#10;x7DmGLQMLrzeF2GvYuxdUXZqLljeZsFyZ6T0BXVNDMv6cuX42F9NuYVbjLVY2So4WXM94TiFkI2I&#10;qQPJXq14ORlVnFuO6z1emyjP9Mp7+3Jqzy5fdJtfuSAgX21lvQnhN5jvGFTz1ELFRh9ENLCBRP6l&#10;Afi0ovRDnKzTS0174Ol7YDj/vRJO+an1MUkwG7Qe1R04S1BsBPxUkZHDiPuKOra09H3EdwIEz/Ml&#10;WBK0IQK8cDrTsqg6EfMAilAxFJDYgT86X+XyGFxJfSsCZQdrfvD7sJhiONLDPoBqDJq9kBaRYed8&#10;R2hAOHfu4Sckfz5LPVP1SzwkSlbo8BWVOQR2AjOPM5beQsTpjvZlnBgAQegW8IO7YG3eBDQjAPo4&#10;zCmeu62/X37ttfb5L35RquqFtiJPLtHM7779dnvrjTfapmpXbW9uOpNhEXoLX1A6HN6RDtEMI2FN&#10;taTWL6z3POfce58S6Ht1VPAT2jdPP6E/GWc4rX/Go3X9d2awxO+h90VQV6zWmj8Rud+DwgHaB5jP&#10;uFbDmbaAUw0HwKA5A8Ctt1P7+RrzsCveawddXzOKulFB29i3oJIM2zqA105ZYoLlQMVzxLpL0BZn&#10;AlHqOh69EH0bSqd96b/YsvvYs9iyWUMC2xaKFFPv6TS7shOZ/7N6ZiwtSvYuCcRfUbY3xXL3dP49&#10;Mmt0jUNTjOo6ZNikHZ0L8xET6XF1vLLu+tN2tnz3/PHZELwOPSV0lsr6/GTM8Ke/y7NFSDld00uR&#10;2R+jV+3HaNL+dLqMGno+UgY6y2p49vONfz+3R8cdx2hRCdXeVq/DoM8ad2eheI1Mfz6MHpiC+h9G&#10;L0+vMe2B8/bAUCbX76d+N0F9SeytjQdSbhVxalUA8BXALwH9jCw0KKvfoWOhbT3YFrC/5dedjZ22&#10;uyEAT4C+I/nxrkPR46iaiIAohem8jzJ+XNlUNoFyX/FeU8B+qAVuKD0oQICIKD78bsUIgJBNAmXC&#10;joGI1DVw6wZvOfA3xUjJOBDwA6gv0J7Cumui4LksUP/K+nG7cUnFiFaO1RS95Ih7mOgMw8jgESir&#10;KN1Z85FHA4ilAeivLioaGqppFxiFjx0gXemRAsQB9alvQNt78DAA/Y6mg+9gUKXSaKoS3ScOCF33&#10;MPmjxfsRVBREmEiZI2Kfp/KTpQLoqAg9M62u3wG8hGLTyHoANFImxKyofWgdqE/HXUpQ/+rltqR2&#10;qMKsh4D6uu4+J86IFw8XG7PvPQDY4fSscezefOTc7abAk06nfrZM0FFMn5TUFgaLdQy0OC6QnAVr&#10;Z+HQh8dSj2VQXw9hkJ65JaD4WODtEdH6ULewdnDOSAGPvwXZ6ThcLX2D+UPzDsAPUJ+CrFAjbQvU&#10;F7/9rChB5kSLs+B5dNAuC9S/JUD/uVtX27/3V/+t9r/99//d9tf+yl9UA9T/xQD1XxKor4wQQP0y&#10;5m3sE/1vmhm4s7IZaAye+YhkZ80EqM+aIS3YzrAcpFCzcqDSGOm+B9ANeA0wTvQb6cNag3byAeiT&#10;Iu105zJ4KtI6htP2UGbkMF8DzOcDPgvvXYD68XsADcH378Jp+p31zN+A8wD7AOn7Ghd47wH3AfUP&#10;4ftnnHC4aFw4BiopA/75PTs3MawE5APoH2g9Ujyc87uontq+zonTAKohaIcOFRke1F5QvQhflZ22&#10;oPQEGo4SGn1/6DocOCjCoBxdFU81tR/zy9m53Msp8Nb41hL3OgEKG7NIHhVxE5Hqk2435fyYLOhk&#10;xeAr3SEJRDnTzLz6cp7K0biiotHBtw8YJAcMTSA+dSIW1e37mg/7Avm37r7XtgTsr0uOhQs0gX2K&#10;405oZEm5MDuyNhuOAGdQ+TWrvTlDKdvw91qLlVLuB9EuzLzVvgmtjvJ/AtgXoH8wu2IQP8B8Ncnl&#10;AzLUBOTPrVwyoL8gYH9O0frjEfodkG8gj6VzEox8zEkzPXzaA5/YHrAcGYqvU7CKcQk3lGenOQIC&#10;1DdU532q6jw5KjjpcwI4zjOkcjt0LQwBrqLsgX4n6OQEJBIxTKQwkbreRweg2GAn6TjJ872Jknbc&#10;YdHdP3JiWMA+9GT0zwL0nYnKfptOjP788Wz1TD3VQ//YIe5OdvzIe3lv6BI0QH3ATn6voqF0NoB6&#10;RDlLDxcNHKD+ro57+dVX2xe+9KV2QTz4RNvPqb8A9X/+5s9k9zxsO9q7e1A/Sc1KN4kTu0Fdsi7H&#10;QBSCT4OhgP3cwIq7/bMI7J8eTXy6iDhTN0gn18gaGXOgjaytoqXKKPyK1HfUftcA9RVZDwVPR2MF&#10;fU9EiA9b3XXNURfvdcQ+wRlk2xCxT+R+0WMFuE/zjE6FtdblqG2Ta6NzTuTaJegtQX3bqtSkSv17&#10;X7ozwViA+PsA3dKDy86tgDbmPo2sdIB6rMMlzdlVQH29tw+tK3oFgL5B/ci65tixpKUz5PopgvLU&#10;bwz0uO6Y0efv+jplZTn6kBkuGg4e8Rn7OW1thGzJdtqg2aE6ucOGwPnJI4ZaPp+Oj/WYMn7KmIzL&#10;v7DV4uALmo/UfejW7mDdjTp1+kLx4068z9hU+FAfd8qp/6F29/Rin8UeGHpaz6ss9mlMEQVgHYPm&#10;Ap4AEYD2Suv7yffbgTgm3/9nv2tKjEVFBRM9ulRAE8q7ATs2fnjto8Aq1DqQUswdURwVGhz9X0Ao&#10;VBXmQCQQmL1cfzsi13eQfNIZmcTfXaFcfzy+odRo97uTD8lomLIFqnTuEVQQpgrJoi8DxTs8wUQH&#10;J8974khmhfPu15tTPZ91KPMUETIXsn0gcBrynFF8dntX4LwA000VBBYO1LbErU6/7ipSF1qbRUXl&#10;X1pVtIReb19qTcwc7YUrqlkgYP/yyoO2eCwKFwwouDi5J3i2iTCSIwJe5QPSnBUdtKcxWpSHe4bI&#10;bxBC3a9MmuTNV1S8jgccXFhUejH8oEqvhGbkUBH3NrYYb/hWBe4DVBG9v0vkd/a5j+I+BNo78lmA&#10;EWClzVIijlEAeWbdj+lfrAVCX5KgLNFNMpiOFa28JG79HVEHHUm5PVAk1IKjZ/U5nJQGL+OeKFgc&#10;XN6CPnNO2Lsfw+G5aq8xzqUEcTGSR3UVDkwFxobocA6VWZ3zyIqrzlW8jjUHSrFm9qBU07fURtDz&#10;PTyea++ry6GleW+bKPudtqU+dTYDlBeKho2ibcH3iMFOP9L3nicEsHfPHFMcsBBQPYo1R0FNOzrU&#10;h4vikYcWaU7UH3Pq5yU5lS6IWmlZTppbF5baVRXw/CuKxv/217/UfvlXv9O+882vtC9+/pX2ZRW+&#10;vXxxVc6mFdHmLKjBb5+9gf3JsvHSAfQOLnp5HtrWOz9zn827CCqOHID7BNRTdHi8Mgoq1jIZHF6I&#10;nithWItSBocSNCXmYtf5uI4MnqD7Tg5T0pvh/dT3KWZ3QGZIOnuYa8EZTHo0BVdZYvDOc/5YoZ2i&#10;mqADo9UBCsyXmjtQnjBv9LqnNVPAfBTqDrA/wP8oGMZxLuYLSG9AOCZVACLQaeXfBmnKAAuOdAM3&#10;yCQop4COKYTM/TMnAATgnccpgFGmeYOxxjlcb8NiL84ZEqiU6NNk4fgOeAJymnCOgRz16es7faRk&#10;ZAogGyOTCokeGR3IvCyUi/PHZ4/v/eTHPxUgEg6bL3/la5I9OP1i/ldkFcchl5kjC8gefW6nTJ6p&#10;oll9TwP7Yei4jbkWayccALFwDS6R34PscGQ8TiOtUV7Z47zO+G5leOHIyqhXUrxZifBWM39FnWXH&#10;qf6e0XxD9kLuMOssNQokS7rKmD5Ww6nD78yXIxw8vM8cxfmTr+ZjtkEq548LOmY0KVlwvqWIfA3j&#10;lZoVsUfukAmHwa4deOnyrTa/Kk78izfb3PoVWeeXBd5f0n5wo82vX9VnV/X7df++cPFamxXlDp/P&#10;sAcsrupZodyJdUqf9XMtnWk5Z7sZVRtqjc7QYBz7LA6peTQYuPHpOf172gMfgx4oOeTtAfpAvVLK&#10;fIOMLK23h3p1Ye8EbK0/dXpB/wCTpO2kxyuZXvpKZcU48jSjj9F5DjJa/SCvdag1xzWg0eBzy7ng&#10;gzNvOOcxdQ+RwtB+aH9Fj7Cs0r2vJL0PPvyrqse0pL32orKOrAuYAiyeAP2D57P+hkxM+e/7LkHc&#10;ydrkDbfsDHqZIzWcCWIRtAwjIh6nP5p36GqReWbdx3sm5wge6F7epBqRkiS37jH9bnA4+1LqIf0e&#10;Etd3H+U+inPcNCg4T5GvpjTZa//mX/2+AhyW25uK0N8nUEbjcEGZpj/T39/4xlfl/F1uv/MP/ycH&#10;I7z5kzcs5/39vOcvfvUr7dLly+1XfuPPtWU5COg36oq56Ce7op47+NnJ8iwnedpdJVM/BmvhI7+F&#10;3C5OwRwH21FGr3c6V5qI6VOJPa3fe3qnUZw57ObI9HRxWY62Pcp5Qw8s6o8I+ApdtkBk/vY50Osc&#10;BJP3k7pa0SyxtiJyX8EzWeMC51JksHqxqUXNjPCmx7Vr/+Tjoszqo5trnQZvPxpZaKvJDq+PuedD&#10;65SyGQySBue/o6B178vptIDsZEmZimQmUkvi9u0byspXBrh07R2yV3UsWQue65ZNea/WryKghvlc&#10;NXiqxkV8ms83XNTdmNSK5pjhrOv13B7P6Km4erwja0yhQqctdUj2JcEW6XQr26QDwIfp37610h3H&#10;dRQPzEe+FKL76j5qzGNu1FyImg3KJMqaAtQSGZGjOhqnB3vL3i7BVGJR2NK4opt6DqMrR8BQyKr+&#10;3L3jIOb2kWxy5tiRdMfv//Rt4RqifyI4EriI/vLaYaxKoPVrbdiZQ0qyen+OGi+an7/6q7/afvMv&#10;/GZbE15QwP54lg7PEntG1GHkp8b8YzFon+KbmIL6n+LBnT7ax6MHnsZLCTd0CPMSxCj3ig5HKgt8&#10;3vyD32uHAow3f/gH5g1sG3cM1K1agQeggS4DcHJOXH2cC2UCrmAKeBHNCKifgL6BYRQnXTExmgAr&#10;xjaC6tbQeGJvrd/jD29q/U/C7LmheGOJcKE8LpS3IOXpAf0AgPqUyD6KJiL0u0uXcuILpqLo6BwU&#10;dIFQ8Pk5WjgAWGg01Bv+7ECFY1eXZkStrgh8Fd18/54i6wWWwoPYVDRxSXz7N67MC8Q/bi9em20X&#10;VmfazQuihFBx05W5e4rSFk2HHz+ogAI71OZMRLPe39YmTWTRvpSwdRWkhbZlRsAt979LZLVCxzEu&#10;djBS9LO4BKjPOTAAAaAE9IuCAfVrVkbLrHiX5wDgBeo/fPC+FVEra9nrJjBxtKuodgCbBUgSmQKo&#10;D70PKDX0PmbGh4Ymx2RO555TJBOFYZcF6t956y2D+jvvvKviq9xQ8MUTEWUVlQ3b9Q3I4BBJUaag&#10;liE9GAkpqHRKgOOex93dDuZJZ4AnYJXjGEp/Kh71kCNjn9Mvn//Q11ByhJBowO9DcVK/vaHxUhj+&#10;G3fFP69n3ziQ0SblcnZZxYT1OdycARaaeT2uiIHHurEhEGC6x8C/kw3CcRkFzPvZKLI6T6bI4aYz&#10;RZZ2H7Yr4vte0Zp99ebldk2cTf/J//k/ad/95lfbd3/pO+1rX3m9ffFzr7QrAvThcifLYzUBfa7B&#10;zXRZERi/Hi+cNvqAefreWzYYXBCbO2Jtd/ZoKIGMf5+eDJAfJ/b8J8rdUfwCRTw/4PzE2RSOC0B9&#10;iusa1AdItWEfc47izoD6XZ0FnXNRwLB5UTU3bEgw38hw8HxLmVBGEQBHARJ+ivhx/yfAyoKCSifA&#10;9/jMqdoGG/STNFZE3Lto7SCbpBwAZYSF8yCNLFKWWX/VpwmQ7iVf/qLS/E17hTPU/Sl+UzsNKHDM&#10;nA9DrYAOK9qd9Kk75fVRP5NgpvpenafOkUK5VhBzMNdvAPoJxLBGXUgV4wlDT/sFpwIo9/Exn3/6&#10;0zfag/sbNoy//o1vy3GJnIkfjNpS2AFUMC6WVdwQ4xPHSY1Ub5bXvcUnI6C+BXW0Kmjt331gjCu1&#10;C/zDvfJ8BsoDNA/e1gDFolhxcO/Oah5DqeQC4HLGAtzPyIBxVo3GaYn9DZDNRZIF0CtLg2PhXGau&#10;kK1xBMUcRdJt9fC9eGXOubC8nGQYYaYKik7MZw/D2VzQ7LEyprjXTTkXyEwhIn/99mttYe1ym7t0&#10;O0D9eQH8isZfFNi/sH6tLaxeEZh/XcB+AvqK0DeYT1FcO0yj6Fk/xrFXlANqOPZxb8OfGpmBsDwx&#10;Fcs4P888fdQ8nn4+7YEPpgdqngOUh2wJWQLD4INNis4fBajPHpF7+YyDGHrZ2usdJbnytXTSsVs3&#10;ANFvVyGaEiyrs/IaBV61FyaIAcjP7XGnQcuWawuZm+AyQD0yDOodGBBR39gH2WtW5Ew2sKfz3RSA&#10;t6z9dFVBIIDc5l20IzHlInqg+avLoRu6GT9D2RC0JiE3CnykIDoA5nYC3w8V7R5OEfqWe+r59mNv&#10;6UH9jkphsE2dtotZ+pSOmRGdHXg7+Kz2hoq4pgfn7DCRDkrGq/ajt3/2pjnx/+D3f980e/TFA9Fb&#10;/lRFcf/tv/Jvt4sC+H/3H/2O5fufqgg8ztphMfFvffs77fKVK+1bv/zLLpRr3u/cM2uuQPcCsA/I&#10;1mUo5NwY340/mNn+MT7rpA7o3ivA/NGvNdb9ljVh//HaDYe/7Tb0cdtzMRftUNcRBt/REdnLrcdC&#10;TxeON5p/pP96Dnf6fHy/zgWoj4MNnn0cQ6yLTYGq3AHrJSzSzDTthidsUOtSnbNA2Xmmt4yZU4B1&#10;LKjqqKDRg4qHRvYrr8uq04YuuWSOf2Wp6PprWqPMxxVRui6rlgSBRquiSn3ttVfk2PqJQ28e3r8n&#10;W1MhBOlwcyCX+y4dfshJgH7ux+By2AKxBoPgq1P6QnJk4/cCAeKh+yeI9ycB7qNrO9d+BhW5UDC6&#10;mOTXop4pHHx9TYuQ0X1E/4h+c2JZfPirsQfQR2+mB/V7WVdUZBxpXVUyBdvIumsWyR2exfSk6tYC&#10;87ck8wLQx9EYOq99xHY4xhy3TpxBLgwI9yHr02N6rLpo3/vRWwb1KSjPaJPH3U3aGlDGlX4f7JVe&#10;MgQndsE7cae27XTvf/7P/3kD+1Ch1f5Tx9Z5XHMs97n6bArqn5jEH8gbA7f7B3L+6UmnPTDtgXP0&#10;wIinM7bTgG66vSuBcW+0pSQAZoiCQgo5QD5RulUo0luyIx1iI7DQN2AfUZyOzRc9y6yb3svmY/i9&#10;IvbHtPW6r+7+zvFs44dYlQDM6dDHIaAfika1UY2D3QlFL8+YURPhEOhvtP++d6yuReRqUusIsJ87&#10;VgT13K4iInbEq3/QLqrdvDQnWp659vy1Bbdbl2fbdVH1XFs/0ueHPmZ5HpBY1C3eI7Nv0zggEoHI&#10;1ypERuTVgbj19+H+fO/dtvXuO8HLrsYmaaVOkRpsgDTOaUodU0dAIQRQCbUPxRz1jGy0hE6rLS6s&#10;6akxXimeG06fKBCKYgd9jwAvXnMO2Ylj6hSKDov2QZz7YliSUqjD8KijcMCXJ4NnQcrjgqh5ZqTk&#10;ErOyq+sG+QR+keBIZ+PmWVGsK0LGUb0ca4qg9NZnYatOCUwFJBTiPvLWCgLK96iWOboWPPT9LDyh&#10;jOgz+m5Jz72ofrsgGqXbyq6gvbQ+115am2u3V2f190y7oKj0ue174ru/K2fY+2rvtZmNd9XeaSsH&#10;D9qq2trBRltVEduV/Qdq99vy3n29/9CfrasY88WjDbfrbatdm9lstxf32m3RPL0uaqfPXZ5pX39u&#10;tf3Sq9fbL712vX3r5WvtWy9da9cvLbUrF0QpQkVrFDciwxPo7sybfEQi13tlOldDt/jg6JUxoIwD&#10;osqVxuE6AoemXQqA1wXBkj/UjgfmD+CArgmZEzgDzY4fR/ExyiiTGlNqPMhZgGyxYdXJnTS4BkNR&#10;YIINhW596s5tO8QascGOgmrAIECDTk4xZzDIAFuJouaVTADA5RKD9MWwlWAZF0p5TE0T9+mYHOtl&#10;EgZYGPAhR3rZElHkACnx6shB+NRZCY58GjV64jJB0nLq5Z5AXsbND+6tXxHd2YaGRbwZnRLRZfX8&#10;eR4MAjUDPQkDAV7j6ApzNO6+55KOtHbGx0ZrHjHBFD/n09U360xhvEcqlYVY/h3vFSdnxylPhFtG&#10;6DtDimfJdY/Dc5YxkiORaDfmeYD98ODznj7H4cor1HLD+eS/Y2+yQy3vKTKmWAfIYvYPzgU1U86H&#10;lLkcMwOA4EUlGQ3VmZsi7hU5dTS/ohR6GecC/A9pKmZ+LOqdY9HxyMzVBYnJI2aXxhPVPjgYwnP2&#10;8DOegOe96vS4aQ98YD3QyZsRB1bKuEdcdVxPeKybzAtXcEsHNpWUzQ0vItxrm+ylY0Vsuv6KqTiI&#10;KmZvpSYLsgUgMAJarN86868o6VLv9z4a5+z1qPM9RS/R++NHMv8kZ8jAHBblZaONnTH2xorg/6C5&#10;kU2rmXZLKCcArqEb37h5o926LQdpZQvoOMD9bWWX/uRP/7T9yQ++3zZFd7m9udVrkKb9i2ytTR33&#10;cENObOoLQe9pJ33saTU2B1CjGCge2Bnn6+bpUU/UA+fUIqyShF5Q+tz4mi4wPbSXSecN/aezLh1Q&#10;kLssuoEDv0IPnXxXpYdhg43rZGFvj3CLO7CsC8kJLc6PUDVynP/n2lbFu9/ZTTgKdR+72Fe6p110&#10;L2xJrYNDBV+sXr3a1q9ft312BDUr+hm0XtiQFDK1AhM/EQQhfcJ2m+b6GIA7edgmabAnn/nkd+uY&#10;gW5XGiPP3ql4mX2Zat8TTZ2P8ZcKKC9cxyA888tZ6zU/ywFW9SDidVifK9NCx0D3PtCjs7fMm9+P&#10;eYmviUPdYQXRgePHRCBNZlkM9lrb+8ItXNfEwYT99cbtj0mOjo/xcH2qbm0K6n+qhnP6MJ+aHuiQ&#10;LKML1lEiQgd9pUB9bRLwQCtKKfh/iTzVJm4aiaHAjojdAHBMuhPR+QLviWQM2p2g3jGYnw6AiGzt&#10;4boT6GLd42N2+ihImXc68mZnGXWGTGyDlbwYF8xExuif+un6pt84M7xafZCFDY+Jrhege7ytArmK&#10;TBewD2B/aUXFcy/OCdifT1B/sd0UqA+gf03APoA+x60sCNhXW7C+ln2bWQEYC6aqwDMvAH1VoOqh&#10;CnnRtt9/zw1AH252IjKcdqeG0WJPvh4dYB9w1UCVnBBE2prjuZwXAEZqi4truoEAgbrxdlQLhuGg&#10;0CN9qzlBlC0Fd+cE6AMG7wv8BdQXE5MBfbnhFTUqQJ+mqCeA/RnSPrXrA+yHmqYNnygmp42qgGkW&#10;YO2Bt1FjkFGolNLRIcroGUdrBGhIFIAjsDOya0RRKMPan8W0mKSMAOjTb4tQ3+iuAe5vqxjyc4D6&#10;a/MC9ucN6NPWmQM799zapkB9tZlNAftb7wVwfyhAXxH3K/p9ReD+MsC+wf74zKD+8abbtZmtdl3F&#10;mAH0n1vcb69fnhGoP9u+Jm/CLwrQ/6XXbgjUB9i/3q5dFA2PGoWWDbADOjJE2UHDpdAZ3/l5mvWe&#10;/XQCgD4UQkrhMPUSDh4nKpuGBUA/C4vRx0R9MIJcDyCUSD8AfQP7wTXqQtMY9NR4AOj1a3Ly2guT&#10;8ihn3FAEhCKb664bnJQnzrgh4iRA/QD2ewdAFVQzVQ/AB+sIAyQNrLrOsD9G5cio82Ow+kt8TpRS&#10;nX7dQdW5kmx9JDyfwH4U4Q7g14nUQ49LCsdyvU42Kh9TUHaHh/w/xdIciL5YGyEce5nYfbV+SdC8&#10;q4mAJDW1Q2Ry+ccAVdAlsC5p4azDoK3955G3NPGB4+v8bwA3pWzL2LGB9RfGsoGxLisjZKaLLecY&#10;BajPGooxYo57XWGc+DWMdtNkAd7rY4av5lNldTgbh/N4mkcfsg4M6LtQbjh4On79dHXWWnHGjxcV&#10;TlKB+QnoA+ob0J9fNah/TJsT3ZkAfaUMqS8A9WnhsCXL7MSMnjThJ/TwOabKk07E6femPfDR9UDp&#10;BayMUIQ7HSDU4j5K+GlvciTidOzcDjwAWB4oIV02bhcN7y+lKO3pEgDvA8wPcN/Uca5zM9h3ci+K&#10;7L9eTtUzctKQnyXsz3jaCcJguJe6MH1mwzoLs/SrgCARgt29PZVj5KxbzHHzttO10DWQp/NEUUs3&#10;vn7jpqhHEtRP2Qz9yI7q5wDq/+iHP2wbitzfVZSzn7FXii3LNxX9uiE9PIqW4kxJ6sHc13g+3v+s&#10;FfV82rXyVN9PXeC0KGjP9VR/hmZet17y4iMQ9ClLo3SLUD1CU+v3/7iOHUDOtuGgsScbCeIY1clq&#10;bfSR075z/TcE9fss5dQgDfI7qwfAnVYR2Lo+vPvYVwD6ewRJkX2UoP4KoP6NG21GEf5aHKbiwXAE&#10;0GetRN2IuH+oebADrGOnDvXoMatOHx450suPOAXfHz0HdKy+KYPKca5z+RcefbMfyRHnidyPZ+yf&#10;1b9mP8T3C9APG7j+9mdlU4x1e3wS4P/oT68gmg73lOGKt2v/jNfh3lkOidL/6zP2LWRjReiPP/9p&#10;++9Za/sjGbhP+UWnoP6nfICnj/cx7IFec+202MRZYpO3YpEY7kCzCOA0KGSqbVMg9+F9Rw7SUMwN&#10;1tRjDyR7eYAL3Gdzqej98ddRQCE3APajkTbhQbojRvv95P4ytDZ6cKdg++7Mg02wzthHWoSCMNS+&#10;6nswjFTxoCMhOLRjCouqHQkol7qkryqaWxH3i/N7Lp57eVW8+Vfm2nNqL16dF93OfHvh0ky7rvdp&#10;6wuHKrQrMF7OARqgEFQm8NMfCyA/coQ0YAwUOKGxYAAeiiLiUI6Xh++93x6++17bv3fXDdqHOQ0l&#10;bQEecoBYa3i6T7jKVeT0SBkFx0dKMRdHu4vnwjkd1p3wInH0CxSiAQQd04gaFRB7KIfFob53eLSp&#10;EQmAf4bIXEdzCNRXmxXgBFZl5hbwPPI5Rf9DW79+zW352hVR2Mj5IFqYbc2/bQyhPBzI03Mqja+u&#10;AFmnuIXyEJGr6ofiu3TEGoAxBY+r8DG/UzA4G0VI3QYGbypItVYmzdGKxl3UQy2KguOKBullAfgv&#10;L8+0L19ebF+5sqQ2376s9nmN+UuLu+3FhR29Rntlabu9srjdnmt32u3jO+35ozvtxXbP7bXFTbcv&#10;rO2o7bavq7bCL91ecPuV5+bbr96eb9+9eti+c+WgffPCTvuG2ueXHrZrh++Jgkc0Rgf35BS4p77e&#10;Ul9vqu8A0AOI7VfA+BqLeTT6bq4EIvGXV1VYU7Qo4uGeVXOEMJRT9K0NBIDIKPhZhUKpNUADe1yE&#10;BiAbjihz1aMy6pJE9c86ahBQlORN5nzIngAiMsI9DX//bYqCaBVxXerpkAJomIrJ45VRg1Osa/Cf&#10;w3c+EAYjGU0orvUvgd9JGU+PkkQGh8bkWhiN8RwhbxIs5nc7V7PQoD9DEHCCHMjH2nJ6RfykFflY&#10;J0rwu/9O9cX4Wer9oJXhU9WgEDUNtQs6GQtwldlHdsRgUGo+VEpwHDfstdGrFKgyRpGaB/WzPajC&#10;MirSCzvnu2VrRVmmMaq5AF3OIQUWaVBN5biXdV7zwSnKzvzIV4NnkaEwnJ/jfVT7Jq8VYUtWAI1z&#10;4WxiQjoq12PP31wjqJmCnitpLjp7PlCGKDY/SqfD+2VkxRkDZojX0376fh/KjUfNltNH61HfnH4+&#10;7YGPTw90Oh6OPnYh7wMnpNw5bzi/O6pGpnQraRKnKmfkELwIcZW7BTIhdaFhpGwFPJT8QYe3bMoM&#10;uOGrr5iAYw/rhKjtdooE88cxx9EHPkVnyIMKzIyCocEnTmP/D3qTfK4J++qkjn2sXezkYHUyuQNe&#10;c3sxIJYRzzduCtR//rm2Dh++BbRoLgXo7ygy/4/+4A/a7//ev2zvii7y7p071htGAVbiaKI4L18m&#10;a9CZg9QAwgGbFlPPu35G7z6O0D3nLPw0HDY+4077+wRYPqZ99UZxzPv6qbUR+zKZwLH2K/J8ZFrl&#10;Psw8CYss9+V8v4KHRgLXfN5w9PT63Ck2cto444KngFDoVoqmsuZv/4o+kFMuVcYd0WBuyUFVTiXm&#10;pi/BvRPspbauYrkXLl91e/3zX2pfUB2klQui9FPk/q70Eqheqe3h3FIoAE3tExRgxZHeAcypN0fW&#10;fOLvljGl1wz7/jwT/nzHWFY6I6LayWKqH9e1cJo+PbzfScA2Iiyet886re/U8UFDNJgzsiWInzEW&#10;lN8fXr/klMWk959ecnJ8V08ih7F0zHEbo/cLDyV47ncpg0vfrXu+QDa/HK1FJxcZaicdA+PP+HEd&#10;10/bfU059T9tIzp9no9FD0yKajnLY0nBnMDfxxC+CCvw5u4ikETXAtAChCjC+Cf/4O+1bXHqz9x5&#10;S5QC4tIXgAu3/hxgHJu7gFGKcaEelJJLlHWWv9K5kn+5vL++g6E5EYBEr4WMdu/ZhkWvjo18qwPi&#10;rZnnPpPXGPks3vM1Qov3aQr6KE92f38cEd/puxIwn+KG+mSOBvYGoE/EKU4Q6tbut1Vx219YOWpX&#10;FM19fb21G+sz7caFJg70fRU3VYT+ko6RE2BlVv0rSpc5gFKnTgMUFbAfPPNzipgmCsubre4bRQ0a&#10;CJS2PdHwzOmiO3fuCjtXGhvH61bmAdqJMyV0XueEr9z86KKRiUhRRR8B1sI5TVQ2yuniBXNAz+pv&#10;F48VoHuo45ktR7rHQzWpdgbVoVMxRQsKHteCDx/FAU5qyJjSkTSjzXpGny8qQn/lytW2CBgvTu05&#10;Re/vPBS3qS7jVE63iAwxz/WAYsdGkvlQgyfdf7sfsmCnx5y+KaWcJO8A+CsNPYomh4F7kosv50Xy&#10;TXu8dUoaOQtAYgtwYWuMAPcv6Cauaoyvry62l1Y1tmsL7bW1mXZLEfwvKjvj8xdn2hdFl/MlRdZ/&#10;Q3UTvnJltn1x/aB98eKxXg/bFy/o9wtH7QsXDtsXLh61L13Sd/T+V64ct2+ofUGffX19v32BtrLZ&#10;Xl/Zaa+vPpSDYKvdkmPgwt69duHwnsZYqeSK9L/29W9orSpb5MIljZGAVe5ZfeixmWDwWl0bWWjJ&#10;Q67+c2bH0qqNlnnxcR9q3sxobHEKsRYU7+NmTnrAfFOGYODou2Rt4ORx5LzG0jU4OEYn1VgdyQDG&#10;SVLR6ea/Z24pC8QFdvUKeNpFXKeoCNkHEBscwEQHcScU0fXIcZy53hP413sY26Z1onip3ndKPIAs&#10;1690+5RCI1Jl0C/DLor1HzfUFwYbnKA7OOZSMege2asmUiuinWzsxxrmleKCBvNNE6Vj1M8U73Zk&#10;i9lxal52kmlUWE78ayhb6/c6sP4uGXlSngYHKU8bSnUHTtjBkJ+N8NUzNDF/thS1+M47d7zubt68&#10;7cJca+IcdjFc1l1FDvG8GgNAEcamA6bzdka6snuvz1nof+s7ILY1nEV4ErFe4NRH9uGAZM5QCDH4&#10;YZE/3POh6pxQ4PZAr8wT10pJcL2yezyndG7Ad4NTfM8ZHxkFZ+MqvhdbT8Y9ZQGL2qOLP5tjSJm2&#10;nIfPlL5jXlguheFtcElym712bkkONua2IvKXr96OY/U7Bv2x6LHCcNOaNw8v3x/d/ywxB9F9o1Mm&#10;erL2wfF+HZ89I98dkR91nn7OnmOiTg+Z9sBH0gMF2ZdOjRxGrhPBel9R2Qdazzs4f7m71DWqmO6k&#10;Gz5znaQEtUOcldZtWPqj9iFfX1sktBjIIcmC3eJgRyZobfMZ8rQcg7419g+9EnjDD7WdKvGNLDp0&#10;H4pj8inVTa6vCTzR30supos8jx3dGLf+5g57m6J09npi9q36fbAv8BgDuU1EJ0VC6UOo+uhFnLm4&#10;7MMmQU5GZK33l6F+UueP7jjRTp8sMX6xX8VPUWhWwXH7Q1NO42xgz7ktupGbouD5w+/9YfuT73/f&#10;maLsA7T74hb/yZ/+uL2pOjH3791r+9u7LuyO7gnAxX3feulF66m/8Zf+oupGSbl3VlXUNwBo5H7M&#10;257j43k3eOQTutmITP1IlsbH56KTJsBp7z3irk98rZsrYdcxZ/etf8q6cXHnKEw9MlaMJc4q009G&#10;Y56j67oOmf5F8FsUgy7LkpoY6JyWJ6kf5Kob0Re8ijrq1bhjpnPxpXtv93uR0WMbjOdOHbJUtZhj&#10;rLHgSF9dDp2cuhuumycBQXFo9NFVBe+sCcS/KLnwvNbBcy++2N748Y9lq620u+8oC1w6NNz63BfP&#10;sL9DLSTVfqNeGuvA9lfaEtnJpf9MGqqa/6OLfoJMGTVOcl3zXAX09jLJXeDMYLjho2ej7wP/qAh1&#10;L60J66uXGY+S4h/s0qj7GOI8w8j2AuCHOnk4VtiiIvuVB4w6btFPfE6hXOQt9pB1zpg0CezHHOkd&#10;R/Rd9h7zDVs9aRsfqhbfj958T3qpHJnuXbTrqr9npbXrIIavHAqRgJbyvtM289gclL/9n/zt9pWv&#10;fMXsAvX8kyL9RwNYRuX9Bzs6n+2zTyP1P9vjP336D6EHzpV+VKhkKhLD2wq2zVCwQ8nOpk16R5H6&#10;NPiDUYLNx54Rgp3ikOCOi10NaHgqijJVkoQ3RpXz4X08nuJ+dseetiU/y2tYVShgy6C+no3W6WPq&#10;r9k9GU6A+nKILMKbH9z6F0WhcnFhv63Pi55HFD0rszISBI7NA5ApWv5YLeggAI7Cqw7jA+D8gloV&#10;ajIgLgVLdVrbjCJhZ7RZb0gB23j73bavqP05gU/z5nzW/akZyHSLwp+A+EcHirhXgVca0ftdGocj&#10;aGW4UEhXvxdojzJ1JBAf8PVQXPzVAkSFdyL485cV5T0LMGknBJH0GFvRSfMXL7f5S1faxedut1Wl&#10;ea7euC76CDkNpCQf65XGOQzmkx6d9EFF1eGixiiXBoEjQsF808k5XUpuwvkRsU90udWUPuLNhTUH&#10;P7WWQmHoP6i1EfRTROZQMkhR39sP2sL+RltUu6xxvDK3024rO+M5je1rct58/cZy+8aNlfYLt9fb&#10;t5+70L7zwsX2nRfVXrrUvqv2nRcvtW8+t+b25esL7Uuqs/CqnACvXmzthWU5CsSjf31G5z5+0C4f&#10;qR0/bJfbw3bpeENtUzQ9D9uSqHqWROMzo6K5tLZ5P5qBSyLfjQh3Omy3BtJYrqfs3w+jmIlMdP6s&#10;QP15gYnzKvrL7wCLxwKbaftENAFKkgJUoHNFE/aohT6LRRHZPID7Or8xYY0Z9pKPjfljqhEcTbW2&#10;Av5wC2fMaPRNB5RmanEdHeszZJrnSGYXBKBS6moc87g/Q5kWxtVYZ+YJh/fit/JSXUQ3nZDPOU65&#10;MmLL+IIBAny4P+NPMFDWMQCGXZeH1jxalTFYY7ApgH9DfMM+HLAD7b76YtD/I0DMUz5rjHE5JbJ2&#10;QXLeFlhvky8z0wzgaM9zzQWi9qsoXNkcgwEpblyi7oYRUqYPqv0zV52htrGhq/fsVCgu7Mw0cpZK&#10;roVKZw/HK470oQMu12lOiE4PSFCSy3YO9ByUAS3qhGl0YrY+eqpN3Gif4DyPvtL0iGkPfCA9cNps&#10;rX1j4v7w+FvGiXvvd7XYiyIi0vDT4O9OOx/AJHGqE/dd4GS+VpRwAfZBuB3ykGXrz9MRMKljh7L4&#10;PB0/Lgr4GwcDIOeS9DhaUPGMCvZuJ34GfZoi98xtsn+uuGAU1Jxrl0QHeUVO5y9/+cuirlSASjpm&#10;6eg7799xlP6GgmZwVofTNb5XP/W3Qfwcx1CJAnQtnfKsbe00u+U8/T895sl6oPbNWk92OJW+iO7I&#10;usxx7K6g9xY1n2kdqA+gr4ajzJSgAyrIIJoN0NXqzoS5PmrHj1uqceUecO2htfGMkTp1qCsRyITd&#10;5Jpq2bCroEN1Yw6rAd4vC9jH9iJCf02R+7defKk9/8qrYu9TjTStXYVwyeqJotY8B+C+ZYltfxwZ&#10;6Dqlcz1qPJ5GTzj9u1wem8TBEulEKfB6PPP+UXf4cft8OEf638vGGWYn9NkK9ezj8rzU7n5/G+j2&#10;Vi37DOOSY9XrUDedz27qA+eq6O2IUzM7eGjeXNTcY+0U+D8J2K+18HEbn8/C/UxB/c/CKE+f8aPt&#10;geH+dopi3AGfqVFWlHJQlGSKYYcRsCmrKfX0QDyRB0o/JTJ/ztG4ztlyFHS1SlGGN3tIwzbkyw9D&#10;pYyWMYOkt276Dya9d0ovV2rYaGRhnQAlI0CVXpEaPfmJSyUQ2EcS9BfuVS0ArQALqy8dFpUKvClh&#10;MJ6KmkTg+awKy87pdU6vs4qMnz3a8uuMKHBUjVi6EFQ4tOBY9mbmyCyaww98fu63PN88m7Y/g/pE&#10;Xy3p78N7D9rB3ftt4+fvtIP7KtylRsS9wqUiVVS32fHMM2AeU4B+ee+J4BdQT4P3fIboZzUijmgz&#10;jgIl+jtHF+WXqGuaHBGHOgdR2MdEmClSe0EgMBQuROebm1HPckRGABEfNCmOKwL0VxUZsnz1SltS&#10;21Pk2J76Umd0RBoKRP0Q/RJc3YE7o1mWAUURpzlF9s8tyhmwoPs2wB9OlsSb43e6krRoNRwGoxFd&#10;MaZBA9Ir0h1wnBH/OsL/llekyMtZ49a25ZjZbmtHcOILfBfYfl1c+dfFkX+DJs78y7t326UdNRXF&#10;vUgTSH9JfPm0q/O7btfEm39V7dLcXltTBgBtQVkfNMbnQKm0RSfDwyzQzzg/GFdueUf0O9syPCls&#10;7cwbqF36CLquM/P5AlAYtkIAccAo42JGBq7GsDGWa5fc5lbVVuR5UJTwgeiZlLOg1NyFtq+m/BQ3&#10;BXMowpCIRyILqa9AhJ6K7XYtKhSYEkytHFUjkmJg2wwhjxFJksdEgUD1UdIOFKA/fA1ZANSpaBac&#10;RgOj3HNp0MY6ZeSz6K88vmRb/h3WTsqbkX61Kurru44AgLDnWWaQFB1MNxiOoYlYo3xvpAbJR7vr&#10;9Ff3vUWUTwBTsSKXV5Y7x9hDgSH379+P7ImMxve+kw451tu4cVpCux/r4QMPjd7Rjoj+CmeJHUCd&#10;Ky8A9w4wz/7GWwp4ntx04QRzCxkfr2yJnDfHVZfHSThsnVO8hA2jXTJk8F4ZWf2ay35zXxSND3Mj&#10;606kg8vzhP3GEaaDRZuP318/bzLHZAhOnU1XNBlIiNMPd8mPy8Sb3se0Bz64Hgh6uXQgl1SrrfEp&#10;LlsrqfRmIoM7OaJrovMQ2W7e4lx5dbnYI6FATMGCjCkQP4FjZ8YRfW7KhWidbEjH5DDysc7dy496&#10;53QZO/r4Y7JBf9pRr1b6GvqJdRRHM4dDt4s2fRJP9XjHDCRUSKuxvXx8vNR/5fBcXlLWqKKNAfIX&#10;pQ9++zu/ILX0clsiAjkpzbxv2GEbcpeswOCAjuxQflZX19q6qCO4dkcFaS7zoFwJ6pMsBj8Yv/NM&#10;pWEPT3j085ziU3XMeH88zsONzNZuihOoFHYwmRfdGrQG0a+14T5YDquimIJmkmzTqvHFfA8gs69f&#10;k6pSanWddpfrfIScpovhmBTLYdrGtIHG120832igXmhlITuQLbsK+AlOff2t453PiJxQ21VAwxaZ&#10;3/rshddea6/JybVy+ZJUfdXokc12KCOKOluzBOegneZaRt6UQ6v3XgxH5ix31iSZM1n+lPNzwpLu&#10;HA2mTwLYB9R3RhD3OabfpC1QNkHp5oMUpMeZVh/KsSdldH/ZXpeOTORhXY+iJKqx4ltkBRuj8LAM&#10;5/iER8l9o+YVWUxFS9epxB0yf/JcneMsdf64wuh8WJQcJmtkVfNsmD09yXkwBPzr8xHb7UMZjc/m&#10;Raag/mdz3KdP/SH2QLdVnSGXh5vBMALUgjlbB4AakUpQX4A+wH6Bg6ZWqFTExMutDLE5GHfuqSFO&#10;LP5hIaC66RTt43DCWfDCic0cxaLSBhyeiFURLc7TxSsmSJZnKAON58htbYj/h0kVRtMJlSMvERG3&#10;g/NllLKLGTrtMbjGZ0VVM6so/Dm9Eo0/JzA/mmhSBOgb2FeB3abPo2gticr6PgA26ZzZfClS6aRc&#10;mVJFbwDoA7Mv6+YFownEf9gOBOxvvPW2fz98sGFAHy59A/qOqAjDzynbKIgYr6bk6UF937sUU9qs&#10;gGMa0fpu/ge1Ug/qA+gD7MPlDx2QND9HfywC6kM3omiPo4zwFuquG9F5pCwC6NMA9Gn76rs93ei+&#10;OtZKZ0aa8+hVBHWoJBSMOLcoo9GgvpRptVmD+tUS3DfID41RAP+08Z+OoxbDLw3mEVAf5Vj/+P/S&#10;iqJ1lo5UVFhNoD5t9WhDwL4i6QXkXxO4f13gPoA+wP5lUVpd3r1nUP/SgRrR9yqAe3l2OwF9AfuK&#10;8r+mTI5LqsUQoD51FnpQ344XA9dYzjIkHDGk59aDOOkSUJ+mTAoXr1UrUH+yWj2+2upoCiZrnES/&#10;BKDfFKlvUH9dCr4A/fmVS5p4ouQB0HfZYF5pAezD9LSnDI09gfr7egXYPxLoD6gvszgbwH6C+gmS&#10;xoJigYXjZri0O2C/jkm5g+w5hK4qo/yj+O6oYR/KX0oEIgaJpmJ+j4TEj82GUy3oXtieOGRgNRZw&#10;WwLGtUWQQhnhXRH7AULbOuqEUdxpuiyZiwYiIirqPObRh7UF9abpwJOh+14WxVb17YMHD9sDFRk0&#10;ZRLzEedkjo+L0ibQH8W86ul6OX7ygc8GoOueoEFzSy9LvZIVUf1tQN+g/qOB/X4v6UGAIe9u9Pko&#10;8hdPE9/sI8WGm06Me0cPlsB+FdANB28AjJV543VQ88WXG86I3qwvY22w3U6YO8MZ3Pdr3nE+zdgs&#10;H55wdDv9WM3ND2sNTK/zye+B8YzXiNQvR2Ut3dqQHgGCnNYdA7FVKwr5YWA/o4PLuR3yYBRuMfif&#10;x3U66Tion87qAvQjKyqeI0RF0VYMMswmbiiPp4UPH7lU8HkAQKL10QXRUSooY6x/Rvdg+vjx59Op&#10;W3XJ34GM5FjXJlFbUTFQssqWpDsC7H/n27/QLl66JKf0SujIgLLd3hwDAnCL0xVQv0ClNYFRBvUZ&#10;ywTyS0+r+k31+rhPN1ApHgW/Pe6pP5HHD/vjsR5gfEqngmm6xgTCAb2jRTjAKKgfV2MvplbEoul3&#10;smaE5nYA+6GTB6gfrSKLnHld4HJee3RsQ3PpbjPU4BM/Bepjb3f2e65rDh5qYr7f/FeyZVfzdg9Q&#10;Hych85Vj0Mn0DFADUduM9rxA/ddFhbIiJ9f82prtt0NsDmqmOSu/dxjivDCon0IrMeMx7eCs0Tox&#10;ONabHi0MUlNOlWgU0A+1jpp0erjB+SZc6wQ172PNrKc+eJKjdfy9URxnlHIm9qssiJzyp5dDOCWZ&#10;t71NxA0XoH+WCdQ9mA6qeWWqTM41IvQHamhnuMUB487l4V5Up1gSRgCojxwd8ulP6tjHzSJ76sGZ&#10;nqDrgSmoP50M0x74MHtgDBiqSw83gz6WMgyVPmImt8+KVBR35KyE94waRCcmOxHHdRSxzLNohQeo&#10;kQaIpX7urh/Sc3t7Httd+uj98ZsYV48Hfw+0J787ok0NgBpjTQmyDXAnV85FaaOnpEAcuwH+gMXA&#10;iRzRlyj2HUhDP3qj7SMvCogeGmVVeItI5H0pZJVOuUCamsD6GYH283qlLUC5Q9FFAWlb773XNtVE&#10;pqdKXvDbx0PF+fRdKWlFZRPVbCnWuCNjRW1PRXBVsFfpBEm/I9B8XvyLouOZm6UJqD+G3z6ijoMy&#10;iGh9RZJzLd2rtD+3Wah4iPYWkH+stqdO2cVgBtxfF/+o2vqtm24zMqa0uysCXJHeoheiyNO+IgNo&#10;jmzGsVTqmXGyjEOhCK65MAPcPXBR3yqWW5+lwk6kClQbw7mcU2UYMTwe/dqp25k5sadzYNgd6LkP&#10;9pXZsi8wfU9Fh9WWlJGxLjB+XTUW1kXBtKa2Iuh7RU6bRXHeL6qPF5QRsSgnD20Jjn4afP1E2eMk&#10;UQHkQ9VKOCQ6X9RKlerLpKIfmFcHKrJJ4bY9HburYzcEnm6oDob7CacGnpwxo3SojZ00hktJZu7m&#10;XAbYZ7yXL7jNr19t8xeuCuC/qvG6ona5HS1caIcL63qV8q92OL+iMRTIn21fEf9Hcytu8g7IMl52&#10;O9Q1DtT2NGfhaDRNUoGY5WDsQNk0vTgms4UK/O8KfVsEJfyfSixDO67QVrZK9/5jyasUDn45BU7o&#10;cNeBIp3jYNqWaplZ0NFeZZR5F/1ewJKdEmdDF4/1CI95cPRT9ONEZGHs1haVmQOQg3G7tRX0OxTL&#10;pQ2jb7x6E+h/GmU9zO+Kxg+ZWrK1YO6I3M/U4YrmdwR8FCanmSIiaeS67ubZM2LfgNXA8TAyKiO2&#10;4qjRNVyDnVEzkGOV7OwivAD5klG133ZOijTcfK5H/PTThfEaGMfdOD3JXPpo5+Cjnnn6+bQHnrQH&#10;xlfDaKR+nLVUwnMsv7NvAwAt/6GnGEQEZJOuXW1EN0mQhPodEYEZss33VKD+4NV1a7xvVKaBN0Cj&#10;LkXhUVmLfu6U65OiIic9SLgHzvjJfc61dXSYgc6MWh5GYQ7vP2TqE6D547cxotKXA6M/aPwZyR6I&#10;ejyh3a2LU/yG+PVviBayshxKx3IoSzd2OSdybJ57/vn28ssvG5jiZ3idCkaJ4vCpjz3pRJ1+79n2&#10;gMczgHA0CEBug6ODdgLAxP6j/lHWnQLoQs12OEw6iyL4onTpcBD6nAMu8+GDdLrV8M1Ov4w3C7jt&#10;AiIcVBb601A3LPXkBEVLPhsypEB8gHyju5kVHtnUyqrFIbei7FxloFSm9Q4R/Lt7bXcPGZQUN85C&#10;6QvmmtLUdtmzWc65ysZOdvLkQxOnwO0qmDvEP3pHwTO9wWc7J8fONhzv2JdOBpzVMdgW+7Kjosl5&#10;I7uR12H0/lA2nXDysi9lBu1AanbzCx16X3Z52VgnH5x+Hd1N+/uPtRXUPoEbVaDMZVGfXZfchSaq&#10;5vpJyqB0Tg8cWB9ox09PfqIHpqD+dFJMe+AD6IERD+6YV/Ssy5Vvtcs8S/HLd7otrkB90SUY0KdA&#10;nzYRmCIN6BsIDQoeNJlKI65g04rS+QAee+IphzjKqAJw2qY9DkwkMk8fsNmkQmKTacTGiPOlmpYF&#10;PsOhEPQMGFJETrj0p94IahGUjT41jqKKwY8MaBfbX0Zh+vpqA274ApgNQMrwKIOPjc8880TRw5mv&#10;ZkAfYF8KFsD+kUD9zfffN6h/DMhOQUj/9JH+gPoFYvWgvgBkAfMHuwKoBejToKuZdfSJOP0FxALo&#10;A+wr5j0jXAEpBUKpAejzfUeVCtSDdmdOyiENSh7aLtQsdA7R+gL0Z8Sjt37rRrtwG1Bf+QZqB1IO&#10;d6SQ7KZSgmIS9BNjoD7zUgMQaek9eF8p7QXsF6/+oY4B0D/gXgHPRsDhKCg0jBQYVZh7XniU4D2M&#10;bAB9zuXaBAL0Be7TlpR1EYD+gQB9gfvUVhCoT1sEzFdbANw3oK/3BOgv6d4K2J81qL8djUKvGj8M&#10;Y8a8OGsAGgH0MToB9WmbD++3TYP6UrQ9l8ioGCz08VU0WEC9EVAwYs5ljbXI9DUuGitF6S8A6F+4&#10;Jmz+WoL6V9rRogB9FVc+WhQvp9qRqHkO9b1DzZX9BPYD1Nc80Oczmke0QzmGAPbpS1pRgrEyMJyc&#10;Jpotk4o7+eMC1UJizSKFw7EoR8aecdyQ5zkL1H8iOcU67dpZQOcY+JqWhwH9VJwjmi9rH4xE7Gfk&#10;eGewWdUdtCe68yf6Uh+TE8/jv8cU63E5vKjIx8oi2VTGl0F9zc/9cVA/jdLiHX6iG8y7qpi0vp8y&#10;tshrHKO96Hj6WLZysGbuUScPg4s6upthMQ1PbgkjwNTwwftJ0W2oJ0CcnBIjh6bxzqqrmhIRqe8w&#10;s4yw5RbKiM8beSQGVvOvni6+EP9/ElC/vvfkozT95rQHPo49ML4aAkArwKy/4wAa+qj38z7LuM5e&#10;1yvwcJ+ADaK/HQFOYEIRhxHoGxmHpgYxqN9TEvYgfdLtJKjYUy6kEsq6H4D60EUa2E8RMQp8nfJU&#10;naybLHjGNe6ieySynQAUIvVPA/VrP3kax263N5Wkzucdgpvdk+Vn6NUUPE0ssl1QtP11UULevHmz&#10;K+pOYXR0LPe1lY1B/+R5nn/+uQD1FZQy3js8N33QRayed9JMj3tmPTAOXo7MM41h5fN19bccXBKU&#10;PCdkA0FuGmTH9ui1AP14jTnieZJc+pUE2NNmPnLjzucu4zL1rlOCVEaB/djhh89b07V0a+xIZ7cX&#10;ratfi+o1KFJpgPqLcnLNKssaYH9Ha2BbBboJvokMS9kfCigbAfVlb/jc5Vl4JiM4JlnG1OrhJdzX&#10;6XAIHbuCapB1nQZ3XgXqmdz9szrJ0KnjUR7IN8s+zY8hqE8x9XFAv+pAjX+/zuXAlwqqKu+1uy0D&#10;qrQa9rFNxz3bPoZ5N7SNYh72AVW9M3q433DMZWWDDEH96rNJ+0G918v1k33xrPp8ep7RHpiC+tMZ&#10;Me2Bj7IHCpQoZSCjmjuwLIEzU9XUPmyA6bA9vH9PETZE2VAEJxSXAqAqOtppiwlOReAjF+xRjg6C&#10;6vGRU3tjCFeN/37iSycO5gKDpnuofX/SeYfgWO5XCXyevH+UvXEdorzLAOKzAiRnSO0Dp6c4j+hG&#10;3ARWHkM3oia4XU2c8kk9ooqjul3oaPRaLaPYOw59xsqba0RuVvFQ3nNanQwNbowYI9osFBZStBZ1&#10;DzTA/d37d9rOvTtt97132o7aobitjyhYCTcKTeHwRNvTKHJk1iBFl8Nof3AoUN9UQD1vqPnV1WYF&#10;zM4KoJ2ZUVRS9bvoXlycNQv9Hu+pPkAqGo7IV9FccfGo6Znh19ffh1Ikj5V2J/6a1i5fdFu7ea2t&#10;3bjaltZE25OWVqQRBsjVc5vGRh7KBhE2RLwVKKy+IAIrKXaKasc8s2pEeUOgg5Ec366Mk4pGtooU&#10;zRN78Kd+d94KY070uhwdFAReWFpxi0q6KLa6xpzGahbeShnsAu33ta5oXVVl5g6poWrHmjNHGo+j&#10;/WgzR8qM0Plpc1Kw+XcopfpQUTJWqKFU0rombZEWSvRMe6hIffOXu9BngII9KJ6w5zC1ZbhAxhba&#10;seY3TQ+pTxh7gfsA/IsaKwH4MwL15y7ccpu9eDvamoxhtbn1G4rmvxaNyP61q3pPbe2KfpdDQL8v&#10;6HcyOGZE74PbMPo1xiK4z4djEMVOvR46cJPxiZuuyKgeuDhpOJ0GXET0eR9R30V4p3Lb8d53f9es&#10;GZdMo1KnP0/FZYYDD+POnOlks+ScLs70GrPRa/bg0nmjKZ/FttP1l7un1kb2+Vh/1fXqOxi1S0ua&#10;m2r7yjTZ3ZXDSUUGaay7Ajg6Y2IsOmjckPb5R4R5yHv7e8LmyN/7g0bHkRWfBku3rotyJyiBAiAL&#10;HlwKOnPmcMpm0bW8hbjneGLvBfxdqFAaN3VANyOG/dU5CJC5ZAbEHosLTYLADjk7enINEBEYpz8D&#10;DOi8y0NhlXvipMmQNzbs55E+D+GdT3zyBCfFRq3V4V78LGbh9BzTHvjgeuC0PaEyUNlr6mcIMJRu&#10;c/bKqNVf8jP+rvMUSNNzrlfmX2Yldnp7fMfHWRfKzFifLmklYguzblDnI0qTVntGHNlHr6fKMBCt&#10;/f2e1eOxm/V6frkJuxNVoZwUCSqTZLWoophHpFgaHt0+4L14IHZOF0ETb7GTSwNcsaJ4u3H0XpI6&#10;RmY9Dj/70he/1L7+9a+b35msWB9bNVYAeu1UCRgYChSoHl8SoP/6669bF3MQTNIgFa+6C+lSx4lA&#10;nGcKeH5wa+MjO/PIPn9yCxrOvBP3+IjvcvwIWO/5l2YMI+rsluRiH9JvMecrAMjzP3S5qnNjOZLU&#10;WEOHmum1ZI8Z/JbNtb8XdltNc0/FsYeIRzjpTIgsvggIKWqVWiyVlcOJHZJTkz5tBOgQ0cUWlxRI&#10;pWemnhiFc5EnFVADnz6R+vu6AWdTS5bsyI5cvXipXVQkNXXLcAQQFOXiuPDwO2M4ZNIBAWa5nkee&#10;6YSykNJD74+oLdUZI1Q4k2dhhdf1nPi9jO0i9M2qyDoPPa6wiVGg+MzZdMoSGJ9kz3al9CD46Myo&#10;QCDG3I7eAag/jNTH8RvZ7SH/6++ejmd0T+v0WQaDPYT5j11iMVm2S5/NYrt54Ow6bdcYgvnWZyc4&#10;e8oOuCJQ/9o12YrI2/wZgvYhsk862U/rq2c7ItOzVQ+YsPjv6GfaJdMemPbAB90Dp29OewJVEH5z&#10;QumRq46yV4v0p4haXBD3MFGvbeeBPjpsb/3O32/tvZ+2RSnjazPigdf3TMmiz2alELBBIpAPraTM&#10;6PviyQY/5BOnmQJRpMKU+2nd4bAnRhX8bt8d+gZGbIZO4PdbdBgq+a9oc7wVDaJ8O579QoBSgeiT&#10;JLstv1dMcuMSFNxvNPotClYGNz0//G1DS12xT48C0AKUGwgVCC5Af4aio7Ceq59mAEbFV34EkK9o&#10;+eCYp1BRcryndzvAfCLLRWsjAJANDyNhbydS6gAEV1DOZCwcC1R3vImA9VmUzfmj9nD/YdvfeiD+&#10;xJ228d5b/v6+IrkXVxQp7SJf+l5adrOLjCeR3QKQNA/2dP4lCtzyUEdSBL1zAx4T1STDZW7Z430k&#10;mhnGWuHkAqIVzcScsjNAyqze5xlmxVvqNE+ixgWAo+jO6txRTE3XBPBf0MAoymlBc3TlxjWF8u+1&#10;7YcP9L76h8wDjec8/ZIKK8OIYj3D91C2zZ8Bzq5r6L3ldXH0rasA2poU2eUF0cJrDHTu+WX43HWc&#10;LE2UF9979oH7AgXQY8pp0wjn784CppfJ6JByS4aEHBQ4YubgjPWzofdyTv0CqA+QqAeloTQfqH/m&#10;GHPWR2Z34BA6OMh0VnBe9B+NDcWoAPRlDkYEMQYkirS+4Nhb/b4iRwnjf1frkPV8TwD51uZGe+Fb&#10;vyhw/UpMarjxa6EVGDlYjKdBhc448XjDr188+MxbOWU0/qbREbf+7KoU/lXxbq5fV0EtAfi8rl1W&#10;319siwbvLwvEB8wPUH9WFD5z6v95Fdw9poC0nCGH+5vqEhxkMXdmkUeZYlDmTfea48K4eS0yNji1&#10;bDjLaHZEIOsw0jsPFLHi2SLDynJQhxM5x89+fmYRNdIRA8W9rjcQXP18SJV2cEyBr8XhXvZE+VJY&#10;y9yf77lTYpl7mo/wyuPiUB/HLARQdipCgs1PYoQMJe6E3088dxwTYFA+TY6FD/W+4fJq6mPVAmEP&#10;wanHD5NXP4zDu+++b5nz9tvvmHbnxq3nZGQog0XZOUtk78DBmkC6I1O9Huv+etio3wyGW0EcaAPW&#10;v0ZEe7yyv0FzRnYShgDUY9wrAJfuVf0/kxk/B5Iz9K3XGSnn5sENOgayfXxGGzh5HYxZez+ZL/qf&#10;jSvNwq5+BwB/ypTcjApUq0wSzgftg6P8qO1gh2o0nJOWufqZp46JXmeVJWOng2pYcI8HorpaufqC&#10;adEoVm1ZQuE6G3lVl4D5FPvWuHEUPUwfVV9XX9ZrPwb9MaPHnhyJMu2G85NOqu9NX6c98PHrgdhT&#10;vEq8TtiSkTwPlVV0b0uUejj0vFoAb9lH0fVYOwmq+Jv9jx1z3c9gk62rJLDBHsAPmYjIA+t4pg6M&#10;wqpBB5KAH05GyZQHm9s6jn0+7pf/0EG9CxYvOE5jybNdZUwia0OPA8ibbRekhyG7ViWTrylowhHk&#10;lmMSiaaFjCKwEV05KjeGz9hvv6NrPcVwR2sYKXQhI5FtG3pWtpFtyVwkKtet/TpsBoKEYs/pWm0I&#10;k+TI4L2u1xOkzR4a7Cf9WCAV59TXvHM5+2HZ8pjAigNHjX71q19tv/s7v+Ox2FamWZchypesoOX+&#10;xF6hfvy//Gf/WfuKvrOv33lOnm8WPc/jFM9WEdwFlPHRUGqOrI5Jz9bN1E+/WB3OrFyeJ1bVydU1&#10;MnP6WeQD+w4tSNMzDZtEn0WWqKKQobKEvpQ9P7/ieekJFVmhrHHWVCycBPfBQ3H46FPipZjGO/rl&#10;UL9sbkNpetg2t5RNq/Oj8yFnuEFDp/w+gowO9uaUM1ze9uAwW8/v9dHPHOMMgtLV8hoUgOYZFqRz&#10;M8c3Nx62ZencyI6I5sboIAJb1K3YmDru2DXXsNnm28bduwb1H77/nh1WM3qeVX2+TDAR96N/ziLC&#10;2YXe7Xfop7CUYy0OHzKDCMcn/MDGqvEa1cm7VZ06TdnloetbY+90ttCtuDKZOKxRO9hs74Ve3a+i&#10;vMdJMmbkHuuPHB8fP2kWTvzSud4cBu2MR6lXlD0wgZ2D6Jy1b5GioJ8o4B31PsAOTLVkx5KC/KSD&#10;l8O36ldVxrKxIE/ncBzxHdtjyERsTtYIdMK63s/ff9Deua85zZypqctNebB6aqChW2qYRT3sZu9f&#10;+t6v/eqvtRdeeKH9xm/8RrtwQZS89Oxg7vs+8hmH/TJOR3SuTp4e9MQ90CNhT3yK6RenPTDtgafv&#10;gQFAZZAjdYjyfFpLD4A/wJqDtrv1UDiror4FllakfkQl8OWC0CNKnRYecUviADtqv3v6mz/jDCc3&#10;1FEwH8Wsb/HUI9rTiS2ZM5qTdOzHG8zYe4CHdQf0i1sFWEprA2Bx5GcVtq0Ux3R6OM7eIEwoH/Rd&#10;N1JsxMUPn1yqRbuzI4OTBrA/tyhQSO1YNDm0I4FZtBlRvxzJCXO0v9HuvfPTdvftn7Tte++2nfvv&#10;ypJU8dzdTbw0dtIYJEYZxPjSYKPUobgGV74eqCsmSfdxYBRRxWgpB05FhgDKUhz4WGDfvrjlaVYS&#10;zKXHdxYEhK/onhWdbbCY6A+cGtZU2tI1Relfv6aiuZfNrw8VzyFgF8132s9lK3CpaM/JOjVQvCxX&#10;ioD7JYH5y5eWhDmrEFo23qMtrkSbVSR/HxQS83Y4Q4aREKNjH6NubklHNaBMBmVNjDfnrUK/umMd&#10;fpzKbpf5wXu6WNRbkPJPWj2GRaa1ei1lFoQNQs21pWWKCamegZ7TY0TWga7qJlCVtqd1y9o91tja&#10;gvYuHE8VGTpl34yug0nzPcBxniVAyiPXiEC5yqbxBGic0VjOi1d/gSbwPtpVAfpXusZ7swL+g4P/&#10;ooH92ZX1Np8ZDlU3oo9Qj/4JMTKQKbFSTvyM1KBgXdpBkMeWwPMrnR6GUEXoj4mEwbkz6imvWWvd&#10;1x/o9cP3R+4tP/Aw9k/iexheP2p0pIM1syuY7SGoT8qsZyJSfW8D47E76VCmdtJNfU5fsIZpgBrI&#10;jIhYdCsH6mCrofAgBQiLto2aD7vb0FTpu4xP1vZAPlZ0lcd7AMyc+qxDh+3IAA5uII8p2qaaUJOi&#10;4AyMkXmFg45aI1BX+ZmHe2fOx1pEuddFlD4tDcb8fJzKfvgsnDcM8Ipgjd8tTDw/az8OZ0Wk9ZfB&#10;TieFw60WdLi3Mmp3sF7OXuW5tmKFnWNajayAcxw/PWTaA5+kHogVzw97Kth9AOsx772WUpifKvPH&#10;9qpJTx9XiP93EZZE3w4be0RervSQyGDLbSGBM69g781BFbIP0KLz7MmBDaBvqgyfB/lk4Rqio/SA&#10;2qNSzhWodJY0GO4QJ54v9zrfe3olkEq0eb1JU9xIp5p0wE3XoeeQQ2feQH9HlvOlRAxudHiFIe0b&#10;7wNwfvnLX27f+ta32tWrV9vFi9JVcNIOfmzmdLpFDBJA1GUV2GUPKZqkyKroo1or0nbSPT1bDvJP&#10;0pp7xvfqeT2qLz7OFZgzRVOTWnO30rpFgxOddYjun7rccGxjC08OfV7J4GZdGvgOkPVxfwLUjAjq&#10;oj4J51s/x088t1US0ZgKzN0WEL8LHz7BUrIdoe0MqpagaEFWEIHPM85CmaqManPqKwDs5gsvtudf&#10;ebVdlF22flUBPNLplmSHLK+KQjOdWhUNPsxsSoHTybpJy7Zk3En1Y5Lee/rCL3spsp9Kvy5ZWb1d&#10;wm5UeneR6o87KM/4+HEQ37vEwKvRjzXzu5fhcUj0F7Z2FOQucD/GuRwCQyfQiH1buuzgerld9MOY&#10;+yBO4+EMLtl14ny2OcPRMmLvGEsZ1TnXVIj5ErLWa6s/+6PW8qTo/Wc8LNPTDXpgCupPp8O0Bz7o&#10;HjgH5lO0Ixya/mzvdiimgi8UrUPUcBQ6PVbEbNsT//HWPSnfitDX+wXKzAvsoNnaUWQxIQlzkug0&#10;oq6Dd5h/ufRTNntz6OT0KDDQJ3fFASXEUYJI56PVxh+bRxpD+tWAaho6ncFi4BKNG+VHQKfaIQVc&#10;eTYrRIBRAeAA3tTvcYPReuqPfvDG08143Nrc+FaBikSTu3FD3JsBmuB7L956/Nvc1zHN3MlJLQN4&#10;7nEJM9K0K2oLihCjHRGlJeCXYly0uaW5tike9w0VaN2d23drF/VsastXlxQZu+a2unjQVhd0ze33&#10;2uHWu+1g4221nwto3hZ4pcgRta6Ir7IMuNVFAbb7W8oI2IRfX20Hrnw48+lHa7QJykHHo6dFuTNv&#10;aERZy7QhZkVZA3pGvqPIsXIAzYt/3W1JxVWVzaAcBEUBiFedmgRK9WxqSzdvtOWb192OV0VVJEB7&#10;X0DbPpEyANoA2/p7d18ODjkOFlbm2+KqwPwLAu4vyHGwrqvPK1JtTsqsnpO2qPcXL+pzRfHT9pkT&#10;CYoz9Kcr2/3cCBM/xij47b2ogscRSpz8cQYAR+qrzFNaP7fDgC+HBNz3PVDPXKq7CsqQctjsAdrr&#10;nveksNEOdYkjWcm0eWVa0DRqbUHrduednzlrQzfVzeua3wUxP0o0DRVHjnWqeWYLdPQpnXoW69p1&#10;FrJBLWW6Hmh7aMc0RfeIvkleFTeioshgqEjlcCD2Sl0HYowKgehLnsxKfM9/GtFwERVXuq7XoJ1T&#10;0SplmPXkvmAsqVEhY6aKWht0zbGuItcuqkdGDRkaRDniaMpCxSH1mJNkbJCJ0WvdEQ0j4NrUCJmp&#10;EQJETjetPbWiRJslU0bNadY2MImeJBsnZFWBQaeO3bCfHt92zPPTc8F/bB5kgPyMyqduxMHBQz3H&#10;hps2CzU58lLu1hw51vy8dHGtXbmkwsqsVd36vbvvt/cV7eUIKpPca/3uSm7tkM5N5JGyQbLAeDmO&#10;R553aNN1Do84IihqaoeD5zWMVRpOBBxm1R0A9/MyTGnBta/1hrjOCWMnAPuOnZGSTuaEjnoW1Amw&#10;MzeNIHd3AXD8keMe0ftEiMFVqxMTSVvX4Jo61mKU13SI20dZ8oQUauqJKNp2lmwnOUqPiL5SW5Hs&#10;93m9bzMfiYjNljLH3ePZzTycNFtON5D7o0eN37PlxXnO9yiJM/182gPRA6M77livnPlhf+z4YUNx&#10;WEEYXW0TfY2lh5SQxiLaCagoWLc40JHpCjzAce9s1MwQK28t6ibN9925ECfKau4hspKCRqN+oohq&#10;cHEH/Ve6ExOkQr/oinhbB47GuQ5ourEDHcv9o5of4fBHZ1TAxK6+C40GgD/HLkjuFRAUmbpkuflR&#10;rfuaKmF498OOfNQERdx0WUuprqesXl9aahclu1b0+bw6jDpd3mP1e5QwJyhlGN+ZE+FR1+x6Y/TA&#10;EnsVKMCk6kVh/ObIbGhHUl4uKKq5gmegJ4l9dzAjdaAj/bWfk9XVzYk8t7OvchyJECbzobMpcn6M&#10;QmKPfrjHkcKPPtsn44jHmXLDJ4rvpds+O67bo9NW7OIBWD/YmNRMyMAp1qQd++hspuILW7bAQ/Zq&#10;S4AMxvL+rcZ8oJE9t6tzUQ/soTJmHygqfhddhNp06HFae3b2ZEZOySELFtP5lH4atuCwhhh1KbAD&#10;I04nlAfmGJH4BE/QWHtlb4SOEfmi/L4nXRVdewHdOx0TRYllyj8HFRFtH8IAObKn718QmH/51u32&#10;4uufay9/4QsK1FlrO7JDtkSxSlwWDABevzIcbVMHIewZEw1FaPzjfuR66R/POaRYiUCc0JmGzUEi&#10;yBXJ6cpoL6cF2Qg4M4pjP2yHiUrRORdHKnKVynHOb0067FGg9NAmdR09ZUdw5y6aToYFs1FvIGdo&#10;ZGJ1Dtvcjaj5FpH7UTi9fmIKJdWO5X54YR3ch51H9pIzHGL/c8inDtlWMBt7jXeJDKCq83jfGkT7&#10;O+I/dWVkK7W2QpqGAz3m6pH59J977jnbYacB+ZPeH9bAe4phmH71nD0wBfXP2VHTw6Y98Ex64BTt&#10;r4uCtZDvf2a0KQHoB6gPwCwQUNHdQnJV6/OuAf05g89Emyg1LxXZGUB9NbjZgc7Ywg3o2+AJ42T4&#10;09/W2A3m3l4KXGxQEZWMElLKSQfms1s5zTjjRgsMyZ0teOZ6UD/MMwqiRgNYdwRkRWSihHVR8ydN&#10;wNgcg/Ilds9oTtEmcsJWgg+yAmgqBfdncCRXJHCkTBLdGqhNmF7JVy+wxsBrRmiWwhmchaFYLmpD&#10;pQFMAkQuyTgC1J9fnBeov+VmUH9e4NpF9cEl0bJcWzSgf/PWelsD1Fc72n6/HW0J2N98263NbXWg&#10;vrMCzPOt+xawvyBj8ABQfwtAX7x8UooA9AGVQgFVP6ciy6Zfc8yAfoL6zB0xNBrQ70F99dECoL7A&#10;vqV1g/o0AH3S+xQa1ZoinpYHoP7RikB9RdYfaFrRDOrDl69XQH3aggD9xVUpthdpijQB1J/bdQPY&#10;py3mZ8vr6j+1PRxZBvQqdjfG92TExGBuOO06GiBf4oiup4Dh3U2TDoDtlexQPJnbocjwuAD6RAVb&#10;KdMzVTIHhrb/MV8yC2Nf98s9d6A+xvAA1F8A1Kforvp85+03AtRPKo+YwMOVVlO6j5qY+FtMb7cC&#10;bCtl01kJrCUr8BkpDL0UVFymmhJFz6war7QmUJ82BPWT09PGMMqkjeIyvgfyossOiigsf8LaTKW/&#10;QNIC9KNQWQItpsaKCGhHQbsmAcWdMxqesRSgv0S9BxRfc4PGdzlL8d8D6GNEsUgA9AH2nWEhY8m9&#10;gKPQAHymZmfktgEAUq7z3MjRHryNNe1r0cdZr6wiahgxvotCH0rto4D9oYw9uas8KhqoE3LI9ZRp&#10;JVOPVAD76GBHzyxQ/yBAfRF16SJEeGUmSM5nZNXli+vtymWtc5xWeq67d++0Ox2oD4KkNb+rrDAB&#10;+xjJc2TsGJTOnu9kM3/nT419twsM5yfHBEgVBSeLo3qsuCRyGtoyGRjFgFWAe0eZlIA+BgqAPmB+&#10;FP5Nep4C9XP+dRsr71emSDo6+zobfmRHypahPQT0a3kiU1ycET5UU1YA6kcxcpqLMTpKX82ePfoy&#10;nWkWQdVfNRfyrcHUKMO2zNsTsyYW2Mkv1jAMPilJksJzOIVOTsDpO9Me+Dj0QIJi46B+aIwCwYmo&#10;ZaEC7olWzzR7CeIbgNfvRS4xXCWdppBvjkRa6rn53JGTBbBwH15q7B+Z2WlKnf6nwKvisfY5c20S&#10;WBKgPmB+APomRtM5APQB9ve0n+3C6W0HgIBAcWvH/sa1B6C+5LR1/QT1S5IM7yXudbAHj8sB72Gh&#10;04ANegvkGF1qXde9qMzLFfZRvQn1TzljI+NQ/whoGBNb55ku/VdGLJzU5WJU4pjh0wikwtlhUD++&#10;B5CP06MKvce+m92dApozOMAJOqaaE3ovduawX0xtRBFeU5VG5pXtiMGzTXyuCZ+fLoXP0zOfwGOe&#10;8oGHllx6ZKIT8oPSc1m/wQffRzezLgPIRBeP1/pJsydGGVDflJQRuENgE8An1Do4iXYEJD9U/SBA&#10;fUfB6xpz1jlkxxTFFrooOqllUYD6Bvatrwagbzsr1xh644Ip+XIWG9SXTqLzLmtt0VAikQm0yN7J&#10;0+scEUBzKF59BQWkHhkZgAQGkJUdNmAU0cVys2bXLly73q7cFqj/uQL1V+UoVMS/7K4ZMqTJFMcW&#10;gVqUrHT6xoE945IjevJ0QJ31Ea0CpyaYLF13dbqTzfDQu6zXZRBMV1tEtuuedEzsM7q65OeTR+iP&#10;T9Bnt8aG0e7jZ0UWYfvzEBWo0meqRw05Z5im3C1d1lH70huDWidA/dCxB/ZTZjfwmes8MfdzHUR/&#10;yk7XdzBxt9WXBepHphP1AwPvCJssnFP1Mw7q92plZJiB83SgPjVJan/xgf3PeB2uwooqyObZjcL0&#10;TKf1wBTUn86NaQ98jHqg461MIKLb1FJptQzd3W7HarNwswtuJeLaioZDlEKZD/gOZUDgSAL95R0v&#10;wdup1idxxKfqEXuEs3X8Bdw3OgQGQTY9gPnhzRGfQJk/R/nIFLUo+BJKT/8zVAkn/R5HFgw8/nhl&#10;wES0/Th9Q4ZhpiGV7OzdcSNUD74xX2iAxZYyUfFgYQTRoO+PWqYaI7XjeWhfwkRdWRaPqtr88Y4c&#10;NQLlth+4HT28K7BdBXHVvImbdkfjqtPtiE/WIKsV2+DZ9yu501FBOfju4f6WcTMjA5KGshCB/CiJ&#10;ur5oYGakAFJAFy5rFEcDrAZUZTAvKONAbXZpzY36rvDLH4uPfU3RIetqy1eh47kqan8pFlIwtnTe&#10;LZ0XwHtlTUaimmnqBXArvlX/pMQ1FeqVk4PWlIlAU0K67m1Px+o51FZJHz0DI61pcdoUtsoxMndK&#10;J9UYAEJXQ40dRHVMiiSq+ZdQfkToF/JrCql+Pi9DLaRMg4UVGY1uGt/1ebf5WXHU69n3t+/LllSf&#10;0xxT0UdonH8Bjky+R3ytV3Rj1lecO78Tk4fiLyNIGSD8XsWCqxhvpRZ3iqD7VuesaMixq9c6Gwl/&#10;TgMrbCQA/DCMOpeDFVAKk0aK50haKJcbCAIMglIuI/pHAElGB6HIVmGwxeUV8cOvOIoFhRfjbQ8D&#10;Diec/naEVEYKrago8Oqq6lk4qjrmTiQI8b+ANaDhKXkb8wTZG/dWr+cfv5NH9s/Yj23wkI5NZAyy&#10;lI3VV5VpFLBRtSDFivuPDBZu1Aq+3qUty/m4DIBuo5HI/O24sYHy3oNfBb3E9cd/Iip+glzOTKsA&#10;6Rg77NugrCHSHuOcKDeAGHMns4cwN2y899GUPXVCREHxU1H/RXvG/UcUvRydSZvl9WVjJlpQjoUz&#10;vE/Nj310GCk2ycnii+a8CMdwOIWRnS6uzFsZqV/IWUeDNmIy90bRaTLsaebS9LvTHvik90ABTJ1E&#10;SdllJ7GWT3Dsj4qiisrvkjsty7InJuNYI93U6RWWZaP7TrfdjQEanKCcrIAodcH+vmOvcTCMzgt4&#10;Hw3ZPqTmqlsZl6H9LZ4ZST7eGWMqwuhZ46/Yf4N2Z073tIRjlL/VwtHd7x+xP00Q/IMePP3Ocz89&#10;x6SsvXRXmVA7KuIexUIF7gIyuQ9b++KXVTD3m98QzciK94gaEq5vqiTd96o4+ddFvcN3Abt2lNHK&#10;FHC9MUeBk4UXescpGOc57nZ6yAfWAycWd7f51iY8aoL5RvosmiDZ73VdqHbQAWnOImeOpxzp6EPH&#10;9J7OSdet+RAiPZ1ePH0fTDOE1kLX6nQMZxLET9m2BxTqJUs0o6Jtn+XnZQCVHHQR3pQbkSmq68oJ&#10;MC89d128+hdUzBQanmOt4QPdJuuGTAQcIADqOMlKV32cMeuHYTggY8JlwglPHHGK6JgU7T9q+5e2&#10;+jh3/eTHTorQH97jpDMzNsiTEX1yEH1fsrP09ZpOHTWpg2Rybo3tUxkmNSJ69xlbai54Tsccoo6c&#10;xJzlY3R19lvumxOz3bOjy8kS4H8EuNXPhQsXXctk6ER78t6dfvOD6oEpqP9B9ez0vNMeqB7osbST&#10;fZKfDb2/xVmGYHWxR/4zABJNVVgF7O8o5V/gpylUIrrddCvjoL4+rYgVR6mjrGfKIgL/abfJ09Kw&#10;um2/LuCbR+uh6VMXTYUeJrBDU8C7ZpXeVyMq3UVkBopX33lxTK+AT1Ashn0+1v/dLemEQ1gztsBx&#10;UL8H/vv8g16pGb9M9WgXTQq8VU6MqMnbgfpHgPrEnAnYB9BfFdf8vApG0o4A9A3q39F4A+pvmyLD&#10;6Xu+75m2DaifdCPsveBe2JK8zigiQAiZXgXkEzmiSLYO1EdZ1PcNasHZT7S42gwAv38XKFU8/dCV&#10;GNRX0SYB+nNE7rtorE4iUB9Af/32cwL1rxrYPwIYlOK4rfPSjjTGy2vizVdB3BrjAxV1pu1THBNA&#10;n+wF9QXNdEcC9gH/OR5nwGnRGuOZlcPoseHSO7kMJ8S7Z5R5N8dyHp6Yx+67/l+gvgnuQ4GCk0r3&#10;DnUQmQYF6PO6UqD+jMZYbX/nXgD6FJ7t5t3jis2zDeyT+EU/YwusN7gPiK6FCKDvSeoo/licPajf&#10;p39aVRxylUy47V62xG/laixFvcBVLJtwQBJ5XnQyIDVhDI0r0iVzUEArEqQiVercZATZSFJbggor&#10;QX2AfZTeiMrSXEXxVQPUp62IoxRQ38Kq69oAvzugGoW3AzYKbC9L5RSL5XGH1ccP5dqE8+a9B7AP&#10;qMwxQSFWdVeCrCLeG71/plzPGQ+gv7IU3PqA0rvaXyr7alzGdy5jr5nTfvJ+fcDgOci4yWysoHPK&#10;7I/MlHDGA9F0GOFpDAHWkF1R9++0ZoB65JWfGXkU71FoDGAfUP9AYNBBZi4F0J41EQrUz+y2vkZE&#10;P5Ylc3oDa/JK6kY999+ggQpHdIAJAE1ZPyLpAEYdBuztsbNMf6Y9MO2Bvgc6uWP9t18fJU28Wtkm&#10;aJYyo4reiIroHSjO43+pJ58uvWLfsfRK4K+O9bXyuuPncTQwkbBkAuU1uvtNeV2gNDQJAPoAdN4f&#10;E9DpzzmqZ3b32m2sT7HXjCj+4d53Bp5OSQPUdzYrz1pUDdZ1ztY3RvooJf94H3ejlLbNmWOgDylU&#10;DOf4rsBInPFkOnSg/pe+1L7xzW9q35Z+ahodJkvMh+KpXhUX9IWLF7zvE52NgwCDytnGGQVeesRZ&#10;O9p0bX50PTC6O47rRQSCxZrst9GcBN6Gg2aP6PagEwnK2I42drCeI2xD53dG+Vir7D6/XzIp9Nr6&#10;qQyCKnI6lFtdxpEDNOKn9NWgsg0HX9QAQ/6UXhCyIXCAKEbaHadb5Wzm109Q/6JA/UuiSjnWejjQ&#10;8bvoc4D6zjRW0BU6im/hCXSOkT7OU4wL2knTZORSJ+VWitqwrDqdPwfmpOD70CfiqYEddMFgbyqZ&#10;4yzv1MmrpsPIftLp6xZFnR1T1Klxzph//U/MNeZwfQdQP7JMIsMrgH1Z0PuZARKbXsyf4YSrPbBm&#10;QS4p7KWYH7pK0rjW9S9Khl6R08jUpU8ydz70UftsXnAK6n82x3361B+zHugUiBSXxc1p6d2hYFgF&#10;R650v3HnjkBYwJsEKrJE6VEWbo1CQsETH8W94tXKTAIgjy+Yh0bTZPU3VCJAThQtovDBCHWsUgDn&#10;lwTYiWO+bwJwVDDVbSka3H80Y2qwFmSEagA6g+s7wjpsDNsZ3c9Jhe/xhnr0GR/vuygh1dC2Ijqj&#10;xpY0zAKtSNNjAz/Q+BxozEj7pEXElGA4AfYHm1tt+7332+77d9vue4rYF1iFM6ecIxSePVK2A+1Y&#10;IDlg+OGRgCwVwD3S6zENXRCOPzVpfWqiLxF3uht0EPSvI7Gg7FBxpoNNAWGi7Tja0ua+FZHoC0on&#10;VJtbvuS2f7ysxnsCP1VstV242i7cfqFdVFu6dFkUOjpGQNyelGCdtctQmFV2wqzoZ4hoP1ah4KY2&#10;J4fHvDn+idwlchYng0D9pEFaEU+/Y246EHWCQuguH7pc+jG0AsTMGcyVilSOdZXjxUtplmODziGl&#10;7DvWuW7HilGc4NhjoGdYlHGsrl4VqL+q2gELK6S+KtpYzZH61AxYFF3IAnzcKpZ7rIhoZWb0UdXW&#10;vAZz/VEzcFzLPnn8KNQxWCkjfRrPESokncVrxc+jxCnCJw2P3oKadG/9+qt+Gz+qjBvSUx1ZLyW0&#10;opgN4JoShWtHR1eqbkU7Bcgr6gIyTnSPjvNPB0SUEdH/4FdfX3WjmNic2jyGvwyfIym45DcdKjxr&#10;ToNFW15adZvV+phlADGoummXBmInh4ciuT9udP6My6FhLww/e9T4nv35uNNj0t/lHClqo8oycO2S&#10;XDmrinRcW111TQ7oZDYePDD4jsNqmCpczsqYo7kqTski8Er1/9JAMdrS7xtw1ZrOwjVJgv/YdFFk&#10;a2B8E5VJLQfAJQxy72m1l3FvpDEHJ37VC6lXgLUVUYKtqi3JGbokxOpIzvBDZbgdyEFKQ94saG+i&#10;keFEqznX21KshQCKCizyPMxWoxNzM2k2oI7yY0eOdYAJ2Q2+wli/nRMoe7qZMv32tAc+mT1QsEbt&#10;Yy5+mRQFo0+Uznacrmc+aiKA41EBE74TKsH42Xp51td7MjLjaFj2LnS7kiHdDp1ZaR2vl7Mhjeyb&#10;HtPNsk46sPWWus74jSXYkxcYqDBPOMDj4JFAfUBCc5ZHfRro5xyHc1L9Ctk29jOiRU/Y7kon67+c&#10;3+i2WuQu8hOO6Ig+hdIQLvRDZyQHkPuNX/hW+6Vf+eW2LkrIRahNOgcpemZYRxdFFXlJYBQRy9tE&#10;/AsEKxC/ovk7B0wCisPHebSG9YTdPv3aE/XAWWt7uBY6gL6ca/oiEfmO0s/Cs6bAKX3X8yUoaqLm&#10;RHDAe00XoM96YI5ZhISNy7/SB4bHxVyMJT5Sf47pO8zMQY8tMDUDUSJSP7Mps/5FzWc7BbPGwH5S&#10;U1Xgw4XLV9olBVfdUOHcJdlh8wpQUR6K6b0orjsvapgo4pt2S/7GQJyUI+O28KjcHF3W4/rupL9j&#10;uM+Kdh9GuD/R5HiGX6r7LGD9UVH6w0vbuUMAZVJBRjZ9NNcByVa1QUwllVnKPYVNjcrJGW+Hz8D+&#10;CQcxZRTBFKIKS/R1OAzGnUvlPKh7rtngLBBTm4Yg5pmLSviSovQN6g/orp5hd09P9Yx6YArqP6OO&#10;nJ5m2gOn9sCEvXGIT/P7CVA/I1Y7cMFSN/j7NsV7TIPnvUD9AgoOxe1Lo6SVGTAN8veAfgD7FB2C&#10;WuV8YzaMWBgC65OUqy6GORUewn4A9AH2AfPnqxGVDpi/IpBTbWE52hDUB6sz132nbox2ZG/2jJtd&#10;ZwFqj3rmSYP1qO/0n/cGXOyophbJ1F5SH2sTN6ivwaVwEcB+cDkWqC8lcEugutrOu3cM6APsG9BX&#10;xFLgl1ILqQEGmEwToA+wD6B/YECfYrmKAid6XwYabUaA5QzAfhZHBdSfwSMPWCZA38C+AP0Dc3Hr&#10;+gL2seJmBOjPKFp/fkVKoprKAOuedR6B+jMXrqhdbRdvAeq/2BYB9dUOBLruS4HZpR4BQd8K/p4T&#10;oD8nYL/NAuhH9DCA/jyAmsBDWnffmGP6Gw7K6FO0k2zD4eiGa/IiG7K0Do2z3gWQc2dsLQwVoZjT&#10;Q6W3N+q5lQiq0L0rK8FMR2orAvRXLyhSn+4WoA+wvyJAH1B/QbUTaAf7DwLQF+VST5tSNzJ4njPl&#10;x/DDyfM0YxPdiyd/Bv1aXJnIIx/I/1ERgoPfGRrO6Tzrmv0YdYQxQ/mWkUaV0u/ixczB5GZ3+jJ1&#10;EDCi8lSVYVQKP4C+I7dRbA2aqiV/V1EaGNRX2v2SCobNCayeVwPQB9g/0gLCEQD/5LwGi7a0CKiv&#10;Y5XRArAfXsU0YqovchLECGUf+D1+HxemE5CM6nx/tfr9/LJl0pGjkU0nMxu6FGI7JHraoAL2TcKk&#10;+1lTv6ypv6jHQXT75kM5nDANdJ9kAWEEdCugslg6MHrCRpKRRsP9IgD9WjucDtkYNUnMRQvtjkF9&#10;NQwTFx2XbNS5qI1QEfXhsMZxPAD1E9iHL5eGI2h1eUnPpdocAvVpR+KXPVTB7kMB+rRZyc1FOZBp&#10;BHnSOko2z9la27XIY9j7eP7+uYt2Nxzohgmc8h/UO/33Yz+viWTrPuXH082D6benPfBh98D4tjRy&#10;/TM/7I+ctLWdeI4EJerYcUq2OL7WVL5O2uq6Ez/65k7SU/TfGe6nVWy70mjNX2waGPbNjPTN3cLn&#10;LP4dlj77HkgMhdkl7wDyq34WwH5/ndEeCd0kTPfOLzFUbsY78EwVYfBc1c96pX4NBTWRzeYPp6aM&#10;ujZL258cwLFrjl/yxHCw/WW/8NXa/y03U8aGAFYucjpLidJ3pH7qYxz3TUD9X/0VR+IvwmWNLmBt&#10;MZvOceHypXZZmaQUQt2W/rxP1HJyUQeIRcZf0PHUfurHyZs+s/s+7EU3vd5okvaE/ug0L9Q3z60A&#10;6AuM76KbBexH4WcdVMB5OuuH4Hys6b4NbXfPFy2MIajv9e99Pzb34s0vYL8v5NtTblX9DgBVAP4O&#10;d6+1UfRBthmJxo46AxRixZandgB0khcEvALqX3/+xbZ84ZJMtHWTMO4RQAGQDKhvZ0FoMZ1tM1F+&#10;TJLOZ62Ggc7b2WonbfGIjel1p1HAuWiKJuiUH+HcPytSP+TXKHDuWg8dqB91H6o5SKkD9hX4hayt&#10;zweZyqV/xuuoBO1lXNg/2DJDUL96HSFW+MNwPpZTs96redDRlw6uR+Ff6gNell1/VXJ0Cup/hBPx&#10;HJeegvrn6KTpIdMe+KB7oAf1UxPJCzoz1xswEdX6Q23j/Tvt4fvvyyhAGQUQI8qQaENtLEWFXXQ3&#10;jiowvG8AuQqxuMijt/VzY/sjXdBtyh1NieMVOjUBLnUXEDWoTNFURURWVL4Kprpo6poAfXGPu61G&#10;W1BkdoD7RK7zMKEYPel9PvkTPuWId7zNFfWh8alNvgo5UjApQaAqGNlt5ETRQo+zvd023323bbzz&#10;Ttv4+dtuvNdEL7EkwCrgSZRAFRmiQKu49/dUSHl756HbgUAsF1VC6YCCR810OgL3Z2ah5IlI1yi+&#10;hoJItL4A/gMBX2ouzlw3NSejSYDnwhIFdJXOLMJGF1ulrV92u3j7+XbxuefbkpTLJUVIAexvJ7/+&#10;gebKIfMlKZhmcfYUqMX8NugYHNcUOnXRYUfkWQvsMr/Psl9r1J5ovgz0yD6dt1emxtVTGwysM+Zn&#10;Fsqd01zHeVEMNnPOUuGZNQ9EL9TUFhTNTxO/kmsmHD24Ew4YaHgSeH2qxfmIqXv6usfSzigkWy7B&#10;qgulAM3iBzHk9XgaZQjyK/vMF+r7r4+GCz7zKEYYr/VTEStDJXZRCjCt3iMKOygONPsj0UT3xioQ&#10;tY5uEgOGebqvebl3PN8e7h23B7tHTStGbVkUUZfa0dLl9mCf2g8Lmp8LOlbteKHdf7DV7t/f8Lni&#10;GWv6pWOnw44SQOdjR/edfH1KCXK+r2dkYX/9IbBfKcB9KrDldt2rkWg/gKP016EdQm4J/NjYUKQ+&#10;lDVw39swCMA79qLzra5u5LsMB5x2/T5mMIVedifnqs5T24EDNylZZcmNX0WMax4tEk0qgwMDyRRj&#10;mhNVnAWZRnHfbRUQh1aKjXFZ9RKWk14JiqWlRcnAHF/TMODozmer9OcC5vKwznUT3TY0PCtKODM3&#10;ukIgQ2mVxzhiN8bhvH15vskwPWraA5++HjgZaZiR+uPrD1nYwVQhfU7Lvut6aSwye3Rd1142Bm4l&#10;4HGCniPfH15zBLwqKYcuZpmKs1JZSkTm63c7L6mBlX9Xkd8OXa6bHgN4nmbEe/0rz5Lyd4FCua5x&#10;Iv2QfsYBkYec1Ige4w46WZ/75RlfLR2MHYewlSo0DDDvIpAe7xybzIqq6Go+gW6EAIBFOayXlInG&#10;d3AKoMuU3lZjWPWCkMvsUbUvnHOre4wOmB76OD3wyPU7crLBfszSTYC+oum7wDfTulKYNIovxzVC&#10;1+sy8NIRULUWRtf6KGw2MTsyZU9ll3bUOwR5pUNpGJntYIfUl3tAP+e2HQQErkjHxUmgYys4D0cV&#10;TgoK+5LRckxhYAVHXLx+s12VHUabk94jg8NrBbXDQRPpNCzZMtTozqfdPc4ojh/bj9NI8BTjlU62&#10;yZlYT3PND+67wzlaWcXopgDh1Yh2pwGQQwcKXRhtWYEnvM/3Yj70EfuT7phrVWAMv1EcfkFBd6YW&#10;o/izCg5vq5VcTPU+1Pb6GdA0n7ZH2sGZ47GKbbC+rvvW/buA+6iD4YPr2emZn6QHXDb87+jnSb48&#10;/c60Bz71PTC02yc97DOUb97gUC9SIeFywAwivjBw37YU2Sul9Pv/v/+qbd2915bvv9lWRXDiaEtw&#10;C1P4Ah5jDrA5RBHViFRI9NQBBPl36SYjKOk4ZDrogIzQDZkOeBFRCv5b0daG9c0vDnhLBLkUGEXk&#10;UzCUCO3lSwLrxR0/u6bIJIrCrgL0E7EP15+81wL9ZzBqFsUFqAheQN+DPWhZqnjMMK36FINrOEYj&#10;Y/MMB6q7RkWenpwYwaMH96eAKwrjqv9XL4n+Q89JFBXf5OQAAP/0SURBVDebOBH28HsSdcpYwfsM&#10;T7kLR2r84DRtO0ftzjt32s69u217Y7dtvP1OW4NC5OEDUYtciGBQx44qpVizZfcgovS3xSe9Bxe/&#10;fhZURAmNEdDLAC1zQ4oAvenvA9h6jsFDToQ/XNVEZykrgEja+ZUYY6L8FbE9q9eF5XWdH9APd5HO&#10;J8VkZkVA2Yq8+tdu6Br7bU28jlsHW4rWF8e1vr8k+hkD+7MU0EXP1P+kjKLMHkkh4WdeaLijCAS0&#10;8v7eQz3TQ8BuvXdURYJLrRnrd9/kaOsjg4fvnzCTu295ZiewXZFi8fA9QNA7tHBWMfc1dksU+xU4&#10;ekUOEyimNL+pGTFL8d9Z9ad+PxK4D+3QgcZ9YUH8h1LAj+Yut+2777bV51/XZRhHosQ9aiEIuO4Z&#10;U/fUj0YAD9Z+31e1opmj8OiGwMnPLUj4j3GBBkkZF5vvSo4stN17b9roWaSocYLeQT+UP8P+L1lh&#10;FbSXa8go5jl9SAr0vhRQz/+4aFtM5ZYoxkPzoB+riLSyRDRROb5XoGP9B2A7KyA/0k/3XQMA6p0r&#10;7UDg/f7sSvu9H77T3nh/q/3jP3ij/cGP32v/+Pffar/3g3fb7/yzn7U/+P7b7ff+6G3XoHj3wU5b&#10;EdC7f4izCWmm+0RWmkJS80/0YO4rOcZ4PcKZJccY9z2Pw8zOjrHuGJuig09P/WT0g9F5WwPZp8eG&#10;QwSHHoNItg2vxxo7QyHlDPNE8icklfjnQAUDcZzRx8iAVRkZP33jzXhPf7/6uuYkxxtw6lcW3427&#10;yqf1/Kl3ODAmWwBGfBbXcAFuMsX2kVFyMisjwPNPnyHr7B+2PBD4si3n5MamI/WDH1/ryzyzWhlk&#10;OQlsWiLzQs6bORk2RCqxCUKp5EwMOXmC2YLUeRm0ThUC+NfxMrjm9L1lfd/7pI4n4s3z1JkJEQnr&#10;FHnz4UcUlqEe/YdMj1fNgHQ2zSnTw/NwVo4R9d3a7S+22QvP6S2KTiMkMqvEgxVj5l7KDIi4doxL&#10;rJbpz7QHPoM9MC5Acy+u9Yc83gDUlYx6IDrC/dznXOqVNZkywpk92X0jiWUlm2r95UEjan6ehywy&#10;TgoY3K3MEGqdXABo85JOHRVAJQpZQnOZzur8PnosdUTISoLWZlHyaplX7XkXBPYs6Pdbootb0ufX&#10;11faKuCf5WKCzJapce2KSA+5kfJ2fLqcIUbCRR2R9yMgTSQPOTIZyg7uFRDd+wBguD4rLXz4vQFW&#10;393F8PLDXawDMP08o+pHJ/3YNtALdUXTiHofkg6ge3q48dD3DJ3OPdlBDx5utP/7/+3/2t5XoFOv&#10;I0h6a1+ACunFz31OAUOr7Tu//mvSW6XDqq+P9b7vmT1H5+1Affj7eK/+jffhVDQ/c6F0EiSMTh7q&#10;qfy+Tw0dvRII4kAj5k/tzR1qmfPa9XpyjK2eoHszixUUt73b7j7cNA3Pod9Dx0O30/zCntEp0Ieg&#10;n3KUPhQ86H/ZItI+wdVc2zW/+Q46V9T8CV3GAXQ4ivKeqRm0KH3RALBsANYYdYIieCJ0Dqhal7Gp&#10;yFh1kTTNUdvbkQGA1HGGqx1b6J/oPFFHQnTqCtJYk3613y7fvNXee/vnzmQ9JDhCes6inYaheoyH&#10;5gxlZdxuHdGtiJKcpYqebz6UbpNjQF9Gf4R+2ek+BCDa8QF2EQC3yWRG1l30/8mfZ784h3Nz3Lls&#10;fb/GPx8A0J5xXVbA3ZpqeQSoH8A9emv3eQL+BJbgACA7I+QQEi/O61NaPvK/nnIuZG3MiWOy6KXX&#10;vnV3oz3Y3Glv5+vdh7K5bVpzrsgWwab3KTsdlzkUe5SLhNOr+Tw8A1kj/P265Od12fJ/42/8h+3m&#10;rZvdWPW/nG8KTI/6cHpgGqn/4fTz9CrTHjh3D3iry2i+EOj5VW3S2pUNduxtbFjZDzKAYA8ErYm0&#10;L1K9AtB3cVXoBQRaBW2Fmn4HRA+N+ty35QN9uJXeMjD6zdkbD3eCApWRy6r6atwLLvVGdHK1JR0j&#10;YHNGf8+AixHdnBH9PhbJ5LpXGRk6BA/j6m4n/40/Uh37eM/5pEd3G39ZK50RGIW5RqIzUsHhWgCd&#10;bLAVH+wILihEAMG3Ntvh5mZG6v+87b3zrlvTe7MyeAD1KSM5780ahQjgTBH3aru74sUHqFcLa00N&#10;UBKaESsEegXokmJAC4Zy0LAooAvwBs2TgagcivklgWmK/oDK5wDQF9STc8qIEoFpa4rQJ1r/0gsv&#10;COC/1g4B3dR2pHDS9jm9NROKYUakdUV+E2ELYIfCgpJzsI/SMQCGPTB9nHg/uv2cmDQvar489oSf&#10;MBH6qB3diTNi1FxhTmfXWptVs2NEjflb/8iA2Febd7S+xkxg/9133mh33v5pjA9URX2YzpNOwfhe&#10;6b2TdN/uzDEhwkQoDRKLJjHapLSZo54CdRXsASKCY5JKPdr/NQYjD2EFtX+H+V5UKvRRAQ29nCnE&#10;JSLNMXyI3ObVRpCNrojCjuK3FCoW1ZTm5fGcIvPmxSeq9v2f3W9/+NO77e/97r9uf/d3/lX7f/6X&#10;/6j9P/6L39HrP2//r//6n7f/93/zz9vvf//N9r0fyfiRA2tOWShHRDzl2PJKbYrqooogjAiwYeT6&#10;sNPHO/5cAzI25if79PRJcXKgT95Bn3JtB4AB9MiQwYBckfExn7yfOwLVKTTL+g8jIJ+/74a8ldF7&#10;nJzBEc9eBXKjmKzGCoM3f+/5/plccMZqrLPoLLz6/F1Lg4yneSLzKTwr0DyAc24waiUgwfbIItIc&#10;kOdYhrvkj9ruoaL31XDa0DTYknnIPp5boBr1FUw5Aa/ZWQsnx7J7dLvVbXDPUuQ3i5LHBlb0O7Uo&#10;x0ZwJPPhzMX6dPJg+u1pD3xCe6CA63Jue98AKEsgr3Rkr55cQgZGWOIT9NuhxOqFev/dXkcI3bZ0&#10;3b77BjrlUE7o2Mq8jEKJlTUV5w5QULq4hCmR8ID5S9KLaLxX1DuA+5YcqQb3G25dt/bsCQM6+nCP&#10;PeKltiJNFwU2LkmeDSP2TU+W+r9PntdzX2cXnkeKjWtrozcaeklZN0EkqvgW2T7bAiYfyP55qHpT&#10;tJ+//XZ78+c/bw9FF7clfbjq9ADgmuARoJP9BKAVR4vanMC1ikIdp+EZ6iB1Tx+uBfHYQ/ap/YLn&#10;U63hXMfdcj51f2Zyxgx01L2DjkK7rHkQPPplzoRSGkBpig+/xkyg1fovK8Tr2AB8yoZ+GXS6qTMS&#10;WSuWSaHTeFbrOwXkQzcIoB9OvqAhNFVKRtFbl9Lxvle/EqkvHYdmu0lH2F5SsJQuAZi/pUAr2tzq&#10;ervx4kvt9iuvtbVLVxRYd1G2h6K5lb3ooKnOhgqNLYz6WNi9zJykf0YvPNXPYOzKlqq3hhkNZ1+j&#10;7rcf76e6pwlfHoL4fUZHj3sMvzIE95EpgOLOMMZZq9dqRb1TAD8OngUHBGUACb2bRlLNwLIxOrnq&#10;+coI4uiJYJMNAfoPHm5lU108O5QZqXAUdBnvvJvOA/bR0e1r8rheVL2SKJDrGPBunjzr/p6e79n0&#10;wBTUfzb9OD3LtAeergdy4zfXsSlHYkPtDBV+kdLaNgXmA7RIwUXthbZlXwDsnqIfd9WIZoAzEp72&#10;4Nc3a6D+Ed1AFD2NjXtgcDzdnY98m+t012K7AXPDf6BG9P4Bkcrifz9QJOnBMWm0Sh+EOkafHemz&#10;ou2pIr8F9XlTTSXrbKPhY6aCD1BMA5imn0BLi4eBO7WMPV5DeZDhAW2RpLOVAx23wPsyYo42ttqm&#10;ovU3RcOz+ZM39J6oeLYUnct5pektYiziDNB3qTes6pCK0BA4pyKRx5oXxxnt7EgAc+wHpQ7AvsF9&#10;AWQdqIVjSd+hwOSRaHzgpOZ35g43v6BohHmiZdUEX1upPCbiBWDr6nW3yy++0lYVub+i3w/F5b+v&#10;iNnDI0XGKoKW4HyCWcAWZwSwuRGpT2QrKKomqikxauAnzNMzPjpzVo/Ppe7vUuzr2/msAUqOtlBw&#10;ohVfJ7UO1IFZ3E0ODFPMyKBQI02WSLLAxhUlr7Z5/44KX79v6qOI4A0D4Gn15vMs6aFx3j3bcI2l&#10;hb+gaBJaAJbBdz/RIXhiMIa9nJEnYzdm4yk1y0iXjjXiiPKUgPtEGBEBKccX0fum7dEroH6VCS8a&#10;KRxVs6KXeufuZvuv/t7/3P7z//p/aP/wn/5x+53/9Qft+z952H7wxma7u3vc7suHsoMRpG6n/ezn&#10;77afvvm2M4QAAux8y+jLzj+Xd9SrvmNRjt2EOE/vP90x0Wc5T06xscrk7CM5u3f8JN5yMooMIAmg&#10;aWlxwe1Qe8quaL52VdejKHf6HeksCRz3dZbZN+Sbphe6FHVA/HTcmMc57w2Hw7KyjTCQaLGBUV5k&#10;3+nGO64zonlJBNzymtvs0nrbPVqSE3FR0fOraittb2bZbb8tmmoJb3L4NDTvZPAiayo6P7bjfo/k&#10;mGHMWjd6FTULhZmzzJRV4volkcERzxetAMdOtAw9XE83HabfnvbAZ6IH7EZlvWZEbe1D3XqtffoM&#10;ATTcx090Wq7JXvYH6Df60y/mE9QbeW+hw4/+VKQvARsRtBGgOS3yJ7NIbuqE3bdTFo2A6Sk3n1T/&#10;OXFzo1u18b1FqGuIOoVTmewmg4FllZxPGz9tUg5BsiF9RR3vHSZ1K+scZLYmwImWFE58ZS3/8Ift&#10;D773vbanvcDbYQbO8OXKmOC76C5kVkFTwhxysdRyFHOpHOIKuvlMLKaP+0OesYZHrbxJ+khSuWgd&#10;AmZTUDbmA0B48uMTBT62tivyP3TRjLIvXSD7K5yIk2/uLPqYAokJtuuKoeY0n5PuAPVKD+hizlH/&#10;rhq118IxRQR1FHiWnYjsIJiKrF8yBdGL+J6e7YLsLiL1r9yg3fQx5QywQtJRAJ6cCEO58qwt6qFu&#10;ZeC5QGxuCf2bugIj8nPSHaT34SxV9EOe36XHYp+cuC3r2pI87vNTbMmS6fm5j3PmWdHNdZpjZjco&#10;OEUybFdZrAD69+5vtq1tZenvgP84t6mX1oNrkgUR5zy984b9f/PmjfbCC6Jxkr3lZxt6Aj7kPp5e&#10;7tE9MAX1H91H0yOmPfDB90Duol0hrdJqh3JXEdsA+wD6NCAtAH2A/T0B/TQAfYB9ykkJ+vK/Kprr&#10;qHenIRJJ/2weaZj+yxmLt9CoNdejUC74iRq0I4dqBwLxBW/qn+7XvwPmQ3VRjocE97wx1b/Ech4Z&#10;JPCsVZDH76c+kruP9HLf5AbdB0ZQpDIMuQL2a8OP9EPB2zKsIG+Q2mZA/1ht6+eA+u+0rZ++ofkQ&#10;oP4Mka86/xK0FHxH4wuwP6NocYPxUF4A6APsW6vSCRWZWsA+xUFpEakqYB0DCUUAUN/fT0Bfr2E9&#10;CdRXCuGCAH0a5BUA+wD6BvWvXBOof6NdefFlg/qr+v1AKRsHAtIOTI2hiFkYNaDLcKUql4mT0UgB&#10;YYB93tNxhPV3OaGnjMXjDnkdPz6XEtDncn2URjxrRf+M3gHvh4JvH4Qj9kmXBdSH4zIKUlcxWIP6&#10;RJgb0Fc3KaPCoP6995OGyCkL/c/jPtdjTtV6/GE3jJjqDhXUiMigh8IpipCymCP9f/gz+VYHfZfR&#10;U8O10c3DVGZH1ohHP+KvoV4B2AfIHwL7pFcHqK/Z4n6XYYTzQc2g/n/7D9t//t/8j+1//iffF9XO&#10;D9sf/2TDoP693SY+fYH6OneB+m8kqO/0a65NFFbX0obLaBrGu6NBGBgl3H9Mh0lg/2MOznkOT9vy&#10;dGy4v48u4jRXltdXGQ2SG0ToOzNIFENLSwvq532B+qLOon4HDkA/22THzIk1cdKkGXsa7isM6rIP&#10;iNwPHn3tATQD+mHULGnuQcG0lKB+3PuMaHl0jwL0dwXsQ3kDqL+gYseLogabVbbF7rGyg44E4M/I&#10;6Shgfx9AX+1AgL5KVZuSp0pYRFHeSIGGjsfUTmUIJaWHxzf/18+NiLBK7jsD+qwV1y9JVL/cAeMm&#10;1FngwHmGf3rMtAc+Sz1Q66dz/Jbz2wIwP62DzuswS3ld/RhyTis3aT2Gkfqjcj2BmTFnvwt4JyA4&#10;PjYhWzJSXwBeRcIvA8zxvnY7R+xnpH7//V5yjMfJDsG3p5kLQ5XIv+vEUIAsKaMXQH/FoH7QH4a+&#10;8GyufBpA5LOnbuV9PUF9R+DrQ+iXAPZ/8MMftO/94fesHyCzDZZCgZKgvqk8iIRWtCxAV4D6+n7q&#10;YrFnx9Pz6ohpFzp+pKHxNN09/e45eqDW4mmHlk4yKYKAMcaJY0cOBWUNhAdQz9oejvMwG76Kinrv&#10;r2ybMX3mdJkQ9DenAZ+OkLfTqedN76L/HalPUFPMQ1PpZDCQQfwC8nVffg4tAkBZMhbRz4kCg2Jn&#10;T5/v8j39fkGBVFdu3k5Q/1aA+gDnnDype05EGgwFYf7+7M2QgTzr5G9cxQ5bng3vQ63NXJ+j8+DZ&#10;39U5puTIIUNbpj5g7A2IM8/KTsAMssgMQD9E54QAsZKqA70zdPTYU/qh6W0T6JT2DOpvux7Y5laC&#10;+gbs6dws/j2Yw8GXn/Mg+3jcZqmaixg0N28J1H8xQP1PUq2Dxx3PT8vxzwja+7R0x/Q5pj3w0fTA&#10;SFSgN4FQnr0Bs8EBeogH8Ej8kYtSVAS7RGEtAbg0KHWcHmWyPH0/i+YeC0CsSH0XpXSRoIjmd8T1&#10;o3TXEZSv75txZ20QADmOypHmFXFvvCMj9YU8G7ivf/uK0sfhQEaBi/nW/bAXVY2A5Bw+3YiIzX14&#10;m+PgyQc5oidMGxsisZ96TzV2lt52xjApJXhlZ03m5o6vsVwYVkatkMK1GODmsqYBbVYb+Iw28J2f&#10;v9f23nzH7fjBptqWuljKhFpE7AuoA4gzbZPodBSxT4NWY18R90EbE1zTQsHcZgW60+ZU4Zg2qwjy&#10;IxXfpR3vb7iJ5L4d06CLoZgxTdG9yjEUzc5SO6AoE8WZaOI2X7/1YrugtnThqnj1r2qerkq/VF0A&#10;UWGIg8ltVm1G7Whfip3avqKp91VPAGU8+mQ4A0ZcPYNP+vfjG/nTKVOjo1VHhAFZ6u0EZXFcKRtM&#10;qFo+Q5AvkN2ghYHfG2U6Gr/rvYxGAbyccYvaBG6ZGTB52Y3P8vPN9NQhT+rvRWllXbMi5uOJ6PUA&#10;7/W3xpUGdzmRQZyvi0PksJHvp9KaYzZp7VVfmS8zl0tlKFWqaCixeS8J5sNHTJRTRUPhGbGsgSsy&#10;o/nMq6/2ve//uL1796i9d6+1bXXvjhqVAGikMUPT4v9ouszy0qyaDCPVkcCBhcN0Tg9GK4A/AI1I&#10;aY2W4DS/F+DfcfOMP/lAKDyxQJo0/vmeTz+U5wW/xD32O0r85h9nRWCE9LRfyyqERaNf4bLfFrDf&#10;FbcdmW41PiycWgUVGzT52U2Xo3sZFjoO/nqM2AT1B0ZxgWs4bzCE4asF8Kq14rFP6QinPgbrXUUs&#10;vS9Z+OM332//4H/51+2//91/2X7/T95q/+ZH77Q72zPt/u5s21Xdij2KJmsybMgpurGxrQinXT2r&#10;spA8lzN1P+d1GWBljHWjj8HkBtVPGNWRuQQ1GYRo4bSo4nt9rH9yGTEuI/wCj9qMn3jiTL847YFP&#10;fg+UHpV0AqGDpv5Xe9BoGEjqBo/76AHIWDZVUlqgMtFGsvf6IuTmQ05nZVBoRKt9o9f1MoiD/Yzr&#10;uMVWWwVzS5xzOTiRR57Vd3GevX+yFjHeG5EFG8cOMw98L7qxZel2ROun1MqC6bmFnNDOztijBo6A&#10;4DiPZxg69+N5635CPEbx29qsoTijBhRy9ajdlz109959A51MBajZaENlBx7o555/Xioq+i3AFM8Z&#10;1zHwCyUPe4u/l/cz6KR6opF+m/SYjzvNpsef0gMTe/zM3jq5cwaPOPMiot2xM+NvnD5hN1MjIjZ8&#10;F4PGzsr1WFmCx6YoSd2405FPv5WKqg7RFIu6o1ZJmcA8rXPaJte9DUFVvsv7e9J79wjY8ysBQgp/&#10;S2dUZJpAXxkB92hwNIIb9GAKZtAKkR43q2CI67dvt1uiQr0oCpU10aNaSxuqiv49+qCj1zqPeDlj&#10;RE5Inrpe6lcTZZCu39HvdLI9cXD3/aQLDvXP8c8n2HLPcM1NzDDKZxhexn0xeLZwGAVYH8FfUEvW&#10;PjKkbSs51RmnTKo4dc6tyvgIkH4UJSmbtiiduu+O9eNQ5udpfb/uPb1x+9bt9pKonBbk4K1agU85&#10;PZ7hKExPNd4DU1B/OiemPXBWDwyxmEm/P+veG2x6gC9d5D6bgEB9GrAateyHoH5wtUGNoRtKQH9G&#10;hWaFlppyxyA7VDxqAMUA++czDEYwaj/tpM11EE9v5ahT2hWpP7tA0Sr4AYP+x1Q7lUuQwL55+FHy&#10;uf8MfDQeamsHjWDSNjI2IOPj86zH5jSdIa8billuuPUcAwXOCuKAVgLFqoy4TpnMfgDQD4ODGPjo&#10;lgL1ZwTqA+zvvhWg/j6g/n3RZAjQAtkiQWJJABNR+4ZgTdc0BPXFty9g3ydWtL7bCVBfxpHocODs&#10;P+5Afc2/fTUB+gD7cMDPMOcW1SgYKePvQMbfIZEjKprrtn65XbgpUP/2S235wjWD+gD6tMNDADro&#10;NIhqxWgUqC8ubED9A3GjHAjYJ9K9AvV7LnP6OOfEwMAOU7c3FvvhGvBGDoxhK1s5dv3v/SSKiJyA&#10;QDsgNNWqzoiw3t5HTvRKPFE3AHsB6gf3d3DAY0TasCS7Qko6wH5oZKkKj831/o76mN/xAlcnpnpp&#10;Z2dEnA0/6hS70BhdyNiTGYOagnMaV6LdaHxWOO4JtbkzFoZWw+jdDUF9L5NcIwEyJ/0OSmX2bQHP&#10;rheiFv2nviNSH2WZfoNjXfe2rxsLUP8nitY/bO/dD0CfolEA+ubZNXEZDtAE9XUTAPorKthtUF9t&#10;TjIqQP3shhzjAPgLxM/50f3dw/5jTzyYNU9jaAxNpZorpd9nf9nRULO2r5cQ0eTxGRParzYusohb&#10;mHoGb+DWZyx2FKUPt36lDHfPNCKP63liPXZOmkEHdP1V4Lw58SVbvB4iFZ37KGeNI92cJg+oFoC+&#10;QRdTBOk7gZSHYdRxi/LWTLsrgP6OnJs/futO+5/+yb9u/wOg/g9/3v7gT99pd5V0cH9PvPqA+orY&#10;3xZfGFykAPsA+tsC9oOmG27sArgKdMqN2VtU/OO5gnYLwIn5pHtUvZEFnJnp/HLEqO6yCKXcyzmH&#10;ytFSEqbfaT/ojWt6/mkPfHJ7IOh3kH+9g7WepiTk4z7deKSi5bxx5NrbOxwlTl16nTWOcCwbCLEz&#10;ABA6HJg9yD9abDPAmHAcAJx7q1Wz45r3x/WM1EJCRpwXUnl0b5ywAQLtthyse4OODUdvR78zuHzo&#10;TQNdrNsbJuxVBeoPgndO2iB5cm6jQNHcI1wwtKL26XXd54MHD0U78cD9TyfOOsApwPnqMkD950Uf&#10;sSA9hr2k6P04hO+hZxMQZVA/Fbth9PbwXMN5NTQ3Hne+TY8/pQeetFMHuk0NfgDeAPkRHFSR+kTp&#10;2142qB+ANmvKTOVefzjb2f+r5lDqAhPW3Xi0ducAsPwIZxSOpGqWBznJDPQ6Cj9AfetBqUBxz87s&#10;la0OeF90UQb2sd8B+Z3dGMCvM1bRRwzqLwjU15s44lYC1L/9gmywy1fb+qXLndFjLVE6k/vAIG4f&#10;lPEoLXU4TJ0tND6kg5P4mKFtcMrw95z6JWQeJe9OmzBPOpFO3tikiPzT1m/HX597QadnD0H9ygBx&#10;JoYYFQicgx7ZAZFDx2pvEvbZ6vlcxkhKPya4CaxoCOqXIEMsho5d9pT3qTHzrK47AuozJxPUf/ml&#10;lzStQBPOixpNJdxH1QNTUP+j6vnpdac9MOiBUWEeG1oZCaVoHuxstIPtDUVfHyhdFyLy/bZ2ecVt&#10;9fJyW72kdnlVryttcX2+LawJ1F2B51dgGFwsrr7VK9uPn2I6un3HX6UQ5a/1TP2e4s2nwHobQwDX&#10;qSAZFEmt2WZaAj0oXAA5cyr0ezIO/yyj5tGGzIcx8YZmGYqTkVAB1iCLxxRx1OuMKGgcDa8mbhp/&#10;ThI2NDTQzhzuqbCsgKb9HdEUqanmsJtqDJtnf0a0E3feeKO995OftN27d91EMO02m1EX82h8OHAo&#10;fAsVj34/EBUPRXRdALfUWimeBqfMlUQkVFCbRBQVoLPAZ9VBUKi/7kuFeHY32uGOAH4pmNIwDWZF&#10;Ad01FRoV1YWeaQ/efNxPq1Ik1ZYu3VS7oeiRywKJL2lOKKJV4JpiwZRdoOuqHeq2aHvbilDZolAv&#10;ToqMaO1mW6+8jJuONbbD90fGe2x6PNZsKYM3Fa9Qr2Kiz4h/JxpFNl3h2e/PGtAPQJXfZ11cgi7V&#10;lRVWvqTPliobxYgi/R2r4/RZftpTn2NmM2/qxPk8JWsq8sQfoyQaMCUK2ZWu9bqkaOQlzQvyhCIS&#10;uVvued5S3s8chzRcXBAZfkcdXPy3BkAN1AcNju8lj18UtzqNiBGM8CiCFlkFRXlAKiockz97U9Qx&#10;Ihitug0kO8FhTFEysp6cJaH3XntxrX3ulfX2tS+/pvZ6W1+nYCxGWDeEesqMdLfHtIDy4Xu+ST/y&#10;Y82ncwzXow4ZjEAc2r2RAH4CXwUg+3U4SJ4DPc2ZC3pBn6XjTOkmWoOIIpo0GwfzsLtu/145evs+&#10;iZyjoquZVYZQb+BmVHuOP98FxGE/gDN/Ww6GSm13cTHNAeh4AJy4501R8Tzc2m0//PGb7Y9/9Eb7&#10;R6Jb+uFbu+1Hbx+0f/r7P2m/+3s/av/dP/xn7b/9B/+0/ZPf+177p//ye3L4bLSllVUlFK21ZRm/&#10;S3JmmNYBruVaA/nYPL8loi2naGFuZmlxZTepoolEJ1H6AvVdvDeeicMDhIx5WjDCo8Z2+vm0B6Y9&#10;kD0Q2+JoG+yQvdu+1tjpu+ewT4fO+qH8DH92UIR1dBvdZjc4Q3dPcd1yApRToICUEM0hA2LnqN01&#10;drCOSE7XLVHa2wQDW6AunUL1VEDtCSaOT5m6Dftv7P7sm/D/Z8ZBCMYxnfzxLmYJGJtQ/zP+Z37O&#10;mANeAmruSK/dRrclMEL6k4FNbfAH0ErmmZCzUJWE8zSig557/sX20suvSMavGPDvaVDI+ovjK8K/&#10;QGBHpPpJpz8f6x7IcORe/cDA9E7bR8MPsv9ijUZwSDnTYm168mdmJifoI/T7SP1+fZzWJzVnRoDg&#10;SsMZfKnAX1MDWd/oqsf5vgHuoZs0iO/s+gjGQzexjqL3vCb0NwWkoY2Eb78yVl3LS09FW796rV26&#10;caNdun5NlDxXlRgN/z5OgIGwGZMrz2Tin7aABtSGA4U1x6tkfDgr/NOlUdcoP0upd/rsHmIyp453&#10;ysv6vOSaZUy2VLi7+ThyLu8f8aw1ZyMa3m+4M7xHZV/6WM/X6APrwLKJVlZEk4bdUohuJ1/7Pamz&#10;UVyv4KRk6+4jPyrH1+XLV9pVzaFFnKKWqR9rifCZvzmXM/47+vnM98S0A6Y98AH1wBAQGVdmAUwQ&#10;sFW0xPIyBTLHAoDPH4luRZv+T//Bf9Ee3H27zd7/kRSSvXbhwla7cF3Ri+uKLliX4q02D5CvNrci&#10;DH9NEPFiGCWzS9rgpQDPKHL+GKBU15wDYBxsEN4/OyqFUrwH0F2GNdfm461F50PI42nm3mHIZ08Q&#10;puHrLq4utvlVAED9kzOCZ4Xv39GK+idmUf0OuB0Az/EeG5judZdUZkXd7ggBJbw2fwJrq0jUsQEb&#10;gFX9lhW/nTDenslY95zQ7gTbEbGrEjXKG44gYmMWqD+r94hC19YbzyewetZN/SNQ/3hfRsa+gKwD&#10;AeKbUsp0zM4DgfoQf0OpcygwU2edhxoHb78Ut4cP7rddNaKZt999z3bMnsD9RVIvBYbNasOPIN2g&#10;8zmihoEVViiP6HoAfBlwRDoDohFxrzRlg2rihT7W8cdHchQ4vhkSfP1+KKBPyDsUQpR3O9a8mptb&#10;1nyikCrc68vCTTW39J4j1FW49HjhgrgfV9v8RYH6AsCWLt5sh1tSSt/baHs74se+s9N2NzSHxO5z&#10;uKU5sqHn0/PvbQs+1vEGVjudjrkUyl9HzgM4rPfsBHK0DZHAZAIkN6NHYwTzPHMGjEfPmmKm5l4q&#10;w47oCe4ZU0rhqFleXVHf0LFcV+4ZgY5k0EA5AqAMsOw6AZoPu7sAp+Kq1bjceu1rbUZOkrZ+U2N1&#10;LG5MAec2rIliHgUqjrp0TcY1gIfH+XFEjqdrRBbybZxr/t0RhhYE/vxYc83HCdSHPmtedEpH27rP&#10;WY235tEi9DQYScxvjszaDnDcm4M/DXDO5gAoViLXLoVXl8LQhlrFmQBwo1NwgOMyjN/pqXpnUYWZ&#10;WV/zAl8BYPfULzvQx+gz0ooXxAX/zj3A/P32X/7d32vv3oduTGeSQ3Nec+LihfW2zvdUg2JW6+nX&#10;v/lK+1v/7jfbL+r121+42V68dbk9d0Ugr2SmFp+uFdHis2QqcH9yVs0wrxZWdP9as57f+sy0MvD4&#10;DibZyJCMzLxzD1XtDacPL5FekbqL5OXHEDN9pBQD5hv9WVQQjI1lE9kv+s7+zo7WVkamubNVuFlO&#10;RMbizoMHbUVZNgAnt1UXA9DD0eummBg8z4ksqkkwCHOowPxw5DhyjXHWHIroNfaR/NseFSgR4EKe&#10;VxFEOSE1B6gt4uvrWO6WbLNZyRScvz+/t6fSIoft7/7D32s//Mk77b/9x2+0n94/aO9LfvxY6Ro/&#10;evte++FP32p/8Cdvth//6bvtX/3hm+3Xf+krTT5wA3GL8pYuKOPoAJmiZocDTjo9K/UGbKCpj+nf&#10;3X0cDHJwUpj3wk05zCXvFm9pSa+0lZe+0WbXrilLicJ0OrnnRUTt8sw8WZ/tUXtsvuac+WD2qnNP&#10;u+mB0x740HpgkrOwc/Ql8FAa3JbAKwDe+5tbft0E3EJSWK+JONP6Z+ft0BFZIgudOt+vvY+HHYk/&#10;jA3KNHn8VCRtqhKpnrOPCVxGEvna4cg/IMNI34UOzNH73BVBEc764u7kEpeOAmBONpjCGPTeYVuR&#10;/JmXLv38tcuKil/Q3zpfZnX22QKxR9tW8P4ccqkDkuJB+p/Oez+2/ySI5O0q9/9OOer6BnEcezq0&#10;JVzn4Rb1VZIyooCnUBZ6B0gqaUPaEgNBIz+hv4VKl5pWZkSMpAD6O4wX48veEw/n6ksJdv33/93f&#10;a/fu3Glv/eSnKnQuPRT9hV5W310WkLm6fqH9H//2326vvv66bBFliGpemJc/dR/O5p6EPk3ndBR/&#10;yuHYz0OvH/+ZuKM/nhr2oa2xj/uFzqO/2hZmzK0jxJpnfBypnvPCY5LZMdR/8Fh2YGnYZlFgW+NP&#10;hmyes8B9SxDmOqsWSsKaB57rPVWhM0cHgRA5TWPdO9CkwhliQTK3oMNlDfFjap2sfwdwz7kPJSN4&#10;v35KB+8j14MmqjJL9gleIZJf723uSp+VvkI3RMCLdGida57z6vPL62vtgqh3jnTNq4ra/8Ef/5FU&#10;eUlOONKhtiRThfWnixMwgcMjdMrsADsl4r4tO8eXRP49nP6duPVZ4i/LqlpT4xLB10t5pLGLYsLq&#10;T8l4qJJiXEseJMI9co6wK4Yiv843CcB+0jVRc6Y/d5ypA/HTEYxOSrCJ1dq8WMxHZCly21+SLkmt&#10;MO1j2tv4/GA/+hhHJTXy+D44jV2qDnLRq8bIBZOxD2XfoyOTz3/h4royVbfspCRj+SiDybLT1Y/0&#10;q/YVfbdjBrAcRZVl3DOLKfcQQHze+z/9p/9p+9znPmf7Cdsg9ox+33nSvpx+74PpgWmk/gfTr9Oz&#10;TnvgnD2QG1Tugk7XGxRqQsEQaur2ztuilFCbmRU9xNyegp8lhBdFF6HWlnTMshSEZYGwajOrEtyr&#10;2kDEgDKj0O5ZWlB66yeigyracPRGJ4EyuXHpBYHRpZilMu+NIn86OgdAkAS42bC8aaWRUlHNURpM&#10;YJleo9KojCRFLx8KSKqozIhiOOXHfcaumW1wpHuVTX4ibc85h+YxDgs1Ljd30ijT6DmuCH0BvQcC&#10;mA7VdjcUhb6hiItNjcG+FLB9RXXuydjQ70cCuGkcSyM4fkHA+AK895kzd6iIe1L2FgQ6Lgo8Jnb6&#10;4VtvtQdvvtke/vgnbsf37qka6AMbZvOqmruwiAFKAWUVWJ4jMkkOA0XbHwi8PATAxNAUN/6soplm&#10;19bavCJY5xXBCj9jFFhGqYWegiwAZQ1gTkNVomyBY4qUCYB3O9J9ilJncfmimoBWtWNF4x/PCghd&#10;v97mBIKt3XhJ7WWd/3p7cG+/3b+71+69s6G22fbdLzLO5PyYl4NjTs4BMh1mHQWPKuEVka3nYHTv&#10;AzATgUMqtZ4FkO4shS7tSs/p8dZPLV0zquCGYomyaRoYornJuCDqW2MF/7+ef19cLwdqdo6poZwC&#10;5C9KEVuiEe3gegW6tz2yMXbUttvxu2+29o6axhYHyoFeTZGFAePCURW9we8U382CTGeuDSZk2qUj&#10;rwHYB02APsAJ4qwYIrSjLwAgmjJJ3ORUaRrDlRsvtNVbAnhXLrvNKIKf78zL+TMngGPeWQi6YSig&#10;1F9zmrN8ViaO3ZcDzR+H0rI4P1c051ZkeKyqLcgZRZslok7jyOsBSq7OsisZghKM44TjoRSrcV9d&#10;U8aS3gOERtbolFbyeZYVzYVVFYC9vLrUrqwpIlvvUXj6V7/1avtzv/wNtW+2db2xMkf9Chp9qyu6&#10;mnE4ugLYx2lF/QkcYFKCKYZqgw1KpWGBNEuCwax6PGu/N3L7mX4asH9IUXQMMxsMPTfwghxzFFBb&#10;pHCw6WskX1ImYdBarurvRT0bkT4FaKC0Y4zwnb0swsV+hMPFchmqqIGhUiuxfx1OyOwDexWjxkQ4&#10;jaLGxKz6kTlCP7qYIQalOZEp/qa548ZcCEqFqtdSNUH25FyyUaq1sCeH2p4ynd69s9XeubPZHoi6&#10;S0w7iNeGS1yEZS6O/FDtj/7koeiZ7stJdEEycEfOgC0bkBg9GLq0uCccD3I46Z5N++N9k/m17cYz&#10;L4pqZ1nn0YYrEbHWZtautxnJuBk5vSj4TdFxIp6c/ZB0G0U5VNF8fW2JYe7LY2w+00OnPfBp6oFC&#10;hEqnzH3DRQET2HetHfNlR+RqRTcCmCDrJgGx411kgCb/dRpF6W0GeAH3+FbIsXIuWB8xSIUOUIUv&#10;Q8bWmuZbAcKRdQZQwz0CoGVABbAyYL/0KIWu2Am7ID1tWfvUynJk+SBreU6cBy6imQ/VRQ4nWDbW&#10;XeeaCSPfGWwu4YxHh4rIfAME0KGpQUUHBRpgU+n5tiH0jICoyEl0In4fckRXZHzXN6hG1e/u2tgf&#10;h+DuODjH5+xT6AvmwEemak8ig2tzUxmjpi/k/pDVjP9Muywg87qA/TXps6urcsjTX7p3g6tpVCCL&#10;0X0ouL4tJzcPSX0ydMkKEO534WcJD55rmD4zB9XcGK6fmKPhDCOApvTooEmKOVN2YtFfef4ZWI1i&#10;oNZVWKMa4+Kk32WcOa8m9yKFoE0tFeXogiJVtpVB+JiagPgRNS+dXM36lh1NCd8XlwkxRIb0gzqn&#10;ZBPTDpsBM4IFtatM6R3p/bvUOEOn0HtlI4eDLIpU109XQ8prhbCCY1EHqiCqvn9/U3bThgKjyFhx&#10;0AZgK/beku8BfXlBdtzKpUvtxS98ob321a+0o+XFdiC99tBgsGRoAvgOBtHcX6Q+mrs3g3/QW7r6&#10;Vcis0FPOCx6G1RZjElkS4AVhz/RYQoDEXW0LjZszc0SLyM1U8eoC1U9G0dcd5aw5HcY495oazsXT&#10;vjR+TMk6Cne7qf+HxWXj83hWYymZkdH3Q8jB6Juy++LZ2F+gECNIjOyNytrA9rh+43p74fnnZF+i&#10;c9bYERhVFKUKjktd30WiXaOq31NYU4vStYcyGLyGtqS5hPws/v5p0Mm5p9BHcuB51+VHcnPTi057&#10;4LPTA6GBVFHDeu5ZFAa86mpSSyJacFavino/1qtQT70KHNTvh3rvgAZ4OytFRO8d63PwFAKJ/Aq+&#10;khhTpAOP/zwKgMLJEK3z2LJp44xgo8pmyhkAyQQ9eQX4A8SfB+gQ4FHNoH6QXXf+hkJuzan/RD+l&#10;ij/Rlx/7S6MGyaBffRsRzWUKHnBvZUociRrkEM74KggrQNjAcLYjAb60Y4WOwrTkvnG3V+HOUHhX&#10;tTGvADzJ2J2TArGlaP3Nd95t93/2Vrv3xpvt6M7dMHjUqnguEdazUgRcBFe0PIdQ86ThaU5H1Cht&#10;8C6QOi8I1PQrAqUcUcvnEblCBNqxHAJHarpZXYdGZkUAf24UiF2AY1oc+jOit4COZ2Fd78nrv6ai&#10;uauX5Ei4gFmr6PRZKaqHbWsXBVXUKWqAi/VTUXgwSIUfB/A4+6UKDw2LSQ3Ssh97QM/9hZjnOB1o&#10;ZBccicD9SFHDh2oHohA6EJXQvl7dNuXcUr0A2rHmwAzZM2r7W5vKzlCaAuH+aq53rTac/fV7ZwDl&#10;PfZG/rlvur45+MLgSu7TiHwM9T0Fh4say50joH9fGSYHRDxparlIXf50kXcTUJVOEc9lbjnSCSMe&#10;lmyL5BXFsnGkSTo5ifjX3biAdKYsB7gSfQSdDhkjazJI1hTp+PmXb7Zvf+WF9u2vvti+8/Uvtm9/&#10;7UvthZtX2+1rl9o1ZTZdlb/queuX2rKcW4uSlfqKHC+cCD53MppweGA8AkTnqyt+BzDNfcVr/B73&#10;GtkiTyt5JkWvTnqPLve1RoCocC5UBFvxT8drRrbldxxZln1pAEkNuh0ADiLBrNQn576zcpInOiTP&#10;+M9Z0EfMrbjXvsW0qc2oXmNEmQcl9spxsgd4T2RbGsd23NEEQK0qi2NFbW19VSAOBgjPRjQ/7GBQ&#10;NUieSExRSuSiMPjLF/W+3lgV7c6anEScCyALo93AoTn+MfL7/q0VYQdYUgMdQ7OjeTG3vK5MDsD9&#10;dBl5s01ZeuqyfNK97XHX+fT4aQ988nugqBp7SRMA1uguGev1qX/Ylwz6h9wKSZVyrJNh/BIHjO/B&#10;AVqHo7X/rM4WQTVzUmTIIAOEAecaqrqTJIPPmRHq48/81JtOdVjtJTxvJ5pD71sQEIhz01tdSOl+&#10;lz9j0+vHq0JfrEGO7FsndZg4t7UP5K0z/vpioUSyAoTioKbVmLuQqN5HeBfNW31vCJy5+LpBxnjO&#10;up+iARwGHzz1XJqe4MweGI79mbps53zqV0f3WyoXUYA0VmzpK1Xfov42b76jpSPohih15nXU7Ims&#10;Ts/4Uli6RZ7CIO2OuvZQ/3LGabai7+Je6pigdTopn2I+9msMWkFqG63IkbUqRxZtWeAqoC3XcJZj&#10;ArauGeACujgcAghG0fL7anvSaXfJPND54NgnWn9f19rS8dD1zCZXeq0PZyYhoaD9IaMhR2/4PDWg&#10;/uws1W8onVNuhhKYivKJmdGPbeiKQzlRmfElGUa//Ezk/lOu1XIAhZOxHjieo8uoUt8Pf+eSzsDI&#10;DBAcvxH5nxmeqXdX0ectOTosHctG0u+O9k85GI7o4RyLAeqcQyl7h86GkpsOhHKQ10y7dftWe/HF&#10;FwXoq04UmfynRRY9ZZ9Nv/5se2AK6j/b/pyebdoDT9gDtTOGodJF8Vnio6SS+h/A/pzA+jlFlbY5&#10;AVAC7cXPo1QrATkJ7BvgVzvS50dK6c3ASONPxqdyP+jJtftbDlvmtNSq2Ci64HiOsw9eipEjpFC+&#10;UZKIquY40mB1DwnsOypfN7OgyN8F0VbQAPb5ewbKEgPXbPZ9CyD5SX7OsDKe5HSnfGcksiQ97O6j&#10;7MMAOekPop71JGoA+gD7gPr7jvDW7wJ5+RvKHZqPUYMPgkD5WX2vlMHaeIkdW5FStoaiJwVtQcbM&#10;1rvvti1AfQH6tCOlJgc6daxIcRXPJT1Tu/48wL7A40N970gtQP1MuaTPiZCFukegPhHZfs2otNLi&#10;AtSHiif4+j1PQdIA9guwI8IMuhLRZBxonA8oyLsoUF8AWID6FxWxf8mg/r4A420B4jQAfVLZrYh3&#10;4FjMNWaE32WOqa+9iRl8VP8VqI/Rp99d8PUD/KnxpTYC7cigPmOoec9zJKAPsH8gGiVaB+prvGcF&#10;RNP2FW0GsO86B+rXCBKPlNLB6ozZhAGQWTBPp8gySNGDQ0dBqMzVsxVlDeINAYrGUKjqgZ71QMB+&#10;RCLG8RG9SJu8ZktJj6zSBIZLGJWC6tdMKcrio4C6UPmY71bf7CKg4s49F45JW1UD0L8g4+ULr95s&#10;3/naS+27X39Jr1/S65cN6j9/Q9F767Nqrb0gUH9l4VjAfoD60O6Uc8s0WsxdMmSGr+YVC6DftDvO&#10;dshXkJkE9p/llJs0xt286ACsMH6qiLCzO8quSEM3DF5kbBq9CeoH6BFR+LsC9QH2iYrtUr8dqRm0&#10;Po6C7VfdGY85NLxqLvWOIsbft+IzJLKSEXb0JwBe8b46Yl7jD48soL4XvCNbFVWm6NZFZSGtJDi/&#10;LlD/woU12zt2OA2Affk8DexfEvZ+5TKg/o4A/eV2Qd8hbZ0IKBenS1B/6ICw/4k71f8wql1kz04d&#10;ZRDgpJY8W1iRp0AR+gHsF6gfgFj6Icai2z5g4fQsJ+H0XNMe+AB64KxoyD6yO9aJ9ww7favlTjXY&#10;byYBZuO3XecdytXxa1m+1oKvE6Ru7A+K/y8PK1C445UpQMrAfmbZJfoVUhB5qmhhiQnTIpApxH6f&#10;5+t/4eK+cPcYXeTrBzAew1PW41f0M8Ankc1VMLfcKXXPp0qzPKCzcAbPMgra9Tq7MwkBXYke1l5L&#10;pmqB8xXVDLBvUB8h725ShmvykHts0/FeQQBFf8Ghzix0thhRyIxnnKL2vJOw6wfc2dPTn6sHIpAs&#10;9E2DjGWr5tTp9+ywo7EfKpum+zv1Z0crM7/Yz6VwL5Lha2Cf4LNwWmVVKf8ef6N+VKR6P29qHlcG&#10;iTN5B3p6yK/8N8Hp6EzBvAfWGOC9wXzpNRV4QEbBsmwyR1jzXLoGujQBG1FQl6zFLJ6r6xEAgz64&#10;Z2BfTi7pxXMKeLjy3C2B+k2gPhiC9B45CypqPgJCjAp3WRD8Xs9SEfMDkTii2wxlwfD3DB4fgPm9&#10;TtgPfEmQAu9jFXbYuMd4/Kz1nQ9uxQ6zSELMnIaPhCOE1mcy9cB+fbco08pJwqvHiuwPsoStGYdd&#10;YfrMfK36H1uiyORpySItMKdqLgQ12/hS6kH9GtuRzADNbOQocpUlFdRHs+22nD8vqUDuqrL24e4P&#10;B/rZz3+uRTw96APtgSmo/4F27/Tkn/QeKDXztNdn/XxxncHV2LMUOdngzcPbruZUQYTrAC5w9fPc&#10;P4Y6g5VWaCzSux9gFcrQE9x5Giq9a95bbifofUdJVQLtDACScV5oRgRwJouQC8XC3jJDwVgBLQrw&#10;7sDsA6K01eD/P4RToXN4T9q0+36q+IehWfAET/iYXzk5KyrtuGK8yhytPjPwBsWQAMh9Pd+eCjzu&#10;bpOqp7/VRxTHpR2Jd51GpL6BOLVh2psj9lGnCEXVuebJhKCp72Z1zr0799re+/faxhtvtcM333Y7&#10;fiDQWG1Ox8/pe4LpHa2vG2q7W1ttR6ByUbsERyzUIwLk59fVRC2hJq1QehXp4XDx616PxeF3BMft&#10;Q93GQ2HSD3S6B+bcF9eQbxyaFZRHuPqlQQo91XlEWzEjvtOFK9fcFq/pVW1WiNuM2qFS0A+Vig5h&#10;0JFSFazo5AQvYH9ec03JhrqTVNytAEZquCMmXAg4oMN+XjxiiE8M6fCNVOJrKmI3ZsSJ6YEEctsp&#10;4wh9OWtEr7Sv2gB7DzXOavvZjjYFuKqJE0R1DzSOajv3H7Ttu/ej8DBR0bpUUG/12Qi1ZitiIqL2&#10;uiX4mHM3Dx9/3olnKWERps6RnhVeUhsUbnREfLEC1+Gjr7Sb0SwW7reU9nQYGNTNqHcD+kTnS5kF&#10;OE3qF34vYIO14/ogWhtzarNqR5viORefpGap25dfeq5958uvtu+qfe1zL7avvv68slpUA0AzijWF&#10;XFpVvY99UUjtif4IUBe6JqibIjIc+h/mLXQsQRdj2hjPNdwIIYHDxRSOjIjuqjkymCuPYW+cnXUx&#10;HKwcqEpVqeF0dHkf3eSI/ZFop8HfHqEoTGwaJkAR0xeRXh48m/OK0MHGi2yMx9g0hgsu942TtizX&#10;LGgo5xZgvqd0Anc4jJdUv0FtVkbpDByiish3WyKlfkuyc6OtLIqXevGoffULz7evf+nF9kvffL69&#10;cnOhvXhtrl0Tzn5VYufl6/PtlRvz7de/+6X2G7/81aaayLqQojwlJ8xpa+7reExS7OsnEurpI+ap&#10;7kdyjHZEfQwB+oeaF/Mr6wL1JScrHe7cffUYffpkK3z6rWkPfKJ6YNIWXPuMM45wJFeIQwLEJ7ax&#10;EZlbWnVkGJ7UFYfdE8cauLFI8iZvCdDpcEmxMaSYGUbiFhVIbt/dyaMuR9Av2DloCoQEEk3RFfQ1&#10;BVvFF/u9tY9uHZMZj9hfJuwaJ2R5v0dEdkGXAsmO52wC1R1R9DCAo2u15LP4/qyXZVpT57jo+7T6&#10;aagDV85nQKe9RRGPMvZAjFkGbbC3uTikC7rPt0uqpXNZ1CLOcjCYFqAaPxQ/pzhuBHvwWURxm8Yx&#10;+7nLPs0xHokaH7uv82zjk/v6E7X8PrKbfVSAStk/njvd+A3Wizs/xjgClOJnPCq6KFAckUyggs7F&#10;2gtQHVCfvwPcNx3hoHGM3/PxcnJl9soi7+lcUGxCtVnc43UPQx2M6V0Z7RWhz3eIhl6U82pR62sJ&#10;yk7Jh0UJoWX+1u+0RekXS9JF/Tk6aj4zVC+uPZRBTVyD6kP0AsFR+2rzyyuiHFxtL7zymvSnFQUB&#10;hm57TBaMjuc4Iv2xT/39tKPCYUnmS6pr57emzjGXUk8eHFnzoERK1DMYOkeH8u80/enD1as61wJ7&#10;0+BeY78Z/XE/jkm9sFmzBgS2PZnC7ASI//Qw7xF0I9384cZm1H7S3PDYypEDNemOqHDR07MUTGcv&#10;dXOwrpFvDNdbBVx1gVc6z43r19tzzz1nmrM4NqVz56Q+x/BOD/nQe2AK6n/oXT694GetB8Y9vcPn&#10;H37G72VwVJSA7QqD+uIyh0tSDWgpUgQdshgAk8Gkk8uZAj3BMV4e3yx0IgXkcVJMJ6VejUQ6cTeO&#10;mAqKnS4q3RHpANXasKI0gEBo3asKw86qMGy9dwgdjSlpKBDL8QHsR1Tpaep0r0L7N7ogWwCAFR/5&#10;QW7wJ0zQUIAMS6X/pFOGYuQpVImR4WJHiuDeFQgPoH9gjvVxUJ8vZCtO+UTHXHgNBUznmtNOPq82&#10;t6uYd7X9O/cN7APqH/wMUP8dA/qqdiYHQDgBAPVnBF4B7APod6C+IzUAUZVyJ9qc2QVFvoouB3Cf&#10;V95XhUoNMWCYwFQB+wD6APuHBwD7DwPQB9jHQDZAy7mU/qmiuW1FoD4A2AWB+levC9C/0RalQCyJ&#10;F3BWvBhzagb11fYS0D924VmMR814zXOAfNqClNxFKbleBUTwpeHWRUywokat5HEVazBPMhKBNZct&#10;Dg5uyfjp1xgj3+WqiJLGkfrKvDikCdAH2N9/qOhiN0B9jbFaB+orO2NWc35ObeeeQP179+EKsXHq&#10;8pqp/NVM9k0VH2NG6pfN/+xmeP/kI9GLCWgCvlO+V5IoiwFGpH7cWwbZM3UoMttN3F4xLXW2i2js&#10;0ocy+n0AqAPkw+XO3JkTl2RdJEB9OTiJHifYCD8IoL4azLnrutevCNQH0P/Fr7zWvv65Fwzsrygi&#10;f3kWUN9YblsTMLyvaO09tXkB+i4u7WsGn38A+5rrROs7/TR44OMVPsrKUiIDKblcB0B/L3/Gptw5&#10;/zxr3xg5xbBuiBXuSM7pM4DHgP36MgZIAmQuiihDYh+5BACCBJADDm5Wl0lgXeX8e9Ttn1xuY/Kb&#10;xZROhKAuigwHfjfFhvemdPQAfAnQX5BBOqvItTkBNfOKrl9QA9Tf35fs2d80qL+2HKD+N7/yUvvl&#10;bz3fXr212F4WiH9dIgdg/5XrC+21m4vtzwrU//O/8nWD+gD6FA0n5ZlmK9m+0igkzn12O1BmaMy7&#10;XgF1QuTYpGl+LKyut8U1pQCQCmfKsPOuyOE+VQ6OR/Xw9PNpD3y6emA8Un74dA4+LJlmsCpd9bXE&#10;AiVx6/S/ke7JFZy65FnAawFXcT/Bb10RthkYbH3A7xqwyZZAR3Btl7zlsF4OWDN2JmvQfpj/PTng&#10;AQepb9JprDxS6Y2Vkpib7DCr7lTV+Izp0e8rPbTegY75PENngu9VjSxPooUBOYNDPzNyBwBVRTSP&#10;Xv6kjkyvcI4Yt3hY7xI5jiOBAJ4AfVAHBRxp1Ce6fPFiu3r5StQA6sD/4KpcIspZkckOpDE/dATI&#10;VJR3UYYyJkOHg/ticC9jyuCZC+8sa+XTtWI/vKepHTJek+ver0mhQxCIP0MwhLBwxLKnVjgAKira&#10;v6OruS5WUO2YcofaVwboI2IfqlL+XoRrPBtOpGHDwcVnS4NjWMPLcjo5mj6v24HUAzDUGSjObI8I&#10;fYBTO6t0rmVqb1FvSrKhAP141XsJ+OM84LiKgMeW3BOo6yzDrENHD2CJ7uu6gProUEtr6+15gfrz&#10;Cqo60rWOM2glSmHFOqE5hqpA/UjvjGK/Jmw/zR4//5zoZdhwdBm6Ao75PYJ/+sCUOH+IjHTsdHb+&#10;qL5VQPj57+jxjyw9t9+Gooh5yNKiXht1LvWZJpEFMi53Kos2MiJiVld2Nnr5ENTHGRMOG9XHk1OH&#10;xt+1X7pnLdviDofR+eMOtC7TLMeWOUA9khdeeMFZqdOfT04PTEH9T85YTe/0U9wDPTfouFoIQLih&#10;KNQNgYYC+mgZFWr1tNDGsQjRer+KeY2kjKXn97FQ/TP6vtsgjIdE/sCMIvVpUOrADU8E8+7mrorE&#10;iq95U1EFG1JAREWyp6Koe+IZ398W6Km2t6PPFLl+IHCbZgUju6SLgu3u5RzAydPrH+eedZXC2Hvq&#10;tbHLIAMwi/6PDbZ7DnQnjA2AeRhrrFnRZ33/RXHYeM4hf2xFaXdpfkFubqBeiXJN8fVuhw832t0f&#10;/7i9/6MftYc/iSK6h3fvubn4mcArmrwJQrL22ubGg7b54L4cDSrkREEp6iAA7M8vu/ijOHn0KjRM&#10;oH7QT4SJfSQQ/5CmyFna0YEKwKoBmsX4ad4SbavmaH3AUimWKzduuV17/fPtqtqVV15tl19+RWC/&#10;DLXLl9qeImb21X/4gcwpWNEMumxnJKtvMTCrWJvpn7o+H50jTzodor8HazNPVMawr4I9kYCxnVXq&#10;0mNF4R/Dn78dr+bS18PQZg+lzGuNiD2r7ajPt+9rTHblDKEBMNJ4Xhu8+Rw2OPMfGu85lsDpE/gR&#10;X+7Akjwui3NAxwTQHRE+mmPui+gbgJAOEMjfe4fImBqcNAo9sJs89k4tFnCOYYThA++nKU8opAqo&#10;nuvIaymMuL2tbckXZYxsR1sVgL8qxH95Zl/RTWqK0N+6f6dt3HtP81qySH7SKCIVxoyj8s0vCtVU&#10;UO4EV1nw6JO5AtAc7rrMiqpXK/GVfXBucXGOAx89uKZqQ+pWJ/edPaB9iPGpoPiax4DYTk93ei9F&#10;a6E4Ch7WWf29JgOQ1hkY9Yx5jZGdahy3GTzdYMYaMhp4yDqDw/1bGRv2DuFMiQyfaDJyGBeyN7pX&#10;jBrtHaYAk6w62mnXLi2365dX21e/+Gr7S3/h19u/9Vu/0W5eXmxXVNbj+oUl1VNY1t9r7calVTkD&#10;ob+IyNn6wbFj507SMtiQTU7TKqI7g/xS/xxpbhzKwSkXqVipVJmZNl645hyjPD1k2gPTHji9B0y7&#10;RoPjmUhsoHRkrkH8BIMfayN8tFwdBa5CuI3T6Bj67QD8+LyrUZIUFjwV4L1BPIGELgSJozJB8aKy&#10;AaAm+txFXFMqdjrM2LP1Ub+1707qu8maTqpinU49/s2hTI+tVVLZuo/I9wYRyxVh3CczRF90uvpg&#10;H6prdFvEyK2NgXHDG6Jvre9FFGv9QEFCVDJFchN+bws4G/R+R5Kv/r5y5Wq7ev2aM87clw5MIMMw&#10;73PkWqG2jGRKnLGnTdfrh9cDnS1b68Jg+ZDqsc9h7maTkc3BlBys01pfvFbSesUYRBFRAfuaMysC&#10;2ZeVnYIzy+C9aXHUeI8gENH/sWbdyGJRww7hXBGQE3PK91FIK+sJewXaG9aTrgGgj4PA0f/+vp5N&#10;3yH4ywFgzlon5R2DUcFb0jEoGuyMGTsGqAVEEXHZzryKTtV2JgEoBB1In0JHn0G3xRF2/Ua7dO16&#10;u3D1mgB/JQzjCOB61V/8jg6YtC/OdIGCMQH3EXE0XCM5PkMzybMk5UjIngpbHJ8/CPPR9zo510Wx&#10;R7T+JFE/kgnRSdA633nk/cn5fPKcj57zw6yQHoMZy77KuTisYVCPXtcMaqXg2S/7b1eBjjsK2Lun&#10;ADEoancV2LRroF+UtQoM3FJhYTsV8jZ7x+hYUE+NI+M14hyJ9VIOsUvKgLp69aodA8Msgkf3wvSI&#10;j7IHpqD+R9n702tPe6ATwMH/F7pwblx2imtDBdRXm9fvQQAhpaCjLQiwOKDf/tWKSwLJKLNx7oxY&#10;MAj09FGBw1TVnt+cOP0oGjorOhIFc5srHmAfQB9g34C+gPy9Kh7qYqKi3QHUF6APsN9FrEMvk91R&#10;UdETVLhT51HBiB/WRBumMdeN95EiOQ4eKaLKZZBCr0MzoA9GHjQu9J37L4vsBitzjHWn+/ALmhgp&#10;xVL4aEuka2qsV/S6Cgj54GG786d/6rYhQH9DwP7B3bvtiKhwKQzzAvRpAPq0LYHLmw8B9QWSCtR3&#10;VLIoeOZU7HZmDn59gfsCdWf9e4L6KtR8JEDNwH6C+gD6R6I2gdqnjD1AfVJAUSxlgYlXf02A/u22&#10;eus5A/rXP/fFduXVV90A9Wn74sxWUoeaqEHSuI+grYy4sXGMkRxRb5EuSyR1zzvfjf14aMVjTgpH&#10;PgT0mKMxOAH3w7s4ZZJWysC+umAE0Nff9lAoS2VOxy7oWRb13e37AeorXaIH9SNcxuOeIYO+YOnR&#10;cXWshyed5SeVXZ/Jp0xHlA3hejOKcgCqzgJsErVvGh64jqNT+G58Je/SwH4fVVPRJ+7JOph5xJcy&#10;Sh9A2QW8iJrnWhgvpDRr3iyoRYRWZgZhiKvtAuqrHaj/aGsC9VcUlb+qMP4lgfpL+h1Qf/Pe+1KM&#10;jw3qc00XY0W+ZMEwngtqFVNGOSMlCqHy3BhHxwD8PC8Pa7sxIuNDT34y42HSNAwDKjv1jAnc88WG&#10;bLdBmGPWRd+kcO7GJqcMRkMZbjhM6Fun75IRRq2O9XXx0ytzxsZjRutk5KmzykYeN525MVlGHgnH&#10;ZrSYu3Ef6YjwZGPCRGS+9zL2qpxnzDXGxq+AXi7gDZUX8wJQn+gkONwo1g2ov9Juqgry1770avvL&#10;v/Vn2l/5S3+u3RKoT2Hk6wL0b1zU55fW9N665oSe05lsvRoMoL9MQTn8CnBdJx2THUy+j5z/9JXm&#10;BsD+EcbzkuQalGKmaMq6A89uOjympJoePu2BT08PRN2WcOjTAPgdO1pO50TmRrJJB8DFeE/EdjZh&#10;7xt5bwxhmrDzFugdHwVwUvQXgCC1hwK6BQgHbYfAu4zOR4d3bquuCzBIIcw+kjMA5qqdM3k0J91j&#10;HXnWZ7mlp6Q+XUzFOWoX6qKS2Q8IooB7Obb9UHWrnTb1LPhHrzaia8Qf3diYQmVAvRFJVDPmFafu&#10;yw5BJ+zEugHA0SVlclHg3gWJdJ3L0h+JNgXUZ6+obLTxKNV6xpoX1edDdfFJNaxPzyr8aJ5kBCRN&#10;CzfWDBkvQVflIJ7O+o35GFk0OWoTwGKeJrjNQ/UMKp6Imgcsx8lGxD2FamNtRlvJVn93x2jtMi+j&#10;8C62xwDILQUxVWLmFw4+0+3gzNP3zKOvc0cNCexn7EIBugD7gPpkrWPnAeojT/zdoPmhwae/J3B+&#10;75CmLEOez3qzMqrVDy59q99nlWF4WWviooH9Gwnq6/z2FxQmQMQ5ulEE0jj7aOBUG5cswxU9rrGG&#10;aMhvlEweO0HIvPpmnK1kqwPlTtDv9PbJWbOyF+eT7uqDmc9D3bbs/n6OlqzsKXqcQVQptdlXPDN9&#10;b2c2Tk3beLMa30OD+ncf7rdtBTzuKhhwVxS9vG4rS2NbuIkdlim16/rDHWGI2VjuFSaUr12Qmi4J&#10;rdk1UeJyL5aZY86AD6YHp2d92h6YgvpP24PT70974Kl6YEyl7hSAAGspnLn5QDQq9+8ahKVFdKqE&#10;PemkAEx9ZmrwRRbClihKx02Xm2WBgF2xynPcf3nYrZckOFPKcIcyptLt2FE4xrkXAdONiGUw4y24&#10;xqNYKO1wW1EI2aowbIHclWNtqNSb/smf0JEGkVqpNA3v5xyP9kwOGeVXhQGeNOxMW0ztoksFFWgJ&#10;fcecaWMEXqrxTzEX/T/AdN4jUn7ggKkI/VCWRMWUBR47TSgrQ85KsYNaB8B+TsbPrKKatlVEd5si&#10;uj99o937yU/b8b17crqoOI7aisCtZYq2UYhZaPSReMYP9wQwQwdTfOcC9BVuL0BNYa+K3p8jgp8i&#10;ukTV5g+R+UdSLI8F6B+L1kQIq35XJC2tDkqKilnxO85dViTApatC3G6KI+NGvErhXLxxU+1GW7l5&#10;U8D+YtuTgrqvftDddumkB06nTodIjn2ph2kfjkyFSdPjLNM9cNqT3xpGcNSn9WidegrITyvnjF9l&#10;WHYOGxkR1ATQ+alQcCQg+nB7sx1virpI2RImfXfYP5ZynB3l2IzACSCcNXHH73r02MdAG90Jqewn&#10;Yf68nDw0UzDps2hJiRAwd3ePjlCqudGt1XwjByn6Od0ABovDuHdBREdtR7Q8YP8wgt/85gCvGGKs&#10;AwBYTBioVA625R+527Y339c8VEQfDaoVDB7EJ9fU+eY1B2l2NFGMT2cgaolrkokAiB+unD5CP5Ni&#10;unoCBTqVAt7LpPHZcR5RM4QSTjs++tcjI4U7AHLogCplN2dhpgCXG8jRbW5hdDJOFb14oIfax0iQ&#10;0YDhADf8MunaapUpUYWy+rnugZt4k6PrqvohZknPsRzfj/EPj9CM5hSOFJwqVRATLlEi0GqO+V6R&#10;c3qOZQE5GMWHkjcHklmbD+62hzhv5Jw8kGPyQFkvWw+P5agUr75qdVy/clF7Ec4f1Q9RZNsBRYHV&#10;oEOjngDp+GD8TsknslZ/UJMGOiZnF3FfFG3GyaF7PZb8o1CuMwtwAnXuvsEmeZ5hnx4z7YHPSg+c&#10;vTm5F4aHEJ3vRhYR0YvZat/wF3L/sKOV/fEcfTkOVMRXct0WZ9+jTpS6XWUMcJ8UrQzdL36qaGZF&#10;1dZrcOyHilGAeRF3ebdJgLvbRTo9oPqHffIcD3oOhXgInnZn9IW7HMHOXeviooD6XTBRHBfHxuY6&#10;ZITzeA770X2W2W6py3Q6zUC3qUcr3vtyWu/KI/+DH/ygfe97f9De/Nmb7ec//3nbkX5L9D6R/RhE&#10;BATcvHXLnNCLOGkdJBDBA46QLaCynjE7ueoeTEH888yrD+CYwcL3+Hd/D+ZhAvkFlpbzqwqQ1ryp&#10;OVUR0UOu864gcsqLuk451Qzwcx3dAlz5/L6gxqvnf36GvoBTrlsPZb/bdk8OxAq8ynURTomw61j3&#10;OPwi+z4dDWPd2muRCXgb5I2DrPsRnKL5jE4UBVPJZkJljvpQpUcTvAIND9nSN59/od1+6WXrMnsA&#10;5xzn4JqobUXAmQM91HikAp+H4P5Zoz8ydtm5YRmc5JiffB503AC8XUelo7WhN4arM3pnElj9LGfn&#10;aTbX8H1nNTnzVWNJBkVS6PTOhdib/EwaI7IfKFCLI7h+HNSScr8C0w6kl1PnakiNuaHgxweiG90Q&#10;kM/vW3qlEZQTDm/ZLJ6Cg6CjlK3Ocst/NX9q36z7uChas5u3b7VbKpZLYIvrxDzLDp2e6wPrAWRW&#10;+zv6+cCuMD3xtAc+wT0whFgm/f70jxZnrc0SwD7eAV6SGFXk80//l/+xbQLqv/lHBmrXZrakNEt0&#10;L4gPXTgCG3CI3Iraj2hHAwz4AbZ0NoCQTYpFQXWeTwLImD7y/jnG1dlemeqMKIMvGX3bGUGpzDte&#10;GcMo+KYN6oMLE72sXL9j8YfPOpJZ5yUEe4/3oejRHeg4QNA5NSKvUXxQLPoojIokiLsduR8/bR8t&#10;GrQ1vpP4OZfx8zSjGUZcjGNob6be0XUrA6M2acB8R1Gg2B3zSlEkRWnwzOJl9z8/v4A6KQgYjAbU&#10;0lIyyO+IJ0VtUCtBgDwKgoE6W08YNq5QrPkijn2N/QLK3rYAdtE4bYh6Z+vdd8RBvdwWV2XwqAgz&#10;HNUL8KDrHEt6PfJ3d2MciFx2HxbgRvSsoqIEeFmRAejXZWcpoCsFxJEGLpQsx0IpYwLdnGWg+yGS&#10;ytkjRKaJX3929aKoeOQwECf1EUV51i9GOrVSRJdUTPeBsg2OVNiJuXGk7xC9YjVI0QqsAxSXQ92A&#10;FRgXaA3HE88ScQ7J1d1NbX6JudTP/1RZxhd5P9MmTI6MVuZaqWd30XkZue85aUdbrod85f0wjom8&#10;OW4P5FjBEbL+4mvKZHnQFp9/Gamga0J5BOWMxlhURzxXzjA/V2XgPGqOj07/NKptHES00rjNHUZ+&#10;rX1ifeoBJTMEkC8oMvlg+77GYMNHLcyR8stXCIGPyMpYdLwGVFGSrVNcicZ2VHkAuuYvL3A3lVIr&#10;pxhFBvBz3ZiGB2cSXKSk3ZP6rIgnceTPKvoa0acqBW1HTqVDgftt8aKv/o/+6e9ZOf3JuwJedMrf&#10;+svfac/dvhCc7Y7uE52KKJF42rk5OS00r4OGB7AWwBz3C3M+smWiEFkyY9ayr2fJtT9if5xDvFS2&#10;VY1IGQSjabL9aJGyjfGABu8IQ5y+HlDWYXALz6guRfhJOMarwa+7StdF/jA2d+5vtC3Jhx/99C1F&#10;QO4pieZi+8KXv6Y+FUUW0fpW7DlHjWmOaAI0tZZ6gyvni+8gDa+cuXYnlLMqBEveX4AuOCiO7HRg&#10;mRKhJOCd+gnOaWc+xJrH2MYghnZhj/R0fWNfexqf7xwtt9/53X/efviDH7Z/8U/eaFsqWP2/+2u/&#10;1l5VrYUbitqfldNsXnMV+h6+u7MnWjjqNCC31YdLzCkyiwD0q8aCUu7JEtgV/dih5sXewuW2eOVl&#10;ybG1tnz1dWcyUUi84zmqNTNRcpxjMkwPmfbAZ6EHxvYfbyODtiGwFsDqoaIRidTf1F5J1h7q4zG6&#10;RMkgXolmDWk90P0Gu1vKGzsBStdOIevsoxTY7LM4D/khCrYAkrq37h69f7E3h47xkGwxHI6Afjhc&#10;9f6yZAa/r2qvIqp2TbIFKptlPtOJ5nV7z1253FaICGafS8CwByn76PVwXiCIQ7+JfWHSJIljTvtx&#10;n7nfo29qfxn5fZCVVb2J2gmHMw5g7hNHaDdYIcl9WbIpul6vGiO+ZmTxRppXaDj1U4Bq/3fcl50H&#10;PCd7nF73pa/+V//f/0/73h/8G8n2/6W9LVAf++hQ+0RFOC1duNT+5n/0H7XXP/+5dlXA1Lz0g2Nn&#10;Xc0quhVjI37QIbhjwDXOv0AWKjo38yipL32npf74rvO7eqlnDFtk8Cyjf54+ENNPTvRAzIyxH5tU&#10;Mbts1TmyPrLPq9itI/aZX7aD0HJidAC8Q99gwqfuwesgQrquaZtVx3ntMd+s8THX0RnCaphFj9Kr&#10;LezBWuUYAu0414F0CoO1A6dYBadx30T/87qcsgAqVI4l69j2ndNeuKjuxxcPoNiyRvcExY6dm0gs&#10;Pe/2nnRd6S0rspM4ZlWv2Bf+Ptqv3gNI3qfumo5f0ClvaF38qZxj5tv3WpAdms6GY0WAr2AT6j4p&#10;wmqHCLpReufK1u6nfazt0v96SdqP5XCNeN1Zdo2NNKfxMBVQD+NiZInyOPzMz0dwiuW1dVx3nX96&#10;QJzRGVo1PuqxVtuk+4tr5i4xdu98xr1ik+GsYSzswM36CoXxoF+yp2CzP1QtO+og0He29XPPQQ4d&#10;QcOr9w807wk0uif9nLF6V7XxtnSOB/p7QzYwwP67dx8a3N+kFqGOPZKtYqpQ+5VKygYe0WUqpWCz&#10;LZNrpB7pl37pF9t//B//x+1LX/5Sg4YH/b/6vPr5sTpzevCH1gPTSP0PraunF5r2wKN7wPu4FciM&#10;S9SmtSU6FGhRoDKZcbS+c+Vc+CmKP1mKW1EOpUbKToLafB4pwfLec7yJ8+o+ztD6z7jVYcpWBSb4&#10;1beMMgRYjfKuVwB6vc4DXrsp2vZQGx0OBVllMwLR+Dsimil8Kk5jgSNsaosC7lByIp5pKKq470mi&#10;a2gKlnrxeBv5o0fo7CNGFYEEszJiv/umN3DSgeFDVISxQEOUyZFIfWL4TUeRlBQD4PMI5Sq6Wkau&#10;xlZzBPAJgL+KGR3uE7kqjj21JU2oFQqd6dglIt6IYhXdy46MIYW1RmS46XdEV7IohXCJHAGBXkqx&#10;OBSAq3DX+DwsSXU9Uc0C5AXszwr8nJ1TtLPawvyaATmD+3YsCGyXAXUkcPUYOp5dRaKrheEllcP8&#10;5TJrVTwXYilUyyOd90jvEcG/cOXa/5+9P4+1K82y/LDvzSMfZwaDwZgjIyKHyqzKqs6sbvUglVwl&#10;qGR1t1rlRnfbgC39Idjuv+3/LAgSDNgwIMgWIGg25LaBbqltlVroSTV2VXVlVmXlnJGZkRkzg0Ey&#10;OL95fl6/tb99zrn33Uc+ksEgo+Jexol7371n/Mb9rb322mXh6WfL+LFj3kaPSN9b244MJrZNFpeV&#10;tWvWA/qD1mDt1vnBrL3exUO2nbvUr0shedvdfevxzqFQi8oGai684z3YZhio0apREufJiY4YEzN/&#10;6eb1snTjmsoLp0zL4KDoA0QOAx2w24D4x/Kq9W6mvgx/yYxMyRkzTtJjt8swoG30241CnAqJR6Mu&#10;mjEpjXh332q9uz21bKJYPddFCG2cM/N3ZSTZGQY4QqjztMaIOTG1lQxv5shcmV1Q+1By5fEZtaNR&#10;Obm0chmbVL+S9un4pBZSAv1ZqOx4YVQEZC+aZU0CZ+2trU0CHI4UDNkQPOO5G813W74AE37sACia&#10;z4ABsSa7r1dtM73aNjne5TjYttws23AYJs8z20UHcrDXrW7UQ10Ah9yOnErLK9qWDWwD2EzgyGOB&#10;mdJIuQi7rzbXWyBxV/H/lNtxG6ossXxP2bgdnNY4yazxythCD6TdIQ025XZIQl+S187JCTgvJ8SR&#10;haPlG3/8rfLP/+DrTkTOtPnUU0+WZ585H/q1Btzk2CBZeW5aXG0IMGLz4gx5CUBD3s3UZ9PYAzOO&#10;8ZtrT2rcm1LkEvfeU/7t3No7ztxXqxgeNCyBT20JWKee+R0HPlsOuzGCNIhrDyjcsQEMBSYq2ynF&#10;+G6wDewIwAQA+0o+ztfLqMy5Pca06PF53QQiYxQPmT7Lh9TNCXP1eTLlROKpKriYTgt/4W0gGHbo&#10;1sFY3O7cjTrMe2+k0XK3BMx8/wyDNUeAbfO0xFkA5BYHdse9bnRv97emjDr10A/09dpzOFt2yuVL&#10;l8vF9y+W2yKoLMmWNSjaAe0mNMafkHTEaUV65lieICkRdTlf94/NWUcpJ3qoFRLTfzUBDl0Nwx3v&#10;vQSwm6sNDSAe0jOR0LZJPGv5nPg72nlriGUEj021yp7vb/8G4b2Wle3q9UREx/dstDVHzMOQ6+4D&#10;xaOfwhK3ESB4XQ/wjilW37nFJnLAdjQHYHNg61YZSr3bs6DngzCTrPx08GXbNilGxzqBqq4oxMD0&#10;QO5sU2ulTd0v66bj6hdnlAT1iDTT548rf5nsJ/JJxRgTzpHGbq/RnZSZwf17r7mBR/Svjfqdejmc&#10;dKMquidqnLkDzn7AsP4R3fmdThN2akoi51jalVFr2Pomp2id5DKNUs0k6y2bPtZAEXlBeyBadMQs&#10;/VtLq35fWl0XSx9Jngro09LcpjJhdGcd0Fd7juyokQLtvY6U559/vpw/f1428zk5J3DuROLn4evx&#10;L4GPCxV4/EtieIfDEnhIJdCFmg/63Fy68VAH8In8zrq0A9ZWBEApBGuPARhvLgyZmkiHZDoZ9pps&#10;gDQyAfMN1DDgC6zZkQfeaLDB92qNHvq5Y1DPwd/AVTWOcubJJLApvxP8ZKc01aJFIJw2QSqWnUn9&#10;eBLq8jeg9jiSNAJrzGLHFOoVbu6507DZYiERvM52a/8+9MPdx47da8bhib23C6dYHHaT4vCZhWqT&#10;sIsJ2HZiZZuzoKwbTPdUgGnZERU8VQFsqX2go7gjGskOoF3FIBOQwrhFcmRXIPG4zjWmNjWjyXlG&#10;x27ekkzFlUtl5fIHZff6FW97K7eKhMeVWHRDtbSpGlkTKL+idqO8DjCfAehtNLAB6h9Ve0B3W6D7&#10;qDz6Y/P6LsD9QLdhQCEsr+N0Hs61J1bJroCzPbVLoa/ednVFQYliUwngl8zP3tQRbfNl7+jxckTG&#10;xYK22bNnysxZaaRKRmNMAO6eQN0dohT0PLts1fixod5ZZKUp0ijp9NR01mF82dZoBCjWWj2wbeTi&#10;L46LeiEB6Y7Y0cQTeONz3eSC0ef4Xi4JtQs5PbSN6zmEPQvUv1Zu37hquSIVdpy1Pku+N0beAKBi&#10;/432Pl/vM3afOZ+X/lQLolmWtwwcligAqQY0yYtgMBOWYjy/QZcaNtuCIlEDdVljgzeRBV+qA8A0&#10;IdOV6ecaqIwjgH3Xs8qKZrOnSBE+yyeogAa1N22jc7o3RZ/siQE1KsCfbW9KgLxA/Yl5AbDanPZA&#10;h1y4qDYPs1vtblsORmRLx9X+xp0YWg4nS6xECHMwyGv0U5UhahxulEmCPN0KaFY/d5sBOgd5OOu0&#10;u/rxIICpH5RK52oa9BFyHouHRvYm5xg9OTqsgNrLLA6WV+WwmS7TYhgBiBAZ4fPXsahfW7XbW6L2&#10;O00nG1rWtH5slaxiTGwXZQmtpLssBlKXt94BZWA7Oem7ypr5AbejxMc0BaretI1rrGCbmj2m7agO&#10;m9GiZ6TcvK1ADWHu8kHVdjqiZ942+2wUHVvJC00iM6SIhElYbrTl6jgL95Tu1REkNYe5TgMrlxl3&#10;TE6ECTm42KJtsCAeNFQMqv/e/fbPJAcOOcMfhiXwqSoBy5tZSz+2APbr7HwnMHXf1BedszvntN01&#10;TpTO2Hbc7Mo/hLmZLx9bgY4EPBirYrxijgvbFPYlLFneDT5XUg6g/qTGNTaTcZtZkfuo8/Cgmu4b&#10;Y/bP8PfQPPYd3DozunNxJE+Mh7dUCONzndHbgZ/foxzNpq5bt7w9t3XKsH+87LmdKL6IxKTsqgGE&#10;5nkmyrXMETs50g4gNwqHuYt5jA24H/KHky3XCmwAxZ5nqM/eAf2be32gQr6H+vi07do/Nd5h+kz7&#10;gRqONhhsfdpiAvmhZ48kY3zfOMDsDGt6fzbTfVfrbX91Dd44q+LvyPVA46zuxebviCTJ+/K9VfJE&#10;ANbRwzPxLGtAy6qQqJboYwPu2rRe29QaYpMoQjb+1rZRt02t+bZge6csGQ4GmOuA75WEQDTNuuy6&#10;NW0G8utGYlVA/clZEXNEgDh7/uly7tlnywS2D4QF9TUilACmd+kzWqM5eTA2MCNAZ22V3bjbnZsC&#10;7e/IdW0UuQ7u/uo6W3L93LWB9zv+ar30js53v9BHvEez1mfO0rk9bO57dWedGCejbdf5otrnJt5U&#10;Eg3nxTbHTj1ydEF1P1JWlSwXdv7SqnIV2mHDNSO2xM6d+op1VzjE0omal+veWjPe66aRLSNPSZ+f&#10;9iMureHpHkYJDEH9h1Gqw3MOS+A+S6CZA5rRVNIAAvXZrG/uTWYqRq5AegB9tjCkAzhrNNgBr7Tf&#10;tgD9bSfb0SRteRQM7zS7GfAPNwwEUahlHIeNVC3vjnEGEG/wpfmnhY7Y25OSLZgSYMtnLWUavXEY&#10;+sjOGOyHuS42pg0Js2QTChw8NdYpjBsxsN/dOill77M27nZY+9BNuWDUaYVmcL+u0gJMY2EaXnkD&#10;+tb1rPXFJIyvhWqsdmQ6S6S40rA6qFeD9PlPlkAkRhKoP6bzK457RKGJIzCUrQcdRqV1xNHW18kn&#10;dB+zuq9Z3ePmzRtl9fIlb7vXPix71z80oK+MogrDlATHqMBmgfG7AvTZEtSvVBIVjhj1AvXHxo/5&#10;fZz3cYFr40dsFAbLmRBUJdwVsL+7HaD+rnSuAfZlmQSor7rfU4TG3ojAWDH/98ZnBdgD2h8pRXr7&#10;CzI8j0r/cfbJM97Gjx0pE9oM6sOahb1iIC50BJs+1Fn85hIzuc59sHJT0a5RukeVT4pz9faRdkGY&#10;zDt+D6a6GepsgPhii+e2O4bTpf6t33YT2FeyCUB9lD0mVW+LSuTaD+rnLTT3Vlt5sGrq7Q0EE91B&#10;D2zEPXZ3nqfbjyuvMGMKYpzQoknM6LFJdPUD+I6ksjTm6tQAcqltPsFbL27spmsZQL6xLkrSudNg&#10;VdUg3qoNugujnwRSgPuqc8Lpd1Rmu8QSA+qLoT8qQH9MQP6uChRAf2xe7QlQnzDn+bkySaSHyo2F&#10;/oUPPtQiH+B4UsMqUgIAyDNipcxGrghr+Iuxb8Y6AH+NsKkMfjP5zbqMfhbh34PGq/6Va/fv/uqp&#10;La4a4E1EwJ2Gog6Dpl1ftnXQBfRjUVWvr7eNCnAvr6wa2CfZ4MzsnED9U2anw9R3FXkNm4BP3kxP&#10;Y6mAdvaV7qKiBaz6Z5pkhPUMmLWNJFMfkIww8GC2slhnfoCxPyGwRknitAHoT84cKdNzRwXgH9cF&#10;Z8ttTZk3F9U0tF6d1VDiJIqqyw3NoQb1STanRdK0nndKi1zenQjZTqRwC2ekCHXvdoOkl+6Dtgio&#10;PylvweTMPCePLYeLnvrqr/+7zSvD34clMCyBLIHGQVlB2XS2efpg7LMU4f4JsJ2189MgW7fLo4+x&#10;23B8lfjqykC0k23t5jnWd2ziHKscNVWRk2D8BqAPsG+JTW3I1wDoT5EEXleu6bXrk6T03YB2kM8c&#10;+Hk75nRtgQPtgb79G2LPwQf0gGk6PGzzmqDUtn7MD+EUiVk+VgCx5RyfzuokS8RcGVEPEQFaZRI9&#10;hrYP0zJO+SGcvBs1Ua4lVNgdMLfKkyTLeVpReTOK4sPORrYp+Udx+oyarOulajgGQztFmGqN204f&#10;vh5WCRym2fbY74D5APluhwnow9onui4A6MhjEXUcdgS2WTQz12WnD/U8l23/2q+atW007oZykIC+&#10;+7FXHk37jzVa3FfjXGiuH30Dp16uAzOx9rbWZ4D6MPAB9je0D+B9APgB4m94C3C/AfV1ffKMZPuH&#10;gALDHyfWutb9bAD6gPwNuI/cztx8mZFu+hNPP12eeu55ya+KmKBEvUi3EMkSoL6cYMIWIrEvkaph&#10;/8W4227NGuTABnJn+6fL2B/U0TL6OtcU2Rd7gf2e1Ux14Hw0vbbn/urY0U+myUfvcYR6DbP/1cVR&#10;ck0UY2e7L0e6/cgGT8oiBJSZubmyIDkc+HBrgPqr0tQH1Ed3H/ucqGLnIKtjK/frUTPGOa9Rqm3b&#10;vbemXmnK2s6dO+ckzr1rxAeNEntYI8jwvN0SOByaNyyzYQkMS+ChlkAOns2CJdFdFgSwmtkYtC23&#10;IzMCuimaawKjlEFUEjZaFgBuSN5mbFfMHzZ9V7YEQAhXdd5NQGPkPnuepHcyPMxDNpOpJo5+eGof&#10;O7cyF7hmsiryDsJYDwOnOaeshWTnBEMHhmn/1Hj3e07g+06g5sBn7bc//PfgReNAUz+ZW9XSScZ9&#10;LOpia5LkmK0fzLMdGWqx1QQ6tVx6WMzVqEojg1sbF9jFhnFoxoeNQyXIrd9PyduezCq8BoD7oxht&#10;+kwy3RUlz13+8MNy48J75fq775ZdhTOz7aHzp21E2vokzN2RbM72pjYkdKS17416SdmJTHA5Kq19&#10;OW8i/SsGiYwIM9NUxw5Z1TNLGsgOAp1vj2QK2mDNso2J9ToGCidwVR98nolT58r46afK1OmzZerU&#10;E2VM4aIj2nYlubItuZUtQFvR3HfJcGm2Vi4o1S+QobpTc+mxTmuNZp0PssjcaAa1h7jIoKRcLcO+&#10;itPg4KlOnqx39C/RCN9cXiobS0Iikd+xJmeAsC3I3Q2O6a7q+1tz56H7O+ldOnnbd3JHFuZci3fK&#10;uCYFrZrze0jToGFK33UuhQgnbseC3k7l8ae5PazIZEQlA6palnUf5wdhkaFy39E1/F6dOBiym2wq&#10;zw3GRxJ7sQAR035Pxu2ugFb02Rkup7XAZ7M2ux5jcUXtTpJRYxOS7ZEjCSkpgHyMYkD8kMjKvAUw&#10;wyKstgmv7Y5t9XODl98hwugwY2x3n57FlMfCTvvLonLZ0zbIz8LCLN49xtbvKkHUf1OOaHVuanWw&#10;USV3SEg7Jy3i+YVj5YSSVCNpM+ZEadmuGZsUeXPHDnVvT5cOg/CA0ncjGqIB+1mM1GTAsDWdJFfj&#10;Ejr79CGcM+iN7pG0Vtut5fVyY3G1/NGffLcsKhm7iEzl2Ikj5eSpo9LIl8N4YlQA/6y3KTmAAAQJ&#10;XMuoDBwaMwLpaQecG2YnID7tLSSa2PgN2Sa1FxJGW4Yq7ttNlvvpFMO+4ad/jrm3IhvuPSyBT0QJ&#10;HHraGTA/81VGpLkf8re+ZIs+Fj0snfP53g/jHDiF1xJMFmMD3tfvg1EeW2PD8dlbxamrREV3PJ6A&#10;qV/Hq2T1Wj6IRN/Ye0jq1Qdxgk1LheAQjAv3RDN5nsy5v6FyPNS6b57N5Z92Soz/vh3usSnkIDJk&#10;GafZFHu2r5zv2/c4Qdg0WZd9NVXLOU4e+5s5XNcDgI3o4Oerrff45EgJSB66WYBSNKwbGQ+Du/we&#10;7OZAe+taxrbZHdjEA9rqQ62QP+UnPxzsGm2/rewgTdEsmrwT1lgP8NJrTf2P/sVuTmpbq9nnqPUd&#10;wGen9+oSrBc4BmGp0OqPHBcBilYWPufDLrRjiO+qs4DrR7Nqpfuqw69p7zXaKNd5ZuhDzKtjm0F9&#10;tVXsm1XlPFqRbvqKkkCvrK0q15HyRCm/CKB7jld5nlwTZlJupEg5xwa5gmDnE7EPC982E5Gu2MVj&#10;5cSZJ8rpJ58yQQF7md9xCNB/trUG2dTx6UBp+sgd2+RhOkhvX+9l5TfDbvOMXcdqroO6t5DwQMwJ&#10;g4yrw9zTg3W0xC8g0GAjd0lNzRiVA2dn3uhKqfWUA2t0NVrzS4jA1zg7KaLSpBwvCwsizUFu0tfU&#10;FXWb7SfzrNCq+6MZUhN/kHwbpBm2PGZGZBeiPijPwBZ4prvNpg9WhsOjP5oSGIL6H005Ds8yLIEH&#10;K4FqXeRippmcDOoLQNUWGVAA5mF2q+sK0B8RaD+6Le+8APyxHQB9gbx7krjZiY1sYnsC/fcA/3N1&#10;VA2ZVvz53gbrRj+0yhL041dddm5oiMcWOojJRwpWdQL7YWsFoA+A2JWPGFywd7lnMMh9wtYUcgWP&#10;7vDeZRnF58qw2Hcj3fPFj1k2Bv+SOV7RtGABaWHiiT+2CCXvgvoB7Lc6gp0lUn1kl6etR+FJmuQn&#10;lVQ2GR8sXmB8jOt7ks1OoT1OucNyNlNMsJSuP6b7GJPRtlxBfQD9G++9V3Zu3iy7t24Z0AdUJtEu&#10;gP7OxqoAfW0C+APUJykZVjBaj+j8hc7+qIB4wFEDvWLU+iZhPmGkCNBn20VfX6A+57O3SduY7ndM&#10;9zsuY2Jc7FcAM9FHLMkzflqsgSfOl2mB+tNnzpZR6UCOadsRqL8ltv72jKR7BOrvWXdSC2QW1TCo&#10;+efEtO3if39byjqM97ZGk3E2aNnRhtK25wvDsddArQtx2mLi4i6OWCzvINNTnTno6cLaA9TfFKgf&#10;MluA+jURXbQu32MHb8iePKCL3J8h2/iveh47ljnN5pwK2gDOqWOzpgE0g9UdW1sW+wxtbNQoLe/c&#10;H2HjS3sgqLVBQl2DrAmqOnWZFyUG9LUB6APsA+irU6gtcG9qgyS/BbiVgTwt6Z0ZMfWJZqHZLlVQ&#10;f3xSck5qa+MTanew80nObXZ+MPSt5V6T+iag70iUGt6dY5wTtzU1crjl6t0mja5h3hrVld1IydVq&#10;tjNFjawF7rOdpdpD6NIb0GdRR1nqMwwfNi/69A6of+TYcYHgp7SAQKde5dgwywBG8Aq3eSNyzLvb&#10;cwz6PdYIUWLEddmJguOEsu44UMy8U72iEwuoz2IV2SD6EIC+AT9AfY0/t5bWy82ltfI1JUVeWiEB&#10;binHTx4tp84oqa1AfRZGAPpzR2H2y/nIHAYgQD2r3gH0Z5Wwmygjs9bYNC/R1si5oJFVf6stkjQc&#10;UF8RK6PS1A+pINi5H0293095Do8ZlsAntQTacbN9gkGgfoPb1N0iIjRYiQno5aLWXfEAFn9zFYN9&#10;A/psd5JtPtejqo3ajF2eB+I8gPSTJHLPiEqYtGnrIYOI/A7JNDWWcWvYwzgC0rnAlGhN72YO/Chr&#10;tGvrxHm7UYf1G4/HzRzeISokphPPGkkXfZu2tWMob3z/nTLt6oe7brrFfQBQ1Fr3yQ5lbgsCEDeX&#10;xJiYQtoIi6RjRy6Y2LaRKqHsKxjq+SalSszwb11DaZsNIvIMaqMfZe18Ks91UP/rFEa/Jet6qIB6&#10;svANfgKCGsAPRjJA/jgRJfRLGMo5RlSgPaJHe2JKPIZYLNbHSLIR24OogDynz1uvUz93Af5oVzUK&#10;hN+JMvW9BkDKBijfgPp2+AUoy692QGkjknBVIL43gfpsAPob2rCBUnsdogPn4hoJ6PPO90SzsOEk&#10;sAa/7SVAfSINRXiRrXtc66kzT503qM86zjaWAeUA9bdka/F8jFEG9e9q3hxi3XGnpXszmLQNoCW1&#10;5IHdnhifW9s4r9+9yCHu6R47XxZDFyDnc0TjV538ugbKU7fRQW20cuTCamHYdt1EtAQyYjDrYe0D&#10;6iuR+vSUQP0Fr0ncXlRXAPvRfmJdwNjXVVTIAZffso10x36uD6A/KVs/pZUN6leMISSch6D+PTaR&#10;R7b7ENR/ZEU/vPCntwTaiScTSyYPh2z2bA06dOtmGdXEOqrJmcSzIwJuNtc16a9pIhegv7Uor/5t&#10;aeddk2df29KV9bJ4ea0sX4lt67YWERuagrSNkJxWW3X8Gkzb/+pOivF79265T4PSov9bzzLn1753&#10;Q9UAuDAT6r9NAcGb0gpPbdSgROhAQDc/d2Wt48io180FV/+dtPfdXrj3zuN7T3aV9dOvvN/evPZJ&#10;sjCRECA51biIhMOsVjr7VHA+dEbjOum4yP3yAQKAbxm+KdMR4cscSomKe4xsDrI9pphQLhUIzvVG&#10;b0VEpZBaAWklbZmDYEJAJtkJ+G5rQ6Ga0lTMxbHZxzVE2YfL0BMkJREdTfYCwEaXN8ri20o+9ub7&#10;ZbNue0srSuImvXfuF419yehsrN/WdktlJoB/VKD8iLaUGyeRD2w1CVmPaRuVtvWuHFA7dkRRhixo&#10;CRtBM16SPps35TDQtiZngrY9sfhJyotmu7wSZXTmhOpP4P6umCTzp0rRNvfcS2Xu+ZfKiVc/U6bO&#10;i1F87lTZVELUDcmwOCxVzyU1IjkvdAqW/FXcMNhdtN3QVt0zcCtDBokVQESAYktaEVUQi2vXZ/23&#10;vy90W2FEBFAPjUyIXQv61yD6gewHGBzMbxJ/AiBavYawWBnz4zhUrl8r5dpV7S9jqsrZ1KV+A5g3&#10;9vX+LtvXrTs7dOzbuy1S+wGUtpKjgU7MKYGxJJLGJucFCMP6xu4PIYFxyrUutklmBvPHoc8VEOBZ&#10;rF5eAZN0eLUJyljAh9OvuS7OBMBUpJpIqoxkl4BVdPDHcCgB7DpCBPD2iOoYjVCBLAL4J7QdFVh9&#10;TFuMN6W8/d4N3bcA2l3OCdtaSZp1ObOzGbscVcP1oxO6H9fFWerUt/kxcNYFwy9H1W619FTIHeqr&#10;5WPGp1CP3ucW8aLOi5kKwIyS2BfpMvWZMSX+HRfYjEQSUkmjKp8ROduEPlvmiggYPi+tb5cPrt4o&#10;F69cEz4tPfo5hWOfe6qcVQI1EqfZ8QSQ4jFKLhs5zhwO7PG0dTY2jEvf5wBGaX2Adj2YaFCMqYHT&#10;sDDrnUQS2F9dFVNtZUXMeun9yzFDCPq6xoht9Q2clyQPQzYH0J303ltqFx98qIgjallV98wz58rz&#10;z8kpOE0ycZXaBB1Vv4LD63mQ5Ylr0a61g9rNiOXAkAXTmMC5cdCqrSEPNqq2xTYxvaDzy/mIbFit&#10;h8E2zV1XwoMPG347LIHHugTubCsGXSGsj7Ab6xjJ+MG/GGy9OQLVUaiMLUFm39ShG9pWNbGsbCgK&#10;0YATDkUcqlg5RAHq9M6RakOvATPqRBOlV7tfC5zXfT2hVxZw7lPfAT8MHENsiN7daBL7qXUc8zfz&#10;HHO47UXurV7Mz0vkpGx3z3F6Qb6YlAyc7W7mCp17QmPqBNp7FQRvyJw8W353hzZw8MhyyDHngKir&#10;BoCqEhDBfI8bASRflYTiyvqq6id0v2Ug6gE1Tsrw2tY52ad1GOhZzICO98YT3TNTRl2kPWC7C5BM&#10;XwdzmQixsJumNJevKB/UIvaRgEeiPzMCNozMPUlUHLMzBaYy0iEAVjwDbFXec95OnX0kS4gUDear&#10;1jZh8scduh7ara4IXBYN4NiNNuyxAh7rDvzIby7K2PSOA7e8SXcx20SME0GQavp9tdECYI+o1xnZ&#10;MDOyhyDLTDBmsJZz12NdyjpA8LZtVNY36ofapsnFoL4/oz49BdFG55mW0YBE1qykCdlmtAFyp9yi&#10;m0hdp0HS2SLKlnv1eMffkBC0rqlNCCLWiKOKGQnieRgbHYVYWdFbrNtsf8LKr4/J2OjxEemuWD9M&#10;6L7YpvWs0+S64mYgbNnBWOVaidasES6UM5m6VhSduaw14oR09acVmTmt/jK9cNREMJLzQpzAJzam&#10;denG5lpZW1txNwgAev/YMsDq69Ro1mC74tjPzo/navasxDXLx7rOcF5UZ4jWcNndehL6JokOuxXn&#10;6UPsh9limzxV1GS1iXmOAMh53siTRz12xxByREFUIRKWz8mUJ+kz9bZHu1G5b0F8k51LyuMxNV6g&#10;fN6Pi5Ry6viC2nYQ0VIzIQiDYDPtVnuM2ztR/FE27Yv7zWiyrIMbN25oaGWdrtUU94SdPKDeH/kA&#10;MryBfSVgEdB/T69h2QxLYFgCH1cJtJNXQkCGbjQ640nHeJmQ5rZtyZ9+r1z55h+WcRkKc0inYBwj&#10;PaBxGeNjW0Ds7rpC5lZkUK+KsSod4a0lGQfLGsD1vremiX1LIAVsfljL3hKmimsOmqTb2bVnLvKu&#10;jSHLYscg3QH7NCZLTIEB5gPY50IKK0E/mPEf38UysDXy4tx3WqAMuHhjgIdB0D4fN5t/J7ga3m3z&#10;NczgaKVbmuBMW1Wenl0sEZrNf8nAyNBMLRbqxB6mYgv2h8Z8eOVT6zFIZNQBC9UE9PVldXREXGd7&#10;+3nOutLwAslGnxbDZqazyKygspPuoomIhiuFzLNV1jEgnc+r53B2A0DndbHlBfKtCQxbv3Kj7Nxa&#10;KesXrjieFCBtHCNvivMLZN6VHv6OEujuirFPlMH2qn4DONRJmfyR0iHhsUAw292Qzc3a50WFY6Tw&#10;Je1Y59HxyPwUyfHArzdDHcY/TJrxBRkXmCzSOJcxvSfd7MmTSoYpGZ6ZswKVpaM+c+5JKfjI4aCw&#10;xC3Jb+y6X8ggkuGKcU57CvMqmlKklfZfuQasi000biNZs6NN+L3WUfRY/gg/eNOssoq8aG3rOyM1&#10;vJBVGTteIKiDNWS4soTM4oF1rvKR8bcm239cdXbm7LOiki+V0Wde0kJZDg5Cwu2QCRCUD1Nuq7TZ&#10;WrT55r87Y0z20dqY+rtU7t40taZT93QX3T7tiOeg/QjglRNlb21R7zOKLrguo1G15/bPYoM2UEOU&#10;rbnPI7DQj74T4gp1KZcgscu8UdLXMYCrsOr1/AZY1QbUjkaq/I817fV5DAeCQOoRgfr52/iY8jLg&#10;rlI7mlk4Xqa06BmfPVHOSivyf/gnf2gt+avX18qX5Bi6cvlmefLMKbfXkVG1Hx0pnpL6TjKAooAz&#10;qgigh4VhG86ajoBoVclo8l+9XbipqLZbN5UT7apnOKvl0/2uY1gnx4yLJCjtcUYLBS++KH9FU0S0&#10;AcAzeQEoI2SGpsobb71fFpe14NRFn5aT7PjpM+XFl19RGouTHiuSDeZ+DVDDwhCOP02gtq/W6Vpv&#10;Mt96H6tpeekgzbFsF9mmHOR4+DqZcP4Iax8pawKPDABq4mIOGRcINq7xZlJtDCY+MkIXr2+U67fX&#10;yh/8yU/KT9+5VP7R7/ywnD9/ppw+c7T81X/1qwL2nyznn9TYIeff3siyHHp6DsB9RwYAD9KGVE57&#10;LIxpU7Nl21E/Gj8UxWF5n8mjZuePzZ1VVNFCmT3+QhmffzIcJoqOi8oO1m0zJzbjRk/FdmqxHlZH&#10;l/6u3Nezh38OS+AxKoGuHdsxVOoM2S9i4twe9PbKlGUKGDGBojMV1I5DYOmKft/Ubx/eXixrgF36&#10;bDhCY77HuQoSpzkTQ2/YYmk3NszSZlxiIuro1dchpzPlNWD6hliyCQ759xqdFfcb89KoAGbGDfJ0&#10;8D0RT3xw5KTyBgE8zgrgAag5ITtqSoCeZjPb4NMCzE4p6eGUnJLTEDp87zEENoB4LascL3ve63P2&#10;l3w0kHa86T22zundVtQ5QWNj+l7SXg02u/MX6LWmtciHS7ITBVSuCXzaloE3pqinETkooJBgXzpa&#10;1I7SYD5XSyVsUVd83GLUTzvqde/ataTJhmgGJ75FIoKIrZXl8vf+6/+yXLt0SfaG1kTMSsxNSbJR&#10;2X7hF75SfvEv/UWBlHJyk49FdimFa7kd7sCOe+zukEyzFrmeEcJHoJcBADd3Z/DXM63/ubKjKdV9&#10;4kMQNvKJhqN5t5nd8XPv9NhtvtE+VKiNbZQn6owbuXYLSRz09msSaqQYYZ7re/okFbbFGpS6Y1XB&#10;nK/fpjXPY/tP62+iZqdpc7oODP0AzpX7QjYkDiXaIiAzx2GPuAFV+R8iCD1m6DdY8uwHsSolUSEQ&#10;EP1oE17HgPXiWMoIa3LeGbx2nrwAupM93eTKc9Or/1w0WqNBXCH3kJ0X+Nd0HTZyq7G+pMXW5ujI&#10;Q8Yq/W9uSjmkxMq+LRLRnED9pQ8+cF+CeDWjPFU4IOjnOCroS+Na29Hm7SDpjDJh97bV1gzqTf8O&#10;Z4DtxZ4FSzv45NdRl3T9ur6W5zbLwcVG5Cy2WbWznJODMcYOgACsAdhhuPeOLIdujYfYMc+dc2Bg&#10;IQmKw6afIHK8jglRPPH8PsIORtHk1Eaiecdv5GiA8Geao9bEuzhMfYSex+SziEomMe6Mxtwbi4qi&#10;t13OaVI6LGl89b1iDCYi1TbVdKE6gCWwnzJrP/dzP1e+8pWvlFm1DZygmfg9n29gdNshSm24y8Mv&#10;gSFT/+GX8fAKwxI4sARaIzF2aaPPqsUiRsykBl5zASuTBZDG7CCxn0fFKhzzpokutfSR4JEUz7jf&#10;ZbQAtpmhH8zhRnbno7Q5DzTKwvi988Y+uQ3Yd2DpdReUsUOvVEXFHsM68JbOiDQYAmMF7Ab8iqQ0&#10;GGzo0XfD4HpWnZ1FqQ2lZlKMzx0ThZPXbVBBdyxSLxAO2vY/vNtMjSCoXPAA9Stw3ASUJn3E5kRl&#10;WJjN0BqLo4SBaxuXEcm2J/mKPclXrFy+pu1qWX3/g7KnhLpFESPjSvA6LjBsWsD+zKgWc2u3JRdz&#10;U0D6zVilkqhXjC0WdyNVngUQ0YlV0Z5Wm93je1tvwTCAkbCH4SKZH2R49nhns6Y838G2DYmfXR27&#10;B8CrCACJo5eRYyfL/Lmny5GnnilHzp0vC089reSoklfRtqgw1UXpUWLimYkLWF/rNi09GA2bWrhv&#10;rOOgIHcDhtJMmVXSqEyU63ZVa7Gu5Zs+2huKmntFnbeAa4b4xnctuB8tpYGxKXttE3reSVg7Wrhu&#10;SYrH3js2GatmC7qdB2Ot4qr3Pbq2bfWAU+Qj9TXflNpBgodojPGpkEsaFfi5rbFmW2MN0RmpPw8I&#10;zpasFgzv9nOA+01JpDEPGGDjHcM4nW6w/UPmBFY6gD4gKmC1E0TpsxqfwX3ep3VfM4okgKlPbokX&#10;XniufOalF82OJJqY1zf+5Dvla3/0TSURQ4ZFiy0cZb4bj8b+f7BYpEuqNsXG4pDvIoGYHBhe6PQy&#10;jXKRU0em2oLutap6x4TeFlZbZm2U9jOyu52HlAPjfFsmzoPgTWVT31eFiB89cbqclKzVGTk7nnhK&#10;uStYuKmsYI1lSLfbif5HKDaLkBw3exdnd3q2vPPefXy/dUHT/FLH6xxJ6TPTyrMxMztflhaXyu1b&#10;txVxcULyQKfFep0RW5RkYdvlnfevlbfev1r+4I++XX7va99Ugtyt8vwLT5ZXXnlaSX+PlePHxUJT&#10;PVH3ngc03sKOixUV7Sra057m0j3lpYF9j0MoHD3kCclNoL5yMExMia2PRJjLU44St1Ei6e61jof7&#10;D0vgT3cJpKXT2lFdg7AdIbvTDMekWmTIhdVxuXFkJ0zcmpZdDmlcs/Ovjs8pDdmVTcjS734X43eS&#10;Npo9KvjCGAtgvb/eLBEDUqfrATxZY7/OEaHJbZPTJqmjNfWZ93y1ZfXo2oRr507jWAyZQeKoNnQP&#10;i9q2bBsHnNZezOIckrzSg5+xC/7NKjnkkSNHJCWJnORkWZQ8pIFakwaCA9NKnMTV5mQDmgkL+NeG&#10;g7UofL10rql8FECw5j4kK3ll67HGvreYZJPUU3H9avOHbReW9mA286Or0U/4le9gqHZHkiz1fKdu&#10;R71mjuVJ2Jit2dyVKIHZbvZ7zOKO9G3bbWjsD1zNmbVE8uvoM9lGwtvTkt6CZFH7Tb1B9kDqxltN&#10;lGuJKIeXBzKQRDDL+FRSGOdOKSo7AdgYdzqRCwDiRAARGZRM6ygB7HMdz3pYtvUOsoKyfU4/ea6c&#10;e/ZZkbMUoYkNSU42Iosk9xIylBGl2dVdv2Or6npaD9X8DlhsUIrNWNTakc139bd06kStdV4fs0GW&#10;41DXQdFzO/lDve8kxzS5ERiHqkzOmAa2cQY3E+CIHJbKgaI++EydTloDv79wcwYZ9H5wRTTSZnUX&#10;2/kdh1JIC9U2dqj6HO70qEpgCOo/qpIfXvdTXAL7VwNd48S/1viyjZUlgakBW2XC0QlNxmh3Ek6V&#10;Ptn9C6cs3pwRe630+1k83Gm6OHgNcAeL7FAtoFtW+xeDdz4FLIcuazJDwSk3NjFukQZiwqwSQfEu&#10;0K5uuU+y9H29ehsxoUbYXchxYODpy/sp3EOVxf6dmhDtvKdk98etVRMnNVKrnElHDibZx2mwzgj0&#10;moZtr8TM0ngqy5c/KEtKort44d2y8+Glsqttb31FzP4Vgc9ib6icxgn1W1squ6vSghfwh3yOtYVw&#10;lkgff3RWAJgY9ntKRop8xa7ed3lHtsIgmoA2FZ3x621Fnkhvv4i9H9uywDMBqGwC5ZDLkLVp/X5R&#10;80uZO6NNAN+Zp71NST5kSgbqhJjX46dPlDU5GQTZe9tUPSPPg5QQG+y4Cclw4KiQcI8KTBqSStq7&#10;qQ3Qr6aobQq9VncPmN6t6ruZUW1Lrm0kG5KuEGAAapcBma/cvlmW5UzZI1FVzUWQwHc2sHAosQCI&#10;t95Xp988QHvsPlMzouTiBba+nCts4wI5x6Ykw4NIk9oXWufRNiOaZNchsxEy3STIZoHcAOixb7Bu&#10;YNQBtEbfTd9USFyx0EkmDwwSFu6he29wtiYsHTPgH+dal3NnbXXV+qiTaj9KwyDGlXxD2t5++53y&#10;0zfeFJuK0GcZ1M4LEcD3OOx+WJZm+pE8F8aiFnw6B5/NukmwiNbCOFAjjgZ7XNo6OahK7mSjN0oJ&#10;fZXSyIu5XqKWwvETS9F8NxNdjg/LPRFuLh1VtPNPnj5VFpR4ev7YMS/eApCBTRkX8nPVuotFa9RV&#10;1l1cst55fyeojSa+rkBPbRft+otfO+wiFsksInTv6P5Pqn1NTgtIF3guWL5sSXpuU0D+7s60wPvt&#10;cv3WVvnOj94r3/z+2+WN95bLmxcUOaR7f+UzL5XPvfpKOaX8G8cUXk4dul3h/IlA5kZ+a8wRDUQx&#10;hLzTiMYmoj3GRiUhps+6C30nYF+fJ+UsmphUu5e8UThuYRFWoGr/1H6okX1QPzvUgcOdhiXwqEqg&#10;a+sMMACzKxzYJVq0ph0+6tTIaADbO6KDamTnPT5nr8RDgLFdiYcYJ3vvrumH6XH0uNU3mjcmLYzX&#10;ANjy3BAF0KLmiEk7EcUwBygGJNPYE+BhgPnMRzmX3bWs7vHZ73v3nhsZPCplfqyUOgEIHVS2eQ8D&#10;7aKcA/pvtOt8qbPKrsoTKYgtnOoiYbz1luZrfU5JDhzQ6dQOg0HJ0TWXwfDncQBJvS/RE+RigUmN&#10;re7vxKzWd0ghsZGtJ2QBAdICsHWUZN2/dx4c3OgPXgvdd60MD+yxI/ZbV25j3fGk2qjdvglWHrKF&#10;7asLvkakTI3YtsOofu5HTjtttOn/FYzvOhb8GTu4doCu/R/3IrjWoL7cljVSJCRZsM3IlSZbg+gA&#10;2WmTyAhZRpIowgD4sY/z+iaeIBdGm6atMsb4XO2G7UqH2BaRapMkuNo2ZJeva8w6pijN0yJ2TMiB&#10;RkT0to4niAo7niKzFKPJLUQ7ZJRtpxz5eF8Nvx0dQr6mjtN9Lb5/3D5ov97DBp/ro+lMg0fsboRV&#10;e52Yv9pmVC3h+uhmydc8e9VHFE5KbHWikWt+qZTD3NJ4taEkyqxrIjrp3l85XkN0o01lNEgzZnf6&#10;SX8yZld1Xz+69zsYHvGwSmAI6j+skh2ed1gCtQS6UHSFrgJs6Wy9f9kU9UbiTEB9JCuDEaDUoTUZ&#10;lzWcWQT1rEuqFVG/8/XSa36fgEMz0HML9Xr97wdXdj79/Q41HN9yJBL0SzDl4OtG+XnRFER9FQTG&#10;jhUMvfUC+Vb0l3ay3tk6v+9xDALtvg0MoxZ0zHrKsLaY6z4+pk7DDLCRBxWk3huP6601PqrcaL0/&#10;tLFb77sZKoRxapKfBe1U6Lgsh7KkEOdFg/pKoguof/WyAf0irT9A/UktfiYpz1VAfTHLk2GPZiQa&#10;3GK9j80uSLJCAHxNfmtwX0lJdxR/sluZsSajs85SqCfAfhfUH5tQePckchnBIBkR81+C1jqfzjl/&#10;upQjT5SpJwTon32mTMswnZEm+OSZk0que6qsSecVQRU26+0D6su4ndT9TWubECVnkggD5K4ESW/u&#10;afGozTrimXyiKcuo2Z5Xpz9EgdM+OpQcA8vxaltysLnaEFo0XiO5Uk03K81YgfrSjd1TPQDqj6tw&#10;EvBPODU0RQ/qAd1+M5BjdHDXucMv0ZryomK8C2wdl8NmjHex4rfloEHTfEeitMnUZxHt8HgYjNYE&#10;TRAke0+AonTSPMYJxwzgBxuvYTbWxVZ8j/4kodGAsRWsNvBfE9vWiIZ1JRlbky474+YUIIuat3Ir&#10;G9h/620BwQb1WRQB6hNeTdIwQo/RQCbkWIspNHmbaB4x9IlGqVZ6GMiMK9UNRLiztv2lXuukp330&#10;DsqDai3Pk22onU86IJWHu86y0eUQIb5eGCCHZakiGfA4QSg3SdgA6J8+c6YcEagPsO8kWw5jrgu3&#10;oJ95a4GbNvInXFDtUjajUYLX1mn4/X2jjlUhPUaX4b0rvxSgPgmRp9S2ptXGxgWoT0hGKEH9nV2F&#10;H98WqK+cMt/+oUD9H8hB895SefN9yXnpeq8K1P/CZ18tJyUndELPFo6ZSMLLggmHIuUxjoyGtjE0&#10;aZFxwmGod0D9iXE5JXXdMTH1R70pXF05JKbU1kcVfRROpJDFckPNSrqv3jU8aFgCn6QS6LXN+u88&#10;f23esU36AbIczNxvmDvpR+Hia4AOO38/2leXlb+PtV9Zidmn+21s788YydzfAfQNzjiKS8CX7hiw&#10;BGb5tOypGb0jwQOwT/JO3p2EE7a+x41WzuJ+LeUHLaGmHBoNoH3ujBje9PyRRJQ5hfvXHTeoeg6B&#10;reW5f81QLZ8mkjTO2ZMw0sB6xOhFpJ9sM9mjbG8C6gvUouwB9JErSce225Du55jGe4hPzIHplMbZ&#10;wnl2VT9IAWJw7tZz8w6oj6uX9dZoA+jn/NcC+41mI0utWh49kQK9U/qDVsvw+H12xIAi6RsgEuRv&#10;bDOPIe040gVfW1lU7KVoz5bwqvIvWcd51Z5zV437ZOjbMqqM/xz30iQIqykIKQ2or3bGOt651hzV&#10;E5HisLAB86cVjWhgH7lB7FFIJg3BBDJUkMlwDLB5zKTt6hoGbDX25Gamv9Y+RAU4T4U2AP0N2eYn&#10;ZAM+oYS5k/OKcFG0MqA+o1hESUXJNeBuD6AbT9nafffTXLvA/oCR/h4A5G693sNh93HT+2Y3n8P1&#10;6ES14RCKV+vVieVgjm35G4S23nHM5Vkjlf1OYmPmF9UtEk/rcm6uawzsd1Ld64NkvpHsA1l+XdA+&#10;849k5O69XmO4/8dbAo/Kfvh4n3J4tWEJPOYlkMN/KAzjGg/ZjfWl2+ImCtQjANnskdRyDi9/hCXb&#10;b90xWdp5pPexc/J8VFbng1+330PcZQgN8h6bOWu5D5knFR0zC1/A7Y403dm2tW15k3agdOLZ9sZ0&#10;zChbsG/bhJXpce+3IvezwD7eJlcXhrlQygVy5yZcVh0jtLuISsaYNV8FfM5rETonA3JCUjgbYoyv&#10;37hebl94v9x6772yefmytz1JxBQl88EBMLIpVr2A/s2VW2Vj+ZaS30r6RpvN6ArgjcpAZUOKB+kK&#10;tKhTA92t3usnGN2wcNHb3xCLakXsf12DzQsxmCJRkUi8SKyG5XPZU9LWMne0TD95Xkz9p8qxz3zG&#10;24RAy22MVIGzq7rACkaRjkar15I8ela2cHzJiSanwoYiBRKgtUHW2pz3XaV3YzZkgjgyANDX1xdv&#10;lzWx9YsidSIpQTj0eIfplwm+7vuGcojoPtu+hVErX9Brm+aCHceN2MraJmaPazsmZw3RGNPqS+iF&#10;hmZoG3RfWfhdp1cH5HH9U/INgBzs9/RLuUl3QCC333p8y0JPXf1IQswW7Gxps6ssV5YWy0vPPyMW&#10;9/NuR+tqCOti6V/44Ep558IHdkrIbaoFT0Pm87FetHsxFRJdvBOWj9Yom7V6k5rVNJgHqR0qCNTo&#10;oLG8833f6iX+7EQ91CTQyMvEFgyg02JnzStRGvIGRIEBaqRUEoAIbTZDbnlHlmBaG21v32sg/tO5&#10;/zsWRdvwmvGcSziiSFEfEtPeVh1NA+4LTFeMhe5totxa2i5vXbha3nj3Snnvg+Xy3iVFDynvx8zs&#10;mBj6z5VzZ0+Vs4rWgTHLQn1P7ZHmFMmxSZzIOyB+SIThLBwlObecRNbGR1YHOSfnAwlpJ7534mGi&#10;hSzXU52RJn5+1NDjA7af4eHDEnhkJTBojIjxwL/QcbrDm8bPHO7M0nfCewFPALB1qLvXRxnE1D/o&#10;HG3EFbdWmd0AbtUBHRrsaBK3qX8NpgkQQw8bDWyDXhVYY4jEjrIT2TaVwLUK6FujGGCfyC+P1Gwf&#10;gZFxrwV06P177434LxwSAPuRwwk5SJ2MRMGJXzV129W1PviC7bjfbTcdAkAFPpl7Ln9wqYmGyJKb&#10;EPCJ5vekSCSTsveeflqRmyrzmAljs92kdyc+dfJU/YUnH/ax5vA9EkP6s6JPAUWZ0nE6q+4j2XFv&#10;Ofie6yO1Loz7bKyHrovhjocpAXMR8p/XFR1SQnearrZMY+N12PlhY9N4ok1mHef41ZyzIvQA7NgZ&#10;EZETcqjBJYv1fBPl4SzMvevFSbHjp6ZntOmddmyWfjDzAV4BitmwebvfETHK/TVjVh2TgvBXMYHK&#10;irGNWo1oxqktxi7WQ9p3XNrpk7IDjz9xtpxUpPOeiCzotpMrJIoLAlgkDr/zq/bfHMw7veYw9TZo&#10;n3ZtmPW4f68WB3i0Nlg3b97AZ2EsoVU1NnQdKOtM0OTtgrBVSz7z8eU6ZkvSOEvLq2VxadkOzQd5&#10;pePhuJygpxS1S1vjhdxZ5C0IR0XkK8gExA9yxeGxD7sEhqD+wy7h4fmHJXCIEkgvPh3SQ2kF9dcM&#10;6gu6FFsc9og32ASazHOBQQLLRgO8zqm87eeLp1Gavz5MRvmga+R3hyiQe9xlUFi1JyJPjCHtYMa+&#10;CjczwwPsA+jnFsB+bLsA+uMkJ9UiDmBfLFIztytwF7ZRuwC5U/jxPT7KPe2eDKGYeJMhUKVLKpiZ&#10;J2zIVNXu6bIa8jwsQKcB9GVUzktPcQImh0D9jRs3yi2x9W9duFA2Ll8qm1fE2BdIOgKgLxB8RID+&#10;qID9zWXp7K/cFqAvwRskfBLUxyiVNrY3Ab/j0mI3OAZwhla+l7WAbuGAAdAPDUE5DrYF6LMZ0Edp&#10;N3oJoD4JdMk4UeaPyhI5XqbPPqXEuU+X4595uZxQ0s/JM6fLDuGkWugp3aaBfQB9AuTViToslvA9&#10;bCpKAGDf7abRYxzcm3or6jD7HFy1oXYZMlsTuu46iegWb8lxgq5+bb+6dzRCWTCwoG4Nwzs3mR54&#10;JVe4fYfk1wf83LN38nK8REaCZIoFwTGxfE6ExJLqdxNtfYB9gbIxtnXeK4O8QejpmHURYECff170&#10;VFDfAHVlTtWEgtF2g9lPxZmJDgu9Js4FfA0WtgBbX2+0rKosV5cF6r/4bPnsyy+qesfE0AfU3yvv&#10;Xbxc3n1fYAFSUGqTm4o7RvoFjf3sG865AUBc8zOwcALQYaMoQpJHRfWR6Xi2s0LleO2r6Fhgdr6u&#10;0jjmQtZyRm4mmfrjgNkuK+monnmizMt4B9jX6sBbRlWQz6AfFAPQn1FfysVF92YGt/6Dx/t9LKZ9&#10;7TGPVdJrQH1tAPqzs+rnSmbLhm7+W+9dLW+++6EA/eVyQaD+1PSY9JQnyuc/+0J5SqD+k0+ctAQG&#10;GqS0MaKTxgTkE41hqSUY+oxDAPpqy7D1x8SQI/KDsYl9AO9xPsbW5ggB7Od8AezjMB3cD/v71r7+&#10;eE8j/nDnYQk8viXQzh9NHFoHDKsRPgY2GCfb5/Dwj5xEhbcZWzcBnWR/mCl6mImpr1h6gLwDimxf&#10;5EB1kALmG2AxmB8+iEyumvSZYIpL0kUb7HxA/Yi4g9+KvFtI75DEcgaADnuDuQPGvsYjNoDD0ITv&#10;KY6PrYIHy0UMunxmOQHoxiGBlF04S22LVOOymQcAGg0qRkV3y7mNSei9DvXl42238lulK9VoCJeV&#10;rntJ0aOWAannZvIF0J+aESAqO29a4OTTzzzt6DrbxZxTG6A+gOuU7pukqAD7I8x7SAMa0I9tRHU5&#10;wbV0EAGn3QhJR5bxVH2O9IB8WxfNx1aBwwtF2+qZVKNQWhdMBdA7dlI/U79h5Sc7n3edFFs7bKm4&#10;RrbjZr1X271lUMhNViNYDOxzPG3CIcihlR96+a2TIW1LmPjTAtanZV+xkZQ38zsA4qfsjpn8dbO+&#10;vdn3EJzCEWkJno5sGZe3tA+SqpaPDCdAaPkTuSwbVs8wIWfYlOzA42fPllOKdA5Qf8ebYWhdJ2zD&#10;iEIaUNw9/bFbIa6H+xi/m6bdnCArkPp8PBt+MvW7hLm80y5G0RPZU8cNWlxKhUWOtzgSrMfRGRVc&#10;h6m/tLwiUH8lJH8f4JX3cUISlWcUrXEQqM+429XU3zdvPsA9DA/9aEtgCOp/tOU5PNuwBB6oBNKA&#10;TPbI1uqy5DfEAICpW6HPmFFjscHnNF7CkgmDs5f5E3u0Rk57iz2GT2U2HPQADYDUPVFz8UFf1u98&#10;Tz1W1n2V0Z2B8y4IGICsWb8ssgCJYYBLVscBhZAutQ4ZnZLR5U2fpzWlahvXNqZtZFJPC9FHoH7w&#10;9DFu8j3O7YltH5v2YHPnvh76Hg/qSmREK6mNhKZSGcdpkQWLXj8EIdaLsE1puG8IjN+FLa9tisWP&#10;6o9tZFUg/cpqWf/wWlm7crUsvvtu2frwsrZLDWN/Uo4PNpj1e1sC+deks5+BnE5Yq01MqREMU5j7&#10;SF+YNZta32E8U1873ANh15L12VhZlKNgVY4CQfMC+wsbdaBziWqvFbQkU2QIlyMC/diOn9KmRLrP&#10;Plfmzz9b5pVMd+rkmTJ54kzZ1P4but6yFnMrm1vettSZ2FismqHQNPaoz64N2faDurjbx+JqGe75&#10;6aAOkGwaHAoQaQj9JgSc6Ic9OUb2xCwnckEFIcZPRO9kC8O59+Cv2jEbwfZOP60n33+VsNB3lRB3&#10;T5Ik6jjSsznmbWJOYe9i7e+qUwHoK4dXeNIsARNOp9RvNChfn6ZlVQGm0F8JS04pg1ZrE8OygYsS&#10;1G8bcAVuWUeh5Q9OrfIEjKcdo1Oq5GFf+OzL5Yuff9UL+y3tw/aTN94pP/rJm2V9e0ROH30vp8QG&#10;Ya5qG2sKdV2ThM+W6PvbUPizQXQWZ8mkGjSy9rae/S3hoJGzc5neMb65SM/I372tWIjV9G4hWdbm&#10;G0h374wWkcjRUD8sBjeVVAC9TrYMJ09GmQEX6s9eUZ2OAIoYZmPb1xD7Zpueh6yT1h0aL2B5uLfV&#10;huRg2dI2KjmckTHJ4UwtaHxeKBeu3Co/fONKee2nihwiWZz2PqNcGk+ePVO++IXPqi8RfUC0D5rM&#10;m2p7tD/AtBlvSO3sAczXRMt2q6k89kgelxJJfrLMBRAL4tYZ1eYVyHB611md7mJVtr+OPpLJ8ME7&#10;/vAMwxJ4sBIY0LR7wK47QD954YbQWQeQPKVBJxymjEWdXjSoNx32IRKI6AISCdT3vOvaMO+73+3A&#10;UtScxH01chQZqaWxxeC+7jdY3ZG8lfwtBvIB8M3Oj5E35HfI6xPSco/ydQervcfm4R4bu0OfkN5x&#10;bi+kIeyUD8dmDn5hGwd4ecdXMk0G7ZemSR1Usc3YlhYXQxefsq425bY+b4m1OjM7p8izeTFNF1pm&#10;aT0PYP60gNBZkVUgrcxW4kpGpc7yG1JJ7EciSp3b0RXk0fHQz4li8gviwX5ArW3/j7JW/3Re+6DZ&#10;9H6eNttyy76/U0es+ZLqCrBx6nXbrEkoSDepvWibECkgGfsJsqVUDiz5fJl932Hh5/04ClRjHwlL&#10;c8u/GWdo/4D3BnrdOOOMfIcjFKJJjkkRYYSRFtFQ2MMA/ZBh9ojI1PuWvofo9MQzz5anXnypTCsH&#10;EQlzsXbH0PFHdz20Y3o4K3euk94y7R+7D0uEiyGijbS405DS3XdQQOn9tJVmrurcw0HnaWVsqJP9&#10;o2sTeZy4TXXGtGvzut4kKLvnmQNvYGMM9Jwij+ODPmNeA0D//Pnz5YknnlAE7+ny5JNPGuDvd0TE&#10;UNwbZfIgZTo89qMvgSGo/9GX6fCMwxK45xII6CDT92kAl+yJVhZlS+xSa2pbYTjYvLaWc1LwLNte&#10;Lhm/4U3vnVT8V5/tkt81TP873DmHJuul/32QE6ELaOTzfVRrmO4CLT73PyvsLsLFQj8T9rcKVQ+g&#10;csSeEQ48JuB+XKD++LQMMQD9Gb3PyiCTfAOAP5sK384AdPUT2LdRV9m4ATBqcoXR29ARHt2wmhMu&#10;RRKRCgHmd3UjbQkQ7g4vDuazNte/bntDoD7AfuiOCtQnsahOMo21JEC/rKwZ1F83qP+OGPuSLBGw&#10;PyIAelSM/Sk5QaZUZpbL0baxeltVQ9lT7jJAYadhIIoJMq5wUxJUwo5F43sMsN85EGCehFNhD/kf&#10;JeDdQLPfoL7O24D6ejiO0bkM6stJUBaOaTteygmB+idPlyPPPl+OPP2st+lTZ7U9UTZhoei4JYP6&#10;22VV25aMKJJCIa1iBkw22KDnRB+rjbftB6koPqivRRuJdtK/tZ0s+x8gAHa282dwHKA+myJ1hEoG&#10;mE8IukHtCss6YezgHnXo/tZFZTvNtv+sncdvRgEiJZQBWTcusFWA/ogleCR3MndSCwJFRyC/Q6NC&#10;ygRWHLIvdt6E7qQTkflsbf9Ndj7vBvVxaNTySy1+97gKuqY+eiyGKlNO19zTtiODGVCfhHnWN65R&#10;KF/43KvlZ7/4eYP6OB0A9V9/4+3yw9cB9fW3tNYB9jfULgD2AfTZtgXwb5NNt/bzYGmHgZvs/d7h&#10;czAEdTcgpfm9W4n3PHDSNkJLPzT106ESCYVxssyInYVzDVmhLfUFLwTrFqB+FH0zprj+NHB2wJac&#10;B/bfKnNU3Zq66exdx8uDHouyrVy5VEQwoD82MS9A/6jG5mNi5980oP+DnwjUJxmzbvesFifnnjzr&#10;+qUvMVbsCHQD2I9cC0RvSC5K0SQjaqMG9ZHR0W+408ilwJiym6A+EQueSSkz2nstP7xwzaDQiOa1&#10;DDLK6ABXTI835J4theEBwxL4ZJRAYxt5hO8knWw6fdix3VwUOfYxdtvBaPmHul/vJHTPhdCyI8Mm&#10;YsvrNSz8Op4DiIUMHDSQEOMD1LccT+3ZAP3otIdWezigGXIyoDNzuEQOLLHazRQHzAcUD039HBHv&#10;+WE+xgO6Y3t1D2vuFNtd42TkCOgw9bOqDok29Z+7/7H8u8qZ6wJkEf2wJGlCwEteKYdHe9nWhqOa&#10;yLP5BWTaAuSkEjkeQJ+IiVkxoee0zWs7Iob0ET4rOtXgvvaZQy7JoL6IAIBnVSrJeXIae66Vx/gY&#10;q+JTfanB1tT+IjkMi9hjgceAGAvCzB9sjQSwaYpY68xJZLm+JwkicmXg8Ap5Kt7TMm2kDKtkiu+B&#10;9tWJ/sz7aca/AcA+46Kld1kL4CzU2BLPAAM/EuaSBDeA/XBOxpqVDlNZ32bvC7QF1Nc9oKG/pXZ+&#10;5tlny9Mvv1xBfdnQUEPUz5G38v0eQN8Y3DA7NvkDtVwbUx0w+dAtIcb5B7r2vR2c6wDL2XJoZ/3X&#10;5qmqlqF2SKnRnJtiXmL90q4t0v7OSCVHeSnJ4oTzet3b/fXvnecGzEeyjHc2QH3WTN1Xd/58sKsO&#10;j36YJfDo0KeH+VTDcw9L4BNWAg2YlTRIpEsEYG7rfaQyddHhhNmTiUsSeYwp795f93vcwRP4Qfdw&#10;MKh573d95yOa8MhqBMCKSDY04DXW/eSMGLvKljkzp1DHBW1HJCuh9xnejyh898i0wH4ZS9pGJzS5&#10;Ir3jBLtdwy5K744G5GFtjwcohH5vfgJJmVQnjb242QDZnJBS72jHZ0Jgr0T1HdJEO2xKgrstMDmY&#10;AbDMRpUUVwsddOxXpJe/LMD+xi3J8bxfbrx7oaxeer+sfvB+2bt9qxTJxoxJPmdU25TKbUOOqXXJ&#10;8iTjPKNJaL+pYc37CAlP2QAOEzyz8Q2spvLfEci9s2ad/Z1NhR5Kkkd8Ft1zh80n4FHWqgxVAXbS&#10;dt+blyTPU08ree4z5fgLL5YT2uakuT979lzZFaNrXc+1pmaxrY61hUGF7AZhHOhePlhk411qtTK9&#10;qlFmh4dDfiM96LgcITjz1m7fCFCfzZr6ES8C+ybqur7uwbh78GYZFzMIitY472jrq8ynJMHDNjE9&#10;Z7CURKc5TkXehjBaWUU1GE1neGjbcyt30NV1h8XvBVbDFolzpVuF9RIby3gAfbZWUiaSEi6o3y/M&#10;zYjRPW/JJV4XLl0v77x/VWz9twTuv6FFjCSFnKRMsixOhhpJpQEJstQzIZavT4S1rpWvO5Xxoatq&#10;wLDZf97+mJDW8dRBwCodlvVnRH9HeW3KSZGvDOnO8YznzOgDpHhCk17tTt8f+v4P6gHJQAqXY7Ql&#10;7svF1z17fJ5SW2Lb0PizrvHnp+9eLj966/3yvdffKuvyyOCQOzI3Xo7Oj5cXnntKOROeLkfn5ChE&#10;rstzZ4S/OxrITiWcdoRrkXyM3AhiqukkmzpXhKW3Ceh9S6lFW3H8cDgy5uCsrGNq57bvxCQ7qEiG&#10;3w9L4NNYAg2oXqdbZjVG+EZTH63z7jx3D4XUz8wfZKvlPJJzTCaDZH5txto6XjXAf40C5b6a/SvI&#10;Fok2A7wPpm6AhwwdMYto1qzfwwDPmbR1L9zDAz6iXR1RmMBl1dTHfPQAXlGmnrKuY2M7ne2fHbv7&#10;p0M5Nc0z39O2WMtb5GqSkzanCRJM7hJVUbejx46XEydPaTwnylNztX5P2aMZ5OPICyMQFeCe7dj8&#10;nLb5ckySPWxHvc2ayT8jUGsakgebQdqaQLWn3KstwuPfZzt9RNX4ib1sWlnNexIQ6hMlu7gL53ZN&#10;i4FAqO2PcOI1NqjOl6s+f3eHEnMTzz5AZD3gvtsOrGo5v7A76oXDho1XRq0iqbKxsaHI0M2yzrva&#10;eUaIRlLUdf/uTaQrdNUB9xtpoMaOqjI8loWM6EuAfbb2ouEA4HbtrNS2rPMuirgye/RoOXJKEc4n&#10;JaUJ6UXPbacm46Hlg8jtFdFID7251wJPicOQT2ztxMfRzuqS56I5VAudMmsaXmss2iZPyQVc3zUa&#10;Fskd9uL4kFNi/RcPT86Fo6qnY8eONrr399uZc00DO//cuXPlxRdfLJ9RLjr09blfr3cex4K+3wf+&#10;FBxn+e5/T69PwbMOH3FYAo9vCTSMVLF9mC0vv1PK+mq59Af/pBzZXBJAoVA7vObojpKwhsEWaRhP&#10;FLDEebRGmMLP2YF1Os8d+4BuhzIehng7Qe/zxd/JkukpzTAU2lcv9NPL5K831+x8OJgo2VW9wE89&#10;iR+WewigPUHPbYEvY/JqwwCfnJVhpc+zxwXWCdifOTZdJhcE8EuDeUKg0IR+n5gRA0kbQP649Jl5&#10;bQF+AeyLys2/ETOBCbEWAMw/gMosJ4fp9pX94R7vvtrmflA/rm9jVDcJIFebiJP+8hyjyhUwKjb9&#10;+vaqwFeYunpWysg5crSPHnsHySIB8jBXzfblPNtapALqrwvY25CRuC7j89btsnHtZlm/fbssX7yo&#10;fTbLhpj7M7PSpl5f1nnHyuraatnW5zF93tuWs8ogGwzsmnxURq/BNgB9XQdJHsuHSJaHgh3VPY8p&#10;a5lgSDVXyWnovne3BezvbjqKYndXYD/GEUCkk1xCeRdzX/ruWyPSWj0l2R2x9GdluMyef0Z1PVNm&#10;pRsJkE89j0pXHMYXTH/lR3bfGNHtUc+NTqqB6NSSjMru7RqD/eNVuKP2ub4q1r1nWwl9Wu0tdjh9&#10;nd5OdM6GnuPo575koH9kSglNdYpNVZTbodmPtd3nW7a1g/rtgLbY31MboLXTtZrFOs9dxxrHDjka&#10;BFkWVvqKvoBBMrcgVEb1s7Gk3xWGTGCvbnSM9tQ9p4eeuvTC6K0Lk2DX4MapDgFY1F5wUZoYx/zN&#10;A4esT8Ok5hi1UUu3CKzNs5Pw2iMeYcfae1LtYlpt8fKHH5Yfv/2BT3PlxnK5sbhaVldvlu+99qPy&#10;lV/4Ujm1MCu2ip5Jx4yrjTpJmK47JUafeeRqsztaNPm+ueS+RKkZOdDLFuqOy8n3drH01U2O0z2j&#10;SR1bmv3zZNmQ3A5iLI7T5Umr44N1QZW1IfpgEgaWnwWJIj0PbNNaR6nj6rJz9EwL6sdls3UPuPnO&#10;V/1NsdFabgqieQjdXHyGOR+RF/Jt70R+htfe+bC8f/V2+Tv//T8tX//Oj8pv/eH3BOirvygM+c99&#10;+aXywjNnyt/4q79SPvfys+X8CWnEjoidT7/RfMmZSD7nZ2RxitPH/YfalbNggygFmJiEHOsO8Pbg&#10;29PbLmHORDNNyRlAk9N5cCSO0h9JtKt99tTeMteAWy/zQM6tLtFO5XYLJAfnztDwEKeLzlWGH4cl&#10;8GAl4MW+x6PaYvvHr8YebBt8fpVjR3R3jduMn3rftO0iXoBArOvLywZnCWELQKTdDsPG9RBUQXXe&#10;bQuZQRk3yv0zphk4sRZ+RHbyHRFaeHwNbDSgRox3jCOMOTiPAd4iQW443CcFFMOkJEHuUem7T+ia&#10;c4ytOs+4gBly4syT/FLnPjqrxJiOWEvAP6PWekfuB6ulBzm6Vzvb0ag55leG/upGAItryCSRKLdq&#10;duO4N1iFDUr92U6oaw3Kvmkr0TZ6gdaoodo0PFfjALn14RWlcVoq/+Dv/3dl6cZN7xERe9rT5x8p&#10;v/qX/3J5+ZVXyoufeUWs/WmX+4KA+1nN2ceOzAmsF1NfttYMdaRtXsx9APxg6EceKWR5cMpw3zgA&#10;OD/gLE4dzkd7INdONP5q9+n7fSbXcCB/kMa379ie8g0Tp/fVP/5UEsmWiV2xpnG/p+bo2/pH/+Qw&#10;S0jplUx0SBpeA3n/Os7Vfenr2yRY5pcmcja197EDlQNPbYn2Q7JmxgmAfVvsumkcluEyZGiL5Ldb&#10;GyGzs6XoXEcoCWQHuCdyst9x2Ejp6BTO41QxgVyV8G4nor8P2d5wUoZjguGMe4j9sZBijbuu654Q&#10;UDyj9dD1K5fKBz99XU6BzTImx6odZIyJOpjk2CmdGSNEjAoDmzvjereWBuzUP5a3xJ8YGILwGGXF&#10;tYhscI4k/9zb67qSWB7rfb0++2tfy7q3L3y/XaC72t5cZU5OQQgy5EiwzJLB/Nq2PJ9ExGeuhEh4&#10;62S3dX5LPIHxLpI0IQvL3KTPrI9pPyr/NdmqrE2u3dIcSTRGfYRYmh1+4Mk58K/9tb9mQP+5554z&#10;qP9n/syfcW4Hfk/HU5w68I78fG8lN9z74yiBIVP/4yjl4TWGJXCXEmj1iT3tCsmQ1ImY+sHSD6ah&#10;jX/9Lyd5y6t4MdRgIQOvElNaTLoBTfYDkjEtZzLL2KvdAug/aOuBK+oE2r0KBtGAbeBdDLr9vOvu&#10;Pe2fpP1M1YCIBUN9ShZ1DlFE9iUSXQJkA+oD2o9PadP7iLBg5UAUsK3jJmS4CNhnMxDNeQF3mn/p&#10;fY/HzYnOk58fYZ95/9Dafy+o37K3myL3JBzM/IwNHxGgbyDf8kOyFZAashyRykDlMYYzQ+Cs6Elm&#10;qVpkBkbrTuiUjwvpGpee+qxkSibWNsvk2kZZEmOf7fY7b3nbu3G1lFvXS5F0zqhY9WPS199Zly7+&#10;umR0JMtjlj3sA2vOIHmhiyPDQwJLyWP4XexvmPtj0kEf1zYygi62khjvLGvTeXZ0vi191rYt9soO&#10;CW6NDgDICXCTVMdWEbgvtn45ckKC22clGvlkmZUUz5y0I+effaYcEbh/RFqCE5LsmZB0T+jA0xNU&#10;DoJznbwoF7JNLUbb8veESrJ5nyqORZuoPSiWwYONLLdijKbmaP0NqKoN6RByE6zcvGoZHj1gY+Q1&#10;rEKzQGqXu5sdd6Bd29e/EhzuGMP7zPV6LhbwsJwBR9ElJwnFiBjVozPzZWruqOouoi+SaRMACowf&#10;LRDqYiOaZWUzGoBBkiCkeYIpLpC1siAzVLU5j441U8/nrQNALXnsYYxrDF8WboRE78H6JBme5Yy2&#10;y6uvvqxEsdPS4JX+vw7HzfTH3/xe+cM/+la5BmigZwPknZJMFGH9gEI4t3Jl1O33MAJxKoWtn2NV&#10;tIn+8TT/DodRu+To37M7tsfnbGO5Z+fgzjiUzbQSe2rr6rCcaqMhsmCvbh79eb5a7t0BK58TSS7L&#10;cvVEieS99I/x7Rni3ol2iq3TOQaMi9EevUy0I2evLK6slNsC+F57873y/Z++W/7ZN75dfuePv1Uu&#10;31hVcjkBM0fGy8+8+nz5uc+/VF55/snyqjZ5lBzhQ6LD0GIGnIl73VZdbRNVYacdz0wbq4wpXd5J&#10;zphnVXIsl0ZwKOL0lBN9RF6/HTkRd3ZJpk1eDxxG2mKt1j5bVuzAkb/b5+7WcR/a1DE88bAEHqwE&#10;sukeOLc0I5Hny4ynalp8p+mnTZrv4MGAHQbL3ZfuvZ/kuBXAfiv15r9riFYzp3guBdxvr9nKxMX+&#10;mUwTWzISF3bvKe6cOcvOUF3Po4ttgWoZVJDbMgqw9R2Zl6NdujA/agjqzlWcVXfXKuychn2tG16d&#10;FTxLskgtP+RhkEH/DnZw/cnmhnettkHzPV/Gd+Mafydli64oyf2SokCJVcwXEiLofY8g6SiHyksC&#10;pD73eUnrkVwU4F7fzSK5A0PfWvmyCah/ncBxhrqMgnHLpJ5nEkeFvkN0AmcLgP40kn31uExw3FPv&#10;9RmHbNYHG0ru++huA+47iX+qIKSjYN3vApRsD2uobXXFGDZ1ZFLLOMhcPee8nXSLWBVnX+czJI8g&#10;eqhNkSSbdkfUhwDSYO6bOVWTjlZpHLUhmPoG9av8ISC8I3yIDmGsqLr7jqi0I0DtHpuWUaezDkhf&#10;kxn4VXe/eXfi7yr5UkfjyBUiUB+5M951zS0cjqdOa1087ZxlODDsXHXfjsTT+5e4fSN4z4DSt8Y4&#10;bGXX4TX7VtPHMN3qOPHxrbR7b7r7tHWCipG82s8B/Nfnrva2HSHVCZnH7/c35BOFQ8K7V5M5x1iP&#10;lUReOL9arDDudXbMfpE29qykOI/ImfP888+XV+QUBdCPabc9c86bXWD/sFU53O/jK4EhqP/xlfXw&#10;SsMS2FcCLfDSLGdszO4KoNwVmGduKqAVoH71PCeo1zDEjacwidxPAd/vcXmtg6aTe51m7ufeq0Fz&#10;h8WDgbjKZrB2oZME6d7A5sRcV2Cbt00lVGRblyQNG0wsNtjrmUS2Cb9OAMiTaX3OjEf8eB67Kax+&#10;pn4rSxK72CxlzcUmQArW8i7AlN6PnAB8VaQCEQwC96WvI2aq9Bq1OQpE266eKxa6AViyTQqotZ6q&#10;nn1aIOyUtjkZgnMyAHbFpNpVIrMb77xTrr39lln7E2K8iK+iRLsrAvmXRbZf8TYqpr29BGyNhjXS&#10;O2jrw4AVICxvy7aYultyKGx7s6nhDX/AGDkSxAAfEXNWncaALTr8IZmBn4AsyJEZmcwU4vKXXQHP&#10;u1PzZebMU2Xu/PPezOaXBv+WgOhNXXdL7WZL97TTAyb0Gq429V0o3bYb/SmXDdE0uyuPrrUbFZP6&#10;4RiBloqRYe+EuUgkKZcAAKW3QB6jxfm8lXlzf13n0Ef1N+mmjdWhg2eEuWb2Gg1J0RFj09K0tQTS&#10;lBwrqj/95mR2sCG9RThv6++LcolFAwBKAOhmiMOMM7APYyUkT/LJc1FjliUMbLdR9lckipxNa0ru&#10;PKq2ii7oNglTxYCC5MOGVMv5c2fKU0+eLvPKozGrvBrkwRVpyolzr91aLNdvL9vRQ1RC3DfJpBWN&#10;ovPsCeBOiYAsozSC+5Y4KapWF47VL+AaGMDwqzWzL7qpfr9/QdFWZVM3FRDPkHIu3Mw19TfYZBl+&#10;S9nAEPPity4ik8XTnW+6jSYXvn5XAQC1pFvxnqei+lCRJpp+R3+N7advv19+rPr4vT/8dvndP/hm&#10;ubW0XlaU/IAhg/p75vzZ8sXPvVK+9HmxM3FWaiyYngSsr4vvyriN8HHVoRIpsFDlkplrgAXyGFEl&#10;cgIBEjG44Kxi2URSOW/Mv8avYPMqSsgSPCQVRsaIgUl982Me/w/diYc7DkvgMSwBZrPumJFjG0CT&#10;gX1PoM3o2jzBvYCo+5zqCRbleNoZK1O2kI7cJnSPAwKUaYE2R6el+VzPiWxC2unNKF/B6RyAu3SZ&#10;rmXwOFVPpQsMviXsmzR7O3BSV6KkZxhsJqw6CbkwG1jrgMduZ7m11VUB+svl8qVL5eL7F5SqSSSH&#10;Opl5/tI2IQb+pFj25595pjz7/HOOPJvUWM42pfHckZCM99XBQsQEthvOeACyhmnM35obSAsF+D/O&#10;hpQSgLCdAU3sZthfaYs0Rtk9z3yPU7U/1vdyz1Nr00hr/027KoxGb2kvdo34XtstCVyD67VlLcco&#10;ZakU5wEJUgkb0TsTkMlqwmyGjSC3JMEFRnc4sNLJFWxvRRnjEFDEDyBrvk+LZML3OA24UMi35GDm&#10;ZtmsP+J3llhpQ0dkUjoJ6CdELUwpqmVKkUNb+m1D939U8jszkqWaEtiLFCpjNPYiW4X1ey44yCbt&#10;t4Hvv3HtH//3n6tvPKn98W6ySfd/T4OPzIiymCtinxbj6bSyBq/prgeRDg2Jz5QZ5fiQZg2olufZ&#10;0Pi3eHux3Lp5q8kt8iDPkWx8rkHCXGR4uuz8bNNNE6vz5YNcc3jswyuBIaj/8Mp2eOZhCdx7CVg3&#10;WwCWAP1dwGWM3/pdLigSZAnQIgVz4tO9+mxbhn7LLt1/0/2gZHcPfutyTPO3/P7ei+CjPMKhvwLx&#10;AeiRgpmA8W3ZdRZksDEE0GjbUkJFtgbUFzNzTMCQZReQ3mnISLAdusZgskEqLk0NfMTIziDP+EHX&#10;6IL67EN0gZVIcE4A1Et6Z7cC+0dOzJXpebFJtI1MCUrTtjMmJ4c29tsTQBagfoaXY1WMeJE0LYNS&#10;0HuZFhA2I0BsXkbMPEklBegD6l9/5+1y/S1A/UvyFSjhLrDo2nIZFahPFMqethEBY0hjNKA+LGjC&#10;BbSNCgwelSY+4RMA+lsA++oaJF9NRoTBWQH64wL2RwSwsTW6/aZiiU0G48BhCKHvrr0N6O/OHCnT&#10;T4il/8yL3qaUQJckuoD63gD19Vy7KsPeUPEwHpN9t7/15zcwLbI/xueGqWHzv9NnqCCHtgs8xqDT&#10;xjNNqN2Rj8CSRYD6DvFni17uhYHv5uG/ek3Pej0vTmKDsc8GoC9EX1EuC5HXQFEX2yp3iWB5wQCw&#10;T0I7A/AV1I9SqnA+TJdkjHfAZbfrCupHOHTvMiIYRwn2x0JnXcYv25jqflxRIDuEM2sb14pdw0B5&#10;8YWny/mnntB2RqC+2rASZRNhjNrWj3/6VrkqUP/GoiJBgALUzvMamzVUGjAgo6c8NudSKldmfqdq&#10;OxEdGdmRYftNWxg86kbsR9/L52yH+mSesdcgJ18yhlqubOxHiHAD6sMQM6jfssL6z8X5c3Hha3k4&#10;YGwE3Ih7Gtwe+3tJG2lQe3N9mBr1wiLSDjWVuRLZ/uStC+VHYuj/7j//Vvnt3/8TgfobAvWDHf+0&#10;6u+5p8+VL33hlfLlL35OY5HqVq1tRhXsFCps9ZlACWlz1pgF1NfNAuob0NeGxBKA/jiLZfd9nDnM&#10;AZFMeJR5RGOKwXxvAvadzwNQP10aFfC6ZwTi4ffh4RWGJfB4lUCXux8dJscPelPInMRsm/zvls/e&#10;PslBtlDDLKyOyjzCQydjch0vu+MmiXCx7wC6ctzIz8mcdY4R2LKMBYzxBvfjne+QhmilH2KeZt5O&#10;LWrPGd5qhFo7nXYg8serprp3k0Nb89hYQ33TVL8jxcd0puyog946DCApvqtxkAbhV0UGWVlZLpc+&#10;uFg+eP/9srW+FkYHo26N4kMSaVrg5zOKvnxBMhI4V2Drw5IOe5XoiWDne/YB2LThUqOg9Z0VL4i2&#10;Q8ZR10UiiWS5E3onsTHRCdbVp5aSjdC1RYZj/kNttF0rYlBR94wD2cCqQ992C+vl6uhvqq/Pvgqb&#10;Jm2ZA1xbjA/1XIbPK4DLJRoAVPvAygd4n1Dbm5TTiXEBYN8BPpWol4S9jH4Me0VOJED9CuQD5sOk&#10;5t2bvk/An/ttNdnb9YZbeWWK83u7RZRLRhQhSck2KUB/WrkktjVObYiscky6+rNibk9LTgZQn2hk&#10;AH0cCvvG20olb9dJ2Yc7dmrHXr2/RpInOAiyrOsyD8UhB3Qvjt/7u6f9R9EWHM3bQ+SqYx+7e4Br&#10;n8WrhmYt0I5nTfQxdaXz0R6yVDck+XZbsre3biphuAgq9/vyHFgB+pzrAPWfUvR6SB2F7dw4qvoH&#10;+fu98PC4h1oCQ039h1q8w5N/2kugmVi6FmyfY91jvZm4GJmS3NHEevvH3ymb0jxe+cn3yozkSowP&#10;ebLYK2tiibLwmJqerB5djNSYKJq5swJ/HNheLn6NgK2YQMw0ziP5OXfOyUfnTbZn43FuBvcIEWte&#10;Pj4mGT83xg/nrucarLp3t9n+Tr93CnLgboBpMs4lKcONTko33wu96SgcwGt4+gbpbTFWlqocABMC&#10;lvlqa11hkSs1oeRWLAnGxR5nIh53UtV4egDHKEhbFb3N/iEY+zkhW2sv7sBbhAbX0D39bVB/MvTx&#10;x+ZI/DtaZo4rl8CcGKliJu+OCsBHa19gGM4OFkPjODP0b0xxyehMVylKvnG5sRi10SFGfIaoGmtn&#10;Ec7VvRJX2xI6ygJpcWmlLF76QOF9C0qeK4at2FPWuQa8MzMK1rMOkcSMjRwepSa8xaAcEyA7Jv1q&#10;mLRj0kPHwNRJGmDYrAbjvHoWgF8l1N2SzMr2Jpr+kXTXVUAOhJokc0Rgs3MjKKx0D8AfQHNGeoi6&#10;/uyJE1IOuqrEnCz8dL8AeISBU7U6zUQN5XUC1camyr6VzSD6YijF65/Xj+EMynfu2frmuo8JkgMD&#10;6gswtkmqZ+a1qYStRBJsLS+VyXMvmjG8g4437bhqDXfDiXsbXucvF0B35Z2Ncj9oPGhBHofHvk04&#10;bG3n3SeNpMbae091sHbb+RFWF687tJfEpTSNMBdhwqVcVb03Tl+/ozcZpPdWu5WflzZK5AXdlfaY&#10;xm60TaR7MvSVtoxxOoW8lu9bzhL9jaNmm/ah865v7ggYPlNuKSfEyeNHypUPb9eEtyPlzKmFcvXG&#10;7fKMQGM03q1Ipba7I2cr7cF+I6J5YpDjf7qdGGO21M7XCKfWO/I91NW2PgMaWZNZz8BITDulL8Wa&#10;sztQ7K+XqL52n3rFKEwPaTEGeK/czcNR/aN/WOr8nYtUds3LNFOBz9cZ6+tx8NFw+hnYt4OJxh11&#10;5vHD4yPRTnLS4ahR2RE1sb2OhFbMPSmtRG4GP0HNieGEuG9fLh9eXyz/6Lf+oLz7/mUlyL0W41F9&#10;3i+88kz5lb/4lfLsU0+Wn33lOQH5WjwrGYZvj7ktCqhptySO83jD2MQ4bjA/xhucTBwAkI80j2Iw&#10;lF9lXmMhMmBEDiERRgQJQF7MJ3ujM5pb5l02mo2j/t0eY1HZ298G1GftB81b05/6fxj+PSyBx7gE&#10;Dmi37XjWN280EVXqpjExy3kXU+mq5uMtARUkbVwjhwnzHIBG05n3l8OBoH7MRO6GPQ7KeopkRfJn&#10;jsM4+xgjGi0tbJpqY6V+NCMdbNxNJ6PUeMO8Uxn6UwLxIlluyLhgm0zambhj/XYY4yel8Y4szIzG&#10;wpGMwmV8jZG7bu3bQ635QSZBvWB3uujem22YepvLjOX6Ylna27ajIcH41jXP1nLzaEg51qSLSFoG&#10;jhX5wXC0RvLxlK8jt4nsdYGNjM9Crvz3b/6jf1jeUwTo2z/9qZ3z3dfZ80+X+YWF8j//1/+yANA5&#10;JxwF1Md4mJ/RfAswT1uiTiBN1PJuIu0q4973iBuftVaybbUvYD55AzjfutropueRcP64jQKCeR7o&#10;zM998+1DrcdPwcnT7jyQNOXy3//aVtvi2J3qyPdcb9A3tPTNXGde17cAqFRhYw85Oi/z5YSt58hR&#10;xohqy3uIqXaP24R2mhBhgnELW2MTyUL921Af4fd12XyZp8PtxuNE2E/ch48nETW2pJoX6634F6ND&#10;5vAIQka1c3JNXtffHMNYw/1yLs7pc9s2r2NitXk4Jw4unmleeYOIKhjXWuzij15zf1m5dtX5pKZq&#10;WRFJnOvcoBXFOBfOyyDWYKM7kkkvSBTtOtWl5e8H1WPPd40JFWWasldE3E8whnS+Sy39fI9oqdYI&#10;zjEoW0f+1gX+u9futrXMu5LH9jsLGiKdnn1WTpBuncZzRp063wjlofmNZMhILvHeKAC4/UUuD+oP&#10;gpqfp4L+2MaMN+uygZeES7C2XVYuKDu/682F7T544Oned5JzUt7pK1/5isdI9PRxIFnaua6/cp8s&#10;n/73LJfh++NRAkOm/uNRD8O7+BSVQM5VXQPEoDCbDAC2pZs3vVkL1IYFTNhgEaXuZ4KFIkp6sg9Y&#10;JD91mffdz3XZwKTRgGZhhrdM/zAhQocUZqIx2nbzIqm3wuKqvQaDE0eClvsZ0nv90Q45aXz1N5+G&#10;FU3ZVAaVsWBLYvNPBpFAxm0BfWwjAmxCb1/AkJwlSaT2gq0yPUPHkKSuwe60EX/AgvHjas69dYjx&#10;w/0aHrPxxGJpR0DXjsD7MUmMjM+LkXxqrhw5LbY6YP+ENr0Ln1Je2dEyvTBZZo4qzFL7sgmFVxXK&#10;dIMNjxa/vtoSmL+tzay2ypRyNijV95jo9OMyWsaWVsv4ssD8t98pF7/xjXLxj78h63CpjK2tlHFJ&#10;S2E0jmxKZ1/A745093fE4N9BnofzYKhWTf3xqYUyeeSM7uuMQkFPSy7otCwfpF2OSAYlEjxtQ60W&#10;kC9EXJ9vS2LldllbulzWFq/o3gHJw9AZm5Au+qScAzMnVBYnlEfhuFj7RyTHs1AmTp4tE6eeLCdf&#10;fqWceuXVsqI6Xla72SBSQe2EjbwElC3h2DC32JLxlbqHXQJX9Cn6BKwZ9SN8D+7mGNDUDYYbet5a&#10;3Cs/weie2GRIgKiNWWsfI3FqvCxfeKcsvvtW6JEDVNtAr0brQQvHXAF0MIK05rs/dcei/gWR2xLd&#10;94DG7Nsxsx5glI7FVlVplc9gQmU8OX+yrOu7deVg2FQZbDpsxMNNMJbcgYi0UNutzH3GDMukoKlM&#10;aLyN95A1YJEfsG6y8uOu87fUPebvDF22xavyntZCC6bTpqJENiT/pIzP5S989Yvll/78z0u65YXy&#10;M597wYt5bulb332rfOsHPy3f/uFPy9KmHKkCmadn58vsvNqeQ6elM6poKrMua3hsJD2DwTnuMWVV&#10;v68goUYuDy2WYEGxjcHeklQADHCSXAH873+1NZNRITmKt6N5rUl7JGP/rDMXMeOAJwUGwXZsoA0b&#10;Q/f+rZyEDfkcHe1JiXrKMuXc7ToJQL/NMoL2vDeSy2njbpIFPy7HzsSENGWnlHhY0lc7GiN25Exh&#10;EZl6r757ugo6sQK71nfGlMT4cnntjYvlG995XduPVWdEDFGXug+9f+GVZ8tXfu4L5atf/mI5Mqvc&#10;CGbnB5tyRwvoGAvb1mv5JZx3mgQM6NspFxNb5l1Z39oxaLOlvjk5e7RMKR8HuT3I85GMfte5bmNb&#10;zh309C3/FUXVzIu9fWnQjL+/xnu66sc1gQyvMyyB+y2BngGhDuuAF3U76LTBGq2gaJiHFq9i29C4&#10;sCENNDSckUqE5Wo7K8eiAwCL1ilZr+8ux9zSsh/7E052baf8bVvXdRJMT0vkSQlt6wTEuI11MSVJ&#10;Mr5FEknsAINMIbNhcN/2oZyD+n1LuX7YAKGJbpwVy3ZeUhdHBJwwVgGQkYSy0V8+cLa930q6v+P6&#10;Hfv9Zwl7P+dd5r2YR3rt0TgqbcSQutH8RxlVuyEk0ZBD09hsB3dIT3D+YDqjja93le9PXv9x+cH3&#10;v6f5WwSoNHQ9je2VEydOltOnzxjg2lQdUgckPcb5gi1lOg72Co4ElTfnp05bqblw9nrustM39oXk&#10;gfMFXX6cArD2Pf/XtZPnR/eDcPh2FmL3V/DDo+5aAoPA4H47tvnb9dSe0tYA39V2x1o6JZycTNYN&#10;m8hMnInqx5ZuRJZPNrnHnnZtHBGlEaEZa3OcQUEkAQSnPdMGOSzafADT0VzSlm1FDD3o1LHT9q4c&#10;ZGFb2uyPqEP9nsxp2jZtGFsmVu8YULE4TycBjxvXqvmSTHBC5jPGthx3UtOf8XYa1r7Gp+MnT5aT&#10;p0/bTqVHbDkXUchdNT6E2g9i/GSdhP3HWrHtW/1M7zsx6BvCUK03m6Fmv3fGFtYJPFenrHIdnjUd&#10;kVJ1u2uLuvMOg6Jf87sc2/yeY4JOh7M37933wrolqsb1t7ahOUQRR3bu6D6BSthIqEx0B/XlNmrn&#10;YcgzseYjr8e0oj6OLhwpx48t+O/AfQ5epx30dJRP5B2bKFevXi0ffPCB7y2lmeyI1XNlVEf+7TZ1&#10;wDz8gEU9PPwjKIGPFmH7CG5oeIphCXwaS6Bh9lVwf5fEnyTINAMyfo2BP/Tw7GnV5/ThN5r6ac1g&#10;u9StvzydAoiJt2fxVUGynB2wD2wQBBs1FiswUgJA8qSW7z0IfzV8OoN+YwA/hIo96NzNpOuJtjXY&#10;MTrgYXqzAQJ7OBJA7rCokMGPQebwSLMeXAr1zmuh9C28+iGbKJs48uN6Nd7zvGC1ILz2EcXcckPg&#10;rQLmd0b0jMQoIMMjsB5wjhVPAPew9gPA5zsDgAFN11dYJin90n4dVgmLJ+uRap9x/T2p8pyRoTCt&#10;Ml1+992yKFmeDbH2N7XtLd4uYzJuRgFHJWUxKvkjNfpICosuPklN/RwBiiPrgmb7hNix45PzYjyL&#10;JQvDXezYdHZlXU+onZLnd3P5VtlavV22VsTArrI/6UDbI/R0dqGMaBs9etJbOfmEtye/8KVy7gs/&#10;W0688JkypgXj6LETRTBwWdb93NKi/qYW9cuwLAw4qHxJ1NaESLa1btAUI55yqcmurK1Zk+0FWxgD&#10;Dtaae5b7lj1osI1xoGyuyVEhySLKRRts+NSGdVTDXV/31hp7F0QJnnOR+kuVvsHJEenEOiGgkYBC&#10;+0rGRBJHY3KYzCycKtNHTqmtSe5FUS5I2cB2dlRH1/j2mgTmnvomiaDYw0wV9kyvYn7PexfYr2Xm&#10;soBB15b7lgAVgIAMdYYlSTg+iunTU1q0a3v+mXPlhWfPl/NPHivnzh5VnYyUH//kvfKDH75dfiJN&#10;d7Z1SUBtykGxLUmobUWKjCiawqB8TW7mRZzHEMAeSVPJOTijjQUZZbWpMX1D7X0dFqp0glmUOYlr&#10;ZaLuq6W2IqIfNKNKt9LvXrf9Rw5qMjleDgLk4vj2qKwzFphte41xwYtWA+kslhlXyWMgAGx9VZEb&#10;emZt6ZyGBS+U37kXxtSXR7UtSVbn9upW+eb3Xiu//7Vvln/2h98si8tbZVWKC/OKtFpQUtwvf+nF&#10;8gtffrl84bMvltMnjpQTR8UssreMdhNjue/YUTswQGPhnjqh4ayuY5pvm//Vd9hoOAZ8b2QRhx2F&#10;k5dFfURqpRauk9iHx8j1a55mRyv6UF3zrn13uMOwBD7hJVBtkf4xhnEiJbsS1NhWnzWz08N42luH&#10;f/4GgKmH3AlA8i71Es0Y2fyd83CMDV1jrrUGWzZoWkjxWxyTY4zZ4LYDYq/uvq1o2+Gf8aHtefep&#10;pOfSMb7FE3fV8KLMw2Ece1SqUWUhBzO/gvfYRtio9bdcNmDH4TRh3sY5whbJhVOip9ZC9VAfV3Tl&#10;qVOnPE0SdbEB46Mp94gIzHNn/eV9+h7rvszFgLi8EizLh855g/cmb4LbC20lndlde+mh1dSn+8T3&#10;OLG20Ri1/9V+GF01+jk2SZLlIn9YXGTQpXociLTH6tDi+xiyKmkMZ1U9VzDVo19E0t7eKuxhQ+s3&#10;OxqqXQlxyUl0a94jokn4jS2/w5ZkS4XOAPkbQUj3i5RaDDA/7LVcP1j/X46zTfUdKwHoHuaPHi0L&#10;J47LNkNSE5s98p8A8uNwTaKNnRT1edK5YQdJLdt8tijue6y8Tr+t1VWxhzxX7/k+Kqyh61y4l84G&#10;KE6d7IlElCTJKHvsfzHz1zdky677M1s6k/MaaU9bRSGHuGT6eywlH9iYyElBUOrKYTbnqOXeX9b9&#10;kQhcI9vNhx9+WC5evGiHNffEsYPq7X7q717Kb7jvg5fAUH7nwctweIZhCewrgWaq6c54A8opwZIR&#10;sYxteG7eMjhx6Y9/VyDIShm5cqFMA3ACGcQ8HBIpGJ8ACbl4qEBFj7+2TgrNQqLelEPmdKD15j0h&#10;V9QRY6TRSOZzgL3JcLfqgCxdmNqWdcFw55nMYA7/YMNmqOcNgDsB8nbyb4si7u6BX/msNtjwfIcB&#10;BWAtoqhe8jgr5w/3Mj4TQOGe2Os8h78Vu9zMLN6tqRngzc6aJukVzqVzbka0wZgY1bxj3HPrFB/7&#10;RgF0AnCbcn3gp9t3AhuQdfK2x50IArMwItRvD609blu3On1Meo7kE5hHP1E3q4S41PPWiNpVZfFa&#10;hkKPM2nHjY5TiB/A5PY6q6QKgomtnEtSirurox2BxyR3NexVWVE0H2nDy6CZUvls3rxR1i9dVjLd&#10;ZYP6IwI3RwFvF2/p/lWu6OzLgWTWPWCu3nfNdlH9wL5SAySs23I8AgMxNs2MmZyJ8E79Hv1JN+Gq&#10;Ck36Ecn77GwoSqAo/HVbuv5IDe2J7UV71rGjhMoC7M8fKyNHjpdy7HQ5cv7ZsvDSZ8usmCo7Mp7G&#10;n3yqrBMtc/S4ZHnkLJCkyjaMcpX1NsxgDCTdMwaXNXhrO6AsRogEqZrbfpdTZQR2r9ssZVrddjrv&#10;znboxe5Wp92a9tkSQ3xLwOipV37W8kWj0wJAoyWaxbLPoeMz5qsusLstqFeQvS66c+ndLHl72lz2&#10;cy5sEL9hf8eVctFig8LROURGqL3pXoloANjfWpdbRIxnZHj2aKvSI3dIvLsRjEj09gW+OzKC6Jlg&#10;NYXTIFMq1mRi/q6GRWedd95hQbr7afxaWVmsrMqIAJgkxFiLEozvOSUDA+CfP3KsPCMZl02xRF98&#10;9lx5+513y3sXb5RLV26W67eWyre+/3qZURu5IHmeY0qovCenEhqktFMkW6yxbjYNsjI8Cwxu6arq&#10;2WD3AQCvKdkfYwuyXdbj11PDQrQkUNW48mjohtFCJu0IOWhB5Akghh7/v1PzdVXQVHc90cARt67u&#10;vGClBzeATKcZ2MkZ7Mxm3mDx4VYcom6R5pY2z/gT/NsdOTnQn6cv4/BAooi2gXNkd+qoIoVmy8ru&#10;tCI6pso/+u0/Kq/JmfJ3/3+/Uf7ga98vb7x1sRw/Pl/mjsyUP/PzL5QXn3+i/Npf/aXy1V/4bPmL&#10;X/2Z8uQJyVNJXmlvc0XjhNqOzo8zgbHIgL7lFNyIqmO65myo81UuonZqiPMuOT3UNmdUx2Nzx+W4&#10;EbhPmQjUp44pnS3kwmpy70nljoi+POvxc0/Oniicnu5T/6wl7yrq1EJn7uo9avjXsAQe5xLoHY/2&#10;W3G9c0kCAjjHANroJySiZ3wiQoZcK7fl7ETWZk3zvfnU/O6RJSyPLr0gS+Yg1mD//TQOS/ozABXz&#10;rCUosGkZJyLXCy9AKxNlOmNqjH5xv62dG3Zgsmgn6pyFnMUUDFldZ548HRrjj2FHaNxZQF+b3zib&#10;WafB5Nz3HPsL9KE3hph/8jJt/cZXMWZRRMgl8eey5ALZa0nOauyWbRsmzOlEIAawPyZHv2N+k81P&#10;jqbKiDdRqH6fOs6+DGCogHyc5O+++Ua5KtDp937zN8uy8jWtLi3GufVvkjJV+f4bf/2vl1defbW8&#10;8PJnLG9Hfc4K+OKcC3PaB7usPhb3AuvVzau2qIb1a8A+pINiLowIEvZcIyJU322IqEJ+IMBcUwu0&#10;U0afpORIFM8jqMCH3kIe3QXCMumU6f4O3nNz6SgyQOl2i2Qi66YAtbuH04YNRFPf1L3tgyAt5BiQ&#10;Flk4AaJtRyB69F2uF2trHQGzXO84CLYqQQz5RX7DYvI19DnW9LF+znW4LXby/lQQH1KKwXu1P0cm&#10;O6oFZjwSptHS4pmSgMV6ULKTlt8JRxivICOEDFa06BoJoPe52Ui8u+Uo1o0ik6pM6JpHjx0v77/5&#10;dljf6uswy83uxoaz5FTYg/ncEe0S8lXd0cMyWp3XIPJI/tw/Dua+6Q+wlJYkYnllJGavDC11EjZq&#10;vOpg1Xf9/pbcD3p376fHkdOeOMaIusX9hAa9o41VAIwLOKmJOl7V3EbZxrsclapDIh/Yp06Htptd&#10;T6zzKHXaFTJtjh6RbapnIUfZNuQ25Ti48OF1RyZV8d8uvSqevHOvg/5O9v2CpMtWVlbKr/zKr8je&#10;Pl7LNiIk+s8x6Lv+shz+/ehKYMjUf3RlP7zyp7QEmgGcSb1uYQhoE3DAtik5EjbAg/wpQdwMmdrn&#10;NbWhaitjIKjQP7WFrA8LCmbmuP6ewCgtbRoGO6rz25Zv0cSk35xklXe2ytJNXno+l0G6auRQxcme&#10;DsCpgq55wUMZvnlc+943V3kB5qVDfa+WVRjWqYkC+IKTwoZIhDOy6EJfM5nPXkzAIkJ/kckZqQfO&#10;qYWJFwAV/Ok32HuMlNRiecjtu2tQNLItFfiG+c1GpWZoOEAmOotUAW0nnieM0Xy3DAXsYX1HaF+E&#10;nUfYZ9t+4ryGorP92oCgehN8DZOOXA8TMlwmCd28eUvbzbKuhGfrCvVblT7q1qWLZfvyBwL2b2pl&#10;qG1LiXS3Bf5uLfnzzvpi2VY/2FaSXTP3cXA5oa6MyulZSWQckSzPgkBCyWMIHERrH1ZtyJog1wGY&#10;CJi6oqplMbioe9S5i8D+ETnSHFqgG5dmvzIGi54itv6Rk2XkqefL6PkXy6iS6E6+8EqZevHVMvPC&#10;y2VW2+STT5epJ8+L2X9M8jwjRctZJe5U/gttLM7NYqltDGAzE2vuCgxk22YTAAkIyfu2ohPMUKex&#10;peWaTCE975aenW2PJMNy9FmmC9C7Lkz2m6zdhjcICL57w8yeFnuyUKlb5zNgO8zkMeLaq7ZQE91C&#10;/gLVx6jkjmYXTpe5o2dEyJbMkUDQXdUPW/CpwzmIo4NtV0A/myrffRUHTIwfsEeqfpEXMCGBY+dP&#10;Bf2TNe13HJKV4Y9UVIRCx0KoYXPqWPoDoP7ZM6fLk2fPlJ/7mc+Wn//SFySPIGkc3SDr+N/5/W+W&#10;3xDY/Ht//P3y+9/4gZw7kpCZOmZgf0SSMqNsRGEQfUGECLkpYHETaaVtR4AHGw6MKbWP2ORkq/3L&#10;i6702N6hauryzUvNJrKruzLNuqrLqX11mONvpy4NmXWmjRgbOFGsOFsgrr1QLoqBSciLMKnN0gSM&#10;EcxXbBXQZwAdU+QPm7xrOu+2+uykZG2mpcMsphmJlCfmyo3VvXJtZbf8/h99r/yOEuJ+67tvSuIC&#10;1lMp588fK889e7x8+edeFrD/qurnM97OPykZLdTv98TolDNsU7lniLrKcOVkIbloeSKcbXa6xZjH&#10;KxnCfl4cQUTBUY8ChMj9oZWTxxMn8K4FmskUySkS83Uy9ntLvJmL79jdsvfuq8i7d9LhHsMSeKQl&#10;sN8ua228uwxkFVTN2Wkbp7hshE3ZXYD6keMi+mwMa4xHH+3DBoiWNl1Ahh75GgM9hsH+lwFqNgDr&#10;KvdlaQTGFe0c8TzVvqySCRPMDwD5luFoWeBpg320T/bgZ7vjaHSIoaq7SxRnLS8AQMZLU4pb+Tfb&#10;nFUDnPIJje6Y3y+89155+623lBzyVlleWrIkRc5NAJHTkjR68aUXy6uf/aycv7IHYbFKQsQAe1Ki&#10;OWeCsXaghARQU9e5yqrtLPZtp2XmkMZGrtECBnXtGAKYa3XD+9cmD14bwzPcTwk09UU/hfxTAe7Q&#10;qI8+mO0oo/kA3r1Rnwaog8Uf0iq1PXhgig7ev35qwH0cXER/O1Iw8kXkbzEWBLkgDZC0s/I+WLvA&#10;zmcj6iQ/A/AjEYazgH2J9CWPx4QiCtncj6oDK+VgIocXkYvVtuuSemKY9TEA9USdbsqZxrh4TJEv&#10;J584W+YF8s4dO1Z29fs2bd6LZ0hgwdZP5YDGKYddlde0wyLGvUPNDYeo6Oxzd2bl758s+gH4Q1yq&#10;2aUf1D/ob2xOHDCUYVtn+k5kIZj5/Ga7tK5FGvnauq5q5Hy8jq52ap2jmvan+hu3TI8kPAdMUAc9&#10;553KC2cDLH2OzaS8XXwp2263ju+l/Ib7fnwlMGTqf3xlPbzSsAQOLIFRgXs2hJevWVP//a//MymR&#10;bJQpJZmcMdM3Jkpe1u7U4AvrkZeNy2ZwT5Ag9k3wtnvhJCDBkmkGbgNg6IcHYwmF5JTWQKwlvgfG&#10;D2OHfXPtw5WCtR5Acc+1qlHEd62H984w5P02kx5Pe96GmLPKK+p7RSOe94mpyvmCsY1OPkC4WOg2&#10;8vXuZ9jWBqa/Jka7NubcYOoDVKNh2Ad0Vxar7T1f++E8Y3/ZJACHFl8sMmIPSwhxj8KjZo6TmFPG&#10;13SEiu4Awupl2Z1aToD4vNAQ5as96Yjz2hTQtrMZO41IFz2eqjI/Khs9yiKNqPqejYP9qzWSbF5L&#10;G9nAEQNFv23AvNI9bSLHI2rz3spytC3Jzlh9hQWY2p/VA1kQGjzUe2WFGZln/wq8ER6K0cQOZnXY&#10;yRRJiMy98aJRzGpXlBhlgMAUlAtMiKyOsUPANBx8CHriOekXigE2ceyk9V2nj58QKCtIEe1umGEy&#10;tHcdQSM9Tc5Iu6eMMc5caOYO+xI8a5Q7zED6aDD8XSe13kCGqc91ZFvkbABIPPnSF8VElib4celc&#10;+l7FHm5yVWS7i8foR0B6e2Wnbfb+kAc358ifeYa8/2Q08bd7C78pmsK3VA/AURjALl9E+e7IMUGU&#10;xS6OG5XzruoXtU6znsJ75sVKnIj6jHqF1eTxxk47yo6y8qija9foDGR/6j68+z4awB92EVr30W7J&#10;BUHSNMzmcUm/wIwRUdQrnm1l9D0iBv6ajPALFy+rGsTQQ8udsUCX/ODydcnATJf39duTT55WZEvE&#10;K43CDlc7Zcz2uc1WivY3joRLdQaykMMBF1VUF1vutB25AjeY3kXJgdXU+aH3qIgiGfSq3b/WV+wT&#10;kU28Knex20Sa83TuqYIcuYAIiYmIbuIcXtT5EdkxHIC7PDf1pdwWu3pfVeLxr3/7R+XNty+U3//6&#10;t8r3f/R6+bocJx9euyUAZ7mcf+qotJJny7/yy79YXnrhGcntPFeeOHOinD97QrJJKkcB+ESz0QcZ&#10;H9yb00HprltZVNUx6fbke6pzHWBMXairkmJcYaGETvbREwL15SRkXKw5D3a2Vvw8OOU4cFTRURPS&#10;3Y++KKegaw2mftRtFGfUSpRyp1C782T2mTv2xYFVOfxyWAKPsATuNEZ123pri0Y3CDCVXkiv5VcY&#10;3zhclyRNAKtxk3HE/bW1be+5ezRjWl8ReayK6ybDE3shmPo1GqmOFdGn6/3X/tuOlJUMgY2g87EB&#10;7Hsc0v+msbn03RFFAjK/L8Aq1/tcndtdQvUeU9Ks507v+YE/oqbQXLet3+745XKr1buygRNeiRs1&#10;79nmsTwnw6Zm9rpewab0aMyY7Plck6mnYqJCI+Fl62ivdoR+dRSf2sq3/viPyo3r18sPv/Odsi4d&#10;th087R64Zdsqxw25Tn7tb/7NcubsWcsgMr9v6Rqcm7PNG+AP7Wlflfq3wdgO07S9YF/HfTF3IsPG&#10;8Y5K0HcrAlShIJDAeQMblrZRz5UjvNc48bRxjeHrIyuBfaXZ/0WfvdNl6nMTZkRTZ9Vh062e7kiW&#10;Un0c022XKX/rqIyaNyjtpohIb+0oS9XIno11QF1nV7Ibf2fy3BxvasNryso5JxhXKrkq3qXvj0OA&#10;RLb184IkcnBq0abRRk870lHTlSzCuiejFdw36Vd1/e51h/6eVj4i6/WLfMK+c/p7Rs/JOS9JNnVM&#10;74vSXWecHMX2sfRmGk+xzskyduu3HRbkwrTD+kHifgZ4Pnz/9xnVFcdHBPmE7o/9+ByvuH6++hPl&#10;uk935oNB1+7BD/rmjoPutb9xt46+SKbO1uQUaKL5Y06hucYQSXnlY2QUidYs1WkUIaCKZtNAhOOb&#10;5LjLm+EAf+/yVSVgDqZ+lA6nizK52/OyjxUf1Aa++tWvijxzvvzSL/1SgbXfzT/T34/S5u9/9uHf&#10;j0cJDEH9x6MehnfxKS4BG4FiFHviuHWZTCrl3T/8HRmvm2Vm5WaRuEgYI9UomVaSRQZiEjX2DrC5&#10;kPLePSXaY2Ay13qr+8XqwhPwNrrE+mcWPiAb2uvoRRqqDGDfE3XY6c1mU9b/teFaXrgZOAmg7mGA&#10;+gd735koucEuqB/JisYF6jtkGsK3wEaDbFqlOHGiJk6ZTQIcYTboaUW23YaKTTjddsjbjCrZZwaC&#10;eqHiYghQzkvFugioHx5yy44FKqB+JhPib0I3XeZ61rmTJHlECiVARnGW456aeidaoSY28oJblSuN&#10;Gc6zuayad14ygPQovzTSfH5LL/F7AKkNOOgGFq0O5q4TyuoPoiK2pSuoxltWBd5v6D43xL6CVb25&#10;dFusE9UF4C/h7zCdCdVHWsisLS4A4yXO6Qo0LVoGKcx9WLUyLkluBaMFwNea5ZZC4V5sXodBDqOX&#10;u3NIIwCCwDxsJzxAOoZkmQAOowqVnxCIO37kqBL2zpcpyXLMyMCdOXFK590rq8ti/MuoXpNW+J4M&#10;JMpD0uteLbLwBUD0tTGsKXf3G5xJschA35J9Jkl25ccD3Nb+PL8KVgJEZV1sZljpJ5//rAHG8dPn&#10;wm7j3sWITyOud01zOMAl229/I41abg3lMGrjnGnAW27G7cVfNoC+mxZGvQ19Opne0MBSaO+45I62&#10;1m9Hktj1pTJOPgv2qg4m2HnxbCojl6eaioF+Qqhjwdz2KxoCADn35cDqOh6yj5dY3tAKZXGSIdMk&#10;BYvQZfTSkQlATzXa6rQSuR5dmC/zC8fKN771HeNK128DOJXyvgD9Cx9cVQLeMUnzXC4//+WfKfPT&#10;AVTLjeRn3iDhM4kPVcc4X2l/McYkwE8i3lqOAN8Oza46q8lK9TPWcSQeuD53fy31/lB3rf266+ht&#10;z9EAG/XQHD8HgfrUg3Xzu4shKqTTtMbtpKjMR70nI43FjH15vnkWjlpGVmmbXemg7aneVrfGy9/9&#10;9X9aXn/jnfJPf+f3y/de+1F5662r5foN9Skd/MWfebKcPjVf/vpf+9Xy8meet/TO2SdOKopiTItQ&#10;5TdQYm3KG1B/grwvejjKG+eNmxCLV8aIeBD3a/dDWKD0Rve9KKdRHOU8B5JejBmS2RpR9A9jzIgq&#10;387QDTmjdF/MyzyYE6sjv8MzjinKxxMgztWsLz5Ev2nbbf2x21mzjpsKHFDPw6+GJfDYlcDh5pgw&#10;AmoPqPYDfzM6I5TFCzAfwGJpTU5RjYs4+5EdsKRFd/z5KMqAe3AnVZ82kCtJLctpIYsR747k8X23&#10;4Ej04thi3Ax7yAx8g3Da9JsT2WuvGZz8Os+CpPom9SxHxCC3HrIj+YIawTgXkVI5VnQe8FGNB82c&#10;0z5xO4NUZ0gtimUB7LSCJdlqnm3rsyCVmKA+drWBudoMAAaZEszgZY5XGVmyor4M1mlDtg6G7+/9&#10;9m+VawIU3/rRTxT4hsQaTH8Pq4oAPKr5fbL8r/6t/42c7E8KeFdiYhMycLoGqE8SdTvYO/XeDL+1&#10;CcOqtq1WncLULfmS3CY8risaU/MMbRFpqC2TNercUdsyfzfHh5X8UbTW4TmadlH7SdNQ2qLJ+T5H&#10;JP/dcRjlWpR1n2VWsSept+p4Clsloi4aORw3sZZ4Uf1IDXvfIGraciYvhMQP73wPCaSRA6XtW9qU&#10;8UwSTqzPdJOMedExaufwG87BiJJ2IlzZINa81zoote9Z77Edk+b9rJLaJqiP5GD2J/oQr+x7Tuxr&#10;O7SC+oxVtpsUQVoTAe9uBbmQMeqIvsNhcE1SqROyiy6/e8HkJSHVllkMOkvcb0TtVueB7dg6ntXx&#10;Pn9LcPxOwHA/gB4SoySarbJBOudkBfVt6/m6cf3GqVEdKJ3C7elHg0D67nf9KgiD9u+OV/3Ps42c&#10;XAfUj/VGx06u5dXg/HWosDqA54RoAzH/xWC7tkWOht2yuL5VFg3q75YPrl5XdAW0y3h1Qf3uA3dx&#10;ku6zTEFUUz3/8i//cnnuuefKz/3cz5W5OUUiE+muNupokDpGd6N271QewwHr0ZbAENR/tOU/vPqw&#10;BGJOr5r65cN3DXhe+OPfsz7wvIAEmPppHrDvlIBGXiRezMEacMLnaazVNCj7DcswUL1YMXQPuAmT&#10;lu80TUtn3qAjeCF4CJjVhIwAUY8mRHm2Jjv/mUSV52Zh1GHKmrUdv0U4WZhabejWgAXMIdrBICmI&#10;gw+LhdcOOsjjAdCPT4YRN17/jlsOQF/YotU6rPyh9y1JP8A+RnrdTHWV78g2ACJSPJWx77/SjGyN&#10;s1oTTRkc4tHue5dc72LgZXnznqD+iJ55Rpr6ro5oNgL1WcBQ1+G+cd1ULw2LUnbdkZY+T7YhUB9i&#10;qheyO6lLGtCgQfKUGsLhVIvCplVSD/xH8PEMpdnora0jCAiW1dlWW98C3NeiekNh1lxph78FiI6K&#10;jRUgJ/UQRg+agzbyOBeLvAREMSIN3pH4SQwW6st3G3kQ9sToxnFlMB2jVOAy0ALHA/TH36E9GWGj&#10;daFmdrUuRjkTJTAlwA/ngBrN5MJRMUcE9B8/5nwTewL7MDYB+WPFXssD5gWgI4C9gce4uzDg6Gys&#10;AoLpPFLZfJuwzngO3c8RyQHtamyYOvdctLtxsYPNfs6+z3P2Ai1R49kbu3/Vvts/POQufm/P1QPq&#10;J5vRi+Q8IJw48YW21NBs2Do4zBRlIGb8tsD8ETlPNlYXlSMAhh+7hzNRNKDK0tdpAFR1qhw/gExc&#10;NjF4eczxfdWFVMPWcZxx1UXlHiuwmxDFbo0qGNMiiXETR8q2ckjQpvgOhgwD39Wbty3Jc/3GLSW8&#10;nSgrawFg8ITXbiyW0ycXylNi629r/MDpRI6FKQEMY0qyiiHshaK2bRnfTv5Iu9XfGZrsHBgus3Yo&#10;HVR7d6yinvrqVnath87v7TdtXJfHfNd0XDl7Swzf9dus19rBIyEbZUx/wgdNn66dmWfCUaJtRHVN&#10;9MweyZHl9ljfIYJmtFz8cKXcvLVa/vAbkjP6o2+LmX/TuQvW18Vs0sbrz371lfKrv/KL5RWB+V/8&#10;7AtlQXI9kn21Iw0vK1Fq2woZBvgBKHPiYxa/qU0dq5t4+k4586d1TDlNZQMzdY4xp7LoksOcxfeY&#10;ZL0c+cOrAk47ckrZWVcj5NByHpdsl68yDqjPJesxlZ0a99Ap71rKPdWWXbHtTD0/D/8YlsAnoQR6&#10;x6nu+FNHtTRWajtnpts061Va+sqvQ3+EDQ2o7zi7CsolqL9/RDtcqexjLHreCsstmbJbGY1T5zb/&#10;XvfxuN304jReAiwL6cZKEvE8Xr/X+4wduqPl6Mys5/d5yDgAaBU4rgKGdYzqztGHmZsP9+wPtFcT&#10;fZlniRqgLExY0LYigCmY+hqTbVPGvQPqZ3VH9Gdro0CqGDWYGHJovHJOcV1pQxbPTGVtv/VP/6mZ&#10;+lfee98RqE2+KB134swZA49/9dd+rRwRw/Sm8tYgVwK7HkcsIOusfqetRWL3WOpkaWdkYURvMQUE&#10;IAmgH6suNKzDSl4Wi5k2uqaoks1MptpZb9maS1ss7ZQHqoDhwd0SqC2osVU6xmfUaFP2YUqn3npE&#10;q1OZlanPx2Tt1wuk3ZUgfkZcGOSva9hg7bOeDaJayMAE6B/Rq7HOjHN4FREmdG1k2Py8MD83ZMc7&#10;6q/aorl+8XW1QQgBaEcSZ1qRPpP6PMW7pHZY/0/IzkSCBakpjvF6T+fbEibg+5HNklGL4+prdhQQ&#10;Pev23xI1APXTiRYkHdY9kmnV/tO2nUfK6uJSmZbj4H1JYGE7bSEzavkfyrMaud12735WHae13AeB&#10;5AcBw/tB/TpeOzom1mWA+ryw99LMi6qsdmyPTTXAFh5ga90J1O9ph3X+yO+6x4WEWNjFSX6i1NNR&#10;lPdINBGvoGu2M2dKqtoxXNeIWpp4Pxj6APk3ltclVylS3PpmuXp7SWtOKJedp7/Ls3WfhbGT9vNr&#10;Gj9feuml8uKLL6p9TQU+UAfwfKbu8w5B/W4pPl6fk7j1eN3V8G6GJfAJL4Ecqu/0ziMGRNVZDonx&#10;i272nozkPU3QeMTN5sEgqQxfH+eBuwsBtWZJO6ZX1nXds4tzcI5G78+JK2WkSPcYAHx0QqxqAJTp&#10;YLVP6H1iRuCJmN4TMwIllWiVjX0B4TgOKRfCDQE5vQTCqK6TX4KXBsYbsOPBKrg7qcTnMFdyq3Cp&#10;gfkdebh3ANbkPfdnve+it7GlvdiU3WtUYNMooHV93xVTnW1PchwjBu3gCQMrJrAIiMXKpj5Ho1Pt&#10;ynmwh7uHowNvywVTe93Uuk+wjlPmRJ1ai93m47VU7OQPEWpawwNjRZsP2hiGuSi1CVcXY8GODQdP&#10;vGgLsYW2JAlvCaGMpLwj60qOq/a+IjYI2+033/S2duG9sv7+hbJ785rKX2Aw2tkCgEcV0bKHLA+L&#10;SPTlpQOorEP1ciRn1cJZbPAZJbmcmT+u6wh0G0XzXOxgJThm24GpjbahzrO7G9sO73syVpVMd1QJ&#10;hJFdCfavjEcx5aXdJBp31d0/elLJdE+WcfQmxW448sLz5eRnXtAm0F2arjti9O8o5HtXCdp2tJDf&#10;RouSiAIZ5ApFUN8B+NV9mm0Di1wgaJW/Ct3vGjUBY5guJqfHmLbN2zfKhjZZ1VoF42npcgezfrKy&#10;evtDt28E+F67TFOr7VfNmJX9t689N72tfh/OkVigA6CHzIlaheWBADnZpsr47HH5IU4oYkRa6DMn&#10;FKov1r76Fts2CxzaSjoSO7Z69OVc0vHYkYzWuQWqrvmevHHenLA2dPnBmY3nw0zCQIapREQEfZlo&#10;G3USFkNsu7QnjbfTqvcZJeF66uyp8me/8vPlz//Zr+jz8fLkGeVtMMOplB//9EJ57UfvKJHrn8jA&#10;FmtG48SqonjWBFpPzh0r00ckzTQ1r3sgAa6iPgQCsAF+AyKxIDSwQfvnHjtWWNZeLJdqpo8Iq9pf&#10;QbUKm14/oE7bEbG7dGivEmHjNfmwj48oEucsqGAW7cWJuhjutIUmqCJZSBgomaKtTT2PqmKXcVIR&#10;GZHEek5tXJvKYWdE/WB0RtEvE2IbTZR3Ltwob713vfzmb3+9/Pj1d8obb14ot2+vlaUlnNRI6JTy&#10;i1/9XPlXf/kvlH/tX/lL5fwTx8rZk/MCyfYkaYGTcVW4/qrGcMnTTSlMfJpFLhqjAvYB0ioY6JPV&#10;EGZHMXmxrTrQc7EZrGEYR4aOiyp57wiOaydhw3nIUimYu1FJbDVay844/W19aG3pSKJt5sKyv35y&#10;PMyxcf9a8x5G/uGuwxJ4tCWQdl2FtWv/yH5yJxsIWzbGEsZDtsiBg1Z0JFrsB4E+zifFngoiOMC+&#10;0xXWGL92zrRty2ig382k1ftE806OEW0ah9gmtU0R1YOslxz63ZcdB4ksJ0Hi4xwX+hcohyzoLgga&#10;h7QgXmuPV9u0sSPak1uGro7TZqMaOK1JImV4wuBP3fHF27fLLeViAlxNOyDsF83VkjSCWWrAVOW4&#10;JuB9VaAj0XgbyORoW/dGwlLG/Izfa8j+QSLweI4jIgDJjDrAecE8wUY0B1rrlmpK0Kvau6nXXqfQ&#10;3qXZIct0uNudSyDXrz3Lkb5DUgYrRx9bwdQRIGklALjt1X6bDrnsBs0aSW0tNPGjvkNrX7aix6gY&#10;p3KsarX3A9DnZTdQXRO1030lCFXjO9bHdZ3s5oydGv0CwgCAa7Tv2TI/r+jROW16n9M2Ozvndt91&#10;IjV9o5ZJdJF4soY84uGZdXqMv+652gctfZjZlhTU2oSetqv72NUa5dRTT5Untc6Zka7+1MIR6+pv&#10;eryOHFVO+ksPUv9BCouIgu76vOnbFSQ+PCCca5i4z2bMYV1aIyoaMkotx2wOXWTkYfQr11V1zmYZ&#10;tnKbkLq4obrurfNZc8+dcsjz8HT75YliAZNZ6pDZWVdk1NLKarkpMP/m7UXXQSee2nWdrwZ/GYBH&#10;5G8hDzpuMP/zn/+821sbrZRr+YdRgsNzPqwSGDL1H1bJDs87LIEDSqBnwZID7o6kdLT/9js/Eri0&#10;WS5/7xvMXOWo9F+mSMaHqSn2qI0QWMAYqAL2wihIeK8F0ut0Xe8gpri8VAKIltohgaHOPS45Awb6&#10;CbSKSag6KxaiQI5xgfgTgCYCTyam9J085IDCBqSY+JPZZGM4JDLy3cBew9RnggjmbdzM/TePnJDM&#10;wOg54f6TbpFcFUeDyaSwLPH0B9DPE+wIyN8RcL+9Adiv7wHzZflvralswHQE+iO7Y4tCoF28Ulue&#10;k9bln9/z2fpNigd42EMWU+h0R/gorwxnJm/s5BFYw/ptIvTLm2A9PVYyTsIgVNlU5sk2kQrad2NF&#10;e6M2Yfsknj+WsxiKOHDyuatzqtZHfmvAt/IRmogNjCH+EV6Kce3QSoX56ay+D0BsGYc7Yu/t6Ldp&#10;JWwaIXkTyKGAPIOMNRSThdwezgLeCevmN7wRlmWJzuFcCYDLtBe0Xn1syHJ40W7WfiRww4EDE9fH&#10;8GyOMukaXOGw4DxRDPosJh5A/cj8AjTgMq2QcJg0EzLCCVclCREcb8BQMxNJGkwUCNEAdnR1OkXt&#10;0KOw/PW9AVRpstOrxo49YemPhedf8d8KDUADpO3YPk3jZerpZPfXAgeZxi3Lp128Ux/RfpLTmNCm&#10;gREb4LSXGMP2lNR0VM6X7bVFOdTkmGGRRQl54RWLDYfb2oEGXlpdnxmN5Hrl8fKpqG/qJXRuo7Oj&#10;Fxn65jDlrZPqxQbOBwEG+i2jNbhvkk7BaPIBNW8DZXv8qBLviSH14gvPlevXb5RjR2bKytKKL8+C&#10;6raM6x/84KdlU0DzxUtXy6mTJ8Wm8dDtNmymOq1a55qCFaN2kbrzTppYQedq59+1t/fXYxsp1C2P&#10;6KXNINutxlzI5ZXq320UVI1+cGn2vpLNOK7nGFd50Xa31I4dlq46dA4Kgfrie6mdj5Xbq1tlVePq&#10;dQH2i2IW/bOvfbP8+I235Qz5QfnxT97R53fLjZtL6u675cSxGeUymCj/4r/w5fL5V54rf+lf+GJ5&#10;Vtr5MPNHFcW2oz5px4v6w4iuSYtg3JhS+cZ8EJ6RdE5St3YwdX6rAWPBKHURqb3JEeDk1prjrGtN&#10;P2ZcoJ6IMDBIH4vvPTP1wfqZj3Eg6vx6XpednIZud2Po23LyO4GbnbrpFPHhF7t3bSbDHYYl8PiU&#10;QB3ccvwIo9XuMumTR8LHReZ6WNAQLtyf1H8cNUefrvZrO6Id6tkGOQYC3AqQi7O2mvp2KTfsSuwK&#10;z2H0++71ObbOP7ZdiLzzvJURd6GjP6HjZyowbS19/T5Tc2F5Zvd5KtO1Z+huwfFDPeRD3Yl5tXuB&#10;GLdcTnUIIxcCxYOmvmf/ZCUbII96UwnVmgsSAhJHSOLFueMCAIrBZo0xe1JrkG0RNnC4/3//3t8r&#10;H17+sKwpYs65ojzhxHGvCIg6pkSef+mX/2fiXMyWZQH6XGVcZArbuhqTZ8Q85TNMZZy5lrWoz9ET&#10;cFzbBefF2Uv7tP55ZSUv1WgSHAXJjHUiZ9pSnWN7gbT7s7oeapV+wk/uftuz7msfqC3t/BQ2aVM5&#10;dVe+TSlGt8BqR/qtU4/evQ9AzmTLbfLcujZoxrg4Qawa6n00EoDRD4j22NS6gP6S8jt8l1FD7geW&#10;DfXgU6Oo4+bT6RDvGj/lxHKSU7VNJ2bV+ogxDZIVbHbsS/JJmdjSwx5pI1P83DXxLgQJnApErSpA&#10;312N4PxJ2Xzvv/GmsYfF68r7hwShXmMVsM5zd9fmaXaGvVvHvMZmb8u9v0n2r+kzItfSaJyU+zHx&#10;Ahu/xRSiuPJagQ101yjd6wyytfodEQfZYz3lWE+a38FyT7maJvk3o01tt9QNjqHGcV2jjZtIoeZ8&#10;sb7gRQQwbWlpHafiXrm+tFauL6vOtdBYZb6k+qKEq13bX6Jt2+kvA+6LNea//W//29bUJxKEVwL7&#10;6ahgvx5pqk49Dr7a8NtHVQJDUP9RlfzwusMSyImO9501l8fmT79vUP/DH37bbNSje9ILFqpq3qaA&#10;SRYPObHvCFyoaxRPdDmB9U6KgX11DZcEYpEK0aysH5UQR2A+QL3BfBkDk3MA+fLaz4gBKekJtgD2&#10;BbZqIQagwQxi/WhslWrlpnwDqqK+ZjU++Jyacj7wPuzddpKO52mBqARJ4qTdyRjGjp8X4gSfBOqz&#10;XNsV0MeN725pQyZQGnX8BoC9qyS525pA9xTDG7I8wc4UdcHv8Yzx0AZ+KV80wI0r9QOheW8Pq7nX&#10;hZMTprYLUEB9l4OcNuNzscDaVXSFjdLqgEBCqcl3kAtXwGZ9bkD9VSIW4t61VOVBm/ZkN07qHFLf&#10;NXTZxgWGd72fWMMHuMt3zmfghbDaE6GeaUSyjwD9EZj0LMgUtQIj5OiT0pBH8oJr6d3SNE6cG8mo&#10;+N4LcLT7kf3gWdBwNzNb7F2WlQLGQVpHxR53tACJWzOU1uxAQHYagt7VL2D+wtEDHGwaq50DFoMV&#10;mKfzybB0GLlYM6NauI+hu6+9Z6THDWtlUrJBKysrZVkyQnoqAb9KDozTBFAfQF/7wugzIJmLCcuX&#10;RFla11XOjB1dy9zhmWMG9U+8/PkA9Y+cUv0irVQ7k98SAKlAeHv399EAe9tynjH1MxMwzX7ebf3J&#10;eHOyObcp9HFh8ctBIRY92vrbG0sCSm+F5JEbGSA3Y0MawdF33Of4rhk2wlgPEza3dkWWzPMJGags&#10;ajaU6BaDdFLXpM2Ny6Ewrt82pd9sR4/OMqv6IwEyCyPaE4uXEydPCaQ/Vs6dO19eefnF8tOfvG5Q&#10;//2LH7qNXb2+WH74w5+U737vx2JOKaHYlevl5ZdfVhOK+puWljLMdZwVtL8pwB2cGWrffh7dewD7&#10;jOmdMdpP5Z5Sa6+3TrtjjKu8GWLyQx6XVZ7nygJMR1IwZnvH0ih7G/GJVNTT5MJj+sgxOXolaaBF&#10;xYZCgukhO2goA7RIhx733IbGymu31gTq75TLN5bLkkD9v/ff/8Py2utvlt/7g+8Z1L9WAX3G3Wef&#10;PqqynSr/y7/+q+VLX3ip/OznXixz47gH1Ac3V+RwFahPyLrmG8B8ALVJ6hJmmx1A8croAiSWvLiq&#10;XqJ4nigsZMAM7LHQTQ19ImiI5iCsGwch5zSoT8K5WBQrcYZrBE1nj1+senEeGoSUri3n1fNH26TH&#10;Zj1056eD54ODFpH30XGHhwxL4PEpgdrvEHv0y10g5E1WxTwEzFoSGIvszob6t3Eb5Mtqv+6x+w7x&#10;VN4fs6Bv/PKlq8Gcfa3R1E+JLefs8aAYwLV7dYybaccEuzd09Im0Y/y2XILGCJK7Ml7wTu4dWPwL&#10;ksiAoT+NMxmQzeMDw0wVX+ixhT85oD7l0Q/qQ67I8a8L6scTt6A+6wcz9Gt9AurzorzMHtW2ISkd&#10;5sq/+3f+3+XK5StlVwxVbKc4V8xpX/4zv1BOivTx5T/3i55fV5lbOX5myuxjbLwpzb3MZcy1uP1j&#10;zohCT1DfDl2P+1HRWPYwkpnSAPE5ftFtVIAsTH3PH9iDYcvazVznzZjPeyr1EK12uMthSqA7R2Z5&#10;Z3/P47vjRe9yLOo47Z2I3sN/GHk7WJc0YH81KHpB9CCttMB+S2LpH2rSHomxJAhEsUBEElbjnNt7&#10;JD7ltal1j8F42pJtjoj0cRtNML62qQT0ueaipHHW5fza0EYfiuj7yA1BfrIAlmHQt+s2n7SRmwrC&#10;Alr8AM3zii4mchh7a4w1ke5xXuPXjOR3Lr39jiNorl68UHaUz8i90EA72ETYjc7dRrlWWTUuFWuo&#10;Fiju1tOgOu/FL1rcgGcLO1lmliIq2Y9xNXLnxfeN49h/3z+on46jQTZZt93FdeMe2WC6s3b0+pE6&#10;1DtFzWfWFtQNde3Co0woL8al6vhgXEowP4hljEU4DkclUUeESClXF1fLFQH7gPqV7llpc7U067l7&#10;+sGAgub3TOL7t//23y7PPvtsEzHl3A01iW4emvfYjVAYVH/D7x5tCQxB/Udb/sOr/2ktgQYPa6b3&#10;zpO2YFm1LaGGe3Jc/tG3rIu3+NYPDRwdldzIOOxkfQYQYn+HXMF+tTQAs0qaywnWeKrJH/TeoGEx&#10;gdcJnTBCdOYZ3CdlBMNYnBKYD1A5IZDKgOUULFPtY+tX5wHbNutVya2QtJH0gl+AoUxSFgwiLLmG&#10;GfOH5/RqBKete2ibtxdYbAuxW4Zd0KQu3LqHeXIMg8qsX6RgAOt1jzti4ZuhD5ivGXJHCXIBmXb1&#10;nVd1kuMZ2RWYjUG1W9nfNq4o6xDip0xbEkS3vnvv62E2dSeAsgMlIgcMoHPLShKrTMsRKiqmvkMl&#10;Lb8P0Mj3aRbEsbBgaR9bq2Ecbi7re0Ur8FKrqM+dRlRejzINNf4WXKtPS9nA0tY2rgtmUmLvqPLl&#10;O8O2JBuFRa8fMGpYbMMWIeQZBtbW0i2Hv26hw05oo6RzrNOBUWfHCqAvjHDaJ2Gh1KPCSUkAVY0i&#10;xwEIzNdBOgfgW8YG4AhwVYaciyVd9PySuXHiIuxxHAGVOUjB8bzWyvTvtX1wbi0gR+aUPJNQ1Lkj&#10;Aj2VK0CsnNFpgX5cA0CZ+yF5Kk/uZJ2VOUwZcw0b9pSfvkdD1kx9KQ1NzKq/bZbTL39B7GXd7LEn&#10;Zd3KeZEWoqulv/3tb3Vt10gukQeQ/a8D+mjcG4USy2uPP/3H5w/ep45Lrh/GAapA44200Ue3FrVQ&#10;EPC9JRZ0uGnc1wzCii7H/pF+MNoQpw1Tt5ZPffdJOX817M3IR9td36GX7/ETR48bckTaIMFEv7U2&#10;MosEXZvcDnjytjTm+pEk+TQlhuWsxsEdjcvPnn+i3L55q5w+IYeN5J9ImMd+6OpfvhrhsD9564IW&#10;WlvS+D2qsH+VMWHMOHlghet9dUXsdOpdbWoCtjf91Asf7rMWaI7fB9TB/mGU+ugc260POVT8GnSu&#10;+l0uXpLxHvu3B8TiNL5bhxmmRSRyQoRnA8CNTc67ba9tjRXh+JLXuVr+8E9+UN5854Pyz/7o++V7&#10;P3y7fP/Hb5fr0tJfEssIKdmFhQnp5T9Xnn3qVPmX/+KXy2dfeq78/OdfKiePzilB7rEyqvJmFWNm&#10;vopnQvU5qj47gWNI72PaKDcAfBbKvNMt2PD/OUkuY1Iti6ZnVDAGtiha+gnm84xSYquOT/ICEGUB&#10;s7OGk4sV51ZHUvtoRpaNcjg+EkMksZ6i7/MrY0uv1EZUQu8re35Tdb7jAyp90AmG3w1L4HEogTvM&#10;H23/qzvVcQXLcVljCWPhshKgMucraCegX83rTV4eDzvV5jjEs3pfD/n9HT/OE+SDeNnO0HsmY0+2&#10;LOOcE6UyfnSYprabbE8G2AbwRn8lDwvzCBI7obUvs4vcOvqeBLnsO52s/gpuh3xhHffrBOx5run+&#10;D38c6DGTB4xOvUNRLQ/t12jqi6gAyLkMQ1jvgPo8QFdTP0qonX4oYztbOY9tVtV7ZeoTMWemsOye&#10;a5cvmxDxT37918uKJHhYY4SEZ0b9jpR/SQkezz55trzw2VdMNNpA6xxwXudw3bpOImkv9+AkvTrN&#10;pG057jNubJtkk8wh3JO2DY3lMPSR21nVPLSpv1cE6luKhfbAHOJ2WZn6jnDFDO0+6SEa63CXeysB&#10;bONOW+Lg7O95ouw12baacaBOsplbobV5WoJYzL5pS0XvaKxz20DRY3sN5nbG7onqyfw+NfrEcTke&#10;4wB2g6kf8ik12lFnzTwAJpuQW4RIJnTstYaAUU0/8abv+XtFxCf+5jNMdkhWjnrWtaexbWj/1YEW&#10;iaKjH8aY1hKv0kiaUYQLe+zqeiyzKIHMAbIkhj6SQJffe1cOtmWfewRSH+2+OiySVZ+s7iiq6ry0&#10;Q6WtpUGAeVOf3i3GiASRecYgi4mEKEIVx2PDRbRrnLdb1x8FqD+ocQ4Cy/M7khYHUz8jSiJq3kQ5&#10;rUcZYey84Z4p6VQvqI0aUD/KJdseY61FmMsag67GstsiyFxbIb8HsmAhD9fzOsS0kWWf5fU3/sbf&#10;kD2+YKa+ndTVoTTo+btRGYN+H373aEvA1a+KHWSSPdo7G159WAKf5BLI9UTtWr0TWAZvuvfFU65e&#10;99vF/+4/NeP49p/8tifes1u3y8iyDFq90AjndUveeY5C4x59vDhLGJcBfOWozqzM78y6cRnmi23o&#10;53rxPjkfP8wel1441zimSZ25Qxr6vHaktb8h8M2fmcD1Em/f7ys31svydZwR+g9Mzr+FUTBVEwai&#10;X+3EVrxs8Pfhh13Zmtir75VcnvbrlqHfBU3ahZr3rMWKDApMG0+qkjjy3Dkh2SK9E5EgnYXYnXhb&#10;vQD64lZzIQKkGGD2ruV3uhOuAMARyUHoq4ywTG+2VhZ134dr5GdZRNG2szmMJl5re6q7o3Er48eC&#10;MTJ7HIkI8iUIG98gXFmtpyZsGiGHgHZfvxXhles39NemAFh9HhuBjRoLtrhaKpSyZ2NVRUVVrQub&#10;4G5+GJdIWyCDH0mieAXQWRn3+m1V4K6N3ZqkbU+G6Yh0HDlw/LSY6Xo/+syzPmb2qafL2Mmz/rwn&#10;DX0WcHB72WezJjOeOirpnpFcndbJAAD/9ElEQVRpX2tE4LtrT44a3yLslJ1lX29ncyn6ym4kwzRA&#10;TLkg7yEHgNvE9HEbr6OVjSu00dr2PidOhtrPXBKLt3yelcsflLUrH7g8dpXsjfPuSsaF39avXilb&#10;N6/68wheJb1gjFNW5NPgNS7QY29GSTj1TBdGpdOu3778t/63art6pi/9i6XMUSaVqRyzed3qOJAz&#10;e8fQa10I9wPqB7vDV3Jm6fgc653exVHK54zUulhdWnS9z89T5zpo40rZufxdh/7evvSaQe6RzVv0&#10;NIEkKv/aJkkYVg0VlxUJjV1/OG8qQIN+f9xT1D9yS2OjKiPajXIquP5oBzrRrrN/A8qIJZNjoSVV&#10;AOfruXXeHZwK2nFWuQCodzTfWSj+yXd/4kXVb3/jB+V3v/4df74kQJ++vzAvfV9d84Vnnip/7hc+&#10;a5bUi88+YabUn/v5L5oFNTkSdTulsVWcqCg/ruSGFGBBLF38Q31lReYves+xvZ6hs2KiINrxoDlR&#10;zgMRXeTy6rSX+KZG/LgvxU5+N2AR/aamNJZkxoae+6YBkw8uSRpB7+8IzAfsf+31S+UHYuUDgrwn&#10;WSJ+O35MwL/O8fz5U150/rmff6X8+Z99VRESY+Xzn3nGZTVdnaTjihLb1uLFi7j66OjMut4qqIa0&#10;2jayXPRTIsf45FvVAboH5JfcJvNhkaqiSGui+TFFnxH1w88KzvL7Wm0HMO4npk643qenlTSXRasT&#10;eWusUKLnoF9taLwK2Y69ieiHR56SNJYBI+XwKIw7nY7ni+ff8R4s4FjRxTfd+TtqpH3d3UyPPfqu&#10;2ZygKYk77NN/zeHfwxI4RAkMaJoNWbnO9Sm/F6bWnrLXlHLp1qKJBlclaWYyAY5YflYfwmx0z6h9&#10;pnbRaOE9c03v/Xl/+mmdp7JfBUYU8pW2OfTXBoCL3terfMy6E1jGOJIjc54n2N0iwMRkp/EbrfyQ&#10;65qsbNEpEk9qr1HZFseU2Rs78rTAEhj6sxXcQ7KCfYBqMtLR+Tk4rV3W2YcP6seHqI9D7tKttphj&#10;uwfWeaL5Lp6faXmzVsYV1Rvj/aXlRYPdOEUZZcZkN7FeoCyZvSmjfLJ1kSVGzbSlmuIZE7BbkGQh&#10;gNjyjZvl21/7Q8uK/D/+/f+g3Lh21fmusmwmFQXHOf+j/+w/KU88+WRZeEpzrMbyXcmHYAciS5FM&#10;G+rL1rjuh+PnVGdnJJFoFnOdHbYVMWKGdJXgsy5/fZbVmtR01VJDRHXKBqzyiMHCVnlwPc6F5N4d&#10;2uYhq2W424AS6K4E940Fdb0T30crIUcHddqVEqFuqHdb9wDsgOZ6hz3N34xF8R7guJcEtVM0ibN9&#10;9iSxxbVyJQqxwPZIjbi16aQ2wbeO0tU70STLIkVwHSKTQs62roNSVhTHF+eyeZBxmxXwxb6lnekf&#10;TifOii3sNVUldc0qAnFhnlxisl/MGg+nI3cLUWlTBIV2f9miTvCq4F/lAjPrnAgXjtH+M7KRed+7&#10;obWK1tL//X/5n5cPv/t9EXGUt0JrGchXTsrL2FijYwGvsyzBM/LFNeJpErzeX9EtVhKEl5Tt3WCt&#10;yjPKRpyfDzLG3DzRt9j7YVoRhR2vCpz7gnG9LszZD2pzRBejyTG/ve868tS5qF+CJ0H9M0rcDTt/&#10;S+vC1VWtZXW/a6sqa9U9TH3+DlC/4hU1wiG8izEn8J/XprXBj4jMxQMuC1NhBPvpB9fKd97SulJj&#10;1lqdIytzsinMjDTolm6Lm2T0Q0jv8Ppv/pv/pnzmM58pX/jCF7Te0Tpfz5ljMs8zyAFzkFNmf40O&#10;v/k4S2DI1P84S3t4rU9PCfRYHa2hEQXQtZzr541lA1a3vvN1s1R2r15wiOiRPYF6lSE4pUSdTCbL&#10;dbIYt7e6LnDqgiMggXYxkKBNYgmxmInZAmY+jgFCwGDoAzyNz/K3jg+lFQE4m2JfKuwU9mplA0xP&#10;ISuhcDKFg20IeLHhUq38kB3g/62MgxnKvlH/lG9RFInYHNgyDgYyelil1Ujon7hnZPyDL2PIoccZ&#10;ZgrPD7MbKwANGk34AL1abW4D0ujnMcA1A2wcEc+ChEjcPQ/EM8GGr2VpoyJZoVn53feH3fQTHKqS&#10;GpXtvCmQalcSS9ZvR4dQzzqDtrdqCENsT9Q4Jw116gE9BNgmiUulqe93YdwjilAIMD8MP8vnmIkQ&#10;4aJOolkX7q7SThPvOpkyMRos+mB0pCNGDpeq6bgpY4h7pS0C3qGHunjrVtlS6LVZUpKzIefDtsI/&#10;0SgfAwRHhkq657TsUaRTtDnEEZAYY442iTRPNZxHRuWkgPULW17PMUZWaJ0DZveYnGQkesJIDlkc&#10;GMBIMWE0yzjXO+3BDH2MM5h6ZgSr/K2zT59koafPShg6qfuaFWN/9sSpMjerJFcnTvu5pheOSc1D&#10;8iRry2VH59gQQ5yAiAk97x5RMMiN6Jzjus5Yld+5TkJSteGnPvsl3YGud+55eUUC8I++lP+rRnO3&#10;ybVDgkukOzw1x/Y3231Ntt84xlEWoekwEfuNvOg7GO/BXlxcVDg9OQdw1PCL2uXI+m1L8qwuXudp&#10;rbfvdHgG72P0mhI464UZ900fc4QMgEAAqh5/cmBpxj6Y/lTRbplG9kZtZksLbxYYgME72qbFoDRs&#10;r3OuifHE+BDMfS1kFB0CYOyAfeSD5HSBfSksopx76hnJxTwl3He+vP7GO36e23K0jmncvHl7vaxo&#10;TLx46Vq5dPE9ycy8ofF6WWD3RSejWpfM17FjAhTklEGrf21NjBvwB7W5PTsbGEg6W40wStZSrWTX&#10;eTy7B6K2Dfj56wpnf5OoNRrjV3TTrFPOh+QMbZenVhuEIYSsjt8FmMgphvNk/tgplc+CwoCXy3eU&#10;T+DKtZvld//gj8rrP32r/O7vfb18/7UflW9/723J6yyrXMiZEBLZT507VRYkX/SVL79Snj5/pvyV&#10;X/2Xys9/9oXyzFNnyzHJvM0C5K9rHiRKRs6sMZVJaFUT0p1yNkZavG2wMK1lMFFDzSm6yDnDuJyN&#10;Pp7JUlU4cpi/kOVizLBEj67rOUHOQPVDL4iQBVOCbEaoseqMFErg84wwj3hs0KJWDONwoDLGbJep&#10;o3IEeFiDn8p4GU6Ypmv19NHaeJu5O+aXTlft64EHz4Xtjvt6duccHSfeHa6yr9sPvxiWwL2UQH8T&#10;xEbweBXjlBnw6iTMzksa/5g/VgSYmgcAuMQgrN+rTzempwpIZd+4E6Dg38BGujZJY3/Gvfh+tBts&#10;bm4L24IXdkjMJ2mlt2CQxRd1HOYxc4ST49pOiaBBbCLL73B+nWdWhAVsrHl0ltmvHh+u4nZ04lNI&#10;EmYMWtqZ91LoD77vvqGp2rlxp+09UTZSpvTXqwBVel/SeG2mftaVxk/mzTiylnl9t21WTb/Mb2LQ&#10;H/kKgYKU2criYvnpD18TU3+xfOtrXysbspWaPMIqp0mBj2MCm/7Wv/W/LufOPyVnQjBWJ2Tv48xF&#10;3oR38toEQ1lyPjqHIwI0N0AwwdEMA3pTE/A6euRO/ql1jt7Rz9/gd43t3C8AJcxYj8+0JUDV2k6x&#10;ZcJhhS18MFj54DX06T5Dd/br9p/o7/FrfB+jhBnS1b7j765ETGrMW26H9Qsgel2PhHwMf1cplO57&#10;J8rHK+3abmnj7B9AbI0kcWRhq2cf7QepHa1PWGfSX+rxSDVazxwzxdHHAb77OdRmTRZLm1g/cirn&#10;iWCMSbIDMi4ez8j1oT4CYYoxqTox6QsQWejWrHO9tqnOgEnn/4jsF5w8kgrH2m5bUTiQXY4pMS9J&#10;en/83e+UlQ+v+nm3lwVcs7akHHMdUMslpYxivM3xo625g8bw+L6OHHWtGSBzEG8sF+x8AXrGKnPT&#10;jOlVhcCWbR3ns1V0e8/dQOp+nnPu3z2u/zv+PnLkSAX1t0ReE27CmCKZnJRWSha8ZbtoZ3WmsSRY&#10;s8bBNyOnSI3iJv+Y15iSDx3XuHVrbUvO8CXPj0R9RKvqEjZivnRR1ffus1verMrGJQnxl37plxyF&#10;8fTTT1tCiOdPuSD27Z6vLdfuWYefH5cSGIL6j0tNDO/j8SyB/nV0Z8Wdg2ne+KDleJh67av9nBNX&#10;vYDlJ8Rc+ue/UTYB7a9f9KQ+C58J9qAGZ7ADgHUmSCfo0qS714Diac70gvrNvfXcd+wbeQ0DhEdu&#10;h/FfeKfPuTsGzCHjA7gDvXhdyx58rV4mAUFZCK3LIJZMi6cUadPbmAlejhY8yWqP8GUbV44q6CvQ&#10;buEcugXUZ903YXXPjyHhac2Gi5H6Jgww7jSMuASW40b8jb5PkLIxMFQmMW1iNNXrNFEG+r4uJNvH&#10;6573vh7y0KURT8k9xKeokPoGqORQP5udeGkcxgxov6O621wR21Xu/p1Vbevo2FtxpCg/s/YD5MfQ&#10;C099MPRriZkVUlnD9XO7DOb61cjuafzA7oC1lQFW2QnBrq3OkWrkIt8UzBLAM9T8w/k0SieA9a5F&#10;1y4h07BOBPrjXNkRW2yU5xUTjFW3oP+oe+pGoCyOAoA4pDHM0/OijHKzJe2kl6MK/4YZ4fIax1FA&#10;s4meDQkEh5tZ/NZFFMBvZh7P41W99gJA1IZkByAi4RAY3TOKhEGHf1ZRByw0jyyor02WyYXZMnPm&#10;tFhhWkQcmXPZ7Kiv7cqQ3tGzTKrvmHGsM6/WnBoTp54S+2O1TD/zcinTAvWRmLGhb0Gu6rKivWZ/&#10;iHrKv1N3k1LPcN34FXdfJD/OBMquKzOWgrXkenLdhvMojckIG06nVm26oYXj8gtWEJiNmOqOzsAJ&#10;IMcJWvpyfhDpMD4JkC4Q2NIqLLxD1zGub+6P7w65E9+p3+O+kysVDhaqVQujlOuhbCQz5bbQpLhT&#10;TAf1leCP3q1vb6ZdAsfhqEB+Jdui24MdN/QrScGIIf7Ss+cFWJ8tn335hbJ4+6YSvpKUGefBrsAC&#10;RTopWey1GytlURrBP/rJW+XCxUvltR+/VT68fssOgGu3V8uCgPJd1S/3TSRBAOwBbiV4YIYpYInL&#10;vcpt1a7e1nSMO+59jFl1mml/z99i0YvDKM4ZwPcWjjzKRG1/T/1gT2P99UU5KqSp88Y7l8oHH94s&#10;3/z+62Lhv13+8Fs/KF//5o/9/U/euFI+vLZSblxfKWvrUV/nnjypBLjz5ZUXnyrPnDtdfvWX/3z5&#10;0uc/U7706jPluadOl+fPnSgLyLvBBMNBwwITR5zvmcko5pA6yhi0saPHbYFng6GPc0jzofTtLX2g&#10;6Ae7J1iQevzAVwt7U+Wi9gWwP37kpJyAcpDTFwHsSe5rhhfuOqJEYKqFRNueHDuWyzKjKeST7IXB&#10;6aE2S44LwuS3ACXlZGDu2JG80q4cAAYRiMBx32CMYKxBdsmDip6jVg6/epGelZn9KBdq8YPbeZ17&#10;oj/XflodEvxGsmJ+AYwKZiFbgBtuGbrkuoDULZ7LbL9a1tll6/vd3pphvd8+6j+wM/53d334M+Id&#10;DLe7Pdzw94ElkEBH9sHYqa3J5pPn8xiV3YJj6I82rvdNtU0A1cXVNWnph/wOCeTpH4xD3X2jecaZ&#10;295y5wrK/RtgJu3ECm6FvRHSWRsAtro+TnWA25S2xFkfx4edw8tgvf5ZYkd9GwbsZAX1kf4jz488&#10;w2ZZTmteOCbH8JTmsFntx7E17a/feRa7qStTPQFFW3IDgJiPo0kO7JMxQPTUc4CRMW6sw4bWx0Ux&#10;j9P+iDpT+SXT1AUejgubYoxHWaee09DGZq7X3Kfz4VynjN59XRFxGlO/+8ffECC/3vJ/tP/cieNy&#10;qk+Xf+2v/bUyp0iILe5JNzLqRI9ZrhVItA3jIddzHRKQzKnUNespojVgTG8ii6Jto27kQaKNMB/y&#10;KJ5/2PQcnk/cNGKsjvm2basfR3192q7RP3/0tNf6YztS1Powizvs/LRRbcUmQM6wky1c+0C4cW4M&#10;AHDW2dgC2iNyZqiN4lAiV4baK22W/TKvD6A4TH1uJUkItA3AV5w+RLI09ov+pgvgTAQUx4aJUbM+&#10;CGur8JCZNNDab+GEGCWvmO4TO9gJZOsz+ni6G04JHU60jNnzHrfCtt0xoB+ErNBwr7lBdBwyYtyX&#10;nZRe09oStQ3D+egLyzdvlPd/9GOTkorsHsZEkoKT3Bp7yLKWGv98z76d7vhRa42+0jTgbk3m5/3j&#10;YLLPw5ES/S7yIciWtwwa/bs6bCm/pj8ebuawo7eO9Skf1L1mjsv5WwL1PAZlzD0AiIdTSGNKjUjH&#10;gWIHR33eiKzAdstoAgoq1rVB1Ykyd717TAPUHy23lL+KaKG3Prhart5edpRJysflHBVj78CRfN9w&#10;wT2cPn26HFei8V/7tV8zoE+kAW27y+rnwMzT0D3JYa/zaRunHvXzDkH9R10Dw+t/skpg33iZpsZg&#10;MD1DkOOwBMLCpA9TsFoVgPr6+t3f+AdiwK+W8dsKddPEMDeOBqQmbU366/LQEhI1MzMbCVjqYj0N&#10;mbiD3gksvKpdc4j7CJY0kwuJb61nrmSqTvw0BQgqA2QUprCMXkxZASaAl03ylMo+IJksoL4TXhGr&#10;arZRGA6AssnEjvC7APWNo9eJ00Vy1/mnMbnqzhWsOWDiiok8tpiMAPRjYWbMp076wfwNZpTf6zFh&#10;1AWY13ikWzuk7lefBWCv7lfN+uYec9l2iAd8oPbf3uPgcgr2FywxdEp1KZIAq84A9bcE6O+syjAQ&#10;qL+9hqyEjA3h4eCsewD6yjcwKnY6dWrGiZ+O/4fxEcXSLN37Wl6tg85t2WQNK69340+XZRhpZlf5&#10;riPhElraJMXEqzUmC3lLC7wdhTRuiLWPbv7m7VsyrHXvK4vChwXSie0/pnYtE1NsAz0QjU462GbA&#10;UAiAp/Q7geUBwOs5xYJgG/GmsFUMeWR20KgkbFvn2MZIYxEL+Eh0gID4MQBqygKNeIfZxvmQ7OG7&#10;MiUgUSycMiMAEcmceYXii7k3Jqb+tED86ZNHytzZJ6QtvFJGF+bLup5hG1BfoaYkAZ7h+dEQV7vd&#10;GJv2AmJtYq6s6dlPvPIzchIcdX1sqfBy4cmCO1LQxfiSxZ0gRaNNqf4YY0gA+YCkBu9tdEb4sUH5&#10;GtLbOAlMmWuN5ghF7e3ICeK7hThRLr4NgSBVs9HgO6A+bySwFagyIQfF+uoNg7mAvDC3YSFtI41g&#10;IDfucUeOGd+jmfr13itkwmLKDCs7bry8N1DsJMgui0iESEJeG+wBddaEYrB/ghW+pdDWMZh+Ph8s&#10;JsDnWOg48a3OdVwh/OfPny2vSgv++eefLT/z2c+Imf9amZ8dN0vn+s1N6c9LWkKJYq9eXyo/efPN&#10;8oMf/VSs/Q+kL/+mtDE39KjT5YZA86effUE3IScSCwJyS1DElCvXd4Jhkp3FZ7Ox2I+22emNrmk6&#10;EQsevqc++32LnWpiQTml9kl/g41PnayRXwRniOqkTKrN6v7eF5C/orH+T777enn/yo3yP/3u18p3&#10;f/hG+efffK186/tvCdS/LPkdPaMcFzgwNpSXRGub8rmXny2nTy6UL3/xM+X5p58of+vX/rXyC198&#10;tbx4/rhA/TNFeXHLuJwtRNYAhjmaJsdons9Ojao6XRdcPFe6nlgIj07iaCYZnIuKAc7zDEw1DzUM&#10;YyOKfqFPoncvJ8aEclGMqq2NzB0NBhSgPjJaLG5xJuHk0OJ0G71owG8imXCmqzxGiPbxeKA2opwK&#10;aijKbyFwUA5F+qwGHIH6i16gTai/j+BE5OZYoXuSoW9FrQXMHjOQpUaiWzV9qZ3J65iZtkLdg75r&#10;5xtztMsqAAROsS6ngoFJT4Qx/0ZUigA4sV+3dJ/TilRw3z3kItAdpb7uOm3fZcdDH9+96D197to8&#10;vTbRPZ1muHNTAv2AR/+472ZUK7ZatjEC16qIEVg4kNomoP51RTchXwWDdRfbUf0O9j7HRIuNV5cZ&#10;eJh2Y7AhARqP1zoJdp8BZGTVYiZDR3/TiXojso+kqkSS8ZwBbFRU2vcQVADG/2C1jpqJb6Y+461z&#10;sWhkQlteY9nC7HQ5IbB5WvPdFOCg7bAA2rBuUpefm4s5CHsz3z++Rtc1xXqu6h8G/0p9YmNQzutE&#10;NOr5b0GygJDQ1BmM4DjeOZWoAtvVWCbJLsXGikSRUyI44MRfJyJTdUF0w9uvvSaba71850++KbkQ&#10;gYcGInHSSlFSOvqTcpr8yl/+18vcUYH65FbRNeykxnbDMc787oYYg2IkpYwEzGbgG8wXsQViSAX0&#10;/a7ftnXPAJhBkggpupiPatRXbZ9NO2cdUEkqH1/tfbqudOcRvYLA7vsxDhn8rk6jNpmq6rIB9MM2&#10;Tka+1x7aSNY8BUirc7H2YB++m1DdYxtMqW3alpV96O8dDYJ9JskwyzAxTtD+dKQ22NTM+Yw7boc6&#10;L2AsYwARJREZGM74uHc9S/1In0nZ24T8acdIx2L32CmJ3QTxh/meOV7nor+wXsJhOat8XoytkZMI&#10;21ZrIfoIDi5dy++VtJdRSIxpaTpaukfnxvmKxT2te3rta18vS4rUnNB4SZnN636Q8FlbFoOcJLvq&#10;zzHaJSrRfo4xPW2a/rm5+3cC9DkPhNZ717nspR22VmXsQ+YwHuFI6xijskEcxDAf9H1Xfqcr3+T6&#10;IA9CddDkb02bULvxNfV4G0in6t42mzqO+QebLZL+RkSEHROed4gOqVYh4xz5pLh77Eg99xUlyF3R&#10;OV8XiWZRa1HaECNpv/l2GLA9nUsvvfSSgf1/89/8N8szzzxj6Z2UFsqoAtaLCer3M/Y/XSPQJ+Np&#10;h6D+J6Oehnf5uJTAvlVFs/Tw9NX/an/NiclTWt0ChvNLMhSAGld+/zccuju1ct3hbNMC9Q1Ksaej&#10;z6TlKaOCVzBP8wod9IaFTN5Ieog7t2YdS22YwWNT8cP4TBgVYxXU3xkN5eRtacY7rBbPv0m7qJYH&#10;52hbToaNlapBvRHXTzANEDmflOfy52RmN89fiyHv9ZG89xoV/SbG/luqJbu/qvt2vfuZPr7Hra4e&#10;L65ikTWKLigb/wRajUqGCO1zS/H4t3hna9tr3PFhnyyLqGuM9z/zgcXYU8y0Vwxi2CtVK9dalNF3&#10;dgjhB8BfEntBBtS6mPurMi5XxSiZQc8W+RYZUk7eTCdigQ2D1lYfCzUs7epkS0CAcFd+w4BzGGyE&#10;rZphHsEt4ZezUQmDnO5LX4h+ZKZaPW/YlbV/orcNiKl72iW6AHBZRtuoAOyZEycdfj53UlI96uOz&#10;x44L9JQmIywyneKqImPWZDDvKLfGlpwKT3zh5+UIOO77R7czLhOOqkyfFHUVi5d0cPn+OrfkQqx9&#10;s2sQBrOuMuy8UOnj3PRYk7VV1O98HEsHjqlOwObceS2vcFioawEkpyaRDeurN1Vu0qSUk4OE4RsK&#10;XXWJ6jzUcQBEMZ6Ax3rBwfkslRVog8OBs7z9aFScK49ScKVldEUmmG7YndlAbXCHvJkHUwALwKCe&#10;8F7WTbSrkCHSGsvAxAvPPS3JpTlf6aQS6pJYdVoRUZtiuzs8W+dbUyLd1dWtsqJ2+v4Hl8u1a9fL&#10;j17/aXn77XckY/N2+fDqNTkEtuQYWDLwvKq654FZM5rNyuLMhHEcU4DyQLb6Xn8D0CMShXPAsjka&#10;r83+9378HZI6awLfxwTe6wkkNyAHhE744zfeLZc/vF6++9rr5Rvffa18T1I6X/vj75fXfvRG+e4P&#10;3pBD4rKS4F7RfS2XW0uRpI3X8YW5Mj83VV549mx54onj5ee++HL5xV/4Ynn+2afLz7z6Qnn63Jny&#10;zFmxK+V8m5CknJZGAsvlOAm4pNna+SxgaF7NHErbrn3OrCravf4FCyrGA/oq7yyu1XQi8ebkgstl&#10;8ugZzW+Kwpk/YWfFriJE6LE7+m1dYNyWyga5MrhnawA+cmhu4cyTs0Uc/LKuZLhomK4KgZcYhJIg&#10;6xjNzd4HoADHCw48gASV654YVmbRqU/bWVYTbZOrIWZ+xp4Q4+gZI70ohPnL0zNGJeU1RssapxCf&#10;sA14/hpFFbI/UaLuewYR4uwxMjGOijUMs46w7jreZbM/7Ptdp788EY8y4KSHPv6wN7RvvztDQPd9&#10;2k/xgf2SBANB/Vo+HjJrq6utuAF81yvDcFk5OWBFuy9Um7XiXnEsTZ+3Thu9r3aT81Q92Am+1WcA&#10;8WFqcy0nP+WePU2EA6Bl6sdDTXhulZ+e5Iz6ADOVsZ8nHbHUH4C9xlR9WBDxBn1qSCKGmfVdyu54&#10;hs57qs00At3iBvtBmsetyQVTP5zbydQPUD8iBak1O0szCqEZvuL5NpGyk0MEUDI06tGdJsJLo2oF&#10;smY1Pv3uP/4nkrC7WN780euWgkjqP9d++uWXFd12rPxLv/LLCn6ctyPapKKaABdArH/caf7uNCJH&#10;MzFG1efpf2+t3ZbG0lsf1e7JRv64Vdafovu524jeHRsG1XX0rd4RpPa4ZpJK/ptZ6lX/K52Stv2x&#10;g82qj1c6CMy8JmKv5p0L0lyc3SQMv9LuBnQOwBa5J773KIINEQfEe127h0RKgNWWnJE9gUwnJCXy&#10;SNjBoIhDOyIdAUCkL3ZprN1wUHBubF3ORSQMNlLYDdHCIUFwXL4D8jclVYk+UXRyAugZ3/z2tw06&#10;jwpk5v5FmzBewRrIyXkl5eLE036GTh+p5dB4Lfb91t23HSdbMDnKKavR96t/EzU3W34P8B6ckDzf&#10;wTPHIBC8O9clcJ/gf9R1DGqZUDbJSvnOc68TvaT9tiuon+fxMqUe384DMY9kNBjFEjkJ9DVkME0Q&#10;NxTVi2Pl4rXbskGT0EOV9LXp+nf3GfqfkfukvRwVMYnXr/7qr5YTJ04Y1E+Z3O4xbhvOIxKvgxwk&#10;zQ7DD4+sBIag/iMr+uGFP5ElsG9uaCCHOnn1P1WXQZDTfE40HVAfhqomz6t/8FsG9ScF6mMWTI5X&#10;pimGJ6LbGlwZkA1qNOxTrhnc5lwJ5aKICSTXC/EeMj58C0hGLkl2kHywJ5XRaUA2GecWWUe9WuGw&#10;1Ss94jhCsZhqUsptNPVXwozf3YhnClA/wOIAFQARQgM7J4OwJKo18QgaQXIH2veu6X6HG7qjfdD9&#10;sd+IeSQP2VR8hfIrgF/B/ArcG9AfsEUUQzea4ZBl1HnUnq4yqHiyTQwontwdB4TbsDe0G9GDFEse&#10;FopD59U+ZTxtSnJnU4ksN7QwBNRfVqLatRvXy6nnnrUxAsxpsqxAffeTCu5bEidBfd9PMLFsVrMw&#10;JTwWZi4AL70M1nRN5mnuuD4b1LfjizBYWLncLOfhVHWBi9OAxYANI90Imq56mB3AA2l8Hzl5vMye&#10;Ol3mFVI+f+pMmZexPi8ja0uM/JtixChGoFwRiAqovye2P6D+01/6hTJ2XImADXQiEYPtF/r1wS/r&#10;rbN0AnYwEt+fo1cMNARrN6RxYtzK8yXA3+yTYa7RqV1mkfwpjo+8C8H+5vwhddMdC8OZ4vKB/SzN&#10;J1jU68s3Q2N/+ZbGlmWD+pMktPaCBACTKwQLZ0LSK869QBmKVmfQ0tQ6jP4ohwBL+LuO034P2DNK&#10;J5w5vfk5YpxMBlcsynAmhQwRh1nmqTZMcrTSDrnNl156obz80vNadE0rX8JKOalIjGUlOp+ZHis3&#10;xNzHP7QhsH5doP7lK7cF5l+yHM9P33xLLP7Xy3vvSodf2vS3pClMroebt5bLzOycZXzGBRJvy2mB&#10;xjsAPVI5o7RflRcAsRn+hIDrfRtnXNXAN5BfN47bqZ9h348pKoXfbogFtC4E/Ot/8t3ywZVr5Xf+&#10;+dfLP/vaH5fvfO+18kff+KEjDH7yxqXy7oXL5Yokdm7cUlukbuRToGrPCbBfODJdfubzL0l251T5&#10;87/48+XP/sKXyovPP+MkuM8oomFyBCkbXXNvzf1xTKA+Pa2F7nthmGBG1vU2ZW55JBe+2w0yDo1M&#10;lB0+LCpr4juV8caO2GWqrtE5QPypMnPyKWH580o8fdySTzsqX0e4qO+sVFAfcJ9MCmuqT+52S/14&#10;XZp0uCHW9wTuq8xXdM41/hY7dxtg0FEnunckJEjC634uQJ96wOmjevN4ghyXrrdliRwYg5X12cyH&#10;MS/Ggt6ZJWobbRexZro2yakJ6a8RKJa74/DQmvWgUIuT24lQ+liIJgiQ/TznZh9ft7vNWD1j+512&#10;PmDHQx9/txs58Pe7QUD3feJP9YH9TL2YJ2IK6H1FS/L/a6My/UOf18TOx5QkWeRmBbI8W2Gbdlpg&#10;nDfOEXPavb0a4KHOZXm0ZTD0RxfUT4JAzF95rWhDOUsgxQGD1Ux9NKsB2TwPaB9y7TAn6W8kLI4I&#10;HGEut5SHvreePs9RraqmHD2fxbM3JvG9P+q9Fcy97t03KFgisFb6YUB9213ZDvROMuIpJbhkHMoc&#10;JjdlswHqT5PrRGPXrOysX/+7f7dcfO9CuXrpksHCdKjD1H/1575cjp08Wb76F/5CmVVyehylJg9U&#10;xoXzZ3VtlGxXnbG2BfAjKqx/C1Swu9WG3jdeH3rQvNdyH+7fUwJ3G9EHDkH9o1LfWNCOUtFGs7+7&#10;f1oOJVzhaQsmMGvrUbs0uThkaGB/NAxvt8UYSxhnYgwLEorncBNPFH1rOd2QeWqiW6sToOl2rHs8&#10;9kS0pufvaeXpQP5H9oZZ4kQNQBQCaNf5kcDx8+jcyAT5I0S+aiNBzrMmf7X/LedLlIK13dl0dLUX&#10;TAVgnDKpQlE12t757vdM8NtW1B8/TgCic5/a1+cSRkHuADsTKrmnde/ngq4p7U4tdQebwaC+10+1&#10;KzIOU36TIkW5bGufZ63woKB+swZyhFHcix0mFQ/hprM99IP6lE2C+snUT6cMx8VaLOY3v2qdhxwS&#10;18G2q+CNyBcY2Qb19d3Fq4sG9X1YrWOvV7z+ytP12tLdZ6FOkAnintHR5++/8lf+Sjl16lQPqJ/3&#10;1+QB6LvGIGdIpyKHHx9RCbhFqVJ7W8AjupnhZYcl8NiVQH/P6FgO8VMAPmGa77fGew+PyT3DUi1w&#10;bo1vvT58ywP79/7Df9cSH3PX3/Z55ya1jxiBPixk9yXvQHJMZH6DocwL9iVfptxPc9060TbrFH0w&#10;w1OvndGtMrXA7FikUQnAoMnxWBy5NR7XRIQnE/yMSbqFf9NjZGOXQXJrqyxdhUOs/ZeCmT++RxQB&#10;C5lq1ACEianKKxdpdRkUNzF8/eksgTv2m/bHrtzEoIJIQ9TttaJUmzW50y45JWTM0d52pyuLQOw4&#10;9w3ANb0//5WvlulTT4RFvSAAnEY4ezwAhPFZtXPphrPQVhJqXhN6D0M++vIISaq02PQdo9Wv1x7J&#10;qwF55azarv3Xyf/0GkOGh34gdi8fxmWQjUruJ5EN7yUGOi8kP3aRlmH/HWnG8umWZLeYjm9c8qJi&#10;/cJb5faVD214vXvlZrDhjj7pBejnfuV/UY5/6c+ZnbY7Kmaw7wFGdsjD+P7jhv0OKJ0vj1g2Vus3&#10;9gzEK49sFzl1ZKvVlrXHWNOqfYYTI1lJYZpXyaawPJtFSybZ00gEbBo3uR7PvXLldb0pUd2Hb5ad&#10;xSteyM9PBJt7b0tJVPUuzrvfjZ/WMN5N6bhz47s6OU87gU5/spfT0CfCyIsBcoIwViKvE/lBSJrc&#10;Pm/cb7BwtOCqjK0t4vF5CXhgZyJANkNcWPI0uF3IWyyJF537nfevljfevegyv3jxih2jb7512X+/&#10;d+F9g8+XrlwXAzEGdZhGnNP5SvQ6fmyhnHviCRvqZ8+c8IJlYV5huF7ARLnympbMgxcadR7I8d/z&#10;UdPNtLc/xxcBkI2Uy5dvSRlK7VN/Lq2EJvKbb73rhen7l66UZSVxNhPe/U3Ntk5Vk2Kj0yLOP3uu&#10;vPqZ56yF/LTulQXWudMnvSB86onT5Zzum89HlWPAY7+SILv+9qIfIbGE8zfurHfA4C+iCaLdxJ3b&#10;ocbOlYG2WRO389UkWYz50YtjNSc5Qcamj3nfqePP2EE3deoZO5m2po67jyxrxw9uXPYi7eqNiwbL&#10;N9aueTE7pvPtqW1QnlLI9n1s7sVYkYuZqV3ltdhZcduc0bPxflKJ0kJaQ0yo6WgL88fO2ME1rXEn&#10;5CdijtzFsVoja7I+/XjaxnQPVfFef6WohWtV95QjocYfRxEBEEQumxG9U9i7apdefHIuEQNc3hkV&#10;mAxaOypruXmP9tUZoft+iT+b++0f5/vP0X2wzm/x9R0ObvY94AQD76r/CfL80d6Hrwcrge4yMdiS&#10;nbbTqUq+zj4beR3ita7xk883JLHCWHNjaaWsOpklfT0ceJahypbBwFSrzSSWe1ymZj91Mly98p1x&#10;g3Nt099rpBHOuTh/O95EVoAA5HlNo2Otf7OaeBhDp3Ey6hxuXc65sVdmPdeUcuro8XJCDHLvV8cM&#10;8nTwSqZ+C+IxAXVa6OPaVGtFWq7IjkMlhkcmUM/1zvXrkRvBTwibWY5nT/R6tMrpsUNWrzWtW2aV&#10;a4Wxb22dtrBbVkTIYJ45d/SkQcEdSTP9H/6df6d8KED/khzdTm5fgbCdybHy1/+d/52Y+sfLv/E3&#10;/2Y5gvzOZq23eo9bcrgi3ed2E7fUvPsmhq9PXAm01mv0lZ5uMmgqGdCPckzIsSR2seHQGXgCrLVs&#10;rL4GlHfXNUOE3WUTOkpQSwIS3urflhbV7BPyXZgbyOPGi9wNPiyWyLIrJLtTxyByUWAbQtaJpL2x&#10;DjfArnfP9w5fQoYzLAKAWEB9niWT5O6IkMF1l0WEYd5fV+SL7X7tMycbkfNNiwySOvnO06f9Z8VE&#10;AUie0ToKQHyqJulFntKSiB7IA7cIVrzwB33/m//Ff1FuX7tWPvj2t5wDcEaSwaO67qSHbB0jIsOy&#10;k5/jZIhEqzFk8CugfI7y/TXZ/Ttsw8YByrm1Of+RiToEQUJi0DPKNjbBR3Yb3+8oGiglXftbS/88&#10;0gWn87dk0tsp0QfqE52azpuU/ZlTZC7rhXxHsubWzZuWS15T3hjOE8B/OFa2RB5p59B2vZbRYLDX&#10;Nu0o0vNOgfeMlTeuLmkO3Snf/snFcl2kIErQs88B88WdmPrct9tGve+/KwfqK6+8YrZ+JsZtHFh1&#10;3krHQNN3msXjJ24o+VN9w24OQ1D/T3UdDx/uIZVAvx0xaGztLitD+oEOlxOXJlZnJNVXb3zXE+hr&#10;/+n/xaD+kcWLMZFOyEwO3R2tioJ9N6fQXib7HWU1DU1dL+tjMV8H2kgSiaHbyhsk4JO6u7sG9WNy&#10;nDsRgNfUsZgkdsdDVodJI0MK9zbqomQnAITNpT1JnMS9ba8EqDpmUB+wLaQrrBwA8On1UlxrCOo/&#10;pAb5CTmtA+7TPq7tNG99nyECu6RqUMfymXYU7zZQ61cY3rQxqQj5O/I20+TmBC5Onj3jYybOnzfj&#10;YfrJpwyujR49UTbnjus37UwSTV6ErOj4cfTEdczYCKBphHgWwEjb1xhk2LxrSha15N6360QERNWE&#10;AW/pFv0bE6g/Lg18G+qwqvWdATgPATJ293BK6GVNXv1Xz7e59KGN6bFVgYyAofrt9g1J06gsbiup&#10;MeU0d/al8kQF9Ut1tEkRPIoI9nt8qkXLWBCfSVzrX5BnaX5PUD+MYh/XM6AxKET/b1iNOiThxUx8&#10;V4OALJMUIxAWdmUqVZB808kdKBItVJrRi3FQ5bd+3WPWxtIlJT6+4jLYFeBq+ZLlqzGebVHmu1qI&#10;CB6VnAu3uSlmtuu/Akc4VwCFY0EfC6UAifUSWOvFgWWBwuFilh+7shBiF7MwA2jfqaB+JCHVvmY+&#10;xYKqSexYQ2XHxNDnmWG9Jyi9LZ16XjckpUNbfvPt9wzuv3/pupJFoqlalCxXv+nD+xeve5F35cNr&#10;ZVULNH7bUkJWO5HQ6ORfDd2FbVMfWwvFuEaO8V4mZIjvPuA86hoG0bScYRjrOCh4zYpdStk8oYRZ&#10;L75wzguls6cFVGsxgrOFAp3WQop9npfM0KufedGLmQVFE/DcoywWKT/aLk5rCtPSFDTuqHeJ1UTT&#10;8twUC8UE0HK+jAAd10jUGa+UkUHnVjewJXYm2seeWmrf2iWPhX7bGJksC6eftRbpyIyceurDW9LU&#10;xxm2iMa+9nnz5u3yjTdetwTH+9fkgGExvHnL9zKp3BzjczEGLEXXLosCjugC03VBPT+2U+YVdcAd&#10;HLdoj8rNkhv6RhUzrbGE+zx9+pzb02kluAbcnxW4n6wtt0jtg9uAV22h7sWNyheh+l1jo3ZV6sMt&#10;XP/5K91kyN7h0EE+JMfEOJju5/k30RF38dZJ0RZ091PPINBbH4MPaL7tt4/2n7UL0ww6WV/93+V6&#10;w58/3hKgfhsZgRhpw+aj/btZ+o/GJXVL4Ab957pk8gDYSZK7kXMKYJZejd9Zh+LEc7Ou575Texr0&#10;5CmNgH46r5DaUf4LpFz4W3M1kTS+Bvfs/lDvw0BcjWypzsRZMWKxOZDf8ZiJbrPAZu4QmTxa68l5&#10;yReor5+YPyJd+IioZdb3/F9vMlp1OCkCL4k5t5o1H28l3svVagUArm8BeuqG7wXUDxYtOU40wmre&#10;psC2PV9o9VJ16Z6UnOCEyvs3f/0flP/bv/t/KjcFHG4rWS4FtWUZEDnA5fD+9//v/3E5/cTZ8swr&#10;L8shrjG/2lFNckqdd4Ik6LVem8fsH87u5fmH+z7SErgjqH+HO7sbCNnDOK7jUXTGmFu7NgmXwU7Y&#10;qJK4ycIG3GfHit+baJPnZYzhHGPKS+fvLKMYLPYl2XTY07cVketI0DpJQwxAs5+7QLef1zR/6/gZ&#10;kSqQ1Ik1RBBz1iRlxtpgiTxj3J8ISDlujiuU1OOQ7FaPW6Dr1Qm5gIyP/l7AbiEKqY5tSOZ6bKug&#10;foxSMUYd1X6v/cY/KWu3ZT/9o39YVhRls3vlss95lDxYnF/OAeQcPcZVuxvyh8e9BtQfVGndOb93&#10;/k8iekTLxrg9QU4OQH1JPxLJOaEcSya5WFO/jXDsXmkQqN+/7sy/G+Ddzx6DB0B9gvqpmjA/P287&#10;OOVrNlWvN27c8H5rNWEu9jqyRoxiyIl1rxllE34jtzzUEmqU+rpsWSzl10XCWRNZ5YfvfuikubQp&#10;ZDapFNvm9R77HVeHcWL8zu/8TvnCF77QgPwck+B+lt0Q1H+kw9+hL+5WOgT1D11ewx2HJdCUQP8i&#10;4+724iBQH/ailg8/+Lon0B//1/+hQP2dcnT5cgzuZsxXph6gvr6dAzhi4hLYl4N5eGwjoRPvCer7&#10;5NXTHpNpFebwYmuzTC6ElMX8yTAYJo/WyWsijG6cBVvQp7gLyTX4PW5Z7Hz5GRbzuwC6ACkN7lSw&#10;IMCIAHNSEmQI6n+6O9E9gfpe/Gbr4T1YLGapdAG/qlFpHXu1241q5KxKs333KEwHGcPnz5mdfkzJ&#10;gQD7Zs6LufsELF4UvgMMW5LOOK/JmWO+xsSYjLUZAZY26Cqr3JIXYJQb0oJV+Cmfd4JxvbEuhozP&#10;lICZMlBMxfGjsPi5bxLw0kcNLuNEoFPGdXdXAazFuLn9gceDqbIk0ksF3lai4y1J+sQLiPGFsvDc&#10;5wL8qI4D8UHi6vVa/ow0h+8/xo8oGv4GEozv2q32/1572tdNnyQRCvmQDYe4WvyBUfA8ASh6TKyh&#10;ohNVNmwNBwZ3Q0hxhW5HAUW9MyCpXlu3VZjX9WGvLL/9Qyj4ZfvmRY9lO7Cp9f3MxJa2uF8v/LlF&#10;RNR5wZSyJEkF8xkbq7wQsjQeP73AyiiKlAvLUGnKPMaybH8kW/XYWkFl2FiVftQY6MgF8SIZJDJC&#10;rvd6vTHpuPN37CLgWfIwYyRs1X29qeS5LBa//9qPzb7+3g9ekzwPkQpKKCkWJO+LNxf9vq5FAq8j&#10;Ao4uXoaZVQu6TkA8ltditd/UqonFqf7wek6vJ87NlSNK1hyMHRJkCYA+edT18uWf/Xz583/2K1rk&#10;TZTzT0qLngS9NWJskwSxlL8iBszs4oKEX+vbrIcgzsd3uxXoN8zn7zNijfdsaFFveY/xV9sIXV9N&#10;u6vXVDTMZmWmr9f3nWmAeHHSp4+W4+de8uJ6s+g7tfMVK16PlGg9pXz7wpXyz3/8I+vavn/9ihfX&#10;GzsRDYJ60fTCUY8Xt5RYnP1vSlCf90wmNisK6pzC5+hBJ0ZDfoMFr5Mpi4E34/49Up48+5ST6D11&#10;7lm/nzhx1k4/mL/BxpPz0XfYAvm03Gi9Govqe9Ra98X4EONMMobHqr+UfCnpCNAS1CeCKZsLPteL&#10;ytPRNNHxDvEaNCgcfFjXPhp8hSGof4hCf6x3aRMK1r5Ne6b9q/JbSZ14hKvLGqsYz5aDqb8ix1ed&#10;bp3I2vZrx+E0VkGovEaODYctkAQlNgDc9NoQG9bv1oGWU1NziskAvBo2ZvSHuGb8NuncKoq4EUM2&#10;JCpqPwKYEePS+3AKbWePHzPT/JiINzPW3sdOqdMv79VmoT980kF96uvGPTD1naiYsUayebeVTJzx&#10;1trd+m4GcE7vJ6QfDcj4H/0H/+fy3/7X/5Vyziw35UfUMK8jZ58o//H/6++Us+eeKhOKjHISeemI&#10;Mo+urQrMVNvakY2W9X+v7eaw7Wu438dbAg8K6nO3g+a6nu8aUL/ttGnTJjiKvUCCWr7fRA5T71uE&#10;MWKTN8NJAOi2TesYM15B/RHZAMneXzaov1duqp1j/9kmrbY6SbYB9wH1vTZ3Qt4K6pMnTJ+5F66/&#10;Wtv9qljzZoJbXjSeIU+ZWun0L+TCeC1AXtDfR8XYZtwC1HeOKozElPCp9lo6cBc00F381jfM0P+9&#10;v//flmUx0lfeestRxyemA9Qf1dhduTBa/ccao2V+t2Pr/hbUtTF67Y2maAyLx/1TptzvrEB9CCgT&#10;iuJpCCjV3uxeIwD/Xrsj5qvWWrmbPdQP6vNcCeoHcK8ExrL/+kH9BPzBYdxuOk5dQP2QQa3JwO36&#10;iHJb2Y4MaT+6eMPSda+/f0PrVDlMaFt+OFtzB3bGrlMrnzXrIufWr3/96+VLX/qSx0x+Ixoh22+2&#10;m7zA3ZxkH++oMLxafwnY1h6C+sOGMSyBey+BewX12ySLlcEKg303QMD1P/5dA1Zv/3/+EzP1jwm4&#10;wqe9Na7BvybKG6nJaOfJhs4wvg2QGIO5uY+AOdUrnglOo4MHiGLPPSwZ64bDVForE/PxG0x9BvHp&#10;o2FUoErhl0AvQgt57SBxgZd5ubL4deubK8EH2F1XuC27K7mgD6tAQbCTEvrL+7g3cODea2Z4xONc&#10;AobGEnHqZ+rzGw3JzTnaSS6Ek1U+Wtv4GEZRspErqJ90uK0KAK6Lwbw1G8Dt6InjbuOzzwRj/8iz&#10;z5Xpp18wcLdr+R0BrgLDuc52DR0fV+jj1NxCBXPDQDbi524lpjDGvQ3CChhYsoR+UBmAMM1rZcCG&#10;DlA/JF/GBfKOjtYIAcu/EGobrJ7NlRvuayM7t2UkB7N5T0Y0aMnGSg3dHJuTTjiOCpmCOhc3t6fI&#10;AhvykhXK/jsCY9gFGjDhHlrevEgq23CDa6ir98uxpL8VRd3sVMkhG4gVpMjQ5GYBbXZ+jJDkMeBl&#10;5qQXORUo5z6rMY15ymVHzcDhIkqcu3XTz7t5+S2Xy8bVd+zE3LgdzP3p0VVJIVQ2joEbjW0G9a2C&#10;qmtVaaYK5qfEQzL3raHrHAi1jdX7ScBF6qWupzH2oQTNBtenmozPER6OKW7LiQStPBJSBMir8BpH&#10;Usf7xP1Y716vHY2VJFTlu2WSPevAt98Ti19t+cIHF5sktDBLaWOry3LiatG5aa+ApB7kLFrWWNwm&#10;YqNbRZn3AKr1/mqARjCA9DpybKpMiXXOvaG7Svk7DFsfzj91trz07DOus6Nz4YTa3gQwaeuTugK8&#10;d93WNjNSF7BjmrMywTsACy8vFinHuk/eaxRO5471Zw34bgrW853bkfazU0WfVHYrAvY58oqix6j5&#10;2+oTtMmduZPlxPnPGNRf1bzJfS8Gma5cVugyrewn126V76q8YexeVQ4Hy9WQS0avTTkw5haOeWxY&#10;VpJiynhRTm3eZ8Rqo8VMC0Ef1xxMO4e1T63OBnFKOWaUL4Cy0r+jC8gniQ13RAx99KLlePBcq3ub&#10;rGyyp44He3/Gi3A5WcipUZmmCwITvX/9rWXzy4VXO9x8LbFpX1MbOH5lD5sVS/kjf6H/WMjxDcy8&#10;0Lttirn3Q7+Bk2ND3atfMqn/NM3YUO/Jh/XsxAX2XaRzD0M74YCaeaRfdwGQBAUScIk8DeGjTlA/&#10;Riv1OzE6GdtuCoByclQBR8wFbhQV1M+oKE4S8ilExCWbvr/9dIphQDMikWQ4UYMxOgjUb+TiGNO5&#10;jcqK9ZkrexzmOHc5L8AGu9YqMu7jAvQFztD/s9+eP33K4NiCiDfTNdIgx0g3/drZYjwj4i46RLBQ&#10;4/OB/fGR1nrbVZOpz40eFtT3MyaorwK5vnjTcjpzdW5h9cDTz6k8KIr/4//+b5c/+q3fUvGSzaRG&#10;49luLOX8qy+X//C/+n+WJ558UhFZRAwgwxHO8WTqM+BnJGdjkzzq8hte/4FKoDtb3MvMMAiwzeGi&#10;Ox3Znu0B9eN2o4tmxHAktyWfDue1lJftzhhjUqoRuyOl9VIGjxxQ9JkxkUEgbrAOwrGJc2txdc1j&#10;I7kq4jlhzYdczrjH1AD1bQdobLEUj+5rnejNSvRgLNtQf7FuPqNvygWlHV4f1mOYxxnl/pD9B8h/&#10;VKQO3qfRpieKWX1zlFxitidji4+KEJZhs/LOW4ocXS9f/x//h7Kscf3yt79pkF8pq91/J524NiJl&#10;I3NSnen9IUD9wWZHt2Z7azmZ+hwbeYVgk8d8k6D+5FR1Stga3M/UPyyo3w/0dxsuc55tKJUF+QzY&#10;d2FhIew35gi99zP1aQMJ6lM3ydRPG2m8Jl9PUN/O5rpeuy3PNw6SH15Q9K5s/7evLJZlRf9SlJR2&#10;tM943kGvfhCev5Fw4r7z/n9LY+3nP//5xhEKqJ+RbgnuuxfQPnPN9thOVA80zHziD3ZzGIL6n/h6&#10;HD7AIyiB/iH0oLVx3to+4wKQYjeYuYu/+4+9iPjg7/9XZqUe37zhSW91DFCf0VT/2fkuxlBlgIbG&#10;dCwCDEV4vwDOABz5wv+vIEoatynVs7G9LBZyeIZnj8cCaEZueN7HpiurRlIF21VLOpn6q7eDMYwa&#10;ieQxfZ2djconhCFYQRov9GyeJKxZ5XeGVvYjaK0P45Jdo+turMv2+t7zbp2lc7vjVZMxbBYdmI4A&#10;APUE9avES5Kxk02+IdBsw1iqWC0yZGxUnz4RjP0Xni/HXnzZTK9y7IR+U28RkMc+t8SK9tXE0p+T&#10;Pi59YlTgbLA4gh+rXtP0t8jCKyO7Mvelv+E9thUGu1bZ+8nUGashrhNI84zWKIDK5odh7/67Gc6+&#10;rc2bAugADvXYkmPhtVuZ2oDOY1OS4tL+2wYltFeV4SmKMPC96u/RydD2FoJcEYN4DwC89vNGEqwy&#10;LbV7lYvv1EQ8405KrNDTdZ44d0Uza1/fM2Up0x4mC7+eqjoenLCwGQui/QA0+nyU33ZIG5WbRC3s&#10;lqVLr3tBgN4+f0/s3dKiJCKNUv5gp7IyCWVWnIXP1UQx+T49KNV3OXMqmOS69nXjZ9g445VhPyl9&#10;ftd/Zdo3ABQLwLzfevxuBaBolpsKkeU1Xo/fUk6SGBGrDgocRGRvdO5ZMaVYhH14E4khRSfIObRw&#10;NFjzJMjl+htr4TjCccBrUmPzWPaNpEXlotQPVLda7JnLIOqV59GYTxZVyqgyt3ZqvgdA/rnUJE6G&#10;61qM+5OVcbZFPoAqX0EYNPeY77iZQ1oB53GtW8Ax2l322S7YW+8x3yJHTDi68rUXk00koqWPKBnl&#10;DXJi6PPrq0TbjJT3d6e9XNyeP11OPvuqQt7HlWx41WV6s+Y9uKC/Ka6LWki/cU1yR/rtlp6Fpjhh&#10;TVaxo1aWyhGNBZT/qpwAvJbq8bkQwnGxuxUROlM43miHFaTfEXOPhRGviSrD045bVI0WVOozM4ok&#10;4rjPvfiiHSsL6HTrixNyHJycC93p08eOxcKbBHT6LZn7uIOUbsIldIquri0Z/4SDjOohXXrK1Om2&#10;XbvoWq3jKY0/Yykt1lf+/nPQGrEzbqdkUh7aO6R3Gl/3PL07Dbrq8LvHvAQGg/rtXOA+DtDl59C4&#10;VZ/n/WtXDVzdrjI864z/GSlW7dYG1Gf0rpFdjMVujjUKb2Dx9I0lNLkE9Rumfs1f02XqZ9ToSHUA&#10;5Hzm9+oUI5kkfydTnznIc4TGwxGBe3yeq/32WQHN9ON5jesTnMMl0IJLYT/EK0D9KKOYmuK3zi6P&#10;V0uo/fheQX07GPUkDVNXQ/uVG7SFHUUtHXdOFoVPuJwmVvWu6/ytv/KXlWbs7Ri/KkFis9b/F37x&#10;q+X/+p/95+XM2bPlGgxnQKoZ5kpl26mJX4jiTIC2Gxn6eBXo8G4+jhLoX3cf5BzoB3J7xhvbSNEB&#10;NrXuWEcTXf/sMKSJVruPv3mNinjQMJwrfX9coD7XGBeob/kd7bei9orJtuwxUeerky5LboD7iPSJ&#10;4xhXPP9rbMlzr6Tcjs7DWJLMfYbVSMrb2lvWond/EhmgnmtOUj7YFkekuw/TnXwh/K0sXWVMEfru&#10;f12bUn9Oy9IaX7yl8XGnfOt/+sdldfF2+fFv/2ZZV9Lccdmt4A0zslnHRYLh+uu6L8ZZ8mLwzBzH&#10;PoNNga7R2mvAmj/jwVHOj4YoFN/NiLjF/U9JTjLGGb7fvybtlke2vf56zzmgX7Ym909Qn7+xBbne&#10;EUUMwXLPhLlbIuLcVAQD+64ijQQZpAL+zHrMQWbqV6MMiaRg6geBi7XRCEQv2WfX17aca+YH716R&#10;/A5Rpati7weykmubjFzoZ+z3P28+K/drwo7WGNz3r//6r5fPfvazzRidoD7P1tjrzGeP7eT0cYwk&#10;n4xrmPTz7+n1ybjd4V0OS+DxLYGeSeouiH8ASDIArKkvEOfH3ysAKmuvf89SBnMCtQDkN0bEBKhz&#10;24gYtgz7MIdsJisBrf36nIpi8UxWAY/UzfYgXG+mucH4wCSLBW2nsA5Dj5r3bU/mmjD0886O2MjS&#10;0t+VZ3hnQ+ax9tlak0GC7ULEoULDuME9MSXjRkIjGT0735LDybIw8r13sn58a3R4Z3cugW49DkKA&#10;7lJ+naZZG8vAAzBs3LbrJQDyHfWCsZysgWp4smt0hVgow3iAIQ/bZVQgpSV7sA4F/q6JeYy01Kq0&#10;DwG3dgSawzgeqeAlPBMWnAbjYf5zLbF0nD+LsFcE/GFx873ZfMHcRs+esHLkWZxwS/cQST47I4Tu&#10;N55DfUsdbUfn29FCAcN0xMZ3MFFGxIrx43N8IBX6XechmVwFlc0QIiJAN2aWDnqf2jdlT2DeRGIs&#10;mP/1Ocy2r6BfY/zqIBd1vMftMsLk+JF1HECk8wakkddEXnB+/S6je2RHcA566hrj+HtD+QK2NyRX&#10;QplglNv4jqih9sV4kl9xf/qduobtrvONSbpoe2tNdamICuUxoF5Ya1nyxPVOHcAGj7bJPz9lWPmd&#10;a3GR+mR2enI02uWMfVo0qLwoAozlYKzI/LbupXlZvifqDJYVrCEzmvjOjqZgK3FPGOoRocHfALbB&#10;Bq2k9SgrX0PnVJkAlANPjwrsnXEos4AOAc0AyDQ8EgNbLErvgOswqiiDSDqLIwI4HDEp9olNwbT+&#10;bVRzCTr3LBzYf0S/jfjeGegjdwvtgygTL+po6CqHXRawtHfakL6bgs1FMaPpzvOx8OReahFTViQC&#10;A7RhQQDjNvoBbC+v8Jru3lP1tRbiV9pBdGYfQtcjPF1/b8upvYPUgpj6FzX/LMlb8driVrkqRv0b&#10;KzvlQzk/Lm2Nlw/1SBdvLZd3riih263b5e0Pb5SLN26VD5ZWy3Ul62S/61qEs+hc0/m21Zd3Vcfb&#10;apPMrCNqY9t8r1Lb1W/iLkWSZBJTI/Gjvkq6BPZnP9I+72mRvK22iiwQUT/bcujs6j639XlTDpgN&#10;5IC0/4bawDbREWLKbYuRt6LF2nUx3W7qvq4uryiZ6JplSj64tViu3F4s7127UT64eau8KyfE+/r8&#10;rraL+swQAEg6pzqhRxNTAtvPGRLQ6KUk7QTJ/hxjIi+kgDJpcvT0Q7zuYOTc+fi+Xw91sUPcz3CX&#10;R1oCCZx6jnH/r05hmp9HVNmwMBvV5m5pfiUqZl3tEiDWwhE191J6nFr8CEZrsFEjp05toHdoN/0/&#10;JYDBGM34kfr5GakSLP06T3Df9U/GKOtY00+Y2g22ZDQTN4QBgE3MyODpRg5QyVhonjgBuENSbkD+&#10;2qN8hXpzXVCkBY0iiWT2wMcdN7HNwnwLYFflP27JZqI8A9JUebn84qHTF5PPvqcCI0kx8+q8GMKA&#10;l5tKtLkj582q8pysaQz8H//+3xdIuFRLsNY/ZAgd88Vf+PnyL/zL/7ISj89q3JQoD3MMZAhm7tpW&#10;sE0yF1PTdh5pTxle/HEogX5QsjMt9gCWtDiD+n6nrYf9EWx8SUHS7mnvuf7Ica/+Tdt2YtnG9GQ8&#10;C6c871iRXBsb3u9hvDY5kfjWow42e33P6HffE9dGO1+YAXbWtgHialrVh8LmigeIkaVxcuk41ju8&#10;APA5knUH4ySJWjk341qsWLiHrLlYFPD/Sa1vxmTXrd2+IanS6XLz/Qu+xpbIEPRjR256LSJWup7R&#10;UQj1HiPyponj62sWPTXi6+U4mWA9N+QcW7Ws+RsyCS9r0zfzUHPjzTX6AXx+2Ncm+uqyv912wf4E&#10;8WG+W060EldY28HG5wXByGWdpBavHYLp73Wd20SSmSoD379hzcm+FTmIyN8Pbiwq59OWEhArp0ld&#10;30RJdiq5rayeZ855OZ+XBLkky33uuefKqVOnyq/+6q862sBje23n2X4GzVlDcL+/VTw+fw9B/cen&#10;LoZ38gkvgTuuU/vXtJ70BICRYFOv29//Ey0SNsvGGz8UALZb5kc2vVhYY+njuRTdXCYA6cY1dOQA&#10;9QPvrIupBPU90ifQtX9RwWS9ISZhJF7k+ADskfrZAdzXZAK2uLsFC994j3Af9oGdH6D+nrzFI9KF&#10;dlI+AZxVSd8TUaObbFC/vX5UcXfi/oRX+qf69rv1uN+AOqhomqNoF24tHWN0wEENqJ+680jUYCAm&#10;O98Wa4NBB4CKtISMLIzvSbFPJrTIw+DDaCWp1Yi2mzeul3XJngDqz4pZsivWyxRAm/QQxwW2ieAq&#10;QJIFKgt+2rwuog5gXwL3sMsiMyVZItyUZLhjhM0C6qN7iWENSKrPHMOz7BGyi6Gr913CcHWP2+r7&#10;gPpThK0CtFY/xqjYPXkucF3OCVKCwyCNRvowEiecH4DZoL7vUSCtw9lhHQLIql/bYQBKqjIwk6ca&#10;2BiyOBBqhdhoq0yflsQfhcwxBqwBqet9hpGuzTrdXEdjk5Jv+G/JfDGArC7dlISLJL9kTHJ9nCzo&#10;03OuqNpoGcDWXk7YuJZhy0UEjo7rmHFFJmzhGJAE2ZYilXbFlEROBjYlcjo2/DGUjdPHoJugfmPs&#10;m8vNWBfLoBglA9iPRLkaDWsCRL4HXOK3uF/KNUF9ypq26CBYfghQH8BCO8IUZWFn1pbuywC//yZZ&#10;WSx6SCLu+hbgThnhqADAF36hUOhxAR7I9wAyUaZqR3onCS3vgPrIPwTsHEC+lEz1G4u2Cuo7QBc4&#10;ugX6AfUD3Ofa1E9c244BP8uOoiBURpSBgPw9ciDgDMJBo++nZmFhic1Fu9ZzxDOGAyNgHen+V5DH&#10;IcpiKMEGSua6HR6xXOy8ouHFUq+2g6y/OrRs4wjjrtUWdlSmywLL39bcdFuX/Nb1tfKhQP3XlzbL&#10;FTGb3t8cLReW1suFW0sC9a+WiwKL3rx8TaD+7XJ1Q2C+WPo3FKmyrHqCI7qpfrWjPrXDmAHgblkm&#10;/a0+DaC/698isoIEyER48Dea4H7HEUDUxIwC0OV42hDLalv3t6P2uoNzQNuaSn1T51nXcxrc1zkm&#10;lGB4W2PPJQH0VwXiX19cLh8urZRri4vlQ32+KFD/ff0GmH9BibLfvn6jXNDntwXqX1ASSSRBFrV4&#10;PKncCNtq4FMwq/Q+Q/uqrEG3OQCD6LwGWL2QrE65rIk72i9ZUz079Y75Bx8/YL4/1MU+1ZPrY/vw&#10;CRDYYVpl72I+CEd6/Z+dTLSQdRILahy4KcAHYB2GvuO43Bw1Vht8ijay20w24XTyfFnba8hHHlws&#10;/T+lM9rOb65Xo4oA5Tzid0H9egd5zLiunVGAzg+iBwO097zo8Z8pDCdqAGPzYmzCpD2uhImTaFPb&#10;txzl4TKpr34wJOV3WiDqsa325sYMKNYHuxdQnxMYVAuPt+2AOeUemNBktyK277Zsslsaq9fk3PyN&#10;f/A/SmZwuSFFcOyobDK0uv/sX/qL5Uu/+Iuy66YkXyKGsx3HEU2XgBv11+Z7qJX7+Bft8A4fQgk0&#10;41W3I2Z/7DSNHvDSY1eMNzEkyWoyK78X1M/xAicWznPaInY1cyt2kfXrGRuxk9gHFnwF9fkORjbj&#10;hIkp+o0rWA60Qej//+z9aaxlaZaeh313HmOOnKuyqrqremazSYoSSFimCJkSQYp0CZZoqQ0ZkCHa&#10;FmD7hwUZ+iEYbQuwBfqHf9AwYMOgBVsCbMkULYoizW6SzWYXu6q7q7prrsqqnCLHmCPuPN/r93nX&#10;Wnvvc+6NITMjMiOy7on8cp97zj57729a3/retda7cJ6Ih63nC8cdnEkA9aX/pjzF+BBLfOj1XM/6&#10;MNVAxza4rHvZOaT065DRNXdmcADQJ/DiO4rP3n78in/oEbG3X9Cealrz70i6+KIMczfeeN3XWLtx&#10;Q/PY7g8BvGN4YK/Dfi3bMqT9w4P6NSQK+KaaJctz55g0PEQzsJ5Ee9d3wyFVbXjfMXHCOBleY0g/&#10;A6gPWA+ob6NN9jfnFy89602MgTCk2MCRkbF2rMh1hdvGeKKPNI6cs2uqrW3uGtR/R3SRgPqb8iQJ&#10;Cs/iQMi65jrTGU/T6FHjYPjcAPhEGfzCL/xCe14RT3/6T/9pJ8ktUL8bO9kWHptpiBjW8TFM19NL&#10;fsQWOAX1P2IDnv78tAXGWyBk63DDG4vtscXFYAqUBgr//+bvCT+R8H5DFBMG9SN0f0dbo6NcDOz7&#10;IyELMMnLob+5aSj+UvNGx7fdMdd6f2YZnWCJl3gv7unJhwcwexaHy0qxANORJ6SdOAX0B6gvhUJI&#10;xpHOtcew+bn5UTH9xuYM79N4SWnxAjtS+8HzjX11+udT1ALR1349PKY/qB9geWkiJ1c7YLzwHkGZ&#10;tZ+0wb3cNKd7sL1RUaLTm4vNHwqRvWxQIfWDPSnlB6IuOSCW0Ty7UIlIKdPfU3qO/TV5EspDdlvA&#10;GbyV9tjnJOYbFAAG6M1W6XGNIo5udQiA7a8EeuJxUeCDAQnmmOYtoZQA7MpRYcDXf9NuEW1gOBOP&#10;fowHouzZ2ZY5z7Q9ofRDBeCb2RNddCxOhKvwVoBGrgXPeIZrcs5UekDa85xrCiwG5D88EJ+xrHTk&#10;43B4qqOFMCxSK0107yAiOsjTO/8Z8HYX9aY7++zYuqff2IDAs6vNEBjKon20vaK/lbiLo5T/zdXb&#10;MhBueBMvl309NjRARDpEqFDoj7F9KCkSfkE8EyCrztPm/ehoV/RgAvd31V/bAoq895Kii7GDzQvP&#10;SFsVaJPiN+QgJweAX55Y3gj5HgDmcQxwP14GROmb9N4Mjy154lQ+BfrPfOWxCbRSTd+n0g23Ppsw&#10;jA8GksyVySkkFMNoo3GankcR6hr197jVIEOh3xcAjbH1UH8X2DWj9nPEijeRbAa5JuOV5+E5+Iy/&#10;ea/C2MRQk4WQXyxUNnDY41+bOeqrwuYOwD5CuOPaGDAYJ7MCV/jsQJu3bfGq7mIc1vUJTzeVFaMZ&#10;wJiHAPzW58y9bvzUnK8pz1gj2qv7O890FANmgiDzsCe92mxFYLtiNdpr4sr/1sp+u7p52L6/fiCv&#10;+4l29XC2rStXwbrmCCD6lubNqnJQbGpwCPOPOAVdhzFzRPvZUKPntacUjc4XMQ6hUiovK4xwBX5H&#10;bpyI2IiNkre7/j8NQX2RMf6boe3InvQiZQywufaQD29k2wppWid3ntVSqudSwbiwo3m8p+fdxrtf&#10;14OIa0s/2NDzbMnQgl3nthIXn5mdFuf/tri89Ts92ZI6bNqyJ0oMuPhfjXtv0P3lqIFlfLWubumv&#10;MfJJ98e9fzdYJwZ9fvJVTj99cltgdJGP5Ss+6zwBc4zx2Q7RZ5JnWwKeAPNXt6G9OpSXYazfniFJ&#10;G5dX6ZkekEWZKLdyUfWgfj5HzlPL3OGj5UBEaoQ3rd+FB6LuWyB/+E/GnOiBEP6WjAXEwPiObGcd&#10;5HmSI78cVkg2OS8QydRY8hqHFuMMHpuaU5mFpe/KscnR3c/yHvlaq17N0yd4FKCLpWD5IKB+B0rS&#10;nhkdSNJh+hcKD9r7m1/73fb2W1faHyhxI/RGvCrvwZyiIGZkAP3vyKv0Cz/7c15rdiVnrR1Yl0hv&#10;atrTa/agDe8r1J7ctj59skffAqNSrL/++Ocdlz4zVF+aBx95MvDUr8XV4GwH4MvxTn9X0tGI2NR6&#10;nLLCcs2qImB+zHsoCrl/edwjNxGG9uZObdBrd+2BUq6RsNeRd1b4LIhd+KiM9rPScTA48kwkwg1A&#10;P+ptPd96FvqdjGM2TMjzXXNrDoebjDcqjdy/sUwMz3uF3zoS89Ybb7hOd99/36C+IwUzGtnGXe+j&#10;wigaTh336IWBUTfOiDawTK6cHJblIZtZRTiGpz6Gwsg70EUpPGD4DL3u69ROTqXH+vASZfyoc4p+&#10;pzz1e6NBUHjywhiUrR3rUV7XERGZNymV405m0Rc4bnG9FVGSQdf03q01gfpEuqHHlmmEK9sNqbvH&#10;vao8rOtnPvMZe+b/2T/7Z9sXv/jF9su//Mtdst+KOKg29JjLce++HxguHtC8p19/Ai1wCup/Ao1+&#10;estPRwvUVnVcX4x9jVdtC1yXk5R60x7AyXvUbv/BV+2pf3jlVYNcy5PymNRv7KkfaE2Ae1j8axMC&#10;MJab9gL1j3ulDpfjtLwXNQWgp1UGHa1ARAgeON2EOPmxORzsFaiv5TM99e1ilaA+vw0wo/fUj6qO&#10;gvpDL5quTT4dw+AnuBZDsKbA2Ic/1jjoIFzG99i/AJXjFaB+fzQtSgKUkyhzKM0o1yjN9pwBCMZb&#10;P8Lvd8WJTUIru9qr4DkzI7BsBtBUId+A+puiuADUPy+uwQnRWlj7xbMcbwsAQLyxrRHrmOVQ89ih&#10;sXg6m2qFuR+AJp54kwLopgDhNWem9B4qoBmAO7w1NIcBU+X76wIofihQfxuvRoEg9vDhtwboEryf&#10;Ef+6wO0pJQlF9ydawFQ/RA1Y4VY76HG8uNtrH/oUAfkqR6LCAdA/3BfkCRBsKhmB8FLS8dwOXREB&#10;oG8C5cwS3tX2sEZpTuMhXumWcjIWAOori7YBfmWzlb3ybtRHSX/JEbCxKv5ygfpz2pjLZb9NkfCb&#10;PAW6x6QMEqFE1oYjqHkMDCM8MV6guMv7eUqe6NPzy21n827bWLvtZItEN4XHPtsFbaBsZQlU06C0&#10;RXB56NNoMbIK9EzTj+sasQJuEr/3+APUp0/p/wTgCX322KXN7c7J9QDpJTuRgPohmBfdzEYp92ke&#10;nzFu5c3FJgsvdvieE1COOYBnTID4e5K7BwL1zfqgC+OhiIEBUJ/NDfebNJCPF6RO0nt7NbHPy+bz&#10;EsJ5XaQAm0yB5Np42GwiAI5xCA80Y8ce+EKMYyNFtAKeahiRdY6AY9ptX2Dd+uZG0rgF3YGTQOvZ&#10;pmQsoxWJUtgUOMMGB89MA8neqNaSSLtFe/Hyhs9yoKdCUjyL+2VXOQ2ONKevKUJmS2vVt9eP2tdv&#10;77X3tg7bj7aVtFEG6FsTC21dK+QmwL/uY1B/fVdJOTXHdfWIUVDbMmbg7Mb7E6OKN4I9/yxPtyeP&#10;fudm8NxmjBI+j6EuDBT2psp/kzLUUFfyHdjwrX5zElqi2IqHpDbyyCC9h4aCMcA4YQ5jqDtQnoRD&#10;aHv0N3F4puxJup4NPfOmrreuAaWqi1d1V3kbNttNRRidE/3OqgyBz587a2PcObUTMyvmVEpQzwVA&#10;/fAKDLUk5pzncPZBp6pUJw2PeU6cP/qvX9fHfhiTb7QMrnP69mlpgROAGIvYGFcFaBRitCVwhzkC&#10;RQqg/poMgMjOSNEUUtbrZXmmxjSLcaLjvUF9i/UOGLO8KHV7MJAd2WMZXEYErh1ekAa+uM2gSjXP&#10;+cJRfgXqZ/cUqD+Z68mk5uGiAbOpdl4RN3OSJ4vIc7xcY2Xo5lT/Ji5W7RW5Z/i7DGzDHz2Z48IO&#10;FtnfGBZpwuP0O6y/KSUGfUO90Zu8VuKfwDqsMbElUJ+oxV+Xh/6br73e3hWfPvsha1o5KJaVTHxW&#10;RpMv/5V/rV184UX3oQ36ODGkAci6Xu5q3P41UJ7Mpjx9qk+gBU6QYic+hZ3ptEZjBOQ39tTXWEQu&#10;kC/IgHsCnAHgF5WKInX0N/sTFzvxSOfPz4jkMcaN4RA8XkcS7jJeMXh6XKdX9ECcWVjV/gedCFm6&#10;awpIdD+oAXEeQqcgcj72NzzTgnQcgH3KnJPvct8AnLmG5xdH/yYckeYklxdweKJO6ErpoBRymzkW&#10;rhZzeug5OUDdFqiPHL7+5hWD+tMovdRB19xD1lpHHgX1T1Iveo3CcH72Sxx7T3h0r8wPkJpjrRWl&#10;Y7o9/Pvawzz8QCusorjkS16PHzkPUH/oqV93QRcnSpz+IAIJMRROMT2oz7no8KZjsnG8nhXHEOmW&#10;zkkwJdo66c/6+92b64rMOFDkA+hKeOpEywzr2I/u+xk3vvSlL7ULkqdf/vKXzaX/0ksvOdpgCOjX&#10;GlXtUJ76Xa6Ih2/S0zM/xhY4BfU/xsY+vdVPRgvEpriEa6/a1waigCSDaQLYWEXvfOOrwgTlSfvu&#10;6wHqTwdwsAXwn2AXQBW/7UH9oOgxrmQhH5BUyHk26yHw6138XUslicgUPmflQoCMkQeWVLxU0WVC&#10;8RAnQYIScOyzSPN9bqJM7REe+hgERheX3nJcTgS9pXhku/OTMSg+lbUc7ccODPqAdR0BkYbTpuaR&#10;Pwtl1yM6N5TFWV6fG6bFoyAVVYc5luezfgpAycbc4BwbbzyldT0nlETpxDtC43tSCtSm6DnWRG+B&#10;sj0tEPNQIeGTUuAm8L5AOQXkTZDYfPt4Xwg0J+RyT94rGMeIvIkQ/GTX5T2bAHv6huJtT/rOS51q&#10;xrwhvJTa4oEGWMjm3x4TKHvQErCxxvuZzWwaMUw7Q50A+JOrM2iCAg1mjhNNYMoYwH57uQBC4qkP&#10;ECmQGrAE7vTqFHOuG6JOkIJjAN9c07Q+nCOPfH53JM95DBV7mwLbN5UoSnQ7e1urPsLxD1g7t3DW&#10;95uaP9OOZhXyyUYfD2UU37w6oIG9qnXcUV39Sww0EMzgJT61ICBhtd1eFwev/IKgMtkkEbCMHTuK&#10;hiB6AT15P73ibRgt2ZfxzAOnoG7Elscn3kzlIRjyN8YfCi5eM7Shw2tBwNUOs6JNoq93RQfApib4&#10;fDEwhOd9+qUazAhKphzoNhCIE1VjxRsxbw4DpAjaHhT+kMwVqeVNh8ZshMqGx9KRxmB5kIc8HhjD&#10;XO84P0p+bwNuAOZpTjFAFaA6QzrGSlAMEakQID9/k3PAGz4SQmZCy1g9gkM08BwGU9ByeHPrdoxt&#10;YS8rugUsvsu1jv7a0xoE/c0mHPXqz7XZ5bal96/vKJG1Bssf3t5t3727126Jc/SWDFx4s++J/uZQ&#10;m6EDbWAN3tMnMohwPUA+VjlHXHghFQiv/nB9aAuD9PGibnvqS+Y1s9d9g+ygfpmgu/sMr3iot3xe&#10;2sX0fK6t/p6mDeg/t2usnbz3Jt/Pgkd/RnZgBOApHGUE8E8yZ+aHrq37Q/vjv5Fh8P/L+Lch48Pl&#10;WbWTQP0Xl9RWyhXy7JyS3onSCUNdyCnmLQa8OFIytqD72w9bc9s9ONhUHxPuH1bad1Pt9M1T1wIn&#10;wGEpxzqQOia4R9KmvUiVL8qgvtZUJ0oEiI2xwwhEzlkihMDoPP/5uxLdlqd+kPZ0YqUHjZnLw0fj&#10;8vq7ckeUHK9TylOfa417atbf1Megfs1/PZBp4/Q50TGWEZrsi4AymqPn5amP7JxFJupf2lItZnpJ&#10;HL8bGkCK4qfAwTjhyR4YXkNStpen/kpx6rO26PEjqi31NZbOrJRVOCLA7I8R6yKdvwCIqHwkf/s/&#10;/y/a++++11Zu3VJOFxwUACBjPTl3+RkbtL/8r/+VtnDufPRd6jzWidAjUk/iB32+kBPG7ZPdxKdP&#10;9xhaYGSu517inrdhvWXuIsu8hwjP6wL1Y19RPOlsCUL/i7xJOO3EPqOA1W69R1dIUN8GRoP4oihD&#10;Z0TPtQFBDgyA4gPZ2j8ncw/ZFpHLu+Q8QjezM1FB4vHMkVhX1GDIJsmuBYHvgNAAzTvSGUJ/DIcn&#10;/sf1ZiXD+JxEtwtpAEipZR3QM0ny70DRyUQXLMmIOS3d99YbV3ydG2+9ZePcnPc8SdMJRQ3JsDPq&#10;U2ySlgYni7n+m/FZ24PJQTfKq7z4ZxSpSP2th1u+DJwZRhaHBw+sAvVLX+697weG67xMeeq7XT2m&#10;4ql51qLYiQTB7K9iD4fDR61J4aATe8FQzDnG/i8imScN6oen/oYok7X/QGp6P9Nr0n1b9q02Ymgf&#10;VJvPodxhTPzFv/gX24svvuhEvzYu5JgbHru1Pb87BfUfPIY+yTM8FtSBp6veJ9kLp/d+YltgfGIM&#10;F6KaNcM9RSnpsa1BRvegXsHcJCjkNXEoIGzjuheCb/4f/yNza59563sW7hcn8QKVNx6gTaLiBtDB&#10;IlJFnpBHL2Fwvk+C6x0skQkoecYKdesEdV5nRl6V/cJDUhdW2+DcNmWO1ygAqNjFsFhzCtQevCJK&#10;IN5DMRGvaLHiq7ZNOewNLGt5Sm158ienh6ezBQbUOSPh7/T1UDkYYEOuaIKGodXlds+bxMHvuomW&#10;gKThgPBOsNqH0q17lMJRG/hEE2MoDzaSQwUHH3uPUStR2fRleUoT2Kq4C3lNXT7fFl54xsrV9PPP&#10;+v6zz1zycf7C2TatzaWV83mAasJoBcDzu7kz/nt2fknK2WI8Cd7mhXjopFDyQjnd3VzxvJ9Qgmza&#10;ckdzmxdc/KGg6gr2rNdBCrdljpJYT4mz28qkQEG/DCroO4HEvJAphwDvfq9r6tr7cLdn/afNHY6M&#10;ikTX0wLLabdDAeNH8ornNSGPeh+n9Z3nfNLHkBRbBgxfdOOOn393TfJMx53Nm2Gw5Fs42XXOtuhR&#10;qMH8M1+whzLHw7Mv8dACZHW/HA+hrKoNsm8UYxDKcI6RXbGS89XNG6+3997+oUHZ7fU7PocE4/z6&#10;nAwULy8EsHrpYM0ycFrRAzaGHEJrhMFEfaoSbZNjgsynekHL5NwJ1BtuS87J4bLD5k5/QxdgKhr9&#10;W1CyMPphc33Lujn0SpNO3sfQid9PyQvbbc3fbvMEl7lWbq7w3HF/0o/Zp3sYU2uo6o0BlbigznVP&#10;xmaA1i2xbcEfxqQOVILixvPCt4/3uZmojUtQssR33jgN7hfeUDI0C+ymrec0LjAg8dpjvjCms89I&#10;oga1UMzCkPsYu3gFb2u+8gexRwasju+2Bd5vLpzzePnRxp49Mt8UtQ6A4HfW4u9v3thsr64HX/fe&#10;8nlXaub8BR2CTgcPKdd+E686hqPGjd4AwPNUM3jpK28BDQK4z6vWdM7bk2GPYyWVYxNE/fecJC/a&#10;dVrjxHVMI3rd09FsSTvHGLO86ivtd44oMrTexYZ08W0GE2SW8KoZISOZOK1vOvjzZ+5eteHhFyc3&#10;Zdo6an/+C5fbvDZnf+bZhfb5eai+lMRz8Zl4vgmNUfd+jEtyA6QvQI5HfUh9PL64YczzkFt+FH/e&#10;m2TivNG61fP1te2FbHzXGcu6a8bnJaM5mpu4xnl+N34d/3xk69ItGvkQORmiNqevj9gCFZXVtzmT&#10;oPo5x7HHmeav+u+6Ep0i124qCo4+l9TwEwQdA++I6Il1p0CyzjsSGZqJcmvi1LrdjYOkrshB5UMO&#10;UYvDLa07PGvQ7zDeowF2zY2NyAwjp8feWNsA1O9YzuG96kWvnRE4hl68QJ4b1n/9/tllgSE697mz&#10;y/ZyDWkY9Dt13dJg6hYjuogXmd7j98SH+Yj99sh+nl2NB+oBnrBqg9umVDpqbwmEB3giwwuinEgt&#10;wCu/yL1Fm6Tch7HzAGclS5I457xkMe345X/hX2xvX7mixX+3zbp/kbfRX//tP/8vtyXlLPif/fv/&#10;fps5e8aewkIpWWC7PVJ4U4f3cxf9QPs+skY4vdDT2gLdniT3DsP52NUp1xzWX6htDLRDL2i9MRTC&#10;fYyVdnTQ8CMHlmQC3uroTtaRdLGKZI0xzisyRVnv08Xtka8XOXl4d/3uiikK10j8rO82dez0jhHD&#10;Z+yiiXzid9736I31Ruj8MuLnSNeaNygvuaU5gzPGbP69J731Btz3Ou6ljKxk4MuLRMJOODfIGTkz&#10;IfpwELIeaF0NWYVGhw581C6RW0n12n7lx6LZ3G5/8//019ud69fawtZ6m2EPQ7vJwYB676YDyiSY&#10;SP47NpbS08Z9lZO2dCvuGy9A8dTtMlJ4di4MKIuLeJurP6T7EL3qs/Mc3pdOcT/Is/aWQw55fjuk&#10;o6nnPqeIbkDuc+fP2VizLR2Xa2NcoH1x7lljHZQM2xQ4b0czrz9Rl7m5hUFUGM+Xa6Se2Tmc1J/v&#10;KEEua9Yfvnq9bShf1DZtCbuC1818koweq2iAquuIAZk+zHGHZz75AP7G3/gbrbz2y6Go6lZrcZfg&#10;13sUooAD8xnqZ8f68fSDT6wFTj31P7GmP73x09gCJymHg72nwaGw8IayjmJbIe4FrpTn0QRJEkVR&#10;wab8R7+hxFDyBj5/sG6qg2koM1it0/IfCWoCIgkwEgAnFz4/AFM5QRQUh8G/2gR1FldXgo1zPWta&#10;1H2vVIjzXlynaDccVpzKcoE/0YcoKwMqC/3pRasQpg7OqIW6vPqfxhHwk/zMVlejv10SZDZAmVjQ&#10;sK85g3lg8nmUwvQ2L3S0hm+3tetnV80V45v6X5d0Lu88VJZ97RyG3bP5EQPUqe/waHEovjf5oeAU&#10;RGXvWX7CfNXzzQtsmJcyTTK89bt32o7Kxp1bbVMK64EoL3Zu3VRuCynO8/KGkfI6RRgmyUl1XaXU&#10;9DxyMlK82bmugXUeRuCxAEt7mAn0nZwVUKCyt4N3fIC94WWO8iylzs61kQR3Au57APl9KHT0nqSm&#10;aHVOZKrfAYQJjPeMhWMf7yHdA4B1SgY8gG1AlEM9pylidF2e10Y/IhC4tsDZIyXs3ZfXL9/D728e&#10;GnjyHdFKMlcA3EzwKjod0+0A6uOhv3HLvzlUEtsptQ8UP2zmUXg3tkLJnVy66LtOnXtOiUQvyoAw&#10;0zZUbzyr8chHXadsqUrK0y0PfG2CJJtWdIRTHDPoih7mlvrqugCDzblz7Z2tg3ZncqHdEHH6jYNp&#10;8VDutYvnzrRdJS1d1PPDUz6xK3BJv9/VEc/RGYEzM8poSKisAWzzxKfiqr4gWglvK3gvAZjMPYpC&#10;nUl04auHy9NGS8t78+wQBR1j1vMDf1Rqy5F/MWeKCqimku/ThQx74nRy3p7uRGAwpvBCUlvU3+Ud&#10;5j5PsJqRHBuhmpS8j42VwY5aSbxOhOwfeuPUhioiWir6I8B2g2NelvAuyjmdXmtcg36m4JkVzxYb&#10;FYY1nu/MPYdIO1qBoRVRAmUMALSnhTbFib++9Kz6b6l96+5uuyEauN9f2Wtvq59/sH3UrmrIXVcU&#10;2RpJa3W9A41zh8vLc6z3sIuNrxNMsxFVv/GMbKroSzhu2ZQDxtnbjXGnzTS0WLtbMkgREu8InAgl&#10;J/LmQPODCJn+M23woRlhM86ReQONHp536AIY1fCmAyAAHPA8o0C9pfHk+av5SNSbgQPuSSSNrgVd&#10;luktTMof1HguueoKdD+jTfWsAIXZ1asyrIh+Z2pTeSZW26Xd99qZPSWmlnFtEUqyfeYp8k1yA8MV&#10;G04iEZAjUIBJtkwwx93Ncb+S8d06njfuPY/HNucD5Wh00xwGJ8tsncPcKy+4WhOiRgXG9TRIQy+5&#10;0mPq3DjWxn300xr7pZudpLeN/+L07we1QLV1DkBL09rc16AMObOpsX9HYD5gxIqS0XOUULA+a9Kq&#10;1CNjsvY92xl2DOAEHG4xZi/PuFc/tmpx59R8tqwCf+7Y+1WejRpvrKfmxNZ781arBA2PKxCyys/U&#10;H9GP+4SLkvXpoh8H6Qg6/4KSC0JrQU4L5AhRORjSOtGbz+xxnHLWx3xO1zfv27X+Ez5YaVMbjPXs&#10;W/ZChX4Hww3UhEkBglzuh4nPATRi3UL72pPMoX0ryTquEMi2/5dAptU70iVweICyLhB6982/8C/9&#10;y+0zL3+uvfTyy21GRvQA88tAnI1G/6kDADE7OZmS7EGj+/T7J78FTgISh8bgY6tALQApp4J2bihD&#10;Sn7FMZKsxhjFeQGZsUukEfSbNZ5zzYkIxPCGh3oL/W0OOi5/ljIl99SO/EwHii6SUc+EXg4n/cYW&#10;+33NJ4P6EQ3Ktb3nxuOe8YzcJHJFc8Me/swpuPsxfnqM93pcRXsGtVkl99V1E2gmEjkoIblO6OdE&#10;DdrT3fobuX8Udaz5vSt9Zo8oXKI22UORaFd0fzglHInSFEPai+cvtkuXn22/84/+UVtZlRON6CTn&#10;1GCO7IQSMiMiw4h3H1C/21tGf9hQkjRGBbI7alRzfCivS7+wWqn6otvFuOh1BN7db/wMefjtPW+M&#10;Jdq0vqv1p9aghQUZQfR8y8taB9R2YQiOehf9EkYg+m1XbRKLHfWK9ua9daEUlpVcGcXZOeDU1xu7&#10;6IAT7dqdda9ZjlhO40c5SOTy4usPdSbr5En7VPXhuKXIKowNf+7P/TnT7pSnfp3rOZB62pBDf/za&#10;T77E+Ml7wlNQ/yevz09r/BFa4CR9e6A3RBiVl63UANiTpPdSr7QX0CfOSPFCs8F/+7d/w8czbL71&#10;29n0ro3dQf2yv3u86+kCDOT0J/oJYkWLzfTwVbDSaDPUObGJ6l7pLdOvjfFlndJfebRl/Hk2zCjd&#10;Al+cgvofYQh+gj8N1bHzbkulpxudYwp0DIEYvz6iT+NN0m2eUZZK8RpVuPoNWYywUWVsdDzz/XC8&#10;xfOMjkcrY908CHCpzrKKaUOZdc9UOWMOB/2IgLYKh4Vyhc+lFB1Z6d1p23fvtvX1jbYpoH/hzDl9&#10;n17TCdB5gyqg3HWC2oZnc/ho0vJ44wqWLyUekBivG0Bgcy2yuQ1PoS76h4fkbwASwEZdE6DsQKAc&#10;St6hjqEo4mnN7xNETO8W8+fTHQafc5qyaUEhtMEl3sMTP0HkjjjsAe6dRSANC7JsuA0ORH+DkWN/&#10;/a6ATXEmK7kvQOS+2iW8jQHpZd7QDffnluWaMi+v6sttTyDs7vIz7c70kvnBbwhMX1U7Xd1Ybzfl&#10;8fOWNvav3r7Z3pYx5ZVr19sbatsfKdfBm/II/OH1W+2NG7fa6zduu7y7utXevrParm3st9tKKnVD&#10;Lv6bAvehK7u5fdgWVNENJU8FfDlQ1IT5EzCmwClvcAeME+CH/g8A3MRMgAYxsAw4eAOk/wwAu90C&#10;sPcmw+OHduoNRR5gtTFIg0C0iH7MuR6D/C88SSu8uZLmdqCWHyL7vJPnQVSUP8z1pp8Xx6R+jveR&#10;mcOzdetUP8+6uZaTpJ83MWcA7Nm09MaA4YxLwCwBNOh9Yg7F8waFT4RKu7mwg3BrRy8A0AuskTFq&#10;R9RM6xof+xonv//+nXZ756D9SHuiuzr/qqJhNtRPqzLqbMNhT5/o91xmCs857qT72JuOR7NnlPpZ&#10;hjO3LQBjGdtMJySgz0A6CYnZvCaQzwNmuye8mDKkWpe6Rh/HjfJzi0nGUbV2tGAY+tOgmEAj0Tre&#10;rCJTmDeaqzy3o2uy3/1rz/dYz8tzjY3hGfId6PNn9ldkhJxoP39+SiHxE+3zsxvtrBwEFG7gPAnk&#10;sjhU/fflQXeguXEgD1sbGY4wwOFRp/eA+nSIZBXyiU09BkTohg71mQ0VOhZfbQwpPU+1Uzc2qy1i&#10;XBQtVG2QQ6WJzXKE5JcQCjlv2VXNqvcRNTiqd8SVx19DmV/XHY7Nk391+unDtkCM587j1TIs1vcw&#10;zekIGKIP1jXWAPNZl3Yw/rmvw7swqNDoqzE9cHTJ7uZPD8yMSK+8xtizD64BNYXnVV4pySMqXtTf&#10;DYGwGJUxBi2Vrcsz7+Ies6K44rt5rdOMyWWt02cFLuMdu5ic7g+r2R6r6rAa9/3yYfvq8Z1n42KC&#10;owXqrxrUl4xlzaQN6WvmsSdygHjOSYAe4EinoPNbkDMENCGbK6LRk1PT3/p//+cGm8I4HgblhaVl&#10;5XGZa3/uL/wr7Tlx6b/8hS84vxG9Z8AToBN5KlkK+BnipNf33KfViY+vWU6v/DG0wL1A2Xvd+qTz&#10;h1Jk+P3wvalt0kO/otk7QHMwnkyzo7GGbmmQPyPXQ2+IpxrqWJ7a1nfSGIWhU69NRabw6qJAAYZN&#10;38NcCkNEOCRFpFvnGDgCPoSeEM4W8d7ALLSDqYNhnGCu7OK8g2zMZ7SHv+5PollkG9GU5MiKfUTo&#10;b9ZTU2+F6tPVSOB3KSP1v/27X7Ph4Eh6/IznONSBQSUU8hZ9IaTkyXMyZqvbrdb8PFYuq6EOVI2M&#10;Ls6LPFAGsrMe/dqRfTFsrxw0J44Rt3E0TgH6QyMC7ymA+hznZOTgVVEd6MelDwL0s3fAOBTtmfJI&#10;zxIRHf2e2vthtzTOD6EHbVrHPWrv3153YnDvpXK9rf7rbJtZp/ED/VcgPc/wBcnQ5557rv2Vv/JX&#10;zKdP0twC9EsHqz4YGjtO6pd73PL040+oBU5B/U+o4U9v+3S2wEn69si62oH6uTnAEjvYtMZqpcWO&#10;xVq8dBPrt7yRfuef/kMvoksHAvX1HaB+r4wOgM/hUujklrU49tbvigyItbEAiL69i0HZj8KiFcuK&#10;35dnVHzTXz1+Pf53XrPW4dzg8dOeSoNflfGhOzHv/HSOgZ/cp+4VrmiDHgisxb6Am2PH9ICxMoT3&#10;SgL75QVRVx5RuOsebLJHlLHxzb3VvA5g6Pdv/Wy1opI0Fo4qYQTyk/qXACcKZ0+IAW+9FFSBWlOA&#10;lNqMTorS4wCAS4D2roCybR23BTyvCtjfEPB8+XOfs6feJF5+AtHh4D+EBgRvepNh4pGvGQfgjze9&#10;J4sU+AV51OPtA7APR7lkAe/38fywIYDmrljLgilQIknmKbDOynqAlsFdz+npcYvXbWXrdDORWAsP&#10;mOD3N2jmRF2A+sG5be/yaby4SYgVnvn7KoD6yC1lzRagv972VwXmK+R0H3BfoP4RYH4+y6E9nuRx&#10;onrag+/MpTa5sNg2Fi62fXkobSxebDdECbKmc67KG2VFGupbasubSlD8yvWr7QfX3vff33nvvfa6&#10;8hu8clMgvsoP37/ZXr8ugP/OmsD+VYH62+3dlc12bXO/3RGYdBNQXwmlAJRvCNS/oJDizTbbzsmb&#10;5lCGhWkS7s4p2TDdgReW+iUirOBCBnDGg6akI+BzRF2ljh/t5/EYXPP0S4Qoh5wzBmmgNyRqjO0A&#10;ZWNTE3/3o5jNVR89EhvC3rs5rtHL8ZDV/WdDqVojupsPnBk7w26+1lQJ9CUNXPkwtVnpZNwJC94M&#10;3u32xM9VgY2IjRdgMbGZ3MO7KD35TTOlNuQ3TnZGRAEGKQJAxKPjZNIC8+FFPoSqStQN28q7sLL8&#10;bNsXBdRvvvZeuyUg+pV9JQ0T5dQNGWg21FObuu6e5pZvKUMAVcDrzXMdz/ycL57D/FNfuxOZj8wT&#10;nhmeer0P+qMe1Hd243p1HeWOG30l8B59Fn3cWcrquxo49LE3df0RwCA2W2H8APCKnBd4d8U4iUR2&#10;NX64vDbe/kYJOp0/erI9r1m0qA3tL54X2Dg70V6eWlEIvCiw9jacM+RACaz3Fbp9sKVQcEB9GeIc&#10;hSC6KoB7knwD6k/o/vbeZyOPcVDGO/I9AOYb3Jccmya03c+GDpPjPp91uEJEU9APkSCu6DDKK9rz&#10;gY2tvWqrbftZwVji4wDq4sqx5T0u/3MkDvomrl0qyVivnf75IVog1NiYAByJbuoNMmEMLV13VVRX&#10;K/I+hb8eAAKQ17EwlkN1HJtMx2RN9XNvhB997OrjEkSDv/V80GdwBdPusMxaBvdRQYjn0gESCR7o&#10;BEw59PQe6Iczn8cH1AegPiv6sbOiqGAdnUe21bkP0bYniNX+V/f98iEu/phPOQnUh1PfhtMYHdHf&#10;hTglqO9ktnigkgA319Az0gcARG9ojd9Swu+/+1/97bauI4ZY00FoTVgSxcWc+Pb/8r/2r7WXPvOZ&#10;9uwLz5t7nPtYX1Jf7Hq90RpjMC8JR7N/o9uf8EZ9zH32abn8owL1OwNzyrK6bkmcIahfNCQWI7kO&#10;VYSkdRqNt1lFwBb1TY20Xi9Lk2c3DsPpwNGOmd9n28lUJbNIrqoj0USO4HGJgXyQdFZDz+4uyicd&#10;TioCziBugvrOGYTDgnQNRytZ14io05ijGCOQnYpcdeRpUWXhbMB+IvM1WUclGpg1OylY7Akj2psU&#10;sq9885u+9rYccma8xyFvQE+15baBtjO14uPjcqhBRHvXXjGoZXyBlMupC8RFLbsB0wvUh/Eg+qvX&#10;F4br13AMjD/HMElu6cTDZ0E2USpRLu95HaA/6UUkQdxXtHOZv6BAfUdM4jZUOg1H7z9TdWQHpj+E&#10;37ttN+2p39p7AvX39CGJhytRbnTfcB2Mthm+akwMP/vjf/yPt89Ilv7lv/yXzalPPSrZsFtTzxMO&#10;OBXx0K/7fH/SPDzel6effBItcArqfxKtfnrPp7YFxsTlaD0kTMtTv4JCvddPM2rBOJN4viIYSUx5&#10;95oBtfe+9lv2TgHU5x4zA0/9EYV05AEKMPLVBgvlcLGziB4V8gMPqQLz+xNGzx1bYn2f0dco0DFY&#10;PrvTelC/Phq96lM7GH7SHjxD/vrhFOMvBjMllJgab/4OfbT7vv4OJaQ3IIWvsvWTE/Ca0FHyTvfc&#10;m917TMVPGKdx8bpHPHL8ri7bUWWll4qBpTJKoTyxQUXRRMG2d5iU5E0Bw3hhCMiYkWK8BV+lAO8d&#10;eZtPQq2BZzJAOwo8XvN4caDwsgnGA15c90cCzwHQgEDg2YfaZQIFlU0q4afi0Ydfn3DdCH0XjY7r&#10;RCi8qjCFsi2ldxKlUs8iIP5QgB1ENlP20AfoD3A/PLwTmLanbCjZvh+tQWirvH7FAebrH5DQW4r5&#10;AZRgetYJ6gCNh8B3AH0n3wVAKc9NGlkg6970vMD8mbauJKY74szfXL6kRKfz7dXdKdHmHLVv3d5o&#10;v/fOjfZDeeJ/+/3r7UfXb8g7/3a7In7Rt9Y22lUpw7fkwX9TdCGrepS7AnPX1f4r4ppX2mLR80zp&#10;utNtV9Q6O9oo7JEHQNRGe7oHlEZ4cd/eh0t0zvQtR/LmvrGnBFb67Zr42WcFJM/iKSUgWdCA2nk+&#10;jjJCQMfpUTEcdvm+KHTIZ8J5hqkMvNZU6HyS4jPGegG+BnhR4tV7Goj+Z7A3jAMxE/Jvf1deTrWh&#10;6f1Oqx99rQSQY07FNbqBntyi8XQ5VXNK1GflTcm3/azOChUo3U3DAOmDhimeOVy+Ylx1AG5F5GQz&#10;dh5P6c22zxwiubH6ZUJGliP1Y5OH/oT6a2f+XLuqHARi22lfefWttqqx9p7ImEmavKmxRX4Fe2eq&#10;j6ONmVuRg8KBLAYP85XEo0cG85kS9RuNd23KvfmlLwy4ZzuT2K0KG1jeYwwiyqNKfe7zNI7Y4Msg&#10;RwQIVCNcmyTWUG31JTbqzGEDoMgCWwEtjMIOVLKUYeIuyHZlnpaXFxEh2vmdPdR81Nx7+Wi1zeu8&#10;n1s+UGTKUfvM5HqbF7UfcgexcLSnfAbIMgH4NqpINgT9Hh74kj8y0g2PAPoH0HyJqsqJv6Gs2pHX&#10;vgyZc2qHCX3nXBmmBUM+2EKTz4ocisnSeSkym6pPEmkvUT8U+fZcY75wjtUk5BID6GRYbrAC9f2d&#10;dx7ubU83oWPN8xH+LD22qFFikY9+c0Jn/Q31zprmLJ76hwkMhG92ChEDGczTwYOMr+0DucNXfV8P&#10;rpNr93AM+VwAskw+OTSF52zyTVMSx9pXwEheaEi3wFCmzGneA8QsAYBo/p6Xl+ay1mUo0WbLSSGn&#10;74Oa955qTDbPg37/yL4/Qd86puJ3N4uT7Sk85qnfJcpND9Ly1I+GDr2iKDF2JE88pfnMe6aD9t0/&#10;/IN27er77bf/wT9sW+vy1E+ZDbh2QQly50QR8ef/lb/ULly82OZknIdSCXlNThs8mk17AaifCTMB&#10;L43yhQQZaHiPrOVOL/QJtMAHBfXv9YjdMptjpIs+yh+gW1h+lAG+9GWNJOt7KS+C+kae7elM4BGX&#10;RvheSpXDXD0NAiX0k0h4SqLcAG63zeMfFHUxfmPs8l0ZyeqZ+F0k4w1Vz3IvZWaB0uMgfzgvhH7q&#10;1dlOiKKrSQ/xOfYbuuAssi51T3tf+Ox8MWftNCG3glRH56TLcd1rb7zh6Jm7773TpuQcwMy3s5Ej&#10;WONVnvqDKw66qXomz2WvlbK1z8WToL7bJyuee88AoXHuwNhXzgC9kPO+M9vofjoB7TdK7zPqsT+H&#10;MRf6RvIOmAoorlsRFEH/Ffc1qG9P/Yi4Dv+FeLYybtSa2hmXVIeiWCpP/QL17alvmsrSD2OoxFCO&#10;e9a9Bw3bvaWN/tgf+2Pt8uXL7c/8mT/Tzp8/30UjjBsAhtcZttupPnVSyz4Zn52C+k9GP5w+xRPa&#10;At3iP1zU7vWsVlBjAWQxM4WDV7EEMSvhXfHPA5Ddes+b4fd/7yv2nFsoUB8gzorvqEqa++FakvPo&#10;m3QLRC7vgzVzVHMf9dQf3RYXpDOsd1fdWjlGGmX82tFQnNLb42tbVVcaXbif0K4/fawYvO7JRJp6&#10;xcyfDPq+tMpsNQ+VdOc0H+6w5JzofJV1bu3f624ez8NNWa8hd89SzzTcto3P15FxnIpPx5+f9Qvw&#10;trSiuC9JUFFi6rZW4u3JzVEzCBxT3uD7Ai6OtgSAiTLmCLoBbUi3r183t/auQP1ZKX6z8jKbxAMH&#10;MAxQ3R7y8O2LrxNuWcB8QH2BY0e6MP5u5qzU+VOiq5kWiDmt45R4xqcERFvfFwC6bw5sjAb8Le+3&#10;KTayAtsnBNAB0gHqC4yX/7OeGiMCsArcoAmQETXBs+A9jfcN3te6uz8D1J/UNfU8+yS8xVP/AAAf&#10;7m2BudxbyuqB6o+BwpQmVrATtFRS3S0l3T3UM9+dFKgvwH3t7DNtWxz331Si0+sC6v/JlffbP/nx&#10;2+37AvQB9X947UZ7U6H3b66ISkfeKbfklXJb5a6ed03AwIpBffGoq2yqVtsJ6EPls6OcAnsC9A9l&#10;SNjXvdv8cru5siWDAIDqrIwItAKgPh42s7qOvCwXlwTKqJ1n5b2vNp3S76alfAeoX9uefnBaNuYw&#10;AchxPgLOZ0SyafFvCggfgMo5J1LdTiTL2zT/G4L6BvT9WVCyFMjP0df25gUvq/TWz3t2JBNeY8JY&#10;0C0OI3OzthE1t/u1o7zQatr3xq/eeGzP66SqcZJnRyeAzvXRI7QRm81Y94IOofNK8ryODc0OSxye&#10;+eqfI/WXBnmbkIf+pLzzt5Qk98qOErCpXX/rldcEEO62a+qXXdV3W0Aam2FzLjtBL30U0RX2NqKJ&#10;OoNCrMn2SgPUZ0I7gW7U+yg3X0nt7ba1ONBmDX5+lyHAb2A/CqC9k90meA+AP63fQQF0xOds9KGJ&#10;QA7W+bpeebrZU1jzjITC7vNezIY8SgNJhCJQKeRHPiJ/61HPam4iW35aXPqLAvMB9Tm+JM/96c1b&#10;+i74/Z0bgw2ldI4ZIoRkqNuHngTZYxkk2QNQz/nO2RG0PIfi6d8TpVaA+kqKqeOCgDOu6+gjxqHp&#10;vXiebF9789HHMeLp7857tpQD+sOGlNqGIjoCNOVcOyWmK3VEqIck7v+fM60mZBfFlF07WD/iGUqS&#10;1/enxw/eArGaYoykPzpQ3wBvRN8EOV1rt8SrvM76gHxyDg1RsKVX6Eh/nKho1pMNnVay992PWVIZ&#10;Zj6F/hCfOwoI+SIO45wu/rygqTCc9QpF/DnUN0Jehe1N3oo6IbxxyWWixJMCmKHduKj1Y0l1cx4R&#10;37cXuQ9q2/uOxk96qN7z/jGfR0D99ExdKfqdnHdEuxm8Sr2JxoFmh/bckjyZQd/gO0cEHbSv/NZv&#10;tvfffbd99/e/rnwmMkB6SYm18dkXX2rzSlL8F+RVelFAFAZUg/Z6zcuwgszf3JSM0rVmANmIBtC6&#10;UF7Mp6D+g0bj0/P9hwX1h79jeI9Hi/Wgfoxx6PiKfqf31O+BWOc20lgG1Ec2dElGxwyRvVSKd52c&#10;yTUxtWbpQmGE2tJajRhzcugKJeKnRJMmtjAEVyPyMZ1xSiYzRxO8r/lqaqyk3uEylSspopHCt4B5&#10;Qx4xIg5moVd01C7zsOJvcpygmuS9wqQhz36iMXWPDUXUwtH+3o9/1CZlvOOapuK0UcQtMPZvoKZy&#10;r06G9/K4B/VDjwv9MgH7pN0pvS2A/AD1i4qn1zBG9YD76QS0ldsWnSSLe1AXp6/nZUycIY9KRgr1&#10;YHgA/AD91V8F6hc1T6fXqK6BE7Gm1hrUL01Op6vPg1O/tXdvrdlTP3KOFW1P9EmpQXEcNVwMIwzq&#10;+f/Un/pT7dlnn20cSfZbrxo31pdzDNWYPQX1nw45eQrqPx39dPqUT0MLIEwHoL51Y/a69mLibSgM&#10;eHha+O5vtYn3r2gF323v/+HvevFcFHDGa8betf0imJeqXW22xqin/tiXgz8H4Gs8ga8c1z/2q/u0&#10;9PjZ/XVHtl8P3Nx8sLs+DV3/6X3G0b4a3e8N+78gyx5Q9OafKVAeyZ4BBeQE5Ui84rNQvhIIyk2y&#10;R6cVlTz1Q2148zkHv625Wa6ClVi0gM3yuPCmHgBXcxglDw+9KYFi8LVPk0gUhVYaGZ/DhM+GdF/c&#10;sGxU98Sz74SaqufO6krQ0siDHxDsSJtgJ9GlCIBHCTTQDyCGdy0iw/Q5evaOCSRpCww44MGPchsA&#10;WriWUys2B/pZ3pd74w1n+h27MAfPOMo8xDrlFR5UPeVti4Iuig4Bf/bCL/qM5LidJumsow7kISc6&#10;lEM9y7a8rXflJY0n/pa+vysA/X3tT+4oke1bu0ft5u5h++HarjjyN9q3BbZf3dhur63vtVtqtV2B&#10;7Ltzi6LGkcFCG4IDPLVVp12BQGLSaQeiOTjQ5qlofPb1nUFdAQd4NBGqvC/FFwAJigfygPL9pJ7n&#10;SAAxrbKOJ7/OgWMfOqVbcgGHz3dOYOuWnnXSnv7y3MfjW4YB/rZMk+EgqHHMnu/PCrhHeUp8q/OM&#10;qRmBp3jnn+V+4Zs4xlAP+L68e3rv/N5jP2CoAM0j4bKRjjAVe+zE79Ol2ccyBHSuW/xmbM4MffH7&#10;+dZLsDByxb28zRrMPd7uC8yFUof7RXJfxiFgNRuq4EGekIHlIPMTsCQa89WTm6DIUSZETmhjtHRB&#10;ILiSjS3JW4i+WtQGQ4arVX33fdErrYrC4xvvXDe4v7JwRiC8+mNB1El45DNbZFgLANwLbISFczNA&#10;9fLU8tQgUW6e6wgB/ZpNm4xnERETzx07RgFQGodxjfCy97lpAPP5bHr53HXlfdwPOgjOjRLfGazm&#10;HPheK5yZe5HQEbAfw4KNnuHB3xWL3lxM3Yn6zmA+EQUUgfoHkiMC1n5mWp752ur9wpkjJYY+as/I&#10;c39B1Dui1/f8J7gAb8Ip6R6zimIhgTUjJzbabOwZrdrIckyDo6N6iMZgc48+4hwdMhICugP4kzCa&#10;UH57+kekkR+3izLMMeQB1EeY+L3Hc1UvDVR+lhhsTkqda8AQ1PfQz8L7bmgPwJT43FePQc11u0Hc&#10;j/PTdx+uBcpjEmAnSj+3AaV2JRtWtAZuEcXGLZI3uve0jN5xl2U39ZrEqLjqznM/uiNHvRD52+Ml&#10;xrMjPPhbh21ooywj4zPfI8RE9+pEm8GiftR4zU/gGQCa93NEzOkC8OgD6p+TjJh3dBsG3swZUs9Z&#10;98s7jYngcZE82hHjJ3+4bvrwvxq/f9dg8WaEfseJvJW4fgDqu1vNqZ+PkOFHeLby2pXDw6IovPj7&#10;xtWroi5caf/4N/6BQf13Xn/DeU1i7YkO++Iv/lI7d+FC++f++X/eHvvQ+gHqs/bhFcwRL1heM8hz&#10;9eOeIrgsn92n8e/09elsgYeR7ePndB7RNURzsFY+oz2N69107OlB/RhDUNWg+xvMzjFmj/0xILRr&#10;7YykDNEU63zolhqn0kWQUVsavwDJW5ZZ4rxPWsH4Ra55juZEbgY1igHaAT1K7wSVYrVk2uBovcf7&#10;h5iLhVc4z5n+nifSUN/PzoQx01FKaL8cOyAdGRCGVDF0WuecSVD/UMa1eenVb73yA0UwK6ePfreP&#10;rkAUTRofOqF/wpwcN+O6/iXTe4GS4H7pFTxD6BcdqI9xwnlORsf8iHHnPjqBZUtRDOV5Bdzz+bzo&#10;UmkPdCo7LOSz1SVjLAQ95852eOiXp/4wKraTTSkra2/hNTXXu01FK6PSvntzTePCZKhBv6P269We&#10;jMAY6EHDSIOh0Zrn/xN/4k84OS40PIsymI4YtXONrcTEXb8P+mLYL59OqfL01spDXgNuqOc8vbU5&#10;ffLTFvgYW2CYrCYmUAIHelde6mAfR3i96rv93OzOTCVf/tbttv9P/z5m9fbd/+o/8wJ7fu9OLK7y&#10;qDOgkqGrnqe1wte2RNN2sHUNIZ/PMWyGDNTy98Pic8E3fHKngecHtXU+7nHaX7v3wM9teffV6HPV&#10;x3XNk7/9GLvu9FYP2wIj8fEBlnQKsUCfAubls+4r4nnsjXMFqSROFrdLDcv8i5wMQBXva5yb0R6l&#10;cxDl0o/MuHb3etCq1Z07HHc11GNu9a9Qsv0sKL55bYfa+tMCUH2C28F88enFIkYYP9sW3vZ6e4BH&#10;L4oZPPl4Qug3M+fO+7hw6ZK15bkLF9v0cny3+PzzOoC8BTejssPF0YldVXg0AaV+ki4ZF170GAEF&#10;aqe8ONTfBp9FlWEIWs83m6G1EyB8utCB+R7pIymj8nD3exM46hadF7N+HRw07UCArc/J59gRdQ3z&#10;XQw57ep6bK6vC7znCncF9NMut+TE+866PID13VW5ZPPdNXGi0zbXRbnC3ysC0Z08l2dS0kHLr2z4&#10;A3i9oQxh44DXNO2dnKJB9aIXdgiF3XPSgYwE0TYBWZN0+NwZgb8AtEoKivY7v7nq47NKIMpG5Rcv&#10;LrafOxPsJz+7DCdya794RmCDjovbok5SAVzY9zG8nLnXjKIjaLVZwjUy+fC+NoA+h92Pn6NAfbdq&#10;jq0T5G9tGKJGrmdt/gDKYxMW4AS0Kfyt7VacifdW/qo2iQFqqQCqABD7xBiLRS0VR1dlsBnJsd9t&#10;FoJKxUYL14l2jbsd4PnNRs8O65EgbIJEt/wi59R+Ew1Sx3YTgNvMnCIodJ0pRWu4Hur7uYuMe11o&#10;nhwHMqwI0KcOb4j3/f/5+9/VJne//cZb7wsoPGg3RcMAoLO3qDFDPytCZufumutwqPfcZErJLF1T&#10;9f3UosYNmytHkWg4KZrGfaRkyt60qQLTyzyL/mPe6Vw28zzttDam0cvlEY7drHLDDARP95ZNvhsi&#10;2tbh6T0wFY2Tf0MZlB1Q3uxpCo0+yb6p5NzkhvBLlFX+svBxjYPP798WvdZh+9fP324L6qx/6Zl9&#10;AY1H7cWDm21p77aNQebL55GQJYynWXm7qs1l1tIzI1NogBBgGBl4pTkn2s+h3nH0dzLKuIoy4E0Q&#10;FaOPp5jHOnfKuSr0gQwHEzKO+b2Mdu6TpCiQdSPqg9Etx7hxfi6kaJysvv6ONg2qD//XvahPzSY+&#10;dA6L4auikfwlZfjr0VNP/3q4FqhtIgkLYxxoLrpZAaXCWHxHfOjw6N/d3BKoH/O+5pGNVtW5/Io+&#10;87A7rqHWee7/6tuYYJ6fvn8C+V6jck2IIRrjdVWgUtEddDXMe3UPMhg2Hqt5L2go4MnnNW+Dl44A&#10;aDo+f/6swaPL4oMnCbvvmB7rBY75GfJeJ2nQ3Wg8SYf5OIfqw9y/Oyf63YluyWGi+t2WNy7G9CvK&#10;JwTQLrNerL8y7Hcc4FYNJWlIYq7f7KhfLp5ddhv+N3/zb7Z1Ref9Z//J32grmZcIhwTytgi/cn/8&#10;L//D/3W7JNn/R/+5fy488xX5uC1jL/uvkld2NdaLCEfLcRtwQ270IFo3Ck7f/AS0wNCz2CPwhDWg&#10;KE4KuCehLMN9U7oC/Pa8CsytCFci3eZzLM+S/0rXdX4qxh0GKb26nGH8vnjWExSf0jpITgjus6Yc&#10;UMixm6vKeaP9/6qii3gmPPcxRvLIBpeRJRG+FmB6AtZFA1R1HXrzh0EzDADxUCVYiktfnyX9DrIO&#10;zOLiMgZ/RSPNTcvVpRxHQret3+/I8LBjuh3N6YzEXIRmVKecFQ3plM79O/+3/0u79p0/kA/Abtu9&#10;e9N5wUgmXhGbo6t3PxhDwgwFYE+/Y0OeW63Ae2RN7jtTD6+cAHjSLy7JOceA+1Dfuv/AH0KhPZd/&#10;yr008hCJcOHi+aTfCXC/APDU3kyfukuOMbXF2proC9XOW3L4gkIp9rphFOplUwjZg3pWbUZwZEKW&#10;XtfeZk864Fe/93Zbk567oVP35GwUOlkuWWN1dBRJJm8vj/tK+Mx3/8F/8B+YU//LX/5yu6T96BC4&#10;5zn4jfc0enVRKGNN9zDGtPu39um3j6MFTj31H0ernl7zJ6QFcgnyhjO9QZI7rgKrvNdglmmhLKE6&#10;BSjEb/Y2284r35a34U67+9oPvTGdhyMXQZqZ47sFbriDzU3NyEfZ4gXu1I43zqkz+0V9+Gm/wFoD&#10;zlsOf5OIZd6379x+RzD0hznpueI348/xEzJMnupqonj0FQgvjwhJtIKZIL7B/PyEbrbPsDmiATr1&#10;nT1D+Tt+VXQXVphrzOm7CCX1hAqaCoOj9aqxOXiesVE1MvY63XA47mpGxIittLgd/GYQVUo6YZV4&#10;0XJLP1fSd9gQAQKloy12KGnx2YQU3TNLCskXPQj0Lfq/+Ki327aAjn0VuGK3V+4KJNa81wb20BzV&#10;UtiUbHZRIOKENsjSBOViKPARhUrfWWtjc8rGwNPTQZkxT0U5cmQQTBtsGUfkXxOO+kfytjEtDB7o&#10;4XkbgHMoxAdT2pSbf1/e+uQCkLGR5zyAekMgufnxMVbYUwWeZDbwgIDykhPRwF1x4m/LQ//q1mR7&#10;YwOKnIn2ypbAe+1nfrhz2N6VZ/4rcrH/Pp75cpvHI/89fb46s9zWBOivywt7V3Q8+wIAGwAv4J6K&#10;ecjt8R1tT/gsHOXlTRRJfIH65FGMr7eU/Gl5D6PeHkmG4gduT3bAVwBnbfAZZ3jsCyUwSLAH9Y5o&#10;klb1/Ovy3N+UF837GwJCFQ1w92CqvXjhsgwMy2o5tSdGWBlS9pUk9EhK9D5RC3Du04pEAnhkMtIT&#10;wPVACc/sSs4Y+5PhJoUf14iO/oi+jGcf0tlkYG5KzvCYL/irvPYLfg3APcdlrQ8et6NSt/7ugaYY&#10;TTyDr++wcDyAMuQ6N4LMidrwOMeDkxgG5QbjM+MJ7J2PF/6ujEXK5uD3e+qMQ7Xf7OJ5e+VPzp0R&#10;wBve+VNnL4vqRgCwPsNDf19AMCDwLfXPV0TNtCZw/8qmqJ90jW15FuE9f8hcYWyy8RWYiIyAhidm&#10;RbSnPfCTX9kewsgd5ihyS78rSphpPK7Y0Op8xhw2LifPBZTP1i5pcww4HpHrIVciuWvMNSfBxZMd&#10;B3vunyCk29GnV+foWJ7/PkZQtuWsw+sByQJQtMe/Pq+Ew5cON2VkOmp/cnGrnVGTfHF2q81rvp9R&#10;/Mm86LeCu1rB2gCTBhW0DZbMIPoGKi8MGw69z7FiqhEPiEqYTStEjAVe/njy70FrAv2O2hPankMZ&#10;4Gxe4j05Qgi3x4sf8A8vfv6WgY55a/79jBgiQUBEUwR4UBEko5EkAcYYvDhB1nd9Y7md9Ag+14M5&#10;Sq4nI911+seHboEC1QF1SdpHz62LHgvKCDy2d9Xv24wNR3ZNGZAYepemQIv75zwY9u3wwcYkp8dC&#10;SU/Ar5Kg9d4gh/+Jugvj40B38e1GxlGs9UMvxTqdpLhw6BOVAnDFcV7rEx76cOnjtb+oMsPYRPKm&#10;cd/yNWV+3aur5mD8dnW836D+0D30EX843ujd5aJ17MxkLm8lcTzBU997i4GnfuFNIdeY/kdtKaMd&#10;8NC/Lm99OPU3BO4fCQhjDVxYXg64Ttf5d/7df7f9zM/9nLn0oTrDOIzXK31N0l3AvhmcJ1gTsgOm&#10;MDog793m1cgfsV1Of/7UtsBwng/ByD56KKpWf0PdNb4ncFJ4vTBGFZVUUbSUHIOz3sM2Pd+tk5Rs&#10;KFBfcgQAn6ttA+rr/V3tD/bkwLAtvd/JxTscgSih0AFCluX+hPw9RR046JVOR0s5WfX28+S+jfcd&#10;PU+ukTOOKJRzkfQgvP8X5Bwxp78xVsC3b4oxivQvHB+oUj+r0JWjPucWJRs1t9965Yfi1X/XBooD&#10;RW3x7DPcv9bjcZ0465BVTJU5Z2/K6DImVx/EWpD7ThuagzKNWxAFRAJu075aJnMcWwzuM5prn8ux&#10;AHtAbtqtPPX5rjz1q8/L0ZO/iWilP3Ysq9SnCZJbr0dXKSNL9oH3DWlksRzzfmiqbcgJhPXsnet3&#10;FT0iWijGqXWdwGU4Du8b25CIIuBZO4NVRjfxTID5gPpf+tKX7Kk/fA3nSmecikWte50C+vcZPJ/w&#10;Vyc5EXzCj3R6+9MW+PS0QG3kqVHxJQcgE0DOjqy321r04u/wjBygmLlp6T2Z3DJj59zjo+ON2GFI&#10;AzDpkTX1vXYCJzzsI7vn6YU+qRYo75XuWMM27T/C8GzMmpR3+OQs9BZS6HScnJUSovfBJY32ofPK&#10;ZpQDu0CDqtvInDhxfvRT5mFGW23yTlLxoj7hp8rRSTSlaKGsVzE/ZYbUds/orWMA/xRztKvMC4xc&#10;0gZzSUD1gpC9BT4XaD+pOb8j/sm1d5QE9O232p1Xf9Tu/PiVdvf1V1023rrisnfjWjtavd3a6h3t&#10;AOQarzKBFztFAJpBPtN+aFMLv6+Auq4IIJ0RT/mUvKgn7V2L8gfWJjBfZSo9wK06e8NB/8h7FzoU&#10;AbAHCxfa/vyFtjKxJDqdxfbOtqh0JKp+dHe3vXJ3u/3g7lb7vqh0vqfjD1bj/aub+y5XhOndkhfv&#10;bfHqb4tShbIqL/5VoabbGhhi2zT/MgAQBX7vfQGB+2zSVfZkbCCvQeQ2GOOdN6d70gWZ26W+53MS&#10;uKIEy9MEbxMojwxr6l5wsmtgQhG0KbD+poDjt7YOBRoftHfE3/626nddHPyU7dkzbX/2rDzHRfky&#10;c1YFQFlGCEUrkCfgUElcMSfsC7HdF4JPOCzF0Q+5CelAxRFMoUZdjNSOgqkkvTlCM5lxJjZ2NACU&#10;TXhcc6z3/ps6Y7QZK/aySkNBrjeW0A+YIB2//4hgyQ1lbcjMl099g35pR12xLcOO8Pe2czgtyiQZ&#10;mwCM5+XRqjJ/5pLL7NlLbUbH6TMX29Syytw5TQaB+DLwHKhfuB4FvlASQu9BiaS2hWFnV17qbHRx&#10;wKxNL45rFZlxbJOhysa8Vf+rHWq+en57jGhuUzy/w/st7Gex2bIMsgGPaJdYlx24MihdW+Znbt4c&#10;m3jXd3KL6/jvuA5UXhgiYrOehpHuuXg+JmQ8i41EpujRhlregRR4ozFYOe+GvPLZrOKdT5l0hAvJ&#10;rHkYXcQe6yHx4kPaJOZbh3l7y5j76JR7Qx3FeUBcAMlkSNN1yFCh0R+9BV0PEUPk3tgV5djOmnJt&#10;rLTdzdttZ0Nl/VbbWbvZttdutK0VUSmt3FC53nbXbrXDjTvtaOOuwDzJNopydrg49wdtFkfThw0M&#10;X/H+4Tfpn9Q6+Wm8b5hfQpTEWqg8F5LZm5LZBh1UgmYrEBZH0iTY5fZ4mEV65LxetxzRO3Qh7lTz&#10;m+O+xgl82ETQeW57Pf/g44QZg/kWGHoW8F5zdUHr64IMxHMCtkzFg5zvDLH5wGPgx6ex/0+sU+5f&#10;ju9dUgzR7dkXM2rDTdEQrol258b7V9vVd9+L3EQV2qXu2tVYWj6z3M4qyvH8xQsq5x0FRx9jMIfm&#10;DH0nKNAwIoQuaZlv6sHo82ORGj8xHXJa0RpvNQ7uNW6HMsXOLyk37tmCrOM5z+sYw/+Ezz0G+7Ef&#10;Bv2Un8hOySl01H3JTEBf895nZOGQz31oeIznCtNl7En0G343KJa3OSdL/vb1DLk9KhtDxoZuEoYE&#10;KIaCbhTDfzoS+G+S0PJZUvhwLa/YRPVK19alzj57uU2KYusQw4MjDezZqHJPi+F9B+yDZPiwD63X&#10;2ciQDhYniP+RPj/hzn2/DuVIjg1dm4gMZBR9VmA9l+n10NApq+/DiNKrLLVMxFLYj5vYd3JiGSL6&#10;SAWvu3mN1OgG7Vnt2q935W1f46LakONFJRyHUx8jDa/hOXXeuMG72vVUsjzZLXAK6j/Z/XP6dE9w&#10;CxxfaO//sLEMh1SOZf1QgP6WgX0n30yNeGTZ826b//VTtf4anufF4SEcUgbbo0fcsvVUhdLW5T/4&#10;huoRP9jp5R5xC9xTwfIQYMcllUMF0N4FfkZ5fgDqT83pmAD/BETP6HpFTm6P1gFCls/djXe+Gtal&#10;xvu4nvigeWDQNV06wB5GvPUGAHIqWICILgkOemOZSnFMz/AkRfE9klcFoP6UEMcZaboKFm9nBKqf&#10;UTj6oiYoZUpzfkpzfufGjbb21lsqV9odebbcxrtF4P6Kyvqbr7eNK+KXvfG+eGoA9VW2APXFoS3g&#10;DvBuUsAc3sVscPFUm1GEwKwAeRd5QnOcEbA/JdB0SvcPASFvEAGMh6LbQTmvhGFwbNorGL5tedBP&#10;iuv8YOFSO1i81O4K1L+j8pY88yk/ANC/s9O+e2e7fUeA/ncF5lO+J2D/R/J6/5FA/TfkTnJLgP5t&#10;UX5sLV5oO0sX26rAXoD9TXX4ttpFJgmDL3j+GNAH2O9AfYUh4xmDJ6A3KOmJjmc80Qod0Fiac4F+&#10;HNle5GaHTROAO1QRqu+eDCzm/ZfB4fr+ZHtT3PpvCth/a3uyvb2j6ANRBF1TUt1tAH0VgP1DlSMA&#10;aHnwUw71e4pBfbXpvr3T8UYPyhtvYtLYEp7VxmYNvgYuHgPZoKrGWBD1wFtqn399rrpSXA/qE4D9&#10;CJhvShWAfrxRC9CPc4sTHcCJqAWiNXyPnD81XXoPpvD+ilcYs46vbTkLnciB+gmEl8f3jhCWHRk2&#10;tjHWAPDrs90jIiM08pX0dkbGnHl54y+ce0agvoqOM2cutxl9NqVkuFC0kMPAoL7mCTCxYGN7kdOu&#10;APu7mksA++x1YYmiECQTuRIBc5Kyy95xWQ+CW8gbMZir3UZuCOoXsO+ah4cT88AbLdpNH1KEl3fA&#10;fn12rD25RhmgeFiiZfgd1gcbB+JaAPneGOvIvJsizHrAk+99P/88JzVH4Ycl8ZtAfAP68zouaL7r&#10;iBgD2AfQXxDB7aQS3E4K1Cc4yhxoSd8XYfp462MYYa5pzHiPzWcxPoPBIraZMUzDMBRjqMxWSjcN&#10;L79uYFBf442j8wNB/SVA/2hXVAJbd9quwPzdDRWB+bvrNwXoX2vbq9d0vCpQ/1rbXb3RjtYB9e8I&#10;xRP/rnIAGNBXLo/eTDYE9nug4hTQf8SL+kNcrmRCSiuPFHtiqsClDx80lBVQZYVhEwMZ0WTjwHos&#10;0A/nQV1GqUFsUV7PGnSuw7U225AL6ILhs/TtE+p2L8/dOhVxaO5s1WFGc3BOQDSA/qLWWZJJzut9&#10;ECgM5HdIo5Sd+T4/e4jmfbpPCbEx8kqbYnxGw3SgvhLbrgnUX1k1oH/1nXdlhxyA+joZo/6yIrMA&#10;8y9cvtguPgNlIQm0w+UDQN9JcbsIJ6KZ9H0Behkx9XQ36unTf5gWGDfw3w8QHt+d1t/jwGZHYZMP&#10;NPTkjvv1Mq7TndJqXuDysC4lEzFAuiQ4DKBPPi5rWwDn6OQJqNc9TSmjE0L+DZyNylEhjx2ob0C5&#10;AO6YP+PTdXjtAvHxzEf2EZ3E0TnF0EXsta/PExDm2geqKxzw+xTNw/MCjCcVUXnEOVDsOa9Kt9n7&#10;QN36IECfi3WGk6xrOWp8oBvd4+Tx+wOAA+pThqB+jZFRQw+GxrH1rzzzy7gzGFPDR6ho0uqb+o66&#10;8rK2m/vXkx69gPoyFlkMp54P5c7zonwtUL+MocO6llGpW/ePreOPonVPr/GoW+AU1H/ULXp6vU9t&#10;C9zPuhvfDZKVpODtlIQRaZ1LKpsPhZvuivoi2JFPWm5Pas5RaH5EMel4TfJyYz+Pc4f3sWowKOPf&#10;PeQznfQz32sccf3UDo9PR8XG+/GEWg09P+prJ3qFLkdAPZuraXEyTov+Ylbg05woLnxcjKMLidIE&#10;8BuU5jfpIdt5saSSfLJC1z/kUDkdV9Dj2Y5XKD45Wbmt+uA9s4eirbmxp7lNmYCjECXVYd5EH+g9&#10;BfoOODb1nqSt8GXaCCAw70AexgDogP0TOlKmhadNy5N9UYDbWYEGFBHLyiN/pe3futX2VDavvtc2&#10;3n+33X3zjbYigP+uyta7b7Xtd660o1vXWrt9Xb+51ZpAM5etu1GUONOl5jR0NgCn8F9PqIgUaOIw&#10;ytEeoL7e85m80Ceml9vu1LKS3i63G/vzAugnldx2on1rtbVvrhy1P1hrLt8S9vbN9aP2A1HrvK3r&#10;vy1AdkUgLmVLYOy2ogMAvWW90fQnBJRkUtoEKJpgmmgC9zkKPv6c+NDjiS4rgBJtwltPmZoQtCsA&#10;MhJ3ApAWL2aGNkOJQLJUc4eASEafGJnEO8iSJ3sa44AU8AOFwe7vKAJA35meVEaQA/Ei74tO4a7O&#10;vqPP3tvcbe+Iw3IbaiAZNpqMEbPnnhUg/Wyb13Fex9kleZzLUDFlGhm1mwwXE6q3OcRlQKHOwWMP&#10;kl8l5kd5RwdpRYD4bgcoSHysz/Uw6VnN9xXlFQYNkhcTCgyoH3/jsxr8ohzD6FEAfTTDcEHKHWFn&#10;Be6tY7030eAJ4e7XzyOXA8CKohP0GUC8Mt3a0DG1cL5NCqSfkRf+tLzwZwXah0e+2knHyTNqy3kZ&#10;RWaJdhDlEuODcYIxhKTEeQ9Hk2TP1drBMwV/dngqMRRc3Mnp/WXLib6XHMKj07kFvPSEIWV085Nr&#10;EtfyPFX7whFr1/8QGcxT6J3gtXfCaoGV5rgfFn8+KBpnk1rTo4iXX9eBX3YKcF/XHj9SATz6Xfw+&#10;C3IiBZH1ipRinTecvrRJR8A61GaHjB1T+glgJ1Qej1US8MnYQoGwygQ6Mqq5kKg4IyP4PIh2gNG7&#10;4ITo724GFV4X4wZ6pjISTOn+0PJEIl15/wuQB5ifVJkSNdDkgSKLlMNiYl/ybfuuch/cUQI9ym3l&#10;RBAVmd7vC9Q/kLc+5Uh5L442V2QcEB+6KHsoZdQK+qPSVbJVThb6n461+AmtRW/+C351jLKA6ERc&#10;MYUYmzF+EDuMopQvw8U6x/SDqzj2o8EPDCYNIugC0A8vfaiADPh363w/UMr0V/ZVP2j3ivsZSMk1&#10;BNoI0+9o7QLQJ/F0ENP1QNnQKNoJEQvTrOj4seZ393WZIJ7OAT2u5d+vFvTblTffaq/++NV28/qN&#10;dvumInYwgtY6hQFfffmS6CE+9/nPi75it62Kmoe+rWiM0DPRNzF6psdwynqaFieBMged7kAePMue&#10;1jMevCcfekGHPDrp1Rkeh8Blqkkdh2HHSX/8CrUnqm9GDAtDQN33T4/vlF/sNWqFZW3ltwDnsxrb&#10;AOeA6zgMDXnP0RdGop/GHmkExEcMUTytwkO/e87UNGqOlKl1kgi/ISxgvxo9t+alvfjT4FAyHn0L&#10;UH9b846IrbOXpPMJ1CcHEoZd54XiXv5BHY8vAqmyVXN8gGGZsnggkz/Aj4+dWiB3USZzwtC4AlBe&#10;wD4e++XF3vW727z6qED9bPcTBFI1yfBBys9mdCz1C0d59Pt4wjVP8qznXHICLGjPQ+HaXkcdLRL0&#10;Ql2kQ46TGkunlDsfZUR9fL89BfU/vrY+vdOnugX6xXpUceg5QEeqb+O+styLu49SHj/9LuB+jWU7&#10;vov9hAo46sLbylt+7NhhNwNAyV6hLAqD8qCdyD0erYeGRpYm/XGqVj9NQ3/Yj37PBje9YanHyKKf&#10;ekooPCrw0CpJ7Iy8SgHuA8yXd5sA/Tm9j6OKjgb+dS789UUjEy4qoWgc9/CrVuw3+p2OaNQOAHW8&#10;pYe76f73fmx0yyzjnsmAFRQ8w9In2oC+kz0C7FPg7NbzT+pIgQ4DQB+aEAP6HAXqA+iTiHZSIPik&#10;/p7RcVYY2KIAt7MC184BvK8KOVfZFyUPZVOAPuV20vGs6Lj99hsJ6l+VG7yAfVFatI0sm3cF6q8E&#10;BcYByXPTSAgvo0BUOMwFS6joeKSjigjM1dR48uvvaQDqMwLkz7QdlWsHC+0Ha1Pt++tT7Q8A9HXp&#10;r+sRvy5Q/xsC9P9A2Zq+J/zuigDCtxUFcFfA9qoA220B29u6V4D6SiKm76D/mdZxmmgCKfr0N8Ve&#10;wklcA6DvopwilGlAfX2voI4exU0lkw0CHszwuoc3M57jkOhTV20eVOjXkpLOEYCBBkBfwP4BgDSy&#10;ck7e4ID6i0QiKOmffvGOkqhStkj8uSy+d3mVz557vs2df16g/vNtQcc5gfpz+m567qyqqISsKtAW&#10;UfSH6xy5AcITuw+jxptQGzbVawqDhQre+VE0PgSQ1t8G+dNj/0hHF+dTAKZKIN9gPklrY4QWoB/e&#10;/ZyTYwBgrcQ7w957gJjlwUPelxH/0lxXarXwmkNuBYHwBwKH9zFeCNCfEFXRpIwc0zKAQK8DoI8h&#10;hPczotyZUpk2d77aFGCfPApOAK2kuM6IAMc7cz7WswzdycnahxxH98Nbb8zHG1TmvDeNcMIC7qRh&#10;pxJX+5EBoQfe/N3I0M+Zp/akyhI0O6DmAeZPksdBGx4AflPoDAvge/e32l/nANxHkfFODzyj6xG1&#10;M60yDuzz2wg5SKNCgvwgo0HdE8K1ZBx8/9RrX19SDjR+DgH2xfM1ofkyKWCf/NyzksHevBvUD0A/&#10;gP0gzTnU2DwkKsJ5MoIxP2JbelqVaOqSqWmYihET1EH2IFQXalzO6BkmFDEyqTLRAfoyzAnQn1aZ&#10;PFhzOVTCaZdNgXgqR1u3Ja6iHBjYl9e+AP22JUEDqL/bg/rM2HjS3ugVPPz9WB6R/OOL2NO0AD/p&#10;z2ov/EwUj/E7vfMB08O8mAahAo/QH8r4VgD/w1AxZB8yDE/C0wyaZPTcfh79DAXqDwD9IZQX60Jk&#10;LKk1om/y0BfCJsisCS5oKHig38FTn3zzxRxY3uf8vvfm7fWTh+/KD/Obh7/6Yz8zx0TdJ3Nqj952&#10;cM6br7/RfvzKj8Wnf63dunGz807uaLXUn599+bPtp774021b+6NVOT1gOLLpmig91lEJO0cwqV96&#10;UCzGJvzkfFjJ5R97/U9v8ES3QIGX9ZD3irLv5ARvSjjknqT2Jr4G8mFQOo56L5sxBvvIptGmsWOC&#10;ZVeAqU7OW/uoXFvxjIcTfg55k+B+n8ssAOORaIKx1u/Adp8XqkTQ7QQ4H8t7OJmEHKwsgPk3E+pE&#10;UF96DIA+xoby1Ne1APQB8Lc07wzqX1by1fTUx6GHaMT+LveO0aomfxAw2fdfbPiq/aKu0Ta1dy1w&#10;fNhEw/45aeAWIF+GE86nvpU0tkB9AH3AfedPSoq5yqdwrz2sn/ikRY296NjD1HPWNV1Xl9INsy/H&#10;xt399s+A+fDoU2rNKq/+2tv3iX/HRfixDfYTPe9/Eh/OJu5f0+snsfKndT5tgYdpgZOs+xVyN/77&#10;XrCHL4/XT5w2JcThsuXlTTBvdjbanW/8jjb1AmZuiWZDyurskUAtNhPpaTmOUp4oUkc+rN1sPNno&#10;X7VkxIJ30hknLCt5lZNaanSrxDVHFqWHkf/jqxhXGCxu9l8SgHG81L2O3+Rhbvsw/f4ozqkFuD9S&#10;F0A6KXUcBcR0oF2Bd0GI3J3XL+J9Y3U0E+O71Ufw0KPtF9QWvGoe9AqsntHJVxnUqSDO6XxtuKYX&#10;AdqUSGhBitC8ACDtgqfh1Oc8QDYdHdkCqAWIj4sf/V4O2XiGMPLSm5hHsCLjR6kxkqM7tKQswzbK&#10;c8fGeiiAox48481WSlMki435223aU5t3HyawwCUBGDjibRN89aUux4C2p6kfPXo0YLSgjZkRej0H&#10;T6x+66RV+tYkIHhOqI32lYCQ0NydtdW2q0SvG7dvyblf3NXa8O6srMg5f10Jd+XhinKpc9XaorOQ&#10;vIF2R8lpuZpTygpoP5TnPJ7SWwJmd+QtvStwdkUe+1v6/q3No3Z797B998ZG+/r11fbO3c32YyW8&#10;vaZkpddEr7IiZPG6wEwodLaktO/PC8CXB/6REs0esbnmfqZmgeYnPCkPHVqs0ITsJiuq7gSBnYDZ&#10;bCyg+PAGA+DOktM0RubVVySTcxUQmiwFmvZwmDJempxD+zi5L3MmlV5dbE7PZmOT6mkQSuc54bEH&#10;FlHBJLQFiKK1lN9E318QULCt4x/9qZ9qF220mW+LGHPIM4DBgJwD+i2fcyF7/EPHI+PMkbj23Wv2&#10;hA5wmvd4uJNoNwywGk+A13zmkZBAdgegD4Dt9IwfhTJj7OYQTljKAzRleoxXwPcJ9zsPq/7R9QFy&#10;De7yfLQ0yX8N6CZ9UFII4T3P8wUIDPCb3+v3NoYAymscTcqoMbMIN/6iHPbPa54vmW6Hv6cM3gu4&#10;11ibUP6CMECrDdwu+oznScM0z0gyTQPRIMV6KRik/eYPXjWtx3vi3oGbdZ9EuQLwDxzKrRdgO5s3&#10;vI2gk6FlUnjB54oHp73eMALRPtiv6X8lSI7G0mfqY47uW56S26tx95X3Ao5n5tMRY42kvHn0OMww&#10;eX/vczT3OcfUProAR58HbVIYDep3nOtxbQ5cEstqBFpW0Ep5pNuyTyMaI2RHeOjFfSZU5+cO19qs&#10;5NCfObfXliVfPzOxbUMYSbpDh1BdlDCXeTipuY4RZFdznfEyo2iUibR+jK+ZnYf1QLaWF180fqwH&#10;tTYMAQ7PY4ojbeI9R6IIZlgbCN+PwAoDB0foP5YTUG5pPgrM35chdJcQdyUPn9Hms09yx9rIy52Z&#10;xU8zptPUU54eP1wL1DraO6X0q1bIWKUBbKtKrI5X/LqOyMK9XAMxvHqlA2BJgYu3qfusXvV2fPCN&#10;PbDHmP4rD1N49Lk/QP5+JuFlfJfnfgEyNozpBY2O5/oAaAu52OurvdYQ7xYUeSdJbwm1RMJB/fbs&#10;PPlpoORh/eKa4YnJ/Xrqhapi6SP3qNyxj/v27nS7D9dxj+5X93h092f25RbenfqTBMlOBul2ZdJD&#10;u5SPkm+IdnBXao7/1j/4jXb1vffaq9/7nuhHMeSHp/682pgEjxgw/9V/898QqP/Fdkk0EVxvbkkJ&#10;7KVz2JBrI7CFkG9SoBTgYQBg6GsnjLVjg6/v+eMD86M2ZV7bhxgvdajx91HvcPr7Qa+lbBnZr3io&#10;1vyPfhh6HJdMCQ52hlMcd7T2RGQl+5XQSbxX4Qr6bI58DuwJiAzV5QHm+WHJAda4Gn2s7/5dzhmi&#10;S3Y9b47ahvQMZBcJcj2UnSMCxyg5Q2msDylQKglv8cVzzS6R6aBe3qsMBkYkVM3760gtSgyXYRNH&#10;AH63pOhV6kXOECIOS3ehbt7fWNYxieP8Hcl99DZHzHJt6DM1v59ZWmrf+eo/Ve4MGfU1v9H3cXSI&#10;V6wkx8TL2AedyT4fttuTUW+3e+4huW8aRrKqNiLMK2FvJOalwn2DDPWWQTONvC1PfY5Dh5Dq32Jl&#10;wLmB683K+BL9gc4Zetqu2oI+3pO+6TUpxw8G7jKojBtYrC+iV7EH1BjgYpt75I1p7c3372hcKiKO&#10;1vN+gb1MtGUlysWxzjqvnmtoaOLZ8NDnOZ955pn2q7/6qz4ia8vgxbES/w7nyPj73qByr9Y7/fyT&#10;bIEHGcQ+yWc7vfdpCzzhLXB8+tTGp/S43I+M1qNoD7wzkYgWICXIwvAJ3pl4bQL0Zra7bhHsLsKi&#10;keX4ytivYQGOPe4Xd6h2yNoX2fBD3np0+5OLFAuVwfygF8AjsS+AP4DieAhkWyRAFs8yLA/5EB/5&#10;tGqH0fu7NtRDzwtVQtElUJcDAfoHkwJ3pk4uh1PavuocSvwu2qR/xT1HVbgPX5ECkU66wnBhLy+A&#10;8JQdNDfh0ALrp+DMn9NxXsrpggCcBfHSCuTn/cyiQkr1nsL3wbOPIUCXMr7GNW3K8b8+VPT4SO72&#10;SvnA3dx74KCvM+OHwzk7At7zpRX38Ab3nMMAYZQKMJRwfwHWKqYgwFNX4CDJLM2DLXoYlHv4raMk&#10;BUdSdADKAWhh1DsjBfTs4oKU6mmBc+Lw1bXnAbrFob99S4klVVaUUJekutfEvU+5+v3vKanua21V&#10;Zf3tN9vGO2+23eviqr5xXTzVSlgp3n4hH6qDNsLyxj8QvQ6lzV2QhnehrYmCZ21yqa2JcueWvr85&#10;udBe2zhor6p8/b3b7atXrrevvnW9fVsA/3dvbbYrO6Lbkbi6qevdFIC9JlBwb3G57S+dMY3NoTze&#10;De6r4A3PxoWypTpQyhd4gvpLGaW7AUhmAPs0bTQUBFAqMSHtK5m4qw0PZV85CPZVl30lF+b97qY+&#10;10ZhS4XN167OBdi3AQEQKTvVfZFRIMUHilefAQkp3wDv21nuSFm+rXJjR0VK+C78+UoWPKEyDQf8&#10;mWdEI6Mi+h3+ntb7SeUbaHMXXY5mzqmc11xWG0+pPaaWVBazELmgojamHJBo18l2AdsFtAsg91Fg&#10;t4sNARgBAP7rCHUKSnxS4aiSHaZRb4YTID3fZWXJawDQY2wAMAn+eo57+sxFn++TsFbPdSAQfk/P&#10;tq/C3/skBdZxV+ft6rNDUe4czS7LcHehzckDf15c+fPnn1EUAzRFwZ0/qQS5RDFM4p0PDZPrGM/i&#10;v2X8wWBg4wOe44D6bHrC1So21tqo7UB/o/k0xQbXvK4ytDAnDdzolXRL3oCbiglAKUGd4q5nk5zh&#10;4vYuq8gO775yjay2Y4PK/RXVcUhkB2U7CpEew1KfxzkCNSk2Pkme6whPNOVA4wmjVP12V2OZ8bun&#10;crAVv7NswLigRwL8dnJeFT4vih64dillSGCOzOsHC9qQL4lffxlaM72fIVrKBg3adkq2PUUEYnSo&#10;qIYMia927oZPNL21hjqWP3NtRL2RTpnpaZagGhv9abU/BskomsuOGpCokUGXsqgPFhWdpcdU0ZXl&#10;1U+C3CM5N+zLO5+ypeijrVWVu9fb5t0bbXPlpum44NmXlcWlyxnREQcNYww+/Pp3+sthCwz1jNF1&#10;snQuqOYAGbZlgHHaCCR86WPMoQKB8D6tSBmDLD2oEwDUPRbsVAytLhtI8tAcdSDNe1TSxy6KkAgb&#10;1k/uVXN8qCd0+jPyor9/qTPF/mz6LMQMa1UZ3NNyHHpQAF2hKpQm+/Fo3h/beK1qdcpe72k71P7v&#10;+zzuvjBhH2jP85ZoBV9/7dW2o/UcQz0Ch2vN40Uq8J7E4L/0R365/TN/8k9Kl9K6I7k3L/2I5LnI&#10;etMusV4ksIpnPqVb5/Wb0VE71PLGx/m9vvuoLdxLyhhho3rnR7366e/v3wLdNnSwxtdMH+oQNvR3&#10;O466ZtCGdVRdBQ7XmpcyqRs5lgVJ21VUORZbvWzpYswAeGt/k3QnjGP0l/KAh8ceXQWQtcY0a3AP&#10;Ksf9+Lt47p28dsDDPzRilr5UAC617AwCKbf6PV6s/yP5KXAmwIBKxDF6ChSrdnjqWtR617bXA+kl&#10;y4renMbBh+hJImml49XaMBD3nWi5T1ee5FQZAreMskEV2S0Q9T4Wjvx8eIybjRp5Rx9gnH6ngHLa&#10;2uMl+63LhTDw1MeIElSRVeGc+iO3GMqcniJyRDLRL2rToJIM49GwuV3/zOFUv8OoUBEFljidZVU6&#10;l2Tr8vKyk+RiMCpAv+pWY63yOJRxvNpqaGA6lT1Pbguceuo/uX1z+mRPRAsMFbGB8t8t1sc3Pzx2&#10;ZIaPjUhRARyyKeU7C2PJa21m3/3Hf0cb/I02q2RybFZnmigo8ODNZI8joG0K6F6RKM+BWjRGNyf8&#10;ddLTjWLuPONglR1r836xzIXwxD4Z+/3gz6F1vTyuypuS5wimvfoHAB51AvQG3D2YliIhYMAe4U7A&#10;ynvAm56CgQ0d6hd17bzB0pJd9793DT/CIBtp3IGBx2twemrrmffU7ybNkFewoCtxT+sEgRyzZxRe&#10;uQzILa+Cs/LMWMbTWd6nGOipr7gb+Hcg8FdbGIM0tMm0ADgrZ3IO6TbEwwp+xMqO/jy3IwPloAsD&#10;dbQBkQZ6VjsFC5JcggIFVg5oUPR8czpHJPKH4ns+oAhCpA34nQE6aXqEUe9tQyOCp0dskqWahMdB&#10;IP3h/WDtIvvLx3urhCd/M/rp0FDRj4LoVP4fSl+0cHe73JjRL+FtnvPCJ+kzAwQBJHjsuS7JQc1v&#10;6DfRZYRcUNuJeJt8lgca93ua/3va8BLRQxuFNyrXlbLPQW2Fl5uPAlLki9ymRCdzqKRz+3dvt707&#10;orHYUrLC27fl4ayEtHdX2+LzLyvJ67KB4i156u4LsAW4XtXYuSYHolflgf/+9n775o2V9vrKho6r&#10;7craZnt1a7/dFBC9K8+ODXleH8hrZH8GwFfGjARFnVPAIB/emMxHgNmgRMBTGfAeD1v7njPkmb+0&#10;QZKiI+MO8VSGzxFeStXtAE98PJwBQsmIWm71w75OKgd7yQBy0g/m5EWoxkABBCaZnjFi/aM17c2p&#10;tsaTyJ/yJcJYdZizTBE4qm92dd5z8jR6+ew5A//yE9bZuhdeNPQmYKk54RUJoLadXBBv/MIZ/XnB&#10;n08qqe4Un8ujHWqaCbUjNDVHGFem8TrWZJEBJYB8jEV4lescch/4O0w6At6hTzEPetCnlGe/DRjm&#10;PGV+xGbF9DVg4qJb4XgA7Yrux29tTCBSQ8+mWaeEwQLrub7uues0pwHwE8nBM2BwmDClUFDlzCq3&#10;wPT8mTZzXsYNvSfR7ZQ88qdl1JgSZZNzCZBTADoee+WzkROIr2fHEhbUOjRzhGB7ZA9lp414JbvD&#10;C3NL/fhf/N4fttsb6+2afrPDBZbk+c94g0/ZGyuSAof8ib7B4RNud/o5vY7022FotPdJdDvjmEgW&#10;1hsodOj/jCoBlAfQ74nBh2vEQDqOiJP8g/6oBa6rY4xJe2XV4l1vEOLROOHlz+aQ++P1zybaNBL6&#10;Hkoe/unawsMVGCWvOv32cxMbbVH1/9Nn95psp+3i3qrbZELXIC8F9T2cEBCOLNOG1HNVY4/2m4aS&#10;y4l0e7Nw1C7rWBtJz5ZRMD9kJHMnj/wd4i4L82vsM66hzxyHBgjiO6X3rt5X7AYxIhXJMymefsTN&#10;4da62kS+4TtEIenOB+qfNOCUvGXgu4kNsGT3VR9UlfwMEQmXneKHdNvbSzPlQsn1bsEZjoFqoqF2&#10;0y9N/ZkfcSEeu+X9/xyZUP1mPnW74ZPUOASkqeiLiASJNgmJXl6VuY7pAkHRpFztUO6ovdYlo+9i&#10;oNJYA8ixZyDjTP/QfzuP82zvAJFyHlgGVB/0nRSOBTGXimkagJf57Kg4fYWHPv1cNDsd+GA90NqC&#10;KbRmoD7zGl4tF/qUqSKoKXOO54lh7BfeqagzZ0Sld16JWOc0Z84rUoQoOkoYIaL/4zexpgdYxjQe&#10;mihGBMRo991zaFT9P1DnP5aT3SsjAyf6yfPLjSqjDm2u9xtav5mPu46cUMSGjrPy+rXHqKOojtSW&#10;UHap/TR+/sv/9D9t1959Ryxb62l4ifEWzGcHbfHC+fblf+O/387ouI+eiHOEgHr0C64dMjajSCxW&#10;8agWqAmgljLAWBjyLyOdyhmF3wZ3OXUJWYC+ZZ0ujU/WYbjDyN6o6l/NgsxOme579Y1V1zcA6Jwp&#10;jFkirLQCA86mR23XxANd8n77scfS0Z+Si1b7+5iihR4x9ZfeWBbQ2xjKvUb0sr4ifcijhdd9OYd4&#10;HbHHeoxrXozpGenFnQNQyqy6vkdmyiLOtx4bg8kHKDzJ/8GYXd2Qowr6b84be2Bzn4wuqAgUc56n&#10;rotXeskf18jrV7/W9t2ZE6Dc1z0hPNzjf/odkUc8F/sL2mUux+sCBgXmasq72IuFvskeG52OS2zj&#10;qa/r0H7UAcpM2mdJv925dbNd0Py98dYVOeBsOu6T+6PfeHWgT9IAEnulXGtoKsDsWh+iQT0/ox1j&#10;+mcX10exX7RDB+uMKNMkw316zumhnPadLLAzYqAT1XWPMJgMefTLIBK6Sxp9OnmjfUNGEe9qT7Yt&#10;Z6RtOWvsp7GxT9ybe0GPmbiXb51/e02kbmq/Pelme5J3m3LMIofVG+/faltacy1NHfWBbAv5RR3D&#10;gDQaPUZfDI0XGCF+6Zd+qf2lv/SX2vnz5zvDTgzPWMdG5tHg835cnb57klvAUkaDdKgRPsnPe/ps&#10;py3wMbdAv7lJ8XuP+0eoe8fBBijJ3yoAdlZWFV7OazoRjZnVd9rv/9r/VIvcXnthG+gCwNbBVQOB&#10;TyLLoBsoTjz/4TVZCmLuMMwDXBp4Lnh5mheu/oWHXK+rH1Pcx2rn2qeu+kEc8GsB9vKXvwdI4WIo&#10;5r6smmwuQYUC8/fIIEqbzcKeGccJXP5oN9Buqi4aEJ+zrcVuK86bEYjFtR3i64vHTQEMy44/VrWP&#10;/ifA2siup7/TZG4A91XJTSUJdH/NRRjm4gX1qR5v8Zw2PVElKYkRrrl6VwkFUZJ2ol77okPZWRPg&#10;rT9mj4AX5fU4IQDQ9Qeqi42yg0bd74PO/TA1jMsMXuW12S/68OZz1u6ePKYnYkxPCA3lORYuR8jg&#10;3AUMEPpC/bcvUMl9keGXU0coW/LcnJRH87re6p6337kb9V4L5W5+Muo6dRhevP492/xHUccP0i41&#10;r9zG1bY5fnNaWbl0ZE3v/SIXZ9djQvz5M2mEOcTbVK+96Tgeqm0OZ6PByT/gdiRUVx9BQxG9KcVu&#10;Lyb0zmZObPHg81qQpzwc7b7mjtpP//aVmJSNwfZLPy/Fb6r9wv/gf9x2L73kPnkVGhO18RurGz5+&#10;6+rV9oNVcV3r/asrq84fcINzdL39hbPtUIlPebhtJ9uk/jHvSppEBEo0JpseP38KDOwWcIvHD4Nu&#10;LMKQ9UFucgD82QjwwnDlV6G9TowbdZsYeN1xuQonhmt0DzCB2+wkvQ+GBr3m8OjLOchluNKBDCG8&#10;dtagOMvnWiSprfBiGdk455JkNLP4T1y80P4n/+yfVHLE6fYLS8oDwJjWeDe8L0XaCrkBnFwfLNvV&#10;XzsxfydEo3bo3AZqo7347kDRCvTRpOhFeB3pekRpxB9JlZJeixh3jij6quzD0FfxOhDQ6ccnyis7&#10;Axodf+e1QqmHNW9Ms6L3O4r7AITZwjqq16aQMctWQHb4//UeDx6U+Wcvy8teMnRBIP20b6yxKWMO&#10;15kw9QFgetxrhlwMef+emiq+86Yv+y/mvdrNHKzarLCp5m+u77aMF/fX8LOsu6r++O/+n//v7Y42&#10;vVfPaixiXHn2OYM7h9nHO0oyb9odngEKBx0P5fnpC2jjvHzunDc722ovTikvq0mSVuvvDY15QHRe&#10;UwpNpm4OcfeE1jHHYgfW5JrSyfzcROXTRx0qVH8oR1O9LiC7wFPOd0LjmlClMPgLN4hlIGuJr50J&#10;IZewmejcC0qI/c/O3pF8OWr/oxe32tLUUfvMxlum3cHYtwjVGWOB5NNcEPodrjN70XNoeuasvg1Z&#10;7OHc9UTUKED7fjWox8zuyt90f4294YLHfpHX7aqnNyVA8j6mbaHpZXRxJIv+gNaKDbtkEs9NMmaO&#10;JGbWRA95YGMSyfpi/TEFVo3NbDdrBtQnAbse1Ek55cbJ3nTbx4b4xJc/HgAN/U/z9H7836uFHu3n&#10;pafGfbstXTdm+7sVjQRAEZv+6u0cctFENnBE3ff5QMXUKnrdFlhB297R8bboFQAWAMO4J8nLOQ2D&#10;vSn1+L3XMuZfOCPYw1ovwDOPUNo66RvCGYJ7Kbokk6MT9cYjxD0ATyQX9QYuY0AKT9ecY+UZq6nQ&#10;AfoYIPwcOdQOoJ/zQ2oMJfg2YwOHZB1UWLriC+fOtufPKgG4bnxhWXRimtdFqOFf88ws+TmWYg4H&#10;EHTimLnHMHq0Y+AjXO2EqeqPhs/t/swcJDlslFondIqbN+xNvybZyt9Q2S2LLo322BRlIPrBGaKt&#10;1G7f+/3fb//h//x/0W5eu66oPNHlsCbQp7q61Xi9/lt/8V9u//5/9L9tFy5dkvzO3YRlRenY6UM9&#10;kJ0G3XKt4RoMba8pOV4KOJzSPR2xxTjzGttHhE5BF+fPMX+Xd2/eJAFAPHBlPvBzdshJPncl1pyV&#10;o0qJjh3NE9OmhSlJPOnKY+SIMwwYacyoNWJM5n6EHv2J/annHwIqF4CIMvOk7cdD/u0vVLZzjGxs&#10;K48LMgHg2r8v8L+fC0R7wnXPWJ7J8TJrykytP9bf0RElC2MAKmde0q/kkjCjqFZoq7jP29cUWSs5&#10;tkMknW53oLHp0Qbl45gsseFBX43znYe8efj1hvFeVD6lE02hB+ni54gwVns9J/l3bp6cW6pV6ubk&#10;EvFLz7WBo5nOX4U+SDJwJ+UwjgXoJs/oOH1Tub+Ebfwnf+0/bjfff7+dwaBFJaWryQXETV90Mchx&#10;z6fQVLweOHm27xd91Ikourcml9dpHDUqDiKXeH22fFZyW9eZE7hvY2J0hykPKZYR6P21Ruo4TD58&#10;hAU5X+MyfQiZDr+D3qbkh9cmDAC1RngIYnyMmoS8qirGc5CHjZdcGdq29Gv2cqviIsOJ5ze//l3l&#10;Ftm022eA+hi6Y0wE3StyK+7Jqzzxa7zU53/1r/7V9mu/9mvthRde6Op3+ubT0wID99JPT6VOa3La&#10;Ah9/C4QCUPQh/U49tkalHtYy4SOKo4QyCfVMPaGFh00EwDSAB6XC3mOBz8SLphWIUDtv+mvhGVTa&#10;T9Ot8/lsxxrl8e00AsynPfqHG98keO3hfy61uFlnMAf7lKlcAFzUJtIWplTgap/RcRYqF4XyT6nh&#10;ALvAAowRGd5GQcKDFxD4hN3KYx8cAYRbSWOTkQNgAloaeOWhHtDxSFEIB5NSMKa0OZUxZ1/vj6b1&#10;zDOCT3XOVJ4HNz3tkWhTKgmD3cwIg+Jjr1yoXWxwQtdyZGCpY/ZGErR4IK9z3nM84Dj8h4d2ftcn&#10;/+wDYGPc6MKDsPjHX6sPcod+PqFqBuQ9VqgDuH6G53deJ5xHezFeNb4nRT1EWTq/1M5cXG7LlEvL&#10;4o/VxmFJnoIa51BYiIFE4F0kpZyRAj6LV4w87pe10T2jiy3rsmdUZgRuz+JlrOMEQDce2PIa35en&#10;9bX9iXZVyMZNUcPcEg3Pd29utFdW99ora/vt3YPZ9r7oeO7IO3tFQNnWwrL59ncE6O5C4QGXOZsW&#10;/GnBO8E+8R6GImQo9lS12HbH+AiHkmibXXHj78LBLCAez/w9eJihzkGhr01Y14w5uIbeMvDlshnm&#10;Mzz37J2SIclMfmvtkgUZJROjMkfmgNKp6ys+y80doPGhfret6+7oHrcFit4QQHwTqh+dBEHaETz6&#10;JAGGggYveBlXjtSWyhCrozzxRbszuSh6nuXn5MkuvsozL6i8KDoayksqL4iuRp+de0GJZPX+3Iti&#10;QfpsW1CZmCOR7CXR2sgoYzqf87JsKdmYytTSM7qFEs/qt7P85vLn2vwzn2tHF15sG0uXXbbOPt+2&#10;dM0NJfOlrKvcmjvfbipq4F0957vaRr2xO9leV/nh+r7Lt25ttB9vHrZXhYdfV3Lkm7Pn2u7Fl9r+&#10;5c+2g4ufaQe6/qHKtiIQdhbOa5Ox0HZUtvaVT0FlX0aCA8BTU+tEhIEsKS4H2oiQ+DaIK0IAdo7q&#10;KTROkszl/WZTLN5aHe1VGC7tyZTeSbXGcRt7bnWLLH/E2mKP79zM1wwv79xegIVsjTGb4wcAUtEp&#10;VSbhmtXfUxy1cXMkCEe8UV14r6INPwmhoeCaUpmWt+9Ulsn8bIp1i40mExtwyREvg0Xc78P1zhvw&#10;DO3eTxCTuUM5Uj6NGW2U5wDxXQKYTLNKRDBAU1cbZbWDOV+Hqkr2zmD7mleoxuzl4riU6xY233G8&#10;1JMc/67Th6we8MyRW8TZHbReIGmmFdWlmSjdSPXcE0WPaXqUPFflUDQ9h9sCCkkOvi2DOWUfA5lo&#10;jPT7SdrCAFxcuzaz3XgzyDPUyKLPkS20Tw90P2hNeHz604Pu/MDva3E+4cShR14HThj0CKCFl4EK&#10;dx2GknBOyW9sk42E8NJfEmCxkSUBeeusvkguDN1v+3XTX48gxnnPPHc41gD/7QnK/TTGi2ato1ob&#10;1jFBevcucz9CN6LUgsSiJLDHcqDoCyLMyTkfAOjmoDFISikHhHg5ioiz4WNHvXMdyjwCD+ybJ/GE&#10;sXqd+IiWozFvyhgD6IfBA+ByNw3rtAcG92HUkanDAJwEBv7hN75uT1baES9+R6Ia/Mrxolt8Xgly&#10;kbHkWOloNrsRONIFoxKsV0gHVRjoq4GFhQ5tQCyA9q6Pa83AkGAlJ720/T5GJePK0V6qAJRjUJ3V&#10;7/HEj5Lnc73Uke317PbjOnHfobf4kzgsPg3PFCvQuLQZrVnpEvWpnS+yv9hrm0YzddHyTDcFlKOG&#10;Ali1XOiMM/3qGCpmv1akrcC3Kn2nM256jQ75OYwmcDRSzpHxKIMP2kfDe9VvQ5bGbKBgvytKtaGe&#10;5jZBcHr4YsTVPhwjx9y8S6yh8vIXneiinDGW5Fgxp6hXio2zGCvIiZTzsGhu6jnQ7R2B+8BKpRYR&#10;Vv9s/OGaXjrg8TU6u+iBd4h5+sFe1Z+shTEC7n1/92PKi9qTxLKNkRsaV1HkqE2ntAebQhclusgR&#10;a7GnsdwCM8q8DiPjKQH+YRLfGjdDb/wPVrvTs5+GFjgF9Z+GXjp9xieyBY5vcnnM/tNSGLsFK79K&#10;xjW5HO2aM9dJZADqtTjJh0Sbcy18WSZI8ghaIc12Uh6SJLZjUSUM36HzhWgca6HB0538oPmsH2PT&#10;Jg1D7bFQCqwgWaEIBXsCyzm0x3CyC9SeUZLVOUB8AfsUnEbn/F5Ap2hs5sTLPsu5oq2ZED/9kUAA&#10;PKKP8M7Eo9UAUCjQH2aR/uCtE/dh00CYJOC19TmVGXnvhBIEVyL80BAOlFIYbVF8djNaxKvEZhnk&#10;KhQ9j7JOM3n09RodLuODZ/z+Yy3EM2aTR8LIGKt2cq/dWaIEkYSJ82kvV2oE2wqd6oMrVh+8zz7o&#10;L0pRK/ja6lReJA06A0+hUlyrJfEOsdFKYD7jm4KjqQNR5tQgs4LOF3WOAjJgeZnU3xMYejzGGU94&#10;sITBakv0B5vims/9pz017MEowG9PBb7a1+7ebT+6fbf9/tvX2u++dbV99Y132++8/k57a+uw3RE4&#10;e1dlW2Q+lCOSvkL/omgKV8HgPbQgUIFQoPZQP1Gk9U+pTHLUeVWIBHIyUHjEnexWoAxeN7lbOHFT&#10;UiCULXqALlDcAOBzDMCeTUEVPuO7sCh1qEvPEzo0CHne9JukCCeIUnOzOJvxSsWH564MEO+p3d65&#10;c0eeMofKP8D8THAr9+QOyYaCit7QMx9gGIA7FG8rKHfEqS9LpIpobAT+TwhkdxFQD2CvsJYsl9q0&#10;QPkplblLL7dZlYVnf0pf/5QA/C+Isv8LbfbC59v0RQEdF39KQPsX2+H5L7adyz/Xrsw/216XQeAP&#10;DhfbNw7m2z9eOWz/6O5++6/fXWn/9Tu3299++3b7+1fX2q+r/FMZb35n7aB9W8ab7xzNtW8fzLSv&#10;re2031nZbr/xzs3268qf8F/94I32//3u6+3vvfJm+5r+/t23b2icHLS3lU9hXWD9ujy7TcMkg48B&#10;lwTrnRRZY4Ij89mbWE+J8FCMKJeeLoFpPbLdye+yaRV6rF/mvqxmZz9uoi9Htuk1DjjmvWvzbXD8&#10;pJ1cGQ5r7PHIHnck9CZJchbAd5PE51HvoQA64rOx4sS7g898nmQ+R3/n76McsckV4E+R69/xQvI1&#10;ckDwezZuJJ7w+qgH9Z6RTR1tXV5qYWC0oZGNYbc0REsH2BrAbdf22cgVG9gfj8vEvr9OWhPuqWQ8&#10;pHDNRbLrc/QiCx9NOqiQ4N9XpIvAfQD9w62Vtr9xt+2vi3Zs7VY70HvK4baAf4H8R3tbNhJgLCBP&#10;UZiEesNQgRYpSTsgoyTDaCPdrwrZKicvkw9Z90dx2nHwYHjVk7SE2NzXGptCMn8UbVVUWXgKRnoW&#10;5iU5TPB+hg6iFp6ht+N4bY4Dl8PGOnZ2D7RbPwijFutaUVF0vPkDkKvgk14mBPgRmH7viR3zoBMR&#10;uG264OlJmdecnNecm9fcm5Esx8GmCHWOwYIGbEs/uV+dHkX/fszXSAD7pLva0IjejpzPE6qP0BMA&#10;8AFBAawA7cu3HkAfYP/KG2/YkG/uafcRi0EIJZLhwsf9hS9orVP7E9Vxn0cZjNZRPfH+syF1gS4q&#10;C1ljcRrgvK6KYcdJvRG5IXZdELscJ8tomDIqZFVG8KWhCLDX1KCeZ6OlX8vYJ/SGx5Pm7Ikj6xOX&#10;Nx/zePwQt6smKunvv7uxNjpCBph7f6c8pcD8PiktxiiS3Gt8M8az/yoSL+7buZfZ2aAc7Oq70m0c&#10;AWSHvf62Xdd28i2o4XKz1M0nftGv477paBmbHaPjaLT+lpFJoYNcNwVR1UGn2qiryRHOEylA9RFR&#10;LxTLRtYIErnidEAEStJ0FpiPd73jbysCQT/hPqYVSteDWkcq8rdrlbEFrOj5ymGoO2+gM1adYq7V&#10;HuD+A2l0b/IgKXL8WjXPIznz8VXX42/wLONrYz0z0emseY7ikPPTtvYjB1CbVtTS8UV2xAjksZEG&#10;osIUiCKAS38JAwt7rNPXp7IFTnv2U9mtp5V6dC3w4abIOKBfC3D5rTlaE1AfIFdlWqD+NAukQBNB&#10;vvJQoyjETxoBYP6k4lJ5PyWQf1Kl/kUqnwF/6bFVMMAPtibBNvfJvUI5Z9WNwt9sDsyVajVIz4r3&#10;ssCL6bkAO/HIB9Sfl4c+QP6cgPxZAZ5zi3wWoP68zgHwnJKXO6C+gX2D+mwogn7n4wWH0wKfXj7G&#10;jsBkBPbMCtSB648Cr6brnoX6V1IkOBvhJKXglcwGp+pQAFUAko+4bv3u+J4a470AMocT5uMEoK/n&#10;A9THIIUBijFMfHWNgwL00+ujgL7wsiuP09HN2sc+eqs9Rm7MhwEmGwTrvD5jk+qGix2Ef2UFOUNn&#10;jT8zvmuM44m/gOcuIL/aSjkIJuY1DjS2p5Y032XAmhSgPwXQr8iOKRVAfcB9bgKgT7HOrzYub97y&#10;hgfU/7EA/Vdu3xFIK0D/rffbb7/2tso77YqonW6Le//O/nTbFsi7I29u+NcBpOF0j2vSh3pDEaBf&#10;oD63B8w3oK8yrT6elpyagucdow0gLwkUKQD8uHd2rj/loTaYljVJUPgBVgE8zaPLsQfz8YSuwqQq&#10;z+owBOBxG178fUhy9UdQUsTYtYXJg4yus36b94fpaE8K+R2FYQPov6P8BCt6dkD9ilQoGyEKtocu&#10;1SWSAWoYJYE9hFNLHv3w5+PFL9d9FXnxz1+05/3kgihuVCbkzd9c5N0vD/yZcy+1OXvhf165EL6o&#10;jylfavMC8+cvfbFNX/6Sys+0w4uUn23bz/5Ce33h+fbq/HPt6wL1f+9gsf3GykH7jbsH7W+9e6f9&#10;l1dut7/11u32d99fa39XoP4/0Xe/vXbYvilQ/1tHC+0PFZ3x2ys7Ktvt7719vf3dt661v/md19r/&#10;5zuvtr/9vdfbV65ca78jYP8NGX/eUszvqtalDVme9hWxcEAyZAwYqrypUsD3EtBn3HRc1rZHq50c&#10;KRHtPJxS/baJjSJembFxNKhfxpqce92Gqwx9wz0X1x0YhPiJwb/c0J0oN4zgxLgJNCe4jifxvCQM&#10;3Ql65bEvmT2RxwibKXBewFWB/XkO3/lc+Fy7c9MgoL8n/XmVAPUn52XRyzKho/82yK/zOA4NB1DR&#10;QasDwC9An8fuHh+QXxVFtyjPxH69Dy5XAATrAdkP0S7ZIwM51n08aLiSes6RQe8UEnbi8X6SOgCu&#10;/t5piHFYD+MgHsmJThlMBvWJTAiPfQB9vPX3NwD0b7a9dUD9O6JeuhuAvrz5296mnpG8ApEsFRDO&#10;kQsx+wcFT/QAG9LMZzDbMn18LRz+3T19aFehWQ3LBwcE7tdiD/6uX5MeeG4ascrwVlXtfuc5WAbr&#10;MI3QJhg7IUkAaKCYMiEXiRCfMdpOoioY1RlOhCn92wDGBh7MgMcJoI2D+kOqBNc+jRRFszQE9Xg/&#10;BFzgkvYYZl0zqA+VoUB9rS+L0r3mNUdnJQdmMzFiP5966VWayYhh5IGN//Sf0KkE0aju965vnMhb&#10;2oPaLYwvROCETIoE3/vt9ddfC3obe+RGX3tI6jrzAvXx8P3pL37JOq8pUEqnOqnpTtTP4rkGCuxg&#10;aOe8TINRoH2lbyZvuMYGCccB9g3u628D/LrmjJ7R4L7kSkUDMXbCe59rWSPoATbLyWij8USTAeDd&#10;w+Dsq5yI0fZ1yRp+3JLmqRnBOQRCooRsqZe/GkPyR/5mTCLV03Oc8dzxq+u35agD+Npz7pf/tLc9&#10;3Rrj/BMGxBnk6dgQAsvr8TDhbBddn88aOs8oqG9MnZ9n/4+vPCfu8cfWroi16c8sQ2lERUVkVK2T&#10;FQUZ9egUZj8Bc3SGqMZ0NGT/YacijHHo4ZKn5BBAlzrMqC/nsbLXueQG0Q54q+ck7NaRpKGxzM69&#10;YFcF5qvvng4MpQ/mfKl1u+ZWAfrdvnNEA733aI7uGuoq/blDI93wCj0Hf6oyJ1xjiIMMQf2g4wl5&#10;QJuwxtKWAPrkLogItZOfN+o4kDvgSsYNojB+50UxSbLcM0mL9tTM49MH/UAt8ElifB/oQU9PPm2B&#10;p6IFUhMLrLUU0njyfhubvgMS1gU4h9dyFINFxtHq7/T6TiW5LPYFGo5evf7S3UorrIYb+/tjhUvr&#10;ZlaW+ragjkFRE6oXHszQzUCpY2odAZ2TShg7AZipIgTRlDx8hqfztDAPyqTchCecLKD3vQOG+7hf&#10;owsrizDJGKPh8dKHjx4lzlyCeHCkwtYt7ukFMS1lyQmZUCbTw7IWbuoUCmpvrhj3an1c9e6UTBSx&#10;7Mvh2I7oEUD8iDCx8UkeviS+xWg1rTAMR6MQl5KKoDHWYQU8bUKRjXqOD+THVbt7XTfu7/n7EI8S&#10;3hipYOkn3gDQXtoIYrwyzYHKjEC+GOfi3TzcFg+tkg7KILV7JA97jWcS6gL0zwj0nxa/ZVf8OzyK&#10;iVqZUwH4w/NXoKjG2KHGFsled1TeE5j/5q277Y1bd9pV0fJcVYj8usICNuRpfTAvsJlCUlclw52Y&#10;FRBtChXRy9jzGm/7TMzL1NM4pJCAcFpH++fgkePEtpHc9kC0NZRDeewckeyzEn6W507R5HA09Qie&#10;yHhEa2MAkMomQMegMAk6k/DUT7AeID9LD9oMJFnueGKTEP05MifDdbMzuJRMrqSJB1KsxVIkI8dR&#10;e3flbnv77p12fX2tXVtbk6dqSpQEP32Pij7Kudh5tCLXSFJL0Zg/clFiXIra/4h2dnLcLDMyAFAc&#10;mhHUPvtKrkvZUbLdHR1vyehyU/z4r27ut1c2dtvvXb2tstJ+7/277bsre+17Km/uz7YrAutvzJxr&#10;d0SZc2f+fLs1A93SYrsmQ/FVce2/o1wcb8v7/q6S4W4o4e26uMkpayp3ZIy4rbFxZXOnffOd99of&#10;vPVO+yff+0H7re98r/3m937Y/tF3f9BeUx6GN8SlfUN9uykZRtmX3N7XmD5Q+9N+tFXRvvTcsLSY&#10;fb4G62H04nC55IxtUUt1G9zcfMf6GJamXi7kxWqnWwg3845ncGj8ceDE0rPn1egiCxzibIApvdJ4&#10;utyIj4Mso9534QXOOXXsxmdt8IdHlmfujxso9Gqavy6av3DnO1LA7zXe010UIJ/3NjyoTNmTFCAK&#10;fD8j/pAvFAZ2js1aJyLRekIAyN5uW5wSfEQhSP1hRCTeS6F4CKE4uE4vR0f1I07pDNwG+mLTHiAa&#10;pSh6RC0G0K+cFAfyzD8QkL+3udL25Km/t6UicB8v/iOS6XKeoWiyTgBPY+hP+L4mf8qIGCthCCqc&#10;4IPV7ONelz74/Y7VZ1xGdnIseHzRoEhMSgLULcn1Ta0hO3gPGrgJHaB0kfGnGfdCPOlpx4G1othy&#10;YtEsQ8DYNC75+ahX5fGrW+6UoWj4dVGvOKm2rZEdgLsoIxqFXCrkFBn11B/KrV6HHWCFH7xDnrJf&#10;dCIix03uZDJCDiN7fBE4Zhhw5xz5oLXnvffaW29eEce+5qw4rQ9VOiMOXvs6/9nnn28vvPSSInIj&#10;R0aouQVf9juoh242/36w46i1v8I48lh3ALSfVVkS7cWyKETOqHBcFiC2jJerdBKSiM6imxfAr1uU&#10;obM8/UfGZj72ECDs58a9Qf2HruPpiR+8BQrQHzt2nuIeNgHolqfzkOO+ZFAnoyRTOqrV2npzpO/L&#10;sz11Cu8l6trous7vUOB97P/t7NbJwNEx4mdCH8594Qet/Oi+PwZnjcfYqyTNmZ7TZKrovTxP6i/2&#10;4c8pVe1lzAJPcjt5EM0F4Wq41J27fLldeu550ymSd4NrhZJVOlb/RLXHReZ386UMIccWmJTBoxXq&#10;ziqv934ujhp2TlqvHqYtx8Hz4W9qjJyUW2W4Ho4auWmKdBLLuu5p/7SyutpuK1r45q3b7cbNW1pv&#10;M+9YSNjQNd3upXGOPn0Znmr9tMe/E/gqx9JP0qL1MJ36KTrnFNT/FHXmaVUeVwuULXywC7RYPf7q&#10;1Edvsr1adielwZ4PLZIPAfWt/OZ53iAl5mQAA6nNQhk0LsETb/fmLMNNsbWH/l7espd/fv+kA/U2&#10;zj2pEo+4GYdtEreMZ+PVbdAMwgHeDzz1xT08Def4tEAKA/ta6AXsG9AHxwTwzDKpzGhTOs8euID7&#10;ne/dPVb8R1zH8cv1Cz/KSdAkFPXOtDwvod8xcHQCqA/9A4oeXIV4ipFnASXu2CbWDRuKUdeXj6E/&#10;x70VTDviwVl9WX4fMd4CsNf/RSEFmE+i2Bl5+M7Ii5nEUvGp6m/vfTucdtdKLTjnzRC8+2T6MZ4s&#10;oJDRGXbyACplafi0NX/trQxdRjfG1TZQ8KjsHG65AOgD7JNv4SgNVzPzGgcLarsqmhczeANr/ADo&#10;z2vTCUUHwP6hxhaJRHfUP4D6b0shfO0m5U57T4D+VQHv6wJtN+RtvSdAf0Jc+xML8iJX0t0plQkB&#10;ypRDqFRIeqdi/lgMNGxiE9AH2J9BEcUDnyRfgPhQ7QxBfXvmVaGjE8hnE+MCkJ/c5Tqas7zjJA9Q&#10;nxKe09DtJJc+HvyZ4LFTZ3OTUB733st7egwmxBDQL7mcmyuHSKs9AaWh0tnSBd6RQv22vPXfF4h9&#10;TUBEANVcFG+lyIwX/ZyerfrcGxl9KKaiAPTx/4SOR2P/CO55ioD7o2mVAvJ9lEe/QPag61GkhIpB&#10;fQB9ytzZdlMJsm+0BQH6e+2HKv/0/Zvtq/LI/9p7K+07d3fbd1flBbk/0944mGvXxY9/e+Fiu7N4&#10;sd3UdShXFflFgXaJcle5E9YWz7f1pfNxVLkNqK/y+vpW+8Zb77avX3mn/aNvf7f9w29/p/26jr8u&#10;cP9HSjD7Ggls1bcbaq8tyat9gc0HAp338b6iGCCN9mHzaZ7yNG6WB9RwbhWIysYRebatcWqv/vT+&#10;jcaOxbGMZh3y6i5gIU0vshobBvVzQR1M16GxwAaiNAREWDiXic084yFCzV2J48WyNzemuZHvAP2s&#10;h5nHKHq0OnbX5b4UxrcMdXizdbz79nAD3Ne4lwFvEiNegv1T+syF6WQvUij5IuIPj3RXh2d3mxX5&#10;BZ7n8AIT8VW+s/QJ9Rv6/A0Xk3EZdxLEfdJnJ8vG4ae+ywkifXi1bt3U45l5SOv6tEKEJhWFN3Uk&#10;YF/e+AHqrwvQv9OXzXgPZY+EUgL5GASCrz8zg3hdLv1nPGKul/gPrstTd8aIEpjgSnZH1buj3lED&#10;Aegb1Begv6Xo0m3J+R2o1UybEK/yRr5fW5xEQ1K/rd8N++FBoP6D2p15PcW6UbKhfpAGMLmLS/8I&#10;L308sud17qKM5EtaT+c1H2cAbqGAs7466ttas6RT73MdOaZ+HVO4H/TUT8j3g/p0Vcg37vOUiWWm&#10;hQovkr8mJ3gMK8t+AP0FAeLvva3owNffEKi/Jv0CUJ8kx2nQtXxVgk4lb3zps6KgE6heC4hbfjyK&#10;6IHNhACOfZt3GySSLOFS+zLGARRCKhXvPKt6zKkeS/ML7awSmp5dVJF369nFBYP6FAw+gPpzGi+m&#10;5Qm7bBTdkWPn1ME9eIKBp/7w0U+xtQd25GM7wfIoZVcdh/II/br6beip76Ur9RBTLA2A8NJZiqbG&#10;+gN6CTk8eJ/859ZlVXDackJT17IiNxKszXuMe3PbG7w8/I8JnAc3V+g/oeOULjYE9as+rpvN3FVC&#10;j+lA+dTNwsO8njkiN3eJ0GWl1Xy68Myz7ZkXXjSoT9LyfXTDQVugjoyrAjxDyZIK7h9iFZ1MyiX8&#10;pGbo8pl10TCPdw9Zz+tch7nvGDda19g51kvWdXt9DIq7u9Kzb9+5264L0L9+42YknLdcraiPSObc&#10;RzP1hiiuX7mYTgL1h1FuDx4xp2c8TS1wCuo/Tb11+qwfewt88C1rLi/GEgJaCsV1qFFGNXbFhx2B&#10;zYQYR0Z2JxV1YlFZy7GTD/ifxXUhBQEPRpRh8VMSEN19P3jSEeV1tMmOP8X9m7TbfH/A9dDq0rHG&#10;C0BmFGdLTnlzU+u71IyhKCl+fUGFqi2Ff2ojeezx15GAfO3ujQoDlkaC1bxpd5MPofV8pFEW9x+q&#10;QsG7CrBfGAqKXryPVzUuG4AEWHITY3qR0ma69kwPprzTR3rch/hxN2Y6JXPAA+pKVH4HQiXDU79y&#10;PRjYl5dywPhBLQXsbxIIckRw8QjUGNHsOuMW93yIZ3xsp/hB8tnyQQyXJTDQzY/qxpz3keB6NIVu&#10;+oGGYo+3vmg0GMMuAqwOiTLxrpBIFP0eKioAPVFRTZBYGbom/W5fjcXsZ+5v727Le3JTIPRO2wTE&#10;0uZTqIToXC62qXMX2q3tXSd9pexr80CZlCEA2g+uFYnoqFH6mmGwsTd0hL1S5D9sr/x5hcTMCXw3&#10;V64AEReBO4cA+YSHqhw5gScesr2njbnxB5Q68XdQ6nAEIC9vfJBKJ0jN5+LZ+jDgeF/dYWqVet7B&#10;TPLsG3JPFhjceXrHmGMSltnT2rIuDC++NyNqp1tKlHtDHunvioIH48iGrrPFTx1GHEp4NzvL8y+f&#10;w6BqRh+FPChPrHE/7qjPngCOPbXnvtodX+J9gRArOt7Vd6/qGV6RYeHr719tv/fe++135UH/u2+/&#10;27577ZaiLhbapgwCuxOLbVeA//7hrK6lfhbNFclqD+Q2PyGjGgWghGRmy2cvqJxXF2GAAIAPQ4br&#10;rvanHC3Ot10Zk3YUIbKmsbgi5OKmxuVNjdWvXnmjfeX1H7evvXNFxoXV9srmWruujdoN1WRbdVYK&#10;RF+v95SKMVUYasjGoEUbxBp1PUt7bCsfRHlz1dwO/lo8a3UGYMxg0nvzRJ8kBZONnVzRS/DYGpBy&#10;bIRX1GNpuDb1UqeCiMaX1RP/Hix7x5Y/P8+YNMv7Vth1b+QtI356QzN+8NzDUxluahXy8UxjLDaY&#10;BFVNAJTQ1lDlEK20NsYl1hw8AmVgMtFIBK8HFd6oiBsTd8NWfmgxe6+28gXKMDO4mp/1pLaxvhD9&#10;Vxv5ePKAnScB7aHaU6LcQ/HoH+ysCeQXNY889o8E7jeKk+muRjJdlQlFzzHLnBEiowFy+Iw9UV+L&#10;k/ry5Ma4d+s9dOM99hPjGW2izGi4hLfsCoFRkjMivkE51wUmAOTjqQ+wD5hP0towruXD1hTLcTes&#10;gts2+6/6sfu+zq9j6RgGK3pv/aC48OP2gVYGTDu7zOiDGFyOvCuRXF1jPtdmJ3BNLn0FyTUKHtjQ&#10;7ixK7i+Q8yi9sAMWTjmV60jxOVP5WP/H5vQ9+u++c+Kx9/mjuwEe+CVf66okEy3qCctV9R+koGE+&#10;jOOPX/lh+863vmU+/egMdJjowKUzy2353Nn2C7/0S+2Xf+VX2pJ49ecFqi+oeGwOdMRemo/OtfH2&#10;rS1Irz/HIPO6k/obDgsUHBSAVucA61WXRQw8Kgv6e0k6z5J0lSWNDR9lpFiS0WdRZUl6VBUiPEic&#10;ixOOd31jcu5kT/1798vYqnXsxKdB0jy6UfforhRGomzdsWP3eRpjLK/ynNDp43c9qB/RgE7kjVzR&#10;dxkHlisUAiTmi3/nEjR5fGJ6FORUSS+fYEF1bJ3sngNQH2evMlgOmuae69RgsAxs2fFL5sTw+XRv&#10;zLXI+D3VaU/1c9Gne9IxdvZ3/X36HAawnHWbgTJ2biGod+ywM9M+99M/3b708z8vylycVqYC1E/V&#10;o/S1bqx3+hDr+8CYd4+K3W+OVKRmGV5OjhyrK2TPnKCbPGjkdY5cY+vACKA/6NO6XvwuRkLlfyKa&#10;krWK2m9qP7UhjGhrW2vvdkQ49HGuo7rkeFQC9xiPFsAwRYGC55RT/0G9+vR+b3ezX9Pr6a3C6ZOf&#10;tsDjb4FQ3o/fJ0LEQ1Hk5fcAUdod8QkW+S5ULZOmTprr/ajd+t432vaPv673Cv/dXZHQFnSNJdxI&#10;WoB9YsIQwKfr4Kkubm2OzkiJJ6+37IDZQ1Ef2xCepFNmuweLBwxuv0KVR8GR8RrWpun45un+bR53&#10;H/wakMW7RYAILNm0pxQHQnBRshVtSzvNXcB7V96HZ4N64GBOnmFHCrMHxle77bsNAd4O7PltdhtV&#10;ZXudMHspI7vW2tUCAi4NiBff7bARHtV4GWtjejU1Jgwvfh6pQpOzqp92DgtnxJesZ51dYgNEfZUI&#10;B6ABmCW9S8mPwGsWj2kqJpLvjRVBiarW4XZ4/UBnU0risT4+aZB+lOoOB0CO/xHVIr1a2czY2wlF&#10;Ux1peiH41VFaAfXh07cHv7zJ1UcA+tikDlQnkITtjR1vtODucB21xfKU6+bcICIhdmYf26sf+3Hf&#10;8n2NERXeLt7gs/dMsIOIBPrPyhoeacgJjQN+P38RZVdA+Rl9PxvGKY2EMFCZS0ObTLx2TbEhr3sR&#10;jAMir4sDf0/HLdGnCDrXfNKTaGMJr/fRBQmKxZm2/MUvtoVnLrW5L/xiO/Pcc+3KzNn2lZ1DJXs9&#10;aDfkkX+g6+4rzAWKnn0/X9KFOCEdfREb7snkGcYDGJHjjS8QuI7bm/KOJVGiwHuA/EPod+RZAlji&#10;gQqoSLSJjAd42E8JSA4aHUpQjADo29U4gRd7qbgMAH1dzTE3qcwC/AfXdWySSAR8JKApwAF3jL2Z&#10;LePUjvYc5IkwUui1r3Od6wGPFzZthNGTswI5kRY3Zu0hG3w966o8ZFZVx1n95urdlfYzLzzfNvTb&#10;CwJ/MDpg7Aj+8vBSoup2FvemPmUy3ekBFLIvTuJxkdvkW4g6OvuH7ruj++7p+L48nf5AhoQ31zba&#10;r8u78VvXr7f/n6gLvvH+tfZ7N261H95ZEc+96G8E6G9JVuweKfJC1Dz7h+Iu1aKxp7Ehcan+ZZMQ&#10;YC6gPu9n5hWVIQPNDkmV6XK8uTFU4D1GpIfa8EAdvbWvqBHJ4C19vo5HvkD+O3r21+/cbj9WFMPr&#10;K8o5IGqi79y43lYUBfLqyor75+bejukTAJsNJueMgbqJtREqKss8d2PMG69JeuFXzfvvXb3Rfuut&#10;tw0qrqkf7RHPZkd9CUhnMWfsKNrZ17b3myQ+uQ3UfgaeaO7c/HYbmRwPgSvFEwZYiBwOb1Nz4OK5&#10;b4/3FDZs+B4gdU7yzKq10IbLHC+dTPGQoC3CiDZp4weAUETl9c4ADKEAo+bVsYD3Fw+228/NHzSl&#10;nml/ZHZDvX/Qzh2sSYxARReALGNsX2MAiG12/pzmn86S4QeobZLs3K5bGB97meoWqSk1qPFwMTjp&#10;fX/qaDvFPfqWzG/d5zGXbaDzWeHl5nUt+zamEiAtuQDwuk3TdygR9r4/AqinwL3Pmio6s0nR7xwK&#10;3D8E8BcHP0YPuPZtwjzQesP9fM1ILBwl5qifLERKNkz/7sQhMNIcyPmuhx8wYh7T17lwnjQei/e7&#10;89ZjXFkOy5PStffS3Lakr+1Krt3Z2GhbAvVXlbtlS/McgCf6i3mS8NQAuKoWK7DDdHy0LfOJL7lf&#10;3if00GpsjIwxn8vIabAsqf48X917cQf3H2Mliz/lvecs0Y5asVL/RiZ4Hea5OapMqVzUGrUoEP/F&#10;CxfkkT3fLi8tCswVYAtw5vHQLcnd+LUhl7GR9SiP31qXuh4tsfGALs7THtNA+ICXHYzjoQGy9+pl&#10;fWStUl+ocUgsT3/c3diyjMbg7TbXP2KCaMNtrQs7iuz6v/71v96++4d/0DZEaYf+YOFMxKp0hRc/&#10;/7l27tLF9j/8d/5q+yN/9I+2+TNnHblHP1ey3Hi0bK2xRvOIymdxjZmCOTaRox5vrNF6wY1vujK9&#10;B8jnGZelB+CwcF6AF3kVzmmtA9Sf17MB7C9ofiw4mkPc1ID9BvaJQJiV935QNi1pzQMEZX9jvcUe&#10;wj24Vl7ftCvjOgz90T89ABf1iBF+vIyMrfETPmBXf1pPt8wbLECxD8zG9CwO+Tz0pg7PcMkdDE68&#10;MEoNIk+qM6y/JO2YL5ljLkBVIsnRUVExNQLQqeIkB40Y9M91rmQGuhAybHNLaxbXgCKve9Z8m4pD&#10;jR+eaxrnHAByImRLFpdstHA6afTUDOL7OKUoso5c75izvOYXFDWrP2yw0Lq6rwLOwP57S45E5v6k&#10;vaDpVFtta13gOC8dc0bzFqeDBfL/aC587rln2mde/mz7wXdk0NM9djfW4z7Iihz71WG1o4ZLflbz&#10;yXk1aMuu36pN+p1vtWUtI924Zo+ttiFC3msFN8vXhOpiz3qcq+ifXHcC+M91pJuBJ8+U8bWVv+Gt&#10;Z89bid0DCwrHjMHNR8ae68Z5nMMeSW22pejna3fXbVC/o6jcHYX+WtZyXte/g2E+pphyXyJAik+f&#10;4wWtccvLy+3LX/5y+xUZTkmae/r69LXAYJh/+ip3WqPTFnj8LZBAzdiNYvNRG5B+IbKXizWOo7az&#10;taFjhIOHb77+CUw5xHMXTFMuRBNwyitZ5pSSxULDHEVbFhJqgm3Iw3fES73W8lq8SgkePF898YMA&#10;ikfRdiO6t3dlAUx7c24gjdWWjQLeyhT9rYWW94CcFbEQoD4bvNjkFb1DaCclxnxl1PSgfCjjQd3k&#10;hLZ4FHUcXiNAXiqV/hrDmN/O1Sxczjw6ALVS+eA6nc9DtlVsREZ7auSvoe72qCvzgOtF10WLR1VQ&#10;YPAmVT9CyaJyKGXkSMghxhc5VRpp8t8A1frukHMAlItuanDPaMf0uK2BNDa+P94qj/XFSc+S/ebt&#10;p5VGNrhhgDMiXvQ7QjwjuDX+EaFiruzaFMdUsaKMYmdvSZRnla0sm1Kw5y6cbQuXzivf6gUlVb3Y&#10;Ln72+Xbp5Rfas595vj332RfawtklGwmZR6b9EUi7I0Ma4Z0omwfycj0QSHgo7xsKmxk8gAENARgp&#10;9sYnOaK4GPdEGbYrIB9AHZA8PIfTgklnMKftpQNFCNz4sQEh8bPpQ1Cw01O/QHwD+d5hEDWQftzp&#10;/RTJoYJGxeM+92vuCYOzORs8GL1L6Slb6rMaJKVYF+DF5eijAqYMbqZRVMo1GU8EDYp+Z7W9p3J1&#10;RTQ8q+s2qOxbZuWgpFstdQALKDzWcJbmSlChD95AxPdiOXIRz5hADHnHS2btqLy3vdO+IwD/2/LO&#10;/8bbb6u8075z9Vr73rXr7ZoA6xvMsaVzGgvaAMgSvEeSZAB8gfVTovaZlOEGI8okkRXJrQ7P6Z7K&#10;Ft4/KpXA2R6xOUoxhpCbYV/tiAEJOp1N1WVTY2JF91xVV6/ruhu6zxtqi6+99mb7nR+/3n7n1dfa&#10;V197vf1QgM2P4ALVb6jHrj3/p10A/N2+6ablqK2SH9lH1WrbMqYAyuCR5hcbmi6KJNx13Zy1Oaff&#10;MSRCzVSGHW/QOCk339knNYvNnx8i2JtXg5z5ZS5LId9i2gbozhGP/hNKfVfnD48ZUFaBZd11PNc8&#10;38qjNdPeD+6XS2GMMW2mAaUip0VswgGmuIbpd3IaFK4Rc4Z11uE/UWyK4pdDARYV7+t9f2P/R5K7&#10;43jDUObz/B4V/UkVYu4n9MdYziIvzTR5BZynhnzCAfBPK+JpWrA03Pq70PKs3W7767fluX9XSPWK&#10;XM+VSFcJdycE9k9qYeI3mD2mAfd15P2o5vZBalstOKL5fJALfKznBiDUaxhBJ6V5r4beAdRXYe3Z&#10;Fehj2h0dPWvxfE/5FyBazLVhqblZYNRJFQsgJtf4fA6ep7xfneegrlv9nxeq6w/Buf4evfwtqgvf&#10;i3XVoL76XH8sAs4mMHtG1DvzkjnzdkRIwMmzJF1D+MzyZjhGT6jVJ6qjfAzDh+7ul74cD6G/dKMe&#10;3QEdQt+uKNLtzs2b7db777ebWs92ZRzyK1BFRy4unV1uZ+SpfxH+bdF17EuebShSjkJPhkHog82p&#10;DkhLwRFYWEmW3CkgRzWWZ7VOAupDvQNwjztAyFaMAEH/BUXTHCB/JlMmsqMoeeDcP0MiSjj37bEf&#10;QOLwiYfGp9D6oglONLx9DN34k3KLkjGhCJxc65DaOec70DRkiHWjgT43lGt1tUj4yj4+eegz2Wzx&#10;05cntuWa84IEpa7XXE8Bres4vGg+RL61HpobUSVj4pygt6bT0wn1u6c4cnPE/b0P9by2MuvnMpe+&#10;jhhY4XPH4GFjK/sFUwJHrjAX7eEoMa2lj0LZxrqh44IMdGcuXGznNbcvPPOME+eGsw6NHpFURWM4&#10;KtM/2Hz3zYkwjgr064aNa70B7X7j/nhb33+WjK9Bw7OH8/2kqwzHUT1faWFT0rFnZ4msXYixYGeh&#10;wDSig3pj9ghFpds/9jRF4Qu4D4B/7ty5dvHixfaCKM747PT16WyBU1D/09mvp7X6hFvgpFAveyJ7&#10;1YiyvwOZQyygAG7eawvEl5N5m1zUwr4gxXJZi/1ZeTqfkaIpD28KAL9B/nlAsKDtYDHuIcK4/nCz&#10;NrLYdN/0G5/H2Vxeml31WFzLO8Bqejp6hWGiN1AAMwFE7uHVmd65XWhjJuNh++1GwxNRnt9HJmQG&#10;NMJrHLUcr/H0fHhMFex7Mys5RIWssFN1NqapAJk6ISgU+Cyrn845agOHnIfSh7KEMmXAySGLCQBX&#10;g+ZIekxVO37ZcR2rQE2eI8PlSax6ID7sXYUM7m4BBO8qeaEAli15dm/HcZeiRJx7+g5g2B7UNgbg&#10;0cDFUtG0glKPMdrSH1udu9l68h37p0pgoqZ4nm5+7q6Ta4zUrI8Q194TMY0f5rMn6kTjH1dqbS3l&#10;L6+Ij0WXWdHqzIpeZ/ri5bYoD5gFlfnnL7f55y6JXkdKuHJP7O0JfN5dlcPqir1T1eD6b0NFgJbA&#10;GRc8i4gaErA/Ic9Vud2HBytFnnSHolqg7APmu+gaNkQmKE3f4G1PEThC0ltofSaIMiBxr0F6PEtC&#10;NtVgr4Rbvoo3ElHiqgXw5OQZ7Eg68Ka6ott86YP0tO+SIw7ob0bl4ADs4To1vrKTiC6B/Nz7kxlZ&#10;UOV1tK5xuSqjxntKnPuOOPbXNBfXdRk2PAU0d56+PIq+IweBE0ETRJCCqwBky0J9dqD7mP4I4Fy/&#10;U8+0H9y4LVqdm+23vv/D9ntX3mq/r/Ke5tNVzas9JTLel5IvV3shDUqkq7ERiamTM7gbaAGCdDPH&#10;wBhyRZFgKng1k8B7VnkZzH6EI7+NjxpvAtMx2uzj6W5Yg8gKhesq0e60ePmnppf0vAsyFM2LQ3+5&#10;bYr+Z0Plja2d9tr6pumBvvbOu6IIelu0Qevi3t9Qex25bsRSYdcL4pTwpqXjayMzXI12NT6LPqPj&#10;U3ZYSQD6YRStwRMbydjoAGDXhEtZkt08DjrWbDT4w3VdeK/xSvSJ+vwQKikdR0vOH7XRkfrGBY85&#10;5NjIMb7T7jaOtOnwN/pswkXeejJwTpCUmigSF/2dFp+JzL7sMaUxM601bVrvp9V2BvgZc7HAxnDW&#10;2wBKc92IrXtGowzbh7OHrd/PPo+docg9SZk46fv8rKISYgzeSxPphugo1tLpSTE5I1ExRR6wqjfj&#10;phtDXl/7dYLcNZFXQH25L0DQsk8yS0D+gbz1DwTsU0iku6/kuoc7G+1IRcLWxdRF6dl7DFLo6jte&#10;8Qc3VV/TJ+udk0Vb9gaAE8dIdLitcQ/lDgArqVPoA/tM5hyzPM4FOpbtIajfq7rHwI3iszLINtrK&#10;nopZilKga7E61/eNTu96wuOg13l5zvL290khHfwvDHRHmRBVHPqA+VqvoF6xbprfh5wZlnv3XQB/&#10;FVnzsKP+yRoLI1N+HN0aDHkbY7NN8T7ew0EgozfKAO9rYYTV9++89VZ747XX5BDAHMNDtl+bMPaT&#10;N+env/Qz7ed+4RfbwpKiyNAl8HLWfYa0S9np7sl69fHKMf7qVe86o1XKxlAnMtJH74nwYh8S+ROi&#10;RHJk1nHqGQ4Olgl4c9sAOyQw6w2hXHtW1sVIoptjifvF5BjtbA8r9NykdEk59uSNiKf/iTpxM6jK&#10;uIGoM6wM9zR0G/KwqHUYj/RjgqalY1lOpRMKHtqA3xhBcZyhWA6pAOb7e5KMQ7UIfaX3e8oVA+UX&#10;uRrIo4YzDMB+9yy5DlpNYU4Q/av9JI5TnWzzw2YpmTWcDfdYzPMe1R61HoRsDXke+1DNczsDaU+g&#10;z9mzxN40HW5yrh7guc+zec0gEl9OSPLi35CTymUly31R+TKg4eE7HEz8+4HcjkjLMBDaUJxRlcdH&#10;4VDan6xfjIjusDccm4aPY3SXHDpJ3+R+Xg/Nnx99HCWjWNV2tDXfzcpIOKfIIfqCNTEol4gAD71t&#10;eP3xevAd42xX+msdSZCLMw/HU079x9HzT8Y1T0H9J6MfTp/iCW2BAab0gCdMD8/y9Myzh4pmwBj9&#10;xnlvW6B+WcYBVsShDQ0NnvkTAvUnAfAB9QXoz5yVtytHwP3FvhyKZ98lPd19dLH22pcRhSZAgGTV&#10;fewtz2PQOh2oD9yeYfRORmQeBj1z8uJzzLiFboHDol9eZIcG9Vn0CVUI4OmIzb4B/Ph7QmEMk/JK&#10;DDqbY9vzR1PnE9u3UI2odKy/sfUAVAvAPo6s1Hxf9Bzhsd8bADgHxYmohNowVt4An/toavHwV6mH&#10;HYKp+esuqZ1AqgMBWwbuBeJzBMgH2N/drKNoPfTZjkF9KbcqgGgA+7GJjnZLnPYEYP/hH/kjn9kB&#10;CCcPI/d2AgyeValP130Z58YujDPqy4GYsOEqPXocxMFvBeQR1QCgD7C/r+MRdEtKsEoi22klt507&#10;d1ke+pfb9KVn28LnPteWvvD5tvCC3r/wjBKr6jei6drdWxVAKxBL9BMGtQRu7QnQB9g3oA9wCI0H&#10;SScB9UVbMakyIWAL2grduOPH35d3PgVA36B+eZrTNnhSA+aT0FbeIJMAxXD2QwsEsE4eAED9clvW&#10;dOwThkbbVeJQT+kCe+2NW0BkTJLyQOkUYRq5Bkp6/NlTGy85UzCkLKSP3CFjMwZl2kBwHcMgCEgO&#10;37xcZWRknW9r2nytqpA0921Rz6zhRairiSmqA/WndD/z6VriOFYokgtTqQT2MRgAwkelE7wiVF/I&#10;+rqeAeD7e+LJ/87Vm+0ffOf77atvvNm+JlD/XRIcawO3q+R9+wtKZqxEthMA/OqmCXnqk7eCTYFB&#10;8Bx4o5yZIZNC7oSXFfQuc+LLn9KaQwkaHG0EBLxQDgQ0h2xVf4riZ1pJfKeml7X5PKO+XIyi9xv6&#10;jvLaxnb7sSgYvvruu+133nmn/c6VK+1HSoj4qrwyVzWwaS8AfQopS83zbkC/VoecJLnJ3NWGpJIv&#10;hlGXdgzQPUDX8PIP2c6GKOtvbuc05OaO19ETnJdAytDzt9vlJZIYoK7GjcF3gfRZOkOY5s4ECTaz&#10;dJ8XuK++KiC/vuv+BsAH2E+gn2MA+lGmyK6ciacB9AHzJ1V4z3FKhmsAfWiwJA0M6s+oveD/NvhE&#10;m6SIoRkj0R2DL9o2+MUzGRvRMRZcRjDd95UBpHrlPipEjrLqu3HdJzx2Rz+9v+d/nT86R/NTywLG&#10;S/jRl0HITwz4YNkQ6wXe1+QZmMJBYF+APqA+nvkC7g8F5h8KyD+Q974LvPtKshugvgyZyMD0Li7d&#10;6OQ2GAIkH3mFeSwXGALp43UY8S40wDCIkNLTgH/sSO/Y1tinAMBgV3K7Z5RE0fUYBELWMmcGhenU&#10;z83wHBwFqdLw5i5mfIbkGuJSRWUXy2vO9gJB7L2Yv6vfMsVjmlv2BxAVkQWMxvB0BLCNqBbA12UB&#10;+mcEnMCjT+n9IPvxWzI1JU3KnXymunfW/WE7c9gnD/ubJ+W8HkhUNFd67zqSLgE6G/D5mwhMlbfe&#10;fLO9/uqPA9QHFLfCGy8AfWjhvvRzP99+8Zd/uS0sa62RY4B1gmrTDrMr8GtgsO7GzPjaHvpUDKp4&#10;E2B+RWBkZJ3+JuqJhMh465N0nHFREXceD8gElwL0+1inoYzj3FldZ47IRGRt3s/GVsRs6hphaMhn&#10;SoA4lMScMk9KR3+anmO8bS06ernj8TGQMUNZ5ESjGTFKrzmCkGiepEzlXPZoFPZrFAP60mGcJwkw&#10;38avAPL39V2B+gDgyLkZ0R7OadzPSW+ek1EL41JHWWYZE0lRGcpENgPol2d8jO3x9fZ45500vEq2&#10;evhle1A/v099qbzxMd5RaIMC+mNfimoWEVWOTKBOeh/GYEV5at5vaq/3rJLlfvbzX2jzS8s+D6oq&#10;G5IHwtCUo0T5QrVJfdH3sm6jNQq9JS1mJ4/U3IsNwf1HMaTv54FfeI+dKsbWxB4LikiM2KcEY0FF&#10;aJcBibVtFiow8hBIPlEHAH1HPCM/x8Qd6+dIJNAA1N+Rkw7gfkXoAuoPcalH0San13hyWuAU1H9y&#10;+uL0ST4NLZAK6Inbvu7DoF8x3UVuQeCPNz1GJsicVnLMqTlt4he0iQfE13HooT/JdzrHYHhuzIu6&#10;JT7p/z0xzTqOeJZOZR2/Gic3d3acBIhisy6APpOtFpO1E7IaRGXxhJohPPUNjhrHiE2j9fnxBfBx&#10;NkjuVzqvMGgPDOzpWaCecfY5nWTybkBAIBptJgXWGPBLT2EobA4BeKHZ6JSbHoSMKrC495vpx1HR&#10;EyNOOq/YrCzKU7Y7dDoHAqcApffF+b2vBD+7lC0pszru6bjHUZ78/G3PfhXX1zkXQmExNUYqKo+z&#10;ux7u2lXPDjEY/Cw10pr3qUgWgMEsBPBNh8gYjB2AGB7hZq/RODFgJfD+UMaoA1n3lGlDgO+iQPJz&#10;LksXnnU599wL7dyzKi+/bK94uCcOBEhQoNbZBpBX0kjKpeW59sKZBZX5dlb0FGcEdsEdTMHLd8LG&#10;JcJnBeSKQ/1QfOgHKjawjO8yS4lO3n+AewP5eNvBJcl7PEky+W0kXew9fQZ789jDDjZVnV6fIElg&#10;RTne84fdhlx/h40gvu/mAk+cY8YREh1QFHPErxII3lhnFbtjLyjYmEFlQ1EKA/NL39zcbtcFXN+R&#10;kkyhfvu5eekGRE2EwU6iwGeAbMjWyGVA2VYByF9T+cO33m2//8Zbptf5vspN8N3F5Xa4KBB9XgD6&#10;3KLGPrYR+gAA//RJREFUxLTExpSilwiJFniJ0cHGi156lueioz+KriYfzuG4gA4AKSpsLrsE7RkZ&#10;VMm08BJy/RmLquiBZNGOQGhzauve5lKFykXP5qKN2pGKmMvbXT3Q63fX2h9eead9Q3X62iuvtq/+&#10;8NV2Rxta6rqlZ95Ut+2of+AJJZ9ABjNEF9GuumnJgJE56naNfhzZpGZfB4Cd/To4Lzvfvxt6l8Up&#10;g90fMohNqb30o+B9X+/jKG81igH8sXLs3Dj/gPN1TR/zuv5bbXJgaisMnUTDEMEUSacPSECNwRP5&#10;6CPPkYmpySWhaBrAyTBhDNPH0kS5Lg72vf1MyfreY2EcjqdjesyJis1ID3XzcdBV/QD1t/Uk/cAd&#10;BxyGSzZGGpfcBNPHfO9cG1UqiTJ6j4F5eT8C8uO5b759tVd67u/LY39fNDzQ8xzoGIZPKHlUlKcA&#10;gD8Wa+4S8UOjFRg8/7HvTmqLJ/QzV2M0UgYuaMCWXY25Heh2VLxGMc7sKUjS2fBWCK7q1NfGAIyq&#10;MS3XgUT3aYahthqtHf8MFmd/d9b9TscaXHDYJdknBZxF4vdDU+pQgr5K9lo40wXAFt2K55ENh6yJ&#10;SQnI+Epv2q5OVdfB7cf1pOH4fUJ7/wM/VicmkY85MwKEyoSa9kQOb2TWXmTbvmTb1Xffa+/IOM18&#10;gt/a0yrldESGbQvse7l94UtfNBXPrg0x6P0BePXGoHjkh2nbWO7rzBgc5Z8/jBSoYVO6RtErxb4q&#10;HGxq7pfDTafspgE4E7L4HhiNbDiyoZWf6n/W38tro+D8bP5SDEfG7wfumtMffMQW6DzVU6LRHeGB&#10;nyVBaz7zuEzdNAZk9DHF4z/X9Q64d86poKm0gUDvfSQy2dEsAvWll82gnzmZKXRydY94Dhf2w+aw&#10;j+jeSMwb4+mkZXlkW+0lv/TgiujLX7FeptrUOdtZFma9Sidi3hNBiIqERzk8/Nbj8euJSAM7tkBT&#10;Jf1xfnFRXvnSXeGY10nnLz/TLj0v6hclvyYIEYqekq2dw1+B3ID6lv89/ea9urjqPv59bxQc6P8P&#10;HCcf5Nx7X2wE0K/TOh2114C6nDCZ04Y6h2GEcab9VeUgU5u6351kvMc3uvF3glQcB/lp627c1X7o&#10;ge1xesLT1gKnoP7T1mOnz/uEtwBLafnjh7fo8VcsQwb1y0tOYP6kEstMikd/apYkk/IeUQa86UVA&#10;fYV0LuGdH39P8zlgv0D9DtCH4yE93a2QZnk4FfhjatLx1TcdMIMpor6M9kOf8CYCD0WBR9PiiCZB&#10;7LRK+MEGvU7R7QS434P89osZ0jB8TFUsbxz8weKfrPEC76EBgkLRNIouAKpwt1IneTnre3vc6jNK&#10;gdz23B6A+hEYXODlsFL3Um0eXcV7T+n0iu3atwwrbOTCi8SAvrxQ97YC0C9gn78B9A3s77DpA9SH&#10;eif20jFdAMFrQ9eHKA6xoEdXq4e5UoxJj6kR/9POdOPPbWQySNJ7lfPMHU+mgWpdpuMXQFGrZKnw&#10;SopmR+P8SAksD5U842ByXu/xzj8vRVhJji49385cfqGdf/7FduGFl9oFeelPyrsHT3kS4B4IqAXU&#10;3zE/vkB9lWeUnPnFcwvtpXOL7ZymyzkB++fkAXJOyjazqAblIYA+wD60OyqRQDTrW+A7TZCMV6Ai&#10;k9Ds6P5T8nYE1J/RdeHLpJDU1IA+xXybbEB0OzYB6YHfe6mkp3WGoLJp8uY4PSvtfawSoEx4w3v2&#10;o9y61TNcnved50sm3EyPI/dyKbIpksNDKDrFvTbYWBtUFvXOpBLoAepTrgPqi+P3ljyPbguMAHqw&#10;N9JAQS6ikKG3c3lJk4AXuHFfbbNPAmQp6uWh//U3326/+/pb8tK/Kvqd6+bMPwDQXz7bjpTY9kge&#10;+vsA7FL0g6FFAAl9n89fsz9tgv2G0WBCjPFZeDrNrzmrhF5K6qdxAqh/SMnoIfIfAPizKZvSOJwU&#10;1z8Jd8mfvKX5uq1iUJ9xC6iv52oyPhwtn2lNz3pXdbyjOr56Z81Git9//Ur7yvd/rPKjdlsPDqi/&#10;qfbeUt13dCQ5MMU0TTX9dWTTas9acxMPjTfZj9n3IS3ylW3RZ0RjAakxomvwnn1qwDWxdg7HBO2U&#10;cxNA3VQ6A5D+GIBvap6i4oljUfCMGgHCOHDgCAi9x2CgwrUN3OsIvRU5K/YF6O8D6Ot4qLYOEL+A&#10;fSiBoDcD7MeYAKgfsWkhn8KL3UzW1ShpJI1AoYxYcJvdY70odP2ko1t66Jt6PyRqeIf6XddReZ34&#10;O24VMr+7YvWL+hRAn4R5zjkCeX56hw/pBouyrkA4Ii7w2JcDJGYwtRPtHTJxfxtQX2XjtgF9gP22&#10;q5FpUF+A/mGC+uOAftcm4/UZMzBVNZ/0YyfwSmrBhYx3e3DoV0G+geuQ3HxaMjG89MPQ4kjLAdVX&#10;VTm8kaNzy+P0fs1Ro7EiTIce93GdRJ2Gxv404PaRVqy7vUAgMW6AIAGosqbAnz6jaxDdApi/ICP0&#10;ouoUNFboZPYmCZ3rHoaKY/UYLhxPep9/lOfLTjJFJKJSBUB/BNRPmhFmMhSTBzIcv6/ILYP6GhHm&#10;cmZuewppLVRuHvL0vKxowy/9/M8a1I/oChKVap+DEcky4Di4//BVifnaR7MN5EwOF8ZogPF+hHz1&#10;MjLUiAHQ31k4IrKrXh5fyY3uyGwvMaHD2xDtU6l/oKFBxXEKwzx8X370M7u1sdaelC3lqV+jozPn&#10;dGB43DsSaIeOGoYbSvQvaznJa0codpJytQBVQH1TsCagz3wCzMfZAo996HemcPKr/UJWOURTUnZi&#10;QMNxg1szNrMMW2d8te6+y+e11K+oR+9Tcq+SEZ9OBF57FeRh5j/zFiaNEn5GOfnMyMEHOkeMdhQS&#10;xuJlPi86rSPyKuniF559tj370kttVp+bUTCNpeXlz/NZ93cURMQNVi6tfoaN9n+tMSeNCs9X993D&#10;j5kPcu6Drjo0KnTn1l6qW7vSUz91mzIiAeCzvpLs3cZ0jQlT8uJh43HLGAT/OPkpSmaORJNkn51S&#10;7zyo557u7+2c8Gt6Pd3VOH360xZ4PC0wLjOPbWOLXDJP7DGCgadx/mgS/moeUwnaWGmufOXX2/TK&#10;Fb0VFcKENpz6bG5JQAqLpEB7e6hMSbg7pwkWa7M4mxqB48SBpq+8vgnJAiwO75jwLmEDz/VM/5Gv&#10;zulksBKMe8E8slashqPC9R4lwUosi7WUEnnDmcGVc6bjpOlFVRb7BHgVRykIc+K21jKv+gL0aXOv&#10;elM/ZZUULy5eENpYbOL6rs+yHQzz6ZIoQbkKPrKqDS8UHsA9tYCThamOsaXVxsaYGg8SiuCh+otk&#10;Nwe7KIFJgaB64bUvzUcADnXQ74hUxhnTHu7Rn87OqZfr5k3CsHFjn/C4XsNx0ocYZt0GDVxeycEX&#10;mL7VPGcaMsqw4UgLEnv6iEZKuClJIJ320e8j3DTBN9/jA2hnH7ohAhXA44b7x7NErVDmrcTa8x6Q&#10;kLEcoCMho8Hn3oMcQId4Q5OYL7zUYqjPzKuORJPIiHeIMQ8PbOpLikaB+EfQRs2dE6gsTsXlZ9vs&#10;2eftqT+9dEnUXEsuAM4gVnuSJXiz7BxupaLNVSYFVCyZ33VHXOivSdzMSiG8uiXKAZ27OX3GXLcr&#10;okeydz5h8ukBIje5CHmF8kcgsPsRZAxARxFDBvJFrzOJlz6c80HI7h1BbfRDGS+8NFEWNs0kyDXo&#10;mHOGuZMebOXV5o2EinlsMSzQ/342aDVi3OOdHBQp8JTihRtywn0k5Zc3lo+eD5qLUJjoD4DVRHkN&#10;DM4s6Pm1eWKMsUFCaZ5UXU0HxoYLkJaKCGSFKuas6rwtWfPShfNtTaDrS0oAtuykZvR55g3I5Gdc&#10;H28bXzuTiO2xudETrOk7vNTfFij79avX25srq+1r4qK/rr/fE1q+qTa/Dd2OxoXpNdXOpkopz9jc&#10;EMDDuosRhhb1pq52mHhSQWdlYZidobdslFQf5zuoOruFGMdB4UMiVu5FlNAeNDH0I21gURNerNNq&#10;NyeANrVShlu7L3SeIzw0j4HIJPO2iDjQde5iDNDvX71+q20I0L62tt7OLi22RfUpT72HMZAIBB5X&#10;z/zNt99v37orb2o9J8YAruqH0H+sd9QLLybzj1rURj+6y1n7qD9UNwaQMKCrL5PSgai48LbTb5yl&#10;GPkUwJ/Hp47MiZI3ETEQ7RQNka/adfORd8ScFM8YZfj38H14Oo8gkFnD5GnIG+R52a3IHNb2RRlj&#10;mBtntu+2n10GjDxsn50RlZ+ee3kCRwEZSqACCCJ0GcRloPFmGT2BzwNkwhOsnrekrI3jzJms/YjE&#10;dRZ7pkaE2nfL+uD8oedg31wD0Cqbb9CK2a59s8a74+u2x7g36XH/OKcbGf5VAczR/MO71Jmcj/yW&#10;bCFpOafYM1+zaFeAP5ETO5tyrJjznKBNI/0wv4926WyyNd54Ej9TntHVcfT+4zV8lH93vdF1mCdu&#10;PL9l8dja6SGvOcd8owmomxpj3XQ7h21NBswNqPFYG1y/lLHMma7n4zu3Tb1BuTPoFfEjMf1CFy1L&#10;UyTYVUFFSyoW7sk5GBRYz/YcIRDX7yijBrps3DQ8PWMs1piI57GBSPeNKDkGjvqGuuj8RYAzrWfP&#10;nDvTLi+dMVUKCXI9JVPU+fdj0YLHIgdrCqdc4r4PG13YjYyxbvHDf3zDphuCI+PjBEXSsi/HkD0+&#10;Qb513qo4mk0Riaex5DIUI7yIhHjnjdfbnVuikvs7f7fdvH6jbYiOzWCg9kHTRPVpHfr8z/5Me/bF&#10;F9u/+Bf/gvmjSSEUCUcZPNEQ9IXX8RxtQ1C2zGkhm0df9VnJgs4pHr0iB+y8QDNkxhmcHLQ+z+nB&#10;OxqWlII1t+P+ISk9nEPLcDuwZvHWrhA6rivHzJaMuJzX64a9rlHd3vGyd48+MGCfNDbqvKzu8JRP&#10;YNgca/Mn6oN7NEjohtHP3RqWY5vPGAdQ54Tcs/B0iWTNqIyRd8Ggvv720TIvZQhjVt9wXsmUyDmW&#10;ukrKYxvH0lsf8NY6aj5HnB+GSO/4kLvWN3J/Wc9eohRQWAO8okRmAIOTIqgzirHu5fjsIodz3YLG&#10;j9+ekRf9vObxmUVRv9hAxc476oyxYUZ7gmntT1DbrRuqlIHC+hPPwzVJVs+WVnUmIxgA9dEue5XW&#10;Xvved9ud99/zPmDCTg7K72R9LOY67UJOpW5OIXpqTR0eB/1bupk/ctvkesC6JX2ea1pn1TOyJpSI&#10;A3vp1hD3cezj/BoImofFSYzBOGIp8iXE4/RY0DA6udNlkHe0I+uY1k2e4YYiXW+t74i2aKddv7Pq&#10;9sD5BXmDzltjM5wYcr2zfhgjmjoMjdL1Gc/0b//b/3b70pe+ZIPp6evT1wKnoP6nr09Pa/S4WqCU&#10;+FxIQ48c/hGLhwUoi6xdPvrlpgf1xfMq4fvaP/o7bXbrPZ1zKKINkuYetSV51E7joSJe/SktRvKZ&#10;MrZm73vzysCzHaD+1KGs4/LonZWCjNcz9yMxqc/LnRgAsq26KMXxaPHqFsfHpwqOtkwsbiw2JGmM&#10;xEIC2dgbUMAX2IBBKYQiDA2RQIQZeZVakSBhIwkCdeKEgHGAbQB9g/ps1oRlWPnHEMCC1nl95y7t&#10;cY2JXi1MbBMufxQTQwfpfQ4IGZ8dQb2jb6h6KGsAvALZAPZlrMArFoB/X2gYwNqujBUTQroM5Dva&#10;ETDZQyV4P1EYxvr0UVb1QZvUqE3+P0FHNvSOpuCIYpTuw0GPZAg8S/QxIKDplUyzFIB+p0uPVOZ+&#10;u5z713qoWHXNdcLm1eq4ngFPG5SijofXnjmpNPsZGWsxng2Y4V2T9BAoS/t4PwNSiMrGALU6bBrv&#10;dr0jTNV9KHBhYkGe7lKStxgrgPqz8njGQ3rxokD/pbZ4Tp4t514UoH5en6mIUx/+ek16XUDelEqA&#10;y1zalgcq8wAj3rTaEeV8TvfZ1px5W6JlXnLpqsD9eT3TzQmFxEoxvKs8B3jnm2oHIB8lXXLEmrcA&#10;QCeKpU5OfCs+x2VoduD214YB2h/Ny0PAGxT2GJLp21qyhnGRExxv22w3DHqcXZ5APZCPeAveWnYN&#10;xWGL0s/nNgn46Ks66SieUd5YSV4YwMG44s11JOQOQCdkD9QnfiGXteOY18YlJCnAeyjhs9QPoF9a&#10;Nl7THoeA+7Srfrqltrqo363quy8+82x7Zo5EsozX8C40RM06oTEBZQ1tskM4Noq7+o2kuLf1LDs6&#10;5xUBIr/x2hvtVYHX37l9p10XQH9XfbelNl/DG14ygq6ZmlViXAxIbLAsLBOU1njalqej/SYByDqB&#10;CyifoD4bFNzqAdYMakdbBahvYRn0GJWLAOOiKuCIG7zQ3X5uQA03vJhFCnUGfn38nzNUGA8iR9tQ&#10;f4wDGi8qpuvR/F4XZdFtvX/n+s32yvvXZaSYbFfXN9rLzz/XLiQv7R4UM8wXGwom2rcE6n97ZcVR&#10;EHfgt/eaFZujGcYjbUBYd3ouFRDdySJAWjic9Xs8RhnvpoVSNRi7FQHA2Ge+H9HYtdlmc+XNUW6Q&#10;vGHOtbzbTKcy4J0o7RfrvXvc/VDfA/Znqc8MGEaJtqVy9buUTpZNWXIDbQhC5y+oHyYB9bdut589&#10;Q4sftZdmti1jzsgJAEMjFACMYa4xq/wLbMpD/rLuBliBUaQMEXGLGB/Vlp3RgbE30HMweHrD6LaI&#10;elZrxe+zDOobi7w70c8Za1a/emStu0P308EXHag36Ju6VukWdTqnVLRX9UkAJplIlwhJoEOAFoH6&#10;RKvgyb+HoVMJwWcUeTIhORw1CeMH9h9+1XsPBtxvcIiFGznfGYBivHxcr25lzE19DObo1eGqGUBW&#10;9Jk9JZneKuS5oD/XSIwu+b+qXBgb0jORW+47vfCyZs6x3nCJuHL0YYiIBLdyrtSj9LZG5m+AwUHJ&#10;E3OdvwPMJ91ErpuAIr58yPSi8Kl13HpkUVgM5muBLwW8oUsz/x155nXusJ1flBepZPFzMs6eF5+7&#10;qS/0kM6+RNVSzkSS+75Ode0RXcLPH78ZepMPZu9g5nQz+v7D4uMbNic+xzgINQqOJ+ieoP4dJUJH&#10;Bs+Ieg3Ktk0Zg3ix1/n+N78pMP96+82/9+vt1o0bNqwyUAD6ZuXBC33cH/vTf6q9pIjDX/7jf9x/&#10;K5OKx9ykdIvar1hrKrlbTzyQj34+r7m92B1WrCJFurnKWpD/FrR3Ql9bXpKM1Dib0Z4rhiS6RnjF&#10;EsXWOZfoO4OANbfzpra588PUEVfXt5xkuuYN98DQyotIhIpStDzU74pXvJ6rq2Y3w8bGTo6Rmts1&#10;3j4uefPE32e4Bg8eNsZRD+p3IHr2X0WHbCl6pPNozs1IgPgkVQ4aQ2QLY2uadVQvvMvtdOJ9EEMh&#10;IksLuC+jGGITXd37VsaSimUr44DfMea8dofXOhHoBsVTbvJNuRxU1GsB+Ka/IVkz0Uem8olIF+s7&#10;6H6WzdDthMEz5uRh5IHQueeXl9ui5vEZkrQC5Ktu+LhwdJQn+bPYeyNPWUPszBHGCq8sRVulRPVo&#10;Q6wVC7outJwHohdk3rz92o/azXfeMk5xID0QPXMJ6h7dr+h4SNTO3gNdvSJqe70h5vno8tobw0JO&#10;J16SfW8wP0NwmOc0A3Nwn6jmxGw4NdqMNk9FpjQVX/P+L89j9KuMwhiuCZ2zQcqxDnDPc51fCp0F&#10;B0a18ZV3r7Ybq1vORXBnfdPG9cMASQLU79b5xJswirAmZl3o72EERD05z/bv/Xv/XntJEROnr09n&#10;C6RJ6tNZudNanbbAo22BbrvqRaM2/cN7DL3c+Dx8jXIFqp8geKXYwmdda9MUHqICk6YA/lAsM2PX&#10;gSzeeLTvKXx8X8olpXItAsTEJdlgBzg1+sobBhbQgcGPtk0++tWM4QG+4J0AH7uK+dehaRGofSBP&#10;9QP416vs6G8Vnws/IaAPXt0D/vnwdBj13vroT3rvKwwt+bHgJmzhdg+P9PDGD0CfXKQHO9rgbAMe&#10;Ut8o1ItCglSKefWpW+cK522AH+RhvQceZ73HNKuod6GLdq1MtLHiQwfH8NAfopGu1YlD+KPWYdxr&#10;gesd814c3ARF3Up7ejwwliLZVV9KgbN3p0A0gLR9AbOUkg9OCmcNckKAhXjJBZauKUnwmpIGb6p/&#10;txV9QVk8c7ktnX2mLZy91ObPXNKm94I2yucFqAPyC9SV8a6Egnkm7VkuAETAPkayArAdGozcMY3O&#10;dpuWJ/+l6cN2WeXS1EG7qDIrA8C0EkgqUCCSUrmgeKvO4kd3UZRAcMrD2Q8tEPRAoVYDsUZisB4A&#10;7L1XQ9b0W9DafYbXUXAaR2YMg/Mplwy42Ls6qEmgF9nPpK1sPIJPPD/P7/ahIGFjZK/02CRFSQ/t&#10;7OPq+65785HCtJD/GIr1N4CnPUjjRLwKpwX+7KsddtUO762utbfv3m3vCnTexKCic3acVJK+F+c8&#10;dQAsZiPFGBKIjGEEIJ9z35aSfmV1o337nffaj27eclnXeZu6/p7AjD0B+yjwE3oPEI23FHQReD+y&#10;wZJVU/+DWmIn9j0EUvCdakCbcsTzCkqJ8LLCa2xCmzQlAeQ9mzs194zmH8lWeR+f6fdsflQnp8jV&#10;zcxLHnsrr0/O+6K1hg0b9+GI8SVC0hO0Y4zoXrTVjjZq29qkbKn+d3TeLc2jN9R2r92+rfwB19pr&#10;d/ReRo0NXX9L92PmUA60KS1Knui3WMTKS7vjKB4TDJ1MZBOWm/ESKeFhafTRxeIn+7z6us5hkz2n&#10;fq8CJRGeqCMFg7POqQIoNQUdFUYDJ44mogWDmPpSxe9VyjDG51AoUWbhn1XkQpUZKK0YdyRGcycE&#10;wBgAetIHGVgP761dUbftirZtT+4Bu+TimFzQb6JMTiuxssq0EixPTctrn42j5jagPmMsom3Iz1Ml&#10;ANe++WIuxIZbHngZYo+3ImPTXovuf8ZJgAUhh6J1i6c6pMe4jtJrUidrVNn3nb7V62AnXWtsONTI&#10;ybvWb9kUB88+ycEnRbcz5QThOvJe5WhzVQbOTZdKhlPjfbi/72tU8uLBm/+TnvGRfXYi+JDPlOO9&#10;6KcqugqKtG2tF5uKSMIASXJc0+04Cik81hl3oaOhUw1l/L2fvNdP0uhT98/r2LEDr0Z7bw+87hnX&#10;XLZbOmLeHpfjzIkAYYuuzQ4xyEoDbgGQzQJO6bNFGWyXNK+WBFgtSZ7PQZPi24SBuQPdfO9PuB8f&#10;2YB49BfymMjLovsQVbGmyKtVrYskYSQxI/0KkH/t/avSY6WLAKTn1J/yusaCMtG+8FM/3b70sz8b&#10;CXIrCaQujoxB1nD9rt+HouOYGDl5jNQ4iplfEiM8Wod86USJUeKzWG5Kzy7v3UhEHwArzlLhmZ26&#10;eJ09NoziOvnyd/HgnRTLOfHoe+n0ig9qgRH9v+vz6BzAXYBRO++kbHCC2jQkBu95GH14lfxxsuWk&#10;0onEy4DhWt+hNexK5DQaFuubyKssOPRFRHC3fYhxlGPIXv4jBWqWiG4yqDx41tKJcaaJfQO/xdEh&#10;HGIoxaVfTmL+DDnKGk9kAh7kGNfsSBbUmGEsGz4jgx2QOa5P9Oueyo6eZ5s8G9JnpuYX2mVRh05J&#10;/uKVjiFwXhE6RUHV62+BCdio3AHY0dYfRjIXRh+y5CTk5kGj5cHfd3M71yp312Dd6tev4zWIISan&#10;FhIsS16yn9iS49CmDCHOHUSr1pjL8Tgcv0ODM/c9CfsoY+2xdfTBVTs94ylqgZAT90M3nqLKnD7q&#10;aQs86hYYBco7/4y8TS2JsdjyQjH0y+YyvKG0CU5PkwnxtnrCrV/1D/7p/+F/1c6tvmJV89Lylr87&#10;97xAPBS9xVAY1g7XtOfORSAiWwXUyYtWt1k+PNe274Q3yPpt8cHqs5318DiMoDltaOwJHu+7GOl0&#10;Iuv04g+zSsYV7/0aKrNjIHR46vI4UjDsGqVFS2Ajp00oATCviblUfoU2LZ1Z9BWCEkHHcJkT+qP2&#10;JcCBl5xIeeGx73PyXHtRPI76nVDzWFjD86a8jMKTNJ77SN4Lrlt2Bx6zQt9GPrMSoxeUFf6NDBfQ&#10;WPCazCPRCr6Oj9EWw03wCY/2mD7qd1a1aRq/EZ+XH2cXQjmyIRvMIZ/bb6aiAbLzfIi2eVQvlr1B&#10;nENcNr1s2LT5jprPnTdwdmqFPJZnYvwOb3y9PHwLFA5u8L3sU/n+xD2WBdJrjCy+cKnNPCePfL2/&#10;+PnPWrE9BIhj/gPK6c305DkDclzbVFV67e2TXlWSaW9Nyp/AJ0BVgD9un884gVe6Pt+cOdPeXHwB&#10;35z2D+/Iy0Nt/9+sLDrM/d2F59q6NiB0x56iRXhNH0q20GNHM+Z9d21Afbn2tCYbc9VZnpF1eLJy&#10;Dufn2I4aBiVO113hVzSXXtlHTp6glxR/DHi+lpTZOHJtDHQDZT7HS4QzR7SDz5UXi71GeTbRltmr&#10;U1EEBmQwkqaX5V56zO1vRISUkWq98BYsKiAUZ76bUwJh7nEgj93d2+LZVv8vagPCJQki4tnOKToC&#10;EOi/90d+of3qr/ySQvan28Utfabvzqbcm9JG7oC21Q9XqIp++e0bt+3h9PeVQHZX9fvda++3Kxgr&#10;qIsS4XIT4/W60pY8mEwfo9ci8g9QTflWqPouST/1wvMIYwfXnsVwyHiJASgwUgYGbQr4cjLbGy59&#10;7jElGiEutCtg8wDvfTdgtKnzLPCtbo2BgjaBW5sLmeaH5zl3zvPE4HvO7ko+6MgIfeYzk9JpFiMX&#10;P9xUe+p6i0c7/tUvvfhs+2fEs4rB4k/+/M97M7wAsKNr/J3vvdH+1is/lBHsoL0rb1B71Nl7TXUV&#10;AG7vM20Gd+xFyYPn+DXFE+uAEs/eWbFnrvtbH06qb/37ak9oPtZEe4fRVHQJvlCuG4saG0TfuDZJ&#10;7eSW9n8pcOkvON4H7ccmtgwHpS106nW2cVF8UCfA73hF3SpxmiMtcr1nbvBo8OfzurC34bieL2xd&#10;a//mL71kOpE/MrWupeSwPT8hL3680OV1PpXr7NKc6Lp4VkdIKUoEL7gTgFPf370XhsFoWBl6qk/x&#10;Zufv9NLllJLe4b2aH+RPk0TDkVeeQCU/R2o8ujgP+anztDj4tDg3noqx2nssYhzsXnnJmv+lkhGN&#10;E7/v1xGiw1xvvPJ5xknRn+k+B5Kb04qQwuAxff45Rz80fcY5JhTQqcVKxWNB52FwuAM8Qw943K8h&#10;SJjN4/5z5EC9UuFwrfVIEZ0Ucxcgn/e3RI2C7rqq5M/2mMfvpOiZao7XDfI6XTs6ipSG7TvB62r+&#10;WT6U9W15E/Ic23jR63esk7x2c62sZKn+0GM3VuqhFzm0dqwl1AZPUio3C1WcZbXkL3VDpift2wVF&#10;GAFCXZRXNoDVOcma5TIK4HnKvXJohId+3PuRv4Zj9aSLP4Zbfpg6nAQL0AtET23RvWqbH73zrteH&#10;Nfi2VS8o4ThnVrLir//H/3vT73z1H/zjtiUZjkGa5iRa7fkvfkEg/kz73/y1v9aeee7ZtvzMM3Yu&#10;WBWIhVxcWjjT1lck99Uv84pU81yq4jkcY7lkwfBd1LVvRI8dxpDnqF563skENJcwvup5Lp49a6D+&#10;jPKVIYPnMX6nvmUJzw9zHR8aq2LUkuw9xgqRfLTDuzdvt7uKdkF/nJYhifFUY5q8R143PLYyCiHn&#10;jikd69l1nZOGwlDOliQrOfxh+vlT/5thO1puh6c+r5qKI8uHvqOvAFY5d0e6xBAIZU9pj3X0zdQx&#10;e1C1b82gfh1cOdUGX2swhvlF0daVmWBPe70dHLqYa4qY4jm287gjfaD49OtuFWFShiZoFOuZHCnA&#10;PTJpWdAAxZ0wOtAUy9KlAOrPKgrVNDzSeZdw9OF31j8imtXGMJ2/aSod6NLis/H2xPkQvZjPl4jA&#10;1kh+Bs59/b1+5fX2//hr/7t269pV6dIY0bVfwniuue5cAvq3LQ/6fSIL9d5RBrS1I55jTphqcjA5&#10;YlcQH3j/rbnbe63HHFtQVDT9Nb8ATz3PzF5K0QO6bnnx48xh/d+0SL3P88Ou5V07DNqknqOTp+kw&#10;4fGX6zT5tqgrLMIMm298/812ZUX5lfR+Q8U7KLWjdZPaP7m24CcYYKKN/NwpSzpqL8Yb6yCUZ6r/&#10;V77ylfYrv/IrXZ89bN0+9XLiU1LBU0/9T0lHnlbj8bRAeZcNQ78e+k5eYwaLeq1IbC4lfPFwrI/K&#10;6n3Ezl36HmD3oVAx+X0KuNgVABMFj3289/kOTBegxWBLKgy+YIL2nbDmPidsJD6+vUPvwRk860nP&#10;kiCDF2Rzq5M4S945ArMikaos/BsCZ+TVvCuqkF2ANpV9vd/nWAkETf2Q4YzZEKWEfXx1rFER3qRF&#10;zjqyF8k+ALChADbuymsbyqR9baYPVJ+u4P2dvHxlWAoH+NjchNdm/p1eHg89Lh/ZiaWaxjhm2I2X&#10;GN9BH+Q+tvIVqU3jXwBIVXpVO689prw9qkcfbszqmWIcxpQdJmnr7pmTtWrtIGw8VfBoDF8K44cz&#10;hMCqj8wBrxeMSxQ8l3cJQ1Vi0UOFq0+ek1e+AKP5C+LMX7zkMrMQSXFn5xTOrjKJt7zBJugRpLCp&#10;QMnlckiIMHRbSgSpW01r18zGGRsgXvokv53SOZdm5ak/f9SeWzhUEUWHyH7OyGd8aUrctnjdshEH&#10;TIVHek6evSrwuE8osQUUFJOiB3I4PDJmGHGRsi2aJUEtnWS5pnP7mR5gswHoscSilWgUD30XNhCA&#10;wYD8VbwJqeiE8EgKSpVMggisU31zwu62OHHzoRK8y800oHZ6QDuiIl/kQhCRpbT+MJJSmz2du6+G&#10;vqXQ7Jsqb6+vtNuq613qr7aDJgf+8hkVvKChEmCzv6ahsaryvfdvte+8d7N9Q0lxv/HmW+1teetP&#10;LZ9TzoSL6kvR9ZA8W1WdJDk4IJO8hykH6kvK4QEUS9vpXbyrPCxqZ22uJvUs09ocuQjImhGgPyMg&#10;fVbPPqt6zKidZl2UuwWqBLUvf09xnsqs6jkjGcR7/14GoWmNnRlRR81oczWle0/p/ZSuN63rTalM&#10;C5iYUpnU800pYoTjpI4TqsDkpCuhNtFBWOkRQJvCQvbIAaFyfXurXRP10HevimLnxvX27Zs32o/0&#10;96u69/tqT0zeazI8EBlxQGJFBrdDp2PmlYeaZbznBjKRLuqPnjMFMuaaYDnU9TXzNmg9TJNnATS6&#10;WkQgUXr0dy50eT8mWn5mr9OYgM4zUMcjTUSKrBYu/ltHbOykw+Hvw/wM4wRlV+OcgrwwIxtiHs9/&#10;jFUqEyrktCA59awoYi4+95l26fmX29Kll9rSxc+06eXnlHtDIPTCM21i8RlRdj3TjuYu6rcXlb/j&#10;jNpz2d78exNKAK3xBsBPqLvzPuDBlxtIRjwe950hzdUKz/xAt9BfMDizC8Xrnb/ZCAO0Mi8FnOVn&#10;EZqmQmSiOejCyNevHj0kF5v1E8oAvqu1hmccf3/S+lArTgHCEaIR46Pj0816QDGFx/7exh1R+61k&#10;Et0NyQFAB4xTqpfqj9e+wQNvxqtEPook5XlUS9VHuk4AHAHAVmRKkMFJ3ui4o35nDGzgFSgv623J&#10;gB3Nf6YM86Mo5YJSMOkiBjpt9GFEdoRHcybQLYqw8vS38TD+xUoZiRLxxC5P/W78Wd6GnlNRbh21&#10;2KA1DPSoREJ1rWN46RPVRHQTVCq6J5FJC1rfFjWHzsqoR4J4vPSXiIIxoF9G4rGFo2THR2r9T+mP&#10;1WYVRWUqKhV79artL56/0J65fLktCiTclmF6Y3Xdc9Q0IvS9zgV4unT5mfbc8y+2Z59/XuUFRwly&#10;TUBCePmd40ZyIvT4kBcnvXq9c1Sr9Pmsj7kXGpU1vezBmB/5RxiHJIHXe4y83k+VZlO3Lz225Ee3&#10;JIXcVDlgH4IcZU+WD9fdO3/meqDDu3xKx8iTVK3UDUr+DUHMmvU+Zp/w6OTcwFsfRwPn38HhJj3j&#10;Y5xEhFH1begRmUDcSd0p5Geq9xEJ64hYf14RsjqS4yiHUjxHrr3IMj+H1l2iaR0FF3uLbt1z1H/I&#10;ZQZgyejSj52sGuc5F9b3kMERaVtjFP0ndBh7+lsPyO+gFcw9QrVDl28kDaLeAyGHrT9HTSJ3D5H0&#10;8OOHjmGqTu0jntG8n1kgL5j2FnD/S8erNcFzLuXyyTP+XpLgwQMu9i88Xn/lMszElBydjLHV/mDG&#10;+aEh9J6+0oimWOG64uUOfc8RFpFfyimqLIdiPay95mhNwwg4jAio7+mvYaLx+vzUh/vBY+VpPuMU&#10;1H+ae+/02Z+SFkjFtFZuPBcFwAT4FSsNAK5B3Ayb6zwDLNFHl7eiluHjyog+HlLVeXuc1EKfoCIZ&#10;3tGFRwc3eSxLEkW12Wbfj5eC3IkppqMRwN/R7yRFzyHuxtYGcuUbNNPA3+XDawEfcHTZi6FCInlv&#10;xT42/13pl3E/u40RJDQs5wkcKAhayLHS89EGOO7RwOYg3n3AJ3zUpz94IA3P8PtP+pHHmmB8ngyV&#10;o84w1Cl7UZuOVgUwPMPI4yjgV4o+nmsosTsCsAF1JwkvVVm4eMnlzHMvuCxeeq7Nnb8szvxLUnjl&#10;WSgP0AN5XBvgdUFZC4XNijugmTMNB2gWyaDwSCGMNgbMKL4JRcp+m1cYy7xA/Iszot9ReU5A63OK&#10;hFkS4A9obC4oa7AMScwTVYIT07zLXJ1phrcb3mSE4TJrU4Y5qW0We0cXnQ5h97nx2BdwuyfvtT2O&#10;FAFJB5KFFCfbSm5O36wAHTZLUJewIfIRoCmAWG+i8KI253kBtPV3r9p4o2PP/6xEzkFHVeV4HBpA&#10;qSPAEJsNc4EinzEs4F3HRu+MkiuePdOub26018QZ/GN5HO3onD09s9i0xCMfgUOrKit6/2Px5f9I&#10;nnuvr9x1ua2N1h0iOHRtNjq0t+tEXQFK8RwCdBegPgmwnmVB44qyLE1/Wc94RnX6zOKZ9lmBu5TP&#10;iA/1M/Iwf0nls/I8fPn8+fayvOo/d47j+fYZJfZ9Sc/O+5fPnm8/pzH4pWefa19SboAvCmT54qVn&#10;2ucFynD+i4tL7VmFSj8rAOyyog4uybh0TvU7q2edwxCgvpuRV+WMgPhpgYHTGAL0HkMCRoEZAf+T&#10;WuNksdQYC1AXj3NHZJgvSP2k0Ovb+vumzvvWlSvtG6+93v7JD3/cfusHP2qvKHEw7XnIueYtzv5k&#10;U5oyto+0yRWlxg1zrgiWLXO63VzMpZKfyOWctwUepojtQp3ZwAMwGXjsQu+hCwnKEG+OvQkO2V+v&#10;MsTyd9GddLKlHrebVzxTSsru2fTYuSTWkuFTmKa0CRQQosi6cO55AWkvtLMXXmjLMg4unJOR8Kzk&#10;isosSbaX5QG7eEHy54LAfSXInl2WYUERKkqgfYh3OtReKhPk0CA7vQx4R/IWYFzCsw7we6C5bjpy&#10;g9cBCHN0hEmBAIYKhq+IggqZb8GRwv/+C0CpSHU8ccXqTqoGHDvr2I/jg/HVKsRBgJI8nyOIZCA9&#10;wghBAvFdeQpvK7nn9mo73FJElCJ05GGgXwX9lSGMHFoG9Hjfrc2Pf6kb3cj37RqwTTzLsNULOKmj&#10;qXZU4P4GzCR6KGRdAO/VXnWfbox3i0HK6cG5XU8MGru6w+BpjhfGDXOqm1ueTwU8VdTHeI9lVFE3&#10;yfo693lZwqgMjRiRYRQA/UUZw+a1fszDN42BStfAPFV36OR/Nw8frNucODZ/Aj6k1SufgQEo6a+z&#10;kh9zOCBYdz9sK7fvtvX19bahUjp/B2GpT774pZ9pP/+Lv2h6OXSmkCMJpusG5O0YcoIfa9YHdc/I&#10;9/0ffvaURDEPAM8UjYZnttYiqIRIkhqe0+mqoIkUTtcxua2OZYlz4sWR8c1cspd2t9EZ6E8GFHut&#10;M+TH/WXiT8CQeuKqiJHSADrAqOmWQj+zkZS1PkFx68do4vm3I3PRGboxzbgufaGXcXwW8i/kYMnW&#10;oNYMs2tuLYJ6UWUGcB9KRH1RlHf2LSg5lkPOuEDtRTvD2IBuKueApWw6OVgeq5CQdUf6HVSSjGOP&#10;5TTiOam5ip42jAOU6rncePQRC9lOmgdE9lCg4NnS3ILSc0H66qL0UdacTd2vV8XjusyQSHLey+j7&#10;D5IxgVAR3t0anfS+3kf1Vxo3qo3jKB9mYD4MsN85GqXk6OhT4fuXfCS3FzphPGru7rwX5OPeeIJk&#10;qfuNy5GhkcKG1zTSn8qbD9OrT89vHFn2a3o9PY98+qSnLfBxtsBJChcLSLeUjjxMt2BYoQvvpE63&#10;w5ORs+9es9fae7//W21257Y/m5kUDYAW4Jkz0F/wQdx3+0igCJgGq48jrfDmDIBjQQkvt1YjNHBf&#10;/PO8TE3D0yXfo49OTjpY9Op69eQPUpA/ZHP3lx21dgeEn5/Bz2xvt1isUGoADE2fYycEPD/l5aP9&#10;Nhz6PW++ljPAb+rm3Wu2shWbqG1nZU/A8kNW4wP9rFswq9PdFxmmSb2zjl6oUb4MeKJbBV+hx096&#10;Eboe6aI2NAxURrBeIXlMHfjAmg92Lccgk/jxoBmGe5wHXrk/YXiFR7f5KeXcI3FgdKn+q9DFCKGN&#10;sVSREk7GCqBsYDl4Jakc3jp4OQY/a4B9+3jlCEiFX3v+MiDbcjvz0mcEvJ1vi88+32YuXLTXygGJ&#10;lAF4DeTDZ83SzCyJpLq0gnwq9QZQE6ou5oKAcXlRo9jN4fXCOEtg/0if2/EYxVghtVBzrOlaC4oE&#10;en9XQIc8hG/IXfi2DAkAWnui+HE0gOl3mIcC9EppT/TjSB6s3gdwH3sLEXGTfeyNCI+XyWKtpYfR&#10;0glv9cOdNYFjbJhJhogBE+8dh7lm7osSnuEik57Q2sDAVW5PpfQczfnETqA8pPBetgeUPLzdN3UN&#10;PRPc/J5YxYEKjzgypwwyvl3IowrihYP5UFFDXKsU/WnRJk1AEaMw3ml5fe6tr7aLAowIs/8l0cig&#10;NIP3AYTuq31v6Ujv/N7b77Vrov75uoDqmzJmXBH4vckmR4A5HKMAtFADOOmyxo8TjOmaE7tKnyz5&#10;tyAEakbCbl7XnNXvIGPSkzTFcbSXzl1oF3SNS7rWBYHk5wXAn9dYO6/3F/lMxqTzKnU8D6epNlQX&#10;lEj5RRmYLmo8PqO/L+nvy4oeOStDxkUMULr+nO61TAI1yeIljBzarM7TrmrHaUcbaT3TcUp/E1lA&#10;Iaf7tMcCuVFEs5NGHQwVu/LQd+g3O1G11fLZZUddbOqcq+LWf0/Gj9dFUfTGjZvtrdsr7VDPBK0O&#10;FCEeD0RN8Eoap/DuDC9hr8feiGc/SqbubxY3W8oijHD0sZIb2+uJPtbzm/aqkgJjYGUs8BlUU8wB&#10;3dpepjlOy9vN48IeyP1rCPCUN2ZClN1JHmv2ahv8jrmSYzY2YyFTslrBHW45JPojmk+/f1Zz+S/8&#10;8p9oF5SH45nF2ba4eFbzW9y9SqY9JaB+msgRRftMzCxqXixqXGJMmZMnLM8tYxV9ppBu526gHZNb&#10;31Qz9jhPAN9yoNbreu5Itkx/xtqdc3ZQJwMOyJQKm++W6Di314xGWqJbNHrJnw0xWGNixWO2jl5l&#10;ZL3JsVBCqsDFLjni4LZ1HSqDzCIBoHnyZDCFAxzD56TaznmQiGhy90DQEU9SoIS71bJkdO0b6ezH&#10;8UcNju7aCbh0/QIYE7Usyqx1GdPWFSlIlMYGPOiqN4xf7k/mu8AX+rXai7niVrfszzWv5GbJ5BwL&#10;3XgoJUWnY+wub22OAKl4ZQdIFuBEB+64yxmTOd6yQftExEzKWHMYBXjls97NZpRc5Q8hau6M1j8A&#10;/bOSa1BCzOpaeOnj8VrAfr+m5VpARasTH0d/3e+aMaQ+8ddJXqp8pgAfA3T02c07qwYl5xeWlexT&#10;azA9ogH03ptX2m/++t9rq8o7sy7ZTsfa5Embqi++/Ff+9faFn/7p9tzLL9tgf2B5gK9TUI0hN2Y0&#10;76A66Z+jlzExrHtnmWONld/78zzPD8bjWQ+I90Muc+pDYBXjEKo6gFPrffHgkf8n51AXm5rzi+fn&#10;tUniUP1+Tes8QKbrm/pI0WY4wjM/6/aLOW/isfoBcM+hkF/UejOUe5/4wHkCH+C+Y8W9G3Kt2tNe&#10;5+itOjpxs9ZHjt2+wRR0yElvpjtZEYbJdOLzKOtlW2eE1eemz0mZxz17ipZoPDslpCEBxx6ex3R9&#10;klvek2hQeuzyjJbHJbdiTlin9r/eaFQuB+EMFH95ziZ1C39jkHM+KF0DiiHPnXR88G90z4hS6OW2&#10;nzdltddY1gz2tdmYfh7uRT31/VnNrR984+uOjllXXqVdokPZtzDHhgM+1xT3nWs4MMx3A75WgIr5&#10;jq7wq3Ooi7YhTwHHaUWLEv3AWkIEQ5wfa/bQcPOoV/DRfWb2hp+RLYDWW/XDHjSakg23lXfrxrro&#10;dzCKRBhp6CMedB4xfT2rulnxuo9zQjB+c98zrz0BhtJ/69/6t9qLL77Y1TV/fnr4lLTAKaj/KenI&#10;02o8rhY4CUjMFeWErxID7NYDL4Re4AC3IjFNu/m+eR3f+8Zvt/ndO/5MaRLtBTt3Br4CifC5WMi0&#10;fEbSHgn0GSXD4zglUJ8lbF7Qy5Z417j+gTzZY1EOpbA49TkTwHtE+TOVwWD1vKfm6HV09HW/c+95&#10;avyolBibOhKpDACjHifa1c/sZSzaQEtwgPamp9cR/gIdJ+XNPGnwE/B74PFv5aDAHhbB0eqOPua9&#10;+veDjacKEe5ChQftFIoCzxDKH/8iQgHFMWoc3IbeEnX1jl7Of/5dfF/81bHBCMUxmvADdM4Hq96J&#10;Z993aJzUrN1VYkPVv+733MPOu+9FP1SNCtSvHxeoX+OyQP3hxZ3jwpqYwFs8cgAjUN51EuCIOfQF&#10;9h4BQstjevE5vGaX26JCzaHMmL142WDupEDUQ7y18YRN2gZ4HK26lqFL6u4EQL4+EizOBNB0DyD/&#10;UAkdD+RRaoVZXnIxZxKWBnzyxkA/FOXHhAyKG7qImPLF8T7flqXgXlOi5queSwJXRMvh3wvU97jS&#10;XIPoh/tMmlNfT5VGSZvgQq+MDTJALVQ49ohPnmNAMQB7czwC3OtqgLPDXSz3y81tcBjrzlK4/R5P&#10;7vTCJzkpnvlFBRGDnWfEqhdjJ7j09Z95PGPzEHOC/BRBJxGogl4k/wUAZs7ZIJObIrdf/Aa+/oN1&#10;GVrhvKdOKtPLApl1/gx0KlAuCRR77syyeKCP2s8987xoTSSj9WPlPW5I9e8pAe77oiD4yptvtHdW&#10;V9qP19faXYGD64QbkzwXwwCJBqG0SZ5TaG3sA7290Rb1GVkLnpfn/Vk982flef+Mkhh//sKl9sLy&#10;WXnYP99+6sLl9qLe44H/vMbYixpfL+g95Xm9p9T7l86fbc/z3Tk+X2rnZxcE/M/ZIHAZsF/lGQFf&#10;z8pL/znd83mN3c/oni/Ke//lixfbZy5dbp8T9/Hz5y+2z+q+z8qj//KZc7rmeRkCZBSQceqMNonn&#10;VKAGmlabkRliUsaRaTaKqisbOyfZVX/M0QYJ5GGLJvBqR3Icrv49kqipXgCLW4oEoFeOoEOiH53v&#10;QuNS4wL6E4+FHAdEPBi4l9s00SAhGlPeQI/DOsxYYZTr3EOSrOtrjEzueOYuUzs37TG4+vUrrxbX&#10;5bKMHe91maDMiyw5jnw+G13Ozd8ULG7v4oHxi3OhEvEykdfhzv6MLzFi6bDoDXBrL8qA9We++NMG&#10;Ks9aamj82UNU7QpYr6S4E0qOOyGPflkOI/G1+hwqrRnlcCDvw6z6fkafTQuwhj4Kui/Aa3oJuWRD&#10;I+2jvzFW2ubhPDXy5C/QygaBiKiozX1Ez6ScpK0HkRMh3+4F6rvFx16jBpB+tbjX59FLAQZko7NK&#10;5vwvJ75BLEEAIV2f5ToDsEMUFImrDeqrHYk6gZ7MlnhoA0bHBnWO+z5A7Tipmh/qs2wNH/r3UWva&#10;OSIIqPq+vUk1Lxzaf9RWZGjcFIgKqB9c9mqD7McAHdNwo+8DcI9cDAG055zqdJp4+KEXYAfUW0MJ&#10;3nzTr6R3K8AQ72NoV3RB1mEA6NdabKCLsZTdw9xBjvCLyPtADqkw9DgxLlFVGofLJLPWcRHjsM5D&#10;RltGUJdsc471V9+U0X4f++uTuOfDVlLtxtjZsnextjLyyCcx/IycChgSbwnMv3HtevuDr32t/e5v&#10;/5Y89u+Ihgdu+fLuldz6/OfbX/hX/1XT7yxfumgdAFDc8kYNDsiIPjMNF7fB1eHYzr1M9uE9H3vQ&#10;huN6MYCnJYfOMXibYipA0wBP50nqmTpY2ulC++a6PJIneEQr8b6ChtfR/9Q266LEM6jPS2OPczog&#10;l0skGDx0GvE493h+iAEwdkrJm4ftxp/U87r95gkNMPyO9uyMvwnmx3of48V0Zh4COOEkpRiRSOmh&#10;bwcADFnp3FNJ5uMIBVU4/ZRBs6O8QQ6yzuc+0Y/p+6bqk/fjLzswMJa87mbi5jJke3zXehBH60jD&#10;eYMsxHDLh0TJ8LzQUJHUVudDy8lcN/id6yjzE8clDLJdBCJDnPXC63xMrDA85N41LN2WwbTZoq73&#10;/ms/NvXn9ddfa9tyvlgUyO5oiFSSvI4MjA0x8YagfsnmGPn1b1jtQRxBTEOvaVKFpDdNaw8XbRp7&#10;m/rd6Pj44LNqxAv+ntM4nfeyc0OUGIrV7szEfm1dTprXVzdD58LJa1D7IR1Z94Qn3Ksc04pn/zK0&#10;aKKf+9Vf/dX2vPai95sLfpjT11PZAqeg/lPZbacP/fG1QCpmIfZVxgDx4YPE2hivlLZeNJx8D1A/&#10;/bquvS3pfdDe/+bvGNS3gnmoMFX9eP5sKMdTJGwC/hBiYF49ErZJ8HOc0L4SBXNOsP7mHYALKQlk&#10;NuO28DIXGMzGhS1OeprUAhAAGhs2fpG7ovs06MjS9hD6Zl1q9NRQfoZtYx0DJcSKdXqzo6CQ5Ic1&#10;3WkbA8CfIGmNgZEA8CeTmyBJQLyoG9BMML8Unbjh/eo47N9Bx53YHsP+DyXDv7CilZtTb477+1HH&#10;ogbxRtKKC17HAeKj+PA3HkkYbALqj382zFh3GSotAWQUCNG3dZzzcb66vVbqV+N378ZbPx3yCYf9&#10;8SDFafj9eF99tNp2nhODdjspNLFXnBir+sv4VWxAd6DNQqlHQVTBQ2uPzaGUpyMprfPQ7XzmMzLW&#10;Cdx/4SXRYpxr02cvyNNbFBgC1PY0jtliBrUFHrLhldH5n5I4o1z1j/A8xgtI0TuIDPmB70PlpT+m&#10;odLQm0iQxShKL3MnopavhwD5HX0+p/e7k2cEvE60t9f22hXIvQW27Mydi43EQXjbMYwxKFpuCTnB&#10;sDCpDYtNBngJ0RVsBBLM70F9QH5tXODPL4AfryRKeVp3QiBA/QICPTe0kbDyndEQcJAC6nMEOOT8&#10;ApaOSCYaGrG5xi1H8MBhs12RA3q/Z0/9nNu0jb2T0kjAb3MD1Xk86dQdbTSO1pSsFk9SRxMImD4n&#10;wwcehPPwvIvYaGfLXu1Q7/zMsy8ZiF5Qux7KYPK+5PBX33qrvbe23n5TG5i3Beq/I2BwhfbSGBCi&#10;rTGy0DaUoBL+fsODRGoJRHSi0+31dl7XXVCVXtb5eOD/jCI9nlM+hp955gXR65xvv/jiy+0L0Oro&#10;+xdNrSMQXkD8S+fO5t/6XPQ7L+r7l3T8zAV9J2D/RRkiXpSX/JLuCohPeQ4gX+V5GZpegMZH5wPk&#10;Uz4nWp4vCMz/gqh6fvo5cSArB8DnLj0r0F+g/hLXvCgP/9n2rH67oLa8IE/mafIBaGziVX6gJLR4&#10;+zNmMBkhK6G/IOLFw4h5pDfMmy0ZafHHPxQQvai6TOu6W5pTjOkDEv+G8PNhClA/147o3qAxsleW&#10;xq9BfZ/r7XeA815bM08FoD7ex4wXDERcy0cL7X5TPOI+xuVSDhmsD5CxgFyPzdiBddpCjrwYt4PP&#10;PXTZwPuzWMnsPcx6UuOXdnJUAcpFrDEF6n9W4+ef/8LnDeoTtYHnuFPSkQtDwDze+ROz4q7lKBB/&#10;UsDblJLm4p1HdNC0/p5RX83MKymw6DOmOU9ANbQ+NjQKDYaKB28xWOShxMD4iDGACAq8Eq1LJBBM&#10;m7FRN49wbsgjcWys8SFbC5S7F6h/r1Wj9K74vofNq3UHAK37vE+qF4Om7xOD+Sm/PT4K/ODKBnrD&#10;Q5MohAnTnOkTqLAwdjA/1V5+erUZNEX83KCHh1jJk04F7G7/6N8M2yqqEeIwjFxhvIi8HrT8LlRt&#10;eocRkjXr1sqa6HeghCCtIOMdI3DIWP8+x7mjMQCb8m+DASl3y8N9vG6d9717IuCVShRqMEv/MGiW&#10;nbWLCuPCVpqyHas9fQy6xt46w6gMjRw7OyMNeyt////Z+/NY2/btrg+cu++b09++fffd1zf2M04c&#10;sE1scJlOYIPKLkiKUqFYKkIilUEmJQUDgZRUkaIoiOSPqFIEWVShAELBJgEbKD+7MBjcd+89v+fX&#10;3+70u+93fT/fMcacc6299unuObd7e577u3PttWbza8dvjO/oZpz0lJAwk82ClIfTatOc+WieYXOK&#10;2PUHWIp8Zymjgsw8/OO0KV7fP/w3vqknFp9U64R02VuaN8g6V6/f8DhO48Wif7/0b3+xefWVV5qf&#10;/Rf/rPnsr/xys7Em7zwr9rv586FPfrL5w9///c3jTzypcGDaSzUmgOIMBXQDIybC+UDLsV49Eh2K&#10;Od1rhqfJ6QNkemo+aJBS+AkGaYOHCz1RArOEvWMtq67zsmqNGOER39z0l2cxD70/xL21trxnqdze&#10;VnhBtXdLwKedh6Eznk9sLeGpYn4ljRnuCOrfaZ5kVwxSgDc1zN8QN7c8f9KVfqP7ytggDTF7mJft&#10;XDBtDPpZR7DCobQyTcuQfOWBGgqtDNNnUD9C3VSIHNbGgIV/AukAvTE9yzM26mE6jNEEvA67Pmf4&#10;WYegDBmz9traC2pziPaHUpaz8QSwADwvtaD3xbOhmIBXIZE1fnixH+Suq2dvi+/dlzzRB83HeY5x&#10;he79zr/lv8NQp2wJMT/aUi4lLMe/8Mu/1GwpRNeKeGryBhRtt4d+5iVItidHpCZ+7dtBA0pC9uck&#10;CydB/TCYmJLhEJ6/0Q8YP3HDKNlymCB7Qftto6/vZlMrG/fWafdr3B/zLd+bfXcIP6H+2hZhee3m&#10;RoL6JlbtXukQrNlOb5WqUuFOlfegPCa4riz1n3zyyWZZPPX3fd/3NZflWXwG6r83Sd4ZqP/eHNez&#10;Vj2sHuht3ibmd2Ak+bmIK2C8pXXuN6gPFpig/itfchLIV3/155v5/VshlBwTY1/W90uyAtN5Utpk&#10;h2PRcyZlWQfIOymrWgP9MlwE2J44nGp2FH6Hlx7CFZuCx0YUVk0h6MR3JWTqtwxfEBt/ogx36K8B&#10;1vl0PvrEE+pSb+68aaAvkymv/syLvTl7s6Pu8c9VNHhCCbjb1wkAsgLA//pCf1gvdO+8UxuHN/Ph&#10;jbzfrOHf+vfG505xEYx8bLrFREXbWmtqt4FrBBQWCJJtqTZ13T26XrUx95mahzX17/acPuMyqnZ3&#10;nCrtj3fq77vV4M3/HuGNRh/FGFkAVLF3CUtME9IMPJY5sLase4HJxJ6cwhJf4ObiJcXK1+fFxx9v&#10;ZmSpPyFL5nGBrmOy0j6UFRoWxgeaF2Ghr/Uui5mwtkFYrLkMACGArK0iNsxY/3Bm2WOpHyFJJgTG&#10;GbAUc13QmcNZ+V8kmt3Ts4jgvjO2rDAqTfP1nbHmd0RDeP7urOqm88SxwEDaiBuuEnMjqk4C6gOS&#10;Yc2McC6LaYBuckEQgsWgd4XRgQNvS7zX4i5ALjHqHRefWPURJ9/fAeynVb4t7eH+EVQyPA6/BR8d&#10;bPohCgOEJCWWbsEC0UuvP0nlkBkEpwLY2vA7Se94f4uAGbsNIDVoSsJMCF2yYuW6KVnUE19/bEGW&#10;+voboWcfC2+1fVH13ZFANCv6+/qtW83VGzear8hC/7MCOz579WpzQ2F0vipB/0D37aaQMiUrQKtu&#10;ALqlPJjSu4hFT+idcwKq5zT+TwtU/7CUQE8LyP/IM082T1280Dx94UJzQYD7qiyqF7QnLGq+zOF9&#10;IfoPaI41/KSEoQl/xlKehLs6Y9Ga53HO+n5cpvFjGr8phDcVnsH9RH3j+nH6j/sx81XYszHqStE9&#10;c5rrWFZhDTur9i+pzgvqH0L7EOKCOq4sKOyPvAGuyNL/opQAj0s5wPsWBSID7s+pL7iffsDaFosx&#10;aOCErMb5DNbOrDtQv5BrhrHcV/iemNyxIMbVj0cJvBQlDrd5jSeCsvozpk2OaYL6KIAcUAbLsQxX&#10;Z1DfE0hPyuvauZWgT1mzWUFlr5QAqpykTueKM135IWKNoBTStSigcp3QOCuLODOXfeY7QGQUZQJa&#10;WWP+LdqOufWBPEN43mze+5Tm5e9+/lkn9dPMpGM8hgYjsPwinE5oIOMclMLXOdQOgiRW9wByePqQ&#10;HJtQPPxtcFf0QnONNTnhxNnaawXoc49j7sPaBHWJdennQnMCgAswA51hWGgXBxIbY4xvfHe34/Tr&#10;hu/2lSmkjxZac1/OOteT6zklZCP0F39kpSsW+9BtWepPSkHiBMEoUkV3uZd2Qj+gIwbteq29W+se&#10;1u8ta6oPzHgnQtS/PXuTkRA3rPJJjAvweEtKS6a/V0c/9FIafLThIYb4tgpR4HZmqTYU/xP5JmJ9&#10;VM4J3slaKQtVgK1at8VLhMdNAKf98SvFq3u2lAs6B/eHM1oYRECPAGHnRY9WpPQCzCf0DmD+NAon&#10;XVxhVFoFHM33mqF0PN0Z6BGjWj1SyhmUr4SEAOjeVvgmx75Hkah///LTP9O8pjBzvymw7sYbr0Uu&#10;m1wL7PfQ3O/4fb+v+dinPhVh9dhb9T35HbBeDmVg8DEHKJyKLg/TiXshG0kLKmyaZwr/JSjqelm8&#10;6IFr+sthyQAydSZkFFtKhdJxjhE9A8WYtkWB9zKW0DWbAkNpw6Ys9PHUJHb4USkOC9RPZZblM3ub&#10;hfLWy69tX/AhZ8ej6YE7KoJ6sn1rFJKjUeC4z0lbqWF56NoXCVpqmjt4mI4Of9dtOJ4HlRS65mjQ&#10;1pInzcWY7vntPkeowUpQW2CuZ0/yK+Ef1R1lqR+8bxTkZ78/FW/2SvX6QCZBoR9rAcCfW2jdrkB9&#10;r8t8OO9rE7Ja8VpKsnh3KP0VOtLKfgyL9KXyUZFM+7d/6RdldLOrMI8YtfFD8GEVdjfaUm0YstSv&#10;r72su3VTw9jdFp9QEnJMT8sTSCXGMvm+bMzAntOpfvNNfT5keETjktr/Qp+RgzwC93D30zf5W4ws&#10;dBUjrrFmUxvz16/djhwHnlewtYlppHdB8Dr53qH55X7PH6tOH/3oRw3mf+/3fm9zXvx42329eT/i&#10;MWdfvct6wFNCgz56hr7LGnNW3bMeeOg9MLwy2Gjv8BIYU6+p8dSmGgSLuLNTCixgAfDn/qmBr1/5&#10;+//P5tLO17hasZJv+775S8s+jy0GAd+d2mlmFS/XAjvW6ny3lpanu9LoEn5Hx15a6tt0RAcaeI5x&#10;Qu+kgWMB3WjgqQjglD0J7sRDWliNowSv/POO/dC6SHNfgfqtyj0e2nfJrw2orGXrHXxfFi4A+nHk&#10;jhgPycoFA1N1tRu8/h1I+A7rmHri8Llsxdo39p4yfG1/U+e37t7SnrcW+9kB9tbE2tpPDWBFtsf5&#10;t8YmeYrk+7vJlfcHJBvW/5GSKWZfv00BRr71wkA6gERbhrv4Dl3en0ej1tKjFGnMyLXuNDEqo4So&#10;Eiaxak1eqtklgaKO3YwjDaA4JaDec0thUTivPvucGdepc2H5PiUgdkyhTPhx34IcOr6YxygBgqkG&#10;T4s1Dkjua4hzoWNCIbciXSW4+JpHfv8QWgE4ctvW4vThuMB47p8i8aWfG1AbwPyxCYBiuE/Ixle/&#10;3Zp4Qn+NNz+9Odf8vzZmZMHZNF+afcLWmuOHqzytWVfomT3l+WBgZ4hBTr9tBXHZkyDv+ue8jLUV&#10;I2krtvjQfldjPKewL9H/cUl/UVb4lNKxRBfFs4omAHxyHGyGd9KRLMANTOqy8aUA3IXcxKMBqZHG&#10;9dXOrfUAgpLNmWA8qId+I/kuB7GY/Ww8H2D1FfLlYF3aU902Iwt20yF5VnDfvpUq8qqaPG6uEMtf&#10;f60qaSxg0cFtjRFAFpb8aYm+rzrBtGPhzFxbBCjVP+LULyUouEQoID3n8uqK20sonWcV1gZB5+IC&#10;MbyhFdH+XdqtdzmURFlCG1jm1xwHYIIEvGs9xTnUn1xmhVB/uOi2nKP0DU+iGPduQdnE/9g/RI8J&#10;5eHHGRTkfr/CVsE7WHPp510UVzp/TUmF2R+3DsgfI+FQ6+iWrOkBfG8KDIG6XdNkZHpc29ppNhP0&#10;mxY4x9BefeOqAZei/1PySDhSvzF3aknbnRwBEms4hRfhxfusEeYLZphUTiHurMiZ13jmOjtAgaNr&#10;UGZ43Sj8Untkn5SlfCnp46UhfIeHGGu7Jnd2YHR5HHUeQfTCwTpc3k0r1B8oDThmZNFGfXe2NlzH&#10;c+ohuvnbHr/c/Od/4LtkkTzbXNLffDcvIRBBcRLFvesVOwfHkZLAcoTHYI4uizE3TldPFun8fXyg&#10;uZ975xGfeUrm79jbVNJY5riSxu4pkSx1mhC94X7Jyj5PYLmonAr8dqBkyZzxOAxwtkTYwS4xHcuu&#10;cu1coeq0/KF/aveY7pp4tlew7x2QV2vjyWlQ4AWPrLkeQG9YKRJXn2v2j1AC6Wkzqx7n2XNPhtJj&#10;WeeFi6ZBhwI1W2UK9Mj1fLTwXI+kuQUx1vFeuJ7dHD9CgjBVCQnCWtsmN5H+3cQTKS2syb8QCGc8&#10;gRAMlS+heJoAInl8tgv6aQOR6HGOmv8Rdxn+MpQK/E4CSR5PrgoOw1/J06EwLzLjvvaiqtkQf7ce&#10;qFlHcnfErqd5TygvnVfnIrfMigDjS8tSpKN4jG0gQaPoH89AePNciwEosW9WD8aDH3gEh9f4KdN4&#10;BCm404yP/n+Ix0jJv1fXbmSxSg86si2l0E4aI9y8JWtS0fTrb4gX0ff/xV/6S8015UT53K/9otb9&#10;pnva79D/nnjuGSvx/8Jf+SvNMx/6kJWGCxe0pjSH1qXcZu5UDH0s9XdEv5mvMxrLNuRTO9NGdEK/&#10;j6tj2Rty/mHJ7NFn3G3ooM9olGtGMB0Jg6cfZknmCb3Sv3n2eD2HegRgGfIW5y2vKRlKYNzAXM89&#10;i7/HMQRg3qaVP1bQzDl75uY+hXEAR4XKiJl6B5r3EMf+G/lRLeDZkwX6ewX8P16vpgDJ02r0/G9X&#10;it0N7WkA3YQ08/zJm1tvJr4ECM/ZNTiiGAINflMhUhyOMh6YCuIwbjMtyjntjEWEndXfldMFJZPn&#10;JRb38Faaf7sV9z6fZ88RZrf3p/hj3LaH+owHKXtfzn+Um9Ned+JXxX9hLLHIOsCrRoYq8Aa+394C&#10;En/gUXRt9Jl4Pu05KI+99s0bah1ZqTrWrOrZq9sbzsH0Y//lX22uy7Pn+MZVGzpOZ8YXgP5YP2Wh&#10;rrd0Jvttf3d9X+sm9kF3fykIkm+eypxKi+L/5sVTgxEcIx+xE+U49r3RKuNKB4+GJ0I9PT8MnFol&#10;pLev3L8G5E26gj6rwQyviEMU6XrSzpi8JPX52u5R8zO/8nnRRfhgm1Tp95gHUdcaeXet+7m/l4SC&#10;Ouo6lXToL/yFv+BY+t8vLylC8dRxprweNZLv3u/OLPXfvWN3VvO3owfuwm8VSA4ZDqCWnTc29wLn&#10;jr74GczXmjc+88vN0sG6rY2m5OaNrRFhNMYVMx+LqiNZf+5JMCYMi+Vx9l2VvXWx1/ptfxMLQCi6&#10;AKcewgqRrkS5ZgQSOC4tPhprNleLdj3LpNO6c6DJvT+8idReOnzmJ9rvPogNpsIMuDdqczTDz6YU&#10;W1JZUUX4nRTj1L6w2WebjW8jNI8+F5gNQ5LVMQ8Gw+6NPUGWU8dtlPR12sX1huqp7t5oawI8MAuE&#10;0GBooiopsObOm4hZ5QGw90UyZd6v64ZsT+v6SP9YSwDDEF4c2bvRx2+xMNCOf28a9OdQ14sx+wcm&#10;i8c/VRS9uTPcww97iXfzsGoz+o2VuMoWKHa1FjML46vDghuNJ+yF4uNPy0J5SnHHpwT+rrygGNf6&#10;PClLiAlZ6o8RagXLcF3LfYxY4K8xt2ck2DohG1bLrMlkXFu3bEa1lbx5P661SkBq7g6wDes2wJi0&#10;PJESgJZFHOVgHQMfYavHUp+5pjjaeuatibnm1/ZJPktSV+JEw9QDUksBILBVTuQmOJNalGPExd+J&#10;0DqHUlKGCa4lglh3TEsXLPiwAM6Y+PRfxseflmWOQ64ABHHGAp/PWMWldb6t27D2hclN1/XCHUng&#10;ZXImwNVdAoBpyz69WEoRM9GOVWtNWtId0VLHZE+CgLAkJYX5bV8a/WZLfQMAAXzuk2Q1zG9tjRtL&#10;MtZpPIqEW3gaKAyJnnFbLsRrmh9flXX+GxJ61kkiq+8PNBAABEBO5xXWBOv6x0TjV3V+fnGl+aDi&#10;4j+jZLcff/LZ5iUlTn7p0mXHzL+sa89JQJpXmVE3TzptgepGLFbPQ4GkWDepDW626gRm7eoW3c24&#10;5jF/o322VM1rDgUy+G+KHuJ4wp4rKiQVw9g7uxPhbVLf4eq9p/50gln2NYES4/o8rfZg5T+t61Fd&#10;zOohhMCYl0A3TTv0+YpCBT1+7lzz/GMK5XPlsuLzX1Fy3wWFBbrgfAsrsgbfkDJpCqt0gYoIhXgW&#10;zAqoA6ReV34C7xVJFCZlqR9KnbBM5mgV1+wfhIuiTZonkQQvQd5U4Iwh5OVe5HA3WL65EJaHeZCd&#10;a2BGnxPE79zx4p2l0DS9Q5BnfqSw7O3Va8VLNeaO9zOUNPE9fzP/qLvP+g3vEvRyPMd+eliGSsBD&#10;CTGDx4zmweOzM813f+AlhXwKS31WOGPg0HOez7EOCtTvu+RHv6FsQuDGghYLfCkW8fix5b5mLBbp&#10;hO3R2iLkzAQhKZQQ0xGKiNOvZxAnWtoqr3fOBs6w/lcbbCGrOuzJo4ZwPuSwYHJFcLHar4bPnTVe&#10;8A5dGd6p48ea7Hlh3tHaKHqfyb7IB/BVO+/pb++l8Si/zf2GQpTBYcxi3dg4QXRwQgA+IAgx9slR&#10;YGUQVojtu2InftT7sfmLtlNKiI9dF9q/n8rnTVkTA5iS7wWgnTj6gO57zD/GxPtPAC8t1oDiJ+lc&#10;7B9hXey9pvpdH8obqu6rfneS+ASVHH9ZFTXIrzOgfilvy8KUPu/CN0QbcnWd+BykO9K04+3DnJsT&#10;AIXSaFlzlASPi/LGAYQijvOMGkDM/ST5sWb9v5gXoUBgjefwu339OdqrwoN+7DfpLs+4j0sftDZ3&#10;vq9XgX5dipfGEp25Y29FgdvMgTdeecOxsf/Xf/QTzQ15qq3fuqE+jxj1PINxfulDH2wuyoPxu2Qp&#10;Oi7PRcfrFu2KPAsJbMMbJY3cx1sJ5XwqA7uB62ZG0Yfh3/pzp6zhC+hqZSOv81zjTH0V5ihkGmOg&#10;yD+hdUJ4QnLfaJKjiN7Svrkp+gxwvynvKcDTHX2H8grFB6osvDjtYah2B5+McVKFzYDnCr6jjMD6&#10;IFzOzkcztmdPjakSxH5w7+71DfPO4VCTL2TOwBuxV8T8j9CPNtdLehgh3eLvom+dYrpmqjeUdgOK&#10;uRFkN3i0CFUTZL2EwVgUpbD2eso9nrA3VqySY07fOZkv/AP01wB9iP/c7ae17wp6ax6kpfNh/e/n&#10;5f7nMEMorXWeZG/ncjw5jW9EAl/W9rRoLnS4+CcUfNSBtpmXpx/dArw0CdE45bwVX/ilX9AS1N50&#10;/apD/0zrN/Oh8LjFANS49BiAPhAdnztKkEObrabr4sYIoSVRQfx/WeqPaf173DpLo3Z+dN7/VYHa&#10;Y/n7BDfiizpP/bjHdTtxKR2e3AHjGhus+xEDGNjFbQ3al169rvwFynGQI9/naTqOt1ig4FEHlBLZ&#10;EcTRR0FDLP33v//9zdNPP60+CMOWM0C/xva9cz4D9d87Y3nWkreiB+7CcXdEtUfJ0+KuEuUef/E3&#10;Depf+9yvyLJOQIWOSdy7uQXLQxF0XDkPxDDvyjoOYeoIc1oZ0RE7f2ddce9kbbUny1nHXcdqpgWb&#10;ohM6qxT9UaB+bn7jCp3AJhhWVcmU3Gvf9dpfDMnArSU4+w3FnnYWVwMMDxYzQ8UsT250de5vigFm&#10;xpNb90LzJR14H/WKX0/sp8lTjWyufxusa27NbUtSyu/dPvQG9091UliDBScVZ/9tHi3uqyvLUsMh&#10;Hvxb1j/b0V7s5g++s4NFqlp3maT9xo/iTYZu719yovt6lm2ngxgdQ9e+Ot8xPIe6OVNXDlfwPtp2&#10;T3O6xwzm3OM2Azo6bJ2Y1oh7BiTEMCMMAibI4nv+4iWBxDPNjCzyAfWnFUMfQOxITC6A1j5CgJ4T&#10;canLPiPmmIFGgC+DLxG+AyDEybWcnJCJUqxwWpd5ZmBFzETAqjYZRIH5BjeZZoQFQoFgUBoLWYAL&#10;BIUQsPfJ5Crw+vbkQvPL22Jddf31YwFUCATHAvf096as5A6x8E9gFPpyuBt1izSdepIYcIfNoS8I&#10;owNTD1Cq/rJrvRh3XOvHOSO8IyjobiDpAbdlt6krNddbpjOth4wm0k8kTOWgbno+iNuEAE7HXAaM&#10;NGDZCWwG9b2m+FLXYtVJX+lPjy+ATyZGLcCc8CeAkIB1oXCTGzIKAD1lTiFkUMYQEX5cgj2gMUoS&#10;LPAOFCIGoWRJVv2XFpYUlmamefLc+eacQIwXBWJfUWLZly5faJ6QJ8fTssRfVUiPefXXigDVaVVx&#10;QZ85z+p50xp+wHq8CAwqWjSLucnftsZOCgfo63lrhVNaR1pYic9BdwDV9FAUxhb+esJtgv6HuZ49&#10;20hs6XnEHK37sGCrpGYBQANEO1a1nhegdNJ+hD9eiwJA99NfDgNEXxECiPA++s6heDR/zils1YLK&#10;YwrZM6eY71hGnteaIgQNVrk7yj9AaKHI6aCQRYD6jCHrUn/zvRVkvCemvgXJClFluIZ+UExVjgl7&#10;dRQhivnhlek2hEs5Aq5z2gDCoDzJ+LWRCwIBlDmi+e4wUiiLuEdF89D3+xlxxvobC832e4egitBT&#10;pgPUyR4bCLUJFBM+BDCdec0c1LWrAixJMvwh5Tn4PS8+4/A7+AJR9ykUAXyGtphGxLzptqSOSh/Z&#10;Aizzd2huW/CnL3OdhDVhjKbD+RgEiz4bJy8F9dd9kyTaJV4/oZMIr6SkvCTjNQguJYFDjKE0QDmG&#10;AoH3+L01U+rcVTMWeO/I+T/89eDe1O0NMZrxd39fir7J/vACCFpcz6lrnRS2eKpUHDnnCb1Eglwr&#10;M9RWkuZyLeGL/NwAvbua3Hm/urfdbHgH7noh2YgWrOnBQAIIwmqTECGAMlsCItmHdkiGSNuYaxqn&#10;QrNNK5J+9NypPM/D4nior2ingZIEs/SpkkvCW6IEZ10WmH+YMf0L0AhFdjwzLPG7kXKLW2TMBCwM&#10;OHQu3wD8HWeSNhI3H4XjUibFJRwYYcJiBmf/pcWEV7nHKOrecQC8M+hn0caHppi5t4HO+Xpi9j+y&#10;L2r+xBjka4bqWrMvOKIANTflLUb88LW1jWZX++tnf+OzzTV5Uv2Ln/zJ5vZNxdmXFw95fbi3wkD9&#10;O9/+uxVH/4nmo9/8Lc28lLvTohWEq9mRsmmWHB/wTbnmABANGprOhuKlpkN1xkA1R/Rv27Z+I5kP&#10;rZK7m2IVNqW8d2wxDY9A/VGoej4L3Ccchvb8fSlXAfzhSLzmWBt6LmF6aHMsr7TUT21RAPiRryNy&#10;amFEYAuPBBxPGYBHNvrfWA/uwN0O/IwZPfrwvONf0j3PY40VdM1eR+2uEQopnhPynjfd5DnZFobf&#10;0O3H/Tq1CsZ2GRbdCpmQ7SVoE5uh5pu3m5xHuTYxBuSuA9HaUOrCG51sHzyct6vEJsKoQMaFNhQJ&#10;njjynKDciOTRGG7QNPNxST/hi+q+UpZRPYwyWC/FT3gdgWlo7SzInW/J3MZx8+Vf/WXzd9e/9hV5&#10;oCphLnyU1wWMTMtJnmjAvYL63FgYQ4H60wL1pwlvbIIXVK3GYdBSv+NLogIFgo/o0Kxh+5yBIR/m&#10;LuLH4lE8xzKs4a54MmjKpvCdL71+Q0adKAqDlyueM6IQUB3mwei69AH7VfPTc82f+lN/qnn++eeb&#10;FYX2LKXiNxYF+MZobQ/B+sZo8Fkrz3rggXpggPO/lyeM0IJ6o/fu5gIwEZt/bdKKUyvQ/lAEfXdz&#10;v9lTAcDHMn9vgyJmUucdfc/vO5u7ttxnF7Blu3kF3tsJSn2WxeSfV+Ur76UVrcRzj+0PIWqQUTLA&#10;xv/CJLR9ra22EjSqM+B2CyTBVADi5PP6LG+7Z/aZKF0XTESAPAGKdhb8/fZ2ey49VjZcCWAM/F2g&#10;Rr9VNZC1Ncf2XPZjjvNvS4pIRhzALW2NttFGF7snBrzZflfXtP2SDGKv8jHGUe9BofN0ZuNOYz3Y&#10;vzWCXZ/YQjngLh/t/HEn9vtioJLRJcP87MB3p7HT/drW8x+sbSPb3W9w/3NacvRbFUn9sDTR2kS5&#10;Rsx6CWvHMGEIoko8NCUmaV7JRBcE8I8RokWF6wgNgrWxC0Cq110IqGFdH9bXMLq4mx4oBviB6AIF&#10;cJlSID/zOvo9ALZg5hNEJLml6oagGHMsYiZTEEgDaNQ1gLHMSwncE/vbzeLEYbMgArIgAWBGYTdm&#10;VI8JJTidUNiUQ0JuqD4yn3EMe4BrYptTDMokuAmAD7hHaJlJCemA+yQwJW78tMBIrPNnFDd3Ri68&#10;WK8haCBwYNGmpzlMBKKHA4FBm7KYVFU/tXOsPxeSJQbUseAf4CmfDaIilA9fnpOhPIB4bM2qIME9&#10;RSGArdowKWVB9WnFpV8SgLksAHNaFT5Q2B0KeU+m1QezajsWSMsC+y4qqe0lgdTPn7vYvKjEsh9T&#10;YttPPPVs8y0vPN/8rhefbz782OPNY7ruikJfLGqcKAui5S6ac9MIUipY+eM/MamxI3b0pOpm8Jq5&#10;y7zIueF5mwC86UqC+P6sa/pzCnpTVrIlkLaLWx9aegQ9BpxjLuZcJaHZtIS/KdWHmNX2NqGeKsTj&#10;n8K6XG3A4n6a2P4oPbJMA9BLOTS1K+t+eXxcUF9e0np5/2OPNR8U4POpF19svuV972s+8ezzzQf5&#10;TmVZz13UGppXWVB9eMaM6jOtz5MUkqqRwJSCJbVpKvM+5oKtgNkTbTEfxd4vlnZjBhhg9JxmLqmP&#10;mb8aSyyaGNM5/haYTiFU1pSsgFFcTfIZIFFt8HyX1860QnHFWXNfZVZrwEWf56Tc4bv6flrzi4Ky&#10;EPrAmvbadsJazT/NDT+H+xUuaE7raEm5CpYVnumShDXmASCnFSrREv8FoN5tjeW6HUnYWr9Bjc2h&#10;wAH1mM+oXfyZzBtj5P0AhCeRpZQnxI+XZw9lan6lmVo4p6TfF5q5lUvN/MrlZnbxosvU4gXlErmg&#10;RODnRAeVp0MJuI915vOh7qUc6NmHYzMqpIcWzXKJROFVt2rJ4A4Bg9MrRdz7Su6iIQjCSUws95Yp&#10;PjQ+/os9NHmTEoKL5oSSPfgHrBfxUnHycZVD0U7KvpJZH4uWKiOzriN8E+J3qUke4n512h7b66Rq&#10;IjSUQtxvAEbYQwB8yp72IMqugALCNFgpA+1UGebD6LPqC/gZg5AtqJEdb8VRTLmW1CY9Mp8D6Nnj&#10;75xQvsevtZbTBvfT6pNz8q8tdW7XrcbDisLgSFAvkSB3SuMzIwB/lsT0okuz2oNmyN1Sa6J9J+OZ&#10;yvrk+gCnKMXtFABUU+sb8TzMlXXbaPCBLCXCa+wIzN9QAvh1lS994QvN7/z2bze3rl1t1gTqR4ib&#10;+BdJRI+a50Xb36+wO7OyHF2UF+OS+KZNWfffVjJ5AH3ooy2QE8SfFm11WI9W25DkbQTb2K3nkru6&#10;i/oAV+2V9jyxRTIEINQ+nssG51UHch8BbKpsa7+h3FZdb8kLjzMW+ljs74v2HHKPFMUYL0DHyzI6&#10;QMBB+SEMK5J/r9+8cZ8OLn8jzsGH3eb7tUhulYw598LiGoYRxWecvRUlj9rx9En3e2DrCNOyFmju&#10;AOfgVVrPJaZETsq6puLulzcg8j5mJvCF9vLLdVNt7Wgyz4o6e55R0uDCtJTi+zFgEI8jPp71yP00&#10;1aHUyMOC9T3JjqwAYE+IQqjfYUMPVp9lFvjO3AN2pMDbFs1AOYKBBVzavPiYJYWcRPG7J3mDd0Zu&#10;MeSjdjPvGPW7Tozgf/pHAe2jb43rW4yivWgEkWl/u4e9vZ0GKbf53qpbx5uFOyzGHTKCkvfjMfwZ&#10;ngruu5Y79TxDaY3SBaMQeNUIfReHx7o35+p77sNSf2lpqXnqqaea5557zuF4zo73bg+cWeq/d8f2&#10;rGUPswdOofHD5B0Qje8m0hrM4AFfsBFK+MPabv9zvySQbK+5JYv9qf2tACC8xSWDqesrsRyvnUDQ&#10;t08oLvtIbGwP2sgVcmMqY+dHUy2h5qeQtMaMlOVPBQSxX+aGO7KLhtp6D1tY+xgYjf7RPWqItTEX&#10;Xjw11hBRrE3393mnq1//cpPzXh/gfQHHrTHEgOV47qPB8Qc3o6ODwgsWdy8HEJ+/xpVRh3JZ7NpV&#10;jexCBbQVyYv6rfVbGH/+mSGKv7tkcLoad+8Y/lB+pLxhgbk6tQ9edFVoa1ojPywepPFTXNcbW2v8&#10;kxEoRrWzzLTo4T6oVwXTiACUvdMytJ0LeyEm/WngsAS9/h855/LLnBanXHIPEzMbWAwODGTbgHxq&#10;xAvW94A1xBv0nIt5R2JOrDSnsTwV80TYCAB5QJB9gQa4ks7aKl/MqJik2ceUBFfA7YSY0zEJdccC&#10;aRnEI1t+C+JJK8cCDWhBsZx9d9r+fC8GM1xZARmjeuMmAlRTii4z8qIlEi4xFLU1EIJGwmI02tMI&#10;xAILSSvLSFQY1nPcuzu/2nxmVxbietarSpo7LqB0U2G9iCu/gwVZKg5kRqJHEzKHUDpi4LGKBzRR&#10;e8syX5yimVHC6KC4gDlFuAXIMXCPUsvrVTXMNe7plRPFdk60gXEp5jQB6gBdGJxwOTpC2cA1rmO4&#10;BLvvOSej61lrTyTdJgsg/8jfKgClzG2UDyA6rcLR6w+FBZbT6ifChjiJqQA73YfV/RRMMiC2/h6X&#10;kLKg87zqfVlC0JJq+YTA3SsCdT94+fHmI08o0e3q+eZZWepflMX5BSkC5tQ3BDoaU6D6CXJtqkoA&#10;s1MoInQOsL46JjqHViDQMZettGyZ97AOY0Z01mCxbm1dlnO69T7yxUF/+C3cxVMgMJ0N74U4Yj2U&#10;kjjmW9yLQBdW4Ekfe9fzsfaWjkQFnbSrNk/m3czBsjhi3vLsBO9QDpDodkFAyQXNtVX16ZMCsJc1&#10;xpxx0T6n77Euw/oXUJ8NkiTQTrTo2qF4kKCksdwjPr6nC/Hr9N6psOafETDPPLXFZPap1yaV09y6&#10;rHctCkzfFZBzrHuPvP60rgBwhCYi5E4TlkbvISYqOTaYU3jqAKgCmhJqirwDXgt6MPkJnABa7xSl&#10;cYLtYyyKsdgnZjOhXWz9rjlKng2tq2mFHwI02leMalbRsuoBv/DtL73UfOTCisIcKXFxVhtxzbSi&#10;IzJljB47m/ehVAizD6VFbOWgMf2FbuQY5QzIOZlUzJtUKEscL1eA/5hyeYxJKB2Tlb6Io9qjWT49&#10;Lx3AsspKM7l4LmkICg4pQ2cXrQTEepWR29ea3iecE7RK/RU5snNt1r5HfZm/7T7E+KdnivFerOhj&#10;B4lz7VMxpGlT237Prx7R4oVMI/yFlWNeXaahadUHH6Y6HdhFXrQXy3HGnvjZagueMBbSTZAzYbAe&#10;hzITOlilVlislSJNAYCY22nXd63OmHcxFuFBg8LBysasP2yhWcRsEyFBbsnbakf9elshrTjvoMSh&#10;n2yhn1b67pnYOzjCMCTNE9JStSxWgz/NCQIdZ05nuwBlnEAcL4BUKDsRLl2az/bcy1Ikrgw7eFgo&#10;ItMq1XUIbmwepRbKUjx6tKamdTNA1qzGeF7rAk+mJa1lFIxLWiv8zZqYTvrS6upN96J0ZK795Pab&#10;drB+kmcJSvUQjvt4zH1c+kAV64M/KOmxFrdCM3knTmG5HnMijANyDueYX7t+S6C+4l6jbNa4/PRP&#10;/VTz2qtfbz7/uc/IDoBwd5qjmkw84fJTTzQrF843f+CP/bHmMfFMyzJ+OBZds7IJpSxKGAwhGPsK&#10;UZMt6zj/mKanDseoTqvvfK6boQ255/XWWtS0RjvpTru/DdFL9gyHqwr6mbPGTwir6KBR5YVSm2xZ&#10;WQf/nwY/tdY9L2s4H/UMeKBp866/6TRgv9/bHc8S+4L5LXhXrQc8NKC9hLVh3nqf6O8dXIsyGB4T&#10;ns5Ju0nQjRcR4dmgK7Ex51LzPDBPbPY0eN8C4MeHLPw7aRXQO+ZdGfClM77ypcg4SPUjHBR7QrDU&#10;6Rdr/kr8qvaqOcB7QHm9mzpW6EbqD02AjhedgDeFHkJfWQlz2vMoJL4lpxO02DxddR58jt5D2DVP&#10;7/R6mRA9wNNxXvwOhkRgIetf/YqVsq9IIYjh0IxDCbGVZmhNGyj0R6Xru1rVMTG7Uaz+C/Y3veN1&#10;Rass1J4xCd/l9R97a1+mjXnSyb+DEz/25CApdHDtzfG9PYvS67erdyj2MPxxuE+190iePtzKkLMn&#10;k3gc/ufA4fAmm6trm83Xrt2yR5CDbSb5CuOuMhLs8wqDtewMouRZLB6WOfBH/+gflTJVfJc9LDvF&#10;x/0qvN71hOA93oAzUP89PsBnzXuTPTCCkex/1e5j+Zpi6gD1a1MJ5k9ld90b2e5v/VsR9b1m48uf&#10;VfgGQP3AcSvhX9mWR4xdAH12ZgB95EW2doLuaGOyq363+bTWBRbSvMe0G3+5UAcDkQx7Mrsds8AX&#10;KdX1ui0f0+eL/ZmrY7sa5LeH/x4YAe6rYtAyLHOqxGaUD0+mpFXYt3+rRlbkZ137L7TLAu9IhoeY&#10;efVMhH73dQiXBrZa0RFwJywEysK+WPy2/W1D4r0dgFpMRcdYFFtg0dTjGG7EA20taZNnGUysErJn&#10;27kjxiRHtq3D8JuD54halK9DAXQFdqD5h6vgqnADpl3BuFX8XOakwzCY+QsrVoceoHowg2kVHSBh&#10;Fz80JkX2sU8dc9WfDwNDl/NoiD3pza7h1ZbzfOCBIZAVQwWD2xPhfeU+wD3tJtSJrGxtsQWjpjHY&#10;VfgUGPhFhU7BamVPXjPrCltgwVbgAolEV55+qpmW5cPq87J6UAz0CX0eAyA2SCxYDctHIwMBIAQz&#10;3/mDVJs9hzw3kyn2nA2w06E9StD2/ODaBD/9vAj/sWPAETCm5jbgKW8IF1k+Ajo5Hj1x8R0TmmeL&#10;NVxYbb6wK5BN9f3KbQFTauONHaz05TEgcHF8XJZzshg+EKAPqD+uhN1YsE2QjNCAPgBmAP0REx8r&#10;k4iZb4s1C0VYigYg4PnNHKm5wWAE7q76IxQwnqmEsZRDCAyFWbFFELHRFade1x5qPAIN404AZh1p&#10;fRKgfggYeEJx/b4s6X0RSgEsyYkVrg6dkdX0EfkCPG9RrEVIFhQVgAsHG+pbYnvKshW6vYp1PgCq&#10;2mardD33nN6AVf3jmitKcdu8X/kUntTcwSL/408/2zyvnAuXpfS5LFB/VjScGPlj8sYak/IEQH+a&#10;mPMG9IOec8ToJQFn/BIUTAOxaJ8JIJ/C76DWm8F393GC+i11LkViAAq22Ka7c32HOijFFc/DoJ9F&#10;D8OCMiyzOneKTilg+mN6M3jEcwrQ76xwuRLrLvaiCKmh31SBSfpE5zmN4yVZpV+WldETyk/xnMJa&#10;rWjePa3PJGC9IO8Pwj7s6jOg/rFuJoazPUe8TiYFFCksjMZlm1j0ej7u354xAuRZF7NzAvUzvEMb&#10;2xg6zLqVgPmCPAeWFWLrhqxPj+U9c6zEyHTrpO6bkGC4rbUyv6T8GaIhJKqDNkyRN0JrgzjMDg2l&#10;QjzmAvShnJOE/9F62ZZHzNis6AVCpkAtlGV6icOizM4tNYdyUwfYn5yTMMgzt9esWJDNu0H9P/JN&#10;39S8qLoAcpIwlJlPZL3S53ha5F5YAHntAd14QtdjvFs6laBTxeWPfYQHoWmmhODpWPyKK+9wOwLx&#10;xwHzXZRYelrKDln0T4jGTC3Jel9lVx4azeS8rPPk3TQvsF/WadBbQvJsb206j5Az/Wj8pxij3C+h&#10;CSYZFojTMwdaowsrDEKBwRU2A2Wm94DYgkL+Dgg82aKYuyEkBy0xKFFKRehV8gnQPAvBooWsgR0n&#10;I1Q4KM0R8qUcyrtpusLw2MgiFKKMEo/cLUAUIF7flLLA4RRy262wWbU3Bx0owKDO0Y4K1deC+roW&#10;i2LWMzOcq7cE4l9fW2+2RStviY5tE4IHbzO4R0IkkeelpQ3R9qQqLX9ksMeKuFDm2dmBe3KNQJeI&#10;Le3Y43h0AeTk2aEXioolvY+wIxHCjOeEojk9Kj0GVeL3sAQdb1YERMxpfbBPYYVvryB9P6MhIewO&#10;YNOy1s6MFGPLohGcAfQrpIT31KRnEUaqNymSXMU1VZL+9frnBGG72xfRyH4Xj7xj+LKTFPRuL3pz&#10;v6NMYx6RGyZkhHhehR+kDYQCNaivH5lb0LJXX3uj2db+t5Bh0v7e/+f/3XxdAN3V114xIGffO/Po&#10;TfO+j3youaAcKn9YCRqffOaZ5lBzT9ufnzmFd1sC+swHU5qsRAvoj+rHu/Vvb4iL5sVeFA30XmfG&#10;IXjKmpMRAiVR/6iN5YLw4ArPSErQItZ6SEDlSRn7b/DJES6qXhaAbhn01FTv5JR7mCxvbqjP7ma0&#10;emBmDXxn1JOTv9YAwKsGysYU2t93AcrxPuI7g/qpsGzpVoD6TCyAfBSRAPsYF2Bhzffw9BH6MGTQ&#10;8gzE0KhvTe/9iN9TeilJtfg9z0nP06is5Q2VDe2n1BEvEoxn2C/x0PSzHbrwuFkRL0qYGzwsmb0o&#10;IEKJLedc7ReA+igtKjzaFN6v8Dbsh7pmUd4zC1qzM3jn6jvuDw+sqDP7BX3kRL1UixCd5GTSng7v&#10;My0qUqD+gXgraPqXf+u3zJ+NI6fAS+n99i5G3vRCpZ2xVllU0eqh/7MH9hQApVizsp96pZw1OaW9&#10;wSGIGZLBvbXWbr6ofcfw4oktjf+nAJMXTDnEIsZg4Z0U/EfQA8JxYSjGWO7LS5WqWiTRZYTdIf+W&#10;3JgsV33tjevNazfXnYg5MmgNmjYSnrFPv/r165SzQe9cH73kD/2hP2RQH8v9vpX/Gaj/3iKNnbrm&#10;vdWus9ac9cDD74EegxYPry/6n7rtoPdz73KswEgABUAV4GixlQXmtxVPQcsJVY9UOLfgl3aLIU1+&#10;+74T9ezq17cg7zpoxA35Y26jd+/LritOXHuHn0Y+t1+b4c+xvbFhRrzA7l9aI/SkIn6L0BwBaBGn&#10;k9JueskUxBh0FhKnu+udrM3pHdNnOIavGnzOYDtO/nXnzj9NDAzrj/7RvTU+2eU+/3UCaFoCuJfD&#10;QiXc6LFQIU6i5i5ASK90cbx7liu9F48az7tPqAe/wnXLdRWKh24OBDMdVscwsvuyxiYhG5bkFMeG&#10;F/O1LoF1TYD5gRjjGSW7pSxcvNgsqsyck7WwXEbHBOAdA2irHOgdB3rXgRjOirZZrGjxoqPXWw1S&#10;1NjAPeeWMvQtQQpEzTjYVuzJYpnYzgKcWkY/BYaKSYu7ZRRZ1hDbG9wQbFYhdmYESFEmZV1HORag&#10;f3yw6/VVwN2kLHBdCK+Dda0qZ7HdAg9UrEqwuBUtoYDiQAqi30tM4ZOBXKsoEX4RCiR05M3jZcJC&#10;YlhC/2iMAPUp8YJgpmFYw/IkhJxOWM64ngnk+uICuvNdRwgvejbeGRFqg0Ag2CBr3iu8wLh+pxCv&#10;3EXNUIT35pwEk3MSVJ5RXOAPPfmkyycVq5LynED8Z2Sdf0nM+ZweOSvme0qKoUmVCXHwFGHDfo9t&#10;ylmDKQgGwhcgV+dy3c3lmj+14g2wtYsrPg/Q2hOEd/CaDsg/5b7TCHFWpE8nubS8CAZuS2HPAjBj&#10;ieeDBTc+yxpLY2ngA+lGY1F9NKvvZ0kKK4UK4XeWdcllvCAEnr5fuQlevvJY89Gnn1F5tvnoU880&#10;LyrE0fPq93MSVFeYZ/LOOBBQvL+lEClSagHK28XN5lE6AyjqfQaDVbCiQoicJOyNQOYlgVXPXjjX&#10;PHfxfPO+ixcUPulCs6ruW9a6mBMQNisPmWUJqquKz0qZFyctaqBk0lvN0fam5o3mzxHJbrW+1EDK&#10;rK6hOJmwPyuhsATdGTywxQ8o/paEWgRb0aNdhXXxWozvxlSm9QwKieZmyWeBhbj6bkD/W2NzJ/J5&#10;z9tYzbQArrpSb4zVMlgAi4nTnoXPWSZm5Msyu6RQPIvqABX9PSngf1IAfxT9Lut+rP2PdP+BBF0N&#10;fxs+JpZ97DGVE8KWhqqaMfdUfJoKDVnQtYBAEIKWup7WTf1dtdvrYm0WjcbbaYz4h/BzhySPRnnk&#10;gDeshvYdrdCcdHDgnTkWBh6pWaGqvYuG39/SAcAYzSHYQLghAAAAWKw0UTjgFWIO04pmwigx0YJG&#10;ui/1U8cinCAWQUvTwyrWdtznvZK1DO1K8AJewUpct3w0lzmqbQNQpp7d9gN9UXtCnm3SCNgDOAat&#10;Zg0RckfFQD4hCXRf7I596nanxfCN/ZuNjSjZDRWGicGv8fIemzwUPMWO4ukvSCG+rBA6JE3f2tzQ&#10;esQLykH0bDhga9VcAR/88Iebj3/ym6TwlDW+lU8xZ7u5Vyvy7RyLUXz00HcnrIu6BTS4Fw8srLez&#10;UWfvfhM9UEqpoHs9mScNoUxaE3avBPeA+RRb6aec0Skr4TWCtzPdtAV9PLf42Mq5g4FHGFGlEYZ5&#10;59iHg9eK+61sQ7Hqkvm44I2ZumkcV0ZsgPPIvyhEI4wjHqJRnBPJwHcXOpb2eVfI/TZCyIa3aB3l&#10;dVLKqkEDpVw/PtHOzOXE+s/nmhZA9W0UhKlCeH+1yrcekTi5Q72JwW1v7bjpk3LanZ4f7Rk+kCdQ&#10;lEbY4NjTPWaqvEMMIcvA/2foRowBpjAI0HgT4pUY+tuSSVHCOw8beyKKAesZT8rXpYTs762t7MBY&#10;qWyLF97c3PSZUgm7H0bvnT3jndcDZ6D+O29Mzmr0rumBPls6VGkLKMPMal6PAA+oDxOcF4VlJSWe&#10;E67HEWLnREkoLG2o+ld397UW6OwIWZE2Hm2/rneW8F3jUfzuiDE62d7eRXf8ccR1fWmvX391UacF&#10;p5Oj1D9X17tgfF+ALswGggnMVsXtjBADKeD3mLbTp1/3vkGRpH+HuanstGDE6h2Dzy1pvvfMdnyG&#10;v7vTgqj3jbomOq61UEpmqiA8h2PJfy06BFuVoY0M7/dA/T1ivwtcauO7F7N3l75zSxHisjzM5V1t&#10;a9tYS5I5YIv0YIw5V9zHsEDEzVMWhmKeAPYdBsKgfsTKXtvecgHUn11RoiGFUFm6fKlZksXZrKyF&#10;KTJ5CAtxXMkB9Sl6LcB+JTOu0SkYrDsPs6gx5sWLY20cdp4Bk5ilS+4ufnG6KgP6k1jL2mOCJFMR&#10;HqW1soRxx1VWbcJiiDNWsBgOHSke9MyhktQJeJwSoE851t/H+puwJsT1HleCSxJhwnhOykJnSuVQ&#10;jaAQYgRAP4KBdDWN2hasEi028wlNom4G8sPfCNddxwTVs+xtoDEgDIuT9sIYAx6hdBkA9dO8VU/G&#10;whCFReUUMLBtRpjwKMSBB2zISWEAAzEsLJYIrQOgDyNeJrMA+sCQxwJtJzTfJxPUX9TzFjUmi2rO&#10;edGQC7LIeV5z4KOyPPz4s882n1Ic+G9ROJQXFFrg+QsXmysChedVTYD9aYHTlMksPF8+DqYMAN3h&#10;JRNtSlVarcoQfoKoteu4FCNBvRId8UYSfR35L/qlJ7j0BMMYo4yTPOK+1irMNS2hsmhbrOKygBq1&#10;i5RwUeTblrllnasxpt/Do0LPwRtCxUoP9cccRX9TVvSeVRXyDzwuMOlDjz3RfOTxp5pPPvd8802K&#10;vf9Nz73QvKScFu+TQuWC1sF5xlhxj/cN6itkjYBxaRDsbWFbU5QoCMEocxLUx2p8ipBbzHeVZVmz&#10;Pa+Exu+7clFKhIvNy0pKe16VXdW6mJd3wLwEtxXRhnOKsX9e1vYL6haKEC8D++SmGHd+igD1C9AP&#10;QF5gZFvkzk74nbpe9HVSANmhnoFyDWAfQB/Qv57DM3BhH9NvUIFK9/tmmPlR220iAzmXgEuHChb7&#10;gPcG8UkUe4eiuPwTswLu5zSSjrEvcJ+/FQKM+PxTC8TpX1X4fvm9qBBvHz2Pi4aMEoA+5wBGqF/l&#10;lyDmfcS9J4l0Cty1n3arKLeeWCv9PDG1J5V1flhJxjGgxOYuthZjECRsJo8DYbqgmwHqh4oTeu0q&#10;xtpNcCZc8LqjLumH5QtgZBRvGe0Ko8wAYAyKqEKVm2RHc2JH83ob62q9xkGEBDLZq4owCHg40KYs&#10;w3Wpv/279/VU1vU4rFKAo0QoRV4A+lW6dtuqP2kXzx7er8ODLSyaW64p+95jyZ6g98TewLqVctTK&#10;V9FpXUcM/TnRYkB9PhNjv+ynu12oz5MNdL//uFfW9OSd785v+mPg2Mzqu1C8d3OdCVIGEACO3mPh&#10;oVSIpb8o77NVxcTH0wZQn/BkoUzLWednxiz7yMc+3nzqW7/VXkyEKLNV8VDH33mE3op+HsWpDX/X&#10;/3tw1pQldSu3DeyXJ7m/exaq3oqmn73jRA+wRoq2Fl1r9wH40+SIkCEjr03wsTPkhoDPxiobmTM9&#10;k04A+6mcLtaU9WXevAxwUArkemutx01HY/+wMYhL5WmLHFwRolE1Ln7Rsk7UA/mX8GUG9bXup7VG&#10;Afr5LmLjp0U5EQCQj7zRdAqNeF8av2WP2ZrfXiudZ51lrjY8UCqrAaW9n2j/YvOsPQhDHG+megYW&#10;5VARb+144p00TCt29+HR7VzTLf9858XQ7WXdDtoH1JEnkCnx9PWq93gFrXBybTE07JXkYoqcY8qx&#10;JFlhTDwnivcdXbMjeRRPO4csZV9097TcSCoTgj8oz6Diw/u1L2XMlozTAPU5A+pbJvK9sTefHe+t&#10;HjgLv/PeGs+z1rxVPWBaCAjTJ4qd+1eF36nNy0RUMXG5euvX/7U34K1XvmDhn6NSl9xRwBgl5/Xb&#10;eyp9vtuN9ZAes51fBaA0ulOH69q/7MQbH9HeMbwpdX93NTDjk6BZnzGpeIne/BjNFKQD6K7D0k32&#10;QX2bG+pA17xTRMMWSWhrN9AWNyssDOzt0AcdEMABi+BDwuTN4R5Ia8RcxxGQvxweiZnf8Rkt8DEw&#10;HXsMg5nk5GAftKf6cype3VPK5Itb68PETuziWmZh9X79XVbjLbrh+qlVWDLquTswoPo8I+B28fHH&#10;lAByoZm5fF4glMDtc7LSJ3a2PhM7n+sJMcO73eR2rmc/jV4+2YLBH6vLagaW947ntUHfbjpWYKU2&#10;jrhjnVOLDHGD4NFzqQ8hG1AsXD93Jhea12QDPSXL8y8JjyIB6usO/zHW7MmiFstaW8/oe4emAYnU&#10;8/YFdgcs1AkZwzQCYSdGqANr/HoD9vreJjmJ2NF3uB+nJSZW+MeEuEirbv/t7xKgB+kD5EEQwcqF&#10;+ShBis63gJDtrnArQo+jvlgw6b4peRvYc0ftZm7HdMdLQJbh1E/P37txo7kkoHdRgsaLAnQvKcTS&#10;+xWO5TF5aTyvv6+sLDePLy81lzUvcGVeRlmoV8yoKiSRJaSOLZv0PkJAwcgHuMd7K9QBrtHhrVVY&#10;X7hgd1PIvaj/db0ZzLi/HgYIHxGNvcP0zfk+BBEy0CO2nBI8yporkmNGuK8SMCIUTBiZtepQBEmj&#10;uhonPRchekZtn1Js/DmFS1qVgDQjBdRFxbdHWXJRQhIC8pYEmQkn+VUCaCgXiirTrVyXGl9JVe78&#10;Q1mF49J8hAJJigRyJXzHC083qxI2z+v9jxHXW4oezuc03lf0/AsC/i9KsbeiNbJz/UYzLbB/Su+a&#10;017DeUnzax7Leo2/VGEqRz7z3Qz70e62vDbknSDL6lmNu9KkKRkwZ81FftO1fp7OkwJrF1AQ6Jr3&#10;nz/XnNN7v1WeCk9KMGStVTCVQZXL6SM3MFUeybwZmgCmr8Tuxg09Q1dQWYR8xgH6ojwCuKePe0wE&#10;jbPmLdxD93xx7CHp0YJiLvKLMF8SbPe6yGt63FlCCy31HOYTCmpvuyJprXswrduDkgVUHEtQgIbq&#10;7npIICdU16TmoO0QpWxF6RogRH/1BujMA5wqZ7ib9IqanzV6rdViMSJtCBl5hiXwvkO4MNHPDXmY&#10;oXzfUh4Jcjn4FQ4fogdbWdD5gdXuOTj8He8T1ctneGeJz4Q8gp9iz/O+B/+UVqcVtsX35YNbh1Lz&#10;DV2TDd7kERaHHU0z2G86GDGcva2qXQ7VZeWcdOpa98taB+xbc1bsah24jfqROPG9ffhO4MXp099v&#10;vRP5e9f+VrwY56LLnCvfkBPNZ+s8TJ43caxtbDY7ok/7olu/+G//TfM1hd352Z/+dHPr5s1mbf22&#10;92rm2jkZQSwuLzff9wM/0FzR3jkjRQDz0KmkY7Dfvv7rFvrpdWi1cgMd0f0xsvoDk/rta9/Zm++5&#10;B/qySZ8cOx8XpARDBK2ToHtB62ruFi9DWB3HnSfJLDmXMjQu9xcQXiF2HD6tR/f4CL9i4yOHbwo6&#10;fWJ6xULMPTAeEMY0qlsqWLe1Jqkj3rQY+ph3NOtJTPyIpb6AcU5+Dh4+Qr/weO8n3rNC9uOIcFhh&#10;/oGUM0tooQp3mfsbdfBh8BkPuwPnIDB9sbKdBwb/viSPyzmH2jputq9eM5/81c9/zvvXgcMHETo0&#10;7gk6lc/ukePWoKU/yn5JXOtL7alAaCzkHdU/+xW+EZmn46PjISZJuf+GAuLkAh+FL/T3FnuhskfB&#10;x+a/hB7avRQauK85BMC/tS0FvEIe7WJroqqvKU8J+W9euXZDRmWMJQOQY91OTptHJd1GgRLj49an&#10;jNvvFuYWitk/8Sf+RHNBHqfLosl8V8cZsN/vrXf/51gGo2bCu79tZy0464FH2gMh5gQ5LfCtQJpp&#10;x3KPH9ttZu11bzav/Nj/w5aDm7/+L+XGLzd7HcSZ67aQU5hdCzmjj9zvT/k1Nuc7H/0nd5995ykv&#10;NbNQDx2q253rc7e63NvvLUg8QjjABZjDwmZZveWGh+VCSNvUPnbMSKzHtym4j9gcO7RtVH/2OI57&#10;q/4jvqrqEzBvHDCjtCI09fuyLpwmGaO+nJbFqRnA7IfDTM7rRKdYtOqqA1kQGK8gaSo9d4S1e/Zb&#10;CzQOWub1G9mO1x3m8Z06peZiO+/yOTAltXoMnno8g0nDzfSAGOx8l9cryEa0VRdtAybrt720Hjkg&#10;xrV+m1BsdB6w+NSTzcozT0d8yWUBNgi3AvYMOolRiijd6kvFSOTA8sWHASez4O17h9vWMvYDP8S3&#10;xSTbgyeP6j+sETlsJQqd4XVYI+s4UDJu3n0gi3sfYwgkWctcE2FV1zTbS1ea3xh/0rD2j78ut1G9&#10;+n+7LYZc52sLjzdHU+fMlu4SW1TXzywS4kd/kwjP7cP8JltZ/d7y32HNFI2JLw8lcHBMEEaMrwnl&#10;lPkZjgy805CcrT2LILvm+gGZnMyWJno+iWsVn9uAEGAa8yDnL9ABMcip56HAXWsxEkBfEFPL+E3L&#10;wvMg+w0IjuMc1ko6L6leL8v6GyHrA0p4C5D8uMLtwEAvAzLpPEGyWxQRdDOhZPSIOZQ9atyBwu3s&#10;YbHDaxECdeApwY9Y3fAPi55dhfmhLbNK9GjmOvuqFTC4MptPsKL+QbstYEbHDfz2Vv0RKWDjcP8X&#10;3UzFWb8eJ+LZUushOotVrg88NnhmECwfSakz0bIEUfXjIYtB/22TRF7XXFPYGsTT1zSu/0rJ1/DW&#10;eEPhcJjBX715w2NxW4KT6ymQaVLW/QY8DWLpQQLmOVY31pu/9Pt/rwTQ6eYFWZgSO3bj9nX395au&#10;od7bEoz3sDTTb19446qfvZX7/Y7m9oyUfhaYCQHFPMymTTgBddPcXF+TJ1DQ5JWl5YixG9OheUPP&#10;2yPRJLQorbSWlISB6f1tz7/P1nXfKq+Qp+zmH6B+9ZHpwZ0mwDD9PWV/f5A51I1nT+mbD4oQV32F&#10;udaMrNsBao8P5OHA75yBDjZvNvtrN/zd8c56/OZEwZoXom2Mtr0UpOWhL8czw2vREycydD8DgnTW&#10;crkBdk1L4KLmb62/CJFQEy8AgDGSGPM8PBR07Gv/O5pUNgP2ggl5bem88sQLEa9+9oKSgS56bsj3&#10;wvxhPW6q9i0en8B7rA0aEpOkby5SY1nBGktZAKnY2MVzrmluEfZJfXRzY8OgyC5eMEmnrDTRswEN&#10;OA5QkPHN0Lj7b49RVKVA99qLIuK51hrJ2eEiCL3G+PBl7in98Xe3dxxi987cyCuEEj9UHHXoLQdW&#10;ryjwqMySQCh+nxJNpgazCdyfl1L1wtJigGlJU70OqLvWXOSk8dO7vagjJ9EZJ2rYfv2e/VAWnG77&#10;0CQgNwK/A/oU2GmgT9c68aZ68lXRpp//+Z+3xf7f/lt/q7l963bzuV//TcXjDrrIP9jCP/IDf8Kg&#10;/p/8M3+mWVHScVSr0DOpMVnFJyfgo+rxIXrnadXO/WFePvgZH8NEdODGYfpWF8fZ3N/wAntU7Tt7&#10;7pvqgT7f0o2igHKMSvTknZzXe4RVKRmS2OgaYpI8wzcQo51ZQ1JSK65EPOt68oywJnbzfoP6SYfI&#10;18J8W1DuHoPOSXRtfJZ5zgpTOEwCbuMXpi28pXdC+J8I+nlbtNkKCGifjEdanlLfzZGoVdeuYKCQ&#10;yd8N5usB2+aJFKqFWPzID4RbJbScjoziIx4jZI0V8TXQXQwyAPehvw7XyaqGj9JFW4R8kWU4z6Qe&#10;3jcdClMGEqIFiwLvMaLZ/fIXm2P177/+x/+42bx9q/nKr/2a+HZ5EOs3qER/iyLxdn0x0v+dd9Ta&#10;1gfkfNq/bx4/8hnw9/zClMaJpLWhnI9lmgoM9hHGBjrWAz/6ip94xWhMBWMk00/CsuZcAbD3sPKd&#10;+YeJ5vptxcvXPHjjGspR5RhQn5CD6Q0pTMlH82XF1L9NeEj4yUgTVjZJ7gKiN5hStdEdgld07rQh&#10;wvXJT37S8+uv//W/3jwjz+KLCiHreZr06QzUf1Pk4x13s6fzGaj/jhuXswq9K3qg1U/ndofGOzZC&#10;Yt+GkFS8of5IUP/L/+N/AfVt9j/7b5pZgXBcNmkrwtqR+ltZryOGhfHBn4blp96v9wLq1+U9pra2&#10;ulOq83aC+mbEEtDqb06dBVKIwBZSYvdrN26AV98D8NSPse9rYuMvF7UAAYK56Hj6fn8O9tc7Z9pW&#10;vVBqRPtL0XEsoJcG7craam5h1u2dmQ/r5ZK1DnNwmeHVF/tbMbeJHuWZui/BDEkvD+4fFVOxbxXm&#10;++4wj+/Uf3cC9UuIwnLQ70iZEeuU3c1QnJXl36ysKF1XMVEb6YoYVwiwngsG9Mr7XzKDOvPYlWZa&#10;ITgM/KEAYd7ZAgawJhITchwq+SlHN7cqPfGDtbelLMWo6tmtQJGMqK0WSfTKECTdcSxuHXupLDyU&#10;de+Bw0LwgBg/aA+3HKw+1nx55mkJ4OPN/3ZdbdG4/P0bgPpjzeuLTwhUDPB7WzF03bYE9Wse2QOi&#10;BI0WzA0yhPtpzECuib7ZFaPPQdgdvgfkb0HhBIVa5KsH9pJ41HMTC333dSgHSFI5qaS0BtjnZQXI&#10;oKMA4FqBqvuA+rxhM95LaADqNK9kUbaY549UNCwB5jPuAsIAST/8+OMO6YJg8LQUPJwXZBHKNbNu&#10;FxVRlWQRy7EvoYhjFs8BXbMrsG0361vjVkAJ1/kahYZB8ONYksW/PWCS1vDdeAoYBhSLNtUukQx5&#10;JXh9u0D9o5xTVccu3mpnTRSdDzjdWUfVdx2dzW+y/XhpFJ2YRnCmvQRY10HYj+h+fYcSjd9y3HdS&#10;ALql82+98botib9885o9JX7pdz5vgekrsoJyCBG5Ps8pNj8hSWYXQhhn3rjvv/rV5j//ju8UqD/T&#10;fMuVc47XPYexs15VdIiVViqNa/rM9xtS9FjIFvBcHiG7e7H+CkydcP6LMQl2NxWqK0D9i/IIckgw&#10;JEAdX/nK15ptBGXel2tjTtfy/m8VqI+b/1O6bpW6ZilK3O5V1cm9c0et9WUhGANfjrjpPr7q9uTT&#10;MS1ixcahcEtl/CA65eMo1+rWreZAoD6S9f5mnA9TSdfsbrjy41JWTgkE9/DnNIjcCaJ/hFsSCG9h&#10;vA3skntib/85vhOo33ZQWk7mvuFk8tB/5TkCsKcCGm29daw5//RLTojXzF+KMEOiSQpu5t+CpInu&#10;1BqnHqWUa9dGzAfT/6xn7mgx1/xbtIOY+bc2FDJNz7uxtW4w5xaJ0wF1CGMli0gro/EmgKcp5WqC&#10;+u6oXpifoDEdb9Nen7S4ftkUmGtQv3e1E4r3D/Yo6ylGTC43MSxO45LumvTbcWidVLM5PBV0d462&#10;6ExyXM7nBRivim9xUvnomvZMuLYJWWQWn5cUuz1R1Ucw/Qf74B36Vxe+ijGKPnJeF/okx7rPx5Gj&#10;gb46YJxUrl6/3vyt//FvNWtra83f/p/+p2bt9prWZij6p0QveSaJwv+zv/ZXmovyanvpox9zqIkp&#10;wkzoN5kixJocNTceRZ89KKg/XJdhUH/g90EZ6wzUfxQD+eDPHAZlB0iV5mEZA9X30F/in3sv3w0a&#10;S6z0IhqEyWGN1NmgPrwhCkjmv+7FYIP7DOb7eWEcFZb+QRsJjcZ9gKxW7Dq0T1wDD8QxDOr7/qSh&#10;tRdsJpi/lpb6B4S/wiOOd+T8nyXJM/STuP8p9wZLJR4/20joNuqKsnY/BT37IqtSk+khtaAcQihU&#10;CeczR8hC1bv4+KIbhHqh0H7C6thYLGWCy6vLzktE3qzxazJ0lAz2Sz/1U832+nrza5/+6WZbiukp&#10;tWeKe3vbx8MC9efmFbJtHs+IUaB+7Ed3B/Wjbn2jFO81OX54jJE/imMrvSDGkzbiQfeVV9/wHPni&#10;l9c0Pw6bc1cuiF+caq4pbCQ86xtrioHvMEqGKTxfin9ovZ3ZQ/0G8dqpsEAZ4296HfcD8pQCyP+h&#10;H/qh5rHHHmuW5HU8ihd/8NV1duc7qQfOwu+8k0bjrC7vsh4osSAtM0RcQ2MNxtD91lLlDL9z7ed/&#10;ykkCm1uvNdO5cRIeII6k4NUTvcfUr6d2Un8DHLhoUON9p04u++J7GYihmp68Jesz1IS2lffyjnu5&#10;5nRNsyoAEAMYh0CIiyQF5glmB3fHDDdTAqifBf/RWsAOyIEjhMJyYs+a9hv7EMGSe+mHwWtOvjzA&#10;WLFsOTcPBIpMA+YLPJyW9cK4+mJiWgzClO7lTCQWfUY4npwOQJOQJYBT7iaZY+V0b5mINrRGWr5T&#10;pxPWuDnL779NJ1dI2MfwwJiNZaVQMYmpz3GCgePpTkkiTA4Y4p0ESY7EjGNJMS6Gc0KfV597ppkU&#10;0DqpMCvji0reqDmEUMs9sL0IAZHkKQ4z4PoORpcqVe/3yUDX3lEr4pTV7XcMXp9epSlghKVN0Q1f&#10;iwU3wKfAJ0LtODGoucL0JiD+pZ6L5dzOmKyQBYR9VSbGk5rzn9sl1MFYsza1rPZKiaHHVegYxt7d&#10;nII/eBjgfZiTcEbYAIyNcDoEwvbvDq1DOB2SSupaF0LqdFbebd8UEFTgPOB7MsO46VIBP9M9HPGi&#10;3T1YA/EhQ0NNYGkk69VKrohgo+oHAMQHYAVds6AqY8f6lCz+V/WeD1643DwmpvcDCh3whCy5l2Wx&#10;uETcUV4tAP9YYNGYPFaOdhVqg3wnMNTm7jlPGHgDMN7TfADUx7rKsf2l2NjXPMR6HyAfQQ9LRwRF&#10;FI8LgMrJiLdzp7wOWm+NAvc7pn1Usq4HXVf3e1/MtQB6yisjzlHatVkPtvVTuCdT7NbeemTEd21h&#10;rOM/h2TxGiNWOrTZIcH4u/oh73O4I/2SLtDTol2r8oCY0LisStmyJ8XLqoDObQFQ844tTugX1Zh4&#10;9ig6SRAtBRh5JRaU9PRbr1xx2J5nl2XRrzbOIycblFVMbxRqTDt9z/zhs2y1XZZUlvX9imgPZ0G7&#10;SrIbf1PO6d2rGtsFfUduhotSJFG4Ft+YFa0BPl+am2keU3LJKHPNlflZhRaaa55U2J956qO5NOu+&#10;Ty+GIoV3GMiRW1Jfcr7fSTB0fdH6nBYDv1YultiFogToHsJ1tILPGRWdLwUaON668oZ4TskyPsJ7&#10;sO49C7r7mS/MIfNhPDtB3d6cLMrc9kPvg5dxklrXLWtf6zLi40JiYmZD/63EIhSNkz8rB4ToiOs1&#10;xZ5BnWln7Anla9L3G2hfmAADM9ugSo/ms+e4TX4nCouwuieh3m2BACTH3RKYYxqTlvPUbZzkuO7Y&#10;qDdrre34/si066j7kvY7pi9n6HkCPbR3T/TMMfRNymPttR5WbZ+xDaWLUT223caKSpDkuOZv0JAp&#10;LPRZUwBmOrPupmmLnjFHzHz105LWARaiC7MzUm5lGIJ8dqWQNwVyCASOokm9Qe21f+Sa6PfPe/xz&#10;0Vz3FOORpaXFxdAk3/zZz36u+V//8U80X5fi84tf+IIt9InHDVBkeq71OSeFyx//wR9sHn/yKYUs&#10;nDffNE7IB9ZMKdkeIt15eEPUmyv50Ja9aufSgBjQv2pwVr0j2/fweurd9KTTZURP+iEOG9aV0GIR&#10;dgdDPdM5hxiLsSecCc80qA+dslI24tebZ3ZSVHlR5XPM79TmwlrI60teCvqcYSYB9Otz0df8PZn+&#10;NvxKhVSDJkOr950nTc/KtWoWLQeqAmpBS2kLluIOecO+QTx+fWcvAu+hEWqnN+VzBwoWe0Z8i3c2&#10;5CsU7hn+h3vdZ9qP9lGKYHGPzK27ndNMZZbcASlfz9GH+ntTobs4v/blL7u/j8UXh38b9U+juuJv&#10;cs84QbdrvfWu4wERbrQffke5BPBi8NC3m1KwsoYG8gG9hT88f+Le2lvi7L+zv9nDvC3qqwiRp/en&#10;Aod98/bGlvv71tquZYRDXc8+viYZAy+7bfJ9xeM8gMFPFZ+EgVrLnQyMUYW/C1oc40fYnZdffrn5&#10;sBKWY7Ffc/eOa+LdtLjP6jrQA2eg/tmEOOuBB+6BDgKvT44/LnrbAm/QZBFg/xOoz/Haz/0Tg/rj&#10;styf0YYTlnYVQKQv8nn7HRBJ71jV3i7X7kdsBvmvE2760H0Jfb3ts/ha31uidnd393Pv1zIH6N1b&#10;de3XpeSDBxWk+hYXJXwM90lsViGcwDwFmK+zgFknBeM3g/yh4aa4XmnyiDBo9/1sfwH9LXfUYzWG&#10;IH1XpW3bgzbygebj8Ej1mJWsU2sVnW6MCrjSzC7KskSC8eyiwC+B9+PTYrwAb8WzjevviRkJ1wL0&#10;JxW7GghzSufdHQGbCMwCFwrUryoPW+qPspCpKXK/zTw5tbBC6QGKZs4HvSo8diTh5F9at1Tyon0x&#10;Wru4ymKtJgB/TIzq5AXi5s83qy8+30wJzBvn+wT890hqqkpjaWEmH8vaPBy/Xd9FIuYe0FYX9Cs/&#10;aq0E1zaAP8RkGnT09CibuUN4IL5ngPqR2CpAdz5TP86HuJ7aegS2OvoBq2OsgnfUL4djCmEjS+BX&#10;tghvcNR85kAWQ3rODUD9Y4CzCGnDepkUABoAdtoHIXi0oH4knx3z36KCuKGi6OCaPGNp71AbFlgs&#10;erhejEdEwkpTaM6sSYioPk8LiAXYxbXUrs08z/XQKQHfAvULyMHzaY+wO9yj+rC0p5jb+Vz3k/pG&#10;oy1gdFxxyi8q4elc881PPN08ubwqUP+CYrTPNisktJJ7LMDt3rqeR0gdAfrHsq6ZFmiGMAegocmQ&#10;fSrhSm3b0T279K8+G9RXm3cEKiPo7cgKKUB9WeVI+GEvWJblU4WnKbLh+KoGECMHRM2HmBZx1bDC&#10;7H7X1Ju5PkDZVJJafohJXnUemPL6xQJjCsZcXTFmLfykwBsg4SC4ios784AYr4T0kKjsc6z1EHQ8&#10;n7weyI1AiJbj5vK5WcW91/xWktbzshLdF/h0fnbeFqaA+ljQy1/O4VyO8TjogfrnhCt/XMmxUdO8&#10;sHresbqX9E6ARsKAKIJ6xPXX3wrAYu+NBZUA8wXOA+DzWd+d12eS964Qn5/ivwX4C8h/TIX4/Ct6&#10;1qrackH38tsVubg/Jjr0BEWC2JMqF+VZcEWAPs8F1B+XUmiWPa2E3CQf3Uic3LMHxtsD9KDUePTM&#10;uROoDxBdqz4UjzyDvTfts1sahjYZ676Ir8+vEwLJffWUMg5g8ae1R/guNiCsfiOpOG2Jc4D6wQOM&#10;6oVuj+5+jxwVPRSEPm6t+bwKgx/yuoz2I5hDoVHiAerPzstziHk5rX1jKsK0ofKBbuZsjd+r6wvo&#10;SU+DCmdj+CgvqvjjkWB0vNkFBNDP6wIAbq1vGATYMSiTofZMr9FgAjwF3fBr8l0FEMQ8CZre/45v&#10;ubwUBHjGWNEA2MSeqVBp5eTfchnpPeNn1vPcd8V9FsAf/R10P3o0kgQH3QDAByiage6j0KW4B7W+&#10;tD+zd61qT54VXZ7V36w/89qqSMs5ew+Md5zYUNuBP7nVjp7R771vW+UxvAXATw84dJJLaG0P4CP8&#10;nY0jvB7Gm3/1r36u+Yd//x80XxUAd0u5Z1DWzygfxqRAK5TW3Lsqheh/oLA7TyuJ/IboLnOH5JDe&#10;48uNsuOUH20nD5OAAYpQ87N/7lcnV2sskAFSMkhaar3Wwx8uXX20HfTef/oJUDb3BtPWEQeAPl59&#10;9kjKc1nYc0utk0gyK95Y+1WEdY0D/ncXq3nWUYWYTPqLdzj8rK2lk7eOXG8dqB+W4p2RQ9DwoLaW&#10;a5M3NKivspPhd/YSyK0wlFUf3+OHqPAutQl+jOStrE2UAY7Fb4OIuGsA1DeNrR8OE9SP5WwFQIL5&#10;gMrwv4QcPNS+VIZODhFIPh34ZRX4J/amReUgmBHfvSfrfM5f+e3Pmi/kb2zLHEKHHd7sfso9yfOd&#10;GLkay9pcc72WF1IXU1/Jgq2USXwlH+TL7xnUr7p4RFxKJotdujw68egL4yU8wx0yU9feXgfUl2fd&#10;bfGgOm+Kbu4oTOwG+byYO8yhHLwIE1Qx9PX01tEjKh7SZo5Z7sMA9+WR9ef+3J9rPvGJT9hKv8Lu&#10;nAH6bZe95z4MmVK859p31qCzHngLe8CSU+2c1mDbkqwEKqMV0oxjnSlgJ8CxuN4K4+FyDzWvW+rS&#10;4b9HPuIB3nMPVXlLLjkNxOpbGw1ck8K02ZEEi8x4uMDU7AloA2yrgqY8Ysb2/70ljXtkLxmcFfUX&#10;zALAPZb5gPlRxCQQ9HdKc3dSVhYzssZQ9k9FHjDAPwEwijs8oUF6TGxVvS8wtnMyhcaHBkBmA3pG&#10;FrF0YqFlibeHhQSKnSiRqC0Ypj1deiglxaGsNqZkoT+9utIsXlFyNxUFQG+OiYEoZp0wB1hbxGoO&#10;Fq5tb/4N81kWnCz4dj3f85i2o5JPDEaRb+t9de630mFEKLTFoE64ttutl4RdJO4SKOpiEFoJBVNw&#10;J6nrvACaeQkfq0JNVsUNLAtAJ5EVFpMWKrC0SQubSYFvxDo+lJB+IEDxUDSMEDqUI9E0wuJUOSZG&#10;Pq68FCcrlRKT+UYpRRuAJEljOau/J0h2yNlF7rFY02CdmYXEXwhEekBw3/QMgFOvWMQw3VVcSz2P&#10;gtsvdThQGKEDWbbO6G/KZQG8L1y46PLc+QvNcwJxn1yea55YUsrSDdEAJao6ViIrhTJ3mRegSJlV&#10;mVFBTNrXJNpVyJTbioV5S6A/CSpdxKCTAIvPOwrFs62Cuy0FkJ/CXJyWdwAlzX66eTUkbIb1VCfY&#10;9endPU+xR3RhyXonHt9b98Nr327ZBokCREIIYV62RXOixh0rMpJ/Ai469E4Ka8yHSeYOSiorqvQc&#10;5qpGBjuyw00Jlht7jVRzLozx8xrrDz/1VPORp55u3n/xQvOUFJZPCDW8qLAvFw63mnMH6825/XXF&#10;fL3VTGzfaMa2rjfHKkeb15qjLQFY+jy2e9tlYh838U2XWVn7z8rrblr7iYv2kFkpyyjTWh9TKjNq&#10;A4WkuDMqc/pMElwS6/K97+N6wGF95+S5GvS6XkGj1A7+lqWc1uZEoOJB8t7mo+bjnYXF5HWy0jEn&#10;KixNatTl/UIM/GMCybLpSCHTkLB7RiM4u+IyMYc3lTyoptUbE1qruu5IWmgFnNFZxZbx8bz78Twc&#10;7sIA9DtwznQGqz8AEIcwi7i/priEW9Tfh8o3sq+wdkcaS9MhgyzV7iFerx28pOgDtIz1HgAAb2K/&#10;QplMgj1CJGyL1kJbtrHqI7kz9J/nlWIEN7vsW0CWEvCrz0dOF/ijrC2gvUEegzVhiVmlUhTYc6b9&#10;l9PQ4EuS5hMt77O4MWkNyOvsdau+DiWplGV4R2WZEW2gzGlfICEuQJoV03lvdGMyd+05vxtu6CB7&#10;8Davmrf/9X3lcJefJYFDQjoAquVeVOYTn//c55pbCsGzfvt2yDAah0PRLxLnxi7VNC9/8INWxgOa&#10;zsq7aFbKSRRN7wBS9VA6vc+Dnfb5obzo7CGPtAdO46OswExAvmhhMeJlkR/K0IBUW948AXPHNvfn&#10;UJpZJsirQuEYdxRPV0o0gHYXAbst0N9Tug13RscmlgIg+GEbOFBQFNQ594EA88WDau/AKn5fyvH2&#10;XUnPO5+ETtqpeY6qo2Ro9gTzZXjGqqAUCA/MsBLnbstGVnwEoB9WSGmERN4XeePNr6w2C8pZNavc&#10;QjMKj3lc8fSKxr8pwhGbUgxDPSg9zLxNRMtiLvSvufPUG8XTMm/wfLAnd45vO9aeU2HEOS96uChD&#10;jUuXzjeXZUCEDMT+3cqYpUCsOZL17Dxbe/OHN7WKid545bzBOr9C7sRW2bX9kS6us4e/LT1wBuq/&#10;Ld1+9tL3Xg8MsnbtRtEHGXOzJeQCwL43etHgEmxG2BXdWzf1uArXos9ljHxCCtCtJdO9veadctVp&#10;Fvq1YVU9y0os9OYABbGxF0NiawxZZ/ZLgPsIJ4BH2vz6yPGJDiid/DudjA5Ksi2zgWAMSD8jYCwL&#10;UQ0C2CfBkSBiQP1ZCduzErR1zdQsIGyE5JkoS7xibkv4Gzo/CiaipnjLwiSv5u97qDvMJd4ZAITl&#10;rUEaABioXUALgQSHShI8fW61mblwrll+/LFm+QnF2QZoxV1cAIJDqvQAjwAjy2oz3UolsBbD2gfh&#10;e1W5h+VDI8oi1DaMZkbrm5r3HaWJWKAuCeyThAkPAlw9x8UwT8qCDrdWF/1NslYSdWJZROiOBQnj&#10;lPNCSC5IWbNC6CFZzEzBdKdFPaA+1uhYK5N4GFDfRTTsCEDfwD6WOV2RqY4s9LPgTitG36FvmHOE&#10;eZI3CNZKWK8A5k+6rlJAyJoviuqv8wSfs/4B+Ia1S3gmAAgiwFjsipKAPnOAEA0zjCGWMghKxKvc&#10;knWzBKY5Md6PyXr7pUuXm5cvP9a8T/HzKU+vzqvIwlaxqoWYKUuaQH0NvvRbzbz6cmFm3nHzHTtf&#10;kN6ucinsqQDoYzW7aUB/X+fd/CzgDSsckuJigZSAPtZIWEDOEEJC4VXCGyg3g9oQcsa0wkMKJLWe&#10;HpqS7B5m5qhLBsTZYRow4oaWbmc7HBJNpYB8gP22MCewxNX4G9RHKQOwiPBlsss80ppTwZV6SvMC&#10;6yvAQeboNILshubj+n6zKBRyRXP+BYVWeklj/QlZj37yueeaD12+2DwjReUzooGXBepfEqh/4WDN&#10;ZWnnZjOxdU1FgP7G1ebYoD7luizkbzXjAvUn92RdJkB/Rvkr5hQTfk6g/ozAfQqg/pwA+nkpjmcE&#10;8FLmtD7mNO6A9JphyqcjhZraRHAKfp8F9NdcndE9syoVzmdOC56iwC626OczwP4E/MObFXYHVJQP&#10;OBGGbguLuFHPCspVUe5LiA6JlD0UgZ8iQJrzOCHR1FOzAvXnAPNXlTvjnL5alTfVqn7W9/yucqiN&#10;60gbF6D+sXMWVJq94qrq3NXrbl0XXigZl5gGJehud/4MMwaYD7gM/E5+gAN5fxzsAeqLfqQVdNj6&#10;VrvjrSWS17IPK8hQSEYpBS0BoHi6FIj6jgKoTyG2/ZboCsC+k9bSh1jnS3GLwqssCPvgkN+d+9fA&#10;CHW4gG8LxXdQ1QD2IySQgzvkcBnQTx6pjfubjeugk+RHRdMqPnAoAuIoL6QC8ltAX+u6BfO1vgH0&#10;50XL57Uvz2rvmEHRm0zAianmrrzb6D6cuf5ufUrR4poLg0ofyGt4t0Jjy4uiPCs+85u/0dy4dlWg&#10;/i2vCfjAA5SumZ8GgebDH/1oMy0wHyXTLOHCyGOTirZ3Q5/dC982KPHFPG9jYL8bGnlWx5M9YNoW&#10;OSYMUqd3kqlJ8mflWWSwGi69vClR6+LN64IhSwD7BQH4dnuqwOsFHa6jgPAW1E9wf5h2x/VhEFEe&#10;UbaWL6C29pHkhVtA3zQ89hXCPR6wZ4gPjtCQeJfGbwNqWtar69sS69wbwmMrlL6p7LUCJAD9Cqvo&#10;fkr+ztb52pOmJZeYb4VHwEhHPP+4lH8A+sskcFXYLooEjuijcAV4CFxKWOW79xK8r89xrpE4fd/o&#10;08z+xBkYR7wU6Ife/lM0towC+HtRNHFZCowrytf2xBOXLQe1YQk9B+F/OHuTjCS47Rjnzt6bP61M&#10;OmJvXxTtXVkR/+SQT10uwrPl/97sgXc6GvXe7PWzVr3neqDd91rENLeQBPJj14hCSIwDlYjQXaLX&#10;6V1ygnlsn5RMZO/v3PNbRmLANCYfNOAV0L6295ZCv3t1HnzgqBrdZUj7tzzg6A+Dw/cCFpfFBQwW&#10;bpCVdIgqmLeCd7AsLAaE4nA8wXSVrv3+ql4i6ztXqLQgrn+E3RmXgMzZyIT4iMMxAWEKSXFwrDl6&#10;rBjTiuzXFseylj1kWsb240G2Q1qMRp7vCkDez1Sqa0fN2VxbFqp68yvk+7B4L4vHQ4BpmE2FuADI&#10;n1GSyimdJ8+vNuK2MKNo9vQcXCCx0u8CCEQoFP/T9w4L4dAPGcIg1/JABUbM9YB3Rq+o4ctHC5cV&#10;r5H5irIiok9iuAu4fyAQuuIwm3FOy3hbDmkN7G5vNTsKTYPV+vHabZcFMeMLuM0LtF6RBTuhZZxD&#10;ktA9CCYw/ST8EphPCBoh2f7biUVd5GrrZIlha2JG1+Fz1Fcwk1j9Ecue5IWyjh7TmZA5x/ruSPOP&#10;8zFniq49xhOkQvCkqOEpZWEoeilA4YhlCogXCznWLvHW4/3EQQcAVfgGXbOgEXtSlr9Pqby8eql5&#10;fvlc89zSanNeSoVVBA41j7zCjpFa1NmWw7jRjikBIFj/sWJYHzXru4cKgbHvoo8u2xKStiQ0ERID&#10;t1u73iKY2CpfihWB+LjAYr04p/k3Lyua+QWsGFOISfGF/qu5PDDth2hzq8y426R7QJp7t9taC+3h&#10;C3tCTbslIshVSaE0bguLshAGo6D0oOzj8TG0CMrThD0VyzCE07AQS8HUgGjEe/UcYdoApGvRAqZf&#10;keKKOPXvW1lqPnlhpfmmC8vN737sXPN7VH7fU5eb3//0pebbH19t3idS8PzsUbN0cEvx62Wlv/Ga&#10;lASvNDu3lMT25lf19xuaL2taCyoHSvB6sKUpJ2WN4vPLn0XNIvyUPnsuqxD/W2do6KHC/bDfIOjR&#10;XsedbS3DI1J8HYkBtBZ3tY+hDKvFcD9ktJ57gpzebbDv6/eTlKuzTwToUL9QErI+QRFVubDYJ+wH&#10;fhcq0xoQheEZF6g/ZmD/nID9ZSlgAffnRTPmBOzPaA8TuC+A3wrOpLWeZSUU90Dlfl9EzP+od3mS&#10;8LlVpub9NUcj8XaE3yGqH+TqACMBWesfMW9Z+8414sZ4nkcJeLyzy+u8jQx8mo4RQi2UyQ6vo/j5&#10;KAo3lA9iCyt9eQFhtW/6TwgyhxAMwCj2vAABok3xr7O4ziWl33z1CFal42IS2KfGCeCM1Njkvhs0&#10;K/qxyzkTdaI94VzSoURlCc5apWChD7AfSuQoc1qv8yooaFHUprq7j3n0n1gkpTu/c1mx+1pRD/Pi&#10;li/LkB8RzgOgsOhxxtb23I03X3399ebVV77evKEzoGAAlhpreITUTj3z/HPNC+9/qXn+hReseHfo&#10;kty4az7UGnuY7bnTswahyliDQ/Blx4+NIKTZJScZtoGX1gLIJf5WNe7sPaN7oDeOJ8Yv6fuduq6z&#10;1A+Lcx5X+4B5igLyWTP81r4viFyQ/LSILvrTA2ENiPdA8Lq/KGOrgta9Vf9+1E6vu15p+Sd7k2Uo&#10;X1eiPkcjig6f2PuDSUqhWJ8HDEsq50Cdc69J/jj2m6pPZ1hTRhvQ9Ai9k2Hr2CQMWhNK7tA88zG8&#10;DKF4BEDPqow75GLK4Nk57Th6QLr2e4AGBrlGdqj/73utdDzMvWANrkbyte7nLK0yICcSvCj7GLkF&#10;sNZfUnvnlT9pTvmfwlCJ5oVP+MA4+fvRcqOVN8lnDNf12rVrzWuvveZcXn3847674+yGd0UPxFJ4&#10;u02+3hVddVbJsx4Y7oHY8JNW+3wgKz0T98yQ6XjOB+mAJVAAkvwvf/TPOA7lYztvKI5u7PhjAsRY&#10;jBLvk5gXetW9Y/hd7XvhJ0eY57cMQk+oKQaEs9OftfsWlun3O8J+2j3cNHzdyTbdw0NCw6+jYk+3&#10;Ln6jzQJjPBCqAaypaRqvjRFLQ8eUrDTHx4PpcVgPYDzAQR23b254Ax0nGeZR/EZyms46NZl4xs+P&#10;rza1HNw99s29tPxerrlTH0cbBZe5rvuTgK9q24LiNwu84ruZ5dDib+5e1y8KKXIokErnWTEbE4q7&#10;bgZjAwtKWQTeDsbj4LYMmWUJ2zIUuqqS8BTgb1dPwF8dZSlQzKm/rO7LJg7I/MPNHrrWSyxNVSux&#10;YAskJLhBvScwzdchLNZgw5Esrjnmn36imX0J4VOA65Oyztc9hwL7eOyeY8PLSFSuoVj/+n5CZtGP&#10;TtRKeyL8B++IuZgc11C9h9s0yFDnustpw3yjtt2SpdEB+Fa0jXo8YzAFI6gfAeo9DoBJuntaiY55&#10;zjRotiyK+bx99VUz/BtvvOZr9xXX8Xgn6n/rhW91qKGfeO47mz1Zuv5DTYPfvqm4jwA/Arx5wPGO&#10;wEvmxi7v4jbV3eaSfM415rAPGNoQPzd/S8Da4BNPyP50It9S/tS1JCz14/SC7Bqs5DmOsJzXcSBw&#10;iw4iASpJjf2bYqe7Dl6+8izBpXhd9VVFFzZ3DOq+KPCeEA/f9uyLBu0/9vjjzQWB7IBEU2aiK4Zn&#10;WGrhoeD6YjWsY30nkpGtbxKDXcC+4uo7HAzvT3qPKzOAwb4UH1jxciwvLRgwWUiL/Eld67HR3JkX&#10;0G8An/ugNzmHPHpJ76L1YbQT9Ynn2ouoJb+hcHorj5biqT6VR6KoUNXRbctKFfBTdNtWXemm7fj6&#10;ug63cw6s8wv8wRKfpjkfip5n7wv6Q4BvJaI+thanvxsp7r3XZsQ959kkr+eqCSktTQ93rguk/7LB&#10;16mjNVaxYtTrN/Xr5M6mFV3U/pyUL7RvVxbYTLw9KXR44MLieU10AcoI+IsXXLdDwsF4scpCdXHV&#10;Cie5ErhmWKXRB9Ah7odmuYa9YYx9vNZIiPYG+/nXevrFGneSPtZWNXxoHzxtNsR4dL8+6KwZGOOh&#10;ueo31NoeSryCQUM0W/3suO/M9WhGEbnooqAXrRgresPYjMkrwnWWx8T++uumafvr8qYgvv7uutfN&#10;5LE0c7KWt4U8NMxv66hqW7feG1znbAfA/UytzfxuT8q7EJhj5k/Lm4icHjx93woI0YZDwgfJEu/y&#10;+5r5x15ystrjSYImkRMi5iMXep2Y0Eedai0d4Sqn70U9rCQ0bVZoLwD1m1LEsnZIoue1coRSPuhH&#10;RH/u2mdr0Vxb1blYSnIAmPNqLDZbECIr5FWoz7vyMiFOv7uZUEJcn38Hr4SeN2vNtud29Ps3Fbm+&#10;Muao903GxhSXpLhjzZzjDGsvzsST5LqgTvwdSaDHmosrUsVqns+iFIO2Mwd0Twty6Y8jtB/urfw/&#10;fezX1v7kH7rjQSf90GPejX/2QR/Hm2bfQSlEb1kvhOU94fKC7pIHhnt+8id/stnc2mp+5Ed+xEly&#10;DR6a/sjL75KSimt+/R9/6D9qVlZXm2/+Pd/ezF2AJmoe25MOg5EcnV4epLei/0ItNTj0g9SvNxnM&#10;cwxOjv697VPuxUXqG3iOvRXjesd39FmjoQs9ntAP6GbxUnVN0ozrt26GDGBCEzcQkpIDReOs9l7m&#10;CZbnbRge9na8U/UCaOa25AXn+kne9thAOcrOcXsBMCmxkudMSDHT4pxsde4rl10L7nedY93Vmrp6&#10;67YVaDui2/5VHk1O0KrP8MncV/zskXhTaHBNc19lGTlU1K6C1rWt9/mc+/eYDBHMP4mPurC0ZB56&#10;Wvy/lzV7Eo8pPkD7D/3Eb6tLi5b9aq/blyfroryB4V0ORE+gIzNShI/r3n/1j/5es6G+/41P/4tm&#10;6uYN7ePiLdmnoB+JjUS9exhCbgYdG8EFSc/00bH9qTfkjD1nflqGNQrv6fEQj+fnZdQEs5i5cBNT&#10;GQWPnra0+zxuJa2tjsa4KvpYJh8yPIAL2FW2riPxDr/15a8rnN5u89uvX9W8OWh29YKjfnw56kQo&#10;p2x6mqr4eT5yM6w9GTm86v3X/tpfa5555pnmu77ru2yxz28jDfLiSWfHu7wHSk58lzfjrPpnPfD2&#10;9kBsid3RgeyxHXVFGyXEubTpsAZDwvjdWmLxSY8dwPGrAsMVyYeN+to2xndgfu5Wj7f693Ixa61D&#10;YYJG9F0xPmaIGBcxIcihk4SPmVG4D2LDK5zM9OKkYvnJWlYhN+YlOC6sLjSL5xabpfNL2lAFgU8I&#10;xCM5ozOsnqaIKGF2UKh9q/vmft7n9HQOYUIJ7wSjYypYkFLCUl8W+wJQDsQoHqogADqWsEOo4JZd&#10;yXvifL/z+H7qfNq1Ht9kysyYoUQzuwQvHYn4YHYpewDZ+m1fdd8XUDgt6/wFxc9feOxyMyXGc1Jl&#10;R+tyF2YWgVYM+wSx6UnYyN85xJ2LLWEYjGj4XSSfvZejYzm7qxEQglGLl3QhG0LIjN/qiCc4tqcA&#10;Tiego/81nscw9YSHACS19bzGywGXJdoK3D5W2b2x1uxev93c/Nqrze1XX2vWVI6UPPR4XbHE9e5l&#10;vWqO+ySgjPMcrPKU9BXr/h0BTABvrg0MPJ2fluji3G05Sp8RD596YZk+KcXDpM5j6neDYLbEF/gF&#10;k8vcUwGTddH7HfKhpXGyjs+wNQeZPwALQKz/mbcAm9Pqg4qr3loDq257qitlXtcvqk7PX7zcvKjw&#10;K4Rgeb/K47KSmdMzZwCnYPxVDkluKwGFHAQODYRbLMKfyqaEC8Jd3N7cyqL+UN2wNnKIIAlSVvQ4&#10;d4Hoi+pICIkFKR4WZJm/IHB4UQXL0zkB/NPkDMixjvnDGgrr8ta6p0ffhsGFPqh6mpBxL/PxzV5j&#10;YNlgZ6wFjj49qLVYMV7LpRzgiITBlC2FEtlWWdN4UQhldGttXWXD1slYKW9J2EHgwWqZJMRg64iZ&#10;YRcfZ8S3mDvqzwy7ZQ8AXM31DMqk3jultbGq3y+K5l2U4uu8hErKyuatZmXjVnNRSs0phdqZ3Lze&#10;TOwqvv6ewu0cbqhsSsjc0LrYaA63bzZbt19vtm69Jsv914UxX23Wrr7SrKusXb+qvLvbjrF+qFA8&#10;h7LgxmqOtW2rWCyxDU5GmIva08p93QnV2ljoQRVq/4vwcelHxgbeN+srInXH85sd8Td5f86TqnbI&#10;6OHVUKFnQr0VgXoORRgAsBF+j1CwTUqRp5wWDcloZ6Qwm10QcC6lHgU6bTCyPG3qLaNFneFdu1tj&#10;sZ/1S4HmFSIn6F+SP8Lw6BWEXTiUgo4S450JxBmPHP+B3jMg0bfIC9pOPZjTzOct0WFC7GzmOjDN&#10;UYEmOXSZaA+0nzlVS7DCRth6r7ceK2xcKFKGKUq7xcXsSR6zS4JYlv9+YMZb79MrgCJ4iUiqmnGy&#10;uubm+wBvKPZ202WTBpwA60mMa2cu64pJlEiZkxfXvLy7uCZCHcW+PlD/HMi2SQmgBQP4Jufre/l2&#10;798xls45lPtNgYnQqj15hezKQ+/LSoz7O1/4QrOpJJbMWCedz/69ePly89gTTzS/5zu+s/nu3/89&#10;AvblRQMfoP2PPDK7ePeZXXjrB6P4LShASyrvY0xrCg2cU24a+dt9PPvs0ndQD0BSku4NhKOqsTaP&#10;VrxZ0r2sfu3f3uGZFEVa29i6vXnP3l0x94mdT2hKeHnRbwpK1+IBT+UFK0xbhs0p77HirUzzc75X&#10;Dxf/YJ7dHunw0BESM7yNId35N3tS7k11f+0H9Zy2juwFvbXldZZ9RVvC+ClUuabbiXlwP6Ep8Trb&#10;I18MrIxC8UzOyXPVXohDGMc9T5Xq/H6t7vnme75wFC1DbkAecbJxjTOlZGwSifMb3YpCnbIrfnRv&#10;d0dywXxzToC7PRqSrLoP0/tuuFKJbLThjUbtcSUbvS7Pqq9KCQsNL7r+dtDhe+7YswvfVA8YhfjL&#10;Ot7UU85uPuuB92gPxPaQm8RJGSgBRa4Igb2suEI7L829NqzJtDBrbrwqs5ed5us/+08s4M3JqmzG&#10;wl5Yk8WbbCoTwlH/3fH0/KYTRVtGPC38ihnpD0fZcJaA6r9TYK0M91gOBIgQhboHZtcxIwAObAqt&#10;deCJneQUhv2EF0FySW/BnHEUZlmmAxNOLQAGSmBc1GaJJTMhe8kWOqk2Ka4ylvwOTSPrfdo6JUs8&#10;cxZI1vBBKRKMp+UDY9aOyYmmt/DiW9DKkm/D2uDEkd1dw3BY5q1q3uxSWL2Sk5AZtncg0Na9FVbR&#10;WMlOyKrA82UfEFIg62YmciJUCfFpuKMHENTnvidFzRk/J7qzPUZ0XfubezgZV1+n8WnBICttYv3Y&#10;C8FSY9zaKawUizitSI6w6hbTNP/UE/JMWGoWnnu6mZRVGUDzgcMdxCpmfcBct7bPhK1Jt1ae75F1&#10;uIC0UokeiH9tP0Q7Y35UC7l59BqJt9G8BGF8l1qH8g9a4O9j3VqPwLN1QyV4NgSmv6fEETouOWE/&#10;mJ8CRnfF1O3fWmt2vvZas39bYOSNmzLbl7Wr4r+PyaKY6XB7eqXZE2i0+Lt+rywjl5uf++LXm9sC&#10;0AiFsANNAJCSwoB2Oz+BtWTkY5ClO++TFfLEpJhZwvaojw06EpuUJlsxAtgTLrdhqZ+zoLqjpX+h&#10;PItkYkELp+UtAXh1uBsWN8dSUERvqC5pTVtZE0nee6zxJub4nCyCZrVWP3DxUnNRLq6fePqZ5qLi&#10;dT6lz3NqA8lKYw2HFThKAhQPjqmqZ2/JVHb34KhZUxx+x8lX2ZcwRnx8xmAfa34UFWrDjBIuQ/IX&#10;ZQE06/jPU7JGUgIw1W9BZwP8EqC4BtteeiCSbNKgmMO1zbhLRu017arID9WFnlPDq2r44of/90AV&#10;vS6qXjHzB9Z4/tH/jjmCoobn7KmfAePpX4cc0d97oi37+oMQUgD4+/p7T2D+nsY3Eg9DrzRGAo2O&#10;NKdIJBpjx3iGAM7gEJbHldH85RhHQal1NXG0o1j2a7YumxFYz7hMKq7+uNbO3LjGVt9PasxYU54n&#10;5crO8w1CAhxDaaA7mjeKqX+g+pFLAgXP/LLimKI0Rcjz3CLWO2BtJuvOYacfwpouFHXh3l+x3EPQ&#10;9mxvaUvswShXK5RaS39ihehqvAnyBa0jeH/fLR7ize9TpwmIg9/35qh5jwKDk8oWgFBCbI5d7Rc1&#10;mQZwBsLfSAFN3pPxw13Tod2N2xpvJRvGAg96FZQyb+9mbAteDi2LwTkbPFAlp4MExvuh/xEv2F+w&#10;/2Rf72M9b0KsMAIK7+Vr5L3B+GUghNg/eG/vZQD01FL20X4WXkBrW7tOiLsuuux5jtKDe1CGMkfw&#10;YIGeJnjAI5N6et9xXb2XBRCVUyNpnihcKhFjT4m9i3jAtBclOPsm6wSLz4777Pok9qPaJWPu2msF&#10;qqaKlvdj0SYC5zDPZ1Gok9OF5LdaX4D5cFrM7zmADH1ekdJzScpgrp0zbeX7VNZn30WL0pggt9lo&#10;ZhCjU7Zat2WAOA3Ngbv8eOLqd+MXFcO7tdhkGldDilZnB+5sSzkpGvq3//bfbj77mc82X/j851MO&#10;UBjDvOm7vud7mxfe977mI9/8TU6QS/jCfc0B5hGJ7+FJ+v2aK+At7bqiHQZgYxa0nsphYctyCrpE&#10;iLOiPa1aUNcE0Nbb38xDxDprd+ABIvKWNvHsZdkDHqHiKZO2tR4qOc79zio5jvCVGOoQqsSALHSJ&#10;vUpnrOn5DDA7ozltz8EkNw6Jpw1il9wSGBFpbyovTvjgdr4VYWLOUI/e840DZKUcioycQnoHoLvD&#10;QVIPaLVpdNBpG9ToO/YJ3lGeByh6K0xhsQ31bIDjpcWFZlbykHMS6T0F7sObd0ZxURnnkKEPUw7D&#10;w5QcJ96KSq+XHi5hXB480zQKZ8KpZT/Rr96r1D+zxNJX3e0FpOvhly1XKD/Rinj0z/3qryivlYwn&#10;eFpaqLe9k+uvHb9cuwP0XgYAseeVsoKeDmKFGDKtPcXKCXhyxif3uD7PclJS7WaMnzxig6mwkfFs&#10;lDOdotR5z+ydyrjp/ZaJNI/YzwH8xTNelzEL44nSvsKWeYqZzUgZAf4j/4XMSZtSNmy988Jrnj7+&#10;nu/5nuZxeSV/4AMfcILevqHCGcF47/VAIYfvvZadteisBx5SD3Qb8vAD+9xbCo/J+Hm7lgCDlUvY&#10;DmrX27gp/+ybFjSR09kAwvqZOHTsOd3zRm4a5jCoQ9UomFCHNUlmtE2s08b1q72sBGmujc2Ge4vR&#10;IS5xFRj4EGQH2ztgBdBurF1d7tTdxfD2e+whDc/Ix9TGBegh53yBPnLhm5EgqxjJ0wo1M7MiIUOf&#10;j1WceZAyr01X4RcoC7LeXzw3L4NAEo8CUKZ7HvtwWlUYa2mxETg0rBsGhvFRNnHo2T228UQn18TJ&#10;c6L74aIfjFZrfWgJpWurmaCcY2VhisafAoNi5qLH3PStcEsJxPyssDx3nCPJnA1cY2YmYw4ncF/r&#10;JwB9wKsEsPx3lHG1iyhLlEomO4aVhBinpScfb5YVemdGCYrGAPpxVTWQQWgAgGz+D9gg8I11kZb+&#10;ZdE2gRU6VtY5ARwXO0tIeAkatMx81/9hqxJ9Vp4EYSfD3xFOhFIGuJGsNmKFB8zdrVmEjo2N9WZD&#10;YWYISwGDTeLVWQEiynHscnj9VrP1JcUAV9n68qvN9lcUAuz6WjN+Y12gt1xkBZROiTxtKu7ixtVr&#10;zQcvX2g+qn6Z3rzRLIhRXCTWvZN+CW4Skz5Bot20Dp0QYz6l/puWK+20ks7OKPkTID8FNZq9IhgT&#10;BHoATZhM3JbT0r5H7oIm9kQfh1GyFb9cfPXc2QWFsCBGNoUcCbbaDeUK4GaA5Bp60dtjAftTGsvV&#10;ienmnKx3X7p8pXn5MTG1Tz3ZfFDl3IKSAQt8d5JfhwZQ35XFq+so60LVaE1KhNsKuXNdYYooTkqp&#10;QrJK2odC1OFA6Hu9G9ji3NJcc0FeP5fPrzSXzi03l1UWBU4tSEGI1SlOt4DHCsphkMoeW5SaNifI&#10;aQJnBXZaEoQIddb8byGRGV6aA3tR0L8Kt9PfNeOzLcEQSJj71F+F8Et2RwcA0pgaCNJo7ipk3dbe&#10;ceQv0BZK5KW1rX2XG2tbbbm5ud3clNJlQ8D+FkCk3rFPPaw8ClpcllKV1BPLUQpxoRFNp3XtrO4B&#10;YJwWEEyZklA+J+vgeYQ/K7QA+XEv1xjq2mkUWgKUp0mEi021hFHK8Y7Ctu1uytqY3CMaa0/9SNRd&#10;on0kIIVM4YavNZJCHgqxSSnGplSw0EKwRyiOxHwd6AYtjZBEAMX5r2gkIWjwdfHfCONZMu1pwL79&#10;eO4PPntqj+UJfUGx/72fnmCvAV/apXaGArAEW9YwCneSvMbZoDWOPODXaU0Y+0zkt7AnJDyM8n9M&#10;yFJ/WsIq9AfjBJL/FcU1INfuaTH37milVvMT2i8aUrwQ+2Tk24nkoXjw+MDQwTQ6kudOWQmkWOLy&#10;zoj4YR0xb00AXDkmZq6XOqvNxMlnPmyKjt3a2JLHylZ6qSgeLnWif1C0A6poXgEkASDF3M6+zrUF&#10;jxch7wKoBFRx7OXMW2FFZvGNCXyVp8g+OUGc1yK80dhWvfvo+gPyWMA7+IXB544JnBgXvR3nTAih&#10;gKv07so8IzqucZ/VuJPsdl771KIUnrOqH4XwZ1Wm9XlpdqpZFZ0+t6ik7awDdxnKr6C3VoH0xjKU&#10;LKFsGTBu7DOe7eeTtKnPUz/4inj33Nl5BGGZ653I+2Cx/BEqoqZ4WBP/m5//+eZnPv3pZkdKprC+&#10;DaMXdu5P/a7f1fye7/wOJ8dFQQUotYOFv/bLGcZb6zPA0dZU4oE6a9TaveN6TtrUWT4Hc1wegW5z&#10;MlvkO/HahudBgeuttgPyrchlLsIPq91W6Sa/xjl8g4rDe6Dmnd30sHqgJwO1VvQJhntLSh6EQe5A&#10;7KD3FMvTScW876c8AG0nFjoALAWmG9De+ZPEI++Ip6Rg8GFeyDJA8DhpgpQKsbDMn5KsgYITy31k&#10;jZJfWJOzej4enbPw9BiGiO5jfU3TKrxaKS76Mhq8A6usrMZpr8H0bD+5nZZl1LS6utIsLcszXeEh&#10;6x2e/7X2vUUF4N3dDx+XoXRS1oJohEyM0iFzo9hiPUqXLynkGCvZUyluz16uVTtnRCOek2Lw/R/6&#10;oD2Q4eHMALRH7qX+O/ZPl97RJ/fUi79L/vSb4d3xPOY33etcLsPvGJqDo3ibojnDv+3icSolKNg6&#10;fNx0Ki+swJDCZ1dzA9qLogYeDuXQrMZjRfmdzp9baVbkLU5x6KJopcfSJl9948hgptMbAAV9GHNV&#10;vejzmhOX5UX15JNPphKnC8vzsJba2XPeWT1wBuq/s8bjrDbv4B4Y3D6GKppyQmsNYJYgNlZTZnYY&#10;h8PYj4gT+g6BvTbLYcuV2oDu1h31vjq3gk6fqcnNrN7VWSykNhnQFUGRgstsJteseJm1d9sSK7ea&#10;YcD/bvXshKYSG+5+x8O4whZraVCH9WbrnS/r/GOF2DkU+HIoq74jFcG3PlOw3o8Mm+yqyUzoFNpy&#10;wLgCw+NckMsocfFhtON+ntG3mh95X86NskQyU5YCiRlCGDPilVOwKGgF9Bx/mIs0jL+feg1fG0D1&#10;4NGtn/ie8WvdGB0mCMErkr/Cz7VKLK70OMQTAyIec3iUKVmlTMk6e/HypWZJ4XamVpeaCTGzIG6A&#10;s5QaVjNOicW0bXzAKduOQ82bEW2trwCXAVvK8hYBk24PF9lyx+1aRuuwbFxQCBkK03VCc3L3xo1m&#10;RwD9mhLarX1d1vZKkLR783azozJJWBlZQM/JAn9WgOKsElAyugGGixFVHPG96683e1dfa55aUbIq&#10;8oMofMjcAgldlTxXFnhYIDs2OHH2Aa/0vH2sp1V2ZV2akX4M/gPgO46+gV6BtbicStAvwYlxTd60&#10;FZanEXIQdmgPbskoFAhjsqOkvgJRKZMCyCkzqlf125E8oI7kxjoj+jqjey7q3S9euti8T+UxMclX&#10;VP8ZQDdyl2RSX+hCWdOoGbYK3xKIvykE+fb6puIHbzuGMEodwk8FQCrwSYAuZUFx/BeUc2JeCoJ5&#10;gVBzKgj+VjAQBgpgYKiggOq+b8W8pB8dHXkz6+qdc2+vPRYMg3729yp7xOByjreHwWqFatIeNENi&#10;zCwIx+DekZI0kodSEJxj3iksj5SMhCdZV2ikdYWJWpPF046s1ygoDijj8vigTGgeTyivxpFcszRl&#10;BUBh8Y+3AGTdK0tzlER2lJSzTVkStEmhGZARFQTW4hMKVTYuS/1peXlR5FtA0P5MoBvx3RuFMmu0&#10;piY0l1AITOn+AIl4biknQ/AFRDbw1lcq1qabRLOD4Irqdef+HAhrLp5JQmHCw4Qn2l33iUcwkQZn&#10;eEf9u+9HcVkJBJSUm6vFY2WeBIaKxHrBu6AUqASx99sExzIuen9Hhq/2p5jTaZ8eyhjmGoogQvCQ&#10;P6AUz7XbJR8Ve1QUwkntCGyocAS7jDtW8gDxOe+tpOK1reIs9gP/v91jqq96HGXdl4qEAkII0YMS&#10;xF6azA8U0wn8+4GjDlihVM6Egi54gvZt/f7z51B4cpW9yFA4sKjwAtB+QD+xjy1qX1nUel8SnaYA&#10;5BcMFqs+fBDOjvvvgT7NrbtLmcMwQ+dQYFmJxXxI2oBiB4vln/2Zn2n+6T/5p83a7ds2UkLJg1IH&#10;75FleTqunr/QLOm8oPARKHqgy1Y6A8ppjlQy825h3X8b6o77oVmtoUrS1sL/zPe2jHrw8ubnDXpG&#10;iMmS2eJ9qQLo7V2x5ro1UmBa0dqWhjx4U8/ufFQ9MIK0dWSr5IhObC8CO6wcCAVpFvh3G4gMSrqj&#10;qKi3sbywZLBKVF3n8K6KDuiA4zT+ybXlOZeGQyNJdc5pS1E5V6MNkR8FK3krb3UOXgMPxuB1wzM5&#10;1kRtg0Xlg2cLr4FS0dnDmHWUa+TU/cN7QSiY7UGZB7difIXHJQWAn/2u8iGdshs9qhly1+eeVp/q&#10;FytDst+rz9txFFmM36A3Ea7PRgE2kguZ2FQn9+J6Tjsfut22rWfQWGSUjr+GdmN8tyl+eENeDxXF&#10;4W5K0Ls2/uyCd3QPnIH67+jhOavcO6EHSpgvrf4o96WevBkbsbc7WScBfsUXIeRpM0WID7f+DFOR&#10;G+4AsT1NqOpt8lbe1iaaHVXMeglZsbnUJhGAQRu31gBpxA13TGjic2OxSvI1gEQnJowEcJSw+Iq4&#10;raVDLous0XBCjd4wq/NWjmqA+rb6E6g/qYCtY0IMMSY7lhk3gH4A+2JkdD4SIEMR3ulrMEogJv+Y&#10;zDVaEKU6ZFQzciK81Rb7d7VA7NW1tRTH/gRrZ/4ZzK+YjgLYBK5SxgV8YW0XtklxjWOqGPx6OMdp&#10;dS8rkbKqsqCY8xIFVB/Ub5lIBDasEtNadxtQX0mdphVSZuXxK83KE48r5I5iF8oqQsisxh271WpJ&#10;CHtOiKw2kkbhwTfIeOadGKj+2i3hwHMMWRhLlsxdUNYkBYADkoRl+FGzKGXF0tKyQXCA/d3r1w3q&#10;3/7a15rbiqN46+uyzr9+08A+oP6UmL853T2vu+c1viQrxPbnmOS3KntKprunmODPrSq5lUJaAEYu&#10;CDxflDXPdFrlY6GPNT5KEUI0UPaEjgKwHqrvCF1DyBHTFtESA29YoQoQIGmyQUWDVcgkYS2DghNX&#10;Y2LQz+KKqt8niVWPsCFAn3Ik4BQVzJTA82mB6TMCfxCkHD8aUF8FQH9W5bIsYF6WAueDGvMnBeo/&#10;oTKjawH2K363LXWcAyDDu6hCAPqb2weK5b7VbGwJ2FcCYsfItrAfFtDToiEzsuJemJ9tFhfk+SGL&#10;0gUB+xRiQVMCkKInAsQ3yN+qmvpw3vDnNzPnHs56vNen3B3zTLpveskmNEgxbC1H/2P1qX0HKzT2&#10;ninNr2nFVZ3Nkna5YfmmucQco+w5FFLE1wfQJy5/G5NfYae2JNAEqA89wAJT+R0E5k/OzCksuxRC&#10;mv+A+i6RUiFHSMoqMFl7+RQU1QH6ZbUXejf8CgLUn1SZ0Z4yq8zOUyTjPVBiXQrgvsqYAP0xAf+T&#10;Ug5R8NaY0qKGD8gdOoTv3NMB9NvSE4A7K7VupMrysFXU9vmEvKyLuxtz+e0/mEFlD5nntL4Lulkz&#10;LOZRtTG8QcihwO+Y8ktxKCtxDa6txfECACS4n6NqUpxNvX00/U5rf0vfMV7m9jTP4O0Ar237jFIU&#10;no++Bth3fVMxzpx0Ce8jQHxAfcJ8Aezz2TlEDHTEvA/T4fAG9HkEj5jdF/uOQfdChro9JTSpEfO3&#10;9p3K02Awh/k3svOi/uHlWTl14m+PTYINLV3IdW8DFvO8QeMB9J1YUQoPh7jS2xZlqbmifCOrUsCT&#10;WHEm+zBC7oRao3yA7nlc706g7vlR76ULY98LRWrkOelKKdyZARX3+Z//s3/e/MSP/3hz66YSUzss&#10;SShUKSvnzitJ7qVm+dw5lwqhBsONYQI8jBWTGQLxre3H3v6TYFmb1LRWYu5LgJc0rGhkeIFGbWM1&#10;BP8/rCDp865nYNlbO7p3e9uwFXVdP4oslLw2QFKReaHa+jJIfTf+ZUzUgvpJqz1XEI/qJb1trJsr&#10;IZ2HF1l4LZrHd0z9OFe+svq9wOIKpVZW2LUnjOyLouU1j7NxyFN4YZHUlwIYDKAf3jsB7Js/sDK6&#10;k2OizkE7wuAr6sm+5z7qAfoG+U/BMCKEUNAc9yxAvp7twr6k587KUIl9Hv7e4mafHbjbwL+Nv7eR&#10;E9iz2/lS+El5qNKYkGoB9SkA+gD7NgjKuRNKlU4hY+W59/TgUvr0pjyv+jxBgfoA+uvKl+ZE9Tnn&#10;3sYuOnv1I+6BB8csHnHFzh5/1gPvzh4Y3H1i+44NblOEdZOElBBwu2BlvLUWeL+zJDoCF4mNI8Nz&#10;2PK5BLmS5VJjHEEmcJnGKov4xTDlJELFWotfU0ecQiDvSsW7N11KWPCX5W3L844epuSnHxrye7+T&#10;oZgKMFKYDm2XCJVmnMoTAWYheiXOMBD5z67pssallMmE+4QrS4PeZ1pKeL7fej606/sdXp9PeXjv&#10;Uk0HzUVdF+i2hGyNsSy5JfIZyB8XeF+/idtKQB+GJab1XWZBW4GRFla96d4B3F3lKj9FJfSNGIQR&#10;px0g3gFpcm46pIs/R6Rygl4purpCKsm6XAlxSYo7rtAyY5dUBB7IrNpJNpNtbxmksk6pBLjBo5/e&#10;n6f/0hMdKhxPmue0wmFwWH56WeQD4FgwFoO3Jwabs5MXOx54sL4tDAbjLUG7UYz8vTeuKXb+1Wbr&#10;tTdcdgTkA+YfyRW0GO5ai6UkwVqHFKMURaxXkaXotdeazTdeaZ69uGor00NZycP47+lzJbclcS1x&#10;zIFjpmZkVakCYAqYZlEFYB8ZOaKWRAx8oaTE3Z/UdYTLiZj5KSpr3ZVTzLTASysedM+ybqZckFX+&#10;hVkS0KrtUr4pxYPLkdDzWrcoAUh4e0Vuyo9J+fCsAPYXpYigXFT4G54xp3eSQqNCGkHfWjCNJJQq&#10;G5tKzKqQRgdSECi4hcu0lHrT0vCoCgoVoamj987p86KSbpPAkTAt6ViRtD4AqE6wGVybo1bq8Hf9&#10;lft2k9I7kqisnGf7ie2rk2zbNvQE4wCXImwGruXErJ3FA0MKGbwe5jVulFmFwJlRSIQZ3JXbggIo&#10;QFT63onnAI/Ie6BcETsk1lXeiM1tnaVMIpzJjizyt4nVL/q2q5E9GJ9uDiYVsoUyvajk2YvN4dSS&#10;yqLoh+JC6/c9aXf3pdiUf12qaDqr5AJ7vCbtkSGwXmuIMs562Vlvjre132/dVrbT2/qssnWrGVMu&#10;HWWcFsi/rfuw8N+z8sfApWlEuAo5Dj/gpvetjlW31b2FaOpSdtC9sDStBBz0rfW0Mo2khKI2VIPv&#10;/CPhtAijhgJPXWRHMdpgzTvhekQQVPDAmJhSCJBQpyUUfDoFvx/ct0/r2/1vaOGGQlhVwsIR8BpN&#10;EYSQkA75r7zIyBMR1vkHzYbm7IbmKrGRma+7sp4kJnPwZrm0RqJR/Bj8ZVdyV+u2Nw9ya02fChMD&#10;UhlazjGhE8yxdaSBrHxAq2DprPL9C7ymn9zzOEqvhEiGS2gx8h7EmZ05Copz7R66nzVPYc0TqsFx&#10;oHku+3zWr9+0Rz9b70SJH/3bH/Ub+l5SBgxdcLqLHEFlFMQ+/sYbbzSvvPJK81uf/UzzG7/5mw5Z&#10;1ioU3U3HzYsvvdR84MMfksX+OXnzyfvReT48ObIQoUrzTDxDzM+H38LR1vsdADvw0j4/Z2vkANNs&#10;6JSfATVhJS0LtPJSeFIeiA8j3BVJzs1HcXYerlS25VrthxZ8+C0+e+L99EDt2AWCBt0KytWeWzeo&#10;7sl1fZ8ilCI0co7AlwfdDFoKCG6h8q7z/MQlXi9BS01PW9igm8dFa4s+ZhNCuduTP2NpApqHtXeL&#10;r6esQRuw0t/VXlOKu4oFbyzB7SgXxW7fqvA6jpUvmh2gfvZg0oPW62XEALXcoHiZsiyvy9jb7ZUG&#10;4K+yIM8fZDnnXOptbXF9R0RO9GNvsEbzpPczc+5wbY+P7dehM6qkC/F+in7kc4XRAY+I8ZGXMx4T&#10;kq+297ZllLKlfV+JcxWip2Tfjs/Aq7lCgUWgr5BNa8r0wf/Ym/2THmD+sbCmXpOGDUIfUs+cPeZt&#10;7oEzUP9tHoCz17+3eiDslRwBzcVJ03JX2ry9ZlCf+NSA+k5+kzFNI+zGXY5WWA9YLwh7EfO4u6zp&#10;I/55LO9OKAbQB84nrajADYP6keDHSVnsLhtWtbWR2vkOUJwN3Fat2BeGzendbEqHZMq7te6h/e4N&#10;rcAmnVsLdNV/CmZEgH0kkYERj96p2NrVV3gpOByRMwFF3wT0j7KjPB56IxaD3SpV7gcseDgNv4Mw&#10;mnUrJrD6xsaDBvQpuugQGB84n+S4+r8ALRKpjuVvYb1e4BFzoGt/f6zrc7XrNJfpUX1U8mCfMzaj&#10;hDUryYCw/LIgFVBC5YcoZY2tHzVXiWhMOZaV+YyA/JnLF5txWW5PPHapGZOF95jcOw9gcs1MR3xy&#10;r5e0jugLoBE19mSooJ5OILmrwZHshIhcWm5cf86k7SHvhvHCco4qqOwB6lMS0D/S2Zbfjisc1uCT&#10;AC83bwrUv9HsvqqwOSpbr74W5ep1AfQ3miOFkCG/QJdkM/QylAOt/3F5qkwQMkRg+Yw+b73+ipQC&#10;X29euHTOVvpHYjZ3BVBCK46xsiTePJb5JCc1qL8oC/4lgfWygFYJkFEAaBnEw9MKSAXYn9Lv07KS&#10;7pRlkK9QMQDqO765mOAZlQXVeUVM76rKJSHol+ZlBU/yUoXMGpeTwLhSIRwpSH0o5LDAF+iue54Q&#10;oP+UlDYvKDTOywoh9LJCLV0RMHwJcFjrcxbalmOMIEF4ph21B0DfoD45ClQOBeqHNbWerf6ZlafO&#10;nAF96Yn03nlZ6y8J5Z8XsL+gYktUSOIA2lcqo3YlxPgzd08rptd19FbIW09Q7okstWs9BYzBaprw&#10;JLhzktUMUJ9YoAnYZ3zROXIQSCmzqDGkzKp/AfvnsgDyk4yY5MRMSedhA9RXsTcI1s4CSAH0NwH2&#10;BZjaAlrzEGAfQF/p6xV7f8ZA/sH0UnMwtayzysxycziz0uzqt70xFa4B2Bd4bNdw73u53N3YUrQB&#10;WjKPQ0E2gXU+IL5KIyDfZTPPAvvHBeyPH2wpFA/WylqHubbHhAjjGRagftCEsKrFZSx6t+Rn8wB4&#10;UYlWd/txgfXJIxjErxw6oZSPUnHP36ETq/q42ssQA+ojDLvXod0YGOBSRygwPIekWJyWD5KUjIfk&#10;3AiKmcD+aFEnZ2i7Nd5p0gd0XTtB8BgF1KNgYVGPi7BO6N3jCPPyILFVOp8t1KenWz4HbxAAfYB9&#10;AH0KyqfOUj9DOiQW6ncNGA8kAJTbSi98f3Ch3tN6PEnucVZ+iw46Nn4flAKYwrDBxg08O5Tm5mdz&#10;j6xkjREfnRrFzOt6JnsJUF/Ps4cSFohW3ALkszugDha9J8wCijyBRBVb2OGoDOxr3FDgWMHQrrjT&#10;h+dODMg9UbL+RfeAyt33M9++G/rW5FWLAp8M5jsRZ9DhFgDSiL6m0H1fVwi/X//1X29+9dd+1UCg&#10;ZYRSMKqb3v/BDzYf/cQnFILnfLOoBJdO3p0uhZHfgNwU4XHUglCPuCs6a9bBF7W2FcwVM7/ITuF9&#10;V8C+k4IC6rOccy2EtBS5K6r4O9HpAPRzPy9gv0jqO5e0PuIReGc8vrVyNxja8fjhxZTAJ6A09NDH&#10;EPdSMkEPDAcQL0C/cm1Z0ewSNDPk4n4ZMRGS/wsZQv/LtVK6sJLaB3sywP4Ka2U5PbnFeIwb5WeV&#10;HJPTPCm0bzbYv4eHI/mhKA7DExb7gND2WuG5CeyXNy0yFrR5Bm/KlKUDaGYBxC0jEPiuCe7r2JMi&#10;FGBnOR4hFRPUV7uW5PWDHMceaePCgbEpNHvUsFX/R30e1RLsS9v9MWrzx7Ejsne50IAA5a0YSS87&#10;6AuGlZRteSJvy1PaoD4GIX3pOpWhbS4/x9vPgH/ZxjIU63t29Gl9xdsftRe8M1brWS0eVg+cgfoP&#10;qyfPnvMe7YEHY/A7wVvdku7GN65eba69cVUe2dLwq4TA1EkjvidkxXs6QtsbpW5sLQ+8gcZjjgUU&#10;pF1JsKcZP37vYFdMqjYVhQSIhLIwqFHKYj1At2AxHvzob4EP1p+nvXvYHXbUddXHtvhOy246Z0A+&#10;zhurdh3jFAxgHIPceig+0pKCPvLnFBIevLMe+Z2l5T8Sx3Qg5u5ACUGPdsVkqRD2+UgJKo+VcVJT&#10;w2eisBzuiplVYlXKsYALM4tlzBFS9x2PPrA/ELe47bdBS4P+LEHBAsDlGMBYFmYcSF5YIJXDGGBz&#10;rkHFnuxQ9xyoLClJEOF2JlaXhSIIACLUiupLMkKel06wLWhR6yTmxpufq+U9039a5QiA0WuBfyvU&#10;wtqLWmERhhUHFp9lBe5Y8LLqaBQSplFoGAUOb25+5WvN9S9/pVmXAE45Viz4YyVYtMW77p0DNFEo&#10;HBjxmvAOlyMGHiG9kg/O6yXzREa4eU1x9d9oZK/cnJeXA2UcLwExmqXziw8psDMNANvS4rNNGKy+&#10;IwwFSUVndZ5B0CAuvuo+p2vnVLdzQsFXNJGW9XlaLqJTSvh7Tr+dV90/oFj4/+7739d828svNS8o&#10;F8KzFxW3FwBdYPq4mOAx1WdK50XRtkX12OMz4y7Pzk+qTDRPz8raZ0/JgHduN9P72y6T6j/imaNQ&#10;JSnZNtaxSrRKDPZtWXZvC9Qv93vqPqcEVhSSOlIMKmM1jmWp5ta0CuFTAKrs7mL3WSy2saK+w3IY&#10;RQ7bqdaJIW9+9t1tVT7K308Xp1oqioBn8QQDz7AUJdEooekcxiRzF8zR9wb6FeaIkEcqda7Pzm3g&#10;6xgnFAGzGRZKIU0AS5VMd03r4rbK2tZus7ap0DxSWB4L1HeZW1FZFaC/KmB/pdlXOZicb/YnpPwz&#10;sD8teiH6ItrnWPsWflNfkbI0VvbHmpNHmptHykVxqBwVh7LIP9haa/Y3FY96Sx41mzf1t4rOhwL5&#10;jwT6H2HF34bqIVxLgvwEmJEyD08avAAqtngXjqQLJVXCdLdDBV8R8mB44ZXFfu1jnqJ3J92PcpKc&#10;pLC9tdHf2/v7R2sXzn7r/UMliVMk8obWdYkJH7QB8ezTOyj6OvrZ3gOeF4QaYQdiaymQJcMYJjiE&#10;hT4hnzZ39pt1zc01zc2dTMK9hycJYZe8wcZhzMmvyc4pniPBgqjjcD1T2u83PnnL1sgDEJ89tXeu&#10;ONGRkyDa33GoxVDm6+ydQudHsm/QovYMmG+VSljsA/BTsNiflWIYOkrInSUpYBdVHLIo8aj2fel9&#10;dxbW5EFn8On3lcKEsDgRGifmT8kP61Js/+t//a+bT39aiXG1N3o6Z74KJuSlx59oHn/6meaJp59u&#10;nnjqaSn3pdDPUGqVZLcUQcU2t5ahD0hzRvH6p/H/A98Xkaj1pL8teXFmmfTPXmbhTYKCNZjc4unx&#10;D61iUyDLRW0+CicpLzjuARv58If6G/aJw3Sjs88/2SV9Wt/S/CFyV3x7WOtH7onI6dTlIql7k3r2&#10;wO6imYPv7lPuE2xh0vkub1jJ4Z3cwNM84zoi7RfE3g5t7uZhrQnqzB5lIN98exip0a7WSJA1YcC+&#10;y4UCv1slvN67xNfDe/WobbN4E4ffKe+d3Lfcp7SXfVtlZfW8jH8wIBzYAN9uduWuaylyIph6hE4k&#10;w+f05UDmZclJeDAdSKaD3t5SzpIdvExlgMJ9fQ7a8yrB/VDex99xTTfGGC06mbLewZlySeHRrly5&#10;YkNGjoqtf9fGnF3wruyBgC7uxLm+K5t1VumzHng4PRB2YbVjjtL8pvAl4ZsDdzGvKSzIRFgnSZC3&#10;ccNi9U/+1z9qK/2Vr/6yGcUXFkXcFR4DmuwI5V6NQ7tzj2CXmNe6ViFEosrWgUUf907aXDQs0F0f&#10;4kEfE4yEOqVmPFV5xBueUmxhjtnZ+YEOw9qRVx/L2gz7bao16c3KVffR9Ur/1uqPoe8GMJ7Rdw5U&#10;4B7/6ISRrBFytOsY7VfgkGZqOQD888+shCX9ufh7Y/eWlBpx3aRDEggQFqDNsSRwh7/XXldc7dcF&#10;ojI8W9gSS9t+EOyhAUAz/jqmE0Sx2TsVCBe5sg66x+a8icv67OHg6JjBtEAfbXON9feOgKfFFYVD&#10;0ef55ZivY5MhwB3KOtmHxvxwP5iUw60wSdrZ0NzQQT+0zc1nd0xt3m7GcGDwJdx36+jE1pMd1sa5&#10;xyVczCRjsaMY2WaOcqksyjpzjHjKOjaxBtf5QOCf6yoLbdrzzLd8qpmUlT5WY/ua61jm5xCbmZ2R&#10;BS7PJmEsxwGJ4BDqCH3het9JnTXc573hS+sfty/bX6zXgILDyqVEM3i/0/YyAEFPptXfgPOuyW2F&#10;7dCPO1IM8oz9G7eaa1/8skHqca1l0xFAf8bG9qm6XwCKkxPybLl1cuwpoazbKquQc+fltaD3vyGr&#10;ZN77xbknpRgZbz7wH/3F5r+9pnAlWkf/6FUBkqyni5dtpXdzU+A37XJiypjnR8SOpucdywl6prA1&#10;mOtTh6RRxwLPYUTPz825Po9L0fKkYijz/osKr0I3PI4lv85PPHalWT4vyz+971duXDPD/z//3M86&#10;7M9ajvXq1ELzGBbNetY3L8uKSA/42JJC/Oj8ouLkzMj8h7lyPH/FgsL2uMBb2krOUn1/fYuYojFm&#10;0UPQgZj3i7LCJ2EjdZuWUoS6OYyQ/k0SgkzHrIDk4/Sz31E8d7qEBI+dtrBjtuMtOV8w7YvO4n/x&#10;eeAoVr32hPxx6M8I01K/PTyaOqJCp37VzeVBJamFDlpnT6ikjSXp5XpgTQb4yoWxb8UqZh8NbxIO&#10;QHRuJVQP1xDOwweCqBVzovOgpLomXJeh/0cC7qXg0h97NqWM+PgckwoTxbiuyBvgkrY/qjE/rpj3&#10;quvMkcLiAEbuSRl0sMZLmhl9ZtNb3L5loHLqcMv7ub0E0Oh4ccaYAoAF/SBha9DUQyzKaQehYnTx&#10;uMLDeB+S0uBYVuVcM710wX0wLgWDZ+PMQiR/5dm2zOJgbtHs7Bidconl+0PR1hkKRHvx/IkJzF/p&#10;HcQnljDVHzUF49aHcvRXQc3senDOku49A0sm/thnjBnrtBCu1H0AxDPjsYDHPG665sZXTQ83Xv3t&#10;ZnJ/3d+J8ucM7JL+ndqw3hqrfTOuRUFSypGy2Y/vOQ7kzUZt945jjJvZlWbp+Y9q71J8//nHvI9u&#10;HeuzftvQXGWOXlvbkMu9FJ36tyu6bWDE+RVgHyJ/TL46KIfj+tQ81ih7gaTniA1EeHXBspDqWC8A&#10;UH5mNrrWzKYUwwD6HKVEKP7Vj05+z+uU9ueeZqtrPY2EwBTPn1pc+S6UxdN4Oeog5BmXrChHBrzA&#10;qkB8LMVXBOovSgnHd14hugivMq71Um9pSI9KDszVqFe/bdnE6rb+n73PSYdH/DpIse8EA57y6HfJ&#10;16V4SmNc5TEJHqva/+mf+XTz53/4h5urMkR6XaH9UFaRBJdjUvv39/6RP9osKJ/PH//BH2yWZKG/&#10;eG7VvMAulqm6ZlvzeTwNCQ7lHcV8GQBZH4DotLx+795BXio63+0AbE1LYJNo5mrRRnvqxRp0mAvT&#10;61hr9mzhLOKOBS3PjxBYIQn6+TYOiuv9nZ9T747vPXMeoI3vkunztlUzxnZolY76TjUk7rv3S9Or&#10;MD6JQdbYJH9f9M70Vz/VutjZ202jH8Y27oNmmVUnQVuOLeAsx4Hk5OBRUv423x8zoY6+JHFibuQ7&#10;MGzg0VPko3LIlFAWe5rlu5zPQmuKb6k153UZKkDXtwXUm747NF2saXIP9SneFHwFxi3M+3b/j3fU&#10;Dmnv2eTJ8KLiOeQ5oT6XL5yPMJa65QBZQvXbkbFOJNUN+j0ruk5xn9EL9Jt7gxxe483OlgwfuF7X&#10;2PsrBck5Gd+g/H3jN3+t+fG/8d80t66+0czpHRHesA0S3PZ/zQT2mzhyTyAMnscIL+hY//syYqTS&#10;QCUrkg/xTOKzZUPLRnhHxrXxpN5Y1tPzt2EZjr7wvqW+5X476mks4rrYtyfJA4eVvvpkU8Z08LXI&#10;Usihn/3KNSv239gi5CpyV/Bt/ZluHIZ3OK9dSRNBv/AcYiaQF5E+593LossA+f/gH/yD5gMf+ECz&#10;okTmzqNCv3vfznae0al2jb4XPpxZ6r8XRvGsDY+sB0ps6MSHu72qts9uGx2zGZcYXVkJbm8QR5cg&#10;FSSXyR213DYHHn1S8AirxrivnJ9rt7aAnltaer+Gl6wFQXYcLoDrUFFGTXQOkwK+KFOKKTEhK1f/&#10;Pa2zyrg44XGFmTgmcaxCc7BtYD2MgHgnmDNqEeDDQLlbtz2E3/3KttvMmpuJaEckteblVjjEG0YN&#10;Ki6Gxwzm33v9yMMbYzLvbx14f1pHRXu70mMmDax1jQhlg8A0mQwe7AhG3pHlNgCni74TR3G4rRHf&#10;kUCjz/vbYiJV9ii6NsLwhBVovbVqVcxCn2k4pftONOQ0IQhm0RaEdg/FPTosS5y02cMz1uyKMYJ5&#10;PSIxK5bpisk4KxfOiYsC9CWECoEV4IKFfsZkTtOWzkUSLioEzwpbVQM/PJW7v+nJNlLiwOfqbp5X&#10;Fj59odTCCQIH/xAcbbHhTJ1+4rysjRcUSobEgmO4vcMgrm+oKAHo6wqzI6v8W1/5SjO+qRAeAhKn&#10;JbjMqG+m9KxpFQLhzMIsA4ATKocY+Ho2JaLoa67AcKvZkIVprW1A+DFZD49v3GrGbl9vPvD4peYj&#10;Tz0ua/hjJdZVuDBdSJmQxfqklCdHuNEidOhREwIFJmegH2LaVSZJLJ3Jdw/WbzeHKrNizuckLK1I&#10;kbkqEPwpLa5vlUX+t1253Pzxb/po87//1Cea7/voy833feTl5lsU0/+S6ieos1lUpRdokwSnWbVz&#10;WiGFKMvbG82zCsfz/NRR8xEppT66MtW8OHPQvDCz35w7uNHM7FxvpnevN2Oyhh5XbPP9zfVmXx4B&#10;AK+7Ut5gwb2Pt4oAqXKbXRDgBJiPd8O0rPS7IgFFigdCclVYlNZrO+mOyW2S2Rj/UTMnhBzPmhPZ&#10;1O59l3kI5PKhPCKsMUsB1hdg6/GdxXR/R/NaL/rBmhvoNxZ1rAv+te7fgH/qZMBC4ukTZ3+e2Ptz&#10;U7Li13pxuB5Z/ypx8aLCa83aYl9KHin+ANnLq81W0VJar8tSek2eSGsH483a8UyzfjzbbEjxszGx&#10;3OzPXZC1Plb7q2Gtr3KoTdPBdUQ7KbF/JA1A+UjoCaw1KbK2x+KexLgippEsd1/KYYXcOZL3COVg&#10;83qzv37N5WBNHnzrV5sjWfAfy5K/UXiesSMpGo52NacQRhE6KXomeSUUimpMSvpYyRHP3wo1e9Zl&#10;oDhPtBCzU7Q0CFXjkDLvQ5kHd3pIfxXkJturxel3tnsICy0BisivgiAecj2CvmdYEjf4okgmGAqL&#10;NubvA7VykAervS5hv4AvXAmNgOk55yjHveS99iJT/bfxDlLZEO2psi3l7Q6AKfcIxHFsboChzDvi&#10;vApYRDoMYPae6XiGDGyZmFxMuag8tvVVtr1vaVqWka3tMcAA641lGUuzA896+7wV9LbKZyMJHqlN&#10;vuSxiEwNTsCuS/HUogAIzWrNzrFmRVcXVBa1h5Snk0PKsZryeR0loSLDvE3xOQNX3ccIn/a8Pv9U&#10;3PR9PPZdeGmB3cNV/9znPtd88Utfar4sHgMAdFq8SITRUSL6+QWF3flQ8+GPfaI5f+lys3L+gpOS&#10;4/GGNT+Jzsv4whw4QGXPu+9BtYjDQNQgv9hy+UlbRgxGerbwCxa1GDt4nuo8rTJDaBEK1q78xveE&#10;JQIIZF7r2ogrDo8ISTIBMgN1SFhT6H5fEHsXzod3U5X782FUvYvPKvG3vaZ4izucTQCH2LeSolCA&#10;Vml5+9xwIoxtqtXNy3flTn1bz6kcdwfaF6JgSd//nPH7Tf9TquOV3iMyYbkF/568lwBurZAIIYS3&#10;QSiqIoxp3u/91eiE10h5UBKeC1kEIyErHryGUt7OvSKsyaOVgzhxSWmdz2BdGOFSa/9kD2UPlEHN&#10;ivKgSQmMB1AYfrToRm9gUmHAC3OPajno3MNqz3z087r2lHyT31//6u3ZD/AKSYucb0SfNyV7r8tY&#10;DmWNw/CbSJntCRYDOTLlYMfpN18MTYrEytFuGSWmBwbXzopmz4sPPq/QaBcuXDCgX/LtmcLx0c+I&#10;t+sNZ6D+29XzZ+99T/VAuZ+1InO7q7XbTBBgEV6Iq60900rKHdEyGPfRLT2hrcSb1k4LNNoWJiqE&#10;3wG9y2yUgPYTkrgWVmabuWWFmFgSCLqgDXteG/dcllmdVSawQDcoHHEnydQe9il3QLvvowmP7tLo&#10;kbDsCDCTsCP7GfroAJA0LSCKCylBtkBWtN22xoeB0rVlA1nxGe+8MfaFjEfXynt6csffxeUptQNI&#10;H4mJOBK4f0hoHQH2cY4wOz4D7BN6hzNKAKwM2+G/R6F6pPZkqOZlAZEgd/9XxozYj9X/M7J+nFYB&#10;1Ic53QfM17rCHmdKjOCkGJlFCZoLKlg7OhBADxiYAORzkidBYrifMyfshk5IrGJIE1RMxrkP7zy0&#10;ke09tJj/KeJWApLSZ9AHhYTZUyLc3es3mnWB+WsC87euX3c52NhsJnUNlvwAKFikAaAgqCKAenNP&#10;V1vaVq8jL0bkxpAXht1gif0coX1mJUDM4t2jMDxPLy02z64sNYv6e16WLIdrAiJv3xK2KJBShQSf&#10;k8TkB/AnjriE2gnC9MgDYEwA+qJoxZLK4wq1QPm9H/1g890f/0jz3Zw/+oHm33vh2eZD51eaD8hq&#10;5qLae15rbU6x7GeVnHee0Dr6Trb1zf7V15QE+JVmUYmkllWeksLgaTG771OQ+/eJXr2oUDtPCth/&#10;YpJQPlvN0uFmM3OwSapTl7E9gam7m1JIqUgRsC/Fwp4KQlBZFC1ozlCWmDsAwmKIcf8lpACBTzA2&#10;PNQcgp8mRMauFAzbClu1TQxs4riTTBh6kZDqqZrA4QU7vDbb30/94Z6W/Dvhov6aOa0+5VZcYcsq&#10;jJEBavYazccj+lXzz2fRgUg0H/tRAIwVOZ1QVQHyAv4T1mNRCprlxblmWbk1HKpH1sEIpwip0Pfb&#10;spS6JUX7LQlVNzcF8u8J4FfZZuaMxQzaF5BPwYPFyrAkEq3QVnF41EjA1yiEDENYLnCZOmH9pjqS&#10;SFexzQDtj/flTbAni2kpng4UomdfXn1769eb3VtvNHu3r7ocCug32E/iXYoUA9JQERNN08wx0gzw&#10;K/mJakAh/wZ/B6HuYP2HRrne0ulV9bdqAuCYcC4q9qqx0kTKDtGNRnTDn8kVUpu+LXGhg1nuoebt&#10;pe32NgwYxtos613bQQqYAJAfw/RP5VB0A05pXz9tirZuaK7dkjLz5taWLPUF6kODmOPOFSOuENAe&#10;MMbn9LgwagITk9t2KmdaXnOIRBhI7aEpBv4LCOidiaNP6YIyVtC5OnfUa8AqNhikKMk7lVeIFSj6&#10;OXKLCMgHxBeAP6u1Bog/L2tPK95UCL3Db3hUVfiTVimT68VthH/t88j3MHZnl5zeAzVvwiAiFLFW&#10;evXYuDXl/Lp161bzW7/1W1J8Q1/C4MBWp4nYPf7EE81Tzz7XPPXMs+GJYjBJRhXaE9scYVAerT1y&#10;eEXc/vRAuRde8E0OYrWzXQstbwk1DL6ultUk/JYKeR0o81JIzEuhP89nreM5reNZ8QGzOs/pO8IZ&#10;cgb4nybXifrR3ipJYE7S2jfZmLPbB3pg2Er/tO4pw+1B+pW0K+lYfz2EjMd8TWVpzvY+5Y/dNGlk&#10;C6on1N9bQ6M8SqhnZ3DW1boDfrtPBt0zrI8T8A6Vej51q7VbOTJqXbebhl8c7+uqWPtXfOu/7NUQ&#10;Htnd1dF6K7H0CU9JAP0IR9Xrr/Sk82NcIWhKGXrkGwrwrz3EPFS8Kd5SKyiMQGYUOWBWshwRBFAy&#10;nL6F9+t7X9v8I1lZ1S/hVTHIN5QBV4xf0KHoAOhxbP9Flwqkj97rGSbGncNak3xTPJN5DL3FUn9V&#10;xm3Mifoe76V7XUOPpIPOHvrIe+AM1H/kXXz2gm/EHjBRzg2urLkA9WEgp2EIxRiWEPbgWtNwoarw&#10;JrUhWH8dAd1Ui7TUl/RkjzwhfwD1k7LMX1ydb+YVfmV+daaZXpSlyhLAvuqmMqO41BQUAGHOC8Mj&#10;gMVhhngmz77XoyDLe73+3q/rrDUGAebSbpdFaID6Ek4A9tMqulwny2raVo2pXAGkc+Ig4o2Gh1tY&#10;J9iqIay5/exTce37QBHuvbkP5crwLwiI/EioA8A+FvvE1AfIB9g/zLP/FqDvmPp7AvUJCOwstRrT&#10;1tL4wao1aLlO5/Y6050df6OAocAUY0MyMyULXBXAeVwVcaEl6S2g25QA2emFxWZRFvrLiiUo9NqA&#10;PrBftJlYkCjV5ARKaCGNccQ11JkwNnpnuNAOHcPjfOq4j7g1LWWG13n/EWF1EeFbEBaxWHQRqL8r&#10;AH/v2vVm7ZVXXbauXlMSXIH6stwH0Mcyv6wiy7qsQiMAvtAuM3NMVmiQvBkmJbzawlTCOCG8xtT+&#10;cazwBIjNCUw9UFz955Ro9sXzqwLJBbALrD8UoA+oPwagr9BNE/reiUEFJlaC0EkB+pMA+wL1lwk1&#10;JvDoCQE6TwnY+d998mPNH/qWTzZ/UFb5lH///S80H7t4rvnYBVnlq3YX1ZY5AXMA+ygElvXdsrpz&#10;X4D+3qtfk2X+ZrOq358RbvacPI0+IDr18vyYynjzjED9Z6ZJrLupdwrUP1Q8faVElX+GAD8BoCr7&#10;AvT3FON8Vx4DLagvkHeO2M4KA7SsUud5eXdY+aG+AtR3IZ665v2uaAJlczssvikA+tCMPis/ehIV&#10;lebX/ucHW0PvvLuiTfeMo7bgKwJ3APSOzc1nQlAB6hOjniIwFGDfgD6FeQugb4UrYHnknwDQJy7/&#10;8uJ8s7K04LK6rLEVsE+ZFqBIYcwA9G+q3Njca24I2L+1O97c3pNV9Zhmjsr++Jxoy7TLIfQC0ylb&#10;s0XYoMg5U5sD1vqR3DaE7BKEA6sFhJ7SPkpiXCfHBdTfk/eNyoE8ZA6UTHdvTTktZLm/c/O1Zu/W&#10;a83+7debo3UlvN4A1F9TfB8VAH2AfYH6EVomQP1xWe+Py4rfMfgN7sc+jWt6R9GGkOB33gQ6UaPy&#10;PIz9N0B9ErCiwBkziM8aD0UjgL5B/dbwIAIK3LPddV+qNjhRVJoxztKrYYA8bIcebCcSHxO929e+&#10;w8jALW2KLgDq35R3EaD+uujbhpRUJEI3oI8FHXljiOeUwH6EpuosnPncD/pDFfred31BvfjO4mWG&#10;gX0AI0obN5+Zotd5W89iFjJB3K65rFEuDnAsvBPDa5T9xnkwsHDGsttW+UokLgAfq/wFhVlYcgx9&#10;0Vt9R8HGpOMMs3UopO3xAqgf5ex4+D0AfQL4KTCwjIHWFNf51s2bza/92q8pTF+EYrRRBd6CuWU9&#10;qVj6z77wQvPsiy96f4S3QtGN11s9N4yUIhZ9ecE9/FaEjBVlxG6LbJQeAvCSnt+m2aH4ZYkRGxx5&#10;bE7tANBfkGfXoqyDFw3sZ9HvgPwLms8LKKecowjFVFr0O7Fz0iae2+6Aj6LFZ8+81x4YBi9b8p0y&#10;Xh/UL+/fUES1vm4xX6C9yIbQSJO/PhSfCtCUV1qamROyz/MP70OWO03Hu1LPHgXmt55WUGbvUyn/&#10;pyeXk1znuu4vh9b7OK/nhUFVe3uKeBtCmQ7L01xhQB+6jMLWtLkSmHfAfo1JZwkeXgMlf1ffUy/3&#10;O/0DD1V7jvsg66O6zM4tiC9XkVcQoH645rnKQzJ3v1fveZe/1yl039dVvPpOtmWYcoRbDB/amI/O&#10;D+YP2f5NR9re9O462OYY2Rj+bvzrjprTGI4C6GOhXwrV4gP6Y/Xg2NN9d83ZDW9RD5yB+m9RR5+9&#10;5t3fA3cGKkaAuK12OrlJuxbLwkwCH8wkYGKbWHVgwxre6msDiN3fDHieA6AtiDauG2BWbEUY4P4E&#10;IXWIA6yEkw6VIWB/QkDY+JTAgGkBAVNKJKm/KVPyenNR8LwJWcCOT0g4Fmhga0BvUqkw6IMypwzx&#10;cGsemph2D8gRwnGBmlh77wkYirMAOAFDtanVubTpda0tnB1OAaDEvdtaN/VB/Qql8m6a5cRWJD6f&#10;Y/URQyUNPR0WXTGChWSpiPFy0SzTNRQ4sTBEaLnDuza75uRdL+w4jnYuF9c7I5B1WnUmt4NgM49f&#10;wQIziu86vbTUzBJ2R4lxxxcUk1oAv+Mgo5QhxIqkOuL5TxC+yudU0iSDZGYpFTWt4yReKm34omDZ&#10;+yt91Nz2/E6uuqwyBln3uKtlR9WPKPzwHDhWaJgjAfk71282O9dknf/aVYXbua68DoprqxjMR0qE&#10;OyVAmTKLwEo4LIBPnQ91bm0us95jAjfxaAj394RQHOOb72R9DHYKtuSQXmOyTFPRZbs3lCxXAP2y&#10;4lC+qNj371N5QuESHlPonXO6ZlXXoAAYy6S9UwLUKADxKyrPazw+9cSTzbc8+VTz3Up2+90feKl5&#10;XjTvGb1ZqpbmosqSaMiMYC9BporRuafznoRrkvvStj39Lqv7483mgkDMCwI+3z9z3LwsXcTHFyZd&#10;Xpo4aJ7SPU8KvF9SotEFhTeZEtBJHhPAPhLdUY6VU+RYYUw0iZkICg9AMikJ8gLuCXNEITwEXg5m&#10;iIJMN7tSYu1I0bWBa6zKhizzN6T8qvP69l6zKUCfQkh3GSqGEWuO/0nR7+RsOSnWjdhHeotm8AmF&#10;UtzzqnoEFw7WqGuzF9PgWoFc+PL8ADCYNaoksFhYu+jOSdaFSoQ/gO5yPYtZ8xwr/rTUx3I/Pmco&#10;GmAmW3Jzn9yQRd603QmYkdWwlNQLypcwrzKrkFEOb6J6MnbkV9hSwo1NKTWVR1fxacf1NzFppQBQ&#10;OdK6wT3cawlraro/wSuHB9NiGiemKjFrJSCHqqHXBzlcoXAOAY46TmC9b5Bfc5Z4/fI0afbXlED3&#10;li30DzYiTM+hrPgpAPwu+t1W+wb4BWhrDRwrzE8Ucmww37HkD+v98DNoVVQQef12ZzXUI5gw3j8G&#10;JsbA/E7Lxx6lJXY+XhvjjK/aMs7axktB/XWwK4WIvBd25eWwo7Bhh6IBRyrjJBjOkEQDs3BoCbYs&#10;Wo+un7oCB34IYIXxNScEn6FBPdDc2NdZ0esU1umguY3iSDzHLVnmb6rem1JOYfNsn55CtCHjSbkL&#10;bol5BR3CcrQ1jHdP9VnF8l4IDKnXuD5wxTN6yl08sygGqwpUqc9+St/6NLg172P5eIMJXt4orgIY&#10;LovnSqQ4K/AzEo1zlqWzeE4nGAd4MnARPGQlfe7DMWXsUmRiYA4Ok9D2xztwmadt0ncmtY9k6r8d&#10;Dx3FexXAMwAein79+q//RvMLv/ALzasyHqjYy7bMFX2bX1qWd+9q88L73tcsLq8oDM+8wh7KW03z&#10;2yE78GrTdYQMgZfxhGmVM2EEdN984Ckddl/PqU0m10TM8KhLO28F4E+Lv0QRNQvIr88L+o6yJJB/&#10;SYD/8vRssyxjkkW+1+/zovOzavcMhhKaybZz9qRlj8rl+HYM+DfQO0+dB0G2Yr715l0rG1thGPO6&#10;gNj+Oahp3tvbrmpYu10zgOhRIQhbunmHOVw/tVtiQQXsB2mt3+cj+RwR8vMo5UHxJGlsNqhMSCA4&#10;recHbbGK8oZHewku/lieUmloEeFo1V9a88gaFDxxkD3a6Z7MDXLHsNdYfxxKmWggnx9ML9iPYrfG&#10;S3ZGIVOx1odZuhfdbq9XonOyL+++HHTnKDeKu9944orgAyO/wrCiETmyPIUKZ4iLZIAir+hVxbyf&#10;kfIQbCgwHniArnRjQ5+FwjQULIVNdNX5yEc+0nz0ox9tPvShD9nreJR1/n3R0Afoi7Nb3p4eOAP1&#10;355+P3vru6YH7lH725kcRcsKsGg3SiQ3rBBlVWtLQblnCxQLRgLgHUknGeG+cDbUTyW7dWB+ZaAP&#10;gLKId7cZ8GxVgljYAvUnpwirozj6AjUmBdhPCsyfnAlQf1zniVn9PSvr3zm5UFMU2mJCMfgnp7T9&#10;CgkF3A8LwBDKQjA7sZ2yLWdJ/tbCY2S2H1K1v6mZMKALGfEkh1hJS2WSKGJxZKta4oyna/cAsJ9N&#10;4TqK45zbvRCAMKx7KsZz3wrIrSyfzzfVokd7cwnkjAIhbEgQ7CTBgPgC7I85UxRrGkDfwL6/0zwT&#10;CjGuBMDGiDKmftXW87G1miopKpfCAzQpQINkRnPGzExMS+BSHF6JT1OqM14UYcEhwUquhrNiimbP&#10;n2vmFENwbHGpGVexKOnYvzibaL6rDYD7nCcBsrFA8ZzM92Xog7LKbBlqg+RRkT4DPoSwdIhLv/66&#10;J6Z9zpE8j2tNRrTIAPURMAH0DeoL0Deo/8prSvr4RrMpcP9QiXKPBOxPae4SQ38OBj7BzEPTEoGd&#10;UrqRB4OC1oIQILYeJnGnE15nEeg4rnKkvqCg2lFQIoH6Aj+F+W9fe12g/k6zKiDqZQH6H7xwrnlK&#10;iUWfErB/Qc+8IEtMQP1GyRYpU7Kgn5YF6qrack7tfb/G49uefrb53c8813zvhz/Q/MGPfKh5n+je&#10;8+qHK/r9iroDBcCsgEUKoD5A/rwUjPNSKs6NSaEgUH9F5dLeenN5f6P5kED9jyg9wjcvTjWfUsiw&#10;D0zuN88K0KcsC9ikTAvQnxbgNy4QH8vlCeiVwD+AfayXncBXtHdaQNO8wrOQt4ACqD9D/gIrN1ju&#10;SswspJ4CoG9QvwfoA+zfVrIvYmNvSkG4TxgoXsW9pogM+imkrke0TPYHqOUdFkuf2Hlp8L+6e3DN&#10;PcCSe3i3xOKNXSGFlgGaH9Jdu0emOBfroFcA9ckRMaX1QjH4rTVjQB/AOhVanCumfFnsM85Tun5a&#10;12urE0ijcHNC9hcFLi4qDv+S4vDP6XNZtkFKAPYD0D9u1oXKbhGGR0nC9w7xCALQVyHZbSYxZU1b&#10;TEP4zhi1Y+ndQdgm73e0qmhGDpdD8qjYOkv1m2Jv1vx0kZfJhED9sb1bzfGmAHyVfcXbj5j7APvX&#10;Bein5b5AfcfpB9BXgjmD+pr/BvWtxMK7iVA8EY5nglBZ9KHPFarn7UCf7jBvBzb0qBttMJivMyG+&#10;APUpeCocKPcAoP7OukKUCdQ/kkfOsfph3Ou9vBa6BH7djhLr5jS897TFEFMbXijmNrH0SeB7qHJE&#10;SCdAfdHbTT34lngHF9FFg/oC9LdEM+XzpO1V8xh0O0trKZ8vhn8Ly8wA9AMSjaN8zsKRrXPOHwb2&#10;O0t91gweW6F4qtKCKOUK0becdEPhGwsC7VObiLcMoF+hVaaIpW4PVAH3hDIRqD+vvWJeFvpz5L3Q&#10;Z8BSQplUs3k+Slcr61T5AILjsBVrkIh7OsrmtDvf023fcBcVj9bOjZxnNSd+5Vd+ufn5n//55utf&#10;+5rnDGEKYwIeCdBfUfL6C81LL39AMa9Xmzl5ROKxZlAfHkPjDh0k8aPD+uTiCvA0wKlHdwyCiINW&#10;rOzFnRduH8Aj3OG05i4GI7MC7gmtQ6ioefGZBvIF6FNWBDCuCNRfnZG3l75f4neB+4D6FKlynQDU&#10;yTxL9nt0jT178l16oABkXzY070LvEjTRlvGsAcvh3bmdq7UftTQyFaEGoNnbYaYaNlMAAP/0SURB&#10;VOCgheH5choXVvJMeVGdqH5p+XvyBXH7y3NgeJ9qrQLy/f2Y+I6tjxzTe0lY0IeBz8AqNAgfobGS&#10;8nqHCX1cbj7l9Z85ewrQ99nhaTPPnrf18C6LZNLpKVMvzHHgudFfzqISShHWTmuRr99Yj2mpb4t+&#10;73RxjKIip1KWu7LFvZ59CPJ7KUtLMW2MIOdOqwgqBblbH8ZcK5KXLkh2nZEinH202/9Cue+SfHUo&#10;K/i+A/aZD/398+Mf/3jziU98ouEMqN8/4tmPmh6fkai3qwe8mv+yjrerAmfvPeuBd3IPdG5UI3aH&#10;3KQ6YarbGMcyPt2YhDncwgkn8Nl/9hOyJNtvLo4JCIPxUxxdJ8LsqXRP4kD9bwLK7wASqHuIe23I&#10;kBT0FEjFhP8ASz0B8tw2NQ8goXh189Pax/Ukfb8n8OyAJE+6/hDh2ZssQjCbvR4MWCGgA3CQPT02&#10;jtAkh/t1p+nvuIh+X4W1w8Cm0vvjrnvuPUyOgWe0Y5I9JQq3R5gD+lvNx2J7nJBCgLxO/qO+ICQL&#10;bLmA3iMBOiSBJb487T0kDb2+43rZibvdkwA7CVqp16KG2Q3tfIkeOhXX6zMnXPXg4k4fBWE+VOT5&#10;FGRgggpYIwkRQMZxWJFOqO12rgQgD9tYOiXAK3VW2Lkq7MQx18GA0W4K9+ezAIa5Ts/OABh5rvRi&#10;MIhsM8zztBBHMWC7JuoKAxP3FsTtVHtcy3V4B2CXrz6fnZrzM46cqHJMydkUJkYCFwkG5554TPH0&#10;ZdnxxOPNOPHQFUqFdXUEo5gTM5ij6Olytw2Ajb6AMU8mlN9zXcWtuRZOGc27zeEa25oRsW6sZ7PH&#10;gP8m5IiE4V25vh8qiezaq682e4qZT6idMSXDxZx+VteRWHDWbrBYPCLIBiDicA3UNPhxWuB/6DPi&#10;7wSa3Ta8F7BSQykg+kDzkg4dIRDohvWxmebxT327LaW3ZhebSyvLzfSygH25czJHLkjIPRRtm9Xv&#10;S6IN77t8sbksIf/jTz3VPHvxQvNRXfchKVcuKobyFY3RjN65pOdKP8iMshX2pOgNJQA7glWoLYTK&#10;Efi1s3G72bqt+OI6763fkgAtxlfr9pwAoscXZhrlxA3rfKKdqw0zejAzeF/3mmGVFd2O/AD2NH/W&#10;j+Y8P3cmlxyOaWz5shSrUmipXViPuusynmolLN6UYuWWzLUJrcPnXQH35F5wTo5UEsLAB/0WaCwl&#10;AQDxjM4BKISwUHOjL2Ix7nG0Dse6roDH8C6IgD9hyVoW1uMJUjomu4r7TxDhhPpgUslUJwVkTh3v&#10;xGe1nvPUQOH3/nfKiaB77rcI5m7fy2feLygzzs6xIBCZMfWK1t9pYT2GtbW/j/A6pgDMPRSmuUot&#10;Y1b3mIRFDpqJDE/CPhfrtIDFsJgfPixMGUyS0OkY/FiVhXKWF9ha2MJnhcILoRzPlbAKk1JA84qc&#10;HTPqU2q4oL3SCkSdEegnMhQdl/s+Ypmyn0B3bB2N0MVvJNbjtWmF1qus6YDbTHta+c9XAqg5FyMX&#10;OQGvnilQ2Inz5EVzIDDtAMtvKdX2pVTbV86IA63JAxJU6xr6+pj8FswlQHD2KitEsNAH6I++KC+J&#10;cNVKpf2Q4r7UVUFNsrifen/f6fOplnB0TPeMsqrvEv+yCaeXjRMPqx1a9w65o1BD5Bs4ljfRHooO&#10;KSGnNB9R+pCkm7l38ujvl0kbR8yfuKooaT2FPUq9ifJV5wPtRfsTM9J5axWOm6opbBM5GCaa24f6&#10;e27FK2NLCiHGX04/vh/aY28PwI18y3Ds+LBgDGDbYEDSDOZC0XOvlQpLYIMQKt0BIMz3mJtxdhx9&#10;PYjQO94d4Omy7eYR/OyWOHlOjvrHJdzm0CVpeT9DvGU9g2S4nOdFB50Il7wlGXucM2sjei8S6tqJ&#10;tEUsuv05VkSsf9b6qWEC2rHr6p0d4RG8p+MOl93jE+7pNe+EiwrQCQ/UANeif6Ovf+zHfqz5khLk&#10;fuELX3D/mSa6a8eal2T1eV5hDX/f9/7B5sKVxzyX15QcF8v8GfFck1LoAETyt3NQQV+h9szhIVPb&#10;U8fzTXTS8D7QvSPXcXoldRKMDBgE0GNQsaC56lwQKFtVa/gUc63eKyJBLmGluIb+Yp3x/T5eCbqO&#10;kJ5egez9poopEIzanN5EG89u7XrgTnPIPHX2fYW0qXBjJjlJR+s7EtS28fTZs0WjIvl5junQOJZk&#10;57WjS5xnLUlZrJbTqY93u1P3nKB8new4ivbxXcp5XmPd+rL3stY1SrqWIhZTVTS+lBfUe8iyv1Vm&#10;2FAiPE4IT2W6nWFJQ9GXxgxS6lX/0m4nY2UdCZyOBK6qnY3nArqPyrJ8Yi/AXoy+qIT25Ajjklm9&#10;+0u/+ssOAXZbucTgvcPvMfu2LKyqs2OY2iOMaoKuRd4QeLLgB9gqyaVVIRK5pn4rZWA8Nt7Wx4BG&#10;zbn+d8gG9IeVKlmh2q/DEgB7OHl/Mt/0eYecdrpgan5ZuMx8c2N9299vIWekDFrjmH7ErleMPh4M&#10;sWNXuD5CPzIGf/pP/+nmYx/7WHPlyhUXK5x6HVSf++3teu/s07u5B7wMNGmHOaJ3c5vO6n7WAw+t&#10;B0aB+u1i6QN/+ZnNNNZUVGGSOK+7t7w9/IMf/jOSqQ+aD03dNuCxtH/byWf6RwB+/e/KLY7vC0DP&#10;jc2vyi0jQb0jCboch4TK0bF7rE0CNFDH4kUBnTovXVz2A/YFTsh2zM8oYXpWQirvnzkO7e7xlqzO&#10;bkTCrJ3bAAIhT3OM9wOwZiM6GKtrR9/KrN830co+w82fdXVPis1neyPyf13/VGj/aD49FPcZ1NFx&#10;JJBpU8kzvfVN07kCSzBF5hpyC8gqJzb++I7Y8lxK/Hjfvy3mBqt1fTejGMu8ZgJgW8c+AozN1n1l&#10;tMZAT44Vz+Vzbabd7uwruAPLYG/ObZs6a7V4bq+tZclWzIJd/cwitlwiigm3zQyVvtb8OkgUEdtF&#10;jgNxUtw1I6ujI8xTdThZKr8p/q+ZwpzAwjLl2ZBts5hDjNVyt8R6PZ5pA3A+5H1OVKhjWoXkYmZE&#10;2t+yZfZ+iPuLBR3eiIgrPyXrKQapLGFuK1kq47ku8ObZb/qIlTOXPhHnA1nfUqe5cyt+NvH2LVDy&#10;nxmgZC6ps3435s/n7HaYpGhjJIZD+VUxCYupKg8PgJhgqXOM9bH60f3P+NsypsY052Zy9GPq8zFy&#10;Bej+a1/8ghUNBzdueA1sXb1qdJEY9tPEBdExb9pg1UqMLcx5zr/OiyDnbS6MAIfy/T6rPVLq+Kz+&#10;2pOlK8+ZW1JCKj10W3FxqeXXp5abZ/8P/6m8d5RY9JPf7oSxr48vep5+4YbCXOier0sBsav5wvWP&#10;XbpoweYpAfkIwIL+ZWWf9cWhgvXjQSDkiNrjtcGcI26vepo44bRn/Q23f1OJQrcE5ht4SJoQK0b9&#10;YNde3b+95vjpHEfECtN3N6SAYwg3xhaaW8dzQdnmFPBHdTtauOx5dLz8uP/eFti2r3BHvH9nh3Al&#10;UnIy4XXG+n5ToVhM75KmkPyRfp9R2BZeNiPPA2JEM48WpbyIqRzrqLx6glphwRcqLI5aB4CrVqro&#10;+ZOyJPeYOgo3HwKQ5hsSEfs+JykHbIjzlPpjR2Am147Lwtt03BbK1BshKOdbzr8CCYumhDItKX/2&#10;cUeruZcaRV93Z9Z6LBorzOQ9E4MRs3JsnH2DvzXaKnweT3oZ4FC0KLqCIKJQCMiX5iTrJ9eGA8aU&#10;MJq0vIDHoDEos5hXMUYFGtX2wVpCURY1j+uhDz58Jj/ChK3xecS66D1Xb+wB/msdbG0080dSxuu+&#10;i5MbtiZ+YuKmLd3PHV2zgDl3cFveMkFVievPgfeL5xhz2RQEwCfWlMdDF8eWH6GFDNp7jWbPJ/3x&#10;X4rjz6/A7xzkc+A4KuAWwZ73ub+TkKX1G+7rE7Is5dkTChnhzmKsGA/95m7Q73LN82+E4oovodWc&#10;c2xdj6JfOW6FSGBe7kHwwMX9PcHRA8ORvEm7tWd7/N5c060tuuc4A6p1mYzG3tp19U+uFR4pbwTT&#10;DI3JgSz0AQ0Iv0MfzuFRSDUE9KP4al8VlfP/W3rcAuDFtYSVLQdWiFzOHYfuYxzWUG4LyPOclWA+&#10;obwLk1Iq6/OuwHyfJxTyTefb2vmOF84ZvCfJMk81OYEOEnef+Sf6DzDIgeLJF+VaM+fg3/rAe9Qt&#10;ezVoSlqHpq1khqRjHydPTNCPUi6hDOJegBSOcfE+Rzykt9+73dyFAYffrn+5uRSQMJ28BSD9PCGs&#10;dB1x86nugkKbMdwA+ksCTngVXjYc08xXpmpLl0y63CdWTgwcHbBVYzh0QfyZbYleqZ6pH/LH/tej&#10;HtI+Y/AJA48f+fK3+MtR7ci678gQAJoDoMMBuFN0O/YR+jiAJmgjIDQdb+WSjk9/+tOieVvNX/yL&#10;/1lzVbzH9RuidaIbgEWzUtZz3Z/983++Oaf9/Xd9+3c0Y7ML7u01JX+G9s4LkOJawltSD+JvBw8O&#10;DxagHnP10R2xhmP5Rke1fLe9kphroRidUH0JqwPY97g8DjBuIIY+f5OjiOeYey7L3aJfsRy9G8MS&#10;8xY89eAZryoXAYDeJqCevpdPken0ID18dK3/Rn1yZ0TlEQ/aX3tQ0XLz/5JpUrmJshPFJse+vxPf&#10;h5JL/+oaeIRim9sn1x6PLEIYPuaJZRs87gL43pVSPeSNoLscA/osLk5rdn7rrKtrcccZBax5mBED&#10;Cx8Xa5kKBC+KnOP2EFZN7yYs1h7Avr5GTuXXaCvyn3hD6qt/tMOTutiPrDNGRLKj8bEgD132Kfhe&#10;1sisaL0V53o4uc5MR7Kvy8p8TiEt8YAxFU/6E8oBeCW33GtjN+vka/X3JMm2oRXrt5vP/bN/qhRC&#10;t5uf/yc/IXngVjMn3tahGQlTiGKAf76v6yTGj4N2trJddq1G17/MyHVzaWkuQP0JhBPGKPgOKyzy&#10;KLzFcyw2qXZulZxYNLbu2RU94PpZtT+7pJWlx0Vjos2Hze+8ojxp4jWXL18SnZWXm3mFyeY3Pv+V&#10;ZluyyBe/rtxpyCIMcSpVrKhhz+el1aaU/+oalCn049/8m3+z+cN/+A+bLtfRJVEOfORRKFZHTNez&#10;r97iHvByOAP13+JeP3vdu6cHWgmqq3LHW/cgkPzocC1eU8FIEi96bE/Ai47/+f/yJw3qf3B8zYLP&#10;YwLbd2VRxtFqzBPkDWkldqtO55aEmP2FH7CGyY3mIMHk4wTMjgkYrotk89ocGMwG1BdzrutXH9MG&#10;ovO2wO5dxayOl0RcttlkThRtOlikralm83qg+Ft5xliOIwzsBiWN1kUsN11XMy53e0Jjnq/0vQWG&#10;55mQHlEhb9bt8/RNfyMyU0Nf5bMA9/xdvKUVYPaw4ss+kdN7bOCBtGuLT0DeO3P2beIAjmvH8yzc&#10;pmeCrcZLySJGqlXqhKAUR4JyyARZytIsuirG1P3g/gvhFetz/1Y3tX1WlvdZD/+e9RfjtbsT/RXT&#10;jSfF9aWZHxfDsJt822YCLzsCmTimpuedKJXjKIH7bazCdcBwcGw5GWgMeNVxK98pI4OCMMWYZP8l&#10;AzdJvgLdMy8m6Zws6A2gp0WurdNd6UEIkS+H9cvjqsZsAqcSn1yP17HO1L9NhY/6zu//g1bMXFTi&#10;VRIN3lBSVZ5x7okrni/7KWS23Tn0oQOVckySW9qSkBx9JGtEMWN9y4ZKGncMKF+9nkzSbiaXm0yL&#10;XVuu2LuBeR/1L3BEEoBMNaT00/Gb//ynTBtmxXDzzGmB5e4j/X6UdZkQuG8+3u/sCS9cZ4t9VlN0&#10;rkXLZHYRAuK98eYpvFJ0MbRqW6EhOFYvnXN/bcryzn0sUH/2936fHDNmmhe+508IAJxp1idW9czx&#10;ZsdusqTn7ECQolZ1Bs5NuLFTReacAKT2imPNCjjlwOKWpx2uveJ5sadwI1jr+w1Y6PqqaCMgEWcs&#10;qHHTpS0bxwEgX90FQBtrXtldaDYmll3fxYtP2DJo7txjBieOJhXDR/fc2lDySgkLzJcNWeNz7KUC&#10;RfmjYfH9zFpLxGbnXSR/DCB/ulnMuUmMfr7b3NyIOjvcWdKQ9J4B/vIK1bqN+S+FCGFTdMzNxvo5&#10;LuJKUnKFC+PAAp72jouWcR/W+ZxlI9zceO13DFaMHd6AMqk/FbqFmwR8lpW36Rf0jgWrg8TR0S6F&#10;S8i5gRDpccj5H+sw6tSVIE/jWBozn4kdP4MySF8KzASYm5hkj9FMm5JXxHjEQx0X+On5lu+1jT73&#10;EylfilJ/NqiPwONqCNBXqxMU2S/FqS0kAYtiHADYWxA2t41qI1bsxPe2oEiSeKqY9/F8/sb7aEtJ&#10;cZkv2HXTJ5uJrV69dk3rbsN9ujqpXzXnHp+4pXeKthjUl1L+8FZzjnw0epai1PmZtf7HeBkAu75M&#10;2cygTwxArGN8nEhw7bqkwqaExfKYok6eLVzUPzOTemND4mCPX1l3ASpk/wHYe26xIum3pE0z84uY&#10;iPm7MSnFDKzmepImVUSI3+i0GK/woDKRibpwTiWGUa7qWF/LkbxBjttxKpD9DE8klF21B2TfYIXP&#10;fRVWSH9tvPaVmOMI825kJPA8QgEtT4V4Vdzv5Lk82s+NSeF1kTWKfsj323Mtq508VY3DrjwfUHp5&#10;3ai/PDflvUR/7Cp5sungxKKKcreYJkZfHU7F37syjthLOhkKq45fKLDcnh0GuvVbTZKsT/R7ggge&#10;+gJHs1ezQSQq5f49+oIWZ0JTQN7iRWscWtvNtJIclzV9fYd1tbu2+NdUxPo1Od5V70UBFvCd8yqE&#10;s+LzsuggytwlgQrwO06G21rmR//HSsv+rnb6m/q220/abmivO/vQTtZ+V2TX3RaozHyCV2EfN7hj&#10;K17ofu4jOR7lpchjil796I/+aHNNNO8f/S8/3mzIQ3CXfTBpwZPPPSs+aLr5r/+7/7658tjjDi+1&#10;n+u+aFOPtY3alYwSH/tD/FAGsvixll/sva9eUDLYmMzuTWNzjh+rbeeUc4lwh8+cO+d9Qml8YiYa&#10;VBRZFP0+TGWAFWfQgRwAlkPtm6n3b165dt0eCrd25dUF2Cmej7BcQTfPjnvpgT7IOCwH9H8zSWrl&#10;rY6ehPQXvEHImSnbJJHfS4UlvA4gPsde7rv1d9FDZIpgNJg3uUflGQB6Muk2Bke8i/xk7J+b8ppj&#10;/O2dl/Ntv4fqu254fJT1ez6neNuqM6FiI2dY19Z+n9hLl8plTqDaL8oYC1ObbQxu1PYdPQt5CZCY&#10;Z7BXkIQWvjZgA/HyyHv0U7VVn1E+m5ZD47G+J5Sn3jsnAxY8BnmW9xuD+iHvmeLoGuRnQq2htAg+&#10;VPfJu5c9gr35MOVOlBAcMyjZ6O9cf5uvvdJsff4zzbGUJP/4x/5Wc/v6tWZZ+7937D08l8M4a1KG&#10;CdxXfUNo3TDdgv2KuhwmT19/zyliwbyiFfi+MTABiEfyiDkeAeRnH+fk7SMd/bwG/bkJPeXeBeUC&#10;sPEbcyFvnJZyFFqyJt7i//eLv61cXbvNx/6djzcLSwuiF/AY482XvvaGxMKD5jO//UXJJMHnzMqw&#10;iroih9vISZ9bXjLrNoknq8Zohr1Zv//QD/1Q88M//MPNpUtkMIv+76+ZWiP3si7Prnl39YCp4Bmo&#10;/+4atLPavoU9MIhZxybfvv4kqO8EZP49Nivcwcd2rvnz3/+z/4EF0Q9OABYorvSMwCss+SG65QZ3&#10;j6C+70kXV79tCNQ/wn9Ux54sYQ8Uo5oXFqi/cnnFzOaOQP2w1GdPCyZnDqCGs6xcOY63ppuNq7G5&#10;bN3AmlXXKsYwR2txynXVK8XDYsUXT25FuWGRLjbi6sOoLxaQviutZLAkqw0bq+eBg7okw1Su8pPJ&#10;RJcFxLGAn4NE/o/CRKDVnGP5WUxQ1Y2EodHwrI9PYbLQWZOVpSeMQP6WFTPQQItbl2auiWcWuFr8&#10;aFh0xP3TAsd8TTKmxQc6ZHqn8o+3GJgIZm8HgN3MWL6j+j3bcax6KOqwL1kXc8M4YY3tdxFih/fr&#10;x8MEZQ4TXIAh4eC8V8C/tSGMWFrsc1+2e9LWy8yjVBgAXOr3BTEx5+WabUVD/tb2cQKJUZd40DAz&#10;P6l2TeSzD/CN1nFtX9blOp976enm3/1D32VLhrlnZX2ttlpJpv6aEuDqfkpLnKxme+rDCH3Ap5i1&#10;XZhDPWeapNJp/RZdDwOcSg6t9XK7DStg/ZaW69NYuembcayhs9+ckBgGF8ZVDVh//Wpz86tfdR1v&#10;f+HzPs8mODWV4L4GRoxtzKnxZLin0roOxrlVFLTrJUbkqCz1bYkZLQTUp+PUophl+rxLeC4dC6tL&#10;btutW1KYqN3XZhQ/97u+3wDuC79foL7OuxPnAlyaDMtfuyi7U/gvBaokjlCIssj0b/ycDDzJQV0f&#10;wNYE9Y82r3vcjtZe1VmWt7dfV4zsm65kWQwV9jOZ63hKscMtOOtYU4gd1s71w/AmePXwfHO48Li9&#10;NqYWVr1OxyXIUJEDzXmu3SAmvsB82ruT874s1znb6loHOVCofoD5oo22tBWzLU3iNHNTf9h6Rge5&#10;DTw5VcfJdCOYdPgpB5ryNRMeWwQh7Q0JYkY/MFZBY4/4vmhJgpjjDkNC2CLmH/Hm95vdtdcx89Xr&#10;bvm7sUMpFWD8ic+OoEJVMmZqLbfDpBVT0wqhlLSlBI+yqqQJNaZlYVmG7vvp2k2Io2OFxPIUmIy+&#10;BdznDKh/DNDpscfCWf1I/3veBMjZAJJOxjXHsnjmIKQJY3Ykq/IDW51jKR1jfJi0tgsRok9JgMiB&#10;4OckPWVMK7YxoD59Y8UvV+V0RGmzcxBQ407O1m1yhejva1L2HCqcDe+aPw5w/5KV8UfN+eaW96lz&#10;6vNzE1iEyzLLIZMSaOYu5k6CwftHGn9oZVljA04zjsT8t/KNcUebEC1z3Qlrlu3t0qAl0FsLQVfb&#10;0pv/clPpLNWgZGlZn+PvsGrMh7TKnyB0Gf3OM8rjgv2fv7XeDfjTclu0d+th0jwC6mOE6ZzT5Q3i&#10;kYpOxsuJI5RI4P/hjVH7aQxq0LYDKxdFT+CHoANKjH2oJLj2QiEkl71RUo2Y9wDSHaeFZSy69IKg&#10;P9yXYZkXtXeVfbSgfkuh2p9s9c8VKPeOM3TboQB65iRgvudKWuMTzmtnQvNc/bOX3x0xn9kjNH4k&#10;zY2Gp2eL6xSqwpireHqFRxfhBbpDbUngPS+NdcP9lHysYY20htzPPjGoodvZozpQv/b7fEO61R2j&#10;4Cxr5PwpYp/TBXiSxIusePB4B8gxD4Cg+iyKIKxonzWoPwfwoBBV9nwkDI/CVKUyp/b9dhxofdLL&#10;XJFt03P7aP/OIev1zTfwx+HO6c3pbVnMMzdasFD9HyE4mCWpVElwGq+QiiH+0z/9/222ZKH/N/7G&#10;32xuyvPuM5/5rHgoZX3g3gT1//3v/d5mQYnv/89/9j9uVgWCy9RVczsUfGFLktx3nfnqrR5Ive/k&#10;XIk46QXqhzeMLhTNANQHYHz23PnIBZFkeIx1CP9I/w2B+kEZogyD+q/KswFQ/6bGwSGIzkD9+16o&#10;bwbULy/ImI6175S8F1XZx1OJ4ceKPZkhwiexRmzUAN+Vk8igfj0nf7Osqf8IOQaoz4wrY44p7Z+8&#10;F2Mgx8HH6zZBfazovRxyE0JWKKOxoq3ewz2vUu4S73caqO88YDnbbTzgm6MUP3egBdiC+gb3xeNq&#10;b0CW3MMKX0Y69tJJUL/kv9bzXc8kP4r5XSl/oe1TBvUBmaWwcl9qh81n2zhKjYz2RGi2mbS+D6Bf&#10;9+mdkVRdfyd9cGQDfZ5KWoPHI/fv37ze7H/tS2xkzd/97/5bGWu93ixI0c9eMq4we2MF6qdSu+Tm&#10;4H/YP/WONOJ4K0D94knZd+njeXnB40VPH5n/UZUm7c2kcKBq07/85c8pT9dO8/5PfFBGa3PNVobh&#10;efWNW+Y9vvyV1xz6kyOMymQoAE8Cb4/xQBtKqHjClLulZKKPsdL/r/6r/6p5SuFQa01UyLXTQvHc&#10;94I9u+Ed2QMmM2eg/jtybM4q9U7ogTswpzjYt0JJ4Obp8szXYfoxofA3Y9sKKaHjH/7H/6GtcT8w&#10;geVf01ySeci+QR2uT+J8L6B+9UvFrQQEKUu/skYH1Nc7CLBzKGtCPi9cCkv9pYsB4O0cbon5lDBN&#10;xR3TurPUnzmK+PFHG1PN2hsB6m/fSHcwWcWGeNe5B+IK7wfkphxYEV+UpTlgWjYVgT8ZprKmiY0H&#10;N8ZiykJzjjX9sKdCa4HBBp7vM8OuQ8p5P5s322JAQFyFiMkvHRfbhwRvQiNwFJhrm3yEcsUirqON&#10;f1hx8tJyER6vrPnsaKj79hzOA+Ck2phKiuga90m4xWMVlwK0vlteOe/7C/An8SYHoHpp5Q/SYr76&#10;lidvb6elohLa8u8AE2MdB0rwybErJvG6LHw5bqRV+Ga+n3h+Yt383rq+wj+VxauZkmQajwwGEi8x&#10;rHN5ldUFzPO01C9r/CnNc65eUl+dxw0fRjTHKiBOBrcDMgocPgHqCxAv6/NjJUhlUtxsJMDq9o//&#10;vt/dfPK7vs2g/n6ayk7KCoN3bW+u5zhgjTEo8UUr8uj95P5PcCjAzbDULw+RqluNA+PSj0npfkzF&#10;xYyAb/7mz31yMuiYJrQVk3ozrMJf+Y3PNp//t7/g0AuChlwn2cD4TELIqCOSRqc89HO0SMI6SDFs&#10;c94bMNENsoFx40ybcv2Y7Y8f3fIJjaOVLMTLTXP6qbQ4f/31V73ebs4uN5e++48rRIMs9b/7+22p&#10;34yvBp2yBS+CvNZm25nxoT9+7ecUOKB9HGW5MyYaWaC+NIdu67FBfQkkt15t9tdv+DsshWJsYuAI&#10;2+NHirnfTe3XzUPCAQjUF+QKyPbqmHIsXHrJFvpEeecG4lhyONSOji1ZwsRyQRmT67SEBD1/OgWN&#10;aZlT835CSiBQkVSXv4lZTnAU6uSkzToA8oO2CbpOy34SENuqCICB9iusiCmjgPwJKVb5vOWwQwDR&#10;Elj09/72uuOgm6RimUQttVfEfXENws3UUSiIx49u0/si47fdZ5NOhhrvc6H/cv0WjZhRCIVSytWV&#10;Zc3mF+ZRc7ws/2/LmwMaBEgM4OnBsKU+IE/+PS4A31bMxB0OwXPxgkI0SeA4cG6OvGea3Bf6XWAo&#10;5wijpJZIWXAIsMznFhyPsdqrUGGQ/4olkl4V4ylcIzzZNZz+zjWFZTyvLXCRNu9nKKqdnMhKsep3&#10;XN/YEC3Pft9dc9+uSj2Kxf6FMcB9nY9vKszUpj8rEEv0MxbljD57RFrBK62121HCJTHhuUZ+Eirl&#10;hRL0sr/XEXvVa7hd/p3LdNAW5VTgEn0uS7nOgkuUzPMwPcI48zCv22ijw/ikgo6cE/4t88VYIZEe&#10;LeVhYZd9XTMrizvGalL31D4xnRaLpVRwnaQMc7tz458kzwlAQvEGAPIOpaN9TElumVQH2xFG6kCh&#10;tfa2bvq71QWswPW8XA/HBvfp5M4asuaq35u0wjkUGH8ULnRFHh01bYlX78dYCcS/J3Y+Nx4QUkrn&#10;bUB9tXtLyirOO/IE2plcDlA/rfePvR4c+Cf6P1/BxxrbAlkNOCZ/VOPWjn/yDx7nmPat+UMu4wQY&#10;YywPMlTRTiqcyd3UPTNbXB4Tbq3mPsBAEIfOCzL5T+rhxJ/6rUIjlKcX6jceRZ6T8wIkAEeXHaNY&#10;tDEBf/TvGFj48e1e1nVz8X9tB+VPd2C3u5u/UT8Nd07OC07FE9f859IdWY17HHO/KjAHfqM8Ov7K&#10;X/nLzXVZwf7dv/v3mvX1MJZgTMxjpoLvz/3IjzTnlSPnm/+9393MCZiaksVpKFoL1O8UZbW2Rqys&#10;RztqgyxetKINnxPzvPgPlOUF6j9z7oJjhs+AA3KTw/DhpHAS1K++oY2lqCxL/ddur9k6m30DUJ+s&#10;M2eW+vc35B1N6O+D8Yz+b/w9LCfEfOsRef1dXmtlsFDeTCg+BW/7uYD6HK2HW9LDPvBZdDSAZDxF&#10;sT4P2lhKNCz1AVu3ZVlusFtzwCGudJTcW3S8eHfLRNQ6N6fgn8qYSjWsUDIh8LVt5p7y0B/oG9+f&#10;cqPOu9onTQdszKU9La3YSW59nIB7gfqtM2R5k+odgPrQ9FlCqgHGJz87LaajvF5sxOLKpadctgel&#10;B0moTY9ybFhn9iJCiZZ88lF2TvWnvVnpD3m8jl9/TXv+QfM//Jd/tbn6yivN7JbCFqtfJyWbB/jf&#10;9X/khovx9zuxo8jp8FaA+iWjVjiiafiqMjCJ0ACybZFsqvavaV783K991rm6nnj/C82MFOI3NqQM&#10;1HjfuLVlherrr9+y7M9hb2Td59BK/kZ8cuI9kwni78sooq/UJUnu3/k7f6d58cUX2z6p0GjlXRID&#10;d3Jt1fdn53dnD3jan4H6787BO6v1W9ADoxhpU8IEzkpqa0H9AoxToATU3wpQ/3/5T/9PttT/wETG&#10;6p0g6V0Q4wD1EYBS817PjfWZxDdNtOL1lvIqpqpja+uyw4ypfzwRFdoD1J8Oi7UFxdTny8ULAe7v&#10;yz7xUHVxc9JidxY3Qv2bOgyL/cONyWb9Deoo4OlmxXIOy+s+427gNIiJv88qw37oj7BN68LuhrCb&#10;rIrr5uRTOgBIXJ96ngRymDD/lhZvA8BhF8vH11SM2qpAP/lpxV2udDsG/LTz88ZiAOr+Nras6tHF&#10;e486RliDMDyOhMiAsPHbZMbmt1U07fDDU3FQoS4y1i3gWme9H/dXhIZiNg8ENhZzeNiGwclribmY&#10;75NZa4y/wH3OxygM9G9Hm/9NeWHw+Rbue/q3Lvc+W6cYyIlxLive8WREikF29ZNZhgWNI9qmACGt&#10;RTigPkxVWeURB55aLhF+Ry6B8FstqNma5YfFevRpnLu5nvNBP+w6JIkY5YWw9By7AFjYNN/2R7+n&#10;efZTH3asbIdY0jFFEmgAGMXEZg6Q4NnP7fH73SrK8clWuR45K+16q8OxzpNZrPlToRL4u/XIqDjj&#10;JRa380JAWHm2bIUV9/Uvfc1W+V/5ld9sXvvsb9six0oQ/TYFSqcjgB+NEqDOUB9hOc6B2/iCQBWu&#10;BsDlGCfsls/RKNpfeTsq34JYa48Nv23J+tvyuxLQcmyQZFNf7J670jzzB37AoP6lb/pOx+E+bpb9&#10;rkYW3swPr4zyCCjPkDYkFf1XxDPXezKlYcDOEwSE7ke4mqNNgfpYOG1ETP09gdwHjpOtGJiOm0Il&#10;c63ZVVbPFiO7lYwvoD7r+tbUZffc1elnmvHzYmg1jiivOLbSNXZHije+MZPs0Ei1jok/Hv0wrf4A&#10;DOHHKdz39WlOIQ04SFYctI96hG2/hRzVdRarftNxJa9NAW0iUdkJh0HQnJTFke892JDb/5q/25Jn&#10;AnPCSmAUabJUniiLZCvl8NRIjw2DZMQWFVys+FR+VsbUb6So5VqrMnJOhDU3oH7MiX2QCNoh1+UC&#10;J9K+qY0payvinPeVnyRWBMmIUbTSfuLORv8RQ98AboYakc+JQI2IQR5JsLkkwFFf43kkIH9KIWAQ&#10;wtIqnHA+/HYkUN9eANQBJZK+O8i45UDhPO9QyuXD4/jcGEzlJWHdj1s6yY2paIX9MADOJb4jhMJI&#10;c9iFkiLkD78SK3rX80Tt1Tz02B5I0aK/z49L4NT5yvhtJb0PoH/+MPb0UlSOKQzL+JzWC/W3N0PE&#10;UHfHWUmj/tXam9D+73VSYZdyzXh9FU10raO/PVfjf14nJVyXV0y773qCFqXLkcvxLHruhKnqL95T&#10;eyLeFx5lxi5j8GNPHhUI+8BprPyg9Vh659zGMo8fuxWPMibfm8T9WCBBVDyKFcDJdxwRhgpQX67p&#10;pgNa24fpdbUka3Ar0bw5akRqImu9kOCu3kkVK443bYo4w6HsjKbXlQk99jeF7FOHmGOItHpJguu5&#10;obwD9FlZ6G+nVf4e4Xdkrc9vAP+m2L4nHOfq8fX+Nm+Cr6zqBC2OvYWNO2rZJj7Xj26h+zbmQVhH&#10;x98VA7r4leKVsMrrFDzZ7swJUs+Bx6j8GJUEsWXjVJ/pDD80h6JTr5xyHGZymgSNWxatOydlsEPx&#10;YM2pM3lHOJSuqAsTl4BPH5i7J1A/mj14nPhi+IL38N/9iV7NzP6wN6eJMvxKfMQimamDQqx/8NfV&#10;q294fvwn/8mfE4D0evMLv/hLpneTpUjV2r78xFM2mPiRv/SjzQUlyL3w5JMBMGn922uKPaU3F/k7&#10;Z3G7yt+q0TjhGeAXx9p3EG/WUeaLYiM8J+UE9Otpgfokc2aHYSUeYx2ruT8lIBMDCeh/hd+J7o82&#10;D4P61xSyCEOQNxQDnDO7/xmof3+jfydQv53utYfVRpc/1A7Z0Xh0vkHnK948oD78JKF2Khda56md&#10;dDfpV9DfeKr3GJZWGiUBWAcIDUsaim6H39G/vQxLw7ux1A+Av+dbyF6kf62lfr6j2h4ZGcKrj7A/&#10;Mefy/94b8M6LJM2Dizrrml9jqY83Au/fxTOHdqd1/Z7aUd6WxKI1P1HW5ClPEpqqPFQrDE+ELyQ0&#10;FVu06ukxyLP5/qgbVUDGqD6qkDysNw6S1M6mEcBx5oRzfj4dkVxX75A1+7w8dTGS+O//6o82r3/9&#10;683UmiIeaOymUe4nmBBKAzo1+LjWAEW8R5soPr1nJ6xIEB8vGfFhh9/xSIEVZE6DmA/poUcOO35G&#10;ttC82tLnf/NbAeqvPPG4DKammtdurJuvXpeMeKS2rSlh7kG2MTxl2etjHsEHhsECdCp4o30rk8Sp&#10;ZcSHZ599tvnxH//x5uWXX27lV0B9FEWE6Bm9F9/fej27+p3ZA15JZ6D+O3Nwzmr1DuuBPlNtoQrC&#10;mpt/gvolXJXieAxLzA2FSNDxE/9XJcrVxvryeFjqn5PF8SEJ4XpHCNDFUIyWYDrDYzax0IaXVr+L&#10;Ex/WKftjWOqHNencuUjqOH8O60gEUG0gk7KM82vKUj8F6P2wLt0X5lSW+ps3AxWaJmEsm+lAzLlg&#10;oFvAvWW6iJsb7vptTDc3L5jjlA1S8MaqsKy343lgsltpYV5WSNVdbkOr8OjAV9O0RMexzoFp59qD&#10;BADHymLaFqIVCiLqxBHPTebKQUZi4NOYt7VujbDzOVa2eheI7VAfqstBOqvDiFW848QSyi3emvi0&#10;EL16lWSAYb3PURazuPCxGXNUaJzOmv+wWVhYjg1asaHdxyT1pSaejwoxIgZoLa22b2aIkZsZ971R&#10;iJhO8OiYu74FRH9uorDgXcTrdX00Z47TI2Uswe+y1J8pUF/AwLlM3kPwB2rXxtTPv/luMJY386Ji&#10;jB8peWVYzO4b2xtrLr38nIH83/8nv6+Zf/FxX7u3G7HgC9TfcWzzbn712+Hvc+5Eb3XzqPXYSKaz&#10;AEC3N5msNm8G42nrR53DxSSnA3G0Y63M8G8srZiVHIlB/q1/+W9tnf/5X/jVZutVMaqAWWm9T5xj&#10;r+eccyiQjtLCsiw0S8jEcuapzB2QS0qgSrRtMj0npiWcBjObNqH81vMiubkt4Fz1PA6TX3xkfZ54&#10;4rnmA3/sP7SF/tQzH3SYh6MDAbD0VsbkttqoEvXmOmzXePuOWiGAyml54lcxRwXg7dzi7c2BaaQE&#10;IMB9/t68oZ/T2yLjdY6lFX1ZjB8rPMp6eqTcSEv9tdnHNCeVW2H+heZ49Xlb6q8rdiVtvIUloupJ&#10;qAIOvpsEWFZdSBptoDJpxaISaYVlUucZUFZZZWnLMwB0PeyZA2GhPFYE1k5kDHyZ3QeJVYx2v9WJ&#10;0znfbCYPIhb+xg1yQUi5o/A5HkslDp5M7ykShvq7tAL3+5JWzckk1nO59hGdY07jn1A0NK6p+buX&#10;gesRSCtvQHmYVKgv6HAJYy3d7QG4/k7rgdA+nq9JyA9zrhJyhidQE4cx0TWb5LdgHVWMdgD8BPUB&#10;vj1HZyIm/6Hi8DdlxT8DjZP1c+ZIOFLIE8cvl3/LvhIiewA0fpyt/mVq6dXlvlyeQZm2rbUcZm2H&#10;Dr1bb7XGiD+7nblD1jMkldwpPH7ncv9+XAnvr8hqH+XJ3J7AfZ6Xsc0n5xTWYfmiadOEPCJc/4pX&#10;vhWKnGPCyyiUmD+Xx55nZgCiJcz3970a9zrvJi12sxmTKtgAlkcJa5Y5kn1Te+au5md914IbrVKG&#10;8D+Z9DdnVCzxzjouQLPOW891yvfbwyv7NuAyKWfTQ66s6iCZE5nvwHuDbj8E1KdW9FXOt1ksBk0v&#10;Yv9oaYyF3KApxZqVUEutytsttljf6Wvb1MMVus99E3UnqS1X7ElJtYe3iS3yUUbpLKVS/R3W+fMO&#10;uxOW+ZE812GXPJ8SnjH9iNf3vRJzmM1DBYUcdSQoReu4v13Z1Vr1ac631puvYkXjBTEMfOV8qHFk&#10;PpJzpz9vADypDTzLjNoSgD0x9MebWdEL/l7AOlDnZW02K2mhP510L9Za5FMpXgAlTQzBII8WLb5D&#10;+/v8dtthp3TVN/jX1VUFH4YXSNff9HJZ509qA/3MZz5jvvIHfvAHm1dkBUsuHe6ZI+4zyjrxxR/7&#10;5m9pZpUP6S//tf97c+nyZYWW2TI4iKRgZWhv3RQdeTuGwXQnlsjQnC9QP9bfgb1vzZArz1OA+k8S&#10;fkfzGnMngFKD+rqEsCpt0vriRXO+9kH92m9uiMeAhn79xg2Dufv4hwFi5j79dvTLu+2dtadR72Ha&#10;1S7/7M/+76fd18a0z32EOPXM013N+1YVXHtD7l3d/tERny4XTnzHPGktyytvSMpGZfHPHOhi6pc/&#10;ZDci9Z7gkDr6PyAHdS56vrEUaNxTvNlAPzF/sz2YbVUuIlvm6x7yB3Amxv+mvFTj3pDzK+9SyXgG&#10;9VNugF445E9OZ3vK5t6S7J6twnh11YuIh9U2x/+nbnnPnGjKvEKyWgFfwmwK19UvC+KpzsmLD0Ow&#10;/+Yv/d8E6n+tad5Qvi3td1MyjsFS31xuyhT2eaCOOR546BcWc5DGMCiuueZhgPrD9K7GpniWmB9R&#10;p/1I0EVMItODPdGbX/ztzzlU09iioibo7y+9csNhdxxNV9c6ClhtjfmhuBevj5xKlUNlT3xTfy4s&#10;Klzaz/7szzYf+chHgmrpvZVMveLu99fNu41WnNX39B6w7PCXdZx10lkPnPXA/fYAnGRuyGYqOzDY&#10;XyMnEj+XpG86vvCTPy5qfNRcUsZ1fp9VkpZhQS8st+vm0cJe9y0bbWqDKylQOWkn2IQF/TEoqp47&#10;qTAW/OwYbTo7j9847Dmu9IjaxLsLi4Nx4gDTnl1tQluxYRNGhPOEGZgURXN3aS3rT3RhsAzeiDpZ&#10;NIRUBI80AuRzlIiD2Z6xRqdmbJLJXAOQRCx7KgGnkeARm7zewX6fkXkcm3jcsYR1DW3D2kxWiEIm&#10;BVrgYivmG2t9LBZ1DbzFIZaFuhbAa1+/HejvQ6E/u7KCPxBSAY54IPSHSDsYz+9p08aZAMx8U8k3&#10;NzZ3m+31fQlKu83Wxp6+29Vnxe/2eVduzts+b+i3jfX4juv29mShrD6GCeCZyOfOBUi8Peqg9xOf&#10;/ZhCXHAVOTk6BMWRlAicjxXqAn3EGN4RqrvbqIFmzPbpR7XzUIVkiQ6xgGUm/cJkcHgF3YeiyMqO&#10;7Ns84xVQVn78dgTnZg0TyReTqUoGAmaMAyBgzu6DxBSPcbMth+6BgfNfafUSlsHBAALamxFUOQD4&#10;gVlbVPgTWTU8/9GXm+Xzq82TL7+gqB9qA++iurqH2MIwcQYQaorcYVm3lolD1xRw7tjMPN/zKidw&#10;cnSGybOeYzDAauMBISE0AbG24PJpzaEJ1o00QFc//5Vm8+Za84Vf/vVm7dqN5vbXrzYzGjdi3I8f&#10;Kk4nUdexfFZIECe1xFpU47itebCvsd3TZ0KZ7OK9wHd6/rqY85uaT2sbWwKtt2zhcVPnDYVlus33&#10;W9v+vCb3znUpDm77vO3fEEhvCeDeVt0OBNTsab6sPPm0cNaVZuX59zcrL3+sGRcgOb5w3vPi6Jh1&#10;o5sSpI0u64Sf+DM1Vywh0wj+lR14WLUbVEMZoPAxewLvEbZ9lrXJwe56xOkUKD6OoACdSAsjx4A2&#10;WBFjQaJiUkHwzS5W3Brw3akVJkKzNX3ByXMBEmkf3i4WbhhK6AhxUUUHp2U9DlgPo4v1FAmnEPbn&#10;56b0N5ZH6GviPKUzwaAmDHgTGZ5AMrLp1d/TAtP5e1xgPGFyJv7/7P15sGXpdd2JnTePOWfWXAWg&#10;QMwjQQIESIKkCApsUiI1tlqSNdjRbjvCrf5DEY5wKBwOt8dwd6jtcDgcklqMdjhaHZLY3WqqRcoS&#10;SVAUQVEkSAogwQlDoVBzZVYOb54Hr9/ae59z7n335VRZQ1a9m/XVue/ec8/wnW/Y39prr637oIwB&#10;6G/d0OCwpvwkcuDwGZFbknRptq5EvhV9BsA/Ibb3lNj7yOtMyxlMzoBJH9e8YR/f59R4jnQLuQXQ&#10;ZUcGyMlXYeoUi5/Ri+7LeO1+1huASwYrtU1DD7WeTbetUZV79rFd02Lw6nc8W/p4zBtEDPE9TkqN&#10;MiQ25jr0fkLa/kCeE7qHA5L3HqJBz9/aD/kltn7WmV/A86WSzTFnql0cUjdIiwgAN2AOEM6cQD17&#10;ztX9qY4gM02QeNhwk+qCL5Gn8/VFKwwOWTu75o/jg3DQMx/FPdJQ+MUkUUAa2Jl/2BLZxX0iSTOr&#10;a59XpARzg7MGkHjVkV8aX+eVgHHxvIZWLV5ntXAjx4bG23FtvShXeLYZ5zw7xmQvvLsa9/xW42Fq&#10;u8fivwPquCYYd/7Mzn0tzc0cZCzS39lPHQXnW69+SJ/NulH90Lbdztmi98v4y91zPNqRQQzyNBBz&#10;kW1M7c39wM8ZGS3VudtgtUWebXzu8DNtD3BOs8DmvrUd1+9x/ZAIexwHlvah7VC/ca4YQwwKcMnW&#10;NM7SjteD409F/MXu8V3tEXedo5aOSYs9cO4CEn+qR2m7ozwP5HXYlfTQtvJE7OnzHTmY0Mje1Xbf&#10;W6JQ0Myf1VxKslm06UPmDwdWnCfP5qrvn7m98GyL3TPtg96+/mRaAhQxB8E4xaEBC9Rb7QQb22zQ&#10;ZIWWVroZ/Hn/Zp16yq22k/3AQE3M2zlV2nHotq/fT/O5zjGvuYE2gV4+0UskwyVKbF6UTSKTYIKX&#10;o9jPzIX2UpV9l6D+YFXFX3HpJ6+hGqCtxNxYfT3m3pwsw9bO58/2F3/hC81TT32r+cUvfEH2qCRj&#10;3H4wi9UfsFsEvP3QH/988453vav5wEc+YufPbrYnZMEsDZbjUbsGeoOeTevoPNIqogG2a4w2hxPJ&#10;P0Mu5ZSkxJwEtMbVBAsjujF/X7ea91symhzbI6q+34JVre2q7C2eg2dLL5LeoEq5D3vI7YKMw/v1&#10;AeM+sOmxUPXg8ZLxMxnr1tGvsdHzLCZtyGxiAwajvDev1L5pb7hNMdbn1vtibtRv+K7WDYNHOvJU&#10;qnV0699cb3DswamtHfvKWde10Bwaa1HudVPbeuM646Jz7RUEA85pMF9fFTlwkvUy9iKlnS9yPtPc&#10;bod6zsH+vck7BeZHpJzHGeoqr7/useakCeYM8oFxTbmP7fksTiCvb2eIelCf/eqX/q1MQUXurctm&#10;hviix4PTgWfmiAHfWgAJ1TawY+oZlwxfSeISgeAoBNdXsjGzq/bvuVYvx3alXtf2bfTHCX0Q7QjC&#10;TR0hfnCo6762uuJb39Fazrk4VrQG0oKu0n64yeXxumVn/N4JfnsXRR2UrVB1AMbzkz/5k8Z6cKJQ&#10;3/XbvmTssfd28sV9WwNuJSdM/fv2+Z1c+OtZA8OTbDKgY6SOEbjYqMxotuf2BT5swD5tmn/5v/5f&#10;GqB6b2rqn94XgJVh9x3DPSaC0r+92e3B8prM8L9iAe4l0z3IkEgdiDEwrsW0rmXqVLCyFk8HU39a&#10;xNvDydDUH0PGQduJ9C5rdevr2FuVXEtq6q/fKI3iCN8yy6xzJ3e2fRqyNjo8oaWDIN3ZpfdtAyFB&#10;USYlV2Mx70rkTxb0TIaYFZvUJgT3xu99mR0LtTz3xeabceh4/qt7y8SVexh6Pis3HnVT4etTyS6H&#10;MV/yN1sC3XmVNM7mlsDQ0uLOqIXVa8EunpIcjhdVNgRjMh5menPLrW5e3lNM4BnWTH3YXuQBgf+k&#10;AZPGZRDFk2EvUDh2Sv3uvNc9TeabSW2+kVrEa2klEAZoNm0agX6AdY6eQZccT9Nf457CybPj5J5R&#10;g+PJ6kB+h+8mxYphe0agRzH1p/y4ut/7aK2hHM+yGKNxWaFRvyXHkw92TqCyjMgf/DM/JkB2qnn4&#10;Q+9uxuYz0mI+jLSllRu+ngXpFPJ3q6PqT0e88vytUZa7kNTRbTxBDj6uMN6uzfsBuP6sN6DtmgBz&#10;v7KtnxL0N7kS0jpf/Ve/4fDM3/6Ffy0QTyDXjY3m4dMP+BnuZttyDIQOtZMLwnW1vxWB3bz2k+mx&#10;m1YifphV36/CMH36BGf0fr7yGGif+fnor8UqLwbNA49cbNYEjvKau3TOTrMPfu/3iuU/1Tzw4Y83&#10;cx/+VDh3Zi4wQKj9BhsVh1gYzzTOZCEVgFbMfcDAZM0A6PlV1q1laPTaWmlWr4uBo8+d8BUoTBIn&#10;bAGyp7Od7Zq9q1cm8yyWlDL6SV4qxqnlsUWD+kszwdR/ZfadzUs7kdgygyZabfKxdEARxTAF2Kp7&#10;mc0ogKx+RdxMaWgq9lGOjYCUvo2UAwPM5zN9OAkYre/2WHjorNMC8ydSO/1gc8mfHWxcjzrbVMQG&#10;292lZnxvRb/T/Uo+x3eyFxr7aK1HQt2uicWddmwkt734VcdeLqcu9Z/REoSLuy+VxmtGN8QzjFKk&#10;sDZ/Ra0k4ui5V5zfEm20J2vMRr91wk1tSUbHyxEmHNrvOYjCjisZcbHB1YABS/mOlLHe2uGK20cL&#10;NkWE8X4smfoHU2fdDsfmxIBngpu51LbNw/lg72/n7/d1jTjEfPWpmx8robio+L/uC7kqhqRWIiS6&#10;M+P6Xv7u6rUlgwLXry95oTjrPAaHzcMTK81j0+sGvM8rN40fh7y7bObOPdwsXHg4JONmkRii1+V8&#10;JW1YBvat5auKRon+u5Oa8q5rHSBw2EH2WzGePSOwjxbgm2J7cVu1UKtoEt9jjuH1/A5K/zZ/HzNL&#10;l9fEQEVGUeDIDsdix2IfZoMbvM02VhqvxRSMBbNvom1bJODkVUx9qgZ9XvZ13gPuKWY7109FAmaM&#10;USsfFa0qXmVLtPebvhAA792MeosRqotUiD9TRiPb3262yW1yQlDzkk/aSqb+Tmrqb5PYmbG62qj+&#10;3m3bb0U15Hxql2kYjFX//euu98XUb/XOE6Rwss0cJ619r1emy2kX9By9kjEOa/KXjeLzp41VdVR9&#10;3n24WMjVb3OMICn7HECX9jmfSUVPK9G19fM1t7JFN3+2fX7xuMs54OeYkRA1RxQpY7AeagwaUTtH&#10;7G1X5slrRA2UXnitBzrBj85urGcNav83/+bfbK5cudL87D//ObP0K/EiybN5Tmckt/N/+L/9Z81F&#10;MfQfkZQDMg9lK9KLK1FstaVh++m1ekjHAr9lx/XmrXZMr7VQ2R26uPOLisTTfT546owjebUisvNw&#10;XOM+TSxUWDqCAm27oqgZW4rc4hFN3y2JOMDez12WbOAJU/+uHn//2R7H1O/GsMFTtABuMb8ZG/O9&#10;k4frbxj6BlKTse95p5jdRObinEy7n6iW+n3L1LfTjKmpc5C1fSqpAy3TH6drJcpNu7eNMMtLb+11&#10;5qZst8XUj7VHNwDG3ExbiwGwbPj+Mfv7EHFYToZw/DN/1LYRqWctbMac9yC+8fvKDRBO/Tpd/M4M&#10;ffpG9g8uhYTS2AC2tGK6t41obdrsk75WfVlz0pzmjxlHeEFoirV5RdbXGncem0qRhNCbfvrv/L+a&#10;61cuN0vf/CNF8m01s7K7p0Sk4HeVILzWW9U+nEsv7/d1ZernvR6KTDQl4gb3uKsEPV7Hp010KGzh&#10;D194Uek7dporcgKyrnzusghOslc6a6zs5i6YoSL1+qB+OTXasSrPD1P/7/29v9c8+eSTZuvPS26s&#10;6obnXrbhXXXUkx+9qWvghKn/pn48Jxf3RtdATauj1xItIumpzAvHMiprQoS1KKCG19O/+HNerF60&#10;DrLwCDEMrYU/8Mrj5PFudv9mH6anfM/asmRaT+C35C88uZvOas82b8k0z2mR6LAmdmINbNG2G2NB&#10;z5pU1iuSvzD1jUGR8FP/TaQOe+mv91darRZsXXjPALY33mYV9ZZmsW83a9lARbLw01UNx7R0C22j&#10;mQmJF56zIjEAwAS7XOC9WXO8Rw+TRbYYuHMKJyZ5ogr62SR33BU4DZ+TZHgbWimz3ZLO9KaAVcq2&#10;Pru2tC7m86ZA4u3m+rIYzqs7SmKz7e2N/PvG0lZzY0lsaLHtV/huRZUl/fQ9MeoPd2BD6HIhIsrC&#10;wr7bh1Fvxj0TNZ/phq3/QIHlyTa0+AyoWMMY9jaAtdgNunaAHKIpxlUmYNkbMQuWQj0HwzBusHry&#10;age7RGvo/abaIu1tC8aFyo5KtBoxT2F6mRkY31H2YVeqIRzwO95rwcNnsGA5Hu8r4wDP3c/EbAtd&#10;kSkHYN3jSp4XutfB3HODDLyDtpb7V/+p9mt/kb7DMFXOZqNcF598tFk4e7p58hMfbGblmJo+Pa97&#10;A3zTU5cRx2tLWsy8YNjy6pgcXU8qqKVqrO3bvU7uy+NGXC/FnokdivPrtlrAdZrZ1BHa9dNj0wLa&#10;FSWhNvHyH327Wbpyvfn2736tWRVAuPqi2NmimM8KNFyUZw2D2ioKumlr1ZprrK3+JhHsFkRX/b2J&#10;E4iS0SMAb2bM0fbVFtA3N9OfKBQ4sHwPQKXrAeCCqb6t89Iut/X3pgzPbfXxbbX5aYWhH6h/vPcz&#10;39fMn7/YzD72jmbizIOObNkXeBXOpdDbdrLLMN2zP3cjQBj2fKMzm/XM2IOpqgvn2cC6hoWtBfae&#10;wM1t6WQeiLG/DxMb1qnGRNog7G+062nIPEMzcSpRgBt3tCO0v+kf28hg6FrXJcfC0mOpWVRCKtUB&#10;C5oM2UALnCRRMwr99VbG9azACtj5MFC5LRinFGSMnKxYNz6lfA1mDpkxL7a8HLWTYpxPbi83UwLo&#10;x+WcmNi82owLvD8g0e/m9WZi41ozqc/G9Nn45ivNuPad3L4qZ9eq9EKv+xjTBytKdMuxdgSU7wsk&#10;0z3LCYssSTDwa/EYbTdCniu6KfpgMHPVb7ON+m+Y+AbygzlOXdHl3I55EqnVSh8J4z4WZNy/c5AA&#10;bvB3FnyCZjDxLx5tnlfawXq29D/9X/Wuf/ob4RHPOTxz3Y+BV12jIyHI8cBiTueCJYyDJmJSYIhT&#10;5xr5eP66DyeSlbOEUZ2IBVjckzg9xPgfU32OkT8AuaGdJW3lVNlZcR4D9glhIeKYQgTISXKZu9i6&#10;jcYcdKB6dj6Y1Cj12Mm4o35BNBN1xHwwLgfEJuExzDWeayfkdNoR8InQykSzOCfnkBxEM5IUmlSB&#10;pT+1KEcZCdPQ1EeWxVFR6YSkv+o8rmtY+4wqYvWT08FsfqROiJxiP7M+mfOiP0evclyEP+c5s78d&#10;HjDU6DP0D4/T+pcs3n31ua69mF/u+452FQ5Wv2o6dnPLBWAcMWYaIiC0oX5bx6yd2hF5hQ0BA9D3&#10;lvZEfBbJdXnubAHVYNzZSWcWfiYOpM0yr+V8777O13V9eZlhIuVYkG2zIgaD9cdIQP+I5x2Jhxlj&#10;HW9gzXzGjT3ZBltK6gx4z9+7kt7ZlSzULt9pfGE/GPp72sLIP8DOsNNK24paSrAlprjexWZb600t&#10;dfW5jesnMs1XWUCE2j9gBH0WNj4EBhxmzNH7ZkwyP8PWDxZqVU7HTvSFxHO1TVV/81HMjWFrxQOv&#10;nCBjnrfV33TMec3bjMFnxfSbVt89rXGT7YIiPmFLoq3MWGkAKB9FUgtai8Qnyuc0CkgooKJfKcfX&#10;VR5rqAZP/kxbhedQ7VDPcFdOVBy5xdKs+l9eWm7+y//y7zff+tbTzWUB+2bp+yHplZr67/vQh5sf&#10;/9N/2qA+bR2gekxzJZMCxItcZbRtbOQzyEMOd9teS7zjRzcM6reM62jp7fEq2rc+qHEw2r2Y+kkU&#10;mldeGYOZnge7iBUIEO11twNjOuxiqPIZa4jClqI/njD17/iR3vIHfYD/ODDSz1tHijVmTGEtQz+Z&#10;+pF/hDVy2FW8CtSfIokrtgj2vNtRb5WQE09/XGrbIXNtjr8F9nNcX0seo1rSzRwVdf2+KE9TYW/5&#10;z7zWYA30X8yLeZ21T82JQ7sWgSN4IJr7UgqvGPlm6qdNVjZhWPdEh0VkA3OEbXEsEtlx7jcVoY39&#10;7P4TnztUfmjCrvs3ZqH9eQ7Ued1vGGaerB2lO6X1AnLF3/jqVxTBvtWsXH7Z2vFeHWOsav+IOMi+&#10;X3Xg59rVTWEsHVNfdqFl56iLJIyFaTAQnRBHPTobpbkU81q+Yt7vnlXI/qaUKsQ/X2S6vNXGVpHe&#10;0QnXpLcD2Y9oYg7X8+NUnt3R/aPuta3jrh1Ue/n85z8ved6F5pFHHjFjvx89cgLq33LYuW93CJPu&#10;ZqPNfXtrJxd+UgOvvgYGDNKYb3qvQsMZjeObTjc+dh6T7MLYVjD1f+lv/Q0nyn3vROgmz0lbuZj6&#10;nhMYqCtRbsuAj8niuFcZJVtiH0RfDnMbHe2YHQnbDqYCYW98NCtPOTPY9LwAgOlgAY9PhI8483QK&#10;e0uv/rqAxdXgD+yuR21MafHrOcUAe73i3WEaHt03gApxA8VcKNvE4XNlXGkBGa9YcJKx3tcMFGD2&#10;IJ+FAwTpA14AmIf5u0i+SDLMYNFuh+C9WfZFECZBEsfcSq1k9l1X8b3B6tN/lZxmU5IlNg4FvO4k&#10;G9/SN5xf12GjTTNwJT/ENuAAj1y44Oc4m/rrMKgBLlxdOQFXkq0wRqJUElbAkLi5+MZNouqo/Szq&#10;GpAcYN2vZA8XiC2oxB/vq47Xg/bZXBcYxi+XvYhTHQFwWC4ANmuYnpVcMw7KRfc0ky2SzKIojh2A&#10;aVyLddv5LlmFTvyqv0/p+Zy3XrkAfncXEn7GoQGT4qmlvaNtJSfbQzIKgxLj8Wwkwfz+f/9HDXo9&#10;9PH32EG1r322LLmhNkmiV+0TrAxstThJJJQqJ0f0sXg00YasIOQ96kJin2JAWk4i+6JBNgxXg9pc&#10;cxiWvJBIile0442XrxtcffZ3vt489WtfdgTP2nOv+LNZ8h5o9wXJOEweqi/qtZMJo3byWUkh0de0&#10;qrbn56W6Wk75mP1KQKm6sXa+7yOfQzrLipU7npIxnOMw20qeQm1+p5k5FZryF977pA3t//A//782&#10;s7A6zoudP33a9aSu4GuZlt4591uRI9lTox69p66kTWKpcUWgp19OBqp+d/3lWBTYyalxSdri22vL&#10;cadELHEPArd5AWpPZ5LjrFj1+7jHcO7BbkeaKRgoN8ZOGbR7Qbr/tNhnDy40W4owAH50Yijts4h+&#10;pfYhEsHrB5WpbL9tu822gp49si78bvIwmNnTJLVlIbJ9PZxRawLrzb4XREjEgz7b24x9ppAWQede&#10;7ycO4/4FHXrL335mjgRIFlQmsSyjHuC9GmU7pyTwXH3N40mrLRBPAGch20mBFRNOdMorx+acBw5z&#10;HJhWO2rH4naREE/VScZyTKivWo1YxsxaRGdk1RiJ2am70tzgvivpXI7XEzidaCI5x1lCzPA7r7j+&#10;itShHto1Wia/dWJvvbYz8TrSKIez56JNTou1r7oYn3tAf2rBOH2umVh8wJ4KEppy7O3xYP7vZVLe&#10;XY1jODxdQ8nqS+K+Ha+z0pfmWDckqcb1XF5SdhLGfOV64P6nJaP04IzkhXRPH3gUxud4c1ZyYCxu&#10;J+WsG5uJ9oYjuX15sCGqQ+2HXCE7yAip3Sg/hNu/+4H2Qe8e+SG939V3zOuA8nzgfqztvsY6J8GM&#10;IShqMRNXI5cE09+fVb/3lgiOuOfYJ34c2zpWAMGVxN3eHn8XzP095mYdApC+wMBhsI0d3Md8xmxT&#10;2dZrpPR6Xjt5jstkhNUeCyjh1+3YXDfJb3xjcdz4g72y6O9wSMcvncNBO+3AsNcL4J7rJvHt1tRp&#10;O0a2FRXiqB4SPvN0JiWxY/JCOVox8aL9sT+vvsSGT4U9lM8iLiknl7xvXyrtoV2I18VHfftac97a&#10;FlN0Bw1w7esEj4yXNbZmx2D0qN+VxFQd2zJQ1YGK4BG11dpoNINKOowTjWueyjFmQYDEA4uSXtO9&#10;PnD6tB1xi9bWFyAqoyZsVddU1H8OXNUUc5Zo22aviWrnbt488mxd43Wh9aa3HTzQiB3enh/1ARtq&#10;ALCr5g3Lbep5Xbt2ze3rV7/4q81//B//J2Lqyx6p55dt+sLjj2t+nGz+F3/jP2l+/M/9GelPzzfX&#10;llfM5J+UVA2DHVFMrROgxo1q6v1Hl88qZrjulSPNPX1QfakS7pV7r+ghS2zQ7pNABaB3Smsg2vaF&#10;+Yg+OZN5O7DGGF0mcZa1/a3aeThkLdHpe9OYko7yK2uSMNI5ryFlhAMO93HPPrynN/s2O1i145pj&#10;yv72E8gxrljgFXHCPN2Om26vzJcJ6uv51DEgd/C8IXfYNiQylf6jfmKiHHNzSZyZQBESaO24FSg5&#10;rcu/KwKaW0yOid2YHOSgUXDbKMdFrBpbMzBB3pg/+mNkXYHbfV2Zrqu4U9l607YKaailjM6JuSyI&#10;chzU0rq+9iCM8HI/on/nFhiBSGBA8oX5kK+aSXC/EsWS/w15zOh3WVvtRcsZoEhrrneefqh+QjQ+&#10;/bFsmzHl75jT2mBCz+xX/ul/16zeuN783q/8smRtV5pTutRTyv3F/ttiulPPUxD3uH+eNWsDRzXH&#10;ecE/4tkEiWVO0d3zC/q9ZWwgalAFYa9UFLCvuUJNs52VAzrs7sEBzzXF79NW2l7X9YvcAT6zA5bA&#10;usFYha5R9355Y8Pr56cuX5WOvqKxleeKJeAVRW8zvpqwkbZd1V8/xYJlhHOc85okTSHfqJ/ZQfP3&#10;//7fN1P/E5/4hMH942R3jthudZCT7X1ZAydM/fvysZ1c9BtVA4NrClatOWF501uw5Uw7RpLDvZC4&#10;eOYL/8IL+AtjYh0yAUiioTgv/rUNlGRE5tY/vMlCpgbqdsFXIJEZfCy8DB/4aMGiC2YfExahbvuw&#10;sNFs10TCdl9MXpK17ogevKf3u5vSeBdD3yxP6X+zIAtwpmC8WOB5Ac+Ctb3eztiJhYOOndEE/ob/&#10;AdiijQdjTxNeOChCz8968f4umOuA3WFjiKEIuCxg50C6/wdKwnuYWuMH0htfF5sSW2JNtGbUHp55&#10;4bJY92ti2280ryytSrtuvbmiTPPXtX3p6qom0fjsmr5Hm/yV6+yrcGSB+TA0t/fE0ETjHmlgnWtf&#10;59oRKLvvc2MAAiYjGQFLerqZEduS65mgfq15ryu3FE6xZql/2PepWW+5HLQB4968GLdePtvEeYJQ&#10;GUWfUY88D9iklt/hWZTsUraj8sRz2F0/KoGzMBfZZmgkRoMVp+PhJUs3mEwYJxhBDknW+9KbxFgq&#10;B0TLssvfmh1MW+NvHrm2M3qGaOpbn9l2ULZx9tXfwfakfpI9w6XofMh5wP4/kJdp8qw0AcXE/+4f&#10;+b7m7MVzzZgY+lB9wQYPSeKk92YvqoJmZOyxaNtLqQfuo5/voW2j2alagzi7WXTBTMBk4BIjPEab&#10;0p0089HH1c7JSNlHG0HPZFpg3qQAkcti528urzVf+62vNlf+6OlmQ4DgtNoj2OcpgYozYgFPqx2Q&#10;tNThkHlMTsVhgd+4FA67Y4DM6uN+DjDnHL3hkOHUzvbvo505J4L3qTbGU9HnBlPDicNzx0cG85SI&#10;kX1p5yMv9Zm/8BesqS+rVxeA8w+Jj2CMTpnVZn5vvKLZRP/PJ9t60AAnBR6HfjaM6t1m9ZXnDVDu&#10;i72+v70hUFPjosZHjohmM6xPxgAkBGDK1UkmxR5ksWQIUvdmsI42pnvZB4TTZ+uSOeKelvbFqtX2&#10;+t5UM3fmAQP682Lkz8iQZgExrbZBAjAAWJ8PnrXOBTsceBmddNjy02LiT4tNPyUAdgK9exKZKomv&#10;nbRr0sJHG3/lRTHyLzfjYoiPwdhXstQJSepM6n6nxcCfkJTQhCSqJqSPP4FOvsB8ZIWQ1oFRPqHz&#10;+Nw0I8InGB+zPVUf6wb/qOzhvCJE61A31oR1oa6kga02RpkgBNjfw7JU+zF7KJjnsX+Ms9S7j2Ot&#10;0tBlR6jeuSXyM88iAOEAj7RDxg9PZNoX4JDjE47djuOM3zCy49iVZ8KLJR4vEQUOo2Z6MB+dD72l&#10;Xlw3RHtk5MaYNdhptGj1R1QHWvzjykUwpjHNjhXqUc/oQCwvnBYTciAZgN4XQO7oB7VLj0fEEsQZ&#10;OX+NZWaWe1FLssQA6Pc07zGOAOBMsOjXAdnuKYE7jif60EOXzmuMmmsWTp0W+MX4JEcmCdndB1lg&#10;0u9i/mRc86KMeiJ6Dt199Pa1COT5jOs4bD066jsWexzLfj89Rxwf5IBBHoDFH05iPuP7Ym7TjpyX&#10;xmeNu6PN85w9vsOUs5MwRkAO7VLrb/fpHK/zQ1sQtFXLLrVDQPR9+qPtgCge0xi3/FzjuwAHGE9j&#10;Mgvgt2q+c5b6rHkcj3cJLnjIYcBx/XEFEcHQ9hHbH8nYJFYEkIDxCueP2iCgPlr4gPoHqke2m5On&#10;PYZsyTm4rzom+S3bfTlc971/aO3DyAfUR57IURPhkeiNg307qPuqHSrzfurvbpv177kmQH0W8bDy&#10;i4VInhiDSblP51CLeaEbfztDMSJ1CvRn7MhLdR1FleFoDmdKZXNQ9KjqFRbkaY2bF+QEnRfYcn5h&#10;TszmKUUTKQJNBVazFf2y5l0N9GW3nzRa3GZ67aTqypeRE8fRyqhvj/mme9TH7/D2/KZtB9keaDuA&#10;+QYt87NnnnmmWV5ebn72Z3+u+Y0v/ablSOJZMNYzho8373rPe5pzIqb8+/+Tv6y8RRfsqzkkzwzy&#10;O+67tO2wz7sW0I0FA7Wfba5m8rYvvEaPsR2TaOM1zvikNjxbW4UxEMkd26epNU0EikFdX1uMV0WQ&#10;cout/s44Rp3EhyZj8PeKQNLI2xPEoRNN/Vv3w9sFE4cB76j6dCzme0uxUu85V3kMxbHFvJggfB3H&#10;c1W7plH+G72HqR82UGrqZ1tn3VKM8mL4eyxuG3NcR2utDgCxMYd2uw5ec0sOyvY6vF/Np3bOlvMA&#10;06mdj7tBmF18tmjqMU+2XweDnqm+6q3kuuj7dgzX72z/BChc+VnM1OefnVzMOVrnlBNMtrX7U9af&#10;5xLqLFn9A60gbcRWzkhfenwC1CenlY7p/D30Sc15U2LlcxsvPvUNM/af/fofNZsCwyd0HfRXLnQP&#10;SSVdK+oDxg0gjrltRBSabZFk9Q0w9RWKG+0viZk5Pgxo6tdEWfXZzng5gPUebu3Kap5jIN9UUk4H&#10;LLSwGcltl3Yz+cuwk5fF2OdCJ0R8m5H0GXnRAPsDDsi21bbpflvK9WdeGxGl1FvZD+z5F//iXzRL&#10;/+zZs64b6rqTixpsl7furSd73C81cALq3y9P6uQ63xQ10J+k44L6JusIUB+pgF0l99PE8sy/+hee&#10;gC5I494TL0y9mk29kOV4BY/1znT0pO2Zx5LNWgyFup4Kua0da+ENVobcR0TeI7wiMNR4EqxzfZbb&#10;PcnR8PmetPUPQYUtlYIXP0H9NCAGVvdeoueEV+hAr4oiHD4NDu8XIFGAAMGA2HOyGDkTNBHuo2us&#10;a5gQaG4Wnb7DrtiWk4H9kBrf1PstOSBW1nebjc1dAfJKQrux01y9tubkoMt6vyEwdUv7b+hYksGX&#10;4S1gSqD8jkrAayzcCaWPpLEAJ0iZAA4irRAGOiByJvcxcKpJFQAGAEwlEvcoKSzhy9rffG3dbCyA&#10;u/D3MLbCrd43agFZytBsJTDSQOwW7tniWiMlATGOmUZtCCJY6MBbWRZio7rWBSfSxiRJAsAucIMk&#10;o2bN2q7h+eoXvKck6Ob2lIhP5FDogARDAWl4AKzzPH1nLI7SuGLRNC/AiuNPZuMgisCGtXYtvW+v&#10;mfitD6N2lCKN8qk0D7378Wbh9KnmHZ/4gIAv1e9csDAQ+gAR7RtuhINypBbUT+O2P3i0zohsqv3u&#10;VTDEkYWEdsIo4yItY5UG8768PYSl7qsNHqq97kqOaVdJa5//6tebDSXFff4Pn27GVgXmqu4WBB6R&#10;iIonQ53CeDWbhsdHuDdAo0M+AOuIdJBjSg1+28Z0xDBgUAeBBGARB0sCwQOAcIBmXtj2ALFicwZe&#10;jvHMcwmn2bba8o50qH7wL/2lZkrgYiMAP6IOWMCz0FE/sWSUhH3MeOE5FQeXxxEgnSNGzCoOSZ0D&#10;JD+UFBaJnY0bl7UVECsn5yHOTgGyhjprsVF9wu2tFkR8GcknQ8uWps7/Y5y09rr+XJc4Dkz9dZj7&#10;utYtsbMXzl0ysDGjaAaMXiQjDBjbPUCvR9aFhJ+KCuBa0MhXotoJRRbM7EoaZ1sSOpLLGVsXcI/c&#10;y6p0/zeXm/F1Et0KsN+6pt9pKwfAlIB7A/Zy2ALaI9kTbhiNInqudqu0bBquIkCUYD8LoAWrtgO2&#10;ZLi8PPA9GmhXB2GRQLTIhBcwAvPVrwK0J9E14xbfCRDWGDQpTXDY4uMAy+yPxAtjLc+cCkcSKwbj&#10;kHBxm2acK9CSBKLswDXm9abDaNfMtwQ2/fAK4IxtAD70w7gX2g/jDFvfXzz1AEZTvqSSeYZECj+l&#10;w4XTgFnDfSRamJ9vzRskBA/QmrELdhhOdAH5JBnWYIYkj2XC9BwNm8oBYBkcnNlObhrMtIoe8LzI&#10;c9CW+qVtOXqLn+p/AJ48Rxaxe3IcIE8C4PvAxbM+7pwkSgDc/VwdBRVjbGxr8V+OQsaBGJNj/yx+&#10;ljiK9bzEGHeyd4H7HH9CW/JcTEjSZ4I8EHakxMKYZ+i64DPPWgE9REoV8u/goCknboAVUf88t9r2&#10;nosfBHVfI2SA5rFIzknBZ8DJ4P/zbZSYQDxOe1zjKeKgoeQEE85W9g3ngyXdcM4O/YuJIe7BV0S/&#10;yb/zm2gXeqH1TWsgmm9P4y1s+x31iT3ZENtsBdRvS2onEuBKckfFyW8VfWhpnVZiJ+Z92hxtMtwP&#10;ddf5LoHrri6G6qUiCo/Yb1GvUXNxL5H8Nmwf6tdMUUfURY36/DFQts6gAhrjaEcBpDQoq/LaOmtl&#10;IZgbMmcMdgpXsqj5lbZ9Tsw+tPRn5ExfENiCAxQhKLuDdfut+yRvpb2juMQWPMrHMmDrxOTZAWG1&#10;T7vv8Af9v4/U5c12fut/N8z6BdSheAilr2t748ZSsy6b5Fe/+MXm6aefbr7whV9qnn/+hRyTolHP&#10;yoEzJVDpuz7z6eZhAUGf/uz3y6mF9BhMhEgCjQY0ziaPV9Ga2goe+ViOeVZd67+3z+fo6cJWDXdZ&#10;EjS4ato6Q6/aP2Mj9YVjnS0Rj9hUkAyqbgN8bRt29FOOqMNuI7uj3y2LqQ+Qt5vs7HAo5m/u7W2+&#10;ZY7WX/+MAu7rRvtM/b6ztz+2VBLWcHiGAxTgusbVgePbcRnEl2nbVAHqA8Z6reY2EqM671umfc4y&#10;5dQJMzoWLjFHqiT43l/+Dj+w+p1H7DyZ1x381675YiXX72bRjuN6qk1XHXZ9qmbCcmzF3BAjdh5O&#10;17op0lNEHHDxSdqzQzZ+Z1A/SQFRE2E7+3z6fsYAsSIciN4yYBz1WHVVMpBx/fn7tD8cAeP6hQQV&#10;ebqmdTxedc4xnJL0R9XvyuWXPJY99/WviWAIKUagvuVzwAR0H9jvScDw6fiXNkIck/uCzR5rxSkt&#10;BKbuMahfc2rJn7G2w3FoMgNSRzp/XCMrAiJ5oo2tK78VtqwlG1UXV6+vyBkVEQ4RCZ7Puxqjf9eN&#10;K+0YlU2l+sqpU6eav/JX/krz6KOPNrwvh9VwW/R5Wvtu1Lcnn91vNXAC6t9vT+zket/QGjhqOA6a&#10;qAOhZoy9JEsUoMAU9swv/wumGCXVE9jDQLolsJ9FWg6qsc3lWR62MI6j502jI42AvvfbE3Au3mMS&#10;DqC3EtsChPAe0HzfjG/exzYY+yF9bVAfqRDpxIOyAhQbYOJYGDNtrHlMMjage5ELVTNdDYWesW0M&#10;Gz9cZ03OsM8B9UkwJJaFWMOxFfhmuQQB8GI1H4qlvyF0nuvd3JSG5bpATwGq16RdviH0/pUb60r8&#10;tdO8eGVJWvdbAvGlW6cZdFP3YlBfbP6dAwBtq2ML8NbCXwv9fXRytQX8AkBBfShAfRbTAmfM1AN8&#10;1X0ComAEwoglwkAFdjbb6QScJs08R0M42O4VgUD9eX6u+uIvHRejCJC2GPIG9kGPsBOTWckTD5sq&#10;wRqMpDLZANt5QqlZXJraOBqQ2eHvHUc+wDqElSLgU1ENgG6wZYngcBQH7H/dKPI16Bz3WqQNE5iX&#10;ALxmHHBGM14AC8Mp4faqLaA+Bsys3gPq8x1M/dDrhvEZGozW5K3fGeQLw9YMfH2+ox99x3d+sDl9&#10;7mxz8f3vbMbFxBd92vttA8jKOKOeqv2XIbWrJKq8wufFRXXDxs1A/bSy3V/jGYXxFc8jWK7BbuaA&#10;ap8bYgBjHCN4r76z/uL1Zndlo3n6y3/QrF9fbl4SY39BER5qHc2igLhptZODjKPc2lInM0MuIXuD&#10;XRi8Ae4DfnGPJEqktgn5Zvc9GMcwmdXedpFmyFDxCpmN8NxcAPRYtUSMuP35K0JexVhV38ZZt6Jr&#10;3xao//n/2V8XcVgsfS3wRdFzvyMyh/bthYCunQSzobEe7TGq1j0lBg5AKTks9yVFc6C/SRQLqL+5&#10;JFBfYP+4WOzIjCALYoZPOnI8JhoHNESb4DCLYz+NVHgIwDXOqvo3QCzjWFEFLKS3J0/Zubaj7ekL&#10;DzazChOeFgpl1rYAw4DqAPK1MFA9Et6LfvS0mPRT+mxq54aY9oD6NySv8pL07zV2r7wgAH+5OVh+&#10;SYx8gfsC9cekoz+5d6OZHZMmfiNWf7OhZ6zkvmNadChnyqTzpug8AMsAYe5ILDYYI4vxC5AKeKtx&#10;SONZP5rCOunVTwDrKUQsGKCP7aQY3YD6lEOBwLDxJ2ckJ4Amu+5/clrGvEFgxjXAZh0TjXdHt8D4&#10;Fmjoxh1gr0HoLAA5Brr5O8F+nJeMeQAZwVROILgHDCfPXreK45i2FoB+gOYJXveZ664TzsN1AJDn&#10;3ACg75La8dQbNcl4yv3DqGO8gj3PmGT2vhbxciTZiS7Wvty2er8S4dc8R8YegfqHMOOR7RLoe6h2&#10;44VWRkwFxhmjnnOWaMs85ClL55zWGA04ziJ0y7qoTK+TzQOXzipyRjkaxLgK7fyUlmNONKgfwH70&#10;zFih1RjtukIaBiCf3/KMVJCXG/Mz1v3queK4Yetnr/NMCoDlSDhxXH0k+aPvU59EN6ijMPPHGIu0&#10;QPT/iBQIUJ/nTUSGwX3dRzmvW0dNDYDcR/6LZMoJN7tiMAU0Bqqf8R02gO2ABO8P5OA6JCol/Bz0&#10;ZF1HAfrhsPTv9A/92zgKY2AA2h6Hc0FuQM5zTjnKw2IK8Rh6XNQ1zr49se2Z07cmg32/OSkwX1tk&#10;d4KVvyBJpgXvY1AfG0C/OVQ9e6RQu0BCwzkKyrbxYFfwSDzNOPPRyIMYpXIGNVjUztZp88V31DWA&#10;ION2ST6wsI88SQkYxSRkAGAcAMXM4hzLPRbnzJXzVS383T5rDvQQ1IE7TkpIRIU+h4GPlNMZ6ecD&#10;2FwUEHBhcV4SAmrTgDbYILqeivOKKojxP+aCnCc9v4ct2EYL9ObedkLNWcNTx9Crv/udfTnqaG+P&#10;z2rdsSPgHTsau7Ta2wvPv9isrq42/8P/8DPN17/29eYL/+qXDXbiJMbepuXAyp9VdN7nfvRHm8eV&#10;GPeDH/uYCDHrTsQ9JUcl7W5dkhjW6OfYjP/9Z5jtrmuIXb23bbPa6Gv0SAabWdluRDGlDEg6Od1u&#10;k/AAiI/tyBxCvQWoL+Zv2tbdOF3AfpALSiZ7U3Ymv19S/boP57qL3EgnoP7NH/RxYOLw532GfUtw&#10;aseYtD5TtqxY2USsEYkSIGfMvLW2MLFG7bll6LNeSRa1zY+cm5mPKlLMxCHGSm0dDedxO2yW/lwZ&#10;gH3MlXFl/f/H+Btr5SBAxBhZTur8rID93pzXOaeCRW9nuO3KGmvjcnyfOd5X1ILX/lx/b46g3Ub0&#10;V/ykZB8j0irOEWeIOawcYY5g0TyAs5e6IektdgV2ETYZREED2eAJXKcvimvS/JFRnKxZ6gXQbaA9&#10;ExTH/C+TRHPTrOoZW2vzxjXL8zz1e181qD8Oiz/lfnZ5xtpvVjavI/0hpkVFtKNN1Bd2Q9T/awHq&#10;l0UQbQeJQl2jyTi6exEUGW/I6cX97Gjds5d2zKbqCdt+WmPvrMbZly5fc74DL3Eyb0FF7fo55PiS&#10;s73X5NnkvPXaT8e+qETnf/2v//Xmscces7OgZJpj32ozsT15vbVq4ATUf2s9z5O7eY1r4FZDYBkV&#10;ScASqFCgvpj6v/wvDXidF/DjsVRSFOWZZ5CuCXTAWB55PwnY6bsCF1v9x1xwYrjYfmCgrxk77RsS&#10;1YWdkx7/nHsN+idTOyPtDMyQGNcANcBRslbCfgDwzumMycvTd5jwwfsKZwJM1GJu+r21aoOhagkd&#10;oZU7gPiA7gJHd7XQ2BQCvyNAn783xMJfE+t+dUUs/HUlpdV2Uwz8TX2HhD77bzgB6KFkd5QcTDY8&#10;MjxmFmuBvuvEoVroZ4I8koiagccS1YlFA2SLxLQBCgRsboQ5jDTfcLDAA2A0nOI7dVgmzhFtZzPc&#10;GRYw9e/kj94rjSPXUbz67JFiR2BdRehwlDJKB5ksaRz6+cf1+ZWTday34zMDnWZt49AI2Z5tb0PD&#10;j3suoD2eWhmcNoN8aJt2afz5tlmwGIBIvggfhl2qeshw/lz1TOsAs9Qx15oUF0ucYuelREOEswaz&#10;3JEj+nJXYCjm3bY01j/6g59pFgXqzz8gjWp+OBvA1DYscP1tppUBK4EjCt9g4VmsktA4dOX36rtW&#10;oK1plE+EfcoITwDGNnvsb0DMtx9GMjke9tROiW45UDLpQ0WDfP3f/X5z9eVXmmvffrnZXleiJzmb&#10;TglQnVJ/pHDUHYH5LKphYk6mtmQ0M31LM9RJKnUd8jvbybZ3Ll0Mbi8o4pIrXLjCL+108GKgbRK1&#10;qwkzwd6nbXko0r4Y1TKcA1lvPv8f/k/F2JO+NDIjcoDRjvzYeF760xElGR1kpn49TLHcvWyQzAlX&#10;uCcm++7GDfVpPQ8B4vsC9ZHhQc97BoCPY7ltARPRluI8ewJAgxjN0ZBUykSR1jXFqVes3liQAKfz&#10;tDfHpakPkCeNdZxuzfzZZmZeoDZ1oUWA2w2a5ABTXKsWDzNqY0qNaVb91I70OyWVM6n8J44kWH1R&#10;evli5ktSZ0yJb8eU3HcCeR1JvkxxHwKF0cifVi4SZHRwEQI/HyLzAjMciSz3O6jf2bzMhucZI4Wj&#10;cdUOQZIca5Gp+p7UeyRf7CiEHZtgPg5Eg3lmZOP8S/kuQFgDxh20aHY8fa2VfgnIlM9qbiL5tf/G&#10;cRcNWs8x2PMGmOnfvWMWi8wJEg0a4xSIcPWQ28nrM+ifxQuauM4qDrEm+ax+S7g04dYs5sKhGXVA&#10;ZBHvyZ1BklknimW+8BgS98+47rZCVJnH3XY6i3pika7fkgSaxRVPZ5+FJNJoeKrRu2fxaFCffAuw&#10;pD1AWJLOzkv9GXOdjmGZGoDoBMfJZaEGTCi4deu18wPnT3tcQK7EC9gcS+modN9qAm4Jnnc7SyJd&#10;Br3PAkCK5NCJhOfWieEB8XHWaJEIuAvA7/ojdwnOUy1wceS7j+t3kVQ35rxd8lDIc0Lxd45WKKi2&#10;oGmuMewRwwdZx7SfAgpqTPUUSdWFQaA/cqLwNsL1Q6wgerRH+gTuQx6ofmdLJQ7L8GbHaQAHHnho&#10;jzkXF3PY/Z3IM8/t6oF6r/TVjr7bkbNsR9EqMPQB9XfVhrYnYOoHKz8S30psS++5f4B9O17wPERP&#10;zgG02wQs4ivJpwc4mNef193NKDHju7huuvvzT7Apslb4c4eFPAxgMyQ7pmRVCHOD+5udWuXwA0QJ&#10;UD5kowpg7+bwOnPMZuXsjS1OnxB5Un4XzUMA++cELpDY/pwkdxZLDiHZ/GRz55n5rjwhtDcdE8TA&#10;S+dzA4wxw/YLY1/WYDtBDf2qrnfExwPP49jv30ZflH1YQI5bYj4H5g4AL2yhX/mVLzbf/va3m3/5&#10;8z/fPPfcc83Lly8ngzltQD2VJ9/3fsnuXGz+2B//keahhx8RyH9OfUFzFPMQ0ZHYO4DezFuM99W2&#10;s76rtb+R1d+NqEevou/Mim9zLqN9En3ISK4tIw33CYhIL2EEc34RPldhmiAaCNuX0WBd4ChyGcuW&#10;3yFyNKIaTpj6t24Jdwrq9+Vq6n2NOgDtYePEJ9gFO8nirvG3fmOJx9ZOCFJZMPdjRcfLwHTOAa22&#10;fB3boH41/Fgb1CtnP4977bF6c33XDuM3df3DjOu4hly75MEHmPotsSujOYerO5gwfg3Uc0wSzYac&#10;dbUGDHC/W3PaPqkLsx0EmNw5aw3qa0xwfpX50MSvSIeKDIYcWLJHdSE4o71uYv2ZFzdtB2FESLAu&#10;geFOnjpyXM2oeNaUM5H++M2vftX2HKD+dF7PARJiuthZRRb3IwXaBanbRK7mXwdQv+raTH2vFzXT&#10;Wu42ohK8biXhvaMWFP0EgY73EHG0fe6lV4I0o+uuHADxDMOCcpvxw+m1O38ZLa/a0Xd+53c2f1qJ&#10;zs+dO2dpo36y9K7p3mzEHG5QJ3/fLzVwAurfL0/q5Drf+BoYnL9HXk+76M19xwRmje0ue8DtQH2B&#10;TIzDMPV7i1Yv5D1c32qwjQUVxqMXwCqjQP1gUOFZz+kgwVTrsHOABPfMjNUhWRjG+lsTrJE1WwAC&#10;MGJSgLFrb7yJL3HiWqB2i9kA8wPKDgkGwHuDRd4SxB3vLTuhSAAS0G5vwcyXsSGWvUH6dUD9APdv&#10;SOd+TXr3KwJI19a2xDqClb8twF9hbNI7thOA6AJd10qC+oD8sEP30R4G1NfCHb4zC/jgPQNy6F4M&#10;sHXAk9ehBrUAVAD7o56pQd8PrM4EObjPMuKM3emP+ZmQQpAabxiL+rC05OvZRp11CzB79iuxGeev&#10;ibtnaBUMVF72YpAA5pi1yD8zNOPgZZRx3ZEeV5EKmfAJcN/Gl+rFizQbH8WeD/3osP24P8BJN9/2&#10;VcC3QX0DVN7Z31t3EYO2BfVh6w+C+k7qShOuSvMxAqxFUod3OwJc2W4J1P/+P/3jzelLF9RcItHj&#10;mJJRAvpsStPaBqLuZW4exvKEHD8KX5ThNyuQomVzHulOXUeOZ9K7N78NUKR1mKRRC/jdaZrrmZF3&#10;QtEhzqW7RljLYfOr/+KXm8svCNBXvoYdgfrzYgCfkuwDDP2q4w0ld2IhyUJkmoRTyfw3YA5QrvMB&#10;oLpdqJ4A9enj2/lQaY9edOj36DDCWoEBYnkNGPzpyCi2ZDSGGAdi5RPPk34zI+Yv4NmGAbNxgfpi&#10;6s8pMsZGtht/++gnFRWB86QWF+HrABgG3LLLQZ2QZLC6t40lBSJdFWNnuwX3ZwSAg9vCkDd7WPvv&#10;Jvi4S5SQfr5XUi0spNFN19F2JXPiSAyD5LCLY2jCAbAp2R3689bEmXDQLUjbXAby1Ck0ztUmYHgj&#10;ycJV6zgcA8mdcT20ObWthXEdQZFTgPmT6N9vvKhmttbsXH9aoD4yOwL7ldB8XJIuUxQ09g8F/qul&#10;To0VqE8Yv5jiuq+9Hcm76PhOYO2OUQa43prBjVyKFiCA32YXwaIXoKZFCfIH5A+YMlgLeBeRQJZV&#10;MXAecl+lo88YVXIjNf4GyM/QFbItNJwOOg0AmjwqhlhpV8n+DedlMblh19NkVMlmKnNAcjDQN0mY&#10;DCCPQyIBeEct4aQIaaBgcnKsuNYC+km6yL2h7YnzAjDfOQ44lgr3iixQRSM0ugecE0ioOCcA84fq&#10;YFvOXqRscIqFo6EbnyL/gjReVber65uaX+RAA7TFsSPWO7lHxmjzdFod+1Cgrkc5zUHB0kzgk1vP&#10;RTXavLSbKbHTaE/TyhRHn1vX8a0Tr/0unTvt+2Xc4W9dcYzJ+lfJfz2ytAh49Ss6UYDWMZ/E1gw+&#10;y/DQZnB2EIkRbcaa+yRhw0miheKkImumcAhp6zlH3xNdwDxFn8BhhmNjF1k73uteiUwoSSaD+3Y8&#10;1HwGi78DnQdBfS43FvlhfMTlBzM/7JIowSaMz2JLf44+HOC+YbE22i9+Z0agj89YE/ZGOJ/T3mBc&#10;SgcHc/q25mSe767Ae6LtNlXze2ovW3LW7ALqm6EvUF9bQH108neVMBlWPqD+nvZDgslJcTNagbZu&#10;/fCYCrpb4ul4ssiIwxyPa/6IBf2I4o96DPloCPms+QNJwchbUrrlzmGUY4cBFTuqUve5tqob8iK4&#10;peliTaGwgy7tu961t5FVnNqAU7j/ZrQPLPxTyJTpuOeVHBoJwXNKgDgHkYNrR3KF+khQv1prPjBf&#10;/yDpIGrEoL5rK7Zlu/R/F3c/+DoyXfe/vumXo4721v2siB/9ui02Mf1mY1Pjn8auf/yPf7r52te+&#10;1vziF77QPPvsc2kzxVgXTsPx5js/9anmwYceav74v/fvNY+K3Yk2/NSCJCE0J8E+z1CzAPQH2nnU&#10;77Ad9VrV+jDLtP27Z5/WuduxJPsF9lKsrcpphr2SOY1o5qoP2jZruDlFrBCV68hc+mq+D6Af52iA&#10;+mtbAvU1eC6vrXs+GsOpy7oBi6MWZ69VZdznx71TUL8bP2iyHfucarCmvh6tnbFs9beZ+mlHR1uo&#10;3GCyOZhLGVO9rq2I6gLII6eY2wvPvRj6lo0J59ZIUJ920qLh1SfSCsh2xLXmaBjHHhjbcv2f+/qX&#10;9d72fo6nbfRB1kOt/4bOX/2yP95G19U6e7NA/ZhlSj8/mPpls8YEYmdyrlG87tQ8MCMbkM/IU8X3&#10;aNzHmjTWLQDzrXqATZoggrAPiYcrP4xBfa+MMA2IzBcJw5EzItykPUC2rHnZjl//yleCnIHsIetq&#10;nWdPTjXmGVjuXI/XOJ4jgpDB6/UE9T036rq4D6LmHdmQOeymyT+g+98m2R82L6x9IqFZFLEW0PaZ&#10;57V2JMmwjuP5PjGIcFjEsfugfrXryo1Tzenzn/9887nPfa45rST3xdQfnqOP63/3+bDytr/8E1D/&#10;bd8ETirgTmrgVmsKT9KeOGNCGRezc2zpZU1EO82zv/ZLGpD3m9MChWCrKXW7FuBiChpADMCQiakF&#10;Z3WcWNrVAi+utABQA83sk+DvgH0AwxZWK98liFff23Tw5wASkdDOZqg/i79bgwCJg56x0EYitIvs&#10;MOe9CMVGttQCACLAEMAL0igKZ9d2eQV2PUC9irbrAu7XVqSFr+26NHJg3rPd1nfbW0zwAHqaIEX+&#10;BfC30LoRPZhCyfSHaagrQEqH64CdSaVswrhUvR6gO54gZyzSBxfTWYFdHWMEupLLLx7RBgXItqZa&#10;GlvBpQjWG9sZJCNg+gB06hOgqIlCnfycoEfHb2olFMuMhHNywdRvZ65q2lIhDHnOup8Kkyx8xBhX&#10;MZoxsFBW0AF2Dfii9J2AsT4LveDkUubKLDAy/aPKXbiABJoS/OOKAF4K4I21kpKp0oZhE6bEDHD+&#10;ggwW2tyUwQZ9nxrV7As4hqGzJ7Y0LzUV18+KANQdLSy/4+MfaJ78xIfMCD6cDsNdajZ2HjisOkNU&#10;MfDc3tFhBBCiH+USrmvMXQ9IdKYeQc8Y79gxNoKoOH+kFmcN63Bq8RjHVLEb1xSSLlmo3/m132le&#10;+PYLzZVvvSSyulqjclJgsaNaj0wIC0YWA14QwAjLejI7OVk1ZtIb6LJ/wOdEBgo2B+9hpLIltNsv&#10;QCi9wpD2jwNk1HWXkyiYldGaamst/wxJRdKFZ7iDxqTa7g//hT9rPdlanNZY5iZg6QwvAbzFNXZI&#10;sm+SOiK1I2N7d/26nB3rylV6TdslM9cPlHAWMHVa3i3/zskgyWmKE0eyFzjYBLghQbIPm1oAJYmQ&#10;aanR9pEr43ZZZEVyUOoJcG53SmA+4Nz0OUuWHMyc9oXuqc3BNLQ0UUpbEEVCTUzJAYFDaVKJbMfW&#10;XpBM0I3mcOXbkgm6Kr38F6TDrsS421fFyJe+vvTy0coXpK33OAfMC/Z14NDwlXgdhBMxlxFUFJJF&#10;ToAqpqMA+5DLia1BazN1IhLGz8b9rO15AYTRN73wS4DATknOEQ6Q+GGMz7HIDcdMDs36kogBwEKS&#10;iWlLwk23j2Qc04bzNx5XOX6u6ZzUHEa1WWksleO9nUbuWzF+eTRl25ZYiDr6xw6DGLw4DQ4rO59x&#10;1ji/SiXqjHB2+hvOHS5vT518j6THkklDIkd6UM11JTzfkPcW+TDmmW0tljblPKSPjM+d1Vg/16xt&#10;K+pkd0LOXRKCC8A9kIY6T5BcKpo/tgSeyhenuUbjC44kWPw43h1Fo8WkE47hW0iJE1032ry0Nxxa&#10;/fvfXJeTR5EnSDU8fEGLJ32/IL1Wy4rpiiOuK4s+c9Lx7Iedc7bqK55jDP+x7RZdWbltRUZUWexE&#10;xVYuGKSVNNYKzB6blkzPrJJ2L5xVt5Be9vwZbyfnzvi7cRXY++G0A9RnFOgc8m5bbs/xXGo25OMp&#10;dHQBRWpiok3m/OccH34fbSV6RMyN5QeoNhsNOMeyHNNcQ276GRWHTZEO83DGq20AyOu6tgXIb2kM&#10;2MHRI2mdHTlotpVLY1djyY62O5Kf2tP7bYH6gPto7MPQ35eDyAnCnTcnIltqLK38AdE+4/r7cQw0&#10;zmzSHk87+YN4Hm3iXjsIYuKtrlpmWOgVh70U1SzHu2QFnOw4bTZfUrIRQ6JMwAkOnJKOoJ8zPem3&#10;5HmY0v34u2Shutazn7tD4UhR/wegj+jBAPRPayyaVbs9N7fQzAtoOI8MgM63KAcWUXb21edc4abJ&#10;NeXYFYSUnFtyAOjabDkWou2Wg7kFhGvgiyo45tVvdbnLbf3upgd9U35ZgAuEBOZuv6p/xR+9624H&#10;/9yt3Icxx8f4O978k//+nzS//du/3fziLwaY//LlKwa9fC7nBxpvHn7s8easpHd+6Ec+Z9mdD338&#10;o8384qJyUGm+AEjSGXC4YlNtCgh0FCQDZJypvaYa50ZWbl1u/8v+7dyjJ3LzQ8YVuv15XqIEEOnx&#10;CAd59niS32J/beleN1UPm9puaLuuPrquddzqtohFAvM3FBXK58gjElEZSc9x6oYzoDcR36M7fOsf&#10;ZgBozHaTI0zMN9nmar8W6E7CB44Vxj0c8Z7RDIZGmy8JEljdJi4xLlGl+g6ZVPeyOifPsA/QM7br&#10;e0fG+0fp7OHnVQYAfRytdeWDvSNsNybNIVC/381tt3Npce1RMko1Qm7bxmBbfgQGUONHAfXFxvc8&#10;k/WRlmA4+HwnnRMiDDdXUDg2sq6w4wrMh7Hv62RtI3sMeRzGiH3qPwH+IgBAYtpPQL8cLMXUd241&#10;xhr9n4KjmWh3XhOat9j/q7/5G46O3F1baSZ0fCK9EQpg/ptkjalnRMRbEL3CfqLJtHK1+exmZuTU&#10;sXwQ9xf12C6pcq7yh7Wgbms6+3Q9Jx87fu91sKsr0RqNITjJ3c5sz+AMEgmMuqEd4YTQ94I6XOtX&#10;l1YskfbyKzcc8cP9Vg4359lJfKUuZWBmBKso2zF3+FN/6k81n/70p+2crHa/LQcI84udNNn+21s7&#10;efOWqYHsp70R4i1zayc3clIDr74Ghu3RAcOx92XN0xWqZ6amXlP7K83YN3/Lk+6v/t3/zJIHj+5K&#10;zoHF4vpyMzt3yvsVSFPTPItKTxZ9RL5dBOZExIIOUND7xWdMAP7b9DaMEHTmoh4IyY3PYkvm+Alo&#10;5HrBfI4v4w4D/gKkF0CWx7Qkj49DOC5rPWRzgpFK8kRe2+jeAwEJkOcFML+/G0zt0HDn2vI7yZc4&#10;M7xepRtX5/Ji35Nk6NPxgl3BK0B2dC1lJJiNqvPmPS1Zr++weYWs8ly/wEH8AV5wx2l9hJh+mbfj&#10;fTEmSk2o9qp9258OvMEREsbOpBe+WiQTYqh/58Xm5HPBK5LtyGdpoF1H1Hc+v26xZWrk8ws9cayF&#10;Ml/L2OqupH5jzeFskGaVMrEH7k024LxVQZCzAGNiFaVe4XIyAdbQ7U1wKFMYZ1uh4rMd9Wssrynu&#10;RudSm9kRE7utK/1s3vevb7Xo4TWn+3po8WyEauZzO9yM72YJ73cWR12bJE+46R3wO/29OiEgUv/+&#10;9H/4l5sHP/qkjZD96QT+xbBmH0OqUVU27rpnxt9phOY+/ccWQdbxsiRQ71VJ4OpTEtXOSIogGjyN&#10;V+2O5Azabt/Ya373V75sY/ZL/79fcejoaYGR3P9igg/zLBzrmbpPdmG5XkxkO2+lUVLOhjwIvNaI&#10;PnFiUoV6G3gTyJi/AbTeAajRC+ZM9Ml4Ohhw9ZoVcxejrxj8u2j5M/4Y+I4+dT0Vuf7P//X/p5lT&#10;gsT5dz6hiAjdt68jDVeB2rxIfstrTJ18b2PZY9u+JGrY7m5cjf4vhvshYD5/8TsdYl6GNNc4rjGC&#10;v7eQzpo857rdnTnjc22jD885xPif3tY4qWPOTcgxygkPBb5qsymHIa/1yYv63aP6ndrhzIP6RNC7&#10;pFU43g7RCyw49IM9LQRc13JAcOJpMe/99+bzzcTyH3lAGt94Tls54xivtQ/6+OSW8H0GF9aLCP+d&#10;fc59uPptjqM1uCGpM6XFI7s6oSnvYKLHncQ98tugSCeYG2dz9/dAEffZDlwG3uN6vPVjyWvMcbvb&#10;uaR1ej+vRWZFzjhRcvw+wFiqIsbPfRwBMKv1fozs2b7v2LfC2OPasjKqTspBFVcer/yujj2Bzpr7&#10;AZtsWwJd2XF9N5LTru1MCUCBo6Ux9PR5nXu8eepbXzfL69wlWPGK0lAS3HXmH73OXnyXgfkb1+RE&#10;0gHWV+REov5ZnKv90CYV1OXXgfoD4/7k/PlmZvFh1/P0qQcC7JnVfAwoJkB8/vRZg5gssrgmHKJ8&#10;ZxktvV1SUrNZdE91zHc/fsGOxMXEOe2bzPGy95iiyrLwvhuJqpraGaHdsz9CtU0vDxTu2N4By5T3&#10;wh/oWxvPn9qz3fJsNdbK/hiXlJQXoiQQ1mckG44LlCODyRuwQG0hXjhkXIP+y7JFOdEfWHaruzM7&#10;P7LhhmmBgz8cjjDs/QlkBjsW4n00/GyPgGyw8n3WmC93SNipd7DuDYQryS1Jb3mWu+OL/gw5HV8Z&#10;gL2jO/T7tG3SJGo7cLgYcwJJEM5/M456/qiZrhz98Xe7IHYfrScS94QklKuItgTIp6+ZH+w4lx3l&#10;dpg2j3dzBKMcUMgh9IAZ6s+6wfoHw4/TYOu5Pad+NMDVtKVQeCThDLEjjusAQEAKzHcYzwsHFK85&#10;WJfantU4fwbHo465kIkGF4kco41jS+Tz4/p9ijxOXQefdWOhd+lefo4DrXXw+xoThn42+Gc3h8fn&#10;tzjmTY/15vyyBYWy35Kng8/MrsS291zQHwHIcxWAJZIhXS6hTtqCvb/x9W80//P/6D9qLgvIf+GF&#10;lwxy1viN44nEuADbP/YTP9ks6P1P/vk/54SK5x665PMura+p34SjatySYhqTJYFpvfmU3rgTUL/f&#10;EobHw3vyZHKsPe5Ybs21RqqBmRYFIFZbHSNGnHCW0f/4MjlBSYRgrQNoGTaZHVz8nogq1VUnSZlX&#10;cpMucE/u+y10kCPM4SHbfOBWk8xTsyWOd16bcrQ4Sa7WthCBOCZjK8+e/Eqsk04taI73VKX/OQKU&#10;tUhou3su8leQNeIZl7QPawE+39MYu5PPH4eO7d1sW+HoVp9xrrJu1OpfuyOdGV9VOpm3LgrM+5JH&#10;a2jirz99z2mLVptuJV57A3LZaUTtcSPhVNb1005znluzDI8iokV24Fg1D+Pw6tam8cvIVyaiktbU&#10;ZxTFAwGiEubattA5vFZ3P9ItMgfWLKLfbYs8wTkgLkZUcUizUmfTKVUzZQncmKumId/oYLPb67JL&#10;Dpp//P/8fzTXL7/cLH/rm8p3JSlMfTedxBikCKnT9Y24H1nflngMMD3WkpPyZmPPzS9MqYSUcKSs&#10;dYVGX+eK9ZtwhMRavDCdiqiMZhINper/INfLZc8daM0/R5QqxELmex2PpON2LmldtTcbNuiLUh4g&#10;gvKF64rs1jz7zWevKiG5xnciSFKuaFPrtYpsaNuRB6Ukzri9xhxd88Hf/tt/u/lrf+2vmalPJKzt&#10;ZUVuefx2pGzUzcnrrVcD/TXFW+/uTu7opAZejxoYWGsU263/IZNiTBrFWDQGwwItmVkYipQdAa4U&#10;wO1g9naawWZ4sX+CiwzK1ie2dEFoEjuRbSsbw7wUVqmjAKzVLLaXJAJsmLNIZOKxrnNsJ8Xgm5pZ&#10;1H4kXKTMh/awyp6YyZRg4yvkXUloYddvivq4KfkcytLSZrO8tNVclfwI5cqVVS0sllSWxb4nLE0A&#10;nIt+v1ssfknyiKJNaQ7RA4bZresTO5PtoYDSKCHlEybD0PuUCkoucMcytznSB/RHN4h6anx7dOnI&#10;J7VHf8jU1I6sQJZBPeG0DnPejIVDAj351YDRdmw7HVzQ9XcL+ICDJZDgL7vP6nqCVR3ftQxbDJKW&#10;Sdk7DtgAxd9nZbQnrXo4agxg/Bgq6C1AY69uX0CxkJgJhiMGDsyNYG8EwwaBDwzd0xfONGcvnZP8&#10;9XxgmyaV6j6HKq2uqP/chie16GrJOK1FXBo0Vbsd2zn2rX6F0wqJFOQ8AMNhouzLYENPf+nqcvMH&#10;v/uHze//zh8IxBaIKswKINgJPFV5AZ0Ey7oY1rFsrIoNo5cFQD22YExnRAqcFdieGSVR1xq8Ms6R&#10;7B0vPsLwLgZMf2vpLCRJtDifFst2YXFBZdElxO2VfHprw2VrbVW5ANYstQDT2wVGOglfiTpSOdhZ&#10;c9mXVv6hEsYebgsI31F+ECUnJRHphIq4s2I/wQqV8IduV+sAO8CQOAn5h7jWGBA1priIuQKbWn18&#10;Q5E9m3tiB2q8cfJKSdY4magLzGQSvYptC9MaTo/kNw40RjnxLAmvdeWzaOarvczKqUCZ3ltpZlQm&#10;t641U9vXrJk/uXVF7yW9s7OkpLhLYgDBAlqV3I5yofh+M2M4AKnaX+C6LA4YU2HdR6LaCV3fpBIh&#10;1zVG8lMVJ1sFnAkJskgMzuIonqvzeNR4rT3bJwmg6T4YwKNrLOsqGIZxHJy4FIBCJz5POYGQwSJB&#10;V6T7JvcBSXvJaQBjHHbTjBa5yDdRSs/fCXm9GKm5hL/RwY9CPwit834B0Ei2eOrod/fLgoJQ45Lr&#10;KcdGJGq1tItZSCF5BjN/X2O9Uqc01xXZdX1ZDMkdtYc9SaocSELlgCTmSnKqOULpjOXgUYpildX9&#10;aTnASFc8LwmWBX232Kzvzbhs6vdbuzoG+VmYr5BuU1lbXlYffqVZvnqluXb5BS0YX2iuXn5R5aXm&#10;6pWXVKdaIBJqrsXVHOHmejqW7UnGs4JbxMaaCOdkzkijRsjhYbQ/m4yeb2rAHZ53+nNQtJ1D9QEX&#10;9QEtcdVG1AcyV4BWj2p/mr+nBHhPnVKkkwBwOb0m5s6LuX+hmT/zYDN3/iGVh5v5cyrazp5+oJk9&#10;80Azc+qixt7zcnZckAzHuSjzsd3UvC/VMTFZ5UTTuSl7LsgFkZg5+oF16snZIbb8uD5DKm/Hcnk4&#10;SpC4gYvHPiGDxG8PkFsi8kafb+uYSjtttv2efr9DZI7uZ1tlR+z7bX1G8Xt/Bsgfn23D4FddwN5H&#10;V3/P16PzUSy3E7kEYvxJT0w7fwK2x8yVI3hM3gnE1NMJXChG5ZhBkVoK32/oFQcjH4AdW26XiCaB&#10;SFVs78FuRLbDzDwkh1KOijFb1wdDHwCkNIsjmXicJFiK+g4HosbwcgIwP0zrOHOyC+dl7y1qzD+l&#10;vn7h1Onm0pkzSoC70JxXeeTCheYB5ap54OzZ5rRkFNhnFqDGoD8RMzh0UqqE+8mxZpSF1JoIJ29e&#10;VQ0EQzPm62ASd3ZLMXbRCge0pB2xpXgcAaxTmwJY+93f/d3mpZdfbq5ek5MdB5vGKQAfS1vQLk4t&#10;NosCfJ58z3ua933gA81ZtYPF06eUDFcyl7IBrGKR89SOCAI7ImnQBtFn7jOmX9XNvl4/TvO2bbdE&#10;JzlCCXeXR3U7Gg/Ul/Y0HuBMBE4ECsQKIuiSbVvUp1vriP6t74DUcpXnsWDEIuL1utu3xXmOgyNH&#10;rZZqLePeVEBmu05JELcd1IMV776S623L/FFw5njbfcd6x1NDPvJ69DEj9Fc/3WM5ur5sJ5D6WW8m&#10;6pYGAw8256Ky84OpPVgrLeEk77vWOOGUrhnL01qWuLLW+ZeX1V8b2WHh+TKupvJc9bGJAMTze2xY&#10;/qXDoJU0zUrwmNbagDHX+DOOTZQF64J08FuiMeWtgmyQa4mYmtsoMpw5jHf913Ht5XY6y3Dd9p2s&#10;9V21rbauqg0RNZASsZWPhDrYljMFkB252BUV5IMA4CMKNsD5fl30hxQ76vM52F6gTvwsutb/ssZ+&#10;iF2tQ0LfM3bD3K955Hbu/WSf+68GTkD9+++ZnVzxG1YDZR32t6MvJsxxz2jBBtCCznrZNdvp4/Jm&#10;e0bKWbKdJPKz0EiNYxVgD/BiBj5eYGQ97ACopIGR9KZm6jA0QwdyH6NffxNauqt9dvT3luCITV3J&#10;phbQG2LArmp9sCJARfL1zbLK0sZYs7IxriIv+Na4y+VX1hXKu9q88spas3Rjq7lxI4D8Zb3fQlpH&#10;ZXcb2RwZzQLuSbYLk2xX7PGdLRwX4bwgAWEtFA3weFJKY6gMFANbNgsGKtp/1UdsW4C6h49y773Z&#10;fPjpdQc8/pv+PnEVLZQ+dEXHN8ph7HzUnt2d37xxj7xSG5XxTYGmZiC19YmRFcB+VMet2m+/rofP&#10;GNIrAWFk+3b951Fz2388lTDPbdlX0B1zVxEtuwLJDOhb6gN4+qC58MDF5uKDl8QoAyAqB8SIujm2&#10;4roH713KUKyzpwEUbLMotkXTHq1+NS0GyK5YLDuKLhC84rK+siFAcL35xte+0SxduyHG7pKAKt2H&#10;yrAZX+20Z28N+n7a5xH31hrA2b9bIztBJu+T/YEtxl9J7ZT2pw2+Xohl7cPiH0OvHIfbYjXBcNoW&#10;SFDJsGBlW1ZmHFYtTF0NBi4aDPBaSDseiZ0d6eXvb1xrDrZuSLbmhnZd1W6rGlzE+BUjflzjHbJT&#10;lCkBtkCiEzg6NCABjBpsFtB8qPMc6pgkSN4TcI6UivwjAvMF7O5LTmVPIO7hKQF8pzVmCbg7lNbt&#10;ocA/O/4CfI5cFwGeR6SFjHo+lb79uCTOZrauq1xrZtdfbGYkrzMrVv7s+rPN7NZLYu+L8eMEuBqf&#10;SaIrgNFFQOGEgMIJgYRTAusnAe2RNJmWLrycnlN6P6PtrJjdLno/w/cCJUk+PIFjwddWQH53bRFg&#10;zPgdBXCW/B+WLXOOgXCRheOSBVg6AhLIj2S2OAMyV0kdx72renn2dLfnXttOR5Dl39wPY4aIcS0k&#10;hEyQ8/FVx9SF62FedSBAWMDpmOVwVACQXZClIvwZHX8+hyGvInAWgNmODjtb4u8CVnEOkwSXMoZs&#10;jJ03RI8IjNWcsbZ9KKkDybSpGVI29wlXpky7bAvcr/cbcgBtaK7Z0u8oSK3sGdClCBRWnNDB2LyK&#10;tvrdgX5/oN/saU7aVcjIlqR0NqWLvKEQaMrKjRvNhhZbG6uSlUJ+R4WxleIWpu0kbGohq2wJODrq&#10;zr+dcXZofL3FT4ZH48EFGou9wXmS8aIV/RGgjSOq1eonx4AAf5fZs1EWLiqk5oK3Y6cedBk//VAz&#10;forygMqlZuaswP+zDzXTAv+nFi8J6L8YW5WxmXOi8p2Vg07SN+qv9NlNReptyLFyOCGG5ORpgf4q&#10;E6dVYYvaT2VsQdJw6tt6RtvabusZbQHe67q21OY2s2zpb97Dzud7ZHb2/YxpU5E3x3I3HUrRTRit&#10;wXDUjhis0+gHDNIdSNKbI9yXQv4qcg2E3UVovYuBe0gZOH4BWEOKgPfxd8irVPH+mU+nvwD3U4OI&#10;4RJAS81ovj2eq4ENFv/BFqUfj6s9YmdOkpAch5O8qYD1pwQanBFwf0bbs5LYoczgMIjRs5URqv5f&#10;8l8GcVISMqSpaOXdpHurFj5ixr6jj0baO3d0hPtr5740QvXtAvdrTQED1UQeHDnOScJ8EO222sw3&#10;vvFNyVuuR8Seo0ZwXkULggH6nve+t/nAhz7UPPHOdzaPPvF4M6uojUm1DTufZJd3QF44d2ib4xrk&#10;KP22+Gaq3Zu1laNWexh7RffprMWaN9PhLC9dOZ5re8TGS8MxyFa98maqnPvgWgIMTgP86DR2e3dg&#10;+2awBHWGJXE+5Xa53R/j4/BOBm8HZtjVVZAtMfFO28rvRGRnrYUiK1lYdn3Xezdz1CqjxlrO1gne&#10;+Ti9tjNiGu/un/E/72UQL+hNd7ngcJ3mfGhdfFjyJFpP+ZWSeAuMYbCO2j5Ra7o8J9hDLfgOyN0D&#10;kcT9JO1I+lXPwVDPo6TquJ76zLnFDGAXuSMiJDwPsR/HAdzX2nFGc9accr4g/RfzVMy/xg2y8wdh&#10;DJ4SdnPU8b17jRphurmwfx4cSV7TIvnJ/I0jJCM9Pepwb/wgIxRnxdyfVS4znk9N9NSNpdjSa9Sh&#10;D91zckRJOUKy3qn7L33pS8o7uBG6/Vr34UAo0L8iOE7A/XvXMt5MRzoB9d9MT+PkWt50NTA4KQ8N&#10;6q1xcPSyzbhp4zY1MAMYaRif8GKxnWc9qMO8jMk5GfUOWwPMD0ZnW7RfAfq1bUHxXGC2A78nkUh4&#10;SLjdvv4m5A4Wyo4GfzQgd/R+S+cB2N8QQ3ZDwP6ygPhlrQOWxKpfFoB/Qwoay+vSw18X4L81qcRQ&#10;k82LL600L74s/Tex8K9f31Qi2y0Bmyo3tpvN9QMBJGKv6Dh72yTVAZFFAkiMPqF1BvYB9VngZjSC&#10;AdSKSOjNwTYMqo57I1VMhrWwrTkQ40V3n/sXO6P2bZ/QsJU1AHAPGgCdod977n1aRrfDLdstuw7x&#10;LG/5m9ih+9WA+eBz949IPbSc3mBC598RYhz8cFej74ES9Tj4GjZSEijy/oAdGLJwmzq+OYeoevav&#10;MQL7x87TwRCOPhHn4N+e5B72SCxqQF//dHxkhR54+MHmwUdgji50tzl0pUce5cD3vRqvx2oDsb3a&#10;2Dv73XBlBPOEMHiB+ptiw6kAgUwKgATQX5W+9x/+3h821165ZmCfxEg4qeI4nfvEjJI4UXd1gLap&#10;Ye666Fvwea12gCSDm2u2Uehr5UnSzrP+kj1UTJnIyxFMPycu1bYYesXqI4EYwP6WFvxbAvS3BVii&#10;pz8hAAigfRzkXUB7gPkA+ySYVRnXZwLhdwXo766+0uyvvyJAH2D/unZd1oAixr4A/bE9jSpoN+sw&#10;U7ofcbTFu9W1yLE3qfsG1KfAwTmUowBgH0AfYB9Af1t6WetiXa/uCdTfF4B3eFaA31kB+9LNVlFa&#10;ZJcC9ScS3DZgaaBfgIfqGFB/cmdD4P3VZk5ldv25Zm6N8nQzt/60wP3nm0ld96Sue0LXM6k2OCmQ&#10;cBJmsTS5JxWlNKVopSltpwXYVxTTlLTJp2dPC8g/LebLaSXxOtPM6W8KScUpAPtcB8nF2y0Avxnw&#10;wV73uI6DFlkRg/kwr2O8pA3FvwD+zYw3c5dksZU4NxJ8c6xiVdbSkt9HQut2RdYtpFIrvxsHAhCK&#10;FpUjha8TQB8Wv+piUnrsYntPTQmQFfA6Pq4IGoGvAPGUcTGjJ1TYjgtwHaP4vfZJFnbsS9ixgHzk&#10;Ubhfg/0C9MWuhs0t0Xc1GLGs9d2qPDyA+quiSq4B6h/A1gfQB8xXkYOn3q9LR3+dyA72QY8fdjdg&#10;vq5hT9e7J+D4cJwi1rqcQodi/O/DGgfUV9lcXXcxkK+yfPWq+vmSHHjLckyLs4lTPgF9kp8TL+aU&#10;79bUz9TvDC81xnpo6Y2zI8euApX6dsXRmSKe6fDs0acHcPAK3w/bIhbp8RvL3NB2FHFBGSMyzwl3&#10;9YzIQUGZPS9dFoH5i5IhKjD/zCPNuMrEmUebibMqZx5SeVjM/kdVHhOw/7CY/A820wL9q4zPnNfj&#10;PC8//lnZG4suG5JUojRTZ+XbOadAm7MCFs/q0k5rrAfYPyVbRH1bZZuiZ7Qp59GmwP8ttbeNKvp7&#10;U+8B9rfUHnf0PHHc7MPwB9SnH7XM+3Af267Kqa4PRg+zEWP+wqjo5r8O2Bys/3CSFbAf4L6jKtWv&#10;APQdfWbGdAfmx9/6DrunBxYFsaFj5VUzKcdsgbwtCJPtq1K9OHeOpRjCEeHAKw0fREfNaTyfE4Br&#10;IF8MvXMCDc4p4eA5yU+cX9T4BaivAzlpeToQWgcg7cn6+TmfIGeWpezXQE2Otkt/1rfdhifq3lR4&#10;8zl8qNO8Df6saI3o0TUi9x08AvIVaVvJD6f9PqT3+EX9/g/+6A+b1bU1Jwt1FIilm+JxAeq//0Mf&#10;bD72nR9v3vnuJ5t3PPkukScWm2m1Eexw2zGAYxk1UEBnBwi+CR/ETRpSR8ZpB4J2KKC719KinCee&#10;O5kRhwD9UXh9G6mTgH7Z4G/CGrpvLmnksuQ2r35wBRc/4ngTjnZNlrk/jbYQmHHMFf7UUYMdWYax&#10;uvJclEPWcmSOhIz8cznLWpc/gP2KRua8R0tiuwE+ZxlovnkTvWFy4O5rXqsxu6J6BmQRuZcE9g0q&#10;M46bwR5OwHaNoGsOADwdyFlHpSTg9Ua7bor51ITCvGuD8Qnoh7Z/XqoHm7iD1jmZ40msYeJzQO9a&#10;u3gezei2kFaFqQ+gj7N+opmbV3TxqTPGQPqAfuU+8HPWwyAKddD5PKpV3GaD4i5y3ZUtZOiHo208&#10;zugcAhCYcIYjBcUaTu8N+BvYz3lSnwPoL9hhwX7RLoMkEJk+CkqqkwfJs8sX0TpOso6/+MUvGtTH&#10;+Ytjt0D9dp5Px9ft18LJnvdLDZyA+vfLkzq5zvuqBroJWcM7RgDJTzAicqrzQG2vcuch94SZUhu1&#10;iDPQ36aPAfDJBaXmT+bQTTGIKYDkgOX7+p5SMhUTMwJJ0KAVyKQUKQJLFPolgN1sRjHc1iVvsS5w&#10;45oS1F4TcnJZKP7LKs9fWW6el2zO85LNeUHbF15eEjt/qXlJZVNJbCkks90R4EL0rxPaop+vY+0r&#10;PP8A2QxJaJDUNq65jRqPpUqxKXLhMjxhtmzk1kqIijt+ej7+y2GY+mYN6ThDqv3NnRzsdWyxuaYb&#10;fUYbWB2s3L/H1/N2ioXfOp78yIKZ30r+wLRUszlz/mxz9sI5gUBqR7p+i8v0H/EQFn5cVbdOhl4F&#10;xOLM/+sea9se47tgjiBXovMrtOVgVwk5N8Vq39hpXnrupebFZ15srrwo6RYxi2ekSwzYSt8dqM9A&#10;imzoD7aro61smDXR3qsdMvFq7eRk5fEZBrm1IZOxUQyjfn20IEx+GOxQoiO6oPEJoUCAQfvSYd4T&#10;KI+mNoz7RqD47tr1ZnflWrN9XSGd118yI/9wWxI9bPX9IdI75FbQ78bkoKGggWlomkVzPSsAqMp6&#10;iWSQ7sNpWPUeleCIHtIYpV/uamzaFWi3I/B4S6DspkD8HYF9OwIBd/UZxUBwJrsLIZ69ZupA0j/S&#10;CZ/d0/Utv9QcLL3YjK2+pPKikuBebsZUJpQId1xlSgnL+Q2/ndHNT1MkVzEt0NMSNAWgW6ZMTgnk&#10;zXCWcE4D8jhhgzUfJSR5KOMCTwNsD+DdzPc2qiD2H4OhnvuHxlSw8s3Q99/xvpPsSeY/v3MEAMl4&#10;5URQmVYbnKId6vondP18Z3mWcu/pGSANQsGZChuTSA07dlRoDyxeW8aUz4vOLCz82BbjHlZ+sPNh&#10;4Adbf6y3bX9TDH1HUcDIRyaGukyJJEU/TAjAB8zHCSBdGMuwHCRQK9F7TR8C7jWPrNMcaRMUuYh2&#10;DjWfqexJgoeyq/lmh6TsKQXDfBcRAUiuhHzcuI7HuSayTGo7pbkxiha79GG3WSpKSdsF6K8t3WjW&#10;xNpfvS7HFeC+inLhSnMc4FQgWjqo7ERtnae3GlVv9X121NtYi/aP1A+/HmArjhocPR8jgYOznyJ7&#10;QI4UHC242yxnRd3hgCHfgQu2hBwzcnQ1cnKNzZ5pxiXJ4yK2/rgY/pNi8k8uXrSEz5wZ/ekEOPeI&#10;gP8Hmymx/SeIAlgQ8K88Gls65qae94bOt67nuqHjr+tZbescJLrdllwQcjpb+hyZnR3t70S4MPSR&#10;4CJpMu3cYy8GVjhUO6d+zjYe74/aCD3oIRxbTrhY6sNhb5SsRrHY0c2mMJSR18e5fVp5mmR4pswO&#10;7M6S2/EiPyUdipVfMgjFDi0HrFnE5WDIuQr5MoAkO8ftIMdhEYYgkU8mjgRuoLFMQIHGK5LgzonZ&#10;PYd0isatadUPCXAzH30rsdOCkwZVMpEvc2478fCm56w+bsI9+fye1MBAX6Zlul0ODggmRSToWLbM&#10;V7/6u81v/dZvNs98+9ttwl3aHG30He9+d/Md7/9A86nPfG/zoY98VMD+h5rpeWSv1P/VdojaK4kL&#10;nyltIkcGqByQgyl1oW9mid+TCngtDjJkB9/8FIOApLteDwg7jiH9Wlz22/GYw219uA6qJ3QOm4g3&#10;rDbbX2O2rPa0w1sAn/6UbaKmhoi8CoZ1Gz1c43b7/IOJHiCyAFuNqcifOXIGxyfv9bnBZSRHk+BX&#10;2+77cKjaqcqsxZifNkSNtO1Kodf14238/2ZMfa9jemNGYAvpIEyg2oB/4RBMn73FxsC6I87WnrOe&#10;R9snao7KvYKVH7/oRxzxiT/DeZLs/KjvYOx7LZDzT9DHtDd5v1QWT59pTp85J3INNmeQVmoZ18r/&#10;1Nrute40Qwvuvr3lqKZyiJuMFbZJrWOxwSdSCnlReZtOnz3nnAxb5LqjjenabYHkMzd2oroKkmMR&#10;u3KdmrJQtS/yOvNy3LMmXJa85LVr1+zoRd7HzhTt2CZif63r6OT4b0gNnID6b0i1n5z0rV4D5fm2&#10;T9ryO4D6waQKFjVjfcB9wcqtUmz8+NugfjI1Q45BC1hpylRBH5iyA+MQrW99x2IdwGUc1uiMFuC5&#10;KIf9SAmJAi2GtTA2qK/yinR3KC9eX29eUnn2paXmWQH5z754vXnuxaXmOf39vP4G3F/fPJT+tjR1&#10;AfYF5GsuMqAPsL+HTr4Ykwc6x6HOUexTGKittMOAgRKs40jM2n3RsZG7lpIYaYdO9xuRWak3Gc68&#10;eq99bg7ddwv9wVZ63OdvhrbcZxz1r6dl1PcMgjIMyjQ8qp1/3B3dXv0d9+uODRymOMzCENyJCIuS&#10;k4e+cu7S+eb8AxeEF0ZyRF8jrzQUh5/Fza6s//t+WOjIVpDWURmJDvWUVjnA/raQRcrzT7/QPPet&#10;5w3uAwDPynEG0Auw30Yp2HQNJ1y8uzWw395gtePCoIopEvZh1F32lWLc+HrTYMM4bhdF/NZMzO5u&#10;QxtUBbaRG04kkZoUWgmgb1AfLfldJZhV2V0RM19l5+qLLodbktlBVx89fW2VcTMAfQH74wL0kbIJ&#10;/XxGK52bLcY2iSIpsUL2PRjoUhvY49r1946A3x3V4y6a2GLL70qyY1Pg/iaAvpi9O5Lt2NXneyro&#10;hYcGPGmxUNbfb6YPNlzmdnVtSy+oPN+Mr6isvmBwf3ztpWZCCXgnAfXZV1JDFEB9QLAZgeIzWjSQ&#10;VJxnbyDfBjhAPX/nlgSVeEEA/uUAcLSVWfM4BPpMfQDxYtPXtg/8x/4B5HeyOq45R2n1GfrB8K/j&#10;jeu8JON1URucniGyQAC1Ck6JcDTQf+xCtrwPBVCfgq7n9jZl29JRGPssLiy/4/NzHxQx8QFzU68d&#10;UJ+/6/Ni43d/5/4p31MyPqW7j9TOuAD9cUVAkLeFCIgxAbZjYmcfAOyreGvwGG18RW6oAOjDzN4B&#10;xFfZlgTTrmSA9lR2NdfsSp4n9N2JBECSpXTdxcznenX8CUm4+JxEYOicOENc5GiYRvffbVbVprpY&#10;W1pqVgXoL0uXeuW6IlLkBNEEJ0BfETzaiW1ldZgAbO1cKK7x4VeNWRWyf0/mjTxoxQMNTIkFQngA&#10;0v+q5OIcOyFyUnQlXFxqM3aEhCZ+RU8QQSFhfY3Jp8TGV8SGwPyJxQsuk2L4T5q1ryJGP4D+/IXH&#10;mgWXx6Xm84Q+f1jSPWL/C/ifELh/IKcAMjoA+2uSSVrXs13DJtHfSO1s6xw7Av5h7W+poJm/o88D&#10;2Ff0BaC+2ve+nTehvxtIQlLdcr6oOgn5ko6VWV9HcsMaU7ux1SQCj8HBvy1wnz7iYlC/AP6INmw1&#10;850jKSQbnLQ2dfWddDGfSyehEBq6/RLSeemjaEH9lH8yECTQiLHdQBDAfkiakbtkSvMn0jskrV/Q&#10;uLWg7aK2HuM0bpEeG2DfKQl7QCXny3i5AMhqyvUcUlGkEVV68nptaqBAt5Zlm0BMH+RsmaM53zNu&#10;1/e//e9+q/m1f/tvmm8+9c1ITK1HBUgGqP/k+97ffOCjH20++0M/1HzsE59oPvLxjwvUp0/Lia59&#10;KeTbmpZcU0u80G1Oa86bkW4z2tBEmtwKcH1taubuj9oBnzEOhikc4FiHYh4drVvguDNXok8WMOr1&#10;WbK/T7rE3T+gO/xlf2btRu2+VTzA1xkAsg1s63wDbRgiEZ/pi2CK9/PZBchfTrUCXWvdHjlNIoqp&#10;AH228VlI3TgnivOeRDH47xL7UWJl35Ui/LWkP9pdtr1+dbW4QbXD3petNE22d9YAjvxKaU7/NrGH&#10;WCMwxhO5EJF+3Tox+8qIlcwgqB/X6Lg2rqdm2wTag12ec7Q/g42e8nVtDsEg+UTkdsSEQ6gh39+p&#10;MyJ6nZetAahf1lYRBtNZ/lqOTYMOlFi/pinV1noluw+puoiMiNwAGTevCoZ0Oe7chtLRF6B/9vxF&#10;2xEk0g3Zu8H2W6pePI963jVvtySAnK8B9El4zn7XRUR55RXlC9M1FNDPhULe4VXE0Tvsfie7v8lr&#10;4ATUf5M/oJPLe2NrYJhBe+urGVoc6s8DGcJkhx9cN4Y2ryE6JrFc1BVjy8kDjYKnteEVpUZ7F3Vb&#10;lQPJVMzPI/+AFIQ0nQXgo/WMbARMO2CuDekSr2zuNcsqVyWWT7msZLaXb2w033z+FYH1NwTgX29e&#10;UlLbF6+uNK/ouysqKxv7zbLK1h5e8khix3EpoTcNkEnSLJaIgE0BZBU79EDXyaLX8j8JItXCsGUH&#10;JNhYHn1XR8qKUCdoxXbaz0dBkqOfdGvzXhR9C4GOEju45fPsrfEH9s3PSYia+PRNyEvDgEH83QLV&#10;vQPHdY+60lF3OwKIGL6hZEwUNOFtuwDpm8Rx+UfOUhQW2zCJMh9XJzy+EQv+ArpbBozOUuz8EqM+&#10;FJpGEtwJgfiUKen/Ts1hvIWswHGVe7O1VA+W4MpstYN/FLiW3W9okRpHLLAYhv4hkSeyg5556tnm&#10;6a9/Wyx9mPovCThRv1AfPBTg3xpbt2xQsUO7YEz4rx1nsv78tzpPRPcM3n//8RGGTymdSydNTUmH&#10;YmSUlmVpIpMke0qJPw8FAomfp0W/5HikhU9ZXn5FOTKuSDf/hjTzJT2isru+JNx+qdleu9Fsr14X&#10;cA94Lz49AH6ksWohr07yKdsL45abdBedU5YwYb1OUMdRDNBFslsnvJU0yLjkbMZU9gTk7QLoJci3&#10;K6APsG9PY12xX8YF4o9vLzWTay80k6vPNxNLTzVTK083U8tPN+ObV1wmDtYkC6SoAucNUN0iTwRg&#10;T0nJouTU6IJxMZDAWUUPf1/3S9lzJINAcDkxXJRMdUcyP05eSG4Ch88iWdHX0g+mOqx8A/dm7mfJ&#10;z4r9Hmz4SDyLbE/o6Ve+gB7oX5r6jibIY9qxwHlwNKBRX2z6OJ7Pb031iDzwuJwszgL+IzohHBqR&#10;pDmgapwBOIzxT/vaM/kv9+VcBt72S+4DQNzC3RagC4eAygSJW5OdvyXH8qaivBQI4yS52wLoI2mq&#10;gHuc0cx32TbkhiEmQ8cKHX/px+j6BOwK0Hf0A9dGgjX1n13LosiRoS6kXMJq4yzcg5HudpfzVDG+&#10;HFWn+XpKHe9ADo+9rU3L8SDFsyHm/sbKkmTlNl0A9UkqOmOdafrooGO6N/EMDK4jR+2bjKk3+cow&#10;dYxnwyPh4EieM04L1lloKfXXg2QQKSMnkN/yfaDTHrFVBfDFNxqNcBjZaYROftgGkS9BxRr9csao&#10;3x7OnWkOBdyPKbmuMvGKeQ84L2a+nAMbGjvXtV2XQ2XN73tbvedv2PmbKtsUHXuXtmB2fowVAPqE&#10;5kcS6UGXyuAo2/2V02usmmueNTBec243Xg1radff/fxF9b5j7Afg35cHaNuWx/ZwslIIyWfBzdYJ&#10;5A26pIa+2Zsw8EEUYeHTcDUmAdSioU80lL5zEnKVKY05Uzp+sPMF5gucBdCfV6FXkgNiSgXpqHL0&#10;s/iD8V++nogeDaCS6wzHRUkLpc40UkFU3W3Oc69ut7cfUjpqvVE2VWk011qBdlWJlX/nd36n+fVf&#10;//XmVyS78Mv/+l8rIbii7NLQsQyfyvd8+nuaz/7gD1pL/7QS484pWTLLCUD/XZUdnPzWBInIv/o3&#10;IWc/4GREMNIm2xk8LZmbjVBDfe/VNYg7+nV/nC2bq3WWuIUPYnIF2PK7QTs24knDkEmCRjoF+sDY&#10;69Mn7qgK7r+dPSzfeU3GuB5jejzHzt6sOXJ4ihyIhsmljZn6BpRzqU0Npl5Ol1skojWDeR/bKcD9&#10;LMjw8J5t+z6Z+8Xg93jdKzhoQ4qndPkrwrfm91s8ylw3HO9wrToJD1VFGvQdy3GG/pgbdRgYRTyT&#10;qtuwbToJ1sqXVjkAw2GQwL7XMGGjlCJh+7z8pLA2gqFvq9tsfZzlYZ+GTM14syiW/ulzgPrkbcqI&#10;vLiMzM3HvBhydAfMl/foNeC4OO6Y1e7SuVDjTVhPQQoouxs7alvryk1kiEUY21VZWV1rbohEQgQt&#10;82t/GV1PpJwKFYExqp+cO3euuXjxoucFEvAC7DsHhF4V1cV3J475e9Q43oSHOQH134QP5eSS3qw1&#10;4OD8Xjm66Og0FdOkZLCH3aKSpNgc4sNWMMqIyZiTgROswbRVjFZ8peO02iPQdAH0BbaoHAjoWFg8&#10;0yyeOitNtkjaOCVmI5rPsehVSLs0iZcSoH9lWWx8lZeubzQvCdT/2rcvN0+/cLX59gti4yO3c2VF&#10;0jsbBvyXNuQIMKivc6GPLFBtSgv2KYXETwrUh+mIjME4bE4VtHrRkg7JCDTvWBgI7tO118IXoygW&#10;sFEqcY8zvhvgB3cF7A5Hh4v1Yo9ZNByz5itjvRvc+KQCGoef4c2f6eAp4jh1/DK7UFLk1X0+3H7z&#10;+suiyfuJhcKwAVsmQCVVHl6adMduwd4RjIFiWcQ1BTjMBfZk/Hr1mtcwcLNdnXGfcY/FdEyN4TIO&#10;WeD0brlvMAQDH0kdQIJgwLRAka4bLfcx6IWpNjIhsHlyVmwxhYXPLEiWI43KAd35/rl6T3ag1nsP&#10;oxiaBa5gbIaOpDtg+7OOuQXLQowagb2HQgIB9AH2n/6jp5un/vCp5lmx9J8TW39O/UDWqDEXQHVr&#10;W97G0FWREfFkg0VdL18211UarenxGvCV5IKSXwLoz8wAboYGP4A+pZjXHLe0cc0mEmtzZla/MRuP&#10;5LQkqVUiYIP6GzICLytHxsvSzBczWUA+ZVdgPmV7WRI8K9cVVKOkwXIETAjwBtSH2wuwH8BgOCst&#10;RaLmPe4GMNTG3bQyHFXAXMikBJh/gD62QL5DjWNj0qofn5c2t7Tc96Zh7QoYnD3XbKuw3dM4Z4au&#10;yoS18QXqrzzXTK0+20xe/3ozvfTNZnr5qWZi48VmYvNlpQNYE7C/rvog6Z+uT3UxKcbMFKwZGbqU&#10;uH5APhiJAezv634PAPX3tyxPtLsvUFfvdxTFsIM8kWSKdnaRQOv0iwMch9UPMI/TBcY+wHoljS05&#10;G4D2eA8QHwllA9gvGR/AU//2COO/zsFvI0SZ8yH9MyZZKCK1xrU1uO9Sn2kftW0WE5XXxE/NjoK4&#10;ZorPi1Y5ev88aTmwKFaQtzOi53TAuZvFDt50SrDtIgZCfscSOCQf1jMOiR2BvQL1KeuK9iIp7ra0&#10;8QH0D9UWYN9TaBvI8ex5btN3APpOzitWP+x8yfH4vDDMdS/IOXlxyKJP96BANgP7ITGjVguwH+ol&#10;nmvdTFMqb1rtcy9BfQB9WPvryzdUBOpvbTT7AvVnBIqTiBSJkwLFB7t/f945bmCofWoeup0RJI4V&#10;bMGS7EumXQ0UNdbXtNcf7XNsZL5l6I0S+QEA9SecU6OT5go4gLk59W3FmpORob8B9/UMKhcC4yHP&#10;FI3+uXPNoYD8QwH6Y5LjGT91MaR0VDZEDNgQwL+qNkBZU8Ledqv3/L0up94Gsjsq23L8IMGzS/Jj&#10;6+eHsyfGDaR3aFd5bQkAHEHs+gMs7w1MBghUI7CrKsfWzgnZyQZWpGHL1DcAVKz9ZOr7b4DSAPbb&#10;uvOxk+2ebEmDrR6D6G+hA0yJRIY5b3ON1m8OIB9w/1C6/WzplchA0VZd9Nt5AH0db1FzwoLmhkUV&#10;u9p0LdQSrjCD+RT9FnkIgKY2kAPHQiZp537r/kKWIpIB17wVbfAoOHobU+Cxu/SP10VWFOfz9vvG&#10;q7mG1/O3ffZn2U3DYE2xwWuN0GdnopmMDfCbv/mbzRcF6P/CL/xC8/M///PNhhJ/GxkCeKSNycnz&#10;/T/wA83n/70fbT768Y9J3vCcQDJyWgSoD6C/SztL7W1HlLRRfLIbpom6jSSiXZ9pxd1ubvcMPtRB&#10;3PC1quzhc/YiFavdFtlhAOBqf9e3aQcttbIf+/kuXNf8l+PHbRmCr9W938fHvXM4P2+2QOe6996B&#10;3H/M0C/G+TGOA5vdEfFKXq826pbBuJdbxHkrXGDdx3a6LSHjCBPfco71XmP6dJWSeuxtkeAB5C9H&#10;gPX5U7anWPujOk4bNZIsbrdtvW+Txbs+OizCAH2uB2sNFDkFom7cjMuGyDos870P7Ne6qR9R0MoM&#10;sb7HJqcwt+jYFbFrKU5fUjoJ8nl5nmFF4shdpDgB9CMKDpY72qCnz55vzl18wFGpkDYotTqGABgR&#10;yhEJ5/e9td1r3SWqubV2A8+gap73SfSBQASZZEuG6JZBfY27AkmWAOCHQP12zednwlCeOvr5DEeB&#10;+ufPn28eeugha+kv6XjI7xS5q3L5nID6r3VreGOPfwLqv7H1f3L2+6gG+mzTWzP4Y8EIOLcr0fld&#10;6dQUpmulmQTt6jhlS7bQc4KOtcBiKqyEuWZiVnLIZEfukvQPmQKB8euSCLkhXfzrKlfEwH+Z8spq&#10;c+XaWnNZ5eWrUTYF2G/tiCG5g6amkguqkLTQiQuT6clCnkknNJhJrrnT6o2HLh73EqXPgg7jIEP5&#10;eoz8/uMuT37f2IrvO5bF6Ik5F3dUcSzNX/3rGL/BTQ88cOLhBWf/79d+McqlBCtgyE1QDyKNPRt9&#10;d7EUP66OW8PFdloaat4C5mbtJYvBUSgG9esr2KLh0CE3KP6qucV5JW2TEwnhalEQfUdD0gh386iG&#10;n2NnEHXPZvBeaM9c35Rldl545vnm2aefa5596rlmf1NA/5ZYkgCUyT7ZkpSJkxG1J6rjVs+Omu9e&#10;/bN1bqtgGMEkjz2LUTP8a/4u3f9aaPt6s98F4zMcFyRv3N1TQlyBlFtiHm/vSHJFBfP5zLnF5uy5&#10;U80jjz7gMj8vpuesQE8B1tvrK0p6vdxK6iwqcmJRERSh9A4ACLsoQni7JXDL1Y+gorZN9hZJANAA&#10;RyTutKa6mNti34yJnTtO8d9yFM4K/EULckbAof5utwKuhHzhMZDjAKmgTWnkLzVj2zeUZORK02xc&#10;kTPi5Wb60Crdaka7umbJphAObdBM8joqEzoPSUNFGTcwiLEdIb9cHuBzMNaLtY4cTsih9R2EZbzH&#10;fVsep3Tye3r7AX9EItzY0uD7uvkF2gPgd6X1dpU8j2Vx8gngOE32fCq8Gbx2ThX2w1GQ+v7Udd33&#10;lOoc/X3KdL6fTtkeHByUkO+J+wxAj4USbF1qZ3Tb7nV33V8fVQnAuhj7EbEQToYdAfkkRl5VJNmK&#10;aPrLoukvrW0L2Jc8kJzWlBBWYs7D4RGRASHrhjRRJkdGcs5SVzm6EYlB+3By7wJXk3tuNTzuR3Mz&#10;c5sLcilEZZC4DSmTTk4HHX2kd1ZvXLcMz8oNFeR4FLHhRLncHmAnTGpafC4sj587Xrv5oM8qa+0V&#10;z9MByLXA4LCkQDHNashmjE5woPTqiceJIuehnueeHSdjkvRTt1Odbqo+VyQDuLIl+0OJxa+tb7lc&#10;UQLiyyvrzTU9X8qSFrNL27vNhn63q/63q7Z5oLboktEZyADt6dgc39E8qZtfOrvhDu8vnPtjaEEX&#10;PPeKNDj+abQMXQ/J8WxChzzZghlpWNq/HYMf0gF1WzrMXF07cHteG+Vc6KQWI0Sfv2cy4am3gLCM&#10;PYF+BKhPB08PlB2msPTV7ma1eJ9FXkdOWsqp3M4WoKRjA/YDMvEborOirXYASDBcB+snyKn9ft7V&#10;7/E1efLNvaqBmPezLRbRJ/tosINDBgl5hRdffLH50pe+1Pzqr/6qbP91O/VpxpaNU/nO7/yEWPqf&#10;NpA/uzCv8Xa3WdvcaFY35OBGUk7jvZNs6qGjq7+lsa6YzhU5DCBUkqL36h5fr+PcDSs1LM/e+JF9&#10;hL4S4GfYVndz7Nfrvt/q5xlk5uf6o53HujVkO4qNel5DU3Fp6od1HuupiqwqqcsOzCfROOB1ONdt&#10;ddkmlqO0QG3e5z7xXe2TTtXcvw/ot2B4jgEjnU+GF7r1VrsmSjC53zbblpxOuTav1U1Wzu39+xxR&#10;l+AZLWCejPiS2gnnRsgMIUlkMJ96MW4R7+v3A6ct8DuXi7VmANzHyUixrJ3KrKRl5pXQm3EtbPCO&#10;sWCohbk46wXnTEsIO7oqftVdw7WS9cHBWoes7wN7oJPdi0UZjomIqN3Rdd5YXm2u3VhuXr5ytXnx&#10;5SvNsuyj1bXNWB/r4JWfDZioXnVvuboeuIcilcHSf+CBB0z0qvc4OEiaW9fZdx7fTVTMq668kwO8&#10;pjUQZuPJk31NK/nk4PdvDVgCx2uzBBiHbqUdIHOmCmZ5by23crlZ/qX/Tgu//ebZf/Xfe8F/ceOq&#10;jzYt+YYDWG76CzYhL3T3vcUTbQ837Nv4jgS0vOrvPf1NGBevje1gUC0rmSeva5ogmASW9PeSvuNL&#10;4f3eZ5uZU69DHAN1P3V+dKL1Ks7xlBbTMwmWTMMQ0+uSFgbc96QWDxM561iaxUeL6ykwPkCOOAkL&#10;VU9w+YE9zxZS5xXLdBhu/isZ+k70k59Nme1q94afx74qbT9DI7dze0PgJa9XxKTktStgGDYvv3Kw&#10;4HF4Sjxmv7pduNb+7+Iea561brhhDtUXYcnanpI+KXVzPkPcJETQTG7FPqFdoZoR64kPuPZqLTUE&#10;T4BB5TV0tRnXNbDu1peWsMmLDceI2k3+flygmK9U7JB9ydlw0PVsW9egq+q769LSJikp35l9m3c/&#10;wLvPuuc0sCx8HXUhAgp20F7vvWaNcHHP0WjFoW0emF+wUTcFWMa90Y50jKkZXaFwOl4r4wDih813&#10;fPqjZi1+5id/RAxGgXfzcjZNRvhgGwLNH3nfA3UycCU3+YOFWft1to0ykCuUIfvaxMF881//nf9a&#10;Trnd5vf+7e+pzUl/XXdFHSmmoDkvI9OL65eeM3D2xINKBCmDVqanzzGj/mPtY56GAVEwxjo/wGEs&#10;DAHd/UpG2YHYdxxAivXNqhjV3Ocq2rnabtoxEoCTdd31qhDLIv1P0deoM51rL49dbWR6Nvrh6Uun&#10;mic/8h2yNcebU4+IUatzf/BTH3Oo/uwpyV+s6ez6/YzbcmPQiHvak+QMTyMVL6Mtt40iHg05P2KY&#10;gWkTtxZBzcLn9VzZaW/mbLM696gZwDempLGti796oASa2qK1Pe3EskhLRFuaHJN2v443AYCv801L&#10;bmdmU8lvucbl50OqYukZTt4crj0nHekcOD2W6jhi/3LiqblTvv8xgRltaGqG6wKUuT+jhRmX7WcX&#10;r7gRMDZeAPWMRf4sb3JGLGOO7WHLmvZ8Gee37I5/54PmeBSOmGDTdIOQSZIAN/5BnCOcCjEr8MWB&#10;2hOLF9extzG8uo8ly5K/Y59g+vBlkRbR0vdiiyO6HeGUiGdziNxN/MzMYy6tsD8Wb3lhcSPtNfrJ&#10;x7nYOQ7dtg10xXmRjNjXr/5zfXnTi7FnX1GOBm2fX8Xxp7mqWRDYK8Y3MUICe91/CJnh9xrTOAB5&#10;IWowmnBiYRK0pxr4pFMwx6XVIOl61JHkSKjr3ichNPuYme679T34HlmE8Vcld87zXVK+D/r4u558&#10;rHniiUddd9OSvvOc6NBwrtbctPY8Pg7/6wae+MTVNPBhXke3bzvG9eao437SmfK5EG9PHA623p9+&#10;X2NCdN9wvPmZeYSJzlDnr7iybYU8RAg4zyA+hXHGMTYz2dtuAuIcZYd5T99tywni84xHXY85wVD1&#10;iTgXx/RT8Lwbr3BOxlgWN1DfJKzvn1QdxtZNNnerPtrWcluPBdvkiXzfcajNre1sPYGltwfVm0py&#10;G/0uTsJi3D91f4ouW+9rjKl90VDmJERN4UxjPwAfXgBAPg6gxH7MCWNud+RwiJYCiM9vZgTon5Lj&#10;k/cw8vl2XnO9wRTGDydCBzyKGz7I45Try2zOqrccI9v26H4b9VjjR92vr59z+DqzbkZtjmnWXYsa&#10;8aOjnWRwp2OPeZPruA++6tp2XixDdbaJTREG+B72pW28nBeuXXul+a/+q//KCRF/6u//VLOkKCIc&#10;kzTJ6bn55vt/6I81cwLC/tJf/2vNaSWZfOiJJ2xTSQhUUbiKNtKOs4uSuFOb2822sq12z7loQ8OM&#10;znYcHVWfrf3f+7KmhhH7v66PMeuxGzeq1edV9MeWGnVUH+QQ8G+yb5vZTH9ynp2woeq5EfHmoSDH&#10;ougWr+td3get/DYusT/H9ZtSr65riDBhBVtP+23LGcWzgFzDmnFbjnhHzmofgGZe80oiSltn/Io8&#10;FCyPYiytgmRJJWw1Q1yPsH8cmhKgda2ca9z2yEzf5Knz2D0BxQ3U9NTOaO4rNanEeE+EvgFzgOn8&#10;lj7Je4Bt2/v+f+zbromJ8tJ14qTlVfMxZ43T10o85lF/YoA5bJO1rSDprVNveW4+Z/VIJGfUddio&#10;k4UD6KdnlYvD6xyRbtgSKcZd1RoRUBpyBHW8nTk/dmS/+R59f7GGqSj36ipEbkdV6rmZLNQ0F3A8&#10;antRhEIizn7q//J/al7+8m8qinpHxJ1dy9Dty37z8XxfrIPjuXttlbY9KgGsceYXJEu3EI5MuQ7i&#10;IfE8/PyiLYQTI9dttTbMPaMOc6FN9Wj/sq3IY2LHHzWXdvvUJGvEkBjlJC9cW27+4JkXnRh3BXKJ&#10;Pl3ZlL1hmypOwrrO0kP6rKZYj/u0efIzmtSp8+Y+edvNX/2rf7W5dOlSc+XKleZv/s2/2TzyyCNO&#10;ksu9EtFVc0pfNuzEMdl7sG+Bt4WovQVu5eQWTmrg3teAlz03W7i0p6xZvL9l9BfjS3r6JKf0gomx&#10;3l7uPGgy9u3pNjM0ZTxsvLOwwlMdDGeY8pQNsd0oWwLsX3xRnl6Vl6SN/zLlsiR0VK5d25SUhrTx&#10;V/e0QB1vNrelS7wvVtwBTHyS5yrhnPTyD8TOR7bAuvguMA+CkcrEzGQBBifbgQg4MOK2RIb3+BxW&#10;5AQzuiQrKJp69PuQsEDfjjLArGAC6xkRYfoEC3aQCVse+QJI7mzIqmVrbDtpmyPvh6RxbqclBf4w&#10;/Nxv9su4xy7gv67uds6W+wz8ZFTd1GdxrqjXfG8jo6vHniJit8/wQqTHko+Exj1rdeiyW2No4FK9&#10;YoqSlxIL00hKFclxAYADUDp15pR0E8+kJI/agtn6PRhgqMq62g8RhVHFRhJ3DnjCwmyoi46q/WK0&#10;7ioJNYlxYenvyTlzIFrqvPJXLEjqak+s1CkxTQFmSstxsD0MHrllzxxpa9RPNaVoHfQ7pBH8avtE&#10;gMjx3GLBASOEUmFA3B9jiUOENZ50AJTAIDHtZ8W0P606PnNWgP53vKP58Effr/LB5iPafuSjH2ge&#10;uHi2uXThtIB0PRs5Aw5UxnDGMGa1kmA6dzKlAWYRdSgd+NKMP+TcOK10PRitImOrCATEYBbTRuin&#10;cicsCHw408zMnRUoelqSQDqvQNFpWPoeVFQpKocaR6Sdo3uR44eyu6xrU9mSVj5l+4ocjEp+u39D&#10;V7OuxcCGFt4yfJXNlPwMZv8LbEdCbFyyYWNyGIwjKSZZjyYL2uDWBydPAtEDcgAgMeaC9JgMc8q0&#10;pICmJUFGQeqMJK9Tag9TkhSZ4tgw41VCEoR4BiIArFbubQD9Fr/wswxoLJNqsXiRsU6BQen9rJef&#10;W/8ujlua9gAtZv8LhG8Lf7dRAKF3H5r33XtyoUzLoType54iMkKM9wmz4N0hs8dEo8RBwDqwxvpa&#10;liXkp31YoPopq9AWWX7W3yHjEJhP3DvRBAfo5GvXTcnDbcoBuaG+ta6yofebclQjlWN5l2Tm064q&#10;HD3yzRAaRu0R6q3v9J4kt7TVcYrkoSYFHk/JSzo1wZbinJC9eSAHIljMAADIniAPhzNRizYSjk7L&#10;y2PdfDSlAQ5UNrXwR19/c23ZckxIM9nBlYvfYNZlFQ5vB4aE2xv/+4cYNVb1P2sBCmZyJ1qm5Fyu&#10;98XyLaCCMcRP2UM0UR5VKluG2PiqY0qIbU00q1pcR9kWiUB5ODa3mhsbmyIQqCgSaFkRQSti+66p&#10;rtZl96wL8FrX8+L9hha9O0RImN3OsIV0EYt24p6k/67oiylJKU2rPU9qHxcSwOJA19Yl4gR06Wok&#10;EfZoB05XEjLg3rKEtyvBm7bCBq2AaPtR9lhsC9RwdIrtr05qp9PLB/COUlNcJdNGvs0JCRMANwCY&#10;Q3zJ8kRSvYjsqPHa+ThgdmJb0Tx92Tjb1IORb1DbnBMLb14O1gWBVAuOntJ7jakkw8X9hQgisjx2&#10;DBj0yjOXSZC3CWs/nIEw/xPQcIXFhdbuXfviOhjHevPxrRrkyO9H2crH2xV3dYr79UfVkHrXX7ZF&#10;zO0dEQeW/s/8zM80/+gf/aPQY3YS2xh3ZtQ2PvcjP9L8yZ/4ieYHpKP//T/w2WZNzPzL+g3jG0Ah&#10;rHw7nzS+lURi9ReAa17Y7CRWpNBGw7GQdslQHR83TuUs0lrfr/ejaYGxHnhLJfXvomM2x9WW9Kd/&#10;6xwWWbK/5uotQDeX3l2Nrp7X+7bfEufrM85H3VBb7cPA68DzCNmSsh/K/PZKMueFGn0iKe6gdFqb&#10;JBzbAMk0jYHtsRibaVfMGt1E6gmhP7tUdFWNyfwdhXmNaD+Brm1S3WC9l5xNK7GXFmO/ebXtz6N8&#10;rs/adZauC8A/2yjOCtYDTqBNVC+3n+N8Iccx/MSE1rXt7j2fkwDeUcHazex81QkAOgm1S8bS1y67&#10;I3IIhERR/5gxpwXIHgBzSNO1c6RmmUgwfyCpGkUZ65xIZU6n9I4d0na6pGHKM+A4xiTCGdAtql6n&#10;rlDLtbI1UrIJsJ77QO2AqNANAfhLK7KVKGtbzbLKruyNlpXPOgnClm8xCUJD40tJ8UQThlwR8kP1&#10;jP/En/gTBvQXRTpbWFhwcf4ePa8iGdyqb71OtXZymntcA3eGkN3jk58c7qQG3uw14Enmboy0muC1&#10;QJQ4RLMp63lTOsBS4tUCeVYMaZL7zWoRLWmBA8A3LZb2SX6rRbXK7q5CYUXU2to8bNbWdlxWVjQB&#10;LGsBfUNJVVSuXVuVtI+S/ymx4J72p5A8l2JtZolPhIoqBaAitnvyYiMdjPxCeHwLxAnmnRNtagFu&#10;DTZkCcSs3hG4h2Eb8gQRxm/GcRoANYmOCwhxwXOvDysZHBMKkwnH7Cf66hvFtstGrO1uvtyrhzO8&#10;PaZlHVlPjlpgdr+NubT7f7tAHnGh/Xm3O8LdNJ6b9IpjKsNn6V0AbdaLb38xeA2DNdUt4u+sL+aF&#10;DFxP1tOQgV0geio32pC2yTu0EuLX09LRnxYLxJ4iWBu5uBx1bSPre9TjzB3NLgUMvFVT0f4Ffr2k&#10;0PYDWKgyumYFOM/KqDToqj6DTMmeFtK7crQtKBphUYaTJ1SzK4opQ/1mHedNVH20BnXvCcXyIPdv&#10;ozY6UzeiFaJE/yJPBaBkYKaHgPFirexIB35buu+6OknYaIGg8sBjl5oHHn+gee+Hv6N530fe03zH&#10;+59szj90oTn34DkB6lMK2WQMkna8GLUsNOYEHAEeVfgwzOh9GdetjIfvE2O0vxDKq5OxHfCbxhqB&#10;rpbT0PhD2Regvjcu1rxydEwKEJ8kwTdyMJLEIUEpkQ1A4YcAprqHQ2nYH0rv/3BbbO7tVVF/APSX&#10;paO/1Eztragsa4TbcpkVmjWjMqc2NCZnC86DQ2usS8vSGtyZ4DN16g8TgEd7PgqSPIzNqgs7LiJ3&#10;CQlV+Rsd9lCn7orjLXw89L0zmSjPMMGPwbaQAKC7Zed0a52ZhQY7YqRzAJYDrtp8LODYJfbzgiYX&#10;EwFbx3lCsSMcqAcJVO6RnEvROtH9YtHgEOeUGWH8NwMoh5Qw/ukToZHagh6tzEzXPmsAjwitAEcC&#10;8eR4UUrOZ0fnI4iMoJ5dzY8wSO0MoS61CARAotT5qtv2pWSGAaYCSYMlhvO8lzxN7ffA0WbRf9xL&#10;8xG4H1maKbXNWWDa+V4MfoYiLVp1PSxqtzU5rwrY3xaQTRl0PY6eCe5sfL313v2hrhsVctzPZ8c+&#10;7Xc5J9TfdrIZGscFL0ab9iU0fFvtZFPjGuyxlQ0B9CrLKjfW1psbktKBjU/ZoAjs21BdbGlep5CY&#10;mGJNeZhwtBeP5VrYa/ycxGEHu5AQejRxcUplEwlnDU2F1h7SXjAhY7ykDfVKtc6aaxKEaAEZ79o9&#10;h8FpoQCQnrlRoHsNvfptpycPBtIlv+3rzA9Px5UvyLI6OFPsXEkAscAS7CeYvTgLvBAXGAvpQWUs&#10;dfNxTuGkogDQUyoJ7rwSnc+LdTcH0x/mqesp3BHR6XV/On4LW2bdjJr42v7DPmYkR52Znd+z7dq+&#10;h81366Z5ssdt1sAR4Cwrtz7nMAWUxeM9bFZXV83O//KXvyL5navSTtZ8yHNJ04H9PvO9n2k+/LGP&#10;NR/48IcUxbvdXNP+swuL0tE/K3B/0/1wRmz+HfVfIgEgHgHcM8ZZfs2JcWsOCem1eg3abbd5o2/0&#10;bnUzrsToJwVexo3mBdZ36TimH3WyZTGHllM5Ps+51TZQzpkDdu0bfeNv7fPfhGPU3Xg7/sVHfsSD&#10;JvlAJYVN2wOy89vWYZ6s9BwoU4ItxvM0uLwtZ1xnr1TbyTbjNhbjbmnTFxgec0atBtpVwUAfrH7Y&#10;748tE7vvwO61d7dZRzMOjeI1x/YXkbwvGRuD+GnHeSyIucLOZ5U2T16u+73Cy1NU8HN0wZx7hxdh&#10;+SD9bc21SWbc1Ry5LXskSEIRAWxpwN5TqwTvrRQoYHi7BrvLPjBkQwweJdd1dR8579Y63KSJtM0j&#10;F5HwHNUbNtK6xmPbSTnscB/k0WGcd/xz3liNLeXc7x4+77rn5+eflf3yyy83zz77bOvEYs/hXCwn&#10;zPy7bA/3yc9OQP375EGdXOYbVAO3AgBrwm9Zl0PXKaBnU0DQBkWg/sa4AP0xJX0bm9dies5M+QMx&#10;5felb3+wLygry6507imbBvWlgamytBSg/vXray6vvLLSbG+h2R/SPPvS1T+QtABlTOca07kOBe4b&#10;zGebwP6eQCrK9My82ZkUSzrAxIOdRgJFgH1NpjuaTDH8ATIOktlVk0QZwxHJEJN4MM5gMoQHvpJz&#10;As5UopbyJmMg26ixAVUTVdDI+iGRN3/yPKCOfT6KX1a/rzVPf9st64eX5/VgmTDrCLzvlZ5ZMSr6&#10;OH51dAlcfMD+ffXWYwO32x+gR+3Tv5f+vjZaIVS319AHEItdUobjHU4DPaZ5d/6ov9bQ7N8FYYwO&#10;ZQzGaLArYOt2O8XjFyAraafZU2I8W1Mfam3JAh1tBX2jrv+MO75l1zLcQstQ54+Ua2p/l0Zw/RZm&#10;yZR0xZ9/Vhr6kV1TILc0HefEeBCo7+8N6u+6nBIj4vRphbLzr4y1smpHtIP+sDLYel1LLTJnWSv+&#10;K2vRYC5ov0Ab8DJ04kU/HhfqQ0Ha4lBlh0SuJHYVVDcpQH9KWvkPvePB5tF3Pdx8+BMfbD76XR9q&#10;3v+R9zaXHnugufjopWZuDi19xh9A/R0ziBbE6l9U+L516FWQbzAA1VvwxEI2FrQGa3WvFn7Sxe0B&#10;7MPMFki7rzHGybud7HKh2SckVclvp0juLYb+tJj0lCkBfWhAT+r+Dg3oSw5gb92g/sH2ioD91eZw&#10;c0lI8A2x9K8J0F+SjNmyXKS4SwXqTwvQn1bCSDlY0OinHKKZj1a3zn8AwA/72wzw1GjX97D5J3T+&#10;cbH0J8S6D0X1ZNonwL9PslaKnaTpMDUjP3KckFzWvzG473S70dYNttMZa6yqVgZYHmx9nKuwe4Od&#10;j4em9ztb9bEwMNBfC1Kzk4INbCaaw83LGRDrS0DTWhyUjnwlU0bqJCQVcCSHxjzyUi6VaMynZtHW&#10;JfEcHDMTCMw22Q+DKX15s9NaF0GBICHZAqCPpj5cd9jgfjY8D9UlMj2EDHfnC6Z1zT811vQXKeU4&#10;sGb4ELB/oPBvR4z1HWNmdun+sh/ZCa3+5EgROwU6WZUpko4KDNtWfye8f1lyF1tiv25Ln5pWH4E1&#10;x8wjR4evbnoYniKOmwwGJ66BI9ZZ2+V2b99aDJdG/gF1yOIRB1QC77vZX7c1KAPsbyhUYkXg3zIM&#10;/HVtVa5L9/W6QP119PBlF6yLrb8uQH8dYFDPkkJy4ioHgPYwi5HvIhG1cmNMaQydUB0CKtJnukgT&#10;V3cCbdFlgukXElThAB1cph+dWT0Dtf+qgsq0qDoa3HZ8yvDwRP9hPAvwPtw/I0sfLEqHWjHumTuI&#10;eDSrU9/ZGZbAoh1mBleQ+MDRFG3Vul4J7DP+ZjyOZMgiEe68bCjAfJLgInswp/4xo+PPYHPhCGV4&#10;ANwtgN59F8dgNy/H+BDzX9lY3qcd06PWQp84ZtgYoQZre1TdH9fETz6/wxowO7OzbgB7wrkZ/QOJ&#10;EED9L33pN5rLl5XY/sYNOzBDXiM6/h/74R9uvutT3918/BOfkMTGVnNV+8yfOi1d/QvNipLoTqkv&#10;zgnkJ/J3U5E12PjY59g0M/oOLf7W4Wtgu7uevsPhDu/sDdn9uOG0vZg08d3GE+A3IJuOtwJnO0A/&#10;nHwBPla0TgcEvyE3+TY66fDzvN2xKNjhnf1k09olxsL+7F0OmqpW/zZ/H2uY/E3r+Yq1bDWINnKX&#10;NpIkuL4DqH5Wv4k5Ao3+YOmXDn1/20XhdQ+764uD43lE2nPNOXInQM3+JRWXbmAfzLNgLW1joIlI&#10;L+wZAH2Ho8XflqXyOoS8RZp3Mrm7lQYgfsCUz7plSIp645c9R1rWezcXtbh0PodwqvMcjEFABqR7&#10;yk7zNuew9vlgo2ID51zrqHGXO1zbDvSjbswbBsJZl0UK4HylURERb+AgsSZIGQPb9Dua65EiWlc0&#10;IzZWCm76AIy32Jdcc0T+dQz9sr+75WSu6nvrS6+udf8vvPBC8/TTT2f0Q7bpgTYIGaxr72+jYeNt&#10;c6vYjc1/qtfb5o5PbvSkBu6mBgYAuu4AXRBnDLRli3eSPUz2+83shQfElJHsxeNPNpvPXxGwNddc&#10;e+EVg/pb2xqQYeyLob+1qUlMIP3qihJWKfvcyrLYcis7AvfFhBPAvytWPg6AQ7H7x+QMMAvfyRcB&#10;P2HHRsg9rEeGdOXzVCK7GNxh4wXokKHdTLTo3LHEzzDsAOeZINLYYbI0Y5Rw+Li/hdQNnjBQa85o&#10;TsTM1O3aNZfgARyVlx7vtSVQbHCERlwBugbBcnKsowakElY3Rg+v4i3YKZCT9n6Kyu1wHzrmFotj&#10;bS334Wc36NnvnmBa9O0HZQR0puMAq2HAgrTqcC6jYi+YdRhq807mI0yaOgIU1ud139Dq+If8THuW&#10;bDjx9yAzozMthhquHycn7EI/O/CsrCrqgN1QDwz2LMaE24aMJavcZ7WXhTLKSLYNlRdS12yRg2rw&#10;WW1s/JnZIGqdqoTFXCDCwqZSWqAM1gXyTDAYJNmB0fvxP/7ZZv6MwN6z82mUYQgWWzae1UB9tH/E&#10;VY0y4QLE617VlcuR1PVhLj6Po0rDkP3yb3yl+fbXn3Wya8EnriLnLYRFos+mQVL0gt1OdMuCDDPC&#10;SkmUxfWQSne89BkCZfVxw/gr0Io6yfaDfAvGIgay/u3SlhNI91b3smOtTT1HMfLHBOQjFbKtxLZ7&#10;6suC89Wudpv50wLJBdQ/9q5Hmg9+/H3NY+98pPmODz3ZXHz4fHPp0QvNnL6fPYMUF4xm/c7a4hpF&#10;xALFONwS+5hq49m0TgfLbAGqBtt5TFEBYyQjZcfEoAOQ1rcyaPeTFb8vQB329dyFR5qphbPN1Cnl&#10;HZg9I+Wb89IJOGvJGvQm6R9EEeHL2dxcbw52xYDWuab2N5ysd+fGC83+1mozt3tdajxbzTllHJhG&#10;X1/Af6N9D+WQQKLCBrglaxSJJIAYmZ1x5H6QmRHY5s+82gjwPBIAphyOF0HRyHh6IQWWYRCpadkB&#10;7tUTwkjOoSvbKG09j5V9LAD87Hxs/AfjVfxyACzhS7ftGK89Lrd/x/7x+zrrUOdMyZxYXQ0uXjvG&#10;WT3ZbPbceRr8wTLi77jg6uZsneekHbni+L3byo7WjSL963QtmaUt3XzJ7FyVsxo5llUc0zrQtuY1&#10;jxHIAZHEmAVJLiLdzgBTqj/nKUrzmxHHkl4erPT0LBURyYlpoBXtQBLguD9q39RwF+Zpz2fqi/Rl&#10;jybMU+yvC0Yyhq7s+9HCG1meRTkhdwVuX7j0QLQhOYB4TiQwrnkvKyRmyp72l5O59cbf7knGjdWw&#10;0eEGcX5Lw8AY5Yi+BwvR9FwVFkEyW55cPdQvieZginEPLCjZXhfzflUa2msuigYEpFcJFn6w7/mN&#10;5XL822DgM/p4Sz1FS0xHHs8tGnboEffB4mifZhQbEMummyN213fqGBwnrAAcVwFGhxOsnqPbZbVD&#10;H77X51T/0Xfj45om2rk82zUh/gZbAPFhz2mMtdOLsbbsFEAKO3/SeZYONMsUsk/1FW1ncFYwnmRf&#10;aqWPUrIBwGaGBbzG9xnl1kHeaRKnkiXOSAkdkgyzOtaikubCzj8l5yrs/NPSz5/Tb0mOO6nrmdZ5&#10;mF8NZFSvq+7oquj6t22KtIOqXVMxztNRAwTvytnNEJqsy8HxI0AaP4scBap9H9l2Q8Cxuxz94hZH&#10;vatj3sHpX4NdRzFpqy/U6SqCtRws1XDLRulfFklxn3vuueaf//Ofa154/gWPR0GOkda1QPvFxVPN&#10;j/3Jn2je+6EPOyrmxhr6+UREifGqvk3fJzkuzz9kHnL+05Y27etNFrq7D23M7bfY+zH+lx3VdrKa&#10;COpij3lWt2w3d/MM+kZhTJdd33dOFErVE3Nn9I1i+EZuoxie+WYfIFFjom06RTTgYLb0ipNd0k9i&#10;DbOl8ZJozRk52ciR0fk+yoq/m5t5+/7muO7tsav3TJ28tldNYZOQmyhsY+xWj/uer1lnAEATcYnz&#10;PeVeWvsschoFiU0R6bYx0GcP+6/yDRGx6rarY7LOc9/g+Lnl+mqN5zE254UywNomynq4mqjP5U6W&#10;9l+un3KM5XjMqdZ/z7nVYHetJbIThiNAc4LaKXMLa+Uad/oOObfK7MdOgh3dwkS+tq9rnynNMybl&#10;QRTJdSoIA6dj7jmziCTllKTgQqcdG42+UpH8kPlsS+oYECCQCIUUWI/RtguO69T2D9JIJ2tER4Jc&#10;wjUGf105EXi+irR8+g9+r1l+/hmfb9JSv+QAidqNdlF2Qcz/1TYsy0MdSZKTvhrzYdklURH+pF2L&#10;91aTg4Ndr+VlK/RvwzET42RkHAMh2JMKA+Mv9taGbK1lRUAuk7tEP5Waa2u3lcxf3Eh3ijp12IPp&#10;GOnZVrF73AeOFfJKfPazn23e/e532xlcuVH6RMm+pn7vZk7evgVq4ATUfws8xJNbeO1qwAN/jar1&#10;3ovLWiTluXtGZUwqMdSi1bugjOQLDzzSnH/0ieb8k+9vnv23X7b8xLd+/xtalM0Z1J8WALUvjfv1&#10;NRmT+vuG9PA3Nw7EyN8wwL+5IYNjG/Y+55Xus5wAk/xGjgD0rUOjORiisD4J7eI6DOrnbFXQqBea&#10;GAtOwJPL8tIDZsGaC1VPgjZeY4E+AYiuYy6KycPfgLwx98QkakPFE08s9F16HufSi223vWVh7d9O&#10;rD5sBxLw3iGJpkMmiJbXw98HOWFrqgxjG+1dQEIDA71lRL1tt0c+0PG7xXDbskatRGAqlFFXZzG7&#10;57A5lYv7SSrFiWnRcw6jhcuhKe3Z8eA1QmuGxFMbXDAPX2HN+a77BIgj+WqYim6uPDOesT7dywgL&#10;FnM8HGRRaAObAm5wepSh5eZ9pCvVE07j1bUf11yJL309Pl0YprzMVNEW4GEREBVjCmBEfwO8cRQM&#10;1l0lXTWob3D5sPm+P/fjzeK5c83elJ6bjgmz1lfg/0VlV1fzdbiuWmEfn3u4vspB5LpO8Nn3HNZ0&#10;W99uX9lvxtSBIB9/8Qu/2jz/7Zcdmj6LJjvXLN1va2+q/mZCpLvZ3dLCWYbtGbHfWPhN6OKdk4Lj&#10;FSKq9toP9GABjZamnWYGzzFsiZxRX0aTWVtA/Q0nTFQSMBm03AspHA3q47oTM51GuCawe0/a3ho9&#10;zM6/+Mj5ZmZxqvmQWPmf/oFPNu967zuaJ977WPOgJHjmzwocOiNG+qzaxo5Y8Hbs+UIlJ6/PZZAv&#10;Xb+Be9BGNUC52SKKnoDRvCcA3VAi0QIeN1RwVEFuFnhPJSNzsz+OjJLY+YoaQgLn7BPva2ZOX2wm&#10;Fx5sJhbOySFxKnTuzaQPhhIGOEz9leXrZueP69qmD6SRr+3Gy99s9jdWm1MHkt7Z22wemNpuxjau&#10;yS+hGpFTA2kVJ4WyRjC6/AsB5Es7PgB95HVg5yeLxuNJGOERRVIAF40kgHzL6lj7s4BFPo8O3DeS&#10;67PsfO4QHdgX41b0ywQP2o7WDqIj265/0u5SS8ER22z0vSmqPafPnWN6f9teqwekHOtrPy98Bwe9&#10;GNtjfK1SDtPBUaurnwAAWczF+OThW2AlOs5r0tN/eVUyURqX1neJ6EC3Pa6DeQytfPqOpd7aXk8b&#10;6+qsjfSiBdOnHTHA9UViMPoi698CcWKRTiSA3Y/hoGKhlDI9JScHUGPnD/OcFsrM49sax7kS+geJ&#10;Eic0rjK+Af48+tjjsXhi5a3zxWI5FoXpU+8/SH/OuFysv9Y1nk5FnnCu29s51axxlV05Q0LjXcdm&#10;zNX9ZrxEC+4z/2s3g/rb+h/vt3TAkNeJ7YvXrpuNv6pFZoD7ytUjkIqC/E44Adg3nAEcy5kS2KoE&#10;0yzn+XYiC1uBUtfkm2XfWpDGg4qR2u0jtHTb+d6svhjnKbDYQn83olEAKWLMx2lQY3jyyfPZxxQT&#10;7dTXkX2vIrTKCRc65KF567xFABAw531ZMV/TVp3ryJrKXYnEdQmI2m4KzXEDoLQzbc2+9NhGdJdA&#10;eN3LjBPkCpw3qK95kfFKbA1AfYZzYnwWtP85SYjNq6+cU9TRogD9RcmJwdRHcoeCurqtvqzGMC2q&#10;7w1GO5a8V2yzt1Yfr89a9n4B+lF/JQ1R7+P38WqHiOFJtx3f6un3t6N27reHaBojy6jD3UefxZg6&#10;+LK9KiCGdldgS4D73b6tU0vPCB39p556qvnnP/ez/g1taUfRM3SWR5UM98zZs82P/vifaB4TqMM4&#10;RaQN49aSQKVNST+QRNfOzhz3Q04wmJ6FMGG/xRhf+V7CbVQgaTc33OS5VRsZ8Sjv9pH162+4LqvJ&#10;RPL3aD68P8wE5/3I4JLHKkm5siINw+k3uxoPNxXRQJTmhQvnFaVJklX14cpTlFFxq9qH5MQkIibC&#10;weNJz6a82/t8O/xudF9gTBndR1oA3UNcRv3mMw7nFMldWS+EjGzNqQHSx1xikJioMecv6oDvHdZC&#10;yMPSVnJgA9Sv5KS0pg7Uh0LXyaq5vRUpJ38TEQHRf8oeGSBD5CIm1srd3FhLBeackrRhjmf+Ye71&#10;mhZHdCbGrbpiXmH/Odm/M7JXuCb2CcC9pNiSwKJ9qaeY52JeNXnHdRprtFlFgzFvTSObq32x2wKi&#10;Fg9Hc9JprXMYd7ympd6lAUwUr8kR2PD6PTYWZXNrPb7j2Pqb9V8klOVZxNqiwOeYK1EbEN4hByRz&#10;vfPD8FtFEKMYsPTi882Vp76udch2M+X1Yax5wwRJbMBEjhgRYk0a5+ZcgPpEY8Y8FnVTxLF+9GeL&#10;/bTt0SPKQNeMT2r9Gc6QSa3hkLiMWDsx9A3wjzWXry85IfGW7V2N1zoUthn2CTZWRVCUbVLmUZ2w&#10;7xzu2+Iet23wyMbT8TeUBP2HFan1/ve/3zZwRVBEFEW0+SP41dthwHmb3ONgC32b3PTJbZ7UwO3W&#10;QAGIt7t/7RdyFDBYYdtqEkUCR4kVG5UxJYUUuqVF8oyYAaGdvyRZnaUlLbClnb8q2uL2tkA8Sevs&#10;S0rHMhEqmo60TY18yUAcygMcSQ0pDOw56dSC+biLts0UZk6BGN0SunfHBnHiILEZXGzHFzrYTbCm&#10;I9/daUUO7X+3z+NuTzt4vsEbHWTOdvWUNduDofLsLUuzrqblDY68vDrb7Vx7+0hz53osZneMevVv&#10;rN7f8oTDO/TrozvJ4KcJAOhDv8s2Ve2quMwROolnAOuswKqunqoFDtfyresmDLr6XbFwEgsqizq/&#10;Lgs7Gjz7YtTnZYcONKC7jFnrQsPaymMHkCMQHl1pGWx91rXvzaUDQzlhSDxgzGFcA0oCnAmSl6EK&#10;Y3RHIDUMlwnkQFQmMUZJ/JrEcXFjdJkAjXvNw48+2Dzy2MPNJz71nc13fc93Nd/zfZ9qPq3y5Afe&#10;LVa+DP1FSQUpGkK8aBmZKgeStlES0QLjOc+eDOaQgNhXjgAx/WfF+hETx+cQIwZZHgzpMtYxDAEX&#10;YfHuIKGin5JMkzImCZvphTPKj3CmmV28oCilC3q24trgkBTIrwFQ161rUkOFJBRkaQB9STCpnF+c&#10;bS7oms+rTElTf0ISPDNKkhtlq5mRNM+kwPwJRRi4eNERi70w5CtJbSWsjSVJOfi6ltzCU9VJc0yL&#10;sbQFLWPpcNtD3fGdbniwvHULvrMB9pad+MgJ73ZMve3ftZcUdR19I+RNcGXBj7cUjPtSzmXxFKMj&#10;3mwS6YN/7FeADm0ThrpZ7SwiQ1IuCnJywR4rDf6qFPfTXIxbcoVrtGMhnMMsnQxoA9wDemd/tya1&#10;JvKagisJXAGT3IV7KwAyv/ffAt71GdFlZtb77/jMqYZ1bxQp67nEd/pMjX1fYwmfIYuDzn2V6yuS&#10;5lNB//76qt5Lf/v6WpQbvFe5scb3a3Edqvc93W9tS2O/klr72eR9p7+iZZYNPJkhM+BWrbrfSgfm&#10;i95xqGvKnnPxALjEtiUOeE4pMD/Zl+XmxQmZ4HoBH5bLINqAZ+YiyREDOZHrh1LjtreZQ6hyK5iN&#10;2CuwBuN3IcG2J4dAjEFIB0XUWActxHsXmI+wFgE6WNyrzAk8QV6HSK/Qy5f8FIlxcQQUgJ9jnHsI&#10;9+77z+5x0wo/zgi41VM6+f5ua2Ag6uoWB2Hfyh9CW4QtbABw6LH94R/+QfOVr3yl+fVf//Xm137t&#10;1wTebDqfz7accJceuNQ89PDDzWeVEPeHP/fDzePvfIcB/GX19zWBPOjow86fEtgGYQDnIHN3d4rs&#10;eO21vvnbTB/kGlXF1d/ru9YZDQhGt8nxwHKg1a8tP6qIGTn/qd+VFeUvWFrV2mwlJEkd1RN9jkfk&#10;hKZJRuDZdY7L254d77aJnfxuuAb6XabXfI9aEEf7VrWNArb9fHnWkJPSGd1tc10MOJo9qCU5VJvq&#10;/04HC9JMrG28b5InKgKmIx10NpLl31rpHq4j8juUI7t/++0KJ88fk2TNDYN92Q6sJLPUAGDWPv2A&#10;4zuaAda/5iAB+EhwLipnGBKjJF6dF/EHsLiA+HB4d4nhIzkvNlfYWWbvO7o47qFodiMbcF6zzbqe&#10;cyc+DvsL+cCa9qJmu3GsP57duSU8eEUFnHfjzE3GxDyZbU05AnmekTvqQNjOcnNVBIrrS7LHloio&#10;ltP+1Knm1JkzktzBGYPNmeceHobz41ovD9dZa9vkeFZOYZKoc93F0q/f3cm8dDLA3J81EDbhrWbH&#10;+/PeTq76pAZedQ0cZ5q1w/vwDvk3yWV5Mdltpld9Hs+5vv/dv/1/F3tkv/nyf/vTzfnUNNnVojv6&#10;YsbDpUe4YxliD6T8jIErLeywLtNQCMhU8gUJcqykZMENLTpX04u73bLjkq4MpOLwNWbQZHj3HALF&#10;cpvOGWXOHv/D5iGF93LaaaEbk2ZR3t6rqypYFTVbcU+9qTjtLcsi6GNLxxj+kAGdjLJxy/4I2BBj&#10;+iCT/O5MB4N2mURzel3fkRyHtpsGPW1J+e9bXmyPHeXnMfCbwYeNQ6RgQimR+NCTuVB6eOG0DaN5&#10;1c/EJorRSnQnyoHrNCwWMa8FkDpRcYSHRgOIe6tXPs6RFWwDhwaiV/Ku4iJ8jnjGlmUoL37ey5bl&#10;RMaaq+vrYsjHe4CdtnIGHigPIIwmgxF5JVzztpjhPjvVS6QEb/I+kBxiX5ktzcMCeKmLBdhNPBNJ&#10;p/AiAvxAAC21vHWKgzTNX/7P/zdiksnZNRtsdFHJdXnRXvrtJxst6P/Iuuk+7BvwYXkFuzh6jBtY&#10;vo/JMO9QUTG8/sFP/bfNr/3yV4KFP/ugjbUZJ6FW3UpPez5PPyn5HV6nxb70Vhrt7DOvBTQgtWuX&#10;7NS88pntioEPg9kvUGlfnemWzU5aeStiEq/VGKFEtq7reYHiuoephenm8Scft8Pgkccf9vaxd+tv&#10;PYuLD5wzU3tfwP2+kuZyZMSWfCqzVIKNOc44oUtYFwjIozsllp+ZIrTjbBPbikLgy1wL26HBhcDe&#10;3caxyPphasHXhKwO2xlJ7Ewuntd73Y/kb9h/XAC/jy0WPX8D6MJUcQ2k7EOd42BfoOP2NV/3y099&#10;xdrTWy/+vupur7k0pdTjuv5LM1o0rC+7naDbTyudO3XBz2j3gCgBaer7CPmMc9wsQ3iYrTKwiHA7&#10;vlnvi8f2dn7lUtVVMKqm2giVEGfx82bHXRIY682Ly7vN1y+rVWoQWd4OaYddScvx2le7mpmGUQrm&#10;yVjQdc04YRcVFH8ODFr+20w0HRQWHlv+dvvPcSh+E+NnLX5IDs3n6LjGVbMAJrmyxi195n1zbprZ&#10;W2suSsaK9vbJ7/keL3TPPfSIF8zkbyDqgOs2K03/djTX+t6yPYYsWlw3kQHuRzXIVfPjChNUAIT3&#10;AYOS7ftZkbSGwakcHXNoUX+o5JaxsORn9V0N4iTFjIiUAO49Itb8O1idvsao9+7tsOnTfRPv6pmV&#10;bFv7+/qhzluHa+c/D3BxmprbLKXAk8hnXCH7Zu/VgBGzheuiPXdekCPVso49VqREAx/2E0Kzu6MT&#10;9W9HQH1dZsgvdONIGS+HdjDk+RxWIfmTc2dD2xf5n6xVa3Pr98G1ZFvuq5AW4HVRknMkHZw2+1+2&#10;lbYA+9yjP9M/TxHUWdoabiyuq6yw457Z8IM5+fs1r4E+43PU8rrvaOozJ7ekb18gf0SQjTXrAuVZ&#10;F/ytv/W3mleuvtL8/L/8eQHO6wb0H3pQUW+yMf7CX/yLzanTp5of/1N/qlkQ8LZw4WLzCkxztctr&#10;cvoZwCc/idrP3OLpdmwsoYrXvELu0QlsP+R4yCHbObzTvQkbQ/vgcHOfznHGBI34IPTP9WplTOr3&#10;Hmsk9SEg8wtf+KVmfX3NzhLmh/e8T5GGIjk4QjUjg3nv56W67c850VVPOuTNHns9p/4+OQu142p9&#10;57rsP+OUW615z/O1nsOGGOM8U3JEsPLzi99iL+d4Oq+Iipl8XnVMnLI8xyLkkGciJOTE0CcCj3E4&#10;WenO+wRxBRuaHur2Fe2pnVvqvN7mNeTNQP5po0lyknGb5l/+zX1ZLlW/2TH5ILbB6tbfOffU3DSb&#10;7Py6R+rAJAPfUzjCYxYkUFVRtNry1zYSN/pyTfY/gHT1lbNaB8xK9s33ltcU0Zb6HaQfmPg4m3FO&#10;8KGxDVsZUeVEvelZcP6t7bJR0v6zYyxqjP7EOcjlYYm7PBc2G1I1kClmsRx1jvM6Fj34y//inzW/&#10;+z/+k2Z7daWZ21EUL+A195X2AMfblYxj2f1EInO3k4o0Zs2zIKLQ7BwRdVx42mTeJ17tmDKEhZSV&#10;6/Ha9kj7k8g5oNdWRhfMKLpu0/d52Dz13MuW6Xr2lQ3ZFQfN6QfOSor0kklh33j6OX2nqKCdJBQM&#10;GFiDpD+fIcc2Iq38LNM2IUq5D+J/7nOfa/7O3/k7zTve8Y52rK+2QtuwDXwyPnUP8C307laIyFvo&#10;Vk9u5aQG7rwGwsg4Wm51pGDmZpIyFu8+CExkgYKaECkkW9nRYL6rsilWCGVLofAwb5hgHWbu8O7S&#10;m4tFbLELzfD1JDpqec0Jiyd2q6s9/vsaIGL+6h/z5kNH7dk/cr8e7/6KehMpd6hbP+5K6nx3dK6+&#10;Pkq9D7hgxGFuBWvc0Znf+J1HVtjt3aNriHZ+s7soGmtvn9JSROOwDFLaWZdccPB5H1kmjXpeA58N&#10;t0AZobqONmTS9n6CIn3ZB4wnnEhibMHKRet9bXNLZTNYugBCOrTf8wbjN4vZEtkuJyVXY/Ac3WQB&#10;/pMqEwLnKQq2UW4NMTsA3qXTpPQaIrJrfyW2PZyWga8iTr10rtckVbImdq7GBOn5XHjwYnPp4UvN&#10;Bz/0geaHP/8jzY/82Oeb7/70J8XQ/+7moSeQ2HlU5yL5qyKEnARPR9GiBXDMcjpZ14S3+nn5vgGI&#10;WFRgXAK0kiNA0kiSuXG+ADsgavyJ6CArQIt9fyiZm7EpObGmpJM/e16JeS+onG/G5wRwuQiwmj+t&#10;32eIQbtI6ADLajccmTQFytnbzI3tuMwcrEU5VGnWtaDadBmXU8mSLq5+jHQqMIplgAwih0RG6Wv3&#10;Af1qGcPg/hvfEe+PK4i6L8dmjZHdWNmNBf3ZoJ0MB+RlWop7O8dUlERKs1AlQ4PLQH/LtlnzLt+1&#10;OrlaILJYb0vv72Jot8l3DZCmBB3jkE5rplnKqgUYFIs6PgeE297eFPijBLIq7kcOmotFOXD+hvrP&#10;ppyTa+qHlFVFu1DWdE3rAo/XBT5dlVP/lbUVb6+JRf+KFqyvKCHmVTFtLysh75WVZf2twudr2mrf&#10;yytLzZr65boW+Wta1FE2kKnS3xx3g79xhuk6t/sFNjAMQEv39Ko1H00nF5RT/jET93G2Uf/zQfsh&#10;23U7zzDmxDlKkccRS/zrfUZEBbYOpU1gmL8LrfuQbCqWmscplTZBIc9OxZq/TgQdW8sTxChhQJ25&#10;CD1i6+1yWTgye9tx/qawKE6AIRLUhjQD8joV+ehw/szVAMDBb5Diwx0qOESOYUkcaGxaEMCyKEDj&#10;jJiQZ5Vz6ZSkUU4pmfAcyYSRiQBQsnwWjvqMXam6KfPu1Zt598eAcx9dZX9Oudn8UnNqzUvkZJgV&#10;6OioRV561hvKL7MmcPkLv/QF6ej/czsJkbfgNwDOjz/xuDT0/2TzZ/7cn2/e94EPNO+S7M4WoGZG&#10;F02KDTot8GxDCb05jqkDuaY4Yk/dR3V8s0vtg/+myfTXUZb7in9OVs1YmI6CSogN4Hb12rXm5ctX&#10;mpdefrl5SQmJI5InbL1icdM/ceZW4muPJ2kHvkWq8k15G63TrED1HqDbnwdGAZeOvCr0vGx2bUuK&#10;KXTk6SZtCKnfW+qP+d//JRmlpjTmHyI2aFM42XuOp76dOTBHsU5gzsjC72vec36gnPMcHcb7jP73&#10;tef9eogwOBvG0UBUQX56dE0WDvJKXstvfb31DxOIuVB9YBo5mZyHSg6IeqooAsYiIlT86q2fiDQu&#10;e6uSrhu3yPprE9p6rRe5Chxz5+dQkm+Vf6/DX9q1/l0t7l9dUx5guQ8PnNmOkN/ivosIV+N75AsI&#10;Pgb2ZSU/7+PqR+P2R1lYndPBbSnHG2qobF7O/7WvfU15yZBJhRQTtq8fkZ0wb9VR/9U937fKr09A&#10;/bfKkzy5j9e+BoZxi/5sOYT71gTQZ13bImRRmAvQYnmwL7qxMG7wWMOgo1ibO3XYu4HYpqhL6Kjd&#10;7KJGVUl//9e+ym56htvCi29rpzf4RmxODZVRl3Qr1PvV3cZQE3x1B7vTX/dubfiJhYGcn7oPhPEZ&#10;bToMjNBSBA1TmyZpIIblza5huL8d0xOOq5PBMMTOIK5EluPWzR4Xc/20QiUVcro4H1qQujbL46iw&#10;T3iVAKGiHFAA8wSM76psC2TbEvC2JWBvQ7rv6yrLAuiXt9YEvkm7WlI4lA2VdQHp64cC+xS9sKus&#10;1JQzD51v3vuRDzTv/+gHLatD+ch3fbT5yCc+0rzzPe9sZk8pFFbM/TGxUCw+6RDXDHXV+zLIW3BI&#10;Fbsl5wQGn/WfLSkk410MZULzq+KLOUvNeGxC11qa9GMqJMBViio5POalwa9YDJUZyevMLJxX9IBA&#10;/XlFCcxKakxM+QZWvlklLHgISU1gyosInjtgWoCnBhvMY0aaQvW2er3ZWr7ajO+uu0yPSV9fUClp&#10;wMXFd1sJRwGgHqxWIDPAfJhVJFwtKZdoZ6MA/Ttt5if7324NZJ8a2D17dEyDIWlTC+XWdd4hlTld&#10;1rTZjrB9itTNnqkZ7LmAr/By6+aWZE5KrhT4X+HnwejvxqZuLo+b8eI/o8aQZEDKZVvg/taWosNS&#10;vgrwmc9hfJO7ZF1sLByCaNjjHFyV9imJaVfERlvR+02BzhT07rd0/m1dNxr4RPlZB5+i+9nWcfme&#10;JLZOVw2QgCZ7FY1Jhxq3nGgbQJgt/RzJMEK9VWCVTsrOIGKpJKX6j+mezri3OFgBILdqVd180e3Z&#10;X5y2AH7KFfAMWcjC+CMKglL7FMiKbVXjI8AcWsQlg9Jn/QWwH5I6FOYpkgXiAJiVA4Ayr7GTAtiP&#10;Nr6TC2ZbYEyj1BCNTj4SO2fE5jsrVvVZ9InR3lebI/FtOAlKWKibB4+bDwfnslvV5Mn3r0cN9J/J&#10;qOfTB9+4npJ1qrGJz65du9pcFpj8D/7BP2j+3t/7e5KAWfLYRZve0XgCM/+HpJ38oz/245Lfe7Q5&#10;d/GC2cUksd7SPrCNNzW2OMErbU7JLWHxA8SVPOg97euvQ8WOinoYPm07Xhd41es4YQ/27b34tfPf&#10;2NHBuks5CjR2XL8h5+m1G801bXkPkSMcvpH7B0dvq3vem2teh2o4OQXP0WuKbMH5rMuhYqnLoVqq&#10;dmHHcILuxbDvEwQGgM9au3j/kr/hfZZa97RtLRYukXA8V4W1zbbnFbx+b5A+56t29ah9Q+Iv8rwA&#10;mEcC1XQ+Zbhd3VvdZdhKYe8MSwa1VZT1EUuwuP6qv4gYHhwNymZCp531AqTDDcn9MaasKwpoVez+&#10;dX1G2WZMEkmoJA4Bt2tMc91C/8hrNAZCro50pLQ5W+heeY2DzrE7XDf7No5b+d1J1xlsQe31+/Bd&#10;G+gfMUgBEIvCWUFBtuiMpHbOnGG74PwC1BVJy6u+hueDW19lPb+uH/THxlWRQZgrKtoxLjl+cwLq&#10;37p27+c9TkD9+/npnVz7G18Dx3iM+4Z8F84VaEaxZKzBmKADIH4B+oPbAPYdLgXx1D02TdNhUL/i&#10;5I6rlVsyz+99dd6az3+rc94ny462HdzEmGiZ6vfeU+5aGnHYe3+mmzwvbK8sA3thSJRxnIZtfV9M&#10;hkgiKBAWIETtugy+UWc7CneMdm2NehJHDJqSnepbvqzv0LEXq/6skvYuyhhbPHNKhrYAQV0fCY4p&#10;JE1MDNkqQE7syz+zdLUPoL4A/c1i6irx65rKkpLaLm2vNuvShTezVprwBeivSjN+7VDs+imBgmLq&#10;n3/0UvPh7/5o89FPfbz5zA9+pvneH/q+5rs/893Nd33mk817PvCeZvb0vKRu5ppxyU9RyuEXETwC&#10;9ZOVHwkcg80KY49kSnwW+QGUfFGhtjPzgPB6gNrH7kIWKjBQAQFJ/Oyks0rOLb6p0vPp78VmSgD+&#10;tID82dOXVB5QypCLzfQphZZKhmcMUF/7B3s+wmHN6+45eOq5s6gI1jfppQDEBOovvdJsLl1pxndW&#10;m0lp6s+KtT87HqC+UoGbFRvJLElohtOBUN4A90lqZ8BfW4P+qbXfB4FvZtyeGL63Gpdv4/sjc6OX&#10;anr+MUiQuLDN7JqK49G3KzQ4DpDBzgMnrDm1z3Ttf9ZfxNQitxaZxVwy4JsJ4/qgGu+rvcT1phPS&#10;Vx+gPk5IJ4iDkaZjAOi3oL7zZGgMSO32dYWhU5a1EF5Rv1vRAnmVqB8tjpezbADq6zcA+1uA+36/&#10;7wKYv5OAPqD+ps5J4TMD+h6H1M4pJO7WuDWufj9OouBemRRbd0rOu0mBz+HAi2R+YVjkTFHP7B5M&#10;HLdzqONmy1p8FuPW01uPjTnMfm4Bmx6oD/AZoL5Yy7nAddLlPE6B+oyDs2ZIz5h1S6ncCjzrgCQC&#10;1IeRPwWgr3qfUX3PAZaqXheUoHCRJOPMXTDzE9Qf13zBeIZkE4A9CW7RzV/Uuc5rsX/h1OnmwunT&#10;kmiTY5VEu0g74GwgyS6gh88e5x9lat4n1tFtDBZvrV2OA5+Pm1cKjGNsKtmYy1euNC++9GLzd//u&#10;323+i//ivxDIf81AWbXr0wKKfuxP/Mnmz/75P988/o4nmkuS4tFCwUPqJgmvNc5saFxiLCA3zqJ1&#10;nE9Hksxkp9+vtT7c/xm/huu2+rnHtoxKMtCa4FaYzBlhmUxryAs4PAHcXrl+vbly9ZoY+zdcAFqp&#10;X2yOYOqLjKW/GT9OHGuvc0sqG7J32mgTlb8q5jS3iZzbujmiA2QrorZs41pr+7d63J4Gc5IyAYE5&#10;txjtXEO2raRMZ1RVzqd9ZpJx6XAnVTRIAPvJkg8U29KsrCOQDgqGfhCJqr96XLFzqWR/guHeB5lv&#10;NvZEUtXAIQYNqsQWevN+jUkF6q9L6g8wf31DpAQB+pQ1/73h/oIE0m7mvtlJu8rzLXHRSF8VqNzO&#10;pTnH4UzL4j6bjH1H4TnqOezG23nVMytnze385rh9oukcHVdudsxJ5yEg/yFLJ92f1h8k0T6ndeS5&#10;c6dVtI6U7WYniMd68vQQKXRnV9otoeKHw49zWTr+zCVl+/aPfrK2ubO6vt/2vr2ecr/d1cn1ntTA&#10;vaqB1oV+iwPWxN/OlzE7ev6tY6DxaJ3HmHKsc2kN1XEt5GR4m5kPQNXpnfW97zXJlpVR6/DbYa+M&#10;vvqbzST3YFV/syo79tSv1sPef2B3OFO+ijbTv+o66/BnR+VpXos6Pt6cKQP11Zy1nAfDNdvPl3zL&#10;akyQLPYbZA8cAr6kvqVDGEdc7J22kCOHKKM2LaE4XkXA5NHRgBGD/NKDF5yA9lGVxTPzzYKSziKq&#10;sS8gfksJXHeUF2FbZUese8rumBiiAPqSytl10d9i3O+o7M+Ir6kyJSB+SseaPrfYzF48pXK6eVBa&#10;+A+++4nmyY99wOUjAu4/8r3f3Tz5nR9qLj7xYHP+cTTqBdLNCx6SXM+Bkt6i5bCnc+9KJmeXc+s9&#10;10VxYtssFVZbLNR5AUkUxiEYNbBG9vUAjbFm4tp9JZrdGye5rhasYuQfKi/C1sG4wER08yWnU0Us&#10;fQB8EoC7AOKLzS8kQcfS/WqVsqsDUyAZ2XhNgN0LHP2Pz7ukqEAScnYqJ8b+ppLTbSwLJNtxIRCB&#10;Qm4NwC5rnopVJ+RSDgTpBet6UddEeTPyj8STr+c/qi3dsq2e7HCTGjh+JKk+Rc9q92oX17WuJJdI&#10;ar07C2sJ+nRKzzedoXoPtM90qjmz5sU+4DuY6DQSr0bIdBQzqASIVRSBJfASTrWMkxeoEcLshNFe&#10;9FUji8nf53XkTkl0VTJpgfU6n1LBaMwQ655+oePDxD8EKGLhi0YqYfiE5Ausp8iD4EJ4/lglpUsm&#10;fvWhGhOxKUgKjOOkWPjtGr7td9Xbes9veNq8jUH2uJ/cxaGOtLG+Q4CEt5VI3QA3dZ7GlcG1lBXr&#10;s/UhTJQEQi1i4zgC4QDusLdSWqAfDVk14vB4g+sADpyzS35bSbnZwq4PyTAB/tqWPI9GzWY2k34v&#10;AqgKxD8t0P+0nKeLcqws6LMZGP8+RpSIK8IBHqVL6z1cPbfxcE7GrTe0Bo4DTo6z1WtMceSI2ibA&#10;/S994QvNz/3szzYANDtyCvaBL27uM9/7fc0DDz/UnDl/XnaInIDbu0qMu94sKVE2UFo440NHPyZC&#10;o1SpJf2GVs89PXkxjgfGHf1RTNmWzZxAfOjo2+hriQ6OihYAB8mB6MUbyyvNiupyVUDmqpjIFCdd&#10;10+R5qk5po7dbWMOOIKy3dM7fnsebGCOH6qCtokXno6TJqPpatdRjl9HXCT7nf1ibgkpnmCYd06g&#10;/lrc8jOWwynWfQD0jn5LoL/Ae+Jma/8gBckGwClPUSTftgrHqgJD3+x8zgHpr9j3Lav/6PjvT9L2&#10;GGbrdwZYWxPtvVUd1bzne1RxRBAF6RZHNpIQPhPKt3YSkXDaZxswX2sdksTqGrH1sUFs29WCMZ3T&#10;9Lmq32DopxBqmEwDl5pZ2o5e/ohP4s7C5upqpz8i9BtMWhe3OY12DPcaSgell3zmrHsSC1tamXaQ&#10;n5WjKMb4cdVZJTvurqkzZQdt6uPuoH/OaL9hKZcTgsiAInJVQuP+b96eI8jb465PQP23x3M+uct7&#10;VQP91eZN0VG+DMZrvNMrQf2AOfSdZjxPaiw08fDCmk1gv2WZDBkVwWBL+5yV5gjGQtwqZ7xV974p&#10;ZHIbv7/bSq1rG1GBrR763R77Nmfquz38Mb9rJ9+yF3rbyrfjfQZu+aYN6A6vMNpUsaFH/bjaYdse&#10;7/AM/fsYtquO3tvxBx80ibrnRZs3oJ+ahAYEeyTSgSO2QNrt3cQA42LYUrIhmDyaou4gBSQZi4ce&#10;frB5xzsfa97xrseb0wLhT51V+KRkYIDuN8W6N6BPkXwOZU9g+x5AvgB9tPJ3xmX0TupvMe/358TZ&#10;FCg/dW7BgP7MhcVm7sGzzbzKI+97Z/PYB55s3vvJjzbv+9THmu/+Y9/XfPKHP9u8/3u+s3ngyUeb&#10;S+96WAx4MW0X0bGX42NC4PeMAHMAfZdtGdI6vxjugPokhySywHk38p6Q3UCLd1HMkcUzZz0yAWLC&#10;6GCxeiAQfg9Qn61gpj2SfUo+5zAB+00lL6WMC8ifXDgnB0MU3o8J5BdVX3WmBLVTKnIGHMgJQNkD&#10;aHTSqBquGMBibGoNf5j6kjGy9A48pZ11AfqSGxCoPylZoinV7bS+J1cwoD5MVuvlTxJBoKLrRB4I&#10;Lf1D9PUtv5PjTMu2SXZTDww+Ya3cXv8ZvVeNJDWed/PNwMzi+SqhcRY7OGQAnQHx5SRiCz1tDIqa&#10;J7fgJd9sdqrrGX5+/YV//5r5vJXXyUVzSF3EYrUP6tMniCJodXFzjnaCO0eGVI4bQHZAHtpVjFUx&#10;tpWLMMb7WOwKxAfQVwHMD2Bf4wOMfjAmwPxi25PA1oB+SOeMZbGETkbWANbxvgXuGZB1AZyntLTL&#10;8ugiHfp1exQyvm3Tpl+xwz+61d/5Wy96h7xs1Ub6rHQW/iHNprrQ+5Y5nzq8jnRMsGMY1O/Ys8Hg&#10;LCAfMH+a6CTkdhwhGVFMTiSX1xSyPDgAcASE3r5BfN4DmPKere5HTygKzka1MwruxVn9Zk6/PyWN&#10;dAD9s/Mqktw5JWAfcH8Wlq/OhyxPAft2Cui39XT6Pau1mo7UcRqEr6Yrn/z2ntZA396o9wMM8ZyT&#10;avyq9hdtc6rZlizXP/+5n23+u//2p5ulG9cdccJagTZcC4AfUjLEhx97vDl/6ZJskAMlCd1tbqyu&#10;NTdWVr3uYIwgIqfYyl3eiUhuOdT97un9v94H62GHLTJopqzqq5yxxtoN7AcI5tkr+z31aslT5E9V&#10;b9euL9k5siI2MsnIV8RI3lOmcn4Kmz9w+4hALfAxGNO3O3O93jX01j5frJez4GwHQE2md935sHP/&#10;CPiN1cEYnqzxcgrxTPtEAcvSAMID1qtY/94gf4D6RLeSjytiZdPG1T6W00nmvSP8YGxLZpKyV8fL&#10;Ywc7P3LImKXvkoSBUWv+/OyI9I4tqWKbd+vNcI4nOQFyTI5H1a5xigPom31vG6kKtpJsmC19Jyei&#10;C3kBNf4Uecf2PjlsAPWpfB87CRGQIvjneoapH1KG8W3RJ+KJOTounQF9JGO0Xdhb9/eX1SPVC+in&#10;/dXw7fWNeLT8bsQVtKC+Iv4Utce9tKA+doRtjLAft3eQUspj9OaBTvap1i1+eIOlvdT4/XCEUOFG&#10;RAYQMVCRRI4eeCsN+Lf3yN6We90K9XtbVsrJTZ/UwKutgb5R3w68pqoqPNssO8I4O8QSthlhWKWx&#10;ti/P954mz9Y77iRNeHgjfJyC8RHg6u3AH7dxR61lfPN93xjY/JhrasMgjruqe1Q3t1F9McuGYX/y&#10;6qqhz57wQig9Ahh6GDdhsBKGKCNXchRovhdY0zdEBp7wXTTCUQaQr7InYxV8ffXF3a1mb2ermTs9&#10;1zzy+EPNo088pAX0gyoPNItn55r5M8hYyBCFCKci1NllTqA/Zf7CqWbu/GJz+sHzzaUnHnZ5TBr4&#10;j73nHc27P/Z+lw9KUgfQ/n3aPvz+dzcPvfddzZmHLzanH7qgLLFaGIjwfijHAOC9BOUFnGvMANW2&#10;dLyAQRLZKjKA5cWYEugKTVLouIxkilAng42EnScbCWBgWwzAbcJltUjddD3rjh1GHlqyh8reeyiW&#10;/pjA+f2xWYH7M83B5ILLzKmLLhPzZ5sxGPpzp3Rd8yoC8WHMi+l2KJQTpjyLm0rwyDhXGqOx6g2r&#10;uwMkcwzzc1AEgpwSaFAjQxFsVgrgHkYqrPwA8Q/R6ycqwCXOX4CwqbX56tv4t9sv7z766XbP8Pba&#10;L6aWfBLp3HEeOhZD6e2JOu+vYoZ81iMe5AB7L4H7YuP3F+LhDD96gAH2XertOyEi7ZNFqS8prqkd&#10;2o2I6SNNv8XUd24I6/jGwETzq9w4kzBAcQjghIKPXc4mO6Yi9wMs0CgsjtHp19wPkx87wAy5CNPe&#10;d8QL7HTtK2+AnQ8qwVgvmTOGtE43uKhrtY/r2ePwG/vq97Hha+nPE/3kxx4peozEetajABrr21bJ&#10;pH/8bScBC+xeeyRhJhI9+2gBq4QjIWQPA+TJiAwqE4k47W+JHQN7kttBsknz15zOM6dzoJt/Sov7&#10;0yqn5mb0Xot9yaDMyFHsIDCaD6aCkzALGqqkjP0xKxuh75d/+dxO7Is3tt3e7tmHHYwDtky24WGb&#10;ZENJsleVIPtnfuZnmmeeeba5cuWVlklcevvf/d2fbL7/sz/QvPd973VCy13Yv7BrKer3JMEGYHQU&#10;sArgGp+XjEZd/1t9jmudKR6RWXql3rglQWJYLyAtRm0cvzEOX5bsziZRWxp3yU2wgY44iYZlO/Xn&#10;hGJ615Qw0DZO1gG321XuaL9qt5290PpxAjw2wN+LqEtCQUVQlBO47+Rv+2o65A04t/ns4vJqDDaL&#10;nvnCSZYziS190NFhMNSjOAeXS8l2al7PuT3y7QSwbyYzhT1HAAD/9ElEQVS8WfvIesa+luVJZ0G7&#10;1OlNku2yd8im6dszx1Zq+B3c/iMCLqLfePnacTwwFyYz33WpupiWRB2kIDu/yNORUlStzZ22WzT7&#10;yp3Vs6PyguxI65W+pn5reI1c31UFlI0Y57np6x73wWp7x511d3e72dJ44QgLj/HRVkrm0dJq+ryi&#10;pnkIPOc7fZXzZXj+qOdvmSXabG+eOQH177SW78/9T0D9+/O5nVz1m60G+vOMri0Y+FD3esN/LsrQ&#10;uHSYJyH2Ni7Fjk1QHzDfgH4t5Pm7NSA6UD8m2nvIuBnwXN9iWBi61zf2UQASlgVw55Pjvbv2Phj1&#10;5hpW34jH1X8SfjoAGAYncjGVzJpwVGkxlRqMAPpb0oI9zHwT5QCI55RI2m1FodzkyaZTLK2eFuDC&#10;ri3G/h6gvsrC2fnmiXc92rzjyceax9/1SPP4Ox9tTp2fb06dk37yrPrgLHI0+qFwZcq8gPxFyeks&#10;qCxekpaiNPEfevLx5iHJ67zjg+9u3vmh9zTvFxv/A2Ljf/Szn2w++gPf03z0Bz/dPPGR9zaPq5yT&#10;8+Ds49LGnRcwLmAf8N6gPueakzNQTH9L1Kts721aCuhQkQHsBz44IV39SWlqG9hXIdlvGXbW4gXU&#10;F6C/vb7ebCrpVQCCBUCKX3oIsE9izXkx9QXqj81JfmdR8junmpnTDzazZx5qxhfF0FcZB9yfkeQO&#10;BVAdhjHAOuA+bBwWRS7xvrDMeIwAo6wuKDyJDCEVoN9INghQf1aOT4CwKY11aE1PipE/ha6/tPrR&#10;9icJL7r9aP0jvzM2iYcFpLVjHrUsRT/zrk0MRG7cu0Hg5EgjaiAA/YTr9RBKU98OpQSku8VSl//g&#10;KCHteH3TPtBbCd76SXLb4w8t+Ot3/SS5TpTrhNclA0R7ylWw22utioOlD4s7ckOYn5VFTqjMk4Os&#10;A8A+0SPkfyDXA2Ab/SSAt0lHygAmwbg1s58tdgAgU9oCMEUBnfZhjIIr63PIAC1Yj1SQBtpx8hUk&#10;gz2AjBiAAzdOT8WbANTvj+g1svcXy/FZADQFsPQXq/WceV7Dzh2ODeN5huikZD/7b9j5lt7B0dIx&#10;A6nLKIAZe9bM7xwCeu8cCvHoQ0dMQL4eAsB+SO4ox4quY17HXdQ5FnXes2bnzzdntD2jfCVzGpfn&#10;PJ4FOx/mP6AQpRzLdc8hAnHr1+3tdevjnOzx2tdAP/qWsw0DMny/pgSHgPr/zX/z3zRPPfWt5uWX&#10;L5uxC0N0TzIdRNV93/d/tvnjn//R5kMf+rClunYB4QAAdUwAff8NcE2bVXsMGQ/J86CxL1D6rfK6&#10;FUhVwG6NyK18KX22WN1thE4Mk9QTY+xLl680G5JhYzxeN6AvCR6Sg6owVpedUc/Q3Nqc42pce6vU&#10;85vxPlqHlM3IsCU7tn7q6udcH+ZmjpRJcGnne/4ecrDRDsiXVTlXzGpnNLYvPCL+2hw8pXvvbad9&#10;Dzhu9n0y7QF5AfQB7A3oJ1Pfczus+AL4E9SP35Z+f7TNwgqKfN6uOHuGbT9arZ5bVE/XOOs4tl0y&#10;6rVyEVQkS+X2cH4h+ojGkWk5qGdn54Os4MgW2TNp44czJWLMbNDnNdmZxljniwnGfuUkstNcx678&#10;RI7Cs5O8/cFQ0ysroXrYzdfZVT/3qv0OkBCqbVXdZ/vblkza9jbrqm5OH87XBCkDUB+ZnmxWd3GJ&#10;w1hHtP8ajxx1OOI1kAT6Ls568pM3fw28udCnN399nVzh270GehNOH0ruhtj4tDze9lcXxS/D6+cU&#10;hj2rhZ4T1fG1wY1kbA2Fkw+wEdpV3rGzXj6duwe5+6yA/lludsTR9XAnDeV2r/fWy9zaY3h721cz&#10;fDN3cXO3eze3fU33asdRzeZIpMOoChh1AcNGhS3etMa6LdIv/isBfTMw8+GwNeulNCa1aA1QXwz0&#10;7A+x7+08zcFzFzhfUj8DBtmo28lTFBsHGZs96bhrmSzWvZj5F+ab97z/nc17P/iu5lOf/s7mU5/5&#10;RPNDP/L9zR/70R9y+aEf+1zzgyof+/Qnmo988uPNBz/5seaDSnD77o++v3lU0jqPvvedzQUB9ucF&#10;2M9KfmdGzoIxAfSNNPYpW0qau7m7IU1+sXVUDsXMh50vfN1a+bDyN7bWXHYls0OZFIA/PSP5iBnY&#10;9RHtQLLOTTHKYOVRqNsyuCPcVSCixiMe+5TAxOkpsW9UDna1WJEmyPradrO6uq1jS3dfAP7cmQeb&#10;SSW+nVy8JCD/YjO+cFHXJZkdgfyHAtnRtXeoMQCVXSKhJKpMt2nOawHtZMTd8ykGUqsdCkBWTzkG&#10;RLFllRA3E00hTuHogfEFrRcUGTCxoPMqemB8TjJEynFgxn46E8x8CedMBj/fFjh2tEnceqy5V93y&#10;7XKcisyoxTGPumU6Ugk8sn5Xj3V0W6qeRjFe+4vZ/iIKZlSBv6OYs06ImwvSXDbn4p11aSxU43xd&#10;ewimH0ByMKxp77RxlrSNwF15A4lVaXXSJ9XnKPD0AQfog1HUZhNor1B/wXCxT/ZV/sIhQKG/dsdS&#10;olblrRBnTv487aMyoU7I3wOfqa9P8J3B/vB/A/rTPUvp7i6IYrfRZG82kcbPb7XojiNw0VH3NabH&#10;nNElEuxYcV00hpmAxbS3HEPB38F4b3WKcYqoACYw7pSefThnYgxrMxAwjulzAH+09qdJlCsAnzLv&#10;Ajtf8mZInInVOCfwA4mdlplfDp8kd1T7Mah/q8oYaIFZ/TGxduU2nsrJLq9PDdwOC344mpdx6hd+&#10;8Rebf/pP/2nz4gsvuI1mw/ca4ZFHH22eUELcT37qk82nP/NpObElcYcDT8XJKwU4m4MOUCenEskY&#10;icYjUTRA4gygnNYeO7s7EfXxFnsNmJ+98aIinMO2I9IZhnJEVtXL+VRUT4D3sPFfuX4jGfkTYt7u&#10;KunwVnN9aam5quS5uxrfazqouaU90InZ8Kpb1d2sn9pqz7kiIuji09oWi7m2BezbdrDjq9PIB6wu&#10;0LnY7N3yO/YFjB/eGrBP2RpH3gPkZ2nnrR6bvzT52YffFlO/+qd7aWsT9e7Hw/5QtF05J1KmZ9hp&#10;WA/GlnEy8uvYdnL16sztOqMPak3UOcJSji7nV4DiyB+UMzYdMe2qASnF3vOo3AUFMrc2Xfvwa54e&#10;tWh153ZxEl22Q1b+8Y6BV9c8++Pm4JoyLqiiqajfiEBI84UxBwk/ZF31uXP2yF7gyvus+9EW73HX&#10;PLTm7Y3pK3IMW1Z1iPAwKnHuq6uRk1+/2WrAo4Qa51tvhn+z1fTJ9dyfNXBcz0jAob0pTyysC8MQ&#10;B7CiV2EckAyPw8zJGGSfrV/8JS8g/7//2/9dc1aGOK9pdMSBB0xnJWFlHNkOdlbjfj+4RXGjS0QT&#10;yXW3bdSPNSt5gBs656rAB17b7cWWJz0XsV5shvETi4JBY2gqjYcZsQr45qFTi953VkxC9GNj724B&#10;wl99b+GwnZt7tlfTf1Nr29pHkssJ0IWWttkYWdcHJJxJBsK2GHC+b4GxvK7JY85rS/e+myzL1kC6&#10;6Wh3/Oo6wMruakNPM660kvxMwpakjhZOe1KfVzuY2tzxZzNILvl64wa2pKVYRg3GnV8ALr2THH81&#10;CVlmezMoiqc+GkqCBAlLWNZE8HSeYtOyD2PNFbG1t6AL6v1e77kPPpgymjhkhC3XKWCbhGaiCqLA&#10;vMn7GJd0FB+fFsT04IQAbP1bgJWqz5Qu0seYW5hSMrJrNk53hRPz+t6/8iccxfKO73qf+87Uwoz6&#10;D+ztOlEcIV6JTPldNor8pv+IDWLnlbs+68taBUbj9+XDrDE0DdCiF0Bao0SxvCb3xAbXsXY2kcKS&#10;yIz2D41nWLYkwEZPOQ1MGW2uKz+YOCGOAl6HBrz1sUB5EmLy2tpY9zGnBNJzLRNi/bLl6LtahHNs&#10;Fp4+BwA216Y2j0ajj63v+L3DO33weFIOlQU85JU6joeIeOs1LqCcpG+8vvmt58z6feaVdct7/Mif&#10;+YvN1EPvMEtnF6kb7TMxE8+xmioyRbB9XG95bMBKn97tqdp0jomwV7gDktrqRWg7KW95zU7E2Di+&#10;d40zNFsvfq05uPGMx8lGCXM5KfrW/XtjjHUSUd9uPAcWTrxCizPHyxa1vB0zJ3rciUkUVX3nr6j/&#10;+H/qFpu5RbuPRczGruHv5pnL6803XlZyZ+28O3HaY/m+ZJ7YB31Wty29R5aLV0YUe5zrs5L4jgUM&#10;LySmfH61A1ipHlsy8XY9UxZUvDzfAaprn/oMVjefn5EmKTJPFgsjykT772m85p6mJxktdQfbV8XM&#10;9sjZfPLjHzcz/KFH3hFh6XKEbeGA0rcvXpPGtU50RXrXZs1KY53+eajr2NL1eiypePgcd/jbrHrf&#10;d45e2carWzG/HKgPeWlX467HMVj5XVB3O7X4pnvjX4FaMcS3L+6n/bsG/N739bYdkkd8F8zzON/A&#10;wf1RhoZzb7mT837Ui+sHoMi/i3XmCAq96nnWgjXqKGyDSnDYauRzvqyAFigpPVvPZ3GD5PPgVecc&#10;M42e8wXhwvvEUCdlNPRpGwH3ktaZnfP9TEcTV2QR6vrMGzhvODn/G7R42mwRuue6B9qf23WrLMyp&#10;26vpqoZ3vmSOMjie3Yq53FXwybvXugaG549Rz6b24btf+ZVfMZP+//i//0+bq1evNs8++6zBd16X&#10;HnzAc/7/6m/8jeasxqU/9x/8B83iqVPNhuzvq0rmiu24okSuzMExQuklu2LT4L1aylTYe0hncC50&#10;sENPO8aCm3Tx17qa7t3xczDq12lF9dTccODxW3a46mZWzjfqYpcFhl5LqzDwD5WPIOrx//13/8vm&#10;mWefD9BWawmcAX/2z/6p5vTpU80f/+EfkiMvxtgZ2XB+tjlu18KnEpW/NSr33j2m/pFqDh8+evt5&#10;r236M4dIBBHA0o7YxwmSMq/yQuqGd0S64dRiFtzNOTbmjWDt13hLXhXmV5zotrc9j4Td7Ghh/QDJ&#10;Sp41wDt/e8zOi56UDR72SPzO0n1cd82pbPPaahaoed1zcR6njnfQm5Nb87nm9jKA+DvnMKLO3P5y&#10;n5ojwbq7MSfU6uuqk3YTtoCIAeyHI4u2vqlcHtgq2P01/ZT2/oKizqifPUWwxJwKuB/tn7WI59/2&#10;nsAWMK5yjrcdwGfqf5Kmm0N3nv1tb3V2+66OHXW+02yxptHPJvVMme3OsvbR37/9L362+b3/8Z80&#10;26vLzbxY8UTLTZo41NkB+/uVlYaqCvsRaVKe9cIiEQdo3HNROOhw0sTYwKt1tpLjqffZIIjftVrv&#10;n/2faAyqZlLtas8Ry2PNptZfWBrPXL7ebKsNfvXpK817P/phXcdC8+u//TtKxq38Ydm26/yvtsfh&#10;MPj1X//15sMf/nDkCqLfGJMid1knTfVqz3Py+zdfDZww9d98z+Tkiu7HGvACTiVjtNtwNgwQJpuY&#10;cVxmZFDCmhkTIGVvv0rozAU7AIOjEubWNj6LkMDywLdAsOvLS/s7rDk87GgFd+Fyt3OAOtPIs2U9&#10;BFv29XgNn2W4HkYtWfygarrO9xk2eFMrvPbp7qvS2sXxRg2nxUHuX0f//K9tHd2TAX6A0jlYv9Xs&#10;a3E4fGfsnXkwg8PdqwbDHZaPEDwsJwAA1d7WTrMvg07WeXi2iGahjaINP7Kqbt3uh/doj5MLQZ5b&#10;9SkvFJB7IXG1jM8dSfDsKGHrjhK2smQmSe2UpHCmJYUzgSzOpK5fZe9AjDgldFWGxJDi8Vbfg/ag&#10;gy89/AOIuSr7Qv4p1tp0clux7mVkTs/rh5GBkVSxkehWBin6+ID8M9pnZlaJ3GScUnAyYYxitAKA&#10;ktiRxSoF2YkZsUUxyKm4cGzA+5WjRKD6tADLSRn0BxtyzKg89Qffar7x+99svvZ7Kr//lJ6FjHUn&#10;yD0lZ9BUs6tyIL19mc+6JonjqMilp+tkWwma4+GG4ypgJxcvMDpj2W2GZ2rHSCS9bZsYAK4KOQ0O&#10;tWVhhWQJev8sQMZxCJDIwElxSRTK2JU65TqOI0PyYH6WXnAltvbadrWTow/XgOeWKCmk4sVv9wom&#10;dLjkYsaw+y11mmJRGezrWKB27LvhU7Vzoln0sXip5G7FyBsGfAoI7m/7Cx5kcnCa+dwshGDj663b&#10;JUx9nPRi5o/TR9VX1cPVbwQkqBgItscgxjcW8tUDI1JGB9JnYMl2GbBIZywEzKb02HaMkZbJSqkd&#10;Vo00cR+z2rhrJwEE2xwJ7Bej3eHg8buKaujj6NFxh2p11NR5l628nSf8SOM6jKMzNsVjHjAYfP35&#10;keURaCXaUoohWczKvj1SNlI5aeJ0IVuIc4hy0CtEVozp2ZEAFwb+dBb08Vmoj6v+KvntjK5pRu1g&#10;XiDpguYHJHasmy9pnVOUhVk5fBQ9pcLxuL/xjMI0QJRtwsSPdHqUxMPIam1vjIedpeoqekPbN04A&#10;/btsmK/Rz27nefRBoi984QvNP/tn/6z59jPPNC9fvqzIPNka2SkffviR5oknnmj+/L//F5q/+tf+&#10;umQwxLZHekvt8YYYmVdv3LANDxkC6R2ApW3pwaOBPauEzKXfDLiJ/N7i4mKsR14fA/01quHusDU3&#10;HDcn1Jhag4yZ1yW7g2sMEBH9fNXPmpwjAJwkyGXeQr4IR/GObNJl1fXS8oqAOUDCsBMrJ1RXlTa2&#10;XvN7flufYGApNTgGdm7RIPKUbA5tvXL39KP6Qv++ZG4qFgwyHnmgQjYy0eLoLmoTlbjWAL8Z7aWj&#10;H3MTBB9Y9yXH0+5TkQC2djKCOW2LlsVvPf24JtvQafvUeBIAfjz9qoaa9wcciZ4ujlkx+boDdyjZ&#10;N7AHHATICLKOwASrfXAuIiuDVjxbIlXCxqpVfuVFS1uH+Z1/2E7gFe2FBv5BHfq+jIeEbdXN4fkM&#10;elNefBeUMvok417RRXzsrJK+HVD18+pMmMH6q7XhqLG99pyT43SBMbcISLqQTj4wxgxu1ix+pIec&#10;RDcdM6+iU/dJDBwGBxbXWc4rR1OkbfkqTnPy0/ugBu4J5nMf3OfJJZ7UwF3VQDfNj/h5LbRy2194&#10;1t7otKLdatYWizkmdk9QYJYwBAOor8ln2ABlBuCzMB6jDK6+45exT4SW8prQCYPp2IXodRqT3YRf&#10;TLWC4JJa3M6UvrXWCInasOECIyFZsZ5Ma9V+V7V8hz8q4CMX+zZe8sbrfqjz4O7W9J5vwzLrfX43&#10;0/7xv6kQxgq9xDhzUqFk4nHikpyI59baVcdWQt9YGTZc2h8lCFJ/e7+sp3o0lZDIzM+7eV69endb&#10;K0vG6xjYCuRqDU3nSgxJu9iWkbuFHqx2UECg2OgClWX8ILEzj0yByphFpQ+apVeuN9cvXw0AWqCa&#10;Qf8E9gssrsUZxnMZl+WXKiO4+u1xhu3Iyh6o6ADW0MMG2AujKGQ3SExbKrbqDfQIadCr56igb3+A&#10;fI4Kdws7/0A68QfattI0acLGI4j/V6LGcg05CgBj1aBcgFEwhSkB9gskUn3Wsyz5iJItou4oEwK+&#10;KTIfVcdaoMBg2ZNRrHXp8996ofntf/Pvmt/84m81TwnIf+r3v9UsXVlull9ZEQDVObniHF2b6Yfh&#10;lssKcB7pkGDhcuGUPIbfV5hpwbv4O5Ak6UYcP1fYdAJF2e67wFZM4NeLnZQ8QVaIsY0O1IKn+syA&#10;YawI2rD7/gLhtt6fLMrvcET2PHMEJWqfP30nn78eJesaCHaLYkxNyWHF+of5is9KVgXndoV0M2Py&#10;r+bCmutaADznvkpIxoIG1us0ji2NM3zOZ/xNYe4CqBnWFw1wRwwx8k5ouyfAlzEml99te7LEjtom&#10;gP6F04vNxTOKMtBid0+yV3ub682uCszN0mDHOTilEnklFPmiRfKOI8lybvYiOGalgCJYzfNHbnO+&#10;ihoO9wesu34phb+os+SGZ+x3JawuqrmTVuMkrW7KcXNh7Dlp6O9uTqlRtZwwCU6bkTfYsTwK5OUH&#10;T7BbeY9r9zEcEs4B4AkxnBhl45BfqAAQAy5xP3bsculEKDkvkUAI1SvbqtuywUqSxzWW9zlO8nAc&#10;pGLZushRaoyButT8tK/nsq/nQpnQ+ef15ZzKWYGo51QuLZ52Ob+w0JwTa3FRDtZptVsdymM191xb&#10;V31yJWr+6OcF6JwxCT4xvrbzQdb4sJlRxt2dd86TX9zDGuiPO23f6NlGfFZjURs5R/sd2mddkZJf&#10;+9rXmt/7vd9rvvKVrzRf/vKXJaOzISKBEjU7D4TyPwio//7v//7mc5/7XHNK7Hw7q7BF1BYc5VOg&#10;oI69h5Mwk+MajPQ5OxuzokCQ4xmO8riH1fPGHGqESV5Al+02zQEhySVyhMaMjfW1Znl5yT3OEaGa&#10;FyhPPf2t5vf/8I/MWI7Ew1qjkRxUZXlltbkmWR4GyM55GOs38nAwx5Q++xtTCffXWW8GOndzTlkW&#10;NQsH0F2v4QTp9Z1Z4KyBNRCzxi7wlO3IvCwG57tEt5uSsSR5LfM/azcY+fRFtu6Dtd7KSyknQM2/&#10;zEOen/vzV82xBWh7G5NkJ18TB7RtUvN+f70boYXtCtZ2LphAdfSsGM/U+TuPRV4rZf6WPL7XNPzT&#10;5yVHVRIxrDdqtmeepN7I6bEtYB8Qepo1nPrRtBzcFPIJUfi9GfCOQqt1CwmCeR+OBDsd1V9wjjHW&#10;URwRwzNo53rmT45TxBBFM2tdsLGz1VxU5NLcwrz7K1gEDjmShUfCcK26IEu1EkddPfR7R61puooc&#10;1XeODirHAuN+BL06T3yEuq25oJwZc3NTfh5EgATxJCICj3u1x22f7dG5ZLgfnD9/vo0+Lfu3nBL3&#10;1yhxcrV3WgMnoP6d1tjJ/m/PGuhW3YOY+lBttE4Az0fy6guohHxLOHaBTbFIJRwuwvwwFjg8nXEY&#10;1A/WXgC/tXaOC4iuG2v/SIxXoL5Bk/S4ex+tLu0VziiAuuTwlqf3OKMI/FkLzsU5On98TD2V1BSW&#10;Q2DkuYLlGEfqI66vDKm7aTwdUzN+PTD9Ycz06qHuB4ayJQ3abwukLBiytlWX/e9v9b7/m8E7irqO&#10;CAxC6mgPNgRlANWk3oHtYeXFLdQxBw2J4wD9qoNy1LR05DJ4e5UUUCtAe8gTONzUsi+3A152+9S7&#10;tq1x1frQbRCwrgB9gXnUAVEmADGbAsAoAPoA+9Z2FZvhUMbMvKQoFgWYjCO3ofq69vKV5tpLV8ww&#10;R0fasi5euIL8qW06vpPPMBoJpw12a7WxwXsbATT220MreFiAWnvoFhnjHmJRIJa6AWVM9UhLdzCm&#10;9wLxKRPSv6fU3wD6gPv7YuFTAPZDyDocbwF4dezdStTo5wSf3vePBEfk2jDoX0C3EHnMXxjpbu9O&#10;uB2s+GAFi12K/raZNySEVCHM9kCgooriQlX3480zX3+2+bVf+rfNv/nFX2v+6Mtfa77+O99orr98&#10;w8D+AaC+QdlgK9vxmESbNjko507nGU6cSAZKNEAtSOJuKoql1h11j9Mw8GGTuPVHiq0x9Gp5rioH&#10;AvQJmR+jzoQEGsZkECTUFaeS21+E+UZi5QD6zfvJAbPaR9fHhgfy2xzY72bgepv9ZhBzjPGM5x+J&#10;cWnLMdZNOqpkvDl9ak4LQqJiAPbjs2jnYk5rzIy5NIDsWqR6/M/FU/99sfEBVihI7wDozwt8LcZ+&#10;JSerfWpeKRYTx3OiMxfyVuCUC8mrKAkv8xkMfbW3S2fONA+eP9ccKgx8H0BfMloUvo+FstjfktQi&#10;wgbwiAR8MN92dpF0CAdU58iLxHUxb8Xc3LHZcvHvqyj3YEQ+RcloJi+CAyQo78k4QIbZd4yjjKEw&#10;EEMHN5HkdpoccM77GPGbcAjEuDvwPHqoYRuZ0xvXPB5kPdTpSCyLTJmlymJIbEF9J04mGTBbnnNX&#10;6wHqo0sLkN8rkwIYnNhQpWyVkCHIv2IYM4jvKCdJZkyRUJxwfG5N3xNdsU9BskFl0qD+RLOo8fPC&#10;3HxzcWGxeej0mebhM2ebi2I6X5QEIfr5M2q3BGI5wCqrKRQhwuahnm13MQ7nOBrACU7XeNah2Rwl&#10;5oZyogZbtC3txDFoI7zNhpk3/HZHATvDnzHmFIh1HHi5trbWfPWrXzWY/6Uvfan5jd/4jWZNQD8s&#10;3ylA/XRC/ogA/Z/8yZ9sTst5iHPQDVZlA1kY2gqgsjoKACLsWCQtiGxr3eXpsYs2JjlQgWC3Zfq9&#10;4TV99AKG1wK1x6g1BjYbpXKg0O9g0M5qvFhdXWmWl24km5W8RMotJFv0j77+jeZ39EzWAfVle1Kn&#10;E/p8SvPIDbH0r167HjZ92oSljV1a2sFePnndkxrozU/tEqk3Pnr+tyM4DYuYNYMZnXMOYy8Jz5HG&#10;c+Jzbftr0VrLdElug3VvUF92BOs45hUAZNZwbHEit/Om1yYxT7OfLYWak/VHzdWt05zr9/6ddBC/&#10;tWWR90tbLlmbvgOjHN/cd1lXjvDzHJwmSlZ8H2A2OUHFUWrOsRWyoZZlySg2HCDl/GCLk9vudA01&#10;dogoyXuREXhPH4qIYJLRU78B7pvpn+sRzhVkJEomFyaSSOs+AH2AfRIER5JgnCqcESa+bJMc4yyv&#10;lJM0cmLrGvMuPfpQMy/pmmmdf0/4ih0Duj/A/AL0w0HT2Y39Mbhv992snfbn4v5+dazBsShWx1Xv&#10;yKESEWhSVs4F4WiaaOYlKRsOEkU94NCwrZJrwptN7WWPjdiniC51nZcuXUrN/pCEokRkwKuPCrgn&#10;ffvkIK9ZDZyA+q9Z1Z4c+K1WA32AdfjeWvChAAfPtTBnWGF38y6/G4e1p+LFOJ78XBjfFqu4rAbP&#10;IG/s4m4UJNy3LY6DVF+bdjF4tgrebzVD7+XF9I7Vr4Ph9/U8vXsZGC1Q9drUwm0fddTDu8mPa/fh&#10;n7VADUZJYD4DL4My+pACKINF2S6ALB/RGaiw/fc2BKYp6dv2ivT+l9es+Y4RuKOFaGuMyTAhLBqw&#10;uYyZFka27jRgMwvYAEc6i7e7uLtrDj1Aq5jDHcQ18M7cYhZ40mCIf6BX/RGkV6Par8DxLslngJPl&#10;sOA+CKenmDGEkwENXdULoeE4DyktykdkLUU5Dfa2ZUhv7TXPffv55plvPdv821/99ebf/MqvNc88&#10;/VyzvrTRbCxvipmqBbDkdfa3kUDa0+drPjcLhgpXL6O1AwSGUcGRVU3LcEm+bq99FKueRpJgPTkB&#10;0EeXQVyJpo5rlkcEmYYf6s0G7NvuKCc73l4NBAjbvapt0CZwEOWI7H1oV+GlHifapMByN9j4vB07&#10;B44Z42j/dSxzSjtdlozFiy++aHBsTonpAfpXV1fbJGWltVztmgV+SVUU6NofP2K27cYs0l64AOiy&#10;KMaaJiIno0tKlGo4YWsb+VIrcRxT7ap89MA8PHIcM5IMHOVOfjNQp/0e2nOg3KwduG7682JrB9Eu&#10;4rkZQGFx30oWdPZPC2S3gEeAlQY8nLCvA0lbxiF4ikcWxijqPwqOwmkiPVjYkygZByFMfEB7AQMH&#10;MGoJT9f3M8iaCbQ4pfZxWo7mc2Lhn4WJr3JaYD5lnvYDKKRjA5XiprSrMp0yZk5S8lqOICy314FO&#10;9nqT1kAfIOMSB4C2HI/qs2rn/aiMtu0n8YYkhjckmfOP//E/dlLcn/3Zn/XYVOMQ+9Pef/iHP9f8&#10;xE/8pPJ0PCot/fPuD4B/6DJvyvG0gf41rR9SD4UuGMuNgaXBG7tKuLcP9djxfmicCqITY41A2UpQ&#10;yT56BlsCbBfVv8/IIUtUFo4US63JEbIle4p6xWkSMnAkIo4IaeYLIryIAisJsAh5DWZ1y66+Q9v6&#10;3tbQW/9oA+usau+0+R6I62eSawAD2DhQcaSmE7WL6KW/dIlvnegWeZlynCPbBoscYk32X9vkybCv&#10;2q4+3jlkM7K1/zjqWnPNXzI7dkqUUZ2dNdzZvRdrq/yzs6aT0Y8DuVdi/VNrH+qh+z7GmKNtpCJx&#10;AdHt/DJYj4Snkr0D3svpNSeJuTnNkcHE95HU/ONgtY7r/M7RH/rF0YF5p14XUsdZF/U+ohtU33zO&#10;Pty3o490LBwyzMPKZeN1kErJErMeZHz0uhASQ2r9j+oNMYYctSWP6znD4//AY6lxJ8eBSpxdNl84&#10;9qPdUac4hahr1m3O1TDqYVRbHvFdu3+er+6/rqna3+OPP+7zcI6KWGL8utk53/ojx9vjDk9A/bfH&#10;cz65y7usgeOYIbc6XE3KATzmTJYz3gTMMpXgcbfc/lsdUt8Xpy/89N00fxs/fQ12GWW7tiH9PUzn&#10;NTj1iEMOIXqBH4fBoa9ioBuut7utw5IZ4ZjxTDq+ZVllA6anz95e4Qgs9PWpo64+7mah1zJAexcb&#10;NUoUStXxIPnTjiuYkK4m/U8GI+HfJd/kmsT4FvAHQx1Af3dd+o1LqwL1V804290htDlBXoxyQG0Y&#10;MzpWP2ogjhXs2CiwIUs2ZlRr7U9/1bfq5kY04PJaJL20tNtbb0b7fYD45p04q3P0cXd/WJxZbBQn&#10;IFQMXeSG+qH7BepjmM2IMTarqIYCHpF4AtAPUB82P4Aoz0LtkQRwTgKn+tsWU0Ng/dNPPdN86xvf&#10;bn75C/+6+Ve/8K+ab3396WbtxrpB/UmB+lOHCmfdClB/7cZyK691vO5zP6pnsEX1IfxIIhZOFmv8&#10;56tTxoStC/teBaY+oato6euQgHXHvYrdX7141JBzN+389eyLb91z1dOopwOwn3drNmMURs4JIk4S&#10;0K/+0Adv+gvwtu3U4H6TCnzppZea559/3gvSBYE4yF0A6hdjv5Lq9iPdIpcGY0suJA3uFIsqNPWL&#10;3S2it4BeFSG8bJFisXwURffje1MptiCRCCW3V8nLHGnCOOAZ5Bg0qD9fHPPefpN+uY3fDKEEOTnk&#10;NHmTjtMCF0N13z1xpJa8as5JL1n3jqYhV0iUmA9rbExmey2CM38Q0gd7Cc71WZVETXmM4XkwyrFo&#10;hpXpraIjYOg6wkljCc5Ry+sA7APoB7A/oe9ntd+8mJdn5ucM5p8XA/+CkmFekNTJObHzz6qgnU9B&#10;U38ax4G2RBd1MUiDlkVbda+lDfRaHvutOyjdkzsbxQqvz6qNdo68jnhQYxqA/vXr15uf+qmfav7h&#10;P/yHzU//9E97bOIYBTbBPv2Tf/Inmr/0l/5y8/hjTzQXL14yuEWf2UxQH/1388KdSwZwP8faaoBl&#10;/9pGe2u/qt7667XQPg9QH8kQV65QQkB5pIzOKekwMjskqqQOJyR3tClbClCfuq6IiPxZaOurrCOz&#10;hnPSY3cC+jledWu0t3Z9vyF31wOqIxKtnZi7y+lNoawByNfkwvPhb28DZG1lePTrcjSbNY4juMBm&#10;bYPFPwjqO+qa9UyZNAnu1jgQ7XAwIWk52wxo1/HLUdAZNr6v/mp2OF9ZrbkiCi6cFf2Ir37kVzkx&#10;nEC+7tnOj5zus049jzK3OZptIsB8YRRzAvQB8ucF6JMod0GyN5FTONcz/l22+jxGJ8+Z11Z9wyeJ&#10;SMLKKdA5T2LFZNsgt2E+RD1D7pogWoKIGkV6E1XDemgSkF/FErdsLcvH35ELqe+AHWyzd+95G3XM&#10;UeO/I6V7uRAB9MmnSDUwjtwuwN7eR++S63w8eys9pD1cn7/rXe9y2yiZSfYpUJ96OL5e3pCefXLS&#10;e1gDb/W5/h5W1cmh3o410Pcsd7DsEICsijkCzacn2IY63/fnEA3smjFtiJcxEcv6e/nqX/nR6+2f&#10;adSeN/9F79eaoFqs5l5efhlLrtvuHMdNzF6/gJ+WsdKZW0d/0qvo26+l3gXd5D7DYOsxpm56/a9B&#10;hd3swQ6dbjRuc+saadlgQ8bBSNZBgjsVtYLBh9FMKGc8smz3NkrELBCov6XF6nVr618TGINUg4xD&#10;ErMK87UsA2GaArAtC5PF+pPV0VLvPzB2d8ReAxq8v+G7zYsaaHDdPkedcN13w1zbXkscHEQGnkLp&#10;hVdIro3SXqLsYIqx6IAppogFh2siT8E3CnmdnpcBviAwS6yVMRVl6NWnYtyL7SKA/qWnn2++/Jtf&#10;aX7rN/5d880/+mbzza99U3WsxamA+1U5TQpfDakeMQEJFdU5VqUf65wZLDpwT5jlpmqp6PKq11v0&#10;hYFbL5Fpj5Z9US+954ZIlIyWObICOm/IUYRMyHFj1NHT9wakY8eN17jfnRy+G30HJr7qi9GQALTN&#10;rHY0W0ZqFNTbjhvHyxkMM6iG/wbAhxVbYEwBbXVx/TD8vkQPoD6LMRarxUDjN9GjY8QyCM8iOBn6&#10;U7k9VBg4rHAiTarDWGfdpR89lDaDm2tMXLHU7pUhg+Bm8/Socex29m8nzFu02QDpbzaZdY7MynsR&#10;d4QcWEhjle6wNfCRVzLlXTeeFdTKFvC7kvmhneTkXq5zoE1Y8mbKM25UIcSceUFlTGOYOHFt0VK6&#10;mVf9S+itWZCjmLIopt9plVMukoHTlrIgcG8OyQacA8gkUHI4r2fU2jwpXxBtb7CtHl9dvZn3Zg/p&#10;NsaRmz6S2/j9yS53VgOjmOLDDkiOWJIKHjeGwKXf+q3far74xS9K033Z3xUw1wcZ3/Xkk81jTzze&#10;PPLYo9KPlkyZwKwdtfNNERzWBUoD6MMA7QNkR9rC0Aej7b07u/834979cb+N8GKoaoHWGLzLD0y0&#10;UMieTpthQTUtr6wpemLZch6WfPTgH7FWAcAi87FrZj/zSuVzqlmhH834Zqyjt9I1HWGx9551esVy&#10;LRjUko6xn8B+6up3jHPM3HAAWS6GaFGOmYA78inIqVQUbdgCXnG0r2LqVyPrHN/Jmk/CkVc5Md3H&#10;fJpymZ2Cfhwy2nE6w9u/47uWia/3fQJT9z4ITV5TjAC2OXK3Oon7KGZ/yGcyJiE5Gqx95HRCzrek&#10;dfh9Di7e9HMCJakrxzWf3w6FXgesuTT7VZusmLnUuXViW46PysfkPGG6rohYjvxIrFli3IyD1nNp&#10;yUMDNlRGk3pc6MaH/rq1D3bXPsf1ncH1bpyfiB7IVm0eo7ym/z97/xkt2XVcCYPneV8eBQ+CViAp&#10;WtFJlEQjQ0oUSYmSmmz19LSb9vrRWlqz5pOmf/T019Pr61HPJzstURLlSEqURImi96AFSVgCJAiA&#10;sAVXVSj/qp63s/eOiHPPvZn5Xr5XVUAVmFm4yJeZ15wTx8XZEbHD2tR+5z6OuVNoTOS5NRXZWl+1&#10;aZ2vQ3+Oib3K3RJlvO6669JLX/rS9LKXvUyRSJSRGYuprxaGrNaHdqpm7/uLTALKpvNf8LrIyt0r&#10;bk8CT4EEGpNt5cKH8Fff0PkiQioMTqRK+OdLIGkGtIQyESSszV//0N+n0Zk5LV7DTmarxFc1XKqd&#10;Km4PEbig2Z+hpv5g8uTh87KvCrNKUGqiWjcTuxYSXa8FvyHGXCdfVaCBmGoLigHSpeB9VJndsWHG&#10;ufQwrqzEvnLFpX7rUBhKhbtT48ViFmtx8AzyfCk+LLMrReush++212mZxz+kDlMZF8WFjHcoCvQH&#10;dVWjslCX9Y6H6jvzPo7zy/fwLK4u5V/RFnYmHbP5zYh7cfB9JOIEFGYZ4E28+8O9Ha0EZ/8qqxR/&#10;M0Sbd19xBWuGnH7+t3yO9LsLN2sVpXpRaEjeDs1kk02vWoLq4k7GnZlckMrhCrzSqCizH0FPU/9f&#10;gjJNAHduBWVaADUClBEmzb3imdemEVw3NIDIFrQp+Zbl6c9kcuSNF6gPLywB0FCoyGXIxEPSoOgB&#10;nFve5Mqx1RCOiyVr2ln+MW50nX+IdsoDJx7gXiE+fipPdbsuP1IfXY6MYHBw2/iuyftsYaTqh5AH&#10;x6qS3LL3S1iMasBnIGJ9y/wF4bD4vD6P3gme/JNHzqS50wvpnju+mx5/+GC66Ss3pdtvvkNe+Yce&#10;OZROHDmZlhAJQTqexdmFND4wYoaRIbzjuXNuNHnWi16UrnnZS/TdGgB/VkAKKBPHKR+Dv4oJJORb&#10;k3HZleXd4/Jgd+NmQOMUbTd/WvPiwsnHEVWwgISjpwCq8Xw+i9RFRaOFjHk/v3/VM+088+L1Pt0y&#10;yZ39+OrdoewC1TwYEWSKXFKjWD4Pe1l7rTFLs4dYn56zBIZzi7ZhWUbEiF4AXVc9uTRzONSj3asZ&#10;0kLXKxAtNuR8J/1OcO0T3CfPKDn240XvpdjbLCws6Nx9+/ZhaQaHMjzVFGFCQJfl5gZ0FbQMpOjB&#10;KsO1fCQtpGsu3Q2v8H54e8MbFOfSg5N8+qNTe1PfyKTqvMJE1ajjKYw3roHkhSUwQWCbE5S6uJac&#10;ql621Wb/reRc259u0gE3nOPK+U+PLR6y4X0r/Ydreu0lQDs2mwaCZSOFNv2cJ3395vyGNmUgkYD9&#10;HP7Awth8SpnYKoy7kIqLXYIbU3xmD9GBuWhI6wu+4zyJthnG5fytH2vADjhOTAK4mwIgOon5jQlv&#10;d8C7b/c4qDeY/BZ9YRfodcwTHx6JAPrGMf+O4n2UPPg02gjQN2A/2kLAQwZdrN4mjpivXDK1NcOa&#10;014BPZQN0WiU6tR2qoh+bfaHbltxk67T+9kl0Ans2UhAEVnHuSR4sUNHIpDPxLi//du/nb74xS+m&#10;AwcO6FalcfHSSy8D1c7u9K//zb9Nb/yJH0/79u/HXDKV+pGX4zBA59MA84/B4D6LNRKTlPinqSPL&#10;S9/3DjZqqnWw2ZW8C+a3p1u/UeQV1Smv2BrXERmQLb8HQcPh0XHN72fg+LAGveqOO7+bHn708XT/&#10;w48hMghJORkdSsMsXqLv8rmH68o1MLRcc+Xl0oNG5CVroLDasRjjzfm7N7DOUgIxRWoKdd2uwy15&#10;KmnYgnomIkWZ+8mMyxbRGxG0FjlGQJZ5m5gzgXsKo4xTvquSfodjNtYylclA02xE8t9t3XCQ3M/X&#10;db4CcE1TkluvjoDoAvzO+1zXcWKvbREHFo3MXAERfWAe+8ZrH0B6gNulJzefqN9ZvigLjQAcN3SI&#10;4h4R/dwAc1DO0clIA4GOGKwu+jrfY10Pefjyz+vNUcFz6Wk9h6y5Zmpc2rMlL/wLoxmfzT09v+de&#10;wzjxuac2Ry6kwVGdd0JvOnj7N+G4tJjmT55QuVaZZ4yOA9p88BqUgtsGytiN7dQj+WJOgCFEI7AL&#10;rVMXzXqL6UJ1fag+O0a5y3MCk+DTGFFOLGZgkEwMpEQjFmPIzzFQys7NL6bHn0DeMjivzc2DZhbz&#10;jKvJefsd/aFc35s6Wuxvol9GRMAb3vCG9NznPje9613vSnv37lV9g0c/jMe8plxzutf/znL89i5/&#10;UiTQ89R/UsTce8jTXQIB4mVQ0xf5Wr25inDRxiaTnvqkIsmc+i1btPLK2PXHd/G5slBvX77Nezfv&#10;1GGKsLXzKX8pDDD2M+ZcYyBJofOVuuC5L3BdflkmgRb55p/PtYSRT53gsofIdoXQVHhcQW0BeIr7&#10;l30klIpQfvmZyhujVczrHjzxy1DgcJyElz6PxWPTUMDoqTZhIRA4FhEevbQA8w12bv2eBHYNOzEe&#10;K+Aq1EHPGoL7AfA2yhTw0+ai6Nx7rDnDf7R5J15XH5/lM6VQOhjE/moc/AAAaZhwbw8D0cnZDSUU&#10;iW6H4Y0/AhB+qG8YwCI88tdAlzMHLyIci7PgAsVx6NHD6SDA+5u/fmu68Yab0x23fiudOTEDip05&#10;gF28x7DR8UCZHAZwOgxggN4cQY0TVCFLUJilEUv5N2WX0REBombAfHMBbiB5ArlO/k/AFFzkK0gg&#10;yoPUGdxy0Dunu1fIe7P5rLu79c7avgTCWBwtEmB+3jx5yAe3fkyuxkRr9qpoaCwhtQPFwe2lzSHn&#10;0WoDXZYy1t4A0Xbs2CFvpeDWJ6DP78KrjrQ8GoUE7N0rL5IrmpebjeBIPh3JmKtEzQRx6QHF84xG&#10;CJY1O2i4D0ohW46yp19wwgsAVNJaM7aXAP72pV9d2f0cdy6eVt0jNonZe9HXQvPII5UBE4hb+2pb&#10;77RlwjQIthCwgDxEXUS5OnDfj+sHCM7RsIjKDdDAQocIPJrnwUSjv3mQ+34HgPudaPM9SGy7B8Ao&#10;KXX2Tu3A5yl93glAnx75YwAJhvA8OSmgEcykWjWH9eNqc2/14LoVCe4MCLCN8oWgFZ3b9uzdbesS&#10;iDko3tk/Pv3pT6cPfehDiZ76d9xxR86Zw3ESybuvAhfys+Cl/xNvfnMaRb9dx9xApxxCT9Pw7DwF&#10;L/EFOuqI55vjp5plNzIARn8+v7rw1uV0rq6I8ZcBKh+G/Bwe1qbOkIpnWB73BNX6mEwXBr0Djzya&#10;7nvgQczHQ4iMgNwF+JZwH4OvLG8RDcTST6SOVvlfWJfsTHCuKta7T0cJtJtpSy2w9CCXVogFJlPw&#10;0GhLsBrtbPlzbP4uQd3QM0I3yJz60tsDsLZ1oQT09U3s/9gnwrhAjdYpc0Lfzt7TXP+LV90LvPrB&#10;iF+r+xhtJ/ZOTnGTk7JngN/qZpQ8ZuSQcV2gfHXfHP2gTo9PovPEGk2d3x2l6DBFZywLRbdoSwLm&#10;OtzQnXUzr3fIs9TNhLuHTuCGkzJfQXb+42ME8LtRxUF+oxGyOsdKXeUis0gLM0648UWjslqarYz1&#10;cbvZMGsF++sGgGZf5N6N87OYGLRvWkfuDnrnzwjIX1y0/Byd2rl9eRzUaKMrsi9zHxcv0k2S3oe0&#10;buGlH0m9udbEPm6zevd+v/gk0AP1L74265X4KZRAU9HbrCg22Te21/R058YVk7CFz9rrwtgO1pUL&#10;K5gB0VUtinPsp7N4lRK1v7uVsZXCy9JQis7O+twsU6fqtZY0K4K4xJww6JFgXKlP3Wuj+vhvOYlr&#10;96VsTxjldY1NlW7vdBvesuGYmb016NngNDpDAPZ5LJyZg/P2bDp+6GhaBwidcEANx0FPFHAm0jtf&#10;cqV3CTdroHQA+B3v9ttGdalkYv4i9q/jOGy51yZ9xJVj64dx7/pN9Dy/jTHdhCc7gS3UkQfqREPH&#10;Guh01ulVhmN9np7tpJnoT48/9Hh69P5H0x23fEse+d+69U4c304nj55K08dPC8hPNJQsAThABMTS&#10;/BLAfAD5OLg9kFGFm1Vx+ZPqwjY28jj2MRVjiXzgPCjXwla1gZBbx3YN4BXlCqlKmMASntJL4AjG&#10;3zwsD0EwbjZn0MZ8aqOsmGeLyar11O47eO/MLUigvm5U7cHVLQ5vDHUg23TRC2yY4fAaC4W3tzpY&#10;85714pQbrSagzw0fAf1du3ZpY0Mg5tSpUzoqADaA9hXxkg7DO99Afs5Xlhwxh+UThPYNbHT+oOGx&#10;PAC8Bt65uJ51YUJWGibyxleh/QDjyOkuA4LNBZliKsaU17nd1NVmZd5C+1Sntl1f2w3VGFN5wBf3&#10;yBNAXFiVzryVYyY10J7/gms3lmoBjLyPPPSctgjyWafsuOHFpnQNB7nv+0mZgfME5OO6QVw3goVk&#10;HG02jrabQnQFj8kxeOWPDqedk/DAHwXNDjycCdqPwXjEfkZKHeY/YHJjQQIsvrqneQNmA45ACpvn&#10;IqQ+gINY48NzwNoq6t9dK7Vtg221Zu+iC0kCkSix1D9vuukm0e3cfvvtAvMJMY0ASI4hwqnj6quu&#10;TuRBfuMb35h+8ifflPbu25uGmHsL/Zte47PgegcTocD9ERijRhBtooi+ht5rsojY4E6Sid+fXouj&#10;alPsR2z8ckz70uLePgOIPBSdIfSeE4h+OHYcVI/Tp3VQpuTWpz4m9QT3cEjQtDjcbx7UGRl45BpB&#10;0M6BxwyOXkid8mlYFlOvrT1i9q0ZrNTu1i4xp8fvbM+gSwo++qCfHHIayjICPab22mhp7HvbOfPp&#10;OxSO95JBoeC+z1Q5DsZHH2u+l0tLXjcFzlc5qjLQL7DfjkE+T0fQ/1T9WKZn6Temh/CIMZLHCior&#10;b3e++wjIhgBTj+rro8Bryztg76E/2bpq+k7VApVjBg0CxRF7JcrO5RfdN+ZU6UxOLaTZzkH6mq6m&#10;6Ia6FhV9xnS8CthXH/JT67hBp7W88xo/gCi/Qc4fNEbgnkpz5lwHc6RNgy5Kxy0ZkJwiKebwcr/K&#10;v8unWD8v6uNzWzihUOY0ElDnpYc++1q0cYyR0F8iguxpOC30qgQJ9ED9XjfoSWADCVTLUHdialp0&#10;A5swfdItrQT1sdFksk8LnbWjgWF098DSU6fLK9qfFh6uLEhzWrDvbCsQBTUvZC0z2y67lmTbWfvR&#10;VJw2qlIQ5WSlIxQBfy9DzLoXTbndrisFrfdo3ZpXykoswVvb7Hdfzq2c6fLNwGd5bVGHLl35cx9v&#10;Eyhi+lET7rdniIcaBzm06Y2p9nG8z5JZkccY4BqOeXiWz52aTUcfPQQwG8Dv0irAHHpUMtwUfKgI&#10;b+SgWQOHg3nsOwgOj3aC4eqUAvbbtWHR3wg41Y7W/mxKs4fR+kgw//zqaFXz7LlUsFt7SSl/H1uu&#10;JEuFxmQxCNB9aJA8+fA/BaC/toRjnoA+gEIH9QdAv/PwvQ+nh+55KN10wy3pxq/cnG752q04bkvH&#10;D58AfdE0vFZxPfN2AthfIpc+jmHcd2QItD3wgg8wP95ziCaT1VKGVD61WWACLYat0qvaDCYbjQ6b&#10;EmLGqL+z0U0qaHwC+AD215ZAQ7aMAx7O6wA/GbhqT+j0lPr3MUNFm9jmqOe1v5VZ4uzOra8ban9P&#10;KG1x0FVCWAtKtpVkBGuhKAzQoRhmndcCB4Zrmywtn/WRFgB9eLzlxHHY1DARIjc45EAmmM8ElTx4&#10;DTdDtunhBnQVwXOgXGH0nPe5ah6vzjGw38oelHTiduc1/B5HP+YSRnkzL4QZKZxTHn8T0F9hwlbs&#10;9ipQ3+nDakpAhJrVW6Ts0WWs3mZ/N+emdqOq1HPKFT5W+Wiveomq9jIv+0pvCFWH7wLDFNFg876d&#10;60wDLjeOeR3wIoPbskB9Avo8AtAnqD9UeOeP4n4TAD0nAX4y0e1OJPHbiYR+O8FBvnfnZJoaB1f+&#10;2LCAfZ5HujcepEkaxvNF5Y8q8IgoMAP24zDgopojKxoGrSua29kpYyGsPD0DkGgn15oM252wVaXz&#10;7AZu7+oOEii9THlK0+u0+TvPCWCrpCUkoP+Zz3wmff3rX08E+Nm842NjRkHhy9y1z3xWet7zrktv&#10;ectb0zve8fPpEtDuDJEGDHPSHCIPZxGZuIQ+B5JCAfrjiDbpVzJInxNLNZPfuRrTvmqVLtaqt1yc&#10;3UFzmi06PrH4vCPwzsaxYE0CnQDeVjAHLwNxI6D/xNFj6eiJk+nYSRh8oYMOgaKr4vO2e5ZzW+n9&#10;GoBk5lvfbMtwcYr3gip1O4et8IbPexO0gxlb7OCcrvUz9oYOphtdDdpczgXcV9h7Pk+USlWfsm1F&#10;te8t5wD2kdLQEB7yER0QUbB8Rhw5MrAAsZv8+lX0hwPd8lR3D31cV3LpR2JgSxJsiYLNAGCxZkFh&#10;W+o3JUBfbVYI6OPeyGXG1Y0RbHmtFEWnjSkZBPReAvrhue/n+Pgzh6FKRzCDW+Pgdxxyin60fUe8&#10;arqeRzzEb1YOT7QbzhfNXut7QTlnuMNQu/1F1abVnG+3cgnm9b51WBDQH4LBVtHWNGZon2QSnAV1&#10;WvDoE9CncTGSKVdzVGV8ac477QZheOgzOoEe+NR592PtCP223P+GwSVA/XbRBxfUQO8VZlsS6IH6&#10;2xJb76KeBDaWQJWkxs4zXc+3065J0xMndrf2S/w7X9It4cXta58bQW3NkufNxfYfV7tlC0hbuS/4&#10;smvCfbI3K5VkqzaU0lK1eodGfbJLeu76Vjj3b1bP2nn0UvDkRqZYmuIXoPmwaGYAypM6B0D+ySMn&#10;0jS89acPHgXwC6AZ3w0MjsKbalTDiQl3F+HFZt4OUEShkOuQFwQV8iqMut6RiobZqJG2PWSsXcv+&#10;Wm1GTAEtw1/pIcRDqTno4oFkSuuoL1nzB5EMl0c/vO37FtbS4/c9kh757kPpa5//arr3W/em+759&#10;H+h15tP8mQVR85CmZw0iWQVP+dLcMpRxKPY4RiG3ERyk3llG+Kdwcyro9NDXv8orZ05hm665Ry/2&#10;xgqTzUY9N8Jby01O+bcaj57MBPWRR0Ge+jj6nI6HtP2k6uBmoXptPprOXe/u3Wm7EggvqNYNk7Vf&#10;xp/whzzkYSgijY39VqJTtmbmfqa5or6QtPPQ54Y3OEa5gZkEjQWPRx55JD3wwAPyaOImiDz68SKP&#10;/lgAbZqXKq9tm6QI2Nu6QqMk/+a7QDUV07zNwvQtT32GqisU3BLwRf8nuC2w2+tT1mkra2ttcTmL&#10;9XWz+bvZDzIgsEEHaRpbDMC0uUZusMp6jugrCEGc+Cg/D8YPYfbGHAa+aszhPOSFD6qkHfBQ5jGF&#10;duJ3OwDkT+D7cThHjNEjn8A9/h7BOz3ytbnBPfM868IVpYBC4o0/uTlHq0+xjQLPEYhC8MQTs/v6&#10;1erAER6A9Xtudxz1rrvwJdDsP0GDQQCF/Pl33nlnuvHGG9PXvvY1ebFyvlPCVcw9nOsuv/yydOWV&#10;V6Yf/dEflZf+5ZddCmBml+UeQt9cxpiZxlp84sxpRfeSLob5hxZgNDSA7OLVH89l60rrbozlSHRK&#10;fVOeq3igPGg5/2hw96dHHns8PfDgQwLeBpF3g3z69OA3Y4spp6Udmc+YB22PGQjMaaTyeHY6scYa&#10;dS7r2buXA63dCELzve+81Zb2OfRcgsbhsR+89EMO7AelTekkUBrqLLir2t/FbyXNjTz0HZgOuh1z&#10;kKnGbN4f569ax3OcU2113ftenuxUJGyd4yvOtefa71VuATc609lJUQyWFJrjIcZOXE+DwBANHkxM&#10;CwcqHaTqxPwV5a85PjigHuNLRjGnNAzgPm/2Qr9q865KcM1m+d3xKwwfMbdGToRy/S3lb5ERrIkJ&#10;RgC+gPxCf8zPtu+2qz6VcmPRRX/EvGgyOnAPatFU7HVUB2GfNWaGPHdHRLnvX7ucz6O8saeMxMHx&#10;zu+p05JyMoxN1Hkj55TE3JgvuxlSvXMufAn0QP0Lv416JbyAJVAtonX/dk7o4spt93LL/wi8cMip&#10;S2V929jhlmSzlad09nLdCvBggEd967Fd/9l2S6/kL+WlsqpbwipTup+sV0mXrwW3UCYlr05FISjk&#10;gPSTVdZz+5ysXuC25XJiqrP0l/hLbgsWehjhgaGGUv0ltc4ION9HSA0D8J7A9onDR9JJ8MSfeuww&#10;PPapFYGGAQD3kDj2wcoDQJ8gnbl2MHQanvrkiCfwogSvtnmzw2pe9r8oW3xX9/C2bwPw3pLcrENK&#10;8S+Vz7JPls8eRllH6CGEOvGg8YJ1hV8pPD8mUV945i1AdgD1D9z1YHrwzvvT5z/y2fSdm+9Md992&#10;V5o9OQu6ogWAYQDuB8YF6q/BWXhhdgmgGYmLkAASuQnGIbsVcurjMPwcbYJDGxx50ph3zMzMGQGV&#10;1Y7B2i7GcgCcecPRIpyN1GT/jQUAkJ9WCOjP6+gDHzlIgQSYrrsXdd4j62HbVb+31Hq9k89aAu3a&#10;yVaOcHzj6CIAOwLjtg3NasNtHqj47FOKtmi+CcneqRyd7rVWbr6DOzQ2g1PkT0dYMgF9Am0E1Li5&#10;mUc4tIxruCE3P+QhzS/NVc7BIG9yjBEUQoB+EWkkKjGW0c8Nbv0V9WtSS4GHltQyBLFdJHF9bDJb&#10;DdU+aXbRBhkU6OLcDU/Z4EYbeXRVv1kLlkaWvAn3NhLNDrluyUcNefCddDqk0iGQLzAfDU4gfxTH&#10;GObEcRw7sTndhfZhgtvd4LveBTB/F7zyd6G9BPiPjaYJUO5MwCt/DJQ74+hPIzAUWYSVvUIPYRtU&#10;1AAVr676JJeQaFvNg9bWg0iEbNRjmEXJw+wgYcnBvJVZqZwzz0ZDOVf3Oduu07ve+xj6S/QRzi8E&#10;9L/5zW8qKe4XvvAFefEzjwfz1QjUx/lXOe3Om970pvS2t70tXXnVFUjovVf6yzJBfRwnsBYfJ487&#10;9RvoNoswGC7gEGD0Pfaq6U+Ffm/4e30U5jwpkKWSokNWhPYIZIqXG98/+NDD6Z7v3i9Qf3hkTFFU&#10;BPUze4dAYPPUj9vPz81K6qHDhhG7B5I9eZ0xdOfO2yr8UgD5pl5U+qtytvg+JHjo5aUvJ4NhSz7r&#10;AG2M6dAxsjEnwGCtE87N7x70otthdKsMwXWv+kgUG9EFtZxkvh9s9vMA6G195XbGI519bTN52E6l&#10;pOaJZ0fSW61ZFIW87S1HlowT3rl1H85j7mRk+5Jh7B1GZDAfhRe67lCMNRm2/GDCYR5Kehv3tcHp&#10;BpX6GC0NA9ZGviNk+7j8jRoRbUJqG7SRsBWvf+k8UCUKdoeuuKHK6mVQNyiRhK2s3NU834K9e7tZ&#10;NDP2cSojdYVqD7q00idQX8Xx/WpmPsh71Fbcoqlj2Q2qclMWlA9B/NI5hTotdd+IMuL6w3XpycRF&#10;nrwZofekkEAP1O/1hZ4EzqEEMu9u3JPrH4/yGQQM6LWDiVgTrCy5ZsHd+hJTPEh/hprj7xsmZq0v&#10;DudQDIa9bbsycfFmN2k8wBWC7T+3kwQ2K4drI644ZM/HxiYj7h5eRbWnFdppt7Uvr29e0yL6bbdF&#10;O5lU8sh/qR9b94tHCTArFDoFPTqXNu9KRbBmzTKWDgBhlhyW/1bml9MTjx5Mhx5+LB079ASOI2kN&#10;CePWZuYMiHavyRxQiefLJyOMZeJzrh7TrE3up7nQXoGiyWutX37Q364sZkWr5YTaI6U8+ynls9eg&#10;7a3CQNEP7xkeffSkB+3Q9GOH0r033pK++7Wb0u1fuzndjuS3R8Cjf+zAoTS6NgTAC8lAR3cCHMcc&#10;AhB/Bd75K6DrGR0chyIO7t2BUVHvrMHLfxX3XEEY/wgU9BFuXHKILjYfVKLZeOQgpRczkjoxGRxJ&#10;IaX48++yD2V5FcKtyayiHWKnKNvAujrlwERc9GiGpz6AfQKhpC8RhQmTiGvTQW7/9i1Y+7psB28L&#10;i5k5i2noXE6IT+N72Yaw3ay1MWTJfUyApYbPGIBi00jFBatffINoz6oDyM2NXdO7juHIl112mcKT&#10;CeQfPoxk0gcPCmQLz6aYR8pomgBNCZ0pgNqBXoEAPnZE4aISMdqlopVaFXc+I01ImMF6AbzGyTwi&#10;9J73D772PHmeTT9p1wxtBkC7VmnOWjGPtxt55WY9A8tu1BC1Gg8P9+fvQQ/A+WQNc0s/IxpwjOCc&#10;MWzUCd5PgfKCAP2uyQmB9XunJtMlO6fSPhyk1tkB4H4SgOgEdCZ55tMYRCodzBODfJ63UfguW6Ll&#10;OCyxLf+hBPng5+D7J7eAJez1BtAy0PC8z3NM1UgVkNfG5WCj9ugwMW12ydl0j961ZyeBFgCqze0C&#10;SCagz8S4H//4xzXn8MX5x5Ij2oXXXPOM9GM/9mPpzUiKy/mJ+T84HyxBF2BvmpmfS6fhpd+HfBAD&#10;jOql8w/6+jzuMQejAB0aokvG2ryRrnN2tb94rm6C+wEC2jpClWYN3Nbz6fSZWVCzId8KDvOe7RMl&#10;zxKpB31fppXI+bu5t2P70lO/+YygFulFT5zHfuKdu8UIngdB9WyB0xn4dbjbjUCuajjI7E5H7gQW&#10;nPSZ3kb0PFUi2gyKF0C4dR0DY+npL0oU9/g3g4EB+wLb2Z/yIK282ctosnJ9bamr1jlLlmv1KKLC&#10;YmIpAHrv1hJM5fzmPk7csvmCmd99G2fuTLa3kfaud5NVRDcERVE7o3/oc6VeaPfxQRggf+yFom2K&#10;d3PMsqhLM6abIYNlaHrIRxmy/ubl7dgbsz5p99roVc37m/ftVUSYEzhnuUO4NBQyR5ndx0RgiXT9&#10;u+K2NcNgo49VG2z2IVNUGG2xggTGL3rRi9JrXvOadPfdd6cvfelLyiNl3YPrCaPZF61fMo/jJvXd&#10;vJa9My5kCfi80GvlC7mRemW7UCQg1a94VdtjUVXgpQSTnGy1zaTVm4o4/8KCL65ovE6f1G9/97/9&#10;WjoDoI7EaxNzRgUQgEb1kFhK7a7lq58AqW7IxJb22zozoOPLOV3Wl54AOCeVlXidJ9Zi9nWVjeFh&#10;ukG5zW9u+QGwyW0FXpXwOORrNyMM8G8Sp45ykSXY4VMIrf+6t++PpQT4M7ixVhm9EvZuZWu+4hz4&#10;86kefFmue+P20zfk30Wd+PxVZX5nvS3M7tTyot5PLiwC77QrV70cdm+pBu5BXy9Am+K0FjDKnn+x&#10;uvXBu5zX7yAFDP7tAXi6C89nGQcZf6ca27sBCi5/VbPggC/0jG7KU6lcUTVLRGk1tb+X3Ft9HiAK&#10;Ny2H4P01D9EoNJAup3FF+cBaiEFQYXhd6cgasnSuAoZa6pneH4YAbI35mLhi1w55gQxBCeEj+iEP&#10;gj98RXQFQ875WhLRMfrsKMLQx8zL/pkve56UpRe88sWg4BlIu666NC0PU3CUJccdlGSibHgNgDRZ&#10;dUY/KL01a7IsMBwXlctgM4lX49C4310Otcvciw7PYMIpO6nqeZKR2G2sdDNHjstzZv60eQ+fBN0Q&#10;Px+6/7F05OHDBv6dsblliZz6uBXsHekME+fi3yKMIHytuIGQmwr2J3oF0lvYXnb9ELxZWSICjvK7&#10;wYcVHyOnqEjit70vemH6v//5H6UxgGyroLZgFRg1YDWpxmQNMvdxyp8tEN1ecc3aKsqC1wDaVqcu&#10;TKfVY4+IimP68APyzB8btDlyeHg9nZmGTDBnjMILV5E3tvP2EcNGrz4350ZtRSQLnl9QuHiZem/n&#10;WgLt1kYbg9FO0UZrTPLA3ojcFysDe9BO/emrt4EWB/PCXNqL0zHmhybScn+spVZWBnaoxTmf6p0e&#10;cNa7YqNC4IyvCDWOTQ3f3//+96c5JDmkJxVf9Iy94vLL5fXGjTf72CjAZc2Y7mnG8wbV8dZB6cJx&#10;tJ52DiNxK94n10+nlz77cmzksXFfJZ0GasgE3nidWgOv+3NfDt5rJLocQ51Q1gPHLUnaPCJn2CMX&#10;8Yxl0mzh3wBDtkNUfOcuv2N4l8vB3rp+1cdjbeQqtw9f1VzJMe7zvF8YMhaFjl7Qcrj+msR0Q268&#10;+Yke7jHy+zEn8x+98HkyE9zyNYI5iwYOzlNMYqt3UpBR5rgPp/IcJcW/cwUqDUJ3KubdasNq/Lql&#10;pAyoYz+ysnJeoCelnhFTGpMDsmbSY+pec00PN8MjfJeu621OiuI47LJ5+5Tl3+Ts4tR6AzbksPlD&#10;e2dsJoES/KjpZuwZpa5W3Ij5O9h3fvVXfzX97d/+reYb60vVHHXFZVdo3PzLf/mv0j//F/8M1GBT&#10;aUIelchxw3kH585hLbz/2FGAzKDuGjZ9LezqcwLz12HYGnOaCe8VWne9x6sfRm+x9a9SKUuduxqn&#10;m8njQvi9ndz5nXkbV8Ndq7672zNqR3sEAG6U2xomu7vuP5AWYTz52499Pp2Gk8j6yDgE1p8WkI2Y&#10;9zl86BCcIACM4cMw1iFKaXUBxhnMKZfu2ZH+j//6n9P+Sy4RXSDnERqIee8Bf1b2Bq4N2AtBghdv&#10;GWL+d7Vvw4rYHrEu/HDy4NfVCma3id9ijlffUQgeW9d0WdJmsV0XFhc0LvmiLsFrRmFwFoe+jNnY&#10;63ENpM5ajDuje8N9YPBfZEJ4/L0iekmuVe6AgkdmEkLfS4WhmmA670hv+TF4z3MZ1X6L664vYOYk&#10;aKpD3JO5fPiSsQrPWcZ+YFnzDJ7r+wXpRPxbruQMoF3EmgyveNSH+T/4voToII0zFytlQu2lnNvq&#10;f1czDr/Ps5HXywrq57i+oJw7lKM454EzSDcwY8hwH6hEccke5N36/O/8Zpp+4on0xN13pmUYTZfX&#10;aDjlek7jCZoOudYGpSdCzxIWAK0S96F4xifgFDAO+emZJv8I5Oa+UvOJ5g6Td7UOWNn4WXsKFd/K&#10;79tVyNbacWh0EnM4HJPw4Rics6j3fQNUqWdmF9I8LlwkLmR3cfm5riV9wmVazNglTsNnZj3N91y/&#10;9uu/hiivq7TmHD9+PP3lX/5luu6666zdZUjGPOZOpJyrwonFen/v9XSSQM9T/+nUmr26PAUSsK1d&#10;fskU6x5e+NJUdF/RGvrzAABfcX87oNAKsHdRnWIT2cXZjVPaKfRRn6pekcS3lszX9q/FS3B7jdok&#10;fmwqYQ2JdSg2y1ZRn7TTjWPp06LscuB7kKYouU+oVeEeQUoHbw5Tn0zZKI+ty5FXuG+DK1Sqo2RU&#10;Sany/vEnhEA7KP5b2W5tfG5FLmMyde9SyszltXGO3FL9qOoqvnoqObW+YHePWst31QvnQ0O/SSEU&#10;zyGVUFN+RIvgfMdMlquwT6jHZ46eSqePnExHDxzUcQoc+6cOHYMHOhQ9UMoMwyOdPPHBFb9MxbQI&#10;b4xn1FPbhkya7+0bo10/qZ8ZUvX7eQegD2k/lLsBHqsAD3EMrMLrBF72/St459+rQ2nu6Gkdj931&#10;QHrsO/enb33tlnQHjntu/VY6c2Q6zR07k0bWBtPYOuSyjpBYyGUVfPlzp2dwzPIpUGhBsTMMbnCE&#10;kWszgjKskiSWqinaKcJB1wAkrhJMdJCc7WWUFJbgio2xBKVewCLpRoCuGVhXH/GbjZNoZ4NEY0AU&#10;ktSuhuT/2ODAW59e+/LSJw0Gnhm8/DazGLwXG5waerbhDNID9Ddrp3Pzex0AtXvmmcYfYefEwbYc&#10;HAD1Cg6QTeCAhxOMcwMAUfiuXRNpmGLzow2rb4Z87rF+bR5cpYc+Ny2kuiBPfiTM3bNnjxLnklv/&#10;wQcflOeSwpVxyAiATTt7GDeU6mv0rHPDAUFm87K3d1GywA4Qnn0VKOy9HYaLvj7UB3UZwvncmBL8&#10;H4bXLT3MlbCVG03yyouGBgcG5KAf9tm+2+iI87t5L+/D82ufRYMDD3p+z3LxHd/FOe3ur9+CQgdt&#10;yQS09MBn2Y1SBxtJNNkQhjnNKJft3ZOuBBB2Gdrgchx7d+5Iu2E05CEaHTgLjLDd6N0I+Q8oUZ9t&#10;mPWOexDoZ+swsihmbppP44gEeNrY5AUnZiB7V7eSIx37UyyGsSYb/26ZA0E92TfPTWA/+l/pIdjz&#10;hDs3M8qFdpdy7irLFkAP250gPr0kv/zlLwtMMX7l+tx41VVXpmc+81px6F9x5RVpH+l2AECxuw4A&#10;wB+CEX0G3uBzOOaxDhsG1gcw0Wh7glaB75Y3yKfabgS2lXO7ud9TcE5zDLIIlpTUcp1kENTpO6KI&#10;oQdy8B89cSIdPno0DWPeoUGFOQpmERnBsW/LjAtK455gHnQkcpDjWEDEo9lpeKKtSbH2PAXi+N55&#10;pMQdTh3VnNxOANxzNPWBoKzRHXxtoPORWtrXGa01XHvQpjT4DsnT3vJdKQmtG7FLj2qtAa6H0FOf&#10;FD6iACTtE6/jvdhHuJ5Rs6BNWcl7LQKW/Ur0flEOH87NoWrGZ991aPHzxLxY04JCJ5xpYv+pyvlL&#10;93P5UZ8XlU1BJUejQUDvygMEI5goW7Cfom5EowadJqRrFdeV+le5HoZOFO9mHLGIuJKuViOp2Lcb&#10;Fait8ZKbr9dWFxpAUCY/6ChohnU/ODC1l6EEXF5ZBrb+2/ocexlXAORc1R4Oreb91p4Wv8XdFmBw&#10;5ZzNXkUDLY02NB7yEBjP6VpGA9tvWRnL5+Kz9E/90lg7rNwyJnhRoh+SXpK67aWXXoo8LXBU8X4S&#10;1DzUheO7SJT7vTNxfG/VVO6E/wWv761q92rbk8B2JNAAtcp1wW8nShFMumsxUcfGEdMwN8laX+ix&#10;jUn3gRu+lk599z6FT43BwhtrT7EO50XWlrPqZZM+FzLnhdXGAR8dfINtVgvdAp656JZfWeV97YvF&#10;pObNUDy4fJbBKNxcG0TNxZYL0hgVF5aDD1ZyKYIzrud6yZnsUpseKh62/Ho94mEmr/zKH32hoyLn&#10;98ryYR0kEC5wdgI9IfmZdncqCHynojUHJcT8ws2rIIfASSZUplzB85LVFKlcrnqL1Arb6EZSi/Dc&#10;Ia/zCDZrY/TexC3kw0nZlRELXn67TbFae50bt9/gY6cyVpesuXZFb26+ZqisZfm5oKMc0dtM0I3n&#10;Wl/LZQ5kRN9V92HfYn+An5m+H4OyS13LUpZFwkmezwurZ1gxcbW3MwG3QShdVEZWQR9D0G3m5Gl4&#10;yZBHcARc+1A0h+HZAVn3M1SdHm/ksoZSKq8ZetMoxwU22LjHinvDUbGidxyfb8mXqj6XPXUJdOXa&#10;W++1RJcGMlupXRHDd4yYYR374I1LzZXwVP8y7gBQHwMx9YFXcfkU+OPnlkCjczA9/t2H09GHD6WD&#10;3z0A7/xjoNs5muZOzKT54zPwZIdnzRxoKpA+kgzRQ7gnNwQr7g2yjL8XWT4aBRlWCbnBQUU0E+Yp&#10;Zv/ohM9NarlPjY0IEXR66ZK7Vz4rkBHvtwRw4Y3v+kV5d0D7Nwnw+aquj5J2XU4/hXeTnRD/V+JQ&#10;KrbRRRZn0upp0Ckpg9RpA+wAhNqcho0zNhQEO9iecZ/2vTzPDP604vPmw6LRt3sftyMB26yVUznn&#10;shg5Zfg7+j8MOdzw0JNMvNDY+MxiDJMPfQHX9GNnDcZoRN2YF9wKvjNgv/JuimmJG2PeS5tj98zU&#10;xqfan4qLlfc5cuSIQP6HH35Ym1V61+2/ZL8A/fGxCYXOc0zzPvKaDe9L99Rnkoo1zCuTI7I1pEt2&#10;gC4GXl8cDgMecUZ6DHZ4Rr4MTOzUPNQ/vlNr0Ro807nhH8J6QGCfVDJ8HweVDOlkxuDlGYD/KIwA&#10;wwK4wTFPowDfcW/9jXcd/lzOpwTR9c75Ft/rPQ4IK/7mSGIGA55DEH4Icx7fR/BFvi8+MwLPns3n&#10;2ruVxxLXMkHtBChB7G++8/MIaHTAbc93fA66HP7OOk7inesidQatCywn516uE/hboD0ObeL9oGxj&#10;vog1x+Yg66Xl3/FN5V5QGWbUAwUQGLASFAaZ3zhrGXZXAyfMa68EEVtB/aIwxcCJ9aGrsbSFOWrD&#10;U7dwn67KdRGc1PSmjyJzDHP88ojcB3FurO1l28ZYL6vc7jz+HvcRzYJHqs6cmUmLAHM+9KEPiUf/&#10;85//PMB9eulT5zQvzCsuv0JJcH/+He9ILwZdwqte8+q0A5Q7nEAURYqOvghPcXp7nkbk7rzuT73F&#10;5i/uLQw8pG5h/rxlucu+2R6eigHTupNoUfG20/bd9r9WdbL90zY4r83Wy+/hGplH3OhLXyzChWcJ&#10;zfGd+x4QtdGBg09g7QGdjlN9MNJ6FRGMc8hjsA7PZOoi8oLmnkLAXEqTMKa84LrnwsCylCZADcbF&#10;ZoDRSJVSvB3pnf013cr/7J90zu7QbOJubqxruqgrT7H9bjjZlU8LzZ33KgwFfmOtD9TzY7zjHivM&#10;jYN3etor2TJeyrVAzYTjk4Zx30P0MW9DPNc33fL+x2PZx5SwFN9LZ+FY5v6D66DoRM1Tnc/mfSP6&#10;XToWjf40FrhnvZQPzR2lgxXmBcaDUy/C+ct41ip0rBWC9HhnlIF+Ix4hz3avK7u5R7HRaiXwlw42&#10;XkfNe9Q5xGtvXut28ByPzvNz5M3uv+dzKU8cRsNqbRJDhjSMLMcwdCA6UMiYQh3KdRVbv7Efwr8R&#10;JAy792s3pNnT02nh5AmUGTt80bpCr4FupTUdmxq1O/d6dOSjmHxSVJ4c7pnwO3U+RQVof4RsXtIl&#10;adirxnOFWlRoCdum1gXVhyw62OQG6li5//elWeRGY30PHTuJvrOawISaIySqOaPqj8JLHLOpP8TO&#10;iZ+qsQKdCrok9VrmhaLzyute97q0Y8eOqu8HVuIXNfWabsZd75yLQwI9UP/iaKdeKS8ICcRUHu8e&#10;xJcXNwOzpICH4lHhhPJ600JA1A8LycNfvyk9ccedWmyntCRw6dpEzSk2s3qaOAkIYhAMIXBgq82S&#10;KxIE9xnmz69BrW1356LnK5wtRTHTN4TsPwSobxtonC+FYB0bePoL++IGwwRXm2GUwxJumlVa4YVe&#10;puzpH4qIvm/K1Epk/8I/N0ppSkVW6AvgRgudK3C84xrD9yHjWXg3kTSBd4BKppPkAUyZcaGzW1ae&#10;ElLQTA6mcLQs34WQpPLVhMa6S4nxlRdBfkr2xz5BAINKjSmEZmCRPOl16rcp623P7twfakpF0YS1&#10;9ixOyqC+1S7NwZMMGLP1V1d8TFKFkFmChhYR/KE58iDak7CM6mjtJg8mvAvEx/dMgMjahHFD1Av6&#10;rRKz+Et5eHsSaSamNkxfXrTl6jw8IbBZPnPslLzH9+7ZDWR7OQ3v3glFDeA3wH16oMzOzgAshsco&#10;gP8h9FMmLOonLyOUOHlN4KFMmDbIDbM2znZoA46yrnqoqoHQpriGN43OdWXYmtC84LnZXkDEgBku&#10;FIALsA33XyIYj4O0ORD4wqETyAmwmB644550783fTocfeDQdvPfRdPzRo2n+CDz2jyNJ7TwMEkiK&#10;OwSP/hHcg7C+hTMYAM/XGpReBtYyZHRZSn1EP5SAPuWJk2SIYJO4V5HPWWv4vI5rl+g5wnshtJdK&#10;6TRCVt/8f/2/IHkcEEwYStRIGte1weGIWzkorU/b3cqRzKgBCwP2u6GOp9PyNBIgw1N/aG1B4OI6&#10;w2jpKQvP/QHIlF5S0UGqYNVyCKoDs4KNoxgQtRHa+3A+JKCNjzdFtVGJgU1w1NYczg2Li0ZJIcCN&#10;YAjWMNLUTE2MpFMY3wPIFD3LCBNE4HBsLnGDJg99zi8Yo9obm3FUwJ3WI0aeGKc9n8oxEZtGGv/Y&#10;p+nlyo3Ond/+tq4jr/73Pe86beLIu0/qnSV4WnFtY7I8RvyIUsHj/teWQWSHDeSucXLqgxP7sj1p&#10;dMCoGUjRw/VXhg3OH3je2uAI5qDlNLJjv+aqIVAKjXPNRL+mgXP3xBg89sEnTw91B/dHMdbGYVAj&#10;qD+Ke4zRsx/XjuF3gvqjDvLzfYhrLOo9hGfSk51gOQ2o/My/SUin7/QbKQHwjt8I6g9zPobsR/Cc&#10;AO/t3naM4jc+kwfLEQcN+XsnJ8VxzwS1OwDq62952o+mnfwOhpNJfhbIb+A+Dz6ThgiugwT3lcdD&#10;h3vg470toJ/7lQ11HT7vBnieZxqPrjCjpfMY+zvXZkY0ld+X1wfwL/C/APQr8MLmvvJzaCbV8w0M&#10;0Bgo1rUN/y6nszzbtb+8Nnab9z8fA/siumcJqnJ+oVcp38MzMfSYbKwj+OLrWXwXnzWG3agXoFRT&#10;FPTEj3ufOHZc88t/+3//t/SVr3wlPf74Ien18Uw+5oUveIGMiP/pP/2n9JpXvzpdefVVmtfEoEFn&#10;HByzoNNbAqh/Bl76NNBHokVqUrSRyoBviq4DNr4H4VrLfuf9R/20+Lv+odQpq7O67a7tzrOB0X1n&#10;aSlbh0vLZ8UzDFyMdb/+2NAE4jpqBQaG8hpLoLmAteW279yVpkG7c+DgYYH6I5PjAMZgVF6YxXqC&#10;3CsA/NdJ5Ub9zzN2ENTnBD+FZN37EV0xg+svu3S/eWXTmYQOEg72VtU5G6lu5dqtyb/7ljq/Z26y&#10;223/8C77manJlS5c3izma+movmbH+JFx2fcw/C2A9yWs/bzbIp0SgjYWv9te0oBYru3qgx7xalYF&#10;H7LeN+hsRKDdQH3LVRV0KNRbuG/lONd9UI6YhyKprfobqVRYRur13Lf4whke8MsE8cMIgX5MHYnP&#10;1LyI72lY4N/cgylXkO9nBPRLvoyYtb1s3DP2ZuznLCcdocwAwb22HcqZRv3fQeSaFz8Wel5jBgej&#10;HdSaSwcF9/wfpdNDRDkowqHSEVZBv8ON4RBA/Xswx86CPnZ5+qT2CzSiyACA/QLlx0TA3MPZ/M/I&#10;AuqONGKgajS+aB5NitIksB/GUs7p4dRh9S33vz6/amlvzjS272W7sX2Ym2Mde0t+nlm0PeGhoyfR&#10;BgHqhxNZjHEbCaHXqFN02c8p7/vuu0+J2V//+tena6+9Nr3iFa9QpGoZUVIaYvSs2Mud3yHeu/uT&#10;LIGOBv0nuRy9x/Uk8LSQQOkVELhky9zsFtx+hukxYSUWla5ncEnJFJWtvnytzkpG+2dGqav3+Mue&#10;bEdsJeILgeOxDkXRXKkqryvv1VX5O1xQe0TxgKijFsfauljIS/c0ZcuMKBEl0UamXRa4lFYZkRBc&#10;xV3VtTypbIYtX9zpgqInelVb+mazvs3u0Lj1ZsWsS9RNVq5MlJuzfJ+sDFsbUekbBTg2CioeeqoP&#10;weN96cx8Wjw9B675g+n+O+9J93377nTovod0LMCDf/EUqGpAyzMCzll68a8vQo2EYgV0UH8P0Osf&#10;DcN3Gg2oAIqSBoD8Ms7jIQMBDzy7Hx62otERUA/YDMA89n24jsYb+46e+OvYhQ8Pj+tYmV9JS7NL&#10;6fCBx9N9t3873Xvbt9J3vnFr+s7XSalzZ7r7ljvhqX8ozZ+YTQs4RlYB2gH4H3KKHqPpwRNxX4bt&#10;2vjSDqIyeNQ2LCbBoHyqtjKVn0lt3Ho70tBTklNs3NW8lbzTbNI1itnCeoGbeqSE66DhhBsl5hqh&#10;cZLgrmZC96lrUTpbtdyN+x/HuB/nbAz1brShBLS59ab3E9XvCELhnyLZFB1D+hpu2gjykq8emzV4&#10;6I9iKI0AhR4E/c4qNs8rnhOjtoUy26Eb28zQVCZt03Lgm0oZLN0rjXQV9GRimDIP/nbo4KH02GOP&#10;pZOgYzh14iQ2ePCeh2GLVF7qozL8WYJb+r9h8GOTDUMxkzvDk5MbRxqr6N1Jr3zrb4zu4bXWv221&#10;tCw75k0ftDYE2QHO484Eywnwj0MnoFf7OLzaJ+Xt7u/4O4BzAuY8dqA+u2Gk2A36iL1IKLt3B48d&#10;aQ8/4+89fui3OPTdJK7BAXCeSWl3TYzjXmMA6ZGQlklpcezEvQnO65kB4PtnGt9YF9Lr0IhgdYpo&#10;ARoY/G82deMImoN2cFVvZPUk0I0Eso7d6rKYQQw5UXiCxXI+iL/DCz/uVYL5UYYqsW0A6A4O+wkE&#10;4ki3Qx79T3ziE+mDH/yg5pJjx47VAJNrrrkadDvPTD/15p9SHo9L9u3FPAQOd651bgDiDAE1RNFL&#10;PAT0+zKZ17A2i12d+rAb6Zm2227dLKftdn+30Y67e+B5OEvl05pi+5FKRu4BHOt+8a71h0AigL9Z&#10;REIwQS6jOIeZhFgAKw1BS6BNYu4fc+6obs2nmOMAIyXncP2MIjEsKtKM1HlXtI3d2XkQ0kVwyy5x&#10;y23XZHMd1TtQQ2fJ/YnRvBynbHk3mlnSWzfcesnicvUDUte445jtBeu7dYK/nDt4WAJYc3PRfsiN&#10;dZXRrj73xHwlhwY8i+C8OPLjgD7CSAKLOLGyxPONbs6jAbwuWbDlONH8U+4gDHHgd/a9vUpnrxI8&#10;bmks35TXrrdBa7h1zOM2qHVoD4A/m3v47JBHfUzoZaMH5Xqwrt5yjX2E9NGgenWqnrjM1gE/Ntg6&#10;lDIIOZQ6p5wmvWjKh+YR3NWSZc6FobuWMms60XXT+aM/Ub+dhF5H44Sk4wabHoDfjRSfHuf0QP2n&#10;Rzv2anGBSUDrkzA4rkxuFQ3vErqwk5+PCiVA/WGACNUrPE43qFCsdluscxvbcps7tKpBmf/O1zoy&#10;iWRmBV8AY7Pu1S0W40IJcJlsXOyylB1MHVGOYj0PqWVuPoIJeJAlsLE66TIuclTsi22NbXEqL8+y&#10;fJsrnUV74WSC+PE0e0q7rVAoDtWTsnefawIhhc2auIve4kpKTPUOEPNb65o1JsHm/eJ3u7p5tn8O&#10;5aldb5IArb7m2Z8ROTMMydOkWIYK5ZJXkVd5fAjUDgDohwHqDwNEX5yeBXA/mw498HC6+7Y70l23&#10;3pEeveve9Pjd94G2ZjotnjgDbvkxcMtPpDV4/hLQJ5jPg8A+gfJB3AvqtAB9YnWrCJHksQzKGx5D&#10;APOHh+jFMQpPFoRo4ujv5wGaG4D6PBKBd0BbKBU24PQgBjCPBEmjY1NpGYD+8sxSegwJ2b7zjdsE&#10;6H/zC1/TcccNt4Iz/zYYIR5N80fPpAUk0BwBt/4YvPKHAe7zGCTAjyNAfRogCOr38z3ajH1N/JSN&#10;MVvopVUoijEAVePWGkvqM70Fda+iP7bteK5lV01admDfBFc3qQhT7LRIJKYRwnZ2QD/CZ8njzREj&#10;Co7oNVnJzlurWsmae7H62A34YrNR1Pv9XEnAZrv6/BabSoFV7HHyaLIojCE0Kw8E2ADMR+J1ELCP&#10;wcY9QFAfgD6Bc80D2pwoytxCven1RXCZXmMeOROcsNrA0CDom2dunrjZ5oZnCoA3vfIvu+wyrQWP&#10;PvpoOnDgQDp29Fg6cfwEjIEjaXx0HF76zPVg0VwKB2cCNXL+41hZgRctEuMuC9iHN7CAfQP1jWrD&#10;rlOCagD7Buo78K05LcBw1BtjjxFMBPUnoA8QxCeFDcF0esDvJMgOj34eBNoFthOEx0Eu+n3gUr1k&#10;9+60H8eliFraD3oPHpeA1iP+3r8Hf+/Zid/tuARRTZfs3mFGAID7PILbniA/wX5+jufpHd/vxDNp&#10;ABCFDkScIwNQtyHUSSC/6ub0OngvaYCC9z7WmPK9NmW19KDue2en+3TzffdP6Z15oUigGUUR5eL3&#10;pKiIRJbxvTxPHTgrgagS/OA5fAWoXya6rTzvzWgwMzOTTsNjlAkK//zP/zw9jLmENF+m6tta+Kxn&#10;PUtJC3/hF34h/ZN/8k/Ae7wfEUOMzbW5TB7e+GTAvoH6q1iMBewXQFfMrDXZm3Wzg6LcvpUyqF8q&#10;t60qaf3i8tynuPGbAJWtOc213j9Ln9TPWeNnxOYZAPLToEziHmwUxkrdAecSDCOob/O46avm6c+P&#10;NEYjKhK8hzMw5hDUDxqWyAWlNlLjP8VCukge32FHodLHb3lvt9U6NSf9Nte3WxeiL3AA2h4pnAbM&#10;c16e9O7FXt6SXYRgviIHqXM4AJ53gL7/p9c46WbC6GhUOnanfG6bOSqexfvGM+jxziNA/SU4yJgn&#10;vlHuROJt68rmsS59yR0hcvljjPhzBcB7eUJ/yzC/nxPXluOx2Z65VvihpN2paur7ct+LZlA/9u8a&#10;TzbFxQhWZAT1QIZLdhxnNnbNgaQ+R3Ism6OHce/bYXMt0QGL0vMeKBqvKgqqUxes1oXI72S+/HzF&#10;s2Jraw1t0lX0oOdwqrX/Bn09YKQKMyBDKqOFoD9CdyO/foD6WTf2qLRO6+VWh1bv/AtXAj1Q/8Jt&#10;m17JLnAJ1AClAow0S3M1qVd/1StEhVIWVk7qJS53FvXeCORqvW07wHkrD99cc21JwBq4YAOHDI3b&#10;7tj8cfMy5Stwg1qtCo+ErBc0bhfnb012HcoUCo82ZO3lm9t682ptesaGZd5qhbbbHRrXhQdVu8Lb&#10;b7ZJYnuEl1OcG04VoSjyXCooi6DeCUV6HIlgmQx2iBusmQXQsc+lY/DaP3LgsfQoksw+fOd96QC8&#10;4Q/c8u20Pr2QBmbBuQ+QvR84XR947ekBb17wTGJFYh9EzIDihsdI/6gOkHrDCIBjhQo3vOp4rOP7&#10;dXrxgpd/sT8dByB/3z0H0r13PZi+hefdgefdeP0N6euf/2q648Zvpjtu+mZ6/P6Hkej2hI7VWXDp&#10;z4JmBgj6MJTFEYTqTqAePETbTQNDu5f36Y2bs92Aspu1XJe/iM1nu+dWY7u8vqtpysd4yx1iB0Wg&#10;E6EOK0iMSzoTejpHxo260tlpftl83mlb701HU++ErUmg6g2d5tb6bG6eXmVSW/Nooic8E9OBZgZh&#10;5TxG6cLPJMrLGL/Ir9CvA6B6fkeCWRln3XjrnnPhaaW8Fm5sJM0WPaXGxycA7E+my8BtffkVV8Aj&#10;fzQdPHQwPQJg/9FHH9P7zNwsElTOw3uTye4s+SK989fRX7mHZHLcEVghhoFq8zPtkeYA56s8PTex&#10;mRafLkOwEW7tjvoZTCy9/KK/y2iBusTakO323Nz6XBkbcZ3Lfar+1U0oJUiR51Q/p936L883p+eL&#10;a+UlSEfV8t4a09belEkc4q/1TS/v3/MI29oI6p19/iTQBO+V9JG0F8WrnYd+/Ez6Ah68hvpH6HNB&#10;HfbVr341/dEf/VH6X//rf6WHDjwkMD9AXs43L/z+708v/4EfSG95y8+kt7/97WkvPPTHYCDrtwzb&#10;xq2NuYlHgEvyvBVthFH3hHerIpway3TDAbUuyOZC3aIEmFLRTtPeaL1vp2VsR23cqmra7CWdojUq&#10;Q03p4ezGEZ/RKOMzAPSnYYwhHSOdqoICk0baFeibmvtEWWiRZ5S/PJ3VbiuJORRozAngNoDW1np1&#10;kti5/v78jaN2d+6sbXZRjjYXO8Nd2/Wv2e+3K7nQRUqfg9Z7xf7Ew2REmWtGelG34RP1FKNyM4JY&#10;u6/9W4YuuwhHhEW+Q89dRF9ZYrJU/L2ESFQeJPGx3Fe4zin7Sk/40qO97F9RVv3u9IWcm2h85DuP&#10;mOOCsqfcg4auEUbLaKkq4qUaM/k3ljHmIY94jD1bM9qp/By6Qs2pLWMkhrNTchG9u+FcVnQpyQAX&#10;iqbIKXQiwsFO8zpIF3G6UN8uROQTc//ZeDW9kPOB1dH1OC9MnmNY0mKSM5m2mzklLN2LOpGuV/QP&#10;2p5OIo4HlLuXdhEOXe2xXCZxfeSPYc4oOq8wWXvQz5UjsrkmbicqoIsR3jvlKZRAD9R/CoXfe/TT&#10;UAI+IxvYkLfJBvFXJlb9zSSUQ/RWFLd43WM6JHN2sNYm8tXicxav0rW3w23i/lG/yl+8DhpUAIL5&#10;t8fRbfkimkDFKC6y+1bs/AJBCgAo1urtbEzaVbm6X+c7dmrrrbbERot/Cch0JUO1ZUBE3ZekHYjU&#10;8eowcjQUpNIIYHzGVMasnSrvKYDy7nk7PjaOZGUTAsWXAejzeAJe+4cBoD/wzbvSgzju/9qtOtaR&#10;lHYAHvODMwAFF9CvANQPrsBLBp7x5KsnW/1Q3wje7RgbGNeRANqnRRRimaD+BEQzCaWMwD6odQjq&#10;Lw2mI4dOp7vuuC995/Z708033Kbjix/7XPriRz+bbvryN9ItX7kxPXL3/Wn64NF05vDxtHIGnl0z&#10;86DZAaAPl3kmUJ4chffw2KSB+k0gLRQ36oqbCrqDktl2IqnaWrdt10GabvvUa7vqSPbA4CytjWv3&#10;tO4jdxHpSujpDOB2Dd5F7pIoRdza3yM62vbJcjbZoFCbyqz7ft47s9NsZ/3O5thMsNR6MvuPb3jo&#10;CRXhwsrxgPYOb/hxJlwdwzgEYt4Hj/iEox/9hcD+wDo4rPE+CJB9UFRNTEyH8ez3iH4jgEZjiWHy&#10;4LYnvRZ2bJOTU/DU35GuuurqdM011yKqZlRAPgG5Bx56MD340EPpDDxvZ+fnAOZxbYa5jw/A83gM&#10;gRYIdPcwBoASbJjJ3Ohla4dxsvJc0u6Y25dAfVIy+NjOXmheXgopc87KY8vn3yLJo/V0I/8ikC5A&#10;wd8VsaDfzLCgI8YY50//PhzV4pwYFmZctUP34SaYG1uCfa4bGOWAc8n6CiEDjPh06ZBg5Q5PZ419&#10;X19rVoEtL0i9EdeTQHsJbORtuNFvAXxFH60ne/Tx64/kfUYxP5CyK5wKSlCfANZnPvOZ9Bu/8Rvp&#10;v//3/57uBafxocOHFLHDF0GWHwCg/9rXvja9853/SB76lyBCaBJRMfQUJw+2vGtJoeEgE9Wj8Lhd&#10;xfwW1B0B8rWbVEtvzbaTrgCpGHzlGZUOUNMc/NSsT/vlAaadkzH9lMwF7m2LOW4JbXQKSTZPnjol&#10;79Yx6JNB1UFQX9z5mjutT2Sg3jmz2Y8I6E9PT5sRB+fRQ5ve2a78VO/Nup7Pz0/ihLGJtrlpSdqJ&#10;obk31Dhtc6ftgPpsoxgG2n6U3tu1wtgCqLb0o1/ro0ULDpI2kFH2/m6R37yBlYp8+zwWCOpjfBPM&#10;XyC4T0AfI5rHCu+PSyxyFuVipI47O8VYN098g8RLj39+Fq2Oc+LHnFa+x28BsocIY42ucav7nix7&#10;47s+YP2YSoRFEEVi2xLQL0H8JsBfB729BBnUN30jnBvMMaAV/8hzeVxedAjmGrEorEYH8b0l3ywK&#10;iqYXa+B1p4YkeE9An3USTVFBjRP6aK3n6Z7NvbErSg2OoHLXH7oVwXUelEmnoKr2aEE7qbQfWmHk&#10;4XrFaFTOT01QvwnobzpIeydclBLogfoXZbP1Cn3BS6BYbfK6Uyxq3OBzwQmre9f1yRpm11e0X/Xa&#10;Xb7FezdBvpaF6Vwh5dutatZmzvYGW7hegIjWbwNM7E/jkm68IrRTX/uJ59KLv1Opt8PDugUJtJxa&#10;KuG5qpSHshBx11hdUnVBGzUC9uXJRiWbcgKA6Lz7gwDsmECWvvYDcIQYgBf+ApLMzh2bTtOPH9Nx&#10;zy3fSnfBY57HvbfcgcS0d6T7b7sz3X/rt8F1f1e6B3/fg7/vhKf9nXj/NhLXfgvHd26/W8ftN92e&#10;vgbKnBs+f0O6/tNfStd/6ovpi5/9SvrCZ7+cbv76ben+uwEI3vNQeuKxo+kIjjkYEeZxrM1hc4ij&#10;H7rcOLj5eYz1IzcA6Hv6CPTRgxdh3Gvw4ohNpPUDl0ehnJ6N7O3a1oFdtYmBenGW3vPp9bZp3qnq&#10;3e1KWGrbeRRwJADoRPpuAfoLaFt6JVoCsuCYzO3uYyjfvZRNS5Xabf/OXnK9O5yNBKJNrLEUfk0D&#10;QLGzoSfTGhPmcqzjNyaKHQUXzzi4eMSvD659gvn94LHvY+4F9J0+0trkPAzWK9uBW7HchjduAOj7&#10;9u1LPPbvv9SAeLwOHz6M5JaPw2P/kfTIIw9rTMhTH4D90iJyeMwjcSKeuY4kbTQ6TI7D8DDKZHUq&#10;ON5ZhmKmo+cX+7bK6oePw4whOPAeg88ismMBaQAanPc0TCtDfG2b2ZhkSxivKpadlHNWqOgVaM/i&#10;BYBvkQBueI+1qdEVyhHXjYd+J+/as+lhvWu/tyXQyfMwwKfwYOR7vMKg2ASomjQ7sS7SW58OOCeQ&#10;d+Po0aPpox/9aPqbv/mbdPPNN2eag0i+zMTyPP95z3teet3rXpfe+MY3CmQhPUKMEaNqQYJr8mmL&#10;nxuBgUjQzUS79NLnseJc7SX1RU1R4tgUllit3131hC3q+F3d88k6qc0Sn+edlt9slpO52T12zd66&#10;Dpq1k4i8AD0igLas65Tzp+ZZAzRLVFngIw3GuIjRXPSGFexGo6asqU7k6Xr/kyWWp+I550XbehL2&#10;i/GIzTyUa/OKd4IqUs4oU+StTycU9hPXVcNTnkl15a2Pg0Yke68OGu/4vaJ16CmORiyB8/L57dbW&#10;0lu/nVd+OEA1k6OWnuHq8rHd8Hmkned49C/bftl8E3mKOr2bl7p5qtMFXu++fwuHRwH7GXKvepS1&#10;TbvOUM11Vb4Uz0XQ8K4vdUKpVE6vE+qVisVkuvTUx14sIqUKrSe0H1PP2syzZR/Kmq5TPfKBdOjg&#10;PJ+jkXWPsJXYFaKGZD6xXN92dd98tDXXQTMi2KtZdjlsdBsa8VRMLr1nnpUE1FvQyE/CdHpW5exd&#10;3JPAUy6B1kHC0LyYOe19RVQSWDA8+Q0t8vTDl5UcHME6f8Wu+/af/UW65f/3x5j8V9OuuXl9J18P&#10;nWReH+Xm3P1A8m8Myycoppd44PrSMpVLvM/6kJ7GgnVKyfrEKKKXpeyzkjcndzHp+UJvZyuQTGcP&#10;epg+GMT1+fLxqTQeoftISMrvRuhhqQXDSrsIMAaxcgbO+vOpSXSiJCrrq9PJLSoF22ChUsnmM4wz&#10;n79ZnUh1zvovelKgJ+B5OeemS6a/Uv25ousaBzEkCrYR3638uR1o3c/PjwpU73kxj7J5sqwRAs94&#10;7cTG7dLBMSl+475PCBBXvJ0AjcpXDehnWQmDFadsvrxnIefbRqonhnyykgv+TtksWOhCkmyKhd7U&#10;THzlipjk5hudANDo+WCbn6oG0cYRTjuAOo6g//GUPdjsSg7+qFF6vPhzGG7umrFuNojktGoNcN9T&#10;GVZZKKvoBzwbjW/Mj3gB/ONrhV61Viq9AK2nwXHQ5vCeUxPWD5kYDS847qc57wvzBNnxeRWKnvoF&#10;+izlsYTPs/MAn/ElQ/D1DCpM+MzNufeUXA96EPO1B7kyKM5d4OLfBSBfiuyiK1r+rAEA/X0DTJNJ&#10;Wn+rR2X8iXGIX31MW5dC+0lWSWP8+AJoAfBvEV7/fOCKe9dY7XnnSkYxtgbRESxyCPIxMacFBz2G&#10;Bsclo1MYP//nFz+VJpB4c3US8tLFNsf4qMlhpp3Gcg49YNICvpbnVZ7lk4/Km3n2yENpbfoQa50m&#10;h2xOHCTBOtsY/WZx2fugkFP2xZhv7b3clPShn1g5Ypak/OLvqLkVo/c6VxKoViTvINWNuXlhr+ea&#10;5G0V1BT0dtd6SIoJ9TucjDGivg3qK863T5xeSgcOn9F4nF6wZISroMvia4X5K/jHAGgTkPNCAw3j&#10;SPO/z7/0XOvXmKjmAm4E+UkbTLxuvfWW9JEPf0RgmqgU8P3zv+/5AuDe9jM/na69cr8Am7WlY9ZH&#10;h8/w6vQDL3yGALn9k2Og/5rW/UZAx8NetuzPX0b0z8LALpVtz7NeJZqHNH6JxvJaJLYgRzMTbBeF&#10;zIYyDnufxGKbJ382zX/24hwbLRDeOTZFoCzUDfS3ncdXrJ9KuM2ZSztMP6m2ic6+bXGhzvehLyAx&#10;XlvZHNY2wb1NZZZh74/tS6Dd1jUi/ALID30vDHhB2xDejTZkbLDFb3EPfkePbJ77gQ98QElx//qv&#10;/1rvjzzyiMB+3nce+jvXrB94xSvk4f/Od/1jeOi/U1QIw0Om/wb1jxn/uJwOab3mp8ePndTccRpg&#10;M8flHCg81gkW47c1nwhC3QrdlHl/lkUdEStyoYhVGwkTbk1HwywTn6uhrNPKeaQ8heeHrt283+at&#10;Vz6kmNQ2v7B+BucyyougYvGL9FHNotWEaDOc1UbrAF5nmF8J137qi19NH/7058SLf9Uzvy8NgX7n&#10;NAB6rk+HH3tY+h1B+r6Yp+F8ISOvCFfwFOgx+/eMKlrpv/6XX4dxeB+eYbO06bEtq+FWa7rl8xvN&#10;uOXr8wWxJMQXRb/Z/k0bV26nsKHwScrV2tZNmWyJqypCpyD76IBwrS9Z4Vaho2fAmftXnsv8VfwN&#10;fYGgPfvEEh1S8CV57fkro3rMmQtXuN4ec0seT+ymroOU4jXV3bACviLyo0rAbIt6P7CFYTcSmmGK&#10;eX9MNw/joXmo2yvoZQL8Dw91Xjfgc1OIIPY2/Bz3ijlWUUgOCMc8GUaDcLoy2jBeHY4WZvSSrPXP&#10;XiFbRiDyRX1K716PIewNh7F3kibi/IPz6zMY96tpx9piug35S2aQkPyhb9yYFmeQ8NpxCOVB4NMx&#10;dgehc1GUK3TGEKBuuiblOug4xcgo8qQxrxHfUc4h7D8kf+wdostYfg175W7UogPZnipyZXPPPUvm&#10;RVT4AURpL8B5676DJ9IC8rat4VmzMiQonZtkU+37igHYgpNEOVhH3xM1+srv//7vK4cL6/IKrEXk&#10;2I9XrH8B6m9Fd8s36f1xwUug56l/wTdRr4AXrgTM5lwGjgms8E01F5dSEebmPwAFLWzkZ3QuvK3U&#10;Ufft8oLt6mSmFNf2Al0+sfvTtlu28gk12p12j2Z7cAl0ZSmUJm0OVMGQZpdS7SiYej/Ieutm9tLs&#10;lZBV1fYC3ERYUfqqFFQOCu1528Iu71y/Scdb4oe2Ed+NmlER1HgJ2gmSLrlHRCiS/J0bZx5KPkWO&#10;wiV4s+FYml8E4AalenlVSXRHsO2aACg4OYAD71Pkx1+GcjsDowI0rFV40K/Qk/746TSPZLonDh5L&#10;R+HNz+OJR4+at71/PvjI4XTw4cPp2KETaW4a15wGIL0EZQoI5TB4+EcAKI4PjQGMnkxTwzBuDYKv&#10;GwdpfXQAgCS9T/8Keh9RTVibVpCAl8f6CtoF2twgNvVMzElu7+2NNW/jjg3h4EGHcZx7R6frq07c&#10;aDnrq4WZrrtBD+oU0pisLM1h42wHBSHDiI+DUPuD4zaGTycFtBy93RWid9aTLQE5oLd5qEA1JZnl&#10;7gdzAQ2AwLnJpz8FN/3dEyNpz+RoGu1bSSM4BuElPwgqnj5s6vrxN731YRXAdexDFb2CeWb2e9I6&#10;bi6NKmYJtArcdDNsewTzybXPuBZJKy/VEd5n9957b7r77rvTPffck2bnZmDIA78+qHZGETkwiOS9&#10;g/3wsMUky8S+awizX2EyX7yLm57/+C63MGxuueEnyMNyyrBuUjBqOU7PtnEsqXOMq57ef+bHFh7A&#10;osaJtUy/eH3zOLTNbMz/+b6+xOVnFJ/1LJxIW2n+HX/HZ41JbeKzXbHEBrfcjcq1d8sX9y7oSaCN&#10;BEoQrPyZ34dHfnh18rMZ9uwlQ6HoFxxaccC4/J3nHD9+XB76H//4x9Pf//3fp7vuuis98MAD0t3p&#10;hc/EhBz7BIVf9KIXCUx569t+BkDRcAaUeM/gvxbc7BFCMS8aDQ8PeO5i7hD5DkFEmyg0sA1UDD3R&#10;IoP8p9ZxWeqpjfW9qSuGx6yZEOp6f9wm9hvbUyM76bbNQnbz2VrHVPcKALVvaER26j4559i8Twq2&#10;AQD7C3CqmAewf+DAI/LcHR5E+wBsW8a6sApHK3rurtPQinOtxN46WUf1Z+O+vEY82XgswVsmPjU6&#10;kHBqenKHa9UrKtC7/l0VuRARDO3eq9bfXkt3Vetumrlj/zXwtNx5b/Z3s7+rZo6dtjxGQKr3IYG7&#10;3JP4yo3fSDHItZgUPKTOZbQw/w6KvEHR6TJX3qD1PTnbxf2sf5btkpNhe/+1Jdc80vOoyYW0hVpu&#10;OjRs+cHzYh8VcxzLwLLwkA5BGim/L+ehprd29ubOXd7mqPKonLnMU7/02Bd6zftHhVx3YCXiO85V&#10;NDXwII0gDRFMEh4GiSbXv8Z5YYwpxyPzEXJPGPN4qV/qb7OQePuVrRzj075bxV6MRpM4FFCgqtjv&#10;Vmdrv6Iobbq57cX6dbCZ/G8AQEOYG2jYFV0idUf8TcpIplaxUVaNxE7jp77/sT7KeS3mNskZBQ+q&#10;H8omkuSW94x+0gP0u5qpLsqTusUGL8rK9Qrdk8BTLQGz2dtLVANuoednWtzbhXWd6zKfR/WsUjwa&#10;he6kxp913bZ4Y9XdBZDbQcto9WoHOG21nAboVIcUnEIxs+1YfFf4LHRonC1Ws2Nxm/XUffHMTnU+&#10;V89tVyDe2zwSqqeHzJpKRmxgdY2Pm1AwuXkSMAdv+EjUuApvqhV6QQDkX12E0roEpRMH1Gvwb/OA&#10;UkYwnd7fPPAbP68tYgPNA9ev4jvlcMUxSJ59eA8zlqCfyjyFRkcVXc97A7Tj+Xresr3TwIB7ruN3&#10;nYuD6bSgtiriYBCe+TwG4IHSj0gEggmLngS4Mp9t0ALnoXGafSE2PNZE1HB5WJMZiN/sOfFdux4l&#10;TdPuUdLuIPnpyhI8G8mVDg3EHBHtPuUYejLmxq2O8975W5CA875U/cbbmC0d86NCsx0MB6AVuVRG&#10;4fk+BY+mqTEmk+5P4+SxB9gPbB05MDg+ua56/9ROzI4K9qIXnj0nvMlWAawzko4h0Rx7O3fuSM94&#10;xjPStddeK3COfKQ0HNKz7YEH7gfdxvF0avqEbcoQXrBzx1TahYNc/pokAL7xNwI6tsZokBjQox2g&#10;AfwKv5ZnX5TTx0UWpY+hlkXJxoMZvMoFK8YV3+2xQVEWYfmha2jzDbnSgy7mUfvNwsItPJwGCHM4&#10;yPfxTXu0Uxlmv4Ue0Du1J4FzLoHmGrGVB5TXsk8HCNakqeA9mfj20KFDotr5sz/7M4DBB9ITTzyR&#10;dXheSwoWRvmQZudtb3ub3l//+teDp31MBoSSdic+cw4iIMyxShqYeUQABg1HUJQJUPJo0yBirtbD&#10;5kRRrsGdfqvW2PpckpfePJe0lWe7Zb9rwTeU3HaqQtf36vJEnzM1f2ou7kM7nRGPPg00BOmGoD+y&#10;D8ixSmsDI0rDUMCILptXKzCzWk9owAkjjcB9f20M/HVZ9t5p51wCtTmji7tXjkYcH74O6083nruB&#10;XfQ7AqkJ7sPjG31qGAff9TfAdeXN40FDgBsDhvGZB68zI35Ex1nh9JwNxkms89E3m/NXOeKae9Nw&#10;mPIH5fqV35cG+CrvT2VEy9EH3uHL85tlirJFPQniUw5W96i/+e5X5W5TedfneA7vkSMvfU+iWTDv&#10;wat9Y+wrQjnro+Eu4HQZdgPUr3QkA8lbVa/WrmO6a7z6mWuIOZawr2E0AKN5RpEnahSUjeNjoGGF&#10;oZe0jdQbLYdSG10wP7jdfsv7R2i6jb38KcxvxxDBwP1xGEkiIi3rfwVOUesLXYyL3ikXvgR6oP6F&#10;30a9El7kEuAipOk7lAN9YZ5EpcLQfTXrXuHldaVNOhbIeH739+/+zA095c+xNSHq1n3pDIjUde7V&#10;Q+Upyhze+t14lW/0zHZW76ySCNh3r4vAYLgQF4txp+vPtlwqs/H5tL42Miac43aLh4eRI38uQNzS&#10;g0Dtwn/0TOPh4yY24PRCIG8tjwF6YeFYBcjOY4UAvQB3HADXybk/BECdBz3m+wnsL0IJg9c9eUFW&#10;F3A+DwD0BPbX4FG/ttoPhXsUxxgARAZdGzQPFzodAu0J7NMQANopHiswJAjUF6CPc8gDhWNA1/Mf&#10;PXhwTxwD8NDnsQLvsMWlRYRkgkJHg5SePGyv9m22nf6/2ViR2ljfATg+Gcqmjx/dqOLjjvsKsI3y&#10;lpOPn29IgYP64NFfBx0XPfVXEcK+Do9rgvqDoqAyBbbmpVRspjarR+/3C1EC0TfM2zuOAKm1ofD8&#10;GASeuTkiqE9ynVG4w++YGEo7J4bTJED9KbjwjwHN5wHHeR399HRveIbl9ahAV+hJybkjouIikdyu&#10;3bvSs5/97PTc5z437QDNFEOVuVleRVnugrf+seNH0smTxxWSPToylPbu3pH27dmpyIAA9QeRA4CA&#10;f66bu7xrTneDFgF9HjYOKgDOho3LhlN1HD4eSyy/3dgPgEGjJxtJDJw3MD/+NlC/+dmAft/IMqmv&#10;c99mgL8AxmpeecV6eiH2ul6Zvvck0C4KpASXSi/QGCucBwgMBQAS4FOZZ+Oxxx5L73nPe9Lv/u7v&#10;pvuQDPfgwYMyCEYkwAwoDAnqv/Wtb02/9Eu/lH7mZ34m/fRP/7Rod3hf6ioE53l+fF6Gd7hoOvBv&#10;nqD+AiJ+GLHEsRi6ousDfVgg5SVaeNrW4a4OgH7LWux9os1E0mnPUO4fysu2rh7GDqS8cut3KXt1&#10;N3uaDFh5qNEp0CidOHEShponJNNh0O4EBzp5taNdM6Drc2pOgu76iSjZ3DDMdgz+6naext97I/Hp&#10;UePw0M6e9YUuSuhZfPrUK9C3COaTNobAPYH8MfSrMexNRvmOYwTAPg8C/Dr8PJ4b11XRMvUo/ByR&#10;5/vX2CtaRKAZnMp5Kz5v2AqlYuHTR9OBJoD8iHaS17c8643mp3yOPssLve7Zz8/hLV6+l4YN1p/R&#10;BJIlKa9kLHE1qaUSNvNx7Me8zQ/aYcSeOrdTw8nOr1T0DmlEXdsivSP59CNiy4Bv3tFu3BHYz1FC&#10;deBdkQcA7AXq4+8heOWPgf51YmIceZgQQY7o0/ExUHfJ4BsUSdU96nPxRqB+YYMtsATmfaExOjz1&#10;Kc8mmP/0GKG9WnSSQA/U7/WNngQ2kkAxr7ZTn+sKdgncb6a0ggdvGNZULgCY/DtO3x109qrI7Z9T&#10;5uzrWD1fDMpHdCkKK+9mVcxL8Na62KZV3ux20SiOjVb2/7qUm8+pVAZ/QLNxN3suZRLgikP5gkFD&#10;zsXia7faxgO6KMPmp7jC4iU4/6VwX12B9cbNT70p2sW8Ua3ULR4gPDeDVPWwz1UqYwThKHMZa6AQ&#10;Uumk9wc21ANQnIQb0hMDALpjy4LoyZdKYwD5VhkiO9CP83EMgQpnGJQ4tvEGYE/+fIbn4yD2TB+P&#10;IYaOUpHHdSOKGBgC6AdDAzbwQwDrFfIqBRWbP/ImogNAd3RInOPGykokUOOfnr7edzZvu/oZGoLS&#10;QRu9OWTaZmLJZ7IIzW6Y7+M/hFbbAPgKlTL35NZxG98YHQnpStZAV0Jgfw1JcvvxHZXfzL7kMojQ&#10;3rKmTY+S7vpsVxPUVkXeO79LCUTrZ3Co6cZYbFRzP6TXOADwfgwcUvHQM38HktLuwGZoEh5OExxn&#10;9Jzn5kn9lwOrjJCyOZjgWKDklowMBgNtPDmfEGSHxz7ed+3emfbs2Z2eAW/9Zz7zmWlsYjKNwMuW&#10;c8ojDz+cHnzwQSRWPJ5OYrM0ivE9gQ0ZAf4RAPn0uNU4F/DWGJcOwlmIvCdDc5A/ziyT1FmiNgPj&#10;OV+FkSN7z+eka+ZZb9719Xmz1VsuDCkRRt76bhQBFWVEzUNPFECVB2E5Xze9pcvPXXaP3mk9CZw3&#10;CZRGqBhX8bAy8q+57jK/xhy41gnWfuUrX0mf/exnE4F7gu5NcITADD3z3/KWt4h257rrrjMQ3yeD&#10;8vycBBMPNDrBEeX/GMYegHoD5wKd48t5eOe3E1CeK32Kqy/ANh/WjvKEjFL5k6QKFv/a7Ana68le&#10;0HY/dvVdVyfVHmJzfSWRHMVEcLPQIfP86nSN0hMh65Mn6cV6HEmJkRvJRRSpOiNhe01dclmFUcbo&#10;H2nQMb5ztu8CKCDnZkHrCH0xOMdN9mcrn61dv5FXt8ljOwXafHhu567d6W6dnt1God28mK1nxF7M&#10;1+3qrrZH4bpoHHkcSh5x5+1fGtMF7tNTn5Q8NNxxb8B3RoLwHb8N04CEv/M7zhn2Y4T8+ATLHczW&#10;+muPLbz36178NmeZnhPrdcxjYaQKGha+m75QeZOXfPsZzG+g12G0LIF6edoXQH0NtHc9ojQClPRn&#10;8beu4X6LdY6/FalQ9z2r96uIcveK06jiBoY8f8f+RKdYD1PdFHFIr/2q12l+jnb3caw9InUs6WGb&#10;9dD2vT76ifRNnyf4mGGne2T0Fg9+1uOd/1+qqo76/FbMdNYH8yiuov6rtc3KXHrqB6AfbRx9JXIr&#10;bGfY9K658CXQA/Uv/DbqlfACkUBH5bZN+bQwN3b61QJsE/CQ854JfKTyEKt57X5a3v1oJ4j4vf5b&#10;fLsprBXPLN87yDvKuNmS11qS9jdsd5+mjLfa9NlpmIsk28BBCeMLtbvndiiEo1+s0Qp5u1a31ULk&#10;JxWqdGyWygbZXBPfxpO7uMTcwmtqfnXVual/3M/6DJUol6U4JSN+otqj2VPbeIAUngbyZCMPN5VU&#10;vgvQJ2iO+wgdhnpNjxJ5QQBchycM9SQpa0xqC3eOPiSm7CegT997APrkvqTXvM4Hx+rI8BgiAMad&#10;fxse+A7q9+F5TJdFpX0IIN4wOVQRXjmKTfkYgMaxkVGEVsKzn+G2uI/AMpRFoL4D+wbmO4rtYCDH&#10;Pvkht/sKTl1JsmHJazudeD8Pg1x1fW4x3afkuc9J6FxZrm8QO5S8Np+Qs5hREATzcYB+Z91BfYhQ&#10;nvoxLIyKxfhCc4mKv/OXnSrXdu7cdBbcrvh713WSQMx3moN9f+xeZbGjCm8vgcpobkWzOf8VDT5g&#10;35Fn/q6p0bR7aixNwdNpB45ReMePOi8pN0KcUZqgshJ9y4OMZDkG8tsmFFz7oH3SAePB3r170iVI&#10;dPjc5z03PQ+g3CTodQjsEwi6H7zZ5Ng/Cs+nE8ePYXyPpCl44DJ8mscKklkyefeA6HdQS/FI2cHx&#10;n4G8zLMfnvpl540NqAEHFQ0O/m54z3MOKw+eG/OmeQ5GODvfufG1+rbbaNc22ZwzfcNetkkVdu8c&#10;/+6NxyZvevb1BkJPAk+FBNpFOUY5SsqonJiy0Cc4Bsp+zHsR0CelDkH9z3zmM+nDH/6wPPFLUD/u&#10;T1CfnvlMiEse/Ze85CVKkqv5rHBGMLDeAHu+hqErjEBXWIY+M0L9AdQMAvV5jvQlTpiM2vM5pbl8&#10;uW4b2lOrCt+JLT3y4BRadky8scVotx+orbUbndD9b13dMs+mlfNBUxTlfZoqQRhKRa+B+fz4MXqx&#10;Hk2LC9BBNBUbXzY9d/O8q6+DZkTIqSgera9A72T+FupxboSdQ4LkuVlGHsLow9wwBFq93EXsVaMm&#10;3cup23s0tfbNeOY7/a7tT01323hUt4c3NzYhbHue2GLZOj7HdROrZzHGYuxx/WYUvX4rjF7uHEBe&#10;JspPXvoO5GtfIHodRvnC2QfvI+g3etfh3+F9lH/zHMwfPEa5B8CjeMhjX33SdGJFieiIHBFugHdH&#10;hlivy+gjzlVL2LdEZKI5CVT5y8QQ4NhEBeqz4xtmEfeMyOgyJ0kn0D68+OPc5jujlMprFaHAKCnt&#10;o8gNz1xCBf1OYeCMPhbGMsol50dpTgg+y2or5NSOnAfKLQQdO6KeldygI9Jr3z331Xda7h09quz1&#10;9p1R8BgVDw9F/bCceBadQbQ/BL2jEqfT8KtbmDGyHIvNOczvbo1Tlsnbv2mwZv4XUsRFvoFwkCqj&#10;OsocMhutn9sep70Ln1IJ9ED9p1T8vYc/fSRgE31zs1uuCwQYSivxIIAJZp8XKOCTdNMjVQtGNaVn&#10;ccUGod1vtsrYoec31qDKL+fspN8sg33ecvrM7grRqaJtv/c8Bg4UVQvjxo9qXaq7K1rbs/xmYajR&#10;R1cmO7ZZmxtV0GZ3ZenUV2rPD6W22H6cb579ev2rTW74oJiOU3mr5jBTD0jXhrcYI9qkUyGilyx5&#10;DAno0zuWm2ncbBlK1RK96yTAYjeAz4MA8wdBi0O+/b5GGIV5bFhYPg8CZcaaaSNZZYTiZ4nVkLQX&#10;yjMBAB6L8ACjciswn0Aiy8sNoM0M8u5aLT0uaJRwnu9y09+xP/kPgd2fM5uQCtjk+8aXze/aKLnR&#10;34xgpzFXyfMkfqEH9jIO8M8CUCWfPuFW27A0Jikpu/yyHJGbjc6tjKruxlLvrM0ksPHuP8Z0tR+x&#10;NopuxLY3F634hp5VxvVOcB/wu44JeujjGCcFDzLUjmRufUTPgEOLRz+SMPcheW5+Z76GPm6+7R59&#10;SHAxNICkZXLAs89L87MwziEaAIaDq67Yn66+6tJ0+SV702WX7IY3/gC8nk4jSeap9NBDD4Nj/6EE&#10;Ri/dbR0RPevMiVHwzsc8wE2aNnOsFvs+E+XqvfKUi/nIzREyOdDWp8M31aUHXrRCueEuves1L/rc&#10;tJEHfbvfQmdp19JV1Jn9Gq3UiZu15iHXzhC3WXfq/d6TwDYl0C5SpNNYCiqIcoyFh/7hw4fT448/&#10;LsodRunwcySWDMoH0v4RvH/Tm96UXvrSl6YXvOAFApmCwoHvMh7infNCc09A/vxlzHHULU4DED45&#10;fUbeoRzDsVqGl3C5Mob+Ee/dD7GN1sZ2a+xGjbDxOttpxW5etVW9NkrUbn/UqbTmMWsH2+IMIi6m&#10;YaDpg/5HkH8ZOpz2ZBFVVVCW6Z42qVa5Dczlt6JSxT2WYCBYnF/AvQxE3Ur5ttnVL4jLzkrbKi/e&#10;rMOc19+pn9bVzKxbax02UZtubnQ3dhQc6gKIw6sef3AcN4zxWvt9vxJAbnhmW6J6311IdzAufdOs&#10;rACx+5BvlK/Dpfd1zAeRH0Je+k4LJU99HwPm4GZe7tK9Yk13nUWf+WwcBrJbUuAooxka/Hvnwley&#10;W88nUHneu3NBeOP7u3R9Xu9GCt2vOGodO8s+Cult4WWtDB/1TYm2HDqHm1yOV31hh79oyCsR+7im&#10;BMBNNh1R/YzX1AfjunKjLGMeYKQ3I7GW6YjB+UVOZ6bksUj8bQlGwLZzeFeDqyob6xtGDu5BaZiO&#10;KIqIuJAhR9PZdmfeC2La6RWiCwmopf8LXl2c2zulJ4HvPQkUptO21NF5brXJkt7DWgssnjZb2PmV&#10;LLIEH8nJi8V7CUm47vnM9VI4x8DHXT3KAS0t4u7VrB8bE3LWQAgGGAWAPIH1Mms/83rOMxQM32B7&#10;YRO7FhfeLxb2cvFqTvrV4h9wPXAQvRQ6SJCD3gqqmykBBuzzPvT3hUIjzyXTn/hqBhNusHTq3FBq&#10;dM/ayb54y53Cpedv9GHkgraKYx7y5rNJc26iMeOK2ioUJyj6ApJdz1M5M9iUT2ux3scts9R80SQU&#10;zOsZgknPDIK8lNEa2kwtJAUpjA+FwlFWMG5e1Lkpq6J71mRcWXT4ly3o2HLoH9N6EXCeozeHNEWT&#10;U9UnqqfoL/UrK7NaL86NHtumAaONCXKRI5uvISjAVCpGPNaSni3GKoizXW4mE3rY2k3lbUUlrVCy&#10;y9KZoYygvlFr2G1QH+rR/Jt9Xd/wPOODHFCyWlLjoG9wcw3PfdLl87kcKVIK5WlvbWj/QhG0301f&#10;NP5t9qMVvPOgZwYlzrPZ1vLI8ZapRkW0N7cKDoVnmTbGH73JfMSsu3s9r+CYWMWz5qkY4vOq5GDU&#10;Rta3TEoO9+nveAHrVB2ofNKgqOt8jpABA5uWJXSZH3n7W7QZGZqaEOBofsHWD3LUjg0ZUQyx5ajU&#10;Euyk1xEyCBuwuXxGf88dfSStLMym9YVTAGABsqInMumpGTR9o+R11OjIj7ONUx8jCNRd2s9RZR2b&#10;c0WbLlqTSe/DdiQQfbOchcq2qUs95jvr6t6mPp9EUsjor2pncuaTookzGDotI2TGQKbP6Jgd4Nof&#10;RiejcWhkALMrIj8G1mFUA7A/yFwNuG6EIH7fCiJsOMaXkSwbRx/uh744AFB/bXkWdD7k54fH/s7R&#10;dMmu8bR7cig995lXpOmjB0G5cwpUDUvp+NHj6cDDB5FYdzwdePRQuuKKyzG24W2F+9IgwP64AAMB&#10;KX04r7DPK3fLOoyCXAPG9oj7f3B8t4xV6/2jGsGcm2IjqQRr7o0XnnJNUJJzXRkObzLT5Lbhq/M2&#10;rrq4/ea6sWJzXnEArJ3RwaaGYnYu18/tdK/eNd/TEigBCOlrHqGndS3rBK2dn+cGwBqAh3jQ3QgX&#10;oH5wqPN+dyOHBpPi/smf/En60pe+JFCf/Pmk3onrmFR779696R3veEf6wR/8wfTLv/zL6fu//0Xp&#10;0ksvFV9++WIEIHUDvoJrXQ4BMuzbmtkHp4EnTkynWVC4zILqj0APfMilTxAIkh7tKqrpYeGxazqY&#10;DAEe2RbAVM2AoIi7eBkgqSeH+u96SQ3Z1JD3fUID8XT1T+UMyrFwqtBTKHeu/x5xZJZNHJqnMIu7&#10;Q0Nw1Guec4eM8EaO3YEpnfWpLecbCA5sAqU+x5R7iqgz9T2jR4NuD33uk5/9XDp0+Eg6Pj2bhsan&#10;9P345JQiJU9NnzLP5sUFo1rkNdSFfM6l7FaR+4ANMswEmHJI6E/79+5OZ6ZPp2ufcbW8Yyv5+9yM&#10;u0T/oY4l2bAdPKpL5aPemndHWxvykYvBWjbazeSuPoHv2edqRi8+XtzoNiaoJxv1iJ1n+jYTfpr8&#10;7K7YSzLvA6kotYCbfzFBYxuXpqsrzxXpJ/F7RLdwu6uEwzJus0+avi6AWNmquH/zCAfquzgMQDaa&#10;TNYiVio92vtF/k6laz0ChLbSV9dlwUhofJ69u1ZSaM70brfxoOryufps49rkFOOp8q6357nUdI7d&#10;w8Bs79P8Hoel4LGoOtGyeFSI9qH0rmd7ZIOA9w3/jr9rbnHZqWSk5eN+hHRQahfoO9Qr8Fskqg15&#10;SjfBb6IOcmCeUQb0ohdlDHN/4Rz+XiYE5t3IFz+ofGaRX8ASBccRuQKUEDfAfbQzf5eOpPa1edym&#10;GZ/oKDv+RlmRAskbjjJchW5HuY7jOIkIyhVQpT10551pHnM0y8OT9X/WC44XGdD3Fg0aLf6O0dwA&#10;uGMEmQGQXPiSbbSZGjHGV9Aj+nzq+xKewT2gxhTwhDlEhS9isn/85Ew6fmY2nZgFtRv2aydn5vR5&#10;CUZFv0PxXvTkFv2pmhArGYWsbNZ7+9vfLhq4l7/85WlqairriwHqq9+ifJEbwXtU7+1pJIGep/7T&#10;qDF7VTm/EminOOQnStswMFIh/857q0UmlAbx9BFgtal8ELQd87CsLtDD1xdHhd/h1zjaU/LYU7UM&#10;utJpm2kCClKZbHEteOd0vsAzA0htwbJFqttXnB1lkheAq5KMOhCNiC/IcU+BrvzAhZR6uh/dgBGd&#10;ylW1Q2Vxt9qbDlDBr8ZnF5b62ACFFdtk6OYHAcMGfm/nZe3moZKyylNbM6u8gF/RxVCBpoJoCrMZ&#10;EajU2GFqAyQa7hKbKPqqK/tNyLhNwQMMlyLj7Z+TAnntQ2mvJGftpTbz/iwwyUOVc+/UOfWHRttI&#10;QeZGjmoYz8N99FzfiIUMok9Fu8nrw70KeGcqINwAUOmtUUSwD7OY1Kmp64R+5f2Pm05cpENgPo1p&#10;tp1IfeLDwX3RGcVzybEiBbdQ3FxWql12o+WYYdv6OOY7NjBw6SeHjI5F8MbzYMo7o/2gUYuHbQyk&#10;g/v45+Pk3VJ4UTRHZCi+5n0SXsDuLcO6qb/HnFFtbXluM1NHtH9s8sgtm/sQy6Lu6AlLIfM58IjP&#10;IpwzAPdMZ2C9tHZEN6YHIqMkdI12czgWZ3HMpYWZaR2kVqGhh0OEkQr0zM7zhbqdbXIj7L1mXNOJ&#10;pSrcfrRufsZ2RnnvmpoEmjuSWts05+JqY64Na2MtivkgIl00rXj/mZ89neZnpwXejw2tA0iZSJfv&#10;m0pXXjKZdo2DnmcMBub1uTS6NpeGV2fTyOpcmugH2A+j0ShM2YMC+pfSAMF8HEMA/3mMAszvXzmj&#10;YyTNp7H+hfTKlzw7vfYV16VnXLE77Zwkl/9wevzQdHrksZPpwx+7Pn3wHz6djp1aTKfnYTCYmErr&#10;NCxw2fDN/RqMDOTqX0Py61HMB+NMoktahjjoxScDmKnelpzWu7TmmmruDS/S/O7zqCMB2cu05TwB&#10;RT7niet2o8Pm1RYDgnQZA7VkPCgiKkrqnmZyvPbGgd646Ung7CUgANMTlAadTrVuGLgRawV10zg/&#10;zimpCsJIEIaChx56SIlw//qv/zr9xV/8hSh4wvsx9OWrr75aeTf+zb/5N+lXfuVXAOh/P56xmubh&#10;qc2BW3JIcxwT4BwDzU6UKcquHD7QG+R44nSBBEyX4O2dqQU9DxDBVufjgXoBaj9QChplIEyVpHxR&#10;bg0HmZQM2w7SxBgKWR2xYkuPMPU0phLXLYQkuj5axt1VE73ANRgvWT/qWIw0pu6vaEkcK5j7VqQD&#10;+JruKKY5BXiuE6lUpgOT9pCUhUZ/iBxjrodXrgyVth86BmUuT1jWX04fXuRKi1B7kH5xCLkLSHM6&#10;hL3WmZlZeepTP2HOpUH8RvpDGWDwnQxBBK3ljY/2JGUIcx/gefpN8jTwmlEb3Fs8cuCRdP9996uN&#10;RpCPSQ4KEcHFFqC8PEKTz40ojbwlxBrBMmTjR8y1m7zHPkr6lpIsG8WQZKF1xGBlHsopUB7ag9hz&#10;eT73JPIuplxZVwL8uE6yQZuE4rrEPFPugSytE221BGe0xUVGq8I7HL/RuMUolmFQUNJjnZREzDWw&#10;yvdlfmb/4tWR04pe3TSglP9Mo5X+53p7/BpRs/XzO39Sf/J/NbUxhFOuv0XU7jLqE5Qqkfw06Owo&#10;HfbzVR50DuBYC3BfdHw2FoICr9q/GMUMj5J/nX9PjINecHICEYJMsDtseyD2I84DBOg11svxbuM0&#10;cAY2eexrBdh6BIF9b/un0JtJKSpAn32YFEAE8EkDhPcxjJlx9HmC+3RE4MH9FXcaTPY7yjHFvgNZ&#10;Se3ROQCJ2V+EYXjiYMhdeQW4n+NYxFEmBY5E0/X8QNT5DZuwPUBd04+9rurt4PkinC6MTsuQCM4r&#10;ORLLsZHste6bVZuHzYgVctOuDPelEwe93ZVPDYA8p8Omk4UMXxEBpHKUc63pSsOg2VnEefN41oHH&#10;D6X7H340HUVE1ilEZh1Dwu4l4kN4eHlEnjXbb9bXS60hxXcxf0ffjPnrR37kR5S0nVQ/YaRr5yRy&#10;9qtx7w4XqgR6oP6F2jK9cl1UEmiLb0i1LFcmg5DDAxWru07Qta6YblTp5jMCAIzv87UFMtgWH45n&#10;+gUt17cpRAk2tpTDre1mdfcQRQeMc/Xje1nkz/9LKkF4MHiBc1t4/a0UjdXzXBeNmwAebOPac8/1&#10;g+r3y21atHXZzp1aoV1f6NS3O33frmaxiYnA1fyc4ibtuoZtUCrlbjOpZV0dJ+pZba6l4SuPi9qg&#10;wdV0Y+eVYSUoh++Gf7sSGm0d5+b7dBq9m9Wo8yDtpucW1ageJOOFbdqy0dF2d+ZNhfoPcuNBxRMb&#10;stoYaXScFsXbFXJrMd6LgCZAAPCPKzEuOWllnKAXUmvd289FG/W0s5Rrl+LvnXbuJGDtXzV+bR0r&#10;jGkB5zB3Bb30B+F5PwAD2VA/6LEAyA/j89ToQJoc6087J4ZwDNaOwYRkzGvzacCP4b5lGPGWsGmF&#10;t9cwE/D2p924hscl9NTfOZIu3T2W9u8aTT/+o69J+3dPpV2To6LsocHr8BOn0+MHp9OnP/fl9LFP&#10;Xp/mkG9xdn4tzcwRJBoDSIScGtgQD2JTzg3V0sI8qBnm1NdlYHOAax7fz83NpkVs1Ln55qa7mm/K&#10;/nzuZN67U08CF4oEal7DWyhUadTnZSXdSfBHE5DhEYA83+ltT158qQO+9mn9K3773Oc+lz72sY+J&#10;uiDuHSD8c57znPT85z8//fiP/3h685vfnPbt25cmJ5F3A8AQQUx6aGsM4xU0XOZdawZ8i8Axz1OL&#10;LKwqbSqzgVHZ2YPnCcQx95SqzHUFMhJXloa0Kg+GPaT03I/fon6kDCyNJCxzOIH0c8LzV3YGIHBM&#10;rmj+JG98o0orDwP1DMATuI3f407hbGOc0wDlRVljeYviENjH6EMHxkunl3B0GmSidMidsrep04D0&#10;MHAI8COADp2DNCTsD6RXGnbapH5cF2C2IpwdCBQYKrWF9IoORAeYb53HwHKcRBBd4LdtMzzXCaPK&#10;ggPd5nWWz7yTDcwNrN6MJ2ZA4GHrob3bumde2kbn5od/Dk53ykO85DCqBD85wWB5UeeD4K3xlts5&#10;MMLIicRkloHYfJ15XAt4psGIRg51UiR1dhDYnIisTONIHD8BAHEcCUDHAeazL1DmbNdMV4XxwdwR&#10;LFOMk5w/RlEE3qesx0oONBwtIWpicXG+jUe1OnaxaS7/tk5L2RjtEqn8PFeNnmVgePZ0ljGKESNs&#10;LwPAOewEgmsptihSA43tMC/zWKe9d7uiTaCfVEx87irqpYPgv8phADDvFx77Nhd4xA2NSZwnHHAf&#10;gS7BYwxyJdivzwDVLfEqP0OJUdN4DK1UDIsYUBu5kbMGQjslmDk4eV9FCcITP3P5y8jiPgbRLC7z&#10;+F5Dwo/SMc3+dtlFNJHerR0iyXR2EgojGGWtyyqNMKKL+B50PaybjB0YmzH/Kjok7z1MJipH8RL2&#10;ou94lLWImvg7xzMNZA7cV9iMtbXkmuVbe4TP28YCQP1uHmNhAe8LNH5hnlugsSA2prVLm0aMUkN2&#10;mTT2S+U6GjILariIHKtkWT2s56Vfb7On26ceqP90a9FefZ4SCeStOPVu6n6+aHL9aC4f+oJ4PhSH&#10;jTzx21akXGn9WdlIwAWneF5z8W2sIXWv+S1ITXWVYu/KlJZJW3FqAM0W7nmuT40Eiu5AUXl1x4Py&#10;nsUb41wXwO9X9gvTCPw4T89r3lbt0abPbMuWUdPy/Emb1UebICsDjRuMps2OqVKw7EdRy+TBUCxL&#10;/Drq0EZmsdHr1Letr3q0QNa/ocyiIGVEh2uhOJuAfgXs5yKpmBzY7q0f3hQehmz1sPGsiOHc/hEL&#10;Umhk2Xuuu07QScS5C29wm7bnqKj0ZCOoryDn7JVjG0uA+tjkiNtcHndWb/OHav+K5stRMDIOWILc&#10;tAz0E8cA6Ym4oQmQs9lo0SItD8mjiK3ZpgCc9PzoTqS9s86JBGLu3Joa6d1PfalcL8oixSaOm2wm&#10;pR4Bsj4IT/2hQfZNhEfjGMHfOyb60y6A8numeAxVB2h0htYX4KE/l4Z0zIP2C97zA8sJDvgwBqS0&#10;Z3Ig7dsxpOPyPaPpir3jOq7cN5He9tNvAL/+rrQPlDtDGAtM6PzY49Pp4UdOpr/78KfTX3/wo2lm&#10;PqUzc2vpNEF9JNceHptMQ/DMHcbBDSEpeRZxMCqF16t7417zAPQJ6i/AK0xedPhRXb7wqj0nzdO7&#10;SU8CF7EEmlEf4Qkf35egfngqErzlQVAjjjNnzqRpeEfyVdIQ8Hf+durUqfSRj3xEXvr00OcrvPw5&#10;jl/4wheKzuBnf/Zn0y/+4i+Kbmfnzp0CuAno0zM5yhS5dUSD4bMbDXfKzeNe2fKy5JKq+c/OskST&#10;WI/phQ/wtAKNwiAQ2ko113ZKgE0wNWiySlAnJ5fE88S7XUQzEKS2KFKWxSKO49WM8JQXbUQENED9&#10;APRpiIVHgIP6VTJIxcLiOQaa09vegX0H+AnoC5xXhEJ93Q+wksD0CDzvR3HEtGqeu36tjAn05geo&#10;D71j3vsEAa9xeNDSg19uBQRBPZo5cigFGElnBh0CtU0SmX8fXyj5LqOuvP0EADL6073LNa9Tx9La&#10;QaM0PdIZzGn6lkWhEdA3YD8Mv1oi+CwHza1+BDQt8tJ6QZWolV7W9Owehi4nQ4eD9wTuZQyXAcR+&#10;4zvBdX4nuks8P8qWQX8UkmUV57rLMaI3eD2fJeOEL2eTAPR3Tk0igfx4msTBNl1GlNoKwEwaAdhG&#10;BKQJTNMYw3IpDlNArgH6AZRn4zbqyvG3AECfB89ze4q1g4+dUuvImgjHlrzUTX/VOPToixwdSDm6&#10;93p4OocRZIDt48nlNQK0xS3BYF7LPYCt11auqkCMUlmBQYIHwXx68Qvg598O6Aeo7z59mgvMSGbA&#10;NUHrYfRRykzGEhwynECv4MHfTKaIAtKlLKTvQHQ95xKjThJ9kpc/QGqOe/WzMDaJXsf6aTzf2teA&#10;/9hDl+pJtH8YIUoji80cZqgov7eoRDtKQL8Cz0POIXMbd4HN25gyBgJ5+GOuYL/m/BvjV22B85qR&#10;XF6kPKfZXibmVPUq79H2XoL6UQ3re053IyNtmwhHj0Aixdo8APw5RLHMLxLct4MA/wplEEpw47lW&#10;jihPLm7LHzGvl0ZbnkRZ0Es/EuWW83+UvQfqd5br0+GXre3Gng417tWhJ4GtSiB0yy6ui8SbNSKM&#10;FhzKJu5+hl1KxakgxXaQ1UaP3fD8/GO9AjnKsHHjLVTT1moHbMvyaxFuKbA0oOLYYLFqIwuPb+hC&#10;+n5KrQCm8LTDAmvlpp5dW0w7wZdbKwbLHklTDSq2p9q3m0tuq0/rWNkONyr7Qrd9byv9xPpD0cd5&#10;MfsNv5dGaopcW4/yaLbcNlUlmmMmf66d275GVcREtED0MCpb/rfezfxQwvIdnxv9totwjMp5P8pX&#10;3bXFsb/Zbo0qhWTrkSk1iVtfq3F8WC8Jrt/8CHnD2IzE9yVuhuFpHLyXMYJ199yApWIcmxy2cWxY&#10;ocQuLYCrdh6GFFIe8aiMj93NBN2Pguj/Zz96t/LM3rkbSWCztlCXjjnB5wqbN+wVoeTir5XBDZEf&#10;OIZAxTM2Ao79kT6ACkMAFci1P6hjCl74V1y6I1152a50FY9Ld6bL908hCe4kuPPJnz8CA8CwefaP&#10;D4hbf5z3G+SxBvB/Nf3oa16a3vgjr0xX7JuE9z7Dzg1wmQb9zokTC+nDH7kerPoAiUb2IrfFAHix&#10;+9Ls4ioO8PjDk3dolF77Q/DkP51Oz5zEmKGBDDz8Y9iI4hhg4gmfZzQThYfbk9idNpvPnsSi9B7V&#10;k0BbCQRwER7XcZLAa3N1zWALgdsANAjuz8/PC+SYAJhb47YHqEgP/g9+8IPpz//8zwXml178vPer&#10;XvWq9MM//MPpx37sx+SlHx76YRjgOQYg2mRFsErAJcF7eTPXZz55qQrMNMoT6RYa9gYUyiAOKpJM&#10;l6UcQAYwCUQGdQmpYDKgzOkwQ29BwmdrsyAreRR7KfhM3cO84AUKAiwkNQ1pM2UEwLnhgc7nxAxs&#10;xgAYVjGX8SC4S0BS0UcEKmn4d89zAc8EYcnlLfAZ9QUd4TrAdeZHUY6UrAfYeShU8Z2fg+uYiYrX&#10;rwokXlAeHhoKOG0OYt7kQYMr52VGU/FdLIh4H8YHGhgIVp46eSodO3ZMRtRFAG0E6UiFQyqZoMUk&#10;dcwSkxo7yK5GdcuLdzHj/3cklnQ2K/QE9/emJm95YCyfFPPBsC7xWXKhjOSpjzoBAA7ZSB74zuRk&#10;Cd0hwPwdP9u19p0lgqcc7T7rMI6swZixBnmv8zOpktg+fPdz8md/Lu8R8uQ7y8n7RZmiHVQXPGsE&#10;QuZ9V/GMpYU5Ga7X2MbFs5z5Uv1keZke99Aj6eQBWXAdJE3d6ioiRZDnhlzpWtcRhcc1cQB5angM&#10;8h1b5HXkwVnDeWu8DusnD34nXvT47O9oETsH5/chki8Oo7+0Z/RJAbXr+fwVPH+V5dHf9nkJZQ5w&#10;nuOGR+xhOT6DLiqSrgqoZq4JecpXlHacm7IxUoPGwOBskONcAWGRSooGQaOjsShWec/Lc9/ffSxb&#10;JIV9R499jmUz6JRRGzTgwNhDo+OIefrTSMBjiroJqHQs0qcC/0vqm4ruxeepYq+q8eBTW9PwWlF8&#10;Wm4Go4WKg1ELRsHK33jkvWSxb8uAdf7O9og2ZZqcOXfTUBs5BCwqwwypikwIh0MpkfkpvnS03xeW&#10;i48MMaLkco58ovReac25MSk4rpENRg76K1IT8wnbdAXXcjpdXsacA2BfFLR5n9hZO67tBRsrY+xK&#10;FfUgo5cZG9jeFjlm0G5EaYScmt797Tz5e2rIxS2BHqh/cbdfr/QXjATCtu283Qq5pZW8XQHNGtwv&#10;vkJu7N3DdzP0Ywt1LT32M55eLGmld7/tiqqFerPHZAeavLL7GsVFuM19tLFweTQzz7d9VoH/M9mo&#10;gNao0CaFa41UKLicmwujKw2lYtG02G8mi+bvOeTRvTdMDylAY6kY/sTaqp391zd9pPWeyqZvFxTb&#10;ii5lla+o9bu4e/bF8Kc1nriV/mIwsbzx7ZnW56PUUeF23Z/9KaiL4rx2QFT0Yf2mslFxb6+8xTk5&#10;d4H6rfcxljCANm5AuNnoWFdfPov+WvWfjZvRLqFUjJojh1gX0m4uzuVjchVNslJ2dQ95woeUm5Kq&#10;9xQDJ1zqPlEFoM/9xwKoCHgEUauFkOMHidVKkz1evHBBJ2Lh47YhJaBvoL556svzR8ADX9HPGq0f&#10;FbSHdf/y67QnbztOur9V78xzI4HmjFK7a6x/MScU62GcJxoDJq3Ghryfm3MH9YcBvo+BemcCoPyO&#10;HcNp187htBte9zx2TvanZ1y5Jz3z6r3pmVfxfU+65vKdOi7fN54uh0f+fgD7eycH0154+U+NkMpn&#10;PU0Mgd8W4P744Ep60xt/ML39p16fnnH5FID9MXD6G4B08vhCOn5sPr33/R9FIvqpNDx+WZpdBs3H&#10;cn+aAajPY3DHTiTIBXUPjtMzp8DlfAIjAsAKqIPGxoeQoBF8zsytqfmlCQnl4VXNPVuYb89Nq/Xu&#10;0pPA+ZFAEwjq9ikB0gcI3gT1CWSIxx5gNV8E9EmnQ0CfnvWZq9kdCUjJw8S4v/u7vyuQqOnF/7rX&#10;vU50O0w+SC/98NAPL9hhANzBsx0eqQS/LcmiUegUsLqBWASc6KkZ659/V9EFkR6F9zVve94nQHzj&#10;dic9DYEtrvmmV5c5MyL81kB9A/8C2C/5q8fGzNAxDB54HkA/aeUXjzSfx+doDSVgDsScdRqFkXIM&#10;89nICBOA09OXWD5pRQIABiiL9Z3gL8FpAdmK1DNQvx/nMYE5dR4DiO08GQD8OvuNoLddP0joFYD+&#10;qhLYAsTGuQT1A8gfRrGZMH0YBeK7wH0AwSMC9c0z/DjyAh05ciTNwchDCgy2AQH9RUYLCBTDZ4Dh&#10;BOGCDoeVt/pb1EJEVA3yAfh+BdcR1A9gP+u0rsZQPgLKsV61vlv9eBjYDs9pyYAgPv4mcE+5CMDH&#10;9/k3/+xgP88zGRmoz2N9BWA+DoH6ANp1f4DnevfPfXiefQ9udQDbvMcQDSQ0irC9qZzhN7t/tAOe&#10;g7WK9Rmj0HFPPmOJ0WhzM/lZvDfLMYi2UKopHEtL0CMXGAGD8mMNF5guIN0P1JnrYj9A+MFhtOEw&#10;ogVwCNjHewD3XD/5t44+HLhmje8E8fkuoN7OIUBPQJ9GgT4Y6vtx8DOfwXczIrAcNCoYoE9DQHxe&#10;XILOGjQ6AvXZwgTS2acIoDM6YkSfefB3HsoVkA1zbqiTUYxRODhXh4H68i5HAfnOiJVlGJ0IWCsB&#10;LopIUJ99WB71At/dU13f2WHe/PTMJg0YDW72zigky+lh3v4THO84Jscn0u6du3Qen52NC/GMmge6&#10;6SHVfrXSS5qUX+UcXgH7TrXjwHOA+8rpVfyzZ/izGoBJzUfKnR4IUHPuZoSVEjfjFRz72SDA6Bfu&#10;M/RrHdRvj8nUVyEaP3O0Fts2J6swXCfz1LtRNYyz8T3bcQle+sw3sUxQn9MgQH0eypOiF0rnYLyt&#10;FXV1z0XSujz6iSWwH8+N9S8iNEw2VRLsbtfa3nkXrwR6oP7F23a9kj8ZEtgAU+oGbiqhqrAiR7EH&#10;6Fbi4G9tUfRlqNvqbViOwDZ1Un1xi/u3/7b90+02bjmPO2pFawfJdluDJ/G8mrA6l1m/bEUwWZih&#10;odgX2cvbvQdiY5e90/26zsQmZyebslm2U52z6pfuiRH9xTzTTEU0ORTy9z5l3Yv9qXP/62bcVVcb&#10;L2ndC9YkUb9PCaw1JdXut8Y5HYVrddxambtp8+7v2AkPNE8Z94AJiN2VSyrJZ05Pp9NQnMVPSaU2&#10;DAA+B7QrpbzGZIbBwc0kNpIr2CAt45A3n34/257YjXx651y4ErB5wHaM1Y6u3WaL3wW1wqooGsgD&#10;TVoE24DTC5LUBMQZiLcgL61AnSGAB8Og6xkmBz/O4TFM4AJ9b5if6eEoMAVgCMEickXLo5HAiAEg&#10;E4gAmBjtTz/xhtemt7zpDen7nnNleva1l4obmF14dm45fejDn0l/9TcfTQ8/diwdfGI6rfXD5X9w&#10;HBt0egHC8xV1HB2Hp9wEQuXpKejeihwHpDEwbzBGHvTGxIXbX3sleyok0KSNCL7gMsIszimpJoJ6&#10;Ic4PnSK8Fh977LF04MAB0e2cQDJ4GgsiqWB49b/2ta9Nr3nNa9KrX/1q8efT+5EgDz0vS+/GMBzE&#10;d8GfL49SB1NKb0qWJbw8OeIF8gGcq7zx3TtUIKKbvWUgCDAJgCcBOTgEjcAD1+bHig6mHa2FUUm4&#10;ji61oU+JIBcXMJe6ocBAJXqiW+JYgn1x70hMG0YVGRnCM9Z5srOOEXoc3/235txmTj5OY+ERCiGT&#10;oPPgu9qWUQX0MGZUgerN6Gars4BUl3EVyQD6F3rI4tDWCv974okn0qOPPZ5OnpxOp5CskvQXRm9U&#10;JQKP/jMIIHSQdB6kiXFv3Chr9CMaPoKSo49JXmmAIXqMv+WqwTYRnYodUf8wrmQvX6mlXAsD5Ks0&#10;rCh79BfJtyyP941wGM4eytHnFBFi8oln2Dn2uakTavVxPVlGM79xfFeOfwLQ5m0OmhhGb4Bix04H&#10;pO4e5wvIGxMUT0oqTE59JSUGmI2Fmv2ebWBX0aObSXrZboymWNRnYp6ZpoT4Z46cMGMWH1rl2eDn&#10;opTMCeD11xrLdd0VjJCV5KA+YqXgEZ9ZJ+WcEld7JJ1XIfwC02LDGz3GYN1gaVJWP8tuWOa+4yms&#10;bFviTFPRLrW5Fr+HzT/8lEp3KyWfpYc+jQPKi2BGAOVOIPDvXv5hYGShWSozFLjHv7z+nUqmoJTp&#10;NOeXEU3l3+U8G7Jvx5uf+3RhQCipbPIc6e3Z9IKn0Jgcl3OvwGw6J3G+UB+28VdS/2wNmbCzlVja&#10;DZxmVGW0iG8jxa/ccHLzdoxOqPqr//GHuiTLvX4uW7nF7CT48vvGljTnUvH2K9eokF83t+2dc/FL&#10;oAfqX/xt2KvBUyGBTkhZlMUVyrZO054tKcJepdy4NlGjFj8H9YpiZot1w3u5e/9wKDCKKDA/YL0C&#10;LNUHPunCm07CWq8l2BWaSqwbg/rbq01dDlLXQ5n0DU8A23am8xbmv8+fFHPfOpt+tVm/z/euNJn4&#10;K0C7CLsslZ3qnM5gdbsokM2rYhuYeluaRlR7UrUr1W/Vq9CeQqvOUQD1srYVTUQnbE2z3LxaWzgj&#10;+ljzErWDbyhiEylZUUGGIjt94mQ6haPit/UeGxuNNmVQ2LnkxwS59BADry1Cr3nkhKHa1nRu5y1U&#10;rXfqRS2BYnWKyanoFpovtJEy+igC+jzW6CUIUJ/vBPTpPTgMTzw4kMJDE7yiOJhEd5QHviewz2ME&#10;547yXHj08fMAvREB1A1gw9aPTT/f1Wc9sfMUE/AiCuDn3vqT6V2/8Nb0ohdcm57/vCuVtJfzyZnZ&#10;xfQX7/+79Ifv+ct030NPpEcOwnOsfxwPn4SXFkB99nisl2OT8JKbmsAST698zzMhr0d6xlpSPVW0&#10;67n1om70XuF7EtiSBAIYCr7gWkJE16mC0iLOJdgTAL2pYBXA+dBDD6X77rsv/fEf/7E8uEtQf2pq&#10;Sl79P/ETPyHanTe84Q36zGdHEtwSMGEkAKl7OFWZZ7154RqoUyWFDMDOym4e4KSv7AcQTIA+gPfw&#10;xjdQyoF2cWST8sa8c+UlzESZKBMnjTqo79EA7l1qwHi1zofGuQiv4AUAY8tO5yNAX57tVh4CsFEm&#10;ArU8CKLxsGgBepySygflJBc4ykEAUS+fuIM/m59japMapPoXFCQF/7dREJkceV/eg4C+RRWAAg3A&#10;Pl9RtgzqwxWW4FsAyUsAhtkH2BaPPX4QRpyH07HjJ9LJU6DsQKRDxX1PQ4aBzDx3iHzU5N1XFKO9&#10;gpYkVBZ652vrQ8AWXtv9aI9+vdNk7OBiwR9eu48iKyqvXOmhLh/FVHiEQNAnWbLdgoLFP2cwOvBF&#10;XzebRp3ohxnQtwU1exrnShaAvursgHv8XqqvlDEB/TJ6I2ioLI8BeMSRM0bUI1hfCegzyiN4z5XL&#10;id7qpPFRVCyMATTYYx0koM9DIDwrqZAQHugPipqgIcajJwqPd/suAHczgIQsVgTqm0e3uqcOl7uP&#10;xTCOxNhkeTnOOBYI7lueC+snFllv4LzAXzeqsU+GxzS994MaS978NAz4bs+IqwzYjy10zCmxJ2x6&#10;bgvIx/l2MC8DefBhVEH5Rpk8F+88CO7z4N8B8mfDhw099rLMTR+e+tH/m9RBWWjFH81Iq3aRVwEk&#10;l+/lvbKnewPYb4LTMhpITpVsOSfQaCRQn3kr6MVRWWeslj5GQ63afC9fzlBwTXIgPwB95c/QWmMT&#10;WFl+/l1BIdaClmPDo7KaQlRnsxGV2zt/007i9t1GCEvMpzmnWefb2L00z9jRez29JLB5X3961bdX&#10;m54EnhQJtDJq4rENMvu+QnHMi19RurawV8NCu2FlzhNu5v69rhxV8Gjp6ZF/3KiAXVWw+0pINKYD&#10;dPUqRakls9sLu7q7L8RS/l2J5HsB8G/hNi2nRtnzD/6FluiWH8/iSRvdqy7Aoj+0irKSgQnZNkX2&#10;R7lJ7rakbYuFL2v13257FvepVJ54Ynarie2bbZI2LHj9LueyiXJ9uxVc0T3Co1GeWQ0PHSY8OwlA&#10;/8Sx40pIhR0zrvR65L7mY4b1z4d76ROIZSg4uEnJucvDfZRqnkelLJrN1SrTzRTQrUyOWxBY79SO&#10;Euhqqmk2y0ZRXY0mtj5hmyDdBv/LwIWSKdrRxw21H9zQkbJgFcDVyiJpCEhoSsAe5+LoW8X9gKMP&#10;9mHjC599QDnYhmHTvo7Nuz5jk4gNmXE3w1AwDIMAaHle8bLnpte88vnpOc/al5517W6BLTNzSwL3&#10;v37Tt9NXvvbN9M0770+3f+eBtLgKkAi0Fjxm5xdwDjiFfRdPMEwJBQFkxGbaJkU/ev2tJ4GeBBxE&#10;8ei+8Ago5CIO6oJaIIAfnsIxRm/8+++/Xx755M2//vrr05e+9KX08Y9/PH30ox8VLUvoHuTL379/&#10;v2h23vWud6VXvOIVApBLfS0S71ZeqDAQOoexrcM+gPFOMDPobrKXrAMo2YMY81Ik5TS6noqrWaC1&#10;DBFMKmve+8uMFAC4voA5jYA8D4JNRudTHUHvEzptk/qS4CQ5teX5Lm9eUoj4joV6mQPSovVxehHR&#10;jgjkHBZYJY/YNQKpBDtJF4Q5lHxipPHBbMqpuR/f87uR0XF4cyPhOObCIVKW4Lt1UpbgPJ+SRVHB&#10;I6Kb1nlfPKtPFKUk4RlA/clTjQTkTD6JKIM5HEsA6JdIRUQveXnN4xo8d319wBNVLqZZRGLwIOg+&#10;AADUvK0NAI65eA30PqsAClcAKC+jX9HQug558zDjDD117ZCxALLjsQq5k5//NAw7p87MoDwwLJBq&#10;gwfKxbLV6ga5mXMUAe1gqzcSRhmBnZBRnxnp1eawc+18c6FgXex+NDKI162Qccgv3vUMfzbLt4jC&#10;LqLcfKc8+b6CtrUywriDdz5P9aHxRI4qRqDE9lgET/ji0mpawPvQCBPFTyBvzAT6ASNQMDLYJ3DM&#10;cR2cARUP2g+dQEc/2ov9gf2I56hcooKCcUn5HkbEiLSCcq1i3eZSznuur6MOlCXlo0BS935ngKgf&#10;NJjxGBAwj74YHvdyTKviRbksB/Af1FOKxnDgnfdjdIcomxjhwmSnpKjCQbCfznk0sMnIxnI4FU+M&#10;o4h0KWm0LIdDdfAeQ+ibLG8kyc4e6q4BybjjxjN56AO8X0F5liBXJicmfQ+5+XkYmG3GI85DZWJq&#10;9u/mK+PMHVTsTuC8TXvdbbTaReeEISa/F2BzlD90oxxNIHXQPOXDABmUaB52YSB/y96yg4LV5mvp&#10;mTVPfRoNLSIqgH3Nry2guO9nZWSoFF/+1ccE5DgUBeO/mVyraJ5KCWwv01hicvsVZY82Kvd1sSa2&#10;i6joqRhPTwm4LtLlqHx6yqBXq54EOktgA6Sp/CkCKEkRwNcQlMoIs4L+oQVojYmK+Fffoq0Hhw6n&#10;P/iZd4G+cDntn0EiKF+8bZ2IO8a3ZRHtNyXy9EWY1nv+MwXPr8H7KSzoh8FpyNdphf7jzlJsTQlS&#10;Yl8vaQCEret6PTx0gN6MeO2EQrYbXhg8fwfAEL4GyQWp4ptnBG+/pvWXzzPvaJY1Cm5UHdWrrJNk&#10;5fWSclI7s/mhAn5YAD0dz4Sk0xNM9ol3+VPxN7pz4rc5KD+xQA9zM8AflSDMPLv5WcutF9cSp/qL&#10;3wX4WxaFQtW1VAnhtAklYAfIKrmoTonfNKUJV1yGyPvn51txDfaUrPyeuls0SON5/FrJ0HidvD0d&#10;KM/1x2coEdzg8CZz5PDEa95vfpyJUOkBg9dK9nRo9Leik9ewuEb9a+VUQVwlE8e7yWLEn793GFQU&#10;+LcDSvYwFVC8BhWmjPqAR1NeNt63l0KerGdT3m3kXxuueKi8zpfjW95bD9EzZlG2YysAnfHVKSbr&#10;wmvJQ3xVYlfY8njIN283Jh3Y9/E/xZBsXL8TG9OdSngHzleCjmwJjRHvJ14psoGqqRt1MslFCezv&#10;Ff9qAfc8MnNGV84pgZuxjZfltoR81rewL9Ir/OaWsSEYZ+i07u/tQBQTr+PgS73kFa9UMu9f/e3f&#10;TmPwXkOGLXuGtwl/i6iTGJ2DfUx6hhssnkorRx9U4rmZgw8pDH18YMkcakh5oqe491QWsJVve6/m&#10;7NCujbZ3595VHSRQmxBiLarGWu63jT5dn9Oinfw6JcK1XhrXBz0BOW/dEqif5F2Kzbrdwf6RFoJX&#10;it9WABPncqNFsBB4x974PTojN4r6LjwTvRjz4ADut2US3ve2bs37hu76G76lzf173vvF9CBod+ip&#10;10cyYrxe9MJnK/T9//W//d/S9z33GnkkPn7sjM55zotfBQBgOC0lePNzHK9ZMjsruXnwKhVvrN95&#10;3Pd6YE8C33sSCHCiTPJHKRCM5nrGxLlBxxKexaTT4fn33ntv+tjHPiZO/U9+8pPypn/2s5+t87/1&#10;rW/Ji5i/XXfddQLmCeaTZufnfu7n9E6Qv+QlNm9Mmxzoicy/CcLZd+ZRTmVy0HU9ApdhKJeXL9ff&#10;0Ik9em8R588CJOWlB0+SFmYtnVEiV6UUFb2OgTHxXNNX16VHITIJgCeNB+bp7bsNj8Q1T1LrMy15&#10;rET75UCSz+GiNtF8wwfgL322l2Y/+08vGhlccTb541mkJFObQKdkeWYgbwJu/G7SkxQ/+tijRs9C&#10;r38YJHhecNyHbIddVkp4LKodUgXZuXNz8zLizAF8j+VhfNISII9lWVkZ16CHHTkBHQR94WOf+QLA&#10;5Nl0bIaUbQTcB9Pk3n3yFN+/f688mg989y5EV+E5Lj/lCnCFaRCcbpSHQH45L9DYa/K64rL9ksFP&#10;/NjrUM/x9NKXvFA85n3QJ9HiWYb8g1EWFHHuV7iP6HEIj7uDl1rRRd8JLC37YtwTC5i1VXEtaet4&#10;b6uSeTrrL4DiGi/4yDHE56hN8YrvmYA1claoj+HfEkBjnsuoFVLw8G/jNYchA/Lm5z179qguHIMn&#10;T57U+zKT6LLjetkmEQ2zd6+dp2h16vtBF+R7RP5GChxGAMzCEEDP6UF5v5uXuRIWR39lnTgmCnmq&#10;D3uXtoTRrJw1h/Z1TnmkKFS8VtjekpUVkoYvGod4kxxXWqg2ujXbkvfmeyV4Gz8ZrLU2LuUvo5uP&#10;ptzv0d8lBy9PGCuLYtt8wn98pkf80KDEscj0wD5wJZYyP0jMV3oWDpaZkT7lGK91VHyI9mh+H5+b&#10;fbM0fpa/lX9HmWr0abHHivdoVZXVo2V8vhtEnqM+dOb+k0fTP/yP/5FOHDqEPcZhTsjs1FZ9Om3g&#10;fQibJLEdsi42jaTVrFuy7ar5rZpjXefET2ukZNSchj08xz/+GEUIKGXGz0zizN8M0yHY74YU6nNo&#10;m1l8/O7B4zJ0fefRU2kORi/cQNEmnP/yWuDt7b0uOqi9+5CJbuedN8/Dmq19TYqxeuONN6YXvehF&#10;6iuxNsRvUWeOSbZFz0u/U+++uL9XX0LHqPWbi7tKvdL3JHAOJdAcGdVakCdXLRz+yHagviHEVKRd&#10;yXNQv//IsfQHP/UL2wD1Y84nkOJg6JZAfVNWuJnohzIYxodyIWkvQYMY+6Gk8X0HlJ49BPVxryl6&#10;OuJfBeqb4JhoNED9PM0E4GtLbuNRlaGCPwSo3+7M+oWmwempXMD13j2oP0RQn6s0PDpVR93GGpuO&#10;nfZnGFP8c6WnVkWJ7+jRg2+HCOoDKOW9d7g3dAnqU/HQ4uzlPtegPpUIph7jU9qC+tpoVECxlabe&#10;yeNTVcbW+sdvWRBtQP1hl8meoTEpljugpA8xIRsuGnBj0NmC+vH8KA97d2zOrEtQA28H6psxzkB9&#10;N6p4xbM0av223vtyP86gvj2jPahv44jXUEm1/mrjZSugPgLM0xOz2wf1CWxMiA+VpbEyMcEZPx9G&#10;8rOx77tOXLH/9U//NI1jI5Z4UFn0DRE3PlVfwdxG0SYYJ3mjuWNp7tB9UrYXjz+uzcRon/PcMpma&#10;17/sak2Jbu1zD9TfmrzOwdnayMaEt4H8G/Nkba7IBt6Y98v7hOeqcd0SpNCoCQOgJ6P0qdM26/4b&#10;34cHbaNMrz7rp7HWmQGMBif2Z+v/bgz368/MTAOo5yYSS4KZykDLQF58JMNdHtFG/z//73+Svnzj&#10;PaKwOHJiVmCcyoJr/vI9/3t6w4+at+/jR07Jm/aZL/oBgfrr/TSO9cPrEeYGN/hpo16WozkPn4Pm&#10;6t2iJ4GLSQKhL8aYFs0NxhhB9yY9iI27vnT33XcLdKcn/nvf+16B+YcA/hDIiDEW7wQ9fumXfgnL&#10;2lT6tV/7NQGSBPh57zIJb7McpOvhd6T3iXIsAHDmdyOjBkSuwKgYwElsIUgpopfPW3QjoNMJfz9w&#10;ZFqevycJXOM+XI0nvJ6VEYPgKL2WzQFhGHNJgOik4tD8AQUi8Cp91IeYW+zxfN4MgFKWNwwPJfDD&#10;awTMBvDp8xo9VeMVgFBJhcTvaCjhfU8A7O3zuW3n5JTu98Uvfxne2nMA6VcAsiO5KoF6eMiX8MMI&#10;vZVxH1LuEBzn/RlRwT4Q7c9ro7y7CCIDnJ8YhU7ptD2a8wG23ffQw+oL374HkVMwlqwPwzGBiYcF&#10;6l8iL+vLLt0rGpmHH7gP5zLHAGUL73ok5408QuSAV33dmWGdQKr/vQNGBdbtJS82MP8Xfv5nQde0&#10;Azon8jQwp1DxykaeIkI7En2WcuxmjDYhm3541Ktfu3GFv7Puam93Jqvua4lXeX6A+pErIuRKo0r8&#10;zd/4in7P8cdEpWwT5qfgc+I+V1xxhdY8nvvII4/ot2PHYPiGzK648jL9tmf3vnTV1XZejKG8bntf&#10;ozxiLC6AZoX1YVwdy1yPKg3dwPSGuA8HyhKTBePfoI8NGWzQjEOou6h92KTuVCRXAKnBdh8Cr4PD&#10;Nr770L9iTPCd8wYPPQ99Ru9O7zOJOUGGFo2Vur4S8i8hhShvyDrajDLXyGV9+Y5/Srbrlrpo/xGM&#10;E4LPi6wrwf0iP0M8L+4Zn+l0EM4M5gLR+spyLH5qBxOW37GspZd4865lu8X8Ybqg7QZsjJXtaEYc&#10;UizaKTDmobwrRw6mD//G/yedOvxEmn30QFqDrFQnyAYBldLykIEjg/orvslea8uFHHNkVVqWg/ma&#10;jFKKc6G9j4zyGQT1QXU0YomLw1HTcB9aEwj896c5gB4PPHEK7bKa7ngIe6FF6JJIVEx2Bhol89ya&#10;k+a2liOr1l602v5bfaJ6hWwJ6r/4xS/WnFQZnxmlgugUH1v8vuxLbTtA78uLVgLqFz1Q/6Jtv17B&#10;z7cEzhbU50RKTkBMwauuXK33QWHEa+D4yfQHb/550E6XnvoE+jQqvWZ2rV5lWfCVebVvE9QnAIJb&#10;ZlDf792g3G9I18rWDwWCL3rqdw3qE1yNCmTAl3dpenjWEaCNQP1605ivUix83YL6pptjoT6PoP4U&#10;gVI8ZQet43ifdI/9IW6qSlCfTWw7sXPmqd8W1HcH6ePYUC1sF9Sn1IouuhGoP+CK5vC6eWjvBahP&#10;JWkKoabDLaC+RTNIAUNrLmWgDDKMrtGprxZaTpRnq6D+MpUfPb+6Wbu/WqcdByOh3PH8KYYU4x4G&#10;6tuGOzz1+11xNe8dq1REsZSKmg35Yvz73+GpXwP13VN4uVZui45RD8f3EbAQ96SRcYxKqB5knWIY&#10;nobsf0ew+U7XPFObxP/jr/4KnOAE9c1TX0Yu3TTAUv5tm5x+KN78ef30wTRz6H4DTmePC9wfWrcN&#10;UL/3g2rsl1NbQWXU0qlapW7l4P96oH4H6Zy/r8slaiP513xGvPOok0TjacRbO+ZNKcdF3ZtI3rA8&#10;JW/8sTn3sVSNGxtP8u7Pu6BgmbT3bIwin2/2UK2PvCWAOgPg5OdwAvmFrhsAaT8/z68R1E/pQ5+6&#10;Nb3n/fAGnl9Mh48zuR9AKoTC88f/+C/ent78kz8iT/x9l18pmp1rX/ASea+u9E3auGZSXZ+LBx04&#10;UOFVlHLcn78m7N25J4ELVQKl9yfLGMAjwb4SmOd53/3ud/X7F7/4RXEtf/3rX08333yzvjtz5ozA&#10;phKw5PWvetWr0j/9p/9UoD4T4wpIJkgWnO4NwfA5As7IJY938tzHciuKOs4RbhSXw4wDp4we0rwV&#10;+q9TvyzinGl49HONvvWuewU8T2Mu4WfSzuzZu1fgTBgxAlQnkCQDAgBwA4WN095exRyZ6R8iQqnS&#10;mGmI1NbEAWZ51WtPYOeQouOkgFtQy5w2+ZHuh89dgMe2eWaHgNxzGNfPzM7IgHlyetqmcghInvqo&#10;80MPH3DO+xXQlhH8J+WLeXhHW5MLnDIdBahMb/EwFNCzWgYDzbHzAtRY5QnoJGyvcdC+VIZRRhOs&#10;pCeOHpV8Dh83j/2+UegwKMcqjKmT+/YL1N+/b5cokB5+4F7VeR26ib1AWaLoC+J0jEYggGuyVg4B&#10;98weEvCX0jOuvQb0QkPp5S97iTzZ10A9SEqUsm4CUnFu6UUtEJTt7XuCvKTypi7g2jKrpcGjRvA7&#10;oztYJvK/s/7KOUDZ4DfmTbBcNB7h5l1EdEsCh6ETApRmGcU5rz5tTj5ctygfvsLjN95VP1E+Ia/M&#10;GcR/k3/cvfnHxxk50ZcWsA4yaoZgdxgDxsZAvYR77961J116KSMc6I0Pw41AVBs/jBgIY1NEgYzK&#10;0EYeedMHqvFJ2QcIbFIywz8jZ0ghZF7Ug6S0odxhnOGL44bRF6x/9vf3aHqTuVFfjcMYxTHMyAIC&#10;58Pok4r8xT9FurDdtJJbjgaKl3ly+G5e4navDGBHQzpYrPL689T/8Z/aA/9IocOIBF5Lzny+W54H&#10;tj3b1OoZkQ5LyM2jvsZvMe45N8VcYNEg+SN0fIuq1/NjTsrf+PehVxX7iQDsoz5xCZ9b1bGuo5W/&#10;xfgsx6mpaIXu5c+1yBFzwghHo7U1Mg6g7kceT5/67d9Jp5AA+/h996QVGJDCAEhQn9Pe1OCYGVbY&#10;t9EYio0otitVdatnWzFsPEt/dGOCbcmxf3MgfwSR/gT4rc42/ujZrzakbPE9YsjSA0dOi6rp9gdg&#10;fACon2B4pFFxnlRfoefmvaA9o/YyVTa/sjrLUlZTuX6nYZOvm266SZ76HMeigMP9OSf0QP1GB38a&#10;f1Sf6YH6T+MW7lXt7CTQmDzLWbb8KSClFk99TvTu/ZtBfXizSrk7dTq9+yffUQP16RdYn9qrzX2A&#10;mnoWF54a/Y5jIl3Q70AT0MJDlacE9W0yqC8kcVcTogEvfQD1eS499fe6p+9GnvrmjFltGIKaxepj&#10;9wy6lWZj1UH9OtBRo+rJkQomm25BfVMlocSCa0GL6nnw1J+Snlx56k/ibyng6BsB6ke9BSZLVvaK&#10;hTw+lH1DyqPfq0m/k/tIO099Dz04juSlFahvz215Ff2hVpZcuOiL9p5fhac+QX3+NOS0KwT1We5J&#10;0u9AOeZvA6QiYn0ATsvjI+h3HGyWIlgYg9QTan01+lFdblsF9VfE/4lNhjp6G3m0CChaykFJbFJ5&#10;VR3Ud08PP8Xod/zlYyM2tS3joKCqMgFXURV1UN/Ka/Q77Dhm5OoI6ktzxQbHNxjhzTXi9AFHAS7M&#10;7b9Unsy/9Q8fShM7dmAHDaWUmxrf+GkDkXec9ITEz2uz9vgTB9L0wfukHA+vzFh94b2mNm4D6ocU&#10;g7bK+rvVIV51A0d8G0bBHqjfOnifzG82kn/VurVJota3K1Bf/UfrpoP6mf+s3h+46WOiWXv5/CGb&#10;FO9A7mUznmf+tBCHU2Mx+V5JV6CffSOt+SpvvrFKaOjZ+yKp5vCMo3P96Vd+/X+m0+BSfvQoN1AJ&#10;iTdPCvB4zpV70s+/7U0ACUfTT739rQILr3nuC7QJX1jDOELZh0cn0/KCgUjD2CjmTV03086T2bS9&#10;Z/UkcAFJoPRuJoDPueJv/uZv4H0+k973vvcJxH/ggQeyp3IUnd7HciYgSIdx/uu//uvpX/yLfyHQ&#10;nJ7HvE/8pmmjQq11XfPzIgB5V9fETS+9JYPCTOhpukx49YYXtc2GAH4wxR0+NSvw+BPXfwG5N+bT&#10;mQUDywcBdl559VWaL/YC3JdnpXtjGzkP5gxyhbsXaXiOl5FKURbDjyovWs5h4jFH2SKaYMCjF5c8&#10;0pC0Kg898qjK/ii8sfk+PW3e2Sewb5lBIlSBwSTF52zm9wsP7pM4N34jCCwg1g2XNLTMB+2Lezhn&#10;j2WXGetrAH+1b4goAHqFh/IXoKaAXwCrcR/yi5v3OCdym68Hxqdk0F2B4APU37PTkuIeuB8RV/RI&#10;dyBvCADesnvR0guY5ViCUYM3ZLLSAJiXENFIOUzsIvA7AEDfIj14r4jeKL2eA5SOub75W7OPteuH&#10;5XeLNETgn1HV9MugEABejI3wolcv4L4j1j98jr4Zzw3AVdEh7vVfnWMjifefnNxhiZsbNB7xzDlE&#10;yASVDEFk6vuzpIpE/9k5uTPt3rPTEhN7WeIZpPgRWO77Gj7visvMwz/Kz+fnKJiWaBLTB2hkiK1w&#10;PGMY9Cm8llRNo+MmJwGePoijTbT8Qo/YDYog9sNLL73UogpAr6SkyoXX85DvV0Z0H0Tf0RnG+0jE&#10;BUZZmX9BdYBcw7M6QPUwfNCZgG1BI2GUbcfEpNVXo5iGGMQOujHMWsTog9QvfD8x6BH08Xs5f3Fc&#10;hd5TevaX55T9Ie5RgvotAHSc5O+lMSvarSxLtG9Ta1QUDOsjSh3z1B8aNq/41dVZ/IK8D4cfTV98&#10;9x+mM4gAeeT2W9MSjH1TmMNF5wTKLIpg1wgcJzg3QZZIwWy59jqC+qZw5faX/sjNpXtcuOFjaNiS&#10;XBPUHx0zQ5MZbfB/l/+a742WkK/poWPMsbGabr33cXjnoxSgnaV+Oe/GPpNHRG03BKjGbGypVcgQ&#10;cP03S+Tcl77xjW/IU5/9K8ZUGLOjTXue+m1k/TT6Sl2kB+o/jVq0V5VzK4GzBPU1kVLxJhgXC6+D&#10;+oOnZ9K7f/znAOovZU799qC+zeZtQX2vbcUw6DQCDkq249Q/W1AfSISeap762Cjxb/IWU2F0wDK8&#10;KhlJ0BnUd7ZC3EBgZrwKUGNTUL+4qKOnPj18cN5sUJ0UnPpMsMTfRtxTv4/cd3gZY5L9xlxPtpha&#10;GTO4XS66RT/R6e55Mog2n5LiC6BXGz+8y3Mbm7JzAOqHchSgvgooedprHQokWe35mnMFeE6JpvrS&#10;icV559Sn9zUuagdinwdQn/Q7fNQO99Rn2QZd4R1ogPrLlKNkD6+aAgSUjDcD9dmObMMgk/c2taRc&#10;pCNaS0eZzBXfTyPcku/bB/UFcVMblaxLUH+Xb1BGAtSXIcM7jFNzBfjemrchdz7vhA7q49MilDjS&#10;79ChbJ5c+B1A/eivFj3veRvwrk2VlyPCzkdlpEvpBJTqM/CoItf4b3/kI2mSoD42QgL16blWGAx0&#10;Vwc8+9YMwF858kA6A/odeuqPg2ef360tW26PfqdhorwyqGrdlXetYPwtgfouf7+PdZpiIsnf9/44&#10;PxLYDqgfHvQsURtQ3z1afSrFLGbeSMYRbb0lU9r5jDdAxIV9DKfGpiZ3Mp/fmKhQL4H67t0WHlPu&#10;uT9AEIjjVuPFNszLmCvUZ4dsHMz3jae/+ocvwDN4MX3my98BiLSc7rzrYXnRXb5rLH3/C75PoMAb&#10;f+rH4Nk1kt7xrn8CcB8h2MM7cT15gZEE0MNn6A2qTWWv256f7tm760UngSbAGZ7CpafzLbfcIk/g&#10;P/7jPxYwf9tttwnMJSgdtBNBWcFEuLz2LW95i2g/yKP/6le/GiDNSPYmjnsHiEihZQ97zQZ56gFw&#10;aF6aNpX4XMEE8frOQH3OE6TVEbqsvDeYl/AnNd9HDh1JN37rLvAuL4HG62ZLJOqe+oPwPL/6Gddo&#10;/ti/H1QxAD9j/qNzkGhFCDDaNCjvcb6Co52AajgRWTntN71wPhOHlgZzeaXjRS98yp3g7Al42/M+&#10;p8FHz2sFIOO3mVkYHwja4rtIHEmObtaVsqcuQ0NnPHcIgLtAdQe8eF3mlA49KPTnHGHFbVN4tpun&#10;dTyfNEahJ1k0BHB759+P9lgFxU9OV+Ue5/1I2Mu1Y2lpLe2/4iolup2QMTWlh+4FbRPANjqVUD5U&#10;EVU3ta2tF2tuiGBS4BGsAZyv5xWZAMcFeKHz86498PxHmRZhUJ4jxZFkZOSKofOpP/paxN/z1kHT&#10;f2edpfwlrglwd3ScESZ9AJ4tKoLtRCOI2g10H6XHNJMkr8mzvjJchf0qxgr7rvHWhzd5dHwuXaA7&#10;AtAscH/CvNgJxvJ+p04Yj/6iG9t4FQFvymbZIz1GkDB5fNy83sPD3WREj2eOFe+j7vU+4d7/WvfZ&#10;NjQm0EBUFckiQvGKiAF6TscyLw939hEHupXwWrng6PVvEs/6dwDveNQUaJRYt127GM1B/n+L2KAX&#10;eVABmr4MuSviAHstRUVY5Iz0B461iOhxb34ZSxykl8MfXkyCzTaKyAlGOOiekMFOGCH1fO/ri5Dj&#10;vNq24uZn2QjqTu6wc/desk9/y3jgvSp48gnqC8znPFQKkX97/fmW9RGXc0V7WOlt0Q9bbsNrdC/e&#10;yKOvff8ZOQ50jZ/TF8YZtiMuWS3y3Q25o9HgACk+0UeOH0k3IXp4FpEg9918Y1rEXDQO5wned4lj&#10;Dn1oJ6m2MO/J8Oh7k7agfuwptX2yWtiemkXzqA/XLaMcpFgbGzeaMFNRLTKEBQ9QfxlOgg8enRb9&#10;zm33HUSibhhiQAfJSPxl9M3KQJJHf9Gb/U+KruzjKlz9t1ibOMey3AT123Hql4YoPjuMSq0P7X1z&#10;sUvAx1XhknCx16hX/p4EzqUEmnNuMcu2m44ZlspXJMrNoD6V+xLUxzmDWID+8MfeLk/9S84YbUUr&#10;qB8zeSuoX1JOBBbQTaLcAPW5ZPUFp34sII2FpC5KA17WHdTfxUS5SNbFxQR+F3pX8let1ZUHc0dQ&#10;v2al9o1HuXCpfJV3Zj1pKE8sgSSTQAYwbXW2RLlQgPiaaQPqB99yeHP0A9SPJjYvIVd89OXGoH5N&#10;sXHjRh/A4h3uxTTpnp+ZjqUtqK9qdOWpb1U0L3Bok217/To9k7xgcz7Nz7gicwKbYQLDlFNHz/Si&#10;P4Rs84MKja71N2839IOmp/5u3xDtxM4pc+prm0sFuO6pH5s/1bEB8m4E6kcZZZhpgPoRFs9EuUeY&#10;xAsnn0Y78bXU1lM/RldTxGX/879XjZpqyj3fSL+zy9uoAvWDYgbXOKgfXjzVEwLkLJ9tf0cUyjyu&#10;DU79eVJ8UWGM8VN46rujnm9y437khoQi6P102ZNp07OYMjuF/nQSG7Z1aK2/+/GPG6gPYJLPWMeG&#10;SH2GVoIIUWUP4q3Xzqgdlw7eA1D/frqwpB3Y07ObLS+cUfVK4L4VCt4uqB+Sizt2arO2w6T35VlL&#10;YBugPjt/XkTroL7NtjZxrSzbvQeCN9hpebipjc11zJj9MCKzHzJhZcvLx2Ek39Y8G2uCe4jpkTiP&#10;gFI/jJ8W7WJz69wcPA0xhw4DECToMTi1Jx08YeDR//it9wvs+uznvykajXHs/0Orfs3rXyWu7f/v&#10;7/weAILdaWwHk3CS2xl3B/cqnxHznj3/rBujd4OeBC56CTRB/fBmJQhPUIJA4Lvf/W6B+b/xG78h&#10;ID/AEq5tAeoHJ/33fd/3ac37nd/5nXTJJZekq666SoB+6aEa3uAlX37oIAIguf75pGWb52rdKYet&#10;AGU/36ev7Byy6FPlDTd/K73/Qx9WUtnbvnO3QOvpGePUH0S5nnHttfLWpaewqEhcbyNXeH4wk3Tz&#10;k+vbEcXA9zBqygMdr6AB4t9M8iug1XnXZx34nZs1T2E5APh8OSDAiDzsZnhcBEXI6TOWQ6TpjR85&#10;ocTZn40IBmILyIx7Ok99CS7xNyar5UtldlQ+vM/l4OGv4LIuO3kJypErfYjJcx1A12/y/AffNQD/&#10;Zz3z2UoWCquqbnH/Xd8WqD+oZJgAZ0EVWOYQ0EksG+o8MDJuYDbm8DNnYPhAPQOav/zKK9Vmc4ga&#10;mYGM6NxUcZpXa2T2VM7UTDbvazVgH2tAMqVndOlFLWodvEYJ5kO+jDQhqMsyMXJFtEkeTRDPJKgf&#10;oHtEk9iiY8/mwT6f9xaUnZS7AD7h7U6vdchp/yXmxW59bD0dfOxxeVkvYW8R9x7B/kfe8AV9XuiA&#10;kag2+m08k3U07veK9z9+Yz8qIwQkL4/YW8Hay1es2fzNugD7n43f8gingGijMnJidMJA9fDwz2OF&#10;uT18vxXzxCQMRqLLsWHD3bCMbnxWlDXn6WAZGjz94TFflWMl7RxHNATusXMn4uDxPoJ2Y3nmYGSb&#10;psGt6HfR7ldefSWi/obTs5/7nBzpE/uk7LnNPaHnBMjRkLW9tBl7cvvnMWf9Nww/krM6hbYBtX2z&#10;XRL93eQeUZWUEUlO9e7R29wnq4e5HraKPhR7okHsbSzPxqAZ2KZPprs++Ym0gHn/zq99Nc2jn49A&#10;njzn+OEjMggY/Y4bCEjRxO1jO0/92FNGw3kfZwRU9MnoS0EDRC99UUnJ8OVDw6PRV32+WUZbBaf+&#10;rQD16am/iPmT+ymaryIHQwyt5niX+LYA6osaCs8OUJ+XNzn1vRl7b09zCZhe0rZHPc1r3qteTwLd&#10;SGCLoH4kwxpQ6Jh5x1CZ4Eqfw2EFNUPHnJ1Lf/RGgvpLad/pOV8UCa9WD7W/TKFyJ8QMXBc7iowF&#10;BKjPxYOvaXJKOmAH9kO7ldPvNEF9PamNpSLKw6S3enlyIHojE9TnazcBF/wbCU+HDIBXPvjaDGkH&#10;Yt4RZT1rgHnRLnGm5qkWtKMsbHFH/GnAJzyP8HbME5tBxZXsVgRKQkcnKORUNPIKwoucfPEyUN+9&#10;iYsdXMayC1C7L9yCvP5M7sPXAJSWMXpY4O9JV/J2E+THZ8qqz72oXGfOTBFRjA26nzm0hLLtSkW1&#10;x/Q74JmrQFT5vcUrsE/Y+yl4ZS25EhKgfsvzNiuAyzlA/fB4gbqjBqAHRo1THyfuDEMQ5DCGslAW&#10;cU6fd/LoNRmiZT293+T2qZXN+lbLyJHCb1eEFxQ3Y3zBfykdw+aF10yvmRfaAj7wM40hsZEx5D3u&#10;7ZsbfdEA9TXgjcdzQt4poFyCl84eb+8xd4vpy8mRcD03GriiNcFVG3DaN/XWZcFbCsXz6Lxtrgnw&#10;s9xmomDRrJx8rbmnGbum+ozXhx47K54fg/zhUs5d8WX63ZOjEzr/f332cwbq+7hZc688gqocaWwa&#10;qqp6LU+jzSHHQ/ek+SMPmqc+PWxUEJv3bKT6V7mU9kdwlFolyjPjxKpe9o3PKfk+ar3GUxoP6X08&#10;DxIIuZftFG3VqU3KAevtGJ5b6AnZLOzcxv00uHFUac4z4KNSXe0ZNu/i3b0MaxVVcbBZC280zg0+&#10;T5derDyLAB6nIi1X8r7lJsk4kgm4aayMTIADGwAKfrz+K/DUB1j0Z+/7CMD/hXT48LG0QE8xXHfV&#10;s6+WZ+E/+1f/Sp6Ub37L20STsBORMKRxsG5s45beozGnl7hOCfQ0qRLOQ2P2bvk9IoF2dB9R9Xbb&#10;wibgGN6f0WdLkLakglHfdv0nAKUAH63721gO4Ct468tmsPtZcle+vvylL6d3/yFoGADufOnLX4Z3&#10;eSRdZcLaMXhk23h95StfifE2kn7ix39CHvo///PvEOWOeeCa3hpA/RITqhJQVMJDm780igl0uxdp&#10;zBlDrI8rHL4kG9e2phnqD6b3L/k5p8Wfn9K37rlPAP6XvnFL+sbtd4pX/rEnjsKDE/z1AMNZTwLp&#10;l19+uXjNd+823vcl8jLjRVoxzkmUg7j8Vby6UdU86Hmg/ErQy/JX58izl3OhvN4rL3ieonmH9A3u&#10;NT0obnvzWBa1DADBo8eOC/RaZqJRXCDjiMBwqyz53PMqL32LXq2cNNXYNsfhv8hhMMakw/gu6Ftm&#10;QKEkChXcLqKYSh2pWV8XetYrCKYzKXno8PodehhfNLI84xk0mIA3HpM8i/QguLlJC8ScCNqrIcmt&#10;RYRx3xb7Hs8bBP112Dnsl5yTnuVn/fbt26c+xT55+pRFOmhP6OualTNEw/XP5BWJWh0Wzt+bvNpf&#10;o3K6oWMcYD7lv5uJg6nzQ3bHjx9T1NjKghlYYm3hXofGE403X2+Y1Jiv6ON8D4NIeJPnouNceoJz&#10;Tdu5A30CffMMqZnQH06wXzCRLMF1rxsT02rJ9noIMI7VPdbiWiXt5Exp5RETqivu0Y8yR54J89hH&#10;1C2offh8UiSxveg9bfNNNTYE6sYugMC6xr0VKwxQ8c5+vINRF/Ty154ExhmPYlmAAWxNxrB1zSsc&#10;E+TSl2btnv9sx5inLJdC9TkMDCqNGwKyuh6fSVtJxyD8m6AXOu4bCX+ZONjyJZD73/qmchPgnJ1O&#10;a7QP7bMT8wb3OqV7A8XN+0REw6D3Y0vwbRHkcjIQSG6REWeQU4PzCQ1IMUdL7jxXXO50TvAx4vtg&#10;zp+TU8yvAEooRCfyfQr5LziPTYCKcH4aBlj0kysh42HmVoA3PdtsjfRDxExQr5M4h3PM7l3gAUA7&#10;LKEfs75rMN4uIgnzOsbrZz/09+n0yZN4PvO1raczjBTBfScGRuFY6fM32k8t6HsbztnVkHIdNW8r&#10;bF6iLGP9M/2P/cn6Dz32SbPF8T4MaiC+D8phD9gCn4M/ljHXHJ6Fdz7k9tU7ELU8t5gWMG4kJRqk&#10;80SrrlEM8hhl/KqOeKjM1Fn5FmNJpzNqy6JIGLlG+h2+qtwvZlzq6Y2FbJ/Gf1p36oH6T+Mm7lXt&#10;fEogFod4RlYA3QLMBER5o+NhYITeNLdDgX/PG98qT/09p5x3GhN0bCXyVF9gI3ntaVTKYA5teUwp&#10;dY/jaSzET3QD6sf9HMjItw9llMpRUCQoYRTYOLA47SJAi397QeTBxQnEBCoJUhiqPGtAVFdCKY6d&#10;jwPQZ90uRehclr89PgNCi1j9jrun0rQ2N5A+FREUdoVyWnaJujIyHDzOfkP54IRwmwUuZFWB+k7f&#10;4zz6TIoK+7yunFTIc0r7wK1HmY3ymdr8aJ239vNnNf1ey0dHnytDJxnqqTuEkgyASS8Av+tMCoXf&#10;adTg6wRDG/F+Gv2uSTdjikPxNPXjZi8vNQrrb9E3AjAjqG8geuGp77QrEbmwAxvWnc6bGB4bq+4V&#10;izRlXgj38pJ2Xi/axv3HPX8p28yfFBUzz5EFfDxFdQ3vJxF9wlqdCQ8WV1bdlV6PKjndQw+LzUnU&#10;X6A0foxcAVNo2EvgNUJ9cjzCUOMZFLUnuLVEYSbXjmM85hSJAuXHBvQElWBcM+dh3AtupMih5yyM&#10;FL5Kqev3TLfciMyDgokK69iUeegvgfeed5+lQwxokiib3//Cl9Lkzp3MAqbSrQjUN+n3eXtlnvzZ&#10;o+qD84fuSksnH+VuKQ2uGV2X8pTpuk4DauMW7f36PS6BlsmpnTyac1XjnGJwxYa+k1SriJJiAVb3&#10;tf67gsGxxmS3eK2uW/LbT19/I0C35fS+D34q3Xo3qHiwqVtyg9u+y/YLAHnHO94hMOttb3srEiu+&#10;XABiAKD0DuUU3s8oJgdcAjiNcpYAaln20pvze7yn9KrfpQQ6gfqdtoTmcemZiAQq1jWV0oM2ezo2&#10;zomiCZRu/BbPLb1BA+h94IH7RU/xCAAdeiG+/73vT9df/wUDuRtrCpPMvvGNb9Q4+5mf+WnxYf/w&#10;a39YCRUDJCZISE3VliT8H/+FdzZBl0FRAVa6pDzkMTjdpiCgKRJmhqNAOACsAkFacTDvkSPHBNhf&#10;/7Vb4bG5gPeb9P4wDH9nEBkq4F2JLeGVTKMC/pFOwYBLT5CJcswhEoj7i+BIV9JtpzQhYMvyDzuQ&#10;TWAsPDVFCYJXeJObx7Ivw07DQVlwPhwERYQASNx7GTokwfEhyIztfs01z4D39FAikP24ePYBWqEe&#10;rMCg0z+Ubd4f3O3ai3irQx+nF27oqTsdhN7HpMDQBwnms08cQZLbFffar7pypdM1u7dtMarJ3Ty0&#10;7bmVocXhTTTgFVdfrfl1SBEDKT18gEl8GR1gfXsdbT3gzidBn5PVYKJ74utGazulyyVIvEuD1Dhp&#10;cNDuJ0ENcuL4cfOm9mTG0c1qY8v1oUzxVCxfedUprLsC52qTvn3YsdvAfCVXRjnoiX/wILzmCcRS&#10;juzPpIph50WbBuAXERthKF8SV7sB4fSIt2FlJQlDyjBA5ohIiKIchYc0jXWRRwALnxucAIZyHOFf&#10;NdYryiECuXq5wYe0oLGTpfMJrwtDnwwRNNbAgHQpDF40SMhzG+V74uAhixAg7Q/qyjEeyUPN0c6S&#10;32oc6N3qJGMGro/6KzEOXhwNl15xhZ4xj9xjojGaI40RwG0YC4OKiblwRPviBkSLToi9QkjHFIBo&#10;Nz65RnsTHQM/jHLMY3yyzy6DikvGGEqBF0mptyS6mZO/MX/2MWKX9aJYfKLKCZrdYMA8bgL1IYcB&#10;B/UnRN/E8WHxkRPkqPfkq4cOPWFziSdD5u9DjGhBoQacNnCdmAANn57Al3kUdu3dbZEGu/k+6N7t&#10;fWn/zt1p+jHoRmjPlz/zalBgDacJODoSM1hZmNYYHB7qS4efOIS5Zhk5FS4XXdLJIydU7lXMg8+6&#10;9PI0iu8+/eF/SNOnTmZKzzBgTSIafFAsBFU0Zuh7pUthjhiRZP0Vext3/soGRC0RPAsGlxGjOxqn&#10;xz5kPuK8/0vuALKIa+f6x4DD9KVPffVbisAiXwDXKc6tSkzNl/dJbzXdu5rGPAorymUtm3eJ2pnH&#10;9T6OwlNfOVjUF6Of2/iLCIwe/U5NqE+rD2rxHqj/tGrTXmWeAgnEgrARqL9egPoceP3w1H/PG84z&#10;qI+wxCeglPC1oad+yKwFOK02bYGprPsmgSBl0O/sSVAY8W/UQU1z/LXohJXKVdoUxHME6pOax8J9&#10;qwYPD/34hozpxzyyoB2ov94A9c2rpLrhVkB9KWteV3P0Dk91W5wnPOHWviFye0JWlAPC8tQXuFxT&#10;YfdQwU1BfVxU7mNM8eOX3hMLUH+tAeofp3cVXtMMcaSnKDfqkmNFX5Ql2hbU99JJM+0e1B90UH+n&#10;0xHtoKfPunmM9ZMDE3eDCUiPPtegfnjpW72szvQbP+k5H066x/rpDOpbvZisKTrYVkD9IU8AvIOg&#10;/oB5oaHV1UZroPyJl5Rwyj8MXxuMjaCiCvqduRqob+2+4GHBkQCa3623gPq+WcKj55bndd3IpIfj&#10;O33QLH47A15flu33Pv+FCtTH5xVPPMfrmLFBowVe+Ho//QSfmOYP3pVWph/X39hi6jeraphBikGb&#10;pdH7oyeBC0kCMQs77UYBrmiO0mczmK0mJr/F5h7bU46K//Z/vju978NfEsC/6B5iQZBGiiuCdf/5&#10;P/8/07//9/9e3sNB7XHypCXspAddeCMqMaS/OH4C7G8Crz1Q/0LqOxd3WUqvvmZNgiIi00lw+ndw&#10;STpPBgEr+FFGdI+YDPqcnEAWvwXIMEtqC/T/kv7mBABS3v/v/u6DaRYc5l/96ld1r2/d/m0kpj5i&#10;3O4NW97V11yT/uAP/gB89PvTs5/zLHhUIrmhc1SzPlx9xKHuVF76guPYb0Qwacy9V2NtDsoX8edz&#10;HRPATo9ZAwc1Np2qZg5g/ZKD+jfcDt58nPebv/+H6RRoMx54HCAZQJ2pvZenGYBgNo3Y+hsHjREs&#10;Mz+HnMK4UUU6DAIEM1B9RAaAKlEqXEFFv0JZLsGz2AupOvYDgMrt6+u3ORUQCDSqHQL/q84bNExQ&#10;H/e+5mqA+jAazC/MAtR/3AA2OAUI1HcDZEVZAW3JIzNCR9T9KWM3jvBzgPqRDJhJjtmeRwHqs33q&#10;rw204haDLyMDnMox6Be9jQkgB6hPmjaW6eGHCerD2BCRFni2PNvpVesAXAacCUB7UeKcS/YaqE96&#10;J7bDyRPHBexrXBTUmOYxW+ypokyNtUX19r1Y0/BWr6rpj7v3XaLn73D+91m0/ZHDBxWJsebJZwec&#10;8kioYH5efW2L3Ao0MkT7xdCKvc0knrF3nyVvZnQDX8dhuKKc6Cmv8lL/9b3IoD+3oiGiI02+q6nZ&#10;WQ76wyrvAL9FzSC6wBMVD2FsXHaF0RyFbA4+arQ/q06RRAqacGeOCJU4tzAp5GdY52dBKiPDflEp&#10;DSOBNeck0BiJdgfANfoGDxaRxgOu5QT1zcrjc4NNKN59y78bXTqe5/Ufh/MME0pzjC8CH+DzgtqG&#10;EbDaI0HOMU90iqbyQOnanGIc/zgwx1kiWrWyypmT+XreoB2IzB3yfAHHjh5XxIcFsbCuS4iWYM6Q&#10;at6mYyKrn9uYhhUmk8U8MjlFGqFBGLnYR1bS/qmdcPp5DA51S+lFl+5J45Dh2PIZAPPYbS+eFj4w&#10;NtKXpk+bp/4eGP7Y1xZO04ufD1lNz8ZcNArjzj3fuiMtIDnxBMB1RgGskRoY9do1hihjnKdohroZ&#10;zNsl2qY+p5R76jD4RL+P+Yu70yHsqdnuY2Mw6uC5I55EF7FY6rY0Ucz0jwLU70+fueHbDVAf83bM&#10;M96murcA++2B+pEw/frrr08vfOELFTkVc1GzrygSLM/Njf7Y+3jRS6CMzLnoK9OrQE8CT0sJhIn5&#10;fFZuC8/gQplD06QfmndhTcHwzy1KR2PzdT6r9GTeuxNEaamMTLEwXbp6N0Wy8BB4Mgt8Tp9VbN4b&#10;KlONzsn7TSmHTYvhAMGm552vE1rGRXzR3YDZrLtv9vtZV6ud/GJssq0CgGHSLYa9+gOpGHATIF8X&#10;DW4qm7YBsLHOzsx9k3+Qxx+90qDWwmhBAISn8wollPJrz7o+vRv0JPCkScBGQwbL89C3cWD7cG6L&#10;OQZIsbCCsOwBhJsPpFe84sXpBdddk6573lVpmJ6xHD4aL8wRsAL6g+V0I+g3/uFDHwVY+WHwgZ8B&#10;bc+SwuhHQR2ifBc+NrkB4xHAZ6y/vQDbJ60j9B5USKA0HkVfJPhidCzwlgXoQ1BKXsp+8DclewQ4&#10;IxDegdKyT/N7856Glzjuc+jQofQYPMI/8IEPpD/90z9Nn/vc59MXv/glALCPpMcfPyguegJ24qAH&#10;EEaA7QUveEF66Utfkt75j/5RuhaJZplkdgTgVDyX5RI9CA6BHUEJ42NN9BkY2Eb3sAQgD97x9KYH&#10;QNQPtIYH81AJucF7PxwUlHSWhnN4ciwgCm4eUwGpdr522+3pC/DK/8wXvpg+df0X0mmA64RAhxA1&#10;MDI5gag4ULwQeMazWHZS4hDMN0B/2AAp97inTEPGIXPSV9Arm8Ay61fzzmynkGpB9rU4dPiGAhJ6&#10;fObD5/rdmH8EVBd7gM0GhzRgAdnx3v6Kcl7b+tzWSQNvPKsFPO9wnevlbctR3CNz0nv/oQcu+655&#10;wgcFUrFfaj6/k34bClZZ/NgrlEWmdzWjOdR/jF6IZRZ1Uby83Uv5ZujcIwkYTRA833aZPaRmUGBf&#10;FZ2KxWMrIS5AdBqbGBFAoFgJa0WTw8XO7+S5JfK8UZS/Vv1SNuqX/J9BsmZkQF1xkFYp1sOYS/hc&#10;ld/1UUZp8E+jiLRXpbGXILs9Qwcdsvx6u7/ngCguljxU/qhESQFYidyF5/drfG+CdSW6+A3fEZhm&#10;9EEkZ9Y4YxRN7k+kGGxtm6p2vtuMvZbPIeU8XNJwmfwwHwJgpxFtle3ICBy+My8HDQgC7zl3BH8N&#10;dZ/QgTwnEOZAzoOcjzhf0DAhkiVUcx7z6CyiHMxIxeh4eOLjXiNsIxhqVpHzbgX5J1aQXHsdHu08&#10;+kBXM7E2kCbhNNGHPB9rZ+ZSP87tp4EK/W0ONDtnQPU0hPuMoT8wJx7pmiJCXG3ve+9SNm1aovUr&#10;dRSnZmqZL6Lprd1tbrNDnvBFb8t9s2xi6YrVF13OWpsWm1FbXDePIzro8OHDGpOdXj3nj03FeVGf&#10;0AP1L+rm6xX+6S6BUD9KNeR81bn9MzaZIvKiV98dtAUrXR86VwvZ+ZLDtu6bgcv61aEySk+QElC8&#10;S3eANDxZ7bae27hIIOq5uFHX96hUZV5ChTOUzmY75z4RfaadwtTmuReOEuKoXN4etO3ljQ7QxTld&#10;y/rcnBih3lRBKVsCK9zEyysI/9SGerfNBfktDcVXTG/ej0T0g+YNB/XXwUXLgzy+BugTR4CqHfxS&#10;56YKvbv0JPAkSKCaTW0O4sxqG1uOEEaekMO/X5y7BFEA6o8PgOpjMP3oj7wqvfwlz0kvfdEzAeoD&#10;lMcpPI1Xkxubxxe+8OX0F3/xl+nP/+x92IxNA9RfFKA/Pj4hzv2Y9wKwC3CfFS8N66V39JMglN4j&#10;vgcksFGfijWj7IcBOBPk40FgM8L9A1BiPw6qqdLbNGh4AtSnlyFB7EcffRQA/sNKhvubv/mb6cMf&#10;/nD6xCc+me67734B+6fPgMfb+Y4JitOz/Qd+4GXpB3/wNelf/+t/lZ7znGenK68ATQMMZaSlUfJY&#10;rEvkhBeo73lzAphV4kMsWATWCBItIDfGvEB9UFXAa70fID5zYChiTtQOABjhYT9ImhYC+zjmAerP&#10;ARs8CSDrs1+9MX3s+i+lv/v4J9Lffexj6STAK/rzjoD/fAweuQTRCFSSwoL0EvQuZoTCBPJuUAYB&#10;FFEWAeoHoM5FWKA+AX2cG8aQmCPqkYnWYVlPqyPX8Aao6MCvAe8GULnVUgYOMxiYcdH4+kOvMUNB&#10;y6uO1nLGysC+FaZ+XXYSKowFW5rXpIRssrMowTTX160YdZQ5HBDKObZWv1x1M5CEYYryJbAtUF/0&#10;Jg4W+8VtvapV7I3LXcmBha1Lmv2HICqBbkaJxMuiOTx3AXUvnJP3HpAxey+59ZmolkeMUWsaa5sa&#10;oM96ch0jxRCMTtFHCB4yuTQT5RIQVnJSRe24Lun9TZ7BbhQoI1K0lnasv+0t7B9evAeNV+jv0c9j&#10;3iGgL0OU90uWlcY+HvaV9zca7YojA76uv8p5ReC6JWVVue3qjMWqCbrpb62jov03Rf35TCYINr3b&#10;91aqGw8bmyU1We5/ppqb14CPtdKIEwCzRTWZg45yYNAYgoNzEQ8C+uy7jFTSPOmgviiUqMxLjzc9&#10;SP+o2yNKSaAy+p8ZlzBXKP+WOQDNIdcJQX0+ljMoE9mO4LpxGkLRf9YQkbAC3v6VaWTyAnifAOr3&#10;zyykSURJ7+yDcwP+Xp+eTf2gIxpgJAjOP3PsWDqNKC0aBiYQUTzCKBm2GcrCIzvRSeL1PerGzRJ6&#10;Ht6LOa4+F1WDsAboR3v5E/OYauxzY/9l5TADSbv5utvuw/O49nHNYOQaDeGR8L0cW1GHHvXOViR7&#10;8Z375OI/F598eiXuSeCil8BGS5rrANusYztlNDwXuKyacve98mrWtFRJw1tfiiYE0hoS+DSQ0ma6&#10;U3g0sP6u6GwmC/WwC6ELRRkaZYkqy3HPFcjYMNumqFAAWRWXQccN4wbd4OzGauuNmzYVlskAegPj&#10;SYykLQ03aqRs8qrE5tDu6BJgiLm89ME3yvB6fnZPtc02rU+Dnt+rwtNYAhnkatQx4AbxD9NjH8fy&#10;4mxaXED2ktW59LKXPD+9+hUvSa96+QvTK1/+/LRrxxjCxLH5hRfbIMCYRQB/Dz/8aHrwwQPprz7w&#10;1+nP//y96d5770sHDoBvFuHuAZgEuJKjanwOaX5+GjdBr2pPoQQ6rVkl6EfQlwAYPcwJMDc5fVl8&#10;gv2kzSlBPQKg/D6+I/3KKSRC/OxnPysP/fe///2iYiGVTLwIcAcl1RXgvb4GVDs///M/n/7xP/7H&#10;6U1velP68R//cSSXNT5n3jcndCWQRSDePc/5W6exvYq1bAR1IVAir12AUEx6Ss5o5e3mgQItQYGB&#10;I7+b9FJ64JFH090PPJQ+CTD/9rvvSXfCACFiDshkDsaBGXiaLhI0I50FAHwZyfH7KIDScSSUFE+4&#10;RzMQmA3jSC33QAHIhxEggL6QDeUcoJLK7+2TAX0t3W0Utrg3350+SNEAkqW1QOmF3gSZ7bYmoNB8&#10;Sl2nHbAd7drsZ+dC7dvoeYX20n50NQ0fWQGibKx2YSSJuXgF/YY5B8SZ3XJ9u8d0BvQD6MutFKcK&#10;dLd7BfAcnuusr/q7JzVl5wonDXZco3MpPIsLIwrvV4MX+VsYd/Ab+6YO9IeIylmmAY9c96yvJ1Yu&#10;MdQMerI/uCEldOVa+2ZFOvplJSvtnXD9IIBLHjR+8XR6nItHH/OBaFnUZw28DzA/xqklIg54vn1z&#10;27cmWCWSdk767IXt+mzIyfq69/es/290781/K6PyKiOV101e3m6oiXG2yS0lfznsmOGG7ZYNg6yt&#10;t0k4ltFowrmC83jM4XxEGEhMrmgPGkg5F0LucdDYxzwami8A8iunBg5FPMhAQm96HHjmONqRxzD+&#10;BokSktoiSgvGBWYoYhzIELrTCDoKM/aN4xoeE7gnj3HmDeGzQflDT33lwVOghU/KeFtx6p26eDbb&#10;oG7ePnZG6Z1vBtDSKOanmBFZeQgar3MxsTVuGc+666670q233ppOI1E3nx1H5FexPluVf7P5sVuJ&#10;9M67cCTQA/UvnLbolaQngfMiASlRDX2mVCU3V3XCQ7FZvFaFNIBC90k/L/W5EG+a5StvBuf61/Jf&#10;HQboV1Q8F2I9tlumzftQhc1LYcD+GwAA//RJREFUqfAHZS+cxoO1udjM82q7hd3idVG3zG0Z1+cf&#10;/ItCsa/0tnKMnL0213kLuMVKuXKXN1peNNILEMjXAYV5kBt7Avry/GLfbqgMIQMmIwOQT0CfwP46&#10;PodRj80o75CtF7F3RU8CT7kEml6M5bwkigXM6vTW74c7/uLCGRzwIF6ZTa999cvSG3701el1r325&#10;jr07J9LOCXgNA9QfxsZ3Hp5n99//QPougPx3v/uP0u/87u+lO++8S98xJJ7eVuQYD0AvvPJiU3ah&#10;zI9PeQP1CvCkSqBaM6pIr/DCJwjOKBMC+9lr3IGjAPVZ2AChw7Of9+T5BPTJof8P//AP4sT//d//&#10;fdHwBD88ryvvc+2118Ij/znpn//zf57+w3/4D+kXfuEX0s/93M8lcrQH4ErwiQcBfQJMUdYAuNsB&#10;G/RWZV0EtBOoooc67sEjB66hzEvwzF90UJ/55+964EC645770gc/+vH0jdvvSLd+5+60SCqH4dE0&#10;AxDqDDxNF3CPRQA+Q+DB53pK+JvROZOTU9koIn5ygJVlxAPl1hzzTGhJ/usAdUM2c/CAjWSoBOlk&#10;LHCP+wDda50mPOcDiCb4S9oNv4btGYAn5ybzinY+6uz1XvfuzlQ/oes1vQga15Vg07no0B0Bq+K5&#10;2Q275YFU5hxExbvlvGr16q9AWPPYJ5i+DFolRoTIU7+d4aR8Vtwz5B/voVIGgN8E9KVUYcw47VJJ&#10;bWWUTUz6a4aViLh0V305bbQF9uiNr4Pe2LhQ+QC8jfEsemIPj46oL4XBaRn9mQcT44aHflQv5F+u&#10;VxaxacC7HXZ2tX8odOQM0Ft5BeiD+of0P9xLEdRfwphaVl6LUGBJR8RMT5VNJfZgZVRFpcI3vKRN&#10;YIqcYdROOUcIHPdEqNVYtOdqR3M2Cq4pyQZ8e5LT3E2yoc2+aXrq1yMfqs7VbOMKfLak2FEH3U/R&#10;HHg+KXTUzkg0630r72Gj3+BCAviaDxXlQUMSPuOdQD6jRnj0c85hPgQaFfE9o5+YaHsQz5rAM6bw&#10;jFE8FjFJaZjJccmlz7kQo20YAD0yD+EzPPEB6E+C5mwK1+7AfadITcjxBYPOMOmgUE41OK6xvGOM&#10;mLFEwK2vs9+DmW2lDow3dUT2h4giqTz+rTTnoAQt1Qrw/pvf/Ga64YYbtI6Kas4NC2X+mtLI2kZA&#10;va8ucgn0QP2LvAF7xe9JoJ0EzpVNekPpOohpi4R7LDQusA1E+eX5WNKeuj7QsTYum/BwYFJFnlsx&#10;RBqcvRU98Elp0/MpylCEqNgUwL5pOh7hUQr0bCuse3Un4e7O2oJwirqGZ0e32lxpCDq/o4UbEd9Y&#10;2f7VVE56A+HN4Ab8wSRY5LKMV7SVt5s29/BQS9jMMom2EgErKXK9AWNv0q0ctiDt3qk9CZx7CQSo&#10;01zT3DRr3qgxh3PccKMLQAdh7EMA+KcmsAnFcd3zngF+/WelN//kG9JbfurH0yte/uL00pe8EMCn&#10;ha3zmAGn7GmEn3/0ox9Jf/u3f5s+85nPaEPGjbUNMyS8dBqOFq+wc1/z3h2/RySwHSA1rgle/Oif&#10;JVgQXqElzQ5Bch5xfgAOBK6//vWvgy//i6Cj+ov0nve8J9199905QWx4/3M4EjwiRdUYwPZXv/rV&#10;6e1vf3t6xzvegSSuV6f9l1yitSs480tPdXnnkwqkcBQgGGWerL74ZQDWeKtFKecJZKVJyPN0IC0C&#10;3BMwj8umAWieBE3PV2++I33uhpvxflu64Zbb0rHTSKo5gLoOAYAEILVGD1WUmwd1EuV7hDfpzl27&#10;024YIAim0TM+chIQnM+gkPfFAPQF5AIsG4F3f+mhLZnTO5Pc5qQX8uvCuJHbqZlVuENfH3C6nQCu&#10;SdNBT/TKU9/1h3bX13wZsnJRAW0Nh40WL/2WfcP2BmQ2YGwGrmddxsta7G3iye0oMrJsHayOPl3S&#10;JJm+E5pcHQzMYHYGbgtZeRlyzbPMKgg8qJH4DesaYLuMT66nVU0RUdTs1pYDI27ZjDjIUQY0aNAh&#10;gx7VBNUBqLJuohmSh7wD/3Ejj+4wCh8Du5mEWX0mS6HoHFV16w1cGjN4HxyimsJBI5UiIrDOxhGg&#10;uqh1wItX4zf3B9eN8ZUs9OAoP3n7Ca7jGXa+eWJb+RvXlNc19xndKu5h1HAZM+mq5K0yh3CKFqTO&#10;EWWt9Zk246NNn4puzjZhNAnpy3jYs+hpbwA8D37P8zIfPz/j0Jzj52hOJqjPd8697IOi+GG742/8&#10;oGmUHv1+jrzXg66TESUwQA3iM48BXNvPPgVQfhV7jhVGgmCOXULk0RIS4i7OgYaHuQ/YHqQKYlQM&#10;+yE993HIKIL5NvZ9m28hmzs/+7zR9GNNU0W7SD6UYxjAfLgrJ4Hq2uwM5ecoYZuSlj+1NG/9ujDs&#10;0AB+4MCBbLgOY1+pR9aphLY3r/auunAl0AP1L9y26ZWsJ4ENJSCnAj/OOSjZhexNV62U1c0v2XyJ&#10;3fweF9AZbYSevdgoGlfKqQ6WHvpBSiTJuddQs1adYiM6exZdQHLpUJSsykSfKZSdVh24owS6rKhf&#10;3wxRaVwdY6jLm3Z9WlnXFp0u36WN5h/7tWrf1vUzNzux7S3dQyj2ELH3DP7vAd6Unlg8vCL1Untv&#10;hnc+QX156Tuozw2RAfvxKiu3WWl7v/ck8FRLoALt63Emvo7hLeYPAoDs66tLC9hoLsATfz3tnhxJ&#10;e3aMppd+/3PTK176/PTOn39b+ifvfEf64de+Ov3Qa14JgIQc4/CKAyf3aXDKnjo1nd773velP/7j&#10;P0by3L8XkEAQxZZZA/UD7Cu993ubtKe6nzy9n196ggZlDftjCWI0vf/4OUBpglQEF+jBzySwAUoF&#10;hQeBj89//vPpY+Cd/63f+q30P//n/0y33357TmbLMcBrg+ZhDF7tE/Bqf/3r35D+2T/7Z+lf/st/&#10;mZ797OeAP/9KYacENMtEvQQ+ybmvJJQE7RyAUxLNkkvHx7PwREZcBs+2Bjn8PxFhQ+/TRRgW5ldw&#10;4PzjyINxDIkcP/nlG9OHP/OV9Okv35A++5WvpcMnwQ8NQL9/ZDytg3d/jdz7o+NpeHwSRSSnPbz8&#10;AVzt3rcv7b/sMgGW5Axf9DE+DxCLAH1O/ilV0TyH6THNYwzc+0F7FMAbwdYA9U29tAgIHvEijZCI&#10;VgQOmhLbLjJygDRhngeBnvqriMSjl36mcgjFphm95w9qOJ0XewUVzDjWG/pv7kedlaaNB1vDA7zt&#10;yXEO2zhezefxHAfusvbi8pce5PeIvm0Jj+Eh7H1PBq9KCfRbtNNyLX9RJFFvOjyY+soOaW3F/ESR&#10;pJS7P4LciqLwqrBteJAbPahSoh+UTxcNC8tIv2YauwpKKgOVcbYf8vTH7xGFo3HLZNhw9hDtTvbm&#10;t/bU9ZKtrZNhQFBdPBF11e7RBxs7WX3tHuQe/TwI2p0hRAoMwLjAiIglRIUuLi7oWKcAAeb3gfud&#10;45QGqLw3VTHMI7+FTzyLFn/IW528/Rgv9DD332JstfX89jo1+1kY+2VEbLc5L9qUvyvfhRseNVbb&#10;9Md4vmTXYRRkuWYDUP1EjXkB7jDMELD3f+bqjlwCEdVDCjA/L3v4ywDApORGr8NDU6gAewPtCeiv&#10;OMjP4A1ONTKe0u/Hgf1lOgnh2TC9YK/A/QK48km/g+cP4noe6MRplXMgI0EQdcRjcW4GxxlQ7RjV&#10;JyZIOVDwYH4R9kVGVTF/itYpa/ZNXqHBlf0v1ohOF5f0O06943kpYl7V+uf0N81RX2/aOjjfaC2f&#10;nzvtm6prY9w98sgjiPS8X20UxnDOD6UeWc5nvWjPzfrHxfd7D9S/+NqsV+KeBLqWQBvYMF8rb4Bt&#10;vMoNXOuS5Aueq3S8vSBthepu84HbKOOTeUlZq6Y8wrsjFGzzUPcETpsqHN3XQrd6qsQble5U3Ngc&#10;+budzl5hiZTqyjKVzqeuLjXvcslzi4XJG8GqcaO+3HhEf4joFj1hCxvYsonzE9qUM5e67GO1qrjX&#10;kf/e9JRjtQnsc45Yg2K9imRX8mjk4S/Jilo7N4jhoQ+Fm9Q73BTG9tNE+FR1zu7HUO/MngRKCdS3&#10;ztWslfu/Ntd1YGiYHrQEWqBZE9xfWZoXj/7k+HC6/LJL0hVXXJp++Id/KL3udT8CHvCfA3UGKDdG&#10;ACAoBN7uxbH4ne/cKQqSD37wg+DZvzc99NBDBug5p3EJ0vVarSeB8yGBTl78ARyxD2Yv1jD4OtjP&#10;a0sP8bJ84Y1O7t/3vve96U/+5E/S1772tXTzzTeLcz94n+P5Ycx69rOfna57/vPTz/7sz6Zf/MVf&#10;TD/0Qz+YPf8JoPC+UTaCO03DQ5SBgD9pOwh8lnU08MrAToKS6xjfaxiSdMrQwTHNIYoIGw7wg0dP&#10;pBtuvCV98Yavp7vvfyh998AjaR4JdZeQRLcfgP4gEjgO4VhdI9hrDHbLy+tpYmpnmtoBD/09+/As&#10;GutWQLM1B4qhWdSfeQcAUglwtVeA3wHO08DBg3z6NPKRoivA3LzKEhh0YK+MmhDYjHpWwHA5fxWt&#10;hK/NCxyGDAffTW5MiMp8OVLcKg/nAkRsq8/E+u/vTTCp2Q5WkrPUGaKM7e6Tq12fvwPIN33a9R3X&#10;mwJaK/uyAdgGZtslBvJpvxO39t/OBYCmohRAcRhdGMESYL550BNINS712H+1q3KUKZc/9ibqeIZq&#10;07ijvkfjnEeTkN5ElB7ZQGK0OqUXed4LUScWXVOAobbGteictUkMz+Z6qOcbJU3kwuB1rOMSPLk5&#10;TjRe/dlVO5Q7sfrsqC6Y+4b1skjiy/4ehjJrTzNKrDnllOrBK7RNKXThbe/lbBxFbgQaUHgrGUzL&#10;PAHemWJstRhRWZpOOnaMTQe6c1RCrjflXMw1pC/CvWigWo5cWpKvG22cN1+c+Uo27pRKIVaJKAwo&#10;NFaY5z+pz5hc1/ZYIsGnHQYH6Hcwnw5jXh0YJOUXbSv9MjwwWe8AflPyXSbrxQWDOG9kFPlORqE3&#10;+Ziz9vQcE4rI8t2HmmjbjVPvOMWn2LdGrgIZNfLeyJ4XUTute59yD9XxEVv6Ieb4MuImxoIia2gg&#10;du7/uHGzD23pgb2TL1gJ+NrV23FfsC3UK9hFIYGYphXKJm3ANvwMwQqleL0PCrVG3JJ5+EGRf88b&#10;3grvvuW059RMLNvhR7RpvdspmWJ/xAK8igzwfJ+GRfvwEjLK4zWDrYlesLBzwtcahA1It5nXxZGN&#10;h9IyztcEwtx2cmHHvfYkWMfxHVJ/mZ6HFVa6BEPQ1snH7bzaHTwINq1smxPInyfyg2LNVg2Lz/AD&#10;SMfIL4nXNHm/KX0obizcCpWcZT/ZF+QhJt0pykhPhk2cva1upudhE2jtbx4CbP95eCLYd1MK6Uxp&#10;/8iUwrt3kLsRmdbUF+Q9VdzI6+vf2j0bddNvXnwmNdU/r8calTG+GIoKj1A+GOkb9dVx/22a3hDg&#10;LFR/kRzdr7rUgdSPm5ureh8vy1aqK+pX9GBluCSLCo8M3noSXmt83wUPVaSzk7yHvP7Gw06Vz/pa&#10;eFyY9rY99SzaxkVKoaiu7MWn2F6490l4/bDsp+llLrmZzEx7N9v3RvphhP+aB4oleuJrCgrmJfTY&#10;w7fjJuK0jk285MEDSqyNxZBco5LFR+OLZFvxwr40j7Y9Ac9gXjrnxE4LTheQn4Dnr3Mu8AqoTSBr&#10;iRMX9hF9xIdlJrdluSEsDVtctwKvQj7n//GbvyWvwImXv1ReTItQsPka5olLp9U/Vo4/JO+bxZOP&#10;qs0HFk8hjHbB61nvP+dJz7Y69l49CZwjCVTznvVfetfa0PN3fudzI4LG9dsi1hqOq9FdOzDMONhT&#10;ml0la2xfmrjkWdoEj+17pt4ffPR4+ssP/AO49RfSpz7zWQTDLKaH7v+uUShgXDMBKMGU17/+9QIv&#10;yRVOT+dXvOIV8rwquXXLcp2j6vdu8z0ggRIIage0NkWg9bjYLoa3fhk5En0x9F4mfOY1Dz/MBNAr&#10;otohGM1kuATz+TfzRzRBhv3796v//8iP/Ij6/Q+99odFvfNDP/RDArUv3X+JgBO+RJfDd/ca53oa&#10;9cne+UxmzSULmW1t3GKd0vkEoGxMB2c2r13BOqnz+ukJDX3Bgf7vgDd/CbrTp790Y/rE9TekOYzf&#10;J0CdxfOX1wZ05yF45XOt5N8EH2XkgKcx73vppZcLLB8Cz/70qdMCr2aQINjoc6h/4Cp6o/pryK+b&#10;AIjP6yewFoeH+BNPPGGRCZKDcVvzXZ7focd6e0UbEYgiUMqX9KzQ79i2AUxBLntBZ0Q6i4mJSQF6&#10;MzOIPsC1J0+cBC0G1nbK2O/DxN9sAdKh6HaQFb3IWQZ55oYBwMtEmhHKfefOnWrjSeQGYJ3IBc1y&#10;nuY7dceyv7keqYK37CNcVys7bN6U+Zfexv2YO6+85mpP+mr6zwHkMREPveuhpB5kIk6+goql3/sB&#10;DRt9jKBCGfYg0sLKPyUZPfbow5YHgXJwD3aNA/UtK5C8yF3mpF6zvkZDSXzrCngZSaA6uw+mvrdz&#10;rrzqKhl6OcYot1m0kfIxwDhGCia+jBkIbRt1o75J+hKCoNRz2XIOoLMvqvvhf4PkLsevEzt3qG3Y&#10;RhxLJ9E2Z6anDXj2OomHn3WLfUe0N2uqqAX0Fd6PYwj1z/0se/nb+JXBgiXC+ODB19TOXfJiH0W/&#10;J/jOSJPpo8fknb00h7mFRiolcq7WZ46JHEHgZSMYbLLG813e8szHZYPDSMmKP4Yxv7Cuu5ho2+eS&#10;g489qr5BehfWox/3WUMbU1CRjFugv8tCOr7Gn8ukdBcv+611CtVxwvNi7NmzR0YF0qjMIXqPdcuy&#10;9fYchxwiEXY83+azSs/eyIVOpfLnEjCXTBh1ge+mdu3JUVXTpzDOxctudYNJx/YsrBf7Kg6bf0vz&#10;hqpj7eHyswxdSHqLOY061djimXRFmpVn/v65o9grraT9/fCyx6S1MmPtSQPOHA2ImI9G4BTB+YIO&#10;EpyfxwDo9/dhToZcmZfIwHTrx0w4zvItLs7j+bF58j25FU3nte4kfWx6W2lvxMgPrisN70eUEtfb&#10;PQeH7Jwh38dN7MJ8hn57GvJ86PhpJEVfTd9+8GiaW0SOpHwV92TWV43itJobansjL35zvxStXF7H&#10;NYF94brrrtNa+e53vzs997nPVdkit0qMj3Y5GbJoen9c9BLoeepf9E3Yq0BPAk+yBHxNrHsG1IG7&#10;J7lEF8zjBLtqwcZhmE5+mZ92+9e5lJ5vCZ4SmYS6lMvAzQTl4LJQPQMUKMCBDQ0nT2WFpANSu/Ij&#10;K8+hRNeV6RB61EdABatc1L+euNquN/PU1ntBJO9VMdu2eHzbTpHlPrGZDMyaR0otE63hWBKnJYwe&#10;HtJsir1USvzOzRP5LZkcF5tdKu44BnRfqPM4cvgyL9Hm8Snpmr2H9iSwJQl4XI3AG3nyxRgNPlgN&#10;FAX1Y9tKL0ZsRGeQ3BbHIGgC6ImGgZGmTx5Lp04cTTOnj6fZMycxHmxT+KxnPSP9x//479Ov/uqv&#10;gB/8lellL3tJ4oadAD7HF0Op6aH/13/91+l973tf+sQnPpE+9alPCQAt+cy3VKneyT0JFBJoeriW&#10;wonfmgIrr6n41s1Dmb81+bkJOLLP3nHHHemWW25Jf/iHf5h+93d/V6D+GYDZmc6l8aArr7wyPeMZ&#10;z0j/9t/+2/Qrv/Ir6Zf+8S+ld77znfruMlDWEBgPdUI0JAANozz0Jmc5xCWsJdZRKHwg7dUIzh0B&#10;jYc8cwHSicuawDS9PA0FTcsYu8sYw6t0jMBvC/iOZupv3n1vuvGO76RPffHL6b5HHk+PHD6algkq&#10;kT8f88AanAAWYThYBJCzTAMC3fvhra9jHc/CPNHfB3oLeO2fgTHgDID9ZYBTq4ukpXCglOsrD9WB&#10;FCukIBqTd35E61BuC5DtwsK8og6CI10gMsoblI9ND83wLOd5oZNmzcOfy3PsuUZDQpEsw/iyqEgK&#10;99R3PcDuYzqOXs31vdDz8u+snoPNAdzXIkOa15zNqC11N1c/bNZ2Q5C/l85N+rtZDzUJ9Xuvpvf1&#10;AFYph8ihpTOcNkbJZ92bX3qTEabbUSubAXy1Q8/zw+Ud+hfBS1KgMCkpQedlccxbcmWJz/t8yDV0&#10;PVaAvPQDdM6IvoJz1U+CRgTfW2JcJHZ3+o6IfLE+QGAe453jRQBuoUcqUsEidRRR5h0oc9LXlOEQ&#10;hZRDqz3qJa9uHjA6EKQkaGkgOYxr0EVJMRU8/bx/a6SHI6JqRubIqEStfWtGRu15opqCPJg3gPXW&#10;HODyM0998cj4d1VnjJZk2VheK2PQt3h/ia3DBn04Ii4CeOX8ZdHtZqjMcux4j5BfPJ9gfVUm87Iv&#10;5WrzHfsAExCTVqyfCW59rqGxhwYeHuY45/RA+D0irWTocM79HBXi0SFryBeyBme2dZLth4WBRlXc&#10;ioYhS0LMg8l1YRwBRk+AHLMtnADhGDUMwwkMDuvD/WkJ1wG6T8sA/lcG1tIcIiBJHISptMoJwHuj&#10;6kE/ZnsqtkQ1iFv2YdUotHlQ4zIKW+7FYk9ftDv3dTy8SwQ1HHtbNuag7ozE2mgqq/CC7U1wMVfE&#10;GPmBH/gBGcGZPL0yalfRJ8GtH+t0Nvxu7/G9qy5ACfRA/QuwUXpF6klguxLI+hJm+xJu3Dpc2Kq4&#10;bFymEuTcbumfhtcpmiB0yFAwNgiV3KoIuhB7U4cuHxG/bfWxcX57SLvz3WqKVaOPdrqq8uA7m17c&#10;vLsr/Q0Pl3Zl2Fod6zvBmkEj19e30qVRw5VEc4HJHaatSKzNqg0gT4p9Yt4vujK7mcRiI2uPhBKK&#10;G8g/kWVzuh16fMkzSd8Zd3gupEB9bPId3FdUBg5ta3z3G5vB7fax3nU9CTw1ErAtU7P/VgCCRp6K&#10;FtyyBOUJQCwArNT2GjtN0WWM4IA3IMHEGBfz8DIk1zeBhB/7sTemn/qpN6WfevOb0ptxXHb55fm8&#10;CK2+7bbb0o033pg+8IEPCOSn53MtOdtTI6TeU7+HJMC+H1z5MS6MbsRAwXLOf/DBB0Ud9bnPfU7G&#10;KB6f/OQn09GjR9M0PH3jPpFMkPegNzABCQITBPB/6Zd+CZRVV6Td9Jyl967wpQpYJZAmULXRBuZd&#10;rZFZA1Ft7LK8lrjTaBNokHBKRDfdLbFOQJp4TMMT/wSiam+87fb0lW/clG6+/Vvplju+nU4wGS4S&#10;4DLydR3jnIA+E+EOIYmvaCmo++EhY/B0H5/akfbuuyTtw0E4mWDPmRl46ZMPmp7fBLh50Du0wfUe&#10;gN8IPPYjUSllNzMzY9hk4f0bc5M8sR1gC+GEsYX3q4E5bVCndsaZSPyYPaALmW92v60MkbqzUIcr&#10;w0izEWKWDTkbPb3ZcwrdK4DxfLmfWzzTQPp6G7Q8rWgf/dZBKQsHkOb1Wdsq9OVwAYk2Jegsig2C&#10;wZEk2cufnTSKURLGrxyhIkDfvdvlHY5IC8+noGTuorOyhLE5zwMdP9wgkstM4NuPbIwIg0bolJIB&#10;9dw2gnBZGdhpXuQjWDt5ULdltAEjP3LfjgcLYHW6oWIesuFRALttnslSCIgluE9qGUafU1Z+z5xb&#10;I3JshP5bGE1iDDajjbrt99EeeYcYEQxefsmyzc1KY8Zmz86GJdyJ848ZcCy6h1A29X72hzyHc05k&#10;tJIOi67IEVlsUxl0jFqH862if2IiizbHfc0bHVKmxz+Mj0x0uw4GAXMEQlQLnIFW8f0KopSUJwFR&#10;iiyLhZjgoNGQ9ffojVUaWpW0F+A/5st+HEYRRZozJlBeUHPE/L7xdqrdr+Wmuvy9+rucfqJbRPSJ&#10;uhjm/lhbuu0DWzmv2ufZVdF/6J3//d///ZmWjr+F/tiOKq+ruXYrBeud+5RLoAfqP+VN0CtATwLn&#10;WAKx+nNh88XtrJ8QJuGON9oa9HnW5blobhBKv9RLU3E2Q1q3UDe7Yxev6AsNzdD1j1avpC5umU/Z&#10;tG/YmU2AW1+201SLZ58fpSMaAO9N7Wgr9W57bmuLhIxrsu40LlmkTcoQ9wkv/fALin4QzbGZF0Zs&#10;SOUpp3/mp2KsIeal309Fnp5fBPXdU0meT7EzLQB9UQ8R0OeBe4SHWoA+Zy3a3g16EnhSJWDAQvZ0&#10;dI/LehGqOZ3z+hRoGHbu2JkWkPSWXmIMIx8H0EfqjDF62uIIAGFudgaA/iBA/+H09re/Nb3rnf8o&#10;/aN3/qKOa66+Oie3DPDzhhtuSF/4whfSH/zBH6Tf+73fU0I0885t9SR7UsXUe9jTWgLN/lV6fmcQ&#10;2YF9CkIey/j83e9+N915p+WG+Nu//dv0N3/zN3ontQRpVozaAQBNwR9POhYC+G9+85vTv/t3/y79&#10;8i//crr22msTqXjMox4gDtcWpwsR17YoYHzVdE9z8zA3ndQMAcTogsc7cjwZ4KGD4D5BQ66FKD+T&#10;4a6RmgRUgSdgfDsG3vovfPUb6VPXfzl9GcD+V2+6JR2Fh/06AM9+0Ois0fMeHvjDY5OgCZlCAQGC&#10;StfrB7XGzrRj127QBV2GvBpXaPwTTJuehgxAY7MGIKsfZR0gOCWv3LpGF57SkWg4wJnTp/F8lLuZ&#10;/FP1DIDWgdfw9g155XwHHXRRtrklFjbKEh458WMBOJYdfzN9o3luu/ND3zuHKnJ7LS17wDvoG8Dv&#10;Bg+2rtXQzngfj+yInCjxwOwNy95Zu671IZvqucWertK7zTuebbQK3Uue66D74JEfl4F9o6MK6g1e&#10;Y2PEIlME2oomh67HZpyjAUkHPfVxRL8Tl75vYkzPKyhceX0B6kc/oze/YeEdwHyvlNlHPDJBUTOg&#10;3UFeivExeOrzeoL6iBgR2MxI0pB/YUyQ44ki6/yf1zvLuNyAubJMI5zAaRjxaMRgveQp3+4o9ydF&#10;uZt0eBsuCrk9JcBsQAnw3qiS1OEqT/1trjKlV3ZEIYkLHs8goK8EtvJU5zxp/cmMtDSU8DADYXjl&#10;s0w5sa9HiljECGlyGLVhcwZbgH2Dsxljqkh5RBCf+wNMfAL11wDk8zsC+gT2CegvwhPfQH2R62s+&#10;5t8RXbLigD7puRRtoDwIlgx9GfdcwvUG6udYyw0odH0PmNsjPpfAfjRy7Bf52TpODdyvdW3STJmx&#10;u4zPD9NM9PNNN3sbtHk5E7HNOLcT0H/lK1+p6BaVEoKINa5cazedb7bZ13qXPfUSUPzif8HrqS9K&#10;rwQ9CVz8EqgmcFMogtvTALRA7Ix3uw9A2Tf//K9kCR9bMJ79WC46unMUItI9XD/Mz7WYVkT6eqgi&#10;Fr5ZWML5gk3crvZF1y5t8bVo3wgqnF+hTRUWU2gBZF3kAjGBDY28KvzemYeOi5rC7swDqVqINoMu&#10;N+8LdjfKtTpXJSw+M/J53jeNSx7OuEoFE681rfz1cgxSkShekqs/ZqMSxSkWwlfe1qlVqCQ7xyIZ&#10;1rnQjuA7qEGm8FNBjbI36lPbAjR+Y0JSNalr8bkcsfFiGLZvEhflobaeFqj4432Jipv3l86VbOch&#10;EiXqIP9av6pKH97bQy4HymNM8oZSq7qzPex88x1hPzNe2uin2+k1rc3HMWLR8MYkj3c+F8+nwsga&#10;S5HkBr/W+JtsNb0dVW6/7yC+G9MGfz0hulTPDTkEn2LTytPcOFbzgt2AoLvKr/IytBghqt7e0cdV&#10;fvZDbti8DtFXxHDpm4U+JJ/iawWKtc6Hwm1zFri/x6eQE3AwPftF36+w7j0v+D4o1mgPXqN6oJXm&#10;T0lZX5w+jMSgkOYSeUDJj+nJxdTnfKPmZXLR9N56ErigJRDbOitkAOe2kYv5MkKtffY2MAUnrKwt&#10;KZyd5y6tkT0Wc92uS+FtBmqdEYRGcxboH0HYuVHtECgRLzYuIKg5Aq9+euISzCR4pzHqnLo8n3Qm&#10;/Mxzjxw5ovcS4Gtu2jbzVgzDWzsDQXmv5tzUbnMYG8lo3I3ufUF3gAuscJ1kbfN2tTYJgBVndhUR&#10;GL93ar+yjaLaTcC+XT8o+wt1QlLtkCP/pptuSh/5yEeQ8Pk7AvbpnX/y5Mlczrg3qaYILr74xS8W&#10;rc5P//RPp5e//OXpta99rXJKxDpl4KBxM5fPDP1XS2JNOTCv0rLewQ1tSQNheGai36xvWLSN1kvc&#10;Zxn/OzmHJLTgw//KTbem+x96JH3xazelxw4+AQ990D9gEV7HWF6GEmGEDVzj8SKmSf0K92EeGtKX&#10;TCHygIAXf18GcHXm9DRktADanFmnnzC6HCrz8rQmiIZzx+HhT/lMTiGZNsBV1oeJK0lZRBkvQtYy&#10;WrDcYWQv+2wIhGqVre5F7h47MecAs58dlDP+9B07doEr2ug2yFFOHnXRglDXCKWKOlLsQYr+ZpaU&#10;ihZFD4v1P9oJ508hgqGkHuFcJ2MPkx43OeXbjcfc6E3N0Cg+LKrDDvUFHKQc2Yk2EZjt4OZp54gP&#10;/nc2ZPS1qEc/ozLwopcwcy7xnv9/9v4ETNLsqg5FT2ZE5DzUXF3d6nnQiEBIgEAMkhAIJIHBA9hm&#10;kvzANlz7gm1sgeHaz1zw8Onh6wsPIwNitNB7YGSwH1gIIYEkhAY0D93qltSt7uqhuoacx8iIfGut&#10;vff5T/wZmZXVXd2V1Yq/OjoiI/7hzGefddZeexoa2hZY1X5bmLugoKoWsCz3JNUPy1pkCRaN2muV&#10;rvgsgLwsN9pilIUqGjcZ0YewSUSPMKafbWEd84HJ50TcNlaur/fCTLfJKbcUSw8Pj+nE3wWgwrsM&#10;m9Az2GBj+1PTQDqi3W3iedVwY5veua/xB2dx5zKP1mdB3KxQPD8ZBA6GuNf5KDa/Zw4dEpjPWzIw&#10;7iq8ZbYg+ULJKfYT/hD9WzE1ipcl2h6ltZGyZmtUJUNSkniHlxzXw1NoDyOYc7nxToB0BRvuayhT&#10;lS3jE/j6wNjj7FBRtrZmsWnfS1PpYNvyTcRoBt7+aUPzHoYJWFlQS5/PZ/wN5jVibCj9suGZZEtz&#10;DpwtbyC7eW5tXiaxDo2KUtL4m7kUWh1xHcwYB0iEpMvQ1ycQC4TPYxrWsJGpPPkGKm0W2RiqO+tv&#10;UccZRWD6+I/SOkoVzueaCs9sAHAfBgloGjEFZ7vwUoSIzuz2GtbF0NnHZ42k8CCwAN0Y7xTLjBsD&#10;tgYdjkbH5PsaUjwjPcX6V4ckI0r6kNUfbKfa0BCxkazcHHj3tbECXbOcmG7XbArcIuSQspwoy8Jx&#10;lmgWo9T0xx/c4D2P+ACMs3IW80WbnjRWYlafyLPGAn9WNBE/ReVspeyJr81t8VtDMlXDAvPp0fYt&#10;3/ItiNlyUt6h5SZTOX7kDV1/aN0m6EnL4I+rrgT2RfK86nI1SPCgBL6ASqBuzsYkX2lccqYtjczH&#10;Vzg0YGnIcuLhQqlkWgVzpDSwOPEY4+fypmM/udCkmA0oN/zcGAmjRJOcM1biu/3cu985eSHtBki4&#10;h4v94BfQRVAgDnVfkTYxrS72wMqOymdy8I7n9QNxVAdqDPZkGSs0wMvFV+25ea0mgyJMt10St9sJ&#10;9cwwHdwEEqPCFr98mV6jP4RGfY2hZnVhWpABnl2smPbzuwxEwWoFuC3QwNpBBMjaeS9vv3V9/ULY&#10;PvJWeiVwERiGIn/nQkbyAEYHql7FA8t6iK+zFn/+AhsF6Isjche2uor2YGuFWDTYj9H+oo+yTeZ2&#10;73W0hTrhiybl+AiZxRPpPIKSnTvzqAECWnzRsLeyIMuwC2N9AwAFXx2608Kwlg4p3wmesO6DqbWf&#10;ChqcMyiBA1ACGYLw8YeLQVvbx5hUebgYhkW3dgNWCFR2oCm7BTCMshyAkhCUeiI1RiDNwcUqwMAJ&#10;BKIOlu0GFtEEEBjojADn3/t7fy+95CUvSV/7tV8r8IagXiy+HnnkkfTQQw+lX/7lX5a0yZ//+Z9r&#10;A6DUJt9tXqgXa5xXZ0xfavGXADKvLf+ua3pf6r0H5196CQSrNur1YjJNJVBRTS9mL5RyOwIb3GYp&#10;P7O980Xgj9I6b33rWyUTxRe19O+8807di+eUbZPgA3Xiv/qrvxoSVF+ffvAHfzD98A//sNo+5wza&#10;SMEqDjCiBCGEQ5qJVzsM5KkC0Acrv2P64x7Q2ikX2BwnnoS84i6Ec8nSP7u0ggC4y+lt73pv+qM/&#10;fWd63wc/BumdT6a1TUJBI5DZmRZ400F/7kpuAZvr0MbfgFwPAbLpw4fS7NEjYO5P6LW6sZqW11bS&#10;0spiWsarg3mzAc3o1jglLAgQEdSHTjUDtuKYBpg/C2CT/Z9lRHCRm3kEvvkSsKmdiD6vAqAN0Ms0&#10;sqFLrU0N3/DgWBbgIKd3t0347HHUDV/UqSaQKx1zPlODnctiyJY0WRatA+K5HAvdC0KZ8ToyoIyY&#10;qHlIjABUDQCK9UvyAMdBpjnaWV5LCKQ32Y/8ykCuJ8ufo2R4XrReIejOcsIzDZS0mg8N7nhWsMxJ&#10;tJLd4uuc2BBQXgR88wEWs4FtOh9RF2Z4W/9ROzRA30B9SoaQGW6MaL6CadsAYYIvtjCTNKziVMQz&#10;+MxjCNBL8G4FwOs8NstULwQZxVy2tVmuC78w+gPTwMC8bem2+48EQamxT68XvBhwlBs7fPFgXTFQ&#10;8hLbXfbUMHKS5FtClgfXDqNOGUA55EeMGMUH2fYX24tscJWvM7xdQ19WOdoWAe4jR46l48dPCFxf&#10;gOcbQeZ1eM102Hej/Xp5lzat1losNwKzXg/5ea7/b4sQ6rAbA3x8ArJ5yOsoYuGwPXIMY7nSo0hA&#10;NjcEaGdr/cJNLat/AeVcU3l68vqXcz711Kkp74UcbYxtMeo/NlFGfRxcx9ixgs0Lafir0wzbuMTn&#10;+DMZpLsJjwKWUcQZyGM208H6CenMYNszjV5H7KfU0GdwYN6TT2KAYJaB5HSQVwXijXRzXVS01RIs&#10;pn1vHg0sT3oaYY3HfqcNWJfdwXoXlZYaeDWxJhgB4WFsaAtkp04ax74Chj9YRx2QBDtpAhJjU2h7&#10;9DaRpyPjj2Bc5Yt20zACkY8A8OfzVObmY4A1SxsbrCBG8l7Q4u/g/tsMlMv9E4/3UHTS3O+yp5bq&#10;zyR9uv5SPcdqNXt0V3VtfderV2ALNz04uGGTBISOiAuR7UhPgJWffRtr8b6bslWCd/2kuRF96I6n&#10;Pz198Rd/sWLNRLBljUBquzZOleMpfys3x/fxqMEpV0kJDED9q6SiBskclEC9BPaD04fNdjlKrz45&#10;9b+nGW15MswG3eVMyeXIzRN0jx16R87W8Nm/Dr5XwFFvejI4fLFk+ok71rR7XLe/erzYg/und++r&#10;qlCw1houum1wkV2F/afx4nnud4alcl91scsD3NY187AA1vef8p1nRl1b6dmD43OQU8pnWdMz6zMY&#10;ILGoMZdaQhl2kKEfFBctAsg6ZNArMARVEnkVyM+mn8/Fp9g4dIf1Wq22EHxz4fFkeHDtoASuZAns&#10;0ber0aE3gSHbQxf2rDvmg8k2Wb5aB1eyBSFxoC6GBebY+JiAzhe/+MXpVa96lRhYt956q9jMEeyM&#10;t3vve98rUJ/SJm9605sSdcwfeOCBHYF02e+5UCeTuj4H8T4leytAijqYGzksNwLKRXH5ORh8/I4g&#10;4m7BUK9ktR7kZ5fAd7/6qtdFfVOll+Hey/4t75c3gQtUPH7P7GGCqEE+CIIEEsA6ZTBntjlq5f/B&#10;H/xB+pVf+RXJQzH2A9tb6TEQRIYA8rl5Rd387/qu70pf93VfJ3Y+5Xf4O9MQUjEViF/OxD6faSLr&#10;d1TMXaaBzzaCqQEufElqh1I4AVCTYYlTOBs+dOZsetdffiC9/Z1/ke574OH0IILhjsJzbWr2MAAk&#10;ePZhTtzEqwlPmxbkd2zORD8i49UDjJL9SsCX86tpPQPwB0PfiDA2n5KVT2Z3fNcAIMrryZQO8CzY&#10;wgS8+cp17XVmc3ufMsiIU+9vgpYDiAwQ0HYlxdhlmgNgZx3KK4BAu2ixj92Oz/XYw2I3aybSU27Y&#10;GIvevJce62FlZRsIsbNgMRjsubH5JYCQ55TGVfFQ3cfT2Tc5fW27/VvlZToyaO5etD1lgzrS+M/n&#10;ed4sRoTVaZRlT3vwZETZlmVs7GbXoifY6wBuJcFi47e8xILlfZH6KG3N/Lmo82jX/E3tnpsL+pfS&#10;KOa9ccSkoIcAWeuMO8MNpdhU4iZMlpaK9lgA63kjSWAmxwCWk206RT7EVudGDF70CGAA6pCZ6sDO&#10;JUtdbaF2GKvbv4++1aePqS7Ulrzgg8ZtPb4n0DTzyfHOvHBIiPG2uo8ytjYZJeeJ9X5s2vbFDleZ&#10;F5EPsAlHUhklhzzIOPt+9AnZLXFLfy/npPJ2kY6SuGSAuI2mw0NcFwCwh6tyvCaxmTnJvxEQdxyy&#10;amMKXg6C0hg2K0bxme/4m/KElF1TQHNuFuhFUqF/p3cG/LWXzuVneT5Zedv/i7lD80Bp1Pk5PWVu&#10;40bVt6o+Zv2n3reN8MENLhE5tEng6y6lgIePdZ4afbPzNnbmzl3qnj4e41ds0tKLhRvqMXb0m+OD&#10;QBL3rtsMOxr84IursgRsH3Mvq/GqzNYg0YMSeHJLIKbA7M4KVI3/6FIfg+k2JClsXDepnWEMxG94&#10;ybcgWFY7HZlfzkO+m5u7ZiBPKYUNKs4zJzGybjAhbPr7InbHH91Y1r1W3CAZws4uTya7yDjLuxuf&#10;eWrHKZJEwTs557pys5PI4+D1J1twO8PnGQUzI2jhQCFBP2cy52FGz92/wbtbQQwpCC0Nl+oMPbX4&#10;exOfzznzaUELKZS+uz9KcKTj+Xcjplm4v/Jn5nk/ySUpgI8lo0JjKr/Qwcndnjvq9uAhsjbx9yEY&#10;U7MNsC2UDpNkkiGksrZDd4n89FnbhPHZ9IW3NwOBsTqg09qGkcM2sUDXRBznBdCmtEp9SoG4dZkZ&#10;f7je+PD6gyN1VT3uTFo4ZLpx5+2GdxwRCyWl2aFWOtFCACx8HvM8dsnqUCnYxtAwg9CFseUMnzJ1&#10;u32O9EQKbaKz3IBPoja6iWKZh8HJc+ep7Yj3ZZe4aPuFZNhWbcwYRrk8onJURHZBGFXujA+30iHV&#10;M0tjRm7UyCtZJ7wN2uNQBtR9AaL2vFvfsGfEY1mLa77YnIMWpdJP2QW8b8K45X0owxWPQFa9rAPk&#10;6aZNMlp4fpyE9sKDzJhpyYQMpRe+6pvB6hlJX/PafwRWIbQaSa9hGrfgVvrofQL2Vx+5W+D+SNfG&#10;McrvdFz2izqlVqePfXG+nzofnDMogctZAjZKoQf4uMF+X/bM3rHZZMRCdg6QH+TuwIRj32oc4UiW&#10;jt74XBvPmodxKgafsVkE4owRxfuGz0NygSeAgf59+vRpgRJ/+Zd/KVCPAUcJthHQDyZhgP0MMEqg&#10;4OUvf7le/ByLuNDgJgs3u80XY018p77qDFGVgJ8TIG+Mx8H4Lc+RRw7HD447DoxEPghe9FusXs46&#10;u9rvtdtSrKybsrx3Y+DzPnX3+zi3B9SrgVfxfLY309x22RK2YweUP/7xj+vzXXfdlT74wQ/q86c+&#10;9Sm1V77z77L9xHMpEUCPEzIK+f6Sl7xEQD4/k11Yppfp2AlC5o5oVom7ou5mv3bd7hIQiPMj0C4o&#10;t5rXQLhPWw7Q0Fri7T57/2lJ3Pyvd7w7/d7/+tO0AubsmQuQhIHNMgk5GrIvl9cBvnHehfzOMLzZ&#10;OBduAeCnmTIDdj7PmZox1i9vv+Jgy/w8pVngKbAB2RzZNJSlMLuv67IjM4eOCriaRGyOkHChFw7L&#10;cIPsWTKjg2EtlqyVk7Ghd2v9tR/CDqJ94GuCEYCpvM8sZF3oqUjmMFnDvD/HGKUbz1e62cd3PKs2&#10;t5d/+vgRwOkW2gc3L1g4T7vuerWzGCPohaTAyQTFsAmi52UvpZ1A6+79nWOx2TmyhZkeL+NZSJUd&#10;OWrlzGDFZEVfOH/ONkLzugWWn2/UkNXO600qDcE4WWfYFKK3wNNusPSLcY1Cuf+znxEoLHvey4iS&#10;hnHkNh1fuG2rPsI+K49mbjax3xXWJj62xMy2OpqZZTsbTg8+cL95nbhNTSlEppUbRXkscepm9C9t&#10;OGd72wlYLo0zoTY+LDk3eYchnXOof5bNorffHAyVeSiB0NwmOGcW0le1cxQo2r8b5voDx6hvYjFv&#10;YrEjDatofyyXpUV7vkkj0dxE+Ub7cu/ekB+t1grV+LW5YfOoGq2MU3iHoH/xOWwL4SXBsl1dJDDa&#10;SXNoD5JRUhatjCo2NQvYE+D5kJwe7i1ZGLx3NsOjBb/QA4J9PDYEUFdNzoVoj0fgcUHPilguzl8w&#10;rwvKKQUoH/gBcYLIH0kAWsO4jZDbl9ohzQtLR3log0w/4geN+whMfuyoPBVmIIPFcljjWIX0LaLO&#10;2+h/mkdUbBZTw9oo8uMytSoTjicuvxt4N9t8o7sheZlxShHi/Tos8oDlpxPby+nUEOIJYfyb2VoB&#10;Qx/lQZY9zumAic8i3dqGp+MQNxmwfiWxiBaU+pEaAF5eJ7He9oxG+TB7W/SSUMF7P8pzXTWnRd8M&#10;vCL6BTeb6PWiVazaqGYcu50CBttnbh6wHhgPhWeMwCNL102Mp7sfOZfWUWcfv/8cvLu2YBF6v0OB&#10;SsLL52heaZ4Z/pioNB+nI025bbOd5bHB0kECCGXefv7nfz7dcsstpgLgmEDMvxmH6tm8qOy73tYy&#10;+OtqLYEBU/9qrblBur8gSoATBTtp/46696+7FhAXAg5Q7LoOKC/euSbQ9OZzpZ1Zmyi+ICpnj0wW&#10;iiz5rNgcqHgDNFBqi6GLFByronwdlHKup6tsMsyhLWF734MxlpsPN2l8QWO5fJzTUyRqn2W6/6dF&#10;jnbeOANf/lPksZdTU9Z5vXT2X6NRxvX2UC/7nXe0Z4op5cwgfUNjMaSByGAEuEEX/y0wpTp4WVuN&#10;mqRRysW3aQCHkW0I6M42HeUyAPX2X7+DMw9CCXh7Vpsu59v+o0UM5wrihsWbgCwPwsfgmXopbBxe&#10;jKPiCzdbPJq8RMnQJUP25ptvTnfccUf6vu/7vvQDP/ADYjd/x3d8B6QJjvcA9gTffuM3fkNMaQYk&#10;JfBfAqPBfA6GFoGSkA2Iki7ZWyEl0E/2hOcHcF+CxVl+QAtdY9ZFgM9B37+09vxYxsyov35lXW7K&#10;BEBQPoN1F9cHMF+eRy8Pyr+8613vkuzTf/kv/yW94Q1vSL/6q7+aCPTffffduj4kdupt6wUveIHA&#10;h7/zd/5O+t7v/V4Eh/5r0gGmlIik4Lztl2BE/R7llE4ASfncxYjNZZHvy2eQ5UxwhdxRgCuoEsZd&#10;2iIQh8+f/My96SN33ZPe+ZfvTQ889Eg6c/Z8Wgco2AY9fxXSOgT5eT2BLfZxArhi9rLvAsyZmJoU&#10;oD8GUIdzIsFpSobwtYn+yCCfJpnD4YQSHaAvCHS2sWUC11FuZwr3Yb6YB5Z7xCog+C0wiJfzmXlT&#10;Lubm2ns2DvoXkmRsUPaU8iCQT01xMqUJToaHANMsoDo8cPveqt/zq/be25YBmLtsTdR5Kf8V42BI&#10;4VyqjVwfy0yqhcFTKXsDuSN6IrDscOIWbBx6UUQ7iwCgGoOjffGG+BxiHxWi7LY476U68Xr1BrmX&#10;aR+lxbzqWbWTbRx12UIvbwYCJdA+OmrM7lJaS3kkaBlyTIxjxizENKWNHzUafSkQVsCsr0HU/LCZ&#10;g01gBtnkc4Ldntt4tFsv4J1jTNU7ey3cEGKxNm7ea1aobAdNbJBMUP4GMSTG0PbY/lgc0e63AIwq&#10;1gTBXQf2c8tifpwJ3yPR6X1DaeTN9GL5UM4I8S7wDD5zAnmltBUP9rX1dfY1xiewDbNyxZJzV2bO&#10;BiHLjsvzmWceJ/bKWyjXMb8PaSeMISxr9nfG2mB/k8SV4qFYXfWUsbdHbVThhCyjGvnTpGzjUEjO&#10;9LCzPa2WWQOVR+FlNA6JzfBe4nqAm1hkgOv5mhM8boY2nkzuxkwhy7t0+ZllfBUiU10xiDDCQmKn&#10;CTX5FshDkyPYRBhFHIoW3vGaBGbPvT06CDRH4IEyinEVvzfGwLjHq8UXCEQtfN8Co7+FHYERvJPJ&#10;by9Ivjmbn6x+SnmNQr6HrxY+s7/Yy4Lo6ju9zAOAL7uOn3l/nmfvlMCi/cbA7O7IZX8XMTrKuon4&#10;CdwMENkhCJR5fPZBxCMNRH+v5E9tjOl3xBhRjvfVBpNdQdvv/Pnz2UMzNnu1QYh67kcW6J0/+j97&#10;8O3VVwL7xzGuvrwNUjwogS+sEtiJpWVCQ5+f9l02Ydr0u8B+q1xTwzjK54aWZDaQHk9K9p3kA3Oi&#10;lY2LpLghZtx1KzNujMTncln0uDOwV6U97ps/xhuEceHvlzW/jzFJ+7vs4oV50T4Sdc+8e58pn/1Y&#10;Aa+ehYY266pjN9ZnnCHtyHD39QsVqA2GJ98JNsgdGW7Qm+vG2uldIHGRRf18Axpo8Id/RowDusYN&#10;/v2V9eCsQQkc1BLoM2KVX/lal6kXZFRhHBVA4Iv9YOHFpp80jrGg56JewB0OAit8RV8K+QCC/Lff&#10;fnv67u/+7vRVX/VV6cu+7Mt6dZ1xwac//en0a7/2awJe3/3ud4vVT8YvgYM4YsEff+82XsQYUV8c&#10;csyyIJEG3gcoHJI7AZTFfeP6i41LB7X2n+x0Xayc+pVnuYlTprffvaKeor3x/GgTYjGDtUmwgGx8&#10;eon85m/+puR1KPf0nve8RwGaAzzgPbgREG2UQNXznvc8tU3Gh/iH//Afppe97GWS2aFXCcH88Org&#10;c+P6HeBuDbjeDaDoVzcBRoW2MYmbWwAUNwGqbVKOA3+zp5Gxf/e9D6RP3H1v+uBHP5He/+GPpkfO&#10;XoAOPuR2wFweAQDYApDawbWUVmAQRrJbjYptUNbMLPXvKR00KrCJAKttgiDWDCR3NgAWkr1NQC/Q&#10;VoGQvtE3gvuPjo47uGbeiQSctbnigWNDJ7sv+rMLINSvXDQsORAquR0CxUg3Ad3oxyVoXDFEHcR7&#10;vB0B5TYqcLp6XgDIPZtSISHS53kXG0v6AeqxgUDpDl5v7d/G27BtFOMqwNjdUDZPj6WBZg/lVqhZ&#10;HrQVmwh68LwiD/U2bDaSVWCkqwT5I90jAGAJ6DPoMvuZbbwZa9ju2SvDkx/p9842puwxB/q8oCjB&#10;whfrhC95inl8A5YPX3nj2TdEdlRLj33Yf50X5cxnMR/0SGEg6IgbwX7DvHHzMG8m6L6+H8G2y001&#10;bZRzY8KY0uGVYeOXvdhfKYeyrfgHZMybtNUIg3O7zJQAedyf3g6b6Kch9WPl32vV72fs6XdOJamj&#10;CgaCbbHFpHPuzHp6B7E+q/GvKr9qbVB18h3tpKjjOD+e2yPp43XEspCuvqejnAvMI6swX9i2Cmkq&#10;7ZNE+/GNgspbytrVEJn61MnHi4A+fHFSCySg1vZmauJ9eLsNfXxuFNKjhC/GncB6BJsBjELUwYbA&#10;tryoQY5gPF+8yIYnyD7cJGHAN71QlopDob+r7y3Whb8cyA8An+B/SPvE59gM4Nht3xWbAiHxE8/E&#10;e4D7le0UEl/2DddQEcTWHYRyd6kD8v3nrhJZsXFhr2PFY61EfMO9wPzHO3wPrj/YJTAA9Q92/QxS&#10;NyiBfZVAgR/0nL8nHMnd9H0cO+9hjAsZof4KI3Tn5ONAYO/Z+3jqU+kUZ6h4WclUEZnDwvzoc/m6&#10;DFnf3bvjMtz8km9hqQmzpHoPgPuSb/gkX3BxUL8E8CxxRZ7dICsXolEGNIZDAEuMDK4/9pk7a1V2&#10;va0u8YUvSC9mBKrvutaspBJ0qbmaasHEAIBk6nOxAXYiWYZizikvvnh1QJ/APt2txVbDzy4ulHOh&#10;vF4C6LDP7A9OG5TAFSiB+uKqmgujicc3wZSsA1Bk0Vmgxyr5AvSpPR/6xfgp9HZjkR6AKYPpftEX&#10;fVH6R//oH6Vv+IZvkIwJz1U34xiCe3/kIx9J//E//sf07/7dv0t//Md/nN7xjncIpA1Qv87C3wuw&#10;2A085j0iUGTcLwCEAMr2Mw5dgUq8Kh/Zj7lfgqAByFcyGzWmp+c67sO6inZXtp0ITEtA/8KFC2Lm&#10;v/3tb0//6T/9p/S6170u/dEf/ZGY+g8//LDuyPMjwGm0UUo8ccPpxS9+cfrRH/3R9JM/+ZPp27/9&#10;29MrX/lKbUjddNNNWd6H6SlB/ZDuCTAz0vbYKo39wXSYOX0RdyWov4EXQf42DC8C+x+7+3Ppg5/8&#10;dHrne9+f3vme96X7Hz4L1v1smj1yHNIgU2kErN4AugnoN0kxFVPV5sJDkN05evwogk2OKR4GvddW&#10;V5cR9HJZzF8ygMk0ViIIOjKQJGUdKGUBOZBRsGUZqJKAI188QkOfcjVdbvT5/FvN1RUTOKPIwcYt&#10;Wbm1gjMmvDF6RxgYVDrmxlguQb4dwbMJQPZhle9ZL/2QbYL69ArAM2NTsAT1c317MNpd0fE++aq+&#10;2gmCxRjFwJLRbwimalMr5G9QN5Qf6mE498lgBuYcJA2mfLZofUFW9tl+xI2eVBas2vL7SLd5PE2A&#10;3WygfmiwMwkKxCtgP8D6KtHRXvbqR6GrHl5VfGYZy0FlpLkFtuHeOxZuIxaFpgmxNAAZL4ObSWPY&#10;DJtF3zmsoNB8kX3OvHEDmiD7Vjs8RGNus/mNG2tk+bOuer18bIOZoD43Owjsq81y4xn9irI31O03&#10;EJfSp5YugvmUt6KdawQWPm8fdn+/tlFs0vDnCAptBjoOAs6+YR9jXGygMO8CZmvN19qRlQGPugdT&#10;MOe1KeUbHbk9hBdHsekiQJ/l4QHOo/9xzIm5O9YmOSgxn51lfaxsMos8B6ONMjNAv0lQHyPsCID9&#10;EQD6IwDzWxCiaSCwLV8I2CVgn1A+V8P6N1yB+kD+BehzD5XgPfXzmwTXpZ3vzHqA96alHzr7BuYH&#10;UE99/jG+xhGrBK9RAPfxnb2PoF+xb2Hsxud48TyB+87iL58RnjRRH6X9FH2+lHVS848u4Ou0IHbU&#10;x4V8T29bYUNlZr3aQO+CKgLUB6i/15g8YOjvOWNd9T9K0Oz/ieOqz8kgA4MSOAAlUO3CGmeVRko1&#10;GPv2txx/MSzDUPrwb7xJLrjj66azXx0R/LJ3LuDveUh33X67xqyAbWfgdJzlsg5jb9W1rU1Z1Fg6&#10;2snVX6YFudcRmm7xjLyogPFhqndDaQqMI95z1O+drRJp6keqw1K5+DP3U5VmkNHSKUutNzt0rV51&#10;ncwNd4nreBlpSyPK0JMWLJ24Y3Y1vAgoGXWSAWuXIDFDxVoFdQX5LqVK/DdKaQLJMfC36ol7ParX&#10;NGb6vRYdzI2SDs1HslS61G3G75H/tdA65qZCZkPtNBSsQdVSoz8rSHpn64wU1EpEWTbwuOHPH6X2&#10;7LDpraP16J1sjfIgG6cChnqZ6OV5O5dwVdOo50wwOMqDbWPd62nd2wgX/DnbSpIjb14M9lbmn8+J&#10;J+Ddf4pvmihj9glmb8QN8pbeCYCT0eJ5sk5licarb36qnq/TeI6pfqKNeywAcF90bNFtlrdCGSsw&#10;GO/qN+XzmX8F8KObsU7jQojvVhNaum1YcLSj112rhckzvvHFFqQNrrI6NtdSe/GCXKK31xa4egEr&#10;x/o7t3DMwDQNTj3P27/S4ukcvA1K4OCWgPebnvZatdz4NeahYOezH6H1Y3FqY1tnyHS3Jw5dI6mL&#10;1ODf7GQjOXaI+gTG6iZBE2fv9bBW+bv32wACIpjhddddl45CI5pAPxfklDMhGMvrQwf9oYceSg8+&#10;+GD68Ic/LDfte+65J508edJZilhgu5ZzfcFXgvIlaNRPnz3qMRalwRYr3+vnHNy6Pxgp6wsEFqy9&#10;sqzrKY76Kj0moj5LoCBAQ17PtkFAjcx8Br/90Ic+pKC39957rwLiUtJJQTM5Z6Cdxr3JtCVIxuC3&#10;BOxf+tKXipVPfd/bbrtNAG4wgAMsZtuMdsf0lB4f/dqSfWfzo/Wx6Iv2Xp9T8iwtsBS6935WxwHv&#10;VUjqfPIzn0sPPnwm/fl7P5Duf/Ch9CmA+8tg2HeH0TcRC4bBcFch/8FYSZQJYWwZgvCC8mE7Tc1M&#10;S2rnEPrfCIDCTTB+txCfZw3MyVWU4xb+7ki6BqkpwRx2f8yLI5C7IcA3NTtjzHWAUZwnCTAuLy2r&#10;P3dccqdiJe+cPbOd2rfZ1iwgzz/bDkFcMkpZPwRsOc+T3UymNDciaCPwpfItbMy+Bd7z7DCYqrRW&#10;bZm68Ie0qcO88/vFxQUPJmyBgAnWqsDcVq/aw84M7tYHIr0R4Jd1x+8ou8KDbXd5ealgR9sGVYxX&#10;0c2ylIavccREdk3x6akptbto08uL0OiXHGHQWCpLrr7BqfTV+3L87bYgryHwyr42PTOrMqMNtry8&#10;krag072ODSPLnxO0ivtV3aPc/LGeklPlbWHcN3QIrNOTgXlYgr68WPoeOJYxKeSNVZm5FYCfFz5F&#10;/WR5Ftq/VV9toP9MQMOdMQL0PAatJqTL+kCbZ0DpdcSbMw/Qingm3XyWmTaXYgzw53n30pjHunWp&#10;HfY71js34ijvQ5mpEbR5likriZ4a9I5bWVlSX92kR40kenhfX1MHiaU0ymsGel6LenJ6xu0A032t&#10;NYa+FhtaGkOpYb+A9s9AuREYGveP/h5lFzruGkaimKO+3WbIMRm4tot7hSxT0YkmplkW8Fpg3A98&#10;z77Oema5d7D5KMEkv3f0H8n6aAxgG4hx2L6rgjRYYOsGwPoJgPfSzWd0IWx+Hm4S4Eccvu56msCL&#10;GvlDintingCsO9CDfJ1gz+ER+0HDrlXIzRbT+bdD79Y08GZxy8Jzw76z32Io8WZk57lElZj33qZM&#10;boesf8Q6cHssxgXbMGGSrU/F/k3EtmNsEtZBE3W8CEyHG8ePzKEfoUzhn2B9r5AnjVgQWf4r95M9&#10;1khMd9nPcVeOo7zHq1/96h5ZxhjLVI4Zmyn66ODjU64EBqD+U65KBxm6kiVwWUB9NyjCFI/JaweU&#10;+qSD+j6R+yRJd2Jyii4G6vMq07C0ZZgrgj7uajrIoL4MQhm/hPXd+HCjxAQVsKDCJDvmgWrD8CiX&#10;qmGw1NtBT8E90aC+arcwMApjNxbYlp5664yrKpQ7QP1haknjilFYT5O+ULLQzTSSer1HqIFaB/XV&#10;noon5vIoC8o7TU/Z+R8y+PCvL6jvrHUuXMy+MsMyjMOevOZKK55SA/Ub+HvUN1XUV3Aj8MTMyJTh&#10;XBml/UD9yKv1m6Im1LYqUH+NQb1wUwv3CwaiLFh75fLzZ5WgftvLW8HJtGCyRS3M2bS9CjACdXXo&#10;5AltDDz7m7/eFkPQuLSVAKQFFs5rEbS9vihjfgS7U2aoAhzwwMwlqF+26Z52PPhjUAIHrAR2xJ3J&#10;q0EbEDVG+L/4FItLgvod37DdbkxqcTh26KSD+hgJ2EUQaDNmB7qVi9mFhSRBGwWLJEDhYCf7ZICv&#10;waYlwBNSPAw+SmY0gfsTJ06kT37yk8Z2xEL985//vABZyvCQdc2AufydQUr5TD7LQD1boMemgWn7&#10;+tYFvo+/S1ZayQrUaOksV76X19sYWgeXDliFH4Dk1IHTfqB+mcySzR7fV6Ck1V0d1I86DSZhABY8&#10;97777ksLAJh++7d/O/36r/+62gyD3372s5+VnExmcXo7iTrmRhKB/Ve84hXpmc98pnTz2R4ZC2IK&#10;wKfAY5doIgOY13GDgN9Huy4Zt/y9LIuy7ViZVMBkuZlWN1bE2KUmNK4QlYb6z2znsCsW1trpbe96&#10;b/rc50+nt737PXh/ID346IW0AjBmfPqQwHwGOmwTIMP1EwAgR9BPNhiLgnMpAPhjmBsnAZBNA6Qm&#10;QLa4MCcpj9WlRbwI6oNKI1CcF3DAqNxzmgi8OgmgdhT3nKF0D4DV0HdfhlcN+6/GAYJzKu9qw6+s&#10;a9V3nzg2VVlkwyeMmly29A7geDKGzQWOPdL1zkxpAuxmj0X5C9QVKSMMl106TYyVxc8ZfEfZcxMy&#10;Nnl46tz8nEk3gTkvUFDBeCm3QYC5sgkLzCvf+aKgvgcIJfBFe5IeCRFLaMlBfZUxjhLUt4xb/xGY&#10;7AxwCWq6ncR70d4J1vwK6jwAvmq9s7OMyn4tG8/HzZxXgdNmxNJzg+maoRSUb0zMzy0AhEXbjFhH&#10;YTdXQVrsoV5gZRmxL2Rrnc/Fvdl3ee9JxHJool1z3liYxzO4qeQBUumdQmDfxpOeiu3THNjX6JFS&#10;zSkK/Iv230KfZ17Y9ym9w+duQOKRdTKPdiAJHIw1CogqW9kkkaKM1BbdiyNvUmqlZestvTOB3m5G&#10;uGGBZ3BThIB6S54wdvYGnkMwfwXtgP22i3RoI8EBXstlbJh4g/CGET621aZ+tSIyLXovpADXUXYs&#10;kylsaASoL2Y+XksLCMbNco62rqJywNzrUfczRDmaZlXHXtYxH6uO4rkkKiktVaUdQmBypsEQ821t&#10;bnEzZXMVXgo4XwB3gPrRN7ipw/WYxhtrWwGe263xN2x+tnvK7ExhNTICMP/QMMZTrAv4jkgNaRKA&#10;/phAfZargfryNME/SqIZB8lBfa2TWN9MaoD5vn6S/VXYFQHM+3to4FtT8XvYsOJ2DtsUiUzWnhTg&#10;VueaB2LYYpT24UYXDwuMa+nTWEgPZfzNtssy5gav4kQ4qM8+/PAFbNigTOkVpnmrGKut7fgYY7VZ&#10;zHtmXfZ2NdvMKr/UWfiSdf6a17xG9l85d0Y7HID6XsBP8bcBqP8Ur+BB9p7cEricoL5NHfbisR9Q&#10;v+vb0cHAvrxMfZ90wqgQqG+pmwYrkRNJMPUzOMvdeF/MRw6+IEB9n7hNFdAO8KD0TqY+P5Gpnpn6&#10;MaEXs3XU+54t+EkC9XMalKgdLbH2XdlyK5SbOosqh35MfV+oZ6M2yoxGZDDNC2O2ZtdEw9xRVNF/&#10;yrIMY3w3UJ83URBovKyt2uceS6qnQIqnuOEW3zSQ9lGnmgRTn+9aqPDuPUW5M3x1b/8v/lLaKlCf&#10;ngb8O0D9LS6KmWKOB5mpbw9rCOw3rwgyEPmZhqiyyXrAV3BsRqQyMqVSmj1xTAuU537zS2Ho4vsJ&#10;WsY4maD+4nkFy00byzJqW9jFcDMVwA0ACfwTu59GZwCEUZw7amvwxaAEDlIJlMupGARqi6wM63vf&#10;LDy0timtgd+7APX5LlBf4rBj1gPE1PcFuo8R4UUUfTFA9li01ZnzZWmxn/F3apYTNCNAdwhgI2VU&#10;CJISPIlz+B1Bw8985jPpYx/7mH5/5JFHBMDys/qsH+VisAT9S4mK2IQIL4My/f1At4uB1QepFVzJ&#10;tJRMu37pKL0nShZ+uQFTArJle1pZWREjn/EX3vKWt0gnn5s+9Oagjv7p06cN1PPNnZBKiecchmwG&#10;NfMpp/PN3/zNiYFwX/jCF4qpz80mAoV8XrCYy3ZQegfEpkPI7kQ+I2+7gRHV1GkzTt1e8mkvFxvn&#10;e16zCtbkJiiUH7nz0+lP3/2X6YEHH06fe+BhBMFFQNhtSntQb3oceQd4T01u9mPkowFGseIheeRE&#10;ApIzYNhzo5sMfWrnz8/NmYzHKj0aTKs9QBfbZEciBOwPYYMAoCaub4HhT+CWIN4a5HqkKQ5Qv43N&#10;hQCIDdQ3W6QkOUQ/66vTnAtkd0E/At2xccjyJ0NfUkoAOzV/ExysNbz8/D0N1MJWCXDTAWYCwzMz&#10;MwKqo21wI0kBJt1Tshpb6oDXzl7QfyypNhAJUvJoAJTWGgW69CFzYkFRA/Q08C/KOPIZQDvJCQLl&#10;ZDNZmY4DmOafBIQJzvJ+LLMIDZtTW9uNyH2hGGP13DJ7qm9KFZnG/STGZm7ssMzmxewmIOzxjPKV&#10;tdqqgfp6Br/zPIeuOzcnQnaL+eOGG1nz5cYsbcRqHqo3it7+ZyCpEUTsHZIpAoUb2FSZ0tjA+4UE&#10;2BI2wbhpuI72Z3NJtXKyOqkam+Bp9mVutoW0jOdHa4UAv12MnZtx9AqwDSzzniMrXRuL2qgEQ5/1&#10;xufGoKFy42aO309XlekwwLU8etYYBHzjR9kEIMqgHpnnaYD6Mb9yjuYYu4ZA2rGxZJf5xkX5gGIn&#10;pb6Hp02OvM72PuNgfE4I1lJEsem1MAu5MPb9TWwMsbzXMBdYQGL3MtHmnW0E5E3glnv45/YfoD6L&#10;ysdgSnHiujGw82eHnKHf6GKdu51mpK3fTRNg54/jM1u31kB8iq+bILbjeYdc0pC1t5AnzbKfEbBb&#10;11mvKR3KtYQRIcICZOe25G1K+fFNDgngxmc/l/dj/RjJyapd/RX/WTGb5xfLnJsRzLnhHSA1kanP&#10;MsZ4Psc5AHXw0PnF1MZ7G2WklsCN5WItqxyUdRt91uu+Duorr7Zsy9gK+xWP7/me70lHsGGjfr3L&#10;mKPWVfutpyEP/riqS2AA6l/V1TdI/EErgcsG6oermc0pOg4KqM+UKE2F/E4d1M9Uji9QUF82ABe0&#10;DPbjtqCY2Sg2MythrIOlP0bDk4ZLrlxjIdgZ+zgOHKgfaXZrKFqtDBEzgPoy9d0gHXKmfJjPcrXV&#10;wljLqR6xqPpic7cC610S8D57M/WZg8cM6tMYpyeAp5kSOyS28xj1PPaA+jrfU0hjtGfh0LuM6MfU&#10;p5QAryeoz/eQWKL8joxPLeC8pPytaY0Tz0JQMj4Rn4MlqXPx3wgM6u11BkdLafLIIRmtX/xNBPWR&#10;mSn4mvAe68tpfR7BEvnszVWdC/lJMzR5b7pP46BeqxaDA1B/Hx16cMrBKYFLA/Vtke+rLS4WoRvM&#10;8as7NKExYXQ2mPpkyKEfQd5DcJMWixacWgtzjlAF4z0WYAGwBEhbLgQJ2JP5SoCVTGky9wnYc4F3&#10;9913CzggYM/zKMVz9uxZsbDJ2P/ABz6g3/g9wVgCJQHI9gOEA5AtwdZgcJes7x5m5R4LzINT3wcn&#10;JVHuu6Uofq97QwQQXrLzSwZ8+ZmBbhn8lvEXXv/61yv2AkF9yu0Q0I/AjZEGti+CBaHbS9mn7/zO&#10;70xf8iVfIobgS17yErW9W2+9VaBttM9g5gfQEB4C9DSJ3yLdETyXbSc2iso21VsevcBa3V7KTn+G&#10;HqUtGR8pza910gYooW95x5+n//X2d6b7HngwnVtcSWsb0HuegBzIyDj6bBOg+rp0uaF5Ik3uIXje&#10;CKIHk5ma3oePHQX7d0Z96sLceQG685C9Iqi/xRg0YZsFw15zdeVBR8mT2aOHpS8vTzmctwimMkHG&#10;FXjTbDtrnc/meNGgnVgygL0w+m2a6SdDffQh2ksdzCErmwfLn/XKjZ4A9TOgXwBOufz7eQb0VE7d&#10;6qp+ZDtgubFewzOAoH6pJW42iWnblzrR2TYOe3EXcCpsKtlAAeojr/ybAG+0bW7EVCCfeRRHeUSK&#10;K1DfZHDMjrHzKOfCet6ADruC1yoQeXhgxlwQ9VCVQdm/BVz6eK9NINlmvMbmg2B1j4/T48u07hfm&#10;ndlND00eauM0IIs5qyibHSCen0cGO+sh4ikEaM92wFd4KTAd0Q93MPVVYBXIqLxwPnPPHPYbtm0+&#10;ixtgM86YZzuITaS5uQvqP/Q+4P0bBD7Fgq7abq4PPc7ymdnoAdTqnWUB+xfzLzdiZrCxPQpPFLH0&#10;sTHHzSqC+dyEEUOfAD/6a3jEZG2X7EYbTy7b9O6gvtLMdqJCoa1tdUNPHI55HBuD4U4tdAUYD48L&#10;1btfo487V4H1/q6/S1Y/rpP0TsH61z0pg0nWOdJw6MhhjVvL2ETk3L3ODRzJfFkeKclVeo2o/qFn&#10;zw0Wgf1Yu5o8jgUl5oJJdgtsfq55JkEvOjzchic65DubAPLBhud33BYdByYwhnfWsbHvzZvKZH0i&#10;0DFoRYzvxb7hzdukmFi53ISzOqmistmaJoqPzaDLALwlaE/d/nyPcsOCGwDVb7wNtfStT1p5WGBc&#10;svo9v2pilJ/D2kdlYm2VXiC6jnPCCrxASJaYI6hPpr6v7zCcl7Zbbl3e1qu/vf6VtVgnxq/WrCIY&#10;rzZ1cNBDjpvtEYRcY4mPKfUxp7rT4NNTqQQGoP5TqTYHebniJXDZQP1iJzem9csO6mteC/C1KLqa&#10;HWEGZjmZVKB+Jb9jUPWY6+7VQf1yovrCYOpbmVnoHzsIdPIAxKl309Q31jNlWspj9yVRrYlfAVC/&#10;3sYtRXUArAL1MyuhxtRn3idddzokYepMfbo8hwEUPPYogScV1O/JY7VY64184QtomrcO6jcI6tMg&#10;w/UjzrQzTX1fhxXrPp60A9Qvftdv0Q/93IhAsEo2Je5JUJ/vBPUF3PNZvWEKYCxHbVEkxEoxmPrb&#10;0Blm3x2hdMgmg9+CjXZ0Vmd98ctfYu6nM+NmP68B1F84J1B/eGvVriNTX/eHF4CY+rw3xgZ8mUlQ&#10;6guDY1ACB7wEamCW9b/elmtL2epf7lmMLSFWIDd2J9Wvx6ipL6a+aexvY+wr2cQc57ActA0wLBIJ&#10;ZpXgbAmwa8StLdZKAIBAAReX1DSfRTDC5zznOQIPCNbzneBCPCf+JlOfQMv9998v0H8OrOMzZ87o&#10;PLIoKZfAzxFMLwDYWDjaItfSHb8xnQE811n8B7z2D3Tyou6CSR9lW3pPsM5YVwxoyxgLd955p7Tx&#10;6ZnBzwTx/+Iv/kKSTTxHwTDZYh0IiAJgvbO9MAYDAalv/MZvTM9//vPTl3/5l0ti52lPe5pePKd8&#10;frRPzXVoGwHqRzsO0Ci09KPNlO06wM5IS2bH9plA6l9lDWqZIkNpbmklra5tpo/e+Zl0+qGH07ve&#10;94F0932nJbHTIeCF/tgcg3cBPlMDmdEZhwjoE/hWvwXQhX48oc0xSOdAqoSAIAN6LqB8KRkixq8A&#10;NU66TBH6NOdSgWIsHwR3xLUsq1FINVCyh/kluCwwf8kY6wbyWbpN9oUAmOD5bA+V5bRDUz/bCfah&#10;33xr9VDFRQhQmlISPazhGPPy8LfD8tpfX3FgihsiBKpZ/9FGCbLy73pMqxg/cv3v23DwDRTWgIOb&#10;snGQBrK1BaQqKLkz3XsAQQeMVXsVABd2jNmzlhAGrWU9EMzfQpvZdpBdv5YbH/V5I55XzDFlfepy&#10;B2q16UPAkJ4imDDIol+F9nklg4SnZVaQ103teTsqyE+jnj3vbfmA3YiNJHqdSGoL/aLOIObztQGX&#10;7f2MrvoekpUL9chtE8DAfb5bIGhsPgNgNw39jrzFNtiHWP+h5a7xgkZkaRw7QG4DVJWdLM3kKyax&#10;89FXAOiPIagwy2wScS8YHNlsUHij4FkbayvycmBgXMWEklQk4z9x847YdgDIZcmVq7LdNxRjfLOS&#10;YVpsU2Mccy830RjsWF4p9IwhQx75pq0cmxEG6tcaetFOdH9vf5XXTO/55UZVSEWx7DkGK76JPExM&#10;dkfB0iG9w/KWxJfGGhsXyqPBhYP6E+vCyGgGuVvzY3NvokwJ6k+BqX9seAtrn5SOAdQfw/sEJHko&#10;PUpgn2G5RK0S/qACFxYB4S18y4heZOrzM8/xjmi90V5OzS/zX/lQOks/YiHkd1ph5djlic73dRBd&#10;7c/WnSyDaPO5LDQ/WhWFd1mA+kMY23Qd2tE5zDebKNsz85BBRB2TIsUUUO4nr2l3GUp3gP5l9bJ5&#10;5G7u4zvThH9/42/8DcWpIEmjvhnedzNox8Aw+OJqLwG1CDSgxzhLX+3ZH6R/UAKXpwSiA0VQpQjA&#10;yp1aBX3ioOtBJIcwuWkihGH2hpd+CwJptdMRDPw+ZfpawCbUcJzlbxU47CaldsftCOi441qUbblj&#10;DaUF7Jyf3VjRRLga+phgCHJCksvbtp0Xh/JRTCCchIxfbU8RrhHfwBhjmCj+erKJBT/+zQos4KnO&#10;IMHzzUbhlwb4YY++9yGPsQqGpJWqBOWpOpiPcctN/HaegZ7wxULXFq2bbtzrr46XsKMrLTEQqklX&#10;YW5LW26XtMqo4e2CHua33QJboC0DkcC9vYO3qXNnIb9wBMYm/xq1ojWddb4X9mz98dEOZN644dUM&#10;poZfF26U200EiIPbJAt+0UHWCzDcee0q2ANbNF7c2NhhSDKxittQLXKsrD2xPTEdeg1Aig1ZjixQ&#10;sA7XW2wSOMZ3M2iHx5vQcmaZKP344EH4AsAny5usE1tGRQArv11RFz0TWNF+VXZRln4SDUaBU2Tt&#10;sU/imEdwOx5LZMcxGQ4EdGV0ela8B5YL6LxBFbI7+d2CYTdR5jNcKODztBY3YL4zr/i7hWmXmznW&#10;MyJP6iw5Z0O5j3P8sLYY55LVgiWJzo02voj+xm/WFQiMzRstihQRPsMD3o2IdWLMk02yWZCOkMhp&#10;rxiYMANwY3jNymLyxmu1wHz1z/6bNDY5kcaeeb0YP2n+TJo7fZfu29xcVC6mRqKPgw3FhQK+a42S&#10;qUwZBktHOaLkjA4+DErgoJWAexZFstSj6+CM+i8XnrHQtnEQasfY4Z7S+RvDx7VYnb3xi8QcTK1D&#10;+B6LZsyZkr8qDklj+REM1VJ2ozTVSwC1XnQB1PN7MrK5+PyzP/szAULB3CdD+6Mf/agAhmDaM6hp&#10;LPwp4RMbA1wgUtaH79wo4Dn0Crj22mt7AHzen2kkCzDSHaB+bCQctGo+6OnZjdUX0hUGziyrjh94&#10;4AFtojCOAuuZdRvfkX3P3wjw81z+znaiucHbYQDrBAbIuGedMQAz65P6+Hz/hm/4BgFD/MwNo5I9&#10;HnVe2lAZwPC+UwcKy82oAJIqm7GonehjbhCZzVvZwD12LLpV273OlhmAEn//CfTzV9fW03//4z9N&#10;y5D5+CwC5F5YB7iG3zrDjHMBOImgPvsspG+GRsjsRtm4nvLk1LTyehjseuUZANb5s48KkFtdmDdb&#10;LIAwUUWtLzdGJtTfqaXN6yYAMirPmEM329CwxrkE85l3gYwETZFmjik8JK3A+doZ5yFRQ/m8qC+V&#10;RWEb6EJHfnZIddiIpVOy95zXjX1rNp/6Lf5ZPCxjqfIomfP1vlPJShRGmJ80JCCQjg8IlAqAk/cl&#10;U5mbCB0Aycz32Ag3DocxHm1kW1hsW6VKLXWX7lp/Hqw8l6TYov2Pe1PmiPcmm5bjlMA6X6eoPmSu&#10;hvxIBf/F5hCDGvN6rulUB0iKNjpRp4yfwPproa2YPefSLSzBACCjPsocKDsoa24i4WBsA3knsB2p&#10;vMFwluwOWcPmabCCdeMaWMDWj9zu9jWG6dC7Ten3zo8rii6mHQYN1oabSxMR8I5xhUHby35MZjuv&#10;o4xOiIpG2Qx7WycYygJotLARAUBdzQp2Pr87fuoazRur8GpgYFiC+uvuDTDkoDaDoEb6mTfmUWXB&#10;ciQBSFOwA85MjCRmmCgD7Rsec2AU7WgGjGW2AW4iMI9sa3zm4oXz8MIxEkrEC+BzWeMEvsl6Xg8P&#10;Dg0AUYI+8HgzrEae6DW5oasGtp09TZ11Pp8eA0wPx80leOKwHy0iboH6mcsHhYyKxoByLFGhmP2h&#10;tuBpsk0p/CaMwc5RnWXpHQYKhrQXvpuidwzOm4bk16qCYHfTHMpCZeBSO6OI88N+udU2T9uKCc9H&#10;2EM5ZnADVOXNdR7emzifjx9dX1IA3JNpNd0yBmY+knXNGGR38N7aAsYBm4rrYH6vfuL9yMZ9Ps1E&#10;aofJ0hflmAQHk/GMdac2XHwuyHOLsl5seKqofN0jWR0rPjuK9VVtTsrAN86J9Ur0FW5U8VqmzatL&#10;8yfZ/7EBts6xgRfA4+szZ85jDbSV7nl0MW1Aym2D7RbXt9DX2lhv2sZLmZrcUyvQPye5SnOMha7q&#10;ZDlywtiv/uqvat6mpya9b6zZ+Fjv7Sk2ncp5t3ry4NPVXgKq7QGof7VX4yD9V7oEYt6vg/qcsGPx&#10;ndHFbbjmcrC9CKgfw3iYEjtA/WJCCOC043Ium74QIKh/jgYMjlVFmsdzASbbBMjO38vUVz4K+7hk&#10;DgdgXoH663CpswXCCQT94j1ntWGAGwBA121grLncX55gbPrfafRfah3uAPWLW0ZZBajPe8/3A/Vd&#10;CzAok+Bq9RgHlwzqBy3ajastPBNLSmWNgYGYRJi7esYhlNUR174DFqpyhPygLaD83L1KineNRXAd&#10;1I+FFw3LjoP6S84iOu/A9QpBfWdc9AOslOiijUXb2BvUjxRXKceSzaqWrop4a6BP8H0azz6GBS+N&#10;SJofsj2oyaj8W8vjIqBijHjheEOpbyN4cnuallIRefB3mqIVqM8AsyWob2mVq74Mem/talvFdgp/&#10;slrlidnIzDtAlJ3ir+h/rGcZ1Q6mT/kGTAuGdID6niUrqbJr4JEmFmSgPn/L+YaRiKWdLs0bVy55&#10;sw5AgulnKrqMPoUj3NAD1Oe4tLltG10xRm0sIkAZjlm6evtmwPi1lA0ZTt/3735CoP7kF90K12ZY&#10;3AsPO6jfhVG/qGRPGTYCsJKgvo1zIw6UbGkzR2b6Zej9UWKD90EJPEElsB9Q37urbb6xBzioz83C&#10;EYL66GPNk5x00/T1z5Jed4D62wL1vU/kxbjPFb5Ii5xx/CB7Uv3YV5kRNLHOwCqv6Vcy99xzj8De&#10;N73pTel3f/d3BXAF8BsBc/msGHcjmCn1+TlOULeVjP+v+ZqvSV/xFV8hkEL9GmkMkJh/B4hfbk4M&#10;FpKPva3WwfCyLVBqiXX6tre9Te2E7+9///tNrxl/14F11oOY0T4X9UqcDEkX/9u+7dtUz6985Sv1&#10;/vSnP1113W+TIeo92iTTVgH0BjTFM0qGfr/2YN+RIdnbN3rYFZoHA8AsbQ4rX15p2xUJmsaQlsBc&#10;+wu/+utpYXEp/T5A/RVoWI8eOpKGJmbUR1c2KL8A22QUwC3KRIrPDvg2oJPM766F3BDtkdExblgN&#10;pQtnz6SzZx4RUNh1+YwATLoEymxqTcOc/3D90WPHxWCegZ61pGew6X323Fldv7JwwUE85MVBmJj3&#10;o28hE9b//Z2B6EPnHFxf+00nRxsLu7PXpLDSsjoJ74y4bsSZ27xD1ClUN3RuMD/LPl5vzf3aaJxD&#10;UD/uE2MDg3Yb29WyPTUGexBltQEvwCG3F12Fpv6o3r/7MG/K9ArUd++kYbyvYXOH38Vzq3pzwlUx&#10;/hoXAZ5WHtS5DTtGQCiO8E5ZXrQAuWO+mUnpjzA8bYhnBitpzXpmNhWgFaSIKY81wLbvC6dRL5Po&#10;P6vLpjtvR2XcylwtQH1b4FXzRWnLRzBSBfrlBpXbu7E5yDqZBKOcIHD0Q8pKqRw53vsmQtuJGg2Q&#10;wzT/RR3Drh9C7ALJgnhMiutuukHXPgzvL3qAKXYLS4anuG0sySkcBHJVagSYnYyCXQKdXI4l4RmB&#10;G6sfRx2Noh8fPmra4tb6h9I59DVuwC3BC63rJJ54BvdPeN+RMfM2kvQQK06FGv0nxpmi9vq0O42t&#10;fKJ72DCQNtviNDZAuSHC9QhjbzD/yxiP8jiHa2I8FkM8gPkA950cKG9ZT5P6rxBrD6rrbSZvCLCN&#10;oix4X87fLI/ZwzPp4UfPqO+vanOFUjjWN8coWUSbBR5NsTaIlQ69b73F4XkuZeUSOS2A1sT8x9YW&#10;BOpfm1bSreNg6mOZcGK8I1B/qG2gvvZgvN672AzoaaO+NuZ39AzQGOXr9n6gftTfjraO55lkDue5&#10;ylU55psA6qPfR43G+GUBjAPVsV/p4SPPE3peeb0bqL+dSREL2CzmXLMNUP+eRwDqoz3fdx6MfYwZ&#10;mygrek6zD7S3bDO3dNWMOTnSUp8b+22GlzFXeP4v/MIviHTxlV/5lRnUr8/xGY8qmvHg41OnBDT9&#10;D0D9p06FDnJyeUugd1jvNY7LJwVDxVgFtN+MjSu3LBmIXNS4xnTDDZa5+fRrr/xbYOpvpkNzS26L&#10;5+2BbJuHjR6/ZNPCgU/eO5j6ZF7zwk0ZUsDdMDmdx648r4WKoNI2DDCBh3aUs1FS5tSfKHsmnh7i&#10;MfY0pQGG0bgbF0dgDPDLWTHPGQzWyoFBUasrzXC6vKC+itYXM3k1k4FPsrHnYLywfrjBoXJQoBoC&#10;t2RYWj3ZBWAcyP2vOrhZUtlt9dZQnUedeCtTN1L8JqwXLPmURkqx8Bh1NuYk3mdpjOG7aW6KsNwc&#10;sW3mRyEFfu/MgvJFHw2EzLDz78K4CQbWNgzArizWlJbdSFzwReEiPEQ25RpOhRanThR518ds0FYL&#10;xhLUr3pEQM3ROisDOFg91Muv2gQY4EjzETB6eCaBbh6uMg3g38+VtmYURpGYqLJaerNETVyDd2nI&#10;s3ZzmVods20sNc0LgEx9vi9wcYVDHi9qWBbwymvX21rRDrxxDIcIv7eeYIkMY3EySYOZeXQjn32E&#10;uR1BvQ4H0B3thY8sGmAw9TWW+EKq8k6pmPpzDMqHf/Pexle5EsfBNq4AAUiyt3TJ7+gR+A48RX2Q&#10;qzc+tRHcid/PYLHXBdDBY+ppp/T7d/zLH06jADiOv/CLsb6CRMGj96bVc58XU2WkY95Ao03blNnG&#10;bsW668s26cWjtmrlWJdRqlXh4M8DXgLBJqPkAAM8BgjFZLfxHftrSGqomaHfq8fsNnyWA+5BynsW&#10;5bb+ovCHMc56OqMtMzicnWPjFt2v29DSl6fb6LVc4aeZG58N9hmAiZFZlVkHm+sdX3CSFek30PX1&#10;BV0PAOdj227u1VGE1QK2Knh+R2kdLuTJ1P/Qhz6kBSkZ+3y/66679B4gP+8VsjsB2DIgKj8T+KWs&#10;D4ECsrj5TjY/3wkgUNdVZeHjfn0xWQLNcU58t9fCcy/gMH4rAevdmlR5n35AdT8gvF4vddZyme4y&#10;LUxDvzzVNzzKcqifT91x/s7YBwQdCIyF10WAZNywYf3xPZj54YVRb1dMX4B6lM9hvYUXBtn5X/ql&#10;X6p6pk4+36nVK1ZvnyB8kY9ok5ozNeCbRngJWJiusZXHziMmJ4LsecKwPtFjmWGswZxnQAvnFrM3&#10;zIzjZjbm8k2yJlP6o7e/G0Fw19J/f8tbxXK+83OfB0MesD3A0qHwpkEUXXUrkhzYZslBdfby5CHz&#10;Rjh82N4F2OKYP/coglAbGB/69zE2CtSnFyzSMjV7WLJbR+D5ongClPNBcpcA6M2dPy/QaXODG3ae&#10;X96c5eYmVeTb9N6RTu9P2wSJnc29PRwbIGbH8Z4B8AZxILjnehfV1PqmeR7aINwSG9UAsY7bYG5K&#10;mN48bUXKzBQVVw7f9T7TU7/heaAYA3bVOljbAtd9VXAMZU3QcuH8o5LuULIEVNef2DtpBBs+mohK&#10;yttXeAqpbfIfx+YIYuy3URvlU7w8FN8krD5Pd0v1RpDQZDn4s0Ba/NtkUGMC3v53xdRnVcZDqtVU&#10;T7ngDytT2E/0VCDIjnvFXMONAz431gGmO2+bUNkbww26XP7lA3z+jd4mUDw8k32jI1jl6w5S8t6j&#10;0c/1IEC6HuOBbHaSNvitQH02n20DOrW2JHA5jnqEZwvzMsy4A3ifOARPFdTteQDa586fE6hN8g5v&#10;YKQkL3K1S2xTeR5DNolesTobac8ebl60LWy48BlT9ADBOz0etBZnOXo/on4+77lBxj4Z7m6Nsqik&#10;LIMENDwYLCWIYi1VNb2qzVWxF2Q916tTUl2U6WJaJuH1RA8GeQHgGQwGrLEc+acNVYK7Jehsm3dW&#10;PnrzPiNs38fG2FySZhDToR8tL5L6w+cxj8UQcSwmpyfSQw8/aDJ63Nzi5q53L8bSYntme+xgfFET&#10;M90vLIWqPrjtmzktvPNxEzifKTjUXRUT/2nDa+mGkfXUwiA229pE+eIZnXXZ/rxZrEWC75XnX/VD&#10;K08+l5+0Yan+4M9X8OKqzFVmsYHFC/nZN2nc56ioHx9D/XzbiLIi09jqlW0SZD42+rO4IRtzTSwv&#10;OUbyM713mLoFeNDw2guQLv0MGfpY351bRTmjzW4pJot5Xkma1Nt+7/jZm9T+v9mcalm1MglbgbFx&#10;OIczgD034vsd9Y2MvicNvrxqS8Cmgn4W7VWbpUHCByVw+UqgNCVt2O9/BHC55YbwsMBigsZumGIQ&#10;3sAEyoM2jsZk6Hr+xnd8nwLUzJyf93vHEwMk3fk8m5bYcSsNymAzhJb2RjD1YYidhyshD/u/gfo9&#10;DAh9688LtzbPrKUmP9E+B7sQO+hjzB++nXbG1wyNWmSOgC3fmzTYnbWcF7k999t/XZWpKFKsG9T1&#10;jn2Jk9qY3IOhHxIrC85m4VKBrnRmRnh9CX/3KZ4GvO4dBb5HnQSo4wuuWPb4OszsLd4G7yFM0yIb&#10;BmwAPu04XbvxY8jwmGlFQx6MAQfjwxsjT8rlolgLowpA0YO4EIC12nWq06oDSCvexM5TW9LZLzuZ&#10;+tEeqjYf5VCVxx51t4tmEdNYeSxsp0PuUmzSNAgKZsnGhpEx3YO5L2Mq10P13KpGqtZhhpdlkhtp&#10;o26MafHB+vQbbaJzrnAXBV/OOag/BwafzGhtUrGtc4Flz8su7tkgxCm+GVQxdT1tWv+x/wPw9udO&#10;eTqO0jVZdY0ffBMhvFlibyBvkbj8kbXI+NZ1t/EbzWQeC5D0YjLnOvYO/pvyRfgh2njD2TWRIcp+&#10;9bjR8AmSzAGQD/B+E4Fyecxef60M0Vf+w1eDyTSWbvqGrxbgsfL5T6Xu2qMsrTSKLUMbk/wdEXMZ&#10;0I2H5I74z8cEL6HB2wEpgRKo7AeY1r9jwDtes4SF6SRcujM4h++W5+cN3KBmNEBdzTNsZ2wa0ZGK&#10;fO9rLLli5VSMLhpTmJByi9r+0sjjc1yWX2uNp5Ut6GWz3Y8/DQtUMORugvwOmfrO4KeXFD25eDCG&#10;hdVDtai9lGz3K9vdQP3yvsH+f+tb36r++iu/8itiKTJ4LsFg3iPqMfpzgLoElm+44QaBvGR1EyB+&#10;xSteIWkWLiz5Xo7F9f4ferQCmXyOi/e9pHr2A+oz7ReT+ynvU99UYBnVmeL9ArYG0znKtAS84/7B&#10;qu0HhgfrOdIa50rKwwG3uDcldVg+DHDMumAdvfnNbxYTv2Tjx/lR3vW2Uf597NgxAc0vfelLVV/f&#10;9E3fpHp80YteJGmdsv4Y1JLXhjeHeoODC/W2urfdvLsdFdcFK7THptHzqifRw2TMWagdtze0pcwx&#10;B6c9uAStfNzwJ37mPyCQ7Vz60KfuhAwC2sUoRCPJBsdvDQTFJfsSQja6TnOeEgFg8BA2MVA2x06g&#10;jNDGzfkNMoaL8yJvLJw/q+CeusCJ09FGOOYNaZwcTsdPnnKGrDH011bB6kY5nn3kTFpCugTWaqcd&#10;r2Dlch3hG/4BKjLAZbk5MtwCOOTlYQ6XJs2hMRf2TNdJRMGGDu9HguQdn+fLOlR7iRGouJckIWkK&#10;BXBWG8fVBsrgILrHziOYr2V/z2e5h+YNp46h3TfTQ/d9Js3AhiBTvCOPP4fbZMDJiux5SrVOcWPr&#10;UgbPy3Funsh2A+6V8H0+yUrvYmeXZ/WbR6Muw7Mj6lHtw9dwmfzj/cbsT1Y25zT30w6vYS9a1k8b&#10;Hp6skc0s7WjxY4ZaBPIheTN1NI0cOaYNlCYkfvjdStimmF8WFuc0vmrzC0fTWdUhMcRxkFr7fMb4&#10;BMBx3Ifa8zw2qfXvrHV6jGrdAA9SnsMxS5I7sD0ePv2g5jBJkeKIZxHQ70aAYa+RYL4LOI4+FS2s&#10;1rZ5SWY/Rzl6zwmJywYW+cdOnlBQ2onJaaUp5oqz8PBZWUAg7ChfPK8DpnvPwTaenxseHtYiNDYG&#10;0SvY/IZi4+XvDOat8QKbCv78ccoAIR0teCOcfuDzigdCSS+1TNpouP0wbh19d9tlaoewqydgH1Ku&#10;WlMi3R1sYtEgamIeYjuZpQQn7nMNSD2U1nlaYz1dM7yESzCPpWWkDt682Aiye9tYa5m5uL2TSWS9&#10;JXQJf9laKB94Zh9T1OY6nhRjneMEweqzrgHPAYzLeSz0fhPePHMC9bfTPQ8+mj57fgNgPsmU1pe7&#10;Ilpa4O9qDu713imVEYxGUh7Wo6t1YDUmh23xS7/0S5LfYfB66urbXGB9bPeA85dQlINTD3wJqM0M&#10;QP0DX0+DBF6hEth7cVIaXrZQ4Y4tj2F3R8ygPgbjDXefz6D+A6fTG74ToD419RcKTX3dYS9Q3w1H&#10;zEwWWIr2v53fdmMny+9cTlA/z3gOmWOSHnXDJCRFZsTuIMhvExB1ww8OqG8g44IbYpcb1FetBYvK&#10;TXLZxz4XGwescj2k/MqEL9xOwPDiBBybJKa0b3qCWUrH7xkgmhg90S9qoL4xb/AKUB+fV91IWTWS&#10;EfRk19K6AtUymKMZbNURoH61SLHq7w+u96xAZCWW96o+81OA+oS8Zgh047tZthv8C1B/GIaIrtJi&#10;z9p4PL9IZNFLwuAxw6sC9ekCaoY/LTklzbNGpv4qQP0SDJ+TW/ZuoL5WOvneeqKD+hVT31OXQX0Y&#10;u15J0+7FchRsLG4hjdHW3Ceob3cNI884V9sYY7RRh4Qs+CLrPDV68W8Fp/CxlBHKoL48BvCFLwhM&#10;k9HqRh4m+LsLt1AeY2AVra/yXmDfOFP/lT/wvWJm3/7KlwrUX73/UzDuzzIlAPVXrb62YeTzKoH6&#10;7soeG2bhIlxW4ODzVVMCAeBxocqDwQ2DRaffCIq51AfHqAzqO8NPTbVnjIk+fVCLoD+ozz4R424F&#10;6rtsQHhqEdTvICAg8brJG5FxauqDqV+A+m1813FQv+WgfsBq3q33XTC78XLKsTDKvzw33MdDvuW9&#10;732vGHxk8H/84x/XgpCBVKX/C6kMXhvzD+e6YG+TsU8Q+tnPfrZY3ddff72Cp/Lc48ePG2MRzDGm&#10;hwFXucBk0NXyXjamWcny90hbgNN7McRLxprGM7IPfdM7AJi+m0q7AJWV5FvVZjMLvUAE6psB0b5L&#10;Fvpengoxt8d189gU4/kMWhzlzpgIPC+8Jz772c+qXsjE/8QnPqFyqt+n/Duez/JnuqiXz3ey8bkp&#10;w3w973nPU70997nPzV4Y9NCIQ2AGPR59wy7S+5hAfZVfAFSVhZ1BFf3qm/r4XOXFUhPtwpjXxkwd&#10;ahhTJkD9c0tr6a3v/ZD0u3/rzb+fFhFz4IEz52SfNykNgnM3CJz7ddvY8BaY44z9EczRE/A2oY1F&#10;DWoyjLddMmHRAclV6OAzuC1TK/17mgcC1Sx7LciXEAyj7A7BNNNfh4zW8orYsXOIbbDm8hvSq+fU&#10;XIL6Pk+L1Yr0loGE1Vdo5zh7Nti0Yorze9hNW22TS2lwwxHpmUVgX8qcHIX8z9SEEQvIiueDJelB&#10;e92JB+xr1H7Wd6Lq+6Z81Fz0Aa4/rOP2jFW8mzwyWCbRD11Tfxws6vFR23yIq8wmBDjo+uPv/tO3&#10;pPbCeQGGm+vwAqQutj0JB+VHdoL6sTypElJfvfUk8fL+4Y/qtXTtEaUlbN8EH7hMgp1Vnsv8Vjmo&#10;l29c6/0ol2XRn+J+6m4BFxrLN8zzIB8Ffsx1g8xCgq3hUaN6tOhR/LGB9oBVidmX2AWQn8W2bWBv&#10;tyg5B5mRsdm0PTnLysdnsvehaY+NJG4iLEMOdnGJskuuJY/7cPOGeQ/dcvYDbsDZeGObY7yWz2S3&#10;paco8zHi0lgE9dnORj1uAvfIzmHcZOBfi38AaJhrc9yARKksbePFmL14S+eh7HXv9ei2C99ifN/y&#10;OGUxpBmQDi8HjLVHMe/Rk6NB7zzkLiTtFuDdQ7Y+7fCob9OWr7wz2MYrYnyMl2aPqBS0SEEMAN/o&#10;a2NTgGUVmzQotDTOGB70GOCmCGx/eZWonXTTo2ceRtlg45ESV7y9NhVQxwHq4zx6eKstYPNQmRKo&#10;b20Jbrh6HwWoz83Cw8ACyEM/1YLUDm54XWMjHW8sA74HmK+1AbX0fUwPrwINuP17SNkzbBDp/ebS&#10;/qrmG6/JSwL1Y2hDjehyMvFjmO7m9ZNmgbS4gY1kVNM9D54FUx+yO0D7Ceqz5iwmBL1kuCngGErR&#10;w604tKq0jlaMeJFu+62yS0t7iXUbTH16UwaoX3oqqf1wLOC4XbPFL61MB2cf1BLw+bg2Ix/U1A7S&#10;NSiBJ7kE6mZhfW6pfg9Q3xb3w3BHzEx9zVsFqO8k4HTvfemX/varxdQ/vuwM1zzI7wXqO7iHhwfD&#10;d8utsjqoP4/F3wUwmngYq5cuksa0tGviOQHiOkNcabbCzhON5lbOPJ5rTOSU2eFplJLhPQ3Ux7u7&#10;vxG4vpKgPkHNOdcNn9+ycljw9F9OUD/KJLP7sh3CSrL696WRTHXOpy38NAZQn+V3nIYXvgxQnyrF&#10;AvVRxnUX/5iQy0k5JvcMMkTDoJHuRlSA+ite1SVTXzItPZN81S6y4entp68d5vnNv+W/w0ixtsS/&#10;AtSHOq8Hj2V8AWs3oa0/DDaNnusMLjNG62kszZvqOb2gfgegvutNhka2k2II6memvrOI5qAlqV7h&#10;gbeMqW/3rpj6VTCyEtQPDw9lNOhxFDbyspiuMfXHCeozIB/LxI2sbk033wJwRmEGqG/p2cYYoz6N&#10;/xapIIz3R7EAZvrXvM0xpkQF6ns5WBiBHhmFzBDtGKjPRf7yivWXQ9DUJ+jwiu/7LjD1R9Mzv/3l&#10;qYnF0+oDd2ZQfwwammZMuJIx6DobMHB5hDZwaOpaSxgcB7UE6kBwpDPGnVKjk2xZ1bEzREs2Z8i1&#10;yG2fLbbPQmJfa7orVlD9Qf1IDn+t4kPYeBXeVN3GeFrtmvxOc+ImMfWnr3+Gg/pwi2YwSPHXbCxp&#10;uBaxzb424j6edWzUQ7+FWwluB3swAPOYayjN81u/9VsCIv7kT/5EzHBKvJRgd79qiToncB/yLQEU&#10;E9wnMMnvueFD+Z4c6LMm0cM0UqJAoGR4cYFJHu0s2mh4D9QXt5JJ8XtG3vYC9aN9xnt4KZTlF8+u&#10;M/h5Tdw7yvNiXgLlNfwc1wUb/6/+6q/SO97xDpX7hz/8YQHZpZxOlH2kKcoo/uZ1dZvgmmssUCWB&#10;fKbvNa95jTZh+F3I78RGiwCiALWKfrtfIGBPuzn/6PIGnpkS5LUNbDuRwFk5BsXmEtO6jo1jpnVk&#10;fEagnsvYp7tOn0v/9udfn+axEfURbIJQbmeTcji4awPBIPmsdcxPXYH5nCQN8BoeNtuYQW0nZw+p&#10;vbUUMBdeSGDoE4xZmKNkDoMjGoNc17HXZpsacyuAyEkExNUmCjYFWD9RnqsA8snOp572Jr13CZg6&#10;U7kd+s+4v83yFfu+bKNqMyQ+ODHXxlHYj9hM170o6SMwHOnDRj/vdeO1p8SCf/bT70jXX0fvAUiC&#10;OCjI75n+cRIOHBwdx6YEP1vQa5Sbj1G8WUjBhElmBGc+JdYGPMfGz5CtiPscPnwknTw6nppAXoOf&#10;HMrnxgBO6b/83OvS6Ts/oc2JtWWOAzbaxqg41LX1VRzOragNSbuvoWonPgF/FmndgUnCktwxuHtt&#10;F+eqBcgmr+cDv2SGM43IoHv0O7cotYL5rU0ctle3LUM2trSxCeqbDe7xofxv2cduXxLKZRohxGpz&#10;WpNBocHKh/TcKuZArj02GFgX55DFTNB5bXMNtiUCCxPE9rUYA8Rb/7N2yKbD9s0jzzlOWOP9A8yf&#10;mDUWfASjDTt2C97pi5C3lbxUZuq7JjxjYAQqW9R8jG32fCTAve5VM0qb28++fuN32mBkGfq5LW6Y&#10;Ij1T8Bg4fOSIgHQG3WY2uWHL+XWVefcA5bHZkuNl5HWY+7cW9Q8Blyq1XpcEbpl/yopRFipr7GP8&#10;OXwS4z3BffVj8xRgedO7SGMY6xUbHFp/+DrUlx/qxVsuu4OOKqDBhk+UA9pBA3YfN9wmsFFDWdmj&#10;GHlbuEpMfdzwmuZaOgIJngYlwuS9y00h9wpQLno35Z6ADrjnLUtboGcdrXE05nNLb54HfSVjoLyd&#10;KE8pvLz64Z1pffHu02fTPQ8tSEufwqSazQTqm3xbfn7Rp/TcPMYF6F9mI8aU3UH90NT/8i//cm3e&#10;57bst1GfR7/qR5B4sutg8LwnpgRsHb4bzeeJeebgroMSuGpKoO/ipPiyIiTvBPU52sduuxYRqxze&#10;sYsPsUgNrnffk3757/49gfonASaanRe79wcT1DcLMiYcAKbO/p5SqHoEyqXuJN5nJOd35Zn6/UD9&#10;xWB80LTYr/yO6qZPnbhxnsGsOruD5lFoIbJkuEAOUB+3G3P3x2N0UcU/mMZqB8aR4tgMV2n3/oh1&#10;QGYgkgXjRnHs/GdQP9y5C1B/jcwY3HMV/+P7BQA2YuqzLboxWTXtne2wxzWwWL+xZGIBHtdHWnvd&#10;CS1vJagvnXn8O+QeHuDbaB3T6GHqW7k5V8iWjVHueSSpFlHl4MKyGw2mmbfV8KrcElPf2D+UaOL7&#10;3Jqx0zvOrqFfRRhwFagv3oVJa3lidjD1jczMO2VQf0oBc1M65vI7BPWHASzwHqZXyw2YWKTZ1WIA&#10;FqC+f2slDlB/U0Y/NqqwrGJSzm9CIoF17MXRxvswgQsctijHlb42YDsKzlhuP9jc4MFF/irGJGZ+&#10;9toTAky+8bu/Q0z95/zNVwDUh/zO/QD1N8/pHECYViVdZy4CCJH7tPJmDJcS1I/2EaU0eD84JbAb&#10;qF9PIReTXKgKVPNgqWSo6XrMabEINt1Ya1O+RdV7qwPbGHYB9SvcCo06NtoC1PdePzyW1rYnNZuP&#10;TN+C85pp6ro7sOBHXxydVl/nFZcb1K+b8uWiLjZV4hxuyFggQdvg4xFyMNRtD539AJXvvfdeLQjJ&#10;DidAwLpnYMXymXEfLiivQ2BRtpFTp07pnQAE2wS/53mUfjlx4oR+o2wCf4v3o9Afj8C8IeNTBgZm&#10;Xji215ny2YvNx0Xmqb7hVAWZNI+AOKKs6qz/+gZJ/XdeF4BJAAQliBvnR9kGG59M/GDjx/sc5FiY&#10;J7Lyw3uCYD7THJr6ZXnXgxHH87lpQm8JlvPNN98sEP+2227Te5Q5F/7cfCnLPQJNlqC+jd3O1Gbf&#10;LjhgJSBSduq+dnOckH/k7FOc2WNTECy3/if9YbyvURqPmzzy6kM3AgOYgQi5NTDcIpiIwPFkrOK3&#10;33vLO9Kv/s6bAR6upgfnF8yTFd4zNgGarbqBc022Bwcv4lwFUJv3OQnJnFGyf9nOAHzxuYsLqBu0&#10;uTUw9CUdomCeZq8EwBzs6nGw4mc9sHTW0vbgrKti6iPmDINRb1J7n+Cm2RSSFcFBxn0UjbTxkbbM&#10;wvXy59+M3aOmHuCoeziACJ9OHjEpkjtuvF5j79NvuQHjdCtdd+J4OgowlPXe9Pavd9xnxG0UMfXF&#10;kK7GBs7jKi38r04DjCG8ZyjPJ1me1NdwwgRs3ekpyIOUfdTBxS4AR5bN//Xv/g1A/Y8L1G8whkFp&#10;9HFd1Y1+Wz0xtyQBiVGptUvLRvqEfi69EGoPcq3yso9E+ylkyzV3mK6+N07/JNMuLzzdCM2xn3zO&#10;UrHYE8IyDg9VtpnoQ7GtxvZd9kZ+Jggr05MbTewbXp9Ma8e9hNtYPzCd6wTwccXy0CiuQkwEvC/A&#10;f5Oz4xqBTKRjFVokbLP0ltmkLE7RiMSClq3qrHC2d8mU0BvANNUxmCk/IwjAO+5zCfuZ4kE5iUmb&#10;mdxww9wm8Jz9ngA4/wsvaoKyJajvjdqao/VnMfnDo5UJk3nuG+7qc/adeeaznNkp4KGO4Lxs59zQ&#10;G4eMGc9bQWBjpmPBQX3FHfKNBjzIq9dWStb/9TALXqscW51GjAz7yupW3lcE9cH8J6gvjX2UFSWP&#10;jmJsV2BvBv9GHUQQ5FXEFlhD2UhL3wMSS5qLde1NlcXdcW9fJEQ/dBV4gHwlBITGpglB/Wl4AxHU&#10;PzGE+Cb4/hrEKCOh/1hzE8S+dQPyRfRh66i8r6pW6Q98kt/2BPVV1ixfC+C9J6jvnh0B6q9j50Og&#10;/oPnsLF8Hu0coD76qkZ3xFBivrsYz2O9ZW7jVcH3MvW9PqqBzeavPkz9sHEC1P+Kr/iKDOrXvfgC&#10;1C+9CZ/k4h887gksARv6B6D+E1jEg1tfzSXQszgpJr3I026gPkOulkx9ft5YM1B/hK6neF/5+CfS&#10;r3/fPxCof2oj9OauFKgfs7lNJKUN3QvM0rXXjAxO0qN038Nngvo0YIKpP+1MfWnqu+EQZfZYA+WG&#10;cVrdp2pZdRZ3bDv0gvpkIWNx5sZkMPWZY3OtI8OpWqBpkb9H4+0pox5wnQaStZwICGSLX1uAheHU&#10;hFE15i6YR+CSzN/AqbA2EvI5hYtqeIYGq9tcnO05YfAF4yY0WuVO60z9dTdkV/yaczB8152p1gPq&#10;5wbAO1e6frmMi05RBZ81A6h3oaIcq1zLI0B9LgfUbvDjIXcNnZDhDMPRNzuGnKVndWGL8YrlVOlQ&#10;2lWRgMq9mC6+LbmYcyHkTBEHtbkuXCOtBMc8F+74N+cAJKUxVK5yKg3T2o3rWCxpPeULpxwo13NK&#10;NwwahDDgIkDyJBfM+HeCwdDwj9s4De/3lnoH9VXqkZ2yMmIBF2UKiQoHzBcApjMl82Das01gOaOE&#10;mPyOBa82XxH87UK8knbylV7DDfbQ4aUbc5uCkDimThzVoulr/saroEc8kl7wd/+amPqLD3wKi5N5&#10;ldJE1z2NIFGgTSuABxuQJlDxuMSSBfPqNed7W4aX3eDtipbAbqB+jDWxSOCilYxuunGH1M6tT3+6&#10;AQbO7stsNjSEACCvHnMzRn9b6G/ngSf6H3+PmQYcYZ7jbbwNH7bNIUgQ4Muxw7eJqT924hYLXjdG&#10;UB8SBgQubLlnm8uaGx4fU/9ioH40LNYLNdKj3gK0DW12A/VsZ5LMaC5sA1yO4LoE+T/96U/3SPQ8&#10;/PDDAtsDgNZ440BlAMBlUNUA/gk087wA8snqJyhdAv6xYRAgP5nacd0RsCJ5fanjX3c7DzB/iYES&#10;kR/+HkGAo1yC4c60lmXD38MrIM7h/bgxwjKPewa4z7TEeQGmBJh/7pwFiSQr/7777lP5UW6H38X1&#10;/BzlJcANr/oinN8FUM9NEJZVbJjwnQFuWYfPetaztOl27bXXZr3p+gZPeAoEOBDP4jPKdGj8djA2&#10;7nHJg1WPUW0TQv4qA320oWx+32Lwd5ywBlCcQOA4gSwChZRoMrwurYM6zL72h3/yDgBca+m//t7/&#10;SJ85jTKljAc35pHm5phtOCrGEI5NdED2QR4K1In38elDAglPXXMK8jycv7rYvDIQn4E2LSiusclN&#10;is9z7/PoqIC84TRzFBI3LnO0DoYy7xPM4XUydx1obMZ4Qdk83KzhUhdk0Qfm3fbfJJEncMysHUqW&#10;0JbiQRIEfztMbXF8/yXPuC295IXPS+PwrHvuM54uWZKnnTwmdj5tKkoSqhTcHg0IOkgKFiMsZmfP&#10;ZOSV9cXPXgZ2GyvTiC0mrWw3DiNQbC4qPtM3bEJ2pDlk64jt9WUOtOmnfvSH07l77xGgPEoQVcVt&#10;6bF1lYOfPTKPVic6p1ir7WTFe509gW+9drDbjbk4d9rEZfnbabHdVdmynjOrlSL4rp3ea6Oq7OvV&#10;l8sKkihubxcdz29TAcgR1yIvgnw6HIZklfoUHrCCeYtW9cIQgueiwZ4FU4Yr2QugJc0Pjek3Ap08&#10;d1NSPUwW2p7bwpFGAtLKnxecqjEIUrHRxRgtsEPZr8YobUV9cp0DuUlukOHzOiRF2be2wCC3eSY2&#10;ePjR10p6TrmI8XZVjGtdasx738wdMTYCmDh53WLzzYPfMtYU03YIwcTJzmcf5NzAfC1x/kRa1jV+&#10;oUQowB4bDGTsMy0hEeoeC1y32VgsfM5aatZIYvBf+84CM2NuYnvBV7GBOD0zK28jEXf88vMIys0y&#10;WVsCoO+kqViLhRMEH8j7cV2ALXMfm6Pc7H0c+T+EdQYD4h7ubgjMPzW0Kdmdow7qT0LHpyXaAtPl&#10;9RC2jlf0Qbb9A9TX3BQF6N4xnIOiKYTHCnX0edoW+gZtwLvA1P/k/Y9q43gVuyOyFN37W3NIBP/O&#10;O23WXcOaZDnnbUHvyiK11Tb5osOwL3Bu+8//+T9rE/+FL3xhDpQbdlDYT/ybtsIA1Ldu9VQ7bH64&#10;elZZT7XyH+TngJdAYcf2IpaRbp+ZqkC5LjUQoL4GZ5so2zA4eFBWlwPw0kc+mn7r//FDqQu20ZVn&#10;6nuG8gSihOu4FFBf2ujI29SBBPWNhbzoi0UtW2pMfbNjKiNvv6B+NIesnxuuq3pGZb7YZ1+ICdS3&#10;Yj7sxqEx1cHuDFdPpjVoAF43DRpeeGlx5w20QzYTjhyo0ZkrjxnUjwzpmQFmazWmfpBzlD97Rmr9&#10;uQ7qCwjwjSBu+ESA5Vl3B84BlgPU93OVNw+wpCwrAZU76nC4I7tUTrhFsj7MacHcRuMyGa7A1zYY&#10;1Qm/zXlQuTksBnh/BtEzs8oWLaXJlYMgM++FwRelIlC0YeVBUD+eOwlWE387DsYgN2YQxgigvi1m&#10;4xV5y14B/CW3n1prxMJ2063xBQ/0S3Bfbdw30gzUB+Mu2jSfJd1MMl3bxoLC0WQwLAIeXg4EtDoW&#10;/SlNAKAg0PHCb/1GSBGMpBd+719HsC0wsU5/Eht8C7rzRNdD9kLiSnkBmLQuvWEcLmlgP7D9VCV6&#10;kA37WlN+yv9ZjlN7mYQxxo1ikf1Hf/iHiUz8kP/4yq/8SgGI/DuY1aWr+24bBgezcKO/uf5z7LTl&#10;xBqob22YQWXZ1o1puI7BZatxRMDA+BED9VtHbwJJmEx9k98hS1gLZ17mi7IYB/jd4+kbdXY579dP&#10;TqVe7hE4t9RTV1qQpwC1o17JJn//+98vdj+Dt/L9Pe95j94J+PN5Gnd9LgsQOO5j447ZC9F+Io2h&#10;m85zQhImQHYC+Dyfi9eQ9nk6NpMIYAe4zesY8JflEJtJIRV19uxZpY3pCGZ65DGCwRLkDq+BSD+B&#10;e94vZIEI1hOg570uQB+d7/E38xX3CsCe2vixmRDlHn0uvBjC86Gsq0hblFFsTjAtL3vZyxTYlqx7&#10;5uWrv/qrtbFBaaOIYRDXx2ZKJSNR6dWXmzlMU5RZCeDXg/o+5j5b4Gm6h5kU+bB2j37hG/rcHObR&#10;QjAqghdrDJTJL/D3pgOVS07m/sf/7LXp7Lnz6VP3ngZblWz0RlrCHKvz3StxWAx0aurje9ev0UYB&#10;2ukRBPdkOU+ADTzn2vlRt1sumRFSO0yjmLE83Jty5phtrkwdmpFXG5+zeGFemwELLgeytenyfZQR&#10;cUm+TQD3KgUPeEvvBJvaOU/7POqGV1zTQkE1nBQSEjvPuvWWNIrx9zv/2qvSK178/DQxNmJKgMy+&#10;m2gbABcnsOmudkDrXgXuY10AVxLGsdEoM4Rj/ONmRt7vjOttq4HSEjpYL4Xpor7v44DZqHaDTdfm&#10;Dtmg1LbAwz/1v/9gWnvktLYKNlcWZTM0ZGv6CAnbR58rY9DbjxmkPaA+f3k8g6nf+VLfqjZdyI4w&#10;HRFky2+Y2zuTWdrW/nsU+w5bukyQl4NtEpvlWhmV5azC58MmjTG5eJ76unt+wIcF85PVZTy368SV&#10;IcSkWHOyyzwJ7TjnLOY7WrKP4hK+z4Gpv4aA8GSed2B/yotms5ItaUkCy8BOprMKEO6lRtDa1z0c&#10;37RhO22sdIL6XLfxiA3nRWy4ccxkgGpLdEX46QHw+1Wi29flWNeldKQCmxYNB5Kg+aBsFdI0NYM4&#10;Fc7ML2WA2MfodSUQnfOQQN8ibyEJBMa70hdB0d0OCF3d8vH5epQLNwt0YJ5SJ0BsAQ4YkvrC3DM7&#10;DS8dec9jw9M3niM97VU808cNUZa4RvBxxxoPAymT5ORyRTlgbEjtgomP2Fm89ii2EyS7M7wB2R2A&#10;/Q1j6rewaWfbO5XdEX1e66FifdyvSq70dxcD9a0qK/kdqw5sXIFAtRPUtzUkN6FZttzIhFCSt9MY&#10;mqwjWq1Gmws6WZxaShbFAGxXhMQZQf1bbrklfdmXfZnsAh7Rtzinsx/x77AlrnQ5D55/+UtArWcA&#10;6l/+gh3c8alRAmGYWUfZJU8ajG2QDf3PIUhjaLDVrGyDdAeAIc9sIHImv1n68EfSm/7BjyA45VY6&#10;uuTyFW5ClS5W9admHV+k5/Fp6hvLoedwI6+0lXeC+h4MGHmuM/VLUJ/3ZaBcGlilTf14mPplWsuU&#10;78XUD2mVAD6X6P6GG9FG3R3Ut+WDSmivBUHtt1iMN4JlkqvfTqyD+qNuXM0S1MfvjE3AiX/MWRpa&#10;PfFerBevG2tTJqcSBmvHDa8K1DeXSRp6wR7dN1M/ClkLEN4mQP3wFSjWSAWzrv/CqbpGSzKWuQP2&#10;TeTNAiwjiJszXwLUb3n5DYfGrOrCjaK8q1AH9Zlee14E/u0B9f1eIT+zDbR/c5SmKUFwAwouCNSH&#10;azwqnX+bE3LkwcohXJblKh2NMBZqqhpc2/RzAa4Hm24K7pf8+cQIGEf4BzXQ1IwFvvf7YJVJW1+H&#10;P1t1UYD6+hsapgpsBuCA6Uda5hnMD/+wxNHVkt8Ba1jlrm/wZID1apY03iltQIagJIqYuQD5mzD+&#10;LPjW2OEZtcnnf9OLEWSwlb7+H363tPXnT38KbXJJhTABxo7uL/1e3B/ASQb1uYDjr9mtg8/v58Ph&#10;WR68XZES2A1w381VmXqt/+13f1eLxgBsX/rSlwrM54IiwN+4vp+O7RXJ6D4fatxBttP9gPpcwOJ8&#10;BwLWwVjstI4JzBg/ertA/eaRG42pP0JQn4A+Xz7KXCZQvx9TP7IbjO+oK/7NBV7Jxo5zueiLe9Xv&#10;GZI1BAlC5z2keUIT/s4770x333237h9a/ATTCXKUMWJ2W1xqTHJpkGCUBdAcAeDI6g/2eQTjDQCI&#10;eQzWe0hDxUZBMOeZNm4U8IhnBbjNNAYoHr8RpDc2qLHzef8A7gOMj3OY1mDIhaROPLcsz2DPRTlE&#10;mvl9eBFEMOLwaoh3bmA84xnPEABPnfyQ2uE7NyTCa6Gsfw3xYgrCBw3nRZuIdhBl3U9zN66LtNbD&#10;fcbG8UW7V92OzmCGXWnzFE5y2Y1NblgzvfRwQ72uQadY5Q+QnvJzvN2fvOv9CIq7nn75N9+YFqBV&#10;f2YOjG+dP5xW4Q0nM8WZkg3MTex/bQZyZ/3j81FI0jBfM85uJYB//jw3bDpphcxWzL0B3CioJ64x&#10;CR7aZi5ngoQfOX5M8WdGxkcVpJP5WJ5HgGmctwoZDmPoW4YJUGZShjwFcXgAnm2RGdzuErhqcyYP&#10;ET7wTstlGjJ4JAg885abpY//ohd8MYLQjqbnP+eZ6Tm3Ps0kz1BeGppUtpjzMUePwCPA5G/snrF+&#10;MaqI/+0enhVAGraI50FXFhufSmEAgbiT277R3tuSU0E+0O6inXUIwtLGwA6Fzu8YyPkv/8FrAOo/&#10;gNTAAoNNo3WTNhy8hQjUr1pLNsQq11FrTFfqKNt4eCzktORFgdcr3+yC6peKqR82YWkxVeI+3l8y&#10;Uz/u4zs4+Y4kAHmifD2m5YH/XsnfmKFIG3fTbVBYsGolm2pxWOM2x9IS1rdcx80LxIfdDPYIN6nn&#10;wconF2QZLP0NgvpCjK2P0TNGklE+n6rdWSW6bExlTmuO4nm41wyBasybo5PW/7lZ1ka74b0WEXdF&#10;3jgYm9nHAusmaz4CNe9Y46qg/cEFam5rM1/3se+6pGyuGC8/jhMtMvNx/iRAfbblCfeQMbkkeBVB&#10;3mZBHj7wvpIMpXnY6LkoIK75rTBN536Y0kK61tdtHCLKpZMKy+uPGwR5KWD2Q2saFCGk9xCCYDN9&#10;45DciefavEMtf85f6IMMiusbJiI88ammjJX3m0hGsprF9yHRo7XBNqR1IbfjoP5xMPTZKk42wNTn&#10;eISdQ+rom5a+4QudvEa0lf9BBvXLubnyOlLhqz3ysFgQVs9k6sc6kX9Lfge/kan/qQfOiam/goos&#10;QX0reyd/5nECH/I86G3T10h6kFJQgfo5bT5+N31z+Bd/8RczqM/5n0fYFEGKqNt7JZknnjV4v3pL&#10;QK1nAOpfvRU4SPmTWAL1xUg8WoNxL6jPqDI0D0pQf9tZsENAFTl/L/3Vh9J/+99fqwl+5oIxXm3y&#10;0HSxa8YuH6hfsBmqmcONenzhc8sOUN+BP07Ou4H6k26/SH7nMoH6e9X0XqD+AgBPHnNYHPIgqM+D&#10;LObdQX1nHrFGsqW9e53ktIUOYzDMhcRXpnoJ6qv8HGCd9mBsEXB43AOnyXiPDQLfAHChIEzxlR5w&#10;aDNvZXc+k0NSgKMsv2P5XvFz+svvRFp9UWC2hh/Fb1WGd6mWOLfKO0+Use55plbqlOqgCpRr7Ybi&#10;VZUBGMZsyO+orylRHvEVn4KFFsuiYPWXoH54COTLUDZtLIpZPwTFeZyHRiS7+apXtezuvDCy52bD&#10;z6w55qpqJMpuxdQn4y6eO01QH78FU38auWyCvRT9ne8d37mJ27rN5hZ3jfHFBbovFML75Py6aeov&#10;+X2YqyHK72iR5EsW31ShkRfsy7AXS6YYGdg8GtOmDfqcl3yFAm/9tX/2D9IomEHzD96Jey6reU/A&#10;Q0D5UPBAHHBH2vAAqVgBWVvMY1ps61XSTrs0osHXT2IJ7BfUL4HYX/u1X1Mw1QDsX/WqVwmMJBAZ&#10;i4jIQm5rPg48iVl7TI8qt9VUNkErtB7v7TnO8o1rX1ytEqsaQywKbLyOH6OWPvrg7HUC903bm+J1&#10;sWyOzfnMQ9Xdq3F3/8nfbQOm3x14boDSAfQHcz0DlrgwmF7lopD3KwOu1b0APvjBD6Y3v/nNahsf&#10;+MAHNM5Qmz9kXiI9wRgtgX6mhUB1PC8Y8nFutD8y7csNCt6zzH+cF5tL0f7iWUxzgNfxHqA+7xXX&#10;xXPL31Q/SGcJxkeeNH+5fJFAaJRBgOflOfwceYyNgrgfNycCzA+JnWDjf+3Xfq0A+5DVqeebf/N+&#10;9f4XaY5n1X8PoDrOi8X+bh4eFbBgrfXxgPp9W7jbKZSfkV3cMub7mstQr8Adb8ODOf6Lf/Uf0nkw&#10;4j9692ek193BnLcV2vkE7wXqG5hPUF8b2mDQQngY3jONdNPNN8IToIVAs6MC6R595CG8LDB01+dB&#10;nKBNgmgrbdfvZ9rHHNQ7dsIkbghuz5037421RYs7sYXNBR5N99jjc6I/mI1Jay9sGowrOUCwB7N0&#10;dquUmWnawWY5hQ136uF/57d9KzYkptO3fuPXpGmkhecgdJfGkM66AYjh4bmNuTqYuaFrHjaV+3/i&#10;Qhp+ERi0AO7zPB4bG0Gs6A0iSpPVCEeMSWB25yJiCfB5Lcgg0eNP7UtMY6QVmxkC9UEOYGJ/5Lu/&#10;M62d+by8LCdA/eUGRGxK6IIa2122hQbMIKCoSdrRY8P2bWmX/cu9PQWC0mDpVdXvSCOD6ZrFFrZg&#10;SYYq14CWzeJc5Tm8QSo7PLOj+RuBXRwKx6qytfeIe8SNhHWtHSjtwndYes5CXgZ8e8FB/Tl0LZb4&#10;HHSw+L5CaBftBj5Q2NQ2jzTNfXhvu+cnn0tJrRJs73o7sKygvjF+Nt1e5uYl+1wTG1EE69mnJGmD&#10;d0ma0UtGfRwl5eA47dQydkpPBXtfs3WZtdHq8HWfWPkhd2JpctcZzQvSsieYPwUvAm7iKZj0sLzD&#10;lL4FxJtZwmaeAG0DDpouUUtQv/IosNV1ngcLw7/rG3wZzI9Eco0ZtgjzS0miw2Dm4zO92LRRjFMW&#10;vWzm5y9Y/Bm3x4lMdN1TILyYmT2+tvP6A94cbJv8HmUhn2XUGd8PA9S/ZmhdIP6JYQTIxTlH9c7Y&#10;Wlh5eXHGvOHblXyq5fUAM/V7QP28GWEFb82G4xkL38a7CDQdbWUFzYbVc+fpR9OdD1xIG9hQxQpJ&#10;Od8Ozw8H9VUWnDVxH9tEiZZSDVxly9wB6hc/EtTnGPn6178+3XrrrelLv/RLM1M/5vvSK7HsDwNQ&#10;v2d0uOr/ULMYgPpXfT0OMvBklMAeoH64PWamvsTWbCIP65JBn7Q4QVAZdrz5D/xV+h//9CelqT99&#10;ft5z8ESD+phI5PqICalgQefic+MyY5V5OsvTGowoM+SpqTfik9EMwQocs3QjxDvld3iQqW879nbQ&#10;SHisTP29qni/oL4Az2C1y5Cx+tmpqV+C+mFx79YAVK12eF4zgExDyVcXAUDk4IgoG4L6PKZHbBNo&#10;UiwsBMylHArLmP+LQLlejLG4edygPlxE11lvbAtu1VUbOEWdVbWnsurdcNptoyM0VmNRUS37h3zj&#10;o4n2NwnDlWcccjBskpsZbDfqJ2YAVqC+bWeIw6SZy5gj/LwT1DeDnFqHdAdV2VMOgue3vUboGgz3&#10;dC5cliJQLvVrcdcV1Avfxalwo78XxPA6zx3FG7wHRQ75HS5e6JmgOtbihpr6Jr8zjUUSmfpmR1s7&#10;6O4G6tuvynbVClFvTodb3PZAvwAguHDuC+r7hZEegjohhTHEQsIRG0b8TK10sYimDJR/xoueD0Ck&#10;mf7ma/83gfpzD92J9glgBJdOoPx0BwIwWlyNiKXCz0MKPsgfY4EzAPVzlzpAH0pQj8kKY78OFAe7&#10;mIvmN77xjQIQQz/85S9/ucBEBuAkMKl7eP8hc+xqOmJky2unLPFVzme9oP4QtfXQ2JcBcgxPXCNQ&#10;Y+L4MyS7MzR9rTH1CerjHHoTxbZ6AGDVaFlhUpdSZv1A/d2A/mCbl8ytOJcgQJ2tHX/HOcHcVs/2&#10;BXAwcKmt//GPf1yg5f333y9QgcF3+R5yNHwPuZqQxAlWO59VB8zr7bEeAK5Mh8Yy12IutWRLcD3Y&#10;6gHC85pg82sz2HWOA3ApJYGif9SB76grSTJ40OjoBxEvIGR94tywC/h3xAYgGz+8DxhQmPeLwLdc&#10;tDNP7GMl677M824u9nxWbG4wX6UUD3+L8uF7gDJRjnFu1Z5KJPJxgPq5IHo3ZWJOlKY+7QFn2nPD&#10;nc1tBcjj297zPjD0N9Kvvem/p8WllfTwnDF3u5B867pERxvBaJVmye/Q/jVAmUDi+JHDAvVPXnNC&#10;ZUqpDOZ7Ye48GPbzpqEf8ofo26orB+c6YB43sBHAmx46Ci1tgHsTCNw5jM68CVmNC+fMM6W9Yuxz&#10;52Ygxo/dh5Jb0aaCletmtPDDLcp1Mt0iowAwc4m8ayCHR+by0ZkJ6OZ/qXTzv+TZz05jGHefeesN&#10;aRRz9AReTWe2C8zDbehhoIMkG3czzGars8nNDnZwzwGnyuIwAIoMaIK0PELnP1ishnzxB93FPvvY&#10;sArglfXQoP3jcXao7c3zmiB4kEnedB3uf/qa70qbZx9EGSEIO3/DOZmnqtvaqJxtoezZaDZG6V1b&#10;BZWNhvbEv/eA+iUyp9RVX0Qbr84PI43WZtSFpbdaN6EsCma//WoFn8tDdRT59M3iDFKSrW3eK03E&#10;1FKbpkgT3309tIX2tcY+gnusCN7FOxj3TMMFAJcXuka7WVJgUPZFi2mxAakdvm8ySC4Z+oQtFTfL&#10;yUVsP+gIlH4sweqor9jsoQ0RAV7HYWuyTzFgNQ/aGiseF2WdwbPZsdRHzQtEucE6NBjKubijPAqb&#10;RCXn456Voq8xtI7zFuc2fQuSXNxUmICe/8QEY6Bx88G9+HzdJ1Y89fNXl822pv3sNnrUcZfyOVzT&#10;ofxHXH4uxl2yvK1dc1OnHF+VUK/piKoBuxtxZejxM8rNBW4yuFQRNw0W5in/s5VWVVaocx/HmoyD&#10;4F4zis/GW3uEZoH6Kgdo4mNRxd+aDuaPQAaMffQovJAJ6pOhf8zB/MPDkHTBuRDttFbI8c7bm2wc&#10;moG+4WZBecteEO30yr/vF9S38c88LW0JaOvNFawtBeo/AFD/9JxAfUZSVKkI1Md5qnuz/OT1hfe+&#10;oH6xqcCq3wvUb/gGLEH9kN+h/cH8WGwHSP2CbFPO91HaA1D/yre7y5kCW2qXLfly3n1wr0EJPJVK&#10;oELTenOFXhTauFsRFNYJN8HK0QXBWIfrGo/zf/m+9JYf+zdi6o8/er5mpu4GltrkGBjZpcnvWLKH&#10;4T55SaB+GEMenCpAfQKuLc/TjAL9VYFyjYENg6BnAjeg9kqB+hdcm7TU1MeKTkZgMJSqQLklqB8s&#10;oD0ac9hfuY4rL4gAymPxTr1KTeiYpkectT7lxmFm6vvfWjLG5ovf8nKB+ucB6q/VQP1YHPT3FCkh&#10;J+aAbbTeTuOc2iLDl2EyId0AbsHInESBs03M+kJ5yj0UKlDf+o09rbin2qQ/nwv1XEV2jnizuDE9&#10;z8kkMVDfDUmAzbqcxjzc5Pke3hzzrt+76EwWenN4XFk8rTYABEatu7mhrcejhyJQFL9uc/HixjQ3&#10;vgTqj8IAx7tAfSyudIm3Hz1DBpyykVet1gV7y5rndBgEmOlnUD/8Pe96w4A2dAWh9iFfuMUam+nh&#10;/ciGDVB/uGWLkxLU18KDx7gt+G59wRcJ1P87P/nDaRSLmjkw9ZsNyIbhZuPe7rfh6aADoMoGvBDs&#10;o4MoOf3h+zBg6lthHYyjH6hfLngjlSGDQlba7/3e76kNBZv6677u6wTq33jjjSDBUvvWJwL2RQf1&#10;rxYZnh0jWwb1q7E9gkHaso24oW2YL6wCFHcQf/zEM8RWTJMnzM+9QaY+ARMyvby7xBiFP2O6jfdL&#10;aR2XAuqX943rQkaGYCPrj4vAflIscW2pjx/fMf/RRvhdnekdOvzve9/70sc+9jExKj/5yU8KhAnJ&#10;HgvwZ+NtPcBy6fFR5qFfW40Fa71t87oA8zXuhd63j3nxjPK3yMduC//680P7n32BeQjGffzNNMRm&#10;WGjqE7DnuYwVENJCkcd6OfLviBsQC/bSi6bfsq4sh9LTIsojnsX8B9O17rHwuEH9noZX/MF5rwfI&#10;sPoPSUGBnKirVWJG6CVL6KD/7P/4t+nchbn0oU99FpvImO0YDJfgtVj5JtfXDo8xtx+4OaB2AVvj&#10;KMB8Mlyj/D9/7+eU7w3IZ2xT79oKxl5OPMjEBwwDI95HTl13jfpJxNtZgSzI2TMPO4vYpTa8jY2A&#10;8W/SN4i9gQ0J5dkNgCY9NpEuxstdAxtZgCW87wiSzU6MCgT6omfcrsC3d9x4bfonf/970mHo98fU&#10;ugUAh+dOw65puEQNpXx4VLEACHqXY1jFBg8boW7rlMBP1BG/64kvhGeExwGRrUxekQ2CeghtFNgG&#10;mboUOuWbawIDx5Aurmn++d//vrR1/hGQovDHOiT+1C52stqDsFzZRoX9FE2r2AQom94T+dlq1476&#10;PGJ57wU1q/MrG9Ou68fUR0+o4b1ht1d2Y2VblWmxFGEF4trzLXlxEpA3G0/veOYmNsCW+D2+m8dN&#10;ebflYQS+xXenl9bTfLelz2voS2Tmb+E+vD7087cI+QL4L43ZhuvQkywCJltP8Q9hc4z9lqC0Ylrg&#10;fVpSWA30X9vUWlkx3Xzq6K9DSkZtIjbcaN/jFeMfx9BgKFu3N68D9WO9xQaVlXced8IDRAtrJ+R5&#10;/6eWP+/PeXEMG2kE6+MZlNtRMGz3IJDUrvp1NX9FmXewyeiJSJPML/KdN5O9W1LT3oervBaIzUR6&#10;+8V8deLUNfJ6CQ+FaG2r8IqZx8Ykbfg2PMWUFm9aLYxj2bbPtRALKLfZ8fwxZJ/FMArCDlvIOOJl&#10;8f0YdPPF1MeYdRigfhPv087QbwD/YAnLw8kfWJW7t+hquHsiu+Bjuvdec7v1RjY5rlkN78hytz7X&#10;LGFtyVze+XmA+g/OC9RnlBB+19GmNHdrq7bP8U33cdwotlS8UeY8sAnuBuprbPbxgPI7tCHo1cd2&#10;yiMkAUtQfwDkP6bmcVVcpBFuAOpfFXU1SOQVKIEwsayj7JIA/LgD1MeOLY8RLi5sBi9AfVssnHn3&#10;e9Jbf/ynBOpPgqlv5kY85PGB+htwAeYz53HvCzT0cfgSBcAcmLP4LZj6PeBBmUebKwrr1CC/bqGx&#10;B9NO6Z4SGwPgrKIAQwdRhhBBfTNA7TZPNqhvEjvznt45Bz5DU59grbHdK6Y+wWH+nfXzouLNDvdj&#10;h0WdJ9UsdhjgPsvQ2RcWod7YTbwVOS4tB5onBc6CzS2QnS7HJq0zSuMzKF7O6g9Qny6zsQbWAgrX&#10;XYr8DkF9MvW5vAjGd1XZ/Ro767RsLbuD+r2STVGmzq8KUB/A+YSzQaSpj9OmGTAX7yP+GAZH2/aA&#10;XbaojzYp0zFXSrXIsQupA8pzafO3ZMDjT18ADIXrMYzpLkF9LlgUGApBEMlOx79Fd61v0wbztPTd&#10;+84dJFg9lteudhmg+0sDLpj6ZPrh15MA9WlUsa5bbuAH88o7SjHUIO1F/2Hu45F873g7mZOWPlxu&#10;xcCxQLn8m6D+sDMUQ3DUPBaMyRqg0gg8FoJrab8Za5PH9pj16Ruf90zgGo303f/qn4CpD1D/4TtT&#10;q2mjyrjYdKgRjxsy1IAXALwQeIsGGU7e7q10Iph4ySbzrjV4u2Il0A/ULxMTCwGy4FjXBIDf8pa3&#10;qA0F45puv1xQky0UrGOCZuqT7mJ/tXBIdoL6NjNIq5d9RGNhnGWgfgOgvjbZQCduzVwrYGDimmdi&#10;LUdQ/7gWddsNm38ZRLAE9XldpZpajcSX0iDqZVsHmut/lwAdnxPjARnGoeleAuM8JwDv0GTvl75g&#10;d2v88HEkvmOAXQKnfA9Nfuru85nnz5/XO2UVgtEfQEkAKLGBFGmNZ/A58R3B7vqRx7NgubK8nb0c&#10;eSzTGp/rYH5cQ3mcEydO6B7Bvid7XoFSp6byb3XGfTD2g0XH99hAodQE70dAP76rb4KVC/Jgo7LP&#10;qU0GG7vIfGj71/PK+9aZe2We47n1uAfV80s7aHem/m5msyaoYGxqjnUvPE97qIpvkS2vzJnw87rw&#10;qaH05x/8WHrdL/6aNPTvPTMHSQ8ASd7/hsDGD7tLQAp7KrX48W90HMA/vptEHU2DYW8eCzbJ3/+Z&#10;z2CcwoYGNjWyhynnQv3q9o97AAzDtp+YwcYlrj923ALkroFdT938VUhvLMxdMFDe1wJhOjVpB/q9&#10;toIxKxKHWrLVI5m6a2jDuH4KG+684o4brsV820wv+nJj599x87Xpxc7UjzhL27Q3cItRbA6EeRT1&#10;FSr0NCisnlmKZhuFTRG2RhkvoQ4A2bUsCz7C0+uVLE1x5oOejiBs8D5Q7zfbVAEiOSTCiwLFos+S&#10;4gBc1TEQtCUZv+30E//b90N+5wERXxoAE62d2BhbEpgtF1W5hbHU2+aC1190iif4o7UYa1PVPOKG&#10;JN9iDPJ0aG1UZMPCLtj5wWLn35FXxhcojER/FoHryLl7peZfqgyLBU7mNm0zSkGpZA2U39oWnQZk&#10;n5E0h9InxjwHFj7fVwnqoy7PLG9m1n6b/YygpK8jtvVOkxfzHBZYyoPXNRnlso0LD3GLVzIEvXyz&#10;icmAZ3+kbj6lsPjdCgBzjkWra/a+Bv38rTW2l2qOpI2htixPX3un7a22Gt6z/s6SiDYdbPLsRuPe&#10;EdqAQN74BBJZeE9t/NEbB0x9Gy/Qz+nZg3a9uooNB7xvuBQhg0tHbYXeOccVpscY8zYmEdQ3O9x+&#10;Cxtda3M3BrbDU8AJA0280wZj0R6BF1cT6aO0Ef9Rqoz3YRmtLFHTH31O+v18brDDba2ulpI7Ssi/&#10;mOdMg17UAvXhPY5VBGtpurMm7/xjja10fNiY+jPO0J8gDoCbDtOLH8+yOvb1WaUSqzwbsWv3+aJq&#10;qU/+p4uB+kwRy3QHqK95F/0GWRZT//5H0ycpv9Om/I7Tz9g3OBd5rBjeK4P6qptY2/k40bPBzV8r&#10;6zDk0swGxW++YfpzP/dz6eabb04vetGLZJOwnQdTP+T26vbck1/Kgyc+kSVg88jVssp6IkticO9B&#10;CfQpgZjzSoNrx2n4cVdQ3/Ws3dK1S7sGhJ3+sz9Pf/oT/6f07abnl8KE89tfBlAfA/ocQX2Atzz0&#10;f6S1UTL1y3XZbvnXWoaZlEmdd5XJIId5rnRPOAvJAp6CsS8gFQYRjRt/hqYkfLd7zh57E5Tx2AM4&#10;27028fWcg8KhqR9M/VJT35ZNqkh797TGYkdfeD4qTffe9PpU7HUcwYEZ1M0Kvs4O4VQfoP64SGgA&#10;er38xglu4+8xlmPUkTOs42+C+mGUif3PhdMlaOoT1N8Ai5vl1tZirCcHOypjZxnvXpN9QX1vEyEn&#10;1ES7rzP1p525kHVjuYAP7xc1v4qFX9aJtczqkBgM2xoMsFZow1Lfnqc4U19sUCyOed6KewPMe9wF&#10;Mt55bAjU97sXRpZXcq5bWeA4L2vjeiVtMMib19uUu++fRBArMfUBUkh+h2mPGAze7qqcsP7dAHYA&#10;hItlXysZqI97nQfTjc2MYWt5cHNCWcWLoH4J2MazAlTieWVQRaanAd2nzF6FNBSfce0X3SpQ/3v/&#10;1T9LY1h8zT90F1hC1LU2Ng+vM1CfD62Y+g3k18BEWzigtXldBTuoqLjBxytWAnXAt56QaA/Uu+W5&#10;1Gz9i7/4iyyxwr7GBQXB3jvuuCOdOnXKFujuqVHXU79iGd3ng3eA+mq7BUhtLd7v5qC+B/OcW0a8&#10;lEOmoT9GUJ8srfEjAibxi421Bahvw+/jB/Uja3WwvsxyCW7Xgdt+mwLB2I76D1CdY0bJyC+fEdeU&#10;baqf63fJ9Ff+3Y646667EnX52WY+/elPaxOA0jxMXwTeXQAbOtIfbSvO4YaALb5tDoijTE/JfC/z&#10;zXOYt/idi+LyiPZ8++23p+c973lq32Tfs92/4AUvkKfKNddckyihw+/i/LhHyAbxPTYqAsAv6y/S&#10;VI83EOf0CzLcbymXvbG8bOsySrxffcOjX11FOqrfyh5Sn4GrEusFWIuSFCJbMJZr9kfY1BvBxnU5&#10;pBDx+qn/+5fT7/zR2wCkbwA4MTDSIrtQFgPyHw5iSTaDUjfBYp8FkI97nTh5Ko1BLocA4PKy6V8/&#10;gADPtvlo0jrZXsVtCdrpcI+7JjYHpgGc8F7TM1OS35k7B3YsgUeA+uu0u8WQjfnbbUJsLoStMuSe&#10;dk3KLyL/imPDSzCPjgDo5nnXQm6nhWe85AVfAkBxLL3yG16cpgCC3nEzvAMcxAWuZ/ZljFF434I8&#10;EI8AFXPb4gcniJhJpVHNzL9s4/qN/KIS2C/bWID69tyKVS7g0m2g+G3TvR+HYQe1PW3hRdmAlr7K&#10;ZIO81u30U//kh9Li/ffgO0h8wrbV2sGJAzv156s2FZ6ORSuLHOz86gn9plo55jVEjgNQ2D1e3r2g&#10;vq+RvJH0rEE8zcPQxSm3Kiov1rj37qA+OdSSduHhXpxtRWEA816g/jDsyJF0hkFv8ZRzW/a+NjQq&#10;UHJuZSttNuFtRlKMwGWC+r32bwd2bdfruOttLdZBgi7dW6aF+ZLjyRQ2xziejYFcEuNL1PP58yZj&#10;tbq+oj7aocdfeIG6hy/noXJDswN7NAdo9XVDydS3vCPd4Y2a5whrrS30sybJN0gbx/NS2qaF9stg&#10;00zLwty8xpkVjB8C0H3dQM1PxbDw/qW+zXhTGg/4aLOhOM/w3uvrDuo7GYxBpYdgg6vfuTv+GD18&#10;GTCY8y4D9RbltgoZoi6AXY5jTMc6vHs2N4yhr20T3IebChpv8bnh5Z/HffecQHhk9T9Ko87guczD&#10;LIB7qnMe6awo1hn1849QfgcVNIG1CCVimzFu+NjZBYGOW0EaU8DM4nvUv4XsLukLT2hHvKSb7wcK&#10;tXM8pkhss3kb4/YH5yGC+h+/zwLlLnKvBld03StedoWvJXtBfV/Ox+SQt/UsCyWoH+N1YAphb73u&#10;da9LN910U6LHbBAEYuOf8z7bWthF5Zh+SYU0OPlAl4CazwDUP9B1NEjcFSyBSwX1qWGna8Jo5QIg&#10;T2Bu1GPHm8f9f/Kn6U/+j58RU//wMmQsevJ5cEB9W2txVWMpzFq2MEBazp6ZcONqVqxMGgJuHDkT&#10;h39dCVC/jQdfcFCfgK2AT6Sb7wT1g6kvNpEjpTtBfW8FeXXafyekp/6CjUJWlJdbsMGCHUI2VtOZ&#10;+mMCs8GGcMbJJMBT3u9ioH7gzFoA41kB6ku7mXeQQWh5W/c0rbgBSw+OdQf1A7iuFhA7l+K9QD1T&#10;dxFQPxeIfQhPhQD1G/RQQZr5K9sNyz1AfXkosM2QYUIwmIaRkVvEFsqdxZPpP2XiyVah+Tri+R+O&#10;QNWxaMciQqA+jlV5T4Chj4UnbzlP5gz+beIc3wrIwIdlxngVlaHq2pqZFWRlsylQ38Bsgfr4d3LM&#10;QG5u4GRNfc8jNWR7D7RMd6MP2ViB+iwHpKFDP33cc04BfpF+ZzVGPtj+hzUGkUFi9x4Kxg7YgQKs&#10;8DX1eNkAg/lR4isdMAV55TXPvlkAxg/89I8ZqP/wp1NrFDAKbj4Khh0PuR3zGdhICPmdFhYjTGMw&#10;nAXqq0kMQP1aZR/oPzPDx9nABKA+97nPaT549NFHtVgI5vJ111+fpsBCK49YgBzoTBaJuzioz5Oj&#10;vxqIQr1o5vPCEpjuh6+XnvDYKWfqTxzVWGysSPyH/k/sS0tEDWAWDDLGtl57YH+l1g+U322hKhd5&#10;nwsCEKkzvQMU5z3it2DDE0gJYLn+jH4SS9F+6psKce+yfVBjn0x+ti16gfA9As5Kt5jAqQegLYH7&#10;CNocMkKqoR2bsVaWPeBkrRz4e+S3nhdjl5r+PRn1XCxT957nE8jn72TjB3s/yqh+H/7NxTjTQeC/&#10;fGaZvt2Y+iXzfjdvAt4nx03xQT02GcrNgnrr6sf437lR5ECwLjZ7r9+x05Lws/hDD6ivXFvd4F6h&#10;V9yWDYDvHDj84Cc+ndYB7L3+v/5ueveHP6nAuBuIU0HQo4s+pf4E0KotNi/KFgxbBerE3MQ8zM4e&#10;UV0dO34C2CAZywDDGNQS9TEPjxHJS+K75miA+pamTgSaVIwYMHcPHUnjujdtNxstFs7PiaXaxrzK&#10;WFm8shnzr+vHdwX8ObjmgT0JZvI+68tLYl0OwVZ9GsD8JkD/L/uiZ2F+HkkvhvzdBDwLn3P7rWgv&#10;rXRsdgLMfStL7g2o+KOtI78kb/LPYUlD4HMMaEyvMztjI8BKPBe/nV+ruJ49F/8jGP1hM+e4Q7y2&#10;ov1b+eW0waby57e40cT0cwODv7e5NtpOP/3P/lG68Lk7xWodoQXG8Ydrjf6md2522cOgbIqlwL7O&#10;VEH5NXFiv78f629WkPJasJquPauaWTTsK0+9zy+LPkj5VZZgp1EKtchXxeq3ew9JXsk/x3l+gw7X&#10;JLR9kb4u7H9thhGwx/vKttG0FvD+8BY8yZCQ+Q7mKdxjA+fQ9l7r4HsPOt3Rfdg3Y1vCamCbdrTA&#10;fK5/LI/NsDExJzKuBXM9OWkSb+MeaDoaKe3S9tqq+uYq3jm+tbV+M8b5MBYDaje+7oy5I8ZBgvrM&#10;nzZxg6FfMPXdAN0V1B+FHvnYlKUtguLGBjbHgRXMQRwvVtBfCerTFpJ9q3kEdgA7pLd3fc/NiIhF&#10;x/HAmd0NbRByiWDkryC+8G+i5RpVNUaQ1c/0NDDmTALY54YDA6xaGa+uENSnFwNjgnQwr7SRLvM6&#10;NoFZjl8enJhjm3tB5LnYy3ZIm2skm7UhrWMx3Y40sE5FmzlKpj5+OwJQ/1BjU/D1OANcM43enzvy&#10;FMIoAFC/QWlV/JbDCjJ/apwctJ4aoL75R9iQwv7TZbvG2HvX/WfSRz93Jq1hcwv8Dnm6yJuFfa4A&#10;9TWl8bqCeFBNo8WGdx5HilFAaztb+Qao/zM/8zPphhtuSC972ctki7P91zfj+Xc/QoAPUoO3q7wE&#10;bB7fz/bUVZ7RQfIHJfBYSqBu6uke/mX+TQawAXcdB06HHIHUxOsTGF3a1OHAquVx1+/99/Tu/9d/&#10;ElP/8Kqxwaql0f5A/eC9B/en7QvONVn5MMjIcANAyWPd5wO6DfNJYrVc1EgulmrONAmNTszk2tHn&#10;YdAoQGmXZjji7+ATYIESmp52L+Ws//rP77L/tzx0OXDbcyWeQTPG9MXBquCGCxdw7jTM34YccK98&#10;XC1hZnSZ3RxBbCLRoaMsrowb7n5VfnzlvtzHzdCvIajf8A0HlpPKD0CrlaOB3Ayp2HCDKQIdafGj&#10;IoSJFcaAAvWwbK3dbLuLOPOR24b/tuHG1VnoLm7K0CBAbIGugkyk9KsxVhIFIS4f0qjmKmppCcBW&#10;Fir/C3Bb5WfFYoHaGCjLRCeGYWROOHg/7W64U/73uEB+c0/MgIUD9eEDoXrw86M5Uaeaz+j4uQxc&#10;3fIyGvEA1UNtssEgywN2XFegODZ6HMQHP07lsIpEM9kb6LvrdJHH5y1nHPm2nRY6CpjE/JJ5o0x5&#10;3cAQ5kHjdltBwbhBY0V6nAY50jkDw7rF9offaCDzINeQBwNd2e1GAAF673IvkrbAAaQfoMOWB7hd&#10;lAGP/u7yQUty8WT6WbfFKKYOaH8z/1sKogfDP6/YrSRHPNCYygbu72xy1zzLQP0f/tl/o0XYyoV7&#10;sWAymYvRIaSbdR1MfZRHVwtPGp6U9ikP8yoZgPo9hXLg/+jH5o2+WQK9ag9kOns7DRb1XtrsBzHz&#10;ecHmiYs2HOXQuyz1BZjL7S1vYPF97CaB+q1TFig3jR5mj5Y9wB5IFr8t5CtQ34fcx1wc+wX1S7C+&#10;fFiwJHcCuNVZuz2D3+/F/qq3n/L8+nPrBdCPKRyMM54boE6Ztnpa9gL36/llm60Hyo00xbkha8Pv&#10;o23vZLNXORGT0zdH6mkrr4sryk2QvfLVry5LwD82DuK+kdZIT5Rf+V6Wf1k2AskEshugH9NGlrrx&#10;uuD1PaCw7ADjdRuoQQY5gLnM4nXkT+xU2G2Yo7YkG8e52KyMu+79vPTx3/Dbv5cWlpbThz5xZ5pf&#10;s3mvC28wgikKjssboN9t0abGs8Yhk0Q7aAzsW6Z/Yowxbcwz85zLPVGjO9swuB891VwhwyR0aBV4&#10;/KXpQ8b0nwbjnzIZzGfoV9MbQMF1Ocf65vkoNPRVl46qB8uXINs47DxtpItwQJDMeBi3XX9deuXL&#10;vg4g/nh6wXOeLlD/tutPSH5nyOP+KKaVx8IJO8wC17IoaFGYbaK60TgTdgD9UuOz1XTv/GzfVfVX&#10;2A+6d3V27Rcvw8ous/uYnRggN4OBqg3hX1OgPmxMkB8EbG8Zu/g/vPaH06N3f0IAbgtAo2yUgkQy&#10;HAFFawnvzVXZiovPtEsyQ8LpIP3+jujFl/qbP6pKS710d/+lp99FHfnl5VplGFahoNrYOBBwTLvf&#10;2uo2bN3uttmQItPgn/UNgosgXEAekfWxzKCp+HJh2wLfXqDUDsp2MY2lC1sW9nSja0D/toLgsoGC&#10;yuVp2vS1VCb4xNqE3SfWAr42O3LiuOJXaA507fiWB60Om3QD3i3sOyuQs1mnTr2TVCwjXm64r22U&#10;YQXk7UftXm08xhgAly5REx4/lY48+rJvEAa4zhgVbNdND8ZN4LzlcjcNeU97EHVKa0FyZ2XBGPEE&#10;sdW+3aYe5riB/xi4NGRqTYomCECwu7WhYYerrli5EID1dQfzER6RJNBoc4Ga/rQnQESKMfzMw49I&#10;ZqjtTP+Oxx/QWCMpojyMZfkdrt9b2GBhfvPYRokrpHG0uyYLZQp97hQC4hLMPwEaPpcZh7FW5RbQ&#10;KMD9MbD3WSb8nf02lqExj3GNx6LgMYw1kYa/2OTw+A39R51d+uyT9PX+odCyTxeycT4P3X9uIf3V&#10;p+9PDA4+j6URN8fE4tc8WJVFEP1ijIxsan5V363Po/Fcmydjoyns7x/7sR8TseDbv/3b5Skb8zXv&#10;G/M23682W/xJqv6nxGPUQgag/lOiLgeZeJJLoMegjWCePrsRcNWAijRt6sShLFUDiplS+tHf+K30&#10;wV96gybbKSwqNAHTHtav+wP1AyAlaMDnbfpKC+aQ7jKPey86wyjkd9whzx9UOnFepACzDl4sHGgb&#10;G495GAAO38UwRxpOyOUZCyi6qbmGebBsBDz3W0VcQv2Vi0u7zJjS5cG/N2DcwGlTz1twMDn+XqfB&#10;GC6iXm9md9Aqc+Y1PlL3NA5jNlUMtVj4awLmL3692XiWnjpgUbqvD8Hw5lmjPolPuJ0+4xIX41z8&#10;+m/ZYArjSMQQq2exsdne3BLIz9emkh2mnkRFc3vIwwgw1ybYRGNS4HQhHxPJpwump4UC0LzFFqPP&#10;6oZVG+1E4Csvt2FYgQIbeFpoULv7f5bTAdtOmz44b9Lrj5sYLMdJfyYXseViVGmNtKFB0SjqAXxc&#10;BgfbJcoPjR2xwHDNeMvcQYe3TOpqdAzsPW8yFxbVKoBmz1h5wH1fgALyugSDmcca9BF5bHpboVQu&#10;GYF8fpR/8oWUQkvw3tu41hfhDZQRvzo6gdzix1mACxaoDO6+qhIa2bbhsLZkYPnwNrRFh6kBjN9c&#10;d4CuujwmpyewQOOFVdteiEC/Xh/rKPuNkC/y8lfxWeI8ogTyG3rnEdR3ZiYzPB9ZNNmLpz3ndsnv&#10;/NP/9NMC9dvLD2LDY173GWk4+56eCToAVgDg5HOKuFD+3Gg3j38c8IcN3gYl8ASUQO8cXN+M1nyW&#10;52tbhG1pM59yZhNp/OQt6AMYl0/ebvI7TY4tDABrs0Xl+eSMvMc5Jz4BBTC45aAE9lUC/TYd6qB+&#10;25G82OQbJfHDpWgCABsaMbtrDTZrh7Gf0F/mYXew7/23//U2gH1r6Y3/7ffTMoC1RczZwYzckt4+&#10;dbTdKmd/czLJ+CGTyKEkkiQI1PsAYEIq58I5MuvhMUHZG024Zgcxxoz0qWkVBDgvVjFke47bfSjP&#10;ExJQ8xfO9cgabMM42PL4MhEYtwUCAfMWQRHJyp/CfEpbYOEc5KLwnNsQcHcEQP8rAOh///f+7TQD&#10;IG8aGKD2GHysYRBfGprjSGPFuMwDkdeXjTF2lJ81Xfcej2Pc2RtE7x0/7VxbE2WvQU/dsMv3JREu&#10;ttPrXvsj6ew9nxJTn5r6NlpWEkEE9QVUR/b21Ur9JI2/Xl51SZzy71xubqfs9zcvz73LZu8lEK8F&#10;tzvnSvZaZBbvTRA9RChxuznsb7Q6XQOrD6Ec2KZpI9vaoKtNMoD2w+NpEQC9QHyc0cFvZ+G2TAD/&#10;DNstvlvF/LUxzPmKm0OMAcO4E2ar0pyHuI2esxme6Vki09YWDZCTmi5fNUyCEr679vobFNR1E0Dn&#10;+op5zWxoM20bfxuY3/W1Kpn2mXVfrL+iQAiaay3mLzUD2bT2Tmhfuvj4vIl+zHJQH/cNJqD33s8N&#10;MJ/BGMF1TgQTHQFw3l53Eph7hgU7fxNyXx2XycoVFJsZIZmjhNSCUceAmNsRT7LRSHGKkA4bssxL&#10;qYWNBqUNEl+0uynVw/6u/iPW/3Y6/fn7sbzAeiCYU/SM5y/F4Bu9v/qOoK6vb73emgDz2b+mtsnG&#10;BysfJJ0bWlsJw3E6jqLi+mQG3xPc765R5LPwts2FsPOD1Uh9HKiNR3tcfyV/2gvgL9ecam++JuxC&#10;2phzyPnVdnr/nZ+BZNRGOoPI7lwyG5mOAzk20rx+tCnFOaHWxi0mg60he+fRarDmdSENFV6LP/Ij&#10;PyLvwe/6ru/SfFemLdj8bEP95PWuZFkPnn35SiBUCy7fHQd3GpTAU7wEzOCqjp6/az9qZ5Y72ZzY&#10;ODqXL/neG+upPOr3v+LF6QkSUWJH4oxxI0PDE6rPhQ0aucvXX4YM7Yd1x8do0cMPSASDn9EAoqvk&#10;BiZbGkZhFHKSKyc6MpUJKHPxFi9jd9nNStYh2Q4dWGOcNPneoUs92d24P9mq/Mx3Aqd8dYFyVu9b&#10;0nC1680VnEC9mok3GfNvrV5kOont5CwbsWi8aYWRSEOeC1CBSgLsnYmP1NNcIEFObp1kyJPNL0PY&#10;3QT5jsfRvqR7+jrStwawmK9Vgr80iPEiR44sdr7oGMsXtTUZdHcL4H6b73j0Ou7Ml76D0buBczb4&#10;G4z+Nl6bDPTERTSY521oRW7CoN4EO2UDzLoN/L1A0BqvRTxzEfdYAcN8BQvkzQkwicCo2ZqCzMch&#10;LEDwahw7khoIftdC4LrmsaNp6tqTafraE3g/noZnsYUwA33MGRjQM6jXWZTRFBYGeI0eGQORdjSN&#10;zI4A1wc7fgqMGESKGsEuy/g0XV6hZYnPUNeAG7G9GqOopybqGID2Nl7dYSxWtlZRXtgggIsq2VIN&#10;sF3sMwxvnMuXzsWrje9WtpbTcnsJbMTVtNqpXhv4bR0lugnG/xby2yarHmW0BUO/jSB4LLM1lOMm&#10;ywH1yNgRXLqso82ton1toL1tsJ1xQ4gbLf4ie4fuyHIQYB2grbXRfskKElvI9Tu5keVQYyLTkMAE&#10;PYqM2R8DYIEG8H5Fv7eAbb2v6DuXofsPbjEogQNTAjG/WWs30MoCRjpwX/MiO3Dz+4EpyUFCnkol&#10;EJahC3KY3UQ/Fbe1yn4j9EIThPUfSVPhM6Grh8+eS6cfeTTd98BD6XP3n8Ym+0ZaRYD5Ieyc045h&#10;IF0C4rS7CH4xcCQNoiHafngR+OArAHDaW7QDNySRA64x/hYeGCgK5zHa5W7lD1OvG69xbMaPM7Cl&#10;dPC5V78BWxJxiRAcl6dyyqO0TgfpIxuWwFkT6ekq8C6exfnYZTFoA45i7u7g+y3oX19/zYl0y/XX&#10;phc+/7npq77seekFX/KsNIX5HkR82Y6ad7kpovsij06esYRf5KhPxRc7/7L83rumqW5Z+bDyO9rO&#10;PdITYj3DXoSNTo9EeZnkmqjWXfU1l+zfHRbHXt/5OJ2v2evvx/bbxYpR6a0luloeqhfkV8wtuqfm&#10;FfQkLhAopUN43puBrWdo7hsZh/ELqOXdwVqhDQJJG9sBGwD0lzsNeGDCnu5iYwryOsugnPG1jiDu&#10;fG1gU2wL17XhcdmGx0Ib64021qttoJPUe2f/oG1J4JyA9DjkaviaoewYXofgzTI7ewiANGXI8D4z&#10;K6lHyqIxiPkqgkCvQipmDdI6DOraRj9oQ0JyCzIwCijr7PZypV2u1eQt4sWTxxGmSdIzXIeh7bAN&#10;4ZkcG/jSeIAyoR79BGSzGCh7atreOT6ELj+fQwB/eWVJr3WkkS+u2Th2kHlvUqIk89iL4w5fatOh&#10;N+SrxRwjgFJBkgsyP5myhxDUZR8nsM8XxxnKtxHQ5+cxSHby6KBvrKK8FhFPZmEOMWXo0cudAGIJ&#10;jN3lDYgbhQSM+XKTXu98afgiaAxAn/K5qGl4hHf0mkZ7moa3x/RwVwFyJ0BSGulAPx8eNMP0ooE8&#10;1jCu1WoyOp3luniVvZ2/xNoziAwX6xlX8e/0FOEYjTIexTw0wnUV+2TOki3s429b71ebHvV2sdso&#10;au0MmwVo52WsKpLY2D6Cld9z7/qz+mBPV3HJD5LuJTAA9QdNYVACl7EEjDvRy8Kg/EUlgVHNfT2u&#10;hZ6Gnk38XdMVT7mMCb/IrcK8jCfnPDpdUSChA3uacAQa2nt58M/Hm/rSjaxia/TPABc/PPhcMqf4&#10;onGpBR0mRBpcXOzFiwYXvyOQOUZ5FBjF1KDli4YSgf3y+eFqTaNML9yT4GcF5hPAj+8M0OfmAheT&#10;/J5GIo05AvrUUWRQKYH5xR6QlRjzYS8zkugGa1IOknMoQH16iTA/FhiH+o32btr6dK8le57B5Pgb&#10;F75gw+NefJG1E2qcBPrJxFkD02UN5bYqUB/gNEDlIQDw9EBZo44jF2H4TFB5C6B9x8H7LVg2bXyG&#10;2qNem6B5tPHdhl5YZOAeG7wPgOpNaMVuTmAxgdfm5HhaBxN8A4D9KoD9C7BE+ZrHNQswlJbw/GVc&#10;t47z2rNTaWt2GvR3uNgD0G+ePJ5aWCC3Tp1MowD0Z256Wpq5+do0ezO0jo9OpMYRLMqPgOGGV/Mo&#10;yuUQygqv8eMw9E+AXQtwn69RgP58jU3D7RXg/+Qh/D2JwMVTcHwGuM8XY4V1W6hTvhpYyDex8QGQ&#10;ni+B+ADuh1uoyGGUDDQoBeqD/dJtAuTHqz20kZY2F/Va7mAR0cWCB+98rRHUxybBBkD99hgB/Wba&#10;Qll0uNnBjRDkfxV1vI4FFf/eQF1xo2QFbWkVbXAd7Wydixsu+MjM0AYO6h9lKP1TAfsATdDQ+CKr&#10;qol6EFOR9Ud6vbf3UXjdjGNRwfbaAZhiTGMsPgqLUx9jDNDgUBn5wbLjtp8tjwfHoASeIiWQgQX7&#10;QDCfwQT1Lq8hY/6qX8VRYTV5bnqKlMYgG4MS6NPObS4wvXXqTZttwiODGN5HzHuFwBaBSCMWPABA&#10;/97TD6W7Pndfuuuz96UFsHqXNwCAQR6DwCKBLupVE7jjPEaGKwGnIbLgYS+MgeE6AWAsbDyCIJuw&#10;ZzYAfjDoJkF3ESgJ0Amos2CCcTRg+zUBBBL8m4YH2zBZrrBzCOgT7COoT01pUj66JIvgJS145JHe&#10;CB3YT1s4l7I7HWpXU7IDnnRjAPW7CAy7tbYMaZ1T6Vm33pS+/mu+Mn3TS78mfd1XPj/NgLSAqR/p&#10;g23IeVeSepDcwX2pqV8gudm2q6zrfYD9l7mt9j6xd56333YCf1VcD4K0eLHcaVNSU522MQFZXinb&#10;wtpGyXExy75clezjs2+46rrYTPJ79/z9WH8L3aZ9lW9v+t0fwa4kcCwPFM9TpBvvFgHK+xQlUAJg&#10;9nZMYLgBmZcm+ohAfbDsCepvQgpxHdr4ix0D8+e2WvDmHgFzfywtDY+lVRi1660J2Jawx3EuJbAM&#10;1AeBBF4wmwD1uSagzcg0tNAOR0HCoTQMg0YfOXo0HUV8kaPHjqfDR4/h72Pp8JGjeiebeHFxES+C&#10;5bBzVwnwL0POZllBXQnss49swdvTpHJC4qti5GfiFYFS96qR3ellTZCTkptci7XRL/kieYvtTMQV&#10;9McR2NDsx9x8YJrJ0ucYQZZ+jBGLkNdZXFxIS4i1wc0H9nNu4klux8lg9P7hKzYSWRYa54K172NJ&#10;rDHtfAtWanaCtXkxtdnHCeoTjMe4NTU5pXI7inLj50lsKLJtcKzjhsMFxO64cP6CBQ1mWWnDzxaN&#10;bFEB6DfFyo7NBwP5m3wGzh8GqD8C0H4MoP4kvAqm8ToEMP8wAtseHkagXID6MyAWjYJsxBdlS/kC&#10;bUuxzgyqD6zDdzV72nzZtqv1ay86sq9OcuBPChzC4idgPYUyJ4Ywzs1kraO8oNRWuRln80xgCTsy&#10;GO2DJexDY7EzkE9Xe/e4PPySfYygvkbbArQPxn4pWXjgC3WQwMdUApprB/I7j6nsBhd9AZTAviEo&#10;d5cK3fOIDkMDdM3lRyY8KGpCUBseH/rlX00f/o3fhJHQTTMuyeOS3PjV3ehqZdyDB/iusIyfxyu/&#10;U2a0xzo3CoycXUv5HZ+vt6l3yfnKtVGnBaIPQTfcVOKnADAPYwHGA7aC7iPdR9rvj7H99HP1DtpG&#10;/GYBP/E0gJ8XYNjRznp0dUHGH50HNe6NYnGEAGtivrjsSEcSK3RPpIFG4NPYHzxoUNlh7zIwg40R&#10;93T37yx6QyPLmZrS5mcZ+GJBfBtndYALZuXlAXJnEYyNf0/iWqpn6qn+eFON5CLHNiSUltCmdSMg&#10;FnwE6SNsQNc3OOhoyWMRBvS6a8JTSoZ3VRAtvnubpZutKcrTVjFg6tR112pzY2lxNS2BdSNtVFLK&#10;cMzCQOazJwG2yz0QBvSWo78MTCcD1u9HPdURyv8wn9KdBbtBQeio9w73YnzPsltzTXsy5NQOLcs4&#10;B6wb6dzgs2SE0MYUqIjrINYfpYvAlt9aYOrT6oN3obxhzG6cwd/Q2gXTfoOeBzR+iNArj9SvZxrt&#10;Idx02YThzBJYXPJgtKvmOrwCN+I1LrZZXi4xJUkB/H38+CEBBOMA4zfA9uEzqIHL4zA2LJgP1vmy&#10;y/5w0aDngxXDtK5v0DhkHo9hwQQ3Spy7sUEGIrwWloyJQbZS291nFxnoD7/NYSHC39YAIvDQkjg0&#10;cB1YDFfPUXpFiGWI4IEICibZgyVLK1k/o1jYMS9r4VoNLwdW0r/69Z8D0wkeEiun8Rukebi4ayFg&#10;LksVUkc8GIC6CUaYLVj0lQ65b+e/bBwYHIMSOJAl4P3VGm6lfpDbsuYzP/xzG9rE/LbdwEL85K2a&#10;l4dP3KaNtW3IaIXHVMxXMTjblOB3G/SJA9kcBonavQT62WRhp8g+xaWcqzj2c27gPELgriGb0kBb&#10;Hl0XYqZg3tl16oJvpzf+j7ekpeXV9Idvf5fkdx65sADgDmxSAIkrsJsVG8D7ztj0jMC+9bVNgPCY&#10;0/D5MEBGBq4kGM5etnjhAp6NoLjwAKAUCBM1LECOH33zzYF7fjdFIB/3IeOYmtbKK14CKOfnTXbH&#10;7cctBp6HnU9NbgWNFzvSvNua8LZjP7dg8tCmxudn3vA0gf8v+5oXSj//K573TOnn33rDtWmM6eWj&#10;XBpvlJKGsgRsBiWBJCRO9mybF2MKlePNvhc89kSdrgrMb/6Bv1RfyjbwK2Sqyj6nvUCbmPJ9PpZu&#10;wP5Aef6Lf/CatPbQfcrrWMOkKIxIZHfiWkRX5AR4OvYsiCfzx7Ig+xWqF7qKqKqAss/oay+nKGyd&#10;yWu8w7Ad0/4SG1h2r92LhKoO2yr+XO2SCFQFwV0ZmkoPb1gQ3PME/HH+Is7lWmFVXrvw0KXtBvFU&#10;trZhn9NibToOAk7DKyzaXwTf1madqggsYtUt/7M1BaWqjElP8pOB9h0yzfmjx4Ay1wXmw+VUfR1n&#10;zcz6ZjXWsP79fK/aCEarMcfXC8MkIeFUAvdcT4yDOEQpG63D3CaOgLMWsHY7XcAYQdtfbdRBU60R&#10;uVbgBoGvDwKstbgFbLq2urE1nqdNn+ldbVnlBqBWlALGbZ0h+R38GwV4z7xPYRybgOeDWP2ex2Vs&#10;gnCsWcCYs4F4aNLDD1F+rTFlXigd3BiwrNGL20KOk2HPo4H3Ju103HdqyLTvD/Ed5xyDVj518w+D&#10;cHQYvhsMdjvapW0PQVONcdHWrDda9/MBwHLnL6+QOCf+tBosWnzPDwfqj/3K71iira7p0cJPbayd&#10;Pvn5R7A+bKfPnFmA9zYC5nLfJdoA5eFwlEFztTbyus5tp7i3PSfGinJMqcaPv/W3/hY2go6mH//x&#10;H5e2fgnslzF9ykC5pZTQgaqAQWIeUwnYHLFX631Mtx1cNCiBp0YJ7NvGDVA/BuVggaAYVjOo725X&#10;YBrx+MAv/lL6+H/9bU3OBPWzwWbDfTWcF+N4TJl2Ll297DwZMJgUHrOmft0oz9VHQ8YWE3uB+qHp&#10;J1Aa6ThOUJbgLs2WDTPKLweoX2rEKd/Z6O01JvICAKD+Od+5PrsBLVLWh+spdugeDd1W3dP1V7tI&#10;K4+2g7QEREPvNXT2szulDGl7jTCIGgFMD3AKONjNG5/FWaMF+8vHXas7N4L5NuFunYeg88L7TeG+&#10;FBDSKX7HeCaDyU2DPabnus56ALahX7vF9uh1MgSAXcCtHprADId0jgrK3Nzt3RoCmd484KXrWvyx&#10;4B1Kt91xuxgqCwD1z104L8OhNWb6ldcgOA/L58R1J/V+GEB+E4sA/nbzrbfputD95+dRsOD425gH&#10;k2t5foASe8EgMXCRVSG5UbpjO4i/lWWrAnUW1uo8Vijn2FnS+uc+ZIuHlfv19yglcFyDvjV5SAa0&#10;dGxYAB4wi3r4bd9wm18w3f0LYPEYgL6UVqC7yWMFoAOPG66/XmyYa04eU/6nJ0cNKOfhgUNnkR9t&#10;OoGZQxda3uv06dNmgDkovrjiG2Hj12CD5AYZ+nisPx/pwDVksi0tLejWSzD0+SUXTnxfg9HPYx1u&#10;zqHfGO023DXJUFrDQoHHkRlsQuAZK3Nzun4T+ZkaNS3/TS/3FSyuWTQ//duvx0YDPCRWH8TYdl5l&#10;2WwChlEV+SYfFoKtAahv9T44rs4SCH1app5DjL9HZio9fXYBmyMpb8CTtxrTafIUxzv8fexmgfvd&#10;IQvmWS1846b8xuYRHdUa7eost0Gqv+BKoB+oX9nOZqO2fR5hmFa2d26Wj3pMGsE8aP8b3qnWcPF9&#10;FxYlD/fT//Hn09w8Ag9+7M60Aftq2+PdHEIA3EWQCiKuEDvOGIB+zmNr2BA4ceKkPAImZ+w7amFz&#10;bjsP5j/B5GXMlTLN8Vzq47P/5XhBtA1JTMF1x7ApwPvQViGZgV6evM/Zs2cxzy7ZBrvbz6EJfhhz&#10;68L5s3rOKDwKjQBiMX02cY0APbD2v//vfCdUA2fSt37Ty2DmTKajh8Cuhi3PUJpGjzEQkO8Rd6cK&#10;KrqSWkhjBEXevdH12sZ7Ns59L3iKu/D2dYwp/i5+C+EdSjqGLRLB1MkJ0fAnG307/dNXf1dqnz0t&#10;De8RAI6SEPEy1kicCUZ755q/PpYsXY4OXA3jdfrS7vURaeV7KVSkuSHnn6mz1UBoaY+gAGlTMnaL&#10;1gdi5iOwLT4vgT5CGHquzfehNLc9mR7ehFcuP0Neh2A+LVR6brY1feHODGALQRYC6SO4J9u9ei1+&#10;O0p5y3F7ju20GOuYf4dtuYHNt1XYkOwb7Ods7/SQ5t8VOaqa7sog1VH2MR9aoFrT8tfcSjva0GTd&#10;1w4PxprXAbBJud5BuloMRo0GxE1Agpnj6DP1AKMrIn4xjUbYoUwQZbns1v6MzKpif3RNfy+uSHOA&#10;pWFz8/sgMTEIbs6bks/0m90whTGK144i0CrLklJflE9lHlV+OOg1wDUkNxO7CCisdPEefFFaSB3I&#10;yoGBvj3MiEB9PQ5BuQg5NxGvYFQyOgDvseJjHzuGeuf4chx9je/T8Lse3V5ELrmBZkGsrTwsyOow&#10;2o1WpRfbMNQVVlX56GnHxfcH9GM/eHQnEG79cZ2e9szu+HS656FzAPO30qceeFTkr0U6VeBHNmPK&#10;YnG9GRtH1hwuDdRXbfeMu0Pp5S9/eTqMefHf/tt/m2688UaVaPTJaJtsT1IeKL1HD2jZD5J16SWg&#10;rjYA9S+94AZXfGGUwMUNQj9jB6gf1BOwH3YB9d/78/85ffL/8zvSXJ+FwWOdMea/gwbq0yiwxVgE&#10;cCJjuotdfB2+8FCgXPwZgXKvGKjv1TIE1tMcjUn8uwDNRr4vOhkLZBWTpWGKfQvdQH0YLr6Tzvx2&#10;wigKFowqisaUsfV5DDsdvhGsaAYS4vc0htyYy4aegzc0bsNwp/MCjwkasHifgXEnY4/SOcHK8euM&#10;+W8BrsKNvQxaq/S4xwT1I0ehOc97jUCmRvUHd1llGWXTweSurPAdRwObIPoCeq6y2fB3Vyx8Woot&#10;GSxc5NIA2dhoJ7JH+GUDruQ86M6qzYhDxvyemGaQOrPojpxk4B4Wuv1NgzvS33KPA7q661fq4tpJ&#10;SIOlNxYy5savH/0dSahtmMRvQ+1lsOgMeD7/iXeZ6+waQH30yUlI4XCBzjqYnrE8bVJHSLl0D4ht&#10;bHO4Mbuxac9dwQYKjakV6Beusb1o4WLtZgLBb5msk9D0Z9uYHIe0EAxwLfwV3ApeCSh/1QP+XpyH&#10;VA9BeAEFZN8Zi28dqyumojVzQxo5cQfSBqmd9ri+W11zlhMWxxvQ4+WXAhp4HYIfMz2Pnn5QC4BH&#10;HjotN10+g3qL6hbeN2jcbcLlmb8dgysyF24dLMZ4fWdtI01yYwn/NrEI4DWbbCLI2//5m7+AegVT&#10;f/X0JYL6zsrMVTdg6ucGPPhw8EqgBurHyBBDTy+ob2NyGwAKO0mnNZumAOqToZ+O3uRyIgw4aLOC&#10;IVjoDz6UDUD9g1f9gxTtvwT2B+rb/DfkthLtoqbc7uhxZp5pHWcAE9R/6/s+okCDr/+NN8I7bQky&#10;POexD465z0H9KTDxVymfQykQ91RsjcPWkV0xAm+5EwLKQgN/ZQlzLZmuZ88LbOd8KOBM4KT1R4Hy&#10;tMFBRJg6wo3uhrwPuVFvTF3MvwD8DPiD3jY9FTm36zow9Pl83g/uaZTY4W+yf3j7jtvKmHN57vOf&#10;88z0PX/92wXmP+85d4ihPzlqbP5hzO2j0t+mJeJc7tBkdHuSYN0Opn59wRK2amkr1aq1sqIq22D/&#10;Nb+PMx15ChZ6G3YPCR0G1FqZNjEQakjcJDmiK1C/c+EhSYU0xRQ2HwpLKy7QOqkn5TsSEr9efA23&#10;jzw8hlOq1D1GUN/LLQOIJYDtaxhq0rMMIwjzMPqGSEqQ2FlDMF2B+F0A91hDnGtDxhHv892J9Cik&#10;d/jdCuV5aPeCVCNJmFGbm5ogZY02jdQx2jDpUXoDsNQnJsfgCWClauJI4XEBOxReKALyYT9uuN1L&#10;whSTrlhjqj3tpNl/vqbJRqkbpzrP8zvMMYLnGVHcyVGWlmgC9MThNwZc2rpsDP3KxgID4MObgOeq&#10;FRUbDbS/OY604bmj9MPmz2uKDOq7BeBtr7ffWHnIc9rB2Uh/rPtCboebFPIaYpk6cK8xRmsg91Cg&#10;3Y0NTHZ1Ar9mv5tXkkB+lKmvoiwvsabyQpJ+PiR0JH2ZGfroR8jjKID8KfQpeg4fQb/jSgNKpAL3&#10;j+IaMvanIP85ss3NRxQ6vPFZZ6w/VmQLbeXioH7V6/Qp17PV4d499zF0tifwkr1B/cinbbyuQ56K&#10;9d2aOpTuPUeG/lb6+L0Pp1WslefWUYYculAWsfkWoH70gx6mfu7/ZeYM+M8wg9pxVb5f/dVfjfgV&#10;M+nnfu7n0s0332x9kzgDr3GsgptiJs3rg8gTWHaDWz/5JaC+NQD1n/yCHzzx6iiBvQ1Cm+StE9lu&#10;eAzK2Y0XBsmqy7dM0vjnSSvGZv2z1/1s+uybf1/GwywWGHafmPCefFA/10jPjOueAJw34MZZgvqc&#10;E9ouvzPsCw2B+pi0ThKUxn0msRHQAOApg8uNoccrvxPp1GIqGwue6DAE3VWTAc4WCabi+wu+qJqD&#10;diBrbo11BsYBD/LheQw5cEtDVreu2+P4KkJ3yZDy2VXeo7hpa8QmSpheesaQy9noO08rtet5UOqm&#10;7Rs+LS5UccyMwxDFv1noKLLQDk8iUBIXivhHVhZv0VTQJBiEANxHJOWCv8hsxzFMwB4HdSP5wxju&#10;xwBWvG6ERi4NdgD9PFpgkDUY+ZX5l0Yr5G/4G975m8qW3/tvYq/zcK8G+W2GsHp0FOWNKfIvaLS6&#10;JBHcInS5aaPyjKg//B2Gs7/TfdjOxQcPTJfBfEfCzI3fz3P3d/vL7q18YWkz1DGm/v0f/GPpazZW&#10;P4e/u2kKOvhclPO340cgDYS6XFwyNl+kp9mEkRsurZKj4YLJ8kgDbRNyTRoFHKjYcI+JKdYLFxI0&#10;njyR1NLls8KNmf2+rc0AFDHqlMXCxQSPtW0snPA+fuzpaezmLxMomEaO4xs8e9s2YLahf9l1bRtj&#10;AuIA4MALzz70sDaTHnng8+nsw/aZkjzMWsOlpebPnUtrYECyHy3gM9lSZ+47LSNwHd83JEVFBwNL&#10;07HrEGwYz/nxn/sZLOwm4MFwP6SRrGyblN9hWwf70MZEaBuLqc9FiS7Hd9E2AswfgPpWMoPjQJaA&#10;xiIfx4o5Mb7VuOsDVcz3CCtnFsHk0YqpP3Mdui0BFd8Vc519XW/dH/0kFvPqKINjUAIHvgRiyu9p&#10;rtlgLnnGZtRuYXOYP0uqDn2Let+aE/DlhgMPW5DK4KTxqc8/lP7jr/xWmoc33Ps/9sm0DrCwAc8x&#10;AWay2Wh7mIQIj4C4Rl1i4xgkCCYcYF+YnzOGq6RyOsCNARyThCI9bGMBMwioDicHTIDteOTkCYHP&#10;wUJeOM/NAASqJFOWkjuYC0Oao+ub4dNk3NJTYGkezH4yWqmn7ExZbNgTZHvRC54H6b+x9B3f+k3p&#10;Bc95NsyrVpqQYyI3+dzux7xOaULaGyHxQc1tA3SsxBUvKhc+WdQcrjSq9G07Bq7lEc3GneJMfd57&#10;wfPY2mQN1N9ypr6eH2ai4GcaVCQpbKcf/f7vSe3zD8rEbEG+SKC+E6eUiLxOupQkPRGZ28/z6881&#10;drYdvb9V3YefrG8EIGprS2YcfQuxltSnKE2pdZCtYzrQxad9vdodTxe6iMGEk87A3ZZg/jkA+Xxf&#10;AgN/c3RW/acrEgq9UvBOVvsE42zBemOQT24qsZ151+BGE481EEnWKUmJ57Z946rjYHibnjT4Xh7D&#10;WhOyvVqfZt9RnbsBrE2dkKgpUUqco0DVsSYIu9H/JhAueVSC4g6Oc0OM/YLxn5h+9g0LXEsQ1HYD&#10;uInH+9KeFcGF4D1JPUgngzKz3fGzyrhITyUYaYsS85rgGqFaZ+Rq9I0/jVN+j2BIN0FO4rVjKPMx&#10;etjgM3X4+R1lRPm+inGEYwt18+n9S7vdPLwjJgnLz2J/MG8tbVBQ2seljuQpSwLRZmo5M38C4w/P&#10;HocUKUlm0+hrR9B+mij7GQmN4jv8zeSOAdSX5BXleLZJNMQaA+MWy5CbmpLa1NrYxuBSVb+3NVs7&#10;tSa+Ezy+kibOzt5oydztyM2wNtHFKlaF6+MR5XZ4/sThY+nBFZCmsFb+qzvvS8vY5Dq3Cv17ti9t&#10;/Pga0uXHSua/pY+bnfYpQxz2l/d3G7vjunACeeYzn6n4MW984xvT7bffbsWf72OeNuybJaC/0+tg&#10;7/IY/HqwS8Dm8X5bUQc73YPUDUrgAJRAifi6MR5GuQ25+K8A9e0bAG8mv/O2n/n36b7/+YdaSMxi&#10;0RJGtU0WTxaoX+nCW4HWUezdQX0BdnDN01RTMvXxw8lRAzUnMC81AZQzTwbqc91hBmkfvPyS6jRA&#10;/TCyeO+QuIHZZxMejFPKzPA4R4YUjgVPyDp+HnbZl4Z7IbQQnU3ArcvwKG/+LxLHAG5aHMEK2vLP&#10;YljgXxuGE48tgPo8h4r0Ee9AuC8nVQLfNPqwYoGZqfMnp6AFi++OzBy2dzCn+X7NiVPJtOiH08wR&#10;+20SC04ZgtCGPHHj9TZBM8gp8wsGtd7LQGqxgBA6zYIvzBo3uCVLw0O2Bs/xv4UCx3VWGiEjk8jg&#10;l180KzXu6eeWILu0+Flgdr2bKsHX8curNMnw8Eex5QxLi5ZBXY3pp5aD2zXpAtpr8TAhbmPFUwDq&#10;S0N/O53+2NthtMNYXblHxuoYmCibAvUBWB8xuRxK7OjRzJa6LwQ1qGWLP4ZdTiakAlhzbUcVXFkH&#10;i1BLawABXBYxYJKAA2npIiWxKYJ6aMhA9rgHeN/w3+bhHs3njB9/Zjp8x4sALmAR0zrpxqDp/nfR&#10;j7Z8o6rl7s/uo2zlzRcDhYnFj798AaGNLHXeTpr//APaVPyLt/+Z3Jrf87Z36P0smP6b8yYbpAB9&#10;OJ4DvV8yPP7JT78W7sEI2AsZo40eUJ958/EA/S/kdwLUt3JVL+2pR/9j8DYogauvBBxE0wzHPk7h&#10;DLwPTR9PE6coU4a+NoF+2wPq27nqoT6kZQ1hdZKrrxgGKf7CK4GYsXuaa3xJgCy3ZTP8OvT4wrEO&#10;gIM/jgJIFAsXP4YdZeIrKf3Bn743/ewv/xo22ZfTowD2GRB3HDrTZM53zJACMLeJ7922cMBsCvJ9&#10;nHuPI8BkSLucffSMmPkE4y2Qoc1nDJwpIJ22hTP9EeFQffPoiRNp+tBhPY8AII+zj2BzHPfZorQd&#10;gVRsShDA55TW5kYBvmsoaCnAMdh2nU3zepueGNF5LdiGTPmP/9MfTkdhw30V5tMZee3BlvFuX7LR&#10;LZcMjumEIbepgnnMNJXAZ48tVEeuvFz5sNLuzubrkzDsVIQnmqCeCl8TyNphYtZNmuif//1Xp7Uz&#10;nxeoP+5mJj0dclvbh/xO1SOvsL3RZ6Ol6jP9V0EsKwlv0jaM/abIEON8wS7VlEMtdsl4WMtZ6dKb&#10;Fuz8zlh6dHscdvRwehhMfW6LLCAYLgkpq3ifOHyNkTsoP8q2CVIJ+01r3EB9gbnuUSL7kUC9ZGBM&#10;bz7IJyHtAY0PS12sLXCv8MYgAM80KjaVNiDUcu10b9tDbmPbMsKBeN/8rjzb7BFk3HNTTOmlTUu5&#10;mvgb5cHv2UcYMJTrwUjjiqS6QLeCpCYDZTMtXcii6Ij1S/Yg8fWPpVL/J7Em+tjOdYePI5ThDOCW&#10;3sbILDcamSaCrfIgwLjH4MKUBKIMkGQvXSNfsj9I4xK0NjfB7vbEmU3gSysl1xvFmO7DzUUjDHUR&#10;yJZ5Gcb7ONn4+HYG5B+y8Anmm35+NzPzsb0jEH+EYL4GA4xRXFuh5UDAyfqbE3UYt83GC4LSNm6H&#10;3ZOHfau+3mNHX328K//a/S/xz2peUpHtSG4kf+eGRUlCcinleHYPqA+PbZDEzqxtgfS4nd73ic8K&#10;1H90eVOg/hDaRddJYDs9zG2NZJJJsZYtM1htMalJ+LpPklQ4br31VsWL+N3f/d309Kc/3Vqvt5U4&#10;tw73DkD9S2xAB/x0G14HoP4Br6ZB8g5mCewO6ncj8hcWBasKZsOgsT6BOKj/lp/6mXT6j96iCfoQ&#10;DI2wdWxS2RvU19xJt+MYsB+zpv6lgPohv+P5VhDZ0NC2CWjKmRP9QH1q+ClvvoOvuzwOAKNk6sfi&#10;pAT1NbaBrbECdjYn8nkGakMaCOrz7w2C1XJ5pNu154lMffzYkiyPLapC7kbAC77rBDsf10cQ2K6z&#10;EaYPm+xMY8zYCU1ozU/NzMq4G5+B/j3+jWLhyRuNgA3flcwMpXFwDo4JZ+pPkI2Pa2Ymp8GK5j2x&#10;UAQ7mgdZ+HoGgPypQ9wMQJL9Pl2X1mG+LQNVAXvphz3tBoHlMzQtXdknG7lafAVrhYYIyob1aJmT&#10;0qJ99iPc4IOJRFfT5AF2O6E3GJXOxYPfKkP9ngC/xMwabRzQgMwhe1V+4NBlI7tiI9gNs5G5tYRg&#10;uXNcJqQzd75LTP2hxbu0sB/rIOCea2keRhA8lunysgVVllesHlKC+ubNIGkevBvrx9oS8813Y7FY&#10;OfkdsN9iC/ct1+/fco1Ryt2MYPOLN4ucrdHVFv8WoH/KvE+cfHY6eruB+tsj19i5zuInqN/xjQ66&#10;qftkrueaqzSSwXHFNwpoTPLbXEeouvW5efWJ++75rJhU9939GQEXK9D635pbVDtYuGAs/jueeYsC&#10;Dn7dq14sJtc6QP3NtjH1GSiXNw+mPpZVwEesLLYYhdlLYwDql71l8PmqLwEHbAiesP1DrVZjVWP2&#10;ZJq49nbzsBmHhw36ehuAi07yhZjmrH6gfhTK45gbr/pyHWTgwJdAD25cB0cI6sfk7hNhgPoderfh&#10;9yY2uwMcilA2Dy9uCMD/pd/+vfT//cM/htTdeloBYEErozFCT0VCUGbbMO5RAJ4tSPGw3x0+clQy&#10;FhMA+Vch2UOm68LcOc1pmwweTxs0y/9xEnc7m0FF0TfHpiyY5hGA+kNmBAgcpI2+xAC7eO8quCeZ&#10;/gAU3aYdysC76Ycr/KiD+tccpbQG5s0XviCNwxPyb77iGxM9+W5F3KFxBe/tBfXzQsDLtALArcTN&#10;RCLjEgSFDDSajZSPPmBVgFmlxVZyaJ/o4SZkSOTb6KB+BHwdAuPbmPqMLbad/uUPfX+au/9urXGm&#10;IO0ojwePU6U8Ph5QvzJHKkPR22g2HOu9j4XTZ6PEKqT2W70g99QdZ6srvVr8dg7qK6shv+l2cxdM&#10;9w5AWPavbdibrPeNLbMXF7YAGOJ9DkFuzyEwO+elhRbeGQtiZEqer50mQOXpI2rf2wBnKxubq05b&#10;q1IGkrYx23JX/Qa1FjIwsF/bzjCOGF4K2Mo2F2Uk4pIVIiVOg3hl+WG/dWa5M8y5ljCz2b1P6LnG&#10;tQNBcbLvWf/u4UxQf0wx2+h16p7WBOP5j3Yw74N+Snks9tcAPCW1yc0JtLXQ5Tdmfk6q9Xm/PteK&#10;M/2xC1jlw91nZHUrn5bfIa4juX6gp0DECyOYj/yMYr0WkqOSBFPZ2KbgMjYvOUataSMCsc7A2GfQ&#10;XqXNpYUo42WbPKCK+RpiDPKe7BuU+tKYtGV1NdJZT1POzD/StBHzEP7HdcEhMPdn8GIKIA6q9tcE&#10;8K9m7AYJ+1rL/Z/MQwP3YJ9jcbH7xhpIma6A5hhjrOb90FhUdordOlLPVU/YHz1p7DNORkovBdTn&#10;PMBjg3MSPo/NHk1nILdDUP+9n/gMQP31dBZx0gjqMyg718IaT2ItvSO3rHtLQe8mrJe1Xxd9InCP&#10;5z73uWkSnvm//uu/nm67DfKPqJvoozneA73MirliAOo/YU3titzYcYBdW9YVSdTgoYMSuDpKYCeo&#10;H4N0EJXJ5l5zFlAG9ZeMOfs///W/SY+89W1aWFwKqB9lQ028MPhjF/bSA+VeAqjvhnRm3NCodFBf&#10;BgUSRlCfk8SJPkz9WAAx/TJOnHH9WOu6x62M99Qc6UaaM++JmYT80ZKLIM/J+sQEDDaHhbOFS+mq&#10;bU5s+vvkhAWgtZexYBoERTlJuiHTwdfUtReY43bKLU+/1VgZsyZ1Mw2txJNPu9bYY9dZENmjCOBG&#10;424aAaeaERj28CFflDkdIxYCZIIL/YmXryD4RlaZ67QbGZ6Mt8LIkpFs3/PIBrj+AksEwbSo1W7M&#10;gDC0gkljtUJPg/ybuyhIdUfPoWtosOftu7azS6I9jmAhvu1M/Q1nxVTlWpl62lpRHq3MI79MFWQK&#10;7QjCf65jP02GbrXRxMvjkvYaljcjK7r33GfeK9Z559zHzfBtY5Hu3htTvlGy6tJYmTkE5krDWURR&#10;VmSqCKzmvbxvB1DO/KqN+CYR0zXqLMKOGC9od6vmDdAAKDAxaR4a0hTGsQTdTB4LbWPjj5/6onTi&#10;9q8W43d75BS+GkYwJvttiwsw93rJjrDeXCLeGRcKzWDxe9lukSnJ59sySPfKBRaFzfRfWJDRed/d&#10;n9JC4oYbTgqcSKPoNbhkbfHzAOzP4nqA+k1j+HTdc4Bh1RoZ1K8qcADqe1sevD01SiCD+qali9Cf&#10;em8dOZXGCeoTmGgd4cocfdw2kAeg/lOj6r/Qc3ExUL+IbKqiClA/5k9OeQzgyf5Cr0l2jTsfWIT3&#10;Wzf96//wuvS+Oz9t4CHZ7LCjTRmRHnNuh2Hu7fp8NQEwn8zgE9dcK2+yLQCRZx9+xBj6kMIxhr7N&#10;QwG20XaJYJhDBAkxT84eO6JNgSOIG7QAtqxkexRQFwzfFWPB2sEEw3Z2hqSC6CKNG6vGNN8GON3Y&#10;MoD6lqedguNkM/30T/5YOnb0SLr92mOQ5WsoGC6VSHgnHxnszo4q7WqTeT7oQTAK+cS+2sh1sCps&#10;Qdy/Dur7457w5hya+ty0cY5vBc5vWNkOQT6E6fnXP/xD6aG7PiKP0VkAl/R0aITuPlP6uED9wobO&#10;gLuzcMu/s9F9ib/VC/QiwUQtNfGMah0TAaXDGM7rDpzfBqivdQdseDaY5S3KNQ6ns5vwZMEPcwD0&#10;50ZmwKfBvDOF+Qfz0PDkIc1HzRFEOpM8KjaaKYWFYx3tle1tZYXxIrpYDy1jf8U8UtiW1e49YGsL&#10;IPuW94NKd75cppj9XgXEtc49Kla6BX4NWzh7BMcCgJvgtFN5rscHmAXhiX0yQEmy2ylrWYKRwcaP&#10;901sSCyg37L/xronPHfkqZMHL1svEXSP+8V6KIhO3fAQztr+qCv3Xo6AueG922KAYcoZIX1j2MBj&#10;36R8Kj1+GLw2QNbYaIgxcRFyl0wrY2SZBwFAeiczNeWNYZJCWitgzdLmGoLg8Zhro2PDReA8QH2+&#10;j0N65zB08blWo15+C9cdgWd1E/ecRQsZg50u7xh5D3GwsJgWWlOwPcKrittETIKNTXg+/8+1FoFr&#10;96IIYl61evShsRxN+gDnT/hgs8cDnghQPwiL1NTn/ZvQ1H8U8dkI6v/lJ+4RqG/yO4xB3YJnGDe2&#10;o8+U6+9I+P5AfZsvqutf9KIXZU39W265xdapPkexTdqmkIH6AzD/SrbCJ+7Zmn4GTP0nroAHd34q&#10;l8DuoH5258Xkv+oLD3CJbCB1UP8PfvJfpUf/lJIgiEJ/CUz9KNErBeqHy6QkHz1QbmiBTtEAwb/j&#10;0A3k4EKF+KZL2VSuxVYOlwvUZ3mUjCNNdA7qbzL4kesOrjh5/ZzrQM7jPRwcycKwCdJOapBFRuAb&#10;C8pJuH0zT7MInGZAPUEasOoB2FMCR5ioWGdw2z55XOeMwAWOxyhYGtOHZ/WdseoZPNbY/KMAkocJ&#10;+OK8Ls/nROs6lhGoNbuzyi721YJryrP1Ucdc1zv7zEIj0WY1i4Gfg00S69Fg7HPRECXnsWx1pR1u&#10;mMOgjcXY8LaZd1lukvcPmR47XRqfYqo4q4bAtXmtwBh1xnhehOK8eG4jEudZ1DksV5zTCZfeTAPy&#10;jZusVs85zPuiE4S4cNTRWYU2LYLl4uPKAx/WInHzkY/iAoDd62exKDeX4nEPxsvgv6XRR+aKZ8Wl&#10;AvgsSyQ31OIxAvXx3wjvg6eFfigNdC5CzI2eLD4sxKRtDwMcbsmj8szgxoWld9WB/+XtCaVj/Jrn&#10;piO3vlBsp+2Ra3FruDEHqE9DHKiAFoWZ+Wb3ocIUDzHcap2jTd1/phXPz2sb/6A9An5mela4mEvp&#10;/MP3C9Q4chztF5Xf3bigBcUGQP3OJpn62CBpmu5tgPpc7LDuZVT6Bof0k9WGY9w8YNa+FdngGJRA&#10;/xLInaX82ToXRhONVxuQNuCHkWPXYUPOQf3mYbX7NjSNNR57MD+NIr4bHFIFPQ/2sXBQHYMSOIgl&#10;UPGLzdCwxWSklF/0ju9bEf9FtgXPBmvYd+oXMEdwyvmTv/wYguNupp97w6+n+6Bhz3m86zF9GL9G&#10;z6HWPO1HzLliAeNOs8dPCtSfZcB32FBL8ECbO3dW8/CmAGMHTXFuJmfQc9M300cUdwhM/+PHjOmP&#10;mEbnEGeGgMgaA+MSHAyGvtuItNuH3At31AkfBqluQ+pnLp08NKEN9Ve89GvSJGy9v/2tr1BQ3FMz&#10;k6lJ9i008sPDLttf0edZPoVNxLSFfIkVNIsC4wzjEoRdWDaSPlNrVE3YhjzdLLPHP9D0cs3rrdWe&#10;XDH1ZSHZs0NvO0B9Bxl/9if+RfrcR94nWZGpUYtN0HBtcMt8meqLpb/KuTVQjtl8j8/RcOt/x337&#10;nbvXb6X0FB9TX51U5ZPv4jZ9dBndwe1MbYLRfpSXColEAOO59sLnFUjr0JpaGJpWX7qQqKNPdv5U&#10;Wh6bxaNx4visXE+Hx0hUAmMckjtrCEDN+mAwVtqi6yCT0Ibc5DvZ7ZCn2VIsMtSRiDvcMvD+R7kX&#10;ZSHqINoqW6TbxrQF2X71su9GHVQkyN5xMlDW1CdBCddq3YW6bsGOHqYXAr6bnqakFmNbOAWFmvJe&#10;hLwX0y+NfJfaERsfGwfrDH6L77Q5xs0JVbPXpb7zHoDkaQNFhrS9qMdv61zcy23rCHSrsnCPdKbL&#10;SEjG8KdXtQB8vBgMl7+FN42NNQB6AcC3sd4PrwG+04uI721KfZGsx7WSr3divMqgLK7tqp4g84IY&#10;bnx8yz1dxiS5w0C3W+nIMAhJ+HyoIeskzeJ/ZOpPoh+1KGWlMgiZIatRbi5ZOSH4MkcYZs3HIV7L&#10;fypT90wIUD/G/RAosOqxQah02NrZ8qtvnqxPUe2RxHhuHnr9i0th6g/7PEJzjvPY0MRMOrOKtSbm&#10;n/d+6rNpCaD+3JoFyt0T1I91rCeO5V+iTCx/q5/e0jKQPqVv+7ZvS0eOHEk/+ZM/ma67DrGc2INq&#10;80MA+gNQ/8lqcU/uc8wOG8jvPLmlPnjaU6QEHh+o/+Yf+4l07s//XIbGYRghsSgKsyiP3YX9WJqv&#10;Vw7Ud3a2QH2DxQnqM21THvDnmJggMCBoqAHUtyWcL/x8onm8oL6PXfb8eGlyw18uyr5Ow9RZ2OtG&#10;MU+PgIHCOfH0wlwKz4YJ17AfnzYAfj00C2en0zVPM93662+6Ue833Xqb3k/ddEOaPXHUnudAPRkx&#10;Zh36O905/bm9Ce2dmY3wTQDWjUS5N9YXKzGT2wK1A+OQrnx5csZ3sZkUQHxIFOkcZ2ybjWZuefF5&#10;JLt2VtaCANkC1G/01bAv+0BlJ9sTCGTTDV8VntMWRgUN1xEa6qwzGNCyqd2ADKa/4k7l3YhS55K3&#10;9F0aFWyVDt4vDPGWQO8F3bv7KGV3EOjugb+SMTu08kjWuQ02+6ZvUgS7x7QNrbzFysG/YD7EIKbn&#10;uba+AHz8XU6pVV6sr3RcW5/gQdNdi8OzZ9ON7LVhSjRBDuDkc9L0jQiUK8YvjDTqpyIAmuoPC8Fw&#10;yaUrvhWDl4Nb2y24rge4ooUCjs11SweZRGGER3ql42o1YdYpb7m8oL+Hxp0p9PBnVI4bC/el7fXz&#10;+m0MMkUyQOH2awc1VZ1RGdJWLpeUWWlRgIP3QQlcDSXQhx0aCz+T38G8MWybs6PHngZQ/w7rt8Mz&#10;6rebdO1i73LdXo3uzpQcgPpXQwMYpLEsAZPec8vL8JtesMG9yOKamDflVcb5FJ5c8izE8fACOKK4&#10;3S++8b9JR/93IL3THsVcir6y6YzVjVXbjGacJM2xMJpGQR6RF+QpY+gH8PXwAw+lJQTINUDP7QaZ&#10;VLBHXaqyzTnTbZOpWej141lHjx3Pkh6nT5+WjRR6+ZaPwlOAcbA83yNuW81Mmc7+ow8/kL7kGTfD&#10;yWAk/Uuwzo/CE/Pm44eQdGwYaHakDv8GCAdu/5hpalaMyobGtdtibtMuKSYA4DQfP0Yg0UjwMOy/&#10;HmuxBvr0ttxqg6OynB9f267LMPa2E0tM2BjWahzUd5tqe8PjFHBTBBl5w7//6fTJv0R8H5QxZN4F&#10;6tM3MdpYzutFWPD9c+X2jdenlUHYj7GSKNr2Jf/Wawf3L2N/nrefiDNmTzf7MUurDrluvq+gQDNB&#10;nzCG/llgwB0GwW0dhiRPM807O38JQaU3wcwnmN+C/A7JQsPyzMWaDHPSIw89KDt2Q2D+dlpbM4Y4&#10;aODWiWlH+lombMxmy9oqN5fC24bymtpgC3IP089zwh5lGcM2Zr5aoVfPvDngu+0xLLDLpetGnN1O&#10;79bGsG1YUSPciEBWZmS3b3GDDQeBe6Z71TXpY+NrW14F3qmiH+X1D8cE7yBe/rnc3Y6nrE3Y1Cbe&#10;yiWlX0MtfEnrwMb1sSj09g8hlofGoMJWkPcyLg35L8p56bMAfitvI/4zDod589LDyBexOfZHjG30&#10;zh4mCRB5GIdsjuJOoEwsCC6AfPw9CyD/KEB9aulPIXIbY31MYjzmb5QGG/YN1ux1X8ZAs5Izhj7H&#10;JF9TaMyOMcrH/QyQRzvu8b73cSbmBu+MdbC8fx994r7tAfXjMUUaY2y5FFA/8A/2TRZSuzWRHoGG&#10;vpj6APWXsYkGZbl9gPrVGlfpwP/KMuYX1gptgyXqL+Ks/OAP/mC65ppr0mte85p0GHFbeETcBm4m&#10;GZnMvTueuCIe3PkKloDNkQNQ/wpWweDRV20JxK6qepHvdLuxELIc1Gxfdfcn8LMNMFsyiY03v/Zf&#10;pnPveqfAs8Nyn2NnjNJwjTsf2PVtnnjsJLp8ZcPPmQ5tn3nBLdI58zAOFsEI4kHRDX5renicoXUX&#10;e8tHJKD3XUZPBAV0lgUxVWn58TcYBTxnSgx3BB7NTH0wdjeN8WBceHu0TU4w7Xwbf8capCdRvWkx&#10;xg81TWFMZtvMuRuug7otqQMYUpRZcb36zjhZ9UPp4WUsjvDvoYV5aN8RcBlKtz7jWQbUh8uatOlh&#10;vEH3flp669AkxIKPhteRo0f1G5n7YwxMywPGKM/ZdsY//EetXFlItKy4jMmLNF/kUL7ISz+w2KY0&#10;/pk7z4/WFkXpuGFlJ+HH0HbUwq8C9aNS+cxg6ktGKIwEpiceilsRyrUGUT1LRmZlyuJXc1HN9rDa&#10;X4hC91SuGeG8nqwOq/CMNweozy+Mu5r9EixPTElcUyU4mzORRJNF6l0whl5ulDXdSxuNVWttFz6r&#10;RCx/jjI8MNWXHkxjYLQwdcaBQn2EhwDLRra/uTkrTVWhWvHLS8LKLdj70sHEdab16V4NXn9ZfsDL&#10;jIslLrR4bHngJMZrYEo2m2iXuH4MTP2JG77UtD6b0NQnS6szonZDAhjvoec7CyiXjaP1+p0bGzTG&#10;PW0d9xxqYkESbtSqE5WDAY9bYMi1vC9BU0CLoKGW9fHNM58zOYL5z2NVZUz9CtSPUcbcpXmveJ7G&#10;GrafknvSO/gUrS/aoZ1QO80qZMegYV/3HL1Nepcb9bluv/ffNXG73PMxfZ0Huaokynz1K5yLlU3f&#10;Ar14keqyi917rzzu8txd71mef7Hn1u99sfMvVhd+v9wS6wASxwfXlu0w+DRa6XrDNtzGjl3vTH30&#10;AYH6ADq2bEwPlp+qkHOzjxc7mFO7ldXF0j34fVACT0IJVOO4GRWaQco+F6C+GwycU/gzQW8b0JuJ&#10;9irtgw/f/VCiPN9//s3fSQuLy5As+GTq0OuNch30iON1jFeD901sTmvJCuPvKBj6nGeOHj8hsHsV&#10;EjlkHJ958BHoUuOzzZQatGyuZAe09w7mdpEi8HkaoDsJFaHJv4qgmufB9BeoD5alyffYYJ+BdPw2&#10;5GzmYSRervYAAP/0SURBVJIE8PsIXOToPXniyEz61m98sRj63/r1X6v3a6YJwiOODm1lph/5kKI5&#10;EqDgpPjgZoADpYUtRKAoAo2GFySkPoIwYCkrjjDS+rYDVZYfZj883mNPUD/WRGGjaMPC8pYZ0m0y&#10;lFEWYBozNb/z+v93+ti7/gQEhPU0TEkRnG/Cl9bAcoq9Tiz99cm+zFWZx/jMiyP/1kZ6/y7vudtv&#10;/TYD6lMkK7jf5ITWmSeXII54Lriwyb8Ze31T1jLaAWzGjcaotkXObzWImae58WMgeTTTysRhSe6s&#10;ANTfACNf6wh42IphTWkQgnpod4yTJMa8ey2LOc9moXbOZ6NGPc1VDAorI15nXHmTreGRGdqeTV8N&#10;WwVo+ccg0lbW3FRrUl8ef7awbmJ/lCRWBsspNQP5HQ8f3cH6Wax2EsjwvglvVsal4ndbDlS26XEg&#10;qR0+Gek0NlBvW/G1Mb/PRWujVm5P3CjkwX7aRZ9Wjn1Yizw2sNnIYLfcaKJHgaXb4n3Y9/BAQlkz&#10;TbzBhsYPAPhKM75HgO82YhYoHRrb3AuC6SC5yddV9GNSC2TzYZp8jdckix5lwfOmsbaklT0h/4xt&#10;BMW1MWW2AUlfgPr8bmJ7Q14WI7xGLQjQc1779VSY8uQjee5rpbSpEuRrzlxq3u3srdwwvDpBfWu0&#10;KvmiZRR5UxMxuaJ8ppMauy7RtAE78MGlDazVwNS/8z4Fyl1CF2PzYnBnk9+JbYOCBFYw9XX7IgnW&#10;nFmDvM76X3hoTyJGC+eC1772tWLof8u3fItkeALE11revcpizthhb1bZGXy6iktA7WYA6l/FNThI&#10;+pUrAR/cS5sYpofSE8xdsh1CUgOOeWZCLAEkw/Hmf/5j6fy7363J/RAW971G+e6gfqVHSdvYjUpn&#10;POguGMD7gfrGAaCNVYL6GaqslWMYq/a1DRQ2w4TGoJEnHNSFEcNfJ2tMfYrwDIOpy99C57uyVmnQ&#10;2MQfDKVIRI+tnkFAZ2oE8wo3jGmRjoZKG8EVgdEGstCMmTpuYHwD4D7fH1w4L2PtDJhcJ519/5Jv&#10;+CYBsc/5qq80MBLaqpq1R3gfNwGxiLKZPFg2TLsb7D75GhjPP4JBj8/O1OdEbkdl8prhXAHsTdd2&#10;jHq1rNrCzyZ41JczTmhbBUMmNCFDqsYwdYLqGt9z3WrhmCvU65ZGa+V8YZsTfk7gWMq13yZuRwN6&#10;y+ViIm26DDcIBou5alaHGRL2Uo15+8m671q8Ffr/BRNNvYfXR0KK++Y8ehl5zmBIr8CIMhZ5Wvi8&#10;ynLuU++UbNDW3H3wLDFmGCgyuqTpwa0yqyyzVCrDy4zrkI+yPj3kXgyLC8u6zxg3tVgOqIfoLx1/&#10;hsjz6lAMdG0pNVAfz0D/4Y9bzUN4xyLh2uemkWu/2AJuNriZhIBnCIamMiQQ4G2hrNKKucc0ou3Y&#10;/krFuNHV9tuGt8nMAvIyXQM4MgkmoMB+uuoqudQIBo5/5j4tyjcvoDwpYYT7jDXAWuQzPI+qX687&#10;39PUnUtDsh9jvxp1tJvlKfXxp6hvffTGqbTVDmtzsaiINlcuOPpctMv99z7zEu+5j8fuPCXGG2fn&#10;RGVXK9O+BdCvXFRscX2ftPSO+r0nRClGue8/K33msn2Vda1sCToU1/UyqfrUQwHC71kWfTNS3S/D&#10;NnWmPv4G983mmyGbG9bBLuT7+FGA+tciUJnYjvS6AbvStd7CnV4t1OOMcO7JfWO3xO6/wAdnDkrg&#10;CS+BHiC3r8Z5jL82ULUJ3OIIjegteK5sOAv/99/+gbQK4OPn3/DbAvXPAgjrSksf51Bag4CV6+Yv&#10;zpvWPSfPW267Q6zZmdnDsttOP/CAGMhnHzkjtqtGTJ//wlTbcuCE898ISBvS0gerkddPw1OT749C&#10;j391xZjxm2BZCoBzwI/EC/ZVSudsKyYPg4ma7nh7zTT1X/nyl6Qf/aG/nw6BNHJ8akQyPJM2ZTOa&#10;osYxeiluO6NZwTB5v8J+yZ4Nbm8EQz+za4UzF1rgPTW+10henphH9cfVXvYE9bON4wQglF/EAhPc&#10;TDvJPTUR1Erl+dbfeVP60NvfgrJfS+vz52SvZaa+s/x7ElzXxi9/zL9dnrz2FlSeHVgZHNF3lKPm&#10;KTP4dhyVt7JdZ6Cr3SZ7hmItobmFgiiMqdQcS6uNcX0+j+DrktuZPJG6mGs2po8Bw2+m9ZEJxBKz&#10;ub7NOFFok+vwgKFkyyY8PtrrjOtkID2T1oRRqnooYmxlb1Weh3O23LYz7xcvy7DFg3HvOYz2zD+j&#10;32gxwnaP/joFD2jJXMHDme+tcevroZtvSLrZ1ucefRTraUiZoG1wHFgFy52bPbH5UBWqlTGvETjt&#10;IGaQiMp1kEnpGKWtZwXs+SHj32/mLubeeXEdJVWnIAnEtI4xCC7SPY4YbOyfHRHY6EGwmVaW4BGO&#10;+624fFd4F3TR54MMFeu07VgbYENQ6zrEltAWDrPkEqHDWCvxz3GMZ+OUBcXnQ/ROwgWTtETw4wzA&#10;fL2DwT+FeGDDuN8IYnsQ3O+yb2lzBPa8miTvJqX8bGk3wxubGwu+0AtQP7fV8K4u23S2zWzM77W/&#10;97Lb+naLJ/TLvvZvzbasKr/qt71xLyyfeUSJhZwkRyG5vN1M9y+uCdR/3533g6m/mZbRNNgDKL+T&#10;49v5c3fwqvW9/Rh1leM04vu83vc2fhREQzLy//2///fpxhtvTC94AYKyuwSw+oTXVbn+GoD6T2gz&#10;u2I3V4sdgPpXrPwHDz7gJVACkmVSrePwf2HE+TTmC4bQyCao3wZDiccEFgW6btUkKt7w974/dT95&#10;p4H6WoCYnaJBuAcKraYY+81dV/HoYOqGbEdXDGE8wvUXz2FxtAAXVplvrgMY+r+242sTehjZ1YLB&#10;8sUFjIJj8hxHgzOQTBKI5y0Chk1DdofHMdcKh+NkGnI0Y4SLE+XREGQBnjBOeHSCjR4sLhWUzWjt&#10;tpVXF6xrFvow3ECVNvjldjGRyYwbP6T3Q6du0AR26CTfwXU4fCSNTs2YAQcDjMciXU7xbwnG4Qz0&#10;5/jjbU9/hoyza266SdqNoFbZbEpjNSrFyzZMFr07U8UqVqmzDzKWPA8i3xtrPc6Kn6wmNQbrvRH3&#10;878lBRtl0zMxczHE63wxoLKtvAHCEDDCud070hNssPwdf3Cvv/raoySn5r0Bb6NsM9nttnYhDVwZ&#10;d5Tf8VxHGYUppGLxDRrlm9VdMyTlhu6Hgee0eOOOVe/MacuC/5a7LRi0jSEDo9PqQ+pXC/e8T0x9&#10;gvoT+o0anOb+TbdfXen52ZKngdeapzX6jKRSYbzxGHYwr7vlbVN6oLwRyggGOo+O3ulqa54rpPaZ&#10;9wtHEWvHm4pbgIVYC4szlMnsLV+RmsefjvTge7hYc4WxhYUcDy5M1FaLo9dQc1aHW56sCyXJz2fN&#10;0D2URyymora4AKHmvvLqEltALsRGXH0I8jsol/bc/WAdzlmeki0SufDmMcxYCpIWoYux3bVJg5fP&#10;klcR049NIY/BEB47w/JDZiJRJ9gM5HV027Z0R0VES676ZnhK5KJg2bo6Uw5arPrjJofpkApEycwY&#10;u2fEe+CGFTWb2a5CUkltkc3PZYx4E8Y04NEhC5XMm+gHqtf+s0fZny3OQP9Tc9qy3q55VcU2mYaF&#10;YE3l53odE2Tz7+p6x1XvKfpPbhMsmCjtXoCCC36vOGu+Wir2tqn+ebb75Dgf3uYkJUFvEOXf24Tf&#10;j+Ue8SJijKkkur0dlPJbNf1ue6DdM9p7bvd5jvUNzmg0OiHKBCy9PCf5lR4oPMcNYd1BQoTtoAuQ&#10;xUB9Y+pPXXNzGjmOOUj545zIwNrWEYcgNWAH3e2tv0Qb60lwpGvwPiiBA1gCPUAu2nbPTJQ7HfpT&#10;6A0D1Jedw/GXPQ1sxkVcRxvo//oVA/Pf+hcG7p8Hy74L8E99y/PeYjBb/K24N7jPJHTvr73uaZi7&#10;fJMb55155BHM+Z20vLgALxiyWQEiIu4R2bQxnm7SZuVYDU+1QydPGDgHAITnUCqD915ZXALT34KG&#10;dhzUbygIJvLpxsYI5rEhZ9x217CZj3w+67abFBT32775G9K3vOxrofw4lqBap/xOSaoDn11yi5IN&#10;Ah/5n/TCHdT3/FayFz7f+bwVto7GSJvI+gwbsvj30WrcONjHmXudYvNA8bz4iNvHFCvmM5tD8cjw&#10;E2ZMJa150EZYvh995zvS//itN6gegUbrJgj5qnPEJq/nLXTrNWbnAd6S3ONh1dNKH2euefk+QX2l&#10;qrJbuhEXS+8sPbuPr2ZM1gl6+Twg0qRrlzHHUE9/fXQ6rY4hCC4+z21DJga/LY7a32sIgsv3ddiR&#10;qyCKEZjtUG4Rc254nHTJHA+bzuvN7C7bRlCREdSV7W7/LKeWVtr2276I2A5mvK8RYxCgN9owJXVw&#10;hTTl8T7q/ZcEklGA+AQmm/5dLJsC7NxC2juMjM3NiFXT+287uL0J7wL+bmumaGi+TvCxxmIwWPVG&#10;jWcdf+XPfpP9oQ7o/dCtTOZ92Nk3I/AqoJ3NzUieN4rNRpPfof1njbnlsS3Wlk3Hvw1wfwPjGNO4&#10;QYkg3C8C9VocMl+3uRetbGycC99ZSxcC3Y57DAmIlMnSsmgJBPS7YObbxuAMyljyO44JTFCS088Z&#10;1XVoU7gX+5Q2DlivjFuRy8byHy2T8ps2OFsbiLagd9yb30See5Z8uevLMPRjtzHo8ow58ZSLve8c&#10;Bcs0VkmtRoZyjKg+l/Nd4DPm4V01qG23SdfQk8+1afOl9J5PfQ48zo20gHGf+8LsaxkL8KT0gvoc&#10;NHVTK0o1zWoeFG6jzVyrI1YT406QRBVM/Ve+8pXpECSFeYQkFTfTyqDqA1D/Yi3n6vxdbWYA6l+d&#10;lTdI9RNfAruZxdZxyuc7Q9+Nis0A0MjA8c8jAMp0HSZ7Hq971avS4UfP2eQcgL9bNzHIa/pzcCEW&#10;E/lvTBhjZDjgpHm4CzM5XTJ9caw6WHIG7IwVd3sepqsjDpvqaecRjDNjJgKeEsTkEWBqgxIhAQ45&#10;ALkV8h1Y1IBzo/Mb2jGGq5/L78yMkqkMQ44Otq4bqMA7KjczXKjR2IX2nw4H6rdbTqtysJKgyChX&#10;RThGRjkDQqroOBn3yPsRmDLjYEEyL5OnZHCdesbzBaScevaX2wR28nqXxKFciRkseTITS8zN2HIe&#10;txTZsdv3+bfihPLculTDLvfp1772emSZtMf6ec82XbvpfpaFF0vHfp936fkuQMeyvMMmYrsgK2XL&#10;2PNDW+dl3K488DG1943zn8FG27wWipsrlJGB4SymPNuI9ZE2F/V54WZtNS8jACaAB6NG0hyGDBPa&#10;3xgWXHzfJgCIE8mK6W6ZZ04HTHezlg3c53Mj+FSiFje+WdpAG0VetsZPCbQ//uyXQL3jevyG9LRw&#10;b16ljQQz8oLpU6+Dvcs8fqWBH1fW2nGPbW4bjkDZdfIGmfoYJ9YevidNeBDi7e6C8jSMDQszRBtQ&#10;7SFDjMVhi6Eh37Bojlg/5KbQulySebo9vzVGpostHDYY0Ff3dBDU9U6NOmWLxVidcSTKqxF8MlaR&#10;ZWKLwKlWI75w5vNVdozzwN8q2HtEG59kSjF4GeUi0CYQ90BtQhtMBH68/sgw48IPhwLMcTyNDQhW&#10;c33zKa+CLB0cnxjokUcphaUvfLGtT764iqVXTq1AcbteslG6kVWoNsliveELRTuhar9iYnm156R6&#10;WRu7LQAHu27YJc2qfWyMnQKjyrvis00p9oH/D4k1dzXPzC8CNZTUYH+JzS1PjwH+niUAZ/rbz6m8&#10;fTB7+aJamsRx4B68VMGrlYpo255SP5V9PEMyufn7xg9kNKLfaxNI97OT6IXHohOrDTIIahNNbgJD&#10;Got9lJtx196ShqeP6zOl2NRfVf8E7nzhjFRy8c+bjVA/vC84V2Vr8GlQAgepBCzejDq4Y1S9c0i2&#10;sxxAJFNfzHfKgOCy4Ynp9M6P3wtzuJ3+wy/8cppbWExnAOwT8KBk5ZCDaObtgn5DuxMXUrKDfffY&#10;sRNgI1qA2/nzF8R+nJ+fF9FgmyQZMlt5Ptn4OEdxdjgneyyhSbCFT95wvTw0N0h8QdrOnH4Y0xzm&#10;BKRhi2xmyjcKnMTzJZWF+QBAPe/XBvN1yJnlz7vjljQG0OTv/nXIHkxNpa/84meno5O0foegVw7b&#10;HNdNgVSi8coHHcqK9HjoeOU+FcAWzX2aB6o2EbKZ61gHETAt88n4YDyzIY9fsLEfPZPe9Iv/d1qc&#10;v5DO3Hs3QNxNWFr0GCSoH6SIoje4p4htHLN1+Ys3rXmRXA6btnoy7Qx7hn2Iv/PU6lMyU24b+JQc&#10;on2i9RrsJUH6rkk/ivbB9dYwbKVuF2A+7rsEOJelcrY1I1B/aeIQXsdwLUD9LgBCnGPUFLy7xM4m&#10;bJ4NbEbR49f6DUFd3wyh7KVr2MdGVxXU1kpHNodvGGXA0YH7BtLIjQPr+rYZFUz/Jjyb+R3BejKS&#10;+bnl3tsTzmpvA9ykvrcAe20wUJrG+l9ITFFeR4io7Ciz3/L2Atadde+HHDrXg9vy3oxfwefngLfu&#10;FcxSkAY+3yMwr9KKTQaPEUBt/4aPP7wPyyLWwSQihexPBLgVcQRptDJHfZIQIvKHfWZ6TEKKrYBM&#10;a5NvodY9EwJBFr03QZzRGIO/Z4YxPuD3aYD7Yt+DAMe/xwHST4ipj/PIK2C/8WZPSV7VC5/hnzPw&#10;bKWG/1NSNIzDoCh5i9bXxThedDEz5nu+uCr+2JEl1kXkZcdgEP3Y2ps3cnsvPMRp07o1Z0XiRUMi&#10;FgtpBV5oyyB4sJ+882N3p0UQOefQJ9kU2Ney/3phtvptcvnXeSplPoJoFksKeUXjH7X0T5w4kX7o&#10;h35I2vo81tbWtL6oYlNYvx0cT80SsPa4w/fjqZnZQa4GJXCpJbCbARgDeXU/M+aiK607m1NuiJgM&#10;eH4Lg7quA/OAx89+y7emw2cpX4GdVg8mREYuB9zS9Zbgk9ZNrmORgTzcl8Euef4F6MTzoHoeTyZv&#10;ljc+D6Op7S7OwdRnRPY4pAxTFEowd8PVl9IhwZ6I4EiRtjGwmkeg6ce0BWAfxvm43NAQ+Aj3blJv&#10;lMkB00KGu+P2Q02UizBRGIHjdr7IKcVJTOkNt1wrAOzQYWNqPe3Ga8zl8cRU2oZ2JK+fT4f1PnYK&#10;rGb8NnbjcwyEGz0Ee9tB0PDD1iMt1wZeDSa4S+0XB+P8i4P6tiBYsTbeviBjbuWBj2uxvn4OoHQH&#10;QD9+2nJQn3tLaoeeQRphjCugtuKsGm84+BttlsxcnN8YMnChyaBkBCB0CXUMAVpnUN/A/W2B+vrV&#10;xZqYAgMeFjcNJNyetKC4R5714jQ8ZZ9Tw9q6saQC1O/ffuvjVm8Lr1mSuFs4kUR/6DUJAtR3l+TF&#10;s1p4LHz2o2l0aFH9f3gYZWyFrPIkA3lzw54ziYBtXDCtMdAhU64xg4B6J617vI+Qa2qO2qKQ/Ttc&#10;oGMTcQtapHaY5EDLxxh+0/QgcLSumQ4GQayCB1tpNLFhqOsyoED5KPcU8gXfqC8Eed6mwHsD321x&#10;aPmJdBHAH3UwNmSosl4l8+mLgAzYu9tygGGWT8tvPfgyrwnviZ2Av7dRMT09UJ01qHxwyWqLeJaI&#10;675UP1s7is0Mzi3RJDw9BCdiuMweA36bOJcYWSzmS1ZptKH6GBsu55U7N71WIrC0ZaCUn+D2M49u&#10;SHwVa0rVB93zxViy2B/lwc0ygXM6rL/kQ3m1v7UIU8O1dhNlxcBjWwFa8mz9aAs2bk5xAcXA4dsu&#10;u7OK7WuV6TgksrDAmjoJjy+ALypE9+LpxILby5hWQduDSFdtsielPXka/DEogYNUAuU4Zk27d5bJ&#10;dlWA+u7VuY6NLJ0+MZl+/o3/v7SwvJr+4E/fCbN4PT08N2csRgBqDcrvsB/72NTw8X4CQD7H2ZmZ&#10;w3nDd/H8nMbnxSUw9OlBCPs7ggcGgBKBLmPMOXz8aJrFi7buIiRJeP3cI+cUe6ZLrXGB+pD9gd4+&#10;x+IFBM6lDX7sulMKNnjuzINQpKPdvZ1+5Ae+Lx2GvOO3v/zr09TkZLoGgH7Lx6tll/GZgtQI053H&#10;Wh9XZC/42KBSfCrYo3m3tGqxYZOwnhucg+k9wTbD/GK+ZusZUZnhEzZC3vM/fy+tLS+lP/tfvw8p&#10;pGWsJagRjt9DK7JsbgGq5WbIBFSAe7m5cKVA/bBbyj7coacy8rHlhIlWgPrYCG5vk4RFNj552MPp&#10;EYD6W1gfzo1Mp/kx086/ADY7bVSST3i0fc4joBxyL4zdUB4ktMRmUszF3GCyCTHAXrxHYFtNnzTy&#10;zG5TEFqRH4bFWNdaDBtdeqe2N8kOAMlDZks16jYd31cAcC7BE4YbDktz3IRDHmKu9nqkdUuCDYH0&#10;FbQByZF6OoYJtssTuGoAsTYNL3bJNeF3s9vcjnCQdpuse3kIgApCbX+kOzYcWvLGgVTWzHQmGkQw&#10;4XXF6yDzHoFuXf6Hm02yGkhAQdoVlBTXqzwjWLCv/yHOY0tb5I3Bapl8W29Qiou2nLPqcc442PQG&#10;4gMb8OC309jUol7+OP4el7QO1912Hd1fen2lajZP0QBMRsbLc8d1B2mGuTxp2Qnq++rJzL6eWSug&#10;ej65FI7VmLwPUN+8uYahBtBJcx3VMjau70EYRSgmAOPx7ci9QX3ZmuYR1jvEeWOJq/Wj2a0h1fXq&#10;V79aoP4//sf/OIP62kDDMQiQe3na00G/i3OhDnoyB+kblMCVKgFOCeVrj3QU1qK5RYWBFLaST7TS&#10;C7RgPDFomzuXv3xHP77jJCx5HI3e9m3s9q5Ac3J5Da7KmoRMr5SDN1kGDTIkiKBT7gLWATEJBff0&#10;h4rvQGYDX2IxkUlgaSRDJOR2xFQMWRxcQ6atXjDMOzCwt2A0ra8vpzW8VlYX0zJea+3FtLq5mDrD&#10;kM4ZgcGD18SRVhrHa/L4aJo4NpoOXTudTtx0XK/rbr82XXv7qXTbc2/B69Z0x5fenu543m3p6V9+&#10;Rzp1+4l08rbj6ciNh9PhGw6l1lFolB6GUTnWTRtD69CaXIO5Y6/tESzdWshPA0YVmA7bYDlYqV5e&#10;U/5KtcbBc3us06rLFL20Xkb/f/beA9Cy6yoP3u/W18v0GY16sSQ3yQ0XwCahmx9iTElimkmMQ4tJ&#10;qOEPLQQC5CcBDAnNlBDAJKHYlJgYt1huYGNblqwujcr0eb3dd8t7//d9a61zzr1zp0kz0szontHR&#10;efeUffbZde1vrfUtCxBMcM2OQ1wQ0CIZv2k1K9sZnM/2gihl64gAD2mVTaUbIVMeCwsLtw4zqJ07&#10;xTcuJmJ1y/YXvZ3TLjuj7eprVB6YCZGulWAxxF35VIfNxbu8PRdFvifZMmLYKRarxq3iHgtkO0fe&#10;fFIKNbG34InQoluvfxKzyeENPU/UPtw3IMw2YHVFLyLuHVhntwHmtkFd0gEFQ5v70DCWKtzpWDwC&#10;i7N6Wm1W08oGn0HAJyxoqaDj3sGitl0dT024o7ero9pblREEFx4G/UkNo0AN4wJc1Stj2jdxXTvd&#10;16GE6eBdbb4LlnANBC9dB2VSExZv3BlvhDZQsqnysdYsxBzk9qZk1UELO6Og0sI0Fp7ZiGMxQ3In&#10;dnpG2FLBdlqPItgbLbvwt5WyLUvZLmnlo9CAAo9BNaZzaK/8m54JALnAbIR68LKOI3lzoTBpc2z2&#10;8ZljtPmcYMe5TQFtZjnGndZ33DUnsP7ZGPk9OuK3FqaWuxLGVO0wD0PucYYeDaxxAhQcb/k3YHa8&#10;w3bkA6AFy4e75i7tTJ4UTEbDREUMj1Rw2A43e+wMaGk7vwfncGwhXf7dgtVaE9ZtHfzNvc3z2NUm&#10;ab7GLqu2yb/9N5TJMImjttnOYUE9xN/go1WXprMMa4Pf71a/m3T3pzcadmsdrBnWO76f30ZKAAaX&#10;BsUGd8270We9/7JYtS4sdNvLAsB7kkPP4LHLuwQyeoyYv0RNUIaVNmRT7GsAPh54+JF07333pxUA&#10;ZuvkzpccirEm6Dw4TnLMxE6gsAoQbgRBZ0WXg38MQkl6jibANQMvQs4zrynu7LcyiGF/Rto1KAvq&#10;MIbhTgCfVrdMZ4MWjbwX4xC57hn0cgQUP/TMaqytKs8VPCued3jG0oBlD5QCV4DC5+abbky33vyc&#10;NIG8jYhmx4B6jvfZXN4F0TA7Jhs8W2zqRMXIAZDrDAFRMRQaj7gwNipkSNOjOZWBXGlVbAOm/b9X&#10;Nsl/90r4bo+rJ4tPnd9eZ2u5fFCP3za/F78yF1Y5x+IKpyGfijD1JLEysolymsEs02A8Nuyr2JfR&#10;jldwbhnC1Qrm+TUYTazBw6UBy3DuLd878IKglXuHAWR97irKH5p+pFhiUFnKAs6dTtmY6zwC+Yzv&#10;wt2sx8Id1NeGWHZBGTeKfjEK5dXYOP8eQ59EX0GfZIBbWg2TvoaxMGiJz37FProwN5/mTsymZXjk&#10;bADYZ5+T0MOyoIzNf5wkfe1ML0pS15LGh3FoSgT5kS8tn3kPvRBiJ0897mU/J6DeQRmRh580PVT+&#10;U14qV5E/xBoYHp9Ko5PTaQT76ASOiKNRHR5D3x5FwF5a6KOPQ1mysY7yXcO+ipUl4hJoB73OBs51&#10;MHaRP3+IGhXIt4yvAVsVfA/KnTSbDE6rvZFqoPisQiodwVp4pLSexnGcKm2kqaGNNIPjNhx3DDW1&#10;7wSQvxPy1A7IUdvQCmawTyH3k2gUYyjTUewjeGUNhVA1kYUil7wYiw4qLNNT9RRr/73t9tx6xclp&#10;d7eyM/06XT8+v9f8uwoZNieFvJ92f3lxTZWjMzby2DgSw1C2TCr2fvUje479i3Ks9TXHg0RpdZ62&#10;wjd14U09yXMODNqduO/ZMuecp5K+pJKxpemghi+pShtk9uksgQDlfCIoCuZdo7ML6D5kr4cFKi0/&#10;3QiiFhQ7K7KjT2993T9KE+AAZSecoLuxzgaobom7zKPTESg0Am/y+goWF9zKwVcIYYsLCrBQSiA7&#10;Ak5KMnrwbzcehuBjaRPQL2HCyd6LewBL5PfiCoEbo2HIFyE1t6atMiATuUSxbSzP2j0eDG1i3Cww&#10;d85MpNG6WUzs3rVdx2rdrCvHp8bT9M5t+ntiByl1htK2PTt0LI/a80M4djr+jRHUNIu4u5nm1qxw&#10;l91Sf8eNLxH9zsieWySUblW2QQg0ahOSDYXw3WtFqkQG26VVAoX+V+yKMnTwLyG4iKW/tfH2HP63&#10;ldYP3q2F5dqx+9JIyy3119h+yWlpC84A4wXE8WmX79Ru2C612CECaNQAJQDFatsAls06yPqMXP29&#10;T3ToWsstLM08OByT7jiNz/oWrPHxssr01WrHE8/5XFByw41SignzCjDLRT5F+hbzlDm3rTCmRVoa&#10;dooWgyExMmWnDfN8t48dUPkdefCToN8xC/3xcevTwdVKq/z1NbMQq9XZt2EVVTNvBHM0AJCODzFK&#10;cZ6wcixXrfw2wAO74h5N23bQItMWotw2yGPMDQJy1a3vfXTMrOg5cFY8+KABsFz4uIt/WHfDAnyV&#10;gQ1R7wSp+R1jiNMh93cCth7LQ0C31rb2jVysRq4JhPMcAWluYbkvi7ewlHflblZtNpLrfgVsK8wp&#10;tt6Ic+GF4WVbsObkbcwPrR5jszGNK2SO7Qgd7i7eXGhyI5Wa6sjzJctXz0l4DIRxmYEpuQJYzd56&#10;Agve8o72GUEni3mwdmAYmm35NxZBbGPHMfC76I1g91D5ER4G1icjCH0EcONzYYMYAcazdApebJkV&#10;sbc7U177Ii3zY7Zid9tR77fhKWCjCWmgmLcIKk3FXhNKIT61Akt9Lvpm9t+keBJp5goMDaCGk4eN&#10;9dumywRhwchUo7wrXjdZZQ7+GJTARV8C+TxStNQPQFs9rDA3hTHuptxDh9Lj84309W/+nnQMQN88&#10;QDSm1gA4z35RmUTfcb5rAnPcJrfvFEg/AzCOxzY8wZbmzNJ3DRz8XMZGME8q4UZBu8MxcnWZAW85&#10;IdgcM7MTPPr4ewbBBVuQuwmzHD+KYJwY8zagXNDYjTl7+44duu/EEVjo49oIrZLxfBtGNEansZFu&#10;e8414AqvpZ//qR9PO3E/bU34eSLBdAvJ8HQNTuOibJAFBuUocu4T+cXbQqJpFOo/6NDW4AFRHzEL&#10;b5sDSDfjc4ssn7HBOvuOP/9TWep/+D3/G7LEKjwfGjY+h/zU9fXd82hmZ6uBvteK+XwWW/FDbd4q&#10;bkVZUF+qiSzsaimT2LqPcR4kcblXdQfc+PMwXKBi/9hWXSD/kc0xGRzMYa5ZBd0jjVCWQeWaUefw&#10;ebfYVxsOeUETm1WE1lZ4IxXQtvk1l21CxmFeTp6T7YkZBJXOqHXc0r3uFuqZNyPS3xC1Yi4HGTUW&#10;ywfzvVPZBcVI5r0XXnm+8pVk6EHkY94PWauroJ0SNvsmfpcLIEMA6rkWpIKOXgTDGFvqHiCbirri&#10;WtBVC/AMWUc/J0UQnEbQ9liua1i3U4lAz0Fa20umdIv7kB9bbQucDXcGKGw8IDZrDTePwrCAR4Q4&#10;RmBbi742SrkSdWJHyI9ck+N8Fe0CZij6O7jxazAg4G/af5ddXs0p0EwBE61Pbam3S0SBRV+L+i/I&#10;n11l2tOWi9cCF8/PUbvQ/fQpf5mIeuG3kwrAC0Tv75/f01nq5zSYbviCL3BoJSvJCqg62dYWoAg6&#10;ivUPoZY77n5E/XSVMjH7FdYlGT9/93Dh+kEbI05nqZ8XXtfKN33rt35r2r17d/qu7/qutHcvKIkL&#10;W29/vqzmmwvfmi6ZN6hvDUD9S6a+Bhl92koghwVziLBgfaeOk/2PQ7VyFnrYAPVpLS9zSmw1d8NL&#10;4A2lwPXLX/P6NH4UoD7+zkB9n4jy4ET+Gk76BGA4cbs7ISfxNQFftJ43vnzw8eiw5ALdLBYg66J9&#10;BgDifjkdF4BqBL08errTD8Nq1gKFtjOBkAKJ0484VCp8EfdoYdU0KqHOBt2eIbDULIDLFfsMrN+/&#10;b1faNk2+4ZSmtxlwX8Y93Oqg3BmBpQev1SfAN4pzI5MWzHaIZIG6iZaq5uJIQUal4RTbnKTmMHHy&#10;vWvlHRJqtt8AUB8ZHL/iuQJUtmrb8AjT5HLA+KeLk5kUB5fTYspK7dmxnQLUL0qMBuob7RMi46r9&#10;GKjfSevHHkjDAvUBH4p+B9aAHvi0lPGA04LfRNCTdN9o/5sOCpYYMBPbMOigeDstlQRD0pVfCyha&#10;dRs4EYGi5SWTwaT2/MYQY0SAtmr79Wq/4ze9Cn0B3NwU5z0IZ3hTB8h47s23COr7t+nAkshdtXPB&#10;O0B9Wwi2Zx/HR2ymww+SfmdFT8GAUZ9CrlDbYInJvom/Oh0bU2pjkxzB0qICn22lWVhsHZ+FazX+&#10;bsDyydahHhxuA5Zo5CfFueExAv2eLN8vsNcWrXUsKi3nNl4YAMSxAsHYaDGJXxW3nBn2QIXDCmpm&#10;i6ghWGnz/vEJO7dtirFAGCOBVlj2vdEWyLfKLaMjQ91TccCXKKAyF2quZKFFIgMhcsuweM9H8Mcr&#10;yLE8M/C8869Gkw6ufOaNniFae/cshRjAvCHrVnp9RQFZ/ZXRvi2+QQ6C0IiI6XkTVxGGr1iU3xa8&#10;FfLNchNK3SFop/kWAWe8xIBf7nng1PYsLXu8sKBS/lWOdi3GW/Yd6yd534p1qDwcIjC6AG8mGeVp&#10;s6Ox09rfjCHAZzMaIJwMMMC/wvKlcvR38q8A9f1c8M8yrUz3pvmSC3Kb/8sKdGtAUQPB0Pj3KmJi&#10;cEG47drnmYfNxB5YPVpfpkeFgfpWNxXw+JqSQo4A2kI5ZL8G26AELoUSQL/wAatIFGCgvvWZQqeD&#10;MtbGwja9RnHPez9yZ/o3P/uLaX5hKS0433Db590agDd6MHFT2vhv+87d6luT40Zjs760nuaPzwlw&#10;b9IymYn7GEFLZYs3hTEShiccj4POZwfADgbXpYXxCoA6WtPPQ7HAcZ2WzqaQbWNOMAOZFp/n9zgP&#10;OAE39vptmDO+9iu/LE2AcuTrvuq1aQJc+mP0YOL8g7G/4gN/jHcRDLtooa9RRENIAXguzHWXQivo&#10;m8ci1u3NgLIQtyZA0So8fUm/E+sOeT+x+nw90po7kf73H/6eAuXe8/GPiPIk59QvANJdLy8WnK+g&#10;NJCfPHd25/mpFLjNRCbH+ct8TtJ8zXG+wLdkoD7nZ7u/7P2EBg7ye3OP6AY8C49DKdzB/cfEsF5K&#10;xzvwSqT8BJB/3ecbxidQN3HjrMwOOPMatLal9uVCFOdKes9lcgmfd6t8gfp8BEfOn3yO/PvMa8Xp&#10;eCZII+XB3lW1mngpj7GLWD/coOeM8+RbJVPGg4enPHFoWOAjgzX+vIy8PORYa8WXeYlH++nIs9wb&#10;lX8T52beSy8BlSv6t2Iuab1p1Hh1eN7ou+BNU/a4SvSU5D/JdPibtF3i9odRyZYGLMZkonICBigM&#10;eMv8YWwwSlnKmTbOxdp0CLQ4JmO1svY67GPCGJ2DcY0AvoH69jelimE/1lSPMFbBe2oC3xm1y8/5&#10;NSkUQhYK4N3ruC+oH8Nw1ujDOCMq71TtvwdxLnSarN4LaaoCTrcV8nGmW8+Q0tldPi2oH/3W26+n&#10;eK6gvkd3yD6dnh6i30H7OQH9joH6DwnUX8IPlmhHHuL+/kIR2+gRJXN2oH7vmvTbvu3bBOqTU5/H&#10;4tZL8TbAPc6uGV1qd6kFDUD9S63aBvm98CVQnNDi79zSW+/XJBUa3/6gfgVUE0kL/5x3Ps0u6Pev&#10;fN3XGKiPv8chDFlnNOE++Nwkr/k4n4P69i4Oyg1y+2ErCygAcCDEHYKfI3+LsNJcc3lToD6uBX/i&#10;6DAs2N1iIwL7dgjqMx1HGzYR3DOsAsrOKd4KaxomJzGT+UbQMBx2bbeF0HNvRaBATF433nRN2rdv&#10;h6wRapNmqZurt+k3aAKnzJtwhDO0JLkOA+jySO5AFKFkN4BsVhT2/Qy4NEf1N7ZG1ayZt193u1k4&#10;X/kCczOtAtSHzYMEbA8wGmWnB70c4+/B8RIqgYKQ2CW3dkmMbB/ebjrz1laeuIsrrbR+/IFUD1B/&#10;+RgbMRYuZl1IxiqzOHZQH3+3HZTLhCPcl1sqmzX1GIL/Fa2z5OLsC9V8Me8rmgzUZ7u3BUirNKnj&#10;8M4bzePk+pcj7gTacMFSP+hPnzqozz7hPSoDZ6z/GdgQBelKEVgfcessHNIC6OCDd4LFZFl9soR+&#10;qm7sfPnjYzNpec365sKSLSBHJ+GFgz752KGjsi574NHH0333PyYgdm6e4D7qZt3KhiB/w8z4Raei&#10;TUxEXP3Y2MD6ost3bhmKMw4c1MFtOereSzVfjE4BdCGQPgH3cY5HtKqfhLcQz+3eM4OFYCnt2T0l&#10;WrQqwP4KLd01QHibAM9tKAGVD3xeLHRp78mbY2xkPjJ+V18BhRVcxq2ONOJcjOPRtrgojb/Dij7u&#10;jR7KdXjwZdrwydzaeEz+VrDCq05KBON50sf0aNtt8MDalJBb79MOjHUv2ops1R9tAh4vSKdBrmlu&#10;eHjTQTjDBAjmqcC0B98/AyXzWsxfETeG6YeCJPtWX9YoTK3Xe8RCcEr7+PyIdGG/XWGeW1Opedim&#10;7OReKFGH1h+74yWEpb7q1QO80Oq3uImOjnMV+jWpm/iCNQL4nH9uug30IpiwhtlnHdT3ObnlynTj&#10;XeWbDAgJZU3W3breNvgxKIGLtQTQfzTEa8JwIc3ymlmQ6pfJpKuIH8Eu2XCZ7z/9199L//3P/lrK&#10;2wWMRUoKgTY1/wHUD0vfEmI3sb/s3rNPQONI3Szw54/Owor+uCh0oqvH/EPKnJqsiOlZZdazdRiQ&#10;8LndV1xhgCXyNXucHPqdtARub4GvmSABwg73whpD8HbOESuzJ3TPVB1UHvh9w1V700/96A+l7du2&#10;pR3jAAqRdhleZJozqFQA8Ml5JsD8GHe6gJjgacZ92XzbJb9crHV/hnydBtQXtOWsglnzceth6tj5&#10;+cuHH09v/6+/jEC5C+nYI/dC9I9AuZyOKYfYuHu6LZuKbGoubPzVNTmc90LuAj27LKPVOQDmm004&#10;FezMTay/GpwXsC/C4/MwYii1MXccBajPALmzbRxJwdOpYp1ni6KIN8S5Pb5RogllzlhbqYvmsgZ/&#10;ZuvL0Kr4PdFG2WbFj482HR4mw5Cn+LuO/hgUIwzCyfa87nzz4TGzBoqqTfdozLjIgwffooVamTvw&#10;nt9jcgT7MSlt+HfEwghZR8B69nzESbJAtzXn4a8BXK3RwIZ9ktb4OhrfOYIxicKP2ypiN1AWbbin&#10;D2mC1D8xVg0paDPy47JFR14EAOMxBtTcCp9kjZKxfI1RB/Uri70CQyKQ+MggZJS1hnPjqGzKaQTy&#10;xyFbUvYaxbt4FDc+jpXg38c3UjEoWc7bD41ETOwlqG8NJ/pPtLdTgfrd7b+IbZyuH51/UP9pHdpO&#10;C+pHlw/8xn4XQf2TFRf+TNQH20ahb6skK6ZIXsHaZaFlURTuuIuc+huIf0EKSYL61sfthdnCS3Vb&#10;fH8x7SxvJshH5gsyup2KALkE93fupDFY/y36+SlvGFy4ZEvAxogB/c4lW4GDjF+oEugD6iNAXiYe&#10;ZnLh6UH9KkB9x8KyYLLpKANNAtR/wz9J48eOajAfc1B/6AyW+sWJgPM6uUWZJwLc3JY8mOQiLSbw&#10;ew0ITpMLJdzTcIv7BgMdYatBSDNBhXoHm2SGwCuobyTXMDdQ39QAsPNqnTQ6Gi9o1UAMg+CP3Vev&#10;mpC0exes8XG8+TlXa0Fz5TV708w2WOhSUBOlDh/1soWQE6J1KC42yYXP14IPn1sbhad3SFCyje6j&#10;ugZlyUpLjs6pWd+niXLiSgTIxXFsPyz1CeoDEIVzoz24Zff2aqgHGmsv2Iv8kK23I5+FxVrXtYLk&#10;KLZyF8BTZ5GNIDUOflYA5/qJB1O9aZb6zeUjErBqJDllG3ODYwXjlPUPraldcZdZCZEPvRvwGwVg&#10;zMYaU6qC7vVYbGfTrayS7EWbAD75XLsypePILgP1h697aRqiYkqLPXrhcCFnBWCu+96eTyoc3ert&#10;vrdiY8zKLZXjkzadKywsCK3HEygmAGm0M5urcyqrxx74dCo7NVbVyy36dgVc9o8fghUlvv3g4UVZ&#10;ZK82zQ768JxZ5z929EQ6dHhO1k9rBPNxsW2aR9zPeB2W70YTFlIEZYZtIUtaFrHcYxySpT6yaJZW&#10;AerDvbk+irrEIg7Pw2ZL6Yw4OFR1VyMujEgFxm1mmwU43rkDVmi4TkAcsLp9r8Y7WrxbOloY6gKH&#10;GLOiDwtTG0a52sKYyUJlG/WxVcHHLQE9Lpofghv6XraFvBJlee7W92HhTqWDp25H/KxrbMc84JZz&#10;IwCcmPw4ympi3MCw8TGzDB/GvXzzsAIFY24AtUHQHoQ1IdQZ9m0aqC0/tNDngyVwv1oh2+JW7cLN&#10;/sPtX5bv+uaYK7kwtzol7yu3sADkwjwCBMa7wquCAa7p0cK3MOAlt3AiCGsmXsu7opV1bFr6hPu9&#10;uxGoHuPbfP42DwWWv3s4EEjAP7anCmIwqC9nNErW/8NSn9+8gXbKrVmf0b3TN75Q3L9Jv20u3VR9&#10;M00fW2QB6Vnp8mjI8z/4a1ACF30JaHxjm+YkxEM+8RZBfdmZ4lqDvMK47ZHjC5g3O+mn//Ovpw/f&#10;eb9k13nQiHGOKMO6nukMYYwymg2AYpOQHyHLbdsO4xAMmGWNLSnNIajt0ol5i3UhkD4P3N0CkB/W&#10;xENE0rCNTU8KlJxBOpw7yUU+izmIAChpd9ifpbDTp8S3Yd6Roho5cRqOnRME8IfS61/7xembvvYf&#10;YXwdTZMYbzmeV1weKOH7qp4W31XcQurVuF4E9XlTTzle9G3gVBk8DahvSLYJb+HpJaU00gpQvzF/&#10;PP3Ff/vttLK4kO7/+48qjoFZ6vNRp+jJBJz+mdBo6+N89x0c4WOysLH5fG/d4pjNWEWYhaB+PifS&#10;l9Rko1XFy0npBOTBJ2CNT8lrVjGAQKmKgLkE9dc2QUkqukbzCNW73HI8Pllzn4RDNWbdG3II5Qpd&#10;p0zjlu0VjwNBAJ/3VQGAE7zXus2NIqjotnd6/CC8eQN9iNb3GwAt6Q1DDnymS28M9UurZithcxXU&#10;kKHYCtpM4Wcn8dP7agnH8P6LclPMIiVjXgNMNQL+1pBXGY65cVsV3pgVcOhbGfgcT6t8ypjomxug&#10;yTEPUYL4MCXDeCH6Lqyf9T4C6GIgNCBe7/W+TZC9Jm8d+n77UWsMBNWGPEkxrYrfo6L9hOGJLPUx&#10;/sAYxazzGezW19QOCldoOGKlYXVFsN89HIKGRfKkCtBkRYoOVqccX/2SP6/bQsYonDv5Lr3tpDv6&#10;35ff1t2+lWHl6bSbt4XT33Q+r3rZdCVJC/jiiW6KOLtk5ZGNH3F7PBegPuepHlBfMa/w/AaE1VX0&#10;W859BPWXEEPi+HpTHr1trWF6tuxEPh6dDOpH3vxmdRvPMfOC/c1vfrMs9HncATo4bsGnH/JwGAcN&#10;cI/z2dYunrTUegeg/sVTIYOcXCwlcBagvgb+uC94em2QbQR/LgJCikUAWzXodx56WELMW9/8bWny&#10;xHFNIaMQhkxgDeDcnunVlZvFo21DQMKHweHGSWiDoD5eveRW9MsuJK1hcbSMWUwCowIYMiMGIK7A&#10;PVLcgvi15xpweCPtK667Tsfp7U6Ds3EiVVuLuqcqUMesmLmR/9HXVxCmzGJhesZodHYR3McfIwCU&#10;wpq5POxgRvAaSJizCXST7oT4c1PuizxtVDtkWjWakhycG0JUeT1Dy5XKjGVm6mp9U22X0ZZUdl1r&#10;Ao8sJp2ayEE53j6Y0KzYLqWtn8iYi6N2tfseBqCFBUx0wE2jimkcvFdCe+PEQ7DUPyEBurFEUH8z&#10;1RksE/2FgS/VxrDoKaEP2494WxwteKe91+4XAFmQkYkjUjFgW6ijrP2y/5jABcDPQf1Ngvpov8M7&#10;rxcYWr/2xUh0WvdsDRnHTYD6wcOttny6wjnNtVgnRDvAF2X5t3W3L4D5Tb6Y3uzA8hEP/t/3/jW4&#10;iA/KelFUMtjWILxS0FwBSP/wAVjkY8w7eHhBxxNLWDChmy9BGccsrYCWrONIrdHu8BttbBrCt5Lz&#10;nX8L1EeaE7Cq57e2WliI4R9pYOjGz60FDmS5Ufu4OwX+1DZ4mlkwJSyC+cKK0sPm4wn5Txstszqv&#10;1mzcHYPFJd+xgcUeal7nOu5avimrbAjJno6CsYXThQPuAeCIx98XMaof/CfXcBwrvrgto61wMcdz&#10;OahulcXFn9oGn8vAMpsN2D41V+DyKMAk/k22Mt42DkozHhmwcWbKFBWT4xanYJTXeK+DVLQuC7qp&#10;que/ioUwS6IKkCzAdBqe87lS2Rau11xJbmssXqHkMbdzW+gr59nChwGgrbgD8GfgOp4cZp61IEKv&#10;UdyCnBJoGMEwVVwKklgMfMm50MrfbNvse3MFmb0rYyHCuw04wB5ggtv2ZwtgPF8K839XqoQCZQOW&#10;w6Nj0+qDDHbGre1trAYPD8sAleGY3/FneRKuzpgMR6++2doHLPcjlktQDMWSPXRCloRZGg62QQlc&#10;ciWg7pUDDOyQ+XzilsM4FypA+nJy5Ppvf/Z/0jJA9F/7vf9hRhnonwyay/G7DKt4jb/wBjK6nFLa&#10;sWe3FGkBQK4hjhT79tLROfBeg/6R4CSth/Ecxy0eWz5nsEwnt09rLJ0Gh36JfMae5dkTJ9Ly7KIp&#10;7fxkRQpPeuEQrLOxbUh0Y1tpGrSRHF++7NWfm0ZHh9Ob/unXpGsQJ0oBxp0qQ0A+x2wbqLq28EqK&#10;QYqK2xj3LVCojSlK4BLZeikdsmz3BfWdYg/zF+uB30qjCI2f+olyDEUsxtr77nh/akKR8if//bcQ&#10;XHUe9KUE9TlXGKgvkaRQTtnv4oUQjYpFmts0eAK95Z3/PlVN9BOpuqus2BcMOMz47pVzB8g9ltIa&#10;LO+p/J3dxHoJ1w9hynkCtt7sRUuluuy4W6BfJI9+G7JS0ORF/kSbyB8u27A5WzPiGs3K2rj3OY9D&#10;dU+eelytkrYVNw6PmIwwAu9toxAERQ/jTWiONkqdONKq3eQsymAmY3Vg2W6F6TmijOKeApR3eFag&#10;PNJR09Akb9Kl/VTDVwoqW5aXJxXyAj1heIoxaYoKB93uslJGI4hEQrZk3vjpTVEVUhGxhrncLfK9&#10;bzMGEW8KOpUteoVrvQ5DH/cqgU2bsk322FEYmvFe8t0zTyRGolQyKYodyFgE9ZGm7nFQ3+4ltU4L&#10;yr+gdnSpxjUHiqnAasyr8qRxhN8QOhGTN6MUrQX2a7O9fcXufHZs0Z6yr3W5PH4Xy6vYr0/1HMtf&#10;rZXtIcYrT2yD9E1swzBq2oK3Mq12PviZ++G1vJ6eAM0cr5ONuRfXyfNm/UD12OvhU6iurI/EvOVx&#10;J77hG75BFvpvectbdGRew1Ms+m8WE+oSmmeeHS31/HylWs8A1D8/hTlI5XIsgcLwW3Tn8pkgnwRs&#10;cg8rnHC1l8WiW9ZWwKmmxz4LS2EMtr/4Xd+ZpufnTCjIQH2XzeK15F8rIG8G4Fk6FQAKs7OwmuXf&#10;EMZ4bYuUOjiu03ITx3ksTp5YWtA94tYnyLNrp+49iEXNnv1XSiB65T94tSwyXvqqVyiY0L4rYeFO&#10;AWMVoN08OLQpwK3O2mQjTj8TujYoFPHqJoKHYRMAhPMwlNCx04FrNWMIYKuNmeWHsxFo8gM0ZOec&#10;WqONYFi2mSBMN0zyHGqTHIQF24YLgOCY3Krt0ouqDoLWdhLMh1g1jSAxXCgNz+C3gYP57q8YHC6p&#10;Eui3kMoFMusw+T1W3wT1M0v9LQR1xdmNg/exwYJ+52EEygWoj6fWFwHqU4BH/Aa2uyZAAaUnK6Wg&#10;D/G2yvYqgYhAZoD61g82Mysyb8Vcx8j6WT3WxG9YY+l5Bt50Kg+B+gQTylNqt7XtULLhev3qF+Ex&#10;CIfs2xHEWq+ElZKAXM/L6Qrn9AVn3+n3KFxhFGrhufhe3ttGn+b2u7/1G+mTn/yErJrDi2FhkfzD&#10;sKJcXE+Li1wMAujX7Ui0YtRE6/K5wffAxbzmwXPd0QhpW721YQEd9C1hYUKOYy44Gw0bT+jFU6P1&#10;OdJstmz8If8pt3HwJa8uM3YJS92Aarpk8946+XxZ1nh+zdOygOC4l5QN+GN5eRmAt9PtsN5Y/lJA&#10;5MGQJaDDpVabg0kBADP0cU6JY/UUFjJxngBSWCiur9k3GeyVH5W0B1Ftu1eVFhPWfNKmf29ZgAfH&#10;Uw8KjL9JIaR7/VxQ81DJxXv37JzBIt7KYlQAGhb1I1SclNIklCKxmB4Zte8vw4uK6X3eK25HWVbR&#10;GvFOLE7VXJyqwgqDtLMsz2ibVkZ01ec2yiCJvMbe0zSlipUslRRmcUd7p7b3wYyiJxvDDQhXFyz2&#10;eE+T54lt6B3qN7YJTvBpgPdQ2WyKG/zIOoDdTYXN+IQFaI58G+0QPUasXXCub3mg7Pq2fdZf98HD&#10;RrEXwLHPAO1sZ26hn5VH15JuAOpHmxkcL7ES6J1XCt1IKjifR4yQBpQi+D9n6R/52V9OcwA43v3h&#10;T6SNLY7J6O1SeHIA5q0YzxHcdnT7NsmiOwHqE4hYdaqPRVDlcE7YmEUA3OArdwvjsCpuMZi6X9u5&#10;l0qBCkD9bZJxFxHLhc8zOG5rmUFv8Uq3Ro5g4rIMr/r4hXGIvX0HPE3pSfTjP/CvRbnz0luuARUP&#10;qHmQ5Ta5+LHVMKbb2NY1NPmYYuOgPLa8cIKaT5zgUWAx/14CzeFcQH2LG2N0elXWF8qyFVpxp7gr&#10;4bfmMVhDrDx8PwyimumXfvon0hyoj2qbVg/wPc4U5hnw5kBd/pup2MkzgXpdxdxD2XGqqugnUnVX&#10;Vx9QP4tXxAgCpnxqAxamvLcAL2IC90dBrUN4+AmIMUcJ6uPaKkB9gvmbokaVuh+KKMuBT2cyftK3&#10;RpAWXbTc02PF5B17hnMaefHZF2iRX6TYqTp9DQHAlRXGothMq1Si4dmg2tmizBEFEMJIn7GAygO+&#10;NygKmx44V7dm/c1l6pCDMzk0r7eZbdPi9a/RwEZyCPNtc3DIhuvO32/vIICPQL3YpccgsTnbnffR&#10;LVJkudxScdoctjeWVtWNIzro82W/ByKS9HAE83kcxZp0Ej+ozBshjQ7OTeIaZbkSjEForDAMZdUI&#10;DH44NtCvgkez6sc9lJ8hr0UVqZp83FMucII9ZTMzIiq2LLYrKFG8Ucd4FwYk3uSztlF88sxttrsF&#10;n89fxX70dOfjTP3/VHk71XMG6ruFfxhqutzOWIpsc6U6PH4ngbNAFvzgnfeCfqeRDpyYgwcL4r+g&#10;q1pr494D7xc9N88C1I864vzIfvy6170ubYfy+od+6IfSnj2gJFZXsz42APXPZ4u+eNMy2WNAv3Px&#10;1tAgZ89wCQiV8y0GYh+P2Xey3Dmo74JTK1vIYzrn3wSXyNOH+1uf+pRAhF/5V/8qzcC9lOcC1M/A&#10;BZ9RCLDk3ZMTvvqr3krQa4PBu5gPWSoBOJHQl7CAMvXCMs4tQtDj31NX7BWAceMLQFFDahoAXxMz&#10;2zXgX3PTDTpedcM1Ok5OGLjUPn5fah17UJPP1hoVCBBYYPGpdyKNllscdDpmPete0AA+3DoEws06&#10;rB65DUEYyjb/DhJd2MfYoZOBou5qCWGuBX46TZRhaT9kXgTlCtyox65gyqm80/JfnrbfW2O00Cdw&#10;OKagmbblliF5RgZ/XSolEAqzbD3hNWr57wb1M4oOgfoGvA8p7gMsdQ6hPeN844SD+mhcjeWjsqSq&#10;lQwcDctvcn4OyVKfHJ8e8NOtaUgxYKA+c2T2iFRiWf78/7AEDlC/RB5UbCUPRk2Bj3QC3DoeOKJV&#10;mrB3zVwlC8bRa16ENjyjcyDXN4E/6HcC1FeO+4jKARL0k6KjK/q1uCUoSopgqCkiTIXB7dHHD2sx&#10;9du//dvp05+5U6B+BHZdWjarenhjY1Hl3wbrM24tj9TNpQ5l1xLocbS4xzUyGzH1lvMul8rDAN8N&#10;hG8wMWxjsI7kvSsrAHO0sGEwQ7vHFA14L8BxXhuF5dmGc7oCztdzw+BiZpEMw2NIJQYLqo0N0i7I&#10;xt/qxoOYruOdFY8vQoNx5o10X9zo2s0CoQV25jUBjym1G/fwsADNeKow5HFBqrHKLcdlFertlnQR&#10;mQWQ7sorLYLgZpQWWZootHBJ9zZedt9iguLFv+2DzfuJgda4TSIAMWNI8FqVC399GylnAElDOcxz&#10;PFlj8HOcK8OLhc9fe+UeLdSrcCe3QHFmPWf3GDhHrwTRBanp2D3WtrbSFIOisx6gXCHrKLdxBbUc&#10;Sjumzap2BGWzGbFbfL4L3D0LuKvkvZwCwFDZ8TVc/FrwwawSIoizlxF7b1AChS9NrLHYvsfHSRsH&#10;UGUVdFGo6yYUEKyjcffmIK2HQH2W1w4H9Xdh/sS3b3KOEqjPocbm/3CD7l7IRahipuIVW2gzSnyw&#10;DUrgYiyB3nnFZTrLaj72mX31ULoPdDkEcX/s5/+LQP27DxxGTAqCm0TEDOS0eEsYa8F1PbNrlwDw&#10;qZlpjScLSwbGLy+Qzg00BqsEeTnAIH1ZBRtgHmNNxT2jtsOIhePSmALfgosfhjCcsxbncGzYZEr6&#10;kSzf+KMNcG4KNDvss+0VSNN43+e9+PkYF+vpO775n6apyYl0/Z5taZTKTHyq6LvYx23wAfhv4yB/&#10;KjhoYQtFvuYwB7oDeNEoEPP2xVjnPXk6FaivMU9VwkZhDxHUNytjzBsetN5V4iwlGys9GHENhbrw&#10;4L3APjfSr/zcTwnUr29SPURFLBTJMSeowPBfUY7RXMcRnXnoI/x0T8s9X2RzdGzFobifGBX3Fa/Z&#10;MwVQ32Pz5F7d5pkpmo7SKOYKBMEF/zax5yObFhT3KPrFLLj0ab3fFKiP9BRwne2JU3lYxltuM9k4&#10;phAqidz7riQ5oxDgHWltg1KKc3jQ4JAmUvKrW+e3UQ+k1pGFvoPx8sZj/UWMmQD09bXW1q09+Kyr&#10;oqT3hZeOg/xULlBJwbMmL7Df0nCA8peNA+zHVMTx2ti4cfu7SYzoEWOdHEDlOmLLsZ+1nD6njTzm&#10;MbCsKUjTj3eX0f4ItMtMxr0BjTaLkrqt0YchFxlvPg19ApQ3KHYE2ZrEWpYtjBb7zDcpdWSYgPbK&#10;dzDIrQLc4hppHE0Z5d78SHcL62aWksmELAhrduGFqNo4qcH5vZJX7e+QKTIpotC2w36/X7s9ub32&#10;dIPL6Ke+tacjF3+e6lPjuQxv8UR6QX3v7braQCfW/XXEUxqdkeXNHXeZpf7jcwsC9TegrDFKRm49&#10;tdMX1D+5tnq/KdrBl37pl6ZpyNA/9VM/lfbv329rCs5D2Af0O5dRoz7Np5gIMgD1nx21PfjKJ1cC&#10;/WbFmF+zFGPCtpvbGWcgfvjflQ0D/tc++jHN2L/2Az+UtgGg4rkA9XuFZIHe/n4P25OBa5z461qo&#10;QDi06IfpuANZhylc8F0UmrAA4T3Pe9nnSAh4zZd/qYSpK267HYKfWQhHoNrMqHj9sJ7feOijaZWB&#10;RSlGNMg/DuXAdqN1oMVx2+kXmnBnjEmKl+puAcpz9vkQTt2qNOcYp3RqHxffndGZxEIIAtw6XLO5&#10;lRCfgO+tDpsioj5+VRqecct8gfooA9HtQGh2QK4Naakq2pMQtZ9cExg89cyXQCyKrMVYjeaOp72g&#10;vt1jQKjbRSDoM59pHnmYSBtA/UfSqFvqN8ipL6HegoHK0k8bzXSs3VE5FBbCvEe83wLz+SgBBqTt&#10;FuPRntVnQSXD50qggdIRgLX6DxQGEQR100H9NVj46qum9qs9j1/7IlhoQTiUYGbpBDe3ezd7GRQs&#10;7L18uiXZU9Rfj7wYVtFBC5Q9xTLxH++/45NaoL/td34vfeYeLLyx2BsetnFoaTUskMYACtu5KhRr&#10;PC67xw7MpGyxQ/oZmEYJlHdwuuHWVHWkNzFu/PZLC8bBT9543js3N2tAPOp2+w7jSQ4PiYXF47pW&#10;cVoeZtlCkCHOhruYj464pSTyYfQvGOcCQHaPCWItUU+rK/bl6w0HsD3QKanSCJEz7dERfiNsCN2L&#10;Ab4L3vbysS3KMgLF0io0lAm9wVgLmFheBW5Flo2V0O6E9X9YoUcwWtFB+AKP9D1S0jinfLQbcgdt&#10;ucXYZlCiedwYy6NNDWGVpEUp272XGTH/qtNVjFCpgYvBycsAxqI00uLFFr5U9PL39m30uIA3wGgt&#10;jWPnud07EKgY567ai2CYBPJIC+cKEi3mmX+3QoxFipbAXiZRSFbTXHCX0RfD64vfwQ+xAolyIKgf&#10;ZRTl5twAaDRtUGwYmLC4YO2ttWGW+tMz1uZKaLttjx0wumOvgIj6jIH7HfZjcCJbgbmC2r8jA/U5&#10;93V5/7lQcTYrzlN058HpQQk8bSXQKxerb8VJ43yW3Ofz0bs/fhdkuWb6iV/61TQPa/kVWCWvNk0t&#10;N+Rc2BnXOvruXg9oG1Qbx48fx5C1CZ51t9BHt2L8Cs2JEUw9G9wAvmEMYj+d2sYg6GVZ+/Pe44eO&#10;CNRfh5KA47eNW3YtAp13muvpip3bZSG8cuKIxp7v/uffBEqzqfSV//BVGLdGEOwS78dEYXKIjXEh&#10;4ypgp1sfR6D3eH+UEEHItnt6heWxSkxj5qWxnRLU93agb3GdRsvBYAFN7pnr7oaYv53ijEGNOdej&#10;Hk/cd3fqYB3zq//pZ9MC5nyC+rJTh+FPjNsZuOVzXQ522byjrQB09ivVsy3tfsvASK83HyZ7+lWs&#10;kaxK8xQi0O1yeQIAXzk9vob5BZcPbyI4Lr5ydrOeVkDqYhb6XKPRTNymEwZ53Qprgt4PcqtcKY68&#10;TYel/vDwsMlKkLX27t4ja/c1WeODLnFpWeeXYGTGI4H8jOPF38H7CULTyIoKg2I7jfkzjEJCAcBH&#10;NxnnjXVKT0vkj3SGHp5KWjDJ1s7pX4ehgeiBYOxRRx9jfiNgNR9SMVLB7lQ64UUQAXqbAPdV8FKW&#10;eXm7a7iFLYUcgnIUCI8fVXwn+25FAa4h/7t1/g5QFo7Aa5ftrRK0T/BK5z11xIRgoFtKfrTal/eA&#10;OPYpG5msSKOK8BQMOSqqqoUa3izE4jLZxOrWsmwt8lR9K+4otlsbgwpnROPr6fRp9Ce3134941zO&#10;WQ7ObuuxTj+7h570Xb0A+JnGg3hRPFcE9U2O5pVuvCfkTg7nulpB1ARY6weovwJL/YNzS1JqNyT2&#10;WYWfBL2eCtTvbRt5M+lqK6961avSJGLQvPWtb03XXHNN17Wi4vhJF+bgwYu+BGyqGYD6F31FDTL4&#10;DJZAP2nO56/skrtKhYtjp6hmD1AfFut8bPFDH5Hlz2/88P+bdsC1kduYm4PG8xEkkZLcpsAj9NOw&#10;6vV3E5QYxYJFQtEULXwhpMDFWMe9cL3C+SbcLIcAZnET1Q7O3XDbC2WpP7UPVu3OF77lnH5DVRec&#10;COrjpWsPfyStH75bwES1OS+BqT5i4kIJlrRhIdWAxSsfCN7IWt0sL/gdW9BMM/9BTZEHSbI6LYjf&#10;2fMhkG1B4O04uSLDEun+2oyeqk1ck0Z3gu6A0i7pd/CvDS5jJtgOHnSApTXxlVqhna3Y8Qy2tsGr&#10;T1ECJ4H6IbNLGu4G9e2XWesa/QgWkrL0woLg2KOycG7MPmL0O2jTGyseKLdsFvcE7Nlo2f6AOCi1&#10;kgeQMLtDJtHGAsWAw2AOJk+7tlBWse2BC5VbGWA+79SRfRaLNfEEU7iDNRa3FSzmmPrQJPomzk8C&#10;1FfcCPwdoL44uvHf+QT1M0uv4mI8+p13mggJ/Kd/Dq5bgO9v/+N3pMeeOCQLKQUlQ75X1qz8avVp&#10;WMbT0pm90z0UPJ1hHxsmANySE9+UAWZhf+S4BdddgwK0gjJh1XbcU2eMgduQ+ppb40/A4vuWm68T&#10;YDM+bsFg19aX9P4qrPHFE4tfbf8OAtDcRj22RwmLsw1SvKAsm6A/M8spI5DfAri9BumbxfHYY0fF&#10;B/vEoVlb8Io/Fhs8sIL3f4rBHJGB1XV8B/7R48iAJrRaH/+zNb67JXFslGUndw/G6qv/AhDB1hZP&#10;2pG/469wcaLXFLewYqd1HDk51e6CaD7qlifxTj3hi9FuUJ/XqUzOepGlY7MQrAStrJhuBO9lQHim&#10;WZbFLcF+AADumTXkFvLliqU3PUmwHK7rAP3Da2CKi3mU325YEPLaGGiQOgR42JZEZ6PerOKJz+Hf&#10;VIzomgNhYbFGZXgEdM859PPy06eT8sE+KYt2EUU9Anqh8QlTRq2v0jME8TacSv/qq/apzU3NTKCd&#10;Ge3dxO4r1JerE1Q4M8wy+Y+Ng85sElneuZLDxhiejxmJk6Vuu6RAPcvxYHtWloD6TkzCarhdoH5Y&#10;I1ovHkpv+19/hXF+Lf32n/5lWlpZAw1bzQNN03LREMsheg5hq0JhtnsXaHMKVDXHQJfTZlBb0KpR&#10;fqYHndGlEUz3IN7RnQDgTwGApyfc6PiYxhTROCL52WNUDoA6DUBLKNVDOSnaPXwTqcsszGFKV+/Z&#10;nqrIh0B9jPMvuuU6eBlVwZuNYNoEqJVlG5vCYKVMDz/vywQ6NV76tzA4LDcLVmrgWzGY7uUO6mss&#10;9LmBDCMGnvnc4lzttHI++JlPQpHaSL/11v+cFuZht+6gfpkW1MX1FQu6uEZTG4iGYLJSbGcj//cm&#10;19u38/m45042gEJ3CGWGgi57XDNmi3BwA+sSAnsL1UmB+g8vtUHLsZWOJ8QCwkyxAFqqBincOGsw&#10;8DpbiQdq6FDujHgzmVDh87+7StPivUpKPbT7ilNTUTkmZTT7mcuQYdneILUVZWJRXIHMRwp/SzzK&#10;LNqveWHk85XdY3dlMjrTcDFpyGWbkvKB90NRFlz+VcXQyUF9eRUwKSolNLdjTcdYNgLqzVCB/bgN&#10;Iwyei2PHef8j/hqD2W7RpVWWyvYNZbfGJzf+GGQ/Ba3FdePGtyC2sq7HcQoy4ohonlBbUiJx9Wnr&#10;iBrkmWEaVOhvs603r0jKRuYNoE9wr0UNbXrSmkcbz1NmtmEjZBKXtVxYOamdForbSsXL25+32s+f&#10;sjHJHip2jWjL2eV+F3sbfE/afS/30Fb1vSc76SXRr9+eKj+n65SnS6fr+9lufagplNWp8pqvieyO&#10;jM6R43eP91WA+ka4hNUg1owbZfDqo/F9+O4HZKl/ZGkNoP6m+XSrUZ4O1M/ld9Vk9o3Rz6x6e6Hb&#10;2267LY2BgeFtb3tbuuGGG/ISRzuJ/st5JzeMOX1NDa5eeiWgFjIA9S+9ihvk+BkogZMEx8KE6dxq&#10;IbDHpKlB1+aSVMYigsdj7/+/mszf9iM/mnaC5oHnRhWYizhR9yKJ9gYMtyNIwwFAsVhglIdYkybB&#10;N8oBepLUOjhef/sLJLjd/PmfZ655e8ktbxNIxhUB9yz9poDklpmi76Nw5bzJae2gCngZoH7ziFnq&#10;19vzyuNmy/ifK7BkLIOKIsAsnguLKVo4CdCjOacLKmFhXLQACWsmm7hswspEE/xmkNFyzd5hRk3k&#10;oZxUXksA9Sf3GpVQ2m4W+xttKyuj8Tb+6zqFWE/1JGHpGWhGg1c+uRLoBfWjX1m76Qb1PcSdhB7x&#10;jLMLCNRHfzr+hPrfOiz1h1sMVA0rqWV6pkBIr2DBKMHPFvRmj2NtyjYcfZHSQZ9ttU0px17K50i/&#10;071hEeOW+UPwHtECpmxAoEB9I8bHbkD/ItywtSSYsJgQk9fcnjarM36PWTXHdxtUEgL+k7TU98wG&#10;GFEU9tywOzMmdmrS9Gtv+2PQ1jTTX73n/QBnPPaAc8SuGoE+ANGd4G2dVp/sNG1M2wYQlP19BmA8&#10;QZZd26YAvNs3HTwKa0jUyZ33PCBrzMcOHcYC054b9f4/Pozn9P1mDXXl/r3pC7/gleJ3338FqLhQ&#10;lqFkqYP/eNsOAsQYE5y3N6zIhusRGwGgvoBjA/W5lT1+Akhn0tHjK+Kh/cjf3inPhI9/6rMClRbm&#10;TQFB6/phz9uO7ca/PjdvngKtrfUs9gC/h1tmn+ScA/xNsCgb92L886O1uVzwjzoyMjVzvabCV2m7&#10;p4egYzVEKrFMDVMwXtVvW49gsQ/gLFp2Buob9CzAKd4X47UFg+ScEeqdfMyOeAOhBjDiG5/43FKx&#10;zQDL2Gidb7zTrdSEMod9MazoJpxTH3TWaQNBEqVEjoW/uoqB5CoZ/A4O7OI8Yh9JDlyzvo3yCvqo&#10;LuN4zyIwPOvhPv9um55Kkwg0zHbace+b7TPj8ia47QU3S2lx5VV70wyU6grCufdK48pWjAh4bJBy&#10;yumynC5X2SoCdln56kph/svq3y8MDoMSuBhLQNhMt7xatNTvqB1D0WndMf3gT70VtDuL6QN33oPg&#10;563UoNLL58RmKDUrBsJNTk+mnTPgwIfMSxo1KXzdwr5NQxjO6/VRzB8GXK5hrDBZ20dZAJi7nIs/&#10;wIw1WCMTkJw/YcpZzuOkUmOfpNcYjwzQy3Smxmpp4dBBBcx9/Wu/BF5jY+m7v/UbYak/maaHSS+G&#10;cQhzIKYSjWXx3ZkSgoY44a2bEV5bH2+7xxGNXGp4fyhiL8YqPi956rHUF7CsYO0ob+cSNI8rA5vV&#10;aiBHPfTxj6YWLK//+6/9Mryl5jNQv+IxYSxvMataW+u/+T0+1p/pm5jK6bDOLSmp430+cfRy8fNd&#10;Gd+2fVussRAmNa1UjCd/rjYF6sVyuneugfXNVpoDqN8Ber8ClRIVw5zkJCeybDxGDr1JOpBltUX/&#10;w1ynNZFobNA+oYEekTILVu8O5tOLjr/rUBI89sgjsLg3XkF+Cel2rDgjHH0OGOpLC3MS23gYn0VZ&#10;Zv3eYyNIPnI5h4p+Ph+UtHUYW0xNW3wLBpymZX7JvWha3h6aiB+04Tz5S6h79VcPvERFBCZlvToM&#10;bGKOHfaYFpQf5FFI2cLbSwnlJlAebWacjg+4Zwrr0wryNoYE6NE47Bb8DG5bB5gvzxC31K8yOC6e&#10;qSCPFbfwLzGgLvJhMhblpoixhRPO+896MTlEN9GHE3VsTSg8Yzfd8yLk+RgysrWNN22Tf6I+6LUb&#10;K51YB1iN8PnAILI6sgLr3s6qT5yub3lypwX1C30le3tvv+nz+5R97HT9r5iOfVzel/NrXV4NfQYE&#10;m9q6R4FYG8m7tsjEwPpX0eJl7lWzhgpe2WJLK6WP3H1/oqX+0ZUNMTiI6MmF8lNb6vMbg2QpZNO8&#10;ArvwJc8/83fddVA4wyPn7W9/e7r11lvV7uIdkX+jSx3EcupT7ZfFKV/H9LTey+LTBh8xKIGnXgIx&#10;rFtHKaTnk2N2ygW4ENjDnFCupn5TmQAGtoPv+7+yivizX3xrajz4sASPXdCuMskA9duwJODWIdXD&#10;6JhG9eldZn2/fZ8d6wAehvfB3Z/CCBZBPLcDQBePu6+H5bpWRzgfpo1hOgG3ZL0ME3Hbea7FY8DJ&#10;CaC+JpOmgZ0bT3wiLT36cS1QhjsI6svvAX8+tzI5r90yRHQlUhI4bzMjDnGig8C2lYH6LlyHBQcF&#10;FH9veCZkFJghRELpEFaomxRcmasavRHwAaNXp/H9LxCIksZhKUnBUbzlVHhYBVVgQVqlUOW/TyX2&#10;P/WWMkjhQpdADupbLUZb6Q/q2z1afLigXR1yxdniCS3+lw/en2rNI2rnZSis2A+32mZpXXULYFps&#10;nwTqa7qkpe1mvrhC2npf0AB4YVAEN05+9gVrmyXS+TBVKum8b24S1Me2CjCQolxler+slcaufEHq&#10;VKesvbsVuQn8BA0gnNETQH3l7EH9fgvWCDiotKKT+KJM9LQ4GXLs+z7wCSgzOun9d3yUJWf9zCNj&#10;ryM4GceB0XEEN2PUbH6nx8IYQYBRbmPOaT8xBlAGAijfeQQ8x7Rof9+HPw7alHa696FH08qqWVoR&#10;2OE2zTGSfdlB/av3705f97ovT3VYa16xe1oA7OrqvCzNxidHzFKfwEFYQ7l1VNWpymhBx+CzLI8A&#10;WEGI5PWIgIor5JBN6SMf/yys89vprz/wMeStBW8AD8CGhR0XkXzHl33hq0U90+5YwF6C+vTakNU+&#10;LMz4jpbz1Xa4OMWJFuqPgVq5UVnAl8VimQvu+Dss/XWj1bSVK8plBUoU5vHQMfJMs2HY4r4DrzCn&#10;xEcZG19+AF+bWlGCngIL6hYCQnKOmsZcwjF4HRZF/L2+vpZR6WwHuKZxWqt09A0mjI2L8lnwhPK9&#10;HZ9HFlZW9XsYddWktR8X0QAY2KxoXchyoMUbNzpOtNYY0wBW8HLnpwLH6TSwoKcSgRsBN25q5kZg&#10;rXzw75gmMm5ZbyslNNpYKFegeOGNYbHf9vbA8nXDYGZOSVJJw8KqY16bQBsyoG9Z48UEyHTZXa+5&#10;ijEFSulVr3hRug1KdNJqjEzDY44LJYKE+NdB4MMt59v3ocS/IZ+BVL8ZKJovM4sAStT54DgogQtZ&#10;Av2oHk5F/5Aro2wOZBMueSOPsYr9sUEPTVybx3jHoek7/81PphOz8+kecOuTW7gNigJTmufgVhVg&#10;OsehaSjLRiFfEjBfDi59UYRgzIa1P/sjLZhr9EKl3OdWuaG4K+P8fnimkpd7A2MZv2VljmNkJ61C&#10;sUBOcs5P5Qi46VzYQPCUn2EcSYTC3vovvvkN4tB/7WteIQq3ulvz0uKXwTO5SYGJ/yKmiAYbTbQ2&#10;TsUm4I/zkIYx5MEB235riwtZ309r2iYuYY7z2Fiy1nZQ35XpEjuIiYWcDgXw7OMHgN220lt/8kfS&#10;3InjacQt9StUKmfjZtGwoQhEWzmrBkLR49UQc0a/MojROfeUtolHy6WoRqzN9FZVeTcYSUMP3ljB&#10;N1ZiwkE/0NoO6xda6G7A0GgO3psEeQ9BsUWjrScaaMNIbxmUOwyOuwY5UIp63EOvD4l/3o4osyje&#10;DDPkRiHyGEOfG4GhFY/VYQD4Hl+CXobKuh+ZLyq2mFfJj/o2+zhamvPv2Hku5qMoGyq06S1QlFfs&#10;eZSKwEr8hzzLixHfW4UCQ4ozGUBASQH5oe4eblLKs2xcAyCPSaTF2ERUXvDvJgBRraOp+JOMjner&#10;3aCcVbfBhQ8DAMoE+M0+OoI+zOzU5I1o1vgKYov6I/0Oz41ROYcUaH3PdmFc+6ToQZr+XMnzVqZS&#10;BdfKlNvw/Uyr5LKIRBP8L6OWZZvR2pbGeFZyss7mt7IqvC5NBvA2yqHCG6Vk/Gio7umYr2Ep93i9&#10;xf2SOvJNf/vzWd0WblDfYP7diz27x5PQesDvJxWj1i2eXq7Q8XW1GpANhNmcEflXGo4tqJBUXZSK&#10;7f5M3xZ/2Evl3eRjaHjzZsbx0lh4mYY03Od3HsMiAAcfiDyvheI66U+9uiCbWf+L73W5Td9oj4Zi&#10;lhI9tzYMt+bRRWkI9bf3PAgP3o10PEB9NSKLJaG+GfOECqRQSDbK5Fs+jeQv9jtijHv1q18t+p2f&#10;//mfT9c7BtRrsKW+VBgEB/Lm6VrCpXdNbQaVXGwul95XDHI8KIELVALRMayjFF7io212yufACJTY&#10;xTnoFo4wN1ECD73n/ZpQP/z2/5nufvf7tDC6EUFNOGmGpf+6C4sdWKcOuzX+9S+4TeDK8172Uh13&#10;XQ/r9KuusgE+5+KwiTOkZL4wfsff2ZE89/YhBMRscIewxOS2Fmy6OHZXOnIPPQvgctgGVQlOVd3i&#10;mQCSuZFZudg84RMogyr6/ESLFP4I+p1wObb3OigZeSwKNkwQk1zLLTRKDgCWRs07oV29Erj+i014&#10;KgPo54KpxgCFtAG1j6QtanlAv1NouJf3n9EfA/ik6Nj2+BIMcKU2vg6QDtvsQ59O1Y1DEu7HK/Ci&#10;waUVcLKzo9cZHFTtrw+o31WEEerN2nsWzLTrHksr+Nd5Y6+lSJvBLHBPk1zcONZ3XGN0HvtuBacq&#10;KaX4vAG2Aep3sLCpuBXUUwb1s8GtYB2iQvT+rbKwjzoxS2vGlP7uE3ciXAfBdCwmAdALAPW+Ogw+&#10;1IaXe92tIdvOcV5yyhcpIxFQisdji5bmH/zZX8NCq5X+7lP3pvklguIMnmsKk22TxsVullMAV/fv&#10;SN/1pm9E8MLhtGebWVUfP/KYFvEz4G3PrL58IFL2u6RklhrSjk/EH6JTwG0b4M9vA9bhxQ///X2y&#10;1P/dP36XPBQYp4PntwCIj7hl6c/8xA+mcQYen2CcBIw/iN/QcAvvGL9WAWBza7g3wzq9BLyMyQnL&#10;Lb51BVy3MV5S8FfWxXNvbtyW53I6QjAfef7ox+9VHsM6fB0UFaNQovD+qUnyOw+lo/CG4GIuPCdI&#10;T7EIWgOKfzfeeIPA6aPHLAjy3NwJBdxied96y61YmFeA6duoOjZiHhMVKJw/e++DshYDQ5Iy9TCC&#10;KDO/23bvTSsMtIez4wDEmE5Yla2vECTHwhrgAJUK3EZpTYg0qUxjnpcW5xOVPnwuFoCABnVvG9y2&#10;3GgV1ws8hlUjQf1VKBh4fdzbaAAg696eWC+06OP7OrT+wzY9ScoOAJKw/B0jJRDKbXnphNKpgRCB&#10;bWNiBG0Q57/5H39V+rqv/0dSTFGDovHCXe6zyHdKtf92KqG7p4meJoXBpUEJnJ8S6OupVVgWFhf+&#10;0Y81erqFqTmRMoi7tWqODUvw0OKvQ0uwLMYf3/Dtb0nHACYuYh4TNQ8Clwc1+JaDu2M70P/Qh7bt&#10;2I4+SQUxKEnApU86kIybHYpHR8VTGfOMyX8em0UgOpLG+Wuvu0EeNccPH9LYs3DsBNJBnpfN0n+U&#10;lGnULCIvayfQxzFuDXtw3K21pfTca/aBcquafvwH/nXaAVqwq3eMYxwspRYC9PL5MYyvFcnNNMax&#10;sSlXshfn+JBG+tVVCMmFa5fpAJC1GxRHKTwjIpYNASx8dzXkmSbnQ5tvfvTNb0QdHs5Bfdo6Z3Oi&#10;zRfhvZW1Y80TDhwGYH2K9lyslYzizRXXvCYwj/NuPI/mlhkqhTsjJTrKP64kH2Z8FciOMr5oWR23&#10;FOerlFbAtX0YRhyEmh/cAB0Hmuwi4g6RhoeUVFwvrXfYLsOjsPv9pJyBkGR9AAYNNP4Yx1xOhRKV&#10;YVRk1eDx1oCXA/O85EqxVefP34R8teUBmhnQmfkOD5OIKZGt1XqaJe+tQ0kvYwiknRmxhcGYKxkq&#10;WIfVIQ9xLq1VbR6fmkLAa9Qv+0qk3/QYCuuiXwT9jwfl5RzPoL3crBTxz70ICLKX8H5bi5qlfBUy&#10;IdtAFTIm63B4ayPtgkcgle+jVJvgplEUKa3xRwDYD3vwW4HzfInLFNCWWHpsUwL+scWaNNbxqHO1&#10;N8oOLi86Mpu1ERsFrSOHGG2nrB11nes3LITHCl+SZcBvxPeHLNjP0z2Si3abKRqyLNGYxfpWRd6M&#10;FmdBn+ptnH015ExRibE8fK1OuSnSzjxDHYwuppPnzcbm8KpkWYVHQ3jvZx4O/lIagESTGsVYLi9c&#10;TiKWSz+yLKOP28cV08mUeS7j9wNwTiWDZTpZJpthI/lYUBzd1Q7cuGoD1JxMszw6nY4gvhi9Uz5x&#10;78Og8txIs6sbiifBkh+iMpnrBNF+5uVuxe8TQLStPu0j3hflb/W5ld74xjemXQgw/13f9V1pnxt8&#10;Zt4cPo71gvgDUL9fB7x0z9mYNQD1L90aHOT8gpZA16BfAJw57nZdy0B9pyZwTbxp613gh8UQn5r7&#10;5Gc0ef7tn/xZuus9H9CEun/7Dk18E+LGhzvgTgOpKzt3p+ruXRrnd+y/Wuf2IgAK7x3ftTMNzUzr&#10;XE407MUR1vl8Y+8iIYQViCZNp8YwbmTeaCBXacsC+KYTd58E6ldgRSMxVaC+vU9Qk/4ugPr8SQNP&#10;14xnVlz6zZfQwss021lp9uoXYeUSAkYJwI+grFGWBybEGiz1r32JJtRUMet9gfr6CltQliEYc4+t&#10;F0zNLgz+uCxKoC+oL6smWN/JOgyfCd5zttfZhz+Tyo0n9DdBfd60vjwrBVadvO+8orbq5nghbHWV&#10;VCzYrf33A/VlC0Rh3tMx26DuDfCi7tmQyzXA7h3XmcXVvlsA6mNM0HjTDeqTGoBW7CaU5ZY1lrKD&#10;BX1qtZ8gG/yRDhlbCvFpSt+sLrmtgTef49eHP/LxNDZqoDwXkSwvWp+zrMfAR77GBS7+CdRn38TC&#10;iUmQh5Qb/1+v0voeChYEo2Waf/buD8sa/n0f/mQ6Ng+rb5wjfQ3vJe+6hGl6CuHEbc+9Ln3bN30d&#10;FAO1tHuaC0dYhR4/pMXhNKhSjFKH7q7Gah6WUiE089ymB/ou+8dV/bi5iUCrm+S0HUofv/sAhO/N&#10;9F/+258gWC6Aaqe66YCqYbxqC7+f+3cE9UfTFEF9nOgMbUCgN1A7xj3GIeA3dpzbmd4OYX1EZYGu&#10;ORDB35mFvo+xdK3nFt5cBBYeOgAQHeXzrv/zMSlDmgAQ+AlclD7v1hu1wL/mGqMmmpsDOMaF86rl&#10;YxEWq2vii99KX/5l/0AeD0u0hsU9syfm0vbt5v2wF/FZSDsTgWrr5MZFPlqtSrr3gQNSJhyftUB7&#10;d3zs7+VpUZ+cTmuMhcD6VhBdW/hwa4K3l5mkdb5Affw97EH9ag7qryKAfN3PhRWfh1Th5KR0mFq2&#10;zPM/gvKCaz0pOdjGRjyYvFvj0xIy+kedYDx+bchjAEAfLQiZR4ANI6MW02F9FZa9BPxK1p6mgQ7w&#10;/D99/Zenb3jD1wDUr6eKK1AYGE3dJYiNfE2ujHDrlRuyC/kfvdN1n1sGpwYlcF5L4EygfvFlGUhA&#10;2c69d4pAi1o/xshlABq00H/f392jALk//vNGv7NeRbwJdAR6ocqLSWOuTTZTu7aLjoNycHMNoCTp&#10;cubmNC5qPsKtbdDxcMzgXFBioAvOrQITcR1gMcf5sYnJtBvBQAlWHgONDsfcNbfQH/LxtwJgRffz&#10;7T4O1ZyaLa0tp//n1bDMB6D0Hd/yT6Dsm0w7ABJyHMTAp3xI8a98M4aKlVCApMxMLmueBtTvR1tx&#10;CQ0AvUrVYjvpvRZtbBOKn3IG6hu1Uqw/YtlSUuBSrkW20o9++5ugrD8MT2GsO3BvSZz63c3f4sfg&#10;JK7zkkrfy7H71t7Cjat2PkD9AKuZRpg5sO4F7uPlNjfnoHbIRprncKVO2W3TqOy2WtQCoN1WaHBU&#10;SvO18fRouyzL/AfWwaWP4xqMGxhXogWqRr6vBfkj3hugW7QnSZIO+FXhdU05se5B3anMEuCK/kCv&#10;O8UnAl0VjwouS7AYu7zY8N6QRDMrbJ9R5fnmBSgAnh/IPsg2Dm+6Djsj680D3IZSQH2KAC6s80se&#10;/LokT1WA6SMG8hPI3HCFQ2uDXP4MQm+c/nxXNh5Enfq8zfg7fD9C8cDq3krHuPDhdSiKP8gRAOVZ&#10;NsMwj5mCYZnAfAH4W7LcZ9mNQsagJb7KUfIWvs09D4bc0zwkBGtl3jYykDWnKMrk5ZA/etevPrKp&#10;TUaD1BtzGVhv8IaTjRm4nK+p7d6u8aR3UV9IO3Ic78s8VrzpM10FMsa/MtbwElE83zzqbdaJ/L02&#10;tpo3JOX4sPTmDXZTgNFFr5gM+CcVme6yNqPxOupWz+dCkoHVxAzYn+2Lc3De60GHQj9Wn4vfXlZI&#10;J3/ODa5yAkz7MH1m/8G2OGJnGEexjL2+u4udFFuGNZRGJtORZa4BOukzDz4mUP/YonHqS8fnRiCU&#10;bVkk3XRWMXD1z50VYXho270xD7/pTW/CvLc7ffu3fzvkdrA2YAsFWsRtGYD6WfVfln+oRQxA/cuy&#10;bgcfdR5KIA+KZIkVpwCjo3DhUZMwrUNsOrBBlkASBH738a+HNQ8WF5zmnrjzrnTos/droqPbJGez&#10;mZ0A6nHcvo8c+RBgQLkzBIsHW7gYnYUFzLWFjNxY89m38MWeId5/UjnkFghNI6qHRZNR22TAO5hQ&#10;5e45f286dt8dErhGOgA8sZXbZlVaFuAZqcc0aPQ9cZ5uhsbbzwVPBMz0iIO0uo2AWc7TLE5+TnJu&#10;FbrF4Eg+c2461c/Q8E6VR3v4+jR1w8vNUkvBRPEc3N54Lbj9jc8xAuXmQshJRTI4cQmWQG/LziHp&#10;zFKfiynn6RzWOgVtAGAs75x79LMwzT/ggr5x4zdB3yKQEaC++piIUPuD+plYXhgUcmE1WwoonaIg&#10;Zf21OJKQb9MA+4aD+mO7rsdvuHDvu9ks9W0JontOSb/TVYOUdIsQ/SmqN4R5XuYjvnCJktWiNnMj&#10;tzSOz9JyeTP97cc+kfbs2ePWWJZ/Bp6VdfTUeFpaBhjKsU0848y3Kzf9nVzYjY6A9gX/luExxNP/&#10;FxbnpKn53f/xF2luzcamTS0mSInidCs+/nz1a/9h+qov+XyNXdscaG0ss/5AnQBANtxvyWvJzUYl&#10;vs3Go+B95/kI2Fr1xUYZ1BBrHVs6PnR0RRY2//bnfjWt0koU7vMsrA48PnaMg0AHZfSzP/Z94Iof&#10;gRW3igHnYGkk9sy8qsPyKNoCy9Xal5dxtpqyRVbm9uyAVYj45OXkrW1YTN37wOMCxn7jt/4UlDmN&#10;tLi0oQXCDtDpvPFb/rG8GJ73wqtEYdNiueHa/AlwSxO4h+VqBxZv3L76dV8scJpWWEz74MEjsHC3&#10;eAfTM5MC9wWY478KaC94Hobw6cBjSAOLvM/cA45egGVv+923Kx/LG7RIsnKOfFcZ1BL/wnOGXWz7&#10;NLwvkNbEuLnoV12TtIV8dWg9x1d6V1HgP/w9qgC28A6BkrcmEIHzhZVJy1wGBOK1AB6pzkV7kNKn&#10;7mLbaqGv2fzJbZigBP7Vgz7EaQ0aAPXr7hlGqgPWxwT4Nvj+KR2H0j/83BenfwbAj5Zko+Ns40iV&#10;FsNW69YQujabk33Z2XMt/9l/mXnK2wcXBiXwlEvgXED9HCRggw95172JZLJPiolKWgLNF9v6d//w&#10;z8C7ayF98v4D8OQCIDs2qbmtQRDPFe5lj62yY88uKSKZ7vLckoGS9Ljh4OnjTwRJpUFIgFNblCPR&#10;32oTUOBhrJqa2a7xiv124cgRWf1u0UMHGSLFFscc0vKExew4ub3pTYRA6xwbr9w2nX7iX/8LjE9T&#10;6babrlVcj7IHSDfFI6cZjJXx/ZqfMTbKulozPua76Mm9CvdCdT2LQP0ADlvwwKAHBeup6Zb69BLj&#10;tgIvLtbpyvwcRmmzJv6ZH/7BdOLYUVljs+45N0TJqo75z0HKAPtNUeCebT0DqhlVdI/CmSTpskkH&#10;4G4Ggjk1XM3nPa5pAnymNyDfTw8QUc3pHsz/tCon7Q7qd6iDb2M9D0/hUE4Lw5PpYeilWnjXAVD5&#10;MUDu5igMN9B3NrFrvsSaKYA+0bpxblS/oKV8HfKpxZIw+kLG1jHDhw23dKcX4Aap9BwoN9RVDVPW&#10;2R30BdWH08fEMk4xnnCT6sPFXvMepDKAoCxOoy/IaxrvHw1lAn5TRqiSLpZrMwYE9byQSlBgsQvl&#10;tCpuOqi/hSC4yhvOSfb0dXMFZRxqjbJ8GmCF7/SZI+jr4ygn9uER9EVmk5z4lMNGJHsR7Efb2aBH&#10;DuJmEPDH8xk1D5eLbthm1v+svwD3vV1QdnaA1uB/Lw4VI4USLxw1ONyRUbpkq4LChJ61LjtXBOTD&#10;+C+TFfLGSuzA7s/zpKtsHq5FNAVrT/rZmwvoRZcWzCktNYhZfnpljmKAcq2f2FS8AkUHlWXN6dc8&#10;/1J6Uta3AdLvs/JjMHOOrcEnz2z2ehpkCiw8H5SK8jhhPYVXv3+fyciW816gWh6emYKl14jK+4I+&#10;3dcGUYRREPoGO9lLg5nHm+L8Yg9kHg5sGvwHrGYBxk/sBweOHJfBzZH5JRkHEdTfLBhd6h0u09un&#10;ZaPbSfWSN4fub4qYMAHq88i1GbeWB5HWmMt27eU2sNDPOspl9YdazwDUv6zqdPAx57EEcl627uHW&#10;Bnt2n25Qn+BPcZBvwOJk0/BBCBU2+VQ9uA7UtyBR9ECbDurDrNHAACXNYwAQHIztfaFMoIxUqeWB&#10;Frs/O19I9JvyveMDBDHgjBYWzBvBEZtW1g2TWHogHb/vw5qghwHqKwfgHeexJKE1g08tzxC87fvt&#10;PJMza2csuGSVS7dGD/hJccyBOkAwup881HquZbQMWwCZMrc/ZYwFuUPHzsiNaeamV4mmJFWmdG5L&#10;Lq4MRubuhQ7qe4EqH4PtcimBoj2F9Y1o63GFfSVoWDJQH8I+71547J60tfQwWxmscJfVtFprCyqc&#10;unOlb8FiygR4Ne6u5tPP/i6EO8tNvnWD+rbot83uROgttdsNOAvzOLaHlvpYuOy+CW2alvq0CfTx&#10;Bt+k5+UO3K0w6KpZ3nKmqs4EXxeMY/zyrIUQWEzm05+5U5aT93z23vSCFz7fOMUJ2CKPi0sLEmoJ&#10;vC7AwpLlMQYLLV4z+BSKCwjp3FaWlxE0F5aZEMBXac2Gax/55AMShP/zr/5uasKyjQvWLadIqHBR&#10;xyFxyzyF3vTNX59e9aLniuN9vGaAf4f856w/LPaYr6LQH3zL4dAty3ivAw9jlgVsZVDj1S0D74+t&#10;s10NpX/5Iz8HIBsLZQ+A2lldTvu2wzUYAvpP/fBbZKk/UraAySUEWZPXU2GLuaHQKjDe2nfHGGfD&#10;vnknkZe2mH9a+XALq1CO3Y8+AUoJ1Nkv/cofCEyfhzUQq3TbxER6y798kwDnG56zTaB+uWIBo08c&#10;Qx3hmV07oEB2N+zrrifwz6CUNm4+8shDsMaz8r766qtVlgHmDdcNVOfUcfgIrQBT+vu7HpJl/C//&#10;199BzIH1dGwO+fAA0eG+XKGFPxJsbZhSeHy0km57/nOklNm9Y9KsNeHdwDKowpKu2bD7YjFSB+0P&#10;n5/Zbm1mHHPmuIIBsrx83g2UDs/NzlN5gbgwXsd/+L+g+EDbW1o3jxEG4DQu/6F0JYNqAgRaW1nQ&#10;InoV1o3DoL6Twlj9LaUZKIr4rlHMWVyTveA516Z//sY3qIwnFPwZ92q67jPH6JTVnyk5Tr5nMDN1&#10;dZfBj6exBM7W4ppZyih3hN945/C85sEgAV4CvWCL/6LXfUs6fBTABsYDgvm1CShyGQ8E/a/NWEzY&#10;hmEJTwv97bt3inO7gb4/f4xxVgCCwMpRHda1ouynkiPR3wI4xIChfjfO4Oi4Pjm1LS0sLOj5ddD3&#10;GF2L9bsxAZCgQQEdpmAvPLcDiksCWcvHDwusf/XLXpR+4ce+F7Q705yRDd90hSEpeARcAlymAkLj&#10;tY8x0bN1PBtQ/xRjwdNY9U/bq0JxRIvxGhUrqIMACqX0x36EChjMfY888ECqkFIF537hZ386zc3O&#10;gpiGPndoBgCpwlsts/4PjbnLL0UllWYGVEhOzcP2Y+3WJSop+LX58zVw0se8U4U3CMf9zAsDD9Gb&#10;kH1GHPB4LLxXSBuiPgJAm5FxZUKAgJkiAh3bhuVcJa3ieAhAP6WDQ4h9I8YqB/WpsLctCIXytRmV&#10;zCwzAvkMEM2/A3yNYNKk7eN3cv7q0KOFW8h4rhRgHIcsMG4Axioiq4OQPzJLZwld+A5fI1ZYNsiv&#10;PAQQY8IodlBGzvPO56lQWHVKnabH6WFf9QxlxiMVUslYgeFolvP8zdKpON3OOEzzKWNV4f3IeiP/&#10;/RjjMuA9wzQM05FgvinnRQ2I5zfgkWvfYBQ7NfRvXiP9Y64wsNmYsRtUVM6myXgbBur7moI3dQ11&#10;0dNdmSlgXMKppv/u8dREgjjXa9xRlLGLnr4FUcbLzWV0tVOrr6CbyW7I/ggPKDvRC+BSnlP/i0WM&#10;f1vIoSY728lMOeNtnkolKUG0tnf8wJUs7DORRnh2KqcogIYb/OgJib15ezupH3ueTwXaZwGGe2iD&#10;ivQ/+dLGVh5BVZOt0fD+MJTqnf9CsVwsV4Lj1p1gsJL9rdLNblvy/sdiXYeAzDwcQtwpWuzPLaFP&#10;cj5ji9Qj3f3N0i6ml6/erP3kuQksKM7QIIfy8zd+4zeKfufNb36zQH3J215vsR6KPn5ymxmcuRxK&#10;QE1rAOpfDlU5+IYLUQJnAvVtbOaIa0N7L6i/Abe+TYAA3GQNipvqbo1QgvY2YcEieUFBJfEXgA+l&#10;58AAFQekubHZxCaPADCGYLEQmvHiVGA3nwbUp6bWC0tWGMgehRjl38GRkgtQaeWRNPvARyQc1dsE&#10;9TENtqiIgLafVqYhBXnwyi0H9eM8cahNaTWwcIOFCifXUok0OtioefeygV2HTrXaFqjRQH2UPhZS&#10;WjjhVyYSEtTHmfboTWnHcz7PLfULoD6utj0fsip1C+cQ4f3TB4dLvgTOEtR34FL0O/xmuPryuPwE&#10;uNIXHxQ4Xh8i3RTa3QaDWdPiyl2tTwvq90LmZgWhvlhcAKg754KfLQfit/0CO76ea5aMx318LwJd&#10;k8pj141PCtTvkg1PV89FUJ958t9Fl9PMNdcXvu9+z99IUHzkkQPpla98uQDfSVpI4hvnwYXO+0fH&#10;RtLCPEAT/D3hFD0ZnY/nZw287xNjAHjw3Iox6qS7H+KifjP9zC/+RmpVafZeggDMAqSFmYHk9YrV&#10;+7/6jm9Nz7sRwRDp6i6+c4xrDhLJmtLfE0WfubOHBTkXJW6pU4pgZFIGEuwHv+3QqADYdVeq/Isf&#10;+PewJFz1usLbsGi8eteEFpz//oe+G94B4JHluIkUYBcPfMA4oaPus9aqtmFjPJaqyqUW5/gXIAct&#10;WKkMZZlkQfs8rxmoD6uf+x8ktcRm+q+//j8F6jdgIc+HZhB/4Lu+61sBOCNg5FUEnGEND2og1dEs&#10;LWDhTQGQPMpp796dXVZTTzzxGGICGH3S1VdfpfzRS4H1WYGnAvM6v7Se7rzrEYH5n7n3MR3/97s/&#10;qLgDzQ5DziFYLO4LhfGQrOEZjNcof7bPjKUv/sLPVUDea6+ChS4WJe0G+h+uDYPaokMrPmwC8VhG&#10;oO1g/ocZDBDHETxXY2Bd/HN9R+ZpRqXFEuk7kNYmrAdZ1r/y67+Nb1hLc2hsPE+Khf0A89l+Xnb7&#10;CwVMtOB9YZZMUCaANkiLercQnhAdEOqWimfcM4Ognl//tf8ItALD8DhxRXVfUD8GAxsbBqD+6Qak&#10;wbVnogTOBdQXHSLaPzmSQz6OMVZwGfpIA9Qjn33sqLx3vuk7fzAdO47YHaAYYQeqjUMOJKgOBRst&#10;orlNggtcYPw2xrQAuL68lBYRVJcW0OQAt45j/UdgqxeSgEKcL0HhxrSnd+1QOvX6KIBgKgU6aQOe&#10;sQzyrfkU/+ryzqHDHoxTbEhKkwBJBdSvYP4C8PJt3/D16V9+4+vTJJSGdabPMd0BJI73Ai5hDV3F&#10;GMSxlWM7+3XRp28A6ne35Az4htdEZkTkZRqKog996MOYx9bTR+74YFqHgQBL9Y73/o0oZEiNJ4gV&#10;z2TWsyGv9BytrVgryXQrOsedCiDLW7SjkOTCC4RrDiqZ2F4qMipg2Ab3wkJ9R36paJcVOtPm7nIE&#10;vehCtAL0rXSqU7ukqO/M7E7zMFjooA3NYu5m4PZNtFc2xk1S8rl8MOQg/LBT7Iwwlg3eTe9jZ0Ix&#10;TxU8IOAV81QDNFKc21uwimbfsVZp8lM8xP5FULZo6Sw5RYVl5SJPc1+HklqRgD3jJFGZT0t9TI42&#10;j8niOHwfuRy09WQT+eDOdSPj1aiMfN3LOnQHbQD3BuKXZOiGexQrAMYqpF+i3M5xhvEVcK5SxjUI&#10;1hWsqSmB8NU1yVAYU/wTFeOC6aEeNkl/qO8yyYv8+pIjcM0Y/OgZYEVjSj+2rWiziPuhK7TY97bS&#10;Je53t5zwzwvr7oJYnTeyKNyCcB7jphejj3EoBySfva6wdojclXLe2zjlx3iKR7OiD9rDuJE55xjK&#10;+hUVZKHe6Q3CsY2ykMmdbFMNyaVNGHywjQ2DajA8ZMKoj5SMVJiMYx1ASlAC/6YOyT00VtU20R6Q&#10;bMc9HCwda2/Ma7RZ9u8Iwj6GMZjyp/Ux8xgISijGzRBeICUDWQHs+9m+m+C3si5vhjP5iiAvMo7s&#10;xWrNDOhp6a9yyb0dTGFgaepvXfMxxpNsQ2ZVW8dvdG1tczAEalPRBqyH+BBXMez7vCePZUElYbGG&#10;CpXC3LM9FDLaC+ozzgXr7eu+7utAm7k9fe/3fq849bn1A/V5vlfRk5fK4K9LuQRsHC9KdJfy1wzy&#10;PiiB81wCpwP1bZA1AT+2PJiLjcQkYdAExokMwXu4iRmeQiIG+hI5DtkHQy3vk61JAubGOAROQr3D&#10;J4m2zxZVRPkrTlR5Ljw3OtHHnrgwO2Su1P6OHNSH5QSfX38szT/0Mc0oldZxE5haZqmvWLjkIlT+&#10;7dsoSNkfdp5yXNtdFcZGZ/QdQ0O2gNILCOpLgLHnmlIYYCKi6yQ2WpuQw1GLqKA2qjn9zshz0q5b&#10;P98s9cuTSi/4rtvg3+Rm2mkLhhZl6qUzOFzyJXAyqB+fFPIPraBoUceNdB9qd1g4sDWsHnogtebu&#10;YyuFa/e8iWcdsw4Gpq97T2+pnyvOTPIvgvqFvunWO5E3uzN6q/0yqhIcSwZ8TOy7wdr1juudU7+P&#10;pX4GD/b0/OKC4Ax1nD3ZtWDxh/xiXArA+bf/22/Lyvno0aPpS7/0iwXKUpCkhc6sqHlIJ1YHZ7sB&#10;pBNjCJTKBYTTF4xykYrfq+BvHx02K/6FJbN4OzzHBURKP/4ffiE1EWCN4M+688yXS2ZpPg6qHab3&#10;Iz/4PWnvdlhqczG8voCnGczUAFkK51tuNZcXQdRJYSwgUI4HIvDZpo8b5IPfqNBDAlZoM/tUF2/8&#10;lz+clgHqr3NVwvoDqH/jvu1aLP7E93+H6HcqCJCrMRI1KvoY3qkxr2jxlbeNKmh+eK0o3PMZWqrG&#10;OB+W7mV3bQ9Qn1Z9n74Tng1YmP3mb70Dz2xgQWWA9xQsx7/jO79RVuTTM1i64DN37eKCq5SWFiyA&#10;7CYUuhMeDJZ5lzs7lAB8/hjoDhZhtc779l91hfI3C5BNz/ki6dHHT6R3AcRnrID7HmQwys302CEC&#10;afTU2CleYJZTnRbvrH+nWFtYtOC8V+zdlt6ImAjM4603Xy2L/TUEpeVcM06Q3O+PJRkc8FVXYY3F&#10;1INDP7zXcovJDurJF/MjZlX4oz/5c6i/lXQU7VKLPzSSz7n9NikGvuarvkLg/JYCNIJiB5zeQ7Bo&#10;5Pui3QaP79qCeaCcOPx4+pIv/geynIzxosDsU+h5hXFCrTTan91y0rx9hj47uDwogfNdAqcD9Xvf&#10;lQfeY1e1PmasC6SPsz6/BPHvrz74d4pB8iM/+0tpHsB6ddQs9KujGPPxwDKCUQe38HbQTtJCv+40&#10;OCcQuHZlAco/duyIputjKecbjSc433Jr5Kr6a1j6M6g3PZIYGLeT2nwP5VcHrErycKOM2cj6bdXB&#10;xSritXCk/pX/+NPpH774uVIAhMVw1cH8QFdWkO6ogFbOHvkEGnN7znjR3f+7y7N7LDjf9XoxpRft&#10;hm0trHljLKdlOc//2q/9hjws/ugP/yAdeuJRAXu+RMgMJYrEE0UIk9/aT4wpjrEs7eI9/SRI3tN1&#10;3pcqSqdnsHaRJs+bTRkRdsGLn+sX0MVt2wu60Wqq7tqfmpPbRKOq6E54oEVKE85tEQAXT1YczB+H&#10;1x3n31H0GwHyWFuFZf7aupVb058LC2KZYDtdSZHiRGVEbNTXgCGb5PEO3LuQMpeA3VKaBAUV3z8J&#10;bxqBq8hDg5gm0iJXuBTk/v4m8sMXtBmjIoLPRsBbL0f2L3rIUd4oQwnAIiVQz2MTijbmvU0rfxjf&#10;8C2rxw6asqBinoNbsPiusQ1RbsPR5C2fR205aWOS10X0AT7LnbYF0Td9mRqG4/oo5QOim8Pdp+xC&#10;vfN2/FYeiwBsTwq9ZDD6fqt+bSYrxocws9bwsjGamIHLlEWaHHs6f3H4ocpCvUfKCPA+AN/I4jCM&#10;++R5IWWl5XRtzbw/GmvmnVKnW4S/J/xJKNMzLzsQ4JwKg8lxtFkZRtEJwxQ9i6hTpkMr9SZkO+aU&#10;1EwsrPCmJi0UN9Ikqi3jpt2I6cT8bLk8x2uUOfnchlMjtlxxFB439ERZXYVih+20DwQS35t5KmRt&#10;0+pBYVe8KHvHiCjhYv3HPSBOMD0X2597lEVfobW+vpmKDN6EF2lO4hpn3fpR1H93k7E1TWx2W9bi&#10;dTrod1772tembQjq/mM/9mPpyiuv1LXwtAjvjEhnAOp3l/Ll8qt3fLlcvmvwHYMSeBpKoHdaL7yy&#10;cIkTDUEE2jNw55jMtQrBmSYA+g0GCyPvL3ddh1ucdkoHZikoiyUGHssiwPukYxJatxTR++V8YXH3&#10;6126PL6KtyEtnc8kI+SZXP4AOLbgMbDJwDqUlrRTEiFgTuss222ysaleu0wOPPFI1AGuzF+g8Amu&#10;wO8qSLM0kI2/pa/fFBjifT4j24xozxYlrKehJQxecTGUQDTy7ryE8KImUegHIbTyHAU/gpEUf2V1&#10;k7VZMST6vz7dKEsvOpC94zQjgzLX3SULK4DsQUnyXR8Si7GsaZ/HIu/+SubPxoE+w0bav39/uuqq&#10;qyBs79WClK7wa7ASpyU3gWjum/TioVICY0Qbf7ewr8N6bZ0CPscNH+82cG4DgvwQXaNxPxeuo2Pj&#10;WDiMyOKb1ucU7m0HiINj2482Hth4CZcf2xlM1t8JVQ2ucdyipbbtW0P4jdgeWxi/Nvk3xzXmR0ff&#10;cb4Eq/ASA/wCSC9jocO9itgA3Cs4Rw8gWhuSU5Z7HXQCVS6IyKns+aITOfct8uPCcpVgOI/8bVb4&#10;ZbPcwdhOQJzlpqP4eakI4BhHF3ta5iFdLrJkqYfg3wDAKKTTolA7wKcSjlxciPJMTdjGYCFudFPH&#10;N9L9n4sNpsdd/LZYwZJ7fwQLs5hr2AIIVvPc0uKyvC5orUc+1QbqhEH4JuEN8ILn35pue+Hz0ue8&#10;9HbtL3z+LekFz4Oydcc0GDE2xYtMBW2TFvj0noL3Qhkct9xHhisAxao6lsR7i0UjgAAqhitQ4FTw&#10;fIVB7rAAHKLXA5+n9V0Lih94EWxicb/pf+MPXdcz2OtQeFOJB+N6s8zDEn16aizNkMOfrZogHjr9&#10;LgSk3wPrXga9ZFiZMeRnbARzHJXU3PG+MuIjcCclUBXxcUi/wb0B0EEWZd7hs9Gn/zB0+t7ar6Od&#10;x/49SGpQAue7BLqBBqOF5BylI4ad+x96KN11z70YVxEbBta+BPAZB4oeMgbisC8BNMdOhR7/pqUy&#10;gZ6MHqQoCfr4F6cERAqpgxeoeMaH0T+RHsY1gjyG6LBj2YwZoB6VAUxfngYAWjYJIEGJSkDyuiv3&#10;p5uvvzbt3TaJdMz+VjzQtDjmTitxn7/FOx6TsfffHMjv6dB9ZPDeU09m2DjfdXqu6cV6oZ9dYO+1&#10;ACIzgx4vW1rpak7DTsUq5xxyUHNu5FxGwwwGlSXIylZDv41856zB3c4RGrbd7rU9v4dqdrvXzhXv&#10;60638A68m8Fs9W7/u4lGwD3yE3mLdxG4RMhW7W1Q+bWwb8DDbYNHyB8tyCrcM1lIZYHE2cYJBrJP&#10;yBPNdqMCYu0Ynz9BfVpQU6nFXZREAkENxdRqiaC3y7Nqx7Tq1zrSEUvJvfbbrmGupWyAdw+PjwvM&#10;n5yaUn0Yd781dsoL5MRvQg5g0HvS67TgAcd9k3mBsowc+SXGJcDcXeN8rL0Di3rsmKc34RHXRgD6&#10;JmIgbSzNpbW542l19lhq4NiYP56aS/OpubKE60t0f7dBhdgwKoDkOpSdKE8xBC4lB5Y/d4qdtLmA&#10;mGXtBo8Wd1IGbmBvcEd6rFfW4wZ2ncO+jj1vJ/Z3v51maLHzOv/WkWkWnultV73X+Hsd7+d713Bc&#10;RaNf5d/I3xo+Qkd8t/2Nndd4D/5egfy8jI/qt6/g45axr+ADi9dXeT8+frkB4Bt/r6GAYl+GNT7p&#10;CZdAC7UEoFk7Coz7OuqA+VQemB/tyC/2JaRHDvlj4I0/fGI+PXb4WDpw8Gh65Imj6dFDx9Ojh4+n&#10;Q8cX0uHjizgu4p5l7cfmV7UfXwBlI/ZZBJedRVyo+dV2WkRhLKJQjswup4N49iCeO3gMz59Y8efW&#10;dO8cnllAIS1iX8Bz3JcayCvrk/XKsi3suJSdo3kXd9aZ7sWR96pdeB2y/qI9xLF3HIpxpIkGuIGd&#10;baqBdrvO9ZBkevRbNmFiOWyn+F/I/hazIrb+K8cM5tEIYHtx47qBStM5UJ4eO3Yss87nPTHuavQo&#10;apt60hj8vDxKQJHMfhzb5fE5g68YlMD5LQGzqezvMG/XbFERWzZmCmdmNHQKFzYEExQh6GOqYwO8&#10;mwC5OLhX67DYpBWEgGoHqggOIYFwO8sChSktO28KX9fD95qRKF8BDhaPlh/93zX+BMrNMtnzCiFM&#10;yW2tpcYSLPQZwAlWTATwy7Q8Jt8zlRRSADC/XGAxv3TbjCA1kX8D4Wv8RlnGWvBaf73yYNx8fL9Z&#10;UdMaRfnBZGgab1N0CMiHBa3yU9mZRndebefIpa9Fn6nKN5kehVq3Vukuh/PbRgapPVMl0CvaFNu7&#10;5cksKMyyJZgxhtzye6uxmFqrsAzWjRbDAVBvwa7FOjbB0awbFT7V1EwxCnT/MiWUP3YyPm8LpEKX&#10;JPyp9g9qKl6rTe4wS/3RaZ1TH7EeY+90hKLLAqfPeyK7/UaB/uKjjSem2CtYmOvVPMcuBotIWOa3&#10;0NcjwHcbi3AB71hwEugkZ24LfVf91Et1BXQoPDc5NS2AmfztBOgp9JKSSwvK+gRcd4fT+z/0MfCy&#10;I7AUr+M9BFPovk0gpwxwlQqYL/qC18A6nuUV4w7GJo5L2BkAvOSKR41VoYRU0FRTSkoR6YoHUTMA&#10;ENLwJ5C/ljqg/6FlXX1iRqD+/37PhwEyUIlhLvBl5Ofqvbu06H3NK14KgBqgONzeo+YtlggBfZYn&#10;x0TCyag9P69x03GnENrDnZheEYqpwF1UAMwf5g+C8wTxffF97MSC6umTsNincqUNNIGz1Qgs3V/6&#10;stsFDIyOo83g2QnEOaACoL2BsZXjIhcZAMW5GLgCrroCUzyAHS0Ah2E1Szfq2ROzoD9YA3/9BHC5&#10;ChYOC1rYb9++U9ZAV191ZdqJgO7XXXu1AIgr9u2R18AJeG1wud1AQEpyZ1fBe023+A7eyeO+vTvS&#10;y1/2AsQiGIZlFwJRol4bqwsokxZ+Q3FCEiT6ycuKz0CHIYzrzDPPMWCigfngWma7pMcN3gHsEO7j&#10;bHewzlVQS753C0GFH0T+KumJw0cFZLALfcHnvSrtBA/3/j079Mw4rNBG6gAF5fJP1MPywH0ECVcF&#10;BII+AsfHH3sk3XLrzQJcSnyPm2hl03DWwazf5Ft3Rz2pH56qYxaTGPw9KIELVAJnY8GXeR+5bBtG&#10;HLK3RQfYwOHXf++P0gMPH0DAc/R3jDsder5gHKK8y/GN4w6ptGTZCStgHklpw765vGQUXZSZ2e+5&#10;ldD/NP75vCTecvYVnJvevk3APucjAvuLAJc4J3GMMwtxBvHk+AkwVzQQHSjyoFTFeE2ZlZbBpPv6&#10;os99eboGwP6Xfv7npEl6DTB9V0AEmGIyLOcAn/1d/o5ua/K49/lMBg/LSu/7GiT6T9iXavc/Xbsp&#10;AvpZwEuUARUsJp/Z3Hbvvfep3t/3vvclekKwzEOJIlmM1ZHt5r1oKtv4myXP30aNYX/n9xgAbL/N&#10;eIorl/xZ/h0gsb23ABgzL8gzQeI8DwYkh+2SAt3iW1qkGcEMRrmug1hiHcgTW+Pb8De8weCx0oaH&#10;4ibkjE3M41yzSL5RI0eb4txOg4GxMc2nnJeD35+3kJ6Ing2Ut5roLwoC7cB8QH5cZ5IGResfJquy&#10;NjCfwH70I71XmjgTRBj3hjLC+NRkmp6eTmOeh/CO0fvRnxsAfim7NSAXsB92kKdNUgCRN520OfCS&#10;rGCO5yw8jLmzRoU4flcZABfzdhNegJuIrdNaXsCzq6kB77cmgiS3AfC3EauoA+twptnB9zGYrWzD&#10;Be5TNwj5jDKVqeedQpGUNahH3GjiFeOqWduJnQoi7qw/XovfvM7fBF0J7lNxI4oU34t/F+u9+HeA&#10;utZ2QtFgtvJsM5uoB93PevB0+d74myAy30tQWYCy71IiEWQu7v4NUkbgI4p7o+u3KTCK15u4zp2G&#10;hNz5N2VynSd9EwqngXbSRFnzyH0Z8mKDAV69XKQsQbosx8jXOn6QQ34Fip5l0M3MwhtyFmOwdv4N&#10;w5A50DUugvrwBPb51QYs93EvFAEraEsL0A4sI2j0KpQD2qlEwAu5k0aRz80vrqeFZewrDYwN9twq&#10;8sZ9HRlh3leBzq+j8KCvsDpFGYdCLuqI32EKQJY/6oXxofRt6NteD6q3U9R/1p4K9VccazpogMR8&#10;rJ1xrrNeycDYth5lG8hpfAJoNyMz9VaNPPlm84TOZFNGN0sD8RN5SGOsoLLvda97ndZosZbrGn8D&#10;8ym8YfDn5VMCA0v9y6cuB19yoUsgpPrieMt3ctDOdrdwlZxkJ8P6XGAPTsHeEX8RqIa1JaxBuTch&#10;INE6JaxRuRBRsESukdw4nQsSM+SwYx6krDdD51AQhXUFxWBmOagMbP7hi2iNb6CUBQempQStUE2A&#10;1e5CcvzOZh9b4wkQpIizRbc77JsAY0jH0OERAmAHwAz/DquomLJkoeqW+mZd6sAWlRDuHlj82i4u&#10;wnMohsGtl1MJREcNHLp3mWzXCRjEJosl7DlIHh36qZbLufRNUz6o72TIoA8wLgSGAJjb0D+1/GWe&#10;OadIpvieKFVapddrw2lqchrZ5FjglvIYEyqgk+E+BKt4AvWk2pJlPID0MYDj3LlAWMMCgFb7ZVq+&#10;Q9lXh4V+DfsaLCxXYB3UotW6A+gVLISrsHIrA4gv4X2AbVFCFfDbN6AQgFCOvYwgjNw5Lm1uAUAC&#10;9Qs53dv4u70FrnRQgPHYjnP4reu4v4V7WrCeb9KaXlb8NVlxrWOFtwbTrfklBqAlLyYXZq50xf1U&#10;FGhMxPllLDYWFwlC0HqTCoPC7mnSMwB25O4lwCPeJaAL+aA3A1YS8c1MowSPAO70FuA92uWFwEUV&#10;Fy9tlBcWQnQ9du+HWJg0cO046HKOHp/DvoB9Pi0ur2FRtKbFFxdBZSgtlE/kiR4TfEbvR+k2sSLp&#10;8Hu5SqYSRLt5ZtGTYgx7Ewt4Agocv6egMJieGgc3/hXpumv2p9tecEt60W23ptux792zTZb7tKQn&#10;oE/LeSqGJ0C7Uwd4UQOIQKCcloZhjMv+uA5lwDqBnbA+pDJZQD2Be+y4mcCads6N7DqyqqXyBxaC&#10;sP4lfUYTwB25hidgfTg1QQtczCME+QAO7N29O+1DQLGtoPKgMhhpMO5mBUAEgQl5CnBuws55izgM&#10;d85ZBPI5jBSd0dRPNOTk49Ape+lZ3PLUevjg6UEJnO8SsEYrONQBAlqxSyGJdk/gYgPjy/G5+XQE&#10;NDpUNsprSIppo8+ibEtZjt5NVY5v7NkEsAAMilpEATO7jVViFqfSOMBIKTxp1ewW/7JEBhBlgUqJ&#10;6nEeJ2BpFsmySpZAbpDtJscvjDvbAGLunJlJz73l5vTC5z4XMT0w9uIO7T62BGhtX26yMqnPRGEh&#10;pbPP9YM+fVKDM9o2202GcRlMa5p8HN+N8XgvPAAJIktxTgBXo74xoxvYlgOn4dEc6w/zGrY1i93H&#10;+83rOVuryECo+1ovsE8FP40BCLjbu22XF5ynlS3MOJvQcIBGAQTycJNkIsZJg6xUBv1gZQxKK8QW&#10;qoyAXhHrPQK9AnSRnvqHlxjBe3oAkke/VodiG3+LsgTttAGQm4A+Aw1n60N58GE+87IKL7wA8/is&#10;KKjYRtn23Uo/aoDeJnzHCMD7UcyPpPohLzq9XlRnpF0BSMj3Li8vpyUo29ZAYUevFlHtkOJQAD7n&#10;SoD3WJsyWK12zKVVzJFl8uPTo45A/doyDGkWU2cVSreVxbSJ4yaO4HbBoIGdCgHsVN7T0t92lDz2&#10;8Dqgt3rWhIRyWmsqdj/i/xlo72vaWNvGMa4TpA5lT7SRTbQRA+fDa97azNnsRaVTKIhkpY08GpBs&#10;MlbRoyQbH32cZPtgXpgPKQX8t7VtX3OrHXcrLrp+cyz28dhGu7g370vMa+atonIoergEEB3KCfOC&#10;CI+VAMCLx/BUyb8vB8rDY0Gc+lnbt/TyvOWKjvhueeuwPv05faP6T1FBYr8NIKFijOXm3xvl4Ecp&#10;f7j784pp4XVr9R9jRygAi+WWP2f1nCsJ83qNMaf7OZ9N9K7YiorQbiv6M6l28zG0ONguLi6CJnM2&#10;o9xhmgNL/ZOmo8v6hC09Bj4Zl3UlDz7uyZdAFySHHzbUYlrhH5w1uGmxYndSyOcWgKHcAf1aDOCb&#10;svzhEG8Wn0xrgxZDtExynFEBcCMdPwc42z/E3rWFma5E3jr9ktNNlp/8B2+MX/GH5ZELMQNqTCmh&#10;/NMHDVu95pb6neNp4dE7tShqLx3WjSPktmbe+B3OQU2aAi302sZJPEQrSgrAEPjMYZkyLsE+lofl&#10;1V5p1+JoDrFRzjxN63sX3Iik8Ln6Lt3RrN+QJq9/mcD9reqE6mGTVEGc8J3bv0pLXCoAlOPY/ZWD&#10;w2VQAtF+ej/F6lrGPR68jDCutqbxnm8uHE5LBz8tC/CtjeNq25Mep3rT+diDCottyoJrnWrzNhod&#10;KbvNBo2MAogdoE86BJd542Ztm46j+240pdXMVWjTCJ5LCzFxuRNsNK+acPXPFBEFObD/uHVy3ru4&#10;gDmOFfKvNLLsMnFL9cTsggAMWtAQNCagIQ8kbGOj1g+35ILquWAQbgnhVldHjxzWYnEZQXWv3ge+&#10;dnzPMPmW8e9jn0acA4yhb/vd/5FWOCSyTMhByfqihTa2EZDsMjdf8eVfmJ538/UCdYfLVrdN8rBq&#10;EQDLIrcCNGGaQKsdMy8hvFc54lqg0EaYdoMgNxUSuLiySWVBSr/7P/8SC1xYqDkFWrW1lq7bxcCO&#10;Q+nLP+/FCi62fxcCPsoqC1+bWbFauYcldwT+rgBwRta17QQXqVnq+NiKv0XvwO/2eqWFK/PRgPUa&#10;k17HnPGe939M/KIf+OA9UgwvL8G1HdeoPnjBC29QGqOjWCQjjWuv2SsL/xrjpyCdSSziq0PG+/+q&#10;V36O8j89bdz699zzAFzujQufHKZ88fgELVcJnlubXgBoNwxOad4zPGyBktdQPjL8g1Ln+BwW7aiH&#10;T/z9XbLq+9jffUJ5PQ6gj+df+YqXIbDXV+LZehqDhTzz2NpYUj8cAyXPOkAEti1eN5DC50TNA8gH&#10;+3bWmWwe3IxOgfmq5nk6CDdvgoDv/b9/h3m2md713g+L2omBcP/jv/9xKKcmMH0t8um0bRLKFLym&#10;A0t9KeWx5XFnrD7CQvfd73l3+pY3vlHWjOFHY/O+xWhgBy10SatobEW/v5yuI7tcmPwK5wZ/Dkrg&#10;ApZAcdw/k6U+FWa2cfS0Fk6rRPaWDcizBE0++JkH05u+7/8VsF+F1xk7lYLocjzHGMG7GfhzZgcD&#10;dDu1GJI6fuIoZDfQrEEJR2MXjT/On8xxUzKeLO/N4phAJOfJnbsRaBuW/OzX/Jajh45qHOGc0hHt&#10;Fx8x+IixWbhJfgVYyQHzSz73FaDdGkk/+J3/LG0D7cjMcBkWxv51bpXDmE4cbyqKtYHnocFoOxey&#10;gu9ybCSgxIFM/T86fEHuPNUc7aOCPdFv1LiAlX+Bk462RY87blrbZKTmPkZSnsG1x584LAD6C7/w&#10;i9ITB5/Q/Rx/OafYGEuQipR2VqUxl3Ness1lDvykstm23HjDipdCTVHy4cmQI+1eUTPZ68zQyP6w&#10;x/mP+S1Uk7wPmFdR5/EmKCqmYCmLtj284yosswDWT6AfYO5qwuhhQ2tGvtXuryoIO+ZRtEHKAbS4&#10;JUDPrQF6G86X64w7QIBfwUHty8LjUyGg9Vl2wehabeUZni7mIYFnkG6VdDqUu3Ck/KLg85Q55BVt&#10;wTUJ5HMO3MiC71rfoiLMYGFazdt7azKIYZ+CpzXLFjL2lvj18X34m32sBUCfCnd6x7Qpp3F+BSe6&#10;Kd28MD3/5MqvxLrN52EC3NzYjiLQbgKdj15MS2X1TX6glUMEKo0VsiXNizwWDHp0Om83vEWymwSv&#10;YiXbPWp33s78KasM37z3Z02x64JaDxOJJ71NeWPKz7LB+/uze0PJWRha3NUzCwbdlZEoUz/pnaZM&#10;xVcP0Xz0hhj71Z983R3Ba5UKx7hi9r2EIosRjJjFGXbpcS2UVwLVoy95neb5KfarYp9mybgcTyUP&#10;24ZkQhtTcsO/vBbMQyvG4d4xtadsozN7QUZ+7HTY15tsZz5AthkFsL1G17IxwgcPu8vu8TFCo4nK&#10;v9h6TFGV4xR8zN6b3xXfwuaa5cBzYncFM8EHP/jB9JKXvMTXFDZO9M7xZ5rnoyQHx0urBHx8OQmJ&#10;uLS+YpDbQQlcoBLonbS7poYArSSg2Z0BAFRoueGCW2QtxEZaXGiox/Uao8Rr5nBFgfT3+VBOIVFz&#10;Ge6RfSHTpDkIB3tcE0AUk7+e7BFEumYFf4dPhAbqG4oZ39kiSR42UqBatmbT/IFPSwhpLx7StREA&#10;aBIOKdyRkocbQHQJM20LcFsCqG+yFgAoB1MpTDKvsSTstRLWosg+FZORfdcQrGizOrBohMjcbh0b&#10;lWvT+LUvNooPB/U7pOGR0GBgFe16JQCcqmws94Ptki+BXnDf+gG7jyzz2KaibwGwUx9bPJLmH/+U&#10;FhWb68fYWtO0wEW6KnvAZ6dMsRWTrx/69THvv6fSj/eC+r0iJmydlN8tgvporyMRKHf6ygKoz0zD&#10;Rt1B/cjPGYWzfiuPqO+ejETANF1m/wtht9A+joDXUos7QMcPPfK4Fpw+JKVtMwRpSrKiByqj50vg&#10;yeXx2LwFSH3wwfv0zNLSQrrp6qstCNzYtPrp33zw7wXG//V7PwTrMQN8jhw5que2yNWKrUrgG/l+&#10;zo1XCdSvAMwZ2oKbNq6tcyHJfg/Adh4B9/Qcr7BOXfCmIjX7rvhGCNAa07go5TvgidAqj+q5WekJ&#10;AFR9/LNSONBaXmM3uOJ3jhodxAtv2Kd8XLl7m0BfBUf3YFjRJsKFPQJ/1+uknLFFzOd8zkvlYs/F&#10;qVqusmzlT5ojbgTtua0xCB2/FYvj//nH7xKQddd9BMPAn4oIlVqP4hpwAaWzuQmgHF+wZ/e08jYK&#10;zwemy3fv2mHBc7/5m94gIOHmm/brO/72o1R22XcykK15iZlyYBSc8/zmJQB2IyM2f8V4veZ1ND6F&#10;cvD3HDhwRPX9V+/6G+X1k5+6U/MkFx1f//VfJWBhagz0S6LGsLzWwF3fBoUPt5g/woMsyq9ETt1o&#10;eN4+o6lTKVeBJwLzdsIVHX/yzr8RLdCHP/4ZlSWthH/ih78/TcI6cXKU3zCEoynWN9aWBC6q3Gn1&#10;6xvTq8KCkse//Ou/Sv/8Td8GWiJYX/oiGb53Vm9uj9Xbzy2Zwhx9KlQge+Pgj0EJXFwlUAT1I3g6&#10;eNPU7pfVX1P61f/xF+n/e9t/V2DxreFJWTzTWlVtH95F3KYmp0Cbs0PgJcc0jpOz4NQmNQ6ptQzU&#10;B5UJucKxmdcmxnH/zcFoGtb1nD/GoZgjoL6E4OtMZ4G0ZAQaNTbZONikJTByNzZKxR0UkFAqjyF9&#10;jmXfgfFvGhRA//jLXwNl5yhicoKex5+TcSzHO3oQcGzC3MB8ccZuAdTngFt1ML8MF5+T5kwBMD4S&#10;FAaE6Pp2KuSXPvL7xVX955ybmP+aVA5ji6CO9tlFgIwKHJvrbn3urenAo4+qLLtkElwrQ6niU6IP&#10;pSHdcx3jhhv4i/FibLMy7QdqZZ6PGThobczauD1nczGH+FzGDGA/CiNLxxqL+kB1xx7R943suhZ0&#10;Olhnjc1ordKAl18jDBV8NTSG9iuFO9aDEag0DMSWF2HNTot5WMgbGIg5yA0lMhDRZYUM1Ke3SgSY&#10;dnhH8ya9IugJgDaeKQ/oMcM5jcYIPtctweKXVvlML+tvBZiIMXFYJqTUoZhTATivdsw+xmdAodNa&#10;XlQf7MDjjudasMo3QZHecN76vdxleCVhxdsDjnXG/2FdeJXqwP6PuiGor7WwiFTyuqEexM7ntLdD&#10;9KrEP62ltaEMGPuIaXvzgAmIpeNyvMXA69OXcY/VQNHeOloBP8u+q6i41wl+W95YYjTIT/W0LaZg&#10;w2V/CcIu8Vp/o6YYai0z7vPk6xel2CN3CAvw16mtZ9ft/SrTDIgPpVaeN8qe3IIalO01W/eLlYBr&#10;cpOnrGziBd3gvFLQd7k3xkl5CiD/1M+pGelzqAAsHq24Q7kT8nXx2+I7MiDf86IxwL5O5ZA/G+OF&#10;lV9UI8sz2o+ogLGRDiueI0uB8lKsd2//lmN+eAHU76k0q9G8/PNxzMqVoP7LXvYyjSnxTiWJd3Bc&#10;ODnAspXNYLv0S8CaysBS/9KvycEXXJASeLKgfpkW8BzkXaucZ46DqoEECoJIAmAJkSZUmEMZjm4l&#10;JO22a8wN1KcVht1DDTqFOxvbfcIpAAbZkJ99xJlB/eaq5Q04nE2Infk0J1A/t9QfqxQsnTJL/QDx&#10;KcDRYkNmtgbqD7mDnX8Hv4mbvs3/NktfApYUwCj4A+DCXxBzcZ9LdQS9uI06qF+9Jo1fdbuE0U2C&#10;+iyTivOP+6RpZRa2GpffgilvV8/2v54EqL98NM0/9il2JCw8zLJvZsSBg7YByOBHQTM2Cw1uJm72&#10;a0fWt/KptDhy5OC4BFYXros1hjCc1n7r2/WW0QzUD0t9BtW2J6ouqGkB5Iu509b+WYD6vUKhvjVW&#10;sz2JL4IbkwDrequU3v3eOwCQttLKMq3Ht8DjuEteSqSi2RRtF4NMWQaOzgKwwTgyvzCr4zoWqTsR&#10;iI0LN9LysJ/+/d0PafF130NPpPrItM6tIQAbkyg7yDrkXjjTkyPpmqv2CJRuA2DnTRu0AMM2CoBm&#10;cZnULaR+MAufWIZJuKZwroWhfZzfAp58B5CwoGyXgYrjvsUmqceG0v2PH5cHwOiIeU6U8c56xxRE&#10;1+yaFEi+g4FYufAkd7yPWwFbUJDWc+Bu5zM1gPqyLMO2/4p9Aty33ApWCwdlzNyRlX8CASiHJuYP&#10;lijL/e57H5Xl3qNPEITGMqptyiESFFUrpiBudwwon5p0S3u38iGH/JRb3/+7f/e9AKfHRJPDxf5v&#10;/vrbMXZbfidBrcO2sHcPvBCQxz07oRygdxQW8nXwz2vWAojOZWjHV+BUitAzixlYQAA0fs+9Dzwi&#10;T7Y//pN3yqX/uutuSF/zta+TJf72GXhqsNzg/cCPHFKAXE4gvtDmF6jr5H2JlrL0GCk27+wX6dzC&#10;e60K0B19+Bd/+TfTCjiAH3z0iIISc0H1bd/yBoB8o+n5t1wLEBE0HsmAv2rZgmMy8Q1ZE3IosLoa&#10;RrwC5vXP/+qd6dv++T9LYwT1fU6u0guCffIUo4S3NqtYbv36Zr5W85ofHAYlcPGUQID6PAZ4NORx&#10;X5ZxgjPxD/zsW9M7PvAxUHo1UwuWyZxDW+QX4+YmtNu3bUsTAOU53iwumVfPIgJkCsSlNS4De+Mf&#10;LXM5fmSgvgOP5B3fBt5gjkWmaIOe3gHQVdCMQQOrDlanpw/G5gaCdbPPT46bAnEJgTn3QLFAJfm/&#10;/Z7vTtvBIf7K592AmBoIToq+zyDd2jTugHPau2soMDFEWL9H3pgHdtsS0MZnE6jfC5T3a6VxD+cp&#10;lqR5M9idHdYRyy+8cN0t7eZbbkkPP/JwF5gYaVMm4Hxc3DKAy4EwzRo+F/XeG5Vq4GUMwHG0+gvw&#10;3Ks/y2/2zsK4zZxk0ie9ONgSMJfUtu8WJU9919Wi0NsanlDQ6AboAlvSUHNtZylu37lDa0FSScXE&#10;34RHC/vCGhRjouDBnGlzI+Z30vJxviSPPc9JtuCrrVwsAK4DtdJqcd6CkhvtvorFHWl22O9CYdLi&#10;/I0s0Yqecypj6zAQvPpdgLmZ4hqymIym8F55ZHOSpOU9jWOsj22BNo9UOzy35XkU3z7vZR1lYGYO&#10;tKusXTbWGjC83vxotvh8FDN75uLG5ykVWIWwX7uIrTLm6+jhLjW7ywoyj/M0w7Nvy/v6ltoP38P0&#10;Tpbzo65jfu+ewO0d+UYBs6uZ5j965/0o48LtMbb2TyESPoVwX3yv9xX7Gg1m2ryl6O/c49EvmOhl&#10;T0ieyb+UZZyth9TeqHixFOIdVtbW30mbKYwD8nterp56X0t9e1t0zViGRD+Ovpn30zyfkUs1s6yN&#10;BLhv352ne3L9SuRU1pypoKs2izC6lV54CnWVJtPQGOKlnClM7BmOf1Jc85/3g2zO8PZvj549qB8W&#10;+ubVtJU+8IEPwFDocyz2ljyAmVd7Pz0YBqB+oWIvsz9VywNQ/zKr1cHnnLcS6J0yu+boPhfN5Utz&#10;AodRaUVjEZAPrIVJRjMW3R3NKlEMbfhtwgkmBozH5H/TZKDrtCI2dI8Rz/MARucH1N8g5wU2GGfa&#10;JABQf/bAnZrpOosHdW3cLfUVwDAsmh0MUzBd5hOgqKZmHLdI8YAfobEO68q2+I+tuCBq6n010Ofw&#10;GJYo5VTPLCbxsZanMQP11ytXpbH9zzdQvwJghYID+VlNWs8EjNxS/7w1i0FCF10JnAOoD+BQPWr5&#10;GED9T3IFlDorR9ha08woBX7025Z7oBAYBLDfLZ2bMNjd/XtB/YJVly8g1M59xdEr6xuoj749bJb6&#10;Y3uvl1VXmgSo72276WDIhQT1rS967vzQO8wFNnNiaSv9wq/8JhZ/G+ngQbPC34GFLIXIE7CUJF0M&#10;U5tbgcUX/jp07IjuqYLagOXQogUXFvV8zcSkgTuPwQtArrmwkq/WDEyuu1VanUMlnwM4w21pcQ5U&#10;CWN6bhVgEPt8y8ejmZ270ioCb/G9JiAbiM8jLbwD1I9VpC0csNxTUFbjY90smWZztW31vwrLdR63&#10;b4N1KUHtxnJanTVKsvGKWayNELBn+4FSsRljo49EmS2mW5NVYNUZddkkpyzf65QBYZ2q9uIW/2HF&#10;FFZV9GgYUUDlUlpYNJf8YQQa5ng3Voc7/aaN5c32okqBXPZMbh0ByriNgOKm7palf/y/finNzMCi&#10;1qevN77x+zHPkGoHQSinDAB46YufJ2+Cm2+8Wtb8kwhSXIVFPdNcWZ1X3ZK2IKyB6gqMTkoK9wyo&#10;kaqnlH7i3/0HeHKswjtjMn31678GoP4IAu2CPgMLkE1X2LQAFoy6RXzQ11kxov7dUneIgZi9bHNw&#10;JkoZQdMQSI11v3f/daK5+863fL9AvzVG8cRza8sr6Qtf8yoF2Hz9V30pvA6GQflzQuPBthmzZORG&#10;YJKbVT+CEI8yXsRQesc7/1d687e+UcqQLfeiqDvYEsvF7n4eZ5Wcbf3W5L2DQ+H2wZ+DEnimSyBA&#10;/TZl1vB6cuBm0fRg6Su+5TvTI/NQqqK/rwLEZE9tgK7NB2P1v907d6YxcNmznx3D3EDZeQ2826HQ&#10;LLuHZdb/HWDqYL7hVgNIucPHjbaPm3OIIyIAFBbfW6Jig2U+30FvAFgKExCiIpMg/NyRJ9LNCPRN&#10;2rG3/vRPQKG5I+2oYg5AH2dwzyH39qScai80a+bAIzn+1F1O53ep27p1vz3Qp7+fsvKy2cGfe6Zr&#10;+ezefy6gfnav5lpLfwNey5IJUAeaK1wpetONN6YHH3qoW+xiyVDGVwV4QWegfOTX5qPcqjgH8c7u&#10;i/K7isMw55kAznhHOwwMvLbMYAB3uXcJEPRUpYEDOeu37xf9Tguea5TtMC250gCPuPfxfgRnrsKS&#10;nmSl3NbXNjA/mVHCBhTR+h5fW2p95PNMk9b7LA8oEfThbvCh+71sym6hT5o49oNhzFfTM/TaK6f5&#10;eesv8/Nz6n8tBDq155gPy0sNIKRo92R9TE9JAP2SoaHoQoBpzpdN8uIjnSas85UfynZutR9KPAHh&#10;KqZc4eJTet6nrBRVz0ExUnWPz/BYtG8zj0YOKF0ikrcRtS0q7tVS3Ko585gJa3Da23vHzbQJRudD&#10;WqQufN6yrXeyVPKeXZzAe0F9v7H7FjvZZ963tcHJHgCBDRfb70nN/oyNOyQltzT3cs4+yp8Pg7s8&#10;Oa8L77A5+GwlEH0icI/od+qibtQiBRTGzRaNIzJVQeENlM17Pijvv1bLRUVp7739Pl1zSDbO9K4N&#10;8ycy4L3vO2IsKZaG/91TKaThEV6jzHKHLOsNKNpKGLywDwZt0EmW+t7GLJ2zA/WFmzAGDMrYKLNA&#10;Nfne96aXv/zlot8sjlshm/P8ScrnM7ahwQ2XQgmoxwxA/UuhqgZ5fCZKoA9uX5gRenJEYSAkfn9Q&#10;wTedd83mRf7PLmoOd9EkFkq5pb6LlBRi/c9gASTtDjeCXxXn5DfRJdLziTCyl31EDnjwktHvuPW7&#10;39tGJHluNVh5Grq1lFYP3ydBb+3Yww5geUwAAPkMIKgxxK1iALlYSqGk4MKoZPdvQMgzkM0yZCKX&#10;cdKVSAOErSr6HB7NSotBhTPrBwSd4sWN6pQKrzxzS6rvfY6Aojb4r02opuDMxO0dssiggOjl7J85&#10;OFyCJXCSbKyGFx9yClCf8n/Q72y5N4ys8HGhAS+UB/9Obbe8cUKLlLGqLRa2yMOrjQJYP1C/twBN&#10;GjsZXGTzC0v/6JeFL3ErmiY8Uvh8m6A+/pi88mYD9Sf2o22bxTiDmHKjZSE3cpeaFU2MFaeo1D4L&#10;iOxOt2bJ831yesXFDcesDQd+Fxtb6fv/7c+lVXC+zi7Qwgv9FpQnzOsqFqQW5C4hkCspuGCxDWtM&#10;LeBrblVG+q4AQwEAc5sF4KwlJYLIkn6BaTEIIt9b8QWPgF/ctN5YBQ8yKRoAXMOaX7ZBvvAdgSWa&#10;hjLcFy2D1jMqt0J52SITtexFWPHFBfPQ9rGRlnXcNkAFxptHEdBXtyMfbdC08JtGCALhZTW32KQC&#10;M4T4bIyPanIaTlp1EkDiaQJkfGeoisx92Ssu3AhiTvF0dD/Aez7VIFCNExV4KjHFOpSjJVn903qe&#10;CirmwiquDa0Mn63i/VUHFb75m75SoDYX0kz+D9/+584oAy8K57S/er95RVx/DeIg4Lkbrt6Xrty/&#10;0+iG4LGgkV39htZ9yINTy5mnC61YMTYj9Xe9+wPitv/kpz6brr/p+Vp47LniKrknh+UiA/dtwLJP&#10;ihpZNeV9SxzbfBcD+6L9CO+gopt1HRZQUKqsAKBg253atlOLyj/5079Am7HgyiyNNqiAnnvT9Wpf&#10;L73dFBYl5J91MDU5Bo8Kq+8GKJn4jhXEi+Gcu0txFEpoc3Pp9V/xJVCOACT0uAMM+huWbVlLy/pf&#10;LO+szWnr1zfjmt8yOAxK4BkpgYx3GQ2y0CYVgwYZoiFK2Y0oWqKpS+kYPD0JDL3+zW9JD88CcMSD&#10;GwwOzv5GVzPcVHY5bs+eXcA+TeF35Mgh9GHEMQF9WigHg2c7+Jf5Lo7XLdJX4h3DCHq9B0FVCU4u&#10;L4OiBPldnEcQTsqiEJoZZFPjjmc/KA+GoXjlueXZI+lLXvVycen/27d8u7yFpkgzhmfIpx8aTnu/&#10;BlfJkvGT828lm1O8hviurKwK/f2MFejvUEFfOgPAkwH1Oa+Js5uyBOjQmIaBTKSoMHD/Va96Vfrb&#10;v/vbjELmZFDPC7oPuql1lZ+3v89Y+CcNyIp/E1USVSuKGB+23YsrZAmos20od0/hIQTFHd6zV5b6&#10;5e044vuamJMpg2y0kIh7JNdHzXtuO2Lq0FJ/BWC4qHZA62T9BTRCHidik8osri8x9zCQrdY9pITC&#10;PWHFnjUd3FMOY4gx8uVDGR2W+piXgzN8zXn6GZBeAawZUBfpsTdbxCHUjfs4VqHI4NxYYiBbGlag&#10;DBoA8RWIF3Q7BCg7pAZk2VDxLo909Hyzd8EWICWtsO3vbBoMUcfPqnm4vCtQUtKLVQjrk4Fz9XzI&#10;VC7HFttJ2y3zKYvYZkcnebUcZZe8skMeRqaLgK+e8zzKwzNrU8XG1QNO987xXeOCZykejyG2X2Pt&#10;MxycsU3zma52f/IKuF92YqxVUel5gvrFo5djJpqabGdBwnOvSRsjrY4YxFn1l8ViOfMIZ/033u1l&#10;dQ6HAPXtkTMNAKcab/s/p6LxsoksWbuLSuSf9LrNM8yrQVWnWGm6mDMVZN/a1ZzsR34q/ytqM9p7&#10;WN6Hpf473/nO9JrXvMYDjpvCQTVHPAn9NAxW4tw5FO3g1ou8BFTTA1D/Iq+lQfaeRSVwsla5W2w4&#10;VVH4pNLv8klzk0lZpiXuMi3KQUkAQRocNiGszT+uqeXEI3dpNhsrG7dyCYA9BT+b5OwlEsY4cUgr&#10;zwUVPRXMQnRxadZyJ4zTJpkSwHgDQbotdcrOw0drKOMiYhBco9ZZ3KQCYCjNXItAMDuvk3ArnAfn&#10;KgrGS1oGe5XSzldZz6J2dPl9at9+cAZ5zYzF2YbY3p32SsAd2/ZKOnHXHQL1R7cWda7cWbGjWzVv&#10;CqzoBfXPpmyL/dj7ZmYplK1ykCm7tkFLfbTTdn1a7X3q2udboLSRvQg4a+2dC0S1ZX88wIosN6eS&#10;TU+b3Z7xpg//by+ov+6gPqHi13/DvwZv8lpabRlguwRqHg4Fm+iQYx5ENbMsdwtrBRrFd8AoEjRd&#10;BnkHGG9G1BZ3g9+v/uucxvANd8jDLGgUgNuqFh5BQVJj4wCDqm0RlOe4EYsxF8SDN5XPyjMd98SQ&#10;pOWHjxctv99c5fk+awc5kEHrd8sLlQHKun8PF9/2KQGlI4+ZbscyzfzHqB2BmUM4L7rGB5d8UPPQ&#10;CkjlAtCZwRttoPO24eMw9agGSbOITKmac2GHpRoBAvveoIQTjQTHz8KqseQ8t2VXqly514D8z3/l&#10;7QBfbpOl68iweZg11hb0xhEoZYdBL8S0gks5+lFnyDwgfuqnfyEdnac3xVDad9VNFh/Gx+89V12V&#10;Dh61gMoNn0uCI7jlXPttWP42AEqwHpu0AsYW/PcteCksu6InYjt4QbFlKV8kQRqjhRP+nvS4AVMA&#10;QFj2pOSpwNqS9627xe7BecQGQBlcf/0V8lT4WvBvv/IFz8H3w+PB22YlLHezmmVx9Jmbn1RfPW1H&#10;HlwclMD5LYGgPdT4UmiwPjaQnqNGjyCMtSu0jMdtj8DTivRpb4BXzEMnoMTlWOzUPCGT1ccnpWTb&#10;s3cXFNSW7iEEReUcsEGPJaRfBfAe/MYBNMnzB89tMIA25dCZbelKjBMEhA8fOqjnyQPOMYMK5Rot&#10;lNl/FyyYe40KBA74zrW+AXn0Ld/yT8Sl/y2v/3JY8I+lYQ6JyE9Ncmx3cZ5K1Bh05XNrdkVO5w33&#10;ughr0pj/vvZrvzb9xV/8hWjarPk9hVIOGUEJ8X9Rk8U0Y4wOa/J83C5y+kc+8iWMPUfom8eOyxxp&#10;YiqN778KXPpog9sQMBdttMEApZwPIYaWOc+hLc5Mg7YPck4dXmksg+PHj6sd0+KWcdnEKe+yTQvt&#10;3kzaYVgAyjfSUYX01nBqm62II0DefOSBMtSYv0PBeL2/HT0KzxhSdQSno1u+x7fy+6pYu+nrEOhW&#10;BguYh6W6g+Jtc3lBwOTyPILeI78dzcPITRi1UWjxIlXAW8pB7k1zNpbWqnRPIlpXF47ac+2km7Na&#10;RiZOujefj/M0u+VgwdNqHsVxL+Qpy5FdOfXqPEu7t/0Vm99JeTu3vnTx3m2SZ15S/H0ytnHx5v+p&#10;5qyPzNeV5IUpixhHf/d3fze99rWvlSLvTFb5T2lsfarFNHj+vJdAGP+e94QHCQ5KYFACF3EJcL6N&#10;Obfwt7EJ2oVMXJFATSqGcOGzi/3F7AKXnERBt/kAolUCKD9EC1IAPqQkiuMQAClzuyUwRc8BWkRR&#10;SCbsYqDqFp6HflkwmFnFUEA+GWwdWORfxG3uPGbNmmw03GJjPsVLulbkYQ9NwJgAqaGt3Yt2t6Iw&#10;Iu9z2M4iL12pRS+y97B9S9w75zVssSzOIbunKa5eayC+Icsb8jcLeoUGwJwGrKU3WgRfYd2EfrxF&#10;LxtyyNIFFf2Ua1LuMRZY/w1lifdlHycIqQgex+KTsURY/Hyn4m9wgavdbChFkcOFtIAj2JMV9g7G&#10;j01SJaBuye2f7wT7bUySooTv0ljGI8cuUwhyTcrvN1dvH++48IUF+JCOBLENAVIekWbHd6gx9ZtL&#10;YioG+Js780lvCwaMJJMS8Xg6FmjNTvoKlh09k3g/PrLdsZ26kBYSojG6dtxPB4cmEmojvZZ2uMLT&#10;/R2Jcm/77w2eQ1pNvKsNjxPuqCbcQ9UGgDPkSQEsOd6yzHhOY63lQzvKj/z0YJnWvri8nuYX19Jn&#10;73043f/go+n+hw6A0sbaAAMUV2G5rraCgpRVkANkjDlAPRVxNZ4jjzADDzfAHXx8diEdPT6fjhxf&#10;SIexP3DgYDp4bD4dxLlj8ysA/5fTccRp4D6L+A2zUB4twCp4tQGaHezrKA+wLcE7wywhW1soS3h7&#10;bNEDzMs24Tf/HkI74beynbVQERvwXFgHuLHWaKellSa+rwGqqPn0xOHZ9PihE+ngEeTjyFxaQhD5&#10;JbzoxMJKOo78qPxRji0ciWVkHmXnNAT0jmHnNNg89Y4+SGFQAk+yBAhKxpwgsBD7wcOH06OPP65g&#10;55pXCeiFootyJGVI0nmQagsPtwBCkk5LPNxQrtP6XTN7Puxm4y/BfXkwmSbW6LpoHUxQ0Y857Qj7&#10;Zlvpa9ABqKqUs0ltK01AcbcTnPy7aCXNNIu6duVh0BefZNM47WP9rPsDjOI11ukVV1Bxap5+53Xr&#10;Gptjkrf53eQ8q3drK8X2YrnQNV33f5IZONe58QBjgWGnQrhEKh7IQZRTWmyf2BmTB+7VMD7CPYwR&#10;5soKKjcI5FPhIWtbtGmB5dijTbPPkM6H/PmkXo171X88X1T0c69hDh6GF8AwPBllRIHm3QQoTyXJ&#10;CmjnOrD+p+EF37PFvurCCPnzuUtdQGU6lQXwsN6EV2QHfPkt8OSvg/aQNDtNeMdsMcA1aa5IR8Rd&#10;XjIU9mhwYTut8m0/uTzPVLenk2r7zZynur/73rz+ChV/clZ6X3CmzPa73juEFH9f1sNL74de1h/b&#10;p+bPpXU+mYbV/Uz0/zjLcYPjqObLGLMG89lTL+hLIIUBqH8JVNIgi8+mEmCX7N4t6rrtvdfy3+eC&#10;AhbSwdzT9aSsmgmgGVgVwBcXaAT1ZcmJWzKj06xqeLMFsFJAGwXJNMCuA9oKgkGkXygjaBrB/TLc&#10;VMvkzyfATxAQgItAf4D6JYIvep6WJRTs+bYAmQjmY4EmUCaGr6JWnPBcsZzOpVyeTe3scvhWa6sF&#10;X9j+H9XTxhXEyL0/aO1E91D7nU+HT17+6Vo1nkUhW7+xXkjAOfJG5PNcpudzfe9ZZM1vcSzGA5Xm&#10;Q9CR4+CU32gJ2F8PUB99mi7oJdDwbLKPov/moH6MCa6oE4DP/m1gdoD9ZknN+sAYBECIRDTaCcYT&#10;qJfiw8B8geUE7TGGbOHdm9qrDvAjTQI/qF+d05FgP2lecF7la8A+Xb0ZUC3Gr63MLzszOBOdg3a8&#10;WRA9XbRZOEinw3whzTby0uYR76FfAffII8FyPkkgnrsAfQf3Y/yzcY1lRkCfCpEyFuMA7LETyCeo&#10;zyPjGjSapKZhWrBeZXA735s4NrGIzs9hbY572gLxkS9ex876UZ7ojUJlKsbdAO51JMiPvc37qDBB&#10;PcHeVcqcE3Mr6ROfvDt9+q5705133w9gHe0A4HYN3hl1UA9o/tCCwry0gCsApDG6H/7Nfe++PaDY&#10;aYMSp5kOHZkFIHgiPa59Nn3mnofTQwePp0cOAVgHyH/wxFI6jHdyP4b3H1tYSyeWNwCyw1oQoP5a&#10;Exz5APMbCN7caDMQIdsAlAsMdkwPL+2Yb0hP5IpleuFQEUVlxCrA+lWA+nOL69gb6cATx9JDB46k&#10;hx49mh55/Fh65InjaRaA/8JaOx2eXUyHETOC9E6sBwL7EcS4WwFY7Nun6m/nAzk4+748uHNQAuer&#10;BEpS2royXEB9KT3y6GPpgYceRr8GmI4xUUAkZUdp8mynRw6prQjSE5Bk/AzRN8oTKKS6XGUfI3AG&#10;XGhAATDKNBy4oNWxvL184ub4Q8UC9y0CoQBQA9RnAEXqIKZA0bZv9660f+8e0Ogwdo7PwqcQGUPK&#10;7D2er/J8tqQTQJNWF6hLtg3uoaTh9euuu07UEedzK64SiukW6zMbv88AhHWP2m4MQFc8UkSBArQ6&#10;Akt6KLjL2E2JDyWTA/v0uGRg55oCOJuGew0UhqvgzqenmTzSHNAvtuky2nAZZcJykiKLHPjoP1IC&#10;BN0o7wG9zggUVqNjI7DoHxVVHvsmAX3uS4vwpoG3m0B9fxffN0QPF6RTQX6r7Iukv8PO4LfcW+DN&#10;byM+0tqJo6kB75eNRfDxw2ofXEGMeNwN5lMpwDRUjh50vntyPHPV9utw8dRJ107TO/teKq4dTgac&#10;XSqUVN7VPgq/LSu9V/PPOtVzz87x49kG6rMdnA7YP3Pzfyp3cFzoBfZ70xuwGDyVEr54nz0X1ODi&#10;/YpBzgYlMCiBJ1cCBF84/fgxEjGGaG4UOmnZ6BbNorVwoxafts72xRRGbadlvu1lWuljJ58yF38Z&#10;91uoGjK326JQYKuugdvY2Zb84D6VQNZwc7Fa3iLkfueCTHziBXXV0yCH5lB8IAkFROGM78+9ap50&#10;DZ8Lpuj3rq010wr2h2ChvQEwtwVgVhZf2DPVozQBIdjS1j58EAIG4rmwmLLoGtxllc8jLewJJLuV&#10;OC3FCUi3qSCE9TV3s8LmkYCNgeFmYU7QHnVKqzkqbLCg3QJpviz/s6CzrkrxtR0o8bGoZXBE/CFL&#10;vKKFS1ia9VhvurbDxk/zINgCcM29wx1BaLkzwCqweSgUsBe1oVFE/N4eqxqObbRU5D4KF1ruI7D+&#10;G4YFXhULewUWJDgGfmruBBC4Dw2DY597fQw7j9xH0lYNALd23I/fBBs6PZQGOSOqtyZvf9EiowbD&#10;44KKh4OHjqfHHz+SHn70IPYnDOjGR9JKcR0AxZrHU2BSXGTIupBWhvh73z4EBxRPNgPkAqTANZUD&#10;/l5FAEC5MhD4QxoMqBh7q7mBNreB+xFWENaBHezdwIFn3FC8rGGRWzfTAfI0MUAA8tzJ09+E9WID&#10;71oHSCFKIgCNBAVjKhrGN3FnA90EUsO8V9CuaAjMeY0Kwh4V+Wm75YVTwz3p0WDw4KAEzlgCRatA&#10;WSkbC5r2Rw48mu574EF4sVDp6Zb6pFGTiw4HPIxrGLs4rjEdgg/sd6QGYzyMkOn6KdXDKl+KAuwc&#10;AxUUV4A+jxYsPMuMtKZtxGcCiEqrbyoZcY69lDs59Pfs2o59G/JjMalkWRwfdMaSGNzwZEog2k9w&#10;Oxfl+LDY34tYCYzJEnQ8T+Y95/ZMz2isKaRXAPN7RKjebbEf71Lbxvxco6U+5zYaEeD2Dvnd/XFS&#10;t1XBd8/2a02O808T+DnjEjmFDW+WFb1Z3Arcd6UYPV3EX8+5yTfKBDXM7aNQqlNWYPB3+jlTniGA&#10;zzgUDILbhPJgE79FE4gky3iddvSfMt5VQn8skR+IQD3jW2DvgC+fYD5B/RZod7YQS2MTc2/w75/J&#10;oyW8LwYWw+fWIgd3D0rgqZRA4C0xpuZz6xkXlk/ltYNnn+ESGID6z3AFDF4/KIFnqgQyMbaAJwZg&#10;k3kAkJZB1rcUUGlNDxBNtAxmLZttAZhGonSzFmiUW81XYamvvWx7BXuZVvtMlwC/wH636ornRcFB&#10;z4FwicULlCSpU4omVaeyw3mmSnfw3qe1BE5h/qIFR6aEsvZIEJFWhlRUVQFw1oYBgDooTEtpo34K&#10;a/JiGzv/XxRtO2vTUmwVPU34zv556AY+4plzza8/l7vm6HWG9wYFUbcQ+Dislh997Gj6y798F9Z9&#10;BFgJhpvDBLskF5NbDBQL6602uMZLZYwY3GHZboQuZukuAAVHLE8BMGMNy51W76SuAVjfhlV1G+NF&#10;uzKqvel7qzqRuHcQMLuj40TarI2lTm002wVgMyAcdgw6tmMxDaJaG5c4ziCftEwTZzxpYrQjbwSX&#10;HGQ3q0LfVSKmTMysXNSkDMjnnkawUMfeHoXiYXxY+9YwAKxhvLuGssZeouUcLdbphu/AfSx8afHN&#10;XaA+rVGxMxArF+p1APE1AvICtVSCqYxFfAWBe0ujU2kI+9b4NPaZ1MaxgyN3/t0eR1mNTaQ29pL2&#10;SZQxQbeobFNmZK1IjYsdJ/YIncf3wnKfnlco98/e91j69N0Pp798z4fSO//PB9P9jx1LDx+ag2IB&#10;dYJxvQO6G/PsN6ob7vROIL3QLbc8H/qGMQuI7O+RWg15WoNr/xDA+jLBflATdAC2d+Dmrx20AIzZ&#10;sgkLX7Yx7hmo70oTUf/gG/Ru0uTgpcRFOqDn2UJethj8mIo8aFq2sDfhbcJ9HQDjGvYKg/yStsDj&#10;P4hnHwqScYwVbVjrN2G1vwRaIG5aNDHehYLWWzlFcOQzjxjFvh4anzM/NbhjUALPVAnkuLlTieEE&#10;vXTWsX/wY3+X/uaDd0ChR0t9p7qisgv9QgpIWhFTSQlLYoL4VN6tgCu8TZCQgTjdcltUVnIVzceo&#10;TSr9sBPsHVYaY1IKkLqEoCj3sNTXQK3OD98ijJc1Knjxji2MG1UoEKqgUXvJ829N1yPY9zUIAD7M&#10;cZhDnWhPnEv8FPPuM1Xul8t7e0F8zmeSNlyg4fWZmZmnEdCPku0Fu0yWyud6F3Jcnizqj2CdxEBM&#10;aRjxGUamplIdQZwhXEKhXzdph56AMCApM9YM53LQ7zAWyybc7toE9AG4U2ltrnucPSgMGT9ftHvG&#10;4KG8uAl5g3GKOMfJIn98Ik0jvsSM79twHKWHANJrgmpn5cRsWjp2Iq3PLaQGAknDJS3Bfj+NY801&#10;irlwBPNiBWB/GbGRtmbBkX/iWGohcHXr8EHsT+Dvg6l9FL9nj6Xm3HHj1Pf5V94tToVlim1bvxWt&#10;gHupQS6Xdjz4jkEJPFMlUFSQFZVqAeQzX/ybisPePnkmJdwz9U2D956fEhiA+uenHAepDErg0iuB&#10;PvhfDvQTuDJ3afGOiwPfdlFOOA95/tHdAH4O5ufnBaa6hb6O+k0hMKKzB6hRGJZkNes2MyH0U+QV&#10;sJYL4YZN5R80gPgvveZ4oXKsVuLga0bwXbQapGs+aW8ExuXUMBktTo9F8/nNp7VuuftmYLH3A39v&#10;b9s+v+/31DJw9zRKAe9Ux0/MpePHZtO999wv2lR62QiADg5c3EeQJoCaMha7soQsKAvsLQT1/R/L&#10;X15AHHOMGkeW+rR04+IYLu2xd7BQ3gTYr984buHY4d8A8oF6a99inSJPWwTyne9F3M4OZGceQVRE&#10;FFfnbk4X3M4nW+vllAFdJcUqw3eSz7bEAI08IlBseRgKS7rEU7imZb3vAeYHsB91H1kh/y4t1mWR&#10;56724b7PwLO0IN8gly6/hxRDKCvGMhCIjmMbIFYL72pj70AhS3CBlEAd7ipfp85wLuzoIjZaQ9nB&#10;unAKgogvYBRsEQ+hlEagGFhtdNIyqGs++8CBdNd9D6cHYbH/0GOHFDBwFAqF8YltAO8AQshSUYWE&#10;dkBatWoaQ8DMCvJWRl65V7DTorbKvwkQOL9vFfVXo3UjFylSdFDhYXRw0s94u1Sd+gkZOmKn5wc9&#10;A/j+Fk6QBoFYCQ0i5YGGnXMbaeC04/2qJ1lbDkPpAO8H74csE9J0tOidgv3QwSMAFcnnbfiLykkg&#10;pO/9QMHBxHRBhq9Bok9/CXAslQ8W2nQD9GDrUO4enZ1DXIxZUY7wOmVH8d2T1oP9G2MzgYawsifd&#10;CPdeSpaurwl5062Y+SypWTiGhvdPjJV6TnO5HSm/Km09a3zfQwD1S9ivu3q/wHxCylJGE6zNFLgD&#10;a8YL1aKKlDu9FBAx55w4cULKmgiO/kx45Z4sd9n8YvOMy5Txh8/DjCdTB9AOxF7h6dkPNEdTRmKb&#10;hUKKVvrBN98GON6mAkxegrbQUdIe60lrMOemp9JLO3+rwZYE6E9AiTA6Nq6/hwHmU/nP9r4GQH8N&#10;CjPuDSjPthiUGH2tDAXDGPIwgbxAUkp10uQwIDGs81tLC6kJWp3mwmxqzaMfz0NBv4IAvatQYJN7&#10;PzwJfFVWQj6K9ElF6+De9hP1/kzU5YVqy4N0ByVwMZUA+2Ksw05FrzMA9S+mGjv/eRmA+ue/TAcp&#10;DkrgEiuBDDYv5LtIv2PRDSloUjil2Flc8pxu+ZNZE+sVFoTSGS7siBWhAlNq9wBpQYHhfIy5PzWz&#10;51JvLNqyHHeDkfGOS6wiBtm9ECXAdlbY81fQWtpARXPIN6tZs7J9uqxmvd1mzfc0oPqFKJueNAWx&#10;B59sBrl339QBkNmGhVkTfPq0GJelnQOfYXEuK39a4ZPjRKtVo+CxPR9v8nc5fI5xRgoWWuyTO5bg&#10;M2kWAJJ3sCjuABRqY0Hawjnu7VoFR1yrgn8ewC+P3De5Ix1as5vCprjlgZJ9RFEDyQLghZ989lCX&#10;TV7m+SGKMgJBNrRl7+Dv0AO5o0h3Afq78poGFOwWblwkW2BJjof0diBdjQV8ZFlyDx7eMoADLuxF&#10;K4QjLfikyHA3fVn0eVnynClNTHklEiT+5njMKolN/cTKIvJnx4ICVUreMgLLwgsDsRMqtRGUM+oD&#10;1EgPPXoo3f/wY+DIPwFFBryxYN1O40MGkzUaN4uFwtQXFsDPuwa6G+xBP0SAowVLecZuoXs/rRjN&#10;xJ6AnE8UQNBpUUuAjlzcLKewsA0FCIFEUn4QpBcFk+IoMOgvYxzAawBfxLalAJq8h1QIpDRCGxtC&#10;uW6ozL3c3XtidXk1LS8hQC7yx/3AI4+mJQTVXVmBpTDyxL1IiHVOsGBPE3sauvrgFYMSeFIlkI0P&#10;Dm6y6R46ejQ9dvCgxlsqGcNrRQC75DxETHGvpPA8UxBQ78OZN9opFei53BeKUY5JFmgXnPwxwRee&#10;p3KOO2m6SNdFRS1HnjEoWsfBZ74Xgbrr9JbKZn3kkfMZx7eeMe9JFdTgob4lEJb5vEjQPvif2R4Y&#10;LHZ1dTV9+tOfFqifTUvdbonnXLKnG15Pfc1bgc+H8dIuUDrAfQ+QW4ZsUsJO5XFLO7z/FEMCiiyA&#10;6DXS5HEO4jwHGpzmOveGt02KSsiN8+P3BpiWjMJ5DfNYDYqDOjxV6qOw+ocigR5lbLQNtHOWIXfR&#10;1GGeMg9EeKxAHqjj2WG4pAy1GACXQW5hnY8guJsN483n36Tc2WqsyVOOu/T+7CPiyIePHvpMgPe9&#10;FvkxjxcDdBYrawAonnPTHTwwKIGzLoGgo6OivNjXit4yA6XaWRfnJXnjANS/JKttkOlBCZyvEugF&#10;9A3QzIBNWoqINBjWjL5IcrNnAVnikS4AWifnym8gXY8AfYL4tAKN3c9JcM4BJVInCCAU4oQ9zFjw&#10;q8uq2V/4tFgzn68iH6TzpEog1k/F4ykTyiypcEegrpl5VVyEVQOswCsAH/PAzgHom1VxBjY8qRyf&#10;+SHlhNZfmaV+eJwELceZ07gQd5xuEdwW2NpG0LUNUWbRAjMWd0F7omDbWAByZ0DZISOtt70A6kfe&#10;M2DcrSsN1IfVOdLeBMi6icBym+Cp3YTreguATOxNnG9pB8CPvaN7XQlAUNuBXAHdmZUdLe1sjAvg&#10;tQu/Z50UEdliW/LcG+rTo5DJhzqVhwXdVQV3eRFlSavebSOYxMWyKUlsgU6wmjsDSbZIM8PfbqVH&#10;wJrB9sILgZ4NAvTlnQDvBqQlbweB/nHNjgo4TPopjvOu7ArTw67P5mJeRYWSKkiKxmldScsA4yug&#10;PKqCageEFtrvhrX+nZ99EMFlj8DancDDJPKOgME0W6SFPurUEiul47DqXVleA4gDah0A4lTqNgHk&#10;cK+w/hk0EMBEBPELcCIsbhXHwUFBUvAEv76sdwl+0DuCYD1Be5aJvD9gaY93c5d3A8EYgfmMS2B7&#10;GSDJOrm+AQY2SflB3n002+XFJVDuLMKgEdzEUGjce+/9aX5uNS0tIc9QdNEToH/rvhA9dJDmoASe&#10;2RIwT05D/A48/nh68MABgfrscwQygwM8DDnolVPFfBv0coqh4d5IIVPGfNj3y9wLhwFyq1Ro4mYC&#10;+s0A9eMhH3vl/UOAleMIxhT6JpFiZ3KknqbHR9LV+/fKUr+KcxGmnR5C4t/vGfOf2ZK+vN5e5MlX&#10;jBUPckxAaoV0TNjvuOMOKHzX9OFPGQg+SXAsnCha3ffUeViW95Z+N/2eT5K0voenIGPVVLAzgHqL&#10;cze+iYA+LfSHQZU3DDCeCusW5znITxugveFOML/MvLjgJRo63CdZwJX0MVlTKTBCy3xS/YyNphEE&#10;wy25RyLBfJYby5DKAr5niHz5mFuHMfeN4L4xxPkZagLQJ4DfWMYOQH9tSfvWGn4D3Id5fypB7ijD&#10;o4WSQoUW+aRORGeuFmgDg3InyqgYG6i33J5yPV5e3WDwNYMSeNIlUByDin+HUQvHARnm9FGSK2j9&#10;YLtsS2BQu5dt1Q4+bFACT6UEAm4yAIy7aBNEv2Bg2Mm8wQVIqGDdYhOL7ZnFtFuIBvBVBPS7hL+C&#10;hU5XnFN9WtGaOvL7VL558OzlWAK94R60UNSHcjVvCispqHSB7s7eVuOeczK5PVMJFuHyQsJZ8w3q&#10;nZOWRH6iVwl3pved2/VTpa7zDgCHd8MwQHaWIQ3LYjeLEHMPl9UjF6UKPqjwt9o1ejjSQ+WdFHi6&#10;wtgZjNXBKnAwugBI0/KcltaxW9BbVypGOuSaLfLg07rMLbwzK7gcyc7f522iWDunwnUyq5eiRsCi&#10;4Yn/lhbmm1jVbzGAMHb+rd8wWd/EvsX7PDAsrfAD1AiqAY1stNwnyI89BHOC+rqfYAGOAv3xfbRK&#10;F9cu//mR91q0AnDYQ7HSwuK8g53PKwhwBj9bw8uaX49VYnfrsQDCOdiAp9wSvgTF2BAoflZAxbO0&#10;iiDKBw6mg7DWP3RkFhQ2pAaYgpUiFACw7C+RaxtzyTwA8hbLgQC8x5KgRS/rryYuUA9bzforWup7&#10;/cXoz7xHkHXx+dLTgcAD6Q6wlwjYk5IJoCIVHrFvUsFB7w5a84J7o8325d4NDGjsw4BZJVIhQBof&#10;1N8wvnUYAM7K0ioUElRKwKqReSV/Rza2nLrfdfWxC9udz63zD+4elMBZlEBGy1UYSQ4eOZIee+IJ&#10;zaUENSkvRvBaozyDdbGCg8LbygNmdxCY86RZznHN7HxB/pPnjQfJZZ8MK29aept4yfkglwNpcc9+&#10;y3F5C55lRiuW0q4dO9LeXTvT1Bi8jIjJcvwgiJqNg94pz+u8fxYFe5nf0o8Humjxzc9vgAaGlvrL&#10;oIwJrvZnyrLUlE+FdUW2JLJ2pvWPt23StZVpeEBltDwEacRgns0VzD3c5WFCOkHMZxGYnQFnN0mj&#10;xzmc7dSponTMPObsxeF5UiNtDi30QQ1HajnS8IV1fgOA/jrKj8Hl2dbZvumNIo8UGFQwGs5Ws5HW&#10;FufS6vzxtL44q70NIL9NC30EwYULgdFUUVaj/OTyWthVGXBocktRKSPPm551X5cChHPjaeWLy7wD&#10;DD5vUAIXqASyOdljgVGxx7E0KMzYTwd97wIV/kWW7ADUv8gqZJCdQQlcHCUgqMQAfafdMU595x93&#10;S9csr7LCpSBLeTcXhAPQp4CcAfqyYC1YshYF556P73Iho1AoHC8sX4vv6X7vwNLq4mhFz3guYqFP&#10;kI7tR7tbwfMaLYdpDc5FmtqtWehfEAqeiCZb8DqJ8unl1JcNt/cjxo4wg7ILjDIEiu3HjOe9B2ih&#10;d0MVoObY6HhmjZ6B+g4YE+Q0vngGIjXaFFsGG6BPgJ3gv8HLtgvYZz2EZZoULsaLLyCWVufFnYC/&#10;V2Xu2eMePkzRuWVEu+Bu7QL2C0BqvE+6nAByvVIC7CHc0wX5xMKUljA25DmBO75DAeSwSKdpuu8B&#10;6gvQJ7DPxS8BYgH7XCADrHdrRSYVYEaFFn60Indqnjbvw05aGB7Fr0shnsC+A/oqSWSqTRDfYH79&#10;zZ2KAB5zkhhvV95HiuN20O/ki3IWm9mhs065y0pXlu4EzhHAF6D9AgLIzi9vwGL/QHrk0SPp0ceP&#10;wpJwKk1MbwdNwAT2ceAgFnD9GLi3+S38BnL1l2k572VbRxuj5WKZ7wjSegf2FdSYdcqeygCc5PoP&#10;bl8gGWXGb6AFLjw6qgA+ytpH0haAly3FW8CR4CLBfFE7MQ4BPUMYoNmO9EAzK2R4UHi8CFrsE9gf&#10;hTJrHAF+l0AftMxAhKDlMSafHhDoGR/8BhkYlMBTKIGYO/tY+zHVoJricPrIY4+lBx55BP2uCrAR&#10;nOLsRxqjKBeaZ08NfY+c3zHeMR5Fhtm7h5Zy6zIkx+oYX2U17TQmEY+EYH7smrvdw8mCbGCcQh6q&#10;VNgT0MBOgJPnrty7B8Fx96ftk2Opyv6tccTiiMQcVYByn0IBDh49UwmwLhkjIeYZAvq0Mp+fn9e5&#10;LE7PmRI679dlK695KQf2Pe4R5Y5sbYQxn0pfeHdVMccoBhC9wShmKHg6aHcUmwUKJMw5nM85/4dH&#10;2iZpMigvQA4wQJ9eYdgF8Jv3cngMkNqHygEG2h0ZG4OifDw1kVYDVD6rAPFUdpiPGHy6CUtdtusa&#10;+sQw5uoReLfUsEbD20W5szp7NC2fOJLWcFybO5raK4upsw7u/Ca8I9oA9bfgywa5gt4tPHK+DemY&#10;c2Db5ZawDA4L/WI1mPI/p+o571U0SHBQAs/iEuhVmGlOpnGTezxR0acg8vSsdlA/iuuZUpQ+i6vr&#10;afv0Aaj/tBX14EWDErhYSqBoj2p5MkvcAqd9MasR+M+PYamvhU+PNYkt9YokzYYQdmNpRfQwrKa7&#10;y6Zg3J/lLePtDpCxa7E5WIZdLK3rYsjHWRvAEjiWO6IBcjkly9PcnooN/qw0UucX4A8u/aLeoLcM&#10;4/fS0hL40BfFq24gMyl2jAs+e4agq+slDEi3RaGVqt0V/49nMmCfVwt92xa6EXiDXOoAzBnsEJQr&#10;Q1gQg+A/lbGXuANUH8JeBqBegXVmmTvyWEIeSd9CV/RwK7D3mmcAVQ60TbP6J5hLC3lrE0aSU9h7&#10;CfQV5A47jiWA9iWAVaUmFsT4m/sQLVJZRozcil0MRPJUsnLhzoU+BW9Zg/uCnnQ03LmA5h5W7AL7&#10;AYYMw2KPgDOtUSugyCljL5UIkHewmKY7P/9GHkw3gnsN9+I5UiJ1UyEV68S9H1hH8nwwGiCrXVoG&#10;NgAkrEMfBhoB9xpYR3lzB+eO9gVwzT8KCp6HwbG/uNQQ9/wyqHaWsC+vYMeRnPpG3wSQPwsMaKUt&#10;7mBXxBjgBoiFO64R6KcVogXKzYEWWehHfyYwT0t8HmmNzyPjLVBBVAfQhz2RrkmxGPAdeLaFxFso&#10;F9hOGmURZzJ6magc8O2uudpycJ/1ceTIsXTw4GFZ8BeMiq2dn/UgdDGMmIM8DEqgtwRONQfmMUl8&#10;SEsLiDUxu7AgzxvyiasvmFCp/kqlm5RjBQt7AoKZdb17XYWs6KKlyaSerQrGCo4XtMCnZw7BCo6b&#10;3C0Ieq4IDxW4URC4cYr68Ga66op9CJJ7FayXMQ7oeYD+TuNV7MOD9nB+S6BoKRrgU7xBHlYYy+fm&#10;5tLx48el+Om14j+/uYnUetZC2c+87ffVacVJgv4MoE7aNuz0PSGXPuPH0CuFnmIW+B3zDdsy2h/j&#10;EVm7xXzplv5q75QjCtmy+QfnGBSeweIZvJ1zvisGKC8E3U4oCWISkqIbGjGRDG5SRgJN1dpK2gB4&#10;v740Bw59APig3YF5voH4HcauAVWPJCHKDciIGzlk0ZCyKfDsZM+o464YHBemEgepDkrgWVcCp7O8&#10;57WI09UvYO6ACuvybS5UQ6cfx3b5fuLgywYl8CwvgR5MKsyfYmAX/7OKyDmgBWOZFScFw6EhCIWQ&#10;8torc3ZsLOnu8hDBNYYcpPxnQrmsY5macxfQyjQA/QDGgirBTLIMOKPQyntjcRbWyQSquHCU0Eva&#10;Bvxrlep6ZnT7/jRUn/Q07P2kB7J82DNhbPYsbwGX6ecXFxc5ZFz8WLW94kqJbdV/K2TmFhY0aHcN&#10;WCupHWNxw6UV7AzVxjK6mLPG+HsXPPzdm7e4x1dO6migL0Ff2KyM61if3m2BqcvDWGK5tZjACUGe&#10;Wbt2Nn5v7E+imvsVW99vNfCb2x//2XvSEwcPgUP5SJoD1UobgCaDtnERLqCGi1EA68MATAnoaPFK&#10;2zZ8dkDk6s8aZfhNWFc6aTutp/lxQ/AEKMG6TLaTol/BQpPgPBf7qKMy0iSQX4YrOblfKwTyscgt&#10;w32cv6sE83kd91cJrjMNAuzu3q4FNtPGu3NKHwsGTks7gsN0pWfbkLWcj1WiibGRJYf5cb2C5Mtk&#10;HeK7MGCVERiWv3WOQSKJofMp3FvWYpvANMsE3ySEn/QQeJbFQcs4AstUXuA8DcB5fvu2yTQJLugb&#10;brwu7d+7Kz331lsEzE+O1tLYeD1N4TgxVsXR95EKKCaqaWaslqaxTw3zdy3NDFfxTDU1luZTme+F&#10;EsAsYlkmHvRYnlhWRqF2tblgKzUQYK/d3oBlYh1AuVm1rzmnPD2wOuCuWSdX/uJyeuyxI6kBzuCH&#10;HjmYjh49DooOWO8/cTQdPHw0feijn0izcwjUh6+twYJfSiLUIcdvKhHI41uRJb4DgywvvMsAftOH&#10;GGBn9ah2xNzivhbnEljok05nQ1b4yBcKcot8wuTjRoBl0iVs6RzaLeqhw7YqD4ctWDiiHZLWA39X&#10;AdCo3bJeCeDglWatSIqDNkD9Q+lzX/kigDcAcLz4TrLZ7z88eUvq6bdnPdY8if4+eGRQAmddAj2C&#10;o0fU7sTYif6KEJ+aKX/zD/84PYE+PQvlHZW8W1DscV4giE4ecXr2zMzMgIKnAmXevAJ4biAYpyYF&#10;AbrsxuzUNtrIszMLGGpzxCh4xEnhMworZYL7tObeWANlCMZ4gqecf2il6CnI305zB7nB0beHqeDE&#10;ube86ZvSC259TtqL8bRcUBxqiI+ycWVh4cxZl9rgxu4S6AWQWM/hmRb8+hFY9c///M/TAw88kD70&#10;oQ9JaRP3Pl1lal55nF/o/eWGHmz3MXkjI4wpsymXYezwKCOAP773ylRD+1xjwHi2QHitjc5sw7w2&#10;Iov6KizsGduBYP4qYrO0MCdSpmH8Birobb3C+c3eK32/a4Vr8Dgjdc/k1BSs9MHZj/lrBZRv6+DM&#10;X4UybQMWuR16CEImwvQmb5RhzIEVtHsC+u3leWD3y2l99ghA/YW0Pg9Zl2u5FvofqXYI5sMyfwiy&#10;QAbqy87FvFeNIlG5kzzg3fKkKum1/o16L9Z/P4Dx6arbwXsGJXC5lEARu9FqxOeriHHxmte8Jr3i&#10;Fa9IExMTmheLAD/H2kE/vFxawsnfMbDUv3zrdvBlgxI45xLIbZbjUQcSCWbJGoqCXREoPdUr+ltz&#10;hOBXdB0zPmULDCUaBQAwQTkhy8vYArmJo1ZhtmeLwnP+4sEDl24JnOX01dMUbQHlYGXQSzklT9bE&#10;tMR6pjYH+7tiRlzYvHT1xwy27g9pPHzg0fTgQwfALmNW5dxlLU7kWZZeUMTRal7AddSRW8D7Z8QX&#10;Rr/VmlmW2L7jRAUVheUugHIC9AbSV7QD6MYC1v4GoC9LfVrkA6DGb1rs04J/CMBwiRbmBM4JlJO2&#10;xS3ARcfDxaovYwWtQyHYBlDVoXKCC2vtgIEIMLm1p1nv+0YrOgC9BO0F3BPcRwPSjlv4W+cEBEPB&#10;ge+T1SqBaSRTwx/VMpQOQPyHfUfI31SHErWyhcCOm7CGxz4xMgQwvpyuvXJ3uv7qvenlt9+aXvHi&#10;56cv+wefl67ftyNds3smXbNrOl27ezpdv3sqXb9nOl23e7Kw4xyuXYNr3K/G9av3zKQRANIVwODk&#10;2WUZiRaJSlGAFJtbdLxnUF3+Jn0GyoFgnsrNgDMGQWbQyhoAcoER2BuNlvZ1cOsfPHg8PX7wWPo/&#10;7/lg+t/vfn/68N/9ffroJz6VPnnnXelTn7kbVvyPpXUGDKTFbVjEe9GSc7hGKg9y4nu7iDYTZsDy&#10;amDsANIPieoDtAYMbutBbkVBxOsee8DmFipq8BL+jbyXqXjCHtaQ0R5pFclv1oIILya+Q8tLUohE&#10;HAR6FzyK4KAPPfRQajbpzXBh++gg9UEJXAwlEPMijwGhrwCkXF5dR98jNRgpwXjRPKpIS1WlgtYt&#10;9sM6ntdC7suo3nzeNZ+cmCwo3xmVBwFQyZA0LiFtiXtecf4xgDgeYvwL9H8qfzk3kTKMSkL8vX/f&#10;znT1VXtFzcOxhdcVE0Mg7mC70CXAOSS42AOcit8PP/xwuv/++zGewrIcO+kjnlarUq0lrB1kXhuh&#10;cIppvygZ+mReJm9+fUR8+qTeYayZKqimaqDeYcBmcemLbg80ePguTRZ4Aa34ba4xo6aYcywPJqNw&#10;nuHzVSih60iPUtnKisUdaMOogQYUlg2A+bDiH8F9DACN6NCg09mAZf48ePPnUhOAfgs7tABIF6oH&#10;gPi2Q/qhwgsKtowM0ef68BaQet/zJ4OGTOnR3VrydZyt6WJ7WuvwQjfgQfqDErhISqA3hgXnR44n&#10;w6QDw1jAPejqwhvKFN+D7XItAY26aBjPHH5xuZbs4LsGJXDRlEA/62HKlfngnpFjhFmzOCK4diJ1&#10;xLz+Xnv8s7LEby48LmGzDivn0iYsPbAB+tAxG0ocODWreX+/C3m60y0tDWFxA2T9Ye8Nu+Cygjya&#10;cNgujUqcXqvAOh937Lj+pWloaq/+7nQsnVKZVvy5QC6QpssES5cH22VTAtGGu01ho8WLwsQbGEFI&#10;b3o6VtJ6GmqcUGOZu/9TcsGvtZb8Gl2R2XbMeik34TtTwfUKTMxJt91uTk9FoNuUVp3yuN62OY72&#10;jAXT+JXP1SIq1SYFu8qO2hebouRXqk49Epl7Eha++cxfGCNkMJn/jrGh5Z/2fT/y1rS21kgf+Ojd&#10;aX0LdCvoZJVh8CjjuA5uV1EeYLE4Mz6mhV2zsa5zNMoslr8ztupcU9y1KAcFWcS3ws28BBCV2was&#10;OvW854mW7LIbEyWPeQqVxZ/PqqSttuO2XlVgpDEVjrv8RHzGAO2VJ5nIc7BAIrqZcL+PTe4WT4De&#10;MmmeB0SuoshDeSHBGVdpyRdhIBnYlluVZnS42N6A6zu+59Ybr0m33nS1gglPjhsgJS8mpo7/se3y&#10;PXWUBS9u27ZN4NOeffu0+N+2c1e656EHBTKTOkY4mo+xssZxF6kMIIt8uKndA/ceSPd99iFRKN19&#10;zyNG8VObUvtrIwN1WPRz26I1H63Xvf8wELDKn4GSlbeUVtE4+LoOQD1udbx/Ao8zO6M1KgtSmpke&#10;E4gW7fjAY4dhjWlte3hkUuM06Tv4IQTo66DH4XNQEVmxmx1+5jGy2RHaoudjjgEEpHs3CJZMTagP&#10;sW2pJOn5EvMBflegvKCyh9smwCN+QJlACO6Gn0jaAGiieQ73cWtvWBsbrlm9tzbm0zV7x1F/Q+l3&#10;fuM/4vumEhwgDGBRM+rtU0rGN2853tyKV85+rOl6avBjUAIXtgS8r4hehP0BfeuBo4iLAWD9W77n&#10;36RjJ2bTYtsteRFjow1vJY4Jk9u2a7zauWu3gPeDhw5qrGmsoH/JCc08Q9UPfXAuZYYbHAtt3NyL&#10;cY8WyzIuwTOHDj6RWrBSVr8drumcqMs07mFO8vG5Cktk3nPzFTsA5JfT7/zCT6TdO7cnSpMVl4Gp&#10;cGCPpAKQWWF+DZR8EpPqha2Fizr1flb5cS7WG5wjCdjzfPDpk0aG13/u534uzc7Opt///d8XaN01&#10;Ygpwt/qItHqtwON+trOipXgR/Apwy9JRSNuslqEa0i+zlvc26e1egdA5HyEPm/Aa1jaK+RL3Tl93&#10;K1jn6mmpA4MAzmSjk2n3lVd7TBx7bn72hJRM66Av3GywTWIuAfjGOV+xJ+K7cJ4UVhXOf2iXE5hX&#10;2B71mzIWLPTXIX/xm5r4mx4tVRpC4fkSQHzKLuOYq5vzxyDztMGZf0S8/alDrnwo3Dift6zf2G5z&#10;lrV/+yzKDJRLClqyrMypgOc8zi3KOMrUPDVt671WrIPee8Jjo9hWJEcW6jyuEbSM9hNKvl7O8CwT&#10;LBN5AnFsCDmsKqVSMY9MU7Kqt8vi8yqPgoKi91oxneK9/fpC73fH7zOl3/uO3jyEQrLYP3rLtF/d&#10;9PuWU3lc9CuT3m+M+uC7ou4igHKkK1neFahFDKKo4I1niu8sPh/l/GTLOJ471bd24RZe//EMvzE8&#10;i05Vn8V8F72ReD4s5Xu/je8sjmu931tsK/0gW94f7/rWb/3W9IM/+INp165daQQxOFjexXoojoH9&#10;2sDg3KVbAhqZB6D+pVuBg5wPSuDMJdBfM9utsY0FTAjODkhswaqkOatXLD1+t4TAztJB/a4B0C/j&#10;ev7k6XPSF34tLN7s6QBQKRrTO5u/jZIDhB46rpYmdNx+7YsB6u/T3yaj0RKzbgJYESwRWHfmUhrc&#10;cSmWwOlBfYLThuWyARQWTmy/JZAHrJB2ZyudePDTctWvt5Z1ZwWtzdo1LL7PM6jP4KUZcuuAfwsQ&#10;A9txaeYqWUaPXHGz0e9UJgBl2kLTlBP4D31GLuL8vwARb9xPoo2fDOp3o4xMMkD9hhf1z/7iH6b1&#10;RjP93v94VxrbvkeWZCvrBEOhcIMFGbcRAMJTAPW5+Nugqzm3SDpbLPOUfRsBIn7/pgPYtJQXgINz&#10;awj+Zs8TaOeYEGC62dlbsdg1MqBHcZgqBWcDfHdQX5g8n+BimooDjg81403ZdFCfrv+06uT7nXwl&#10;1ciHz0dpacd3kdPfXxd1Qdd4PkNrPXKzc2sQMMY2DuoblsfK/GEpR//JV39F+pZ//JVY2NcRuHFU&#10;4LDlrHsrQMNRjDpyiRqtv98xQvzF8zFOh4rpiUOr6e1/9FfIXzP9zh/+OeoU+RzdTUQrwU8AIPWE&#10;FgPrcN/nuD8GpFqLfy7Y+H5ca+sEVV+WquEf8ECQEif6kCnI8KCK2mAUbixZLKb1XJ67WFCpLrFV&#10;aUnPRTn6JBNiYF3bCNzYX7HIMRUPQH1aN1KpxDyK4sliJhiA6GWMZ02lgDOk/cHfdVEQ4Bz5ikFx&#10;wBdU3ZNsA94H3CZBaUQQcG3xSLpu/5QskX/vbQD1Z0CP4DiIgfrdysC8HrMcdM9TnveTGkCcHxwH&#10;JXARlEDAdlT1vf/jd2H8aKUf/Jn/lOYQZ6VBOhKOq+ibMW+NT0xqHNm2Y7tAh6NHjwpgWAMNyRbB&#10;SM57Pta2MRZpw1hLyhJaBEvRh+3659woK8TFxUWBH8cOH1I6Ju5ZXwv6Rf2EglF9GuMGR6cv+9zP&#10;SWOgL/nR7/6mtG16En2dgUO9//uxRfATW+YRcBGU96WUhdOB+gEq9gLu/D4Gx+Wzb3vb20DPtJB+&#10;5Vd+RfRK2ZDIeTi8NHCS8zO3fqA+2xPbSaxv4r1FUDcAxyas3INkzkZlm+3ZHqMtxLhdg0zD8zIy&#10;oBED5bPxGQWsGdt3rYwQGiUEZKdSvDKcrr3xOeLAXwOXPfN55DCVWZhDKD94O6Pnl7V9m+OakKN4&#10;L8H18W1TkIEwD2+bkSy0vLoij7ZF9JvhKpQBeI6BcSm3Viml4QM25mdlnLINWWsce0KUPBuzkDfo&#10;2Vgzj5RWEzIaZBdu9s0mI3HL7bxY3ibLBFDYQIDdDKj3OVFpFO4JULxYL6G4KYLKvUoZeSvge+K5&#10;SKc4NsS1MdBvsb0wjQAs19yYpF9fifczTW6joANrNEwpEmmOgyKJ30lFUj9L5gBYiyBwEfjtBad7&#10;2yZ/Fy2l+/WTYtr9QNt+5+J7i31D8if6hxRGVE55pRa9Xk6X1lMB9aM++K5oN/He6HPMT+Q3+nG0&#10;I9aV9bGTPXSKz8f9pyrHfgqkfuUfaUY6RbC/d2yJ3yzXUCLFudNZv9MoR+OJj1lBMVlsP73lwXR7&#10;v7c4Fsbfp6rHL/iCL5CCdD8Dwm/fLuVplGn0tUtpXhnk9exLYMCpf/ZlNbhzUAKXaAn0wkL2Gd0T&#10;QgANDupnj2BBRQsPbM0lWDVTBN4wkE18zAaV5EBJnxLqfXsB0ig8GXdlyJ+nyd+GlLQJ7uNsa4jg&#10;PoSzmX1paNgA/k235id1RCaA5bPgyUjZJVqTg2z3lkAvZHlyCdkdbHX2V7R78mEPNdmWt2DNdEwA&#10;XgWW37wzb9dGJ3P2QFu/vtbd4mUFbyhntgteIOA4Mq1FVnVyhwCNhPgRZFjnvaGbCBhfx6cI6vdt&#10;T8pblBqtoC2fhFL5199/5mGAu+X0GVh5l7C45NYCpzofkcCK3wyIWIMgyVQ6sr60OBf8LaN6/MH0&#10;rHTxjytSXhNCw/LBYpJPYQEg93I8RGt8Avq0u6bVPn8bmB9sr3wgt563JOk14MUdCDA437WRP985&#10;/MmrTos7BlZlkFTlmNeoXJCFt9nwBZl7CORmaGpBXLXhyPbVYr75Kdhp/cnvrlXtnk5zTclcf/W+&#10;9IqXPj+NQBEwPQ4XfaajkurexRYTO4Er/zuOzIPKA0eOkIQlSFvEnWXF83EN0IHuYXo0Sl1pAAAA&#10;aPCJO+8FNTDuGgGQQECkQq5glAPBeZYpuX/dUt+49U3ZY/Xm357l26iIQuGScfPLmyBqjB/C3Di9&#10;2pbXiaendmIlqnewTDehFFC74WJc17vfrXv9GQU65vfQU4cn5blg7UkUTH40bw/GazDPhjKPjLuA&#10;dmyc3gYQlRTo0Oh7yAinJDvraf+ebVo8f8WXf4ECF8sZA9nKemxeNJGzQu3aqZNu6ftM4fHBn4MS&#10;eBpKoB9gytcGpzbHyLsffDStQmn7/o99QlRaHVgwWx93yjLcMyIOfMwH6EfcVmChTwtpcoxHgJvM&#10;QykLoMS+ZsYcUtfiv21u8b8OQI5jwKoDwRoy3FOLyjYbNBgg1Pp0jQHEcdOLnvucNDkxnl4B+jJS&#10;lCCiBkafuN8fEziaKxmehmK+JF9xqrbR+zG9AGEAVXFfESwNhQ9BW1rr7969O1155ZU67tmzR3/v&#10;g7cGgarYeY77Nddck66++up04403puuuuy495znPSZ/3eZ+XXvKSlySmt3fvXskmBNh27NiRrr32&#10;WqW1b/++dAUCJ1+FNPbvx34Fj/tl4To/N6/YKVfgHnrJTU4hps0k9pnp9LwXvTRdf8ONaXYVbZH0&#10;euPTmGRBZEdPYdLUICbQ+OSUAfXsF1Rira4awCpaKvM2NDpTC4hLzzyJKGiSBNTH0FarkA1oKMBt&#10;FfEjqGgI63xZ3lI5IJnIhKoq5Ncqaf1gjd+CMp7XO2vweJAlA+7nu3lvoPc+0RrgSQpFo+sIzwED&#10;F9WhLGgv/7mnjHUzA8ajHsMauAjQx7VoM+T55pxZBEd5D8umuAcPeLwjjmwnAZAGGBrWz5lsX6Bt&#10;DVmtCNj2WoKHoqkIMp+pLZ8OGD9Vpy7mIfpCbx/pffZMAHyvokFjtNdvb5kyraJSLfIQNC1FkLtY&#10;r0wzxsV+z0eeo97Dkj3ez+vse3xPsd30fluA+qez1D/dgNnb1vqVZREwj+/qV8Zsn5yz4v7iPb1K&#10;KbbD+PbimBaKBMmvBWaEuD/KqdhGi22kmP+om2L5F8u92OcI5L/0pS9Vnqanp7N4Z0w78nSmdndJ&#10;TkyDTNuK6sexDcpiUAKDErhcS6Af0HgGUJ+TuIoDSzfwOks4XT6h4+YGKEoIup1vUF8YTZ5Xg2xy&#10;UL/jFvsG6pcA6u8tgPoGe9G6eQDqX67tuN93PVVQny7eAPXhqsytsgnrYoGroax6mkH94RlZbVUn&#10;t58G1A/Q14NDBzDxJMBALtgCj85KN8BwB00DPFVsOHSzz953SIvOT939oHjXRZvioD55Y1l+BKhD&#10;gN8UUMMAqg7GepXZstbPBahvEr8BrOzRXDQS1HcQ30BqB/Yd5C+C3nxO8HAB781Bff9CoO2yTiOo&#10;z0UGF9bgfBaoTyAYC0JaoAvUx05Qn7E9BNyT+5aW/1wEk0ufyVCxImDfXPYpODfIEe9W7LIsZ3mY&#10;ThIWpKAtw7X9O6fTP/y8l6bRkVqaRFDbioP6XSC+RrVuUL8bpA8gPz8ynDihNQP2eR6LfR3NDjGe&#10;r0GRMTq5M+27Ym9630c+Dm55MOwj8HgFFEgdWBo2UO5tfAtpeMosJwQhZv4ZuJYL+2gXGm9Rp135&#10;lCLI6l31rLgE/OlgH8uc1n7g7pcqQ9e8MSq98L0gnQd9W1iu7mnjKYf6Ru/3nQqALOA6a5mLKQH1&#10;bFOmFMqAfbZVB/gZMJPXSlBA8d4OAEf2Q3qhkMe4gu9nm7GghuDyVp000vXX7ANoNJq+8AteiUUr&#10;AuVSD2cYpM9d/casQuP0ptp115Pox8+mEX/wrU9/CRQBgLDU5/ETd92fllbW0oc/eWdqIA5Gi1RV&#10;AuLRhW1wTOMAJ9l/CEZwTJBVNvpdG+NL9FsLT4r75VVlY8sQAMYw6CDgOANglWPxGujcOM6uw3I5&#10;Ax19bDDgA6+hVxXjqeDPYeSBsUxe+ZLbYKE/lW6/5TrE6gA9l2VPY/eTAdue/lq4ON/YCyr2+90L&#10;YAZAqKka5c9xlfICwTwCUgS7CM7fdNNNAvQJ2N9www3ZOf5NAJ8777n11lsF5N9+++3p+c9/frrt&#10;ttvSG97whvRFX/RFAvMJ1J84cULAIv8m2H/99dcjzesBzl+fbkQaN9x4Q7r+uhvSDdffoHfec889&#10;omN54QtfgDlyX5oCqD+NYM87oQz44q/4qvSC21+cPnnvA6lJs3rQx2GShPwwrJg0FVDTDY/Amh/b&#10;BihyKBc1YE1O2YYxJbSu0rRpxhodxCfiN4v2CXNjHc9P4H01zCkhoC0uLSpeTJuBcTFP8bs0b7Ed&#10;M34Q/h6FAqsOGWZreTG1wKVPj4AOguRSg78FGiqC+pQ9Igh1aMEFMuLddcz9jB1DcDsHHPkVphgT&#10;0O5W+qy3XmqVAC5tnnTDkJDt/DeVNAT2aTG/CkUH7+O3xPviuQA+w8I/zhcB0iLFTBFULXpqhDIg&#10;ek8vdUq0V54vehNEmy32ujOBxr09tB9wGukGuFoEY89FWVZMp6hciXqJ7+kt12LZRBBVWtgHgB1U&#10;LdE345uiPqKfxvVe6p+onyKgz3upXGP/i3z11gvv4XW+J+iRimNzvK+3THvHlshvjDH9APtQGMW9&#10;/cqdCjyWS+SlqCgptsXIN8ulqFzqBe6L/YFlHd9ZLIfevBa/LfKcB4TPW1soZaL9sm9xHGR+qNAs&#10;1jmfGtDvXJxz6fnIlS3fT6cKPB9vGaQxKIFBCTyDJRB0Bd1ZsEkqQFG3lDRSD523/wPIaS8IHFk5&#10;dI+AldY86XdgAQVLxQrpebB1wxQ97+n58q6QmWGhKfBe9iCenuVLXNkO5m8IzAftwdCUjtuvvb1A&#10;v2O2kSUI1gYyOeQTiOVJyOUzWB2DV5/HEoi23d0CMytfgnr4Ya3BXPRDOBP9zuphtZXjD9+lxdZw&#10;a0XLLAYqtRTPP6f+ael3pq/Vom7kiucYp36V9DvWtp3ZxC3PxXqqtm791TthVrK9irzTI4W5CGD9&#10;0HhUnB/eS4JLUab6m7/3blEu/Obv/WlaaXrexDtOGiyzSifwWwetDJPawL3qj25FGeCsjMSy4YfW&#10;8KgbfjOfh9Ubeer5fJtgMnPjNwc3v9n6e379u6NszXHHF5XxEnCwCzAC7y0vbUIx0WLgOdzbcW74&#10;NqhU+LtNzwAusJEKKNR1ZIBeKghK4l/HCfDXlgkKc8Hr9zBIJLc1LKLLWJCzfmJRAOze6qsBpSjy&#10;fvtzrkr/+T/8UBofH03bxy2Q5Bm3nluydh7fWqj/bBHB3Os5a9HxTBNZPbqKAK848Z0/9PNpaXk1&#10;HViEOgvn12HHutGAmz6BAufGH2mtGU9/0+iUtjB2B7Bu3hz5NqQKMPhPnPjMAoMb6LfXC9vvFtUM&#10;3KzeMz8Lgfp2XwceAlIPML6L5gg7n7V/nbMt8/igwsaVBZ3IGxUx/hbdS6WMt3Fj3UfybtG/SYtG&#10;gYo0wHRO/SaDCmI8afP7t9LEcDt96WterGC+3/edbwC90mgaQUPgO8yDo7tt5j2yMFZ132IfcRbN&#10;wD93cBiUwAUpgX7gQryI4wa3Jtrpf/39P9W48TvveBfoQdbSOvoM+2CHY7e8oBIsrfeadahbKs6C&#10;e19BrdcBcsoLyhSiAnAAbnLjrWVR+ZhlMLerYI3NwNzzC3N6fuH4cVn8S9zzOCcESqRUQDolPzcF&#10;Dyn2/O/7F29M04iz8ZWf/yLR8IxQJe1jQ4zRpniwcVrvviCle+kn2guCnQpCKIJyAS4Wy7jX4vrQ&#10;oUMClO+6C/KYz9sBHIdVdgC5TLsIIvM3QTgeCXJRKUAw653vfKdoVT7ykY+ACmdNYP6LX4xxm7QY&#10;zpNv3ngc/02emZudS3/0R3+UlgCkL68aJQut5tkmhmGBf9vnwjNrdCy98713SKk11waXPmWDsWlO&#10;dGl4YiqNgNKFyqg1f35tBVz6tEZHcFsGp7Wh3uc9b4cVb/PjAL2n4RFAz7AN53k/AU5+xs8JPn4+&#10;z4C4bKrlNqnuYOyAOZtzWJNUPyugTWVHojcqY6Fh/maZVimI+GTkIczSBL6JgXZHR4yyjhRXC6A/&#10;Yv8KuSTAVJZtAJGsK/6tfoctAF4CuEUrZF6jwoXWz4yf8MADUIbgu/ge1i/v57NBlUPFX6RdBNrj&#10;HVHvYTgSIGWRa/9UPPunA+ujZxatqvv11tO19977e5Ubxeu9SoJe5WK/d/cqAYp5obIkrvdSCUW/&#10;YZpRpsU6DVm1N7/FewMoj7Itpqn26JQ/vF6km2GacY3no0/Hu4K2hzRIzD+pt0gXU2xTxfYUY0gR&#10;XC+C473fqnbv1D701FGcKmxU9DGvbJPRjqN9UHHIPIeC68iRI2qzpG6K+SLa+wyUfewD0WaXEDej&#10;H/DP+2+++eb0spe9TEqt+Kagxol88D0RZ4SKL94X9/DdcY554bVo93wvy/Z5z3te+r7v+z4pJznW&#10;sX9FnTGfxfLpp3i69GeoZ+8X2NJ3AOo/e1vA4MufBSVwOlDfgE43o8TRLG8Frwh7MFCf2ypAfZ7f&#10;OPG4jgT1q86bfLpC7H172GDaMwWAA78ClCN4pCuk2ACoz4nnnEB959i2VwSpxbOgqp91n3gmUL8A&#10;HDuo33ZwQaD+2hG15eMP3SnQYbjpnPqbzxSof51z6t9knPpVCGPeR3JQ38Dp04P6xV7X3cf6NZEi&#10;qG86Ma76QsFnTxijOICc3/orAfW/9fvvSMeXjJt1eAIeBnIlt3d1sMgknQv77Rpc1LmRk1YLBw9m&#10;WxTCQ5AOlR6FzuCyN5dxgvqOd4beQfXZq7yw8UxL5lixZqC+fc/WpiDXtEVQHyAAB7q2wH14HFQM&#10;zOHzXPALINDdWDjDElVfB0tRCU4QqCvOL2/gPulyLa+rWLjUAfIWgYcaOGlYttUOwHHcs3/7cPr9&#10;t/1cmpqcSKBpDyYKL+Wew1mjS3l/sEC7BlAJXPEk4w6qY81PJaV/+SO/lpZX1tPHDywCOAB9UHkU&#10;OguAbrhaJ00V3j8NUJ34WnNx3jpVNlcIM+jeBFLESQcwnJomb2usD6sLpqU6UYYtqUz50HGe7QJH&#10;vYAMts/4NlWMPWiLFCgnEKgzS0eXoj3nyr2sD3m8hq4FLelCkFbT+Y/bXrcdp+y6CkFyv+FrvgRA&#10;yHD6J//P5+NYR5wZB/XVjAagfv/GPDh7sZfA6UD9DTfV30Ab//e/9OtpfnE5/eWH/h4W9M20Kk8c&#10;jJ+YCyqu1LziiisEeKwsLWteWSCtCcbLFsZPTBIGnvvuAXCkaCwB4OT5iK2yd7+lMzd3Qs8vAeQ0&#10;y0hipDYP1ZwHnABGiTFPcG66jl6Om37mR34g7QDV2Mtv2o9g11Vw7UMh4PFpAkDKuL29gs562L3Y&#10;K/QC568fhNALWAbIF8AtsxQgVgB+kU4EyWUaAfgWQbJoL5Fm/O4FbPn7/e9/v8D8+++/X+AXaSle&#10;/vKXSwGQh133AvL2cOTI0fTOd/yZvEp+9dd/TSAjY0Kw/Y1v35n23/rCVIVV+yPHlxQo+rOPHUsb&#10;MGgY3bYLTbqSJqe3I9itqaVJN0VDhjaV4bRK34Dc6esr82KMSQ+yBiz0KUeRR39yCgFyHeBkO5+b&#10;m5XFvwKIuQw7juC5BOOHkDbXTC1w6tMqf/WRhyG3QAbDnFurMLAt5voV63cjYwicCaMJ1Y+mwqG0&#10;Z9degZ4TsE6m7EWw85GHH8xAymg+fGYcsWoMlKUIZNz0UafBH06Qs7f+3/KWt6SdO3emO+64I/3B&#10;H/wBFCY0brCNFErse6xrvv+JJ54QBdPpwPVIn8doP0Vu/X5jWMhjkd+4J9pR5J/f1duW+uWlHwgf&#10;+eq9P9LrVVIUy1YtoSDHFP+Oa0VQvxjYl/eGVTbvYRkGyMxno4zY5zJ529tRb1mxLgL4jXcUvyfu&#10;D2v0UKpMoc3yHMfTaBtRJ/3qI86R7op1QqCb76Vyj2MAr8eYXOTmLyoP+G0BskfZsh6j7CL/ETfh&#10;BS94AdowFW5D6TOf+YzGoLk5UxRzTAjvhVe+8pXyKAllwCc+8QmNI2yX8U2RN1J58e/IB8s+5pT4&#10;RlJ4sWzoQfQ93/M96gvxPMcXvp/5YBrsG6FwOHz4sOqxeC3yG+eOQ8HN56h44L1UGnzv936vQH0q&#10;EViuUX7xPb3t7gJPEYPkn6YSkMwyAPWfptIevGZQAs9ICZw9qD/kgBcBMcNBGNRpQbleP3KfhNP1&#10;449KOK0jUO4FAfUp2AQ8SLDFrYCbQwTgAJiVpnTHjtNZ6g9A/WekpT39Lz1foP5nFGBsGICdLPWf&#10;cVA/LPWfHlA/BHauJwzU1xLCQHBfdxpQntJ//6P3wXqslX7j9/4sHTgC6zPcMDa9E88B0KF1M4Vs&#10;WNeLrgd/UwHAJGp1A3A6HiqVwi6VdhpmHMllWtxoOWe2X8TmwzI7B/XtSgHUz9bGlh6M8s1CnM9n&#10;Vmlmhbm1aSlvws28DWGXqbYAyArcJ7c+frfxkKxwkE7FFYwVBroiTgtQX0pPBJb99BGTAAD/9ElE&#10;QVStRmBFB/XbCM7Ie9YYqAwLB6YZ4HoF4Dg3ENvoa7ePbKY/ffsvya1/xAFv5de/u+twRnQpCsCP&#10;tHT3stQCrgCYwzZfSa8BUFgTDc5Q+t6f/C2B+h9+4IRAijaUSUOufNmE+z7H/Z11UhAB1IelrKzc&#10;YdUYfiIng/peP1FPOMriT20r8kqSfefUd3A/A/W1sLWPboEn2M7z/8HxSzohvt+Bewf1HdbHeYD6&#10;oITi1Sg6tk8t6mklqQuk57Gr4T2ihSB28oPXEeCTVsKMK8Ct6UE8G6tz0mLcePX29OZv/mqB+l/1&#10;D14ETv0agm8aqC818gDU79eSB+cugRI4HQBDS322cjppff9P/nyanV9IH7rr4bSOOWEVBhjsLR30&#10;mxr6BfvP/iv2GxjvFvrLCPQpCgZaYsoyntb4bnjhSrFNxq8AQM++WGc6OO4EbQcBl9nZ4wJAVmFF&#10;rcAg7L8ZqG9gZQcAR4XKYGRm13hd9Dv/+ad+NO3cvi3dsncaQCeoRjA/lAqgPr9ZYBDHRNfHOb52&#10;CdTYM5vF04H6IVsE4BVW3Rrb3dI7QNYA4gIQ4z29QVSL7yqClry3aMUfwGWA+QTjmAdS+ZCDn/mQ&#10;EREbSXhz8Yifqyur6dOf/hRkl0b68EfNwp90OJQJKuMA+rbvkyfXH8BDZQHBah+bW8O8uZXGd+wC&#10;bVQFVvbb0zIC5LKdruMoi1z3HOkgTXdIlEeJpjZ5hQGcBqgdoH5dgaLNa6CDZ1c8iKu8ypgWLeTd&#10;Qv+avbsQs6eStpGDn11pfi7tmQbtFQ0r6G2NZx5+5EEoNeBdWINXAd4rwBSxcziHX3uNeTVcddVV&#10;8Eio6XtPHLeA1gHYVpE+8/PYY4/iuoH5YXFNMJdlT8oS3k8wsVjP/MbP//zPF5j6sY99LL3jHe8Q&#10;aBueFaQKIVAb9X/vvfcKoCy+P5dRc2Eo7o/28+lPf1ogbTEYaS+IznSKXOfMW1j8UwHJv8lD3ut9&#10;UFQq9VICRe+L8mAavW06rlFRFFb0AXyTkijyoPaAcu6ltekF+OOdzBdBW95/yy23qEzZLz71qU+p&#10;Hrnzm8MKvsjJHu+PvEUd8Pvj/rAYj3vZTmgpXizXqH9atwegHlbjAUoHSM3rcU/07VDqxDsPHjyY&#10;Aefx/vgOfguf0zjvQdSLlvM8zzKgooB1GM9FHp/73OeqrFlud999t9pLWL5HPbD8eF8oGZjmgQMH&#10;BIxz7/VUCN76sLynB0rkKeop2gMViq9+9atVvrGF4qFolR9/RznGd7Aeov0wL3xn1AfLmHlnP/yS&#10;L/kSrC2m5JlUjF/B+g9Ph2hrz+zsMXj7+SyBAah/PktzkNagBC7KEjg1qC9LFeIYToNDUN8s9d0c&#10;qwzhsYPFE4TC5vEHJUguH8KRFpwXBNS3AswYlQmSCFzDIjIBgMNxtWTBcXdcczr6HVdKBDg0WJ1d&#10;lC3znDIVWGDxocwaOwcBBRz6PTIo7gF8I9BmdQgWK26pf4L0OwAIRmCpz6crHhyaELSIb/qBqr35&#10;0T0nmSzjXLenSEa/wze5hXJryMDl8vT1Tr9zs1nq1yCge6DaADzDuvB8WOoHlUlwrBatk7LFs784&#10;vuwTn3kM1tyb6b/8zp+k937sbgivcE0HN7v40hlglctIuJhnxR60O15XHWf6IpBaDTTYhXMgsaq5&#10;CkGVAEh9wR0EYTY+cGPl5o2B5yIIcQfvMqDWqHHsGQPzt7Zc8YAFcBsu9ASo2qOW77aC0jEYd077&#10;QCt8bmUsiJUOaSOYLhYDBurDUo287bzm72oA3K+PmTVQBJ1LbXosQAFSgRUpbh4ZWkvvesevpZnp&#10;SZSD5TGLB+BKzfjMrAGeEtz32skafs+NhfGvLaUK6NQYKBdtjN//Q//xv4FmYD3dcd8xWKYD1K9P&#10;gFbGXPuXjx2WF8ue8WHx6jZOHDNAAJqTcjh6ZZ0s6qPY8bz8nGojXxxTYWS1ymCDNhH5kbELsKu+&#10;ouKzuvb0xKtFa1vOYnaxGD9hiwGavR2pbB1J0fu5O3hHQMdKBBtjKmBr4kcZbYP52QCAwms1lQdA&#10;xhIsgPGilzzvmvTt3/QVAvWfeyWsOLFYgto5B/WLY0FhTLI7CsCEPjLKretS4eTgz0EJPLMlEP2W&#10;fYN0Wxvol2/4jh9IR4/PpscWN6B8g5IQYyxHwhYUgmPgr6fstm/PXvWNxw88KqBjw617t6gA9T6p&#10;oPAawK0j5Jz6Q2kKVr+kIRlFf2QfPu5gY5PWtOz/HD/Iz0+ZFMAjx6gOPaU8aPpN+2EFin79S//B&#10;QP0ZTC4cf4cVEcYGlwYUtLI4diBVoBrngFOOt89sXTzTby8C6wE2FvNUvB5/F0HZXmvmIoDJa3wm&#10;ALJ+/M+RZi/fdYD6kR7zpPdyHnA5hOkz4KxPAVpLxHhMOjZuakO8hz/UBqhkMqooquQ/9dhxyDgd&#10;0Nb9WDp8FEqm4SlMI+U0tm2HuOlpZX8IFDgttMsW5AXOnyV6AVKaJLDO4Cv4u+OUblWn6hkHmMq2&#10;PgbZoQHFAvO+CM8WgZceDLpKD0Ja/eNaBfF5aBjxTV//1aCWmky333QdvFAQowffeoV7FmyCSpIz&#10;5IMPPog8I2gv+uYmFd5UCtBiH/8YIJhxLxhvgJz6/P52yDYOoEpBgPO0bl5DcGxuAQaT0oRlH6Bs&#10;WCVHXUbb4G8CtoxXQEAyaFcIRhN4DGtiAqgLCwv6/gAggwYl+MGZ/+I1/v7Jn/xJKQOOHbMYWXxf&#10;ALDRJpjn/5+9PwG3LLvKA8H9pvvmF3NERkSOytSMJiSEoY2pctvdNm4oF7jsr+FrD3RXFdWeuuyu&#10;stvtgbLdLrtpwBhsbExR4P7ahgKBbIOZbZAKIzGkhISkVKZyHiJjjnjzcO99/f//Wmuffc67b4p8&#10;Efki4pwXO+695+yzh7XXnv619lqxzg3eomkgluXrvu7rBIiSDuHYuwmmSyDp69Umbwc/8t0Arpsa&#10;4wRkw+xQANah6R1lFg/yBIbGoK2DUNwLfo+86Fci6EjAmgAwhQg6oYH6MU0+58Wyx0mZbCLS4xAM&#10;ppY60w8wP8rKdAJoDqFamJ8hgBwOcSPfMKnFT4LXPI0RwoMwqUVhStCMZWT7xXgReZXChUEnLVif&#10;0ODnJ08tMF4A5iH4IG8GL4WGe9A6BAEEyePUAdMtBVil+Zpo/6BDCBua4x9/h9+IUnjVFGqWpo6i&#10;TIOEWaXPAbZl9IOgEevFfELQ1gTxyzF1EH+92fNLm/+tU6AF9W+ddu2bLQXuEgrsAdQP0wRA3Gqg&#10;/jAXkwT1sYC78hyXAunGK09p87VXUH8rkcry1AGOwniEg2S3CuoXsAkXRe3m7C7h1R2K+YZBfdPy&#10;jUXSSAHqX32eoD4Wvms3xSojMC1lLEOO3A7UL3k34uwT1HcN5RBYjR55om5+B6A+raXWQEDXLjwY&#10;UH/rSYfoKnXtu0pj/xpNtKJE3/cjP5X+f//6P8BWK+xndo4JAN1w/xdcSA9D650LxliAr2EDKoqa&#10;GrM012DgxLAc2pnFNQytbP4e5sbL7dNb7a1U+s4Nevxy4D+4JkB9g/NdMOlxaOqF5cFWWClt0AYm&#10;TOSwLN0ww0OHsNz0yx47xw1s5t3EzrCOzeNaAQFYxtXlNIZNO+8FqE/winmsYbM+Bkd5pTZRHzZt&#10;ec04qD/b6aaf/onvg1YYQP2oW25pF0ryBRfqZAJEZQd9+qmGLY+KjWHW1EfJr8H2Pdvyv/t//3Ba&#10;BKj/yeeuSeNwAw5zxwA8sPyLl143TX0IPmjGYhm/CShM4N1ROR1mGZt8b5qA1mZWl2GcuCo3+VRS&#10;NLfGJjozerujc6gbUuNR4JprCGZ+dL4Yhibupp+UCHMEstuh8kDDMLqkxw+axEZZGygXNET+XW/z&#10;2RMn000/YXLdnfmdeeCENkmPnT8pkPL3fvBt6Vu+/kNpcqKTIGY2QQ1rg0/3iexZ1sePMFGVy7NT&#10;e7bPWgocMgoQ1OfF0eyP/pk/ny5eupKuduEkEH14WW7MAXx219IcQEUCnKfQl9hvXnjmWQEbXZ54&#10;4hXju49NNjYXk7yb0jkJMwU0wTPi/pIuYfxh3zVn1j6ny88J1qQQvBGQ7OPZJDBY9skPvOMxmdv5&#10;B3/zL8v8ziTthCP7CQh+zW8LTuasGKg/MmoaoCMAVltQf3vG2w+orznAgfoyxUGAbzxn+mESZZD9&#10;570AUbUyoo1DgYG8Q2fLEuK4ne2YE8Z8zpETWi0BfDXENYIKB17B///2134nLcIB7t/6ju9Ll6FJ&#10;P33yIZ0smTxCARSEuwAuX33ledWhSyUArkEA6ovHsWbQnMZTYDjdQpafnCOYD1AcdvRZX5br6sVL&#10;coi7KsfSKKvs51M1AfOW+7s5Pg2HmwBB//pf+rPpNPobQf1J+DKaRrFD4O4WrtIa8rXeBU1nlJX8&#10;HQK28TEI7OP4AOvsICRjj/j8G4BjCQg2zScNAiCbNtlZh9A65jqRF4H08pRFCbwHTwS4HFrHvB9r&#10;y9BcpmmTF198UTb7KSAoeSwAZLZJtHt88j2Cvd/2bd+WKKAIDfKSX+vrYeONqG/eU/j6r3yveVIg&#10;eK3k4aBDCeI3gddBfS7uBYAeJmY0vLrgoSkUY/3DxMxu/Vjc4kotUaeyjINMEgVdmqB0038G0xtU&#10;bq05wfNRxmijeJ88V5qQ0Xobbc26hPkktnWA+c22ZNzg23gW70Udg3fKNi7pGLwa9AvBA/k4nESX&#10;gD/TjfdLYU1T0Bkgv/q59/ftTFAxTunTojTLVPJW0C3G4SZf7WUsLfm5/X64KVAqvx3ukralaynQ&#10;UuCOUSCk0zUFQmoOxMLvoErix1212oywbdplpEEI76B7B1XQNp3DR4FbaO9tXwko+02U/oRaWKUe&#10;9qaRvLmBYUGi9wH3SAwzR6CJDhCF2s19hB5CFwvRLjY2/KQj2h42yT3+xg55U/cYFwAQ7m8iEFTd&#10;JLDKcQXBHJeGvpxVf9sW2aX5QxTiVluUVihpc4Nv9Wn+Gcidg7RSQ4HUBBtyCkvBgoeIIJo5CKAN&#10;Mn9jMx5jqSXqrmDx/Ri08nS6Yddxr6B+I25VTs9nJ47xigRduPijn0ACX0vQHuPGxJxKs9gAVWAj&#10;ex1gF20Hd2Drl8+6/A/Au8BwE8d4GJRx/ZmRpt5omfogplqEZON3B9dFLQHvRYjfhbCL5bWAczAM&#10;2ohaXmqukBlE5Qk9unkla0wr2yaIwbiLdEBGTX7kRTvHYxD6UAhB00QXALa8AjunT8FG85eee0Vh&#10;Hk5CF2mSoKjfLYxOb1p/bzNuKbAfCpC36XuDjtE3EGhijIFCOhPU8Yg/7H0j0NQHzZIpTilgQx+v&#10;QNPGyODjqAHt5tiP39mvmYZsi5dXjG3xyf7Ovojfx3FigGA+wU+WzK2A2djgWpg+3HDkw1uDlWD2&#10;Q5/7NW6e63YggNrQtZ1LTWeCkATiAoxrgk3l77w/ccFxpBnplesX8otpuluhmE4HoHkHGunSusUY&#10;H2mTR3myjsnyM7RrQ9uf769Dy/3ipcvp1dcg7OZqhesZvMD4w0hrBCg6TwLoRGisCQSUi+G8EE4g&#10;zkEUIGFdRFA/TGNI+IV+ZVrmFpc83+d9CAKoEMHw8Plz6fFHH07nz5xMZ08fTxNQpIBf6NrZUKsH&#10;fU9QSO/Bsw+AljxPs3Q9b5cuFRnK/V4xmTFOeYqiPBVRtn+0Sc7D+y+zls8k0D5MsTTTCPYp0yvN&#10;hsRYEM8J8hKgJTB/4oQJ36N/N1kxgNpw5loCuM08yjGimc6gNXJ9SLL2L0H8Jg9LOFmcHGjy/CB+&#10;HlSmqH+8Hycoyn5Stgfrzn4W7dhMk+8bD5L/ijWsVzCeR/kJHAfAHHVujgVs46aAYRBvaMx3/ijb&#10;MerGuoa2fAD//B0geNQlyliWP8oW5pGaTmNZBykk+SkJpsXvkU/wTllfxolTBvzepH0TzGcZQrDA&#10;uNEGMSYGzaO9yrGyHC9Lbf2gTdSVAjDWg+UMukc5mkKmJl+3v+9uCrSg/t3dfm3pWwrcfgr4joeL&#10;ToY3fmlr5UE6nEXYKfUMYSFSEzKpQJw3Xr42hbuDAtvDZhm7q62yB95VDD0RyFBoZ91RInjZVKUS&#10;dr2jhdg2M+1JCbgiQKkLIG9KR04cTUNw1JZgK78HcL+PsIEF9wZt1SP08L1P51EC/Pkcdizxmw5q&#10;N/FcgXaTGajhxPEF4O0ItbW5WXbAmXmXQExZyCbgX1JO4gG2qQsKYsgIQJ/pbB1RbDwq999ZEBBt&#10;o4fVJp3gfnBi8JE2I0LICx5VQpYp4506ddI1yXZp4yw92AMvqPgFgl2hVfllo4s5j6Q2Im3w3rx5&#10;I92gsy5u4PCMn2sA9NcAVI9PTkPzcBYOjg3Ulwa9+06ocPUBfWtLuU2rtt7HSIwgCvMmsG59gOXY&#10;lLAHwh8KgCL4bz43Snp7ibQGyhmYUkwr1LoEXWjaQHihZAX23X6bQEE/kOc8tPP7FDgReOBxcdhR&#10;3kCUdQCZL7z8cnoO2oBPfvp30mc//0z63S88m67fWEzz8Elgm0Zjj/ZqKXAvUiAODtFyyDpBfQJT&#10;Eqix/7GjcY0I2+MwxdbBZCHgH0AowcXwL6Ie7qC+tGnV373/OaAfYyeBF4ImPC0kAASa9jxVFwLU&#10;Oo2Vko0IEqBupjMYZ8+dPZM6BE2rLm6vF6C+fH74AB1jxL3YfgdRp0HaxoPSLbV6mwBeqYEaABaB&#10;qNKefjMf8UqA5UWGzXs1cJnAmQuBIr0OzCxR43sMa4/S2WcIp8gHtGMv0NJB7MhuZa2bXnrltfTC&#10;iy/rdMoo0qKsqocOMDLM9DryvxImDWVSTspQvh4o5waa9KFgAdrwo7SH7+BkAHIG3Nlc1qfwjEA/&#10;T5DxhBpMFb7tLY+m97zz7ektD59Njz14Js1gLTaBJEPkzqx6mLMYaM5xBHMoT6fEFYAl+xZDD30r&#10;AudLaSS7WkXQjs+DvgG+NkHFEkit8qjA4QChacolzMKEpvF2QHYJXDeBZgoHwo46TdmU9umbfMmy&#10;BhgdNtIZJ+oS2v+78XP5vOTzQfmVwCqfR/lLUL/U4G6C/5HmoHx4j7wcdGTcEiyOd6OPMZ8ArwNQ&#10;bgooeD9A/RL4j7TiWeTTBLlLfuD34IHSPFZJk2Z7Rj8ogfqYMzgXlM/5PXijBOODts26MQ75Rf3f&#10;fR9EvUpQP+5FXlFephvxIm2mRbNCIWwq25j1D6EAP0lPnhTgaZUQAASNSdegaSn8LNug5N+gbTm2&#10;sgw0H0TeZjn5rBSCbHeC4yDmhTaNN58CLaj/5rdBW4KWAoeCAqWWYb1AvgqtEJAtkPqOFSiRs33X&#10;dHvgdt9JtS/cnxQogNQtBIgNVt5oHWY0LjqSlowH2pYGXPums5E0f8rpqgPUMCULO+P4CVCUDhFp&#10;I7+HhXKXWs6ujb+JxTJNmdDQQnz2sKlUwMKW8akFTY1sboyHHAjK1Gd2AnDMHq5d5UBCJ7tbbhU0&#10;2UofRScgEJ9IIGt2C5RySDhAA5WBNvnpUBWbPnwy0EErP3GA3b6j/BGEbLl9fYIB1HiLxXmAUHKg&#10;SrDpzGmAALdnCRbyg5JJ6sMwtWZJQzs5QBu7fWjTbkKjj99h5B71YF34nBCB1ZBgHZvEtHIHtUqG&#10;xfIJh4zZDzhzYcatHMzXp7/vwDh/i44AEihQsMDfBCBcK5+AhP5wj8AEwT9+h3kNmhoKTf0eCgJ9&#10;Yd3jp77jHgOry7LQtj7DKJzeUtBEHqVpHpKiT15FvFFsCBlGAMgEL03ANNEk/TKInwdcZdc90J7b&#10;JtZS4M5TgOxMZ9IEMhm6kPhtyPmmTxPSbqSGPU5uYTzckAPxag5hiWXjPGSBW6bdGAAodDRtagHw&#10;AehrXvARaOBUyPdNAHDixLF0GsA+TWbxClFgJXA1zdAAXigItunmYOfYO99Ktz/HQVq8tTmn0PKt&#10;Ae0NoDyeleBUgGgBMJbawQGelSCaNVkFHDe1npvU0JzRKJ8Ev1zHgHf4aaEuPxqDNvx1OIe+BKeU&#10;fDjCE4moD0+sxPxF2/UB+AU7hQBJ2L5OtiAPV5TSaRTOJ5y//MRC8Do15uPkn2zzI4GjsHl+Ar4m&#10;3v7WJ9K73vH2NAWg02ZnE2T5JC3FAvKzAvucgnc6RAvNfc5b5PasTa11iZ9a9H4b9DezVNZHmiBz&#10;qVUc35va6LxfCmtKQU28E2mXnyUQHm3ZBL9pm//9739/oo320PJulrEJMDMtAuK0uR60L7WnS77d&#10;TnhU8lF5aiTubwee5zGnsJ/fLG+zjiVIHfwfwjCZewIwXArMglYRl3UMILxsx7J/BBBdaqjH+2X7&#10;Bb+UjoEHjTrNflYKhco8ojxxcqOs63Zl1ZheaNZH/gH0M43gwdKBcpOurFeTLnw3TnREmbcTOPB5&#10;meYgDX3GKYUKpckpvht0LGmyHX2apwfKEx/k5xB+hBAiBDHl6YemwOP2zxhtDrebArdnR3m7S92m&#10;31KgpcCBUsAc5m63ieECjtomZnbBTCPsZ+jw92+pxO3G6pbI1r6UKRC4gTYIW+hCXq7u1rWIDysR&#10;D+5USqXF7oCLdzdu/OIvTKQENQjoM/RhI7anAM0fAPw0u9MHmE9tfBg3TuvYECsQ3Meim6Z4+gT9&#10;GY/fGQDmy/wOtfNpc91GGoHN3PhmbbcBTUH4tDzjUx+RuGO1l7a0qYM1BgPbXzYDI9DfiGD5szyE&#10;swHgQ4U8AgxLwLktFuEYBzso+yg+GYYI6lObHZkaEF0drw2tGpaLwyedsdmifhCf7W18zZhYofWq&#10;skeSJWiWO4IhzATmmQvBAAL6CpDYbG5g0w0nuNmdBPwkDA+NSfAyjO9BlwAw6qUvMgw03fudtW3Z&#10;G1mK4k8meCyyzOB4MM1BgCYoL4qmzwD3re3c7wW/ufkdavwTvCew34enZPqj7uGToeufekZAH0QQ&#10;qE/hlIP6Y7BLrBMkBGxQagaB+uBjmuIZBwBAICaw+unpyTQzO6W5cQvtt3DpwAY/rINNW66WAjUK&#10;BH8vwS75BvsmxkwCmgbqm9Y914mjNG8CLWaa3iGoX4GcprkpUL88jhVKI1l5hMMUhKiYJzq09yZH&#10;oZIoWrDR3UOjkXgb5kQY/+yZM+khgHwE9WO+cOMcWvNyLCagGqZYQoDQNvv+KbCTxnKkVoKDasFC&#10;+z4AV96P700TH/E7AOAAMEvt4Dz9iZcG1cPneJ9/IsaItNNNq56APr/bCa9YJ5rpHgL6r114XXNi&#10;B+bpOB/xxIpSRfxV2NsPkM/m/foJA9OMN9NS1NAfU+i4AgDs6KNv6XQB4kngxLnG10TsMqdhZubs&#10;6dPpA+99T/rwB788zWC+on+imM/VPxyMtxN55iPCzO1xgrW+Q3NBDHFaWiaAkBf93zSvAAXtIOBW&#10;7WvGb5oMKYH9aM8AhQdpr4eWcvBRqb1eAuTBN+Unv3/oQx9KX/u1X5vosDW09ZvazEyz1Prnc2pZ&#10;0x66HHlTWFkoY8S4VQLTTdoMAu+3ey/KE/QoT4qUNMkClkKIUvI10wl609wKQxPUL4UnpeY36x92&#10;5AcJaMpTCyHwLIUqJejP56WT2+jPUc/tBCGsC98N+/gB5Od1cnNId54bNMYELeMZ84zTG8GXoQVf&#10;0r8cM/hOSZfIPk4hxDjTNBtVjl/Bj2X/iHbksxgTCLqT50qhTgn2B08E7UseYdrl6YHQ/peQ0E0F&#10;hTNi0iAEVcEbzdMPg0bH9t7dS4G97Rzv3vq1JW8p0FJgTxSoVr6mfVgqQsUzLgaFuPgnI/oCMdCN&#10;8rOW727g/O6qjE0Qafc39lTxNtI9Q4HdOKL5PEPIoIBt913PCd8r2+oHQ57dyrZdLm8SACjg20JQ&#10;IrSqhwCKEgiZALA5hA0gNZpNq9mAT1o7JkgqO7HUPtNwYe8IsPUU9d015K32ZsLBrNb4AESAPA9I&#10;VqQ6RQYNPM2xpklDrxe1Zqhdw8UwnSdiIzeCzxF80vHtKDV38HuUG2sEQrgKSI462toso1KmCWdO&#10;Zakl3pWmOL8b+GzfWXcDBmIjQQe53OyXsFStpM2q7YERqw2UgxZOxjpFwtZvpbV6ZO5IOnLkqG/w&#10;rYyjACsYaEqADvV4YsF8HlgpK4fFWwu2DdS2JWLYvTYBksuVUdgwn0FQo08zCNQ+o51ihLAnvEmb&#10;By74aW4cjc8M5O8C3OvCqa4JWZAWNbccvNd3aY3SPAi1iQ0wHGNb0W4x8hvifQW8hXKQZxhW4QDx&#10;JjQ2r8NsEUEa0WQPbdRGaSlwN1KgAq5MO38Ntr1DU7/U0NXYzTHRtd/ZB9W3/NpJ4zJHymM+Rk/X&#10;lM59vLY4bQ5w3gM5r1CginxnZ6bS3CwAlDzW+vhlg4T5+G5MGaXG5d3YVoe5zIM0pQO8atI9NFvL&#10;d0oN1RL0LescgCeBPM7NAgyLwVmnv2Taxq6Yf+K3zeeh226f5PdVzIUbOJUyD0eeN+CDZgW/V2Ey&#10;6Aj8NhynLXea08HV47xh4q1Kmz1L733PJHM9bhJHp1rcbwTNVLFsEl5hvUEBmQukqMgwjjzOnj6V&#10;zsOk1JHpcQD6UAxwfs8CL19bhfCAGzrTODbhWhPMHMgvjcmsabec75SAZ1MDP0x+NLWom5rCLA/T&#10;IZheAqChYRxa7mWZS8Cb5QhBEZ3cnoEQj+ZQSl6K503TJgHuH8HJh6PwcUQQNMzvlIB4k7fKsWwQ&#10;SFwCz4PGu1IIECZYmm2wFyFC5BN25oPm/ORVauwHzTKf8SQsBUUetjtNkE+aegFLLfqoW6nNHvlu&#10;WZMNYLIoU1mOpjBkEG8248fvZpsFr5fjR/BL8MSgeodGP99r2t2P+sUJoto44uv7su5xwiVM9pT1&#10;adK2+bssa7PcTdv4zDPaoeTzENBEPQb29fbmPUOBFtS/Z5qyrUhLgVuggBaaZndaEE+gMdpJhV4T&#10;FwjUWpy2wO+bsHFK5E4GkLkAhpZtEcwpmi0YDAQsTCwUOyjDrfyv8jypuwb/+bdYiBJrEQAD6JAL&#10;dd/g2TFSW4XaomA3IcIt0Kp95ZBRoJi+gnfEAtVCVfzhz8wZWLWQlY7yMDRyh+EIdHJOoU974tLK&#10;DYd/6h4DrzD5YUZbghWjz+SOVJeQbcOXBm6bxjgh4Xyp+LYJRBeqTAdEhAabVzhwlKOM6L2ttpCn&#10;Jrk5HfShQN+NTtQUo/ERs1G84ZvCGCqehU1ZmuLBtjkNjY3DaS60MvEu3xjGEfVR2Hdl2OwT/IGN&#10;2U1/irSHHDxlHpsAWisdaVMQZ0kJmMs8DeNjAzKCcjMEqFo2izlX9bZ2GscIkhXGvUkMJLK0OthM&#10;KgCgZRhfXEjjSwtpankRgZ8LqbM0rzC6sphGEEY31tJodx1lQuUjTyL9OLGw6WGVml7QdqMz4B7s&#10;7PboMBK/aX4o7L4//NC5rN0vGnvjVaboow1LnmqyorepzFJYW6o9HTco2aPSojMtfY6XXRCHDmBn&#10;jhxLc0ePwykuTcvgKD8BObTnCEB9Atv9DTgPo/CDwg5oJ47R9wEhfgL9JDvTo+Y/xnwLbC+QBMWN&#10;4/om5KDZHBN2kOHGoELfQRjHPDIOVfkOyjKG4o+gUMN0WEbbxGurCQh6GlpdRlhKI+sreIbfaANM&#10;MhZ8HsigAAVM/rcBHltnAHeugzu70tq3kHX8OZ9QqIP8RgAujEHTchx5jq8hr8X5NLxwM23OM8yn&#10;CdRhEvktA8zvo4ybMC6uunr/3LKoLoYC9bNCUGbljkmunbYO2QRz3xRnEIAU2HmNRTl3OJteg0CL&#10;mvm01Z0nSQfgOZeMQi2YgWOtwqApiU5J6SiSfYJjMoWJjIgxfww+Wjrw2WIeM2jCh/bWoQEd47gW&#10;hyGgdEfaGEc2tSaF1iXG5A68hp6DE9GHzp1J42FTH+vWIYw1Qxh3hlxBReZQ5MTXRkz930ro3jD/&#10;DwJGQ1O6tHtemrQIzV21A+d8d5oZACw/S3NJTW3XAJEDHKTvFJ2Iy7UR4q1GNt89BP3tU/dlssbO&#10;51ETn/zUQ6BPmQ08f+Hl19O1m4vpJpyjr2JuXMMpleOnjqczZ08hBwiPe6uptw5H65w3Yfc+gHWm&#10;xb5Cx7pDWBMwzM7MpaOzR9Ik5tpx1GsNdraXsQbpra6hLCwxJylkjDkVHoqgjd9PU+Dr/93XfnX6&#10;z//QH0gPnYIZnplOGkM0zkFRR54sYBjip7ZyrC9PHprpG7G3A5A1UNppZMoGhY8pztUoNzWyqdkf&#10;8okARoPW0VbxGSZASjMjAeqXzBXAarwXQpmmCZ/QRt6yCtKeL0nAfvXqVZUz+CTGtjjhESBr6WiU&#10;dvgffvhhr58JgUrBQfN35F9qZDdNqTTfL2kevB10209HK8fqAKubNuKtnVyY5Yk3zcaUeQ8C4JsC&#10;tlIo0Kxb8EHUMepT5jHo5EGpYT/onSadmwKiJt1KXi7Hj3IMGSSwLYUw2407TXpGvO1OnpT1ac6v&#10;exFs70ewXApHoi9F/nH6YDcTSfvhwTbu4aVAC+of3rZpS9ZS4IAo0ASH7LcmAplU4CLNdVWw3uOC&#10;jQvhYQBUAdRDJRfeMadgVgOg/iZAfcA1/dhdKS3TOInjnGE6QyYe/BhrBt6KWsW90MIPADEvwHVU&#10;1BZsMWHH4ozHXKmhwufSlg1nVAdEtTaZQ0aBEhyL71uKWCJkWnYJLBimUMlNdVQLWGqY03Y2nCZN&#10;zcIZ6Bz2TqFVzS5iJkBK7ep6dkVe+lqiANwQVdOrFdecaA4CC8IETHzmfHyjZrpiZiwna5V5v9i5&#10;lQzg2A45zCBwhtKtfAL0dYSbeuZW7i7Ab2qbuIJ0+uQnfgsOmVYBtACUod1j0NIsJBBQwXgAmjP0&#10;u7AvCyB8k8A+wjBAfGrEDxHM56dMptD5mmzdOPiDLbU7jYuTAmZux+zAS8M+BCRBUxGJgxfbzPbC&#10;CrgtuEbPOObxg7bxUU5syDu0MQpNdIUlgPYIYwTzAewzCNRF6AHY7zNgw8769HrQ2oMmKDXAZZed&#10;G2s6uwMozs3+ML6PACQ3h8A4BksTRLTRjrqyvjMw2cKCkdSh9V7DkQbx+xb+cVBfQhjTOC+FNMFv&#10;fK0yW0AgzNh1DZ8MqxDYrIIWLDPLz7HUHAV2ZW5ggqYBBFIA9CbwxmO+BEMEfZjZoQzs6ztAfc0S&#10;BuozvWwTn5q74l36JQCoj1gdAfo4Fg9aENgfoV1/AOYMI8h3BODIKMKYPrv4RJtR/JaFPNY3KATS&#10;5tr7beaHwpyPeQe20yWhTUxARMA8QH2GBMHOJPKdRl5D+M7fmwsIFPqAxhB1oGwb6fSxE+ncqdMw&#10;wUT/CnHeZ7dx09osNDl3i90+bynwZlCgOZNqjSigiP1sKC0uQMBG0zgU/rmjT4GjABIF/btQeBR9&#10;jQB92AbPNqepkYz5ZDNM87D/uVYy54QJjEOTk+hpHNvQ59YhbFuHrXLNn+zDxfzHtAmYRs/iuDc1&#10;0UnTUxNpBifKZmnqgEJijjqcUxVRLsP1RwUUBZ78keDC1pzttTMFdtJmboJSZdzt3iu1wUuArgnm&#10;bfd+lJbPc1rcF8R8oCWCmXQaw/oiLx1saVCdChQfaNGgNWEfvEKgdAJmbugglyYDOxMwwcY5Hry9&#10;OUwhPnh0YxU8SofpPF2GtRL4m2Z0ZEqHggKaGISAfwRrAgrNZ6Zm0hycsI+R78GHK3BwuYQ5hg5x&#10;acKKTunXMc/wtBzF1HRqz3XT+9/9zvRVH4LZHawvaHaH79MRdOy/JDyAYsUIgvZyCB2Uddzn9mib&#10;EqzOpx40Z7uSBwlarkNE4GoREmZXQrDSbD/F9vm/5IcmL4Sj1/J+aROdY0acCrC1CYTzWLNkwY0D&#10;2L/1W7+VfvVXf1XPSieoEY/plxraPB1AszXMf2ZmJpvfiXI3wd6SvwY9a54g2C6dQcKAZk9r8nj8&#10;HiRgGASON09WlO1Qaq6HgKwplIjylGB+xGmerCnN7/C9QSaFyvI36zaIDwfRchD9m7xUxsk87QKs&#10;kh8H0SB4tHSWPKgdomylGaeyrcvxKuz0N50ZM34pxOLvQXVuCkNYnuZ7pRCNAp6muZ4mH+42frbz&#10;3t1LgRbUv3vbri15S4HbQoEt+GSl/2ELOi6MhPxxceeaUtuqNdnmaHeNhNhCNqo0ALgsXT5lkzz5&#10;qOw2JNkm+dtCwDbRN58Cub35xexum8ZU86x9uBcjIFA3v3PLlXA8oMnzKlKh9jgQk1ffUo+xUEN5&#10;m31jhxK6BuNgbZwq0TjhUm649I5OKvhZBALjPCouZ248kWP5EjDnce4NmmFA6CJgV6Swie+b0rKG&#10;1jPBc26aAZAO81g6AiQE+I7fBE0B1A5JU9pAfmpumlkVgtSV88XQHGUL8myBAtKtffp9iiLCboPs&#10;nLPQTtsKrqGAwE8BsH40t0NTO2FyR8IHamFDgxubdHgC0MZarlD9BEOAxxyHyGU95MHyjNCvAG2y&#10;U1MftEQt9Z1A8iyOes/huP70zLhp0zk+1dSWKkG1wd+Lmnh7lxvNnJ4zWmw04pMym9dfv5Fefe1a&#10;WlxchoBmOXXRXgzUMFSboI1kfkbmAMwMzbDTbGd1VmMS633mPDZg7E3ylksbwpRPZnc1sguTqFUo&#10;00jomWwf3GfeEuj4pyMvnpP3GibBBqFdYNCcIArQDZ2aYDC/DngGO90ETRRH2oc8GUJhFAF6nGBY&#10;WUnr0JycACg5SYCE7U/zTMybn8hiEdr7N6mxT43j4oDNoG7bBElveXxpX2wp8GZSQP2LQkJzVh3m&#10;I0JDUCYffK6NOdfMQAxYhIXWsD/SjKOxzDWJfRTJpzljEpBQt5gnnR55jkU6AproQFQKK8VUWhtM&#10;uY5lXiY2jyuPS28mndu87xAFtgpwbD1U+UfJyzZEpcmdLkFl8jSFSRQwaX3BZQv9v/Dk4VZ+r3gz&#10;1iYOv2gdBYUJnvoK/kYKYdKPArRsDx/Meur4UWj2wwY/JiCZ+q9x7h0i2R3MpglmM+sAlTUCgGbh&#10;KDYUF15//XXRdMsavFAQK6vQBMqbAqk7WN02q5YCLQVaCtwyBVpQ/5ZJ177YUuBup0C9+2tLU64Q&#10;83d+CW1/WZNGPDtyXQGTEcdokiXBGfTfjVbcWW1dXG+9o8RtE2b7MVeQrmtG75Zb+/xeoUDzTL/z&#10;n7OyhE4ZTGiAChJKmT7xJo9Z0wmoNnLRL3ZC1LehXxyZzoxb9DG/N6jE0V8URRvE6A8NQKIAHt6I&#10;NmGpqVVq6FiPcpAj+peDLKPQ2KYzN7Mhb4r862vUIgOgj41ujxrOAvWhmYZ7NJtCUL+DuONUjgZQ&#10;TI3rYZpyQRgSYIzvuEewmCCyAfrmXLafBRMGImVQH99D+z4AfQHHKJeCvlM7zwJt/W9i461TF6UK&#10;mmt50wzPGM09MCDvDsIYtcGxOVcAoD9GYB8pS/Tj4LKaSZqphPpRJvy28kATkDZdYZII9iPSBnir&#10;Sy1SgvzQ0Dt28kQ6Dpu4c0cn5YhvhDtz0n2glGenfrp1dMwaW0qxrnGan1GrDcKFXncovfTyFWge&#10;Xk7z84sA9pfSOszObODo/ybbB5tiCl6snRzYZzsRaM+gmo37W7XWoh85bci3dkTC+Ns//e08u+RT&#10;GJ4H8wmzS/JrINpbWwQMV/bSSmZGhoOJAwL3oPkw2gG2hRT6+N0HH9OhM58PM1CzEeA+bRePUYsT&#10;5V2H1uQ6bCdPAdCfgYbjKPJlEKBPARDiXMdR/2tXLgvgjLyjxW5h9LhXBuW2HvcBBboY55sOJfPR&#10;f5mSsxDj+LZCagfdNVMWQ5oNE9GLirk7fy3HP19/5lubaRJ9dgqa/nJ+WoCf+axbtstm9tNlVqQm&#10;RW978L3IxibfN78xPMVZZ7rYX1TnA01j39cf+LpEYS/Mw/HkGQH9YSo68NQwQo8a+gjypMMTorGH&#10;YqZczygprkvMFE9suDawdqI2PhUZFEm8b6fOJGRmPrhHPqY5qakJnJ6ToJkn5QacEMv55oXwoW7K&#10;nTSHt9MUpzZyKC4EqE8NfY5BL774omz073SVwH1pNmiQeaBDTby2cC0FWgq0FHAKtKB+ywotBVoK&#10;7IsClWWD+qanphXRWCzzWXP9vNdMKw2XvbzRbsT2QqX7J44DplLHi1pXPBL6ftn5p2sO2uZroEjp&#10;TSddbGTeqDZhaE8yvdBwKrXF7eQC/QsAQgXoEUD66movrSDMTE2nozg6zjAJIHQCm88OSDZGkJym&#10;XADsD6+upw6+j8GcSvweEmC8BhMrBPcBEiMMMz6D222nZnaFktoOlZaXZX1fmu8IPIaN9qIWfBeD&#10;Upda8h76tKnOMlMrnKC++0gwAz6VHh0b08YXx9R9A18HiuM0Uo6duUOnAJgehRz8ZL4E+gHqd3FW&#10;vkstPhzPZ9iExnef9oFxhJ+BQgbT8PeNd2zE98phgUeQtRs+RUrO5SkLgs61CxFogebqpSvp0oWL&#10;AKnpKQV27ZEOzg/IUTCBazoNVkDbEOinDXn6EpA/gTD5Q7M/ro0vwQbrROGK2sf4x/xUGB9JgOaC&#10;M+OprIdLCFB/cqzsIraBGr7NruyatuJXmksgPWBWi6a1+jR9pM+JHPR7hL87eAaQH5+brtFPzX3y&#10;jBzrUqDB9iQwSJNSCDRJtMGTJmjbaRzZZ2Ccwzla7JWZ2ngtBXamQClYNU19AGgYG0JTXyYX8cA0&#10;9ekjxkKcuKpSLwSYcezLH5bzT2gqR5oGrsa8sHNv41A6BbM70zC7E87Ia/lnIaqn42NvPvnZMsN9&#10;QYG6retYI9pnBn2LxQDZbwnC3q5M02FedAe3cQqQGvz0PWR7oZgT6gnwiTnINdv0nP3WYFZqFT5c&#10;smlRvGvmUc1cDM1Pxb7r/LmzEFhBAO3y8Xu9oaIdBplZKc2l8GTO7OxsmpuDb6zCCexe6BOmasKM&#10;0F7eaeO0FGgp0FLgsFGgBfUPW4u05WkpcAcpUCp07Jqtm7AI26haUPl6dYt5HVeckjZ9HHl0+6X7&#10;BiP3ocEaWjjlUepd69VGuAcoEPrv8RkbqWpDZZrVrgivzRL3XXbTgDubDmV3U45XDzlZBpRvP7hw&#10;CaCUTlRzX6YmGTXMBYwTkDUzKssrvbS83EtHZufSKThXZZiBTeUZaE6Ng6YTCB0A9SMrAO6h9T0O&#10;R6ITAPXtNx2RrsLZ6RqcnSIwHgNAYwUHk+U0NltKYqMBTEU5BOjzk7bp+Z2f/t1s1ntgfJZZAK2F&#10;Pn8rPoH3CuiXnptrbVLwKA3wAZhR9omQT374awJ0zcRPn1r7tG07NQlQfzRtEDmHbWcYiIZmOMqB&#10;MAY7zx3a00dG8jUuFiQPurPvHRqxHK+zc3OOq659X3KsHACSVjSTIVDfTjOF42U0WXr9ldfSay+9&#10;KlB/HDSbYqB9Xmgi0m79GDXS0S6jPEUBzTcGaqpTW968VAQIz3oU9Fc7gNYyP2R0txMTxlM0jSN6&#10;SQDAdwmksM9VAL80dRkkAgjxW1nDcObnniYkeHKvLPQBAxB/aGwy9UYnoZ2P0JlO/fEZ/J5KvTF8&#10;1zMA+2Ow2w0N/s3OhEzywKkAyjQqQJ8+E8InzKjshqNNAehvwEkvTzvMwZTS0WPH1HY1Jd8BQ0fV&#10;dsVYFXPovibiQz4utcW7Jyjgy71sbq1ZKZpeC019AvrSRHYwzTBzA/VpokcgWyRQjq1aJ1YTWQ3U&#10;d03lcDQqe2/Fu1IUcY3r6HxlN5oDwHcU/VNaznGsp1aJKjGlI9RUw2R73XcUCGl+LADMSaxOiuhL&#10;xXrzcJZO/0LkafqLIJisfQ4C5wuG0Mq3U8XV2pJkZTwKhwkk27WZVuGQfRmO4EPTnH2CczfB/xCe&#10;S1Mf/73l0UflL4K6Avcyu5Ygfmn/PNbopTnBcBR79OjRdPz48SxoFHUb+8fyVGF8D2eiTVvl9103&#10;aCvcUqClwF1NgRbUv6ubry18S4HbS4FQBi1zkeZT7Pi4kauFQeUpzfTsUN5tla/qAG3WqpY6jafX&#10;0PjSotqPu95eCrWp330UCKYpGc53/c5H+xY8HRARdrfleXD6wAGK2MbHQtiSZcdqOpq9Ob+crs8v&#10;pV/92K+lX/73v5peevGltAznoSswUbJycz4tI2zg9zrCEG3pY9NLje9RAvUAiUfhiHBUnwTwAeRj&#10;80v79QKJw366YbsygzAkE19oF9o9JygcNtFpF53mY/RZBtOEt+D20x3EF5AvENnA9+xm18eJaD5x&#10;Ruzv8ZW/8/gW3yMKN/L4Lk3zAOiRN4FrCRdURmzexycQCBSbUIRweA/a7SBFRgqyE+csMBg08u6F&#10;yaptfjgrl/PKAM4cF1O5oWz/2qsX0isvvZKWYX5nGY4vu9QWRCB4b45q8YlTFQxDaEfZ2S+0ZaOU&#10;dirCNOQVQHcKXHIQsE/higuJHHzP5C7nkFJospcqD4ijdnZBzuYwNPGHxpA/PofxCY18lkVCnjg9&#10;ICGDlc1OHcDsD8xN0eRUD0IN2uclqM/NfzjpI2Dz4IMPpkceeUTgTnMKqjXlLdajfa2lwGGlQDjk&#10;Lsun8cAmEh89ba7VXFOLGPOYP/exNOLyUw4+KQhE1FLzNuyOh8N4T8GBVD9VhZdmps0JKcFRXnFS&#10;tLLbv1VwH+NZlO5WR+HD2mZtufZGgZjX+/Qf45Kk4F86VqWwitcoTLwxSHjFUytY18iBK/nNFxPV&#10;ms4WWbwdGv7RXygkyDb19S73NsZ91NLniZgxOrvFPHP69El9DpRT7a16hzZW/eTE4GKWJr9ivOD4&#10;wPucp2mKJ0732GnU+jVojR1OdUsHp1sU1Q4t1dqCtRRoKdBSwCjQgvotJ7QUaCnAZaSGA9NciAXp&#10;YMKE1oS0UzxKqWHFW3WHjbqzC5UHWRqPV6xsUcZ8NFaYvgsYLNPt87iXVVpa/t1KgR2Y2B7VzWVI&#10;g5laUWI1ExbtDrC/UcJX/Fry8UHkO8hGaXVv0CbHOojZFg6HwXUDKFduLKQr1xbSR//1T6ef+MhH&#10;0xe/8HRahJPQ5Zs30+K1a2kJYfXGjbSGgLPkaRwg8AQkA2NArzv43oG2vjTA9Wna39lOuhzV0kQX&#10;bdbTdizHItqdNUentH0O77PSpKZt+k189rmZBshK++j6rnsWetCCE+jP+w7096RF7xr6bp6nhJZi&#10;MWR7cZaDuvBVG1VjnKQOpp2nP9c2J99QM58a+gT16ZAVYQxa+x2YgaC5nT4ywRZdwP5Gsd+s7N9X&#10;Dvb2N2TZ+GlmeKzUgb3Tbr9A58YYTIXCF559Pj379JfS/LWbaQnt24Wz3B6cwybYDR7CiQoKZwTs&#10;81QF2kvCFwIdWWhKIYn5K6AmvoByauej3aSlj9BVCEe1+KSwhvGof5/pGLKUygeGuaewyWi/fUJm&#10;eJQngXya1qG5HXzHJ+9t0iRPPr1BYUPE5YkCCCPQqGOwyd3BCQtp5gMs6MAWPzUCpcGP3yzeW9/6&#10;1vSOd7wDYD9Alt2V9d/ogNG+31Lg0FCANvW3AF+hFat+a2NR9hUS/bjUnFX/d/vlPp5GBUNrtq40&#10;Ugi1ff2nczoCS11iqfE7paMww3Ecp2ikqV+tHgtBannTci1B/SKnQ0PztiAHS4Ht1kQ6NZZnd9ta&#10;mOY+nKNjjhRWDN4ewwmvDoT2cSKFc0MPc4M4iSbkdDLUNfWdoZjOGATEWcMfsTfWDdSPvmIyMUuD&#10;wjMC+x28MwEHuQ+dP5fGse6Rnwhbqt7TV9PsTj4dVChkxL2wrb9XUD/aRk61Mbe35nfuaVZqK9dS&#10;4J6nQAvq3/NN3FawpcAOFGjuYvawkwn7zQaMmo6pNkTarA3WcTLtqmLXtI9GCW2WeKUCp+6DFe0+&#10;6NRG3Y4CpU10xvFtkFjVvsvRWQEe2oZuq5bPQdLY+NpSLO2G1vIYsGPL4HLRV0vtQ+uMEQqgo5Yw&#10;TRfUNfSjDAKp5ejQkqFGOfCb9MILr6Rnn3sxXb8+n24gDEM9fRyg+TjA0wnQj85wI9ChKB2tAv0E&#10;IIwAJ3Cy0c4j66g0AXwFAvgMyMdgaYLP+CZzLa497Vr3dDJLMH+Tjk4F6OMzfzfb6QbcMhDkh1Y1&#10;gf2sse029qUx76eHSJ4SJ/JKc4wJmlZkyw+j0ZxG1Pg0LXzTVidwbyA3g5znkptwn3FmpmfTLDRI&#10;eZR+S9oHyGBmtsIduNZ4xdp1aWk9LS+tKmyygeXTACWnqZ2NVfg4gIkZBjqHpZNYFJftlM1sqE5u&#10;8sbN69jJCZxQAO27aAeC+Qbu8/QC7rm2vszxUBhA+/cI4jnxW7OvRk804YkTPn+LucFsYfs8lNk/&#10;zCKFAMFs+Ycxn5iSlC9eFTCDTwaOC3KcyZMeuEEAk74J+vg+jDowdCGoWqdmoEAcu8oZcC9NWU6J&#10;+313L+m3cVoK3CoFigM5tSSCTzlHZFTRh7KYQ+R4mvPpdpkX45F6mytkWJ72UGlwnMBv9r1q3rNB&#10;u2YiLWfkAzqeT01PYayFTf2dlD1izCkA3FulV/ve3UyBOqfmeaVYHMQcReBYDnLpxBZA+wgVCDAX&#10;ENBPfQ/FbJU7gfMhlSZoeocAMk/TEZCWlIACcwfqfUKSOatw2TsJATMdP89M0bG7r1uRT3Hu8G5u&#10;gG3LHv0+TsjZ6R2nW/EW761AGYE+D0JDfydt+/KkatjU36/ywD1J8LZSLQVaCty1FGhB/bu26dqC&#10;txQ4CAqEhvze9T2kzUAnT1pcGTi2s6Z+mMKR6uX+Cm2ra3un2DhKA0ybxup0wf4SbmPfHxSoHPbl&#10;fZY2TuBboXnGkwIQ6NTUVPRrWloHT6cB/aCwqV6ZwCmYvlaIEgrcpXQN8ISxA+yNjSG7F/s0Q/Sx&#10;dYCYAqNBi5sAf28srqWf/fn/kP7tz/xiunZ1IS3MA/SF2nmHwD5emoHXtlnQ79jEaDoGJ24dbG6p&#10;5U1t72HX+B4DYMzQwUaWDnXNqe4QQH44IaX9WGp2clzhZpeAPE2dELQfn0KA/fMJ2EGfnEndyenU&#10;g5Pe7sSUhUl+zuKzDNNpY2JSoduBdjXspRNg7hJshqa4nOz60ML6h2kGG1FoS6ca07KwR9pzQW87&#10;Rh+mfMwRrDuDpaa3TNCYQGENoO8qj4R7s78Tmt1f9u4vS5M0ikstPGzqs6bpAMlnZLuXETprtRKc&#10;p6agI18aowl8o2prwB1WgUM/9+KltLLchRI+T0ygDVAH6LErDG+soK1WFUb76wpjqG+HY657TJYN&#10;fQH4qCc0Fmmbvsd2Qnuto43W0Tbr+N71sME2YBzG5YkKAuakm4JBE9VVwfzhcJM0InkUyz1aZllx&#10;2ON31UVp6iMofW8H1NLs+yMFChLoZqBHwFBgPk5PAEDpgjcZKucbBvbz1ir8QazAL8Q46jjBuqFN&#10;n332ufT0088ImDHtyoo/KgH3wY8gbYotBe40BTLg6Hze7dFZNMZLmcmhxM/th1ODGf07xvTQms3j&#10;aLmm0/EWByg1J5v9fcal6asxnsIi8CmhGp4V5r/K7hYn3TLAif585uTJdPaBMzBbgrmNs3wAptFH&#10;OR6arTd5BuEYUGpn32n6tvm9mRSwyTnM8tWUJJxfcMAwwT1QujG/ICC/MwHfOADZGTbgRJ5meTZ5&#10;/I127ajqFJrk4jOfG8CEYb99chLrE6wN1rBOkoCMgirnUfUZnBBj4Mk4zmbnzpxKDz94Lh2fm9Rv&#10;5jPszzjX3AvgfqmV3zyhE06EzcGwjTXlvpO/F2EKkj4P8ixcamz4zUHvUUuf7dGC+m9mH2zzbinQ&#10;UuCNUmCfCNsbza59v6VAS4G7lwK2MjVHuWFD2BfDjcVTmIEQ/jJgYbU7DSyvEuipTJTwwDU3g7VD&#10;1bsn2ca4DylQHaMudX23EEIeObmpi2sA8H47qRdnu7WpyzvAXXKsQNAMauyilVgmWBMeqLrM3DAW&#10;aiHTBAm1lhegyT2/tJKe+uKz6fNfeAab0glsgGYA7gIYBbDJQJdvY3h/AmZIJgHqUydaUhNuVD3p&#10;Unyo715X2TH1QNB5E+AQwXKzS08zNmFax8zZlKZ2aqZ4CBQLXCZozHeg6c/4hX39cPgrLXGOTQVB&#10;SkhZtwcIROx+463aOMSaETgOre0hmKNfV7A6D6fHHn0kPfH4W9IETOKEg2IfWR0T3i7jbdihBiZb&#10;HApuwsErcTMGx8EhZACwj/D6xasAzsbTOIQloxCejCHQVu842nAUNpBGEGhNaGgTAhpq67P8HJXR&#10;NtKWI6NQECQ/AnaKwhzNmgmkTYBymwDleLJCwdtBdvX53W1db8/kpfDKaKI2Ek81aFQKft1xcQgK&#10;xIE6UWCnAQTkC76LkwwEEmlKhL/tk6/0aMuYwIk77FxDGzIEKNPHEZYvPfOl9MWnvmhaml4+46N9&#10;tuH2RGiftBQ4VBQI4JFgO0+40bwXu3KYnyL/j3A83wZ4K/uG4siLbYxblUY+nYRKm9nB0coJ7+59&#10;iwLAaQh7Z2FXn8KFcqWoeS8j/JZvNV63PfdQMdubWJgMMGvOw6FDDPE8lLUM4S5PEo5gjSFtfUyS&#10;AThXex32guJ0SVGPYcx9oRkeptw04ZTrTy2fzOyOuX5PMCV1NJ0+eTx1OOf6M3Ju3Ujim0iw25R1&#10;E7hnu3AOlvkiLQd4ei78bxjNKyfE1XqlLF5zT5pNynqk8tTubapWm2xLgZYCLQUOnAItqH/gJG0T&#10;bClwr1Eg4C6HKwSIRdDSNS+uDHQp6+/vZCBs9w1Zk3qm2LW39/KpgXutCdr63DIFqk0BeLHQyq4x&#10;qgOzYUZlCxvfcu47v5g1gzKivAVaDnR4a0I1+wONx9YRdsy83qc8X3+Nm5ygwRrU09aAAi+vmKmW&#10;YTgdHYYpFQLU1DLvU4sSwG8P2vnxSbvxAuex/+wCHO5CvZv25C3QbAs0I2kvFkGOYxHoXi7Chr5j&#10;E81nAGC6CsPSgKe2dZda2Lgn4B+bvL5s5JsjXAU3fUPzN9osOxJlIgbjA7u2Asc2ovlfAEqhEr4d&#10;RXW6gwAVhZ0oCwzm0zcAwxDQdDYVbfTT1NDR2al0bG7KFFSpAk6VcRvkPDTH0MElLVu3eVJKNctl&#10;t+Sp5EorO6vrPYRu+vzTT6cVCGR4KmMZWoZLdJILULvvge3ZgzZunOwINcKszShb+uajQPTnd4Jw&#10;9E3hDoP1PYeI75C8N4PmD1U9eDa0Dq193LBR0V7bNELwuyVXtC7he4P0zaSWcRzsDKFKBE3sE9Sx&#10;7+Q8mo9S3mQftquVhbSgtnCfTp7B37RzzBDz3k5dcmupm7wXv7djsvZ+S4E7SQHjxy0CtOhbhYm2&#10;KFW5/irtWsvESAxrMdaVC8U8JHsfENhfaeOWjnJjrIx1ocY5B1DLJAX8IWic9WTLKbEcI6ryN81/&#10;3Ul6t3ndaQqU2uA+wuf9TJRFMweYZRUa9ZwnV+hIniylOd+eBa8Xx4mLOd3nNle4oCDATjpjHYN5&#10;hNr6FDKZcKta/wV/U0DGQFD/5InjJkSrnWq701R7c/IrgfZQhoj2Cwe5BPMJ9sd4Maik5bo33i81&#10;9Aetpd6cGre5thRoKdBSYH8UaEH9/dGrjd1S4L6iQGiQSkdTwBhBHAdu+OlL4LxQIohVo1D5ixqQ&#10;9Qih/Vlq8W4lcAlf3Vfkbyt7qxQotJfzIl1sZPyo/0sETqqGtPPtjj89Xx2bfoPXbklos8K/rGUf&#10;hSfSIVjRQ7Mgb6xfiC5Knv1aZ3CyOS1pSOIRA7WTVwHqLy6s4HjzigD9UTgcHWX/p/11gZw4Kt7f&#10;gOmSDQDD+CRwOob0xgjEA6AnkC8tfIL6BPgRCmCfcXp4XoL6MFgDUB/APgF9bGQ30D4bKJeAfZpu&#10;UTATMAbi27gkbXxpg1sIsJnmcQTyB0312QRWs2X3fbW6tM79BNMI7crjrL5AfNBUDndxBIFmhhhO&#10;HptNp0/MSYNUgL6hAtsLb7YrySAeD83X4mh6cAl9IzC7FdjfWYbJnd988lNpEeZk1gDqz68spfnl&#10;JbQdBDN05Ys2JKDfQ3tmUJ/AgxwNm+5gzANGZ2jeI8DIMDT1wymunZRgoPNgxhPYz/ddKzHPH47G&#10;hdahHCabK12B+tKzj7ljQIeSAMW7dNmqJB0B/cqsBr+ZlwMC+cMMwwHoU1QkcRHaAqZFkJACwHsC&#10;KW6vS4A+gf1R1IGOCyfgUDeOQURv3RvzVCYTcr339mIbq6XAbadAMbwMhBDN74rPIbk01ZwUdvBL&#10;x5YWrRJeVfOezUHVZZq3paZ+lYULAT2lnGTxNoeKcYB7E3BiGhBoztVPEEi2W1aS6YXJlNtO3TaD&#10;w04B0wOgqTY7yUGlhqVlrIFW4ExemvVcIwWwH8Ig2yPVwXnvEzohYjxNbX2a8MlO17l2wG+ZFXWT&#10;osGLdPQ8htMAZ06dTOfOPgBzUiZEJl/fT1do42tOdzNdQSOaMGIgoD8Bs0ghRNwPfVrTO/uhVhu3&#10;pUBLgcNIgRbUP4yt0pappcAdpkBppETbrsCZarhh7RBztiddRQnAnneq3dIb3iiV9pMLYLYpPlC5&#10;Y6PXbs7uMAcdruxKntuitO6aVVZiZ3Qvfrnxf2OQ+V7pQWShytw0sHberA3UynZNxb2eaGGOsgPu&#10;9afNYm4wTZPZbLvGJVM8eN6BTXSGlWVsbheX5dutfuwZ8eg4dH1NYI/ZRAbIqyqatrTsFocGucYZ&#10;93mA77JtTsgVcQxaJshvGnHm/qBwRmulNHDZaVaD50VGM+NjPhLss7yaVK7D+8WoFmNJ7YVio45E&#10;DTgCaM/NOsFtEMe09B0YZnFkjshBfLf3UBfk7JVnto8nm9QAncnzBhBUhZZtaoQNtOUG2vrq9Rup&#10;A1uy4zBTMQognmYEqN3KdhuBjwQFagU63UwbkS1Z6O5GHi4YCufAmzSBwxBkL2gX6dU20WWfLKcR&#10;5Bmvmk39cJDpxK0JZSq6WC+KvlSdDGhSztI28wbFjIW+0QVNYIYIwWgKEJ+/AcisbxBAgK8BgDCP&#10;PvpQevzxR/Rs71cFau79nTZmS4HDRYHyhGaULGu+qq9irHfwbc8gW3QNYaOmSFJqU2t+awzc5bid&#10;KaRx1wQD1T0fP3zCHThXKrE7M/MfrtZsS2MnxSo6yDG6+JdOWftpDafaqK0v/zg6HTJADu+gvNYa&#10;9QVFnmFkatDnVHOwSwFznVdVFkkTaAYPJn4Q6PR5dmbG11xQFGAfuQ+arWkKJ3xulPb3aROf4cyZ&#10;M+ncuXOyj7/d1ez38Xs/a+f7gOxtFVsKtBS4CynQgvp3YaO1RW4pcGAU2B1DLOAODhc0sszNFjUu&#10;wy41E4kVrGlUyoGtoJL9XqXGcrxreimmDcnnpkEzcEXr9Wm3Zful+z0cv4GhDbStH+CvA8ECg0tA&#10;4LaQx/jZeLs6s2Jg7O2/ZAdcoCmB3g0F9WP0Xzk+9I1nF6ZkGMY7U9CCmkkLC9Dqnl/UZpe+NeRg&#10;l7A7QJy19VWB+kxjfKKDQLerRvFwSlqd6jHb5tL3dK1POSxleWD+hIC+uZyz0xPxqRL75tlAfdOY&#10;q040OBiUT1+4hr6A/ZK2BXBPcntzxOkMDSWl7Qb/LQe0vvuPOASQqHk/BnC8A3vyQ6QNkqem/ijS&#10;GAU9h6l9rs26kUvK5yx1jGXOg7fS8iFc6dMEkuzDUzATvk9s6y/HsAjraPd1GAi+ePGSAP3p2dk0&#10;Nm5OKQXyI4zBpEyA2tmGPgF9Ag1OR9tU0542TewgD2qzhzZ+gPq8RxCj0ZeaWnHRJyUEYQ4FIOLu&#10;0AsRTgHC7zANkH8rwQaBFPfd4EiInZCxtKz4Nrfwew/CqVH4FuiALmHbmNqS43BuvLa2AhMMy6DX&#10;aHrnu96W3vOed4pedZlRXaBSb9NBoH7w7/0A09wKh7fv3E4KlABZ5DPoXlmGmuDcH5Sn4jbhkIXj&#10;RWjqW3/cjb9jTuRQbU54B16xzovosY6N5DH+cV6iEC4LEUMOqHF8G2o2gN3bSfM27cNHAWMj49PQ&#10;BqcDda51liHIXYbpnZXVNfkaKs9ZZZGwrznK/UpsjSxdm5Njvg5b/HEqJfuhoMaEC7FHEX8MAuQj&#10;c3Pp+NGjOiHGuYoa/Nsz8uGj7X5LFLQIWlVrHPoL8hMPbkuf2vlTU1PpkUcegZD98TQNAchOY02m&#10;swvwWkB/v63Txm8p0FLgMFLgzqAHh7HmbZlaCrQU2AMFSgjUlrxjE5NpFKGLhac5uDQwhJdpcxKx&#10;srjS7Cw2XJUZhO2yrts0tWTt/6wFJjvZRF+q4esNnwbYAyXaKIeLAlsUobYpnm2izNa5IbfGS8ZX&#10;norbXpdNdB6rBtMKv3TNvd0X/buBFZmNcynDLirT5uaOIDu1fwWS++mUsi9ZH6i0429dT8s6pEwb&#10;hBay223dBOpLG/nC9r2kq3AMtwIzLV3sZBlG4PSUYQiCPRZIALLH5eZzjEAK/rqw295d3wCwjQ2Y&#10;gv8NjdodvE9782oP798xlpjzXNuzUlucITTTCIILAuWGDmnIDSIBJNiXMXvnBmqTdtIQ9cGpaTeV&#10;mt8ZA3KnqWoHarpL2GBW2DO41ZAimrkiU74neNVHGTZQXzrFpba7nYKAQARCji4AgV4XToURrl69&#10;mi5fvox8erluPnoWHFzx01YI2O/o1EMEu2c0MRg8tABDA5HK5AwL8/Ppxo0bsuvLI+srKyu5jqu0&#10;GYzfPG1A7UD2m9BULJ2fs2o9CAYC8Cb4xvQokjETPmQgq0MPfE3eDpjb/DCYCRvZC6YwBO+Kb/QO&#10;KJc1fDHHEIwnGKLPmGvsNEmJ5ZWme5i9NHUpbOEpBD9Bwc/hYQYZRiIXKT/lwfkK/N8DH1HTj+Ve&#10;pyNo8EMXpoikOIzQwemTcYD9FJ7QmTC7a5RjpxGyHK8O10jalqalwN4pELxuoCf6O/pH2AmP+XUD&#10;5tp4aolCTp3+ofktCmzp+FPCPwha48SW5mJNyjZmINA0ieSfXD/mRy4U8Lk65vFBczOF0h0KWJF3&#10;zK0qt48ZJpPVf7o4ZnIECPvle+nPe6dYG/PwUqA+g+RVD03mUahER9D+eR1z5mXM3VT4oPC7A9NO&#10;mk8wAXDOX8PcyfVT5SNHCwit5YKHuU7oYO3EeUYnI7ne4pyDuZTrJa0jqBAgRQm7VrF2WIHJnxPH&#10;jqTTp07Y6ZN7fDLZbT+X13YNxjoKoceJEyfS8eP0PWA0bGr6l+MFNfvPnz/v41M1Hhxefm1L1lKg&#10;pUBLge0p0IL6LXe0FLiPKbAdMDpYaZSLpOHUmZpL49NzCcq72KABHJHTJzs+ygUqg8A2hH6f4Lte&#10;kw1tBl67g/veKARx3IlUCepr0Vto3eZnhGr8frtEu48ZO+96iB+YSRTxpAB7B6Kllmu8CfUnIZ4j&#10;sAnO0IfmfF/A/nZuAqvNQgCNzc1Dpv52GopZC5wOTAmO9EzTuzPOrYhtBmkI3UHHSM+042lXtQJ+&#10;Q7ssA9fRgQeoJIaGNcGW2B12YVKkh9DdWFcggN7tAsRHeO75l9Izz74Ap6pwmIvyjHYmodk9qX5v&#10;m1VsQgmKcLNLR2U034KU+wC4ewB3aE9+RAH0RxjqobQIwxwbsIGlVnvseqPYxH3YJFL0ds14A22l&#10;ry/9fDUdN8AO6GtDTYGEe4QNwFvN7E4XVXeASwp8lwCSCwlIX5kIcivsOkUgjfcAfdESEnbYKSRR&#10;373oEQimMGQddnfXECZhpgim2HWGAETA5n0tTY2PpukJ2NEFULwBMF3lRyQquleq6USdwm59k/ea&#10;o7WfcJBUgYAAHb0aXxKcMsFGmKshPe3EwCuvvpJeeuklAdkE8JeXl3W6YBx8t0HHuSjbGIAHgd8Q&#10;wGzAP8A62p6yWoFsHvqosyghyQsbawg+EOD4D4GOkTfdBj7BC5plEq2RvwB9D9Y2CXzPUw4Uz5gZ&#10;I5k+CGGPWpx90dojxMzc2Ef3NQTQecm1HA2gp918gjPmnFB9xwPTYr+j+QMKERjCNj/bj6A+NfYJ&#10;6Ou7C4yi9VcBtFy7eiNdvXxNc14lnPJutafhV+Ip6+/t1VLgEFMg4M/c58DwoWlscywEmT5EEeTk&#10;XDY+Zid/GNR/2TfZDzFPmDNLN8cWnd1P/FAoKktlBagf2rmSonF8Q2ZZqOmIfXW6YFimSo7MzmlM&#10;4ZjFZaFO4/jMyfSj19kYQe1n1+6P5WfbMw8xR77xooXAuPbpsxA14UOhYBRz05Xr19Prl6/AR88Q&#10;9j8zaQL8NcK1DviegP4a7O1v8vQj5oIhzUGxvLK1XJzOm8A8G0A+PznvUPmBwX5TUEwHz8adnGeW&#10;lxbTA2dOpEcePGunTwqlizdOhcOdQpyYiFIGoG8KL/VrFqcOCexTUz9MbxHcZwh6lsJEavY/8cQT&#10;EjzuJkg43FRqS9dSoKVASwHbTbRXS4GWAvc7BUqFlS208G2cEDdXV5SzXAOf6iYtfKNEMzmE3lzz&#10;Mqvyc20bgM+eaG7A1kCHpTuh9q2q1Z6oe+9G2qrfzLpuAb+5rS+A7zgenc263E6szY/+WhsEuFcA&#10;xgfWOBUMUyYpsyrc8ECYsQwnqUvYOJrpFmpHw0wLrOgwvPjSy+mFF19K6xQ8EFTFQ5nDKfpYmE2J&#10;9ANcpoAttNRC4Jc/BaYaSGzgMDXQvFMLcKc9WQJH3OzSEa+VzbTDTXjITfQmNEVLR6OsrQBaYc0s&#10;ifFCgPt8buJJ18YTsO4bPzmxo2kxE1ZYsFrl3wFA8dO/U6AQWnaqjwPrBNe5YaR299Ejc+kYNpxn&#10;H4DdVzi8m+hQcESntH7Uftf2bvC0C4vYjpXGvoFkrGxlGsm4Sz55ERYXFmFCaSE7k+P7BPEJ6gcA&#10;R9rw5EFo6fM7wXkDtu3+CEzOUAt+FAKBDbQJA00niS9wCcQTHO/9zmmej75zLkDdy2CCAAuh/U/t&#10;XoYNVIAhyEWTUIbfV5qQAQKKf8G8DF2YlTIeomACATRnyXq4LyGWTlBY3WhyqIN68T7Bf2obD7lp&#10;rHWALgzL8CnBsLqynl55+TIEJDh1QaGO+0nIzbjjnBp9/nYOMLsyVBuhpcC+KRDLLjmP1olJjr7b&#10;L8ZK0yIHYi7EB+Rajo6bxj2OgRzLaJbDTKLx5FSjr+mkVhbP7psO7Qv3NgWCN7Lgh0ofmBskhXbh&#10;Uyg1ZEo0mVL7IxO05zVePrq8M/xSmr+yE3i1w8n3NPFLBZn6iR5zkhuXCQYrolNJYWlpKd28eVPx&#10;ShM+gwiWBYX+sAX272m2aivXUuCep0AL6t/zTdxWsKXAG6BADUfyhSnNblAe6OZMbGu09TKzD28y&#10;aPEmZ/8GKN++2qRAqai8LXUGaDMTcqgB6INeNkYhoCvzO/huW4X9MNA2BXRweAfcY0Auu+e7E5Cy&#10;E/PkUkrr2UDVDOb6iRuWlYr8DBcuXEivvPKKzLkQUA0TCcyjKTppytIyyFLELamU97pKzDX+2Q4B&#10;xuteZOmucWVrmdrzNP9FDUwzgRKBe26dvCb4T8DfHdSG7KbEWuNelYc1eUnbMOVTascFP0UraQRE&#10;xWj/lmAwTVLQmSrD9NRkmoG919OnTqXTp0/B9usIwCYTVmqzH2ELPXeSWkYLGzXDyn8GGZr4VcHJ&#10;NIXBIMCrMI3BTbC06hUIfJvMglqzcnoMkGyUWoa4b8IdEp0gR/hZMQEOgXXODRRo2KkpK0yk1wch&#10;5UcB7bbRB1COsIGTBgxd+lKg+R5q4Xo7DANMYRiF4IFheASmn4apIdlB0shf5yH87IYLmkkR2rzv&#10;jLM/0wQTNCgZcIpgaNi+j4ziLYYRUI9hmCAAvTiYSZE4tTM6Oq686FOCocOTKmOT6DNTaX5hGaaM&#10;FlyQUg4XzXFopx7ZPmspcPgpkAEvzRvs+ux71RygPh0zGcc0mSXjWE5BabnV3DpHb629D2BbkPsq&#10;Zl51am5vzpcE9TnG0YyYORXNI6abLCtk+dXbLoHeffY9/O3VlnAPFBjEittMu5wrxyCcN5Oj3P/Y&#10;6bGun9Iy6X+5IuL+p+TNkglNSSBfmRm3cl4J7ksxwRcwe1kd7IEChz5K0zZ+aWNf44+fAKJQPkB9&#10;nj4MwD/71CiUIKLSTS3+nezwH3pCtQVsKdBS4L6nQAvq3/cs0BKgpcD2FKiBdFlLn5oqBHLMWW4Y&#10;v9bi05OqFqz73R4N1ioeWMIdkq6ZQtlvEVqGuIsp4JuqQuM34PmoVOaNki/8xAlNjtC0jWkUNiHq&#10;HchS5tc4G72nzZdvOCp0gXnvNj3vkHINuY5yR9+qKh5ADW2I09EYNZXN1j5th+OY+fhQev6FF9Kz&#10;zz4nW+OmBG5mTOpGzS3DOGfAXyqdYd263M91jayhPR8bYlo6p411Hn03m/cG6ocZnmEAwTwKz0BT&#10;PPxNAH8UID/NtxBnYhjjS9DKVuDJA8FNZiomn4UQzc1smDllxG9p7bvZG+Ht1AKv/Aa40R2rj8rn&#10;rUS6oIJmRxqa3tACX4VTPYY5HNM/euRIevDB8+nhhx6CWYjRNDPDsdMqJhvTeRyNthrUtlvHxkoe&#10;YCUpIYWsEZ+BNmsyOznQQXtP65PBThlAEx7mZixQo93abgxAfgcCgA78qIzT1jwSIfS9SR5gX4EW&#10;rOYDmbYyHIOgxwj4hEKOUDHMBxwI6qPdqAC/BkB/rQ9zRAT1ZbqHf9Cax3MB+xTQUKggJ74T4MdJ&#10;APHjCBPIdkLgfkIwZ8k+H9EPAAVVkwD1piAAGIEdbwH5cAQ9jABAn79HxvoC9hVG7DtBfQoBqL0/&#10;BiC/gzzGkFcHIP7kxCxs7cP03DhML8Bh9OTkbLp2fT5dgQkemm1SE5Ll9V8T4CnHjq398C4ecNui&#10;32cUCM6moC807w3QjynTT2l6RDsNFnOqRk4LO/YRm6NqS7dwKh/01iRTjZMa7+LkAJ5NTo7BDAcE&#10;kRjPS5+ilTZu8W5o7BcDaLtsvM8Ye5fqdsYh2MU8aH6XzIdMD6fWejIRlVc5zt/Vh3FxOTnUlQbE&#10;Z7YQco63dV+pZW5AtkXRgcbc1+79NtKJUq7RXPARQHzYzCcFwkQPtfQXF+0kYqnR36RlUI1pmBlK&#10;u5p53fvUbWvYUqClwL1Egd1Qg3uprm1dWgq0FLgVCjR3N1uOlA5ONNa5pUbUrWQfJwK2AK0OOtly&#10;ut2C3RJt75WXtsXQwoQKgd36lTdTQp4NfZamvtS8byM/eV4lul3l1sj3DXeerQ0c/iz4GTbV84ZG&#10;zkW5iTK8hCedaQ+dQK801Ojg0LX7w7p5CSQ3cwtTMOy72f9GANmu8RZgjAkFTTCobbAAeHe0ivxl&#10;Z12baPM/ILu0cjhHEzYGSgdgwzj54jgRdvt9A26niII3rCay114EmZ4pjnqrniKKh4hbHPMOrTGC&#10;ytQUZ5idm0tzCMePH1OQlp+urcC90TL+9tA5Q7PU2SacQvPN2OgOCTxzGQzi0QTQ8WPHZKIoHPuG&#10;hn6d+6wlSBcCF2swZUOnfSYAIR/AGTLTYFvICWY4TpfrYtmz70I4IHs87FvurFqOaxH42xxDwymm&#10;8iFgAXM37jOCZqHYH9m+FDKsw7b/Gj43+JunCWiCie0umpnYJuYK0jicQLszAFMbdnv7zKxUrGT9&#10;BNCgb8pMEcrCejEfyw91wU06iqYwWwac8Hnx4uX06msXYJaHfOh+EUvGy2KWnXrJHtq5jdJS4JBR&#10;gCbFsmarhtM6wB5jYWjW2ni31Q62DU6DRsNdKpzNmAyOJzc5xYBWju0SyHJu9XKXZd/9VN8ha4i2&#10;OLeBAlsXlOMQKvN0mwHMphrAOY9rkWo6LxhumyVkhv9dKcDY39c9A9Z71Vk3y2bwuejbuF69DdTd&#10;LcmmyZ0yfqlNH2D/bhr2TC/ilv1bpy8c1C+FAK0Znt1aqH3eUqClwGGkQAvqH8ZWacvUUuAOU6AO&#10;pw3IXGtG1zAM445SHeHtrQvK8mSplqEuCNh7tSqtVLOD7vq12ZwDnxegWJTj3lrb7p1c92HMnZq6&#10;4mcSpgLUTGfKtLVtc+SqT75dGnbAMfP6gdLV84t8a7ZViz5S2IIJgPtAi+GJkSrUbGIIDSXZGKW5&#10;BGRsjlFpm5y2xOE8l47j6OBQsL5pZm6FKr0eBFkd9BbQKhMMZoOdThItMB/TlKepFmpNWa9H+yDh&#10;0NqvnMi5jXcArOGgsXRgaiC2AfMEqXmFpr1JKBpAfgHwhxZ53kzi3QoUN02x0vyEBAIUIrgt/ahH&#10;CBb4OQ7NvomJcQD5x9OJEyfSmTOn0wOwp2/OGg28r/Np8OpuANdWvwtV+5kTZV6lgzkpApoyvcwA&#10;PXDmAdWHTnEZNmhfnjQj+O4CLaVJ3wnusHKZTnURQvOWUIYAbzqbJbgB0DzbzybgDxCewcBzatEa&#10;D1Dzn6Z8+H0U/EB7/mYXn7xAkL8jPiGvjcKG8TrKtQ4wf5WOmtcJ7IMfCe5TmBA8yPZxbb4QPtEH&#10;AwMrIBNM4VQg+ECf1icF6uu0AtnEHGQrXwkUPNBxtEB9Ch6opTyaXnz5FZxkeQnCDgL/zf5Q9pCt&#10;Apzb0afbNFsK3CkKEOQMMK0JgpUnnGh7n8I79460ffFistvPGk7vDH5hDJNJxw+UlZnmk1c8hdUQ&#10;rLaA/p3insOdj4uIs2U8ctgkTjJO49SdlBP8tCLnF65Fgm9ifWkcSSHzAN6MdZEtUGzthcATinrf&#10;34nv8SwoZvuh6petVcu15eGm7RspXaxzIo3SX0c4xtUqyjegef1Huvoas8yfpxQpqCnfeSPla99t&#10;KdBSoKXAm0mBFtR/M6nf5t1S4G6kQNbUN2jULgcw3H51dW/bPdet17y2Tt7PDvDWs2zfvNsoEDrP&#10;u5U7+Mc2RgS0GW5Jc3C3rHZ4njdpjU1gmKwpNbhr/e0N5MlXw+xO1h5XRqa1/MwzL6QvfvFZgcQd&#10;ALGheVmVZWvmuTcOQPxlGkEgjAlSqMBdExC4tn2fm2Tkb0MJze8Q/OdG2jTksv102lMHCCwzYNjY&#10;6iyGgBp+0hSMaX9noN5B3qbGZvyWQMDN0Ej32zfcRpJsLTrfjw25Rj86fFX6prlHEIta8OtrdKb6&#10;UnrxRdDy6afSU099IWv22eKrCfwGBQfr45UUt3LbiQrZqYmx2NswP/TfblQIoLqZ3LHL8qPZoDjW&#10;bk75qrGdoBwDNXMZaF6IZpp4AqALB7QbMFVDU0nML9uoFb2QNoUEFNywfajtDqBcjnYBkKvMfbRT&#10;j1r1CPqM3zChAzy+h3gqi4Q/FAxQMMETI8ZLYXc/qEiQnzzFfxug/frqGpwpg06wujM23EGAKaER&#10;2MQfnkSZO2gLngQg7UgP2OuHuR2a9hkeg9DBTxbIka+f/JBsSBr7fQgXeunm/EK6fnMeZaFN/qpn&#10;Rsvu1j3LUzP7OJ+xW7Lt85YCt50C4xBYmpNcE1A2NfVjLMya+luWarsJumLE2mGNV0iVYzy0YXW3&#10;tE3gq5Qjamjv33bKtRkcdgqUPK2pDQU2TX2YfwtNfQm8uVbiQsUYyZZvdd4z7t3Kj+Vpwbo4uN6X&#10;Yo7W0skJZ9OtF+ywE3Mf5RukIR/KCdU6rTrtUwro2J/DnKCEiL6WZhyd7JTSR92xLuPTn1QphGwF&#10;e/tosDZqS4GWAoeKAi2of6iaoy1MS4E7S4FYKJafu5bANfUDpLPFUwVObdXICu3dXVPeUwTTVKnA&#10;L7dqXXs3203fU4ptpHuWAgPwAMmkfENfaevzJm25m/awrgOTF8Wpk50SLHg6TrUYJmrbwVoH3R2w&#10;2Gt7zszMptnZWZlUkYazv0iN5N/5zBfSk09+Ts5JJyen6iZudsigOabkqKR5eLGl3X6C+gL2K+Cd&#10;JnUYNmm/XyA7zc5T0ALNfg8yfcIwQnvqAGMRYBEddLJgvj4ACivdIm06zmWQo8SmqR2LSwA3NnVZ&#10;s6vQrKvZZg0tO9SJoG8J7HOzuL66ntZW1iAceTo9/cWnQMvfTr/95G/JCas056VhV6BSuZntJEkc&#10;tN9pjM5mZwShF0JWJGviDUf9+ZsAO1KdwCbWtNMi5eFsZz+c6JoJJjuhYJq2dO5rJw8M3KezWmj6&#10;d6nlv07piyz6j1EAhP4DH8byMcA60rY+25BmdHoAwvtsW2q8b6KdumivHgQz+iSgT38OOA0CoB3m&#10;9uUSgeC6TnHI34GZgOIpD5MZ4E/VIEFN81a9A/mvLcNRMUJ/3UD9zghAmdFJfE6n8VFoXG5OoEws&#10;F9MCPYYJ5k+nEdjMH4ENfXPwSfv8NC/EINhGgD7NLqyubaQr16+nK9eu4X3UH8lkfHBA/xg8x1bz&#10;5iDgZ6/9uI3XUuBOU2AC/jU0nrPf5TFSk6vm1wDRBmnIWll3m8fYY0ot5EYNS+B+DyB+kz41c2/e&#10;DZuawHeapm1+h4ACdeQ8F4g+h7heMhN3FDJjbiiUABTRhbs1czC811j6xRoj94CaDygH7CNnX6/W&#10;V5G79Z1DQMcDKsJOoH4mkdYrwwLoqahCkzrRBk1AvwTts1LLgBMVu5n0OaDqtcm0FGgp0FLgwCjQ&#10;gvoHRso2oZYC9yoFHBgKACqOh3KxuQPyqcUTF7Sxf4uNk9sU310X1ekZC678Wax2B5C8DpPdq23S&#10;1msvFBCAm6G+bTgjo+ZIkfb0ic7dcVX9nXm6WVfV5KD2dU4Wpkfb5QwEdanlvIqwvLySlpaXoTUN&#10;O+Yya9MEIsuChJaZUOUcGCM0N2WH1rWm4nuY06nAdgK/XYC+XQDF0BKntjjcs44AXB0BgErIXuYV&#10;3MQCoFmY7AFYThQY79GecoaDdLzdBDnad5djVgxtrmlaA6dEY27ITVM8duaDNnsBbsnGOyURyIOO&#10;JBnoXI+bzYDcQ7s+tFsVn6DYriBXkwvqSIH8AjhdGbOyZW3vBc/QnNIaze7QTwE02GQ+oJE021n2&#10;9mF2SWnKhwEDnNj21hXoLndkGG1BBB8I/CbvEYnHp9pJAW0hkQudM6yjPdesnRDYdqOYH/iMtq9p&#10;WX8EtBiBgGQUaY/CaS1cDsOv7QrCchruMywhDsNiGhtaTh2EsbSUxkdWEFbT5Mg6wlqaQjjS6SnM&#10;Dq2mmaGVNLZ6M42s3EhDyzdgd+p6muivpWnY52BQGVHetZWltLK0iDYE7yF/FBonG/BcdjzoDhcn&#10;DVA2/vFTNKZ/gRBOkc+3DEwHJh3cy5DXxmkpcEcoQPNioZls4yYleTHWcCxCL+F4nMfdKFYxD++h&#10;a+TYA4C3vVa0HN92Auv2UJy9ZtnGu8spkLXhvR4dzuUQaFea+hBmuQk+0x7YrcLN9SfWFtViwObo&#10;EI4VSgfGk76eylncP5waihRlvx102pLrFK1b5H+prrhRmkUsW4nrsspPQimc3K0t2+ctBVoKtBQ4&#10;fBRoQf3D1yZtiVoK3DkKlPhckWu+XdtIZXUmIkbSnMwLrqxZGkiexTWlY7MBHTCb6ZRuP/Q0N12m&#10;iGl2JLN2lcpVLmzz0nf3tfWdo26b05tOAYIN1KImQGc8mbW3yYNmr8N5E8DdKDS/oZluvHXnpsd8&#10;skQ2PIp8BwAZ1d7RhGZNbe8myZsQfNhxZ6+k1nQPIRwFhw9Y9u0TJ0+lU7C/XpohIXDD0pnYwzTB&#10;zWWqXbXS6EQP8kAZ+wBEuwB4GKipziAtNwfBo06yH0vtcLwK4ygI3TQHKw9zUKSeBKA73l/AJ8N8&#10;mhteQVhOcwB2x7s3U6d7Iw2vXVeYGtpIE9AkZxgH+t8ZM21vaXxLy840vk14U9/MccNYOmALW/Bh&#10;BiZA/rDdrlMOkCJQq1vSAwRqpfM5701OTabJaZx0oDBDJmgAFTOELd6GdEYjW7NpB8mjQtAAmm3i&#10;BUahXXsGDpbMW2VyHgo/seEUl2Z0suSjOI3AdmScELQQeGB5erC7z7CydCMtL14DeA7QHO1yZBL8&#10;0F1Kw+uLaWh1XmGyv5qmNxnW0tzoRjqC0OnOp7GNm2kqLadphKOdDTxbT3MA4vn8yBjaGmD8LMLc&#10;yHKa2byucGr8psK5yasKD01fTg8iPH78ZnrbqUWEpfSuB1YRVtL7zq+l959bTx86v56+6uFu+uqH&#10;uulDJ26mDx6/kR7tP58e7j6XzndfTOd7L6V3H11Pv+eJ4+mr33YqvfuhufTOB+fS0akeeA3+I4bo&#10;Z2IZtFtOE9NDaWoGdvfBaz3cH4agYGQcgghaH4FkYhj8deXGfLp07bo57/V+UEm0yGPgtXCQrfaO&#10;EP19L6d53vTBtC1AS4FMgSNH59wMF28519tiTexNPx0bGxT+mYAxqyvnwc2TKpdxg8a5IpqtDUM4&#10;W18BMlrW+8hmgYo5yce4GJd9QamXMpjqGr+tlu69zOjNFdE2dXW+DI6bmRpPs9MTOo02yrUElD/o&#10;U4fKDnEKrpZSwde1NVtjpSRgP9ZPOp1ovnoqAX1d07/i/lBbuPvaqgTltyt9rIljzWb92zTyeYU5&#10;yADzuWZZXV1NK/D7Q2A/n4bwft80vcM06O/o9OnTUrpgPpFu+Xn3UbctcUuBlgL3KwXuHGpxv1K4&#10;rXdLgbuZAjsohGjj40A7TZdImzW7IW0sRPNm7NYXonWzO3Wi2sL7/tFeuZtZ6s6XfauGVFWG2LIR&#10;dEDgwl6L+zvLS8Hb1k2qvJuiqzrtQsjW1OLaG4XZfwO4Ve9B/TvY3DAw5Sfe+kR6+zvekY7Dyeux&#10;Y8ezLXWZZmEYSCUvsXAdM42yxW44N63YvNoGzTZpdIg6Ci04fQJs7tDcy9hQmgBoOj7ah9kUaOYD&#10;1O8wEMDv3QQwvARt6wWFsY351NlYALA8rzDWW0vjECSMA9QfhYRgDKA7N+JMW45eHdw3W+0cuyoB&#10;pX5zJHPHatEc2QyMCwXCOW4GzlGXUQgPKueusOlOUMs3ohsQZDAAy/eA0wXIhw7ybPSqzB/VWnAH&#10;oCvM7wgWCGYZ9CmQy/iKR9NpPufIEYBypHnHHOvyCnyBZSatGHcU4AVpF56T15YXYdZmMU11hgDo&#10;jyiMQut9BGFoA9r0COOb6wDvuwqzIwijvTSZ1hSmh9fSDID8aQD6M2MbaQbg/hRA/WkEfp8dR+is&#10;Q4BzXeHMbDedO9JPD82tp4ePrKdHAMY/ivDEyV5659nh9K5zw+md5/F5fiS95yGEh0fSlz8ymj7w&#10;4Gb6wEOb6T2n19J7Tq2lx6aup8cmr6W3zCwiQBBwZih9xVtPpA+//VR631vPpPe/7Ux67PxsehSh&#10;A83/lBCg5T86hhMDHZ74WQN0uZY6k0NpfBJ9ZQp2e0dAeYSLF6+mCxeuCIghlSnqymaitowlOzTo&#10;3rpuG6ulwB2nQDlGksc7OIHUPA2kUcwHTJ3soefpWCNqjDq4eVWygS2jpo3jbngsi85KYsV43AL3&#10;d5yFDkmGuytCGKtWADK5FlMh5k2aA3THtnTOHsLwWD9EDYPNuf7ZaRFX4fk12lDZIduL96k9mLne&#10;g7RSiRiHhL63XoxBWvnN/hpjDj9LO/v5JGiMO9sUI/Lg+9PT0zI/ybVOgPq2DtqmYW69au2bLQVa&#10;CrQUuO0U0PyAAawdwW47qdsMWgocQgpQNVcrWK1icwFrA4K0nHkZYJGgbUnY4saLT6aR5UvS1u2s&#10;LZvmLjQkdNGRIv5WYXKhM242yrsAtHjttgTVpsyHpCGaT4EtZF690WkVdGX0qMp67G0fxkr7iJfb&#10;gCkrIRbdxZDWbt5ys97dX0qmdFbNtzKuHSYAjGe7MKZN4JoXbWqLt3rVLov8Zbp8q6YevXYRP/vp&#10;yhefxEdX2uGj0DZuQhH7giaa5dYuD/xMHXcHdNdHZsXHRx7+IGQL4OWZMxIy9OgMFpph0iZMsF0u&#10;7nbgAhr2wyMwgeB3syCiUbjtJnfal6c5FV50hsvXiMHw2kAZX7m6JE367/+hH4f98PX0q7/2W9C+&#10;7CEIqTft40GU0WO5K9UVYHLe50bfhnmT4SHLnyA+60gAWXWkFj1AfV5nHj4v8OjawnWNC9JExzUL&#10;+7YxTlyfvylBwbp81m2m6WNn040lmI5RYtiJI6neCvKi1vnNRRrPB/gPMzEyscLbVg5Lm05POX6R&#10;7nxmug/um7WqF8q0MWxj27KcK6ONJq0dV9EuNM/Ca2bUKHB8DIA3Pv+X7/traW5mOh0dBogNoQOH&#10;XVK/0kJtIAFByLJd8V1Ohr3BKGBgJvk3HdP6sxjWyW+MdPEG7Myjmv/8X3w0Pfm55+Xo75XXL8s5&#10;8grA+qDpSZzUoNDjJLTZmD5N7qiua0ui8eNvfzyNzk6pbq9CS71HLUPyLttm6ojZ1sffmBNuBtrt&#10;dK47A2EA/6YAjnRg3klNBFv7gsJBD17DEAb01q6qL/Y3rutzAiZ02AtGh6EZiTg0iUN/D/bD+GYE&#10;whv+pKAkHF7T2S6vKzeMn1c2KbQaSqfOPZEeeORd4v3FVTuufwHgPOnx/EuvpTVZUUJJOziKgM/5&#10;ZTjdRZzZWdjjp8NmCi8wbrBMf+qPfT1s+U6kx8+dQFEgQFIdvHds6YAxRlWCFhXQr32NLeWL7feW&#10;AneAApgpNQY+DQfRf+Lb/tt06fKVtLA+YWsv+KswBY+RdOLUcfnjmMRxHp5mevH5L6Uu1odDGGfI&#10;+XSczROfhvr7p88/45PT6cGHH5Z/mxs3bmgsu3ntqj67GygBT1PRL4uPcSHUnIAgl/2ns76QfuXH&#10;fzCdP3sGwl/ri2MYQyQIYJ/2eUtjpEyf2SU/Uer2hY+bO0DTNos7QYFqRZJz24K420JSpqR8/t6A&#10;gbdN8ANmId35hj/9f0srM2dxUmsyvXblqk7cLV17HetKPO37Gg3Ogro6AQle55Eu7WmMtx55y1vN&#10;/wqevfbCs+BnCv5tHUBfRrowl45IQIy1DNafPA35c//yn6RHHzqPk4mY7nxPxnnubtzflJBTud8b&#10;xAXVOsbXvaRpCA4LMzt899lnn03rWNd94zd+Y3r++eeNlLGo9X7NvAPA//Zv//Z09uzZ9E3f9E3p&#10;6NGj2WxPnAa4G2l7J3pSm0dLgZYCh5MCmmVaUP9wNk5bqpYCt50CtwTqz6tY11/8FED9120TBaBH&#10;gwlsJvOToBwXRLTbPCrbq1zkBii5FQos61lb5HEjRlAf72+MTOlzbeS4Po++7UNpaOyoA56EUWDq&#10;wxPaTXBw2+naZnDwFBgA6m/NJDigBPXtxQ4B8C2gfiRKrVxEWgeojw3U5ad+S05VJ3sLBagvzhaX&#10;HQTwxlRoNVy8PWzCqSMPf2AfoD4xkcohWKbFNoVrYosERAQrMn7sJZ18qxsAzx1o/4Vf/bTA/H/8&#10;/T8EcH8t3by57BrdfHFrT9MJAPxVGzczvWB27fEGNqQCXhO2y9Da5r0JgrH4IiCYgArJArMm/P7E&#10;O54AWDuSrt0wUJ/CFl5H5wCgOwhzAcASn63R8y5Snzn1SPrSKwSBUA/oh4vGa/Ze/wZAfe7d17lZ&#10;RlkEhvszxaA5G0YhYG/pxYjF8piggAE1IKiPezb6Bag/nNZgxmnEyz+yAbM0eHokLaK4m+mn/+e/&#10;jbLPpBncm4TQic+UkxrCw47qfRaNoH4IrAhglxvQPsCBeCYhBWkPbTTGWXEZ7WefupR+/j98UmP0&#10;x37tN3Rk/fULr2pjSwdy73zHu6XB9vhjj9kJBxdAdHsmuH3vB9+TpqHtzzSff+1Vcx5LIAPX8SOn&#10;IHSZktYufSPwevc7zkDbcSRNGckSRbXTLoyTY13Fsmf0pTC0flX8+eLTdC4M8z39G/o90ie4D8ET&#10;hVLOuLCAr3czzyFPiZWRGOvCz2X680WcGysGph8797Z09vEPgrfGUn/U5pglyBgY50vPvQI6CQFM&#10;IxMG4tPEDtM/gZMr3PSvLy+klZuXJXD4yve9HSaexmDL31iy5JyMGHr9ZKpElW1B/UyS9stdQwGC&#10;+rxeWFxJf+y/+vPp4uWr6eaaCco2qXjhAP2xkwT10d+PwJ8I1oMvPveMzHpRjkr279MGmQYmm0c0&#10;N/t6lKD++YcfkU+SAPXnA9RfM7HCEEF9F/AG8cYpKkdynbWF9B9+4n9KDwLU5zjLWYo+O6oRVgO8&#10;hAw26PjAow/T0G4BvbuGJfdY0K3eTraq0dvYrHVGAeqTR2+QZxG+/k//xbQ8c85Afaw7DNS/qPVi&#10;BvUxf3exhtI1YmsaUw4YAqj/liw8evVFA/Uhglc3qIH6SJdsOY3TYQT1fxag/mMA9Wdxk6C+1lB3&#10;KajfbLBBeqVxz/w4oc6+ftFpOK4RNW5UF3+/8MILAvW//uu/PoP68X7EZLrhSPfv/b2/l86dO5e+&#10;7uu+DicXj9Q09Nv+v8du1UZrKdBS4NBQQKNiC+ofmvZoC9JS4M5SYE+gfgWUasAASMUd0fLFp9PK&#10;pS9pITS9saRyj0HzlmstOkiTMi+1IqBNaQtWW5xVEFlR1UHaqBqcANwMQdMFV3eU2zO8P3deqUw9&#10;+n6s9Ewztt93ExK+OSNIpLixZ7yzVG1zux0U2BeobwzQoz195/ER1yI2DXPjxMqeKc1tcJcP7WBs&#10;sC597pMCeqc34YgTmlJ8tinA2HiSl7ZoriGdq7vboTebcRW9T+1n6fRC+BWg/qMfMjvok6cEjvQA&#10;Gm+6Fnhf5aBzUWqFE/gk+GBA7cCrcXswqO+YSqUgpqS6BMNdi/KpZwHYQnv5Y7/2CYD7sFu6EvZK&#10;oanumAhtmbKvExg24qB/AkxlOScmrI5RnFEHstcWLqX+6iVps3VgA590US9GWUbGAdhQwxvXsdPH&#10;Ref1NeZL8ts4Mj2BzbI35bWFBWlhrwlORZ4n3oLxAsI/0naI8DEEDQCcpZO5YujuMNIZ8oFiFYA/&#10;094AkEtSvHbxIsYwKzdpwWsN2uSs4xLrit/zS6vpJmjBxws4IsB7/Qk7TbTRgY1WP2kwgVKxJrOb&#10;MA+EWP/8f/xLArwfP3UUtv9dszSPUz467gnUp91djbIgdx3UJ883NfWlFUvhhk4zpHTh0mL6wjMv&#10;yP7/s8+/JCHAPE88ACjjpvfMmbMCt045iE2BhIQJ1I7D3/mHzskEB+9dvXlT9N9wWk1NzsB0kmvR&#10;u6bcA2dm5S8BuL6ucbw37qA+/O2aoMWKiDaGBvzSBR0deeVLAPVhn3uif00A+igc5jIy5QfRJXl4&#10;hFf0hSGad3LAj4IEprnWI/XR/P1JaU3OnHoinX7iw2kYAhidAqPAAwnx2dVrN5Q+4w+Pcf4B4O88&#10;Pj01LVCmB6FQd5UCos306LnTAjDHvfxh0Kjo7lZAXS2oXxCj/XoAFGiO7eoLt5DuoHQimQDZqJpB&#10;ePwiHGl/4/8ZoP6lK+nyCk8GsUNzPcYTaOhfELrSvNqxU0cE6l+88Irsj68tQijMUz0ELX0AN81Z&#10;jLV+qm5sYjI9DPNvY1g7XqemPuafG5cxX9CxNwTLGvMA8tlobXbINaa4kHZ8fSn91A/9o3T2zKl0&#10;DmMtwc8J14aWGxpNoBxe7IRQ5DuqEz9mFo7jwZtq0nGnxriFtt32lVthlIPM/7anFYQsCJq/Nncj&#10;nITM9A3Xf4L2hzs6UXnTRu70R7/1L6UbnROY3yfSZZxW6YGHFq++rlOPQ+67iR9cL/rsLJ7SCUzw&#10;1COPvUUm+vjspeeexpoJpuuMKXXaTesfgvUApzm3TMI3Deeyn/yfvic9fP5sOjs7zrMDejbmylPG&#10;0Ye7IbczCCElEO/3JVgf65d4LwRtBOk5XpTvxe+nnnoqrWF8oOZ9aOqXWv2kE9Ojc1ze/9Zv/VYJ&#10;6f/cn/tz6eTJkzVOlGCHJ4IaAr7K1wFPuPpixt9sniqQEoifJshrk2K9nk9Wup8AteN26/nb3k/a&#10;DFoKtBS42ylge47tRtu7vXZt+VsKtBQ4OAqEGZ4uQX1cC6+mV59+UovLub5po07rpCm0IlcXFMVs&#10;VxvwWB6D3FKoDGIVKpsam+BYctPAtd4IQH1uFs++VU4o0wPvxG/T3u/13A66QBVKECwHx0MPjgZt&#10;SoecAgO0sfz8huHt5NJCCy9v7kwoBTVufbz+6Y9J82qWNrUdlA0zHn3XVKYmcGwmIuUaj0s7yzKw&#10;hXrwtmlOk+U3Ns0pbwb1n/hK8Cz4vXNM4EhvCFrEDVB/zAFcgvoyE7NHUH9gw+0AHMhKEfugvxhG&#10;uEI5klVbWjJ6X716VXWdn7dTPAYKn9GG6OjRMYEkbuEGQhKaLEnp0kufg2DwcwJqh2HSi1vgTWlh&#10;4n0A9hu+316FJhuvCZh2kMbbupsMgt122jRn9Ze8TVaHTSt/eO6t6W3v+/3Qwu7AMrrpTTdP8TD5&#10;qNuNBRMYLMEMC69f+/VPAqC2Tfiy53dtAWZnEOcCjtwTwH7uldfTqxcBOOH71ZsUamBT7qZa+gD1&#10;h8esbLP4JEY0BT8ArONf+6//T2kaplp+3wfeClvzZi6GAHe9GZtgQ1FYZzaaOKquKv52W/uoa7zF&#10;3+X3gfzhN3dLs5n2oLQytOJfOKpn7xWuvZvH602YAbryHNH99DpAffa5ye5lteJwj3MNwBaAJn0J&#10;uAAG+oGR3B8JMLrwh6IeXn0d/6A28Qn1rZGZR9Lxt/9egfrdkSO6t+balBol2CYNsjfrFVSPz/Lc&#10;yuGGWHZq7fbZ3UaBOwHq933gX/O12hIY/I/+aQP1X7oJc1ksxOQRzUn8OjphJ+POPXhGWrY3b14T&#10;+H71wkWB80DSs6ZxaOFyrOe7Qzjd+cSXvVv+Xa5dh8CQ772CU0S0l+2g/giNnHvH67kwmc7VOY4S&#10;1P/B7/x/pdOnTsLXBhxhIv9pdE726Sx3F9FsjA6h9DjyFaCvMZZj85vYi1tQ/4C64SAN/Uh6wDwr&#10;HsG+w83N9Ua4qalA/f/iv/or6fUezM5h3piH+TjO/zcvkzd5OsxOg2yskw9t3yMzPJzrIBzmvuXB&#10;Rx/NoPKzT38emuXQxPf5P9aP49Du7y9jTUrgvmumTX/4u/9+evDcA+ntDx6D8MqYozMaPizeZAHU&#10;HlpqJ1A/lEHK9XQ+hegAfmRBTfwYL/idF9ebXGt+6lOfkqPcb/7mb04vvvhi7VnE5c2pKQj6kO4H&#10;P/hBff8n/+SfpIceesi6vS/EokyRV+TPcsWzyDeelfUIYUDcKwUWkUfzFEKZ/x5I2kZpKdBSoKVA&#10;jQKhstiSpaVAS4GWAnukQGx0CCgSlqEGpGml1JGpYlciFVs8V8hfqnt7yNlMYhQXNSmY753a/Oyh&#10;jG2Uw0yB+gY9uNBKHM/8U+iibdHIX3GgxVf9il9bpNcTqxPB+baKYt+KXuDmXrbSjhqPW69GWXcj&#10;eZnRbnGL503Akj3dAk7fMEC7bBIyCWA36djcpMKJYzPpxFHYi58ZhyNV2FOG/XSNECDiCCRtDEM8&#10;cQBgf2xzCZraCzCrMg9ttJvQxL6J3wgQrOj35g3cu5GmNvGccRh6/FzQ9yl8TiNM6ftN3EMAGDwB&#10;AeMUoPwhmGnBzhj5wASYArS8UQ5+juRgdRmHcIBhYqQHbeteettbzqUnHjubnngUm+jHzym8712P&#10;pPe9+5H04Q++PX3lh96e/sB/8uXpa74K4fd8efrwB96dvuL974KTV5h7QRpKBz4QOgij/dU00oNo&#10;AVr5DJsAqKl5XtJX/CDNsGKYjOFyUJvtxG+7tHGZLxeADFXbDv4e8WqfKIP7ic2foi/qUgbjl4pv&#10;hinEYcD9mDlosMksFlNgQ98H/h2SoOH+BgJMFCjQIS98IehzA+niO/hpDAKeUYQRBj5De4+hHTsI&#10;PD02hpMg8WwYpwCGuxAs4RM2QBSYP7UsWS5+Rpn3Q5sB8NA+elsbtaXA4aZAANwhuOLnBMC0CTjb&#10;lvNQzoqamjAwFPNWzJP2vkvKyqoOmp+oKY1AHyeb1JxmmpHxjjj71oExovOJDgRxjPVxdsv0WszV&#10;h7s12tLtnQK3Ipght9ZNC0YqPZ3wE86f14Ch1R2f9bIVPOna3zmeGNA1+oMv8x6pXOfhhB001Ndx&#10;Oob9wgqwdwoc1pjykYF6hfPbALtJnxg3CKIzDj8ZP+zds06lQoudroAnI50AqogT98u0CbRTo7/U&#10;umd65f3IP9IsNe4pEGBg2syPAgOml8c6zz80/Utt/7Js5R7isLZRW66WAi0F7h4K6OwQnIV8+91T&#10;5LakLQVaCrw5FHD0XPansWgCMLJw/aIWMjRRQgByHE4h9Qi29XnRUZpOlnKRprf4v8WxK2CiYutV&#10;LFa5Nuq7uZT+sDmcGp85iQ+8h0/ZvZbas8snfbFrVjWoydzUgH1zKNfmeqcoEBIeMlFdb7a+4K6Y&#10;zL45T9MZLXho5Qpt69NVKsDXOKFSSI+YFrWrpNQHBqd/T+fsXFFplZPbFYebMC+bf7JHhKZxb9hs&#10;ek+ceFDaXP1RmAjRc8Cjlgl1k63HOFNv9tG38KzUJlQOjp2UFM+1ddCiKmQR3yNFPWLfGMkZCGvJ&#10;s0i0jjMGu/HUFpueHEvTU500MzWe5uA8lZ9Tk6NpHM9HkJAB+27DXqd6AGxffz4NLTwncH+yey11&#10;8DnWBciflgGMA5yFpfoOzB+NAhCnQ9JpdOpxaF2P9+CgFEKBCQL4w/yk40TERRxunsYB4k5Pn0yT&#10;J2A+BgacRzBGGJA/KvM+GcBm+/nvMTTgOOrRweckzOY8ePZ4Onv6WDp/+ig+j6QHzxxNjz18Kj32&#10;4EkB/O98y3mA/I+ldz3+aPqK9zyBz4fTh9/z1nTqyFh631vPpfe888H0nreeTe/F9/c+fja9G++8&#10;+1EIBx57MH3o3W9Nx+em0wPH51Bmaz3SKDdcOI0sGnDQ/j38IcS4upuuXpGDteEBhrrAx2lMHhF9&#10;2f7GA1pwoh8x71H2Ia81AX1zFkhzRLR7gw3yyjV0mW5avvIiHm+g3efBQwT4V8wvgwQDdP9LjV8a&#10;srLvw3iH+VDgNAapwwh4ZhT2fcw8AkwqwAwPtfg3R6fS1KnH1N+GYOJNfK95CkIJCPTYJrsJPZo0&#10;LGlc9r/2e0uB20mBzHc+Dw0aL/aSf23qaCSi+YBzmuY9+/zlj39S/eay/Kwgc/lEYSGGcVLJTpEd&#10;PQqzWwDApCmLyKvLiMuX6KwcJ2oYnXMax69wgr6JPjkHR7uc30zTdTOtLtKJN0B+OtjluEHTFzGX&#10;usPbEY4fnJfQv/8Pf/D3Yw6aSg8cnUljOBGVNdh8Ho/6qE4OItL0nc17qmxtbt0L/e7KOLfKLHdN&#10;ZWtcrVLHwWDuWSxU96pqcT6iKSk7DWY64Sn98P/yb1IXflbopH3DAfblhRsCd8VjSIvmoviutiZ+&#10;woUnWHhNwywVNbx5zd/EST96hiFfh7QJ92l+B0fRtH6kgJm94/f9Hvp/GU7nsC6ZgPke8i3nUMOP&#10;Dz+vlgA2aVUKQALUV02sQhkgDzCd7zBQc74E47UWdxM5n/nMZ9K1a9fSz/7sz+ZTo5FP5B9APNM6&#10;f/680qMNftrUp/BgEBBflksmZXUCHbzhQpp4LzT3yzyaJ2lLkz5l2VuA/64ZUNqCthQ4tBRoNfUP&#10;bdO0BWspcEgpYLshQ/YUzFYxr9A/ri9Q3oBaKRd3dNC47UjlacvTYpEPwfx2dDukDHSYi2Vw5zA2&#10;YCMwg2MLcodAtYFyQZHQSHI7pUfGe74X2bVygg2jD3ls5RL3YpOJPKJfGVBv/S5zeWzGSyRx0Aa9&#10;fL5b6XaIW8s3NsGN9Lip6cCW+jjMyxAgoS1lAjPZ7kEhGKE5B9vMcvNqRtUN2LUNdi6K051AkjZ/&#10;+rSNeEgYaK+WZr5oSkWhY0IS22Gj5LUT+N6e3IJ7pcZQ1g7sKU8DCZ5BGAH4OwEt78mRPk4S0Ekr&#10;AzS/UVZ69qCzujmEx89MpreenUoffNsD6SvecTb9X7/lD6e/8Ke/If35P/lH0l/4U9+A7/9Z+rN/&#10;6hvTn/tT35T+5B//+vQn/4tvSO99+2Pp3U88lEap6aWysRDkra0SyK1wxG4NeAefD+SVQaKCOlPW&#10;5gZv21xqNWoM3GQCbpytmcytM10KWjAU3kP0lIK/yCux+ZZ2nzMMgUPyHoEXEzVT8Exw0QQsdVGg&#10;ZdNeLQXuJwo0pxT7bQKvUg1jDg6/jx49gn7GMZlx6MDTBHMRX9OW1mOIw/lA8wLn1iwiLsb6APVo&#10;J5/+cAwoFcjZmCP5OwODAdT7lKBnlA1ybG0MonlOLRo0g2sCR61cb6rpHVX2DoX7hrGLed+5OE4Y&#10;xzRS8kbtJGbRFBQy8ZnmFmpsY91Q7X+qNVu1xLN1Y6x1NO84vw6j31DxqXk+T+XxvZU6FvJZXF1J&#10;CzDJQ4f0XNtoTrsLJyfWnSA46cg6EFSPvhysWALhfM41ZZi94ft8l6Fp0ucifCG9+uqrJkD0qwT1&#10;A/yP/h6CghhbxmHui/b2s5DP1xBhFojvhZCB7/A+y8d3GEI4Edr7LGOcMoiTBqXd/eYJhfumK7YV&#10;bSnQUuC2UKCFvW4LWdtEWwrcSxRogvIBpFNbubBP3tgk2UKp2ngVeMseiDNome2v5YWsb9iq5Vsj&#10;3TcmTNhDIdsoh4YCe2/rvcSUrXrZqycYaKZRqisY0FKyZ24iIGtb8b57/9yRRpaWtMXUYSKyf2H/&#10;Uep37to2Ly9IBlLcGau0pgIoJTzvWmdb+7vXydCWrJ1moL7/sb4unMubMUd1K9LYtxCCGN0MQpI2&#10;HIKBRmYaLIiqHNSWOxHU2xJgkkzCQCMchw2g6U2NOWj7SxPctcHxKZM+uD+FE0qTyG6CJnyo7U/T&#10;RCgmLPwr0FXvTGdUAQcCDFJwXmluTPfV0jsMk/tK59BFdkRLgH6GB0uosDg30ii8a9vTuTMDnQnT&#10;H2bwNUE7QXbU7mt0tzve2Q4d3dsC3ZUUuA2TRIy/O41PszMz6Qg0j2l+Rz5ROBeos9HMWFe+MOhI&#10;lCZLKIg1oThGvwAsORT7mFzLh6Y02H+lle/vNcyhxLwc868N7NXVhYkzafn7fcaj6ZI8f6nz2ztN&#10;bdq7kgfaQh8YBZproPpvUzyQXhN5Os8jxXow81Y5QRe8p5KaE1YBzVsmHt/bKB/+R/9FS2l+YR4O&#10;3M2D+51cEx4EYcvxpNRQL9MOUzcBgJdjQrzDOAGmlxr+TCfM5zTt4Kvvu2mecG7LewsLC+kGHHFT&#10;GPDaa6/JhE5o3TfHvzgdUJr/iTj0ybHME0g+1jAPKriwHFHGUrs/0trLGHsQtG/TaCnQUuD+oEAL&#10;6t8f7dzWsqXAG6BAY8eo49UMXNC6xkgj9ViAZZMjA3PfSc1k+12q4B4tdt2kj5JpAqi3YZf7BijY&#10;vnq7KbCX9g5NrYLvmtpwXkxpYNFhrTSFA7i394O3s63fAPTFj677tTNynIlhvGybNrflY/3KN3MG&#10;lTjgv08SllXb56vb9tayxxpIEoC+ASahxVTzQRCpRcf1DWzW0ietorC0Y+SnIMrXKp1OM/2gjTC0&#10;3CQMwRhEM0abFMKgzQjoD8MMBDzZITIDd99bxxrKFgjwmukHu4LafZoYo4kXgPhjQOHHgerLJj6B&#10;fZp3IdiPMI7fdFo3g+xmYe5lGtkxzKDAoc3P7wxH4XzgKE4B8Mg8ddNY1Yq3bqWFSq34ncbSW0n7&#10;zr6z5eh5HNcojARtuikEs8Rv1vhLTUWxEAF9sRNt3TqoD1yQOEgwmW2yeXw+u+m1Z+x3HuvO1r7N&#10;raXA3UcB9pXjx46kkyeO49QRFTwM1Gegybo+HI0K1Hd72KHdPATNZNPYL+e1SuSm+RA/e3AwypDH&#10;e/XPastaAzWb8y1O3dD+ODV2Y3rJouM8n/u843NwCdbdfa3RlvhAKeDTaXNW5W+uW2wNyJMnpqkf&#10;81DIlUrezBr7flOa2jZJZXDayl69xW+lAIyCg5vzN9N1ANAbNF1zoJW984mFTfqY9+MzwO4SWI/S&#10;lXbs40QoQfPSuW7Yti/B9Hg/0i5PBhDQv3r1qpzqvvDCC3KyG6aBmlQpQf2mEJCAPoUuoYXPMunE&#10;KjT/o4whiFBLl8LFO0/+NseWAi0F7lEKtKD+PdqwbbVaChw0BUqdE6XNhW1o6jtAFZrLFU4JwM01&#10;pLiINfM8+7vyEVnb62WnonXFrBrc2NB82X+e+ythG/veoYDxkZmOMdBvEwBBqXRfmeTR6tyP6gYF&#10;tvQSf7AdD1p8WYqpXdWN/G07uUWZZWTTvLcXmcc+G1EbXKD3ZQiTBXlhoXw1OFSp6zeFAQB+AJoz&#10;mJNUhqLg+T2jgDZ++mJJ8UOGe0ITUzfNwTHBfbO/VcG0eQPpWQRdlQ3f1X9ZugANUxwT7zF9lEy7&#10;bEvbHCibhfg+eIN79C40SrkRNVAZnj4QfwSCgWEGaqkimFY//S8Q9HJHsRKK3p2A/CC22ycLBdEr&#10;PcUY42uoiAsvKKRh20YbF74HdLgDDSUrbPxEu1DLt7tOB3sGDpqJnQrQHx1xfyyZmwrm2n9F2jda&#10;ChwABbYbuPdy/1ay32u6g+evudnZdLTQ1JeDa9fU79OxJcbEbncdGrTr5v9FZnpoks3H5gLcqmvq&#10;03+1aerLNnmppa/J0sfMQfMa7jEKtW5XVla3mOgYRKWYf5VqOYfeCknfwDt7aY2DjvMGintLr76R&#10;8t9Shs2XigI4tr6vZEdlz95eqYTR1aLE2AfropjLXOmDJgY3ueYpjo1RuGWgtBfBP2VNn+sC30gx&#10;zfnFhXQdNvg30Cf8XOi+yv1mRS4B7OjjpRB/EMBdmskJDfswp8d6UCPfBHZGbevrK7lNSqFAKThg&#10;BIL2cS3CT8f8/Hz6nd/5nfSbv/mb6bd/+7cVrl+/rjwGpTMI9KfpncnJScUvtf2DRyI/lrc05dOe&#10;EHqzuLLNt6XAvUmBFtS/N9u1rVVLgdtHgersadbUD7A+sLs4Xe2Hsn0RGhoqXLmWlov3UNScZ6lC&#10;U200Q7M5a+z7erhhTHsPGbVR7j0KlFaAd6ud8Sa19EegBST+5WnnbMA9tLvN6VnmQPJbaJjXdopC&#10;G8uYjQLYDtOOcleKx5mfmW7RW7bAvw2sJeCOnWDiMs7+vpudYYNY3AZ8AO/+aWX1kwZ5J9OsvtFD&#10;Wp0A8uUAGI5OGcymvtPMN9/Weu60VIJEpxXiSWDoG2g+IJg/BLB2mICtzDzQHI+9QAGkaWMW1Mkb&#10;/ELr3QxA00+dgH1+EtjfHGKaHX1u0oExwX0KfBAM1KdZHoP7ESuNwg4/w4hCV/eo1T/COAT/+R2b&#10;+lHZ1LWr2R41ZtmtsXZj7dv5fFDZds1vK1Bo2vcFaCei2IkL+k0YGoYjToRhfYamPbgDbaRDHqAr&#10;AwH87hoARYL6G2Y/f2gTgjq0DsH8UZzkGIOjw+wKVx3OTuG0G+1dG66NcNsocKuQ560WiAj44BBL&#10;LhuPB4P61NQ/dfIEHFLTITr7HR1YEzRDn4P5GwaCbwT1ZT8cWs3DOPVk2s3moHY7rVUC+hLGsdfm&#10;cdwnWo3jpcjW68+q+JOV5ZW0vESTGDWHKgMJFfNvTnNwdW+VyO17h4wCMcOUZ932uiOhBnbMERRO&#10;Zdv25GfNX0zJGdF9/2j5yH4hs1R2ZoTXKNYrpjle7Gvwup5rPeNrAzy+euN6ugyt8rUNOHOt2P2Q&#10;UXb34sRJ1zCDwzeyqUWff0O7nbQtNezDwTDHlLCbz/QI6FNbnhfTJSAfWvMhDIh8Cbyrn+M9AvoE&#10;8D/+8Y+nX/zFX0z//t//ewWa4yE4X9rtDzM6AfRHGkxneno6zc3NZVC/fC+fWnfSxImDUnDRrjl2&#10;55s2RkuBlgK7U6AF9XenURujpUBLgUEU4AJMSKQtSOv7IFs2c7ESZjZ2JmJzM1vGrtJXLC2eB13t&#10;Tqxl1N0pUOLQVewAeh0SIIhAcx/gYbnCJVAY+65y95eP8kdK2wMgO5es2NQVEbOt1YK1MyS9Hbsf&#10;VDfYrkvm+wBQpT3vDmwdaInBYLAtZqLjpU19M9eQNfQzOGw+CSzYps/UufVDwQB9M/8T5lgM+CVw&#10;BFs4WXDYBIkrAjcOA+QHNM0iDVGB+9TY72fnbpWjtKqMtCnNQPRfm3Y5eHQBCHb0BJypwS9tco2M&#10;EarGemOmeHbn+8MSozIotYdRnNiGm8uJtjVfFwiFKQ71iYJfwwwP+cQs6BMjsfaU6R28P8jcxq32&#10;3sNC27YcLQVuGwWKsZdjFfvYEWrqH5mDk3GAkzSpo7GdZss41gHExAmlHkzw0L69mZWrNPWpuV9p&#10;M1v3zafgOLbTPj+0as08mvVdc6476CoEtf54GUDfokxiBITqc3tjOthOYHHb6NgmfPgpIO0kCyW7&#10;8M7UBL3kmMPUzDu+ONwKzhZznPpP+JwwYVYFONdJUs6Msf6ch/13auqvU1jGdec2u6DDT9xy/VUX&#10;6oVQvVwLkc4lkE6aEdxnoMmcp556Kn30ox9NP/qjP5p+9Vd/Nf3H//gfBcZHWwSIriWCr9ebwnva&#10;03/++efTpz/9aWnq//iP/7jA/Y997GPpwoUL6dq1a1nDv7TJHwKHqFFpFijyD6fA4ZQ31o8sS9xr&#10;zfHcTVzblrWlwOGlQAvqH962aUvWUuBQUaB2jNHVuGRTH5u5QpFZZS43YHsDq4R6WagtVkudmiBH&#10;aMOUmlrVArwd1A4V29wlhRHsZwIqggfubFUCpGIDFX0g8Ou94Oee8gA6VG9XJ02YfwVQuO5XqVte&#10;09x/M4hbbnIJuIyAGGEvNDYyAwH9OMEQoD5BHzl9882xd2ujbQHqx3jgwH7kL9M9Du4bqE+TSWPQ&#10;Au0gjCMNM5EjzTkFo1Zo+m8R7hQVG4FwQKc1EAToI5h22EbeGBIsio0/Aa0xap+yPgKj6FQXtvNJ&#10;H3wyCNCnlj6+UgAQp+ujvm9GW74ZeWYXB1txuHpxfFJhG1CjcYRtO9KRlj7bWQ4KC836mrBELBX2&#10;9eU5QfEJ6FPrl+lVpzaKgnj/fzPo0ubZUuBuoICBiTZ3HT92VJr6E50x+B1Bn4KQVebFKAoHoA/U&#10;yszvIGRAn6btMFZy7WiLxSpIQOzAvYSjPGHjmvrZD0YcIShmxZg/yyFlgaY14FiUQl/Lxs+Z8QCX&#10;poMCuPVxZLch6Xa3zxZ5wz4y3KnszWflWLmPLA4k6ptN40GVqM0d4pVs9DOvt+K92ZlZLdFqa5w4&#10;6pHnI6boe5K45+semt/JDlXRD6SpX6z5dIKl2AMFfH/t+g1p6q9Cg/xugvR3Ov3WPKlTmtgJehMU&#10;L03mkF60Vc/w+c9/Pj355JPpn/7Tf5q++7u/O/3UT/1U+pmf+Rlp2cdaNID2st3zWORt8+yzz6Yv&#10;fOELAvEJ5n/P93xP+rEf+zEJCyg4oOY+y8D3Spv8TVCfZaIpHuYZ+cepgqhHpRRipoC2s+F/IJ2t&#10;TaSlQEuB+4oCLf51XzV3W9mWAgdLgUozJZbq4VS0yGeLNnOzDLtBo7H586W3FsA7b38O48bhYCnf&#10;pnawFAiOMb4Ku922tavzdIABkj+ZVfe8gbPNVpOfuQP0KI1Ch6Zi5ufMuBUHW4kMoGQ61RPPZ1f1&#10;4kKFuSjIrq81y+p1izoq9wywNDa5pAw2sT3fwOodguAC8VkP01rLwfOqgJZKq4rxzSmvaW/GFVQO&#10;cZ4wdtpbJ4ROB7n8nZtmgJCgaJYS4I+TATHCdLDxZiBoH2YmhmHvheYmFJCRAHr/NLDehAybsOG+&#10;2Q8TTqwutP5pqgdH6HnxlAK1Ue2q16ipQTq4FQ+2F7zh1MpC7iUxzQ08jeEae7mvVeP7MNqSQdr5&#10;DELkQgBXzTtlJ2MxxmBih2Z2ZPKDDg3lHLewz20M7JR33xkyp7SXgrdxWgrcXxSoADgbj9lzZqam&#10;0yzCODVn1cdo5swt4IdmMv2SEJwvNfV1ylMDZR758nwSo6ELR21sNVC+flUd1comS+T5okmOJZjf&#10;kaZ+MW+WM32O7BNAHr4GDSuDBuD9jndNltny/m6Z3CvP72Tf2c/MuRt9oak/NaWphvN2+BPKZtwq&#10;hhpcwXINgzTCpMtW3pZag9aWsd5aWllOC4tL0EKH+Z3YU93lc1XYyy9N1ITAY3V1VSZ1QmGEjmhp&#10;Luczn/mMtPJ/5Ed+RAD+z//8z6dLly7pGS/GL23hB3BeNgiB+dLETzwLW/0E4p9++un02c9+Vnn8&#10;5E/+ZPrIRz6SfuInfiL97M/+bPr1X//19MlPflKnBJ555pn08ssvp1deeSXdvHkz0U5/CdRHXsyD&#10;9S2FHFrXFmvaO9kr2rxaCrQUuPcooKULBpa7fGq49xqmrVFLgcNDgYZN0k06JMKQ0V1IN577HQF0&#10;/esv6XN2zO1iy+mlacUuwbYpR5jKFuVOgPxW+6cbaUK7uvXRWX3OnXu7aWkefwsymNY9Oqy0y454&#10;219cO+V3eKjcluSNUKDJN9u3ucDf4BYHDOB6y+44b6+9/pwA6LWrz6WN+Yt40E9T0EZkqvjQtbG2&#10;gigEZzeNt/HHDZdd1M0OG6vGi4IcVCwz5cMSd4dgJgY/+uOnBFTOveUrzFb42FH9lga6ay72qPmI&#10;a1TmR/AOfsoUSXB6E/PIv402VbXrtGm+1myF/J4vE8rlQlMzPxTODCOJNvE+2Vs0wcSa0fPSF38t&#10;9a5+BhF7aaZDzSrWlqYbaAp/NK0so02Q0PAQtO5xc3JkWnWlY1nGWe8vJdNZQ5JDMxR7pPETbxVN&#10;Zh/+qtSfOCvaDo9OiF5m7Z637FNDmOPp8onsraS2gTCiElhW9bAEDNCSkCLX0fQj7AlvA4h2gUff&#10;eUIm4HFt0BQFrs5kR5tP1nE0NLvKlVgWXubi2pfi2q3ttrxwgDdqi8YCNNuugOHQWJxfgGbqG7Gx&#10;9dMcw5urKV1+XiY8Fi88I3NGnd410XuoNy8zH90N2NDtr4l+Q/BbIBgk5oFNaA4DbLR2tz7ap21+&#10;ZNwbmtNnf+ahNPnE18Bkfyf1Ro+pv8khMsIIHXrWTswcIOHapFoKHBoK7G5vPooafXTDO/4mBrSr&#10;azR/tpn+9F/4f6RLV66m1+aXZa6sj5M0NH3DuWLi9CnIWkfS+UceFpB2+dIVCXuXbi6kjWuLOsFk&#10;NvbR76S1jLEdY+TcidMSxp1+4Kyev/LKyxovV6F9b+bYGHwA762r4477gawJnAz4I7/vq9P05ET6&#10;q3/2z6RjR+fSBNLlenTEx2zOrursGsyjlj5I6+cgqHWHhruVwXjLzrsYGw8Njxx0Qe70enwQjzfL&#10;EA0RzE1tenuvS186mAsIGfPcyP/wj344ffyLr4BHcXoPJwI551946UX5jdCiDHzZW19LI3KoSzM9&#10;Rr8+gGLy2cyxU+nM2XPqC2vr9PmwmV59FbwNkzEhUabAK/PpxopO+E0Preg84g99z/8n/W++7O1S&#10;NJAhIK1h6zueg26xN5JerBfjszRRFLbnqdlOAUfEoab9iy++qNORBMoJkn/qU58SyE+ntp/4xCdk&#10;Rz+ehUmcGKNKUL18xvT5OzTpA/yPkwBl3EhrZmZG7xw9elSfx44dS8ePH1d5T5w4oXakTX0+e+KJ&#10;J3SC4D3veU965zvfqX0BHegybuTF+AHsR/3jnkad8tTGGyF8+25LgZYC9x0FWk39+67J2wq3FNgv&#10;BcKdVLwn2M1Xk6Y1GeCjaTbbdimuNyYyjOVqGDIvh6zYRTlo6I4OLV8v434d8u6XNG38Q0aBaPdb&#10;2WGzKuQvN9ninmtDW0oQvTZQBAcq3gs3rmZyKoRKmfvxhRv1rahn1VeifzmPm8fdsgfhe922a43o&#10;zf3p7dozR92KzzwiEDzXpszs4LO8dpTaaFLrkqE+r3hGbzNQQ9CVoA4/cT8PHA6Ve9PqdAPtMeNL&#10;n5rwcIC62Ueb4VOa+nqfztK6CHbUvb6h9NFJdGK7WNuY8rcBPVFmbcppB1cmJVwjP7Q6IWSRs18G&#10;fpfmnmmdx4ZQWbgtaBmBQflkrijbb9qC6uypP92uJt5T5h4pyrDXsuwnXsUw1Oilhr2dvjCzO2hj&#10;CH2MV+gImU6LGejAGLyAwNYaGsNmujOVRhQg/B2GcIiOjh0P1DF4ayDrbhHIW+KC9mopcK9TYJu1&#10;3R6qze4yPj4CcxPUeoXDb55oQr9k0PjmnagvTX3OBxj76MjcbeRbFhYpXIduZhNtuC9TZjY+D8a5&#10;ijlSnbrqtDSbtwZglaZKQlM/P/b5y/p3APvVPJBPn+1nwLrV5cYe6NxGuRMU2H7ENzZw/zj4Pj0x&#10;LhNT8hlB4T++S1gUPO97D+1camslY5LKfBX52h3tagFSZ6JSzMB5ahX8vLK2mtbho8JWWIOMM94J&#10;Wt1aHoPMsJZObJlq0IvgPe3cU/v9537u59K//tf/Ov3Df/gP03d8x3dIY/6ll15Kly9f1jor0iAw&#10;Hpr/kRafNU3chCY/AfUwiRNlI9hPUL504kvNe54CoJDhueeek/b+L//yL6df+IVfSP/yX/7L9C/+&#10;xb9I3//935++7/u+L/3AD/xA+sEf/EE53aXJHr4XAgOWjyB/OMhlGcM0UAvk3xpPtW+1FGgpUKeA&#10;1BK+HVdLmJYCLQVaCuxEgWxWZBNOiLQ6hY3p+aumDblyU8vMzpAdDaVtVUWR+Y3KkaYtXnbaLTWg&#10;FIB2XQI1eKsPkIYL34njZwTqDI0fhV4vwBy9QvCwwgFjQd226D1EgZI1fP9T3Qod6d134vVk4heP&#10;xZJWrvm3viCN8I3ly9C6WiD3wWawaROGw9PKpIAB12EixihebeCYTlwmojIAQuCjNPUBTI/hFAp4&#10;eOLYOTcvQpvwps1voETUzzaYBlJXgHk2+5Ozsk2qwSVNgLIsT50/Iu6gT0uvMpPCKprJgwDB1Uut&#10;34tQcXTc8gM1DTRfvS6NtvWbr6eR3pLsm4+RtKQHTS70abIGqdKGKaLLpANbBt97AmINaO8SsAeQ&#10;K+eJ0OIfBrA7MnlSoP74iUexY5qy4+0cK/KmWaWNmog+BuIX5nlIa99gRyvaeFIXKEor3LXxwxxM&#10;AFa2WS/oHFGZm0AqgtWWnm1kZXW/aijSNnioEEpUnFXF5Xs1nnZeLFt2u01j89RF89Bm+V7zmVhw&#10;Z4apPc/zh3dR8bQXvErbhCLD0LzvL17T/LGOT/ko2OS5DF6cf5iIASKyse929gn6D9PuvtvfNz40&#10;IU/fBUbdHmYn9r/ObOocf0ht2APgX/UTCm8MlGQdg3vrPWXwLwMH7L1bC96/9pKO97PdmqF9vjOb&#10;vqn0CT5p9OGKj9ynS+an0hI8eazOb+Jrr9B2/Jfj+Khsw070zpg/M+NnRtfJJI1fBlZyptSZI3z/&#10;lV9/Up9XoH1PEGsVY3OfYxq0VzcdbDty9Jj67TqErey3q8voz/iucTBs7HhZNNYyD2jmH4VmLEG2&#10;FZjj4Hvr+NR4QUAPJ2o0RknoymSsjOOId3xmKm3AB8of/E+/GiZTJuHfhGU1MbKKTS1/H5e7KLOE&#10;fFRI8TFpiyChNsjuMBrkF51ebKMCyi3I7l/rNtRFYxWiPn8MUo6J9vcaFYUqC2sp1e/YvBOVbT5r&#10;1k7vB0MF/bbJLefViF8NiF7aqnpe37InigrGDdk8W9Cl7M+Daav1Q/7LKUWK/sRMJ9bMJ+Z+VjEB&#10;12nkxTXMQeSR1y7dSJ/64rPQFF9Oo+NTWL+MpMWFRR3a4zxl1SZvxTrN6mtNCvWFsY7srjMtmYYD&#10;rxL8lY8emuKTIIt86vTgKTS8PD6CE31QknjfO9+R3vmWR3FiFKblnDY0KmeZVA0t3tDa0ebU/Dza&#10;r2DwsPMen6VSQ6lp3zQfU9qH3wswHaB9c90RrLQAZ8DUwP+lX/olAeOf+9znFF599VWZuKFJntJp&#10;brwXoHxpe3+7Hhpr9eZ6hvHtZIW1c3mVdYs4g9InaM9TBjxhQKEDBQDXr1+XE15eFBCUQoMmvcv6&#10;RHma98K2/05rs7JsW5Vaqn7UzGM7mrX3Wwq0FLg7KNCC+ndHO7WlbClwCCgQC0NsxLSAhKbD4nUt&#10;SvtL17Uggn6sLx5tUdTDMeoR2jU2+xZ+xcZxUJXiWfWJLaAWuX2AdPRwNnniHJQzAeYBCO1CQ5fr&#10;VWlyZtDNtfu37MoOAQnbIhwMBYoNoSUYx4+3PNiaX4HFVg8DyCVUASEUwGY681tdeB3HpnHwehhm&#10;BLQBA9vTZos2TBRWmb3v3qYJs2z7zAz8qwPetpkhn9K+um8YoDXcH6JpKfAwQX2kM3H0AdNE5pFv&#10;9h+kGQv/0PDRIl3pEqz07lbs+G3TYmB1wOoFPlCnR2M3r58NElpKvOxbaJrVAP6MhOB14aG+mfQ3&#10;Dfums0QksXhZThT7y9fSeFrH5hSab3SwCGB2fZ10hHYVwBjZqkdhwqksgSLZ6EcGrFd3nZtiaGMT&#10;zB+bwxgznoY6x5EHtK0eeDwNE9R3zVCCRmW5WZug0RDa1oQTdsqA8ahRH2SonH7XxyaZAKMpIH2a&#10;c+WIKxNBDKx38V2bdWJYbkKoblO3MfbFPj1vyAvBTgAy2v97xPgYMO7tBurHZrvkp0H3SuYx8ILA&#10;0DZdusRoFNciGi9UQBaLHZvoACCGu9CwXbyhvkJQn58j4BV7nwI49kVznMt2p2PkEZhZGmUYm5Cz&#10;ZPZPHOkAnj+JNkBfSxSgdQAqsp3xDNr7Y8cfVJt1aUZBVbEysv2jXmqVATRtgmwFRrYNQXa/XfoX&#10;KAYRvbhFYFANMrsn3MY4lBRQH1LbWvFi/BXwrt8NEJ+/i/6W3/d3Sx4h/zS6oOdlgoByrgq+r50H&#10;E88Xwd+J8W4Dhdywzpw+9fkvpQ40XJ9/5bW0gbF9cWkV3Q4nZDC2EzCnw9sjRzk226lO+rpYgn1w&#10;FmQIoL/yx5hIYS3rMAobd+vQSu4CHDt5+gHFZzrUdl0CMKaiYG1Js2VcWw5JYxcjoYP7k7g/CmB1&#10;ZXUl/Wd/+PenGQD8dFDOywzWsbNjHetjEbV2aUaIc4thr27Hx7mGr2ahZDEeDAQnfayIZlK68X4M&#10;lx4n8g/mLIZ60T6UYMq1bdkmFeAa7ZlTyvyex6+ScbQeKSb6QRKDoscEEGpM6lyyzfshLKiAZDdX&#10;l/NwoXYt+1hlxKkME26K6v5Z0cgpS1puQ1sJ/z0/Y1trQbs4x4Mnfb6335pIbV6IPhY08hOYK7Rl&#10;z46JueWX/9ffSIsA4qfmjghcX1ggL4MlZc/P1ni5bNHXbOIX3cnfNPE3AdMs5OH5mzQpRRM9boKH&#10;NI4TKm5aaqYDTW8IBI6Bl7/6y9+fpvAu+Z4X10mlkIZl0TpT61SjYayQ9UKj/cNcTQDAMfeXPBJx&#10;Sk3zQfcKtvGsmicWqhhM3xzW20XtdgLfdFRLu/m0W08ntnRWS7A/QPtybcIyDwLiI82yLtsB+hEn&#10;0gneKcvWXA8NqicBfZ4yoK39j3/84+lXfuVXZCKIv2m2h34BTp48KaEO0wsBhcawoj+pvZp91DOk&#10;wKAZv9k3yv5arbsafd5f2m5t2Kxf+7ulQEuBw0+BUvXs8Je2LWFLgZYCh4ACsVl0hMo3dlawYqU+&#10;8PetFL9c/duCtMonnvluKXaxt5JN+05LgQyQOo8RfKQWd8AjDpZrB6fNGhHskh/z8hpfKqTG7K9z&#10;g1U5yjJWNZDDNIxpu9WnZNdcZMoB/FJ72DZm4ezTwNAA/WNzw40Ptb6k+eX9IRy62QbPN8OK4++H&#10;GRmVsQ4g+gsFyOlCM5aEm7La5iM24fVxwLT8CvZyYEBneqTxbuZUCL4CjVcQsF6Y1MoanTKLZBr4&#10;BPRpticHd6ia20YCwTBnZO1k9IuNpo9aXofYSGVwjG1kTScFutByDRoGnWUpQtqBVb0zz2RozfKq&#10;gDY7Pk8gQacQuDllHogjiMPzrYE4/n40LcfCwAyYNt9jWhVE4nlG+Yv8S100plEJb6qmivtleiyn&#10;yoqyKz9/N77zt9WnKovep2AF5eV7tHJvBo3stzR1FWhOB+1Ou7M8GUNhsDvUrMrIPuO0M3EQAjXx&#10;KQayT5plsvsVb5lL4xD+GhgpZ84yr1SUOeqEKJQL9BBYXtULoUvwhoHfcwDASZr4O7f62UOZGPoU&#10;lPOT+TfKI+FDlG0b+tfaoih7pLXdZ/DeoDYtn8XzXLbgvaI8Oz3bjm/ulfx3onOtjgN4jLxFntuJ&#10;h5o8EXGDN9jXmu8zTYaSf4K/okwl3wSP57oEb8ZYoXWfjS8EGKfhQJTjJucf2saXk2qZ4jHzWdRi&#10;JujJeUwB99T/q2kqp1cC6OFMPa/0ivVm1kKNKTgAdR/vkKX1n+bYrXEwxh8bizRGeZ/bMn5aNXXZ&#10;mFWO49vd83E01qsZtKsLW0rax9zg0gbPrz6e5zh4KkCutv6OUhYmxBrzn8ZREL1HzfOYc7bMbdX8&#10;o7lPc1vUx+ZT/R40R8WEJMGIx+W94neshQLnr4DFSmgVAo2Y/0rzhs1tRhOYLAHRQaBlANyxooo4&#10;ZTnU1sGb+ByDlnwHgQ6haW6vB78NMrnHE4UZVC+EbvUlUCaW8aybKdR3rIKQJgNPttgcaIIBOuOV&#10;uT7c55zbRZstwvlzF8/I00GTUviXOaCxpsl1y30k1mq2xmyC3wXL62sTdFa5/T2C06WT2VJI0Fyj&#10;ltr0165dk5NbOp+lM1oC+f/qX/0rAfmDNPKbZboTv0tNd+MJMXimSdAl4sVpBrYZ6UNTQXSmSzNC&#10;H/3oR9MP//APy3zPxz72sXThwoV09erVgXUlPSkkaJ4aEC+AL8J0UNB3N4e7sT8oy38n6Nfm0VKg&#10;pcCdo0AL6t85Wrc5tRS4yyng9le1ibDFuhaV8gBZ3bMDznmXdQB1FrRZgKdNoM5MJVieXsbmqv8A&#10;StEmcR9QIPO28ZgBn9w9cXfX3MoTISG/Of/ng/0VnbL2VGhMYXNcaSdxY0wtRQAf0DYehbawbdDN&#10;9IC0umRexDZ18Z6B/MzTNmXlpiPsh2rDXkeg67t0vu2AfgXsF2hwriq1HwNrsf6V7cDSrBbKStCm&#10;DoabWZXmvUyV2BQJECBAy5MJcDQMEyhDMp0CzX1ow3GTGzaYpTFF+/za9EIAQLAIcYagfT2Md6sA&#10;IImCAQkcuKki8G8gUtamx4Y5a8gXG18z1cM8efonAPoCQHYAw0AoAzUC6A9wxIYggtfFcFTY7TeB&#10;pI1RNWDaQRUjewDW9pnBEI25NA/hwEEN0HGQ2gEngVQSSBlorrJ6iC2pPp3HGM+GUAeJcJ/3nPtd&#10;RmKahjXAXiBY5GGf/E2YIweB1CyLvd8NoNrB6021rQEaEtRQuEUngwjDCDragLaP+hh9zIF0APnR&#10;j2hih98J6EvrVqYTKCSC5n6CzX0KgBxQZO0I6CvgyRZgk8AoggHtdJhooCjPojEI6I97IB4diNrh&#10;AHvvlgLridBjvpF//o76+HN96jnyRIBFofx90O+It9tnmc5uae417k7p3OqzZh1vNZ1bfW+3/Hei&#10;czNPTiHkLQbyEEOXPJfbt+IlxuX7EdSvCl4jX6iv+D0J0jxknsJzxuPv4Oke+5KCCQN4FrMUTKhf&#10;U9DkwiaNJxmsTmluZjYdhdZyBeqPZXvRIzKFBU17OBbt4bTVCPrkKMZlgv4VKOyzg+a9QlCpHSql&#10;zCgBMhUI63Oi5j+fA/mOhL4x/rL88rliQoMmSG+5lYJBG7ty27AfF+NwrG+ZRzneaWwu7sVYa2Os&#10;TQK2RrZ5M8/t/iyECfZp45rmh1gD5PHVylOuq6V77bSo0q7muRqI7ut0W6ujDi70d2XumuC6Of9U&#10;wuyYu2KtX85hdq98N8bZuBe/OS9Xa5ZYU4TGdlXHPE5LsG+gcwafRdfB87hNa2GarQKrncO8ZWzt&#10;wlN0isu0ijzEG4XWPttzHPPTBOwEjiP0oT3fg2PcDOp7WWzC9DnUy5hlOV6AAPTjVKDKy3UHBdk8&#10;WahP+gmirx7McPjOEyo9TLwE9W/ML8CuPtZ35Aafy+qKTpZRSYPQONearCSEf481JvOKU9WDBCWl&#10;5ro4HOmVNuqpRc5QOqotwe4YH6J8r7/+uuzm/8iP/Ej6x//4H6fv+q7vSt/5nd8pszUEtePaTUt+&#10;QJUO/FbwW2jRl/SNzGItHXRhu1FLn859Wcd/9s/+Wfq7f/fvSnhBPwG00U8ahMPcUquegD7NDTVB&#10;eNrhJ311uqih1FPtLaxtSmFNc69wGGh64I3UJthS4D6ngMZ3dPZK9HifE6StfkuBlgKDKZAHif4q&#10;Rw3slJbS2sUvadGxeuGLAg0nNlf0bBS29XnR/A4XrBpnqiUal4P6lReY5QjEm/6bm5z1IbMv3p04&#10;pjeOPv5e28BNnEnrfT6jiQ6CNZWWDJU742ouqtv2vUsp0OQRsUnJVYO2K1vrWpvs8tQHCFJ8R75F&#10;jOWLAhKuv/pk6t54SfeOyJQLkRfClTR/aiZAeA9WhJ3H3Sa/ZysNLm0OC350OwDrND4zfERA6sjs&#10;WW2KZx98u/F2Z0b3NwCExNF7apjb5X2HNuipKaY7DmhI8GD4vWLqdnN693QEDjv8EJ3EP0WKDOq6&#10;TrdvCHN6eN/Sr7SXDBrlxQ2+0UJmUHCNDK9YWS4/g5u9tPT60ymtXBGdx4ZsA7fRXTYAuruSOr1l&#10;g1W8uCugN5+N0gwXy7YOcQBs6asE4yd0rz9zTkDu9Fs/nPodjBfFmGBkq9pDvOOCmlJTj9EIdgTd&#10;M49lolo6tjl3Onshaxthb/agFwUYdtlLRikDMcwUkG3Eon2j1ZpcHW1G/E4Af5VM1nr1qipNWBeq&#10;8iPe4LaxmXXWMvNSlSWMfKMcUddsKoe0DV5EJOMZr10ev62pVGu3dy0vD8xbEJbzcoNvRzeXU+/y&#10;8yBSD10Rcww+x3vzemd0c7WCt2qsTaDHTT3QJr8/o2kmmdgBKMJbXTgcZCn70yfT0MMfBGOOpY3J&#10;UxICULPX2sH8Z/gv/7QEDezRt4iQ+cD46dav4DUTBtZziVyDnhQk0SRJ1bhGf5WfrL234bBW2Ozj&#10;gO0T+RdpqtYD8hgUt4zXfC9+75TH3Zy/D8q5ATWmeIMGzwv7804lwRav4D83z6U+5bNc9E0D0w3g&#10;lsN2/YvGrsbqPH5E//coMR7QHk22xd1gWStW9NM6I8WJMZnfEUic0kd/4dfS0spq+oc/+MPpJkBH&#10;mrYanoRJOZRvFXMYxyya0SEAODU7oznuypUr6Sa0VM1MiM+7TgCuGanZz4711ne8EwKCjtInGH3p&#10;4uuYe7upC5vmtKlvtHCfONCe5jWN/vvgsTnZIP+n3/m30+mTx9MROPUlvSY07pH2MKfi9V6HprG+&#10;A4TTfIwU3RNL1SZOhujheRQo+8qAMWHw+jM6kRcg5pFi0M/jprVEHsdrTbV1KMrjls0TOptUDcK8&#10;IwWDar4Rj1UTmZIvW7x85qN1FaGxfsjrCXKkIvs8qW+equoY+ZOrrXc4x1n+madp49zqkScS/coT&#10;r68/alRR1FzuvMaLvhHmg6o41drKFDQ4tuZx1uc5nlxhri9eW0h/5q/87fTaxcvpyLnHMH2Mpdev&#10;3pTQ6saNmzIRSH6mfwfrv3bFvMkTaOYnYjgdOXZCiguXL1+R5vUqzLMYmL+RequLWojMzkLJgUK6&#10;Ffv9rsceTN//9/9OOnv6dJrjYTZkAnP7uka8zcsRIWgVdCynzBrYr7VS9TTWBpVpvK3PAhgmkF++&#10;SzC7qeEewgL2+wCrn3zySZnV+d7v/V6NBzS/IzoAzI5rUJnqrX17f0X+Qavt4DLeL4Ue8b1JP9rU&#10;f9/73pcmcbrp/e+HGSWccHr88cdla5+ftMv/6KOP6jkv/iadSRe1McdGN+9Unq7gs8gz7O4HZcp1&#10;KdOhYKAptLm9VGxTbynQUuBOUECzbAvq3wlSt3m0FLj7KFCu9fOSrk9QhNdy2rgE4AWRll/9ggCy&#10;DmyRayEybE7IeEQ1VsemdVptF/gtNu58Jy+A9UVPpb20MQy747g2Jo/r3rG3vMcAN4H61MolYFgH&#10;9fV27Jvqe9K7rxHaEhsFyt1I3h9WW+zBOkg7E69aoPsmTuACrlXYfQdf33jlt9PGjRf1/Qid8pGv&#10;YJNboGAPmsTQNuQVoD51fm3v6ttfbEhHCtv3iuyq7xsQVq0OzSnu2LGHxdPT557QyZfNUQDXuE+w&#10;gdrmdrzbYJ3ok6HxZgU2eCYw4ezUEH3SLflkQlSgZGyoB9MoQKhM9txZjVbcCNfBaFHFyig1MgdB&#10;HV0dHaFNfWwxLz6FCL20KFD/unr5+KjFhYEGA7G6q2m0h00sgV/vyAbq09GcbXbYDsNOp37niGiw&#10;Nn5a4Ozc274ydWFfX6CCM07FH8E8oW9fsdaIKlaKQfx91dfrE4xIYUWMMT62mbNFJlHlW0IkAYIz&#10;urgogFMHWSpMpyx3tE9VbmtxCkFMqJMB3JDXFH2lBOoLPAXgA3jdC6BWY3UMxzNnmAE4+rMAyaWF&#10;hz+ZifGi1cUV9kIGMzwOTd2IN6QXL4VcA5zY7gSnCyBlDAKd7hXMLQDvxteuiEdmugbqj0FwHHNH&#10;YzZR6pYgfDZ4gYfGICDL5UFKBPAQrTt1Ii2fejc0mUfT6sQpRIHzzjXzjRFmd1TeTPZyACpAI6eP&#10;4nr7R4vt97OsT80EiTWPX04zgEc0w2D1tXsV/9SHSz1ElHoN6vNvUQ3jYc+tTHO7PAbF3em9SGen&#10;PO76/GNsiD5eaz1ri1zHRlxpnntfbILIPvgaqO/CgFBiKMdj62UF3/g4asMy/qOGsseohLtWyIrX&#10;qjFKIBD+jVKQzf5EIRlOVrE8T790SWPR//1v/u10FSY1RqeOQBnDhLBdHmfBNX3kmMp7+tw5OQid&#10;h1PMyxdeMzvZ6OdGERdSxUSGO48+9rhpKuMx++21q5c1XizN38Rvm69HQyYCJRKmM45OexQ2yEmX&#10;v/1X/lI6cexoevz8CRwAgrY1pBpMnud5om9TQKFxFAAr6zjGkwQxhxdApzdh9ZHHf75mpyL0jeO7&#10;v7dFcCIy2ouxRpVGbZm4BuF6SwwSDoyiPruBczE2l8kPuqfnpHG0f61A1dus1sBHxh52FQNNdc/5&#10;kazHuJwjM3PHXKwHsgNfCQUsSc2smiOKuZHzFOneaCMulSQUirrkQrHwesPGw5jUQrxFYa7PFcGC&#10;ccoDOgSq1gL++xN/9q+mVy5cSlOnzut02dWFVZkzugIhFZ07E4QPnoyybQCot4kvpdmjR6XsdPT4&#10;SYH6qytwGo06XL9yWe/jGEDaWLopEP/YcfoLGk6L16+iTt10anYy/c//6DvT+bNn03kA/hRcjXmb&#10;WI8j/Y1OTTBXdCz8DYQmd1MDP+KJfo10Sme5WSkg1hFh45+nVzyfAKPp/JaOcKmdTpM77Pf8To10&#10;2s6nLfoSCG+mHWWpOPH2ftuLMKFUimF5CZazDnFagSUsaVumye8B2NPOPsH6d7/73QLz+fne9743&#10;A/0E/GmTn3Gmp6fzaYowZZQFRj5INAUMLEec9iW9o5y3l4Jt6i0FWgrcaQpovm1B/TtN9ja/lgJ3&#10;BwUGg/qmDQVEDsDLCxxB0tIrn9dCcmyDwAtBfVuUd+XkyS7bo9S3A9Qaq20gFYeRbXMk+8sE9fHe&#10;+oRp4x57DKA+N7Pjp3BUvTK1UWrq6+3YcG2zObk7WqAtZZ2B/Je3aaUZbpu7/V5bQX3fZQJIJMfe&#10;eBmg/vUX9f2I7TfTsGvqd6mpz6PSuBmgPmA2FSGOi/fhXG0MwAfjZJuXjtb0hifT0qYBjrMPGJg/&#10;evpRfQLm1n2CdqP+vqXLdKyWtrkavKm33sMuadqOmTKsQBwr30WpOEChvD8Px21eDoGfeRNnZSvt&#10;pUZ54974mJ2G6L/+OZShlxZeezoNr99Q2SZMQRJAsQ8IvZU03F3Qs3ACt9Sn3X0AWU6PYaA8NNnD&#10;FzdG7GTDythpfEIDDpr6vYmT+l5Wk+mVIFnQqVJeN1qp7mFDx9td9dH7FVgWPBdpZpDe4xq4U+fK&#10;wGpKUH8DPFVe23GyjXGeIBJegwkA8ULco4J5wSMqs5O0CdwvLptzv0wTfXFeIeriBTcyVPkuw4El&#10;L4H6PshmOuZKuBY/2S0DLkalDZ8TeNJgjCYP8MeNJq8RICHaHG8smaY++OTsVFfaiNMbN3T+o9Mv&#10;Qf3IuU7jEtRPcKZsk4EJsWjSgNc6hMTXj7xdoP5y54SEQcvL0DhU+2PucpkX3DMrftRjO009xgmQ&#10;pFGaff2stXHjzfIZ+xXBzup0x87jXwMjtJS3A+j2VeI28nYUaLbloLblvdLURKQ1CKyNe1ueoZ9E&#10;60cetMHdTKt8rxyrszYqe0j0af8sASM+o5Can8PsRjR1hu/z6L4cOb7tv/3vBGwOjU+nJRc4wp6U&#10;+t3YtGnoPwgtVDoHXYY27uuvvGymOjZCUQSJ5orYWPDggw/JVA/NrvH3/I1rmnduAADtUzCJ+Bwf&#10;NH+4pn4HyawvzBO1TX/52741HTtyJH3gXY+nCWi9TqLgHN5wLsdMnuDFtdDUR7mY0ERnAprxNrqb&#10;UZnq2g7sE23gAFW0QfRS4Lnd2iQA0y2OL6XlvXVsa7b71KRpcfOqlbEo73ai+0GjRYmNx/p5W97m&#10;OBnK7405cov0EHHFBcyUoL6Xt9xfaGkSUxvZoEhTQ1UpKGgUftAzguy8Kp8/AxY8Pv7Z+yGIrk6/&#10;iaecuFrZ4TdVDb7pv/4rAvXHj5/RGvDaAm2fb0LgdM19StDElAt3fI20rrnaMpw6ekSg/rFjAHN5&#10;OsQn5wsvvwyNbJxuBt8K1MfnkSMzAmRvXrskYdaR8bH0z7/7HwDUfyC9/cwxmQOiaokENe4omnN3&#10;cy4Kvg177IxezR/1VmbcGJMIKJfAdAnqN+dEgtm8AjQmvxKsZ7xv+ZZvkX351157DScabqgPRx7R&#10;D+KzNN8jsu/GjNsx6QHeL/t90La0Y88yHsE4Q5rSOW7QIsofdTNeNmaOz9CcL7Xxv+ZrvgYOvmfS&#10;N33TNwnQ/8AHPiCt/tnZ2S2gfpx8iPYs6R80jmelIOIAydMm1VKgpcAhoICmxhbUPwQt0RahpcCb&#10;QoEG4qQyVCvmQaD+poMyQ0PQTrn6IkeQtPgygTqA+uumTdnBeVCuw7rQOMmLIa3S65UcLgFHpeTZ&#10;u6mKPkBLgfq41icB6iOBrKnfgvpvCse8aZmWrOp8dKCgvioWoP41ceP8K0+mdYD65OEjQ3bEf3id&#10;AApMXwBkHnZNuS2gvmt+UXNXp0j4Ru5MtrEjXy8D1Of2/eh5mt2BkOCEaez3AfgzUg+bs1HaGI+O&#10;g/d4ulvztt4sde4q7ejqLurTQJXNVA930FWyg5QRs6Z+PPREaYeW5CeQnMEgBxbqzro8nmsvdyAE&#10;FN0ufUHmVJYvPptGJASEZiU09ZVmtjGxJlCfYwpt9vNawckIFpm29Fn+YQo1YH9fY8PwtKixNApw&#10;FvU78sRXpnVo6ptN+Sh40C1AEAL3vrlypnYoGsAziAztZ5HIeS0+BaDr1eoUgStK6wi+uEjpBsNa&#10;AvErNLAVQzdJRy+At7OwD3+WnzQ3tjR/Ac09K463VmjqMx1PVJq5IpzVR2Ac6QkzNGGKJ8pfmjzJ&#10;Znuir3l6XVevpB1uCT/YJ4rySwhAW9a54PYwLIxwTuA1Rpv5VL/FRZM4/DZagPr9ay+I2U93VtWC&#10;c10D9cch8FF6ebIYAE9Bgzc09QPUz+aPvD+sAdS/Ovs28NxoWhwDr6Aiy6ucr1AlACW0Oc4sAtSP&#10;Bswb8gHIVbZHrBIOgs2CKNt8xitqU6PNVgDX3uXJh/2AHYPM8ZQn5XYpWft4PxQoxtY9vTZgbtPo&#10;mVnIYWH9tu/Znjz5Nfq6jxHW5T3RGDfqw5G0lJu8HJr7Jec2QSDaxOc1gjVaTz5R0H9HTHD25/7y&#10;X0mX6fgRwD9BfZsjOG4T8DbljPMO6tN01OuvvirN5J4EhUwpi0c1H7KuD0AjmdrMnYlJzY03b1xH&#10;3+7BdM8VB/Fphs3nGoHz+M2DPysUWvbTf/ktfzwdgcmfr/nw+9MkAMopzDU0jcLRS8ohuOjkWpfP&#10;LSyKxhd+Nrsx6xT9sjFxjo7byVGKKqO/mdhy8NUUoOSmUt82Om/bx5HouMxoNNOuN3ReC2QegWkh&#10;OiEXdePyd7LNrOpZdWLIYo+6fx9+96kwj+2Z5TzZTCf8ppNZqV7gZnghykui5gkz7z/MUfWrpjMr&#10;85Y28QyL+6aFH3O09ZhqFrb4IVyg7wVeodtfjpV5bvd8qan/X/7Vv5cuXLyS1nBqkMLgxVVztv76&#10;6zAfgzmZJ/4YWPZYE224wIlln5ibFah/5Nhx8fYYfQjhwcsvPJ821jdgvhTzDszvcP04Mz0pwc3S&#10;vPH9NB5+5//w19MDp0+lr3j7I+DpTurYNJyGeOJFeyqaJLV13lb2pb8lF3h4nDjhY1U05Ywm4Kxn&#10;SI/3w9xOAMXBoyEoDAexjPfxj388LcGs0A/90A/JKez8/HwG8ynMZ3pN4QLB7RI430mQnln4Nn1p&#10;jn/8vV2fpJY9nxFkDxrHmqA0mRNphjCPvyOwGrz/2GOPSVM/wPx3vvOdaWJiIr397W9Pb3vb2/SM&#10;oH/4NNB6VL47zM/BIAe7fBZCmSDXftYQt4nEbbItBVoKHBAFNN63oP4BUbNNpqXAXUeBpvaKr6C9&#10;HnnRzUW13+s7KDMMUD9df1kL5fmXfleLydG1m1pEBqjfQ9y8uLAzt3nprEV1aJZEfr5w9iUqUh7d&#10;oql/9LEvc7vjrab+Xcdub6TAA4CPNwrq5+LktL0/rF/Xo4VXPpXWCS6CE2cJAoB9h7HpIhd3gUBv&#10;C+prk2XbKbNcXGytwvwOQf1kmvrHH343FuTY6h4x2/rJNc/NtrtpEwbIHqC+cPmSJgQSAsdRqv5f&#10;mHYpNvWmNVRtmJva5L4uUPlDCzw0tuPofNZuL8aGWvMGTuD5jqzR1A60y2V+p59WYV5ltL9o4wWQ&#10;ZpMzeKE2YapnwzX1faOysmFQwHDYA6XdWtfaX9mk4G8o3Rw6qk327Fs+nJZGjqqCHEP4GZrqMbYY&#10;mO7mloqCszzabFYveDvapjbsmHMDG5soVRUvrq6aplpXjggdIhCtK6FOtKPlb0TKmpoF3wzayJYg&#10;ULnxNrd5fsKARSnyy9r3BFVIZAfSN8BI22nxE6ynaRzGjxMbUR9q2dp9c7SpJnNQQWRQ3jmb7PNx&#10;GGCE3pOJDAAb2KD21+x7zzV1M6jfBV9cf0l8ciwtCMw/6qD+BEB9W7iWp3Ni3vL+i3alQEwXTTTR&#10;iWP0FS/rCk5+XZp+QqD+Tfi2kKY+ysNoY5Mom9utoiPd8mpq2ZXPSu3IN7pZLsGEWnsWGYZmXwWG&#10;Vg+DJ2uFb/4o2m3HeO3DfVGg2Xeb7Re8EfFKUCvilpqdg3iJ72Zt+6Iv5LjqEtW809QqZYWawA+Z&#10;vwkCNisefZ2g/hoNjeManzsukPIv/vd/FcDdtbQA4dgSTqnxaRegPlOVcBXlOfvII9LUZ50vvmLm&#10;d9aWof9cE4RWp9COnzyl8XEGjng5R968SXATmvqXYapkwwR8AvU5xkOQoHpB8D7WxxyC79/4h/4A&#10;gNGp9PV/8GvTNDRdp2GrxIB6M7Wl+A5uQvKgdAhCUuAZtCjpX7Zts51DU1808vVuOTZuoaW3D30E&#10;xKU5RqCmncLbTitYIJ6P0fFutR6yO+Ihb9MSZAzt6xBil/Uo55gmj/BZU3O7jJ/B4oLvgo8ncIqB&#10;WvMjGE5Da79cvzTXM5FENM1W2m3fJSWYLdi/5OlgM97LJzx8bqhESppejDc8m2ihBdz4f37XD0B4&#10;dT29toDTyhSub5rixQvQRN8A31MYbauVat7PoD7ud2bhc4I8DTM85O3ZaWhfo72fe+ppgPrrON2J&#10;+YpzIgrbGaPTX5xURh8RAA437X/tL/w38BNxIv3vv+oDeHdS5ncooNikpjzicO4uT3/U2tRPXJZr&#10;UgoixC9eZmp3x/uD5rTQtA9TMM045IN/9+/+nczt/M2/+TdlK599KviDGudMP+5xLcA0YjyjMCD4&#10;LAQIW8aq7Zv/QJ8012jVnFv1sUFrtaBfaOHTd0AIBCI+6cB6kw7xLPpL0CLef+ihh2Su5w/9oT+U&#10;/sSf+BM6FUDb+6RT9PWoOGkVdCu19rX+wni729xyoARsE2sp0FLgjlFA4vpvx3XHcmwzainQUuAQ&#10;UaCGCuZl3ZYCFqtiaovwGh7C5zoPo2LBefOS3YMtbF5jcmDGBW2l8VGhiFWesamo5ZfRSH6h1rLb&#10;LaeDTKQ5cfy0gVNwkgnjJL6gccDKE6ot6HfbpR6i1miLskcK5DYNXioBvj2mMTCap+enUTYWcOR5&#10;9ab4blyQM/7cOSW1u4YdKIX+OeKES0MDOdUfpAloZctc7/hjD2A93H8q3uSxB0wzcWLOAMhshz/M&#10;6xgozTSk/ciXCJ4SCM/BiVK7x+eIj3s0ZUXNddZCZlNod1b3q8B0I/CZ0uY9fbc66B2BuvYeTSbT&#10;TBDNPdhvPCPghM1u18uqPNZgUoV2wBehYQka9lfn0Xvpg4BaZUYlAj8GpeB/gs7800mH4bQBIYrO&#10;JsiPgRk4GNYpBjxDSizbMjbXzHsEwpFFIM5r2GCvQXt+HZvUVQAl+r3Ozw3cX5f5Gn5f5W8Ebmb1&#10;DPE2AH5v4Ag/bUVTc59hHd/XsQHmd9aZwZ7xEyHTgWVlO5omq+qPL/qUgKFoT39GetHfgWgHIJm/&#10;7XsRKCwQbZm3ndUY1IZhdsh4ztpdfFWUg/wmnuMntS+L37K3TfvSeo6xladIGDyehCT0/SDExYVW&#10;BJAyAuP35UnZGd7B/i41eCmsQtxNtI3qg7ahZj1tBxN0GYGj283lm/jeT1NwoswUJuCgnZ+jAOyN&#10;0wOCqL4XoucM4m8O2fzB/sr6e2lSF2D/PE5zkOdWhibEz3SXYVrFNPfhepxOu5yfhEyh4+llIA1E&#10;XxesISPW40AC25hpiT+8P7Iu8SPXKGpW0buqbQyYNqcGdGsnfQY/K+NZnEFxg/b7fRZ53pv5h/k1&#10;A098DtD36jf7hQS+EjhRCOj9WW1N57LmJDSesc/wt8YR5y3ThOdwaf2Gvy0d4+Pgv/Idi8dmr/Nw&#10;1Z8afNTgLwMDbU7jeMj8huDIluPUr33ikxrjF2Byg2OhLo4hPnfw5wQAdtaJYNPaMvo0QWya3wok&#10;Vi95TyWoOT6h+BOuBbuBMZvvrC4tui8OE4qq/HhNa0N8yrQjvj98/qze/7J3vUMA2AgeaCZHNMo3&#10;bc7COlNzHD51j2C6j3cx5vlYqTGQJ/SKsTPu2XhfzbFKM8Z9jkEqmo3/yov3mD/bjfGK+Zjjj+J5&#10;/4+45ZjPOcbStHQi7zyHe9/O7/r8z+ddzsU+r8VcxnLU5zWb98p7nEvo64fB5sT6p+L7XBlzJ+Os&#10;oo2XV9cg+F5LK9BkXkJY4b0IuB/fVwDqLuH0BuOzjdbAZ5q7PWgehsm6NQ/rnOMZx+Nt4DdPlNFX&#10;QldzeMzVPk/7fK04mrcx1zMuCMVPma7ytmJdON/G/oVi6N/6/DNqm6sLcOiOZ8PUtEd7XaejXJ3y&#10;Q0uob5bB+wPSpWICLzrZZZzJCQN3r0OTnXbzqWXP9zVCOA9Jm15jBpzlvvVx5fPutxLU7WTzO+QW&#10;ObJ23w7iA9XDTiyob7hpp5qgylen4dkhQN8QKllHtsvGI5xART8gwM01E8F7AtOsA5994QtfSB/5&#10;yEfS7/7u7yqECZ7IMxzp8v0S6Oa7TY32pimesix38nsIWwcJbAeVI+LzWdSL35sC2qAl6cnxKUD4&#10;pnk0vkdlE96/fv16+vznPy8nwy/DZBPLRPrzpEDTQW8p3Im2O0jlgzvZBm1eLQVaCuxMAa2sW039&#10;lk1aCtyvFKhrIVYgQCzgnC6xB8fPbmhV0vHlwgVFWHj+M9q9DMnxJTZuMk1KrQBbhOi6RU39nh/t&#10;XqP5HaR59FHX1B87CSjVbI/b5rihqexlFqbUXnc/BQyhtMvb9MA09SPdyAP2u3ktvvaZtHHtefH2&#10;NIBGwRk0W8J+QI0zmBCRhiBMy/BmF0IsXdx/keW1OTMQREn7Bpx83AXYuAYNYfH0Y+81EHXWNPX7&#10;rvkFS8QOcjNtK1zeVChZbtLqDM5fWePM68MogbFE2QKjcwykSdot/NLUWCsxRZmrwaXNKPshQSm3&#10;aZs1vucvsvRp8/IXiVqlNP9amhgCLVE2gvv8dMVPkAkb265pZMcGZIGe6nCNjdsR501obNNpLr+H&#10;vf1LGwCA8NbEwx9Ml9c6+r4hU16mWS5wKeiYIZUKCjaSsvz8dIGKa3xXmzlv3CKtPG7Kji7HI9Nm&#10;D82ozBSkQLSb2tLoFtpfdF1ZavdtaYSy/fE9NHylqS9AyGjEVAbZ/uez4IPQACu1+CraOGsVfCvA&#10;jGV1oa6MUIn/mGjVOS09DyyT1zHqGvbzOzBxM0S/CIi9sW7C4ClMHHx/HA7X+zTthndPj65Ko3Ju&#10;44pEPllTX50p9A0jT+dSmt/xIvUA2LPdzQwTzSJY3WhH/9WpxwGKjabrw3MC2aDgqzjj2By7Bbiq&#10;3zrflO0a9Ip7g2yjD2rDvd4rgYHyHY05AlYcqNlDgsEj1RwPWCpreEfvLunYoGm0aR5d+DzafVDc&#10;nZ7FKLVTHndz/hwHY7w2nhLkSpaNiUC/rY7rzv8x5lhfCUUFe69cm0WfzWOSt2Np/iLiVCeDjEni&#10;nabpDD0s+vEgllKaHofVW1xZNSHclNnL/95/9gMyr/G7X3zGtPg5RlIpA5+QpaoOc3AKKSehR4+n&#10;hWs3xMc3ZR/fxjCbjyjBsBJMz80JYD956ozsj6+umo3uy6+9mjYADPMa69hYHXNOH9K5EdjbJ9m+&#10;8v0wWwHg87/51m9JR5HWaN/m7xFUYJ3CQ1Y7z6Pu3AVj/6jG74peQbdBZkGi/6+5GbGgXfTT8ndT&#10;u57Ptpy4ER00c1bzPannc305Lgh4FWXFJEYHnq+K8ar5TEBz2PArF1VWymbaeU7w9KgtPEgzWeXw&#10;+T8b2y+YaHXZNJVlaacw/9Ic44KWkccc2ozAZJlnScNBNGEeo+O2NouTCtHEIehiMbamY/2R8twJ&#10;8BQ15FchYCAoPkZ/CXjAsyE/8JO/kG4sLKVf+/TnJJgYhTIGhTxPffFp05DmiRE/6RHljnmQzTSC&#10;k2BMaxxOT+U8+vQDAnOf/dwX0gYdmaK+Mi+IvDbpN4Kfm3aqbai3mr7h9/++NDcznf7S/+X/mE4d&#10;P5qmVZdC7IpmbWqUj/nJD4msfG0SzRNO7GOODz4o+TbqwXTj/StXTEEjPs+fPy9t8h/90R+Vhv5l&#10;nKaJq7QbH99DmzzilH0sly0vXCv+L9jqtn4N3jKWre+Vy2c7FaK5RrC2rK/l48RDnFjgGonjaAg4&#10;yvRLQP4bvuEbMI4eTX/kj/wRfX74wx+WSR5eITDhOF+eguD91lHubWWbNvGWAm8aBVpN/TeN9G3G&#10;LQUOAwXqi3pqh5ULuepHbEaxuMkAHmCdjWVtxNavm6b+EDT1mcIYjUJq8VLZbySobwuhAgDKkGVB&#10;i9oGFjAOjkTz6nVcU/9YaOpPYXnqzjO1G6zS0NLcf+918XUYWqMtwx4pkNu6Ao5iU7trCr6gtnh1&#10;vsnvYuPPa2MBR/xXbipex01FDfkRf+Y8LFCN2KJtvMIMigH5cZn+U83GscAOmJYaMv3/yVPnpS0N&#10;b4IGhEj3yjaYVsPKRnnWukN/kgYd6hPa3NIc96DvKDMFDfkefwOUpemVVWiErdH0Aeqz6lpu664J&#10;R831VaAwq/hNDXd+LvvvZWxaV2GmZBlmiPidWnXLjId3+F2/GQfPLR3eX4M25pK0+tKKOToc6S6n&#10;MRp4Fwhu1KGgRM1DrW3Tl8y2lddxJEC6axB+mA4b/udmH99Ci38RzotJn6HZM9Da77gWJuKI3qY1&#10;Lo1G/WZE05SNUwxGe/KEaaFnTXsfTOw9A7NNKzK0I00z305ZuHYloSlqtXndVK0I+CFt2+AKabRb&#10;WbK2O8s7KLAsfn+ITvZYHglMi/ihIS+QhYCXn4AgraV5T8GRaYfyREB8licEKNjIpwUYhxqM/FSd&#10;TZtVF7G7choRUeJZ9AOhY8bT+GCPGEWZsN2UZqEEwuxjtLPPT4BSwzjJwSaahqY+fa9MuIPcpqa+&#10;FcL6SjW3hONhnmRg+zMLwUn59MzGyFRagC39PvJfhQ8Lab2qDXkCp9L8pYCqUI1WFrLXnNWfWX/7&#10;TW1I1ufWA8AcvE+75RSQKR2nUZU24ujPwTzRn+CVA1jeHgKziiAq6TcFjfZdzkD5PSgYzxR3h2d6&#10;buOaQvneXp5Fnvdo/mod8rT3hWyCJbeVAXChZm3rlWhVa1fygNpYoC1D8ad7Rv/aM/BMxTf+no8p&#10;mSfJVzqFYm3MDi1/6hqcNCipL+aOboOc9VGeAohjAril00Icf2jDGc+fe+EFObV9CbbyqTktTWWd&#10;RGASHIuopYxxGe9NQxBAR/Jcn63ImSZGFCuWXS48GEF6TGdqZtY1kE0YsjAPrWjOJ3gm/xyqk40x&#10;PUwkMXMem5sB8NhPH/7Ql5upCp4etQw0L2rs47zAkxEcA/jppyekQa/xsTohYafQuK61sVCnrpiG&#10;z8OhLW8no2I+sXFXBCjv5+c+dlPiyHg6HeBzgbz68jvHenzyWJvSqk6BGX3LU1t2gsPGaqNENK+E&#10;PJyjNBf6XMYhOMoWcyTytdMLHje+k75InFruUW+dtvLAdYfuIx8FX6NoSuCcyrJz3kIQ33h9N3mP&#10;J7VYP46/PAmBT6bBNco6tf95skDrFz8hh0+7Z58WeHKAax+sbfidJ/QY8F2n9bjW4brH4/IZlRL4&#10;yXXOGszD8QRfDwIfnvBbhjY0TxkwDgH+FZwOeObVi6Ln08+/gOcQLEEwLOHUzXnjddfW11yRO5Lz&#10;NfdBrDvJ4cKKGTg/5Vpy8SZMDqpv4704BRP7JrKO5speOnl0VsKDr/3qD6UpnHyxHRIv42xeOkuj&#10;6VcvSkBh3z0m2xVtqDWIr4lLTf2covqAmXNhf6OZoE988hPp6aefTr/4i7+YfuM3fiN96lOfSp/9&#10;7GelPf7kk0+mX//1X5e2Pt+hQIZ9M8acMFvI9LfTwg9N/r1qxedK36EvzT1llJNgedjQ36nsg56R&#10;FiG8onJAU+DRrBrLQDrRFBId837pS1/Kn0yLwjDSvOmEO/Jp98V3iFnabFoK3EEKaHhvNfXvIMXb&#10;rFoKHCoK1LUPbG1nq76sDeblDSx0AwAdr84YNJeXqX0Lja1nP2OgzfI1vT1pviyxaDOTFrp0CptP&#10;qzz3YlO/L5vIOHromvpHHn23bZBGK0390LgpF0ulBs+hInlbmFujQLVfqTYmhdbonkH9UhtRG9mi&#10;OJHHxk3dXHntd9PatRfF21Nu/iPhWDhf4bHwkTETVG1C45w3N7AR5BUa19z4D9N8DOJUJ1ZMA7NP&#10;m/pDZlP/2Lu/0jT1R4/5Zt1sxBvGYpsyV3yHqRkvJG6vuH3y3Ddd4FZ040Iz3bp2aDPSDE1oxmcK&#10;eCbSSnLgLdKKuNwk86LF5Gxv3M0QEaSJKzT0N/3e7Oay6Da79DJrlqbXr6WpYZpSIDHNFn3YaB7C&#10;ZnMSghI1j48bC2sG/IcfgzHaV5DdHmyGuwbCXlw37fzhs+81O+n43nWb+kHH0LiiAMac2SFO2E13&#10;LFgCFpXWNKJ5GQRSXfWNmWnYKx7bqtgox71oo0EaX3X7t0UmA77WbPWH+adI3AEA2ZYOMMDbMds7&#10;dm1KOnMzViprZRlyq2+1d2iMPzyd0rlb1E1xBYxFB/K3DVXQFdqhQTdSWKIrRInTX+OucTtJXpGm&#10;fj8d7d9Af9pMM72r+uw4uB/tY4k7YMHxQFmaw1v+gHVeq6Of2IjyLwHQfy009UeOCXzsejoEzmSu&#10;gPV3HzJVPcqBKOpm96ileGub5Sh/zJGEdZpzczNfCOi8L0Y7lKBOJrx/2VVTX21c0NE5QOVoPsu/&#10;Y5Bo0F/p7PSMzyV+8zAgj3ssf0KcdsVYQWDY7oQMLvvxkN3rKl6d/tXarN7GlaZ0abqhOiFZxSaP&#10;CjRS/pU2eLTGQB52oXbW/EcfWeOJLPU2SUjTx3/9kwJAf+wnfzLdXKROM1KkM3MN5Kaxj2Mwqtv5&#10;cw9BYG5mdy68+rLZesaYbkMGgEQXno/C/A7Xe2fOPygQy07aDKUXn/1S2gDgymtq2mxyR39YW4Kj&#10;dY5hiPvomZNQMhlJf/2//4vp+LGjGHPM1j6NthEEZvk3s4kgUxLhvMI5yIuSR8jaPM40aIaH415D&#10;izcovdMa1LTWXdGlVHjZOhz7mGLjUb6wOGAbilp53I2nNn6XVwXcmpkzlbtKrDYNDAId414TiC21&#10;4Uu7/aHNHe0Y2tlcNw2jHUtaRtyYY0vaLC6aLfmIwyLHvC3u9TmmxrMcelyGUq1jfDwSzY1fXeRi&#10;I03ZjhhXp3CSjHNAOHONU5kbEEp98umXoKiwkf6/H/m36eb8QhqfOqrTJJcuXxMfr+NUQs/XPaHo&#10;kfshM5PWv/sHAt8++OCDmjsuv/y6gPMNmKVaX6ajZzNTZYA81lb46K2vpMdOH5cA/J9+599K58+e&#10;SUdIE/G0tXvY8+d3mRIyrlaNxRfBHH7qLp/eydr8FU9Fn1piO4Dn5mDL/W/8jb+RXr/4evpJ9nMA&#10;ytE2pQZ63Aut8OAN8mxoj28HXNPWfNigL9u4wdK39ed2e8lS8z7KFuNtaNyTZ5qn9nYaIyLN8v04&#10;0RiVzP0JY01o65fjPJ+///3vT6TdN3/zN6c/9sf+mIB98hXjRx6ka5wIuK0EbBNvKdBS4I5ToNXU&#10;v+MkbzNsKXCYKLAVoNgK8tS3B9KOwoX9DDT1efwZG8Trl205CcdlTBHrYcNRoFVSHQmPLWMsrrWd&#10;zMTIueRVp229+q6p3+1MK4/JY2dsUQ5NS8Byealqi/oKVLK1fmirNGlej1sHQ8pnDqr66/Un9TQH&#10;7MVq5dk+j2aqu+UyAN0+TCx1m8pS41TylvKp2rvSnLa72wVXRhR/mqba1rhDftR5ffGqa+pjH4Z7&#10;amOBfKaBTeefKsWwO+jTBooarq4JKe1r30iJ7WNDSSXNUQGOAqGxKexiE7jSg0keacDDoA8/aX+W&#10;92ljFotxHvVeBBgr27QA9Hm/tAlvtuJNM41a99KUdzvx1DJj2maXFoAGtd9Cs99t68o+PDXrChvx&#10;0oyD5qPZnIWtd9XdNPHC5q+0/qTpGHppRtRQ6lQduzDFhffHN6jNtpnGN3HM3IF7OpbjxXxDExT+&#10;4Wwo4oaEYwzQAJJX9otxXzr50s7EM7e3P79B4QcizZ1Jq0PQvibAznKxLBS+FLwZWvKmTe+cVIC6&#10;1WF2B16QpwlwmKW3u8Aqtqq3twPmvoP2to+KVJnHBi2cIWrsCj4ZNFQVrB4nPnTCwLXoSE+zr21a&#10;deX36pkwgvyOaccbf0Z5Awkh4CCujWeqsqEkokEuj+VJjV9pKBadTlq6DigEKGOTgkFJAmYUh0fb&#10;Tat3lEIapDXCvra6oFaZoNNkfOtsDrKp3yRWzC0hlmByZtKnD7VTFo8AiYBIzB9LYyfM7I4709Vp&#10;CQFs0HALAETgoNHDaGJ8oBMG/t36tdML8aX5zD/Wz0+fDPydnzmIIhoaTaRFKW3YSMfbV/cZwfqH&#10;lSWLlGz8qRo0f7Oi51r4fZ+1Yq6MOue43geL9/RiQYsq1XrcMp6/kt+L33WQqSpbVdZ7KH+nWUD1&#10;MS/k/lf0cWczMbfxTX3s8AfVTfW7qv+XA5094rPgG/B/oZEf/BM8VAGsFbdohIvxzxMnoE2gc0T2&#10;5fEJofTC0rIAo8/8Ls2ScJ7UAG7lpKY5fkvzG/kfoeNbjuf4PS8NZ4JVXiXF8c5BYTcugok8hSCa&#10;4L0FgIl5LUotb9HK+mAP2tQE8gleT0PDhDT8T7/290qr2dw9mYmVLucU/nQTFWaiy+YYXtalrW/H&#10;+Gf3XYBiHndzvvk0XowHHtdrFZUTHawDev9TneJEgKUS42eM2aKdt6OEpz6WFwWtxnEvfB6Tcj6o&#10;B8Fkgfo2fqkMOg3g7a1K+5zFeutUmI13MefoVIn/zmC704jxOa/pVEHMa35KwU4HcO1gYHO5RjOB&#10;cDUXxzOB0vnUAk8qhA+Y8kSD5+cnHARiIrXqVJmmFWtrntxy+DvikFxaH/iwSmUMnRpDOjxdqNmE&#10;fEjBL96fx/psFOD+p3738wD91+HvYUZA9dIiTpxwjYQ1lnyPxUQpOju9SWvSX21kYCtNp1ADfgPr&#10;OtK2i3VaF+myPGPiTbaPtRUF4OOjdCrbTR/+8vfrFEqPfgl4YgAvmNNbnF6MEwha69FxvK2v+CwO&#10;mclfAN9nwE35uSm4lF/DjvvSIk5aYg35id/4ZPq5n/u5dOHCBdlzJ3gdIPNW4ZL1lTAjE5+l1n70&#10;p6qfWd+KfWNNWFPvSHf0V5SjWstY9k3wn+WWz6htBH1lfZsVYB7N9+OUQ5lPnH7IwhgKO8H7DATt&#10;w3wPT0uwfWgeieMyyyTBqNbQ1dhzRwnZZtZSoKXAbaOAejUGhmLJeNvyahNuKXAPU2C3LrTHCXS3&#10;ZPZDwb1kGRqqnm6VffVywAWh1VNp6uMJbOhz5brw/Ge1oOwvw8Y+PidHCcTwuPZ6Wl9zIYCkANzU&#10;VfpBWVeorLcW3755o17VKMF8rGlPPKpF8MzZt9lCcXgWi21qgWm7oxqUuke2eLIj3xrnYrkaxpKl&#10;gRibxChT7CoNZKTJhrAkESYm4nepSxnHVmMo5UbV8uTCPgBelJF145lmXbRtaZvHbOM0wMFsj5dx&#10;Q1PYy5ZtXURZBzGFtZpGdtGn3DxGXQsGyXEaDVFL2p5xw2MXN7qD8va9TOORxa1vYuNeqX28JY5v&#10;ZiLXciOYs/CHze6jzYu3u7WbbdzssiP19s12c8FHGwDzicb1r7+YhuZfEiFnu8brIxBciQ7UxycI&#10;iavnbRK0sZ84HsuNcs5QRM6bpjWY3lkYOmogx9x58eKCQEbYcZVZHucVJzI3YLxo8oDXMFBvHZlX&#10;qeoNEXWuNKdZhXq70wasdBHFk56mU4blj2JHGuZ8jcW0Ois1v0dA3y7LY1jmOKy8QwDceU3ATwFp&#10;cWQRNEVZTgzNp5m0aDQPTX2A8kY62DV3QQlBI17La562edVNHZhl0VF+XIubZkv/4sak6rR+8u1p&#10;efyUbYI37X2aVPCk9VmCzsFzsdGR6YMGTaPlKv6pgOPokqYByPJXnBjxB62yDCSu+ri9rARYQv8a&#10;A5j9dtYSkN51e7tR1gz4i6o+JjqP5HHc+aDy91CMjRx/fDy18pZlc1DC3xeQb1yq9lbZgg3Unerl&#10;j428xjo8os1q64AEvk1jlraEeXsc/hImVnAKDHnNrl/VuD7btc+p/pLxjBzmBk3iZEXkSeGTFaYP&#10;4Q7r4Yq/BkDgztL48XRx6gmZ55mHfX0BPdLYZbF41sau3G/cVMwmkUivbKYxnykvH6tJG+eB7FOj&#10;eKaRBr+rZ97UTkDmkOvmNA2WqvwmIJKQVmO33FL+u+ITGx1cKdtrNfijTIfvNNPcPo+d8t8+nZ3y&#10;uNfz59gdc4Np09ocpKt41lyZxJivMVq8UaVT8Ua1bvEEgwO8VV0IVbJBMeQo1WLeskdWEo45Ahth&#10;p16aHbwnHzApXboBO9AACP/Bd31P+tKL1L5HibTGQc+VU3MTpPM6/9DDONEJLXz8fPXlV0xDGafg&#10;JAXjOOD50zQO33/g7DnZ1KfmKV+6dOG1tLJoAmICn1oTamwCsAlQdVxa9DDfBcE7P7/r7/2ddPLE&#10;iTQ+ZCNDZ3QzzS8uaD0zNmFp2hxh5Yv+F3cq05TlqRLreHGuqVrHlcTMI4mPrc7ZbMBoXB9Tsx+U&#10;AQurDCp6m9F0Vn1Or8ZqjkulmE+1cR4zgUT0Lme4xrQlvorFEcuiMcXowvbP692Sf0SzAWvCGC7z&#10;bGGCZdHY59lcNiO8t4AlnruEl2erALyaqWOOUTld+ahSM7A65zmaaXs57FSH9T9VHZPFlJ+6ovkd&#10;xuvwhAnKu4q5YR6mANl0f/8ffm+6cvVaOnL8AZ20vHDhksD0m9dvwE+MnULhOs3GeycWhWtaN+KG&#10;C48efuQRaeR35al9M127dDUtXruueXGcWv1sAyqQ4N/60s00LSHLUPqTf/w/T0ePzKUPveuJNAnT&#10;UsfnJiAcwNqJwjafS1dWeSKnj35j/odk1svnK1RUFO74yQ2dfkQe169cTS/gJAxB/Beefx7A8Do0&#10;8m8IcP7FX/yl9MUvflFgMU/7Bcgd4L3arFjsDAKPA8AvgfsyXoDbYofcF4ITGkyXfwaBC6bZLmp5&#10;f5vXcnPV6lKti1muZj2bUNqgOJF1Sa+dikkQnld5Qib7UnLBQZj8iThMO3xRfOhDH0o8AfAVX/EV&#10;+nz44YfTV33VV0mjn+bIQkDZLFcW1gXbOh3qe7V6yct38onYoox7FSQEHWvxm81ftNtemnkvcfac&#10;xW6sKMbdS44HE2e34hxIUfZMnIOpU5vKrVFAbd2C+rdGvPatlgIVBSqgeitVYgG9B3rtNjrvIYlB&#10;a5xtX9uSn29YNCMNngpisaxj0GvzSnrhpd/Vaqe/+Kp+j6ebensEWpYbq+5E052KBgJhE3eTbpav&#10;bfwYRmGiBKAMFymPvE+L6uGjD5k2Sx+A/rAtSjZxlJqXaZOhKG5GRJuGDHw6ABTohhAMy6e+Gat+&#10;s4hmaxSBmiwcL/UKN9IVwGZL9OoYdjYHJFDfNxPExJhM+CgT7OTHtwFQ6WrENY3PCtR3qN7B9J34&#10;ykBJ0ZhlLTaJ4ROB2eX7EadEHpsby9hkh+Njb6NBC7UAlJqLswyakg7cpIm0ANwccTMhTMV3Ml8j&#10;33WxxdYh5C1X4NV5j6zK0RxOtYEUtsyNe6a/2X7llbVq/MaNi8+LnycBKE6vvq4N/sz6JX2G+Q+z&#10;wW1tAGuYxrdeAG9xeXwYlimFqsiEG3lBpxEmYo5xZ5vWZ8/p88bocWkOE9QP3mz2w6Ctyj2AFuWt&#10;Mu7WqE2DMpbTXheA9bzjzQrUVIt5hyEvTvdhLxbpT1z5ooH66QaOjc9bntDa52d3002lsL0d6B+j&#10;Q1X8XnVQ3/gWY8wITHt5wy9BPED63Rwxzesrk+fS2vQDukfr/PUxZRei3fHHItK2ueY2DHI6b1do&#10;xxso8MA0y/L493yr/jt4xcBgO6nRZCCHb4pCOgS2NariME32MQrR2HrjSxfEL3Pdy/o91VvQZ4LA&#10;OHpgn4Z8auMVgL3om96Xgg+iiItjR9LrU49BODyaFseOiW/CqWc1/1TFbtaxHP/3+yxoFeNEbUry&#10;fl3rURwnA3ByIln+PoYOfGbEbL63E7e0oL7xH9tjb/QfTOOtvFEJVfZK44PK39q7OcbsPsrLJ4Az&#10;SwlOhYk5gus8+aX+PWImdRZWzezVdwDs/J3PfxGCNJoBM5NUed72Ez+nTp9Ox48fl5Dt0sVL8tV0&#10;E441KRQAwglHpfbeKgBF5nEEjnUJXs3BhA4/r12+BLv6NwxU1JwA7WQKBRib2s0S+mEsgeYyP//x&#10;d35HOn3qZJqkUjfiTgBsvX7jqvl3YV5YPI4C3OeakWBmrOkCsreKNsfDkrT7ebbNGLufoTymjEFj&#10;c5nONuNsI8otVW0/xY24O69JdkhxD/UY9LbWzxwH3ezVQG3yEDV5HnIm6qZo6BOIZe5M0qntSKLx&#10;UZwx1Hzzd/7Bd6TLAMCPnTwvXxKXr16XIOu11y9A096UPygwIk/FvqlPsN/NBoZj7DNwMEtQfwxC&#10;LvaHyxevqC/QNr8vW2HFykz2bKwugaftTMn/9mt+T5rB6ZNv/Lo/gJMvszr5aHoWG7g/rX5y4+ai&#10;eLwDn2RMe2MNafpepoNEGH8aZeQpmN46TP6gtp998lPpox/5ibS4sJA++Ylfh/b3clpaohmkwmRY&#10;c39wK8ywr3e2XyNZMsWYtkdeafJivYtX+Q1eoe0+hu6rejtELsffUogSGvcUsJR8zbE5AP64H06M&#10;v+zLvix9+7d/ezp79mw6gtNPTc19jaNILwQHud/6/k9jY7GvLvdr5f3g9zBDRAFCKXTbiTYtqL8/&#10;ztlHz9hfwlsmieLGnWP/Wy/zffjmTqqe9yE52iq3FGgpUFGAU0U5XcTv+OTw4Ron2qiFYzB7i8HG&#10;fftV6dMQjdjHNOTAuyxGUiNUIba8rhWyQ3KmkWvxyu+Cy7G4lbmKHOq/czHLDW5RkyhFpRUlXaVM&#10;QtNcCqC6MkdhS9Bq+A1XeDlu1DkfcS40hzM9DOgO6jLFssUC8IkWMGdvXO1yh4PgWp4sLt8LszRK&#10;w++VLU6gI2tn+3FtOskzZ2oW+F2/vYnsN0Fvu69PhPjN79zs95kOAhSg9DsC4y3gWPH80kqah51R&#10;Bv5W4G/eR7gJG6Y34Wwvfs/jN7/fWFiEbd+ldAPhOr5fg/3T69DOu47NCn/fwCfDTdgLvYFwnQG/&#10;e9BmsmDOM8PtnrFZSZUMe9Se7BUaj+Polgc2VciP2zjlzU8F0q8IoqcFOenbIZhJop1CvTbN2jV7&#10;fPl7TyNl0S+3phV3qLEcY4I40ZNujj92O7jcalWndPBtjEv7Lu+eKnXQkXYbC53lymx3GpZ3arTm&#10;s4FpNhMv8/dnA4tcPHOt0EHzhzkPNU4bVFTTtWXrWr+LUFkMNg6wth+UQlSq2TcrwWBV7ZLvdkrL&#10;3qjMa2zlgf08K+M2qVD+3ulZUxC0ExftgcNyhQa0/sBnTQrsJ/+95tFMcz95bNddYoyL5zvlca/k&#10;v1VouLdBQqZ/uE6SuM7+4urzxI0De+HMdxSgJ8HBI7NzOKVmjn5pZkumfXKW7HNIEWA7TZQw0EwO&#10;g5yj8vRVXqsxLjuerctKG9IGEFFxIdYv+JLXRjbGcL3HdwgwXYNG9eVLV6TF34c5uR4UCWy9xXWr&#10;pa/1IT6L1WVVbh8Byo/69wFjYyZX89k2Y+zemmXrsNosW5nO1qFq8J1b7Vx7Tb/ZIfdT1/0MYFvK&#10;4/OA80MmVeRv7FWc2uRWxk5Batfi5n5oxo+nJGmKkPy0AT6agL+H6ckp8UyXvsO8nAI6vW84+1q2&#10;waxx09c9BO95UsX6GhVZCvMosRb3PhD7LM6TN+BY9+o1nArAD52fgGCBgaYX6ex3DQKEbBLR6zM2&#10;BnAVpwpYr3GUf3xiMi1yfQyHq7/xG7+ZPvaxj6df+iXTxn/uuedgymXVBRJWuTuO5d8Kf90n71R7&#10;2q0dpH4SFadZsbeh/4NX4cT8x37sx9IP/uAPpp/5mZ9JP//zP59efPHF9Prrr6ud+R7H1hhv87jo&#10;Y3LY5y/NC5Ua+nyfz+JeCA2C/8sy71T++6QJ22q2FDhQCrQ29Q+UnG1i9y8Fdlp1NqGnHahUocR1&#10;tOpWpKL7fUd5RwGiPmXZ7V52uAjgcUj2xaHZtHBF7/Zdc38kQWMKr47gqDM3UEyWNiO5uauBH4WZ&#10;CqNKQDWVwKALTUtuvDpz5/CJNCbmfCMmN4teZtfG0U+D1SsN/aJOXCA7ZlhuUqtjzFaK8rfB9Kbt&#10;HpoI5dHmMLUTi5j4bQtgO+psG0fXYsb3sEcanFBLOwP6nifp7IKBvHgqNg2WhttIbcCc5eYiQHvZ&#10;jC7snbJx8tFy0i6OOzR40eIgyMaqqfjIDmkhJCDIXzkEwzPar5aZDv/O/bpXWvbOxQ/Od0xPcQ3W&#10;lXAA713Fkf4V2BddwabJ7MubnfhVaAXSbi81qZZgU5T3+XsFDmDtc0Ng/TI2NrQ9T+B/CcKAZdqk&#10;p216HKumbXoFvh/38EmbpQQYRmAGpNOF9hLKOUFNc5SJlvAruYqftCjdlIn/7C9ObBgvWs0Dit7A&#10;OyvD2BDy1Mn4UZkpWBmBqSnkuz4EO8D4lPbwDsHstO4SJDwaFLw9o/180xd9cP+fVf+N+kcazGnM&#10;baOPrMC0EagwObSSJjFOsGfQYTZLyP+t71KAZ7qdoY1EBU7jZwNdOhhbSFHmJWeoeGb0HErL0Lzu&#10;jk2LNhX0v49xODrmIfgsu2FF4f23TnNqKamx3bPd7ufxy0aGHEqBYnXXhw80msNx1dhR8CDbkaKs&#10;DvkF30c2FpXNhBzkDoGPqCtJu/vUwA1jHqWNWCuJcRT7j9lC1m+Ooy6gXR+ZgE39I7q3AU1jjYPq&#10;S9FTG/yyXUM0G6X8vdOzJnF3atxbzWPQezvx9F6ZZK91PIz132sdd+p4d1P9b3UMiyMFpEOjvtV8&#10;ZmubEWjjGxCEfonPZ559IT3/wkvSuh+G2R1pATtYHvM/tUknp8wkCAFRvi/nmJw/HVhitmF2jjbM&#10;eU3PQGMagCTNmyzDhn8JXkmWyD6sy8zsUDOaa9b3vOOd0kA9TU1/FxzIOW+xJjUHsnzXAcxG1Xcb&#10;Dw/r891Y4FaHtt3SHfT8jdDoVvKr9gg2EwUrk0ts7Vm1tq09fA9BPiKfgNfIbwTNOdusYT/DQI38&#10;LwD45rUGVJ2/1+HLgdcS+JI277U9cSfMsrEvtiTPacWuFSIjTUAwwF92YsTs+K8AaLeTtn7SM9ia&#10;DpxdOacD8H8F69ev+IoPpklo5k9MoK9B439h4Yby6CFulwtp9lE4rGZZaEZIr+P7HN+BBvVrcFS9&#10;AIWXn/rIj6dPf+rT6af/7b+BI+rn0qVLF12QZsIxkSuImKl5a61y8G/lguU23lMe9dcyk5S3m1Eq&#10;LtpTDvuKNOjkc3mvOu1clao0iRN71ADjrc1w4gn7Ho6vy1B++pVf+ZX0y7/8y+CThfT0008navFz&#10;bDwB82ThxDj8AjTLw/V4nAIIe/+xf42KhmCAz8PW/15MMsX7pZAgE2/QemlflN1/5MHtvks6jWXj&#10;/nM9+DduqR67FeO2JLpbpu3z3SjQgvq7Uah93lJgTxSog/r1X1tH+d3Gwy0iAn9ht/dqRd1XZK0t&#10;81UB76Xm+QBQHyYQeG0swd4xFg79tRv6PZp49BSOD7Gx6nftPTnP0sUVpX9tgvoOHGeb+gQ8sWHk&#10;C+NHzxpgL1Cf4K9rdTFFt1dspkKpkmPpG/gepwnsjgHgpj1mMfhpJwlkDod/zCe05AUGRfyKRrYk&#10;d0eooSKcvbB6TbkA5/uqF+vNHUTFD2U7S3nHS5I15XGDJl3MsZXZgM+/WXqvg4Dfqmj5WzgwFVDu&#10;WZtGvTvL8vtme55FM9FDGeTUDKFLrTfkQpMn/L7OQM0lOVs1p6vr3Ngg0InrGjY1qwjcoKzjc3l9&#10;VUfpCcIbQL+OewDrEQJ4XwV4T4euy3jG+/zNZ3TQykP4zGudjlsVkD/S5feuNi8sF8vJ8tj9LBxg&#10;fbXDInDnvOG0812c71as3TsjRs1RgPpjXYCKqOtEj+AieNqP9UPVyXnLwGhecbIjWjg7sFSe3n/8&#10;Gw64ZhC6O05wEQtvBxe7AiL324EHMMAt3Mq5DmKoPRZp0LpWIC1pClBfttE3Ceqb2R2aV+FnOL4W&#10;MOP24qnxyasHp4a8ZPsW19gw9UdNCLSWIAQhqE+hCO6tANTvCdQ3jW9vcb59CxRpX9mNAs323gnU&#10;D6yQ/cHsg29tEwL2432C98BUBOqj/wHU5yeFQ/w08xrBpOavpWpn8pKlLZveHPvU/2164BMD9SlM&#10;A4hSA/XLMyAtv+zW9u3ze5UCgyYAznF2XyYLBaBj1UR7+b6m4JrkVWh9PvX0M+bI1v2eyIF5cY3C&#10;HCPtOttF7VA6eaT5HPQ/vJd9t4RNZpjUYQrTs7MSAHSxxlhaWtK6yCyc86nN8bxMNwFp0dwJ0njr&#10;Y4/JrM5bHn5Qpk60qsFgII1/N8Uop7/Mn2kWxW1HgXuAx2Nx1pxvirWZZgznm+Ajgt/kI64/dPKD&#10;Qey2mV559TWZ3ZlfIIiPdSiBb/DNMszVmMNa42txuPiYC20TJJmCgu0tOgDWmfbYJHxMuKmeVaSp&#10;IjNNmssJO/ycyeRYHs6jpyEUQ5QPffD9cOw7lmbgFFoCtI1V+KcxkcEwFaGQx/gonrGPUosfwG4X&#10;/eJLT30uvfDCc+lj/+GX0+d+97Pps5/+VLoMs1ZXLl1G37W9HddbLHvu95kVDluvuMXybPPa7qnt&#10;HuNO9JqmRr61mZVN41/meytNaNrzkwD+/Py8tPifeeaZdPXqVX0S4J/FOCulCneqG6fZo04loN8E&#10;4RmXaVDzf6uQws5hxm438ID6PRvKNRcU5bd9/+Br29Z4g/uYfbdhFGS7gjYT3CMb7TW5QeXdYxb7&#10;q+ptSXR/RWhjb6VAC+q3XNFS4EAoEODEdp/1TPY8HkZyNr/ZOnOvYS/1KtOqxa8eVGWNzRw1R1wP&#10;uQ9NfXzvLl+Thndv5YbKN7JJZ4YE97H41CntAMk9XVWE6Epzqqrr+HL67w3TmRq0WQDqa4E8bosN&#10;gjHSOJfGODPxCihp6sGY9nrOm3eoJY93mI4tNjwOyeogvp5L+yyelZrXpl+TNbED+OeiG1WRw1GB&#10;Rqal3eMCvhAUcHEdTkVtUW+BG9NY5ui3L3m4echgPvcDCNxUGMhPZXITbNQ05st0faOttEkzas77&#10;wqhmBgfFINhNUDxAfH3iXh3UB4CKQhHUX0UB1gjm4/sKFm+8v4oNyBoCgfhVahsJ3DeA/wZsclKj&#10;nmEZYP0iNIyWoD3C3/OrK/hNDXrTol/A5xIC71GIQKumEhAgP+XpQgTmwe8G6MOONpiNoD41+Tdo&#10;j5RAQCwEnV/EcbhH2ok3xENV0GJXG37wbxea+gIVsSmCLW9yzJjARONn65NVm1rbR2Acb2ItY72t&#10;/eY6gPvVIdPU70FQxcirw6YxfKdA/UFDSQwD1juq+hjd9jKoVO+UsTOov3oFyfTT5OaqNPVVhi2g&#10;PminvmObENJbmvp5HIT9Ywjyeiqga+rj6SpAfW6UlwHWGqgfmvpRk72Vv421PwqU0xTfPAhQv0M/&#10;C5xLZOcXwz6EQOxrYwD71f82N7yvOaf6RjaYtAL1Q/ue/c+mHL7Rgvr7a+M29v1GgcEwQgA4BG1k&#10;xoNrJQCbPJEoFQaM14vQVP7073zGzDlo7Rfjt00gNo4PpSlo3fMZwSWC/KsA9QXYYw0QwoDsNwLz&#10;NfGd2bk5OajnacqFBXOUm49f+jzOEWjE13o92jZHnBOwH00hwPu+7N3STu5jXcI8CVpRPCwTQlwX&#10;snRe9ea4dr9xwL1Q30FtaGvvcj3jp2jFlsbDATbSOTN5hCZtZFOea2QpGMDR8sJSmoZg6rULF2XW&#10;iYIrJs3ToBtY+2onQP5n7HC4NADUFw9ScQSa81yX9pH+KvoQ3+tDEEX+lRkg9SUVQPnPTPKEYkof&#10;eO+XQVA1mo7NTcMBNPxJYF9GrmYtmPYoTe3g/hj66DJOACwDyN3A+vtnf/qj6bO/8zvpx//Vv0qf&#10;+I+/ll57+cV0BaB+j2XnmoxrZwkQXOmJJ94cZN0K1t5ubhm0Wi3vFfnvFnUPr5Ur+cHfb3d9bz39&#10;ANzDjE6ZEsdk2renYPPixYsyu/Pbv/3b6ROf+AQEPC+kJ598UsLWt73tbTmeCVHNNI+ET3g3wP5S&#10;gBD5ENTnqQAKURk35gzrC2FesyxV3e+Y9b2tPXcnntvj1sQy3SZyk222bYGd+Gu/zbavgu898W1Y&#10;fO8JNGPumTi3nkX75hunQKiwvfGU2hRaCrQUuO0UaMi3Dzy/DCzvNWUHUrjJKp3gZO2BcsKq9kpV&#10;6r55GqRtkCNFGhm04XqWL5aJW8llkzI0yUJzq4jHWKH1XlNgEEBbd9JqRSvy4N7RFzVhm1/aC1hg&#10;y6EtQwZvDUykuSBbnFhapSkQgeoC6av3CPDW7EgHEE8w3kOYv9kkmM80ihC/TWPdA55nO/W4R/ub&#10;DMs0W4NFVwDt/CSIXgsySYN7RVjAYs0C7NojPgMB+gUF+610lbaB97xHrX4FVJgCAGr2r3rIz1C+&#10;NdCYzxWHQD0XlATOPdBkD4N+uy3+PoFxAr8KuNxEEGkZ9DG6SnfKA9vFzdKo/UPz3nihadObZoRM&#10;ZlPolDhPGApQnW+ojAiZsMZOQdRjGcdGWttroOy1K95N8axvNfvw4BpsXfPaxsL6Uhhy8TbNIL6b&#10;fLqbiHI/lFX9pwrbVdnaNuJF3/C+wn7v4+l+SKYUB+OU+0mmjdtSoKUAu5LA9CqYLXrr3UePzKXJ&#10;8U4aB9BILXk5/CQwqPhGPpl3cFviYaKBIDsD10wGoIZ6Q/g6Mhv8NG1SaopGOQrPQ1L2CICWcWlq&#10;4gbshgtolVJHZRpiEDDVNvK9S4GttrwrxEr7Al/XyayJr/mDt8dwmoNmbxhOnjiWTp08LtBcKw5f&#10;rHA/JKUPFxDVtaV9btMaxtYy1PCnjX75+ML6WEIupC/gVCdJmLrFrRRKhiFUMJ6mhvWVK1fMLj8d&#10;P3NvQE1prN8nIHibRJ9ah3b+CuL/+v/68fRz/+6n07/76X+TPvfZz6Snn/pCWl/FqQCeLNAxYBOH&#10;65SpCzhKkPjOg/n3Lh/erpqVdvDlgBnBeMoEVOYTwkye8Tef0xwaeejChQvp4x//ePrIRz4i2/u/&#10;+Zu/mT7zmc9o/CRIzyu09pv7dpr4oXkfXpHmnsbWcm+/A1EO6/Kticsc1nLeLn5r0z08FLB9TvN8&#10;zuEpX1uSlgJ3JQVuZVBvQtSqeCS0g2R5EIH2k//AfItEq+cGpYRtReozp55pk/SuP6/F7/xrn9fC&#10;c3Tjku5PjUKbdt03clk73hK3Mpr6rY5y4zL9dgNelRfy2OgcVdy5R77cFsozD2iR24Ot/b4WvIxv&#10;9rfjGurbkVcsWSpQXRXh4jggIdyIxUSDYLU4gf7nOA5JCqW176a5b8CtZWybBDqpsiwK0DY2tXgW&#10;tc5HWz1u1EMa/H6PC35LyS7+WoGGuzYgDbRK9u9xXwZoPD+a3+EV6WxgER/5hiAk2jZc4vGVeBZ2&#10;G6kRz8scukZJ/aRBlNHFxdxg2MbcFnkkBjctVf1IIaNfWTnaJxXk7ScmbJOfOcbrXzSasqjiWGqk&#10;wdaOY8ehqQluJ04UU+1li1WmOjVELSvY8YZW+czKBWmSH1t/VS06vUmet3ejBNkXgCuhBLggh2vS&#10;+qqASbMED6FKmkg3h08KnF6fOy9BwvwoeB2fq0MThTAok+vgv+wwUBgHV5eTeE9lqEysMLplMt1f&#10;FBU6154SPU/0r6bjyU70jMCMFz/XNzGm4BoexidMMPHiRoTNtOpmvJQefk9gbKE+Gn/cGJoVHa+P&#10;kZ7D6frkw2lt4oSbd6nXY08VaCPtiwL19uaoznHdOKgatQKqt6RtdBx8goLa+DO9ecUZW8JcAn45&#10;umEnPKb7vA8+wtxjdvU59nBsMSFZXLSBzJu9IRt3ZK5NkSzWIuzpX5x6FMLB0bTYOa5+1w/7xyHs&#10;q/WAfZGkjdxS4C6ngE1mMe/GXBnKGysri5jTzd/REEwksk/1NqFNj881jNXf8d3fC8DxZnrhpdcA&#10;ImElAnCRPU9GSRCZqZ88fVqg0vGTJ/R5DU4/OQdfhvao1iLFBCTb5LjOnD2LkwEw3TM5CVvgrwqg&#10;WlvGaR6MESOwu2+nArqp46B+3589cHROYOf/+Lf+ZjpxHEAsTneOwwY55/5F1IX5jnZMq1QnLIu5&#10;cesq4i5v2vuw+ANhjsZ6O4RO5MUNmJ+RVnKHPI5TgFCC4e/xyRmA8LZOnF9e1Xr6n/zgv0jXr9+E&#10;QorNd9ehwU8ntvQjsSm/Y+pI9gnezOt1rHOkvYy+QWY/9eCDsok/OTGVrr9O7f+NtHjzunxTuBVQ&#10;OKDGmpJpMjmeYkMef/QP/4E0h1MvX/8Hf58+jyC5z336t2FHffn/z96fAFmWZNlhmEfE/z/2iNwz&#10;a9+ruqr3ZXqZ6ZnBbFg0NIIAJAISJEACgSFIggYRNMhMhJkoCYTRIIqkCECCjII2SgAJQASIwTYc&#10;DGZ6Znqv7uq9q6trz8zKrNxjX/6PReece68/fy9+bFmZWZlV/2dFvf/f6s/9+vXr514/N91gn0L/&#10;u3rthvrhP/0n/zy9de6cHGo9rGLRCgJRHXLCYCsAWC1j5PfnfMsdaz1FauMU5QbYw3C8y2Rrv5LW&#10;+nZ5sh/os+sue0OaN9X8JQoX0fG0n0s9zu8RdW+2dUWxQ1CeMk4df/r0adnen/rUpxS5/8EPfjCN&#10;Q+d+7GMfS88884zmc7NY/RQR+7wvAX3qUToIwrHA7zkXtkcIdAAA//RJREFUHcvpc30rJ37bVLXP&#10;p5/WbeyzqUD/Txzod/ODKPRDXNe3/HuVrSzxbmXZRXBjNy/Td/9ykFfKjz3UyXeduA8KtEcNDOh3&#10;BuIxqIG7pAZKPWtwSPFnY9+Ov1tR9P30e3XchxMHRYy6xjjzhruLluhs4ZIN1Uwuik8HvI5DQJPN&#10;6OBLNJ8WI58dj1j2GO/Jh7zdAm8k7t2ZBac+AdLOlIE0AGMEVOuW1QioZzlvPQ3ujMnrmqoWjQ7F&#10;apBXl39R00GZItA3/6EMouYxChaViRNIvquS0HoCWdrDBLH1XNjNXqyg1M+JYrGfkfM0lY3b3iJR&#10;+deN/djHiTLyc+VIe36/cv2GouGXRWXDrf1Z8tduWoSRxeSwy6uMuOc52HrCWILzPVLp4KGkz+nC&#10;oCcfPnnr12H88xi3wZMf38Wtj3L2uPVyWiS61a8lzmWdeKJXTsaZJJkTbk7sWV+kDRJ1ECKRGI3E&#10;ZGQ0PrV83iiFtB9b0Q0V7RMyn9MXsI6LBLvRjmxDvltYPpxgyUGhCCoDK6o/uyvfjdeLvZfGbq+k&#10;3yGYCOcE2P3jE0ur+TvE0ETKnTkSN5OzSChMeWAZgn6H37fGpnXeGqimTC7uDKc+i1dS7DR1TH7R&#10;6GH7KQu/IHfL6F3Y0SF/PrZMlMt+Tk79McDy3DcMQ5/XeCo561dlxJjAINcVXoYW6b5YT5CRNTj4&#10;mFh4dWRK2zXQ72xAb0RbH7DY5esOvh+iBurt7bCA6/rQ7DvbgD2teaU9dATyYNz5GFt6FvmV6XeU&#10;m4GkZog088jFjHjofkadUOfULyTdEw92h0fBqX+0wanvfbXWKw5REYNTBzXwnqmBOqpQo1DgGAWb&#10;gc5Xs7fspRUwgD45NjaO6M4fiJLn0iXSeQA0FFUPdbbjEARMnUtcyW9F8bApkGiJXPmRWFRDqLnu&#10;+Bkfg8Pbt6ury3pGD7YODxPs57kMJIhl6ErCzqT36PcEJH/u858XrUSHlEGGdyF3D8BZglnkLS8U&#10;VZirg/HjPSPU9RcJ+0x7KZhOl0NZ5ApcyFQ4sTYhm/yQuok5vGhGjkCmO51W+vJXvw5AEzIr+xVB&#10;GjDOmRuKtyR4zhv5mlCB5Lln+epgPof7xqemJL+jHVhGAFgtebQlg87TJwmjBUO1WwitArh6dHoy&#10;rUOGn3zofq1DnRltpd/9l7+R3nzt9fTf/H//dvrt3/zN9NWvfDm98I2vpysX3kYE/xp49+kYMKd4&#10;zLuCBpFA/9QEqHwAyPLD/rOO91GQkRd+x1TutovIftZqab02ENGmYVuYHc2+nX+XB/z73aQHmvo4&#10;uPLLlRSUGzpHI+ltRNjHCozYH+eE4yuS4a5jpcebb76ZXnnllfS1r30tffGLXxTA/9BDDwm0J6hP&#10;cD+uo7xQt3IVAB0EQfVTAv9m8llfMzygmoFYq/W3CUs7smzOXcUuGqtf29+srB5GAOL1dpO9/q+5&#10;b8nKy3JV7ntV44TDvMdh7z04/12tgQGo/65W/+DhgxqoaqCmZ3fx0pYTjltVd/vp9+q4FcqMOpqB&#10;jEemUYhPd0Fj8er8ZU2+hpBclNtRapjsWnYwtVbwAPVtZzVg2YjI6MqtFpOpIZnUkTM2gQxQ3yO/&#10;BJh6NHg4D4bAqW/3MyPbsB67ey5OPLAoYhQtgGEPvDZQXoB79cdzyt/8Th53JXVFJRFQ7gGIJ40M&#10;AfL4W8cy2y4mCNyuETTvbQpsX6chxL91JJFlklglkLWEsatKIAtuehyncc1jqzC4CMQb4G10P1Ye&#10;47atvuOYnAuRBNeBd3LU8nz8j2C2zmfQDn6XQHr53jL/eS8+U5Q1Jh2x1DjXfyw95jFf6q7cAIxc&#10;8mdYJIfJE41CLT32bdAbacVBTTLq5pxSgblhWD27Mv8MdDejMSc+VrkpDp5cWBM5NyzlrOH6DkHI&#10;SJKLhGNMlIvPGDj1+ekATOTHEi3bJzuO/Es2rCV7VsYAGW2LLoM7rQ2DU59tNTqTQX2eeydB/f36&#10;f35HNXR+5T2/1O1V6+PBqV+B+uTUB0DLtnBQ3/JNOKetc9BGlE+sEIn+i9XpirLm+atD4+oDkSh3&#10;DVHYm0h+Kj7noqQHLP7BXnJwVq6BensXEUS1M5oVth+oz36GVgWozzPHtiyJJuWInxY49QnY2Sf0&#10;QJSE4IPre9FqaQBwXWGRiF040HaC+rHyq3R1DRp6UAPvxxrYG9QX3U62AdijnPoQfZJA4yuvviZa&#10;krPnLxhFoVasmX1Cnc+e2wYIxLF+HECRACgaG3Rug95vgyu16LTz68Jwi6SiExMYPZC7h2NtF4EL&#10;LG3kyaFtQYBSUaeuI+gE5v0+/YmPa//01ASuZZkJwK7LNjGu/hJacvvm/dj874d3riHTlA+fgzCY&#10;xKPWAyxV1D3qhEA+j1H+Ka+Ul+df+LZkkTSQvCXpJGmfU5S26NCS85mizWdUSWcV1KIymJyNjmOu&#10;g2vGsCUdToD6PBZzHDqxQkaNgHM7HZ2cQB/DXAxluHTx7fT6iz9I3/raV9NFrGQ5C570NTjJegTl&#10;URY6JzKIT8dZQXHVgvwr0a76NpMDAxAW3RVXCphdZg6G+qq7OyMqTStjr6f2AfV3Ob1pE9Z+Nw7e&#10;7fbjzZJuhIOA4Hs4sWxOhkAo/BGcVyJoOXKH4UBaT6+//rocsDdu3FBS3ZIOLaL9g1ZNtFHuMKs3&#10;w8Hb1M70FtgNHylvfjsa6ybveZOXHaxb3czNb+aag5VmcNa7XAMDUP9dboDB4wc1EDVwID17oJMO&#10;V6f73bI67iMpwBKlu8FPxLPYMEvgE4P9ytzbevh2DyA/PmMtGrH4iwgYAfXlZ39Qf7vFZGqM1Aeo&#10;zwmeEmDaklVFPesT4I7zQALIIWgrg9mjZ8yoKHwMLGfYCGFb+LaMqtd3vqI/JYB8LUJFcXg8Eswq&#10;QasSyDLiHVtG7BTR7ox6J5c9961iuwIAfw3g/gL5LslBj2h6Joolr72i6pksFhNcJpRd5bk8R9/B&#10;U4/9w4ySIDjtf4ygDx55MdyKUsIoYIK7nzz0xsdf8c1nUN8dFxaBXzkHAsw3QN/uaww/1raKQ9Kq&#10;Ba5UqJKTst2GGRGHtqIhKOAeFch5gZaAujPCIkbsWA6uRxk0lyA/KdvQ5c6kz4B4W3lRJj8ucjvg&#10;GCcoBujbhISTfp9eqUxWfr+PVgfYOQhjklS1BOpz1QkSNYsOBKDiEJL48X79xNgnb6oZKxrONQoo&#10;yaonE+Tv9SGC+ogmZ1t0COrDWAbQ+H4B9Zkkd3zIaHcC1CcQKzcMwaJdQP2o9hZWxmyJWsXpihSp&#10;P+mR+rONSH3r6PvpuppqGvw4cA00p2bS8bXK7lfzu4P6zJDRYSJc6mysluHNRgHqUzbaTKCrLRPl&#10;Gvhgna38s3vb2i8DTkxH8Zy9QH321dBfzbc6cHUMThzUwHugBhzcLsCYWnQoexiP0VZwINwo+hCB&#10;3+qkK1euiiLnRz9+WRz4AvO990XEvsZjXDuG6Hv1WK7oI/UJ7Jx12DkCQ/354b8bAT84nzOF6H5u&#10;CRytYPUhP+EAlhNBSY7Q631lzoiX8bmnn9TKgdMnSdVG0GoTNlgF6kt1hb3qSmwwbrwHxLl4hTrA&#10;WOp5CwIZpm0hWTaJ5WfTBZDBHEwkK1BfMrWdvv2978ue3YD9opUj2HKFLI9uOY2gTEEffzL4WqMk&#10;RcJod3JNTU3DdsVv2PcrSxZUQtBe8ixgXVJKAkwdG0d52WfeeOlH6ZWXX05f+o1fTy9//7vpwtmz&#10;aQGgaxd9iZH5cjCoz9BOxu3kcKADzFYSjI6Sfx2Up7gX6Xb0TrLNjVKF5SHgnxNT31GxOMx4/M5A&#10;/dzfaVq4FNyNOqAJ4pdy3Q9EL6P4o+liH7dsY0becz7GaPsA8oODn/sI5r/66qvp29/+dppEYucr&#10;V66kJ554Qjo8IvIpo8GpH/epovWrPlXVrpUmz+36fCsg/YNJ3e1osF3uuZ9k3lRRmibtbm/dvHn5&#10;u9+xmyrMwap8cNa7XwM1XOLdL86gBIMaGNTA3VEDZqzW/uKnF9CSSPkZ4iI2AFXmFPc3kZ3IFOrX&#10;N27ng3r97e0WPgrtGIxskqjdfjP7HoWypaI65OUpt4pQJ/0ME7ISeC//REWDaHoYtWv4Iz0No+b5&#10;twignX8L4LOfAxhvf+DQxN88jOc57F+AQb/AZLIE5f38Rezn3xJBe/9bRmQN/3owrLv4I8ydk9qi&#10;3ASCN0kzooSw5LDHFgY5/wjMkwKHdDlGkQNDjL/xV94jvkeC2Ugmq3vjGXJOEPRy4Fl0Qe4IaG45&#10;E9C5qnLUNuc98BaIf5ZRS/i+BUcGt9tE5AnUYyXCZncD0Boj4OOP9Bkj4LW13y0A3/zDVEPrP0bo&#10;DOC53BLoJbivSYymXLqG+0fgVWGKMv4Nyz9k/3gd/5rtbo4Diz5RBBLqPP42+JtRKQQE8Gr2jgbw&#10;hSMg3tvhjl27qomqnbWNyokcBfXrJdy5LhvTkF3vfacONDXA4Z5bXp2rYuctGjqh3zPsTrvUTiGL&#10;pitikXtEWh+u1IOz3+0aqEaFcCrmVUh0UHpfjG3/0u7Rk3YMOn1mONQjd1tnfLebZfD8QQ2w78mO&#10;sjHUnPcxylXjHb9tgaP7JHjyz5w+KbqcDrnqizFRqpr2BsZjRgF3EdiwTgodgmjYzwj+iMpsAlEC&#10;GvFHRwLpdpT8kQ57j+hvAl2KltYfaQPB1w9nw9vO2R/0eyOk5yHdnzspwuQcNPr7swYif5Te3m1B&#10;BhoQ0BcHPWSJTiOTk20kzD2WTp86CVmk3WHAu63+9I87lOyXjzl99sku9eh4BbJQrnFPUlHGRxQ4&#10;3u/Cvl3BXGNpaTldu3wlXUGk/iJyWWyAhnMDfYp9o80IbFqxKjNtc/QfceRz1YBR+bDcBGAjGWq5&#10;xpH9ZAOBLswzsFXjRL8J+bhpw7J54V6/b6Jc/S65A4+4RSWVXo6/Goe9PyBA/t2SHquNPYFuKf9x&#10;HQH/4MdfgqOJCZq/9a1vpS9/+cvpK1/5iv4I8C8sLGQ+fa1+oqOWVKzUv04FRJ3Pv5xwV6u2rfyN&#10;QeWA1bN7Q9XnXjtQjfr9G9OWHQ8/iAhWnT566QHfof9p1SNjJlS9UcwsY360W/Gsdx/s7x0VdnDx&#10;u14Dg0j9d70JBgV4L9ZA08l6kN+1etjtggNW1kGe18+7XF0XMGafBzrgQZoZ8pRq0rWF5KGM1L9x&#10;0YzWdYvUH28zHIR3DZCNpqWDnTyzsYzTIrCNg573AcNqGmqDZ5KG6UwjUl+EqAbi2vLWCuQ3+Nff&#10;ppEsNfAaRtfzHTjhI20Ol9LGn/ji8SeeeYC9BM5XSZuD3wThCfQzop7fVxCJQ+B+Bd+XSIsDw9j+&#10;6AzgFlFn3JI2h/Q6TOxGZwG/w7hexwQ4uOkF2hNsZ5WyXhnFHZH1BdBOPnqdxwk2aoFUP/wev40e&#10;x4/7vbZ1H0tPaQCo0+jwXE6IfZKumYryB9g++23fObnQXIT7HGxXkkyPsLakW5xBOzBGQ41JxfDX&#10;Eq8t/xyYx9Z+GwDP72zFmDzZFgah7kXg3kF+B+35XEH/cgBEi/N6uwcn6uToDedSbCOBE5fdx4oM&#10;0f7g6dqHrTj1GSmFNh3dZDJXROozQSejWUgZk59n0pQThUoO7cMqUtdQHbJKrC6DXbULdv61ISy3&#10;Jlgp+h3y7BsP/KZH9x+wu9/0af10QNzMZKTxd8AnqV8XN+dX5iLgNuh3FKlPTn3Wpeh3LDeC+nQR&#10;qS9ZlCzXH85IfUuCCtqdRJ5brHRooR7JqY8t6XcM5A/CozydPuBbDE47aA005SjLTr5B9IryjlIk&#10;/ld/EiMQWwIP0LcZqY/TOtuI3CXgx0h9bbs46ivFdtyncsRt5b5kY4LcaLif0e8wQe5I6o5EYmpf&#10;3cWzSgE+aEUMzhvUwHumBnazIk0RM6I+wJ8Y6zjGqtvgy+jouDiXv/b8CwJzSCtIWGEzxkHaI4Qa&#10;cQ2BeQL8o+DiJ7jOnUsAhwg48jkEomhW2KBKpwEi9WenAVYaqL8c0cy+uovR96EBwu1gZIMpHUOE&#10;/zLoSD7yoQ/BKaDCGj+6HAO+SkyPCYtyMG68F0S6XGUS7+PWRmHm2B6B3RI3H7dkgphsmP3oK4MF&#10;3g+luYVlRS1fuHxVQSEMYVleRhJaWh/K98AVIza3kU0Y+SL8ekkY749VrfxMgM++BX5BrlJdXkak&#10;Pg5vkqNfHcw7GfYx94zmOUh428V85Mrrr6WF69fT2vVrGOCwUgBl6eA+vJfoeVgOBgnRJldfsZU1&#10;3MeyRVQ1yxD5wsJJJtsY5bbrrH/c7Kc26t/8bQ7++D2e0TwUv3fTfvn821TuftH0u71ov2h8nhvJ&#10;cTWX5pyEsuWOz3Jbc17huia3vvS8X8dIfIL6PIcJcVfhSDp//rz49hmVz++PPPKInjXluSGq6zlW&#10;cC5mwH7kuiv9WladJocmf3tMP3Y0jtl0tb9caf1tzFIHHFyQ9j5TT8rlDgxl7+cf+NnlnMrURTUw&#10;uW6pJp/lsca5+zzwNon1gV9zcOI7q4EBqP/O6m9w9aAGblMNNBCs2gB10GM2YbFP8b1EXHZo8N3u&#10;Xb1mDMSklxkB4irjd2tVg8wyQX2eQI59bMY7Ir7WxRU/ug3A4t73ATAPsF6egEYF2pFuBx/R79Co&#10;7oBiA7+3hjuCdHJEp2hU/I9c/DiGIHFFwRu/vUXlG6c9QXUD1gWww2BWtJjz1hOIJ4d9cNvzO8+1&#10;6xixwsj+DTkDlGzWufRFf+NAu0BilhP7VF4H082MZqXhZQX42l9EhAcljBk37uDQoG00LqK54T9N&#10;inPN5fvpujwZsfNj0hBIcxh7xQ0sSsIlpXa975URr/8MSDcg3o1FlollDKMsDLOid4iDno8oo7NZ&#10;NyFQ+m4XVHz1jIwyY9BkyE7ixCIbhl7BiiBkLfM4v9PphPodGWkLKCiNWUXlhaPCJ1oqvy+HHt5i&#10;EjGA+4hO6jin/qTod7YzN7yw5tIqVfmCBioMKVthkcF8GtluefUAc68OU5YxyQKoT9ntIXmnfr/L&#10;oH6Wq5u08Kq3tPbkbYwuhaD+dfWAcSTOFac+27vBqS9qpZg8OqgvUEdCYD2IS8g3oQN499Uh0jdg&#10;y0S5AvfJqT/qjTAA9YtueFu+Nqct5RBTSUDz0Ro5QuPUDlKrg7nYxpYNA0c6W6C9KrYE9Udwjo1s&#10;zfv0B/XzOIjTK1AfzjTSXkm5UcfyKU7BE3r0ttTa4KaDGrj3aiBy4QgodB3d7y2YLHdsvJN+98tf&#10;g23VMzoSjssRwRyR/hxnAQrRbpoAMBq83Yvz83kM5/ipJLzspTQjcO7MkVldx/OXFhYxLBhglKPv&#10;ZQZhTHdHOy1CfphUlODlZz79SSQktUy5I22L1JdJIDuGY3ulU25yGLz3Gvc9WOJs1xa6vFrNYSC7&#10;fcKeNjkSlaQJgsmIA/CUwwBTR9odo39a30jj4MF/5fU3JesE9RdBCUUgfJPOLIH6xrdP690obDjM&#10;WGBSIHQjkGfuZz9gAl6C7XRYsbw9BA5lA9lLHEFVIwgM4oXdRQumSkgg3VJUPu1ze7NwJMgEd1vK&#10;HBWV+ypotKyf1aU+QMRYxfZOQf0saneic+3xDB2K+jiM/N+Jcu9Tniao31ylpFfz+VB5q5gLhb7M&#10;PcDB4Zw7wQ+EY6BMuBsywjGAoP61a9fSPHT2j370I9HzcDXUG8jnMIdVI4zgZ4Ld0OOaD7NcnA9x&#10;y7FAfa1wxcZ00ZtHchvl6bNvt6raLTwxmu/2NaPhHLvZuPuJWjW3jzN37qnu0d+O3u8Z/Y7fvvq4&#10;mdIMrjlsDQxA/cPW2OD8QQ3ckRoIBW6QhX1CcR/0WFzb7zpX3Ts0+B4Dh98mAJseKVEURk1QDnzH&#10;MFqXr79lxVyzpKKTHYvUNxC5GJxoxzqoX6tOGRVGs0DzVwlDAeLTMu3M3icgdhMgvxkBiJnmuf5X&#10;45bH9dy/LvDdktbyOwF4S0qLaANEtpBOh8lnV7CPYD23BPIXnbc++O3JYW9OAAD/7hQgqG/3tEh+&#10;/hFiMkYaA/Rta1GfAdozCl8JPBmRRtoiLk3UOZH2yqLg+K6ahmomYMt57c8mAVzSKCPcf5tzgMC0&#10;R9f7fi3jLYy1MOgUxe73N8OPl8ey4cpIiNwEAdor4h7lI6jP7y1MTBRt7WUTH7rsGbPK1JIO6JcT&#10;AclEXspcyZ2Krfvxelueb1i+mXWZ1seN1QD6+Srxncvs+X10dBRRK+0cuRJcjzRCDdSPCJaISDFO&#10;39QzAKIFcL8jTn3IMkB9TshGI1Jfk6EAJk2KK6M6ItUtp4FN2qwd4gomyl0dJgiNdnRO/S5BapzD&#10;FSrFbPO2aZzdTMHo4zf74N1BfdT32jXJxBh0hjj18cMizlh/4RhiZKbplpDdDOo7OCNQn8A96leg&#10;PiP0VZ8AadszacPrchCpf7OtePDrmnK0U376TRV2n1ZRfpisWsKBvkhB6GwzYt8i9bklyG+gfr/7&#10;HBLUj1UdAvWDRk6KaPAZ1MCgBooaCHA9uJfNhKiSaLLL8pyTJ4+lGQDov/WFLyHpbS/NLS7bSjj0&#10;MdPp7L02ptOZzrFzCgkXZVtAp9+4Maf7iP8b51P/h83Ac6ePzsJpMAZcFADqnIGZfE7YCUz6KUoe&#10;j4qObDot3GsN9t3v+dmfBjXQqIDTjnOJsywCtFgmt2EGKuC9If67RTVXkcEGMEqOYNuPeKS87AcI&#10;AZM+y+aAvR8JQDudceSPAA/96GQ6Mns0ffO734dsgY8esr2EaGbebhO/KeYMgFGOKc4RmISXj6Kt&#10;KdvQbXqsPJGtiSTQY5BNPm8ZtDr89CCzFfGOtckIVitqdQmCT/isDYD5osUCuM/VpqJh8dnUNmws&#10;xkdE2AnfW/SW7CP+KUH92Bd9O9vxt0Acan3qTnSwPZ5RWg9mpduwvxeEqiq4E+X2uu4XvV/O6Zpg&#10;fvm7+Z2/GXFPGaZzs/zE3JDHmveMKP4cEIYLA+S/ePFiOov8Dc8//3z60pe+pC2BfAL8pOq5cOFi&#10;ehhR/BozULOxMt1ytDFAz3OOcX7EfTZ13PWPZY7jVn6bN1QYSfW9WjtdvWlpr96+ZnxnoP7ObjYA&#10;9W+B6nnP32IA6r/nm3jwgu+kBvpFefS/nyncmFCUw5HBeK6QDbmqD0kcwAKwlNnGfxbXbUBwxHjT&#10;8DMuRx3TLeNeYYYY23CYJQYtG/ho33FMdCYx4PBwOazVB46IeLbyGTAfEfcEp4fEAg9DaMMM2JW5&#10;i/a7u6SnjlHDMJtsFFVfKg7HZl2G8YIYa94FxnFLUZSiyhk7alH1APDWYRQvdbfBYQ+eeyxvXcF2&#10;mVvy3mO7DA53JqRdwnfS4JDyJkfl43vXeegJxDNJLP/EL6/qMfob45n3JKrcKm8AXzpAcwLyJdjO&#10;7yy3Ge/ZwMjf+bZmTuSIdpmQ5X4/KkBbgpHbR5FjDdGpG14ObzUs5vxTX4ob4N4RjRTl4e/SWu1n&#10;8HCawHJFxE5IbK2J+RxdTCeDBEXvUd7PAG4/T6f4eTrVzgz2QF3rf3Gvqh3qz7A2qgMNFtlvQD8f&#10;yT5U/Q53S1QPhYCRT6SM2UidzRWVfXqDoD4M4k3Qf/D989uwrDFVKt+HLwLj2KOxZFyiDcPxQNB5&#10;ZWRWMrQBUJ/0PBvDTHxMQ/fOgfrNPph/e2OVGmFXA7hhb/YD9VuI1Oen01tUW45hdc8Yk58SuNm2&#10;NTdGTcR6Y2Jn03+2isWkwcTIV/hArkhhxInoCmiMWH+k3+E9uq1pA/XVSsXqiV1fdnDgndRAXWv4&#10;aLersDSftPNEthlXb7D9Wpt0/BDEJ7iPPrlZRe6PuEx5h883tjHK/ir6neI5+NpFkurl9lFzAo1Y&#10;FFmiE9n1lsneO6mVwbWDGri3aqC0J/IY7EBnCSwZ0Gc0HtLM7mAPLmc69rnycRXR+W+cuyBqknNv&#10;XRRYShuL5w+TcserJ5J/jiOxro7h/kyUSyA16Bq0KoBc/s59Pzo5ATDeVmP1EHRBEHYNlBAc6wVO&#10;abyVBpD+GMVxglWjzEmEc37qs59BRDSu57gik4bR08owtAPQGiiCe0uO+5XW5Lep0M0eNnPTbEN+&#10;ZBfLFvb5Fu09yQjt3pKiDfYdxGYdExSOOd/54Y8AlIJqygN82sglsUYaHkb3q5/YMKOEtbhwpGPA&#10;/RBsRPYZyi6DVsRfPkr7ZVsOKJa9i2TOxbCmGzEJNA1xkvZwztFbAVUP++LyogP9fCHQnXiQS2P6&#10;IOuoBvpGBagWzBYLuDTqJ+hT+9VxEwi26+3/RvHDgB9zNoTzrLyPKLD8nKoohXGJm9m15mAxB2Pk&#10;MKjmCFU5rA3Lj+TAdVqepvgJIR2i9HRKoqDlqu5T1YDJjc9jcm01n7izprIUNuxmv0W/qt11X786&#10;V6lq8/r65TwWfPa73bhvW8a8LOrPn1MC/bF6i1vy7vPv/Pm30uLSYvoxkjhfvnY1deCM5ap4Bttx&#10;Xs5AOtLXcl6/iv2LcIiRAncdDlnmoVuGftdvUvegvjns8Fo+g1tDOGpIS6Adan06CYxa1dO129Bg&#10;faWQD41j1axTVRNjWz6Cc2LuGMdMfWhg09wwmtX6fDzM+oKqzs+Nuo/7aPWCr/au40DuzvNbWV4N&#10;nxXp3crffmXgRPmN/A00d2XDVfouylFqx73k51ACOjj5jtaAy2LRQ+/o4wcPG9TA3V0D/UD95mBn&#10;ys+mJ5yASF/6YCcjMAOU/q7FJKk5plf073m6wxHA7xlGqR/jyRWyqqdqWFOv1pTGBwiex9HAr8u3&#10;JmhdJWAyDCPgMysrjVGL3uBAYEZeAG892mebBrR0euBwxJG5s9/TM1tz5zRwTY8gOmTbok+qpdqM&#10;wNQerxC7uxXYhpVeptXopEVG33IgP/KY3mNz6ozedXEDvJVdo//xkRITPn9vNyU5jDGBav0TQxeO&#10;ZsOnHIZZntqw7Jd7GfPNiiHQq11X1Xc3H96nLOVQuvP0svi1M4si1l5x79vtb3EWRdgrYaRJ434P&#10;6/f6/SzZ/tVkKxXsWP+rqufvX5J6TVKuzbix7qHpf1C+bCG6Ch8CidOrl3kkPbDyJnrAVppYu2HG&#10;G6OqsFLFrrXzI6rLvvMASESGCBxYQmK9hwORa53ZdLHzmFaUrI7fZ/Q7WH3CyzY4TdvDKPdb3dbN&#10;DpkK1dLnqTmnwC4lYk2MbdLRh2jMtbeVsG1y7UI6sn5FdToGfn2eQ9IV9XHGaYcz0O/ZHgLwr7q2&#10;CTbBoaUhoy+aa59W/S2PWT2ujJ5M6wBt7QJbBXAowb+tNfveu3mz/ct+u//blj3XpI6A/oj6IGia&#10;RH+F7dpVjWGT6+iP2M5uzKXxbeRyUVcLoMUms8ZuYBpqQ3kX3M1U9Kml1tF0aeJx9L9WWhK3Ph23&#10;ca6PTvsrlf1fb3DGoAbukRrYDSBSF+sD6FR0N2bLcWUcz2sDpLyK6HmOpxevzAn8/8//xt9Mc/ML&#10;aQUAqKLuWx1EaJr9qbEUffXIsaNaKTc5MQVw1DjEGQW6yaSeBEKpGwAIsT+PzkxiNcBJAfVbAH1Y&#10;9gtvvIlofURZM9jCx3fm3eCH+Z0E7mtV2Hb68//2n00f/dAz4hsXjQnv7caiAUCmP6q/e6QRB8Vs&#10;1EBdiQdoZkBktsrUzMO0OTgEMV+PVnjY/Ee7PE/XCB2/jq5vYm5DyVlFFBDP+Vt/5++lG6AgeWtx&#10;Pm0DsOczzv/4DTid4JjW3BCrR0H11AVQSQC/hYh8Ad3eD7qK6t9Ok6CWOoEk05TtdQCelO0b89fR&#10;j0D5ydUo0RcQDMF7wiWt2dnqpQtwGPTS5gXMv5auW2Jc0NSZzWQybgCnVZHZ941BLn76qsnKbnIH&#10;ni5p1mndOi91RcwTyPPO/Sx/JKXewPuUhn3slyPP56sj0A18nM5VH8UKYfRZ3msd1EasGzlGZMdb&#10;uUwv2Ts20a2glslz+0Ja4q1sNbLTJflKBiYQ5jXWivZhObxQqkc6LffSoVagosYbNnW/5iiKd9d8&#10;3S3YsekUDluMBT+KZNJMbH7/w4+kn/75n0+T01PpCJKpUy4o66RSe+ChR+TM6kKGp6ZnTP6xep6y&#10;MDU5Jb0+1h5NW+TVpRB7nxprm2x1KGM+K9VqdzTodpXwTPXX1upywzK0esZlitu6g8uqOyhWM1bg&#10;wH0pt0HZxgf6VFLyYJ9qoq7+J+A+OmD9nNyLfJ6j58ddCqyi7opo9mC/YjdYl/0lVo+XVLh8VtGv&#10;B6D+XdPdDlWQQaT+oaprcPL7rQZydPAeL27Kz9RxlTjMogb4O+6RFbkrW11ReGztPFOseQuVbjFH&#10;8Y8KvKI6CbqUSn9HlHjcp1pa6TfN3HV5uOHAx6JoQNLd3cutwigqQlzjnCiREsYK5ykKaZWAtxyp&#10;Knmsu3xd5w+vzSvSYUzvUiWYsmrcJVJfYxHLyzSJFg3PyOVlgDLyziNSnwDoZntaZVjdRmQWLNSg&#10;32FEpmh5uJRbEfbG08dzLeo+/qpj5XlVZL5IKM1wzVH5/t3LVy3SDJPVas6cE7bv4H9796ryTuWZ&#10;2azmI4vBv2mj97v7YUpXrDnoM83NpbgtqmGHkbujMqrnH64k0ccqgygiePQIJujT226msR6Bw6E0&#10;0yOnPh1Y63bMDSPr/zbhqED9KChl0VZvVKadUubCcTWWFtrHdXwddDGi4VGEPiPTg7LntlTrwW9a&#10;E6wd0798n8ZpO+7P44zUZz22SWeEOmsDrB1jgm1+V8JcB2Kljwjsh+SZcCtLhjeyjHXsXpcTBHQK&#10;w9PYYrKMCH3WX681YdRdOt+dNwd/68GZh6yBZvsfbnLap+dKpzknMIELtPEIIvTZnm1w7Aucw0qP&#10;kBtNplw4DKzhC1ipapH6xaRlZ6S+U+/4OYd7h0NW2OD0QQ3chTUQtmpzQm99qrJxc2ShO8HD/iQA&#10;xz5HoIZal3QL1MukyfnyV78mepwevLG0DZnfiCCPovs9MrqFCGV+WgD82+AUJ9CzSL58anE+i31T&#10;IB/6O0A3co/LLuWIie0inAZ2roWemGYxeJ65eWSPYxUet08/+Xh69OGHRJ/C0UbmHq/R2OKrxGoW&#10;z13YYIMiHaAGqgjuUo7LeRaEQvcJ+WeOLAPCTYg4DRjBfINzMbMnbE5mViKpobgdTl/95gtpaXkl&#10;LWDFyBABRsjkwg3IL4VSq1owJ0L0PkFKUYlqBSkA6JA5nsMxDueMA/AXBaXmYFiFCLuT/YTAsbzW&#10;WbZx3DvgJp/L8qzAxlrDClOV1h0Xhee9BA/V12MArw3FAY8WgL0VB38eab8LcBgrdlSffnkTsGcf&#10;LaOkNX/C/Zp5OkZBQ0Q9oPdmb1ZOAwNgy5VCsV/vLOC0Lhq8JpiG8ry+T/kFy2K/EhX7BTw/Avbk&#10;kKQfBm1BPcc/rhhqI79Cz4F/F6ZdZbOs5h3WTx9z6ABC/q6csgPbKEpRHbOddOZw9dXFi+DaP38u&#10;/eCHP0ivvv56evHFF7VG9xoSPB+Hk5aNK+nWGIGk0+gTrHOu7OIcfQO58RZB6bOMey0sLoHmajUt&#10;wUnGLalwmf+Oq/W5Cp/0uOsbyJcHJwEj+jcY2c/7UeOrHQ0rUJM7PqDns73RKRXXTxlw3CPOkXyL&#10;PteOGU7gczZf4RFBJaoH36d747kmmlVDi0JLq1Rsq6P+3fAT66DRI8Pejf4DdMbob/2u3Crvna98&#10;qahxHY/R+aEXK3re3cb/d0W4Bg+9qRoYgPo3VW2DiwY1sLMGzNCoDMNQ2WY09RmpNRmpzm/oeftZ&#10;RKvK/nBDJXwBliy0WjCmqA89igC2g/Wa8pR/AZpxIDNqCxHz2GxG38lJroSvdIZzKSkNKCYiY8JZ&#10;/iaHvI5xOTWG5O6iBuDVucsyfoZX51SuDiOZSTmCf5mv0Q3oyoPtdaly21Rs0wfIHgB9Qjcs/9bY&#10;EdwTx5goF89eh5FNh318ZLTlenaqIb2dzLTiE44OHiu/x/O5tYq2qWFYh4WDpNH8cf+bAYJu1obL&#10;193EDQ56yUHP29kbDrqnYXn3u6xmAe9eov3LGm1aay3rZ/ofrS03tzxKiO6lUYD6lIGZ3rx6UXvD&#10;VqdsKxKEHV4SW91H31xW6GhyKp3qTU0mCTwvtI7JKbUBR5VxSVrkz7sF6u9ojUal7lbHYUzu1eot&#10;RZURlLXJJkH98U3ji21lp4gZxhWoH43DcwzUL1uvS1Afe1ZHrP56rSldn0F9nR3L6w8qk4PzDlsD&#10;feViZzcr5zFZq5bXhvxJArwvkpqJF7YI6lNuSIeFD+mbSI/FjyZN9k2ToRLUl1PNJ0XlOCxQH/1P&#10;dE0jyNsi4aqcaTejyw9bb4PzBzVwN9TAbpGXUbZ+IL9szAhQ8Y4bgEREsA4DeGf/aiGS8oVvf1d9&#10;k1zjBDIF6gMIY9/V5bjXMCL8CeqNjZFax3ifFxYA1NMujVWwuKd19aE0MQV9T53AQBL0c/KPsxsz&#10;klNnSf3bas5tgvl4JkNWWO6HHrw/PfvUk+Z4cHjRTWD/HaPaQUa3u6EVB2XYqwbCEVXKdETtV/ti&#10;pS/3+Oprp67hXIxA9IgifSlvTgPDQCLIHucer587CydRK80BVHcip7Q0h0S3geThnI4STBdAvg1g&#10;JoHRj9BfmGiaH/Yhgn5dgJPsPxap7/Zm2KmilsRtACpr/AO3/vYabCvzJkieYwis23h72dMh98UV&#10;xen9orL3k0CbU4ZDombYu6VWWQAGhlpfp04IAJ+/SbUVQWasn2puufv7sA6lEKpqzsUV6Knj9glH&#10;h5wM1D2a+1bR/36W7hdyxTlxOB78JrtWR/3NG6ftP5HZr5pv+/HsFNnjSTvHDLSlnC3mMNmkg5eU&#10;uQDo6Qy5dvly2gAg//aFC+kSVmfNg7bn6uVL6ejsEfQZOl5R15QDOHd6WI1F3MGcvACvmSPNQXZK&#10;+zpWdXDbRZv18NeF3qczucsce9gytx5z4xHkF/BPqjhQ9q5i5QepgEgGSieA6Hn9elEAUx4oj/iL&#10;76LqjV6m79aAGnMkTNX3kkFX88ZiaBFGoymoB5zZxNJWJOhmdiPdnVv/rjDMDPoH2lHZw9nBpZtb&#10;gdR+JqT+t0tD8pE1x5cLpxfttgva4AGHroEBqH/oKhtc8H6vgf4DGhVleDxt2Z68qREaIP2JneIX&#10;Dw8pbbkqUVFENZiaDc8rtWpljEifu90TxkQA/Kavi5GCAAUHitjnW/NM26Jkiyxn9L3pe05/agMW&#10;bs7BjaA+E6tyEOQAyW2PADuib2lQbazeEKi/NndJxs/Iuk3EOk3+Fo0JHqlfjUo+UvFYE9TvpGVf&#10;4ro1OqvybjBRLs4kqL/BgvvApPr3AStTDWnJKe9Zxps3B7PqHibbfX5nZ0F5rPpeq+Pa9dUguGN3&#10;ceim+lSf8bh/6epv5I892CMPesObPi9bJjsLueP9Qrarojdbau+XKicnvFfj2WXn8kkQI/bHAEKz&#10;b84iUp9S1AbllMSB4EI2piJhJ+Ut/ln0VhkpLFnUczFJa02meVCAcELYA6ivfhiR+qW1d7CWunVn&#10;7VGpu8lOH1FslAeR1p74tE0gn5NbcOuPAaBlbbUQqZ8FgJNS/NqMJaJ+8xacgWXRqKe6SFvMexmo&#10;j3rMkfrjovIx4zUs4VtXRYM77WjeXZUM2yy7RvsI0I5dGouCGguAIPMtoG+0PEKfnPps83Gs8mj7&#10;6g8b2kw/WMRfocc9MWe1isrKbpH6tlKmq0S5NhYG8J9vMWjsQQ28T2qgtG13i9orIwiDXrLpFGAE&#10;fkSxkjd8bGws/eDFHwlAv4QEigToewBn2tjPaEKC7ey0AkzwfXJqOk1MTCqKfm5uXmMDqUdKpxwB&#10;WYL6LM94Z0zPW4XDgCtFu6uIag6doNEEYCg4mwkMDmEcoX6ZmZpIn/z4R5WQ1GCa0iAbROq/V0S+&#10;nC/xnYIr3d6vApHZ/hG9SuEJwJ+0L5JznyQRkOxAjpmImStTWi3O90ZSG6DidQCR08j1cOHKVeTy&#10;Al0L5knLixivwtSErPM8QJOSWwLB+sT0RGJo80NGf1MKmcR5BM9QsBSeucq8EQ7qs89oxCNVEJ5B&#10;BzhpR7ZwzhZ49Q0ltNw0+i/blfHezblRYRPHXKq0k10oSpwv9EQZYVzTB260idIqA/rVeG0dlUNv&#10;5STkY2IVD50YmdbWz2XkPt8z9Iyoebz75hb16YKVj23kqwuchz/kW/YndAedNWontyMI5Nf+CEir&#10;Jn1OTa3hvO6RRLY+B9+9B5U2Tz/7527vezEGlKsqSjko2z/sv/xOqMdNgPc96Oh5ROcvXL+RLoBz&#10;/+xrb6Srly6n1176cTr35hvpxrVr6cLZc+mDzz4HXT0FMB8rrQjAQ48Tf1D0Pml38DcCB/AwVrd0&#10;IV/M8reMcwjok4N/rUfgniA+vmO7xi0BfAD53M/t8ipz8vW0wmYJFFjMg0YOf+beo4OA9yFewj/O&#10;9OK7qKwgLxvYbnofNmYAf1vZsnWAP2M0OE+R+dI1fr5FV0pHGaUPjikJjcmdoHi+t3+3GabQIo/U&#10;r/aEassORS9IRO0bLrLbjK4qf7SbFdHO9254t4vp+7J8A1D/fdnsg5c+TA3048hreqFN0VUKcidn&#10;mlsYBSwVdDeRD1U61/S3lKcp+kgSGQq1uA8HFEXBl/siQt8MD02ScJ/wLmsQ4j4NTh59jwfRm63o&#10;e0y0BM7DW91lclkMvqvgK2VSmzV41cnvyH1a4kZvuZa2IQIKdDtc+tZdvKKJUxuJcln+sRFy2ptV&#10;V9VJRM4WIGtRL5rAObjCSFxAN7p+Q6A+lvEhwpnlX98CX7mPnhGhX/lQPJJFTdJv8NrLrNproNtn&#10;ENxNsPa47CbveBgRvovPLWVgv2L67KA47WB113xGcVXjBmFcea8SDY8BzynNgMNbkfoE9TndUuJk&#10;M3MY0W/fHIwMRxzkeFN8qXFHFt5BBkQHG6gPuhhF6le0O7F0c78auS3Hb0JWd7ZMNV02zYWJU47U&#10;94jr3jLqlpH6TPTG2BieaA9XpL47JeMdFanvtcytgfpGv0NQ32h3IlJ/3Ol3rE32s11vSz0Obqoa&#10;iDbbDSTfIW7akVMmA6jgSIVJPkB8fgTq4zOGbUegvgE19rGJjyXQs3ExIvWboD5zLiw7l34F6lc5&#10;ZnJSwkE7DmrgfVIDYcMGWN/vtSPJZZxb2r3xXQCfwIrsnktnz51PY6NjSJh7QZHLtBsJXFLl92BP&#10;EugXdSKumZ6Z9UShQ6BYsACRTVAo6OQcxYI8G6Df4Wcc9yVYsQYKBpZhHeB+DM6hGcg1TkXSbhlo&#10;OjU5lj736Z9QUlIbe6h2LIrfVEmszOw3ur1PBOI9+JqKZO8XfRoiQJnlcQfXuVpEf4zGxzhDJxST&#10;2Yr3HaAgk94K3JX8pjQ7M5VeRcT+PGh4eJ+1FYCEMToJqCNtDKFHjEjg7mdgl8HF1ZhF2SOYT8fC&#10;KKirWGZGDLNMTJxLcDM+kl2P5m0R5OczQEeyubzgfcXDt5Avohprc4n8reNupa3kIGIu/U5haOqA&#10;ZvQ+r2jOnwP830u0AlhXZLc/32hgAUWS4osOQK1SJ30R/8y5Ubc63fbwYLu8UqOYDmQnpqsVo0lB&#10;e/jqHit/AcqytgoQtnKC+kSg7u3Y9RVLm6e//XN3d7xynMhyWOAfzX3SoFpNaa3EvqTWcl2uS9GO&#10;1Lh0zFKPc3vj2nVhDq+/9pood65dvZqYTH16ehr5W2D7k+0AF3fh+BHFDtqNOAYj98HX43xLXEnD&#10;9iHVDrdclRHfDSPpErQnDuIBi7Q4uwTzSRmE+64rwbuNWT1G+2PLRPB2DvfRQWBJ4ImfyP4k7kIH&#10;Bu7P/eqm3gODR0DyVciYnRVzIJM9+1Ufg5pVHVH+MTaWPV1XFxdIfrmyR6t7XNfFmBoCr2vif6Us&#10;emlc3O9uKX1/lm4A6r8/233w1u+wBsqIprhVGdlkY7uBChGdb+7NGGB8ybHOoRHhWl9IAn/TynBF&#10;nqMH7X56DqMaFNlrUfc2UPG3gflS8jidA0oF4tOrXP2mqUcgPgYrer9XAdxzidoyktNwsFpeXRNX&#10;HYF9Rohwy0z0PG8BxzaRzJAD3yYi8zmw9RavyvgcRXQzX2mCGiajIzFZ6gfqWySF2W8l/c5oWiZw&#10;h/fsdQB84liA+l2A+gHz2QIIrxtuGd0Zw2MNHCwHx37fw8SKY83tTQrODsutus8eh27yYffSZQcH&#10;9cMkLFvkYG9af0bNPOpX+ZQlTo4oP9gSPKRszXTn1YUtUt/6n3U/y0Ih+fOJmcVOUPQB6gf9h/fT&#10;0APdkYkcqd/1SP0MRDaMuIO95y066yZktW5yWjmyClQ/xGRYCQrJpU9QFluA+qNbSJ6LegMbaWV4&#10;SvU1OPVxxQDUv0Xte4dvE7JxOFCfutx0+nCNU9/kh/vH4WwbhVvHznP9r3crIvXVT41+p3+kviXI&#10;zaC+OrSVeADq32FBGTzuXauBvezZKFScw6jWEthXoloCMuWq1IAphUowijClFdiRR2Zn0ksvvSzQ&#10;bAX2IwH1ERxcw3eColzVRkDkyJGj4BU3h+3yMih1xCWOMYJ2L7m1hfIj3w059VHAKUT1sxxd2Kbc&#10;roBrOVahmtmNERqc5Py0EfXMsm5t9tLPfv6ntIqAZeD7bYGiRw4NgUVlFPO71jSDB7/DGtAYUvBU&#10;1wExA3HtHAO7+CEYx8htAskdJOZsI8cDZUS88Djeg5zRycSIY9KBcHUJczbc/8B96f77TqXvvPjD&#10;dOnanGR5HVHBAu5drhhlv+UJekeQN2IEiXPpGKBME2y0cuD52K/VKJBx9TGIPKPTCXbymbIVBfqx&#10;T1hQSUdlRPQyZL23OGc1t2XOMCXKpZwTb9QQ18+SPhioH+OtRluOrTUnSX0u1gT6uVonnIahUwK4&#10;j7ZivowAHfWe/l6k5xqBXthAVDXrnDRG0j1yuBgYb5+YLVhf518k9S7FydrY6Hv4T7oNz9a5vEc5&#10;Nw+bvKi3EThl9NxwfLxPQP1+7d6UgxqQjAsiKp10vExQq/mRcpdRRtFu+FvEShf+Ecx/G9Q7F0HF&#10;88Mf/CB98/nn1c6XL11KDz74UHrw4QfTJPoFQXg+Z35pUdjEJoSbwP4EkvCSHhWdAc/gPK3Ktye8&#10;RIA/1g6jvUirQ+CeUfkE7HvoaGuI9OdKmxX8rQLfWCOAL5oeo+dRkCOPMeiRwD++87ccBL6KQIFJ&#10;+M1niACrwGX4yrSHK3DfjFgbs+Rb1hDHjyL2gzrKjV1Jt/p0jFvmRKj6mt2vhon4b96TyeRZn9mp&#10;0uy/3q/Le9h3VxvqYYPP3VgDA1D/bmyVQZnu+hrQANYsJScFNO4KBWnnmKI2BV5XhQa+V8ZZnJsx&#10;PYH39qz423Ls27jvi/24DQcUgfRc3kzeOBh/GoS41eDEQWldkfgrjLqHcUTwnpH33HKwEu8cAXp6&#10;rfEAM3hoaFr5GR3PbRfPHkHUE8s1sm2UCENdJBPFdmJrTYPRVIcTOnKP0/Bzg6vIRl/VRnwzQ3ND&#10;0c2kSGCkfkd1sNFBpD63jNRHGXqg5SFzqp6v/ATVoEP+VNW8zej0vVn3d4uQ3ZLBcT9s/JY8pF5j&#10;+z3yYPV7mFbpBx0f4Ck1Q7vP+X3qJvi8hxWpDxARLzvtnPodReqjPwsIsO5NMiu7jcm47TbgXwlb&#10;eUSR+NFfnX5nxCL1N9owQtXPCSpWdzjA293eU2p106+t7IR+4lWB+naUoD4/pFHhhwlzxzeX7Lvo&#10;dyqDkXfcVD4RvzM2TVCf949I/TXS79Dxh3pko/RaiNSH4W4lDifi7a2qwd3710D02sOB+mx50zCx&#10;CmYEHPr8dDwnwwQi9zvboNlwuakmkQHqW186FKifHeiFL3rQsIMaeJ/UwH6RthmEk03oH/YxApIa&#10;DONjEYDGdW0gJVd6kurmjbNnAZS20jy58nXMVojqM8JVmQgGmZxKrTHYffi+ishk9mMCmXwGuZgt&#10;IpFRzMY7PjE+IT1ATmuew6jOeJegW9lyio5OxxNgAhD8qc99FjQqLUV9GqhPwBUjiVPrWVzp4HPv&#10;14DZABJRx63DRiubOIKxygSufHfK0qaAMET0ArwT3Q1uxFwOLdiBowCaO3AWaYXz+lr6yje/la4t&#10;2WqRLlBDgvriwmef0IoRRt1D3CGLkmkH9TlXErgHM5KgPuV8fGJC+0jrwXMZqb/Z9ZWhTLjLAhLc&#10;xKYdNmlvDaD+vIHNcF7Z7CfPRovm7Gf8xuHayL1DBPbqG3VdUH+cHGyqaJ+88nCAla5DMpWtKskd&#10;bG4/87KgfSH4H9Q61k5V2blyR8Fufk9bvWcWZcmhLzi/mCMYTRDPDVs8ymcO/0henB2hbq/L3pde&#10;8vP36DR7apV7SOVk0LjxriYb1QxRQU4uv+Yq1aBh44Y3Cre2KobOGatDzcMo+9Tr2EVKnoUbAP7h&#10;6D375pui+qWTqwPHLCmxOhhf2hhbArPgxE0BksIfCgxAc61qfYydgv8RR2COBh4TzmL7whqN+4qm&#10;2OVEya7xO+ccJE0x/4inKDE8KIudAYHR/WI0EMZi53Wx2of3J6ahe1FHeJ/IzMusrrJG/XcZ8e+C&#10;bVgLZ5/RffvJoXj7zZGZnZ5ZQbLbVBTScXmpE81lNvjcjTWgdkHHujX4zN34hoMyDWrgFtVAc8Jj&#10;6beqD9Vc1zO3RlIeAuzD8OZLae8Y+CxyXh83OMLsCABcCXocDN/yNVwwLe0SJnLxrhtwG8F8fjhg&#10;8NPDRGaDxiS+MxLfrotj/B1LjK0YMS8Llc3Ikdg34pySsfBzhYBnx4zJ8c2rZlTOndVgfWL9kn6f&#10;4HESzvH5NGbx2c7JRZlE199fD9dBfVkHmM8HLw1PpesjMyr/ysSDAj5XQFnCc1e2R8Wbze9j4Lnk&#10;hzC/3tGBQ0VReKR+jtTcTdvV7ZBcsHth8LIq7V9SyelteIndQLqiRff/epii9Wu3A7xX+JCq/odv&#10;fl3zHfIjMgC9mWbXrmlCdP/y6wIYJ7tz+r3JpdOe9LkzZMlzbQIVcoztcDutD5Gzl5yLBljEZ7Fz&#10;LL3VeUSrbVYnTpvhqYId4KX2r9l3fMaO9o0JZK1n9C9rbfrofbqzbbRF42s3pA0nVt9Ox9ff0iqH&#10;qYSIfb25JcOlOlzfNtqtaJNROk5ofHst8ZzFIThDsOdG+z6Bt0vjrMfhtDJ6DDpkzBVaLHp9x1Uy&#10;uMFN1ECt/xXiEu1aSlBN5vyEzjZAFLTy6Dr6IWRwag1jC7bHu5fT9Na8y4O7b/yaTY6VSLKursio&#10;LAInlLAYzLB/EePI5fEnMQa30hL6ouiv6IBTP+TYfBjldBMVM7hkUAN3SQ30i7TtNy004NtHUq5Q&#10;8whohG7YGOf2Z4984m6bjhCoF2BC5/ZQ+u3f+aKA+n/66/8ivXnuooCMoQ5zWmB0HbHE52NTM+n4&#10;/ffhkhai+MEPzkAVAvWM5gSos83nYKydnJ1VNPWJU6dxrgGkfNa58xdAwWPUbhbwgf6MYBbCJZMK&#10;NIHjd2Uh/Tv/5r+B1QOz6SMffEbAbK8LvnI8axT8zAL+7pKx+C4Rk3uyGCGvlFUBXgDRQm6N2M1A&#10;e36Cxo3bLMM+/2KMPuUIMb8IQjCbYgMrmjnf6XHeh+3XvvNDyPZ6+mdf+XrqThwDQNhK15dJabqd&#10;rl69Jl7w7fVVPMfsnJExk9kuefI5V8S8hyD1JnjAA/A/cfqUcb4DuCTYNodI5qU5OMQYwAUnAj0A&#10;QwALOVxNtCzyeWh5Pi1deF30qGnhGidEKCzPxTM0z/G5YNmiTVOutsLaIUU/h9HWZb01Qfya7nBq&#10;vBZXOXAcZoSwPzdWRgSo79M3RebznVnjnEPzk0F53IP0K4yyP/PAGSThbiOh6hWBqHNzN4wWCX9h&#10;J4Y9nRNt4+nMi8Cy0JlYgpWkA1NUPx65gTaoTTncHLCZvAeKeT1G1Ym2x8tb1Ulz5n9PdqNaoav+&#10;4vXgY0KpL5sgMEF38cczQboH4XFVv2yt6GNoc8oCgwu5KkXtX2sh2nPD6f5HHxM923Mf+TDoeCbS&#10;M9iOTYynR598Io2in8ycOAqAH6u45NSxMYVTOrm2BMYrQlGiobbTa1QAgFaJ+BvntnXchGWP/pPH&#10;uNAtXOGB9mfJwXalO0rWtELGakdAun+P2R6d0rxvhH0xETedheZncL3jz1Af9mN0gJjDxJ5VyWHN&#10;1K21XT5P5Qtn386RLucFiL4aVaTnDEbGu7UXDyL179aWGZTrrq6BfpH6NgBR4zkQlT2fpmrDqxrA&#10;RQlgwH7QcUKCNEeUjBYnrDmvPUH6FUTVcxnYMiKemOiFFDkrWHJmUfe2DExR+YzIJ+cbrxUnnEXd&#10;WyZ3ZoHnFstCYdxyqRkdA3yWxZ4Y7xsHTv5ticcQakJbGFlc2sk/DL5bWqqIQYEJo0CFIFW/Oqd3&#10;nQRXNt96lEOyVi8Uhk0xqpQDkY1IticoSwiIdsGTzWWX66DfYTnWh8aMMgGmtUU2I4lieJy5xJT1&#10;zyWnaooAcvxJDuqU9mv+HgZrLkU1SN7VwpjL27TKrdQ7wNlb+TL9H3moJxz0FjKIirY56HuFjMU2&#10;O3fCbGsWQLadnU3DbNzpdqYE5iNSeItJ+FyutGESWEt8htlEVec8m0s8CS5qiS4NVpNX/q2NjKVF&#10;ROqT69EizIvI9EPV4G08uVY3zUj9Wu/tU4joUFZXirjGtrVBGgTSqDBSf1Hm4WjyiGsamTidbYt0&#10;26ZTvM2ZXs5A/apfMlKf9R6c+l0k0eZJitQXQGvFOqiM3caafN/euup3/RtiR9vUdnCpti2xbnk/&#10;bHvi6gmMMaTfiXwqtQmllINT6Xj0fdXvrSksUW6DfmcQqf++ldPBi1c10ATpclQqTmHEsfFYG/BB&#10;EIPR7gGaNqkuGH3JPkqaG4LlHFuPHT2aXgFP8nnw7G8AbB9DYlzSchCSJJhOOoPJ2SMCManPeQ8C&#10;+dwS5NfqVnInK7klQFYmFcXvFhMmkn4HToMe7OQYP3gPrYMjWKLoXqz4xHMfBY1DFzbzo48+JCog&#10;ozUBEEMbV9cMPvd6Dex0Tll0qhxUddg2U7V0kNyZQUi8lpH5DIQag3y0AdBNT02mMYhlB9/nrl6G&#10;PC6n82ffTNeuXE7//Nd/Pf0I1Duvnb+Yjpw6gxUgo2kVQU2cQy0tLZtDjCC8TECFhljEr/jy+Z+v&#10;aiZfPP/RwYR7UMZJO8P+QNB6Y92SxwcNj+giOUbKfsKNNrupt4ZACdqd6+bcyhH7sm/Lvu7f+wzE&#10;lfVV2HLsVV5/sq0432rEhZb6g2WgTiDYyj7O/sY+yj/hqgJJvUC5XKQfsmS4zNFmu82SIIh/3/33&#10;p9kjR9KnPv3p9MQTT6Z1zIOZWNtW/9C5yAm1Aay5aOG4oU1pfK2K9C4/U3DwjXH1D+uWPP1y9Osl&#10;cxkzFzkvjGL7cyL6ud5naq6Be707WUs02j8qWWCv8I/6O3M/QX3pcdQrqdVaiKi39q8cxYpUFy0M&#10;dTuTF5MmzRxmbIZIHrswP5/mkGT35RdfTC9+77twDp9LP/je90HJM5EWcezRRx6BPocTDNe0EUzV&#10;ogwqsbXJGhMrs98FwB9R9xaJD/3PstKRRgofgt9yDhgXP8tlc0+fr/l+yYxklXVA2h+FKBn9jp5J&#10;ah9E7StJPCL0sSU2oyh+7Nf3jNcYW8I6KX+Y5Bd/xGh68DYZ/z++Q8SHsTqIiL4l7LVpa/MvjsVx&#10;6Zn8Z+2l8TEmXiGhDX0Q9R+zqcHYeHd25QGof3e2y6BUd3kNmCFT2UZScDQSwkvv0wEqWM+ZomOx&#10;JFkJVDCo9KisMRCQ/obA/SoiPqjMV5mcBQMPed0IzFORk7+N2zXyv2nLrOxM1sIBgkleMFhw8FB0&#10;v//JOHR/rBJ7BqjIRDFcaobJCwF7DnYyvuycSCSj6EW8J8vLgdmWpRGghONB3nnjIG0BYOGTRtYQ&#10;RYV/U6BGYJ2MDeG4UxJxzChsM1lENcBHJpudZIAcngFQn4An63u9PaOyEYwR1QZNWA2ssezUSsgP&#10;+VL5sYgcH8H8aXl1AHc33PE7Vg7c5XK4y/i7s9R38Qh80KKFrMTLlaB+P7N5h7j5hdW5tNZMPGqf&#10;YtIDnxXyQxjtx7RH6HdALcVTbDm0gdCA7rVVRFQWcgqgg/oyuswYjD9y6i+MHDHDz8HoOy5ue1Vc&#10;wzBn2epV1a/yKomsbm19lBH5/LQ2GTHJhMPLaWJjUTXSITe67r8T1I9iGLhbrC3CA5hImzsN1Ie+&#10;cBqjjQzqW4kPKmN3vP7fBw+s6fg+DbFjl/e/cCHRmSO4A840fjqeuHpiazGNBv1OQ1ZtGC5BfR9t&#10;iod1sZJjuX28zqk/APXfBxI5eMX9aqAfqB/XBIAnQMYBPYHr7HEBljpfr4BGB/UFlOMcRsd2AO6/&#10;/sab6c3z52VbtsZAnyOQ1cYKUhGMTWEVFqMSFenI5KRGrdMF/750OsFRf34biXIJBkVSUeZ8Widt&#10;j9uYKltE1TLxNu1i2IhnTp0QyPjcsx+wxLwEAwkcAiwZRCPuJyX3zvE899DMwUAtfjL46IOUAVyk&#10;AYGtBnmKxLiU4Q4dVwTu4Ay6dP4sqECuAkj8bnrr7Ln0vW9/J73x6qsA9H+Ubly9giS5a+nYA49A&#10;jtrg5bY54BJoQrg1qM9CvAjqW8BTBD0Z0F2B3AaAsh+0AYpbwdEH1sxhZbQ9HuyCY04ckoYA6m93&#10;MQdjn4LTQSf5SmndogThq8qpNahF43tFaVNZdPvZUzVQ35+nsnB1AeapLbyTuOxj1Y9vSaNCQJW1&#10;QdohAsHHT55Ujo3pmZk0gwTaDzz4YHrugx9E/oIH0kc/9lFtr4ODnfX09qW3RcEVOQrshXaWVrkR&#10;0JbxfOYt4LOfePqpdPrM6TTJRKyInuaKADp4CPSzLRnJPwJ9RP1ROjNMV5jsuGAVddnHyG7KX3H2&#10;vexKLMue68TfTXNxyJ3oZYRTEPuwnH5m/FM+ghTHq1EguwP6akmuNDGnrMSKHUr9FLgAnL3cexW8&#10;+wtz83DAtdMaHGlMwr6GvqdVAnDi0KlLTv+WVloLE3fZptM3F8XAfIE8eH4xVVROCnXfeEPfsh8y&#10;twMptCKqXliJjUK2EpQyYtuMy2jcI5MCgysB2DPwkv0ED1FwJx0BKDdZFwj8r2PcyjgQ+jRplJXz&#10;EH/MDbCGFTkM3GS99ui4wP1zwKbb1npjfA8My3YX/WS/Dq7mOsBJNY0y+HEnamAA6t+JWh484z1X&#10;A+aNplbM1qBGA05GKqTQRgxGw1NpB18aqQE4eFFhG9calhQj6p7fF8lzDxB/Gcp5Fb+psJmshQC+&#10;OPC5jd9wAJgnNzjaMBjUQH03FQmQe7Q9l0DniHtF2uMPg98WRzN6pTUgGeDPrZWbg3Blq2w78L8q&#10;D7qRAbWQ8JKfISQTZT3MgP+Yg2h7G9EuXHLKyZlH01dgbDUomo3JCAqNeYBIfRke4L7Nzowi9dcA&#10;6rPsa4nGLQZxAf/mjGhrMikzV+UQbyU+nJqFEaD7m+mVSYdq390mo9FfAsb3hPA2xM6MpOLvNrzE&#10;fo886PGDFi3uF+fvaKPG+4bJYbsrAyROy5G7PlHKFebGiqJuEN4w6hHC013Sxnikvow0ypwvow5Q&#10;X0k9KUDWYUj9sSHgGRMI8aUG0Ahu1KFxgfri3X+XQP2Q/6pOXGa0qZxuzbq3NmjubbZ49a5872FR&#10;GgGc3SBHMiP1l9IEI/Xxfa9I/XhWgPr5qSWoj9U8vOe6c+pvjESkvrX7wPw8aC+79ef1k63yKTva&#10;Ju+wwWDEV1+1kJSdE/FOz8AKyk4G9am7HeBTv6uB+jpoAE7xsC5Wyiy3BqD+rW/xwR3v5RroN1lv&#10;7lM0vkfC8l1FlUGghP1VYJ2tyuJ5bfIkM2DEgRhGxE+CKuHCxbfTj155VYEiI22CfBVFFrH1kfEx&#10;ARPkzRewT9oGADLdNdqWuD3tUiXLxH4CgTh3ApGajO5lgAu5lgMgNR1kQBxtQ4JBBEDHkKiUiXg/&#10;/ROfBI3DuEAcS6wZ1uK93JKDsrMGKFdKPhtOHcmhDQQBtxrW5oMDflBeCf5Rrjv8Y+Suy/bS/Fz6&#10;4Xe+hSSeb6UvfuG30ssvvZR+57d+M/3gu99JFwDw37h8WcFaZ554RoDwMiL1aUktriAZNJ5J2D5y&#10;fm1jfiSEMAwx5RHyTwSIcR5GhxVAbjq3SGdFUJ9j4Qbpd3hPj4an40vONoD6w/hjf9lYsbkZ0E29&#10;sZm3BUrptdG03soeYHOrIgirwKkjartMRswnxP5wnOQobByLqH2u+rGGMKfGJEB79ncGq80AxB+D&#10;DnjyqafTmfvuS0ePnkjHT5xMzz77XPrMZz+L/U+lT376U+nxxx9PFy5c1D1ffe1V1H0P9eKeFM3R&#10;C2eE7ADTVwxg2/QgnGNwHEzCifiZn/zJ9Ojjj6UZrAJgXo9jx48DxG/j2LRA/TEA/dRFBIrNKWDz&#10;TSWBpd7LQX3l9KtuR+uC0ujZMW+5d6zVTMPj8+xKeFkntkKjpCNi3YtKjbTAAvSNCidWbkQyY17L&#10;ZNI8JiobHztYM8xjwS3Byy3SDDNfCxKjr8wvpAtvvZXewJjy0g9fTPeBkq27vKKVNqtIpDuGHC3M&#10;hTEB3n3q/VGtFOCKAFLzYKU1wXvqCooMc1SwW/IvnGYsBwlyFKUJDYK+SscX98kBhj/KCOVFMJCC&#10;JSFjOt1pgCNhLxEI1g33Y2tsCha9z2DJdUX1I2AT5WVf4O8VJL8m9qPkvcSH0HcWMRYuwnm9vLaS&#10;lvCdgD6PM6J/E48QPTPl0h0H3Ko9VNxKB1owo8+VQg1mvMSj+MvG9f7d2DX4eRfUwADUvwsaYVCE&#10;fjVQerdv/yBXPk02RvEXtDmx1fFQknGe6XQoVfM8RwQ+By9S5XC5VY7GZxQRqXKcOifocjjIrbuH&#10;lh5WLdmSV9u9qFTCPhBYdL0tYeTfSKuj5WI58t6XF9KCo/HBj8pPz7f/GdBBcLKKEylrWuMUa8Ir&#10;JzsyFL1PLzCWQw/BuMEJpEHg/VpdRt4OpVlGM+P3OEFPjiH0XPtAUNV19lXbc9zg5HU9UOvwAvJi&#10;b4zO6r3XW4jGxc5158jr0QAWSMqBPowo47oMUF/L7dyzr4Q5hQEr49f/snHf+K2Ku/3iN1ABB6iB&#10;aKs4tS+oX9wnmq1q9fpDdr1eF3p0CGRmlIlysWeyd0M3aIMbPgRnaFhM3U6/w7mJAdc56gFLP7nq&#10;hOdoZUwUgQA0ZHuxBVAfe99NUL/W52vy3tSKzUZqtkh5Jz+mXfY9IiVJv8M7k35nYnNBdT0G+h07&#10;05wkPL65bfQ7VgqjYeGt8rQXbROR+ssA9VmP650pxcFtDkD9A/SoO3NKTcf20aW7q1cc4WTZJWBE&#10;KzwgNwD1OV6MYaUHE+VyX8hWDFaaW/u4F460kKN4616NfseSEQrNU1/1swa6/84IyeApd00N7Afq&#10;i05HoH5FqcgofH6UnJK6uwD8gx5LEYqEUdzwOg8g7uXXkKcG/Y4rVDcJSHpS+SEAI0BIRL1AoF48&#10;xkx0i886wAv1UQL65DDGvxbAU9qkjLBl2Rgos+zJciPa0taXwjYk3z+pevCDwA6503/m859Hsl2A&#10;+hpp6iDSXdMwg4JUNbCXaeI6O5/CZJkmMZVSz18dcOVQY7MhgcAExykflJkt5iQD6Hb54oU0D8qP&#10;77zwzfT8l7+YXgeA/MYrryh559z1awKSKXf6IDfEmSc+IBqn5U0mwdwWVapEnytFEG0rcA3c+o6y&#10;29bzlhnq5iOWEociFxGiyemcIHDYXaW9hDkY74ljjDzW/Ez35TMwLwOoz3v2lmBjcSdAQW4FkBZA&#10;9+4TnNJeLeuP32NUV8W5XVvC/mGl2RiueSj7NPrm5Mx0euzxJxJzBXTGxtMUwPv7H3w4nQalDkH1&#10;DyAK/+kPfCB9/BOfSM9+6EP4/mx66JFH00MPP6K/J59+Guc/kKZBlXMS9yCY/73v/wAJhNfTq6+/&#10;rpVA4spXReTCVfWsAhu4afnGhtJDjz4CIH82/dTP/HR64KGH0kkAwqfueyA9+NDD6eFHHkuPP/Vk&#10;egrPfQYOhYcefgirBmbTGZS3jdU9LAedkh3ojy7zdtTqNkS2qi+L1o4qLOox79y9o78zc6TsNO/s&#10;TvmtXO4OopqMbooi6DLfqAfF5Gspi5WNq7/oSDMHjEX5Wxf2viH6nEp6dRUPMdiQTlvc59KFC2kJ&#10;TltG73PcWlkEuI82YzJd480X2bCtvPDxIVbra0WP+qvdWNv47pgCHUPmDHSZwjexMHDFgZL02p/u&#10;4I4JE0vrr8JFwvFBW5fUcE4Pp/2O4/AOAuT1Z/hT4DZRLCua6RoGlyrCX33BsCdSVBFz4so05WPE&#10;/vgjbRBXB2gFhRnPfn9vM6qmeH1vbFttUMfKDiIHZY84zPn9z23K9MFk/OaueuelvRN3UD+A0O01&#10;RN6JcgyeMaiBRg3EhCEGvdtbQc0OEE+XMg0l1qcIcV2cs7hqkRO9bpWoll5TfqhM+SFfKD9aJhjm&#10;pkKDYIAJx9qZ1C8PAlSkepgbU77MixxuPCcSlcVW/dsLV+7jfkYcRKLezC1ZDJKuG1QBEduirQ9I&#10;6/AkM26eLTQ9xOhJJsp9U4PjAxtXBL4dwXENsiyHR89X1WjLTnl9VkFKzItkuIm8hkNpfngm9WYe&#10;xPdhJMM8pX1zyQCYFbqiFf2Mpdrk9qcRDoOZ99vwiZ+WUXvd5FUVfdpxt11R1Ye4ZHDqbaqBZt7K&#10;sm3C1suPLo09fS+NWOuP/a7P9/HrR3DSLBN0QqZPLryq6L7pTUbs80zy6BvtDtLh6gmbTRkfBn2U&#10;O6E2ya1f9O15ROm/NfqI0X+Mn5SM3+nPXnVaab7dStXUzVUdZxM5LG3UzgjyXPBnZ31O9Te5cimd&#10;6J5Vnc4g4Skn0COk4aEBiepd38KKHK9pXtiGq4/HGOmm224NW6JcGu9jZ1SPi+OntO2BK72L3Bs2&#10;QagtLL3TVfy+f95hEuVGZdlkwcZEuMWsj63PSxomIDd0/pxYv4BEuTckN21G8WuQscHOsBUbG0h7&#10;pa2OVDK6hES5b08gUS5W0yyJhgeSpVVokRvnfd90gwoY1ECtBrSqChQU3C4hEa0iJfFpA9TiPkVR&#10;YrsGADGoLRi9L0eBJ8qMuNXnX/hO+rv/8B+lFUTUv3z2giI32+NcjQnee/BjrxEQwb0feuRhcXH3&#10;CGRi3zxoT3jvHiKf1z3B6CgiaQn83P/Qg6LvYKLF84jalM0b0cxua/aWDeQcH22n8bZFZv5n/8lf&#10;TacQrQt3QNYjRpMipTKQgrusBiLRZLNYdZvOjLgK3vAodUbZenA8kTqZCDHL8yXJXSSznUZkPJ1J&#10;a4j25T2+/Y3nARyvpX/yq/8off13v4BoeQR3SLY4Utm8COQeZnNg5eVHfv8fTuPTM+mSMosNp6tL&#10;K7bqGXOTjTVQ4uCeQ0hsK3snHGQKXOfcDmNf7AMAyXuffhAgMmR7DH3jxhUkhEXfY9JoXgsx1jkb&#10;4NHnfUeQd6aNACuC90vnX0vbnHMu3tA96awImsjmmFivzwiqiMqqnHg2jkbABavA+0isRK0PtaqT&#10;IVBuEai874H700/91E+B/3wyvQXQlQD8wwDruYLnl/+VX04zAMkJ5DJSX0AsqIxY/8wYQDueTr51&#10;1Dv3TU9P6py/9bf+VroG58qv//qvpUUAt0wmvAXdoL7reTKq5eZFf7aKSz/zCz8vqp1f+bN/Np04&#10;eQL1jLxtCMjhO3bwnbolViO9jRUa33z++bSK+7/wTWyhv85jhQZXHbzxyo9TF8CpPWsPvZEFsCHB&#10;ZRX3ubycxdiV5QX7ddKDAZ773aU8HlhAlYTYnUsNSFH6XyJjFEwBXGcqtwC+VeM4B3p7TKu3uDLF&#10;xpR10K7thCrNRtzIiZ9DDmnLWds+9dxzoHIaT5/72Z8WhdMnf+JT6UE4iThOwOsmUJ5BmPyET06r&#10;sK1XoxmtH1RVbUC83insRW+GHp1q+ocdkSlXr+138/cv888oiDFWrFiRa86Aba1wrj6k7IpPOCKG&#10;1T/MCWlTHpbc6sJ6qpSMftP9PgMdwnpVKmKN2+bIbrsDhauT2m2rd7u++sTvnbIYzzqYBPW7/mBX&#10;lmc1ccKD4YbvZVB/EKl/eCk60BVNfVwX4P2MxHcu7ns/v6Yh9n8fL06+Z6mwLZy78qLKm0rPp2WB&#10;N+eqZ4T3Y/bAGPRsG1nj/Zddw//7QyOSO66Td7W4hyU9sZMjLiMMutpjC/UUCdDDAVzy31PH89k0&#10;2Xq0CwgyeWJZLnsi5Q0T1y4pWS3ocrAccgUR+EvYMpntWlDjiPPevKBcSkUvqKLvBUsQcKBH1BLS&#10;Kvpfg18R6SutHPLA6AJT2KWa1XvzPxqMXu/ZyKq1rin8/EdPMC/023NDDvFSaceAYGOy+a4jmsVM&#10;WJqrHCgYGYFBQTyOI2kKUbgc1zrbqMEQHB/Uo2wcrJQ800E3HXZu1nXQ7mjlAyhKNkaPqI5WwUHO&#10;Ous5OEpTWsseWW4aSRrYbHCTEejL/3SG3rE5PO0v+jrjnXfHAz5ocNpeNdC3GfZom6rX7HHX5vXx&#10;2xNh0OhpI1KfnzFw6lOUW8gXIcoAyLxRwuAX+rbpKu9gMvrM6WSgpvVNGlabWlqKRNWtCdB/HLHJ&#10;IL6X/fxOScLedXqQcapp7kXJd+4neM+9w0xiTQMSFF2TiNSXUYnvfBrX6Jh+oC7EJFD60e45pKg2&#10;i9RXyQDqM5E29eYiqLnIx7yGyfQW65e6wqM+de2gD98pkdrxnFrV92mH3ZvGjigXA/U5o3/Z/xix&#10;jzYeA7d+yA0dRrQhzB1OOeHyZgPoA6gP1w5pO9gnN5ioumP0O732hEU/OQWDzh3IzLsmM4MH3901&#10;QPuK0X1m0hm9iSlps71oj5vedZBHHdmSTpJCkf1yCaD8N7717bQKcHRxBfoffZJUkLyT7FjSNWLf&#10;OOgSyJGtZIekEsB3AhLrsL033Kkw4kkXSddBQIiAzfIikmbKyHeKPI4d7OPk5qceQURk23mVP/Gx&#10;j2mlwLh4y2lX0iVooSxmL4ft6LzPfEcHSWr0EsXcqN+KB1bDQUbVu7v1D1e6qJ9IrszVHDY/NC7s&#10;4LRmDSvQSRzZTJBKmwpWvvOfs30YYbqFIClG8LJ+R8RhXUWFi/5EczdGylpdkwOdq5oFJEp+EJGq&#10;53Clsc0ZLCqf8x/QcVBmAIKfBUf+ZQC43/jqV9OPfvCD9O2vfz29icj8V38E3nwkxWX0vgFlPu9U&#10;2zOimII/ksZBF9ODjA7PHsVKkpbmkqJuAQgcq07aKBP/VYFTIhsxE4irPnl/rjbGZwzAJG/OSH3S&#10;TolH3PNGsCySeyUDJV0P1zqjnvC9uwC7le+0DicE65wVHf1TXdZm09XHxj7PPmDvp+5t54Rdy45B&#10;+lbLv2bjbRuR9yPt0XTizJn0DKLsHwY1zkc++an07Ic/nD78yU+m5z7y0fTBj34sfQC/zzzwYDp+&#10;+gwccYiGR+T+qfvux/dHdA9G9Q954mzacxzDN9GgHN23+X4xVwb4yBnkpatX0xicBItwwEyDOodl&#10;YwT/BDnxcT9SF5GWR2+gzo3y4u/oqVOJyXF/4ff9vvT4k0+mJ58BZRIi7rfxXnT2m02AZ+My/pH3&#10;nNzmDIYjVRBXBp3GqoH7H3woPYbrH4Rz4qlnn03HEek/jWTgx7A9CeqgE2fuS6T44W/eH+gp8ogg&#10;cTi5/OGk4Ar7YYDY5pTyGPHcJKZ7DBgPPvlKN0Uek1rgHwWoliDObOD+dnA/o8yiyLXKKus/FSPr&#10;+EpezF5X1XrkuqEzxcTf+6LpgggRLLAav1kusspv/Vh9nvpCUfzsWpBxT2I7hP7E6Ha+mOYKhRwb&#10;cG7UVEyu3oP8X3n7YlpcmNcYdR3OYa7k78FBJHotpwe2wHtzLEhPMeqeukK5YWwME3UQjil/oajm&#10;jCdfOBQuH0Ewoek2Jvq1CPiWO7ypfzRfJOWPDZhebu9fVVez/mZnxWhU20bmF+kQayhvCwt9sj5s&#10;a9T4veT0JybFlUVK3Iv3IMVPl1RGnsRXvP3CspDbEWwT8Ud9zOdknn72DY35NnXjKgG+SeBu1dbx&#10;QB20vyY2l3FAH0elquL8uMi3mlNHfhzWof4MB2Q7WH8weyQ/kKsnuCIh5FNlsBwPhqPZ9arxPp0l&#10;95R+g3ifbtRoytxl9rxP1bGiW2nPQe0GU9WDSP2yGm/J92YD1Nt7L+9qdMp3Voy9n1/cez9JMa1S&#10;F6rCcM2h3u7GLA24eAqTScY9wtCtGbxUhhGV4Ao13KLcnQer6jbal/nr8H3Due3iXCoyncMbeEIT&#10;vYp3VG60mjeq23ViOBHWPN8lFzli9aQ+6+u2c4XGkX4jKQmW2/ET5a9a1p6v6m3WX1H9EVlSnqf7&#10;7dn8t05GGv6BKoLFny91qPJTO9o0J6htWqDeaXmk8hCAFp42uXpV25NLb2gYmUYELgdVTfwiKsaj&#10;mTfBra3IKOlP8wpvDVviy3lG4+MON4aOpu7sQxo05xFZyWOrQwaAKqlaKF4BOvw0o3JZk7emvvZs&#10;ksHBe7gGKu0c6tBodGB7Q+4mxaW/nWYXXhPAONW9rN/jQ3A9kX4HlzPJNT8RgZH1EHWWgx+r9Azi&#10;s9q2VSgLoyfT9fHHFCG82qFsB+y9i3Vw19fwznq0Ilv/i1U0LSQelq5Yv5xOrb6pOp3oMvoahq8n&#10;2KY+2Bw2nnzL2sGvFsU/IqMLv7GsaQkreTihvDhxn3IWLIwZSLsNXbFB559rhf6Tmbu+Qt/DBdxN&#10;xndaLkNYEcazhz0af7x7XbJydOU8kle/LfkZ34BziPLj48k2VsjwT+NEROr7irlhTKp4vxX0uXNT&#10;T2nyvuxys+GTI4cr38P1P3i1QQ3cmRqIVaCijER/HEHkK4HBy9fm0l/+j/+qomqvzC9akkQP2GC0&#10;axtRzryGfNYcV4+eAL81wXw5ALbThfMXEb1vtvgIgH9GXEZ07wkAaOfOvgmQuJdXzzFCkeOAQFVc&#10;z3ScY+BtJHD1P/1j/zqunU4f++hHwb08inGdgSJhXpozOeY2seKWoHAz4rKcStdB/XJsLCYyzSbY&#10;49Cdaa2DP0Xzm3IuuMulcQ7pH/iZQFLjiEztYLUEHUIxf1r2lRfj45Na0cxrJ5BEmfXM3AcCbmBH&#10;TZLbHPuYvFZRvD6n6PqWzPK2iBeR1pMWaR3lWF1YSpsOho8jGpXP11bCYasJu1iF8qv/4B8o6vuf&#10;/ZN/mpZA5XT97Uu2MkWRs8UMzZAjt1EYiMB5CXjYH3oSLDyj6cGf/YXUBl/75VXIIk678tpZUfrw&#10;slGAiXxuyJRcSfGbdDmcQYILnA6x2RPHBGZOgut9RJSOpBe5qGS5XXCKE6yKyPVlROVPY35GGb7x&#10;6otK7rt945IcBeoHGEtlU6lPMNLZyp9hRVKlIGjCzjD5j2yhwwqWsGNywtEp7k6CCY+uf+aDz6Wf&#10;/6VfFE/9B9mnAGTPAmxn/w0wsC4u9Tla6SiLSO21FaO2UZt6ol0C9Px9Hgm3KVMWQb+CBMbfSQug&#10;SuL5dO5Rvt58+SXRFWUnBa77AJwMLNt/8Jf+UjoDR0QbfV/OEjWvOR9jZVGUKZxQVmFm90fE8zIS&#10;s7IdXvjGN9NLL72oMsUqjnWs/uA93nzzTawiOgdAFY5Kz0WywJUFmCcs+TYxJ4Cv6A8QIXLSSZO4&#10;maTS1Uwp+63+5fPt6KJOBpAXgPA2VSCSBCE3ifS0R8hXzssqQnyzV8m/XWbtENeEcy5uWOoK2vbx&#10;UUS7P1b60vWfAayVLUhZj4Tr7ANMilzeMxw27EcCaen487olAK8qY74zfI6cOZV+8Q/8Aa0I+Sxo&#10;16Yxzjz0yCNyAkUACEHuFawMs3KYrI9PTCuBNh3Jy3DWCQh2DGIUjiM6NDYQqc+XEH+/1yf1Futw&#10;HHqPssXVZRvgvuenkuN6/ecK6vOlvrq6qj879QCR6mx0zyUR9R3z1ZBV6o0WnaFFm0RR7jt5JI2x&#10;biX3riEcOLNeTCc/dUyj8EV7OiGFTjAdZHooclRwf5QljzGNZeW8juO7dYbQH/ZQwn507Jd6PzA2&#10;OYv9wbbiK1bx8lbW20mbVh+/7V1yDxmA+nuJ6Hvz2PsF1N/2iXKMBxkUKz1tvlyoL6DvzZ8Beo/4&#10;oQfOPhUlReY28yOK+mE3w3/B70nvcr6OYwQnCgHseLcMJbHBhLVhzLgGiuVXi4i4p67o4n6O7+eo&#10;IHLg82APAxs58/nhQK5O7883D6lpgVwnWdQr6Ygo1ByNGu+2Z7eoG0A324MqwL66A5dxlR+dkxWm&#10;L8eMAQkgW2vI28mjnybWDNQ/FaD+5hwGQhvwCerrg4GP52wC3GO0s5ow6IPAM87fC2lS9XZj+Hha&#10;nyGoDxBUoD6j9wtQ3wtbqOVK8erYANS/Wfl4/1xXGbO5r7oh2EZ/nghQf/F18aFOd6/IDJgYWk2j&#10;APUpcF0u52F3h7HDjyVnpl3NpdCmI9agb3jWKnjf2acE6k88LsNwtXOEysNj2WtW+j3UDDvr0Qpv&#10;+ipAfSbK5Z7J7tV0cvUN7Z/swVGCiWFboD75MKEZmqD+MClWUJ/eSMO9VloUqD+ULkzcrwj9xbGT&#10;FjWGFRAVqN+c+NxDVfqeLeouMt4HJGKfkwQ5fdOY98cja2+BGuui5GZyc15bOZlx7jacw1sjAPXZ&#10;U+XcIZ5hgtPyLUH981NPwnkE+p1RcwZteJScHMZmXQw+gxoY1MChayBGUo6UgUCZTTzSQSQudPbV&#10;Gwvpb/zN/zItLCykl159A2MoQK6ORcp3YWO3AOwStCPAS7v6OGgxlAQXK2Jpw196+3JaA6UJJ+LD&#10;oPZgZyVQw4k8Qf23L76lyO+eB940Qf0W9AXBe/bxP/o/+kNpGgDkT/3k5/A8OB0AelgUN4tTt4kj&#10;maNoJByM6De3ea+D+gcViZhvEWjk9ykA8lGHHUSwa/7GqFgcW3FQfwxtzkAt7huDTLAuSX1joD6S&#10;xgIsp41FoI9aOs61XA4UMsfiJHCmxQ2chP2AjVhX8Guza9Hr1xDBS3D88lvnMT3ppWuXL6WvfvGL&#10;Aoh/+P0fio96ZWHRInYhX5FgNeqAYJ9AKUWAEdRqpfH7HxXoff/P/nxqAYhfAEhMZ/Hbr8LZ5PPL&#10;MafW6UH2DdG0cUegrOZZ2Mc6Qj+YPnZM8j+F6PA2kuXyveevg4YHdbd47bocDpNMFI1z11cW09Qw&#10;ZTil66/8MG0SzJ4DqO+5AgTqC5Tkp+qjMW8dwoX2Lvj4nLw9au949OjxdPLkGYGm991ndFdTszMq&#10;WxurCfj8oydOpEcRud5GvzwF7nmeM3PUQH32KsMA+a1aZbGbPAkoxsENRAuzbVkG3k9ApJftxg2r&#10;h7NvQo8A2L1w7mxaXTYqIq3GwfXf//YLosw5depkOnvunPjvP/Hpz6YJRPH/K//qv2oOQVIE0aki&#10;W93muxEuJntAVRKAs82OVUVeeK0gwXcmTz6PZ1D/MArcAGhbaXj1ypU0N4/yQpbacoqgvV2nrTsA&#10;vDw3ny7BUUHQ8srlK7oP5ZLv0yU7AJxM0j8ZXfACcOUw5ZpR4K7buEOrMTyKXBLqgI0Adjku/E3c&#10;/lLyWt0AZwdGwvK7KlTUfPGJ+0Wy5MwYUDyrctSwc9rF24H8uqjVFhc0bEFbnYMikTaG0eK5PfTV&#10;7uf35bmiaEI5GTWvPilfAhwP46PpSaym4Kqux5CEeQxg/lPI4TAGYP4oEjFz1dd9yKvQxjhlN7VI&#10;9xHkyWA90nykfZhXnem2Vp61rjlu6BiO1Wukl6PDZgy0dXTgUc/EuKGcf/jYGBnj5G62sRXHNEx8&#10;iut0B3aQOMuLX5xtD7OIdgOwKcsWjMZChRuPOo4rF1RQb2vx/ePf5OgIxk2T8zb7IL5ohQZ+yxGA&#10;f6Q9tr5g9HYqUdGesS+eZydQ1gpnka72VXs67O+m8ppMmxOA72APMRmzFQHh1ImaylhfVdP+hAqj&#10;CwFiPocBqJ+FbPBFwtWohno33T9Sv3n9brWa77vXBbvoCOsF+7VXKImdgm9jm5sF7NzN2+Ud9r75&#10;UTkLnXph7Vh0pE33qjIKIK6rDAAvsyde4a9SFVA5xG8C8MywzntEp94AGM/fNAR7MBT4CW8uQX0e&#10;WxIfH6P0EVmgAbCqxLiPllw1qi8GtXJ/eAX71XS/6t+rufZrrcMe1/OLBw7LUKg+LDvBMp4kI4cG&#10;ABJd8jOGBaUB6ocPZmLtmlr69PIbumJm4wYGQ6f9iUeRfoP3dVBfAwuMYFZzbxgTOWwD1L82ctI5&#10;9UGxMTKr55Mru4rHl8WiZ1b/t/LfyXo8bL0Pzr+baqCQlOiQwT9IUAG0OzxjeslA/RmP1J9KiwD1&#10;bWK/1nMdoYSBFR0BFgojsadFB615AotFAPgEoudHT6UbE4zUB6jfMtl2bXo3Vc4hylI3NasLbT+T&#10;mfLbsDsFJ3vX04k1gvqx+gGT9Q3wwFLToN43nC8/IvWHW6Z3jKoSddx1UB/fL0w9YKA+6tRA/Vm4&#10;kiNSP6JZ9h3sDvGug1NvRw00VoybTSFDn5Q5th3tLnD0SLOI0j+ydoGmPcaZ65KjNhzNPIdAvlZ9&#10;6ahtIwChRfod7DFQ/3FF6i84qN/ziSxj/m1+NBhFbkc7D+5579eAQYL9e4j1WQvmCHOfS/05XxhB&#10;xCJt+QWAHV/47S8LrP37//BXkdBwBTQZAPAV+cvLzd4kMMp7HSfnPcAc0o9wzL1+fT7NXb3mATWm&#10;26eQ7JI2+LHjRxVlTXBpecm2INPQOQI4UQ7qgS2Butvp9//SzwPcG0//+v/wj4hbe30V4xACVjRe&#10;uVKyKFTeIQAELONvUPBEpOperbvfKHQva5xm5H7p7CAwyeOkOCIALVkQdQaDkg3wZ9JigWKQg0CD&#10;AjC3wC3QXTBa3h2z0RYZGtY8lAAe84t5OJaPG1v8LafAZppjXgYAn6/9+EfiQCdfPgHfN1/+saK5&#10;rwLUX7gBoNxllu3JsvJ9yDvdVTnZ/tbSo1hNIDDYwdkOI+mPnhQAefInf0Y5Ijqn7ocst9L5199K&#10;i1fnBDiO0TlBWwd0rZwKkxiCH0UB+zwJvB32DNK0QLbJC04+evaTNa5aQSGuYNXKppxiHmGKd53t&#10;kJ4Ic6k3XoacI0Hm5XPKazbCuTUp7Dh/F7pYSKuCUgDcTU+lY0eOqr+dRAQ7I8ofevhBAdQnz9yf&#10;Hn7sCfH7P/r4U6kDsPIYHG50sHRhH/MNOO+O6H3lquFdFfmrmqyC4MqgPQHfFZ6QJ9deyUGzJJ3i&#10;RY7zTd/4Slm9AZMIG8B6/MiMysbExmzr+0CH84Mf/hC0X6vpkUcfh4Ook2aPgSIJ77iMlT+ifIKO&#10;iaTdOSjQ6ymAQ2mCAMdjpYIitmHPY6UHqZHYxi06bvCPwW2sa8pUUONELpIA3Ekxxscszs+nV18y&#10;fv4L58HXzyTM4cyE4+kH3/kuKGXWkG/AdBuBY8rByoqB/aSXsqa1vsDv5hRhwIyDuJJpa+9Q0qHP&#10;NsUN73Z7xCc6qM4VBhU+W2mzMnK+1H87wFFFR9snQOiSNieOZlvQT864S3HzgGboHGE/6sAByPof&#10;g2xSPvlsOkb43lzFw+0S6qrnMLqCsHDOg0jU3EEC3dP3P6D8MB8F7/7DjzyuseYEKJPklJqhU6oF&#10;Oif0ZSZVJ/4jbITybnUi5yL+UUdUzhADmSNhvFYYeV6aHuaGWlkQieU1jSw7ZPFd9mh8inov6oN7&#10;85GQ17IxeJy6JXtnqv5WRuXTWea+ULe/TVak49ZWRFHG27d8pUxbx5hbx87hb3MKOPCPc6M9Iqk3&#10;i8WgufJ16UxQv7LOZTKiSFuTW344/4t7h4zQYcDDkiOvgKbc6b15Wz6jwCAjMFjP0jmWZFmlaAzG&#10;+ed+g3jUeb35Gi1Rb7jGo+zgQa8vTtUleJGDFnH3Qg2O1GqgWaH1BitBfReeRv0dtEEOJGR9peWg&#10;DbbTAVGKS9n5eMdMo6M+aQ/OQL1Hv+a1L3sUAczTOipl6MuobIiqKG3U1b2iAjiP0kZ0/Rw82kHN&#10;Q4ODnzKJbTdAfY+mddaNYjkiO3ZjKY57MBmNoWiBQiv1G3j2AvUP2gq36zxVXyEfTludH2egvhoR&#10;zeaLrRzUHwWoP8KJD49vmByPR6T+ymtqqRkkFW35MsC8VNCN7S1E7DJSX493z2hv2KLwIxnu1eET&#10;aXPWEuUuDk/rWA/uhFD4GlpMi5m8xPvUBsDbVXuD+967NbCLUgw+Kl+eyEiEsd6cRGx68Q1sASAC&#10;TKQsTwPU7zRBfaf6MGwQhhHzTqC/8Pp160hpvn1UxuD82Kk0N/6ovq84qF+YZPdg1e490IThNbRp&#10;SU0nejfSidVzRmm0bvQ7Y4y4dgNua4gOPhiRPtEdbhn9ToyYw+ug3xmaNfqdSUbqk37HQf2RGWiW&#10;Aah/DwpRLnIOzMkTEBu/OwD1NbZ0LwLYvyj5me1dE3No2xO3c6zaYoJqjlvbBurbSm9McjHIU4YM&#10;1H/MQH2n3+FieRtbOCnrb5vdy3U6KPugBm5VDTA0Jtu/jcjNGjjn9iOT18rU86S6q/j98itnFYX6&#10;X/xf/q9pHhH7wwA5DSxBYly/Z1AcHDlu9DtTU4gKxsR8cWEZnOcXLBmuO4onQPFBIHL26Iztx4fc&#10;yeJpdyBiC7SZ/LQI9HjS3J/6zKcVof8rf+ZPpyNwDKwuz6P/G0WKYnWxDaqMoNzhPVh2fuJZcc6t&#10;quN77T57gfpRR6y/TZeFeD9Gr/IT88dxRE97OKYiZzXHcgCJkdgbfn3cE5CegUk+V+TYIecNZHQS&#10;UbMCi1zvnz97Nn3pd35HIP7XvvS7isZ/5SWA+7hvUDMJROKogXvGM0ipEUFbjPLmORueYLPtYCJB&#10;WNZBG/K7MYn5CuY1J37icwL1Tzz5gdQCmHfu3KV0HSA8HRtjAAiVP8DfpxcTULxuTojpzgQDxQG4&#10;gybqKPja2ReWRFu1la6fs5UGcgDI7kzp+FRHeSjWLrwpMH/+/Kug/YHTGw4rfLGq90jxDIoTbMQ1&#10;9yG6/jkkGGVS7I9/8hOgHplInwQnPqPayXXfGp/SeSOkQcE25r1LAPz0HbZYB/2J9UWHB7c35hid&#10;7iunA9gt9EYThIvxP6iJtCoD78Z7cWUD53pB46R+iv+NA2zl8QlEYy+BO51g6Tii71UOpzoiHUrQ&#10;NS0pMh7AP1YWEHx/W1Hxm9AfxxRoJn0l4LGSgyZ4rTJJF1INWb0SwIwE4ZmuywMVFb/sQLuB+sMA&#10;mgHGQz+xfvk8Xr/qTklzCQCwJu8+HvIycjr8xq/9WloC5dLFC4jmhwPlMqihqIvevoiE42jrngcl&#10;mn42k2ZLq0EotiUgbNHUQR9U4TeBwFTXB1XMCtpYTUzbKmhcvK/w9rbfkJiyrnbQqagH8SQVyspm&#10;V+X/680dY2Eug74fnB6R1ZRXtTX0wDNPPyN5uPA2kzH30lXkXWAdraEPkAPeTEKvnHi853s5/eCD&#10;6cmnPyBKnk984lOikWJeCPaDo8dOcBBTUUi7ykv9bdM4HG+imMLYE2NDyGRXjkurE600QTmXsaLG&#10;VnwFjrQ3cli9v4Pxu+AcewaSlqB+o43K9mtBRpWDppQXti0pb2L1rPe7PN77/djWkeBX8ku9BUck&#10;64b9ItgbmJA3r2rnGKu8Bd7+vg2KnzzvwzNyhL9XV6bzyXMFlyLew/fl99C+nXPV4lRdrMfvPaVt&#10;NsdO8exz/W7Y7o5uUHUF3fegkjFIlNtfTdzyvfW2bSqw6uhBwfy6+jtAcQ8qnDtutUeJTEMVV3Cq&#10;XYGrtrjHE52UfiMsZwpw3ryyff7cgJMnVEY+KXY4QSfHsgVq9JTQg8lKtjRI8/caBrguFPcq/tbx&#10;t4jBbY0JQJj0g0txsWWSWyYJ6TGBLYwyKnhmTxeAjfvK7FACICZWgtLx73xXKV83LmpLdHzk7Ocf&#10;awLnB2itO3sKq9+buSkmVnZqOFtyZl+cRxCAvtYqUEeibdjebUTf85pJAHb8jG2DNz97+v0hPrna&#10;5hJnncX7W8TOpgMxliiX/PlIfDk2qzIwQt/KYd71rOj4/FLl6dAgxvLOCtG99rTdFKLrItdXXELY&#10;2jJQflQR+4gU3ly2rVaqWBT4hgP2JsdhCJNyBgabOxM3tIwTUf1I4sq+0m1Pg1//iNF+kP87LIib&#10;1tXvdhvsXfCs5T2qqY16HUeiXH46oN3hp7Xt0fg0Jp1fueJkNgdivs8maBpcJyx2jIan2zIe/oT6&#10;zE5I11Hvdu0Mnn+4Goh2jqt8GgP6BEyO0MadreU0ij/aBqOIPOTHGHtps3PQiaXlPi1wIMG7bOq1&#10;xtMCgH1O7NbxXbQAEanPbZGL53AlH5w9qIH3fg2wP5ZAXD/tr+Nuj8k29pP4nfY1g2rIj/y9739f&#10;9yLwr0hWJcaM5HcWuUygiwAcObAJ3PD7IhwBor4kgI9zRgDqsFw8lyAUQYQVrABQBJ5TvESUN8EF&#10;cY3j2FFQg3C17ic+/jGB94zOH5bDPocR5XcNYLds4bD7S8D/vS8B+79hKR9VVDU5r23VRtQX26n8&#10;Y9sxIaYAXMztCJCJzkIyZHJhUwDbRsSnwFUcI3i9TboSzFWuX7qU5q9dSz+CjL2B5Lff/uYL6Tsv&#10;fDO9BXqUt958XVHRy6DWYSQ/kyjznnIOuLiG2PJxQStidEEVPipHFGWsiConPzcjtdvHT0p+jzDi&#10;F/clV/cywHie22oZqGvRqLy/RYpWYGwxCur1cT+A1KQMEdAsZwjmSYzY56nipTDKi1FRe8A1sLqs&#10;gq7Pg2Oe5cO86wgi05nklX8TACxn4CRgwtiHH3s8nUbC2o994pP6e/jRx9IjSHZ7FA41RePD6cZE&#10;tUpWi7vDBNPcmXNuOiQ4z6a9RvCeYzS3fHfN1SNRLQpq8egqnj5NQF/t63O43Ldi/u06JYDQAPrj&#10;d0Qic9UH65NAIR9D+eGW/dycEDaXZ5t0PEE2666Nd1QEew3bsLrv97Gy2zGLuDYaElu1Ax1DWRcO&#10;YnURr82vpACmE8GoXHAuzlMSVmISTH7MOytBsFGcKHEvqXFw7gkk+T2NRMPkgz9z/33pUbTdidMn&#10;EWH+KPIXzOrZTK7MOmBukmAssPm2YRnWDtVc2vQ1GtVEx9vGtsZPTlVrqwB4HfeZPow+affifZRY&#10;1h0iWmVR1F9Vk9WYUNWtAckloK+2dUwoFyqPLX6l3zSS6rLOl5DjYBkOEzpWLAG3JZJWH/ExJEMH&#10;LDN1v5eZTjeOL3T+vf3222nuxlw6h3wI7GsTWJHBlT6jcFyFI5F9ziLNTTFQ/tg/jXLKcDDJCPUT&#10;/qhDgsarAvWbEnbwyWB55jvFnKSbJdZFS/l4LMorD2xlMnslCOapmrPZdyXO5Uo4vav9ZotytV7I&#10;N7G4TRyks4aySUyOT6PO4PnqA5Rdv6/qrhLL/D1KmKmsvQqp6qL4Oief2KzjoqvHAzwoL5958GbY&#10;eXPrKvt++p6yx3W7HbJhcRCpv2+FH/aEpvqvN8Dukfr9h43dn57vu9+FBxCq/k/ZPVK/LjY2OIQy&#10;kSeUnZAd1b/HshsbSsybazxpBe+mFyIiXZWSyN/Ng+pt2o7HKbLCAWbyp/Gz7p5jp7jGEl9M+i3k&#10;QoB+KAaVlQrHl3E2Vx+MOu+nBv4oY6y11Ksq5q/WW/ke4Z0t6/KeiNTvN7a6HoxIKcU3ciD1SP2O&#10;0++wOrYc1BxfvSb9dWblVUnDLOh3hrFeipfRZJEx4Pz7W1h6FjynAaYY/Y4nysX2Kjj1N2cfkKHB&#10;pJhqR9IpuMEVdVsm3FHdu+PI2mG/znHY3j04/96vgV0UYo7UN71H7tUqUh/0O4rUt0S501hPQk59&#10;iuIakrZKpzQi9YcRnTPiCT7Xtuyc+RGL1F8Yuy/NTTyi72sjtgrFw4nvUZnde5CJSP3o/2O9+XR8&#10;7awiradRp5yQj2/MqW45Zdzy3BkWk4UP6HfCjueTLFLfEuW+NWWJchdHz9ikZBCpf8930UZerDwp&#10;arlTbRpR+ozWp/wcWbdI/bFt5mQwyjgu+2d/qyL1neOTfLM4sjI6m85NPlqL1N8Ijln2Y4xpA9fw&#10;PS9Ggxe4TTWQna1Uyg37sRapz15I29htdU7sNbaOTqT5JaO7+D//l/83cOsvph+DW78HIKQFip4u&#10;OL1tkm8vMA5ecgIuZ0CRQCCONJpvvv662dyg0uAMvgNqEoLBjJg8DgoeAirnzxq3dY/JUQkWOf3W&#10;KCJz18BtTaDz0YdJu9BOf+Hf+3fTMQCcs1MATbedyssjRAN4KSl24j3D7j8I/c5tao67/rYRvctt&#10;RKZH9G8AY3wJgY0EwnywvwEwmtdMeMJbHsuR/aTiwafjObm2PRp5HbkWRlzPfxdJS9fR9r/7hd8S&#10;TclL4Du/iESlisD3ZKTiiyZ45PNHRtcy6prtG5H6QQnbv6Lt+ig/54abHpQw9oEPpWGAxh/47E+L&#10;XuoSVpicfRlyi/uPdeqR+pGjjcNQJEYto/dpAI1PTSqynLK2wXkvOsmVS1dUzi0kEVYZ0NemMISJ&#10;QmP+qpwb86+/BGcHnN/dlfT0c0/JMSD0FvecAN0O6/WZ5z6o/Z/7yZ9MTz/9tBxjeU7vdhgD6Yxt&#10;kk5w2zIfRjnLYh8eFv2Jgb4lAE80DnCv1bd37hKQZ/lFl+Xz7uhb9qiI3LZyR9tYvVcrZ3QPJS3F&#10;ilCP1G8jGTKvZ8Q0gXZ+LGKa81oDeuP30iIi+OOm3uDNiGWVP6OGZlPEygHW4aivSFpZsVwQsbqD&#10;t4s6iSj+sSk4KiGDy9Bj5rCyKGm9LzAK3psrDggak9pkS+2OGg8qQacYe8sTBr/4ve+lLzMnBOT9&#10;7BtvCitZXrKEwUBVTUaIYLjeJkCt+sgJQulcqEfGh24jZUysmpEDlKtBFL3vssey+2oD9QkHcCKJ&#10;LZ9Tgc6V1GgY8QMClYW92L10Hwf1ReNlLyBgXZ/GFF+R4r5zcnJcfUUR8+Lix2IV1DPHnUU4fAW2&#10;+71Jq0PnyVokyWUZuHoMZTiC1Ruk4/mJz34u/Wt/+I9gRdeR9DAcXozmX/UVOhUrGOiCkdOBAPUk&#10;VuyYI8Heg4GkQffsMSRZrndiFbvNqeovvMNW9vpx0d2xKR2sJuZW16WOrhLF2+V5NRp1AikdWO0F&#10;zlf7zWh+l81A1luoV4vCN6cp2zXoe0KOtJomHEG+Zf+l3Afaxjv0i94v97PzbnkyZ+ZSkPyErBer&#10;SOLdcwVFmVuxcsKP7D21rep3N6ipuH7PU/YGjndrztr+QaT+garpnZ9Ul4my5TRU3eQDKmZxu8Ee&#10;9znwI/YAQAuvXfU8K3+kbOHVxMUqj1q1fEpcVurUFrHKP0VfUJn479hvUfOcCCTx3NFoWAPvIJc7&#10;MeKekQFrGKhWwDNH/r4VfGdk/iq2itT3iH16vpnvx8pnz7Lof3p+zZPOclHZxx+990zUyPewGubg&#10;XTWRec9ZQH9P92BaNvRdPgeu/5sUhZu+rBhU8z2ahfV6kwGId3elSD79yCrAaAIeZKQ+P1MeqT+6&#10;hUh9Xs6jTsODtaA25GJrPGn4pSw2MNI8YnnNefNXAOxtjTmYryh+Yi02MPNjbWrf6uI/AGRuWiTe&#10;Fxe6jO/osK6PsyMShi5kmHurSP0lye9oglPKk+ltbMVyFNtGAi8ZIgFm+LqUtRE4rtBz1tszaQ2R&#10;+jT2NpDU04oSEWjvhUao65E80nndcgXE2CaWgrNuNxmpj0kV6pp1oNgqTIqrFV2cd8VkxIcRKPYu&#10;EmtTByx2pqXXy0j9SHS2Uze8F+r2PfoORX/0Edv7BcdgM+uZul6rwrZW8wqPMckNjX2fiLqdYWO3&#10;LaOPJbfMG8NPb2RMkfqUm3VfPRNjC/cNDSL136NCNnitW1ED0VUDzOx3z/JYAAfkRGcEM8EQBtpw&#10;/5sA3kmdcOHi20ogadF97LO0E20cUaQqfk8A3OeH1ylSn/8I7HNcAVDPDW15cuOLogQAHT8EQJXg&#10;0f5D/tEWeMgJ3INiD3zKjB7/6Ic/pPHnKHi4Gehs0eER2FTNZfrFwdWAy7Iy9phS2Yvcita4N+6h&#10;OqIOd7BXCRbx/vxtQJ07ckhfAVCWUcGbontgVL/NPbjiQmMD9rVwPoPFuOKCiUQvgW/8xvVr6TXw&#10;kf/wO99OL//4pfSDb38bEbZvIEr/5TR3/bqSy5LznElvPd7LmkFgqgeh4rdAcq7gzvO6qiHJr2+J&#10;MMNes0bMMsASOoAFEnzJ1okHHhRwuw5xmp8HwIr7jtB5zNuasOdIbgVL+xJnS0rqz+Y1ABZHQQXE&#10;fQLAUA7yq1t3od3ESRKzwvj9kDdCIClWuLUg5ydPHk8/9/M/l5565hkkCn0qPfbEE+mxJ59ClP6j&#10;2D6ZToND/wEkCh0DXQYln44GrobfZmQz7s3Zm82p5ffWczONCZ8tgJAR0b7a3R0H4SBXdDj7IOvb&#10;xTb0RBM4Z9enjJSOAZMTuzDqOxwgsU8Hvd8yAaqcgEw2izZtt0cB6q7LeTiBdySQvwZQlhiDordR&#10;rqBVkjzuwD0qOY1e561vKxRYQF1HhyR1nZWX7WSR7ZB5xx70bozoF9hMwNdWERA8pkOFIHvw7dMR&#10;oah+Lw9rb4SUTLiW0c5qH9ylDT1KmphjWF3xKNr2FKL52cbTkMNTaNvO6LjenddRtoRzxDsyGt/f&#10;uabf1W/tPEui6+2strR9tbr3c3W+VijYHxs+96Km3nNZssqyOoxPrL6IrVgU3DFEWWs+u1SqAVaz&#10;G5G2iXKgVRDscxwrqIvoPHChoo5R0CkdP7QV1Z+44hpjCMcLrkiBrjmHZMx8J9K7TcAZQD1Exw3H&#10;FCZdp6xxn638ImBe1UWsYOGKjkioW4h1fu9ybNhtGIl51Z7DyD5jTOlUy7Lg10j/+ZjJglFe1ZLe&#10;XqadTB7ySnXpJZd1Okwp44H/OfYmnBAXK5of9+CqFUXuc1UP2okre7hlXTFnAWWW+F/0AZ6vFQ+4&#10;2OTS+hl1lITMi5QBqKhgly2Jl4ua6fiQT3OqVTJFnVo1iVRL/af/Ci3Q5+A+9d+37fs+Y/+detQg&#10;Un//irpTZxzO/gtjs5TWd1rS8p6Ne+XBJPZHr8BA7wWP6B3zctt5Fh9XfIpHOKav1bO5s+BkpyqU&#10;rXMZRhg/ESkeEffs5ORH4ydH6Ds3Y/Dnc6nulqPK2RvpVoE8z9EdZYhUpdzsVoUc8gSXcT2XG+pD&#10;LeIKovRS7zXJeaetc+uvb7Z3DBFVe1SR+hbNsOVUB6PgLyawzyu2aOXh2zgS5fLbmWWL1J/ZAqe+&#10;i8LwkC/bw/U8Zxtb+l8pHRHV0hs2+oy5ZNtrQ0cQqX+/BosV59vvOUUPR5Xg1B9E6t96yXhv39H7&#10;eoM3O6Q/Ihb6R+obp/4ME+WCy4NqYzUHtfiy3ci7wYnXpjkF1pzjfaEFTkbI8zwj9ccf0vfVEaeN&#10;iRwTu5gN91ab1C2ZvJzdnRyM1D+6/pYcg9Pg1Od2YoP6AxGXrIdt8Oril+JyaKcxUa7fUqq6O4RI&#10;/SOqvwuTOyP1kTZV14tYzSyde6v63oelrUccWbtZSi5G3NvEd0SR+ojAw+oORutzKnt8/Yq241vm&#10;cOMnVtJtbzMikZMqq9DhiNQnp/60cerPd445DZZT9gjU32G5vA9bZPDKgxroXwMluLbjjJ3z4AzM&#10;LTsdzpHjJ9LCskXqf/HLXxOw9nf/wX+HhLnLCM7BZN5pFuWcpX3u/N8RqU8nwFvn31LU9jqi/IU8&#10;kLYF57bBo/4oQEpG31/gOejzi9ecfsRn+1M4Zx2c+gTNpkYt0eKf+pN/PM3OzqTPffoTAP0Nrugi&#10;4aYA16ap7CBdGQXYF+zvUxdRX+U86f0gZxa5G9OmCjCNuZX0Nk5ZhyxsBu97Bs6tAbZAZziGdlZi&#10;TOdJn7tyTVG7L3zteSVe/s43Xkjf/cY3lGh06YatxoiVGhQTUmPwozy9eGBEoQbXswDgHeaCAfhs&#10;41HJC+mj7D42fy0C2HhPH7fSSaw0hux+6Pf8QhoD2LfUHkuvvvGWAMZ212ZAQGV1HybwtEGKUdN2&#10;PwKI/AgOxaltOMNmjs9W0ccox9VL15RAeF3JVFFHpLVC/YmEbm1eSebHsfKENtbTD51O/96f/3Pp&#10;xInjAICxIkVArle8RxO3Af6vMNErbrbmFFVMXkwQmmUkXQY/VXx+faWCtaOY2nP0b8i3IFiP3o6V&#10;+s3IYbvejD32YYHtvgqD0fAhL9XKGKurSI7McyJSnxHVBFbnbpiMnAAd0lugU+E5Dz+MBKmQpfNv&#10;gXcd9w/e7zzHZ1G944djQQBiYUuW/Z9yG5H2YibAP0sQyvqxd9Lqj7BRHHcIvvjldavz8YnRNDVu&#10;/PqR8HuNepN0TniXSdC+MHp53DnklzwKn5Qx/EwB95hUEmbYxtB/fNevf+WroCJbTt/77vfSC89/&#10;Hf1kFdRTcxbtzlwAFBynponVtCyvOb64isXanI4KJiotcY5g4C9zKtYcNN746v7eryq4xS22+nQh&#10;cgn3daqItsqdXhInX5WRn+9YlQUFVQ+MMkfuk4gQj9Ug7Gs8n0wNIfekgssOBgeMxxG1T+fa7/0D&#10;v18R+//aH/pD6dixY0rCS/D+yWeeTvOLSMgrCiU1vAJN1TfZb7ybT06gHemU0THP4+F11Rwb+o63&#10;AUEdcozZLVK/XPnSr0+yaMw9selLPEoVaQ7bqt9WtrzpzbyqAvUTORxKZouyH7EcsYphVEmQkVzY&#10;nSNcwROrVuj0osOkzbEY2xYi7OWgQcE0+4v5YsifhCVPI/WDp9RWA3Hm4E4Jk5faBbrTzplkIAfl&#10;vf2hh9ncginqIFL/MBV+F5xb13u1LkURvgUlbEhV/BQKa7evzjBlxefGvrB76wrIjoe3L3vmxKdF&#10;bnvw/dETh47MKHxy3jOJFvet4m8FA+UGLibnFiMGeI08evwN44L3NkyZywHxRREF9BSOiH+QvyMi&#10;38pbLQesXsY867RVtC2rIV6GAxuNuqwgGO3fWHZZjVS3oC3uxC2aWqRSTtXTrZ0D3KdRzc8IQHpj&#10;K2R9mey1FKmP5FSg3eFnFJz6EVc/7ABoJFmR99uj/7eUeMa4xfmcteDUB5C/NWrUJBvBsS1t795h&#10;DZgulTXxbziS7kRVDp5xD9VACEspNG6USJ5Nk8lQ8OjxeqQ+ZBv0U21aLtQ/ofiq9ZQGRECRBKe+&#10;QAp81kAxpejg1jSi9S3R68YIlzlrCpTr8FZo83e3QepvEL/CWGyBlmh0c0kaZNQ59Tvbq+rOjAVB&#10;zZtu4f+ktqF3wkjjFkq/Nzyug/049SNSPybD725dDJ5+kBqojz42U7GpDk1rG23Yn7htba76Cg8s&#10;TUfUPj9tJLc0OF9n+p+NQDamW5/kpzcyDrqmI5I0cuqb/eCrCX1CPhhFDtJqg3PetzXQGKRycIv1&#10;NKsWNzEJQtE8NpCSwNWE0XZgrF0CT/EoQPaXX3lN5yyD/kA5nAR6uY3NvklAlXzGsB0JlnURccsJ&#10;uKhS1L2pMPANtv80EopyTO0C6GSU7LpoMHiOrfhpI6loJHokRSTnJY898pA43B9/7BEc90kP8+II&#10;jKtAOb2XphqmmyLKs58c9LOo47z6POnekaJmRPVBSp6j2F0e+Dv4zRU963z2BorCJgB4RNCekzLW&#10;cgsIPP/Ie3/jypW0ODeXfvyjF9NZUDB982tfSy/98Ifp+99CVP4bb6Szr72WrgK4XQcfdhfgJaP9&#10;LaeC0cGGfWcSGnzXFvnODyNwLZq6AuojGlxAJ7mkCe5GFL0cwCZ/Oerc58ZAzhXdO3PfffZsyO/C&#10;CsBf9pAcDWdR6xYtarJlolxF70dHGgK41QKVDEFW0rywzKsu2z32A86rGH0ck1jQpfI+R2cmQUEy&#10;kX7ys59OH/rQB8UHzmSwnLrF3Jql4CsxAS5neYz+Fh82o24Brmn1AZ0AAnV9lC3eOeRAYKpH0GrF&#10;A/4yrQZfL/Lb+LVNZ1iA31al7vwJAMH35T6k9vQoaK7ywQsQ3Fdd+7mM/tWMkWX36HSCk1xNQNmj&#10;c0Zt7dHu5fPzOxVz+3LWbGCk7eF3cajz2XwOgVrx81PtmGyJM1wR/ZZ7gH/Kz8e6LhwIjCAXVZXT&#10;zdjqhxGtaBLmgkcSYCdwTOzEIpVdXnE/5TLA9aQbCoR0GgD0LP6OIqfCo48/AUqZI+m+B+4X9/4M&#10;vtMZykBIllerDFiDXr9RnyaHMsy8L1XR99Gvos5clKufxXihagth33Fi7gblrYrvlUPQZCdwiKod&#10;LAErZhHAgAK8Nx59A3mkZ3Cl8nuorRD+w4Aj7ef9rS8GWF0BQ+j/6IO8TwcytADHyDzycrzy8stK&#10;XnwD+TumQQNHjIpyyJwxzOtA7ErWLK5le4h+RnkvrB6jCvI8qV+dNMbbg5xykDEm66zQGWVNN/r3&#10;MFYXOMVCHpujWNoGub3q1G5UNBF+WbBM1WoxqbO3MR0U0fLmlIlVDqTuM0pvy41B5yIj91nX+s3+&#10;wFVe7O/el/kc6/3mUOGHqGHpmIvaNx3foAvjlX3qvagilbt50r6X1G9wy35ZG/QLL7hljxjc6DA1&#10;UA4WO67bIVulB+ngIlRTpH0KZ3dy8VcHtQczGarkpVCgNlCR59zuykGkuFpge/DX0YDnaZEshstn&#10;CNzzyvCU8Tc/xrvpiTKoRFiiXCQfHFUSrzEfMLfpovNz+c10pnW4fK7XY+mVjGqIrsCEKXpXnKsk&#10;L/FDt7N6CAPQDtUHlazN4sZ37bZfpH4UNhSvTa7gn7fBftOiUzpDFqmv9/ewlvG16/p9eoX84+TU&#10;nyM8rypjEkPd0ROPbnEJoN9zCzQaPGl9mAA+lqcmAJ+4zzXwj2/NkCcbS0wF4EE2nLfcQJ7d5f7g&#10;PeKubZyQ7ru2gO+FOjYB9iWcXtNcms0PgYgxUUlBlhffUMTTbNci9WfTAiL1TQLXGOiCrTmndKE2&#10;nPYMI/krzwHZjM6Za52S3C6NP4BI/Qd5RloVqMjJDvsEPxZBcLs/e443ePjNl2G3K1Fz7gEZ7S2l&#10;mfWLVpe9SzTloC+u6PcodQQirMPNoaRrbUuGGnOroS6oFYZnZSBXkfqsW4a5AazdsrbYisyod31v&#10;iqnJzbX6zbfVzT3vdshOzrugIvmY6ny366DR4Z5hX+k13r2Kvgi5QZ883ntbkfpToHOiHLXZj7yA&#10;G3C/UZJtNRn7mI15K4jUvzD5iOViGDvukfoALtQRaXMMIvVvTjIGV70faqAfWNAP1I8+LZoJVMwy&#10;gFYCJrNHGNlIwHErLWIApQn93/7qP1Zywy8h4np53W3LEVtxFdGNY6Df4cSbkcZGTZLS1SuXFW0d&#10;0djgmEjHT54SVcCoR++/jWhczTO0Xh8OwBH0dOW7wY8N48//6HPPADTrpD/zp/5EOn0c/PzYS/Cf&#10;oEckOoyoSgJwFvFZcVH3m1M0+Y5LvdmvDu8F2dkP1M9yUAChmZMbTpaYU5HaxYBrg13GFF2MtkZ0&#10;+DgAM9b7pbfeQrv10iIi7gm6nUNy2xe/8z1RXbz84x+nHoK+zp87D2qMHtofNgIBed6NEciav5nN&#10;YHzOAcb70vCwCQJUC1AfbWv82wR5rEWqd8ZN/fyQCc1jNLjwz3PEOZibSCmKfUc//LE0AhD+6HMf&#10;SVeXSS+0ldaugIYHgj3iVCBb5KrGPQQ4uWzn6GORXOM/yFwbS0hZrgcffkT0MfPg6ed51y5dVcT+&#10;MOZII5ynsZxrWMWCY4+cOYpo15H07/87/2Z64pEHDGS3pQqYt9vcXEsE8JDhTgvBdYh2d+CZB0l7&#10;xWtM/q1udYn/T2Oz8akK2AtATxG6+BHR0fyenWDeGTIAH9fjFjmprE/8yb/NshEgDcqVaBMloy3B&#10;Z/8utMIL0sbqCq18wAqEMTgU+S4ry+BWJzjrOoLUvTyfDsOwP/oCnkU59bpOn2RR+ZirQsYj74N4&#10;+rFP9Y1zBT56RH2FJZgLNOqhTdl3RcCVJ1Em3oe0ZRvuDO1Bb/EY8Qqeb6AkK6+ycxS9H3XOfkBL&#10;ya87d/YN9aO3LzCav5sW2MdQvmuXr6Szr76GlBPddBWUaOxba15XXawmWCKHvxIAB8WCNWTuKzVb&#10;28HzUvHp5UqL1WS7xE3iaLkigFdZf3BMxh9YhZXaQ6yv20dtS4eJnHoosTt4eEyOZt2T19ERY1Av&#10;2yqKy9Lzj1Q51jeZL8PurXpXf7cdz3zgWTlFPoucFI+C3ory8PFPf0Z9Z9WplYYwnm3DmcYP61ft&#10;5zk9Svt3z0j9oi7LWmSha7/1Vo2qznWYq+hgX6oG0T35p7ZRu+28BXPX6NFyCkSkPrEg1KM8fjro&#10;hYs7hpOD+Tat4JtYhaE+zPv4jJDOEH4PeZcDh+3G4kjGEeiDcZzHtRoIv+0a5MijU9R1yahz+9MB&#10;ynHaSD3M5WCa0F9Ok4mqrAWJlL94HKvqodkO+UifurKKqq4NvZqrNoqRq3p35GsQqX8wcb5jZ4Vo&#10;7LatF6RPDz5QSXcKYHmZyZafo05blEbfy85qnmFG0vNDI41RDvytZUY4dxWDBZP9LGD52BoGhyUo&#10;Mi5FWoEHeQkDyhqMhxWcwyj9ZQ4euMcq/tZxzRoU4RAUIyPwLfkdowREOGi0OjRKnJPOOPErfnx6&#10;4TWwMiqARgYHXg52/reJgZHKnEXnACVvoG/pXc2RBbonlbwrluDGo5LgIOpL0bg15ZOr6ECt8e6e&#10;tJeGyVpcMpAHBzeah8mpz+h7vYC9N6MnKSKTvTnt7QDQJO+lFLCGRhyEQRiRHLZqgu0KI4oRy+DS&#10;55aR+jy2AiB/e4xAfySeInRjMpkXq3kxm33m3a3XW/j0/ZTCu3W8Pg7dwhd+F24VM+88bldGaovR&#10;4zjOSH2O/Iwu52+k8jNOfVxjq6er1SymPs0kiIXYiNkw2VYyaEbqH0nrnVnpsp7Lf5x7p0D9UtVn&#10;m6UYHnY1TA7URP2upo60B4wgqnp0w7j0O1ukVMGEZZt1Cz0iHRH0aDbGbI9YxKRMLTpakcegO2QT&#10;5syp3550fTyB5xgwu51B/QMV+t0/6Wb687vVF/cwVG5GdnLelUKnRw6cnsB90uJwrMGYjBU0o4jQ&#10;pyyMb0N+IAccbxQtR/kJ4MUdx83YlR7yWCxjpQzv1fVIfcENHKI8mtd68OAzqIFBDfStgV26h2tp&#10;G158jLTIRwInjNq1pJQEaBRNiaSSBN/nEek4iwj7V157HVQipGukfW1J9SI4iJg8AZpxRDwz+SFB&#10;m3VEYwtwxHxCBj0BWUSrEsRnxD7pRBZBPaGEiLDzFbELsEDMCpxHUF/gWbRRV1ZX0sc/+mFQWIx6&#10;NKYt/+cfgekoM8GvAJwCsO4XH1cMp6qPbEc3D9yjItYE3crXKI9FHXXXLCo6bA/R6ABw5arqcdQ5&#10;vy8tzqceo+wBIL7y4osAGS+nF7761fQqktz+2q/+avrKb30hvQgakSugFrl+6XLaYGJLBoSJB5tc&#10;+8SNbG7SglOm4mS3gVKgNOSSuFO0hy0E8UAxnGNzw4gMdcAvg8XNxrI5Tth9misqopV2CgEsRFxD&#10;Vrvk2wa3/nZrVDQWqwtGqSLzk5czQSOu2eBqNAf6M9DJQDPKNdCuLcyZ2QeOw7ElCiJysCOCe0EJ&#10;Xm1OK6BKgxnklHNY2EGM6v7Exz6qZNAc99qo7xFc3wFQzD/u47x5BfU+j7wDzFunvHS41/TsrM4h&#10;fRbnzgzOGIEtJ6jM88+QDoNR56LEoPMBfywfk8aKo9zHZAJtyqPggH02IwQAmmwEMyYdOupzDiVS&#10;TloARilP/KOzQPYk5//eR6kT+LF9dh4Be+oQRcCjfsTVzfcjqI+6I0AbTjkDIqu/HOHtzZ7n/H6O&#10;Xot2hxLNWjR4APlNSaH9G+eTO5/XrELnEODt4HcL7zA1NqFkwqynFdQ3QXw5wihWcuqgv4iWCO/P&#10;79BvLbwzOfYZCc7VAdoyopwyTv1JWUZh2J4TSLY8imTiU0dn07HTJ9MTTz2ZnvrAB9JHIBsf/cTH&#10;07PPPpuOgmLmCeRcGIa8HTt5Am3YTjOIQCe4vQw9bViHyVjovWh/7q90odnrNd0oYdfoIGRA/y9t&#10;LvUHq//QvbXASdqB7FvhOcqVbDhEOHhYYVwBFDz6bF8+TbKDuutgxUsb77Plq4QCFKdTRbJJJwCf&#10;gbqbgCNIDmL8owOETkNexz+x0eDv0tsXkYT7fLoMJzPHkQv4/vQzH1DOFgYm8bW1EkZthLaFjiPt&#10;Ex1VAqhNPdXHiZpCrX70HT72sMfL2+wWx52dTw35t3HYdRMphfgSUmu25furFYstZ2+UYe43R5Ll&#10;0rFubNvIZxDtzzaJP9aJ5ZRgvVGuqeewsiYwO86siTXiN/NpdtEedETyuzBF6DDSWZFGbBl/zL1J&#10;LFLtSceMO8M0T8/92LSM6sHbS41WaxnT9Tv/VWfd1KyheRG7SNnI5e/IT9mnvQeg/j1qSOVuf9PS&#10;c7AL1f8afzIapI8JQRn8tM6ERugk7EwcJEmbQ2W1ikzpa+uIoFAS256WIHWZ8AVbUufEshhtpehd&#10;WTtQzwHPEmpwkLBlORyYtOX13Mq7alsuv+HAzSQoNCL4lpY3O+wtH0LccFCiGj2zGjwimQ1fslyV&#10;YMt+9OZ50NDSQj7Xt9VgYsPV3f+x99n5ibIXWoVKjqaVG2I0EvlnFWJb0u/wignwZfMzRlDfnUAG&#10;6vNctrbdR3ekUeDR9z0H6US/g7NWQJFA+h1F6gr4NE+53ch8qVHN90Jt35Q83MUvdhcX7aaqOi6K&#10;fi76HefE7xDUh1SOgdNb2wLUj8AbAyApltZvrH5MizAXBGV3FatRuO0CUFxru2wDuLArjImV19yx&#10;ut3jQTdfhtIaqTeFqVDSGvWQWJugftDvIGEhwFkdU6Q1zUEz0jUBt8A5q1duRb9jfOmLcI4oUS5z&#10;E1AvMIGuQH2OK36PdyQRd/Dim6/0XQvJW5aavvx9s8f0sFssOxYTVX1UNvUpBg6YYz0i7UcQsU9Q&#10;n+9FLn1+Oljhwc8IxyMfp6JPWp+u/pgod1lyAznKiXJtqfy2IvUdqLmDTT941KAG7p0acI1SgDpR&#10;9lglo8my92lFZDvYJccbbXscjSSC7JvkJB4Dz/f3QaWyAqBWKobUFBwZHRCw1Z5G3xMc2ARQqCNI&#10;t6J+r4Abgmub6Qi4jgmELS9DR1ChEETFPwKjvtDYyohjBIO5dP9Tn/hYmpkC9SP0yBgAPyuvRewH&#10;8CfeX393gkQaa3aATHU4QOfsozfvnfa3kpagXvzOclDIRkTF9hipr2hr1KlzIZPLntb86vJiWgMV&#10;00s//IES3L4KSovvPv+N9Oarr6Y38P0KKHUuYcXFGh00qGvxJ1PG8hBv44fhfaHrc62rjQXUezsJ&#10;SHMwzcoef1Wkeb/m8uljbqqYRwbzBLeMqBdNj8B5yCSidfnsIw8+goFqXIDsyg1GPNMB7XLBgrOM&#10;lJICBNc0x6OC9Q4EISHn4wBmJYdaFTCUFpA4WhQukOG2B7nBpyEQcxMAF4Hjxx99GDRTDwMURuAa&#10;g9XwKEWP68/m1HR+KUktqWR8RO5gFQXBPN5j2PuQZtYC6OwvqDLkqOAhgX50iNg26lLH+vSVflav&#10;OTwqkE2JV1GnSnaa594GIoeO4TYDdf5QrozIEe+M0FZftnlr0BgFY0DNCVSUNe65m+HTXC1Q9uU4&#10;FjQ6AVZbBD+jtdEn+A7UkS4Pdg2BfAPvdQ6dl6TcAUgpoL5wPqluhFNUGEmu5kq4BSrT7llHEmWj&#10;wDJMRtRBAteNYYGJhCeQS0HJk+9/MD3y+OPpgQce0P4z998PkZ6Wfp2emU2zcBSNwnHFVRDCd4I2&#10;SPN1nw9EGSTQ1RyhmilVNZYv8foPednLiahe5AYk+54i7r0O484G1tpJIS+B7ZQlkq0p/WVXUk8o&#10;WTHqi2NBOJQIPhtYXekjRYgDhGYOg8/+5E+lGSRtH0YeADmHeKo7Ofh8yYGFpe80p5v2dfF7v2lC&#10;2b/KOiv3N+u0PG9HPaty3PGgOrQEwzbGV6XX2C99YPVbw8TifN9GwuWyjUJvhwxza7JQvXFOuqvH&#10;mizlvsnf3r+1XzqVc8JqRQWfQUoutifpAElbth5/+C2nC3UgX6XxJ7nps6/s67t937PNpPcP+tl5&#10;Ztx7AOoftA7vyvMqBXa44lWqa7/rasJLocPfJhUd/hg938MOQrSr5ERER6Fnnwp9EYYZPWPcGj8+&#10;IvDRiYxDvwL10XvUAbmcSTx92cNsHucWDAl2NrMJLLIieOjEneeDWGwjwz0NJYL65jm3Ds/ENYoQ&#10;8KgbM9TpDbQM9PRyh/e/VHyh8EujIQbPJqgfijDA6v3q990/vr8aCWmJbPOxvHVIEbCucRVZW4H6&#10;kxvz0rWjitS3CVOA+jZImpdd+pgmjYP6Gw7qg2FViniZ/OMeqU+6HV5AX7uUtKF9eST04abf0Pju&#10;V/M7KcF+o/c7ufc7vPYuLto7ejNblWPLOFuii0IUeRcyjbuOCtTHbxDqkFOfMsxoAbNsLNJXsQnZ&#10;KuUxAM64gsbcaiKQj8ghgPrriCznBVvB30ptqvu890H9EYD6Hazs4ft3wKlP3UlufdZ1G0nd8uIJ&#10;5eIgqM+K9UWR3KKqeljZQ+NyqTODY6hTJRxmG8Ap6IadQP176XMznapS0vWZgd8r37L5u9SWhzl2&#10;ABPi5l5jd1Df0gWya1h7DtMpxHwXaG8lyKUcFZH6MU6Zwe9AiWbLdn0P0ZIrRaS+Jvm+YqYC9e8l&#10;wRmUdVADd7AG2I2kB+o9XTZwACHsez6WBf0BAXbjnbaIRQIk4sDFh1zejAZ94YVvIUHkklP32lja&#10;C/5xngu7nwAS+aEZscqkj+IWX/IIUk7gHfAjIEUe6mU4DCxCHy51RkPzGtGP0AFADnU4DkHlQn5t&#10;RjPPzBCERVQrniP+Y0bBasWAgfnxPiq3g9TvF1A/5lT9ALbdjjHBIaVhHc4aq0smurX5l+Zm+H35&#10;woW0DGD6t3/zN9I//0f/OH3rG99M3/jiFxWVfx48+RfOnUsri4si3rRrAK4RtFEELkWRwJqJpYFy&#10;bB0Dc4OqIZK88iRG8VP+BPLzOlyg6FE5hCq7IcQ8goO5FdVMRKgritRzvsgAxH1BYcN5pRK8EtzC&#10;XJayd/Qh5GuYnJXczl+9YU4iPQrXMTmur/je1ipz7198V0QPG+Ur7kW6KM6fUHaCUgRSOdclqK+8&#10;AZBjOqMIBKuOsV24eg0Ok7V0BHL98Y9/VMCsQE08gwl2NXfmfBr72nRkOZBMjmqrUfQZfmeiVK8n&#10;W4WgIukv5uHGW+7APb8T5Pdr1DYFoB/yojovYC0DCw2YldPMA8eYjJagdsz1ox+WACKPhZ7RPXEv&#10;gcx47hhzCahaDaTllit+eD77Ps+x/my6NOb/JW5QltNazmQmHA3h5Cv7R9yHx+hQCZ53A4e5z3KE&#10;ELsg3U1Qu1B38U8YBeUJx6nLrKxWl4aJeEAjQX78M7zE3t1y/1HP0SnAPwMsV9awQgAOIjIpbOCv&#10;jfwPQ3hGB47V6emZdOzECSQcfwwR+0+nj33s44jk/3h6GlH8s+DffxxR/B3kaDh5+kw6evwYtqel&#10;vyehv+mcXV+FbWYVLdkxYJXt6LJezuFjLl+b0xtwHIGVdjNrt0J8Yrc9J3uTbUUD+3Y4buJae7o1&#10;Lpkc5ARzGENOQrYj9kV7h26g7HOcYv1zTBjFihEmb+VKFLYXZZyONOqzxcWFtIro8Pkbc+n3/YH/&#10;gVbGtEcpY2hjd5yZnNmKC6MU8pU1kvt42er17OWL120c2uvn3o4Q6jKT3/JT7rPrTbHaShxfuUY9&#10;x3aM6W80TNFA1Hl0elA/yZmr6bCvnlLPYbCuOdeij5ijyrj080oN1w2SZTlCuAobBXLZppNU+tMd&#10;X1rN7efSyc8QUrGHcOUGdDJX7lDvrepvXbk7ueVv6gjZKCyTWqb+x7LGvt2aql97qPl2mxgdasK0&#10;c04blw9A/UN0jNtx6g4jMEuPTz5LaXJ5qDWnZaMpitYUNYOH6rexDir+MD3GraBCUEOQOZwrGh+n&#10;cFLN7wsA6te6SGCLjrGEKHyC9stYUhmUOuvgoljDMQJdTIIb97J0R7Kc/M86ncrn7xBceXoh38eO&#10;bQO/eddLI0B9Woq42O+Khvtp8BmTVqXIo7JsbPG6aXSoeo3ar+wJLL6X5ZGTgErEn7WfIr0d8nRz&#10;93RqnULfZLkMZe5GHe+fo2NszYSaKSKMh7s2qRoHAEpFPoFkuhiyVKxhV9xKvITfSg4k7nLKCAcG&#10;GCZtS1i47jyUG+NHUw/AJ2UEDKY6VkXq+0DjL30ondioqH6TsSwnLG+fv9LZY+JaeKVZJ2HUWiez&#10;ga/cl4HgemH6esgP2bBNb3xEJJRlzA6osF77PKPpyecpZVRD6YXvV8Rb0QeqevZq9Ops1nm9jWJV&#10;jaYQ/mdqJyIBqteOc2y8lUnlEzoaLIwo595Ob0HbiWGLNOMqFHLyWlIf0022CJGyzch7Agv6oeOk&#10;iiG9x3KawTUwGCaOQbYndB2Z9FUu5xqseuQhG/6Qp0dkWXVZNVIYfck+fxaW4brav0vIy3q3/bl9&#10;PKqF6xYIyrLa2hvLMt7H4ShhXSlNG5PbMWpJVgpB/Rg/bLsNT/AGoq3pKFnuHMMugPoti9QnnZcz&#10;61aTAlcQ/WS6OcncSx+UVdyU/yrCq4gcCf3kY1etiVyF1cb0fRRZWbZ4Xr5nZXvvnAAI7WAHsLO1&#10;GNvUUgh+MZmIMZPVadepX2jsLqSl7+yqn91af6n8y6/XO0kurN8qUaEb9pxsCqCzDu/RnYyq3YQz&#10;iBNH9s15TQDoROb70Nmm8Ub1YcAiKRfMrDdFzOTUBPWVKFCR+hC5YUtYrYS5UTeH7FO3Qucd8pGD&#10;0wc18O7UQEMfhCop9VH09QySxKpW2T8WSWljqK36JRjz5tlz6fU33gStDhLhAgBjn+Jcgn2UVD3D&#10;5NnHvjEkdhSlAnQUwZFFBzUJLtnZAPEQzczkt5zMEzhm0lQ+i7ztot7Bf6S8oF27TYoAlOXkiWPp&#10;A6CkIHjTAXijeYJAMwI7FiFsgJElXyVYs9un71geY1GfGf47sWPfHSGoP9VANxtkSl1IIEV1hzqb&#10;BBhIahauuqKd8aUvfCH96Ac/TN/+xvPplR/9KL347W+lt988m9bhpOGf+PEDZHdZ0TPcnovVw8yf&#10;IzAf/0RFwvklT4t5nmz0asrMFQI1O9gXHtsb2ZhHeg7OVYxvwsbKsB3tNZk40wKO4r2NaooC7YA2&#10;v5NHG/J15AHw4E9YvoaF6+DUDwCcT9OwYwW0d4qHFWC/jnNswz48l6Dk1OwRlYH86wIl4ThRlD3L&#10;58lj6cTiNSeOHUmf+8ynIdukKLQXNoosc27EkG4r5wNws0h5vp9RbVjtRD2FBFiNWZ3GvLu0Bg4y&#10;zwqDJFALlTHbovakYdh69bn3Tsk3fn8DuPkJHCES2WqnZMnm7axvOex4fwKcjY6417juZpeep/fX&#10;s/0WYTZpGziGPVv/ZPN4TgDau8QvnPI33ip0ZJXo2cBO5SkI7INy6I6zsqxuuWW7L9cU9S7Ba/wT&#10;UEsqHwZZut1jTi0D47c5V6dDAd8DE5oA6D8Jp+qp++5PZ5Bs9wHkdzh+5nR68JFH0ySomqinZ48d&#10;B31yB+D/ZDpy/ASS8R6Vs0IJnXNBWF/mbHBh1DvFqoSQGXMA0ylQyajq0x171terDhxzvZz3wu1v&#10;zdUk897AWRdbg6mLh77gvKOPHch72MoW5kegs8h0gjANHxMpCQT7n372OUXsHz150hw3yKGhfqbn&#10;BJAe/bDSR2anNuXa5aqcMBTnlLvLK3eT3SZ+tbMXxXw5hNnOKM1+G2X9U3UEK7uGV3+nmH/wVL12&#10;4bzQTxuLpddYL65/1Bb9BsXiwTvjtnAP1825EqMdfb9NQy0xODEpLqiyP7QNZIlUPitwnHWhs0kN&#10;3sOJpPghfZX0ostPFENbf4btcwtE8lqdFXZJ+UqWONtchfk6ftcQ4nNnI1arxoc+YyyrcQDq95Pi&#10;d3OfN5QBPCYlZeOrcxY9yiDzspd59LQPrjrU1AweXWBgGe9XmZ3RD4LOj3DWBk5hJD1TSTGN7aVr&#10;cxL2BXi05le7APa7aRFGxAoA/hWA/asA9emNpBHO4Bpjw2MnZVQ+jR/ju5QRoWPWwWsazPuAQB33&#10;CoYXtVy2VnJwld/l3fdlu7uxL+gRrsT7NnkopTwYuLHiXsayHBxMBegX576bYnTgZ1Oe3PB19WsD&#10;WpYxB6fYTk5yyKiC4Bbd9gRLHOql49YBfEI5jWPLW0y3AMIQsqS+dllmwjPKJJNibW3YEmsNvDQy&#10;OsaJzaS4iqqaOZ1WxLMPg0LqyuP93csfUtNP55d1cFigpQmK96vP5goO64Yhzd7ralq+vs8mJeUg&#10;bk8pJxnNwaw5CJe/Y6lhWY7ye7O8+8lqc3ImQx1tUiWDi1GyGPiLior7N9sh7lNO/GJfvH/526IY&#10;9Ca1ZrCq3s2MiciHKJuvCpGgeBu5kR3JvdQV1B04gbe2ksELUJ9TlNENRgOPQKZtEt8B9cfW+ooM&#10;Y1say4mB9aIRgMp0CHDJ7xDOJS/w2jZB/VZa2p6Vg2pk+iRA6DHVadcjNSrdvtt7HbhnH+jE0jiz&#10;CyruUh+AvL5qpkveF3ZxGCrq2WEkF4aMTJV4mCYLAGAxJLS3AepTn3YXpRMmAdTSuB/FdnMdQD+A&#10;WM6FFamP8cP6Bi1Ci6TbaE1Ify2PnsR1bYCz1B/OI+rjntmJZjD2k+m6vtt5Tr+JaPTRpjOgjObq&#10;11dL0F/Xavl/5GthQQ/UbNYbcH3wyOa+pkmOXjQbyKFjgmIuwBCLWHQ5c2M6S13hJI/rrE+WY0NV&#10;1mY9NN8i6j/eL14zxubg240JvP02pzEjEcV5qokyHEGIPORy5Q4ntaR7o/ysIuKRoD6sFI0t4NEY&#10;Rs4GqxdGb1JC+dtWfQwBmdgAp75F6iN5HmjeeC7p32xptEXpmLbY2Rf3Gk8OO9YcvMUHZw5q4O6q&#10;AekE9jGprsKYtmmFPjGpZ54qglDrAB6NQoODpYH6YeNzZS4T1S6BR/rrSJa7AkB3FOAj9Sbz1vBe&#10;nYkp8K+PptWVJY27jNo9cmRWnMdXr1/T1LcDsD+Sr3Kl1jqoR8YRfUeAXvQhGEKYMJO6gP2/gyho&#10;RhIy6SoBF9LA/OLP/RzuezTPUHhdADksM+/HJJMB6u/a7/OSM9fvWcfHBCPa1A4cYgi4K4Sh3/iZ&#10;30jjtf2tok1JGUI76QgAQdr/2+A4JrD/n//Vv5q+9Nu/nb74m7+ZvvX88+n8j19Kq0jamQF9nzsY&#10;UYk5XvgJcEw6Go+pfpNSpYOxAraAgsIs+jbbO67SBZ5iXIlxu4rq5UoAgvmw+whKQs7kDMIzeX4O&#10;4vdxM+iEMqhPe44RqooEt8jW7R72Acycue+hNDpzFBbgcJpDgluWKfD72vgo3D5AYKL9NkfSykMz&#10;VBU5z+jho4ioZl9g+dnP1hZoT9novuVOKM7VWM427Kuf+9mfSVOgBKGjip+gE+lhcsbHKIId8zyL&#10;lDaAdYsJK+nMojWsPm//MgWH64Iq6Ksuy007qik3Nth6w0gnmBlDCi3hID5Xqubd5rTp1+9ywt5K&#10;EHWebPTC6FXQDu5hK/uZI87eRw6M0F/95mj57aMW7EE5wJASH+WNezpuoC7BdsxgfpXkl5iFVrFo&#10;BZHdM4IcuI2yMxpcTrHAIoiR6M/KLk2Z26hSE9EbKRhmfnIuj7kKbGbmKXARE/OTsBo6hrRFPyJe&#10;Q0wF8nUE8nYMEfqPPf10ehyc8U8iev/p5z6YHkNE/zMf+nA6cfo+JYM9DsC/i+eMgabn/oceTifO&#10;YD8qdmF+zlfCsJExx3K+dIuKt5UZI7Dz6JjTOEGbDjqd+RTonFUTqj1NBmJVBpOqxoc6QffLfd3O&#10;DdnledG/aAtHf9F+rOApdUkhRvq6KZ5+rqiwqG/qGTE+RFuj/VYR/MoxZhzv/vbbl9JzH/6w6OLW&#10;SfsSOEFuq5ijONCthqrbnVWPM9GwNTuqmvqnIbfN/tFvXhLnlMcad937Z1bz1mlzrknpVqdBKudg&#10;mozZLblb+QZ8LmSR+NU99hoQqzqpnIhVj7R5ovqQbBMrJL9vEsznlm2JP+b+JLbZQ4USsySmuQRb&#10;YBF/a9ALKw7qr3OVBVWvaKrsBcqZcTiAIqZN+ley5R0uSuO6zYdGyZNwjnxP6nmrHAH+/s/ywETA&#10;Iuc1O/XfANQ/lOTegZN3zh9rg1Y5OTZhqi7Ix7zLh4lYBh9oPAkz1YXGBMc8khRsAvpBlcMEtqtM&#10;PgHFxcS2SjaBrXUEeCIdoOX1Fk0d9/dFt+qsxk9L71cuLfvYgaszD0XFFU1N1tBrxc3j6r7Pa9ym&#10;ds7ej9hR+kOefuC3v50nNg2X+jtkTW3KV7EXbDgup2JUAyOfqHcwqI6Y4Uw6DRoK471FyS1SQwEU&#10;teWnzDiuZdRazomJFwZthEtJj1HJct8GIpdpuCxvI1YXMrU+ehSxu+THriL0zUH0zmulXzRR3LUJ&#10;OO8H0IVxmbdhVLlht+v1DaO0n4EafTwDd17IvYC03crfjCTWoLQT2bWhp7E/jMpsrPZ5x373j/Nl&#10;nDpA3/wez2vmrSg5eHeu1HEN17eOK6O6rLeyfnOb+EAbG72nCbxFsDApEvZ1AOrzMzEERxSOMbp8&#10;CKAiv4dDRcldeR2XsTIqkEqVkyP8WyclDKPKt3zlyfgMwEQmAgIdWc00eOeyfag7FH3pMCsE9gYv&#10;d3ZQJdFSwjaLKOqg+ytfAY3zHimNULfo7azPDuh3trCPTmsa9gRfRI2iMcYdexyvCOpj3woi9Vm3&#10;686NrvPUiJwkWFkUgbGLTJf799ILEgu/X9Rxv34ZfaXcVnynVTksUstGnfK+e+0r2zauyeWPMV2T&#10;o+pM067ep32Q46QloukqAI6XuRR4feXrPGKk+fx+oE6/ycFuujFAAZtwVf22RZ5ltxnEiyk5sIkc&#10;362FQg97ToaR9TnZQqOQG21JDQdnnADDbASbJWR9GxA/APylYa6aQQQOnEGK2MHKD8oLZay0OprS&#10;vJfs790vDtUzBycPauCurQFTNbsYYrXdpnBizLdAHefUxyHjNzdnIUF99u/LV66k73//hxorpO/h&#10;3DUbEdpJEciwPzHRHp0wKo1xbnF4aWnRKE9gc5KOgh8mkOSHUZL8bGDCzmd1MWEPEJER29Qbm6RR&#10;wHYCANLHPvJhgZtT4NYXNQfygymy1R2eRhtkyXzp5N+93+820/FKynXo9sxd2+L7F6x/HVR2mtGb&#10;Ekg1+iJGj7Mdf+PXfk3RrPPXrqZNOE/gebEofrW4D2U+nveTu7BboqZt/LFVpQys0FgnAN9AkBgv&#10;A/yNaMiYlWqmo4gvA5Nj7OZNOc9lVLzkzG1FA79TOorI5CmAeIyYF882z/UApEi+Pglu8oljJxUZ&#10;vbrGvA4Ie4LcqUwhEhkDKkahCOpVmLy/qcvONCKmNY8n1Q8+q0tImOvjXiSMZwlpz05Ctj//k58V&#10;pQuTnwYYyfcMTnmCnOw3IesGzDGiHaAzA+YKALnf3Ga/+VLzOMvc3MchP881vN2q+UUzUt9BbJ8L&#10;hD1e1mkJiue5TB+bMMoSc4D9pf5mzmjqzYOhIbto250FOIharl1VBpdVvS4CQglg6k/a0ehGaU8b&#10;GwPwAPY1HuB8iXpW+r2djiM6/Qioeu5/8KH0oQ9/SIl3j4OqZxW5Tybh2FOyUjqjwtZ0W5j7jEnC&#10;kvuqM8uZZjkDlGCYeQHMOK3GFl+fGza/XrFZtcWzsn3uJ0W1mR6LPmYKKMBpHrIAR/tEbVl5qzmu&#10;SKtw8hQSDpMe7tPg1p+amgKGhhWmSDhNCibR+XA8LO+Vb90seKUL8jOjAGVbhg65GbG8bdf0KVRT&#10;RovfWY/vVp5G1exZH7vcw2ddFFqXa9PtwjEpIwLQTfY8Dk2OYZshcdEV80aAUtzbcBPAqa3QqRyC&#10;WYe4XrLmwjkKMvJ8oMX8T/MclxuNQZK1mB/W5Y2/BqD+bRPYm7/xfgOit7A8sqXCydF9xdSTAmDJ&#10;K6qlKxaIrwP6syV2pq4kgPpDgDVsAYL59KrSU7UMw5fR9qTaWUQ0yioMLXqvuI3kuBtcgsQofxne&#10;fI5H3uv5O/8iEa4pXAf91YX2/jQ9lJVo14W8GopM0TpZQ75/1cH0+GxA7Xj6Xsf2KOp+73HzUnKb&#10;r5RoOIBShKBUlCJRzwbI0TMtIxcDLKMFhuXlt6hRJiokeDcGqhIaVgT5mfSSnw683zSsu254ttt4&#10;JoAXiiCXNFEsLPFlSvOb5JlDxBRA/d4QeMdFqeFLAU3r3bJK6QdAlSDfbtG3kX8h+FRLYD9zznkk&#10;gZZzqthWzxFhYH1y518NpPM3LcHDmGjEPcvK2GkcV3kk4rl5pUUBcpYTskyxU9RzyQmpd8W/qIMo&#10;R/M33yPqj1Fa/cBOXtvcXwKgwT1ZRlTV6toN/n7vXdZ51FG0gY7lP+NijeqQDamJDMLEEeUnUN+5&#10;9CeGMOnECaObiNyHfJeiyPNVNtBIcdKnyC+tThrG6hPkicCxpU1SfQAQ6EynrkdpmwFY/vWXi/3G&#10;i5s6rpas4hsOeo9+Mlftq8of+8YRgakoJI/E6aBLDDuoP4wVD6yjiSGA/PjXRpT1puiOAPRAb7Bu&#10;NplngwaXt5omoQBjWb9Bv7OuVT0mm0zErpEOCVb5IY2LQF7vb6XMhZxUk/1q1VUcC7kp+2HIdpxT&#10;8ruWMszjkX+l7FuMQtKqkIZzryxns2xleaJuK31h9S5AIfSKG8B5ki9j0UAsk7nKlWP9IZbc24Wq&#10;JxqgTpuRdZdk1vRZlCnKU+rMKFteVeDP57mR4yb0hgUgeqSWb7nMNZZiR6SVqPUIvPfIqQ9Qbf2G&#10;Hk1OfVoUpG/a3jSAn+RWxoxpkXTGsQuHMWIll4cQrYj3M2cQzhIdFted0RFX2SbN0abUlfHOsd3r&#10;WPPcwe9BDdyrNWAjho2hYVtXurHQ/06JEPpPHOrilQZQ7jzX1Ffsh+OMwifX+PxC+vGPX4Z9CUod&#10;gL0MIMGg6s5z6iSjyuggGpsfcmKzIAQlGam8gih+rWKmPhE1DviO8TxuCXxS7xHUD7qGYH5QAlIc&#10;bGPMeeLRRxHhv54evP8+Je9dWQFQKkAJzmnpPCtzRIoGkLizPfcC7HzQNw1a/P/elIrSdqjACLM/&#10;GUnOtmGIF6mPRImEBMd0pPz2v/wN8L0vp+tIhCtQn0mMpa8rGy2IXCV3PrZVtRTAR4CTBphI5hx4&#10;7/hKEV7DsaysbNpp4m/W+EMRwP88Gi4D+oogtRWCbQDjsUqE99lWEveUHnvySfGQX7t6VRHGBujb&#10;OLnFFerYjh0/mWZO3Af+7ZaSv3cA7q1gFUPwSockDOFYCWrHfaxGvHDqgKCERNS9hJrvgDKuYN7O&#10;eqR8S6por+J5BEPpLP/spz+ltpidnsLqFdhVKDzLyjbh+Vz90hk3B5ucMOTXVxQ5ZJ9BXLTh5IT3&#10;Lb+70yTG/sNsw46oX1OtoAjbIY4HXUy/Z8S5waEfEbXVit+ibxVdU3ZQAbCZcXS7+uEuN64mJOXk&#10;RN/jUFmi3U73Ji/mN/1fxeQron3D4rG7yvqhs8r/tG4S57PnkIaEONE65ITfBbhTthGJ3hkbRz6S&#10;WSTSfUCJddknPvDBD6bP//Tn08c/8Yn0ECL2r16/ASqeY2kBun0YckiQX85dD/pqweG0gYA/tRk5&#10;0jmXcv57AupMkt7hOXTC4roYW8rkuHwLaemijSvHTsQ+27ZWp7lSTTdHBLnJXDgFrU+Hb02APjER&#10;/1Nt+4oL0lLfmJtLv/BLvy/NgJaI1NVMLMwxi7kRCAwzN4buZ13VP+8RUD9eKt6rFORSgPt0td26&#10;X7Rt83KT2WavyBpVcm2yTZXHc8kaYtz8lHNmZuGKFIL3nELZWmEyjjBvBZ1Y5iBmOxPMp/1Ceh7u&#10;4zFStQ0pQMAfJRDS+lg0rhzAvjKEMp1tCgUrVf2Rr6GVadm5HfRaLnsxv3OBiboaROrfLp190PuW&#10;GofX9OvHodHjntFJymulEEzzRyR+CC758O27HQtqHS4D4nISgvfGGbWphLdU0ozQ52/S7KwxkQr2&#10;cT/3EUShsGsJiyL03UsgBepAgJc1L6NhGSR1VTfl736RobWOXEPia5frCTu5tOzBpd6oKe3i5nuZ&#10;2vXm20213MxZBxWMO3ie9KC/YwPkrcBtxumbYlKklXQVjXUbNEdIm4GtEhfiMwY6DZ5D3vEOjgmE&#10;MUL5tAaQlEuj2+SzFPAC41uNAa8/aHf4WdgAqA9ltj56HECLJxN1A9lEwspbl5+ynarWrXeT3duy&#10;BGNK427nBKJqmzL6g3vzoO6D+14gtt5YHjYzxPX8QlHruTKciyWuuCaWu/PtuTTVlhjaBFN93H9z&#10;n7WTGQu6tx4adVNNjoIL0Ipg+2tLOXFl/h3PKiITyigFTpgsOY4ZOdqK97Z6l4jOtYlBde/yXfN+&#10;Bw13mKU1ay3aJCZ3Eg6X1agfLiuqvlvdB5+lRUxYxJadF7yoW12j2FGCXOyfBPDM7RiTczJSmPUc&#10;sklDQL8ZRQL9Cj26JRpI8PKRFgb/VrZNnhMSQCPOXxGF2x59bHqrAktCj92xLalJrOpu7i/kN7+D&#10;L7/0/so63ySnJHUIV/AgGl/f1xe1nUhWt0xCvO1R2JxQSta50kE93vQQa4lOQDbp0ggojbBd06oe&#10;W3YbiXKdlL+QacuzkvuG5M/2hPyb8Jis2Mf1jXZV+3N/8gG2ar/qvRmJV/Un5y/VZDj2+wo2f1Ro&#10;KNNHVqb8fPVDL2tRRhXTdajKJzm2skbag1iKHHk9lBheQQBmSKq/sWZqbVhpWIsccdDEdUDIataX&#10;WW7q9cdXIMgh3cBVgTH5UResJkMRnWVqypeZKjKWAQP+ijTAqTMBD8VKjxY49VmWMTiV+SF9E/Nd&#10;CKwA1U52yHDy6ZK9jkj9lZEZGfS9loEi28jJUIL6Vc2HfnFpiPGyvrv2awDu71E5g0P3fA3EGKG+&#10;2q+jhCJzvVZxG9ur0x7gWOAjtvofk99SDzFJ7rnz59M4IhovXUb0NsBGhIBKF0oPyGaCvmICPCZ4&#10;hMPYouiH5RRYWprPcxHjFueEG+C+rzJl0USdQxAfJSDXvt7CwV7+uh+JHwk2PfbYo6Lm6cKByLLy&#10;/qJg4bjl9pJy6OCHvWMxZtgAofetLNKy6c3ma+y5Z2Sjmh/soReL9+P54jQP2he0B+v+S7/z22m9&#10;u5auXrzoqyXgPBHfPYPQjH6lVoMN2dq/Am2k0tgTIIk1nqq/HL/MiOYYUx/+5ZAQuIgxjG2NE7QS&#10;U/cxQOa5D30oHTl2LJ0/d160CQTrmFR0YmoyjQJ4Hwfoef/TH0idmWOy7ZdBWcvzliFn5ojHs/3d&#10;3FrXq9lYYsfdyrdX9jxDTJTL8pptALMKuSgC8NQB3JurI3gQsVTpicce0WqC4+DXVx07/YOShuLD&#10;SP0O+pTJOcdsrnyzChGlkDvhwhlHu7bfXCdssUjaGoBYjP/9ttV9bO4geIHPDfOdNaHvhR3BfW6r&#10;cRvJrPO473ZU2Dphx0DEKnun+G6Vroq/9X2xvyKoTW+aQHP/QuxTtndUdBYybE+vDK9fSWLUtes7&#10;zX+4j/3CA1VsTMDZDM4QBSlWKwPgZt13MS86duoEkuueAuj/RHrqmWfQdz6Ynn3uOfUh7hsFvdlR&#10;8PBPAQBnQnQ6l0YxHkj/uy0px01N55qeUFEO2XL5fG/3mE9bgKq9XjXH9pt7W0a3HVaQozkwjY8A&#10;DuepGQV4/fIf/IPpGHQD8TatToBsr9PxxvFHgUtNUL/5ApVyiG97jrvF5Yeti/2rbjchLq98Z0/d&#10;DduLrrlrGf2xe5fQTmoGrsZ0z9q5GsclT97+0kdouw3OY0mlxK1H7fOejOA3yhynlebcNcRFnSc0&#10;e4w/hvPYJ7bVjE/4gvpiNe/L7reYj6m32kdbvMBBWmj/dh6ccegaoHLq+4nBJA/iVBDWlUuFH959&#10;i86PpazZj6/zja+ZXlWLTqDXiRI3Dy8pOaT4CY4vKhzu6tGQ4pZgvxu6cc4oPLH6cGCNgAHXLlnZ&#10;u4RlsFKn18Ws6jJFDYQybihLf1x1ojpHzQbSsfIJfgr2WcRO83OAsVX1d/jhYeez7tY9MShURm1p&#10;Stog5uovA2EC1dSeNLgNRBlvWTT+xMacWmFq7k2NgrO9a2mmhaW02Nvyc28sYMKFf9NTWIJGYA/f&#10;N8BhzHpeHDmu+5zrTuFy8HAefTZtTJ2WceCxNYX8h/uKVzTbqepXtaVyjQlG2S67gTBN9Vgaj7sd&#10;YzKp+PSLZG0ey/fMB7zW2VVjkPJ+HIYmBxlGH8fbcxuPDeOeERTGscgqipa0nwKf/Xn5Ot8TOqbf&#10;0JATDWlSY/UcdVfx7Vfvr2gLnMvIiuiTZZlV7jAYG2WNa/0FyuaSHDS7dX4PbwCL4PA6IjiIO0QZ&#10;baCOSYyf45XNJaX8DCNx5tDavMp/bPOG8kLc31nSgr2j21fS8No1HaPRZu9hidlaTgtDTr7hcSbN&#10;BfAM4JAlvrpxRn1nffx0uoTJF8s8NAYaGZw07FHl94TOkeFT/4Rhqvb0tgz54/JEzS/NgwdOfUwc&#10;EY3POh1bu6zB5IHOirTLiQ5WQKxc0T6B+qgbrthRj2duFtpDOG8hWZ2+1X5IdbowfES/2ZoTmAxY&#10;ZJ1Hy4XhFBMSL/qOoYG6hpOFOB4y2bguy3A58QtTCvtEE9NHtsv+qGfj3DDuNZHiLl/GqcP6bs48&#10;fYp+zFVT1g/sWJiiZT+L63Jb+ZcW6c8iGlGDuW5g98EN5JjD98rGMB1rj48BOJSTF83Lqsm/1x8d&#10;Bzxd70idE+XHNvRk7CP3fXyG3AZhTgo+lNyWkh93oI2ib07C0Ua4f2zlTcjRZppav6wEuVNbK6DH&#10;gtMNx0aR14UvxkkhP6Q25p4FuJCut+5XBOXKGLheGamDPrmN36ubLHO4EXazFCq9lQut5nE9ezsA&#10;gfJBg++DGngXa6DMVSU1Qp2R9V+lp2ztuusV2gziRGbkPCPorU8KHOU4MIGcKOiHc+AE/9GPfqx8&#10;Gv/P/+rvAORfTEsWlInMGIysw/iBeQid5rzXBCIgaWedRqJGAvBn33w9rayFw9301gQAVYH+5KLG&#10;vyXcs4s5kMoiai8qO0uUuYXnPvnQg3IE/Mqf/p+nWYwlx49O6fox8Maxj5N3fxTR/8J0fV1waf/Y&#10;yuSqgcLWLmdnO+xWDpvvYpse9tGlfVhGOkscyiActrEcKFhNxXYHlRG18IRAiZT+D//7/126Csql&#10;ryNhLrn34dEHPZ+Nnz1E7O5EKKxNTeyqGvN06taW+J9sKxc/ctvzw3OqiFuz+7JNAiCb7zE7exTy&#10;wRUiCHpzuiaCjByLGW17Y3FBduR9Dz6o6Pe5+UX9/gt/8X+Vjp84nv75P/6nSNo8p3d8/InHEA0P&#10;h8AkHMeQn5OPP5t+dOEaInZ76ZW3Lova9sKlq8g34LzKLBBeGDHx/o72Ak5EYk4Of6khyR+c2ew3&#10;uPcRlJt2Rw90H5fB4007BhWo6yf4bih/GzL+seeeTuOwx//kH/+j6SgA0zYd3zgnuNzX4MAitRXr&#10;aQ2rKWiHxzhOWqJw5uvG+3wYVKjyx1yhj4w35UgX+ErLmD9FcEZpQ8Q98zleloh+3a9sFdxWP9M4&#10;1rVkY79bHPp4vxx/lelllSPrqfno2q5K/g9dgD4X7N2PvZ+5HjfnpRmOcV1uW/XneqhdnCO9z3nT&#10;kRmsTLH+wrwVrOJxrBZRn/R518LcjfTCN76h1VFtpzu7cPYsHLHd9Pqrr6S3kER9A7p/A32I0f1a&#10;RYX7LS3O675KxEv50Zh0sBqycmdlUV3IlQJ8L/ZGnkPANnC7OJ3H8EdKIL7Q5PRkWsLcjgFbDzz2&#10;FFb2jKX/43/x19LDSCK8iu674rYsaXjYby1RagTh7V/enIuKp/YdY4p73JYxZRfcMj/2JuWzaKu9&#10;7hD2xm41lW/Tr/uqs9kZVaJi+x2yYpiB9cocAMZ5FuuSutnr1APxtY8fUkpTRkjnN4r8D/xuuS+w&#10;etjlaJT5+OjEcauB13HOYu/rb122mWMUmlfwzwMRVf4i0XvUhV55AOrv34lu1xmhHHYoVe+sUqCu&#10;aGJpSUS8sP0DVIskrQF8Zs8Q7rMCo4SfxVWLoiZwz8+NpQUtTKcoMapRwGlM8kNacTSeEZhi0I3k&#10;9SlhXDUGwHJyy++WmG+fjwtzv4EvrowO3e+c5jH73f+50fH3HrZvUjnt9553yfGYaGTjyCM1o3gc&#10;GCUKZmmYMYdJk7Un7UWTqck2wRoEH/cAfOL36LVXKVVpeu1qOjFqEU1IkaZjNxbndM3sLKKymGAX&#10;3zeYjRnf5oeOSg7f2pgVVLV25Nm0Ngagn8/LMFG0XNmuzXba69jeld8EZYJnMstfYdA0jRpOVBUd&#10;4nUWBmjznmEYRV9axuSy9lFUDf4Y2ez9Ju5ZynjLB47mIJ/bjPdxYywSr4jhHfdeg1EU5xlVCdrI&#10;l2KWk9MmYE9ewNiXlzHzfdlG7gAs9Vk/oD/eNd+ncA6UdRV1r33VrNgv38taMXm0JdiWPCkmcnFP&#10;lRETJEpOli1XgCtrpjO55H+oC+AZX49vzgnMf3h8DcZoSsfS1UQub5mwbniCCMQMQE+8ScNuaNyi&#10;MJZaM2rTCyvgf8ed5odm01uYOPK1Ni0brEsN3/Uw06a95fl2Ht0zHkBGCJ5eUHpxR4wj8HWkMYCy&#10;PGUSzj/W48MTSKSHHWfGIJvQHYpI8IlCF1H4mqiTW19G9na6voHIfHw7O3SfwNn5xMhrLJ9E255A&#10;Ii+2+YZmlbaUu5yQ7FYvPKeUu93esdm3eb9S1qNv5wmPP1+l8bEyyrRGfufiUzrDjYNA2Rqs/JJL&#10;Gpd4Hift/ol7lvfRJKSY1ZTnkA4rPs2l6Xu1K5fgZ53gOjnrO3s5tXkk7I1jWuWHT+nAY8SfXsfb&#10;mNBFjMcRUx82yioT+FCc9PIAMpDodgqrZnj/ieWzlKw0QVAf20kA+kpsjfKNtiyJe/ADr7tTaREZ&#10;X64B1CeIvzJ2hhZy2hg/pe0KxqNtJdVleesT2LJ++zs97Q36tcduMjfYP6iBe60Gcv7XwjbrC+rH&#10;BNj13xKS3/I86pFxT4JLsEa6wSe15GpeXkL0Ms77T/9Pfw2g6Xw6f2VOIGuMlaOTU2mJCUEZET2B&#10;RNe4/yOPPyZnwRUAxHM3rlnf9WCmMX/WGIAU6lfaXGsA9gWgxkpJjTfEnNfSLJwGnFf9qT/5P4Ot&#10;OpM+/tHnQMMD2hWt/MF8av4GgFKjBNoiF0Wh26SnYvzzhq3Mlz1s09sCwNweyWqOLXrnGNzRjjH+&#10;xfyRyYoJmpHGpc0VgajDGYLdGN/+07/yH6XroKz53X/xLwDqA6BD1L5NQRkRbyOADRU+OhTf+4P6&#10;jH6sbGheaXkPQP8JJ0H2XrtXO6amBOxZ7iefeDqdO/eWEvveAFWI3svnxJ/67GfSK2+8IWqmn/zp&#10;n5Gz6KVXXpUD6q//9b+R7kNy0Oe/8mVcd1Xy++TTiDqG3EweOyHQb3NsJv2Lr34L1Btr6YUfvoKV&#10;y930ypvnRUvKfqBXgx3d9tUf0XoRwGMJoO0ToD7z1rGuTmN1ieYgOHb+zTdVfibn5Wdy0hJOb8HZ&#10;9eDJYwCWWukv/vl/N506eQIAPyOMAUARlMJ2BXSIbZftJQRhCST3PjKMoIpqvN5btjQncBvh8KB+&#10;8Z60Y1w37PXE5nhcziV2BA7xRmVdFrYS20D9N1sjt64P7Y1tOBBdiHp+ck033Nqy9bMRm/vKcod9&#10;Grag5JaBHG5rMiKfCW35CVuaq1XYt0YhV/MLN2Qrj5GmFHI1jRVaonnyZLN0qp4/C/nFfZ8EDRqT&#10;5L594aJWn3zrG8+n73/rW0p+vooVXdT/b791XsfozGVZFkHfJmC2mv7u2oClnVZndXD94baprdBC&#10;MJZW1bgOdygiZm6B1R2FY4/UQnzHpz/8ca3Q+Q//o7+SHgT1EJYgpKtwAjLJ9Un2V+jAhQU4CTmO&#10;UeLCAN5D5N6roP5efaOsjgOB+rvV444x1ihuqk/Y77Ynz22izSHXBurbHFTTHc/FYxRxNCmgv11e&#10;SB/LwCpS+NGemIIDdpK6Ffvs3sTGvN2t+2e1JFkoQH0bc6tE8cMtmxOWnwH9zq3T1Td3p4j+y54j&#10;tm6pKaoGY5fXYMN25h8nnFL+nIAapxnnqzy+Ts4zWEHr4O9axjI7cj+tAGAiDxQ5vhgVQL+pot54&#10;He8VA6ffK5Kf+LQ720HGCRVeLe8AmmiXQ2AV0WcyVwcXdqus2qvvctJeYHyZ8C9fvsc6nr2W+Nj1&#10;rthvrnXvgauq2szxFy5yIXlVm/gZHvEqGicpHCZQMkXDBJe8bnjphmSktb6UxjEJ4ncu++S5jMoi&#10;9UQHA/WQBjKAaBBA0WeAE5vbhS0D6zYnTqYeAFJ+oqTRLB7P4HXcBEHLsw9vAIWiLA2VvQzGMHLD&#10;2GnKVVzb3Oq93EMvKpr4cy7+EU0MDZDkZEj35zmi7+AyPxjjPO6Gh4mrU3TEpDJAfXuYKtKeWdD6&#10;+D0s0NYGivxnvSD/VpJkcsGR45CR8NQ11CdYIk++Wi5PFv8htjTo+MfzuNyXRloPkxhueT55bWmE&#10;dTHxYHQFJyE6x7c8xiiMVTgk16C/eI/4W19ftf36W639rSNSifvWcT6NP07A+L261n7TQFvHfVf5&#10;Hdsu/nguJ2gqN8R7E8/h9/FNRCzhPWY7lviZNDwjTjdFLn3WZw9hwFx+NwRqD64Q6WGyP8SMsKjP&#10;VfDwUPYvLzIyu5cWNxBZzmXSjCwhQMvoDQCXrDcu5+Pvu/7P27ZZTjlTYFRrf+0crPxC3YrXmA4V&#10;0G8pYgfc+rxmtm1mMZ2EpFah5FkUFieHBPP51bkHcebyJpPVJax+GNPYttQDLywj3tA+fA65alcw&#10;eV4Fxyz/7Ld9XwWfJaMCtUU0GreUGW7XIVOUzZAZyUrzrzzu30Nu+X6Sa+znZEP7SW3HnDSSbdvH&#10;Y+WEqKlvavqCkyaP6FH/5VgfzrDct/PAnI29fpNZVmNeBcO+Hv07T9yp010fkVdXOsc5biNyyY1J&#10;0yMVjU9EoFQ8oT6ShCHsOkrPDAM7DFOn3LH382XUDm5ohaEUnEUwtpCIzRY5I0IKidl5TRs5LnhW&#10;B7laRkTtRoYCX8vAZ7DOLNEQ8geBy3V4SvfaIP0OZYw5GvDRyjEHnhojj483/TelgT0A9fesqsHB&#10;e7wGTGeYvVCzzWxX/M++4hPRtJZbx35H8tpwhnJ8DGcpczPx+CuvvqZVflevEVxlwlzTg6QwoK3A&#10;hw8xQhIf0pAEpQfHevOYYxDn80TDw6h80vCQth3jBOZHKlth78j+wQkcdTiO3H//GdkHj4OyhLQK&#10;w3D2UaNs4NmiiOF5XNVEnZWnazYnyy8fba3jRW158t9SFPIt7iH5qDlqwxblmxYOZdOnfDu2gY0X&#10;ajWc86Uv/DacOMvp3GuvYVxEm/qKCQP160FZNgrUbfqoswDlzHataDOiKlUelGNmZkac1nTwjMF5&#10;w0A52tUzM0ckax0AMBQb0oaQGoclGGakO+TsuY9+RG07DpDy87/n96SHAToeP3ka20fSxz/5SSXB&#10;JDc9QUqCeSfvOyW5bJNaCtfjSHrr8nXVzVsXr0gOF2GPCADneM55OI4pUK8QIMuJw/qyc6o+ZeMa&#10;r5nC83gfgqMLcIQpWbSPm1wtQMB+E/XLqH1e89mf+KQcDh2ATBYwYNQR66CmYh9gf+uRpgr7tOKP&#10;/aho3/1EVPWtMrssxHjfuLA/4G79RJe7WRP2UWkn2TmE01jeClhu2lLBux6BHTru9pSJoa081grm&#10;cAjt6MBe8B0KT0J5U5/yMt32QPepy3+/Bx/kNhWI7S9UKTDVqX1KPWaR6lFf0uleb2V9a52D24+c&#10;o/KPDi2BkvgjBS+D1YgDqD/jEax7jg3mEKDcAUvAPehI5THOEXkinUtHj86mB7BKZgZJqU8gh8X8&#10;DQRc4diVy5dkT4vqUeBnVTM75uiFzs96yiuNZY9cDP6yKgvPK1ePc0zh6hbaokyeLUpp6J1jp07K&#10;MmV/n0Hy7CHYsHQAMhfAKPLGMBeB+q/TeeUV941GO0gbHkReDnSfQ0hvP/GvX35rgtJ29I3yIQd+&#10;qZ2lrS6tRo4s6y7vcaTUwZS/mO9kx2boCjpM1WskBJIfc2gatsU/YgPEBSiXZEBhkALnrTbO2RNd&#10;XYr1Kdq2srMcR3XBVqBSQwDMxGiiVYdo3MGp76wGIlI/RzgUriopQAmIAe82qfXFmza+2vHYh60H&#10;s8HTbt55GqOLXM6IDyNztc8j9DpYTrgpaQH4FOvwtRwqkgxWRpnK4tEovEf2gBcRpRLy4ljUTAmQ&#10;7ldbe3vq6p2zn7cuD4q7GA/N5+/nGdzPI7jf+9ztx5vGeESFm1SYbOVoSu2p5JFAJL2G/LTAZk1R&#10;mt22yNuhCy/LKBxfupjOMIcZDk6OGlDcQxJMXTOBQX7dItRXu3afuTQrWb+4ddTk8sRzaaV1JBux&#10;ZnhG47pfnA/cEdl885H6pdyWEazl971kWsc4SejT+LnfhPHkfToi/OuTIHbyguLG+5a4sf2To2Z9&#10;X0RFqd3wp2V9boTl6/xcGVnVy9qkwo2NGLCaxjP3rwD01AfvGAZ+GfXLQ/EeZZ0xQq88pqihHNlV&#10;6ZSy/vl9HpOT6tOs1aiL+sQvzjcni8lLc8WA3s0j8ytmX2u3ESQvU1uNIKqvy4hfRI8Pzyto+olZ&#10;TrjwuzWfOhsWxT8kvl+sNFlYkV4eR4JnGnfMWTI8Yzr1Spdx/kPpBxcMWJxHks55L/YWjELKPRhp&#10;vN9ZD7yXP9koLtqY77NB/hPWEaIMxoYtaeHM9qJAlMdnaOiDzxhY63jXovfNZsJEACAs64SR1Tap&#10;3UqX19uq0xeXppXk6NoGE55iqSMm5UvLBvAqDiL0Bu/gxnw/2ebZmhT7BCT6627t0NSfeaVOIdtx&#10;r4hYi9UwsuFclU3OTGfQK56Zo/W9vCqbFVBlZN/by3Qr3zPKX+qf6LNxXlM3ZQelP6+55Jr3DJ0S&#10;eqAcofPzm/rHCyPeW6/vuPeW6NjsE5DGCNqS91rmkmq1uoH6nZEOYu0BhuDX2PKbotKa7F7Vaprp&#10;DVBjAOin/LRHLFLf+HOFF+nDSP2r7VNGtzNukfrrnRParsmBZJFe9SieShL2kp/d5GWwf1AD77Ua&#10;0NzAbYpSH1W60/WVOwwZIR/APYFVRT/6SqVuzzonk3dGFP9/94//mRIK/uo/+3VtyUNOPdABnQkD&#10;lfRMJvtEOWbAWcxoUN732uXLGvM3BO5jzPYxfXKyemYPY4Rm2O7AC52lJe4AM/n5+Ec+JGDpz/7K&#10;n0pHjswigtr0SXd5CdHOBnJuuP0a0ekcg2xFUaEv+LWP+XJvj/L2fs1xUHq6oF2SLLj+pbNlGgmO&#10;CVqPQKfz/f+Tv/yXFan/td/+TTnV0wZoC2kJsW494lcPoj7mhmMStbvLnVlLxap27CfIpvlCgJC+&#10;pWPm4YcfFiWOzReH0ttI0MvAjdOnH5AjiVHzHVAiUjZfee1VgY1tJI4lsPfH/vj/JF29cV37/sy/&#10;9W+LJ5vBG/xMgzdftHuQn/nr1wWKHzt1VBSCPV8xeAP8G9968TXR7/zWl7+piP1L17FqHuVjUmiO&#10;qQwGYBCP9SG7d4zXsudpJNEG8HPCtj195ozKP46AqbNn39A1W96nJrGaRX0NtEAn4dQg5dS//+f+&#10;rXQSUcUnT7CMSNyLeufzVlax0g1R+wSNmHuC+5jYV3aHnOxhg1Xyvd+35mrA/c6P4/vNESQj7viJ&#10;c5Xmvpgn6Ryf25AOI8uEPyT6/SaCAfiRs1HZs/v3ziZucLM4wWHuk7GNg1TcAfGP3aiJ+YjSbLf+&#10;Zn2MQSmid3U7mfqPASv85HEAJxOw1jmkiILcMVBKzlDceHnFcmh1WsjbwAA1t/EZ7EJ9zFUkhPv5&#10;TLUC7+dRzDOQ41nocOqP1156ScE2f/9v/510/dq19Lu/85uiauN1zIciG83rK3RzSdUUcpBX45tB&#10;qr6QV51H4Ew4JTRvjHGKeSeYSNr6Bh0SfOZTzz6brmMVAevlyPFTqINO+ov/67+U7n/ggXTfw4+A&#10;+hqBYnRc+Coyrbing6Sc9h2wDQ8iDrf6nH1l8RaU/TB9Y+/3648N2DVW4YFjBdbKI5a7sOr/tZUq&#10;+f2qlcW8pgdaOesD5hDlhw5W6XHHhJiwfMJXC7YZqEm7BfLM8zAl1nyXc+GYr8QcMRYVbWuOZO9U&#10;rpq2ObH1l/S/xedWN/rgfgesgaYxbBSTPpjziwFB/K9ieTJZFP2J6DlgBDAqFgASE9vSIFleZbQp&#10;o/MRYYhBXREwMqwgwBiUhyFY/CNVgfZp4k5Fbe4hGU4+MGaQwY0sl1kdz/9coEL5196eF5QuU3vD&#10;RgWZ6o2Bo1wGtZvRWyqWEkzoNw7X7lGcHDq0BkagHPvd74Cte8+cFm0c7231ZcuDojJyW7uSEs0F&#10;IlKoxFoYcXkNYl4kEyPLc9qObqymI1j2OYLBe5Mcc/A6McHIJoxgKqQtGK/bEGQGTNEu67WMU3UV&#10;EZNcUro5cQrJMDFh80almFVtU44cTY9ls0V3k6J6E5WT0xK0KQGvMA5KMIz75N2PSYY/fjdQMCa1&#10;NCpUfwWlRVHl6je5TWzuKcNIHxxTtC+j4X1LI0LfYRxxS87ZDUTGKyI4IoY9Ep6UHzn6GN8Vxe7R&#10;7eQR5TEaRmuMavbIZZ7DaGceY1R7Gc0c3y0q3iLeGSWvaHz/Y1SSRfFb9D7LVUb1xzFO5BQpr/ex&#10;yHhbomQDJreM5K0icxiN53pG5/o5HCEtq1Zl5OdbeCLOEAGqx9DH2Md7Mxk4+V85QE8NY3KDex0b&#10;sxtMtywaWD2FoD4NXvC3c9LTGiZHPug88OjWOA2/VlrssrwpXbgBY47JyZEOdiOSpbpxS1PWop77&#10;JxDul1T43dvXSOLMCV8uO1eU2KScq02sb1gv1paGM5QLerias5MsqvrIqMn2NLo8I/XZN2jc8ErE&#10;82u7rckWv24rMp+T4EtrTDyFyH2sfmD0g5Kd5nw1NqhWug3l0g91Jr+Xjz15HLOEcyE36tf+V+kF&#10;iyS3e5h8aYWFVlqUKxSo87jqI1YuxAoWnOcyTr55rjjpor9wy5UEnExr5YD/cfWAVqR4v+Q5FkmH&#10;qH9f/aJVLrHSBX2fUUvUBVop4KtftHKAy6VpE+CPZTYj1CIBzQloFWORbL7P319RUN6/ItG3tavX&#10;p/fNqKcm+O01rvNDK1cT8Epvx2onRuSyb22E41agAmQP9ssIDFxeMbK+YLKC5Mos2ygcxy1M0PkE&#10;xc/4O+gdpQ6gO9H/OM4wJrc7gghfnMPEy9IppMPKiVGqMkXZd9tmUHC/EwfHBzXwPqgBs3+sl0s/&#10;ov8ZMAggxznTuU8JD6kPMlhUJaNdADgygQjHVxDFzdstQw/yGvZ/WZu8Rry13GLlFo7RnlKkJ8cN&#10;BTF5lDi6Mo9J3xGIitw5MYGPiTHnQVLuxo27Cnvmwx96TmVsY+ataF5SUzq/bei+ijYtArIajdzH&#10;DD2YZXp3CksJnLKEAZjtAPRxjDadVuWh3afgdGkD7FtDoAdXPHwBtDsM3rgI3mzxZCuKN8btApTx&#10;ygqwpQL1zdYoNbXkoZiXHgF3/CSoI5944on0mc98Jj355JPpxMmT6cx994n+og3gjc4kCtkTTz2V&#10;HnviyXQfQLgFOG+YwPnxp57W7899/vNp5uhRXHsqffDDH0ES3Cm8F59sCUG1dhnlZDQyg0UmEdFP&#10;gJOUjlwxT4ydAP8YgurOvvW2xIxBeLTjeJwXC2Q0AyQ3vJLM+68hzcGqpPaWUBY5KQAWmYy2tPpQ&#10;Tg2Xca4c0FiMe7dRtQz4ee4DT2vfUeak0HHPMYBxlatQbHUexlccY1R1FaVvuMHNfHabEzXvFWNp&#10;buM+z2vOW3mPPC/z72VwQkSPZ7lwGakCKHg9dVO8X/93rLSalVrtchPVcdP32RMUsTIdrDi72zZZ&#10;1qIP6Z4M/LJgDEk8+5zPrWQKx8oHf7i1nTnWmByX/T9W3irK3WXYtp4IFFs5VbTqgv4r5x93/Ir8&#10;+2tYvc3gsm9985tISn0ufeVLX0wX3rqQLl9+O9u2AaqGXMW8vZy/l/PwUv4Y8BaAf8jMGHSAVruw&#10;T4XHg++P70oAzVXrXi9tONUMr8P8B3qFx3/+l34pHYUDsKVVQFa7tN0J7geNrgNguSgHa8Ob6YW3&#10;8JoQhsYt32nZb7pv7Hi1nTJejls1teIP1Rw1T/l89aD/jr7FtiUWY3e38V6rqfiL+oNyC52p4MnQ&#10;ndI3poe5OoNYmDnE6BgjTot+wvkj70I584cFBpzlQ+Wkbnbcy+fIud/jAQeftdxCWRjcCjXgnbvi&#10;m/clnALZLdojTJpgwA0hYnDAqifBIc0OPwuY9POzCu+/tuIxtAGq7UmA4DbUvSlUNhjFM6pIhypy&#10;zp5eempzhJ/zr5fgZpxrBrFP9Iuo5dLIqrd/zRzL0dh788+pL9hzsjT3kSr2j2J3v3tG59mNq+z9&#10;IqvNehzRSO1vr3qEInH54dC+iLwM/EwiiJZte2wIEylU9sjbr0jNTSxfTg8hUoWD/9zZ1w0kI1iC&#10;c6ZnJgD0z5mc+oO70+Q0HgLXsfHor8w8kxaHAJBmM6JqCSWOyg3bHAJursVCFZZR3dVEzd6x/B3y&#10;Hvsi4iwnpyiKEfcujdTgpGdkmSYlZb+J/uP9r3lP9tFm9Hvmr3S9oAgWN+p38MZDN+yQ9yJxN8sT&#10;S1azDqDecI7O3L/ti960uVIgInltzDGdFl01G42FiMWx8jpdwz+Xv0pGK6BeQ6qdYjLhelXRWsGJ&#10;3TjWzPFh9W+TGlKX8bOFiN3hnq0+eWgUSVzx5eljNDSH0oNjK6nlfPvDAAN5fQ90MCrAlsnsCgCF&#10;8RN0UIH3fQ6AI277jddX1CSrnWNIzEnwH4YfkwizfhQcXGirRiVl+6k0pPx781ifU3I3esfHWNfe&#10;5qXcxlgg8NTrOyLuom/YBJh0XIjIAZjPsiCtlLaPTVuk/oNgQxlXfg6eY227jm8aqyL/AK6/iMUf&#10;1N3fuzEuB8zV3riMqzYn524BRWR3fYSp4fnVZFliavLWN/q8lFVZfi7TXhd0nJWfcgIbkYM5jw5O&#10;jFw4y5iA88NkdOp3BDXcedrMdxG5MShERwEuNFe8xPPj2aGb6oYsEkcCKIv2akbl57w5frNS75U5&#10;RuJ6NXX0bd9WEITbD0X/5/k5yTb7WQ4LKwCciGxROeHo9SD+LSVKprQgsqVnvPmdxTfVz8fXr8hi&#10;OoYI/nHla4D1A4os9Sg4oKOcLOvayHS6PnpSkfoL7ePGrT9yBPeGw2AcCZizgW9laprJ/ZwVZX3U&#10;BGHwY1AD78EaaOqUeMWdQByp6az/ke4jdAUdlJrgeqQnV1ixrxPUCZ0wv4DoZeiCv/l//39gJdxC&#10;+sFL5C/fSCMd5Fhpe54VgkAaG0x3T4NvX2A+VPQSwGLx7lNH4d/4hCVlJEXatkdKSi8UOonP3xTP&#10;P53Kllvjf/nnfkVJRR95kNHQyAdAPklP+Bqz7wjOeL9E6pfAV6n/2T5NuzlWaEzPTKWTWPHQwkB/&#10;/qWXBer/lf/wf6NEua9+9zuoUkaGbyJa11eNe+BEBP5XJlFlL4eNETaHnD5+fehkgvmUvc9+9rPp&#10;l3/5lxNzQ52/cEGy91//139XwP78wpJk7Y/80T+WHgWoT0Dm7/23/yAtIPr3U5/5CdFn/OzP/Vxa&#10;B+jNZzzyqCXBvXbN8j3EO7eBmi8gdxjPOX36hOTl4uVrAvAS6ES3Wly+PJz+/q/+Os5bSm+cvyRw&#10;56pzay8wVwTGM5Xd5690xsdnRFQ6VRCRySrmVJBPjt0zWPm3IC58UBKC1ojvxCAKjeNomzbyFFDe&#10;/9gf/oNIrjubPv/ZnxDnPgZJdYQNyDWT57I7jQRvs68iZaQ1eoX3mHem1PbSH9FuTXujfGKeL6lz&#10;+9yCW7cdSvsrxn6N5QUoW56Ty4NKt5WmhS1ePPhWRRHfzH0Og3Xs3zr9o5iraX9Rpy6H1NlcCUH7&#10;OK9M6jP/y/RjHtyzAkpU1u8kVrOE88/o06hj3QHnz5BTlmMD2rENPSGqLql2JLHGXPmi+PbX09/9&#10;2/+VIvR/67//78Wjz9AflRj3ybmQvBLYTyOqPuolxqSgwIz9xMpEh0oHmXOjk7KL5VoBxrYIZ6Tm&#10;OB6xr+vYV7F0i/2yhTJOHUHSagK6yP3EMe0/+2t/PT0KfaHgJOXeG07Xka+DOmEaOVt4riDiELkG&#10;brV/W975M7Is3oay3kzf6F8DO2W8n96hbMWKfaqHCGKNcy3cueoPpjdsNApdxaTu3FfOp/KKK8dW&#10;5AQiawodQaS7wGcKzlg6Eplol0D9GCh7J7AihfNDsvcGVV1opEgTmlnCihcfROrf+X5Qe2IelLJw&#10;+GGfANMUZYSfDF/3iDLKU7x3isgHTzUG+1VF420AxEekni/rYQS/km8gooUKh95AAUiIChU1BM6l&#10;Lla0HYVVP0xOs/BQeVOUeZ2l6nMD2fbJw8qrRcbtIl8APjL6WG5CLUbYnQ36etWX6BUu8TC9GsDV&#10;r63KMbf/+GvPLK7td1oop0Kf9h3P93jEuyxJN/l4r/Yc/e0rRUwuoZz6WBAyJtU+5K+2JcodGn7c&#10;MlMDDnWvXDCe9OvX0gRkpLvaJTwKJYUJVWtU2za2PQ70iFrZFE8yBu9JDISQ1xVETgrIac+mLvjJ&#10;m23I37nMapR6NG6/85s1tFcESKn0A7wJ8JK/KdcRZc9tcIrnZxR+0rhXnG/9zCN7PbIhR+OK550R&#10;8uR/B9+7tha9a98ZqWtR9XENvf00SmJr/PT2m9yYEbUvnnhF8VvkvqLjghPfo6gUhet/xoduUcd6&#10;X+d5r9VjALtFH9MAV/xmpHY2nH2SEvfI/cm/RHRuaANqnOi8Q42EGeYnt4+LLc7NAm0HOPBGpL4J&#10;ja0rlU4qP9Ym8bEYYqN6Gdq0BM8zLU6EttPJSRqg/N1FpHBMtGCQMZJ4mM6ZVlpaREQWluTfmAfo&#10;iCRkpBVY26b+HUlXFnk9+IDJ3w3wmUuZlQuFehhfFCmsiGKUU1Eg1XeLCjnYsTiX92he906PRXSK&#10;6tEjVdRPvF/wHeiY0dji+8LwcSxcEWDDcqJgwilKrm3kK7AWmFGkvk0CaMyzZTYZ4cCDivBkXQOw&#10;8QTbl1bJrb+NvAWoY51iS8RNFm3cisg98ykW4xcb0ycMWmmAHzTujNPd5ER92PtqBnPZTjuOVcOG&#10;Ld8sPwZC1MYif0aMpQHyKzrIr7fv9qfx1yev/MX6tgh85+gvVrholQv/fEVMcPjnXBewF0JHcGVN&#10;5LywPBRcqWP7uNrGtlhNgC2vV14EPov3yN+pX+w3n0te4cinwW2sZKrA8Moorozgyj4gd6ocFuhX&#10;SpCJcULXOqe+wHenciOnPj+j26BtwDWTMHnaGItUbw6OWL+ngUx0A7IEYKU7igkmZIWR+tzX41hD&#10;u6aNnBhZqdQ1Ra1JGz9KgKAJKOx13eDYoAbutRrwqYKKrdHS9VK8R/yOYTUCJaSbXQsKsKM+lo1A&#10;MN/ASv6mnhF3PoJIOtj/GhJ/EpS9dOmKHsHxlpzFmowr+o3zBuu0NANsaTtWkzqNTqzCo46VDUcQ&#10;1kaCHDGqMUvlCcCUUZnUdVvp0YcfQMT+ajp14pieSV7yLa1UJd+42QQHitQv1EmYK41h4l4ThVp5&#10;Y8xsOnw1h1R0LqLYAYoxIOW733ghnT9/Pn3pt34rzV27nlYEZoO2EyDHyePH0gwAwGWsDN1B3dJQ&#10;ySZrpUVobaix1sdYtjtXunF84lz0AgD9K6D8uXHjhoBvRs5/7OOfTM88+wEkt30mPQiu/Fk4zddw&#10;/olTp9KzH/pgOgV6m/seekD0N0y8yySXBLk3YLfxeaMoN+l9SGtiUfcIWJj2SH3Y75QtcmoT6CN1&#10;zrkLlxQBPwdgnwK06jRUTJ4b9mjY0mUdWPQn6Ssp9PiPFEW4OfsW5ZEAJu1Elom4gM3vzY7RykfH&#10;FB7CKgX2syeeMOdErE4TE0jYZnCOKCJbOIHbdd5/Sx2wn9CqLRo6orxmp/6wPmUfj0p1PSGTzecV&#10;us6B47gH+2PIYaWP7H62ujBu6/tcSRkndlZo/mXnm5XzG4lYXOOnHtxi2K/W8usf8MS+sEW9f5a3&#10;3K2g1lj5uqhXWWySIdpmTv/Etom8S1yB5bnfTBc6PuSVxN8dguS8O5uBS5lZBp+j6L6OK2mFiZeP&#10;z+ygv1G+tyDrr77043QVfffrX/kKovMvp0vunGu5HAR+Ub54SbsTNmisRG3qF831Xd4nmQ8DfWMW&#10;zi+uhGnh+yRyV5Bqi04+JsqWsw7XMM8Gc3JwjnLkOBJQ4/js0eOJ9Jq/+Iu/hO9HzCHNldmcx+Aa&#10;Og0s38DOtq7PH8q3aTRcUwCb0rL7jQ4sV3udWBvHbuezbubefWS8whJod5isSzcEr70ZE/rLqkLj&#10;i3ULRem7Pg0dKJsi8p6YMWBV5vPWOM9sDIWk2s0oa/jHIGsGc/U4r1J2E6wmxnfek5guryemW411&#10;rk4bdeJjXoFm3JImHtzkoDUQSYBMgeDjwHcITxctv07DEYfWNDgDuPBIWXLjL60YqLrpM1APggx/&#10;pYRm2/gLtLzOHmFJpRg5GfIgbr6i0FmQC2AiFLsUGEuiFSZ55lsz6nPiq8KTacte7VMN4PEk2xYL&#10;8m1MCSAvrmvAJHG/PXUaDu7UBbZn/8G3uLjvfYpKuwe/Bl++6B4lHNYCmSsZ74xh2urK1UTkdmgB&#10;+Nh0DrEpeBipx9qITmGtnvviv9SE7PIPvp1OYSDksXEmKOMEjEkI8ZmYwO8NO//YQ6ckE/d96GMy&#10;VufBSc6mvzJyIvU6/I4JQQzwXlQeZ4LnUm7iPeJ1Qqr6io0AtpCDuiRkZxvOCVm2JcVQvpRpfGUU&#10;TCwzjqV+saTcPKlmACuJGn4RBCuFjtdEvzeeet40hMhLTlw3yNT8WAz+1hx+Xq6beiVp6JDcWhIs&#10;fXwjfeCn5yEmD2p2kgDmbFnZ5S22tf+LGwz7dVs+upe/43tE7garBReZYbpgzwknnpc1zpVWkjs6&#10;v2oujwZmVz/DhVHO+4WRoWXy7tY2HcHIJ6+zYoKRnTi+L6RhkwYqqD34ng90LOL3AydA+4Hn3t9Z&#10;Tm3lhGC7IfIK5bl0iRNQRI5/5zUBAW+cv5ie/NhTMuBOP/WsTeSWjKRqCStQeojskG5XFDHXVPlQ&#10;H8nh8MAQCbc9KhGpmlLlUr918Sl/h4bOOt3P4bnN68pz632ocpzkZ6gv210rAKfoR1np2j5Odvlh&#10;/+FligJzh8n4lkVcPzJtk86HEak/ucFI/a006jqpC0eIngVnINuRkXhvr1ii3O9csSTx1zfBqY92&#10;GB1HpGYU1PVNgOHR/tQVMerlnAouxzSwQk7jmJ7NUvp7Ucb0CBdP7c6UAWF8eWWzdX2ML+e1OQpE&#10;1xVCzjePuvXxOyaj0VfpfhD9GR/h1c6JVoyb+p7bhvu9rbzTUB/FEv6wQ5QMj28ZwubvF+/OdmbU&#10;obqlVgDa+1Gu7RwvCCdzIUz+JVYKOqmb7BFN/Hg9wwjxzUwUez4TZfLYuviqcV8mTMeO9rglAxwC&#10;0DcCxw/PGVu5pEj9Y8NcTbOdjncQD7U2bxRdqwD8qce7xq0dz9yamE0rU2fkJJhPU+qTC5uWoH17&#10;FLQ8uLE0fpjHseIn9Icb51YDXtde51kocvNXk4NKIurfcndpnFAfmXZevdt1uz1nsH9QA7eiBswa&#10;MiUb42/IfenWl08d51DfsOtYLh/TM9G3Ym4Q44g5Ci2YaQrgCW3Cb7zwHVCarKe////7h4qUvHTl&#10;Whp2upRlOM1ppzBJqQAZRMydmD2ivr40xwS7AF7R/3m/6P/Up50YS1z/EsA1xyEi+V1vbTnP+JOP&#10;3C/d92/8if9xmkXU5qMPnk5ry8YNPTbqKy1dAyoYy3VpttGKcSP6bEQjRh83G6VsnXJMiIO7aYTi&#10;3HKwzzeVcVVNevJ3/9L8nfVaeV3zBjXrpCh4vCyVaIwJlbW94qsnnv/d3xWH/tuvvqpAk5YiqLfT&#10;m6+9AtpI2MS49lvf+bbmquU4HA+qxlJ7Xhmo05xjilKF7QI5PHX6tKJuZxFNS9ts9qjlYvgT/4s/&#10;nY4AeJuaPZ6mjh/XuHYNHPS05VpMLgv93mYiXMnyNsplSZ/HRqtVbyzH6toyxi0LSpg9MqUozAWt&#10;ONlKUzPHwKdv4/vr568o4ONL3/gWIoDX0rm3Lyti/zKijy2K2KLl+dkSDSVfAc4DgIUcq+35pNQx&#10;LnLaRBw8CR6OI/KedTA3h4S56Etd0PVxTkau/KGejYVPPPgAfrfTr/ypP4HcAEdhMxnFZBs2R29t&#10;SedP4T60JRgAEH0jIvVjjNSw3RDLEg6TjvCxnnZYXwmWnITcmK0V15mNVR3L7e9dIpt6PkYPM6DD&#10;K85dO/neYf/ZzQu5Ub+336PI+RBUxD6B8vcz+XfXYX5p04VVP9r5fv1H6aZTr0JTqg4c86+w3nZ0&#10;YNZN2cfLpujTx0vVYPqn6tPZ1OEuD9QM29DmfMSrIWM0tllfBON1atHfvXHCftU8V3rfZFMR9JyX&#10;4bygyIzaYRJz6W8eo1MX53FVtByv3Iv/Xvvxi+kf/b3/Rslxv/P810AHu5TWmYsCZQka4E2nBVa/&#10;8RcOrKrmPIp5o/RO9amcuggwUhT9iEB86Qqshvnghz4MJ+B4OoI+Qz1y8RJpf7Aqe9bOWYN+OHbq&#10;jLj02xobhtPP/+Lvxbgxi9VAy+i/5uiLtgjWjKbc9JcavVW9vDtyClaHY45Su+Cd/mgMVCxnSJG9&#10;g48Z7/Q5t+D6fswcGd9RwXfWsjlLDbjvF5xT4QXxnnaPjM2wT2bFXfVcneTBetwbSApmJ9FrTMWj&#10;fc1BBdyMTh/IzwSSmdu2k8bYT/BvzBPOV3rDNSgK2FfH3oL6HNxinxoIhRPgYCytj464hsE4EtvO&#10;e8JbJr/lh8fWPemgIBcCn4rC5yIkiZj+v+5gYixji2dpGWzIZKMPlvQj4RHPYhLeUBfcfkIf15dL&#10;5yKJYL1K6sqpoSvqp+6huPa+rmEnF3Wzv+AXFXP36Klb16+CGsnX8QT9SGkjEJQVmOVqYtnljx7q&#10;NsEVlGbWo6t6F95S2b75D/8+BvzN9O1/+RtpBMA/z7l88aJ0PWJvJavHj8+mY9MWTfvRz35cIM8n&#10;f9/vldGweYSJC5FcNM2k7Qmj4omBIySGoJxAfW5l9XEilcVe5eB71Gl6TBayGvc2LVWg5NmVfRmB&#10;zyhVfsolezl5lddNThgb9C2cTHr26kgCGfQjKpn33zEZkZxw+ABgr4MIHBolnoQoj874oiIqVldl&#10;ssdxp9N3BXcEf/sbx8ChyGWCosThyvNweSSRjHP5O55PHSNJMFWT7QpVl8sIfM0qTwuOQxlnXMbq&#10;76TVHX4d77OB99LqH5zH7/xYnLRdZ1YfBj6sP9O9slCaBMSAa893o6IxlFH/RHmbE76a5vH2rgZr&#10;VqcBxUPrlnjpPoD67CZPHUWp8eV+/B5BwiddugXgAf9+5ze/gfbeTF/4l9/U9sVXX0+f+bnPKVnU&#10;T/z8LwnYXh2lbGMVCqL61xzLpWferKJqcA/5DZmO1w8xkGxnQVaV9P00ukQ+p655bfdu51qFexHj&#10;xEoEas+1trKeFx0tjxE4Rs7AuMUwBIzPHN+yenx0yuh3HgWoP7Vp9Duj4CRiG3epN3gWxjiNdZhI&#10;v71iOWe+dxmR3Hjk9Q0DZccnZxH1FqsoTKYiGifGM8JApcHH/ZVtb/3GrvP+p/5FQ8v++I7hfIp9&#10;cZzvXq4F0fsXOiEqrJ8zxMrB1ik6GnWBN3z0Tf4egVGne0Q/znXuukF6ourvureL2AZpDRrXxTM8&#10;eYdLRMimSUckk+O13m1Qhiqpn4ojPWFGabwHVxPpl48VfPRoTkjNqmXy20jGZ5zbVj/2jkOIrOd2&#10;AhMj3mMEk6Wg1pno3tCk7wRyMtAHchR5L7ZXbkhJdBfhlMN2i0CGlUbtihul3sxpRjsoaS6n6nPr&#10;Jk8bw4h09Bl3Bep7MIPrGIv2iv7qPcdto8aUS088vI1iUnKz19U65eDHoAZuSQ2UA47reAmp0x5Q&#10;0r3Phm7JQJF/6ebEp8OIyLbknTE3IHjLfsVViKEngq7n7ctXBE7+v/9f/x8lQ3z1VXDsMxgJfY68&#10;5wSRZkDtQjtyY3U5nSF/MXTI0tx1gU/rawYSxzhGHTtKHUIHpOsdcpvzrdbRgbtIxK1xBgqF72QO&#10;6O30H/zFv5COA8x5+vEH04rTMIxPGKXEunuSN2g7uOHRTEbJGIOoxRhv+43F1WhcAuduQOURNGYw&#10;dicjbGV7yJjwAbt4inbvdyye0e+6+rGmTdmEEsymtfJHUMv/n70/j9Uszc/DsHP3rW5tvfd0zzRn&#10;4ZBDciiS0mjhZiuyHCNREtiBAhkJ4iAJkgARYjgJosBBpL8M5J8YMBLYRoxY8R9BFMiOJJpaKIsj&#10;ixSpISUuw9lnemZ6r+6u5d66+57neX6/5z3vOd/57r1VXV1Vt+o71be/7zvLe97znt++rqLszUKW&#10;xvnwnbfUN4nvio1YZ+loxrn/yX/4f29+8x9/Wcb8b3zj6+ov03GuV2AofpNEspbxDO6Go3lkqtM4&#10;vY3StEUGcPCE+rRMNf8zNL5l3esv/elfaI5mUAIKA89nY+X3AH8MSFiE3rOQTXOd7b6C6Hs6ANbW&#10;1sKBBN56dBTyx+IS74uI+SyRu4SAg609hLTw9SxcFgz/o9/4Z2geutO88S6Mg1gP3muPTujcJG8k&#10;/wQjVHQwxyzNQFNwMT9iZPAzzz4rg+OtW3eEN1vMgqADipHSyD4hLK8AtplJ+5f/V//z5lk4MbbR&#10;C41GV/rY6bDi+Zev0CmBRr8qlUIHPI2zaaDl/BKmQhqoYBXXFjjHPfweooF0TUf4/kY1cctGLmnV&#10;t0PE8dQFQhLB9CxbsnxFNDoOGSVKiXKrAxG9vp3749wrMM4yKrxSWLqyUsqG/ftb5o0n7+JmeZnV&#10;lyGDY6wMn6tLHZw9PHJsYP1rB0NfxqvnZr3N8y4ypiaWGVOJI6YwjFZn6TIinXoz8bMqDSVaWRms&#10;vbYsMcv9hFnrlFkHQlkiyspMOI7M8Fi/ZWTQMMvm9k3Qf+DGP/p7v9r8v//T/2ezhgyb3fU7sjNk&#10;RV/MyTJ/2y+tttcPydsFx7TiQes5l2IDcxYI+AqPfRb9Nv7N/+H/qLkOfPnZL/0JlfFihQw9JwNe&#10;cP4JcOQEfda4hiyvxYoZq5euRBUClsYmv8E9HCA7k82ECzwa74eApsBHe7B9j6MXfBxG/dYZNDzB&#10;qAk/dvIP9cAQjnkCRZeu6E/ACN5hpVwX/ZVYTV2i4HaXN0sfw/t3JQfep9hAc0mCHsUMWJpHpXWy&#10;7A5pP6Ge5c+OVcqHGYeRvbLE5tHMQka/hlU0cef3S6gCwIxmUwqe/1SU3xllFxW81QcrIBy6hgvW&#10;Y0UjwBkErPrLdIxRppXpGzmgM8LU1xhC164a6hw3G0iB32TTSTa9hVDAfQcgEGRPbBwXxkwq/9mN&#10;nqmlViA5EwoD3JNQFIwxIuQiciEATNMwZOScTNx0rfhwGjQcDZj7hjC0byTtjNW5YNxKD40aRpb7&#10;2e7vqtE7Pahx7ucZHtQ1xUuZ3nKtqd5xEcHiVimXhGM9SjnJ+479Sr3D+ZdgYJsDPM1tozY2Ik5u&#10;ot7pzh0oXL/1z5utWxvN+juIPNlGOhGahJJGIc4F+h/gDg1FaVyahTDN8mLsEM9KPqtXnm92NvYR&#10;6YJol/Ud1NncaK6uXmvmYPzeW0dUFBjiIQ4e4Y/3n2PaH6ZEIjqlFD42PyNWRPkMRYcpoNQR59gH&#10;Lz5LyrB25z7TcfHJaCE1hsXnLv62UeOa3/3nBrIUYtj0NZpN4hN4qvI0+Uehg0KGy6eo5A6lCimT&#10;ZABWKmW6LgKnomppJMqXPCWDUpzrvSFwEN3DcG+8NPJ2X2G8zxjH7zVGFx7rCwfPl0w2Ve5v+lWJ&#10;pXznmWLO+xcAkdMghCFuNsbbMK/febp6Kei27bkqhVFflzSmhNpzZCUU0IDmt1gZTOk00CLFvniG&#10;7j+OVVMZPZ0McrFff6KTrSk2GpGRsUPBYf1RTHnxhILbMUrEUPhsmmeh7B1tMaIQ0fevfwCh827z&#10;+1/5enPzxp3mg3fWm8NdpGDjb3HxEiJJYCw4nm9uv39HsL15+64ypqhgzWOsXQh+J6DzAKhmCnSe&#10;6sQ0hFrWk+TSklHTOaWSMAkbzHTIp9Zn54/pfeI9NFW2VEvPZEJS0XulBOpFxLrkYuS7wzvALhlD&#10;zRv0Ilv46PKOhKlyW8JrG2+kpu18PirSFEgg2MySo+FFr86G4nUFwfgrU2hETIEHRn3e+5hClp4f&#10;q0MYQgr71lEIzjel/04322iUq1khqr+O0AmfJebB5SwOTD5nwo+epYUSntKWZuhG3ccaxHrXa8lf&#10;egdc+8RRLpij5wt+cnpaoqQJSVOFRblmGjfn2UbY5/FCrsnH65cp5ModQV9E2k3IjR/GEdEjv9Aa&#10;pyu6oUnnsXwArWORI5IWcSJ5bozoMcrD6nmDfvme5CHcTfpIWMUnZRtlQLGkGcsHuclvGBSCdh+q&#10;ofA2mqXt4Y/0msyDfYXID/bhBZuHsY7NCFm67WgK9VFnl5tDOAWO5laa4zlE5ePzYH612cf3Q8DK&#10;PprmMvrwCN9ZPosp1jQOUgml0Mxx56CosQEhaz3P45ONBMnE4sPPQPxJyNDa83mjqaFLBMTyxMFo&#10;rOX8RMs3KWelUl2cC+a/AeGReVkTNoNCgYDejvzZv6SlDsPnT/Ze9BXovXH9TB5cPRpBsj2z/dbK&#10;3CQ2lNtagwmzYkhnWEYtDMrJi81DKhqjyHsS5TSSELciejNlGZxLA7CUZsC6jYClGSOuJx6+D0Pw&#10;yuJcc/fD99XvZg7G06uwv19BjfsXlmea63PI/Jw+aF5ZwXeUzLs+tdc8O4fa5mC0L6AEf/334tJM&#10;8xx4zXOLU82zGOPawpS+Yxg4iVHXnXwJgusU6M7K9BEczMfN51BT/xAGzysLM8giA3/CXOeRtcqo&#10;OzXuxb8j4OY+rmc6Pcfh3xQIhWRRMSYardpmqIzUZEamqIFpoVaT9DOkFGc4mY9EaYtW/oo7p5GB&#10;l1iGNN+kA5LvBfeXoyLpdIBAvu8QAjQ/feg95juVkspMB5+ec1XkIb4nzaYsTLqtEo/5RyPgHkoX&#10;UdbmfY8gp1OWvguj3B4baELukcyNiNstOGR+6zd/o/kmjPmsc7+Bv6Cpo1tRWTrPYniK84P/huxA&#10;Q6Fq36cT2tHELJlBB9CnPxuNY1946WU0uGQZHTiF8QxqOC+HQzRD5J9K27HRfWYekjepNjdlfvK6&#10;1K9kRCbPTSWf743lekLigL6O89c3t1HiYw7NdBEoApzYwDrYGKSSReKvrezCx1F2cDrTiIfGRR6j&#10;kWgW44iHqvFwNIbmMcmDKr2JxrqM9MT6/OinX1MJH/WPoFEfJ+6hsS/Xa/XSKvjevN4Nx+K4ASaW&#10;vQOmQqZOPcIwk/BT5PJcG+tFI7XQS/IAAP/0SURBVHpS6ksax99ZylEyAfCI5ShYEjS/87f2qTQo&#10;Pyt9DOccALZUmpB6G/Q1/U7dLUqUxl+UL63+cN4udE3pf4RLwOQunC47/MN3feoP33Gc5VGpI+7D&#10;EUPZhGu3D3jfx/s8gKNQYwP2+VfKn2If+36oVwJhinqjSp+STkZWk3VHwVOipuSvEO0kcUbkb8rt&#10;oge80HjMcwPXQ24LedDR8nFW6BQhzaY0IF0t7mB6Ez2m8grKItIZg96EnBO6WpHxUsaxlMxjpHGk&#10;hZJ5Uj4KHKXdyjpZ4IZjWqYBkwysYTko9uH4jS//o+Ybf4DsHcAjIVENtYULQYP87Fy//tbRf3oH&#10;9QxCsrIKLc5hJ+Ge+goJIOkDy+B+GgZ+NtFmf8tj6lZssIsHPYbMxzx0ToGoTocfy8jxoWnf0zhJ&#10;vCRLp8NgZL6jjzBmT8x+7PYohLxHcc9zr1d1Ym+etQE/gLuVgOKqAKxY8S7/LUjaAz7RXeFP26st&#10;bKL53oI9lexssX3rWIKTKHVl264a6oKnEo4OSB8BU6ygUTQ6EIwhfnk/y/NYXjMoDHim9cHq5Y5b&#10;kO77H42vaKO6YgQJqPraeqpjtYnc+Ejchj1UG2xA2jay4e1tRIJsZZ09RyOfWEhpRTjcaBipz+ul&#10;O82b1X+p5x3zsQSGp3xSJBS1N1zpP0FxOkzGTUQlZKSruzQzYzMYXMPfr1yKJrgN0khJiP7gv/w1&#10;Mdav/Od/R4LWIaIkt5CKqk0leiAsZlNIpqg+98xV7fvCF39KjP0zP/mFUObQ6Iz731vfbn75v/mv&#10;ybjyFiL9iTIHKqmNZmgvPt8sX7ui8zazmdZeRk6qYQ32b0Mhm84oeMPt/lY0k95D5gsFNeFdRuE7&#10;mrQ0UQ1pSOf0m0dSmLejy2BVZ7gUUOtH0da/JUZw/PNHY3XPNaUy/g+Nc7/H+AQh2MU2NE4eczZH&#10;iTiP5zKbKd813DmP5bm6v17B0P3z9diCO4Dfffbm31QTy/vL9ywyjO+ODjqCgL6YzVyXD9b1RJ+C&#10;xZnG5p/+xPPN1puASdz7y7/yX6ue+Jd/9Z/ik5EjKBGCfzBDwKAYRH4WKfu83wufjXI8r33hJ5pX&#10;fuQ1GefefO8dMfQZdJzmOctoIs3PWTgO9pM4b2X9ftmtcQyurYAazHeEJmd0HBW4eUSM1E7dYD8p&#10;uabB1tkktoRLESjKQNAIGi8TFbTKzCAowQy5fu1apwNL7zBigyz+71ECJj7NRgQOx148jEa5L86s&#10;4z5IC0cZnk8sIFqTpOloW8ci8B5p4FMsw4I3sXiluXUckfnfvgXnCoZ9fzOU/2M2Ls5U3llHsycc&#10;O7b6ABk0VBC9CRYSNmkvddaIFZv9zLhJ9q0o/f66u6ktPJ2q6ax3aBqbYOxGuVTuvF6uDe25lHf0&#10;JNCGgrdd5KypSolmNaoTbFIsNWwuMxqSClO+xy2UHpzLd3tVUXlTzfPXEQ0FmHr5+WfBfyJqK0Rh&#10;jlcpoMJNROOypBPekdxG5I3AV+EqeIZLqklwxwAB/y0eHELx39iiwekEBilEGBMn/IgEoIQ/wnmr&#10;TFLuayP+HeHmRnGCuUSycNqy+XZkihzm85hmMbpNEXNDW7WO/cOGX+0/5bzhgSd7H98VqLWTWoPp&#10;6il1VF9L/YK2t7BBg03Q2wKTKmMGuS8jiGmXmIUTVuB62EYVB6zy/yGDgQPpk6VzpPIgjVx4lJFn&#10;Um41MmE95l1nVckZSDzOyN/f/e3fUADGr//qrzR33n1D8uYrz6KJIXDu6iJrOoP2Iqr+GZR35PdZ&#10;yIa8Hm7emKtTlYSvEY2rZuo4uJ9NuN/ZOGj+6DYMdODtN+/uijc/u4p6ynjon/vJH0O5lYXmSz/9&#10;083nUH+dWQazl59TtP8WrmeAwA6IxTrWKRztscpLoCmUbadRTozTYCNIZu6pvxkjWziTkvFEkTzX&#10;L3VElsGU5FT8p3xhPXkvny1E9jyGjzBGtxmf80jhJ71MloYlTkiozy2Z0TGOy9nNQ7ZOFg4dIOZ9&#10;kjss/6p8UjY/9tDb2whcwDouo+70HCIM+d5vo+eWjJnqe4AgBshOXJv/7D/5fzT/5Nd+Te/Z8oNh&#10;sy/PjRhhNKEUGQk3bjjv+RAWMqN9P5unX0a9bJ73pV/4RUXB//Kf+3PNszDcUU67k9kYC5lVsgn9&#10;hYa70JsyiyzfWyeYTS6eFLX4qoqZBeuefIedxgh3H27sYH1P1AR6D3LB1779veYOov55jbNYlFnH&#10;t8oGz/kyyP+kf+UiG29m4CCYy6bTjobehaFZwVnMEtC6oj/UZcAu8Oa/8Qt/Es2lV5pPvvy8ap6z&#10;JM+dtW0Fcr366quKpH7nLZZI2kf5ETSRz4DAQi8GdRw7qzXtarMc32oW/aP5CvsXDvwWwFb2j/7v&#10;cwxRnVIC3oizvSxmh3kEXlW6iETpkPXmgBvEK/6G904jz6T8XeuKxWFp+RfR753yMJCBZzJ7hBnV&#10;opE1Pcj7h0xAYzbvFNnXkjW4DFWmZBirQ46hI4kOKn6zRNQGYzk7sn1Gz9XLZDuA4L8OgydsVr8t&#10;w7b78t2kHKU5Jb2p72F81jrylGwquix+MdX8b/4X/8vmK7/+ZTlIVpcQsQwc3c4yaM6q7QdytdSg&#10;5nH1i/cZLcyG+BUymN4t8Inz3IYx/0/94i81q9Dn/vK/8+80L738EviEtAQ0wI4qBFw90ogWTmre&#10;bFNwe/+JTe3e8PThnV2/t6G71nKWnfBjZnePsraz7tQvBZsi8oUQ4JFZYeMKMrJoq1gEP6Pes4CA&#10;w6ciUn9oiU99Vacc7B6qX2jcpcvUg9CqeZMIQ3jb46qImDzEyyF/3kWU2SG+7ECoOYBEvKPIgGMY&#10;9OH9p2EVJysWhp8kGslN5blJJbAmXJ1nPgsuk/TcE6KcY8x7Gm9y8kNfgU4Ub0ZPCTIFq/kp4aHd&#10;FxkekTJElrV7c63ZRir03e+/g+jjtebN3/96s7220dz4JgRAWuGgwDCCkrx+ASlDFEyoJM4itZVM&#10;fZalNGAZnEHU7c4WUo4QyrSOSP+7a5vN+q01RD+jniWuf/+tt5sffu/7zYfvvNd8+P77zS2kqW4j&#10;unkXhvm1D25GxMTaXUVBHMBoz0CDY6TEbeEcRXtCiN1nU2n8ba/fVYT+riJPIkqoNHQuSlKy4xIJ&#10;m7IjnXQZQVKu0e+Izu9uRpI+snQZfPfo6ecOjx/05MEf6497znvotO4zlrndy7H63JHrfI9RGux7&#10;eQZtPHXP4550MwS3GC9JtARGRtHMYvg5RmiB4C4gWmQasHoNJUOmAafzkOR++PUfNLc+XGt+/7f/&#10;sLn5wZ3mzg0orshEmT5B+J+UAjYsYyRJsOhjaNGM3N3fQgo4aTnucRfp0e+9+VazgUZxbCC3BTw6&#10;guBIeD4ADFORIkyL6IM/KMKR86KQiwnP4o8MXX/8zkws3FrHslkgn44rpT/J0ozOycyHfHwJ/AWE&#10;w/HCJ7BS7EiViC6OV2zek8kXxf0TIq7fTRpV9WIYjRMXO71Zv2EcYBOgy4iopGHjmUvzDf6ToeSE&#10;kVmgGftYVxpfDxg/iRseI9J6W7GUM83tHTYUQnYPPA3xPkO4lnLPD0WVZRQo9pVsBB1vHe42rkaU&#10;WDY+YkwSI6lyBRX4qHXE/521lvJ7xFpiU6Q+I6IiYk91SRWlln88K5V8TTcjJy0baKkKX+9D9NDv&#10;c+JmDFzQ8f7pxkcZp7p9bzb9UfnbSiFr7HPNqJBG5B5rWUeEJRuXsXHhMp3BOG8R5TDYZ4jGOsQd&#10;ynjHZuxHgItjKNn8ZPGvI3ynfHaMY9HRIhSukkLrLAJGt5Iv0vCUhhS1OmBUIyO48E/lI/Cdf6Gg&#10;B/5oCDUrZpRhzl19Wdq3LecWryA8FpIW76n0XZJzIeFb4BERd7YV9Y1bfYjorHp18NTzuq9q8uux&#10;XoFxb7LLI1vK3jWqddUIXhPj6XwR0SB87hGUQYspGJFu43g6nJk5PCVjFhVR0mJGBINfkZ5bpgLs&#10;sok1ZSc53vhb1Bxj0VjFso2oZ49cG2XLzRxArsPvtXffVCmctXd+2Mzt320uwS76/NIUSokgiw6R&#10;+YibbC4hOn91Cvk3yK5bPN5t5vG5wM9jmFFRN3xOn/hjND6OzWH8OTjNkTeq/XS0b2FeiyQ54E0L&#10;YLiXMT7n8vwlOPUxj2s4OAOZYHvtFsqu3G3WUR5iDqnxQHKwfdIZGvTYsDOcCcwy4IrOYh0VtQea&#10;wgaMzlggfWNNadIzydlqOEnmYDohatJGRMuwG78ZUe0I8fbTkfRtRL3pxS6iiNUAndmq+ON3fu5D&#10;7tAnjOz+zobpPE5jM/fzWkbVMzKZpTT46T//jms4FmQXfHc0NGVtNlDfY2YV7wnZJkoVIAOL0e+U&#10;03H866ij//Ybbwbtr+XqARAfNOpXkoiNpY4WD9kjjJchw5OWRrmN5dXLCvB59VOfai6j3j5fnBre&#10;8r1lLwjOz3S4GP14Anm9ZKngE56qPjsomOYayiTKtmDAQjgz1qCb8GSW8WE5Hkdge54WG2TowdzV&#10;bJNypTNcMsJdzgbiWs6Hg9M5zmkcMYKQcwVswb8mvHsewVV8/heeQxkklAKhbMnMSDaRZ9kUbvsI&#10;wiI4uqeOEP8M5jF42Gsx9C4tWOqOfDEPm+Dm5Ko4V9NFTaX3MovqEJxeuM51VOY2ZRR8MjOE9eGZ&#10;gcjPyDJgNktkeSjDA3hAnIkof+Jf4OMucUQ4FzhJ2KSji7jF7wfAo8AtZjRWWQfMRsBvZZhA7qCT&#10;TXoEz2Wj6FzXyK7ornP3d2gNrV0rIvrDXp3vnx8pl8g4zyx+9kti9Dm+syKE8E2XADcoOKXCELpK&#10;pWQLjayphKw8JUflCbKZN5Q58Xf/zt+RPYCOLRo6KWAd4dkiaCNpJe7rUeK19QBpCPYS1DRP/qVN&#10;RPRVtbKCXtDRtYz6+iy99ZnPf14R0/NwLjC7+4TR1JTL8EzKwomRekA8tK865aHD/MPGsaf3fvfy&#10;an1ukETrtWEGMIdh9L6b86pXXSFRk0j9LpSR5oyBu+5L6Rvxup7KULpM/Dxomjrwk0Ep27txp42M&#10;GN5Or4yb4W7QSJnRFyFagLAkQWUKYevhHOcVf3oRaPLkwytQohFkcEqWU6V/1QJrlzQkvFeRU2/8&#10;7lfFhHf/6IcSFF//x1+RMezGH3xDv+ehyK1nFNe1F54NxS+jY/ZR49iRPSrDgWMUqmvvOO84uxKR&#10;ju4pcYIa6yRy119+sXn+tVeVgnQdKdH8vPz8Mzp3NT8/3FhvTlDTkue7/vUWDKfc1FhHkVIQQljT&#10;jkw7Mb/2nJsWeC3qaPx6LTmmI7xTLJiA4KNagUpOddaF4XocuwujRDDPNUSQEX6vIzp4AQo86f6l&#10;jNh/9RLr8EJYhSL/u//gn8gp9I//yy9LeF6dvSoFcRrx/WEMWUD0X3CNA5SR4UDOHFlBA6Yrz1wT&#10;3L4PgwDntZQR+leeY5M21M+DsrX8bJxz6fnr+ly4xjqsiH9E/WBG63M7TDmx9JioGpS7T8NhKseK&#10;rg8JOwwG+HDGzqGakhI5uC9wksZKfWZvAyruyYqUcsrNuljRyRSd7zrLEaFTIq+DgSG9HeYXh4ru&#10;Rk39T7NRLg7/2AtLzQtzbHqKdbt7W++CdWi1jlhbCTmrzzdrxyybMtV8/4N1RVOuqUoL8Xhe5em0&#10;uRROZpHQdCSxiHOvMtz4W4Zb/DmDJwYIZd0hkrF+yced4ZT7djPiktdEpBFoS8LidBuoFMpNBaMx&#10;jTaZM+472bgCJUMsI9+dTcX3cfVq4MlVNjzEp6L58cn6pXXUWKxkvgAtdShotZFcZySOhOxm4My+&#10;D8kjlpfg1ON7RSTeQdbp383+DftpDGCQBgMzuO0yjAvbgdMxM9KW5R0sv9nIlMG0Md2ELaarx+x7&#10;xtl8Bp1qeDbInGIPeeR2kwlYf0wrUGsnNax09ZQ6Uj/knPY6OcB7mmdxAiSTKdkl8HjP4C8uZ43u&#10;Gscgcx2zsTn3htOLARzEq609OL7x7wi44zMWWVNWOBXTOaKhGZHdpPurcNyRlrrh9etf/6qMU9/4&#10;F/+s2fzgLUWuXZ6JMlhLKNnGMRbIJWC8591ns0QJDfCaYz6iVgjyKW94KE8DMgV4BmXF1Webb2yh&#10;9AoW6G2U1WMU9TwcDbz+E8+w/vtM88kXkCmK0pDkyXfR9J6GnJ/9c/+qaq7PoBHrPiI7OdYGDHPk&#10;fXSw8/mRn6ZnPYG8QCeASjGk/G37tRonZjR2Xa9aK2w+juuLcbqXcVYbwj1OLffcQiNWGR/7mm6V&#10;8ejrCh1NHqW+B4Kblqc7463I8y5ex5dZ6F7wwz3IUyrFiEOLWa/+JPnmzu07ck786t/8m82/+M3f&#10;TkcD5I10yo/Yx8ZhUmWUpXOE943o5Jj4HBosk/bS6cCxHbH8/KuvSCf47/+lv9T81M/9HCLUEWzE&#10;5sm4ao7BHHjHm3uYT8oJlgm8trWzoMib+R6d8cUZ7KfccaK+DdPNHZQvpfzy+htvy0j4je9+r/nh&#10;W++p5jZL7nJzxLcMi9lEmM17CT/H4jVtVsgUo+2zprz7W+3tRkmXPZT6Yek4lU+d2Vdm5Bc+/Uk4&#10;yOebP/uLf0YR+/PgtftIiaYs5V4E+1lvfwqCzAlh1jJQj16MeyVlv0nT0HUlOySe5tzv+8ybnu+E&#10;vj7nqyQrEnIkF6ThOGHAsgSP1z3WCk8fON/jecwi0+Q9vF/yY+rG/UxxyeQpQ/h842rdN6B/HWd/&#10;GY2UqasWWaDK1OdYdeS8n9f7FKhi+DdGVb895/517pdC8ZsyHZdljkF+6VDjULXzwHmPcC8JDG78&#10;8A0F4f21v/JXmh987Zuij/N0HuDedG4EHidwzRLfW75XG/U78o9fcGF7YUcjN2DvCD4L8VF+D9No&#10;nLGKevqU3/7N//G/1Tz73PPNl37+F9EA+zIeKPFRgSKpZ5wii/WhchKxfz48fbLPMmHsyfuJB8QR&#10;BvURpo227EVGPGAW3dMdqd9dsxZOTmFSFgrj5N4AEnJEXvXp76q1xX26IlJz+H0Xwg4bM5Fxb7Ie&#10;Gwjdvjy7iG6WZ5f187PEAs4vbWdSuIp6xC25ulfe+mQjxuTpzrMCSt1M4axj7E/hpSPApN9ZljgI&#10;/7MA5G985feau3fWm9vffQOfa83N199UrcHDdabaMmAJSc/puSe8qmaqSvqExz/Gj2ZaURcRMA/G&#10;fQzccC3IyyurzTwjv6BhIa4J0VGMns6IJ3jGDtFN/gh4tHN7PSLxEeG/jaZQGx/cQn1+zIO4hMho&#10;lQmE0ZIJ18wT4NzYwFTRVEIeCAeqbQrhIBWWwNkW03laoHhqn5XywN2q7ycB0H/neQuTc+5pBcbR&#10;7cFBrLDFO4tLUyivNAaXn5WuCdhcgrK/hDq5S7CSb974sNm/u93cfed91PFda47Xt5q7N9ebzffW&#10;mh9+4/vNFkpE3XjjQ8AvhOwplINRJN68sIVR5zZ8yzinsF38Bxo/Ddjh/RiVD4IPuGZTWES1oH8E&#10;4RMMgqlcgF9EsEEROwFO7AvWEdWD/hL7qPm5xEhlpL4Tp6aJW0zNY049DZaKNI/WYXxi4iHX4Ji1&#10;fWXIULy+PP0yMmiJMGfia0YK8nvAP8ZhJJ2iAXIVGSSTa2j7uZY3mWRros6zUrgNI1FkAFDwlpKQ&#10;Cvd1REEyOuzZa6vNMgSUE2TwHGJdj2dQBIlri88jROifsGnqyrXmYBoRMqz3CqPMLN4Xa6LPQrBe&#10;mIeRBXchPk5TgSWOxxuJqBvVIDVye35hiA+DfBtxFFZ5rBfXIFTNqH3I6Hr1PMD4VAC4rorKTGEr&#10;4VGNESsiUhTEdrHCgFt+Tzh5jcqdlG7BIKPdaVCca65eQb8VKFeXWPcXn1ZyaYBpM3Sq0XJpQzmP&#10;CNrU14MyJG3RcUVxAjYIL/iPEbQEbhogeZzlwOXcE64w+wxR+qy9z/qp/E0HHIVt/JvnMXyyR8Yc&#10;4ITNr8KBJGkxsjjSkMf7RiQO76siYcIpRuXUUW3K/NSMAp/CSZVQ1KeRfZCqfk+gbZBxXKidp7PE&#10;bsBPN2ox5b8C+KOPXc5PgkkKKJghzTIPAFyfMNuFEYrKeoEp5iTMMSco2yO9h2xJMl6UAWEdftao&#10;nwV9XZgC/2Pvmn04dxGRv7/+YbN7613wvVvIBn2n2cH37fffwOd7zdrbrzcH6zex/+1mFpH6NOAv&#10;IzJ/Hgb9JYwzh79lGHVmGHHPHK+M4CQHqPGlyGkyGIeGxrrTiq+EXLgFfWyWjRdhhF6aZvQ/xoXz&#10;4PoCXPb4fhma9QwzCmBgZVTtye4mjGVX0PNpo5lFI9V5NoYkTSGt4nJlSbsZOLWnwNNYOou1cCN6&#10;l7Xemc3DiFpGs7PmPL4zy5TZevzMaFwax7iPf4qQR8SuIngVcd9G8ypqXsdyX3Wcx0qksHTOjBpO&#10;/VPHKDfnb30qSjX2SXLguuWf6Y7WV/wv+rbpu+QgNgNEOSTQQV7NcWScYGNJrVH83oHcTrn/G1/9&#10;anPjzbe1FtEjK2QQbx154wxMFS2vrud3zoW8Xj2wdDTk9SkYOnnPF19+pXnplVf51gLaye4dFU+e&#10;kDJSBIHgLNL5IvsHIymGW9Nkz7PoB1wrrI7YC50+0D/w7AuYwzZ0qLsbrBlOgyURh+NlLyFBKOUO&#10;3FOOMkbkU0bBPs5B9bvhgGANb50b+Mc6/soWxdxmgR+MpJ4FznACK8vIeAQMfO6zn4ajKZxvqhNO&#10;eQdZFCzzcozgLDq6WeKl1IAKhDp1G8uKOte1Zw0O94iZVG2Eb1/j6KRqfVlwXcHB0Bg+p3+dyCvf&#10;ZeJTgXvjW47N64SPxM2BT+9z/wf1gGNmDGiiaAVpArNqkAWgDID8Y5YOI9HjM7IHgrYgm17ZBRn9&#10;z74SLLWlbIQYWzglHT8yFaLXRsBwPFDQROkAVbmxeNb+H3tqRe3xN9EYfR3NcX/jy19GdnME+nCF&#10;ggalAd/2jFYUylv23tUAPGlX6ihed+lHOW+hrUgFs2BAF0AfX37lk8DPw+YLP/VTKseTKQwZrV/n&#10;65yOI52jjxjW72Gmk1M/lhUYAwCSUwoKCZFIj907TxUkAr2EFKfLhB/LxB/eoEMPZwQenEW1poMM&#10;yTtbDbAlVrmvRPNirKMsv6PLaFTJ6+9uH6AmK5q8YVuDMMNNAgTOYS1HbjIkJKFyvecYJ4h+8ahW&#10;xOjhrezkTk/CClDYqKPP66gEPl8rnEdU1iG7t2NbgiHtr/9f/gMx8a2vvS4mu/P6O2J8K5QV8W+V&#10;DQszHGtXdTPJyEPIn4Fg6UZV22x2iM3RjI4OXkatwc9++jOaw+5GnLMDIYPbPjNYsnY+LIDCm3nU&#10;e9T80UiNv1eRHXDpRWQIQCi4/CLqnuJz8UqcM72MKOosm7Gd9Yo3MvLSmQNpLQljZ/7V5LKuaSwh&#10;xQ1WU0l4EuDjsXuGc9A600i+q5FotHwgK5uCl4x0czT1c4j0pcFu/4Pbzbd/9/cknH74/R9IQH2O&#10;tVVxbBHNn3/4tW9JkP3w7Q8kXC7No5Y+YXsuskum4BxQiRr8t7ufEe55f8L/UtbbvrQc19Hgp/lk&#10;lMgJas/OIDNASvFq1tm/HOc2KwvNT3zpZ1WbeDsj33bz8whjE/5Z1fdQzQghAGRt/6jJj/lASHeC&#10;KD39ukfW/4xTolUsjQfiRVk/1zVevcY8Vn/XyYrUz6gXfSd5yMhn/uD8p+ebrRgajoioe/y5F1Ej&#10;ELj+o688gzJHUCCxc28zeOP2XvDEY1zH66eXkSp/HDWRb4Em8eg6atNKaZ9dQCr7ht7JQfYioFLC&#10;zfWL64gj47bxlzVknSHHUgG6f0Zem/0zSs5r4QwdlvjixkaAjnQsAWcJt26YpOdOmuLvLqsXqzLZ&#10;tJaZdWL42cuo+EuXLjef+uRrKunhSH2vmMq65TYk3nLd1XytWn/BVtENaXRL4Ez4XUJULd/dFdSF&#10;opIJ236pvmRp21kxNMq5F8D2DoyYGNvR/IcJj/tsYphaJFPiuZ1kxDCNTs4sc23+WdRJ5nwNvx2k&#10;s1KbMFZngfSjvzq4eg5aOoHCx38FRuhvPeWE39GnECHWXwdHSJsToDvqZda797mKRExeMpVZXOUY&#10;SqWxDJ24iAJugW9JP4EJuuscDIqXEBmiyPqjLfGLvbvozQQkXHv3rebu+2/K2LvxPvrWkAbsROT+&#10;zvqa+PDeDprNw9AouauJqHz0uRWOrizDCYySjDL4VI0DhO8lGpiOu66GZ3pwBLnzBoypfOQNGuxp&#10;CGVjOtxjlSVz8OyXQHfYhJu86C7L7GExXvzizzaziNB/8ae/1Fz//BchB4DHHYVRlWRLvAkR0FwP&#10;GtyDfWFU9GCRITV5LHH/iA1OsTn61xlLJaoXg7EcRc3HTCu58m3UfKy/t9EMpjCM1ZuymPT2Wtjo&#10;yFEp0xS5OM8tY+QaSxYSjWHz8ohi3YDzYxulXHjPBbwnOdyT1t56C72FQDv/9t/4G823fu8PZTCk&#10;U4ZzgSkxaCT/DLrjUFMnxTO1ND6IO2n80gp7sKA+9ibkBZ0X8pLL9v3xX/il5r/3P/iLzSWU2eD7&#10;5LztMD6CI6pTbhCX8T3TQK9GuRyPxlzPLWlsd439ABEUoMAP/N25uyMj4nd+8Gbze1/9FoytB82N&#10;WygryuAH1eFnVgfLyIVMydImclqcRE8CGzfpLIkG7cSquEfJ+ICDaBHNpIl3c+hlRLfF9UvoF4Gx&#10;/tK/8W+Al17V/ANv2DA31mgOZaoIVwvSrchfM0imQyRGX8iobBhUp7sl460i9QttimnwzY172w98&#10;/2kmsXHGee6vs2o8Rh3h7omOyh1VVLneZwaWiBYHDNdzKnSqysit9fb6el/nT8qqpWdeDJ5L3X0r&#10;/UwDz52lDn2sLzd7f22b8jm8L/frSVPQYkm2kMX8/PU7DryfT5r+9//W34JRf635z/6j/0jldynj&#10;MNdAs7bAk3h0QPk7160Y3PIBBnml5aBKHqKDl4OXqXmtlOEQDpef+/lfUoT+X/mrf7X5BLJ8WC6b&#10;Ng1SbnELzmciYz1w/HyyBzQetjy5xhGGhWcOCPhjZKjYlsGstKczUv8sJBvHpIauC4oSMBb4qy0I&#10;ByMiEZ0sxsqgSwqJEFwZecn6+WDY2zCYMAJiF8KLIgDJKEnkkiCc0MiTzNmlIVzrKwyPceOzZJwn&#10;GwkmT3e/K2BBoBsNWUXhiGlaoIioWkYEE94WEXH0m38XzaxQ73v/BtJ5Ac9TG6FkXYJRjQx+AQqQ&#10;YFhCSToIEkmC8Uf0oSIe2WQGSMCyUjTqc/8CjDMLiDhh9E5EIEfqEZtPUuNSWWt8qv6o6h4DJ1if&#10;kkI1+1RQyGb0P6JeqCzsIoPgAEaWXRj8mBGgSAc0kBIW8bkwD0ZUMuKSzgfOwXWOZYyjvF4WO9aG&#10;19hQ1wprE4y8X5gce12ld56hR7RviEA35mRHuEoBo/ZOuGKFHHwuMKgeSvzmezebN7/xHUSQbTa3&#10;33oXjiUYH5DGvAPj8fEmejbcgXKKYDIG9LFPBJtbRVm0qCMs/Ar5T1xByiFhC59LUARX4PSax3Vs&#10;+EQ4XwAcK9KX+JATV71UwDINEIzSpyPpEI05CdvEhw1kprCk1DbKAbFG/yGzUnhfXKP6vKz1zewB&#10;3lf8JZ5RuCIBIfpjcB2Uqo6vUkRy4ozSYoyA6t9CwWbt8mQ8Y9dWzyrOxHtZYau4o94LBHwqcThp&#10;nv0BMM/nrqLhIdblqhrXoaEXotCYW0ND/sE0Su0gcv+YUfikL4uX8QmFGynsh8xwAK1gTUtGabOp&#10;HZXwpaVFfF9sFvV7Xr9psNdv1j4nvmNd3B9DtVCpKJG8ZN12NxGTIyEd6aoZmllychwpgpGAEG+a&#10;9EeCF68JKlGMC3o3udWKWF6Zq/bAsefCDtgqpTbKRBTkCurnX7/+rNLIl7PUQLuuiXtjnjr4UdYB&#10;jzfWOVOp6S7PQ1gWnAQiL8CRzPNp1I/Y/WLb1G+WAaHBhJGXdNIRlxmpT14SabKsr81a2xkZTFzH&#10;To5POFGjT8CmsmKoUeZcmZkgJxtlRdVODvgqz2yYMt7l70Eltnra89LSCwtAT9vER15oN1K/XY5C&#10;oVuhRrtygMrQq11FbiMtY3mBMEaGvhLZS5EElRhBoyDgl3IZgXURTuV5/sHKr2wVMs0dlE1DOZPd&#10;O+/Debve3L3xJjLfbjZ33vlBswWj/t76bWR93lTpneMtnAtjMBrPQMZDXXwYGedR0m4WRtYZOMpY&#10;i9+1+dn3QgEXmRnX0lbiazJkPU88VJHW2EyS+4CLjChnaRJwIeE6yvaDP8OXzmfA98XEc8aeM6p5&#10;GoLACXjM/u52M4eggEWUBqPMyYp2DHzZhdxwCJ7MRqWUZxmNvQcjPg3BDHhRNGzWtHfdbNW7z5r0&#10;itxnrWxF8DOSPqJl5bgQD2J0bMjo+svvrste9lcGw2KUp2yb79376pJe2pfl5ESPM7OsXJP8raVF&#10;bZRxyMYyOUf0LtaU/2TMx36Vwcyxp1iSCLT363/4h82HMNyJF+c7KhmChm/BZC0UDlOyIeMks/dI&#10;/2lAj7nltbkGV1FS46d+5meaRWRbzMOoH30P2hKdkg1w70MYD13LWA1/ZQFMmNLcQkcY3QxxeU6u&#10;EZ+HQQ2Utdagq7A/C5uwc1qMtBdP4lyYYcwa3hFLj/0sEdLqbZI7JMsRSMMEZIO/sjmBe5rv0a7m&#10;Pw8A5/N8/kd/VHIincp8DM2OPSLEsyK6P+6b3jwjT6UVdelLy5T8pgqu6VD1/hIT2/Xqnvm4WEdr&#10;nmvZpI9HJRCuCrysDfl9XNMyDuCg17Jv0NfK1bDvZa7GGAC6ssvR+rRHxfdwCFHHKH/ED0Xc9/6w&#10;j9ksbb1+ZA2BDsXv9pM0SrX+8SdnF8ZhVHs00QYNZHYQP5mxpEyhzCJQ9m5kG/OauZSz/+B3/3mz&#10;hkj9b/7BH6D3xl40Ds01kIwei6gPPhfpVQfEhgBwQKcs2FpIQmQKmEZQDkvUblavXZPz9M/84i80&#10;y6AVUiNpU+D74VxMU097GZNjkxXorEDY2yrRvnfUFl8RgaAb1jIJckkc+pT1iVrkkYcbb+dJwtA+&#10;fk0H+vxHRFV42zJtR1dFTAGrCrOKQtTy20AUH8ejN48b9x9k9MtORkPSgK+NHky+MwofOZ0SHZC3&#10;qyMnlOL/RL21ycN83Csgw0ZCFwU7bckk6WgSGMq4F2JW+tibS0ir5u+lzYPm//w//V+LkS98cFcy&#10;1/JujMMI/cAA1ilNbEjBdY+R/qkXzMHgRvSJshfACQiwnAOZPLcFltNI/LoORYlfF1Hnkl/YCIjz&#10;lKOBHZ8ouKp7IYbI8WCGbOZgyBOeohYyt0PW5Mc2c/VSc/VV1OLHWMsvPKMxZ64s69gl1DTnvRhs&#10;tpdGSZUCx8ZPMnjiuspvYLOhzutWqYlx0WT76CswhkudRvdYm7aUNkkhy4IgIdvR1LN0GGFj9D3l&#10;w613EHkPAffDb3yv+d7v/qGE2y00tOW+FRiWua0iWol0lxsV7FCCYpKleTki5x1h5nnOC6eAP1AW&#10;VxYYfQ94QxNp7lREIsfjJ4Y6wA0i5gRwJ9iO8jnlt+AesIysEw60iHr7fN5l1OKnULsCOF5ATX4e&#10;m7/O9FBczx4THAkRV3s02AN/DoBvvIv4D3FF5WcCTxyprhID+M3sGQkSmtbA6pddGe1HJZJnJh4x&#10;il1Xsln2/CWNsYLyKRzztZeeFy14Ftk0qhsr9TFw7AAMUHPEdbyG9W5dko7pwzz3INePhtQol1KV&#10;rUPomaackdLMQNhChhyff20d7xafm5sRQcjyW2Xd8Q55nUt0smwRNxlN9I3f4xzVTcZnqtNxLE+q&#10;wTeMyu2eVoaolGUtUt7gKf4oNaSzt5AX5bnnXkCk/o/IyEAnDdeQKePc6FwbMk56PW3UL0aF0r0z&#10;pGLWEWZjOR6nYY7bQkZFXgKukb2swLI3nzxNpd34uvKd0o7iKOCTbGKxowaFkSlCaGH/hb3EBdVG&#10;5vyzfisNMbfhSOSzgyRpm2cTYJyzgQbvynCjkyCj94MjabqJa60ht0TqD+HrBL6eKMwaZpGlcGcS&#10;Kz9y8BM5jQwkVYqHjYAyZ/C05HV0EgtWQfMOxPOyX4zwLqKC4XJtZrJe+Twbi+LYVWRTqv7x9pqM&#10;NlsoqXP7ze+qUeT6je8Dz1BC8Rai85nBsnGzmYUhnzxjkfIdZ5rZdGR/HI8GTwM9y9PYqMmno+OZ&#10;BqNQejMaOqPyVcKKvDYNupZvOWbgLLCTDmVWO8EvFZvBQVTeUZT/PGiFaLxiTII3ofuLHBvrLA9H&#10;fvaZLzavfunPIsobmarLz6gk0eY+HIUYcCZ7DWxBH5xiagH+28uSRGWRaWCzwYoGt3hTnc3RuIMA&#10;nMq+SIKfScBBY7obefNnQIz5T82TovxYdSwnINkk5WufL8M9/9mIhXUpkcGpQ+wr4w1Ga5YMnI93&#10;cPPObck6z8KZr4aaKENIEPy//nv/HiL1YbyTY4Yr2mZcdqL0a8Nm3wqSx+ayl0NkOOTz6rW5YS4N&#10;5pYtwmH7zMuvNv/2//7/0DyD2tmM6lfd+hyfGVY77AuA8fdTfqITmNuC6u4TuChH+o0Fnlk2jDVK&#10;Qp2l3YorAHDCbQOBR9954z01Nf3W995Qk+J33oeDi44crO100n027ZW8ks1YHN5HvU09LCgvZhmX&#10;Y5V/ZAQ+4I6R/ZjCoWrzo8H0KkpF4bw/9y/9Syhld6n50c98BuVV6SiAY0tRK3hvSVwCf1pojG+9&#10;KPrykuj0iwtNYiKZNPa1BSUCits1i/dTO0R07kPiV7Wxvm88r2W3+jzOuK5l38GlCk5rOlWf35cJ&#10;a/yP1Wm3/n19pHYWFNzM9+9zdP/84TJauk44zGXPRa5pQ8I0D9f1/+va++X5ca6C9FL+9pzoLOLI&#10;Ku1ZjgUsKaCB1+X+GQVDxCQvZYbkf/If/N+aD95/v/lnv/7rzQmzjDEOG2vLiJ7NdINRUTev4LH6&#10;mpiXgVb4VTK1Klm8CImxj3yGc2MVAS7JPGj6PngL77tyHbX1oY/87/7df7d5+ROfaF77sR9rFmjc&#10;59ySF5bFrt7fRwbjIUb/kQftQ9nk90NfgY6SGHcvdCSQU7S4VGvNMlYtaWRgA7a/hu2hT/4R3/BU&#10;+K8OBjses4n4RRSCNycthhgSjGwTkcCMzF9DqiTr5t9lhAaY9S6+M8qQChzL7TCqP2risWYXa/Ty&#10;exCp+CNFbG/m0iU2sExw+hED1QW8fVTVBp0QKON/hC/BHP7DpzrYJ/xFIzM0V0KJDkUAr+80X/7/&#10;/m1ET+03q5CXIc6iJM8MIrEQyZGCww4MF4R91tSLEhVkxOpmCeESkcFk4vjudCJOhErHAQ2IwAnV&#10;YIXBlQraIoyg5MFzUAoi+iSifTgGBUWJDIy2Jy7xHoiKYm30OaRRzyJcirX3gYyoi36r2b99V5HN&#10;jIDevbUOrRRRBXdQp5yRUmubzXPXnmnmibyYI+9EgVbRzUl0I+I51moociOQdYKRDxQlvKT15xmr&#10;bBrZ0tCA4RCmW6GO2R4cdhH+Vr7jt7727WbzNnpEfOeHzQ5K8BCWFk7mmkUIcLPw6rAdzRw/AV+M&#10;bj/AccIxo7kE02zOyugOpmqncszIE0VwC+EiUp5RuRExFrXCaVyng43psZEii7RnKIqzMKTw/Fn8&#10;zWH+c/zOKHfcd4a19lFz/xip5DuYM+F5Ew6IzRs3UYMf0V5QAg/RB2BlHinWUJqXgT+L2MfMAGXD&#10;sFYrnn4OCiUVbOKPelzwX4QDC8b5bEqhNTtyin1wQfwLnGzB3tH6pCG53sR/RiDzNKzd4splPd/q&#10;5WuKrr96DU0Imb0wvyS+uY813keHgQOs+C5oCz8P4UxhBD/LPzBCkn90pqkSOY3q6ZhQZB1rnCOq&#10;n0aey1eWmmU05rt6aaW5vLrSXEXa7OryUnP96hVFkF5ZvaTon0uK+o6IaWYQUGGgk4BRRnyHB3Ag&#10;0NArB0y+U9YG5fththKjCxmdGu7QpAS4vlWlkmYUvt7SiTSNtEs4ISFFqFX9YcJ9wuGVK1dVdicM&#10;KrFQh1K2oqlgS4P9FlrYbGl2TUySCxEvGUlPiMI7YkQjh/ddGAXMqxZQ4opGfbFM8zAac3CM/OE4&#10;M8umaIQBrrDcT9T1ZkYZ8Yk1+AljM81lNL1egfN5DvSF+EmcoCGHTiLSBYl+Gam/k7yRRv25bN7b&#10;hn4Y3jLSpxIda9jieGJlE/h6oCzqUQ82xCJr2IhXTkod1ClgAFcZGESTTMcDX0okGKPY+Zu6CYCe&#10;zWMjh6s1fKsBJy5n+/J5GKpnEUm/hBI5yLNqllEiZw7Na1kX/2j7bnPzje80737rD5u7H7zb3Pzh&#10;NyGXvYc6+W8hi/JWM7e/Cac5a+6jpB3uSRswneHMeKF8GRkvgU16DmV8Ue7kA4EvkClkxgD3k26E&#10;cTtl28QLy7l+fq+HbK3g3VyhacxBjgQ45/gvHLZ0hLTuAK4Co/qpx7FczB6CURauPK9suq0j8C44&#10;ODa2IWsq0w4R3uDZrE89PRfyNXmK6sqrtnwa9JOW9N+p5Rdex6h2yeKUg2nIZZR1RpSbTtpYpiwz&#10;RZyDz/M+/JfyrA2N9acNXq1xMaBb8MC/NBaKlg6MY1xwEC2DcCjncA6LcIxy7rdh1Kfh+toVygGg&#10;feiLswBn/a/9vb/b3PngZpInwmEah02vyqcJXOwQnTRc5wSYAUhYIf0tW8pgsrthJw32eiZk8U2D&#10;plLy+oVf+iVkgy3DARFlz+zCZxSwm3BK6kgDAD9tnAydJrKzOkbhxKcSWZzox8h8BjtklyNUAQKU&#10;4W8FpRf3UBJ0Geu1jcbRZHX76DlxBJw6lnEesgbDi+T4gJ5DxwhlF64DdSlyMQZIMbACf+oxAYmK&#10;eMpzGUVN3JmBjETH08rKFZRGOmheRT8BZqDQgkH+RFg6gA6lzAY6zLnKem47jxMA8h3UvEZnCFeT&#10;nugcn5/0xrIQxzPA51gdmvqQ+JVhvAPvCSP9YIwhI3+NR53sGTpg+hk11Alo80k46jwvV7h2XOXB&#10;cQb/2mHg+3o8X0MZX5knphuZOaz+U0lH9D31JPcM8m+VAUunYfWqdBvdPwPt9JzZk4Pf2f+DGUh0&#10;CpRMJNA9Bgs5wt99QegA5HkKJMIYjO7/rX/yG82d27eb999BiV/CMnmQyuYGMus9+GGlV8WvmGPr&#10;Hir0lO+zVlfyWp9pkPQ60RYR8JCZvfjOwKA9OGdffvVVBARtNq/BGbYEo76z2IrdribiQ3Ddf+ln&#10;/A4610q4E1nuHhfwMT29fq8j71QwlLxWtMj6SvBA8WN8nRj1h15uxTjGeUTHMRo7/uyVZsPbrSyx&#10;w2a4LMGzw/QjGnKopELgYDoi9wf1SWNhCqxOaw1vfAh7JtbBYCvDwURDe0xR9fGaVi0QFCaYMG9h&#10;ppSZUJRNCPJuNDYNwyAjk3fevdn81q/8AwS+HjYrGeHMsiWMttingEpDpZhvjEFBQI1zMipahk0Z&#10;9SNFVR739IDzuww4wI/Q3BB9jBIlHIgRuqJtZNrJuF2vj0YQ/tHIQgMdBZI5Gl4xFufB0iZ8lnmW&#10;SYGwqkZd9MBTQYWzTc3FkPbKskH8VB1u3OsY2TW6B+cM5YNjM0WbRmMKBk5hDKbf4+CP1+t/Ymcz&#10;tOpKK60UQDFNv58KfmZSYFtAM2bC1K0fvq3GtFswjB+j1A4VeRrRaYw7UeMyZIDQkJvRJ653ywiT&#10;2KIJJxWZEuloJd1KoFACtJ8GYnweZGO6Np0bY1BBy3sEbAUe8U/CMw3L6XhS7VrCJ+dJ2GdAnQR1&#10;GAZRkoeRx9trG83mBppI37wjeJYQDvzV+VREaRhIBUxqf7V+cvJJmIgnjKiqIgKniNkqd1b4CjtN&#10;/uYsBDa2Xb50Vanel1ZRdgdGy1XU61QkIZ55B0Z9lnI4Aa7SvHII46ic5vk7DK6ROpxEIuejRZIC&#10;qkwevg0qtThfzkUp2qAPKQCF0gKHDqKl51kSCUb9S5jHAn7zk+vPrApu80pLZ7kANjqNZqiECZYL&#10;4yffBUFAhY5SAJNrRu/M0wwhbGizMlyODZ/2xOLw0IP1lVrT+lXAzGX8yWAnlCAuRQQVS2GNbgmb&#10;Wn4rfYbfiLj1xtejUkyUuUgbMCadacTlRfAM9dQAAKlshHAhcSKNHLWhpzUQRCNmOchkYAtcIs4t&#10;sHFjzknKJM67ix4yqh1O+kB6A6ec+nxQqSYPA48qKeaJfWX+qd52waf+ZYPuUwVKT+nD1jTZBo6A&#10;hVAcxagCgpJGt8SqMoqYf9GcQFmNf3JYM2MxShTMk19hjHkYW2b3tlAaES7ZPUTcwwi5/t4PUSru&#10;/ebOjTfgMP+wufXO95vtD99F+UMEW6A+/gxkxoUplNTB8EsQC1nqRuyUDRjlQI3yLTIJEtdZ8ix5&#10;ZmkanQZ80nnz+VYeSxxNZK1xtK3SEy6P0M+Clqi2Mj9lxKcxxe5a4nDUiZ5mY14wkb0sJ3e4uNqs&#10;vPRJOUCOF5ghBwMqK0CLV4SR+IBrhJ45dAragRhB0MEFTCvCmRk8LV5X0BC9P/Lngb9WR+zqjP1z&#10;JUdUf0aQwq+q+9nZIHmEMn3SMj0/Z5zzivnHnKU35FzDyYDSFYSPNJRvwBDGe9GhKRrO0oJ43//V&#10;P/gHzdrNWxkQYcZZEbk+X2xJez5CC/PSXFJPCOjv4oP0klhMvSfqAtOgxz+PkhqLyEqkniA5Q6dE&#10;kAN1dtFx6hB0pMgwGs4VTa1TGz6nZLkpToh3mTq7SsFprbMEW5b3I685QYmmS8iq3N/ZQs8mwCbw&#10;ZQqGfpavmsaxWeAYm0LPHqEkCctQIYtgDrA1h+88Notjc/nHc2aOd8W75ml3gFGfTig6AijTXkE2&#10;GAMWPvfaJ9EUms2rj9F0miWzAK9wQtHpRCeJ4K96jqQeBp98LtMYyztcX9MTv4NRWah9tbUptruG&#10;5UaP4MuQTei0fR2c8mNUOCw4Ik5V+FPjeQevahyrZMj+Ob5nf8x6ucKm5HI7EXxko3w0uM1jog9s&#10;bh3leLjZ6E86UOis3nr+6+Bn8JegpUSxxBEDQ+KmgvjY+DPLWLkUJkuKslTu11B2h46B998Fz8Bv&#10;0ThmGBfcbp9OqknuF14lnp0FLq1Bvw3CYeCEsgJgtyDUqjG15XkSbOz81Gc+q7v8xBd/Co6xla5R&#10;v0du+rhy1pyGjsczVc/7IAa9n4lMrnmgK1C/Vznd69FTNhObSjoQfD54Ejfi81Nn1C8ya18o6C9e&#10;71WNeFHNi3rjuCeTjfrbMIBuwjtJo/26jfpImWMK/wmNKiAWzM4OY0WIG2EGCqztCmFdAY1Eq6Q9&#10;3gPheqBQOBnswq1AbdTX5EUgglDYmG9PfhzOhsz4Tng7vLuttNg733mj+YNf+68V7b4KwKdRcJ4G&#10;RQDu1v6uon4ZzWWmSKGQShgjSIopJfHHTJLOAgnVrCtOA30aHqlAsGYdBQI33KJxTSPRwEFDOwQj&#10;Rh/P448FgtRsF2MtIQ2V0V2qWY4/7l/ONFkKtexgtrOxiajmreYOFIktGDxpvOcnIwXmcM0xolfo&#10;VGDEPpt70SnAhlWMrOYjqHwJhZYScdFnuxcOTC7GhKtl5lea5mQcy9m3kfokrBFVVNeKteA3g8g+&#10;HltA+ShGWd98HWUAAONbb3+IMgBUx+EQYnQ+jAb7LBFFuGb99owCO2CJgSDhgUuOONJ8Yk7q81AM&#10;KBFdzkgpRqHQkM8xCP+MzOVkaFCUkd1pq6kgq64qGTtrT7J/BOei+TEiGMZqMB86IPh5zBqXmC8j&#10;9tdv3W42PrjVfIBatbffudFcRpo1a3fDaiijNTNtGC23gGeiwWTP6dq5lrOIKmTmTpT+CEG5xWSL&#10;zt4XjjqrcHEB9jC6hmVI8HseJYcuX3sWCv4iIpWvwoi+0CxhH5VGXr2DGsQsb3CsqHzGjUXVZDrD&#10;9SelhEZ9GkY5dhu5QPGba0vjDteZf5wNf/OdUemGPUUG2gX80ajACH1G719DBPiz1681S/h9TbX9&#10;Z+RsoHF3CXOkI4UR/CwLRqO+4YC9EnADOQ3qKH1lXEgJSKhUREUQvlFlrKfInianXAwM/cizrJU2&#10;rpcbFtKofwllm9R8LRVSG/XpnBndEh4TR2Ncvqkw6LeGfspgLLuDKEYClwyX6mUpGFqGQYpK7SLK&#10;7xAGMrEtP9vUWEe28XUTPqMecfwxpZuf0XCXdCT6aFAWVKQljqnRM436iqZE5DNxA4Ox/AOfeQmZ&#10;LUdVF1CBSj5iOBO7il+7I45YxvzIL2gywGO+Al2rQk21I4qWvDGBR6ARO8ZR96Bl5F807Ec0O3kD&#10;I38XwIDYj30eTeHnUGZnBsb82a3bzfT+VvO93//t5tbb329uvfm9Zv2Dt/GJ0jvrH6pe/sLxDmTH&#10;w+bSHGgsBliBoAXzrxyvB4iEjJrLkdEm2MUcyC8Z4UnjD0sgUE5lvWPyD/JUG1mNBZZxbVCto2Pp&#10;AJbBhmVPgVtRjo55CJHO7kzS+EzqDr5EIzUN+/Mo6UheylKNpAd7c8vNyouflHP6ePGqsscOEL3P&#10;Tzkl4a3Yg4w8D2Mtv5Ohix7wGdJQFr2mst8U9qlckOTdeEfhpKYRrC3VU0cB+5jLl40Y9PmWEzT6&#10;hv1ipEz5WveKGk3i08wir3WFOntA+yvjY2T4gl6xbxDkDJbKm2NEPM7bRjNj9bVJOZ/vmhH9/whG&#10;/bssd6gJOho8CTff1ABf7OyqbMbBeiMamnqFasqbNha2nBdkH4gpyAR/+ud/HjX14cwnf6G+rvWi&#10;Ayuy6CkXUBehc1UygHUVPnveIWiyBMDKGRP4Y55jvqP+XZoX9RnIHIjOX12CTATceubyMoz5G82V&#10;pdlmfwPOju114AwyPYBXc4fAHUTt82/2AP0c8HsRhv15ZsjwGM7juQtHO/jDOYfM2pxFFjMgnAEd&#10;hHLKkvhbwDOxpMlP/einmyvAwXlIXasQlNgPY2sL2aCUb7IpcIgwfhd+5ngwP0mckbJfJRN3I/Xr&#10;N1eP8/gY9Wv7T9+AX8sNfqd67srY3LcfWdcOKGCJl8jwNU75eB1NX+vnPq+GIdMz36t/D9+rQzdI&#10;O9JYH5H1/J3BdVXEvfep/0VG+Wtuidt23jmbX/fqsp323JqzBHoXh4KyVYCf7hnCOvs7yELeQcDd&#10;69/6loz7N95+u9lD1QvRPfEDBy+FXM25CFvvwajf4XU5hk2qxG8+q8vvhLxpwhmwe/2FF8RzvvSn&#10;/mRzBTrEgWQ506uOFjREuvxqzv3Zl+0msty5l+6xPrF+r1XVqLAbWFbTt4Bz2g0UWBpGB6HcU2nU&#10;P/OtDgkMqYSXa3MBTbeSNqEObywsa25R6N2AQWULhkEKpHtZJ/woDRAnNC5UEfkRUeqXw4j9ZAz2&#10;ZPaoJF+sykikXG5D6ZnPNznhqV6B2qhvYiDjEpmjjI4pROOTShNrnpK5MpVYNR1RnoapcbdRmuT1&#10;r/y+jJUrB4BFAD6NiQRTlt2hB3EO9fDU0CaZPAVXRlGq0WQ6C6SkiUFH5IAFFUvuNsKyXiXnTuFZ&#10;ikoaW3g+FTjPm+dwnmS8bEDGGvgHFBQYmQIjCLMIqKCo/jZxUSV/YEihfIq/OZZKAP7us742hRgI&#10;+AdoBsyofjYoZVosIwU4npRaGhdtRCkGuz7bfapB7oE8fE9GrElxwIz/AMOGcZeP4cEi9CZD5DUS&#10;DPHpmvoLe2Ewv/G9HyiK6QBlmlD8OsbWBCLbxIZ6umOZ1h3NZDPiiY3gpEk6XTPm1grsVTmaVHg4&#10;D0c9ygBNJRqfdq5JKRVuxpz9GQ1bU5jFPRg96c113iXfKtoR16lGLeYCw7oNn/so26NIFPa6oGOZ&#10;0XKYO5PBFaQomycvinX1HWrnXIgZ47Z8M1w0nHXMPjJ4lsWlS82Vq2x0yoa2LHkTBg3XOj5iSSQq&#10;umloifXLbAHivFLJ0ywbIY7FmCCaIOUjGhfLMcmnwPyZPE7FYRYPx5IOOlfj8AAzb2hgCTrIhqak&#10;X0tU3DFPGv6Zjr6KT0ZX0xi7SKEfzxWle1DiB8bWBWQh8B3SeMv3VRQNziHhUzTXFuGydAOKbL2s&#10;4xd57Opf9AM2SgkK9W6ivBsN+quXGKnf4jvlLMIqy9eMaJVeiNS1WsMVwTLgt1XY8V39GewIZLmd&#10;MFYto48F4ZDRjm5mzaHj1cT5iv1MmTFkw4gGDeUrDCFxTpzm1FnTAMqFH6BMHB1Tm1BgqczOsYcE&#10;nW1pyJwF3NVr0xVRbQgbevsVb3oK4emi48Np8x/mkf29tWySyoNPSeWwQ3LyGPrbpgEmPwXNQYOp&#10;yjCTkxHDU+CHU5trzeHNdyA3reuThsj3v/f1Zu/ureZwE8ZaGChPUIJnkc1uMcYyrmc08DyESGZN&#10;0aG2jwznfRodabCXrsSbsHwMsnAysjVoaxjF9CkHOJRdlja1ccY8sQPrRMB6RxYzUE3zlAchEIqH&#10;JJ2W0VU82FgfDeM5PGuas6TNjpwDMJYiUv/Kp360mYX8e7RyjRNk0RPRfjqElXGDaOsZei0oPcrx&#10;6wIvjJAVMdJf3+Bu7V3BL3rGNKLnS5Osoblyeq0x2d8lL4jkpXti4JzQB4I4WTfwd17bOg+yiWY6&#10;XOq5lijCfAaWwyMA7e6hDjZl5yw3SNrHdy7aHqSx+cYffrW5hfrZlFlGIuudFlUBqXf1YhtTNw54&#10;D/oY0cK1wTUWw4sXa7OKWvq/+Mu/jAxCOI0dRZ0BO/G+ozRhRFhDrFIAQds7jLCl18fBQkUvcpPm&#10;mjBJ2aSSXIsTh01p51H+aRb6yhGyWBhxv4+G0QtwNB0Df2aBP5emDptn4Fh+Bn0ZnoHvgZ/PIcXl&#10;WXRwfm4RjgD8vs5jCyf4PMHndPMs9+GcGcDqPCL5ub5zmNAx+MsUZNhnL0G+we8fe+3l5soMIBaO&#10;gTncewpOOpaMmuU7UjBi8stct+Bx3iwLVhxRi1+fUQhO4ZPV66xeSY9BPUJ+1YeZvqHeOFVwK+Fl&#10;HA72jfAcv1+ap1+6x+cYz2y4799DYNe7v+dVG/2FGRX+t864kLWdJSRbUyVfJyol3coyXgYCka0W&#10;Ivw1nKzh4GvHqu+fspAQNPZLX8jgitsffKDM/bd+8AYClXYCRlLHEmaXe/ahsUbwPpR1f1uGUgB+&#10;4iidrdwUqU81CPpIyHFYFfIdrPPnv/AFlBC93Pzcn/gTKPG50hwx6CguG9WL4uLxEzkHjNccXM9+&#10;/kc8fQEmRx/pCtTvtRXJTEdr+hlMxfK/S/EQPp8Ko74XagRX6gNjTjLBK9jZwyYvsxU2G/W3EfHJ&#10;bvXr8G7TqK86yUFBYTWEUshavfjO6yS2hCRWaps79aKjeCZTFIGtiKyj9R8pNE5ufmFWoDbqlyhi&#10;gZ+k3RBAZTg8KTXwqCQx9Y3G/N0PEcGOqPsbX/2mGokyKn5pF8odCQqZHv42oLDwPiuoU616wxhb&#10;NcSZqsoa4RmZoMgXHKNQLO93UcSCS1HZoVFdtUDJaTlPGv54XRrgOF+rWRaCDmjExDkbiATah5DK&#10;hoQ0wh9gvH3gIjNnKIQzwobXOtIZLRAbJNw2N9+70ezcuavSQsQ1RvHTmL8P4z4VykM8vxqWyilA&#10;/TDTjDMipxXULwxYXIyJ9ml2JR6VQxUcq0RZvhvCUEmPzqc1U5zJmvqM1Oc473z9u3JiTaMHA7TQ&#10;wA1Fe7NWOpU5OqLCmB/RJaT8rBebymPij4RY/QXsyyBJIzM/BeI07CJtn45fRspA2bKjgb8dFSO4&#10;z0guR6fwvDlEiknJIjfHWG7UXFJnKYgy+4UNONkoDlkpMwgHnkEJoT1GXuHYHkrycOwDRMSwfiwz&#10;b6i0HbE1AJ+K/QH4+FJkYz2L0l+U5b6YKoYWb4cXy5DA74xy4ecMhN8raET3vCL1WVKLQn849yIa&#10;k8KzjPKZtaMIZ0bDYw5SCvge+CkFM5WFXGv+ZlRgGHcZJQ3jeioH04xuYHQnrl/C83IsmI2iLA/W&#10;izOlMZ9G+0WWBoIB/zL/YEC+jsh9Gu75yWPzOG8FGUSM0Ge95+efeQ61+VcVvcd3wgwi1gxWhlMq&#10;IEU081zT6ak1raTzAVA/VRe4GAh877Os+VWgTEhyjNTnX/CD2B9llqK8g2v4CqF78l3tCIjh0tgj&#10;bTKNMBmEoQrC2LfI2sK41/Iie1wwQyNi/DsioUA8+JZ4A7/LeJ9lwHQyM7rIMxg9SnaC+adwGoYh&#10;zmWmeecdNEoEXVhHM2dljLGnDI6z/E6U44lshHL/HCN2jpi32oXnA+vv3t/F5IoLsAJ9eE8nUgdQ&#10;/P4TlwpIJFh0h0jjL+g2XaNRjipgbDqN8LM0gPM3auFP08F950az9da3YYj8sNl557vN7u0bzfvf&#10;+Wqze+d9pEAy0nhNEcOrzJaCt+AS8JURybOK9Ac/hIN5A/yIWSorq1fAlwD7lMRY5oxONRrGyQHo&#10;QCD9zqhRZcCQd6mpbsK5X5keKp6M/yLaMjJ13K/D7l3SjzkY3Bl9PwXjqoI+MopeXZbkRKY7glyf&#10;5J810eFwI9XBLQ7RK+aZz3yhmQffOIBRfwp8YI/NY+UMJF9Dxs0enOm8Wnwh6pcX3iBDuEhBlMjI&#10;Pz1KyuikBXQ00xGuJyL/yE/J2+KbUSbHAQWWQzhMyEKt0b8+pxgELc8mz+d+RqTa+EijsPpeZcZA&#10;a4QMY79K9mQZD9aq5yPt7EKPQNkYjkN5g+X3nHHBjFre472332neeP11OWdMm03r9P5IQ3u0l79b&#10;s0e89OAVbfki/qTsViJta3QWPQwEeBE15f/ML/8SMggvt4FGaSSlzOdSuNJNMCjLdnKuLqPCQdIm&#10;GKCigIYcvvQi4upHwIEwCzRf2X/4DVs9+pPB4cVa+ch0mWdpnZ1bzeo0SlTt3mmWd9aa6yiP8yOX&#10;55tXVmabV1CZ9JWV6eaTQKhPXpppXl6eal6GWBKfx80nlk5wfKb5BM556fJCs7eBSH/U5iefYcT+&#10;3hbwFtH9z8Oov4y1/cwLV5tnphHlf4gW0HubzRT+ZtGnhiWxomlwOI0kLSkw0bhWZb6VtTVs1tlj&#10;xWSVOJknl5eaeNqnZfX7+pi/d2w/1b2G9ncM4wknlvdteO/joHGMnzX+GLdGcSrWrM7MsR7dN+r3&#10;Dfr1vWrnXtiRnCEUJYCULdTPGjA9oRzt2vLEN9LQPtIljSpLlogQ2fSBL6ZDxGPS1gCfdi5B4+I3&#10;9TDKO0dw8rK0zXcQsb+Dsl2S4TJS32b8kPkyoKEm/4XfVURjhE9q4mYR5bl4qZwpMOD5XVLf1zoi&#10;eIe86It/7Gea6+gH9gWU31FNfb5TnRNiVi0nJpUeEUsL/TqHXOape40nRv2PmRg8pOHr91ob9QXr&#10;NaIlr5e+XwlvvOapMOo/6PdhZi1Ckghooz56IGnpNxHRq5I7MCrSoKgIZBokRAgi9VACYeZYWBhQ&#10;4r6IVbzS+iXHuwvhUp8ZQfCgn28y3sVbgTqKwEaP4K0JR6m81fsi+jeetRg7eT7+JLhDUN9FOixT&#10;32h0382Iwalt1lY8bu58741m4833xKiXAPjyxKdxZZvRHfjHUjVHNCiK+YdyEjWQGY0EA7uyANr0&#10;YQr4qtPHBr1pHGG5hVDcaF6BwU0RP/hUhE9bu5NPqlqorP/HmoD8DmycRbowx9PYNKDkHPnokUWQ&#10;xhk7CqiE4BymoqoGKJVEGHZplNvb2NLnDsqZMLyIRlU2WaWiSWFc5sjksBy3IPHFA6nHe8aV4OOv&#10;hVaGFKb5R6mYVmg0TfXDGT9m01DhSP23v4nSAIDbWUTp09gtWEXWh8pHJS659iMpPmGUBugyrtMz&#10;NYcUfhMfHUOre1d0PoT+pPHkFYRPwLrhXXRfj2XHG8seMIIxVsCGynDyWkiuI2PYuo38A3iqsiKR&#10;YcLsE+LKHmt44/5sugukbqYWo4fECVLBiSWOzqqN+iGgdrecDWegA1F6v1XSgudNoQncanPt+jNp&#10;uA+HHZ0MXFfVuU9DTdjC8x3yk6+Un2r2F7TDfQeK8SP5cEkpzowazmIJpRI4/gpwllH3UvRjpjF2&#10;CuPFQQgnB987aaJqOAMuFM0PurCAmrvL/IMgz3JGrPG+xIanKPnFHgk0uuwia0nGEGfqJRxEOZa4&#10;s8s/2ODUW9L25zkE/rHXPoYHxvGteqo+x8puGO+PZdC/AueKotzzvTkrgvg4Eo1ZBg1lyw7l9l5W&#10;DVnLm7gWdblpaOT5UUsfTl/Vweb+gJlWoQww5W/yIEbUs1QODZOsi8+oYzp4wgiYRn/yQl2T8M+L&#10;Kf9h/1sok0WYu7W2Fr1dQF/4uY3yCHvgR3xu8cZEj+7rbeXH0dfeVwkfQ8CYTOn+V2CERqR6mB9h&#10;yPbWP7mc1Bo1ctd0pGyFoZY8iAb9GTpWWSoHzmJEqzOCeBr07uDWu83dN76LCP21ZuOdH6CXy53m&#10;eAuGfBiv9QdDOSOEWbNb5VAYkazyc1GCTg3bgQOUv8J5xej7cHgT7sXWiUd01AplQumVsZ5ZZuyt&#10;UWTehPdKBh59/jDSFJ6F+aj8Tjau1X1plKfcKm7B+9AtHPjPMljE673s93Kwcr259tqPNzNwVm9N&#10;LSrAaxPl5Ij/LAEZMjZxOClITkg9ZCSDt9lHNgxJd8w/oXw+j3le/em3K2NUyt21MbBDd+8B0mpn&#10;qOcwaNBMHVXGO8obci7E+tEobqJF2Ybv+SCz2S/DaEdH/DoaYn7nm99SMBwzpvxuW2mjgtNcO354&#10;L787ItjvtPB3yjLpGClYkHqEUk6wrs9/4uXmS3/6z6gEHyN0FcxAPiPang5afCds8vn3VSKNJDoj&#10;71NGiVckjiB+QihlOMe0GttCPmBgAvUUBEFNwdGxgD4Oczg2j7r3Jxu3EaW/ocbSh1t3mwM4yGB9&#10;h1OMBvndBvb55jJAaWkazaj5B5xagoNskQ2mMTb/FhHNv4xj3LcEZ8YivrNnBZ//EuSgZQQqXF2B&#10;jgbZlsb9V65faVax/4VVGPD37+q+O+u30V/sDp4TM8d5M8wQY/aM1sHhyJb6Us7LhS2yYIV7XXDL&#10;6+ud1Yt8lOJOrUePQ5EhGaPeN4STQUOtC1eUqMLvIZzqGONrvbeH33164PsZ/+vsPuHwGfg/9DzO&#10;9unTAA/Vdyp4LetMBH0nnc3599dKz0s8xv8ZzENn8iIyn777zW+ilOgt2SeUxSPYSszPh6GjoFTI&#10;0aS6TznC9YqdxDbSFOR8LUly/qlRbj4o+23w/j/zsz+HrOOrzed/4gvIQA6jPmOXeIw6VNmKsHbW&#10;qp/+YvoSnG5xjiHPeNWTw494BfxehQvma+bzpqlSXpKyJs0wvhW+hi812D3ix3q0t28XYnRJvEos&#10;q6ONhCONDfu57xaMfTy6xlIG2NZZ+ystp1MpnE4jOoEby39Q8eemhqDES8vf6Q1tcRUvkf/hz0Yl&#10;7rCn8tGu2uTuj3oFxhlHvH/I0E/YoUJWb1tbEBoBwVsoPUMuRqM+I/S5HcJTzm11P5jtzd/5WvPO&#10;b/+hYHD6vTWdf0y4x5AfQpnjyCtXVsOAga0trZMmNEbNM3oYm6PwJSQTD1LWO4ZB7dIKwlCwsY49&#10;j6lBID6XIPyrOSWNPJn6SiVA82CUEMdheRLUjySuMFqXF6qOPg4KLf34idxmwEWAh+VmE2mqVCqO&#10;YOTUPJ67qnvOPYuo3U++qO9XfuRlKSdzz6zq9546vEER7XPfzmpPftzPCgwxK4NxkZmSHtPJQ2M0&#10;tyIUp/QTCm/AJo35hIVrGzQwNM3v/K2/r74RS2s7zcbbNyR43r27rk/1dJBiiGsyUoV1ZrntA161&#10;mY5ndLvuL0Gcnzbk8vo4nX0nuFHR52Ya75Iv3LeMqBCdS0WYKiGbUNsonAtpb76dwjbwB++wAhU4&#10;swfjyxTqtvL7AaIkuS0+f03OtKkXrjQLnwVMA3+u/ein5BTbREEePpbWE9cw4p8w3pEly8tpAb8o&#10;2mxSjSsyGLl59tkXmk++9poi8efgOOCxPdAbbnRmLGRDbAbr6b4WcvJZj6EEAyt1bJ79M/CPZba0&#10;1jKS+nssMo1J3K6i1gNh4fISokMzSoiKta6z4UrrGzOnQ5PfgrbYjIv3QEde8nLTIfYA57l7SFX/&#10;3g/fEu373hs/1LvazncL6qNN5iEZNVoDDg1no24Sn68HK1sfDy6iTH+qUT9psmn5IQx46ZHVGjxH&#10;+PnkpxT1urx8KdbR2hZ5AmFBTCCWTOuq7wUii2HMi+o1ZGmI6OwA2gAjBz+X6RzGuMsIV1SMZT1W&#10;DrlL4zu+H6KJIWsQ8/n2kB3DR+GYmkcah5TWnTxIoMZzcgKsUPWDN94SzH2AXhhcg3mUq+IzHiZc&#10;LqBk1dVnrstgxtrPPOYm8nKg53PSuBWPHs/flfa9Ji1cTb5d3BUY4o1mMm5sbmwoVKUwTYKgEYi0&#10;kMDSkhyXWzsGbAceooEnauAz2nL/QzSWB3zTkH8CPN1F7fy1739TPV02P3hLNfGvrjCqnGNGNso0&#10;+W8abMuK2/iXBv3YH7yJJU35fFZg2bj6EEZG8uEIdApDLr8cgRCbz9III6wXTvBL9FcJXIjnNU6U&#10;ijwwkMJUq3n6HLgYdO7sLHGNzjhkYWWZFUXo49juAhqNks+//KPNSz/zSwj2WGzWGxh58AzrWyz7&#10;eIKsr+gDov5RcBxwo5NZcmxGh2n8xN/a2RBzbt9ym37fpf61w7I9u6Z7hoJhrjHq8MzzNccKRipj&#10;rXUMfVaAGB1m2r5T+pF/zKzg+evra6LXr7z4ouSb9954s/kP//1/v7lz505zC1mzXKuplPEFQmUO&#10;GVlb3Y9DU37w1ja4DFqncpn53mWc5DOlbDQLpwLp8y//K3+++fN/4b8TpTSSp5Ne89HkaMj5L6DU&#10;HuWl7V007qzeC+UBZvvFaQHvs3B6cV1mqE8gSp5wOM9ME1y3tRZGymUY5QXtaIa7fZvlh5CZdfd2&#10;OJdo0Mc1s2qCmzAMGYjAO+3aWEnOCx8k1afhR/AeDotD4MPONDIJCeGLV5Q5+u6Ht2WLYA8hZqEt&#10;IUtl6WSXeTlwRLGUKrKun/0EopKRvfjSa5AP0RiUgQtoAs3rd+Xgwn1kx2C2AZ11wffCueY58HvO&#10;XS8ojnVhNH4NQ2Z5rQ/9y1kGfE5oSN/2RIecBLWTrr5ez1/hVn9s36dvoB9alKF52yg/UMlKQ5xl&#10;EuzP2/cden4/BwMUCl1JAuw3H48qAl4ewbpL9C2DvpLlcH/lP/+bzT/99X+IfhzbCLAh/WdIRMJM&#10;RulLt0s5KUWrztIUfTHXuH3epCc4W7yE0Jo6nvgIp4iMlcPkJZcRlMTAqr/8b/9vmxdffKn53E+G&#10;Uf+Qxn7a+zB+BOoaD7i4GdRBbjvMsHWdEaCVW+MRxHqT1hRnyeOIMA8dQy/+DQ39BR4rGuA8vpq/&#10;6nulP6rfXiLwONC6+Kt0j0/ghWhTHdrapEbAfWruRHqmIiXy7aDRIrfX33xLn/spLLCNppga/lNh&#10;B76ADgKmdFAJz4G5LVPrnt97oP519/i8k9OfvhUoBAMArR5d+LMx8ebNm1qQjfX1AEMYp6K2MLZE&#10;gKW9wInjNz5ovvEP/6kE7OO3PxDMnrBcCbYPbiKqBNsSDPJzaXDYgQIWW8I8vrkOpd9CyRSnIEqG&#10;CFS7jJRQfp/L6B81wMVvGvKcteLrLeQUYUe3ClJpQYSRtv5dqpjaqK/ZtYIFGfQm0qS52UA/g6ZV&#10;HOsO0mOPrsHhgO8v/vSPyfD5yT/246ILmwrYgdDsvDtPcPL5wFagQxfH0E8JdC24xb0HaOuSetNO&#10;wagfStXv/+qvK2qczqoNNJWlJHVrDcpVpbipYWdCSzR/5SsPJbXAl0rqDCvBqvur9GtGfEc2yu4u&#10;ouSxlbJAgHk2aeWxSwtQIPG5DENBLSjrfM/L6fK5yjV+uF6mX8AuIn5X0RSWSux63hdWGsHthygk&#10;MP/jr6rk1M/+t/4s9Lf55iYarXE9VXZKuDkUp+/R20VPO3sxxpzkC7l65TqM+jTKziDCHTX1+fxo&#10;SsyNdGF2JqLgvFXFCfI9ui29FkBY6xI3fOl0WMblIehMwxjFzxX5MabQhG6uuQyHXyi9WX4lh5xK&#10;BbjcXO8keLzXmtFA5u1635x3ChAc5qvffF1G/a9+6xt6nmk4AXSvjO7b2kFqe0ZcOetu6pQ17csB&#10;p8J/PfEL9r04OayUJWwfwUhg2ODn8tJK89JLrwh+Xn75ZX3OZS8DOqf7imkbzdLWPq6V0xpvNzdR&#10;7zsNTqvgYbyWpZqEqxGcpa0YA/PLzWzueMgayGhAzW07AzwUbc/fKD/Bd0f8c7ksKryCLfELN3oL&#10;HDpI+nGUTjTDH41VMzmn66gBzedn5kKUI4pIQG4FtpKn1vSoht8LBiaT6Y6sQEsrO1bVPM+yVfyM&#10;c0VTq8tqGmvqXq7Tqcz8Yskb1hjeQE1vGtQh7331d1CXe6/54T//LQR/oFzdnVsoG4LoXkbN0xiJ&#10;+8AXHvScBnPek5bHip/WtL5rHIpszCj10RqVlT2WjjLVva/47hH0MWdxRqxnNJUNnLWWx6eNfXIA&#10;apZMZ2cENkos0mDKM4r8G/i4iIbVxDH2uNiGF46jbaAzAKOW91aeoWLYLL32U83qa1+AEXS+OZxb&#10;wWVoNEr7q0bMaG7qhJAhuc3S4c35n1fve4ygv9Brwxmeo+Os1aqBjiWNU8kQGML0TpO2bW6ixwLg&#10;4bnr1xWVe+uD95u//h//x806spTe+v73ozyPHKbR54Y9r+qtU2EK4y4iey5K97CNUMhfpoNqwplG&#10;QAZTkI/bYXT5ueflaP9L/5N/q3nlM5/V9+WVqKuvsh54RQpEyoxKNknmc+xnNiGP8dlnWWYJNXSi&#10;tF/2fUAJHeWToEQVy08R/ufQ6JbOrfUbcHzBGTa1i7IizDTGeuyDB8lhBTiU/KLIZDiZASvs76L7&#10;oj9BWPmi7FzZEldr5HbxG5X9RaS99JPs80DDvAZI+JvmfdkfQ/Aa2z6cWIq2uvZSc+UnfqGZAR4c&#10;rb6EhZ1r1sC+KGXNUkYlbkBxO8gSrL5vy2tHjfrnA+dWjj7f+ZOzzlyBR2A/6sitlVVb9C/1F2VG&#10;Jd1gGUzS2527wAfs//3f+Urzq3/nv2g28HsTfEbNm9Wjj9mTwQcYjBg9AVj2MlahQA/wxagizlDr&#10;GCqjGpt6/zGLKJ0RLLOj/iXAedOLT4FGMFv3//h/+qvNJ155pZliwBflL2ZYI3OXdIO0XUFaGQx1&#10;AtrFLE4FCqbCYBzjfWs+Zpzp65Q1f+Qx07Mz3/fkhAu7AqfagaunmpTfOfMVd9BNZzuCj1GMYbRn&#10;L8XoQryGWl+84iijsdgwQ5v4JQXaJCeFWybpytvEL8kP7VYz6/p7njGw68ynmpzw9K1A38jB0jOO&#10;mpKBAcxxC/DLT9bwVZqpGlXlRgaE/+aSEe3f3mg+ZDQqz0OzTRoIaOZkCqqMcqx7SscXhVTW3Cze&#10;5cCJaG4W9fXMzOyBloMA51NhpBFfgnLkKotByuMvhtyW8uE+dQN3LU+eQ0eA55+GjqKkUri1gidl&#10;szVSOs7RNURDASVeYkxGWGJdNrFmx4gwJpO++vILUh2vvPSc5rWfkfpHE6P+g0O0IZpYEb9xdJC1&#10;q70V4ajsiC+zGdS7nDLdD7/2LZTNgFKzhZI7KHVBIDqEAaFumqbyMEnTZ1T/HXAv2OP9oqaqvqXB&#10;wfPzb9X4T0cVcYbHHc1bDHLAjXlERxGmFmAgIJgqFVWDEyBTKPU9qrTceNbAFY/n78IVKLdMdWdU&#10;v5RRzp2GasD2NgyoM89c1j1e+uxreoYdRT5jLDWOClwZF1WeXExrW9ltIqqGjg/sX0W/jWvXrsr4&#10;wnqbMmBmbw3VDM+MhOjvkeuq57YxqH2vjokriqOiTCO1dzrfP8ulkHYsoXwK39UiDPpsSGeeW2uw&#10;EsyDKhXY6QhVJBdcqzyus/A/RvWpshF+fniL0YcnzYe3b8VImapL5YCb4ClpX0lXrjxQg/Dc33kO&#10;+H9wCPhgRhqK5hocOV9vgd18I60jBP0OoDhxW1mJz4A3GhRQjxgG76hryzJHbvxGfCFf4GfwmIjq&#10;cg3o+D4PYw+vj/JXYYTjUvMYx2a5hS1ksG2AX26jPN1dfG4iMv9DpIVz3ybKLm6gVNsWjm3BqE/+&#10;yvN3ENG5w/I5wDf+MbPHCiLhRpW1MR/yVII9v2elrCjRZFzmJ44H/ERjYDV/Jg0CDyROmVbVqfJ9&#10;GUCLMBEgHwxgP/JRTn+Rhc5V83RkehsZ1h4021TwpJAlwsinGIHLEmnHMN6j3vfRzlZz67tfQ4mO&#10;2832O2+gCe5mM7+HLBU2w0VUscqN4PJMihL+pXW7u2LEd/8FIhfmwflR7xKPEk4EH/Dv2Bd8QfIf&#10;nbw6hcTY19V8g+ntYWxt/4DjaaxlRgGpu0q4kLczSxSOXkb/T8sgikh7LB5WADogHHWor38AvjZ3&#10;FUbhBZSQuf5yM3sZsiBkV8RW61GUYcM5Z+aBau2Jg0SJPIkSfRi6gLhZG8n4OIajKIlpRTdl+NSH&#10;w3GCQB2WTcM3NgZ/6403RNc+RMNcXZuZcgGOUQe88BJz60reVy3/hAGO6VJ32me5iW6cpLcca/nK&#10;ZTkcfu5P/qnm6rPPyoDHgAbKA8y2ky5TRQCH/sGnDAkkDItRE38e1Jzx6zOoVc8+Ewg1RpDUbnOA&#10;ptGHdz9sjrY3mqO7N9FMeq05oQMM0fszrF+P5rRT+9tqTjsNI+OM/rJJLeY7j3uofwXnTqcW5kQZ&#10;J6SR+KOjIFxZgVDxGbxP74T4iHNUYg5y0oz/eC+W0cLvWWaC6niUDiL+8rwj9mq48lxk2cwtixYI&#10;yzmeZFPyJeKcHQ2p3wUhaeWtmEn+JeC3Il3sEPz3d/aRZPL7o6zAwyIxnbfom1Y75Rzk2zaNsMBN&#10;uQiCtUqHAvb2ID+9f+M9ZezTsE+dS6WgiO/ECVYOSBsBWcKIK4hwauDKedQ6kqkwY+zNa4Q9yp4K&#10;bLKD+fmXXkJk/nLzU3/sj6mM6BHwi/38GIhBGS5KdqL3Gp2SpDPEGfKmpD/uexI4GU7AyOjuOhtq&#10;va1+16a1Hd3kowDD5NrHewXOgawTo/6Zr7ClOkY08nR7FQ+TEO1ACCHDX4cSR44pYz4FP0lqtuxV&#10;Ulu+HKa4OtpT7I0MsWJ1QUwqYW/gpZ7jPZ/5lJMTnpwV6AvVQ0/Gc+ZhkJZQiG0zjfmbZJIsC8WS&#10;EykUk0hIZGVKMwASZVTFFDcRlXjzzXfENE+2EDECoW0F0UsSgnEeS5KwqQ4j9CW0p+ec5TZoaOBx&#10;Nc7NRp8yPiTDi2ZsEfHiBr6KZiI+ZDqchMhM11OTUTJRRLu4diBxp8WtLFWFcziKmL7+5aYa/q1z&#10;oRiScC9F9uNTDX+pEFDowPzuMpIGEV2oo9U888mXVAro8ovPSdnYz2edGPUfLF4VWucvFfHr0EHr&#10;Cvishcm+UT8UesBDhnMsMlIacPDt30NTP9YPReT4FGuo0zmFR2FfBgKhjPAUvKQoAZbRyI/HduEA&#10;CMG0nUAYFFMB5b1ocGM0k8bK/hE5D+JjHZVBWGINXu5bZC+WdAJwVYmfjCRTBFqOaSO/eVUx/mtO&#10;At6CHxQ4WdKK1kNFEau3BZ4SeL6N6LBZlJIiHr/wGZTfwXPC7aeXSaeWHQbnMeprJYhvMs4Dp9WE&#10;a6q5eu1Kc/Xy1dIMmGPtIfIsyhrRsMreMyytFc3ywpCjB9fveosU/2g2R0GZonwovBEXScxeQDFZ&#10;votLSwtwlMxiPSOCRs+S7zIeMH5b4SwCs88jTcoo/S5sgRRkqj6nevPOmoa7eed2DEuYocCu50cE&#10;EDM18v6tEN8K84N8vb9zHPw/WLT7WEbrRyGN3CQXt3UCEF3qJmssu8PsFUTtLyMaNmGc9J9OKhr8&#10;wzBf85h4d8ZHG5roTAvDPp3CKENwFeWnEHXF61ULGfegcsZzNmC830UpujWUjLiF2s/rGxvNzdtr&#10;+H23eefGjeYOstzY3PbO2t3m7kYY+2nQv4teFVuIINvGd9KJHfapoVGfzdgxRwbiy5gP2FYjdxkq&#10;w7AfqBsqZUfpFdwGqEYdcpYeQTNF8Nbo85E8E/uLUz3xkddNIvU/FtB+RIOergmYonUmZ77jbLKK&#10;HpnE0ocreqcoRsAfS4fg+8LJXrP3/hswUq41NxCpv30TZVJQhmcKdcCXYPg/3LkLoIRzDUZS9S6S&#10;cVBIWkx5xTEcoN376xrpwyBCHA0ckAM8DUDRrD6N/GnEtzfMzdejjE7eG8/NjkvmxWxwL+cfnlMO&#10;MayDHII0YM5CpoVDvUHZhRkY9E9g3CdX2cH9d8FvDhmFP7UEo/5sc+mlTyNCEyVMrkIeXLmqKGZV&#10;n8Szsc4/51uiouVQToN+yhGOBi/v6DFX7monYS23eP7al3TckfOKzuduygIM/MF6yxBHGOF30bsT&#10;Gewuoen8D773veinQDmccgQDhrKHkctu+iaWj+gwV4MgGeDaSH3dS/Qv7hVBQClbYP8llDOj/vIn&#10;f/4XmisqrQEZhMEFgAMZ5nhuFV3s0lCUPwgzbIJM2WKBPSMQ6U7j+DSi8Rltf7wJOQDOru1bb6Pn&#10;xDvN4eadZu/mW2gmfbOZR/T+zMF2M7N7F+fCmI/slhk4AFiyZ4al4DAOiy8y9IEOAzrKKJFKXrQh&#10;H/v5xP2/ZA9xns6Ja/nH8ef0x5I++Mvf3B/uKAZ1hXMCRUfwl1HGS9eUWXCMLBQa7w+VVcmFDUeV&#10;nAzpPOe+MIiS2PA/OxvamdU0qUOnBP9dWe8REdcn9rYPlcSMMKGQd1vjdGVvSx2K+jeN+kuIiKch&#10;n+VP19GjZQXy3XvvvauyUSzzJgM88Jm2AJ7D/ldh6G833Yc2BtHb9sltMwg8DhgOQ3pCXxr0ORJL&#10;uqr3BmjCK596TTTqlU99SvupIbFvCvtoHWDe7H1EuqHsnjTqcwzSPepBLK/K4CXex3KpS7GZtta9&#10;EFpZuGf0Nyo9sVA6eTCtwDmQ9ak36o+yC++JzxqJLIpG88VQiA6zpiKVNSIfo3e5uUafPusX0Xsp&#10;weAqotN7b2FQOFtYn4D8ZAW8AjWzquG3PR7fqMSw+Sfh2UZ9li2g8sR64txvBUdASmZGoYxMlIYH&#10;RCJu37wjAfuIjWOxTcOqRabqEjf0qrsWNRku/9TtngZJGiAyAoeROTrOOqMU8BPsyfAuoVkVP+eh&#10;WJER8s/OgCIMpHLXRu6EMsFzJUckDtkbLrSiodUChUqK5HlpAFG1A8yVDS75XQZdNtqlIR/7txB9&#10;M3v1kgyrL37+0xIkFrPe/gFqUpJeTIz6HxNemiSeQhp9qCPU5XRMdR2pyGbHPG8hBck7773fLLBs&#10;FAxvB3DUMr2RiqLHspH6cB9CJAROOcLYtE+8gZpTCl0JyAocD0DUsTCmRVM/pWFmc8AwKkakCS9l&#10;lspSOr9o5LZRM0CTCnBEGFsRJmZGdG/7J+GUMw+UUIka3pXGZTUhJB2AUUTzE2xPN7uQWWdfuKpz&#10;XoRRn7jCUlJ6bqaip6W7pTV9TlpJ73musnWk0IeBn3XAL8EYq94emX2guuncKOTC0BkRmnoq2Wji&#10;SULgrulcqIl+xrAOTSkSE85LhOjPAL8XEJkfEfo0rvOxI3KNZ9P5yLWko0OKPq47wD4aV9nklIqD&#10;Gp5SUIdBl993ILBv44911HfwR0Mto67VEBWfH6IW+j6uvc0mkTRoKeKbz9VG6kvFFSikQzFV3kKr&#10;++jTh/fq9znkvY8JGe9v2EHn8xj9vTgAgkgXGKFyRGMRjTV0TJGf7aK8Deut0iDPY4Qp/lGx4vvl&#10;Ofxk9DydSPuoy0o+xch58iGed4h921ubqIuPP5RCIF+8y3Rv/GZvDdbLX8fnBoz2jLyn/Ec4oLFf&#10;9EBRxHYbZzmK4pBL2CWOp4M7sj4SvvElHFiR7VMEyORx/q1IMiufpCWAVa4HP1k2Tv1p6Kguhs8o&#10;riInuf5y7IsGOPcHbk/FVfdm/qKBOYltGjmMWmGMjdFEWWWIz/r5G3dQUmen2b/5XrOJGvo7t282&#10;6z/4JiKO19HE8zbkwz2UqKIxEPG7AD/2RqEcRvmRdJpyn4ItSOPxKceqSHf1j/t0b/zLyEXKjarJ&#10;z+vJRqsMHBvjNTb+5nANRLAYm8Z73IBTUISz4q3iU98V9dyiRBhFOSc6IoiD4EMQANkuh7Ep+9h/&#10;wN807i8hm21uEalC11SOZPXFT6Lc5Eozs3oND44oZgZ2QbYgPqsOsxAwajPzOQLr4zmtCHbQ8QLh&#10;5hA9l7yQcKRms6Y5fHIZ9YMnusSRnEfYz/e7C5rLMjr8ZBPKLThKuUYsvcNhJPOEiT5kAa1nNh4n&#10;bKkUYvBWR9lGpH3IP3V07irGZ6nQVz79I83V69eaL/7MzzZLaMSu+VBPwF1US1/3dSkfwFhmW0bg&#10;AKPoITdRb4JBHhNmk6Dm+O4dROWjI9EaovO3NprDO+8jIgplTlnykI6v/V0Z1KE0MUVBJaWY/asb&#10;8emSB0ReaOCPBCTJeOGwMN6ayAXYBAZ1aALfBw9l1LzP9zmtNcK4yDNyHmmo3yVfQyNoyW0rV3SH&#10;qcWVyBpTQEUY9J2ZwwCXeISA8ZhVbqWJRfweAfcLBP9+pMnnKSuQ77OFt3jnI9qDMmDiZOs388p0&#10;5Q5UxEApVPYPWkN5rgU0z6VMJ70iPaiuhx90tXCSpBEdCKwwJWTxdjbhFGSzdusnomWA85Wr10Qv&#10;vvDFLzbPPf9889nPf765dBn99GgfIF6S6wA3pTPS6UUHWOoXpofWh6Kpe0h/so0kPfOa1CWFrffU&#10;jVHbB5ggywT3koYCUO5NFnyCVm70wYNJ2r9XG0Vd5ct1c3nmjix/SLXPqLzbbDCKDf51EZADK1Am&#10;FX28k6Dbbn1y43uOX3Jf/dS+wicIGh/Mo9SCdMcpZSUt+RwNAFsb67rp+0hx5bZ2+44+j7L+5RLq&#10;d4dihItscNuO2sBH7yFS/xuvS7i8+YffDSVwHWmjODYNYyc/OZ7rtNKIwm0JBgfOkZGENJpx8zFH&#10;cS3QgIlzFsG4X3wWacxSBFP54WdKsWZ4VgocDRTMnQplty53Zxwa7BPhFINs5CPe5vNzt5v5LsO5&#10;oEhINhXF5web683iq8/L0PpT/+ovK3p75oVr+r2FqGCeM6mp/2BgemiU2t41clxGgu42FFXmMeiM&#10;4vlXD0Nxev+r35HScusb32tuv/6mBMnDrI3NPg88dw/G/t2N6Ldg+DOM+M6dOWaEe8FJyXFBt/e3&#10;YhxHUy1krVbiwRUql4All6uyiEpBs+CNdsLJnIZtjWVNz8oh8Rh/e5mdQ4WZEb3cdxdKZyBMZAWs&#10;zx43C5//hIz6P/lnf14NYTcTpg9pLUnlUE11pbh3a9wGptKhls3/uF5ZU9wG2meR3v4Ka6JDSF5G&#10;KR7uN95xWZh6z30Fp3sv3JF9drDUbzumGO90CfjKc1ayb0HUdmbjXM4y5n3E5tnYdrIp+DwyLw6S&#10;0e9mM2/PzZ+qzZv1lt03YBFOCs0H1OqH77wtheSt95DNRAWY9Tb5DkD3+Mma+iY6rdG6pXHVq9Tc&#10;+vDe+T0A7/V6XJjvY56jYxxKnkE8UtN0rKXxzuvId/MKapy65EINR35/pOuu01/Te91LzuWsxcUy&#10;AoLfgBGfS9wrdZsTx1y3meexXFzgYPBPlvHg7+MclxzKNZmNk2ndlFOgzeHMt5dr4/fO/h2uye+W&#10;0KuIGiNevICmbZdQSkINORN+95J/e17FyXhhgGMy0bNW4N54okvFkR5G5pnlqciadH3h+JzNmuK3&#10;fvgdRenuvv71ZvM7vw9cQUmpN7+mBrlLJ6gRDkp1eRVyY0iNYCnkX8Grak3TMlp9XzuxXNue6OPG&#10;7BQA+dvN0G3Y4NxcUtGR2ypYBzrB+xeDsVSypPg4oOwYZyikMz/YKP4v8TGar+9nM6W7+6EV7jhL&#10;C7Lx/HMvqcTO1GqU2rn22o8hOB919GHs359dwmB0NoYxOOquYxei93UP8XiXgjjrzT6ex4dkqnqm&#10;9bttZfU222hxkdl4DC6K3gJcFv4xu2MTWVB8nz/4znfkbP2Vv/n/azaRFbWBEmc0lPHEOD8pZQW/&#10;BLS57FNgONmG8TwCHESS40Zx1+a1z38OQTkLzRd+5mfkEP0zv/wvN4ugpZLh9d7wyexlXMznWGAt&#10;fhybz0ziKfVHgm+Hdm3OA+V09m69Jx6yf/tGfK7F58km+o3tUs/CwCixQ87OrOkIdkogoe2QTiXB&#10;cUwXIQn6zTKCdFRxa3tBxDPl1TrfFoEuTcgrHXSSK9AGQ1n+oFMr8Nd9J+Ct05Ld3oNj5PkflzNr&#10;Gb0jZlhH/9kfQdDCAjJXmMkSV81kvyI6w7jRwcUBVM7HQDLG/lFyMcuJjyf8T2Z1fytQZBiBbev4&#10;M/2v5T1WDSDiXUIQEHUFuo3e+OH3VCL4n//Obyvw4mt/+IfNDgI5dpE9yUyeKIMVPK3UrTfzEQ53&#10;9ZXwFTPYyPu5I65fQjYoSxluwLYnGga7ySuf+5xq6f9rf+EvoITo9eZzP/7jOG8ZgR6sdECnIe6b&#10;9/M82FCXDuollOtZRrlI0iXrdPMYi05qy4iSV1O3cE1/87HoHRU8xDR1IsvdHxw+iVc99ZH6oy+1&#10;axy3ZywU9VDQigcNv/YZ4QnkvYtoAiLYXjbwUewHkS6VusLFRphUV6iLO7Rbm6g6AH59CX7CAJ9E&#10;HH3gz+S6ihx4LwXdHUQ3EvJ2YdQqESyAXde1llAGhkeQU/NNMkxGzKD0zDyY3s4dpI3SIMgyNaxl&#10;zOgqCKpsCqhyHYzEpQDMVGxGqjIyngYH1r22C42RWGR8ULYoWLMJ4CIN6azRT9ESl/iTxkv9Ln/4&#10;DZQ7hJJ0jHH0h3toH87V+djHmnf8zjY1h6ycgz/qbLDl6jN+Y0YQSE8wf4RK4zzgPD5nUbbjhNEC&#10;S7AKItp3j4evo0QJzr36qZcVzc8munzOg6ypn70NH/g7nAyYK3AKzfOhcSmLGkFaIdOZQ6ibwwsj&#10;jB/uoPQO4G8f2Si7MN5PAbZnmPKNd88I2BkooxSkFH1GhYzHcD7hm1qXorsYtUEY5HmCvYRfqUn8&#10;QyQHozkI/zjGa6bmOBkIdxiLn1PEF0YcEyYxLj+RNwL4xR/rNwJujwizuI/gGQbsI8IrzuUnez4g&#10;nEzwywyT+MQc8UeY5yfP24PmeMywSjwfYXwf3UDnnoeDCvd/9rVPCFcP+TzkgzwvGVUYLVsnuJY0&#10;FlZKYataxncb4PlOKJwuQ8ClsMqofV7oLJwSwSwy0ZYsKimqXKN0khQWW5T8iMKPFHCOGcrpvCL0&#10;Ge0ZsMMPrTtVZEafUQFQJsE0SqlsoC46UuVBvzbA27cRib2pz6yfjk/+5h9Lq2zCKcPPAzwLI7fp&#10;CLgNBWMfkXcbUDo4riP01XQPm4T0NPx6HWNZW6AeAe/+jur3RWT/Q0ahkUcsxpd4b77GfMoRT8qy&#10;YFYFPvlHpYmGRP7RWcM/f6eDyX/7MNbTaNS//pAR+xnlz1JJjKjie3TJBvXP4Lsi3GXEffTJ4O9M&#10;46a2mGUgFC3Kn6nske+1vRuCFhUnGeGzKrXV4hVBJhxpHK/uU8OxyDf53CuXViMLh+uVhiI7AFpZ&#10;NMaZbE/YCpz5SkcNyRHN3BpXAt5qTYeRtzS1AeZRM5809fbr32p23v0BnN2IqD7cgkgEIydK8oRo&#10;h6wR0Wdewkh34I3KIdCREDigcjj6TCNvlkFp5U87HTiPyBJoo5OzhIvGi5rfHDu0NPwpwt55XXqY&#10;yJAj3eVo4sU08PvPpVKjtM4hmPXRCXgjxtk/Bq8Et9hBZD7riR8iAv8YBszpy9eahWdfbGaXUebr&#10;2gvNHD+vPgOeidIPc0u6hr4+1tLXMyeYSR4WA+Jnq29edFwcgZ8ebXGpI0EWFwTHmS1c0/Rj6APK&#10;aiN9w4FZOD6oS5CevffOuw2NXztwhtuxqnXE/xgAEP27wmivpGLq37nuaonM8oI6H3Ie6CTlqstX&#10;rjXLKOPxYz/5k83zL7zY/PhPfhEO0RcbRu5LZyGs6CJnB4bcsMgsEYyDTiaoMw/eDuP8FCLtj5Gt&#10;wqj8I9TNP0BEPuvmH27cBM7APgBD/wkyw2YOtiBnAk9Y0gY4JSO9Sg4yOp+3CvhVZD5xScZ1u3jT&#10;0E5478diniYLVMe8BoK3juU/xToLVHrqlg5MoRkv9xzQKLoM2ZAGz+svqJb43Oqz8FGxOE/INpKq&#10;6BgkvmW5LMG73mtNf4btHzEtwkgOVz7OJG79Cya/H7MVKBSPolPX3BbILBStZGCRisjSMt+g05dO&#10;OOLKZZRKpE3hGQT/XVpZaa6hhBbpBbNvqSOor4poTgJ0NQHzPcnd/F9mBxCWzT8oo0vu4zikHbBJ&#10;fP4nfqJ59oUXmi/85E8hs+c6/FtozI1z1G9DfNS8tOVvKt0lQ31k/qjePjO8KatynqJPYajX80vG&#10;qwz3pAu5z8EjhQaUB3jMXvZkOg99BYQ5k0j9et27kfpEujYiRJijxkj+3NyLX29/gHQ6bGomiI0V&#10;63gOhUYZ9s0/+zzpI0TqO2U17jfEAB86PE1u+IhXYDAauRL+glk6ygO1s3ciQpdpbNxuv48okmpj&#10;fcgQKSlzRqTiMmqLSoBnlPJtNHbCvu//1u+JeR68f0fnqMY+tvfefLtELNqrTMM/r1GZHxhLtCWz&#10;sgea9ZB5D0ZgOhrZ9a/N2HRZCop+7hJ5xWP4ayOAwjCoeWcUv8phSKJuo7doeOWF9LpbSbGH3FHN&#10;0zDo8tjdoz1EakH4x/cXf/rHxJhXX31Bc9rLNPEM8uqs6eTHg1mBUE7GjFWRQ8OG37/fp+FOSmFC&#10;+QKikATra5Fx9eG3Xm8+eP0NCXjOPvHn1hrKcKBudgB8YEkbVR6SI+HxMHnC0DHDoprhUnANWU5l&#10;d/ibc2YtfX53VIfHoWOAiqkEvxTq6EQwLmk8lquqjIPCHTrO8LmBqDfDNJ0L3GbguOKxHfgUVj7D&#10;SP3p5tN//IsqMbVPBwHvxRI9ElxbidyRlYHKmIOUU5unA++Mm7soXcKNuP6JT7yiEiQvv/IJKeWO&#10;uD5myYI0Ro6kmuY9GEhf47teg6NjBBoRYY2+uLr/pZVYx3DghHKerLlEc5pefPtb34HDPmjTbkZo&#10;+9iWHKCskRx1nHXf7MlAuiXjBTKM1jfQc4MOf/QroalhEQoHDbKs08t57MHgn2q0xoiBKpDusfQ+&#10;vHd+XzD2b9o6wq96z2HlzudziUp2BNa+zewIWKyjd5mJUl/vJa5hpnxPBxDPKfcCv5OeV+C8C8cK&#10;+LChomeAt7Uk+I1G1e1r/qto/IwGC0B0mYKU53It2mjiHKVEWcJ5nEEkU0k/Ll+5ojW4hiyYgktJ&#10;f/rZCPVatQA4+XaRV+BUnlhoTBsp2zq8Hanf0nQa8QX/TURRz8CVzN/TaPJJI+Tv/H/+erPzrX+h&#10;siGfRFAzExiPtqEHscwAjPsrK5E1crSbupDIqRl28o+UBT2PCBvJzSHKGaEvJzf5SGZXiVxW0Zcc&#10;WbX7k/+49rnlRaOhi+jFdMQc0pgD2oyGtzx/H9H1jtTfZfkdzHsbci8dv8d4LpYZWXru+Wb1E+g3&#10;w/4s155X1k2zgIbdlP9g7t1Bb5ow3viZkrnLKa6VLPSppQ0XGfpqWmla1z6P5ZcDrItpUSxFK8Tt&#10;olwNeSVLDS7DKalo+KSbv/Jf/C1F6v+Lr3yleZ9ZcOq7FTyaRjzKD9uIpiVMHLO5TV7nPgWl/j7k&#10;/lWU2GFm7YsvfUJyyL/8r/x59WD56T/+x+UYfe8DGOQTlnKkDlguQ29QNDDKtJFqH22uKcp++8N3&#10;VT5nGvXyjxCZT0P9IWvp0wi/s67PJUDH3NR+ynkBCgwICEdHwCNN+LOpZ0XEfBgQAmrwJZ872AZx&#10;omsddcS+cKRGO3zXMeNJjjmsN8Z7YRcC3Qc4zWdFtf9m9+qnENwx31z93M8hmAvlUV/+cQS0LDZ3&#10;EWVCqrGPckKWM/cyw8U86vyR+pmi0K483+jFRpDJ7LvwOCK3pgJer5PPqTInlxAERH17G/2LKB+9&#10;+85boinvvoUeLwyogR3jW1/7I5VV3EDAIWlFkRVTZjdfCHkv7HbGA8qODM6J8lZWylhHHzo+em38&#10;d//iX2yuwZj/0z/7c6rtfwelGCmXLixGUMUhgh1ZwphbXT6Hv2ehGzjDlDSL978KJyLpI50D1Ieo&#10;l/lYnRlsmtaP1M9kogl0TVYgKOTEqF9DQirpKSyyGRM90eKp6cWL5rdQqEBsNnZD4LVRfy+vk1Ef&#10;54wY9XtAJw99tfVJmsTqSujpnFsRxAlST7C5Zkom/rGvTcqU/pK/yWwOUP+UG+sFc1u7SQE0urZz&#10;YzSKI/0YRSOmlHgwC8F5CQIbt9vf/IEY4hTK75BrH6EpID+//Udfb3ZQd5hoccD0a5w7DaGeG2tj&#10;Ks0bm+qX43MFZTiIbKpPh20RdevuoqYxL1RkLueUNanVyCyjXkuTWz14+V/y4xROS91qDa1IaEYx&#10;ay4ZvWuF7/ozz4SRBRNnvXPOm4xYl6GMBwfeQnOpqdVl3ePqp1/R+TNX+DvLbuHAJFI/1/oBfHTV&#10;lhzQMn7vYB0B4lJqMmLhshKxyiFUwzCaP3NbYC82/k5n7cY7N9A3Yk1wMKNGd8huWdvQ79s33m82&#10;76zLmTXL0hq4bhcR3QT24mRifW1F9NoYiWNZqkO14lPAlJCHc+ZkcGeT6cAHpniyBBb3UdHVlvyA&#10;WShyTBGnFYXIKPp4nqhVG03/6CDQM5YQ9QB2roeFS/aN0NDMNKCSyZgr1NTnvV7+sc8K93Z1GRQ2&#10;qd38xv974VtmVIz6uaYzUlTjfvyyg8jODNRTdBwjkmXUx3E78xTVnGvDmpZajFw3v08a9dV8sJ5F&#10;XkMzzAKdEHxuRZjyHen2Ksuga/DMQedO1NCK74yR9XykG3i3jLrn5jTYfZYvwTF+8qk7DgVOBv8p&#10;Ohr3oOC+hUh/zpXKAc8nLZNzJt+jejDItVBtFRyPRjHF/L318eEiqrtnGfW7ixNPWDtw3ejWcGh+&#10;QFhqDZZe44iYHXIUKApYolbyCpVCiMaWrlvMJmo8yb85F0ZzSmZL3qJjQg7CQ0KqmEv9djLwQ5FX&#10;CaPkacTjPC/GiTdcG/X5m7iodcia+vy+gDrenDtrTytSH6Uj2ANGz8P74BytVWX8ibXiQ3dXefLr&#10;4q7AII/sPU6tc/j8gPuMZkzocomPKZTdCGgLo/7S3l2V0PjK3/h/NXe/9hU0zt1vfuQyyx3g6E4Y&#10;MHfQ9NNlFo/2InIxYB3fiz6DfaTF1aSjw0xAt+qO6FvQb193gnr4iWTJg3hW8vEs8XECnGs1qzDK&#10;K2AD2yHlOuIDjaGJf8eZTTNNXkW+CYNltCVl1iVblILvLaAZN59x9aoyc+Zg3Fl8jkEc+L58hcQA&#10;WZvMOMM1uP8ujfoiA04NSzqggA/OhDQq5qQa0Dm/i4yOI9HjXLl8344uZTSr+K6ePYMJUo4/ZHma&#10;pFeLoF80nC8kjf3n/+wryiT+5te+1rzOkjzsXYO69NRnYhkhkyPQgvSyrga4yjJkzKBKWY+l/q6/&#10;8Jx0h+cgfzAb4Ge/9CXB66c++1nx8A9R4kcZFbg/jWySX/JlEfYXYFSf4m8GReH38V3APeZ+950f&#10;wse13yzsbTTT23coZKhmvmjwIT8RYXyyD7ks5C3LJszs03MTHnlPfLIURyIAbp903GuWjlo+U8S+&#10;F6xJPhKXcuvQBLI1rlTKYoY164S6T76vAptp1J+GUZ9X76AQ0M7V12TUv9I36iP98xi4fkCjvnga&#10;gxdSXkzHcxj1c1b5rtvZBhqUHJsOMgSNmmwXewXOllu7cl5546U0FTJcsrTToUq6naBx7m3JN3dv&#10;34K+ftBso8ffP/r7f1/9j9bR949Nc2nsF30yYAM2NbbgPXlN6hhzCJZidqZwkrSJcjvLBgNvXnj1&#10;1ea//a//683Va9dQS//H5ARcS6P+HOR+OdlA++V05Mied742ZXw7aCuN+gzAoNy2gPKd/ORvZiI4&#10;GEqOSmWlxer1I/Un9r+LjRMPcvaC6YlRv17SjE5J5GE0nsqFEFFTSozIewh5wK+NHZo4muatGx9o&#10;kIMUKm2Mr436Qy/OtSDHvdTTkLVruJrwuweJGBd1rCGh2gwr+FcbYctz5xR9C0MljFoUpe7eXtOj&#10;M4pXRi4wTdd0k8CNf/QSc6MwvGzB805ENl9SpWoMuRtOge9+7RvN5q01jfXGd74ngyZL9lCom4Gy&#10;swrjPed0/blnxVuvPhvG9IVLNFJgABgZ7zDilUqljBlQuNIQz9JAwk1sKmkhtMzU5lQSyJzrSCCd&#10;m44E3SAFfdVtxabGttioCFiAjMhoCtzpVGBtbOxhqZ5ooYrrGL2MjeVRtGWNVq1F7JlsH3EF+spJ&#10;V1vprXN1cn/9jSN8RXYGibjjmhldB6XKxgYYfpchqHGb1/tHvfkPkU6N4x++/S7K81CpPGmWEaVE&#10;cNpH2R6OU5QkDOuIQQ2N/9nwJ2U0GyS5kuMcs0Dwb55OLgwYDS+ZR0AfVMCYDfksl8PyO9qy0bMN&#10;F/My5EcfitrQGbAZlyzDyMwMAQ7eL82xhUZve7iYxpClq5cVYc4GadzYCFZODumZwRSLkla0ROyr&#10;jPrczUbSfLZtGbmh2EP4Xska9KxLyec1PWDzK5b54uaoFDNgz5U178NQ2TpMQoDmIsOtnrjI5tua&#10;N1Lfw0kXxlo67NnclOfvpDNmDw23eA4Nona+2CZjxwdftNRLKfz5Ami0wm0V3c/r8c4cUW4dYpZl&#10;j/hO8j1q7vmM+Ra7HxjvSaQdQ1GB5cGrZy546gVMB0htlC81hZ1pknSffCFqeBM6uo6T1nBf70+z&#10;kHgIDZDR3JJ7w7kUJRH4Rly+ToY4l9KQTMhzbVyJciD8Fbkh7bsMI6XNkjGHQoeISQJfKnDd6LFi&#10;HEuHHc2sdPrxvtdgYCRcXb6cdfQxiBo7ksenUcxrbCVTzd+KgbWa4CAwTnY+1ivQt5TUANebeK1z&#10;ZEuwckaCL2CKTCx0oWkZ9QlmMNRh/+rxrgyc3/3y323e/M1/iKa5u83zJ9vatzK9L1fT1h4COZJ4&#10;2ag9nUY975cjjBXIylyJWzEV8sXgLYDjlL9kjxGuxAV2xOUv7Qt6ys85OBbSqJ5G+RM6U3mDNLxM&#10;oRb4dBrhWQ9cdB3R0fycR/TxEWRZOcpnFwNP0BSUkZpqgssMBJTbOdb15D8x8aj4jN/gbS73Mj/H&#10;saNcHE+2U9ByAc+fSWNucNwnY2udqlFGwhvpT6mvn9Gsc9lvhn0OuLGBOQOKeJ0+uTP5+Nqd2823&#10;v/1tZeHu0nEOOLmL4ArygvffeQ8RsgfQTWA4S1h45Udek6F+PjNsL0O2vwZ9Q+X/GOGPd3kF8ofo&#10;YfJmliNdAL+m0XwRc1KWMGQiGvKn9hGwxOh73G//9vsKDjhe+0Cf2zfeUL+J5eOdZhHGe+k5gqlW&#10;flOvCvEl8hh+DyO24FjrRKN+lHAULKtEKTYHIxAvlKXAMZOHJRKl+JpL3SUK/qVPZ5glvLU8Od5T&#10;zC6+K48ZX2eRYcC9myhHtf/M53Dz+ebSZ39WNfVnnsdv4NA2slrUJBTPqHKDeJ5dZDGqKkkx6kcZ&#10;H41e9KS4Y9xPKzMg/MTaTLYndwVqmuHvpSeKaH68/0Nkh4Xzj8jjBrPMFgtaQT3uN7/85WYDwYq3&#10;UUWDPQLX76DBO2SibdCMO+jXwXG3WDZbZTAT/owkuM/zL74gPeA59CeiDnIF2Y8sy/MijPos17UA&#10;3WxJmblRZpg0bV6BFMBJliEW3WrhVboCZUQ3jiY0J/7KiYV7LyGb13LcpeyP5Awnv/XauC98oW3S&#10;iPPkgsbkyc65AkFXhy2B5xziYp82KgsPG/XDYxbPaqM+I/Xv7oTA++YNpNqR2KRRX21zcM3HadS/&#10;2Cs/mf3HuQJdlKZBevhui6ihHZG1IWS5Ue4dMEBu2ygd4eaRO2rqRANCGOBYsmMf9ca5Hd1GND22&#10;K/PRBNclenbhMV/OxmC/+V99OerFwYvNey3Nzqv+Hc9//qUXxeBWr18No0o27NwHu3K5Cxrg+wb6&#10;EYZnA1BG2ehG1cPX1ys1vHjt8zw4OXgOa2d7K2m7ucMedNYtv5uZDhtIG+bmkgeug0mZYyKGPlhI&#10;L4rLedZ24JyCGz3Y0Czz/M3MXJnFO15FUyPCxCWkVvLzIMvHMCpsBgoLh7mEGro85qZIZhZqFtuD&#10;v1KGCvunWe8dA6yj7ro2R4dliRzX7eehUnYnDZiEv4OM+nOjJAt3DGYscJff++VsqBSX5rtWoPP+&#10;LA2zl/dhfX8+g+ql5rMIRylKGn/SANTGzMnsokcyLji6ZD+Vc5YlkpuE6wZawM+ljGZfWVlCpH3s&#10;K2VCilIbXHsPzkHfz6VxSsNe0LP1O2iol5YgzqSfxspnbw1PMaZLfbHhaMH/BAqXUQqjb/y1c4uz&#10;/Y6m8W76793jOXEqHBIhJ3Dr07anknacgq91wJPX3u/bip/fi95twmZ8tGvcKdGW77G8N+pd2Md6&#10;+10DCUA9PW/SzfrvP2mJ4UHNcMurDeXO13SdGkEfWviNucbztLHGNazR8CVYgSGQqd8qt3M9jFQu&#10;/7QLJ/0OHFTc5jMazDDmDBiXDuL+iVJY0P1CfukHB50VDGTe4HI3httDlyakrTCjgVlwNMA7GmXO&#10;7a7LuLn93T9q/ugf/K3mADXOp268iZriR80LlxdUAmf3CH0s2K8J17EUGeG1pXXpCCYOFUdZix9x&#10;LllxZkq5RGPMouARobYuOxLXZTmd6YXmFhzuNJzPIMKesD5DPs5oyEt0fKHEweWrzfLV6/o+v5SN&#10;C2HMV/lEOAT2E99hIg5djgZ8Iv8yAlFwzR54ViaqlibaNCaJM6J5sDPLFug8oBE1eatpjWsnBy9t&#10;+eWFBMBq0noPxREbByQ/ZOYbP00Lj2zUZ6YiS9OlrCGHbDYop5Ge2wswqkUQz3HzPsvjYBz196K8&#10;fhdBSHjX3//eD8TnFzDeouBuunnp1VcUGDEHnaJkBrP5Jd9JZjMl2KuXTvCH42YZGbmKmoXYo9Yo&#10;W3fl6DqBQf/w9rvCj70P34mMPxj3+XtmZ02lqRZPdhGRH3jjkjpugtlml1F8CiCrG6yXpUynhAz/&#10;nFEt/6T3Lcz+dGJpkXugM2rd4Ak26vP8xMre+4pxjtOW4VI/6LSkW6wdAL5f+EI2yv3pZhrw3Vx/&#10;jemJpVEuZUMGX/Hd7IbfQiWr4p7McigcWU9QtpQju0b9wI7J9mSuQE0vhoz6lI0UaINAJZfgpdON&#10;QRcHKmGJY6ALxNUl9jvD5yzAZQZBP4SaOzcZvX/YvPVmlOZ59913m29961uS8d55O8r2lKbwkqsC&#10;1v44sncoT33xZ38WpeQuNc+/jFJdGJ8R+/sZsMEemoRt4+YSy+aQrmDfbJZWLDpC2i8OYf/oZIvj&#10;3D3MQSU6Vb4H5cGgfzATgHSBpYBU0jMdceQffXl3Ir89mbhxP08l6J0Y9eulGxOpr3Xiea6R7/I7&#10;wZTfQro+D0v8AFEoRn18D4RrmVLNapVJespWK5bjTp2wu/sB/Sf7mvMa9RdoPBdUh+B9F4ZKblsw&#10;5nNjR3n+Efb3UT+S4woO8b8ZFKs+ToF7agdRXNi3RAM+Dk+zHAW2Y9SjXk7jHEvx2KjPYywLsnI5&#10;yu1cRo1LXriICH1+0mDJL/usa5zRM+0bS0yoFYfcVYz0JYI5mnsGCiam5HVWHvU4RqKMFGLqnfZD&#10;cbBRXwZbzptpcfg8why3kGbKtdjFJ6egUic4OIvwXqlqA0aqJxvyPv6nMx0smUqnEcA8maeU0hNl&#10;AMcGxZwFH3nsgAYxfGcU2HxGxlJg0ziO9AZsT2f5l4XpyN5wpG47JVkANT4F0rhRfISAGjfcVTo6&#10;hFDBPY6xDA7HwzmOEKcwF2fn/5llk5HJxTjtsUvIJU539LDxRVkpbAoLJdRRvLoOTaCcBg+4Z9S5&#10;LnFjXDxjzN/4VBkdXdIrDZG1mWIqw0GNf6wlrlgshSR7yHhuNsLj8MtQuhn1EkacXK98N45UYRWv&#10;aBTqaE4ryRwX+xR1T107y524DBIbfmO/DASOlMm18RovYR6GF0dWxrxbOLJhQkuSL6AsMfXXFO5d&#10;WsH9ExjByU3P4ZJglXzQ0qmeKjskAFxg5j9k+DmNXpZSS7nIjJ5ypH5bLz4WiRFWLDcls0Uh7gFL&#10;tVGllM1Jg4nxUXwu30lRNMs4RgHeqyBzAnLiJo0TpaJGl//Y2RX8J+C+ZBwkPoiO4DJOwYaoKKcT&#10;z8ZtGryWRn2Os3oZtfRxQ2b28DdLU6hnA/l0aaybTvHiyG6d5BOlMF7fRd36pbpEuzq0of1Rn2uj&#10;+IhRP5hZwFka112GZ35/S0b94/d+0Hz17//tZo+NS3/4XfDFg+b5S8iwYlYXjfqZ2TmDbCwC7l5m&#10;jswk/NWRjC4pFeVviFaeL0z75mVJKx1BzCjqFrUDq9AaUTjJiHtG2Os7jfF0H8NgQuvsLAz4pM2z&#10;MM7Pw8BPGjALw6TodYnYR3NcsQ1kqzJVC8t5kOWqTlAOj+MdImrT5fKPsvyaSrLwKpVqi+806otX&#10;pAOetZYzB0iN4UWjan5dA+EFpu99XDId3YNhjVm2XBOW4OQ2k0EM/qTBzWt5CDrGa68gC4kGO773&#10;O+soqQE+Sj5NODqCLMZz3nojjHTMVJxnhiWOPfP8cypHyLEJJMzGkwyP985SGHKq0jiH63f3MQ6D&#10;xKGYLzNSH+cvscwmYesuMjQhEx0hKv/41tsyBB6iGS51hKO7t2TUd3T+LK9RSUOWWwyJjcY6oVXR&#10;WzKalzRe8K6jAT+ECX3hZ8hLrbrDrLFc3UTz0YyrIWEhrtGR8EzzqbSvSz+wn3JT6l3OLIuMHUTq&#10;N1jXT/w0HCKLzfyrP6HPw8sv8yUiyGRefHMGjbKdRLCPLBbhbN4zjPptHgCfO2ZLJ59lSj6Yn8Fr&#10;04eoye8nYQXGG/UDFujUI864ZA3ppUpgkgclvFAmUv8NOpL4D7jozGoGaFHmu3P7poJu1tbuNG++&#10;GXTig/ffz8yekA3DqB6lG3/k059WJuSrn3xNpXBWYWRn9gnLSqloJ3kCm0ALx5PWJz0hfNsBIbwP&#10;lNJGumXnuWkBA4Z4fA5ZXS6/w1KKyiZCKR5+OmOZz2IZtgSRBPpMtqd0BWpqLzB4mo36ozCQinty&#10;UBoESoSVsKZr1N/KUI233o/yO7upHLZG/YzsrzDODMz3Pi8ujgrq4rETXH5KEfn8j90a3/rXzGdE&#10;qZnDFurfc3PJCgrX3ncIgZfb22+/Laa3eg2pq1RW8G+RNcX5PSP+2bCK2xwE55WMcGadO9EbG9nw&#10;fTpr4yEsN4yq2WB2PyNYGLHzTJbmkDE1CFbOEYZHKAhJw/Rpw1uJxoRh59jdR4m9vEfOsY6UslGj&#10;RDrbK76H8RERzG3JDUutCEAu3s8aI1E2GeJqrtHcxKh/fvC83zNrmf+MMaRAVqG+Npx2o2ZbSuzI&#10;qV1kohyyJio273MT2wWWrnGIV4Kms1raiN2AC/6Zj0TAUpTGKU6APB7B8IEHdjo54rbUvS/ntjXx&#10;R54ts2E4735NR7kGNCVGmsd9fM6cBNBYh/3sF+MI9WkYSYojLCSHfDRKrGk4r6KLadXU+Wn5KNEl&#10;rZ+jOcpwSEfvOwqZjaJKM6hs0M2a5orzssONLdxsRPH93UAORpblNHCaRgT7jgwjblOgWTOZITAE&#10;G64fVBqzJowd0ZGnp6+2bGbXRtwxUi2e3xE7pg11pGZYfmO9ve6nGfVrWUH3P6/wcL849jFd18fH&#10;8vw9ecY4w09nUdSNy/3efMxRjXTYuKZ3vO52jeuGsbG/LkkXcEz4C0NJixssrVHP+whwWeAm8ejg&#10;KPgRocMR/a0xJo6UyC2elVbJ4iCycQ/roB4yhJ80gM2jJBV/Gy9moAC6Fus8DJfC54zKp+LYNgQP&#10;SPV9rWwad3hsYtT/mAD9kQ1by3xDRrHAB5dP6xv1BS/JI0jbg9wH3Vs42hPvWtxeb37/74VRf+3r&#10;v48Aj/3mWWR+0qi/RaN+tmyYQfNm1iVeZ6kDIMN8yl8s02NYdBQ7oDvpIOmiG+Pm/J0FnY8mvEh5&#10;0ctc7P+Iknzp1U8Bd1AGDaV4RPdhdOTnSRp7WS4ENRR0H5YS0TlJD1Zg8C9G6Iwm30unuosRMVMm&#10;V0Y10EUbzId0TfBHGpfDeRgTNz/i1BlRzjXo0qR4motM34fA3jRuAz2ylmw8s/yU9LM26jsKn6V4&#10;uBqmg+SrLJvH93MtDV/zuf433ruh8no07c1k1D+z/2SoSzC6hdIbNM5xn2npZvbUiRJRbFKLwAKE&#10;+/LdzO1uqofEwc23WFep2UeJnZNbb0E8gCSVZXhOtiOK//LKohwPpL1+p4wOTgt9kZdCb2KfpDBG&#10;tqV1UrchtAw4eiwbREmiNvtBTivCXylbcz6jfjHY437hAM83h8VSvwmNmTunaAtB9vbc5Wbu019C&#10;hD76h7HsDvjQzvx1lAuC00TlHNnHiUbKwJTDY/fS4E0cqe9m3cl/E++IIxdUpHlklP6i37g26nee&#10;JWlpKb+TOrnQwjpVyjuO1FdgFA4fIJJ/GTIRcXGPGWN0AGSjXeIlewhSdlu/s6agn6WlMKY/iyoE&#10;c+QZ2Md+Y4qQV/170I+srU/n9FHyotQkSuCUXAqcm+Ye9L/O0OHzHcCe4Ej9IqMlH2NPDcl8LPcD&#10;vsnnYtQ+Px2xz2cxbZkY9S869D+Y+deyQshqT3H5ndElHTbqx3mhgKv8DpCXIu5OGizezJr6O26u&#10;l27qQ+J3iTDhGGZZo6xrPDOz97663BOvePeEGT4YBLnIowwZKZ3i2Tdk8ty5bLoXPBIwDSM2BTsq&#10;XNyohO1kuRHVC8f2/vs3xCQXIcBuphOADJTwx9Rr4sgm02HxbwGK1HzWvT9iFAyHTeOqik9kZPxJ&#10;1vZ35PFBxdDpFJDIWepfJdBXhosSVWsBNE9hrXzJlGKxgX8lmore9Nzn2rJHGR3iprgHLC+UaXwy&#10;6vMps/7+DuYohwFHzQanTieeROp/DFg0Xk+Jm1UEcMRzzfdfWdeGBMlisOZQOdYRBDBGZ2n43Oc6&#10;phT+6MQSbKVR301VHY0bNru8MAeYzvSsKONY0Xb8ZDkegVhGzBP/dpnKj9PssArDcZ5jOM9xnA3g&#10;eaWqlusT8yCMhxAQjgUZOhK3pEjnjA/227Rvnj+r2sBunyhTqObK80v978SfkLsTuxK53DiqZHVT&#10;0Eb5Iq6BM2wUTYeNz+jGdqx9r31uVOo09HCLxPqXKPp4EVxi9Qvg86rhKcs3a8ELP6awDsu7zom5&#10;adY5HgXyGDsE8LbFqBVhKaj6w1WoJatxsmQFz5lXDX2WP4l5MEKT46imv+ZMQpv11g1cnIG/x/K2&#10;W+93LcjVp12U74OR+pUhozbo85lcI9/XUcnxWjH6UnCUihuNNe4lIYNHZbjvlDHo1dtvyyEwqjO4&#10;oHCZ+CZTUQsJhMsCd/miokcG36EYXb7nrmRWvWqaNXVOyeJJIz/3KooUn9EXBkbUJZYGQTQajYTY&#10;z2bMi9l7AxaVeO05uHGPuwyTJeI/lVNliiSwXHRYuigw//DmeW9GfeNRbUcMMSeiZyOWNh1eGbk8&#10;u7HWfO0f/xqcvzvN7g++q6zNy/MwguC6LZQlnFoBv2BE/LWrioJfQ/YnIysXko6R8slxxbtkvflp&#10;1h/HHhrJrTex8WbAZ9LYxBnht5FJg7RGScL/5avsMwEDq8bE7EGHiV785HYCo/4xnLriZDRI8ljW&#10;xGdNduOLnV+MriQXOCx9M1oTpKJIZdDRcKjh3Br1XVrOtEVGfUWeorRL0rD97OWSSBzzi+W/UFvJ&#10;atK7aKWw2hnJppLLadRPEULZiDzfvbFUQieDaILORg8crj9lc2YhcR8dt4rQzaCijfUw1s3jvZoW&#10;u6RPfKJ8DM4RvOGHZDh8biAbmfLVknr8gNIjOGAp8z7mttcUhX9w44eQ81CWkEb9O+8oUn8GDXF5&#10;bFpZUSi7A/lFmQOAEcMNS39IzkvewONOJHZmJI9rvRywRNlIy9fKJHSWCTdoaKTcgV+SNxNQwqgf&#10;yOVMkCEQ0unS01qZOMog+vZ8d8Sb6CnhPk12ihxdeq5Z+tE/jRKpy82xyu7MNVtT6C9Bg6QDn2DU&#10;ZwkqGVOBUxGpH3y0jtQPE2z91w1Au2Dgf6Fw9bGfbCpVfbsF8SJKuZF/RGm00BVaPYYO5kXAIvGE&#10;FQYUwFcyJ2G3Q3ld7iO9oGF9IXt6XIeTkFk9DLZyZu0sYZpOwdTJlHHmUlKiO/T1RZ8uJ5cQE60/&#10;yFCP2Zke0Fnn7DPih/A+7TAO8iCOrzIzCfe0cd8BHHxvyigWD0ln8gXkFY89/F2gCbacNkWGiVG/&#10;fntdo76anVk4SS+aGRFKyyGlNK59472I1N9m2iW2qHWs1lJF8Cw1JcdIa+MZWBouTkPcvgHgAgHk&#10;ZKoPbgXOMurXkYYUnN2MygYIRyOygW5ECc6XSOWdjagbfwe1qrkRKt9AnTpF7WfdcUY48jrX5F+E&#10;AO45tfXG05sOxif0kTIVnwqRoVDsxofkxBnNU+qEp5HdXvlijA3rWup5acjhPSIjuzBVC866ZeKN&#10;IxVd4MRRnruosZkJ3eoBwHsx9Y8b6+jPpDAwl1GUziaY1NR/cDBdRjqFxvVJaud3KuE2Ehoe+Rmi&#10;oI0GrSLtaGrCrCPGHKHdrU0f6Z5t88lQEusI3nI/P4ij+Sho5v1LTe+M1J/J6Fwqu2q+6o2KaGaK&#10;KAole1pYOS6GUI6bBo9ZR8zrZm1TJTnVck1tnIxxkhMV43Mgp1PV24SHVgFz/WPrZ7VxaAYlFTSX&#10;EkYZOCqjYiKeI04cscljBxDGuZUI/zTOtu8xFqXYdfSFufNyv5dGvYaFvcRbli1RVDOEd7+BEv2f&#10;JzMK21E3JbK/ZeXxPCzlkO+JajrXbUu9EahSU1EIWsiMDjlMs1SZSw5o7qkcxHP0JIA+vPd+X0Sj&#10;z5lUYcCo77Vhg7MWDZAdBoOYceEge5v4PdLw44hY97UYifiSbBew3cKU63gTjoIHWnGK2Ej8E4uK&#10;KEnX/vXYUSIn+NBRidq30SJmXzfAlVE/jTy6Li0n1PHmMvp+AbWdeWxpJZo6Gq74jDZY7WwjmhXP&#10;sp8wtoASIZ531J2NOdfGNa7VJEL/TIi8oCecz6hv+lkiBpNXWEYSzBQ+GXQbcYz6PFy73bz+u/9M&#10;Zc6mbn6ooAsU4BAL2IRstPris6Kxc+yTBOPD2jqamWIstp2XqIf/T6ecWeATBnjhHD4ds9sa0TP0&#10;vzSVrWhmRnrXL4vOAN7JvWCOMuBkzzQeBhm088xzgg7ATCJ8ZIaqo6hVxquizXVvFuMUMwJCXg5e&#10;V+Ncm7UXfJxjc30pY1Nu5vGtbQTByKjb0oqLSN9r2aivi6yoCeR0c/PWLRnjKb+YRm1suJZ9vEHK&#10;/5dgYLdjhfvW4UTi+Lz2IJ3nhlsa9UtAA85dRomlPfQAk1E59fcVRuzjXW4ii1hxBoSzfF9rG+EM&#10;UB1rBhrtbTdLkD+UTbJG2D5qdt/6Nsoq7Tc7N37QnKzfAF4gmhfNY3kOXECSAJzhrFwB9zJxxEcp&#10;TZjyiZhB4EKRFx3wZGNfArRgKyOVI+AhYLJkeCSwmJ5HVn/QgE5/Jd5LO4MXjAa6BPwdAzv3s2k0&#10;ikyGTpZ4N/f8J5vLX/jFZmZxudlffVFld9b3mTXJ7AjIPHTkTR3A2ceyrQyicJ+LQPy6pn5rEzHc&#10;h/ymLbMf85dn3v6cfLvwK9CHP9NT9d2gfgJYcBR+obvQ/0vZuMyssdxX9CjQD2ZUkybsocE17zNL&#10;hxvgnjKj78vgQ+Ke6dDl1RWVRKOusonKAgz2mUfghDJ9zD/gsGUJHs6VGZI8tr+T2QAZ1Cu3g20R&#10;Jf0/o/iJX5UVVniY9IhlE0muGEhEesl5XQNN4pxZ39/z9HNOjPoXHgUe+AMo9OGvYXvgIz9OA9Zu&#10;DM8rGcfoIdd6M2MJI0coc/avBwNSE0N+k70CESiIBNhEKqqi8RTBi89knGSyivdTxAFTgejJi4s1&#10;leI4GF24jqrf0/vrs2Ocas8p55779Qyt3chNzz3a5MSHuAJdI5EZShcBJDQTBtNQQaO+IJ71Si0o&#10;AlYDdhMHyGjZkAbwzghb1vFlLTruk7CJvwMwN5UCwPdDRWswOIQRGwGj/FR5AwuXEvbocQ8jKQVk&#10;/7FetfbR+CElM54ljG5Zu154xOsTX0vkYhoziGVpsAxDJsfCyYl3+uB+7OM9aMgV50UZExt1uT/w&#10;N4xBxGnNN9eJnv2cTcyxj49C9xYp+5Gq40BjxNiXJ/aF8qHrpdSkY9JRAf60APUQQfLMW51Gbs4k&#10;Z2ecMLSOcUle2LmeQlll7NN5nF3WB62OlUM8SrzJfybG8Z7rv1iGcCoEnGhkwndGnCjdsyxGzsNK&#10;neA2r1Mpg8QLXU9lz0YIIpWdW2EvaGu15j1TqWxvlnCrCfL6VLZEI8L5Mf4dCYlzOfK6nJv3erlj&#10;HBsx9PBl3BK9kuvt90B81feM+Ao6la/PfFT3z1VNA4nLqMQaB33SWeWeMRs+qq7Mx6bRIQy0SXtI&#10;q/DX1sqM76IbGoJRN6wlG3V/Z7KUkVaUx4qdrYUrhw914DAWy0tV/Rr4eiZSjF5TO7V8tF3z6t4V&#10;rTp9EgHLZc5jrjsPveP6Bf5wiygmRZ0nktjIzjW2QtOfu/AI10jGMizknDiMjT9xj1z5xOd21YPX&#10;9WmkSyDWxiLzs6ANmDWjvPAcNCaV0j/JI1qeEPghLod7L8OAxSZsVBLn4Cim4YpRo6zpusT+EjCW&#10;LJDHQomdwZ+fn7AdvSnEvAJWCX9piKzaCQh245Tg7W2wyllvd3L84q1ATaVNi89+iqB3iQWFlla0&#10;CPsC7yDXIauTpRmnEfEuOGaZRZSzOYGx7wRZJTOrV1HqBr+XVlCfez4i5lF/e4a17vF5MrMAPQl/&#10;OHaIEjn8O0YZnEOcdzTFfTPNAf6475j7aOiH8fYIxpoj0FZ+5zkshUCDIw308UezIfej5xNwgZ88&#10;n+cxy5pSGvGGRhplA2h5AjeCXwbtMf2PJeny77ykLWmV2ZtBpoRcMY7pcyCcjuqY8RRzIJ2KKHRf&#10;UBH1+6DvZ7/lj+8M05S+rGU6ymc9xLOSPtfyaN081+dy/etzItoWBuPsbWA6z7HiXbX8mt9dCsmY&#10;EDpNlCWr+2yFTE9HFcZmxjANgshGOUEN/eOdrWYfzXAP4FA4uvVOc4wyOzM7d9FLaQtQREjKjIyE&#10;ENF0AZLLGPoFhpzQgkTyOPKIjkSVAhlhTrpU6jT63comtDwEjyG/5F9klTmCuZZdpdHh+lT1MA5L&#10;GXHNAs4JuhHUgbXJrBjhEDNZiGdzyFnA95NF9MYAPq+8+Klm+plXlOlyMLukElQHZjTCA84Ea1z6&#10;1FhHi2dzH8HkvBWSjMLlBQP/jw+xnoKR+7qx6SelpBBxSDu9ECnZWe6vqCdBkMGKKi1q+Y7yYgba&#10;So9PoU3yZcqS1OXJ20JnDr2Z/EBOPl2Tup/wKWUtyVKM6o9yO8yKJC7xsHsZzdLhmI64yLAJmh+y&#10;InAYf+opQ95UWftpyKcs5wh9yofSXXReyMm231SE5SmAlCf4EfvKdUUAi4lYJDY1pNQ1gq9UGg2A&#10;sj/Uk7VqQ0+XizXuUFmS5LHB/oI7Gu/o7XdqWgbsN99+802t3ZasDYicwlK7bKBTrb3abvyhsUs0&#10;aTDglni1ToZaCR16QSJhOd9uBNb9v95+A656aqmnPlmw8tQ+TUJXsQJkxIR+B1C1SaNxLr3JjoY8&#10;UC15NBXL+pG7rIOJ0+hRphDP7QB1KzWUFR7Rphirru8baBYIKsaa5xRjXCUctybIxBNXIcjnOECK&#10;rG1MbqrT9l9q0/WMIY4McuO2ukSKQaOt480oFBOSFKnTYDhIV3xuDhQGq+o5zwl7tfDj730SXo/b&#10;r6nu2ziq7Jy3fSinnUpTKlr8UCbzmNzkLOp9puJTD1ALCfl8CYHVrzOY46nrYss1xzhzZh/fCo9b&#10;tN6URk/zCS23PWv9z/MQj3AlRqZXaC6VCdMr09ikR4pM6omFPtcRU6c5FYccaI4urCfUv8c454LG&#10;84uo5uXri6Hez0Hos/PGN+zQ6hjOuTp9Y5SMJekY9m1byGgF6mIAtSlQRpqoNMDIMG56bnyqXjT+&#10;MTrU+72mS5dQWocO5TRYzaF005zK7PD8OpiklRWlRHawts04Og9MTs6ZrMB5VqDGMcKjmhECl3Zh&#10;0F//EIZPGDK2EIVPA8U+5D6dzyjFNFTAwiL4L4bUjLKmXNIthRW4ElsYTYwn/GmnaG0EbUmCcTKM&#10;JSqhkk5Va1AWbcs1uk2XT/VCuh4wB3sQnOQ8b+zJP2dQvh557G4pF8NNaDQRDRA8gLCZJfYQYc49&#10;K8c7zf7r32iOoc/sv/EdtJPYb5Y23m+mAbsrMwfQ+6HLAMat28BDpbvPZqmnKRgHzC9qHSUQwXdt&#10;DTGtjN7OuVxfhIeUSWRIrCm/7pzPE/AssE5UmiYu6qniGYlikWUWAYbEV1YRluF0Bs42OuxmwI9W&#10;n1N5wKlLz8TnyhV5Bq5/6vPN3spzWsM9OOWiOFcYG1v86dfGT0Nqi91PPpBOnvBjX4HTKOqozN3i&#10;3ejEaj2+tUuE3aPlRdZp5IoTo8mRXJIt5U/hXPIvGvU5hjGWwZHMRHJgCD+Z0cbBaNQP/jXVrGRk&#10;/tXsG7J0qc1ccvmdx1GH/9hf+hN8g5I5n3ypGK/ENlr6H0EDQbtlUytiTFLgiVG/CyXBd5NccMHy&#10;sPZURn3VZ8yDRtgffnBDZ69lc809HGCHbF2adf9mMv2fdbXaZmZxE72b4MB537PSaOu5P3ijfmf0&#10;nNMkZfvJoipkIBYqHeFxmp/PEZLuwM7VKM0kMzrDhp8avm+8+54kR6eDKkImm5B5RevzORf+Lim9&#10;9HIno/RnaUwJYVuoaG+8cAnlMFDvlTEsvKxvbuwYaxyVm/N3qRGOaSO+018Lc6Z33tGcibs7TK3u&#10;IHKPtqRnn3vFzPN6p9P1ISuiBrrKSZCheGcuxTD0vmx0G3d9Pwr1cYDqoLFjZlLR4sdhrpM5TFbg&#10;cVqB04zsnufQOUMG+P55Nd11M+iObJC0uaZDNd3h9S5pZvo1ZMD3mPWxPv1yrVOe279H4WM4xij3&#10;cAY4ajaVs6SnQWvCuNMfR02pM9OjVJ4v8k9yjlTAQvFL5S8zz5jdtYgIe97fZefc6NbrQIXM/MvN&#10;sEt2AMuWuJRP0vvaGdPnH48THE7m8mStQK1MEp5dloxBGlsoUcDja2tRGmULzXBDZmHkc2Ykhb2v&#10;wrGQx+qt7/BzwINlwLNW1HOs6c+QE/GscSbHn8QVqAzlyQ+KMzcp98k0ZHmyiiOWGEWWxtbt5hBG&#10;/QbG/OO3vovopP1mZfMmdJejZnlmvzmci/NdBug46vmobJQyy2Asn7W+knwkKu2NCrfcxZJMAbuV&#10;rF8ZcYIfR+hgPUYL41HiBrfVpkszst9GBfcm4jzusr8FnWrmcdlEuplfVUnA6ZWrzdy1l+GYm2tm&#10;rzyPT4yPfTTuz197oTlYuCLj/75L6zyJYDN5pqdqBWqZd5z9w3p3n9/4t5vrHqHUp3sZZSuaEhSs&#10;7kzqwddmgxb8z3KclP0uo1Eu5UM3yp2HPMtgQ+Kt7Ss26p9mr3mqXuIFf9hi1CcvOiOkgHzDpXWt&#10;v7CnmDjMxKjfhYS+Ud+RwpZEi1FPRv1g0t53485tIe8dRS4jYh/NBvezNvEMGm6Q8TMCi58sUeKm&#10;eZ5BzfLj5ZzDqF9d5CjkU41j9wj4Nn46be5Bjn2PU5mc/jGtQD9S8bTbWKisDS99Jlcb501wNtbW&#10;Y9hMXSHTO0w8kVEbgOXIF19zCNwptZAtEPeEXQ5ZindkpNd0nnPIJlaJFMYkx4LVjvZo1IZxEthd&#10;0191MnOs2WzmVqIDaCzK5jkekzWNNW6mY1s5TTo7sqx9J0X/BJfOEY0p6ayB8BybTH3cZiGlz/Br&#10;pWBIyfiYQOxcw54WeRHvebJNVmCyAuNW4DRlxLjeN2CbltS0qqZX/Wj++h59vtE/Vo9Z10fuz/80&#10;Oth3eHZlpPxFBYk0MQcmPZ5W3dOWphfjfAZZREm5uEC9k0RfLM/JKqI9jvBVE3huSdtZRdnN/9jE&#10;mVdOp7LG9O+57KnA2q4SwJk+jU87G2ax3818dzLC2Q2y2UC+bfSbc8zJmh+a/j9uNHyCnRd3BYbk&#10;wL5R33rAMQKX9rKW8F3WywcObWxGjeJDGDV8ndCGQQiKDi5xF8XoL5TqZQzVNOo0g0Utiw7RlAlu&#10;XFxYfHAzHw2KsSRp477qz5OAHyHDWEb9O83RD77ZnCBS/+Sd76VR/0NF6i9Pw9A/B/iWUT/0/ONj&#10;awDBMzhcaX6efCTwIHlMR5dh48ycY50dZz2nZK9kcGAVGCTDIGeczmlXDKCxngGHvMJNPVkqlTuY&#10;gLavsg28LprYspQOcXR6gUZ9lCG6dB3Gexr14Vy+8pwM/TMr1/R5hAa5ezMoq8WI/qq/xYN7X5OR&#10;Jivw8a3AeWwdfV27nk1t9+D+Wsa1kf0YQSGqDFD56Ypu6xKgdnrj80D8kjJr9k9C+UUb9V1bP8rv&#10;kI+Sv0bT8FKC8uNbrsnI97MC92vIKAFIrVG/OxSJemaBUKegAxafYSfiZwa3PvFG/VNeytDajzXq&#10;SzbNDvNipPjeM+qv71IoaJpb6K7N7c7WTrOL2pPcZtC8jNfPo+YkP/cQpTwSoVt30OD9Mjps3CMo&#10;yS2s//cDeue6phjxz5jLuQabnHThV2BIyRoX9U1lrShoqv8N+Tib+RH2VZIHm5sg2gNdyvrg3IIj&#10;CX/97BZez3GLAkehFx5Lbmwk6BLcfTiOSpQZ/R8DlIjLDTW8tOgfONY/V7/dRM1zq5xwtee/jjir&#10;18pr4+jNflRq/ay1Mec8QDROofX9x5XlOc/Yk3MmKzBZgcdvBc4y6td0qFZu+hlS/cyt+jo2qK1p&#10;m6SP2hiRv/uO3qEIf0camib1o2u537zAq12fU6cfewx+kjbToastafPQ7z5NjceICKrpzKx09pcb&#10;HtPgLjmOxvr87ogZN0xvnQpto2QWMdZ1Mu5n7fvM1CL/03qloud7St5Mg0/r6A7exvM91uMHiZMZ&#10;XcQVOI9Rv6onCuNl6B1376L8DuBxPY37xHXLclEGGPjIwA1sUZUn4L9kWuZiGR/VxLkKYhjn9BuS&#10;cSaG/IsIeR/nnIeM+r6fBH8FBUmVP6auDr1gE8F5KLsDIG5O3n2dSkuz4vI7KL1zPMfyOzSOU39h&#10;75Sw2LPRZWzKD04FottoueZTpcF6Nt4sPVh6yxEw3WYqt7w1ns0Oa3E84ho+dpE9QOw8UhQ+q/9H&#10;bfB9XDJ/6YpKvbFXhR58blnnzKJuPg33c6vPNMvPvIhzUAZu9Zo+5xGpT554Zxs2DXoGcJ1MSHZQ&#10;fJyvcDL2ZAUe0Ap8VKN+PY2+wzvQr5v56XrdJagkqE3nacLdDbzMxruMzlfTbuAos/FrXkm+WgId&#10;U36cVM94QMDxgIY5zW57+rsaDeKu7VbkAXYiEc5moX/QeWx4iAbTZEmnhUI8oId8XIf5yEb9Etkl&#10;nttsp8FyDcZ9jn0L3bW3dsOoP6VIfRgaYdyXAACPW12fWwd7hvOzjfrVynbpxANZ8ta7GHPrbx/D&#10;LR/IvCeDnG8FTou0HKcc1crWOAbp/WRKjjanV5EbI7b8aQO/a/G3Sl1EvPPcHUSDxQUBgI74UqMo&#10;l1JwFEoC6YkMOnR9K9Y+USsBuProwG8a7omb+xDiuUmULk3Q4uz4nU0y8yS35CkRN73l7zN6r63n&#10;T+MMt74hrI4K6B877Q3XSnBN3muHwlNM9s+HHJOzJitwwVbgLKO+6GdNM0nJUgmpaXlNd0xLfNy0&#10;yktT37P/vf49EnGfhj2R0DQM2GBfC64HMga2wkc0R489LZ2L2RTjB59TFnqqT0G3xYfwqSbojG4R&#10;/+gLNRFxyRqnMzBgyJCSWVwLNMbjH1OnacigkT9qocImwvIE/ESTWxnmGU2TEZZs7CizUTIbZ1fV&#10;tPiQPFGhWm02QJ9HjDPq+z1MjJkXDFkfg+n2ZYOzjPqcshtgzsCwZ/lpe3tL+LSJOvuEUzqp9vbZ&#10;Q6lUtJdzjuMnOslgUWejmObwk2O4vGOdjdiH8bN+PwZLPJnCI1+BlP8rx7NK5JStrXhNczhheg7N&#10;cE/eRIQ+yu8cZaT+0vr7cGIdNosNHLAowXMC5fwARn3hTEbqF2MdG/Wqzry4Um8FWuO8+U+bqeJz&#10;22s8V3+K7+WI+5if7p+RSyfkQ+Tn+DyenY+G0DLYw/CDhtO8kkb+y888L0P9McrncM5sUi1OyIa4&#10;NO4vXUa0/tWI0F+6JIP/zMIlDDPd7IBXqTEueejEqP/IoXsygXtbgdOM+rWOPU6equU239n4Oxh4&#10;l3THVgimyvTdjJYjFxHwy7EuX77crOKP/NGBK76H6+lzroVuyCQxscbdGyR8jGf37biUm/J2xUg/&#10;ePvzG/V5ubLBpAxlfX3zholRv7u6sUat5a+PKsXjZk+1L8eJ9tNvsGEothu3bjd3tyMa2V50FEsN&#10;xqu3EVFfjiILc2HF0E8BjnrWH5en7lQA7M3tY0SRydAf0wr0Pc1DpRnqW9cRV/w+zog0lL7mqMJS&#10;N4yEqGdg8r3qyFFGfwUCBcHzMXqsbSjyZ1vbP5vzqhxOOhEGatMPGbjCAxo170Q47Q3P6+tIUV/v&#10;fWXelbGoLxyMM87Xhvj6+ccp3oXsDLyHIcGD548z9n9M4DUZdrICkxV4zFZgiGYP0aShTB7Sj5r+&#10;9ceqx+kfq6+r6VD93TSqNuq7FFp/GW34G1peHjMN9Kefp99crD4v87FURseR+oxo5Dky6pM3ZK37&#10;eXyy6a325Tn+Tb5WN38nJ5HhnpuVPDmiQ870mFHiOJ3H+el519E4fuY60nli1H/MEO0CTOc02WIc&#10;PBU8gtFymg42Rv8etBmXHHMTNbsZra/x2Z8Cm+vtOyq6jj7sy2G8zpH+lhuH6FY9xz4dGSebXoDX&#10;Mpnix7ACrkkfPCZoeqvnB21mT3KS3aV9ZNq/8wNF6O+/+W2V35m7/Z6M+jNHyEpBCR6q6ftHEanv&#10;utmzbG7O7GTuzdI0fTikGlH0ate0L3qQZicjuo1Anqt4UzrgzUs3sjb+1ByOwbA/vYA+LnQMI3Bw&#10;fvWKjPLNYtTJP55d0rjTiMZ/4dUfQRngeTglIsOAZYJ5v92oggqnxUJG+NMZHfaKIzbj5eJkdppY&#10;WU73Y3hdkyEnK/DQV6CPq0M2jppv9WXMwvMGjOwtrYG9r5fZyuxXynJLSyuljj4b5dpob7znglgO&#10;rHlfLTc+9EWb3PDUFbC963w22rON+vXNCiyIp4V9R9rDxKjffSf3ZtSPa1MNK0b93RRkb67fbe7u&#10;wJsvhhnC7WFGCaDadzBdImpOwRG/npFrfNe8sx9b1mWu9dGP7rkbule9Wh/9DhOK8ChXoO+1Pktx&#10;SnoRMF8JxaOCa685Fc43g3J8lww3Zm5JjAq85X6ewzr1um+J8I+xw6gfEf1HqjHHKH4b/uMaRocd&#10;nwTeDSmOI571vC+NM3FTeq4CyofWqjbqe03iZvEkQ/jhcXhtv860GfVQNsR5alvHpNu19u/O3HLn&#10;xAhUr87k+2QFnuwVGFJY+k9cn9M36veNZuNoovf371dHqNfX1kSyxFIg6rfQpyoCSVGKFT0eZ7jj&#10;fhm8eb77rOTnHGk7xnAUFOfiiOFpNv7TDsXkBw3Pvim8juOxVj+3OY7PY7RzQI4TrXekvfiGri58&#10;i84Jzj+7t6iOsvmDGqdV0fw1X6j5BUfsO96H3suTDcmTp3tQK3CegAHfq+/4Ux+JjBRz9uQBo/Hx&#10;bxcG/W00zaVj6ygj9GnoZ3alMyelflruS8S3HqUoYNbgB8IwxZznnSWbToz6DwoqnqxxWp1CpnbR&#10;5G6kPnfHWdMohk+QXj6Esf7dN5oT6Bd7b32nOUFE/NStd5qpo4Nm5ngDRm/qF4Bt6Ra4lsZxEffg&#10;ByzLq1r21VZke0W5mwvEZ3EAs6wNR8wa+eIgPpdOAk3VOokxCefMB0+bWkzD/dJyM7tyWfOZklEf&#10;486viD9Nzy81Syipo/r4uh9L8gRvOpDDgXNH5D4y0bQYbP5LrNXzZMaZ1itXdmIEeLIQ5il+mvMY&#10;9bk8lheL3Jhy3554XQR01EEdgceBKMwAlQyJnzPqt8SSjNFgexlGfcp+NOiz7I5tLJxXbb/o2w0m&#10;Rv2HALT3aAwtTtlUBdRLfWDr7h5j1C/XdW1RzmZ0/5ZpNkdPJnHWdB/Cij1et2i9atbNsFQ975qM&#10;iMXqHub40qhGWIxakxBu12HU57aGlFRu9IpzU/Wj7HYN7bAYD7umwPbVnM/jY6CQOvt4LepkNo/l&#10;CtRe4H5Uo5lRbcAfitTsK3y1IcJjOprev3lOtpUq0Z++ro6ON3MrZXsyqoVGfUdzeey2REFkyuyi&#10;DNZx1tdvo/jbiH9f5/vWJSL8zP0a/j7XBLV+qexaL+ZNh4WIK/8qHM5IGx7iXB1p2a8fWzsQamW1&#10;NsSfFqnq99YHuPo99hsxPpbAOZnUZAUmK3DfKzDkeO1HF9WD10pNn6b3eUPfydm/V99g2I+QJ/10&#10;1mNNU00bPa/SfKya6BBNrO/PU+t68zxmPmKay9/uD9CmOIeSdYCgDNc3tsJkXuWIG4l+ErNYw1+m&#10;IkRgpfwFpy5TqjnWYfZU8nUqxsN7sIl7Xufa/H5Er/XQix96R+Po/X0DzuTCp3oF+rgtUaYnxwzh&#10;vxftcH+3RObvbEW/CGZc6pqUxyi/HB9aYwqjB0tj8XOoqXZbk7j7amqZqMaDcQ6/87/Yvg51Wm32&#10;8486OfPhroCkb77KwezZ/juO8jsrMNaf3HgLEXiHzdab35VR//DDN6C006i/BYM3dPgU8GWrOw6n&#10;rMrh4Ochd0bziIierP5UEA7OY+1Lx9hRURHUqSvL2kTZtnZry/Zk7FKzyrrbMBCesLQvjIEnLO3L&#10;RrcomTO1TKM+xmPZHNgZZpfjkwb7zR08HzOlg4EVPhZ9ANgrEMZ/jKk5lt4ywc+kc6FBcMxsghMP&#10;F5ond3vYK9DnIw7GE7/KDE3zHcqN3Fgy0pmZvt4y5tzcQrO8AuM96APlz7qvFMvvzABHXUff+MYx&#10;avuJAkyIpw5+TDn0Ya/N03S/e62TX/hOGvXL73rRHPuT+1y/JahqlzfVYaKGKdu/4vUnn+GlOGFi&#10;1O9B54hRP9apnCUFkiwtjfrBfGHUt+Agh/sUauzvN5v7ETV8J436G1ljf/cQXayz0OoMS/Jocx2+&#10;UXSx/2AQOMrpE6P+00RoHtSz9hW0PqwnnQhSkx7noXv3SYkM9+nFHmKOI2qTI9zT43gE6XVlGTUh&#10;iX+9hoGMdGSEPrfaiy07uhVH1U0OxfEoP+0cOIRCeZRMuHUGxLkHwNsYF9E4eY6fl3Nq7xk0gRkC&#10;/GZmWzIQcP3Qmng9+4ayIQW1NmDVa85x+6l4Q8p4/z3VQsaDgp/JOJMVmKzA470C90Ib+CSmO+N4&#10;A/ePMz6fR6SUUeEccQfF8ZnnTmcEZFtv1JlJFGo1c/GcUJbiNzdFQ/GYI+8hc7GkDk9i+RzFWGQd&#10;fRn1OTlFX8b1nmodgeP5M1KGxw8ym4zfXbbnUPIfIq0SPNxbhiUXzf8USVnx1ZoP9Ne4fh9nlct7&#10;vCFyMrvHZQXOMthbXqnpAmvoGysYIWa8k40Txk/W1Sd87qEnEsffyWbQx+pXFEaKA+JGFYVoHaeG&#10;/yI/KgdgdKudebWsdB4adPr6T4z6jwt8fpR5FJipAstbSAq6W2i6wvJOmuUT0Oab78mov40yPCco&#10;v3N46218ovzOyQ5K2ATom8ecHGbGfeovR8SHNOqTXyngPct40kjOCF0Z/FPfZ4kdDtg20OS8upH+&#10;JcdLxrxgTUuXVmUcjGa4sD/QuM9xEY1/hD/W1IeFH/vAC9GEU8+KcjpHYFw0Z9ikUZzryeVOOP/k&#10;s5obWaGZHQ9xffRSJkb9jwKbk2sf7QoM2TnM43ysY1ugzJpyL88j7gmL08ZBmwRpy5EcZrHNpGzn&#10;gL8FlMhaXona+dzXyqqI2J8LI3/dR4aG21rX13UTo/5DB5wHZtTvCTFdFUh5Ugk7IX+0MBoO11oW&#10;KwGnznRMPWRi1B8Aj9qoXw6bA1aKYjnG9caPQxjqRRSE7DT6N81eXrep1FRG70fk/h1EsGzuhcE/&#10;jPr003SN+n0htuO5Hz04COj36rHpANlZF3ch8qEj2uSGH20F7sWY73PrCPV+RNXQ775RWsacoEyF&#10;fLlhVNyDjNPPddLM9oTbes422vTVvZnEP36ixo/GPHTdyqo2vw3+vr9/Hxy0zoJQXlvHgUv8RN3m&#10;mCcdBLzHAaMy6X01kZXgnIb/MQ0qeb0Z92nvw8f86dp+NQQMOU7KStqrn591lMH9QNFZpOF+xjzr&#10;mgm5OWuFJscfhxV46LhRC3VU3E+J0/CxflZSbUjjOeMyefpZRVzvPo0fMvb3y/moUabKztDgEYaP&#10;MHaEc9QGQzcqZ0kDGVJklI8oKZfSUYkObKL3UrJaAdieg9Zm3lIR84/22dNUofXLEglp1DdcRdmQ&#10;9lf9/CFk09nRNhEV/5ARJqDC14dzmPvsjMifPQCu66rWh2pj5uMA85M5XNwVuGejPuA/DBix2ahP&#10;PIycZchCKkVAAz8LdbN/Upx9pICJk2YPstIe6+5j/+5eNBw9VC8yOMAYJJEGFMsptil25ce4P0se&#10;xGf8FqkQcgei3p/c0F4fo96DAfOhM4B7hL37W5B7vMnjcXrkAydcCEgItwkvWebGwXlsfsttEefM&#10;ba+jhj6cUrc/UAm1w7s38XmIUmvHqFcPQzn4wgya0RLa1VKCcr+N8yjfxhJu5lPibSrfFo3Wg7cS&#10;SD23LLtTJsrf3X2dkkE27rh8L8rocOZH/o1xD1SXP6LueczF3o5hlJjPKHwj8DGM9PUmXKsMk1q2&#10;1Jto28hic/nQj8d7nsziPlbgcaRTD5E29fle3yksvGEwIL4o8r5mMMTglDNVilG4Fu9gGvY89qzg&#10;eIssowNDvEvsLCCbxgZ+D+djCEUpL9EGWzfGrUv9uoeTX9+k/M59wP4Zl4yYV0nfx1wzhEbFB5oH&#10;+79HhqoHBx8K2MDOosu1ekfXTgRpK2FUDicR648e0vDgV/QRj3iuJRl4ycVzwkjjkCwjFQ9bxP42&#10;zUYa8m9tbTZ3t3a1L0yIbbVJi49+rzoMqKiN+rXnqNuEoQt690a321gBzegUQD5f44dH/CIntz91&#10;BfqNXoci//q4sAcFzFvfeNMvJ1Onlvkaq4L1tf3v9by2NjY796sfyMyxbzBq9zNNlkYW4FhG6kv4&#10;zkHGldZZWkLDKUbEVA0XneokvGBUjBsfEjWT8N7+8KZGns57SDZOZbZv3Od5njfrzQrFew6AusRO&#10;36jP81eQxlcbd/rrwN/967pOkfuXoDq06WHg2Sm06GHcfnKPyQqcdwUeOm44w4mRGr1ojnrOpmnc&#10;Z2VB9CqjCGu63t9nusc+Jf1rSupn3n/oWpe/8bmMRnKJHPONNkU5yphpvml5UGwgHRYxEc3B9G5m&#10;tn1u08OiOKWgUjsx/Px9+t/lh1FugMabWtnrP+u46OA+L/XvfuSX11XjVCUi+gqnz+vDYO2MOS98&#10;Ts6brEC9AkOwNm6FTNsUk1g5Dzt4wYuzpkg0H21LkBxlwATlyH2URyRCM6qfY+3txidlrX5pnvq+&#10;xv1xARMd+nTfckPfqH8azPQM/vd9z48fLh86b/r4H+mMO0RJpwKrcgDhj46pwlPid/SNReYWzlkE&#10;n6M5/HhrQ46Ag601fc7NoZQNIuTZT2UaEfI0trOvbjiwRKUj4Z5G/QruS/m5BKuwD0SmAHlqjUsu&#10;g9OZd45Vy+8OIrQBqJTPIW5mad/6fRf+n/DpclfWkWoeU/hvBiPJDcG5yrgZD/H0wdIjB+YHO4HH&#10;jE514ele6O890OYzVrDIz6kat1n8YaWrI+tV3go4weAS1TXPvzkY7hdgQ+C5tCU4+p7nkg4Yhxk8&#10;SNx1uR3Kf+FPa7Pw+33/OEYtX4eMHGRnsj24FRihbafgypCdtC7TyVfT/d19WdJxOkb9CPfpbNUp&#10;IzacdLhOjPqnvP97Nur3o3GtWEtwiO0o03C2D2LPXQi1d7fDqH8XKaqK5bKymtFgkYxhjB016vsR&#10;RolhHKkB4yzjfsBUe5ZIav4cohcTQvLgCMijGqk2YujtnxLh6TnWtd368+4b+WuDg7/XRn1BdsJ8&#10;/b0mWkrRVsxJQmgVlTpUe5XjeL+87LSwY3M0Su0Ys8G9hfu4xxyiaWI9iv0IRvzMwklkiOzzGNvL&#10;tk3jPL2lqeMpYj9xyBH/7Rqz+U0cdIkfl2SOUkFg7CzRpfI/jF7L53AZIfx0RkKprVeyAeLN8Jl9&#10;XYlOSpexKEu19v13ee7fkkKqs/u/64Hu5Vh9bn6fyC3nfiuTEx/hChR0eFi4UVfdI1kK1aBDm7pC&#10;P41spE2BUUwj5mbayMhblbmhnuJ1zOhzR847ul7XK/2Y0fOhiLEuaAlCzOijWWVNkeREnN80zlWj&#10;MPzz/XldzCfvr0CHpHtFpmr5QMkayACnmpyVTINsPth3eDoSuGNMSUKu58koTj9vH5z6vE7rV01g&#10;HG+t99dZD0mw852Nlm2r7+8512najxDcJ7e+4CswZNTvy4JFfsuGz3R2jQsYYJ6KDYZztOqTGlk2&#10;yc8jZDeyNBXHYC1yyk37jthHuRMa9YmOu7uI5mfUcBIiljbQeJCHLNOU7EkLUKJF2cj3vg1X92JU&#10;mhj1H18U6EmNhJGU262bp426GPWnIHMvwXgtCNgLi/3hbsj2s2nUD4NeZJTt7UQmyjTq1QeTo1E9&#10;VsR3Dz4SfNkZAcoioI0gy4jKCaAz8txq6q2O32owlO2VAWaZ3jxSTDQnkE61Wu+w81j5ZPgvqwV3&#10;AgLcfDF4VJmRIv79K+Y0kcofX9g/Y2b3TRs/nicetWM9CNjiqGdZv+rnSRzNq5wFJkTBMNPgZ3OZ&#10;6TKTfZNm3fB2kc1tkckCw/0sq28AN/qBK7Wj7ih1ege11PaCoSBAz9K8uNg5akLz8byap27ULiwG&#10;MIyDxiGjvqHOuRf+HZS9O1LfqB+ZUtWSi6XEjig84YO5r/CZHBnAcy8Q/1S83HFL0vX4Vy/ZS5if&#10;FjyP1Ak7MI4d6uXpztXexeemjPlN8/aHH8a66o1nw11FpWVJHjP5QbAaT/jqFzsCpPWbLACbXyoA&#10;HhetPzHqPzmo0FfqhiKwxil5XIU+A7In2YYTnuN9xIl66+DUwJKWMjG9iPf6vkKdFC75WTfFleIn&#10;FPFn1MFTdErJfoljUAUjCh+NoGIjSc75WvLPyH8eC8M4FyCF8Kw1WbJZVds/m1+h+Za2EuUCpTWR&#10;aHEpUvX8+/AoomEP9o/QdCcyIw4PYh4+dnSIOrW7W9rXJiGEmuLfx7gnz9Nt7V7M+/OY51bWxs/h&#10;tTJ3qZ/x3Md4kTwf+ZfrX9/jtGPlnu0aB8uqLZimcNU99LT17/s95nFOu8eTfP/T1u1pX5vTnz/j&#10;bbq0oYM3Dx43eDPjeNCxwBvTAuP4dDbpm1+gPJLlMkpJ96BVtGfPuEFeh95NNSuXWA+U82fd+igd&#10;Y7rpiHneg4b5IMkxZk1To0BHG/HnSEHTP547AwOJaLGl25SNjP11GbgS/Z40rmtwT3ovuhBbJ6qY&#10;dLcnAosWa/KtbDWkZPWNmuMan9e8qTbI11H7QbiDnnD/yLGce+2csMI4EeGrlzv5es8rcF6jPuHY&#10;zQBVYjRlLmcxRv+IwK9FRCvSMDhvvYdR+TX+4XsbVBEH3FSaMo8j9T+AbuR+SDrHzgHINaZ3pnE1&#10;jZmF8UXzq2W8mF3+9WSTzrF7XcKJUf9eV+zRnZ+FaMhbXFrTvCUj9Y8ROb/IZrE4ZxZyMg8fOUON&#10;5XOWkSELo/lRhPY3u1uOuI1a2SdQAI5SCTC9rnUSHNXjO8JeRnPyUfJjB/ZVwUvc5ybsnUAmd8xN&#10;iI7ZBM8S/8dmnnycfcbIDQsPsRPbWEGnQupPsSTUpQKnTSOYnSDemPaJ8aauR/eGJ3c+5wo8FUZ9&#10;r8XZemOb8cIMd/OK0FtnMytnClmhy8B/BrWQt4VdI/D28tUrisS3/c937tsm2qDFuM6Bkl38bWXP&#10;Olhk0KZyT06Lc8LGU37aRzXq18snU0ZnPdt3y919W2pdVT9oOeWY7GNCnM2MDss77NPFcwSLSawn&#10;Rv0eAI9VkrS4uVw1QewphY6cVfU+R8NFHmpzkJfzc4ed5LF9uL6uz4MUMnbTc78HQ56b6Z5k6Jtr&#10;yobxsfXUhAafgxtmxHxjnwUY1+brRzkHMNiAWbFqj5nHKMzYJDHx0j8ZlO8so/7QUw4Z4/vRiR1h&#10;MCNH2kqs51u7AqdVaQJfWUf016PVBhhHxTh8ngYobQinn3I4TRrcWC2SkB8Gb261Ud+hN65OyUhW&#10;44sjXTP258gISMNVGvWzCVcJ4WEMatKGufmssZm/LYDTIG/Cba++50ZF1gb/ExbzI5rnfGojf+rA&#10;5ZjOlZENKb9ZBDAi3sBKct6gOnr6KNWWCkiey7lFdFC1NqUWYO0A0QjlGdu6nUk/xKTiXZR7lM6Z&#10;7brOQoiK1xXzLs4J3dPKkf3hcZ2bXCrwtx5T5DsjB3H/0vwrHQWezxSyO6Rb+RnL93imcOTk81dj&#10;jjqAcG5xBvWdQ2cc04O09HtwnNI9PQ0VBR6r3/d7/9Ouu5e5VbDRrmmuYw03/TXuHfN7s7Ia7y77&#10;WvTwmO+G8EY6oGZ0fGE9XNXvEk4X76Y+N+rjep4VHHnNC20g4vXOVR1bKxEpqvN+1TPyeNyvVcDb&#10;5njoruP75/0Em9KlLX8g7TcNZq6/62dEqy0YHewMa+kW70WDOzfSnKmTmHd9bhj1Cf9Bk6ZQQ1jn&#10;aK2mmoVFRiDxv9ZxYLyRIV/P00bq+xkD//k+jPOG/3wm4hFwnE9Ho0g0rRUFideQxg4Lq44g5KFi&#10;XDce57m6rKpTmgPlcG1ZnRGRG9ebysc17daP+K/vb8e1y7bFtJN+ef4pK9IBMDJW5bjuOww8g5pX&#10;TyL1+29n8vt+VuC8Rn3hIyP1SVoyK4f7ZHTHvmOV5giYdzO/iJhnLX3KDalXiK21upSV2LieGYwM&#10;eAjMZ2lClRFMOsD+RTLnK+AhIvxZhoRzioAHZrnwnkEp2jrFoiyY5Nm8UThrEa4s6GlqcuphpjvK&#10;0Oye39cphwJnhnD8ft7nuGsks1fmBeup/fNrI9LQWGcdP2vO/Wcfoqmmq/17iaf3aGp9P+sl5bry&#10;Gqywt+8lIaKIiMfZP4U19KNaPjh7CdRJ/sV6+Nlg/Rj8k2McIVKPr3uONfa5xlm3P3hZ3M/wzN9w&#10;2RY45bGA1Zbn+tnjWMCi31VnPQRn8fTBd9vvcYDZA+Fcd8Sx5ld0+oTbcn0MwHspwZn3TWWiGJog&#10;VDvDIO961ut+7I+P0yPL+lfvsX6YcThdw2j/4fvwzN9D+HSao744fopy197Fx04LwisZgkW0GiF2&#10;Y+WWwQCIitbVdoH6uVwKtp7fyLOXaVDuDHlzaI37z9h/f7Xhu10ZwzrHjQyXaAIdeoS2oo/TWB/y&#10;b3yQnxG3YSGYm4YMjJI6+M6snUDPmOvSMvaD3xF/TGWG6JeXy7a48j4SD2vmEzjdvp94VvObyPQ5&#10;jTM99sj3mE5Qa1qjhZ2sskHkZlk+TywwXl3ojCdBHFmQM6j8Fikbgd904AX7ZmVnBWR5DukkZp8X&#10;/sUFAbfzWf5pNnuUEWkmMDEGsM5amPLOTzmxc4hM0vCAT8cDb2UUwOZ+ROWubUYE7t3tvWY3U3Rc&#10;/4/1ukQMQW0OspRPiKkANnvuzeHF0GMG+yrj0UZMlxp/9bP3647jUgnagp+4vkSjhRgxZuUmuycr&#10;MLwCI8TyvAtlmfy851d4FmBae+rNyA3DLVO/t2jwQooTF2wAk2ks71ndg18/QqR64Fsd8Z6L0ssi&#10;KNG5jLI1nmbEraNh9w92SxS/HQX9bAD+Lk6FjPjndUEP+L/u89MYp73lJTPiNE4/pAKuLSLoGAHk&#10;CAc7MXyux5GglA2H7M4uDhc8cykplK7ufuQeDZd2XHjd/Pwcp5/h0I84jnfVW+OB9feY/WyIB52p&#10;cOb7f5DR4IW+1/B2BvwNwWZGape6reeF/979vcZZhjbenaPIBzJMZPAxvI3gzTBu+v3HPaqMHvJt&#10;5+pXkeuGU19XcBPPfGQnQsK7hP8ioFNZ4YCBCz5mfOCxGUUGBfzxg0bu+lzi2OrqpSx9EwEDXhuO&#10;y1I4PN+R+fXcJCwWh1f/nZ6DbhU6djZudOjdGfQvDOn9++drHPwwTT/tnP6x88kt982n7mUq/XPv&#10;k8d9lFtOrp2swP2swCB+3AP81hnAraM+jZg5ob5RiLvd02NvZw+1+Ldk9GHTXdLDfelPrEfMv9Cu&#10;aNSvZbqSRanyYzxjlP4N9YKq5+j16hunS4YqdK2+Wt3PvKkN2SUbNQceUsnvRU0fZ3SvDW68VT9r&#10;toYDG9yGjHinGfX7Bvch52RddixkQcuNrbZcG+rqedtg2r9P/btzTgkGCjmmq6oHLzAY1BoCfdlx&#10;1O7dkn+HPnk84COALmeD9DJ/x+FVyR4ezIz9KDp1Tpo3hsDUHalCzgHk7d/V+JmidedR2mI890M5&#10;Ho9r+jAlWpE10vtGYp47lDnXx42h+ueiMPa29OiacaxfI33IKD3kBOz3eavv1ce7+h7lugSJcf2T&#10;PL8+jo7DTd9/yElSz9UQ0H9u79d9s6RN3+HHNa6DJ3hNfY7fVd0vqUsr2mC0KWej9mwDlKujBxSN&#10;+AxQYcYZMs8AHzTkR/kdytwhm1s38e/TpdLzyZ+PB5Y8vbOoSWSN/5GJlVwkecssdUUAAvsEiffk&#10;P67eTDrtnL1RZziatpbr8lzKAwso36RMsWA10D/TWgzZYipLwzHekfddnJ9DZjOcTYRZ0f57kRae&#10;snf8QIz6td2L6y3KFxFoIcogfe8wXth2Ru5vbKOOJH5vQHDdQRQKtz1TChA7XYVP1/lm+oU2CzBZ&#10;I5cygz3t6t7NU1KsqaO8CtFzNH7OuU7Vm0ppuBDUiVH/KcOGB/O4920suQeFsZ5pe7+Ha9QfNU4N&#10;GEcflOG0Murr2RN/FY1QGfV1yP4Lxgu5Tj8zE3CNswGO5MBjTX9mGkWEUqnNX2XztNFooRI4Gqh1&#10;E7uLe9s3wI5ARTMVAssvjNCLNxfjcB8oUKFJeY+s8alI7XRY9ufmcRml5L4FlqsLP2Y0YFmnbqRG&#10;iYauMzU6BkdR4LLQjvg3rW2dnbyB1aUeI9DznXase4/hc4fG9HUGhPu9/4OdW6mx7syJqqZ7ad4y&#10;cEylXorgzCWLZ2Z0TImGz+va98aayo6ez+foZDXkOPX9uCsN+ZyrI+X79xi6v6PB5xcZ30e/HaJ1&#10;StR4RMpHyZr23RDGHalTIuxykcKIn/Xl8zr/bs+NdMsAy8wGyKB8RhG5Tr1q39cgYYrAcccYtc50&#10;RsVDBvyX7/xyisPxHA6ns4z6o+aOiVE/gWryMVmBh7oC43Sj85okS8KTqEgGQySdGop0dXSxjDVg&#10;3AxoOkAtfp57mFkAJ+Lp0avIBn/ROE02OpSxT1EE0lf9hlLesPwxEkGqeQ3TGt7P2aT+5DwsXPSj&#10;Sv2S+ka6+uUNPX85TsU/fwxHpI4aEfuA4XtbFzxtLvW1faeAjw0Z+fvPbX58msOif6z+PTTHcYb9&#10;rlG/CqMzy2sXky+2GPpracpG7cwd6yyhElqlw8eXMOoHT0wptRXXBrCyzpao5cg49TQMamXO0esC&#10;xoMfB9B3R/Kx8tZGZ9bTseq7dfW2XICBZ7uIu04zUvfxdRxMDj33IB3JE09zjOlNnhJr24f7Ifx2&#10;1HB//rWhPghh24Ouvue4fnX1uP1nOG3OQ8fq6zu0hSJ/ZmrWxnmvS72utcG1XgeXZ7T8y/5NRAiW&#10;lZShHt9nZ6PRtWXz6BMVGbA8xpMoR3Mfa+RHvXz8pTNgRP9IcXzIEdbO7cnCnYuI7+eZs3lBl1YH&#10;by2wnPSSxnf+Y2+UMOpH6TZupTeJsjd4QWTLcXxnXxnXCr3GQSVCYptJ+wc1Sv3G56zu0TRLC/Ma&#10;3w6ABfwOPjQx6o99x+ME1xG2eMqJhTaTUFUXKo2Ve/CfIybSxgYjfxjgt/cPUaInXiYN/Nx2kHbK&#10;2zGZ9TAj8+dIgLC5qdsUGnhwI9ActEV1tW8fDoT+dEVc8V+UFKS0EmfQqG+gzB7bcZ8qSmHs4k0O&#10;TFZgYAXOwqnTFu28CmM9xr3e737u8bi86H6ERP3b3/3ZGj1bAfI0pcrPWBhQrQAkkStr3fsdekYc&#10;rd+HIizE7HLzOdVnqTeYJ5WGe9VAdibYgF/mmgw0fqe6VcZunQo2lJbGxWTOvZfadwp0D98rlD0u&#10;EPMw52HMGlqroWOxr7/uhiMK4l2nUPssFL6j3vhZ1KQ7l1ZZipIRUvjzJlIkevDbx7fFpciiiwoP&#10;Of+cwllKnIS9tCqVCKaM3AjEibk6fZN8eTcjQ1TJQrf0mqXBv3r8M+//MEFhzL3OwqLxr/NejPvn&#10;U6rOmsvHtVwXmf98XGsyGfcxXIGzEOQ+ALk1kpCe9WhzIXLm5Fm2oiLKs3Dk8ucR6OgWy/aAZtoJ&#10;INqKIRkxyrEPUP//iN+xLwxHPjciP0PhboMSNDfKKpX8UEqijNB4mnsjA8ubHbiWgFrTPMsGZWmX&#10;6oLW4dvlg6L/3AUdLYK6akGo/WX+1ZW4gqe1k4pvdg6cZpz3NePMBeMM/r6uljeL8yPXc8g46H39&#10;COm+IbBd3y7AtfMcLaTWyg3jeIG4qf71109QMQa2O46qU+D/XKjRCsWjjvN0JrTZd/keDYd9g7Bu&#10;6AGr8hHlGfPCWqbvkZwwSLVjnO58eAzpVTWlvtwmrKDcNlDOZkgnGocDhvF7lbVOg/F6Jfs45gyf&#10;/nzqnjy+3noUx4godAqNqZPpI5yhhpM41NI/y7+2MQXd6L5n6WHYp1HSGOm5qTKE5emUpU1jW9oS&#10;38IyFtmnLltV7FCgfwxa4TE9v15e/i8RawbGeZZ/0zkywLPCRHyyqe0cg28wxhzLlWCnjfky4OOf&#10;7i+bWIup5Z1il/XEuiwcZ8D7plX1FPQ4n/zZx6CPgd0+3kj6mMwu7LQ0zodOGGjRK6+UL8fNbPny&#10;CQsCH+NDGuUJOwyajMCCuHB5aVmR9pZRDlG55TgDvWnE5zALsOkSOpfQC20JcMuYrEtLS7pulhVZ&#10;cM6s4FfzO8Ul+Jgs7KOaxoNApHp1ayGvlJggMyk3CkLiTH8G6e9lee/1rW0tw+ZOlBXYhlC6vRuG&#10;frxZXVdSO6omVieKdGyJ02Ea+dnwqn71tUHAE+JV2UqP5LgFahK2Ilg8qrczue9kBSYrcN4VuBcy&#10;309D5T28z2mUGRus248buy8818JunYLdj8bwM3H/Qim/E97pWvDup132HReLi4sjy1Of06d//j2u&#10;xus4xbUjuJ5uST7v63piz7sXowDX28pIf0E4jiN2+u+dsFpfdy9KVv/c/j3q34bbfjpwJM50+S7n&#10;P24e/fnX+NY/5vt7Pfi7rcjYrlJ/3v37j4PxJxbwJg82WYHJCjywFajL5/QHPT1ScfwUpAalqjLC&#10;JyqDo2lbTQv53WnwdTSpaTSj6LhZfmEZn6Ns7Gte4U9eU67LDOf+74ODvcGyMZqTE6h6stE4+WFc&#10;qYj6OcuqmbfQGZHPNLSiHWd05ezlveYUddo6rIfkoD6fMb/olwqq5b8hnuO5uWzS4DP1eOOQ0XVo&#10;33l4qjXVzhqVsjfjYJEQPGx8q2G0XN0zhhfD/5D1/hTDeXeORoXxGb6ljM+IcGSHRBqhNI82U9nB&#10;hLLT19fm7/rJqzyHi2zH7y5tHahRyeu1TjKypJUhZ0he69hPqovPo3cNlb/xEONk3HGycX8e4+Y6&#10;pIvVMmFffvY4dAiM2+p7eSx/nvaMHi+WOCEy34vpTU2P5uYWij7aoSdp96LN6tq1a2pa6+Odd5s2&#10;sb6e6/nP2+kx8B7ZsLrPC3zauHJCYxfsHg4M0p2ycE8Mat7DijycU4dspNWydxb+tJJ6pMQEafoN&#10;bbA3j1lAUDZhx6XOj5GByHqvxZiPC5dwDg34l5YXmktwSvH8eYTz09mVHRk1rYlR/wy4eDBG/XaU&#10;IKT2jia7lOEiC/Fkyr0T53jGAXL9eMXmbhjzdxG9z20Hn5vb2zp2lAQQVaJ1rKRV0gtJj6XedhLL&#10;TOdnBH9pmFOvgyxnMUcK7un7kWeoeKp0j1GjxcNBs8ldJiswWYF6BfoKzxAj6guXQ4Z0C3p16mVf&#10;SCxCWkUcTzPqD40pGsWGL0mT+oJn/VsKaNIiXleOMYqk1xi8zCPnxmv7m33sPLdP/2I6XU2slflj&#10;/+CzWg4diIJ76iE130WJbegz1Xq5z2K4+XrCueNomvaNtXiAmvbuBTPmBQwaWKr36PlSkOIdRhQ+&#10;nBvwQ004qzZnpNeJgabn4KkVqRpn+zDF33U0Yw13NT5aYekb9cfdZ4hmPPXwOVmAyQpMVuCeV6CO&#10;SjbXNPk+1QBR3WnEmFyx3z5NHLlfZZT2kDOu8Qb66fKiHscR+4ziZ5gcfx+n3tVG6of+JKN+Nv+t&#10;DThq0JvNgNkjKAxfLFGY4Xg5kSmU6jFvaCNe4xzPJ66JFStl1LyAlZ4YtLxlko4SV2Xo5D9d+c9y&#10;Spu9VLICkmedVgqnDwh92bLmLT53SP7sy3Zex/r6cYbQ04Cx5ttDcxEIdWCjF6lfgHPI4u4726jf&#10;j9MvAkJ3igwwqOGaUCGn/sCTPCSjPm9erA1h6ck/heeViQ0Z9Ss0LPH958XpeyYkj+CCvsOrr38M&#10;lZ4ZkvtPM9ifphONw6lxclsf5gsNYQPxytkwzmFmnBjB7bIjCE+dMUD6VYvjvg/panx3w+raplUI&#10;WMJaG9UeJW4iu8owx6yjULlij8tYKjg1z5pDvXCVxUx84n7XtPeYpp/TWXKThs7VS6uIzg/Znf9p&#10;zhLVIxK/XpP+u+I4XvPiVMlrWBu9s04ZXMTxhvTmBwXep+LfeWnKg5rM0zBOL9a9Zc0VL64xhHCV&#10;eBFwnotUHIgtbrARO3m/4Z06pm0c/GRh2bmMvne9/IjOZ4/BOZTbQdQ+vs+rZ2oY9WNLyg6APo8q&#10;/TS8xpFnPGthThMLyjL3iG7rMW9v10YxBDFxAz2+aYskuxmxX0r0IIR/bXNDg+ykAWNrP5pYsvEC&#10;N7oK5rOxrqP5Z0Uk4UhgimmpYR1P2mduNO77GVU3isJSTvt+o3GeSkCaPPRkBT7GFegLqf0I9qFb&#10;7+4GregrVn2layhqX4KO5LrTKWQ9r36kRt9IKmHLRtFqXF8nplcZSWu2NUK3eucOPT+v6d/P9+pH&#10;ow0ZgPtrznNMx+t1/Rhf+4UYeujd1BMfNK5XvKgfVWghuw/j/XHOuu84mOjvN0z0nQSeB8/vRyX1&#10;seI8hhDft8aDei7955EwZ+UjkKMz9dOef9yaXwiAmkxysgKTFXisVuC0ppqnTfQ0o/7IdWm4qOl+&#10;vzFl4ck499LKSsfI0s9MKudW9Nv7ZPBPWaQfxe/fjNT39z79h7egHPOYzhDo3COdCovLSxGpV5X/&#10;GJdJ5YZ7bsBX859aViv0P0u02ihE88EQLyFPqA3vteGQ9zCvOc1ZPsSTT8sIq3lozf8eBHC3PLdv&#10;1K+dJP7eL9+W0fGUQ8pk6uv6M+zeI7o3PAyjPvn+mNVKfLknY/wpxsF7GudBvMCHNMaQLNTXVfoy&#10;mWGrbzqrcWOcDjYkR47T3/pyY1/27d+/xid/92f9TJ6byz73x3XA1ZBOVutN4yLdi87Wc7xyvHoe&#10;dSS9jk1lZH2WGiFoL6DEiPtDeT1s1O8/m5wEKQczw5v36q8Rf7u/pMtduowaQa6mg/xdnjFlbF7f&#10;51u+rv580OA7Meo/6BU9Y7zK9imYqDlB2kILjhs2BAAx7rH6EoJ/JP91E2Wdmuwl3VwQF+Lc2akw&#10;1i/CgL+yGNkoK6g2QOfUIgz5MzDiR1R+8BuGO0Y9/7ht9FDkl4lRf+zbPa9Rf+g881rWZIp3bSZf&#10;+cnzwtqor3NLc7u2NM9BYrXFjwMIhFsqv3MCo34MtLEbJXp2dmCwA/HZz2Z8euFZZ38m6+8z9N7w&#10;ZqLWt9HVYkyJHMzVmhj1x4LN5MBkBR7qCtRCYdL0zv2HjOFUSIeExvrCWkjs3+O8Rn3fo66p2p+j&#10;aUtfOa7n55qKnt9pRn3XHec5Y3UeGvV7BK/MVdHZufWMpaUOZTJS0es8p8ypikZ5qIDwGN7sTOM6&#10;1+4U59CQQbwPA37f5fH53vMd3pN4MzCP/ruVUI8bdZQkZwX04aCCjf6rEWzm+f3PWnHqP3/tDCs8&#10;uTThjbv0FY8a3+rxTlvbxxCUnrwpnSY4PnlPO3miJ2wFSuzZ/RgQk061bLaq9S2FxYFG3UVzrWbV&#10;Pja97vNxXKKayhX3d9xpXct+RDbIcWTU9/0zGzDobgQCcGbHKF8q3Q4/QsfDMShUinWAQu9U+rr8&#10;j65zpgDHSb4Rql03qMG1pMW/kufwNM5L/Ad/yiKj4Szn1MnuKuvH69vs7ZLNEExhLESOC3ioLxgy&#10;mPX52kiGmx51WCqr+eA4uaEe33MZZ9yM8Ry5ZmhoZTvkw+UQemvVo7VG/XKPEUkyniGMKANGfd57&#10;6DHPMirkDdvMFCIX32E912pgik8Db7F7/djX3MGRwYGqFaqfZ5xcfdqdHtdjfSPt/cpF9ThDcC/8&#10;raLra9mS19b4O0434/4h+W7c2nqcemzTwkJLan1HZGG0tKXHJ12rG3wOrRV1PelrlWw/l2VUOQ/P&#10;xTXxHRnP+veylMmoHzazOTb/pHybKUqU61W7nsczwjki9fN+2K9r85jldcFrzqe48NKJWgpTKTqa&#10;wVl7hTSW6PuUsYfk54chU59FNp4kfHws6EQx6kfUvbM7AvBitVt9P8ionUqUB46ODsRfJRPIDhFQ&#10;Rv7LMoH6njA+m86oOcB1GPXnmqVFlOTJ78xImS+lpUhEogcPo/md0yJOZ3vHxKj/0UHoVKN+qZCf&#10;hn2RjURBG/Uzsj6kgNqbWdXbF91KwTcZ+WFev5NF+Ne2InJ/cyON+4gm2cuyPSdsp6zrgwCSWB4n&#10;oWSdsABSQWwsSBqmivEivVMG5KE6vh99JScjTFZgsgIPagXqiItA6W4ZkSGBrD7H87Ag2ZlX5cmu&#10;9w85ELhvKOLftKR/rI4YG6o3G7Sqpbp9BdDOiHGCta/vC/NnGYAH16GaSzRnnYhXNTwMKecjTpCE&#10;zSHlqp/9UL/T/vmGce53FNBZ73QI13zNEL7UsNmP4h/XuGzcPQyn/qzxbagnAM8bipQsNfxzgNOM&#10;+r5HPxrtQdGcyTjnX4F+XfJJoMT5125y5qNfgaIupFH/vDMaMkz1+Wafb/heNT0vNCzvX9NRZyv3&#10;ZZP6HBuO6n383tLeLBdRnK/dJyxyxklE2pXI/Wxyx33mX+Zbjth3OSBKC+t374axPmUantvPFCh6&#10;V+pqLB1EeWMoGrUj96Sif5AOBBoQ+utWn+93My4zrc5i7PPW80Tln2YwNP+uV7nfU6fmzT5viMeP&#10;1P4vMNqGqkXIRxr+JbbVEfvd6P1aNbaernIeEia79nu5CNrbnBctRi4KSbKthV/mWuYdQ4/aH2on&#10;w0Cj4DKj/iTHT7p7j9Exz/+Qj8eZtSw/JEf2Ycu4PuRAqmFySLatn7iPI32Zztf3ZcLzrFpNP/rz&#10;rOmpYblAVtp2+nSwlk+Nm2o0nnSqjsiv503ZuxjDiWEY/9KlS8r24WbZ3GP6dzSzBVWmsVL2p7ZP&#10;ZLaC1BhDeoLWMTGBdJ2N0Hlen7ZpAu45mTqs5Wc/zyaarJtOeY71Wox77vvRNc7zXifnPIIVqPy6&#10;LWynU05kstXz3duEWeWEDfYrZSYfDaqHwBeBJfZxmweMz7OGPq532MGl5RU0uZ3B/iyrA/xhQ1wa&#10;810v35SZsH3EMTHobNbUj2Nh2wl+NIHEjwwxo0y1jRCFeFaxUC9/mwLJl6EXry08OK2AW0Wv6BB/&#10;590w1FEa5fcjGKPZ3tvV5852lN/ZAWDt7MR3tMWNT18OIGIjXm5O6Sx2svTcEkBnsia/iC02Zx50&#10;PFcfeQUnA0xWYLICD3oFbNSvaUotkI2735Ah1mMUo2bb3Xsk4tjj1oJRLeR5/5CCJhqTERQdB0EO&#10;WtdmN901e+1H4zHCo7BeM+G8iOf27z/y3ElXg/LGVrkSyvL5mDKsJjb9LljV612t41mw7mXsZ1NE&#10;HWHK/RUvrN6E178IYjrW8tH6PfbfaX1PfafzPJmiM+0GFcDCOGME/v8ssYrHjRP+rBWjfqRkX1ms&#10;Yfe4B3M8Nk6p81INNTw8651Mjj/YFZgY9R/sek5Ge3grUPigiN3ofc/DBk8zpvXpn2vJ13cqdFM0&#10;tzXAc1wag4fGr2WKwrdttE8ur3r6+T3Op5Ep7myDWBsNysCrUNjZuFbHM5Iu9oWpKeZCI1P7OZV8&#10;YwdBXcxAcB1r6liM8NP17H2WEX+63hogjsczanDdw7zP9+D1jti208BlVGWk6mUj1DxmnIHevQq0&#10;Fr1I/47h0HyzJxDVMuF5oHXoHuMcQPV4Q0b9OF4brisJQF/bqH59J/+vBy2/MzCvMur3n6UY9esB&#10;alwZQpCeJyBO+ahG/YC34a1eC59VT6yP3P49PgP2PO/0UZ4zBH99OlFH03uufZgTJPUidofOOUsO&#10;HFqLvnF93HqdJePV13XOTTh276eIdOfzsHxNfEa9+tzHz/xd41UY4dv64dOp/8T+uHvQaBgwS9Pa&#10;dl97DkyXON+R+g4o1RBpgM9EqXBiJjwHiYEcnTTatHGk34iIY7sayuLlcxrd85jfXx1I1F/7vkF/&#10;6J0/Svie3PsBrUCSzYBR0vugoeKjNSwJl1InhZE9MggRqY9mt8oqJL/Hf9NgxLxsaW4eNfFh1Mev&#10;eeHLVLOytKCsuzlF7BPkaeDP76YzKT9M8/7Z72dWuBGzEyZMIvUf0MsXWelvrSe7Nn67+pFApBZ6&#10;0lDRiZTvDWlhsjZyuBmPI7xssN8/CGpFI/92GvV32FEZ295BCKD8jJI+FhuqdFamNwFaSMBn2agy&#10;iSY/2WA3AKhfh/DBredkpMkKTFbgwazAkFBJPK4jdYeM+DynVox9fhF4MsqhNkRyxuOEHAuq/flw&#10;/7j6kzzXwqCziQo9rSz6SkGTkZcTIEGLg+ofUp0X6Zd5Cr9YKZNug//ldYcOC3GzqGrM0Anj3FbB&#10;j/vTQ+8ptGJAGnl9IO9ZT6vMuz7WVwDv8djA5WUiH/nYfcytfm++3AJJaVyl15eNrPJdzKC+oGDK&#10;ZRDMbbke2SjIdQu9jkxx9LsYgY1zrL/mM7DeKd/p/fOe/ffvqEK5v8fo0TWuGSdqXOwYnXCfoUwV&#10;42apc9y7Wd+oL9zoGWAmRv0HQ18/yigTo/5HWb3JtY9yBQrPGpqE+epHmGDfqN/Ro2yEl0Gp0qry&#10;t4zgVX36/jQkc5BmWu/q8eaW/hdrT2H7Nc1vMwxDJ2rpf1oEBp6/Ntj5/vQYcL9pvWSdNOpb7jnc&#10;C/2tZPNg7rdu3uyU87D8VT+/xJXKouWyi+IzNgJUARq6x0BQhedWG/X9eH35re5JYD5TR9zXum/N&#10;m/pyaF9OFVut9OYhudVzGuVvsRKnb2OM+tVlPCNjiFv5cWDQc8l0/esGjfpnI9Fp9of26r5zYHTc&#10;Dk6XuWTIavX7rFU8e8aP7oyO3WXMNJxNM0Q3vK/We8bRmr5uw2uH9K5+pnLfqF/LhHZKWAbsz8e/&#10;T8vElIE+rPfxl/TH9zXu1M/oY5cvXy79NRyR7zWtI/R9rcdiD7dxDg7TtCnAWMj/QvTA1pzjkG2s&#10;6Gm1TqdrMxtAZXsC631uwK4soa2M35ON6/Xu86GYUutAHqfvPjoIn9z5wa1AS+noAJcZQGBjissy&#10;Ve3djo4jOFvV0lh+Bxvi7eV0YjlAOsouzS+i2S0z7ND0dnZexvzFedpjom2u7oGb0HUV+nHAmwz5&#10;gu0jjc/9fR731Br1+wzwVAY1RjEvrzEvPo2p2gjvSD+LBB3hpCNUUQGvwLItjqedZTzcu0TYpxfV&#10;roSDrLG/j0iOMOKfNLvFmB/AsYW6+wcZ4WFnwFEKksdZs0yR+jDqxxaR+kcAqoSuapKTr5MVmKzA&#10;47ICQ4qP5zYkhAwpU6I1lWLs68rYNOpXyjXPNy0tBuuK4/Wvr+dzWpkcczbTPUclK8pMdM895Cs7&#10;qiegkI384ciT/CnlrJyXol4S3qCreD4ImSd5ks+1l16MOx+a53EbOnfouji3vX89po9paN7DdoWc&#10;a+f+pxw7zz0ezty6a1MHnnXgpVqP095Nu+ZkSTlCMfgHVNGoXxwFKQCV6Ir695hjx4yqKOvd3kN6&#10;QGbMyamTJ9FxQDg0bkg48/WnRDPWRn2978ooZXzp44b303BS8DYkv8GSVCN4mzg5Kb/z6Kl1T7Rr&#10;nZKPfmqTGUxW4NQVOKdqNDJGPyp23E36hrJa7xm9Jvm39TFMzvWaR841OeeBYtTPSPeKxwZuttlg&#10;JVIvBwyKbw4Wqn5E+Cq4VEapslVKpqNKRYbJf/jHfmf4zUh97jykAaEKMNBels+hPJCl1elU3tra&#10;0jWu7R/RtREpqPVL/lbTGe630dKR+iWaP+W9oQhg76ujmMcZ1evyQX0+UzscnGlRj801q+/fL6Nn&#10;o2Z93pCxsBhKOy+hL6F2zfxeD42dgkq/jA7f9HS1c5z9oMjAp8ht4+DY+0+1TVQX90SMBKz+6AFb&#10;pRrAAOK1EMtvAUujmQIXN0q/hpnTjLG1bDV0XscxV8Grgynq430nQp2xXN5zbRnkqg/oTUOyYX9u&#10;dcanS9308Y/XOFDGQaGwKGoqzmzWNapJT6E8ZjmdlRrmHGSDA2FUbPUu17pnY9tCG3MI08Z4ByGd&#10;e/zisIVyR1pEHa/VzXJuKhtNnbQ1pLonQKHjlT40pTm0NLpEU1NOtt5aECdnWxAuiTOhP2m6m+pq&#10;nSqjvn7H6nUx6rzIO4CHk12PywpUGd4OYpaeFQ5SHy1SgAz5CEREw9uZBOCFzGZhnXzi1woi9dkI&#10;l3LAfPaemMkIfxryvTmyP+BNSJMyBay8ScqFZ5pPXDUx6ufqnYp755RcR09rI/VPqlyNvsc1IIMR&#10;GgkkSWxivGSoJlT5clsl30IgDwTh862O0wDPceyft6H/MIXFTTTZ3c/77hyEoX53P6P5s/4ifQMn&#10;OfaIdcnEfGABxy/bIPk7HwYPDTrm5Y27/4TOnm+pJ2dd7BU4zajvJ6sjgPuCZ02n+opXMeSDk4TY&#10;1BVCRYdMWyvhdEhR7AulQ/NwnUTTtkJOKdxJe7b6kdF3/J0TULT2GKN+bVQvLvFUglOfP9Wozmev&#10;56J55Hw6Ud45P4957mOtXBkP2Jtbu8jDxwYuHx3nAc2tGLD9MgoAtO+mPH/9PnrvphbODVtHFqZs&#10;gLGSMbD+fo+aT8/gnyEPZR2pSIzL4rBKW/PUEcWhhvN83hY3qPgHEgzB/dB+7uuXqOrv6+NayaRJ&#10;uKvvNaQ89qnaJMroYtP5yewnK3DRVmDIqD9klD2LNtXXqJReRWt57ZAxq6a74t1x0YhqQz5iR32b&#10;YRaaVPubypFXv6u/RYBoanHmAx2GHYq6HQelX2vKU3QW2yjmcqclH8FG/SqoQs4AOgIc3KUssrxx&#10;yQIPSwBDIPZV7qflfzZm2xEgk3ZaClrDfTzrATO+O8/EcgBxzHONMkJpeShRCMkP7YTgGeF3SCMJ&#10;mwrGwLo6MyFlOOF6liB6lpbrrrtfoA3x/F1KdBTjdI0pEX1eOztkAEwZK95zzjcsg5W5ZfS6U1XT&#10;+mBPKBunp94LTksc6g3EJS/yVn8wRUMPXNQ5rxLg/B4FkWdfeS9zfzTnVi+hrJtffOZgWHbkqyct&#10;4ERtCC7fMxc3DiawZBPrLGMjGJP9JCJxI/I2jNPcZCinkd0GaNtadF5l+OG5tZE9583rRKvy3DDy&#10;xT3k4NPYMLxrIvHOOR+VVCaMZChwyf6pIoZUikdXJB1z+WWWA3OWco+mFWOnn594lBmtmqu2yiiq&#10;5x8hoxrVzk85SvCPpX14cl1S1jJ9S/9ybUUO47ry/vK9abXK6woa3peVa95SnJgVHe0H43CF662s&#10;56MB8Cf/rg+CcPbpXc2PK4LaJ9/BQ80AycBOYMCPwRbSSE8D/nJWOFmcyzr5adyfZ6B0oRjm2yVG&#10;P+iC0Np3thzR/nZpPtEWAXNkjkyM+oXEnIIDZwGPicPIEHUjmZQKBm7j4Q/SqB50B+c7PcpR8RRS&#10;RaC60bNkCrXw29a7b+/pmdi3ZGGF8fso96htM5vpbm3v6Pc2mzxg28O87AQo008vpQSHmilUzzcs&#10;UOScKsHpXqhPLXDxutMI5+D97/O+9zLHybmTFXicVsBRTTWNsDHfUSWebx11X0ea9FNDXX7H+Gih&#10;SUxl4OHryOLT1qZDx6r07+mMDDFOt1EdidCijcHUOsdws1o1sQCYOmLnWKEXOWT5XZffaeX+YKQ9&#10;vYfUbajEjGi655JfKrVi/LGBk/rjaD37Y97LPR7Q3FKs6Dy/5+ZjXtPO73u5f6/8TrDeVFYq54Dg&#10;CL/rdNui1OR7K+9q4J16jYO1VY4i3a2CMV6rh4n7iSc5s4UGF8PSmEh9nj8U6Wjc81j9Gp5Djb8i&#10;cLAbqX9WJP6QIe1xol2TuUxWYLICT8cKjDPq1zKJqH1F43iNadxQfy/KKX0HQieoKpdWfMR0vOYH&#10;WQrCpSlCmW95vPlYDJOp8taNRPPDcJzl9nFGKFsli56/M+Lbaftu3Bq2rryD9fZeOZTpKZSl8zEN&#10;TfmrvYeP+X6+B2IIYegLeYn3l2kySwUwils8DpMOI3p3TO6ZneM5lRECwxxlqrfvH9fGYvr+u3vb&#10;YWiL+jVim/t7Ua6we13c39ft7e3IOOf5cF3bBNJuaRiPw+cqWed+vx1UsjZcbJ1hlqt0RL0LybRx&#10;j9CjAwJcJsR7Rxrual1rATGui61IcQlReUy723skUBY4Gncs5KDuJuhLY8/A4Y7zIo7nOg6d7H2d&#10;tcnHKMeqeZfnsAB0r8e8VkPXnePYWfcX7Ma7qGEqRMmocT03z0jagHHDlPBNa5oArAscNR54MzMb&#10;eKVxjJuJU/UxF3OfnWFp4+lmaXkhDcuOjmed+JhLuYdhQ/eM8w4OGYTJc6u5CSAUcpSgluuYc+Uz&#10;M9hJxvqc5FHSjbIeVRpywal8joVFzDnx3zTFsOlzgx50cdN9R0Rz0sGhrJGkmX1ab9reNubt2rpi&#10;bfiKSMcSj6tynNY3hrKAYkVGS1IOlVEqPKSS5y2ju/yJ3CbUP5MwTYz6pxGSj3IsqF3fFtiOOGSB&#10;OM/9WlgNvmta3b02dMvD5AQsiRP8Sw1vcew6SlOxzM4C/lYW5pCxl81wOSRYc+ExqS+yBw+3uWyK&#10;a6MCeY71z4J/VTUXl7KbShqhrBrRJt/jKdPu+q99iCmWV3kWjOTFo6fdm1G/ROrnjU8yjXKKaUp5&#10;D2f9R4pm0LLWAxsXFgIW4KNX7LnlVQVcKf5ZOGpL80QdqN0Etl3UcTzIRk+l3iPT/gmjAKSjvI1L&#10;YpiYGf54nuckBqZJxrwEgzm5sn69heRPP4EjHzVGGvDq0ztGwaTy8mS5BqPXtjKy1GkrMWyFGHGj&#10;vMqr2fn5AH4MAdipEFndczxwngW29cRLRMADeJrJEI/XCtioX8+qFlz6kfE+rzbq13jF44WhBBbr&#10;EsdgVElJOVQLy3Y4Dq1QHwbreZXod9MaD0DkTRx1VLfLoZR+ZyETx1YmWcm6tdzLc/q/6YjP+w6N&#10;U8hDXlfUNtO16v5DZXTaEi9JX6rrRH3w+0KU30lKWT9/HaAnUl/WMb7UmRLnWRvX2KxV47L+3lm6&#10;GWZJggpGDSul1ECq1JpMwlH9PkLw76rind98V4YpRxG24YRt+Z2+q6sizq3o5Z3Jf4rxKhQ46Y9S&#10;Fuk/MP9vscbpxB28SV42hG+TfZMVmKzAZAUelxU4LVK/L3+07L9tNN7WuPXR6AdUxYB2gp9G+Y+U&#10;qU7mliP1U9GqyrEl/e1kYLc0OcWIlnP0jOMnqSxJWc9aOicK3lI8arAjfqQRb8qKT5oSzJHC6FcL&#10;DK0BkvfQMTyT72ejGuMEs9oGnimjcfP+/B0aF0u7JZ92FeGcNx0ChfFlp0leHjNJY6mYuw2nMY4M&#10;kDTq06iX8z46tDumuo6PjgF1fwx6eBTOmZLxjmtLO7fS6bJlxJoHI/VVrqCVO0rkvgI1YsKWTgvf&#10;tLEFOm7R4HOuEZ8ZEkAY9XvPi59HMPJEtKReYP5Vgqf2dY/V69Y1jlJ35euwcNEKomUtcuFH4Z9G&#10;fd93FMv7RjFnOLQqryQ2XWgduWTlqjRLT0ctBudqrj2BOYzMfCEMT7RTJefoehLGB61+wKKcSJpO&#10;nBvXJp70BOiIFCddmMV1aRQnLAi5q3vW96vW2FH1s2hS2RfuZEDzOH7e6WpM7Mtg8v9/e2+6HsmO&#10;KwlqV2bWqbnd8/6PN7/6656+XXVPpqSQlE0AZiBIpy+xaUvEqSxFuHMBjSRIGkGwhELfhNy6dWbX&#10;FOo7bg3axbAXF3dlE0Ex1f5oskp+8mE/dr9beorHyv8q7U21BhJ3Il3mjK1uuJTya/MtG17Sv+Q/&#10;37jAyZ5Yj/hOUrGpDzExlap0V8w2W46bc/XUTKw3q/+q00DqS6m9SdkXXtSrrpA0dc7I9Yf+qm50&#10;0MbD/L9Os9mO0Uu0fyKzWYObetLHew8TlPjYMLPTFzAq074SenPXRTydc3wJawpP/tj8R2kycdeJ&#10;bGP+wupR1s2+7sG6RdwYSU/sDJEbndPIbD+sXdhYYFul5YsYTSnelm/V49auVTysl7wYaDMRfs4t&#10;vI1jPJR+JRlKunaxPN35FX1Uxr9bnH6hi5wbnEz55/fvduFtOZVyX1zqSVzVYsBE5VQ1iHYCAvZa&#10;L8UNOldxQht3MsPGM/k4h4PNPdPHwEvz+MNI/XP0qVOnOdeftvbTGD8O+GqFEYR1PYVnfId7di9+&#10;/fp18fAIor9cdCKff//6qX8f5DJCtCW1Cij/ZIiRtgWvPjI19Ab4/e67NVxMcmkpgjaoafZN0do+&#10;OpcqY8kGu6Lld9wRjTu3dNkgO6k+YdNm31482O/iTslMHY4dsRb/Ja23tUX0O4Jh4FpNYrybCL1R&#10;Nd1SOrRGWs0rAyQC8whwkfAWFgra6+r459/9Eb4MgkzDxqT6eBvyUERm4n36/BOb2sw2to3UEYlA&#10;IpAIJAIfHwHO3g+aN4TxYL6kcfsZq3qfMPA35/ujsEvvRpOgPo9YwvG7aHEOlgyjvsgT8tfyRnkW&#10;3nlYWws28Ta9G2BzUP7dag1Eimz2uNUwKs9dUYLUfyzuiV7gCghLWxzGA3Hp6yarNxrH6akCzUdI&#10;mnX8TSTZgOA9dYarkUpt/TOsEsKI94ITFiMKp54eGLfQiE7N39bX8dMbCvAy1DbcqK2y/JWwIkFH&#10;Ny2G07RviDy0Qv3+nVbslofJat9ZNz0et8Vv9T/+8UOt3yenKDRPEG2xTcc2psT5Z2//6/0vnj6x&#10;Op/p43u9O0Q3HTZexLVgr8dd5FHSgGYpV0+bgboHsZdMvUhsyOCwIg9jTfNHVR6Rx5w1vK3xjXR2&#10;16ihuNqfZc80bJjIM564EDdK8RRxc0KDHkogN/k48obKX8rmAAhG103I/xk+7YWGNDIemwCorKhr&#10;dDOGXCIs7rk9syt6XJhSKcodyPn7olNE7m/fim65/6bkPd/dlO+SVjmo42Q8z7KNqqDVsGuVNM/z&#10;1f5a09C0k9RfA/Xt35+D1LeGJEcbLXW9+IMDOP6a3irEN9qRTG7EUl86yeOTueT5W24xL38fy25U&#10;8cyoz3YQ+El3gMW6whKQC5+4q3RbbnrW5GHxIcfb4n0DjnKYVIiouhtaXl6B1Gc4KQdPCBjvLj6u&#10;TRA33BSTFJSXlgajSzl7i+WqkD4xqT9qtj7y8WVbvlGUfJYIrCHgRiHWDc/6WdKN8V1s6n2z3/qu&#10;L8ik+4QAh+axFO+98//Isr03NqP8z9rwM/FEIBFIBBKBkyAwIfWR6j5zg+Wpzucg9W3CBivercT9&#10;EuHp5Og6qTgm/EnyHkuqtrXjrjHKuvdVLdzN57Z83Ed4tKAEiceT4kYOi5FoIZz9lAbWmzgV8Eqf&#10;Qb6Glfcsh3znb821rn/r0QPkoaau+EBGi2Lx8N0uHC2/BpNiyjvqLH27rb7QyX4xr0rO2cWpsFjF&#10;95o2Uxz0KsXCbGzrJk8MZxBZv7N0RB76m79Rv/HyP1p8I64k5wVh3Qhuxcd18V99d2cXU9IDNvOP&#10;Pu25WOld1diGTKg3PzI70A79u/54rfcpEVjqihjzO9LcJw9FaSbepjwkuto013S8bY40YN+OQ/6T&#10;eG0bX2r/I1Jy1F7nns2t97akobUwWkyieppXDkntObEPvTepz67VaIzlwWkdInTXGJCamadeeM7K&#10;9y9dgBKSPCO1GHSk3Y0AdIVUD9VAzE3DWQGEPFere5zcsiMinqh+IYHum4Wi231TwQqiqaHS+d15&#10;C2yqXsPyXfYWrssJOdEvYnUvv+8LfykbAd+KXvl+VzYay3d5J2kJqS/v5BCb6qSSZXNOqquL/aqG&#10;48aoyth/6zsrYlrqrzfwLxSC1S0WC3EnzHfeZXcLneZZXO8ECweB4ecTLPdLqxVvh/J5gHP+v90X&#10;v/mK2pXBma6FqMAv1bcUBzYeG5POIDtr2LnnLpsM0OgwJPVpVSD7Bur+R/QHOiwnbvbb8rDjL9x3&#10;b7tT73e4t9z3C6+H9T8aEd6yoSzt4JkckykW5wEu5lQpvGUJMq9EIBFIBBKBRCARSAQSgUQgEUgE&#10;zoGAW+OXxCPBz7yi5fltueTwWteMU7/bTCeGd8M1XI64Vf456iU+n55eP/26s7eqjfL3lvrxNPvW&#10;ckaMY3p92vytLozAAfAOL0lj7hRB/y6Wx8wM7dNYBXfC92n3v/cta4b/+AhssXAnt2TE+ZiOfXdS&#10;/w2gbk/j44QS+hbvtKs6tvp4p27kCR9BkS582ScZ5rm4WpKP+OAg98Z7C5w/LO95hwE3M0imKymv&#10;/OWrngxwIhOpVhtm0wm/kZ9kpuQ84v/zr78u7m7tJJB44pI074qrLLXGL3zk/c2tfVedAslUX1VS&#10;v6mS/Vj8o2ozSf2j4PuckTngSaPnrd/8ay5sKqnvN3+XorLjkcB/KkEfQfg7qf9crPlLf3ncGakv&#10;lvs8xigbBNqJ4RtPDQzUuWOYOMECwHfsy9vbcvzF4gFv+MYTUv8V22G2+S0XV5iy4e/X0mmlo8f4&#10;7F86aaBzSSQ9mWRhc31TTb9hxzV5Aqk/M89b8lttaWwg9d+8XJvQzkCJQCKQCCQCiUAikAgkAolA&#10;IpAIOAI9UR3XspE8HkGmpH5H4I2I9n69yHX01mpYsqfcQvi/JfG8RIhvLa+uzUHY87uuQsPp/D4t&#10;1lvMv68R4Xg+AABzv0lEQVS/JbKfpH4MM8ovSf19avGLhO2s0Z3AD8Vz2mlhL62nSEbpbEHsFNt1&#10;p6ZrYvlhEwoyzuzpzabeCO3XQsrRbz4t7a2v2ukZtZgvAS3c9PMirnUkfDhtUvullUzysg1XVSZm&#10;Fa/usux6aAtTtgWK0bLlbbKpwX/5T8h482Fv2UQGjOn+868fhXfEySQ7KHRxW04YkPg3C327HUM+&#10;dpUDSP1RRZ+6UhYaU5L6W3raJwqztOPOYjCM7Kr1A3U/8Gl3RO/zgVTbr/i2cvf4F4/Y8XrA3x3+&#10;PpXjiHTl83fxz28qwEh22ZXjZT5Psqsmz5DXM47DSJ6qDMrHj/roRU12VM/3B3gpEIXFJOHl6Rkd&#10;XTSOJc6OH6uVF65wHuebHBI+Xog10xbWfYmv9erj1PmS/zMqrf4w8JZmvV6uLalkmEQgEUgEEoFE&#10;IBFIBBKBRCARSATOi8A+pHhPEotVqa4XAwGta86OkI6W5rpGpXP9A4qmZBfix3V4n0dMuj9pfkC2&#10;e0cReZY2I+YSPCTOPsLFuonx3EVvebhlE+RUmxf7yJ5hz4jAiFpZo2O0s7cyjcwfGeRQEr8v9WI6&#10;mzKpQm8p4hLqTfGdza/AxFML7sZMXZpZP/O7PMHFqd6Qd/IPFxqT0xNXWw33KP7sQaLTFz+Lr3Q6&#10;hJM75I3ExrXmuEBXGMYbnPSxEz/FN75cbivW9eXv/X3xjy/W98VgWJ7RVQ7d+MjF1eohpKTDi249&#10;TCmHhYNLMfkewAK/D5P9M7brmaST1H97zM+a4xZSnwL0g6wdWwlKQTtmvQSIEw7e+O1usUoYtcsv&#10;rYm+9Xntz3PpbMalX178Fy7Y5bxHSP0nWvoX3/3yeSi7a/LZvdhf3aVXLSB+/kFLyy4Zz7zgYg3t&#10;ZmG3n0f3XuXGX3Z8XtCL33Fy4uQ18uJkyRQ5dv+YzqAG18nvrSr2MHJ/jtQ/trGtl+vYHDJ+IpAI&#10;JAKJQCKQCCQCiUAikAgkAscjMLLmJnHO9aGuTMO6t4kDgqiXZESyRzL/UFJ4jdSnrFGetyL1e4wO&#10;IeiX4vh6HWt8wbN/NtciIm4RI8Ynf7C1RR1af1vTz3Bvi8AWFzsjibZwKqfmR05C6oOA38o4zdXG&#10;nCy6eRZ4MYnvfRv8mTzjJbrUUTuxnNd45Z963a58I8P4XzXZtc+D3OEpGwLk5uQhDHSLQxy77FbC&#10;y/vnevXz9/t7Jebpvvu2GAery5zCH96Xk1iS13252ZZ3djqBr+WxvEkzckOHGwjq/kclhJw9Nxhw&#10;eNvWzk2OQzT0W0ua+W1C4BykPn3iv6IjXePoiVwuxN2rF/1SfGXxoiFsVxVbfL8M6NfTk5aBvrLE&#10;mv8JPx7lXekYDyDzzdLfLtnd4fKhF/Ld2OUT63qz1JfLfw2eeEGuilC26esumklLy/uIlVPpTNuS&#10;JZ2PePNVsGkTdVMNHhZoclGJib/68d3UJmSN+d7lWi1ABkgEEoFEIBFIBBKBRCARSAQSgUSgIDAi&#10;9XtgegKXcZRUjhcyynoqWJz2Ft+9hf0Wi/ClSuoN7ObC7uvu55CGEcvN+GuU0Uj+NVJf0m7wX3DJ&#10;E8vBvOYs9X9jTb9U9n6jJm76HIJZxvk4CCyR+ksmlJtI/QWSpeFktpAx0v6Pho0pzHn/355BL4tz&#10;Qdjs1ByCEbD+DH22mPOaXw5Yyr+UeOqaR5l9YcFJ8ctvkP2Ir1fpYoNPPIpo/wSG4mPfnHUEP/fl&#10;gbrWAQEoXf47rPHV/Xb5rZfZlv9uy8ubQvBLVjcSTyz1UVjJV5KOXi1oFcwwhW0sbndoq4+QE1Jf&#10;CrSx0rdXyaaQtvGwpqE3JZWBvioCvNSCbnTk+IoOpOWBN22cUXllJ8fvqBjEaN7am/0Va/xHJEr3&#10;O4+vZqHPCzOkQ/98fLBn+v/SpSwBIfJ1X6787xnpyMkA+XDH7+ZSr7LQfz5Qly2/qPLsqFD8XPpG&#10;gnRoV2YLlvofre63DEiKoaivRvdwT/KjlSjlSQQSgUQgEUgEEoFEIBFIBBKBRGAegZ7UZ0hZG/bG&#10;b1wv8rm6ph2s9yJZHYn7fYzp1upsbkNgLY9jNxLW5Fp6vyTbXD1sTU/Cxc2X0UmJUVp+GbImEKyJ&#10;B4F7+ZPUP6Y1fKy4q6T+HPe6ge+ZNXosL+ga5tTW/MvoHuJkuU/RAFki9Vm22Bf1xAz7mvJmTAFW&#10;9LBeF97w9TfYPLjIeQXvR+tcqTPxiS8fNSIOBPnt7U25xNas7r/dFDc6YnEPy/tC1et/JcrFN31m&#10;TB+rWP6SEWSp9T3qmqQ+PY0YDuDIEKaMHiVv2yAoJOi0OlTW9+PRktT/WPrnLNLMDbj9Xs7cJIU3&#10;Wr/Ct7wcX9FP2LFTv3XlH0l985nVkuVuaY9SPhcL/J3u3lUSfwdSnq525AjPLzl+I2FgOUHiXoh8&#10;ngzY4RLeHV30cFev7KnxPMFV8dFlOgcX54pCwUW5VYGZEvB0RDWxf25Q8mepwAMS3ULqS5ldYXke&#10;76eMDihmRkkEEoFEIBFIBBKBRCARSAQSgURAEdiH1B9a3nfud85Jmo/sKvv85sjsOQv1czWDEQ5L&#10;RPsWm9FRfHkm/8Qyt+cmttTFPqR+f9LirdwanauOMt2KwJ9B6lcCPZQ8NIP9rcYtRYln3/y3+JQH&#10;F9b3W7rIqVfo1phqQCqp6F0l9l37mdvGixW/yamnpMDl3d/dVXfb5d3d7XX5d6ux7gupL7rgrtyB&#10;In+F1JePUJR6sS395Zvtr34iqe9kv9+3qea/tiWhL1F+vbjX4gupr5t+SupzEyVCnaR+QCO/ngOB&#10;OVK/9wMYB8rRhT/0jQ839tVXfRC63mltlvHapalvpGMF3SLdgUQ/97vYRbgDKr9/PsgFuxcXTyTu&#10;4aLn4XF38YTvjzvb1XsqPrXkIxsGmnd0ll8ceZlMtvOnCkV6f3NMxjor/YHpXd5flNRvd5BPscN7&#10;jtabaSYCiUAikAgkAolAIpAIJAKJQCKwjsCI1I8W3zGF3uJUDdkCqR/XxtHSn/FIAtMAbl06sz7v&#10;ZVwytItpUp6RL/8teR8bZgupvjUPSYu4RTKdz25hhdtjtSSDhD2E1BeZnRt4J/cZW3HLcNsQ+DNI&#10;/QG57PAcY6iJC2+d2zed1ZP67Df1/gpsAaiOMy5u9yzut839jhHjcpmtcXEqYfk/pfjlS4mjfuvL&#10;97++/9CNPbgFubi9uSokfrHCFxIfxP01LP550a2mB96RaUcUaJHv1B6Ngd2LhwrZcYMVY6cxo/sh&#10;4p2W+ts6ZoY6HIE5Up+DJo+arZH6vLqCncTS5f4dCHw/ckNv+9VigjdeR5Ifd1a7D6tGNUnfLjmI&#10;v335S+v9Z3TAh6ddURR2+QYJ/yf1xW/ueNS6f1e8+mP377f41tIPLPULqa8nDKQUrgAQhocRRAZo&#10;h7AfcXhlDGOGlOuRgXEeG4UY+djvE+TGiZa/8SLWZrIpyzW5+8w3JXpimDO5RCARSAQSgUQgEUgE&#10;EoFEIBH4sgjsSwIrWYWT2+ZTv4XGrToD2RtJfQm9D9kdSf3eiC5a3/dp9lbrH8FS/5hGJOUZ3UnQ&#10;P2MemzwPyLod9cd17ujEwNzGD9vBPvV5DAYZ94wIdB4WWt5DOm3Ie6bPa4j4jrzRgtjcTIj5HVXK&#10;RY6ld6Ncc3IL+42ZVzh6Tg+/G5/6lqi72hF3N6ofI1tIA1vh6srJmyKQ+rdXUt8Iff8tp3Lkv9J5&#10;b9R1zuXF92/3ppfByYk7nlv5XeKKv3yJL6S+/Capr0LpiYDqL0Rd8YheKM81fPmACSzP7A7PmsKI&#10;1KdCqZf4TnQKNhcMFeJXv7MKzkl/adpFsH0puY3NI4N9ZASWSP0liwG+M9o87F5pj8GBlaDJ4uBs&#10;A7ihIp2sv0wieqji3OklNE/p5M9orY87I/Xl80Tf/LDQ38Fi/+9fD3IhtnYwWt/b6QC9L7u8M2F4&#10;CTD2Ci8uy63YqpzK/14vTWFKZ5nrjEv7pMttoE11yW3O/r7Z1lRH7fazA083IM6VZYu7H8bdvxwf&#10;uRelbIlAIpAIJAKJQCKQCCQCiUAi8JEQ6EngEVncr4VjGCfudf1XretHhO9dcRXR++wf0Sv1FLut&#10;wUakvq5SQRLNEfvvRd0cQ3aPXO2wvYwI+8fHR7UOJhYjbqJ/RovhfgOkb5dzpP4c7h+pXacsxyMw&#10;4T0W+A5yHNv5izn+5TC6dZkbWiH116gg74CR4yI31XpxMF1F8t7c57y87jSFetLGnF7TtY6kROt8&#10;sZL/Bp/419Kv5XdxnyN8oLjVkTTkwluxyFdr/JtyLS0vuzaKseHiLO0qt20plH/gANnHr8HpvRaP&#10;H/FEkMr4YvJrStiUmFrqI0jgI11/4BX1RmyZVsK2ArZWxyEtPEn9Q1D7wHGWJhC92HNH96IFAeMM&#10;jwqqa5p2H9Abq/uskZ0xUwo2wAqpb3Gu6JvfM+lvnbYdQCfMYVZvirhcZlus8l9A4j/TNz98XDGP&#10;/3rYuaU+rfjtFm6z5n+CpT8ndb+Rx1VROrpHUcr3usFSf1nRL3XhKak/17z23/GFBpxtrxhcVoJt&#10;UUBbTgZQjP3L8YE7XIqWCCQCiUAikAgkAolAIpAIJAIfCoEJ4Qtf7VHIEdHcE9ckqZYs4/sLdyWP&#10;TQZyWCOP1u+f3Wq8x3EJv1E9yNo8xhmdYujJ+d9uMVxreYulPmVNUv9DdeGzCTOi1+f4jmh5v43D&#10;QEoxE2NcV8szlGthw0EZrRkSZj03yCSGq6SEmgJGq3tuQJqFfLmUUv++wsUOXenIK7XZlSAo7z++&#10;fyu+7gtRX37fF4t8Jexh0X9XiHsJe3stF+CaHLTCv7k1Fz0TGE25KpbG+QuRxVDlLyDhEz2EJenI&#10;KSxWspe3MHgyLoB8F68i7lkk1JZuGAxIfQ0yswGbpP5qc88ASwjsQ+qPJhzWNsdqbTJwlp7Hvi8+&#10;tpoPL7xQZrx96TLGfHAMpy+bXLzLYLyTgpsDKj84cewT+O3bLMGjWvBbIF6mK9b5ItFTsfQ3tz2/&#10;leCXvzD4v/hZ3snnpZSxTCn0OzcKXhBWn6Fs/HtdNgM0HlwTXV2K2uo+Xm6Ryw4ALVlc9PGj7rYd&#10;TN19QCZt6Ct/LnmEHVeJIjjUXZhGyMbCIb7pmoZfjEylitJGKdzSBZs6ktyWjYIetvydCCQCiUAi&#10;kAgkAolAIpAIJAKJwFYE4hqrt4zvLecbS06s1xrODAsYs0TVFZydWw9rQ8rV3CmnD+vqx0+9y9pM&#10;eKjqB9ZDxfVuv3Cq+W9F4fhw7mpjY1ITGUH2jaJHqqAS7FPMrEq8EpwndY6Cr4TEGziiWDvhEMn9&#10;jcXMYG+IwOhEh/bCjnAdhVPGZIbj0rZa/keOR/q0t4WGVUardnKK7LC5eIm25Jcgp4Rr0fTEsBWm&#10;qlVcxoc2WSFI2KdiMPsu6VDQlhMKWscI6IhXUW76Xl3rqCLCPw2kKQsJz7+FktfwpicLAV8MdAUn&#10;6k0l70FNkRv8j3/+8+JGfOMXXadud4TUhy6g+3r66o/FUE87Xcm8qamcVAXs6+K3v/zTS3jru+pj&#10;Wy7gxu2fKJsjhfTkrk11xYM6Y34NZgFpf6/l6rdtAEToH14XE3KQ8obAe37VtEvDHyW9Z1IZ/E9D&#10;YEI27wnAXKOb1WeNUrXM+GjJ/U0fjZfzqvpDZgxD9z//3//4n5q+XO1hXvvLXxznkeOA8hG1QAt/&#10;2xQot3H/+K7Kim6Brq9v3W+/vLcBol7Oe6l+/sUNEHM2P2LxM7m0uIjDELe49dsvBMZxJsY3dWKh&#10;4yVOIseLHzmaVlw8RqSlL0moGkTG3DnlSYn+aGS9MLkeLZXLTjTc/EmxqSD5JBFIBBKBRCARSAQS&#10;gUQgEUgEEoFEIBFIBP5YBLaQ+s9wzexcCC2pC40hBPWI2CeP8VTucTS+wwiPGtZ+8xJXhidHUzcD&#10;A5FLUh88inIx5T/5kPZRfxQdt9Jv4EVvEH6SBLblzvPQuhWFNrlhGOvckFiqW/l/04pVSH0Jijsp&#10;X/WicPjCxzO1nC+B7ssltfdK2otrHPtLt2P39+b//qbwUkLsS5rN5bWUSzAN/whNpL+HxHdPDm5l&#10;rpt4G51lB28j3tFmycm2K27mRpPU/2N12Ics+OaG20m/1g83kfpIk6R8301jGtX4wXJmWPlF8pm6&#10;8LdoofK///V//m0ueooi2yEBvai3PNw9w4q//Hb3P9gpoFU/L/WV40ksb/0bLhGmpb6H4kW9tQRO&#10;8lPpR+t7ujbiyYgO67hFYCcNzDeh4iBHpiiUPsIAJt+AgzxVTPQvAiPs0GKDYafnE6peTFL/Q/bn&#10;FCoRSAQSgUQgEUgEEoFEIBFIBBKBRCAR+GgIbCH1SbT3Yc0L/NRaP5L8z0JkWyAveuStzDXMlKlS&#10;C3C1fQzvGo7F0iSX0phTxyjhWBC9IXj+xtPrhy5u3Kd8TzZJdmS81L2MWeRfw0c95VRP2B0Bfy1U&#10;mJqd26XhRtIbqX+nl9iKuxxcVAvjUhqZXsG9Dmkk8lAsYvwbUazMWMl7jSjcp1Emqb8PWhk2EdgP&#10;gbW+ug+pT925uOHlis6+0PJcvtfLc+2dHtkpmugXdnlfi4+vHXYBGJaDhLjv4fcddgX+///835pO&#10;UYOqJXcvcpGvqTTG50XBkqxfGiw+xUq+jCfamoMMLdxVPtlhRYoyIPz8+dOUO54xTKwRhu9racLn&#10;49yQ8/sc0PxC4xY/KTtl84umcAyLctD/ocgtu9/6PEn9/TpMhk4EEoFEIBFIBBKBRCARSAQSgUQg&#10;EUgEEoFVBNzFFciWG/WO0H5oYe8bAUJogwui4Wd0P319JXcuFr5G+R3hZYw34qXOksNvcELR64GE&#10;FftLIb3drQ95lmYDoZqpGofUfsi30Hr+GmS9h1L7TTA8rxbfTxMUBklIfcmO/M1Nb3lf+KhvuPSb&#10;rnEkjMgsxP2d4FPSlEtvg9gTOevmBnmrNohxU9Nn+mSNKFyt+UHihsSWmHDj0Uk3S062SW42eF4k&#10;LreJ2YdSEdP9zmHgZayNHQ8dYVMf1V3OmV6+0AH2IfWppNUFDfzM111QU/g7DACvRZHRXY/5yaf3&#10;RHNnQwt/uXxXPv/166fq0ldYzu/KEaYXuO0R5Syh+FvyfkHi4sNL1c1lUZOyOUoQypfJRUnh3SOI&#10;cngP063biZKc0bruc0zKxEjB/xtroapAbHyE9GRQULl5YsBvKWell1vQMYjyONzcJkP2p0QgEUgE&#10;EoFEIBFIBBKBRCARSAQSgUQgEUgERggsWeyTNKdHAYYVf/C9x3HeTei+1tVvjHEYyo/7N+VLCydj&#10;vIfcS2jeD4y/eSl3NOp7ZWGq2aQbStIbQrCUV1tKtaIP3Fe01KflZwDA80V6Sq7zfUlQpHEf+P7c&#10;5JHyg266uCnlkPydsIdRplxce1/uh5TLYrkFIjyOhL0tnJha8UsekmAsaldJJpP9v4Vt2anJ9sqI&#10;/+vS3PozGu+2cWqNLqZVSLHRfSCjOGvc5uxeQJL6W6szw70ZAmutufbp2Y23psGfoZH3WEx81FNG&#10;JfmrwKJ/SNrLd3q9j+mR8Ga4Z8iv9++Wj5D6D7/MQv3X44M9wyW8T8WNDwl++kt70VtB6maDsO39&#10;5UEMa3d6VPTUR5oy5lCl+BuVm4ZBgnKpL9WW70bDx1o9VVCudOkGFe4Om46Gb7aFazlI4s8NwG/W&#10;VjOjRCARSAQSgUQgEUgEEoFEIBFIBBKBRCAR+JQIDC/CFQv6wlm49X3PPEUr9q7U8aJqumLu7bqL&#10;KWaJZVbrxSm9pRD8r1dvCsaPME232C9kkT8TDkW8OIT7DSWcWcdXa9iJoSZ8OtBiX50BBd5HSPu7&#10;4iZH/d4rcV/SLEy8/JX7AOi2R04tSBgJL+/kt/4tvvLvyj9PU4oIbuumUkzqzsfKv04E8h6CvqGt&#10;8n8xwiw7Pm2+6xKtN/mt2b0BbbkuLEKozGmpvxmvDBgR2Nhrggv4IX7WCFeg3dq75pQ0GzwU/iQ3&#10;UYhC3AcNHnc+Jby/oh4LYkc//RKW1v3PZXB5erLjT3Z57u8Lu1TX/tL3/uMOYZDpM08FlLxk91fz&#10;p29/7hvLrqbsGFdBq8V9HQ9c8dI3PhXwze2tw+C72SgI85LB0a3wEfqmuCSSjwxGzY63jHF+OYHt&#10;hpp/OfvYiQPDOfqvW6n5fJ0IJAKJQCKQCCQCiUAikAgkAolAIpAIJAJ/OAJLlvr0cECDRUIlRvC9&#10;pb671kEgM5A0VqTnr4zUJ6vRkkF0Z2OGjPbxvMhxiVW+EPvlvyu1Bhd3PNXPv8dF+Evlfaodv54E&#10;gIcJ5udW+XoCoJDyhaW/K25ynNQXIh/m9ddK7Js5KF0RqTsekQNmntcl7A02ASpvr1akOMDgjJGW&#10;cUTP1Q0SSzsag8ZmO0/qR1IQoTbygGt04tZuszG7IX25Ne5WWbaGS1J/K1IZborAxp6zROrvfRlG&#10;7Clr+QvJjGNNrnh057Qy9/F4jSRNo/S4u9oX3Lh1I6f5qaJY2iTQlb5H+JKzvrMQ5tOMmwi/4Ebn&#10;ETeO04uakP47bAo8wbfaM8Io4c5jYCT8nfi3XCR+e2+AKWb9lLhUzTw+xkL5Dm0IzuJeX2EzoORV&#10;rfhtMLFjYTyWhgEN+V3rZSrc1H4vlZcdORFIBBKBRCARSAQSgUQgEUgEEoFEIBFIBD4bAj05r8xK&#10;sI5XLgKFUq6j44wsfrWcZ/llQ4C81W9eAuj8vWwTtAmRx7qGX5srTZYRqgSafqFI3FsCjB7dil4v&#10;4DVy/RZ+9+0y2kLEy299W04hIMm74vdeuBu1l5R4ME69LtyOWOhLcCHxneeS3yWc8PuKFfPnb1Jj&#10;5Tcv36WBp5dHNzzarRJ3/+wNyDC1rQjjutR9z4j+n+X0RDipM9/mWG6eQz7uuBa9laUaUZFb4x4n&#10;4TR2kvqnRjTTmyCw2ODXiPk+tUNJfd/oK0ezQOqbqsALKDdmVy9FUdU3KdOcpTkJdx61EoU4clFj&#10;z6reV1v88lvJ/PKXuvW57Og+w+z/sbjrkU90jfPzyZ6RXOe7ndzeXj7ix58y8RnLJmkXD3Aa7qr4&#10;8o/HtyjztXhgwwUpFQQQ+OHIlUEatWqoWGxqcC9kq47OrpQIJAKJQCKQCCQCiUAikAgkAolAIpAI&#10;JAKJQERgZLFP1zRwDVANEMUeE1TFxBVzITLkld4VCIJc2RjlashpwCwzeH0gR/ICjkb8Nl8iLWVG&#10;1A2OubP5XSw5ya+oA+Ty7PHxl6ZPa/b74jrnH99/FLc4Vxd//fim8tzf3vn9ijdSBuF9As3CMk3Y&#10;KnBbFJ9kvYTjM7/wtuPBLEzNRDki4rcvaz3H9W1NZ40r3JrOF+86Sep/8Qr+CMX7EKQ+gRDlzFvJ&#10;oWz1VafMWgv0iKKqOX1gJLh9901ZP3pQNYyFk80EeuW3rYRi517iiUAyiohTM/jtl8ECWb4KqY/E&#10;n0HUu//78u6Xu+aBZT42LOjiR0l9HAfYIX9a0z/uyiW+LItfhxKAEqnleBhGi3pEzbaF5bdb+HNb&#10;W3eF8UE8XrXickflm4r4I3TRlCERSAQSgUQgEUgEEoFEIBFIBBKBRCAR+BQIjEj9Z3V3LCRGZ4RY&#10;OBqjHeg+OJDWcEvj0fSLhI8slhlq2gdGkSTscXGuWNIXW38NIcS8ZOi+7cszuiK+gRX9q3pfMFJf&#10;PnfFxfF9cY8slvf3d+VvcY9ze31rmwEqkqRNOcC5NFxKKJNyW/VuRkMD0vN+RX1QQjEaqK15Un+N&#10;Ybf0Ikb2fUD4bOWA1rLcmg6k+qp/ktT/qjX7gcp1NKm/pbPGTEL4qOxpKR63N+PlJQ6ZkOog0FUN&#10;OalNpVR3ai9xfgkecS6KwbuGf4F1vd17a3ujr682yNAdj1yOwu96aa3s4mIblMWRv/1FLZRTnj9h&#10;g4KE+Qvd70B+vYwXCRR6X6Nyw+Lvnw9+MTBxcot/yC+73dywoP9/d1FU0rq6MrlNWdsGgP7Wm1is&#10;IngKgKcIOBD2xv0fqMmmKIlAIpAIJAKJQCKQCCQCiUAikAgkAolAIvBJENjtzItBNS03bkaMKcFW&#10;hJIIQU4WoxhXalwjzYWcdyt4kupKbxjzrXQHSH1eWCu3Dqr3m/LuthD0ehkt3OnInYQ3+M7w6v8e&#10;fu2FgBfGiBb1vnFgDIvK/ApjTvGdP/IaEd0DWTqVFBM+p3oGwqaElydAAt5oaKk/9CLfNQyCFiz9&#10;HcgYdAu/J+GPtfT/JO32WDGT1D8WwT86/trWmYGzTurP92rdj8TruMNI2D3taGkfkhOS2v3j4xIR&#10;arTobsYveFXFLqQ8vdrbIGBDgxxSkvKYxb36CpMt2RLn94tlenkNy/1X/FbnZ3B4BuXGI1NC8uOe&#10;cw9SEoQVPwvd7hFHpShW/LT9J6nvF/aCeReXO54fykH3Q78ed/7uBYF4ZO352VKU3W5uUJCUF7c9&#10;VlgBC2XDEOR6XJ57PcCy30DzFpGk/h+tPLLwiUAikAgkAolAIpAIJAKJQCKQCCQCicDRCAjnYwaJ&#10;ws8Y/6DEe/kr/IeQ7MonBW5Jw+DZa+E9xBpe3tP/vPiml0h63ywNFpVTqr7s74rbHEn5piRE//rq&#10;G1/YI/WNb5b7lypLYX8gh5DzkplJarKRWYmkvr2FtwkpWriUUiXxEwQVQvJmzXkE/OA9A3QHHYEn&#10;J+b8mRqcWtl7Lq6/Y8A2Dlrmb+rGGbkdQeq7oe7KJsM0i62ZHtgUe9JzJrtFbvTArI1iG902cWCC&#10;Ge1PQmDOhrzFYJnUH1H1tbNHS/W6c1nTnzHQ9wB6mSwI7qhU4sUh6AMeR5QWj25p/r+N4KdVerW4&#10;L8elcEM4Le6rXT38p6nLGyujGa+XDQN3hCaDi1m67+CLzUISE1i9YzCxC0eqdhDi/ZL5zzQ7yaoq&#10;PpOEtfZUdnspyg5fuLv9VFzzyOfx8fHiqeQjH5L6TzTVL4MlXQPp1S5FNt9cCJnC6B8w6JCk6SWp&#10;/yfpiixrIpAIJAKJQCKQCCQCiUAikAgkAolAInBaBJSHCLyPpV4t5cXVjdLsQk4bl+7ul+nj/ncx&#10;6ryCT/wbsaAvgdSPffirBD0s7smq/Pj2XUl74XpuivW9WfpbfNsMMGnIW404rSn/S3dBLEm1vH9W&#10;3shSU9ZIyoRM3MME4HWa1ws9Jd5jTdR7JVsGT8uiLFWVtL0217xB0ECUMhGPU9Z2lWyZi2wxXeAc&#10;TyVckvqnQjLTeVsEzkfqkxNWS30Uqu5cYrdypbBKYPekPtSf7Wri/8rf/oiRk/plJ5S7kKqeS9h4&#10;0S6vD7/8bdIVVaZ/r9yqXzCCAuSuKo8e6DEwWP93N6XTV72T+LpJ2iKgpxCIwWCHtg4eUGn4w9vM&#10;5a9b+hdSX9KiIhZXOyLSTiz1acUPGR/J0peRa4fvujMr8Ruf/oJ/uRMAmwC1tYDU37hZOtoU8rLN&#10;lPuwfrBRoD0Sp+x1K8Minz6nBaH6na85QPco18mCvikQJ5M6E0oEEoFEIBFIBBKBRCARSAQSgT8J&#10;gaU1VVzsjRZ+c4vCffDbsG7auszbkNQeks3l2gOxlqSkQ8lAWs8WyMIanWN/lfcBX0H62fzY20es&#10;7iWcPpLvSPsW1vziHudWU4XhZvlmpL74xq8W9sLTmM2lJXBX/OArkS//kJZZtgvZDt4qWLDD0H+G&#10;D2CB6x0AWkQNDQ5F/D7LiQKUqxp9WpgIWeWKqhcFp50Yf1Atvc23b1R4nGrMyegSh/8oU90AWav7&#10;9ffTppCkPlHTtpCW+uuNKEOMEDgTqS8kO7KLOcT9tS1DBJV770NfFSPJYGrarni07leSXsMImw9p&#10;8FvSf6EVv+3HFst1s+rXC2ZF1eslK/afXEsrnxtY55dhp7jtsZJeFwds6u8NefiOazzCpJsBJOjt&#10;7+4JboKwmxyL4Tu2ccgo0egbX04ZvHakeK8syd9r8ZH4L7iqk7A7PHzCpTSyCSCfh92TyVcs/sWv&#10;v3xI7tcLd2txKDc3c2I55lqZhY2toqvE8nNbC9WEpsJMk9v7yWT+hoZ72onUnFiWmV37gIFXmnL4&#10;baXe0pv2LvpqhDypsQpRBkgEEoFEIBFIBBKBRCARSAQSgQ+AAK7S89Pmo99cy2551xZpeXXYrpvm&#10;dxdGa+kJdLoWPOWHK+64puTaen01XlfhZgxp/+jcfSDrgNBWbwi4UzBaypMHEnKZVvPkWbgOFlJf&#10;CPl/fP9xcX9zbb7wQf+I+SVJ/WvlW3R5rR+NH3gr3SQIVaPv8LsxIO389bcEurn/qe5vKm81ca7i&#10;9VixosFmU7vge2rbsJLHWmOx6GbHay1irbHoUwJbGl1D8pMCgcOKniaOaXVJ6s+jp9WQpP4xzetP&#10;jruupLV9DSDy/h+JaoYLyjHmcKilvitez5S7ulDHg1GNpL7udZL4b3zJY7hR9zpimW/SveC3HbqS&#10;+wCEVKXitLDXhdSXl+qrHwW8gg96+jGzwaYDL14ugKH4BRem6Hmv8GmVZ/vuN6zp5WKWNVLfPQWF&#10;OoFnHrPMh/zPuCmYxP0OdxK8lADyT0pLVz3u47/IQct+CyPEv2HkpwlK4B12o+kbz9tTgfy3e6Gz&#10;wvtghUB6cbBvXACH0A4ERvtpJyY48jJ/GTznBiIf0sLAa4lUvKXKYnYUsoawby9axhCVkwVtB9MJ&#10;hCUaD8CF8tdiKCKXmAX6KZJym7NEl00ltlP20npEr6beP+Ngb3B1vZsTl9DrGSJaSmgd2+gTYfff&#10;VppWdxhSg87KwP3fPYLOJbHiqm8vcWbz+BIvRlp+pmBrq41T1NuXwDQL8a4I7NGkTypntv+TwpmJ&#10;fR4E1rpcdo13rMusnDcFfw3uc0x3V+e7zBQdcauMx/TbxghMVgDNeiusCvrnYi0cQKr2a93qK6yl&#10;GN7WyDB3woK1rgPNUEoTN5+6vhC+VN/oZtTHc/RO6nP5iXWe/sER98ZvOY2sguFhxO+3GP8R/8I3&#10;VNe/4BR0yWsGhVoe/7+ayhX8u/uTbh2HVZmtwbgWxfKL1unxHWH+rfyHAoO/YrHNXAwR81VvC2O+&#10;If9BrGR1yvsGX16KUaASyhbarODlu99IWNfIob6/3d+bu5xunXxduBatNiXUrf4sNTG4NN7m7u6u&#10;XHBr30mtKENQHoiVv8jAasLjZi3YkPos5GBtTAv/MQFuhfG2ATmtSktisXFLnasgJPUrUe+QoJ1b&#10;/Pip9za6qCie/HbCP0RiOBL7XsUh2bcl9dkhm4K1RW9+xR41jnPU014xzmQ30p/HSqbxk9Q/qvoy&#10;8hkR2Ng3zijBlFhsZap7nGqZH/Y8629Y7S+8O2sBFhLfMimbCzN67pOiQZ5KsMsggUBC6PsmQLHm&#10;l8dq6V++MKxcykurf5nMyMhV3QHJfQmWEcNzk4ADod4pgItyetl4PMwGOc6S7G9TNs1WpwD6TqcA&#10;8j+4XIpFpUJmq5DBzqYGIgdChmOBzHb3ZOW39Pl/lpcfX8MkTydAnZSUTSajNnEKM4luMqEbUOW1&#10;TAyqSyeT2CdwEEIHdZfXctUJjf4t4VGZ3AQjFhVry0U+4lMvfkTE3m8fN5w8HcFZ88MErs7Mm7T6&#10;H6c6BVAnmcxB2kGY8jYjsPzY0qMWRf+kL7dt8GrTximmUUFPVW+fFMQNYs9N+T5buzt26roBqtkg&#10;27CyI9lRTtNkc7H3eRfDxu+TLI8pZsZNBM6OwGn10WL7J3Fx9jJ9xQyOr6fpXKjilOP2WpvZf27Y&#10;r0HWppZTE59+Nr4mo8zN2jC91LoeCMOi99cYb1DUY0b7SurXeXfvLtdLumIV7KfXu3UELbZ93VgW&#10;lqR6f4vVt+gesc6WdaD6WkeJYHD1CqO062LdjRUi1jayAIV0YUmmTwJONHy70jVlTVvXaVx/gcgW&#10;0V+FsLeFnicu37h+ilbjE8MrWVNpWWp0u3DVXKbYAtKS1RPeMAJkOUZGbp6vBpJ/Vy4LE/NLXeWi&#10;WhSz2MKbuxpeOMs1dpFDyHd9p2tAWW/aSvqmeDWQf/qMa0sQ8CyrGJD99eP7hWxe3JQ1qsTjqtms&#10;91k+KWRtnbGd9m123za8b/j13rkQwvufNFSpQ63ddvq6JXrbLCfz3Tct01GA/LmRtY6S1P9zG0CW&#10;PBE4NwIcbzg5cMJbZw02+BR7AxWjnVMWd0blmVvv2yyjEP+4xLe4+Nk94Ttc/PCEQJ0IXuE0gl2e&#10;Ix+6H5IjeruduQvS0wDlw4uLeanyVZmk1UmRTTL4zw4QmMTuLglgsjzEVi0nuKkRXCzxvd/hgDDM&#10;X+L0Fz3zkp94X4RNtGsZ1eJgZeJqeRv+ZmGBJ4inMstkVYPI7NK+vvI0Cn5LOMofcZDvguuVnAwI&#10;uDGf0QJeLjHqP80F1x+A1Ndtk+HsZrCamZTmqz9YJ/eT1D+mDcxNq+eo5mPyOmfc91we7INVWPDh&#10;+DFJDV07QYVuOWIf46kede2bl8afs6Vl2udE4LT6aDQncOnnht1zFu/LpH18PSWpf0xjOHxuGInz&#10;mMq0Ro+v41jCNRczEnYoG4Q81QjfE/iyHuxJ+H4dJr+X1g0jYjqu0RQHFI7rL1sGyRqrrGngLrdd&#10;r1iJdYkSl03dRkM0JmM5eFJdyNhoyCXp+dpKiGusf3av5tJWLMqlnA1xL+u2gePZGIZpXmC9daMX&#10;xnZua8QnfFhTEofnnVjO15aiuNG1cMGFRl8MT1/qvjYsLoqlGEbK29qQgHFtK5Z/QtxLWv/tP/6f&#10;YhCm9L9Z3sNFTnQbe6Pkf21xcpcfNwOuyzofFLdvxvTr1GN6dsZNBD4SAknqf6TaSFkSgS+GQJxI&#10;0IreaT/VPrxgmCu2OBU0Up8kvBwnlA8t9Z/LYP3ybJbp8l0nQJikTEn9Mm3QCwJwcW/5+lxcBPFk&#10;gJH6Yqlg8rihu0xqfFLGSZv9lWOF1TUN35ntAE8OxOqcWKWHGfpV8fPXbItrchaA8yebswSHOXLS&#10;ARsceopBZbLQ17gUiFbuijQsPRo5fFaOWgH8brFP90U67+IGhpUKg0eT72W4jEheSN0ZqW+XJvcf&#10;lonPf3ekvqQXJ+A2gVz/LJIDi9G7baXmp4EjVjIVgfhda2BdOGI3G/JUy6FNopw40DZSf86E5PB6&#10;my/GWo0cjPYZEl5LcqmyDi7HiVvA2ZI7BpxDhKIuRNwr5G9uw4o+Lb/jd9MN294xLNM8R7s/pMgZ&#10;JxHYisBadzxEH50jza3lyXDLCPRW3DH0R9Zfa23qXPU+cGoxmDeu5R5SQUHUpWcs1CEdDdkuYTNy&#10;G+NLFggwN/ttRDqycbROdGQZUizlYQzm74JxlRoplf+M5K2SVM6Xz0QwfI+P1Gin4u5ldLDsvVmx&#10;27qxeF5XRO2kdMlbyHlfS3VrCo1hH65t7FLVEqGsP7n043rJNxXwQvKQfCUNIczrR9zJtKe4Yz3Q&#10;ZYusA5+LMZtZ5cMlMCz34+YISfK6J2FSy+lsrX5ph1YIJ9BvylpPn8MITEp6fV0c4JRnt+WktmEi&#10;csppBwlnrmDFit/+4gxESd8M0y4ufnwvFvdyOS2oeb2oFvXG+hdSXzJmeWXNzhq8xkmDGCJJ/TW9&#10;k+8/KwLWxSbncz5rcVLuRCAR+EgILJL6YVJT53300maloIc+mwrUyRGHbz7hxIOEf81XfMvZ7OPl&#10;2ULTmn9XLA6e4PufF/w+gSSPz2lhyUlWnJC59b2mjBvvZSMAecnTuinQ1swzjzWWx//4518+wVPL&#10;d/oVklRhcjBxcVMK/fRkFxLDnN6+qRmEfmks5HvrFrXWIPA6EaubAn46wGZomp5a7ZfPTTHr4GS0&#10;P0XA/F1Wmf/iiOXj46MDoPHVmqK6F1LCPpS7liVOTc9t1bpEStu0UK1gOPOu03PUwTqpPWvo39Vj&#10;21rO+avFd7+c3mvJvF3KxTWlts/DPuewXDx4/XtEOQ4r/dvHWsL71NLMuRiQtuJ1FBkN4L/1nacD&#10;rXFq+TO9RODcCJxLr55b7kz/z0LA1PSho/xWrLoBWH9W16yWf/y9Zd5k801+ouU83xzr9mhLH45j&#10;WpWmnec28kBqDzu6N28rrCVcf+o5Es9bkhm56umfTSiwsuZ6YQH0UlScWi4ZFgPysk6xl6/F6lw+&#10;POG9e5b1mN2jhyWYizhaKzHfH9+EuKbrHTtxzctetfWG/O25XaLqFvfIRfy9c21WSez2wlUJI/GM&#10;1DdynXmYzPbEpLHv8aS1uMWxfGo8IezFPQ6t6TU+DLJuysaDrPO+fbu1Z5pecFtc3t34+rPWqObP&#10;POQ7uhhxjXMoX5IhjhStnrCw8sdPkvotHvnr6yCgTT1J/a9ToVmSROAjIdCQ+iBsRxNREvZu8SDU&#10;iQzMMkjHS4Bl8Ldphv4lmV/JfVgTBOt6O3xnFgbyoeW/WPc/w1KBxx93kPFRJz0WltaXJPV54iBa&#10;jYvvf/nQtyJOI+pGRL8ZQP+DMlml3Hf3d1omzrBo6c+LmiWcEN4aHmWTuXIl+s1Cwwl9oqQTK2sR&#10;PtmDNYdMDqsPfZuk+QXREEwmY7YpYfWhEyrNSn7I5NMCXssFUV4rHhy2FbhEWjANYSQtmSD2nzj/&#10;0uOfLC8CLi5EJqnt+2CelPd7F5yVj9NKSr1hsdat/1oJuTzaV+5jwncz3r2S2lDevdI7feBGwmYl&#10;gH5xYJZJ6h8I3IHRRpaix7TcJTH28hvct6leLcQGOGh/S/rvQKgyWiJwdgS2EIJnFyIzSARWEDD1&#10;e66RYm7+Uy2Fa94Mu2EQEJE7Mpwzw4nbNpb/gCKu9WGHthO5v4Yzyka0XZwjSX2Z/9sKpMU6nuBd&#10;agIjm1XfGMA6kpfa+oKorGfUbz0ZZK0PtKSyZCGpT3KaXtrrnWb1glW3y4f49M2vSaJMN2rNXtZg&#10;wEqeK3mvyywgqWstWU9iRVsei6EVVrwKAez9NY4aTEnL1+i1AmXNReOpelGrIajrsUDqW0zLX05/&#10;S7p3N7fFBY49U3uv8s983JsFvdmAlf9g/c9T47e3Qvzbe8PfLqqV/3yJT4xKGF8Zstq5bqJVP7uI&#10;pBBOgbOkVl2Sx7jd1PXwAR1nqcHlu0TgHRHQ1pyk/jvWQGadCHxhBOKEygljzDFkctq7pNFpiZLF&#10;lVzljr9NIDCZwDSlm+f5RIOQKjEfxvS4Yy85RPJGUja7i4uLn4/2TaIyDAzV3dJfZYcV/W5nxxj/&#10;/vtv/avHL8t/0dqCFiduXVEypDWIuxgCNsRFrPlJahMTx6bkfa1HGjmllpkQrEoqW4+Jk08ti7WE&#10;xZF0otVLjzuxZhlo3fCs1ihSyHA0WCdrMinlEqZa88c5laYZLkpVi49ojST1yjouf0U+ulY61ipp&#10;WzdbIvXZ6LalNBvqS5H63tOOBOX80X0Bu4j/djmS1N+O1TlCntNyf0jqn6MQfZonaptvIWrm8Wcj&#10;sEYIJlXyZ7ePj1L6fUn9yF/39Pv0HRT2RG9vOLG5AtDS3UN91EPnxot9eE4+LevbWerHtZAuOzoX&#10;n3G9ENeN/Wlin6lGH/eoNz8NgEtVf1+XEtqdt4MlZt1WEVumuG6i/3iRuVq628leW6VVrRg3JeTU&#10;uH6CT/3eUl9ONkvs19dnP+HMOZCvs1EeIdJtbWXyGXlev9+ChCcpT2xIzsvvXn/Tx/33cqrgTv37&#10;V1KfK1Ba10cre29GoY9wSW4yuWdXv4tAqpjrxu7wtp2URln879C1q5WgnqyuDTpiv3Vz6KPos5Qj&#10;EVhCIEn9bB+JQCJwNgRGpD4tAZQwDy5obKS243ktqW9+93yUx4yAtuFhqK6m+6FE/fSalgu6qRBn&#10;LkKyI94TSHoJw2fu4ocyiwUJTAxesHPwABczVzDvp1W/JEvr+xdYrAspzvcPcKPDS1iJm7ynSyFi&#10;xRMH4v5fLmyyj02rWn/vmJBiwsOyio97n2X67IoToNaqQe0peLEvJtMyqZSP+PGvmyQ2a6WP6CYP&#10;+uLnzBbYyGRKrj+Kn7hpo3kUAZoLls/NFPTtkdCKLCfsJXPFgGfJzTkdC8damY5N3xrKoDiHJLwm&#10;7ApqbP9LvoEnSSzIeQ4fw8tFXH4bF4ybG9DZAh5ZWQtyMWXqmvmghzQyS83IDsvp8JIclv9hsc5W&#10;kZlwIjBEoCEEB51kUzvet3NtSjQrLBGoCOzTxDimSxw2Nbbz4Ts8nDbLfXId19Z+pP5kV2FTExhL&#10;ud7JSOo35GzJsXc4ZAMoKd9NIjWBbC1ouRTzJjvpC5KaAUlYa1a0pte1hs2IfI0JYWn3H4Z4pByI&#10;ZCGarwM6Dol8kRWhUfZK6od8NYbeQ1bXQlwj+UWu4u+dD5EuXaGqxCV6vfy2tkRuEshpAFq83xbX&#10;NmoWhbLyNMF1WRcKqS8fWuwzfwl7D2OwaOQmYc2qHpbzaFLqpac8vcWp77vbWz9hzf0V1jD/xsP1&#10;PoFiQlLEaHTW15uWRzJlhYX2qPCA1NfS1XeTVssH3YuexE9Sf/9+mTE+LgLa3NNS/+NWUEqWCHwV&#10;BJyoD5OyntTXSY0M3CSiyxAuvvpscsZJls/OwtFEQ6n3O99OAOMU1OYDTvh3EwA+FzEsFgKo9Xjd&#10;JghefjQUXbTYXF+mvvXQqLuRoRsiyR8J/Hp8MAK7OUxp7/2EA0TwdIocO9wBQBdB9MXPC39fylFN&#10;HuME71/SY4sSoC1RrweYX9STA3UCyomYXbhrvi7HFzPJ+0DWB8sYA6m+uwzfR+1c58dqtoG3/Sx0&#10;U+fYvsDqrX8PtYDaJNYgUEOUrCVy2DquSXUxvxOkr72AiwPkvFcZg7RrZLwurmL4Dr/hgnMB47eu&#10;+7XqDtpqEJTLqfVU3ibE8ZaKvZxNL+4rW7Vt/JwCj2PKcIr836amMpdEYDsCtZeZa8Cq1CekyoZE&#10;t5y2aWZ9h2SyQY4M8ocjgEZGrT1ycdO+g9U0+kB8dxySddyY6xvdKgbZhbEqjo2DSdHyqLbfuOVz&#10;uTjHWx2bdVa4DhPdbtIKG6LJOmRC7CP/SNBKuMb1Dtz4+KWsMl8M5LIKhHRkA+EVft+df/e1h9S9&#10;yU+01NVMeS8W9yZfXQG5lbzHqT7eKa+ePtA4SLckcAOCnWHoqlTC6gHxkv+3uzvdAKDbHYIqBD5J&#10;fL6LLm7u4ApnMmUK/aAcVtAP14u6akO+PtHmphYbgqyNm4ma1AGxsr+KOVzouFUd01F3rHaKXOEO&#10;bUlx0CRivWJ1zroJ+wDxBEff2JLIX+9+GeJzImBdZOR07HOWJ6VOBBKBD4pAo2Y2krNuJY7w/aSN&#10;ReUlrj2pL+/pvqd4KbTgbjkiUzfMVJiQTiTCwlVd7JgrGZv/VZc6vdqUMMxLQ3JShIkGSULOVejq&#10;R35zos35UP87zpN9w6Fc8vvzwS6f1eOjJRCPkRYu354Xv4w8xskNA54qeJITA7jQt7+M6pkJoCB6&#10;xFQvaDKSXX5LnHjqMdZNf2SybZJ14WD7I9MJfq3HgmmZgC5N0Nabe5L6cxi9Jal/apJcjXnQfOIl&#10;crrwOMGGxKnlXW+nayGWluP7LcbXcjr+/TGE+Dj3/drqKfE4pCynzP/42sgUEoHTIBDmRm9E6n88&#10;PXwaJDOVj4PA/vMFc6ky9zlkxLC06rgxJ1PccJjmD7l0jUOmnWnauzch9aNgw7nYAniIO3XNamuq&#10;ntTXtQFc00Sy/6mcfo7uRd3yu+ByA8OyuIZr1pZldSPORUFDG5kdTwhEH+7l+XVhwHVNhDUS3c+Q&#10;h46nKNW2PlSuxPvx44evHW2t+fviln72ka/VouXDC3GF+Fe5ZSMBuDkelDm0Km0VpQHAa+xiB+S1&#10;vb1NFiNpWm7gZnK9ljWlfGz9xwt6rV3TNRGbua6PeQwemTE5wfH6BuvuYI1TuXtb0/X11/9O8v7j&#10;6NiU5G0QSFL/bXDOXBKBPx6Bxqd+nIDwe4+QTG70cljuxsfpRBeYRzQ79yk6CXITBcwOaB1eLDF6&#10;8tnCxgmnXJbE32ZhzlMEYt0eLTZ06tJsPsi0sF4B7K5+MEvSybkmHS6DxW9OfCxoa3/sk/JCvAsx&#10;Lx+7gtYN74vLHsNH8HNf/IDMXQU9PZaLlhAORXT//cBRT0z67oQlyjyF1Od9BUSoniJAupS+JHRT&#10;jnxW8wvD5hVHDIgSJ5D1VEexQpEjpsBl415Q35I2/+6twRtrxGEq64uTzZl3Nb0l3rG515Y13vg4&#10;hUuXeGw9dq3tWy1jJMT9Ck+o0BVL/3sLhnNhFknkDXW1qW72AmGF1D935+iB6mVvCnw4rXFQfUyI&#10;g1OS6oeU5bD892oOxzTuEHdTOz1RXpnMeRB4u3bTzo1iaQ5pR2unr3QOI/93SOJHQz1C9V0EObok&#10;6wm0c8z18PuEeF8ct/SNbaR+TGnZamBLnjOzGn881zeWSX2RSybtslaJ39GTyrtl2cK4taEQvUvD&#10;xp3pAWNMgzAt9d2lTtUDPNFt6y25ywuOK/FbrNRJ6vuajOmUKGL17oS9pNCs23RFdlFWK7AUF8TL&#10;iXG3nJefXJPCVz0uhdXLYOV7AeIKk9J+jag5o3Jp/X5XLO7t1LO8k9eSn617ekt/eUh/+WqNL6R/&#10;g1F5JvFV/jqD5/loM5Rv5zS2zAxugUYqF5VT19MVB683XzfyRLu8sZzFJZBb3tMyn+tUNju9UwAn&#10;7iGwXb9bBfotbbhrm9w88Y0gqa9w6e8p1jH7aLwMmwi8FwLaV9JS/73gz3wTgT8HgclFr5hMzVlh&#10;q8VCmVyJC5n+c5jlNicydiBRLPd7Ul/fdORY3f0Pl7+KVYIcEdS5Rl3oVQtzXPjrGxKjMGL1DguH&#10;6PceEzERQ93/hBlMI5tYp+CipidOuGwe5wYQETcal9BH5X/9+lkD6sVHlxd+iS8mhIJPf4nU//7X&#10;/9Fk5TkM/T0bXmprD8yan/J/+/7dTjyY2Ytdgosq4SkC4sf7BxRdmYB3k+636jUyuZ9bxrP230qW&#10;cT7HkAxxZjwiLg8jJrficTRZQ/FFTKyxPc3lNfdWERfDLcqv+a/XzZRM2LCSHkj1HtasJruVkXeB&#10;nATYmUTW8d4n97W6Oawe9pFgFPboPrGvAG/QT/YVKcPvj8CbtJtBJvO96Jj+M5fqMWnuj+nUpvm8&#10;42GVcE03HVKWPk6PZTCH3TBu7SdBP7d4KxxNyk19Y5Me3Gdz95gyLtd/nPZM62Guj2CStEfFbdno&#10;4LyjPym5RzZN0FhXI0t9CRzXQLSe79dhYg3Py2f1nRLfdW/QL4QVNzCAW8Jw/XddWs19eS6k+e8X&#10;u8S2OYUNK3TmT1n/3//+H8V4qZDXcijCljn6YWtgzXJJR4t+1hrXaCT7CU5sEYI5bkXrzL1qXqTS&#10;+5bE3zxR0GPcl8fzx3pNfovFfd28sc0U3vtWyyynFszg7LLc4das32RNy4V3N2+P+VPGePmwpMe1&#10;YpTN6lgd8+hjWUeq215u+pxcpx3awjNeInBeBLSPJ6l/XpAz9UQgEaj+7kckNQf9eFySpP6zTw5s&#10;StJMakn2AuB+wiu/fSLlznbqk37HX7wTQic2VcbJQV+PEx/sbjFh6Zg1fju1qn4cLbU43Y5Tcj7v&#10;p+lMTaxBYI5hJL5GsNA26Wrx8okjZo6Pu6d697BaiUh020DhYU4J6pMorGl+Pv7SSlD3Ox3uLzgi&#10;8Epf/RKm81tJmlye80QBHSHRlz8ntyJHc4S2r4Ajfm+hCGQLYu5Tpo21cR0hx35RD1/wt22rX+Rt&#10;J/UPWTbOLikPL462wTlLsTkrt2Oy61dQa+3nzUn9/RrS0aHjQrpfaHnifcXPNoROEfbShYobkhrr&#10;ldGl2Onk8NZEtARPKf5It4/yeNP15yYy6+im8kcmMFfffZ0vtbF92t/Z280MOzrWqQsdcq2vjgoS&#10;5jaTjnkqACe6ydyV+OeICz/36wADRA8t42y8yKaJdCjr3B1H++jtGNbrDZWOeWl1FrIfMgeHXhv4&#10;B21yGuWtSP1YygrmWrdZK2JoyJtgXL6IHusMpMS8j5Uxxp8n9bmmEoMfE4D3rtmv38WS/br6lHdi&#10;F9b8Zd4uF8I6AV3SsGTk4ltbB92WCeQ9rO8vYVRmd4lZnlwX9Gu7H8VwScl/TaWsdKSbMX/Pp8Lv&#10;uHHdBjlG6w6GlVZ4BZ/07Ee0yo8m7PFiXuboRhilTIq151uRZ4sjJhDJkxYcfN6NhPVEt6CDibet&#10;2+yEgy5StewGwFWJrNnq6QrLxc+PhLUyXfswHsvQrCdLGpqDVY1/ZNOAJwOwVVNf5rdE4AsjoN0g&#10;Sf0vXMNZtETggyAQ/d331hY+YGMH33fsy8QokvpqTY4jfjp/0MFchm2bNNCqnGS7TD7UBU95X7zL&#10;2/wkEBkTn3swPYkTSrfQ6I+DqkU9piVxd8BMBlQiPyqrFurTz5xPwNHGx8RfIEptGNg/WkyYz0TL&#10;k6JxTdqIavC5xTx9LVJWnpFQ/IIxl54GCOwaX9EAw93/lDCsr3/9+98KgIW1enxFIi+oU4Zl0pJe&#10;c3pgz7Y8w0MEOfZMMATniYOlFOJR6X2WhDXNuqjzSj5QZMdC239Mt9ZKm3Q3U8bLmA6qcmgpP/vu&#10;QPlH0doyBau80MejqV6Y9+8txams0WLGp7LU37swJ4vgy9JJinNWfBFHtrBR2KV3uj6MdbxQnvEp&#10;hrYlRN3c9zh3wRV5sGmg2qM2vBsEeYcNQhkc3ifbkzW/D5zQmm4Kw2dVUbGN6Sg51WlD/fsWOMwM&#10;pmOdOprtmJDr/bZNseoGXk5qwKiXEU2wphn1yNI7yWEyNk90yvuR+kuybS3jNmymmMrcYC3/Lbq5&#10;5t/mIVW2NC97i6a8msdQL+4zgxvPnVbznQSoI8UiZnvp8Y1nTBfT3AcL9Hvos6aIC3nMkfrSc6+u&#10;eM+WyVFoepDn1mfFOOsfxU/9tZxA9mtkeYGtkPp2Qpr/aMbEtd5dMYUXS31BXzY3qJG4EWDEfl1b&#10;QQ35Gkm5ad5B1pw0DliUML42605j07jJNWEwXjPNWnVTPGEwPNXdXnymsd1SPqSjqYaj60Orfcgx&#10;aosS3l3savM36XuZ9FpfuNlR3MIpAK4Da73YvXD8MKzlX/PTi3cBlq7pS5lt40a0WX+N8P69MGMk&#10;Ap8FAe0GSep/lupKOROBz4sAB/x+571xX0PCHhMusQX3eBi16ZpFlRf+j/4CnXfGmlL879V39pBW&#10;vJ0BvQELE4RZlzemMC0dsW5fmUzr4kgngGPbi2qFjux9LRyX/Kzz9pnhGBbAOpexMLTc0F+OBfDi&#10;7wqfuyGixUNvgS/JcL4Hw5N6Sa5MTiEiXTVWS3uRyVJ7eCw+/EtA3wAQ+wy/C8EsLmjxy/SU1Mek&#10;rk7yiVW1D64++FscdyVurEstBxIvzpdQlcFHY51FA9pab25NAlB5GsEagUU0v5uodJSH7c0x8s2h&#10;Wn301+lhvMpJP0iza8kO9Y0ZH4VFghTMmxLrxq2Prd2a5VEjrrcfS5cWRx5Mv9DVSiRVWKnRcr42&#10;5fJNZNUFVv309RJzMSLVQvf6IhaMPvTpU5T5m5WZrbwu3fowNHxiEne4OkzaUnfEkb+0srUVIb97&#10;9KHlYh2ViFOE+3gNYI1IElIx7I8bdZXaWEOF5NX1V1MjfYlj4FpzXm9Ne0RY6DptJ1xkSVWy3QRo&#10;dMM16qb+ndUgzLAkrEnLXl+t4Hq5EQZpUw4PhVNJTSys0qM8TZsSWaG4opVa08Y72bwJLpWxsdCr&#10;C+C40J2Wrj6Ji195umUzuAnDFrDQ7Jby/5LvWjW7WMS5eQLrnoSz1g2VtVgolgDSLklwy1gkn7b9&#10;WdZLp5FYbf1Jxyj0xHAhvNzrFBwy0ztutK1x+tUotQlehJNjdLQAHkMdxiXqEcXKBPB7U8KcavKu&#10;BI3zxDqKmszyTwxA3LN20FUsAK1OQ29DzEGTYB+f08URcxkwqC4xBrt7CuhjM0axT5zTKu5BVi/j&#10;QMe098sE61qRUcdicUnSYuobrqFt8tQnw0qe3k453eE8DrJJ6lU3lhLID7UYka/lP1hBO1yhvNrm&#10;BWmSgnqvFh7KXw+70lERrspheDYzo+kwrWHi2OIWw8TdjXam7UBl1u6gNWX5sa4prlb/nMK151Z2&#10;gMtJdWgr7Ld2MlYSjPEov8k3PSks9YE6AR6cBxgJinj820wyMWfv5jexxzq52sW3C2JNHgtvxljy&#10;oVW5y1qKY/7izRc71xxWN+J21HRQ9U3Phmg4CHF8f3dbwlVCt5ZL/N2bDLXfQQ4sgModrepTn7oi&#10;tjQrAwRn3eIn1xb6PhioSUpNGlb8OnXzRmIvrH7bhtPOlVjfrCvboGjHI8oIfRPqsYYL+UiOobF2&#10;RURi9qfeM1fzt/JYXvFQU6MSSxgj9at+UzCph2I7hgANb6CoqHYwObDOcV2tTcbS8/sGTNM18ueP&#10;ROCrIqAtPUn9r1q9Wa5E4AMiMDefpagr4+9c9DqN5kRDJgC0C/cpkr48zRAvk4e5lDorr6YaOFU8&#10;sm4IxLjgNfEZEZeqYX87nPmy9Pn0Gwa9+DomITkJ+0xr/o7cFwsOWva7j0hULq9h+PvhVzmF0N7J&#10;wFMEu/KcliHNJc7YULIF2lV1McSJJybrEscnwTjiIJcB+0KhxNflKMlAlCn6syQpx3g4S+Lp2trL&#10;ErC1XZ24N4SMrVA8XrS4Yc2wrNJm5T/NE0DTb+UuuLrqCcNpOngiefPCZXausHD9DcAjNhJsJCPz&#10;0HcTayp7GxcutFqUnRpdRyF/ntyJljoeL1gueb2jbm/1Uua6YKA8tP7pW3nccIyLZ62z0O9im2hO&#10;AelCd06H2MpnzmJNnkcrplEPtLStvvtNlOgjdtx768oryuj1pm1nKrvjF9qC1Q0aG5KdqC8oAuoD&#10;Lp4ppy0EQznkN9p9L78QT45bL2Y5mu99hfHR1nQvScNXogSrf98NZLEbvYU25bomFq4k6mG7MnIx&#10;O2+VOK4ZPu3rcAup37RZLHfXraeX5fgqb12fbCxQjzd1puraSZuSdiU+mk2fS39g76TeZftb6xts&#10;ULH3LW0EzemYReMFFXeqN+xSx/Ic49pcvpSNbctP3AVCZzITimQP8mf/42Zy07XCRomODaHemJ91&#10;8TIWkzDCb7GG5TuNFsgl+7mkm7sGAqWwpo9VxsBy8U6kxl+3s6LYxIzhma2EKfgP243qmEqqs425&#10;ui666kYIT03DEPN3A93c6z/N0/Vk26aZjpL6aABs77qpX/J8LpMFfp8dP4WUg6UtfaOP+tpSN2X9&#10;9bo1pjMyLCDpbPGrpbCPQ7PjdfW7rmRjN1+M8tS5T7Uwjm3D8rJZDF1ixvyZ9qMayshYhZkj567l&#10;kZCazLMdv0sNPJu/8x5TI96t4ix+7Qd1I0HyauX2WQbzVMkt7jXSuIHFulhQa9rlP3tXCHQl7qu8&#10;0i5vMZf+/u0b2gLG+4mOsFbQz0SmM5P51jLRQwi6lsZcPO+moyz7BdFSI44JxXhrgvmqZUvi+4fh&#10;yLUlZr+WXMNsS5pbwqxCtCWRDJMIfDIEtN0nqf/Jai3FTQQ+MwJrk5qV0XguekOyYJL3R5L6W9pG&#10;AWupGpZI/Vo9axVpglioaSx5zqd9Svwt6xW6FOKR1LpIK5coY+HEy5R9wwAJPO2ep9b/eCfEiyz0&#10;5SetsdQXZPntlzrLd+DppwpQoobU14IIcdAip6ljdWvlCHcMVHAubm7FLkje4i4GWrxIdPqm5D0F&#10;XOSXd9clHtbwFh/vqsUNNwMiqWqo06JFv+OEgRMfuppjQ2o7ZDyxUK0GLYzXI3CFUPrn9uaWjKkm&#10;rXlR3r41hsbheYCgrkeHS3TeKEZLQbANsEPUfOVodmVVFSQWrNRz/S4y0WJM8JuooYC7t8/GGkuA&#10;RCw1R4VNEZ7V9Gqr13sxJN/Oar76GK3y1gW45S7iRKKqwV/rF/IMu6kRRou6FDs+PSHocnQbmn1z&#10;8Q0WzQQbXFof9pH3/B6tmPVlaH5Ml1ix8F4+r836Re0XQaxM9l3L0X1+vG2h/deakd004IyH3ADj&#10;5kQkrkiOCVml4tduD43iaqA9nUBSrTFnGxRo5tGIrF0id63doNbLHxKuuQBGm9wTiGZjVbubJRAJ&#10;aD+NwzGXdS5tnFURBsLYL/07vox+s2nsS+pH4rEnQJsNykgqR0Jz1qChJdi8jNgEjxAv+e12K3pY&#10;KFt29R6ftXbeardpxaqObx7bD2LsugkAU994ncc+GY/vmJiznzg2kzSNdajRY9vQcUTGI0qE0KJj&#10;wkapo64FiKQ+9FhQenJKSz9BTsujPq76nGE1Q5MthLN02jxiG+a8idK+0p+JAdqMs40+6zKp95wE&#10;Abxu4jPpaDLPqtbo8lsl7OclA4JesiWhLyjGqrR3XT2w0TAexzrL0ON7ew79yVpzCVM2+ubyqXs8&#10;sC6XukPaOyfnjdS3+Yu1FJ4a5SZFrTUb26yOLFcpk/ymjEa6ywBRdZpb0yspb8C7bKhF+pM3Kexz&#10;jUDqDkVltJvL5LHlI2Ho4x5/ZU9UxuTy8r7MG60+IKuI1dVbX421J0MIb8z47X+QZv9Y5bdIC11Z&#10;Q8wmPfduKcGBHLOPljL+QKS+zYTrZw2zfSBYCrsIz6kyyXQSgQ+GgLb7JPU/WK2kOInAH4AA5qVz&#10;3OE6AntPjgLhesCIP81uPD2xpDvz7Ca/w6Y1i8W1+ff2jwduU12H1JYCk+nuYkRdGWySrU8mEpd8&#10;15BqmC6S3Owv7LxSq1zJGovc8j0S/3jlk07eE/D0/KQzUSXitbqqhaVboEVyGN8fn4rllA6qVlxb&#10;wFvZd8FfpT6Qx72F72uRV6NjkVzeNxbHnibSZzig2y7yjVxyDq8B15bwln25i4ILJl3FUXbm0VYd&#10;CYFQNHWNIh+/06KATFIXB6WLf1MrW/z0lnIjyzl348IyRgKBshrYvnCX+rq6tg0POW1RqRoF1zCW&#10;dLCoZKW9woq2LoQrCcoW7PURfZWyUFztiocjP6LuMTWU+fg0keop9iKLykNZbeE97laGsqYDgoF/&#10;R/hNQG8qoKsPLvK1v4xz54Lalv11oS0psW9p04aaoyskuhhhe5CwVn5zx2CVYtXTOiuDXRjOdG+y&#10;Ktd00Ie8HMjDMQu5aLOvOkosbkkfsh27awpAJjVVuTyLe12sC1mvrH99I/Iw+/Cb76Z1VPVGfcf6&#10;qHKSuKrEDzcFeR25gBl0b6hS2RxbvgxxseV8yZdQhweXzeHVccZaoFwMqFXu7DaS9/5fevINXExw&#10;2hB0w5L7HQraD69xj2jyzvsZOpv8jsOzqsX4gLlYeV61b1ibrhGpVEPZMJZQJ42duc1DDfWBcaSO&#10;S80Y35PJQe5W69YyVVJeQkBHIB3Vo4hY+8a03/VS+4aj9/G6iUm3NeyHrVxImwOC6yrVjvhHrTog&#10;k7UeOG7MYOnVDF1dxo3epWXc6G7GStHETWMyHJ3w1He9rsKcI+q78r26sanuRYy4rXn42MJngzGw&#10;aZusN27Kov5Ft9Ft4+VonGYzpYwok48ZSnpj3OFG3WBzq46FlqBulCkigcwPm/pao40+trpl37BX&#10;ojyKbsZ3vbxVmyrm3Rir1NJdjDrCIOJke3Q7423b2pMkJycSY+/ty2HytOP/DTC+ubtxEt5KXXUF&#10;SXqAgbf23sco1S+Ixb/Iii53DMR2bnHlEzemhXRdhE5nAadOxK5Yc+ZLEtnSm27roPF0f0Yacxiy&#10;hXWc2JanixmyX25JaP8wq5b66ypz/0xXYmzG/+Q5Z4KJwMdBwIaDvVeCH6cAKUkikAh8TgSOHveP&#10;mRwdMAPYml2T9NGFrHW7lv8BRSqJL9nkc7YcCyG5DOJEJ4qj5niYcL5Assm1yeM+tReavfvvLYv0&#10;aHMt83SWRjh2XVyEZ375L9IG79vwYgxjCzRbnPBZJBy48KU1OMnBSNLziPS/eYnwiy28tKQl8bj4&#10;jm6EuAj7z//8T190a3hUWTwqTStMbnzw3d2374XMt7yMgA0XTwFrkWWUL/N3C2tsWDzTcr20h0hF&#10;RMJ0cpoAZY3ljeW+0oVr2XgYXJjldzCQ3OHCu4S/uYebCCWXpvFj86GLAMomroJ6Oa1mpu6PtG0y&#10;X7jc0CUVLBLpNskv85J2h0WzWsgV2R4efqLO64Vvc9MyHsfXMwjuLqi2m0aegG1fHh7xb+pm0Ld7&#10;Odiemu4XT0rwhXcu64Fyv4V8zEoP7QPtxfjB2u5jnje3uPAMbqOkA9vENdIJjTSbLuP0+y/aqPpL&#10;XHdwgwoV4ySDbgSp0qinbngpGy0nVT5WCeR0DjT+RjArflWSvQX4qE7l2ahPDIrjj3qyNq+QW0Jr&#10;/3exzXh9dy5OqEei+53eVU8ccYftRhJZaP9Lkk/0Wqf3aQEf+3nUv9Q5kevtyXFr+9aendSHOxXK&#10;5uUaCDuitGOwaKUfxw32I3n29FQ25jd+or6RuKIbGoIylIO4NHGgm7ipL/0qzlN8joH5guhcc81n&#10;NU13OFW3yymCqkCc7O1IdrqmUVo4ksVB3l63SLbUV4SHBHZVWhW4Hht3o4QgEf+otypBb02B7vfi&#10;xaNzdRrr8devX+3GAnRlbAOxjJTH2y9c8/Xjlunw1m0N0yGusd2Pxr3+WXXjyC09K6G2KRn1y1/B&#10;vm50GeI/vn83FzPo01bzdeZq8TlvYC1dXnz/x4/WNU1JwIbdMOFGG4uy3ugYBtm0rdTvnNO2/bu0&#10;GS2Hzf69ZQ4WJUy3j2841BqHCtMH9fxNLaOT6ZBf8w8bCN52u3bft6n4G5lNHg0fuKzRVCEUYFsq&#10;f2aoE657/0wAs9SJwGEI2NooSf3D0MtYiUAisDcCJyOn1xJakuyAudnW7JqkTzi5Wcv/gCIVhPYl&#10;9W0KPp0ot6Ti5P1hwpllIFzakASox7Dr4kjy00ULMm4vVwrsmga0/1PCHuGd6MdvXyfoi7Di0aVW&#10;/Xh+no69teeWh5PpjoGFMfcjJtvj44OlC7N0LuKlHFyguWsfJ0suLn79+mkLMqTtHhEgpMUBk+DE&#10;twn7Wk4xPCPeK9KMfu4dEzktEMrsREKJ48QMFl50kWSkhX3cMpuuiRBJUyW0MELkBohMSQjXpVix&#10;irydxaAc6+89QDjWki9dGsEym7LVlWU4xRBOUUheanHNOkW+tNy0ny0mkdRH1aMqpYxh9SwLdfy2&#10;ZmjvxPrVWLrq9GE6LTOw3OJRSH2XE/53Q001xHBYQTfES+fSwe9vGKWDGvFj/aFNMLjXUcmPbYMG&#10;yoK/PGvcWrBNok8qJIaEf3j3tB3ary8XXXeEBKrqaZWQk/oDdSbuvGpZ2LnYWGs6jErXBHUzqpah&#10;1zHxN/VEz0uELl2xYGahOcX+poQLrRsjht7HWA6DUVw+7Ws9Has8v1cE2KcaK3Lq6eaGeSOmVJ8p&#10;aYftvagiUHdL7Yb9pK+D2ETa5hJO3qCNSFth/rxvxd2PSfug/MwkbJha/iMXL7WPQFuBMCyO5fyk&#10;lun9yQXWoTBN++86x7T/+JYCtIfJLn3Yx3jRRxQtgDciHq1vuLYZN3MoKR+jYNSgeUp8kvYqUczY&#10;Klej6//1OoUnbCIC1qom7nd0fhGV16ARqfR9S8I1tkIAo3R6+ahpBf3/ph1hvGM6dsav/fRitO+Z&#10;mv29lvJ3OldcsjRihgT6TQQt0aRNlAj6P/uruOg/kzMML3pRp+g++8DmGBekylNLu26qvOJOJhsv&#10;UPEQtooB9HAZsMqAjM39DHRt+ar9CpiqT/ny9h73VBAXdZ/jNWEEPE+8WWr2uYXhghH59QU3nT2J&#10;gJmGpdu/ONJi/sxk+mHxsszf5J0YsLgrIaDr1RUr3htRWwlE0Epgs8Q+r9rGStnxkuij6P6nbwvx&#10;/fBdn1mfoP9GRx3O+FG5s3H/sBebMQUuvQL5w+DK4iYC50JAu1aS+ueCN9NNBBKBHoG18f+g8b5f&#10;28xlclDiVoI1uVnOJou4OjqyKazlf1jR1kj9jUKf0VKfZHbxgF9XMyqW+Dip8kVrJifAlWw2K7be&#10;4ixWasMXy6LHToXr5wVm+LZwqijzVHdPyOmaDXIpqR/m/wwrqTx30Gv65TlzYDouGxZuLHLkingV&#10;sMbvGkJvZ8T4//r78eIJDAOP08aLYytBZVLx3b/+9S/Fxd2SBGxH9gHmJqZY/L/sUFlGJUVSX78L&#10;bsC66TahUGo5VxlkAGYWcPouXGJsYEp4A66xvJb+XIAdWa1qO4JVaWw3tKKLZfS67S7qlSxj9U7a&#10;X9etaMUY5ZliiQVwaKzXN3YagW28sRSeY6yQt9Zn12/L1bvWLULckRWr4s01bygLw/ZY92nOaZWR&#10;josbTbFpN/n3suA3N/psoht7F5vOWGvqfRkzQvZ4WN1GPTRXuvHzEfEwsVSWJowyRXdAJGN5wSEv&#10;Dpff7gqL2OAyb14qXU957Cdvhm4RkPrrL9zWTUnqJJxQiZayjV4J8Y/FNrYNbZKl3dDCN+pNafXy&#10;m22K79waGH67GU6S4ju2MXU/BRK1tk2O0dDvOhaSlTMdHe+r6dnh2WlbP6gNgJoQvcBfYQj5sh56&#10;/ToJM5OHb4o2Osd0y+jy8Wp9b3KM5iFPxW2fE8wahiO6eGKpIwnLSJ1ze2v6fxSG5eZJsbiZ+/Jq&#10;Y7Fbg2P84gyExgQRU8an3hhhSmyjPK+vdimrXOoqivJamojnZ5jM9Q1td+GExwi/Ub1LvJdynxI/&#10;Gg8jcnEeUzaYap4RU6vFy4u7cpHwFS5vrRfV2olB+82xpJ5HlHe39xIPacv9KuWZWcWHcaa0Gzut&#10;Vq3f+dvlLV/MMr1+4njH3NnHB021edSPcjz0yHOsOveEjE2e4cfrs7XJ51J3PHUQ3bB40MmQGjoK&#10;8vANvYKlBLdy1L4hoy/z0NmixsNm0mDeMVf+0di6eSE3WW/EXNq5xBr+X/792uK0B2A87fryMGUB&#10;E4FzI2BrnbTUPzfOmX4ikAgAgX3H/03AYaLnk9z4G5PjrRPgufnHVrmb+UrDTm4qyWygrfnvl8s6&#10;qb9p/nUuUr8sAt3FCk3cvIDCGITSChnr9W4vlCTGJWCtURwsJEeWbrq+wAKirLbqmtrS5EJBf3WW&#10;djaUCllM1GS1ZDLWEwb2W+yeOPSa5RhOGuj6pRaMdnE9r6Hu/pF8Q+prXtbog7GaWX7hmXx9eHq+&#10;2AFTtw8MF3dWq38rAK2A9VSBEOKat72rvmitbCJXtYy0ULsXW2TTj7/dJgosGit+E9StX7vLhyNZ&#10;aWiHD7AWUkFcoYhcL7B+50KyJ/JVfgjLunXCM5RDCtRWDWgCwcHdzwCNQkTw1AHrzbIY9OLySEj9&#10;uro1PM3aMBYObYvJlHzrvQHXGlT7CvJhdn2OLcHQ9m4tkdQtsw3fIzZaQyGD2FolcuN8wLtA7Quj&#10;Y/SxHaEVWXvp76KAbNFSv7f8VAIERfMS2q3K/rFfc9pt7kaBYA1PMsrb9ExqbQNoZPC66Dq34EnJ&#10;iO3od7xfRN7HDTx/hwTs3gLZjGn1WCNQ/lhFoDnpQpKKbqRiW+3rXdqLNrm2zalOWc11W4DYVuL3&#10;2DaomGVDiBa31O3xMkzTd7jKsyTAE1cST9KW/hf9/WsevvNZYmqnDDqe4yDaXzxlNSp/PODkm8CA&#10;oSJo3wzSFtfoXiuORxHJtipkzClli4qz263zusJY0GuTa70o2+q5SmOls2SrYjKCWPSt3N0jY2Ow&#10;gA9jXsSmbzlywX0zJrnOq7pW5yIsk2JV8tV2avWrfz0TS8DEHOtGeUff5xyjeMDM3MlhPK2DiKWJ&#10;vnEtpDDuromXuVo91vzZK+7u7vU5retHmyKtrGbZPsEK7fEmWuprfjUkL3W90Tsuqi97xUjuZ/Ka&#10;hJzouew3Ek8yV3lwGoCX1zKXODbdeH1ZymzG8pejFevG4weJ/fRhbNThu6WHuS76ovzS/i51jLC6&#10;qWJBPXVeTOtNR40AbDOQJ0zpfpEoWp/1XlK/O8xWNz5O8RQuBUGbUVIfbYG9Sduq1OseyvLTkfp7&#10;lG2mysePx115ryQWA59L7j7Tc5fjdIhkSonAuyCgXSRJ/XfBPjNNBP5IBM41/sep5MzU8iC8P8M8&#10;4lyY1im+fOs3ANoF0UHgrkSSBVzjp36w0GwW/N1C5fV5ioxJjVqdM7F160Jf4zT+7blY6C3k6OPa&#10;orfWYLSqjUXurd/0nSx63A9qWwOMS5JCF6/lX7M3IWM6omHt7ItcXVAFSNSFf1ez8iieQmDa8Vms&#10;hr7fUUaXCXXyVEh2+ew8IRHErPaf3XKwevkmto+db+RoKfqCTIi7XThplotyT4HkoLkSKLyTR5Gc&#10;6+tRrQNp2YwC9WGatokyso5l2du4Cwr5jep/bOEJMqivXCQQrYHVfdKgbFq3XbeNpxD6Re+chX5t&#10;d9UaVTd2SNB1MsZ39BfeW1xGHGqbqY2Tsi0RF66bQ7/X6o6//Xunr4Kv5V6WaDkaT9oYnhVQlmlm&#10;38GT7S1MY37RUtRxwJelMc2aNQgk30Gz3yTQSCCP0qH//1E95LN5BIYnNeIJIdRL3bCdnhRj3cV+&#10;NUei7lMXc/OApv6pM8W1G2SNbpu0TSlZHFxjiHqRsOU/H8eYGRI3Ps8622gDcwc3Jk0b5zA8KKQS&#10;hiDxNIugY9jvI2axH0lY9s1+EybeQ9GHYVh1MdfplC31wPRI7UeZmG+jW2DFbicDS7/lgK0ksuXI&#10;8L2ulefVNc3Up34lyKetwrcewomAvv1N26O1ALG4j2UwKTt57ZF+iIm4mBGi9qqYiV+WY4qSWr2f&#10;Yar3Wd6//vprfHJO8AoblL28d5IfTpyYHDYNoBsXyd/hRuWqO5wwR+LmgIYNMLJummmiD0ZWdAZ3&#10;1ax1WV/Id1rjxzmZ1ztkGp2IY5inYpjBj5Y/jMexjuL4o2JCOM5T2c7iX9ap9zuMlzTm0KKYAvHx&#10;lr97IwlryPjH7yxfwIpliSfVJvh5iVudEB63mIxefNRn51rIhbb57kU/powfqRzvDmQKkAhMETD9&#10;HmdLiVIikAgkAmdE4JgxfUmsEXHRrTsPKtVnmEecC9N2/v2+pL7VA1e6tSqV1J9Z8L/sBkfXkY5Y&#10;yXmag0r2RYvkKgs9XgJbV9uVPNMw8Ri80w5RUP0e+U8nftTCD4u+ujabaa+1VXPR6WlqttV/sj53&#10;Bh6W5ix/WdkZ+V8v9aP1sp4CQO794rQzgWvsskYCc1H6hDPfZiMoC8LqX/61kAvyzD0ZCwZYRYuF&#10;v8oAQeIFhCSj3NIUOEpdyWaAEu8oP//GhS+xoZ96llp8I/s74tD5xhaBJF+T2z5DUr8DMPZV1r/5&#10;1I91VReskXALMNCcUqM5qc9FfXQfA5NX2p6L/2KzfGwt1zVtxrcfmnY9YWIt4ipYo/p9F34ZKOLE&#10;CgP+I/Ka7cWCS6OrHdG/4ZmfBkGk2GWj9Z5yByUp7yUOeNfJhaQI+aGw+kfIJvug/fjgoh3K3hR5&#10;1ZpTP/bstbBEFiLkFbPtFTXVWSdHzaUSRMyJhJGSU6hDJ2roKxrtUuuLsqE8FOe5tLlzjhus26/2&#10;d0QkchOFm1nqIxz9x/pL+AB03TQ88Wc03+n1OOWSjWNa6PKED61jZSPuyk2EkQL7NMaYMvjBUl86&#10;G08h2MBhJ9WspbIv2IXr4R6TqfoJaNATfbReR0+jPpH2rwPg3LkfC98TjD5XQDzv2iF3c01Wx8Cm&#10;mgKgEe8Yhq5DmmonAc2HWg5YzFMP+EBO12imEgNfa9b90q/VLQ3nDdBXzCNcxjpqYrflZJhtp1c3&#10;P0B3tkUyr7B/GPSnIWFVw7s6rK5pYX93c6vv1VJfxwtsvMT5W9SDol9LqLtvYqkfr/SueruvSxPC&#10;6o3ucwxatOfyo2l2KjZDNMOPPdW0rGxui1AL6oMMmwT975s7wXiKosqsrRV9y0qFEyKaHWQJjTLe&#10;XGEGLHbPkgR5DrsSzTDDvs1CCNphA6RX/LVOJYJZ07NwHg+NXUl9NnyASR/9KpT2f7SmWJ8UsPs7&#10;6n/N+Me0vH3VJrpGXZ1io7Tm9gbfzjUgx8bxBsVYzOKYMn6kcrw3jpl/IjBAwFT3mmZM6BKBRCAR&#10;ODECcY3oc2sspOJvzRYzP58Ahkmnvtd4mP72YWv0aTr9O12EnupzupTWJDpmnrSWdi1FS+pHf5qs&#10;orW0Ju8ngk9X0u3wtB1TmdDvil9VXsLm6xsnOe0gscrOVQpddOC35VaFbDYQsGjDGNoUzRZuXNz0&#10;hcTKR9LtF0dePJAjCjkxsYVctQAPpGI0ZwoSe59oysFlrWxq2Hf6tL9EFVfXOkL420MrU/QfPipX&#10;hYGLUSwTC+Hdrs5oB6rdtUnKQGCV1FZngUAfYHkbYO8IgfbSYHEHgbCeV6WrW2crlxdPO/FxbB/q&#10;Im4yRFaAZarEqaUksrvcTngbivHEC09kPD8XR0hSzaF5E5PoYkVS8E0NyQPhcc1uTaDkWS1qufJG&#10;gYKrILpiqcfhDRx1n9MR9agVzyNeBqlhRR645tCSQjZuhj1zU4z4S/9oUQY+BJ7txRJy90l4vagJ&#10;hNTumyd+83ElhLxR+QbG9bVclIz21mVkfQauM9zuE23FTS6trzQNyMu69IV5mvLQ1oJkrtCA1cUJ&#10;2tglCGO6Iqph0cpKXF6wyHhkpySV/hTCJhEzUINAbB5s64K5E+Qkj7U9qLaz+uPv8kituPVx32hP&#10;D3a1+KYMtUPVMVI27+D4AhtH3Ljw+2pES4QBQ0vnOrbquWoxzsFlvgNHLL1/hmGDuBFJNb8uH9/w&#10;Yl/R0aHdcPXNUdSHngQI452mg3d2xwm6bxy2pIYoZOXd3R2J161aiLd16RsQIGJl9nGjGMsGK4ho&#10;yiYGB9G3UWgGVg5xT3Klvt+NhKVOsnd2WgftTHy8OzUtr39f3JZ4Rgx3LuUmYyTmBoqN5aHYUB5J&#10;wzcnqpDxAm43XND8LE+1UNedCosT3Yax5cRNzGbY7FVrSIBeIKX/eV+sjdL7ncuEeVrdQkKdq994&#10;fA/9lb03ll9CmRclGXPgeE7GcuBemX+n7H2cuVSnVpK7tAapC9SjOmdkKyc6hqoYQOiGjtY0P6h3&#10;tMTJ2Bfaj8rbqZn6W8DVEDVl34wyeWyDiTqMnaOipXLp47DZFuLIK1bJ8nacpWGV1vzpSlPbaP/i&#10;05H63uasCqI+nBR6nwcnS2ifTOfDeutCGdFc1sv8wcpxGjQylUTgdAiY+k5S/3SIZkqJQCKwHYE4&#10;uWxnqXH92373SV4gmaNP9z6dKM3au4mLme1FaUP6svPQBD58vJ5+OGi+NeEwSp12CdXhaRumcSIv&#10;Vt7VRcbUar8+Yb51kSUVIIvPujhsj7ibNbstaqOlJiuOx58pD4/Ki29We1cXV/I9ErqvwYLOF1DI&#10;i+mLNXl/DH50YR4XWLbYZ+eJHQHLx/LolWfMyxpNLbrLf2Zhid9ByN7reFygmTFhPZLPSg3reE2z&#10;+uJHQwj9mN5v+iYSDebJe4yOr5MwZ/mNSKjuaMzS2siF57DKld8wRoeMQLzXVeUx7Rx5pD/ebbAk&#10;N2HkJczmGsAafq+illQk3/EQfgxLEss9LKCsYk0un18PD55fdBVkxIGQ+sH9BiBoZGNdSTsmUdXd&#10;f6DYwu3SE+5UmFz4GtrUyH++u1/S7r+sZUhS6wmN7mARsYnT3Ri+Ubi47FDbaNc2YhHZlyl3vfCY&#10;NSkJbNNbMS/K6njjy+Q3McHimBs50nPjJlbt9sHFRykjXZxM1HADRv4gAmtjnLeVopBucCJmZNkf&#10;xyjbfOYl4ufHerTcq+NIHX979x3aoousDw+/VHMbA1NZGdP/8beVxXQjCOQw/lzipJyOn04cViqw&#10;kvq1dUbcJF12cfFNrumwPxT8b+/tElmKGC+Rlud1vxzfS1xeOG2uW0z+hpQu8egOjARsLLbFE2Vu&#10;BK+3G+p2HYCMSBd5bqFn7u+Kp3clvafTXmoS11+hibA9DoYmDRX1ddQpdaO44q16f9D8GI+uYpp0&#10;OsWxpKKpRgVPG9sFC8uQephjtI6jaIpO1KM8EpY49eOvy49maPON0H6mk0uUuC05+2PT3nTOhtOY&#10;+K4YS5vAvOkaF/DGdsMw/NvO0eguECM45oZykTHHFp1HSTv0GjVZrUdx3mRIcD4q30bEPvsax8Ze&#10;N/G+o9ffJk9DiqMi5OQFLx2uczzOjYOsOL1TNxFN1vbEgGmGuY9thK0O+00dx7Q+NamPdj4Lzid+&#10;sbbs/8RFS9ETgXdFQLVpkvrvWgeZeSLwZyFwMgYhEMB7ECfLYE9J5cMqZzuRc1j67x/r7Ul9WJWv&#10;mSHJmGbLByUn6WYkWrhzHVHJYCzqcBkaLbckx7iot1TxkUULScb6MFSMveeSpS7m6gLIArfLaU2K&#10;FpCxmjvA1bKrIzl7AtLG95qILnLxW6PyO4vE32o5aHhHC0emxKhxw8GKgtLCf4+G8/zsnV2gaHk3&#10;RepYBfdOoWlWYX2TQogTyo2/xhlZId0Xezl9YSkwX6sTqXHm0TshqB4zwsLZCuhgqmWeZeiXj/rv&#10;Cm0NH9qIt4lQF0jKFutCqkewkW8kaRRCgKsW2iSq5GuJ7BdMN3xF3YB6Bske06FcWrbmhEEteSV1&#10;qmMAhvWNhCgbZQTJ1dRmt56PG3j8LlbMkqeT1I7o9AvDSJa9v2TKXdtzsP7vdUroV737IasYkA3S&#10;R8pXbiB5E2uE7UmLijLTcpKEp4ik/yspIkRl7S/97162+HsiN7L1ugpncKL1v/YUdY1l5WT+o9+t&#10;MXEbdundljw+Sv5RSzlxPWyDPL1h/Y+XbrLncCygyyRTVdCJzQ5U7OV9j+9/R0G2vfOmLnVMvQJF&#10;6CfW5E0kooOsr4VwlKahmtFPtIU2rfrHRwh3/3RTFTo0abCGRhN31yixKE3ftM3wVhObHtcoJAFl&#10;3JfLx62n6qcZq/wh8EdAOnm5LnGrJysTzi+H9UkDzOu1vJbHza3kKTIKqW8PTd6qA+oJtHJRsc4P&#10;ivV7GXBU9BJF6wTlD9Ihiapzh6ytN4d64rQfIyXPqsOjZJHUtxqOb69QHo3r301CljGMCNO5SeO/&#10;xnuFSQyMosU8+z9PCvLkS5TMNgM4U7E65nsma0/iUwdJy2FQNzORos9lRtC1afQJrVf2DeQf51RW&#10;lKoLUKN1rtK1Z1a2bUCwxsXFTnNWoamLOqmCDgl3I1i5rwLhzzpC2oKRDylt/fG5YF5bLPDCKVZz&#10;G8b5Mtp4mJ9o81AZkALzYpsRzLkpInoiQh8gJ47aHbSS2jqKG/x9/bGGPxup35UwNNTQTSZPP9eD&#10;tTLG0kza4OcqakqbCLw5AtpnktR/c9wzw0Tgz0Vgn1F9EaUk9d+zEfXVeNAEbNIWBpsqPplXc+bm&#10;osq+/CTO3RIt+A3vrfIjcerkqK2I3GJPF31cgMDCjp6oxf97tDKKJEhjDakLdUzKdbFnmajFGiy0&#10;ac2MV7osiny9W4iFAstmxZzV5VK7mJOtmUwHSzSVtsOdZa0bFZUAMAs8Ehq1voijEpiyllMgLJ6/&#10;65lYeau+gzVCFVGJiUqcUEb+FYtlWo+bh98qB60xo8XfyGLbZQr5xkWiu8HROq0EjlrDLVQASVUG&#10;ofVc/7tZ68bGENL2ulRzWF5tqc1HPxG23nI9nkYYiduvofv0Ypw+rNxP3V8M2ZxG6JRFv6434ijk&#10;IE1qCdPunYR97ndqEIb9V7EBrqOTCvPZWXuNRA6xfXiA26bakQfJsK+UFuS6IJ7xkLTlNzf/WPIa&#10;D7VbMOYZjWApKVjBDNmKx4taLQ/m+fj86I61lDgT8gQbCUbq2H+jdwyrZEoXb8s7pruUx0fJf+wc&#10;RHtDaKSoG1ifC8Y8vVPrkSeDzDrXdLzFqxa+sY6n9W15xvbATtKFJamu2WBzKJg+6+aQ+ubGGAZz&#10;dk0F+ovfqUj4+/o2bGYHWaxPQDbJs7NUvwtWzD4ehrGRHaWOlXjSdXwlvzEcmEzjnjqan0T0WIN9&#10;bIap9TdNnzXvOgByzOn9GRErucrxQ/GwWQXjNJbmJJO1jy+NMlNt2Vtlx7HMrakBiv1u5zdO5Jd3&#10;8X4hjpPNOFbqXjcsQuX4XEEsvbsxlWn0Jw3lebzYOKbXbzqZbptiYrp0/qN12cWrYtcWQ705JIpR&#10;Vr+gXLNr9XZzCo3jDgYOniblSSufcw5lq3OZevm8kfCjk5rxpJjiyc11lWF8ibcNH8HqXsoXxwbp&#10;g1pCjhu1vUakbd4G/TOoc3d/FdQYVGMd/9kZFkh901GjepzreYtN4t1eri2NP1dptunltb75bpWR&#10;GScCnxAB1RFJ6n/CmkuRE4HPisDazGVzuZLU3wzVGQK+HalP4W01P3LRwRDN4rTQFkZ821v5Yxwa&#10;vpU/tQz2jWHcylIW2coilP+BKONSzS91lSR9to3VTlyAOMFqgbg4JHHfLFxlYSLpuTTI38bphucU&#10;9zhW3lqK4YKzq3vL3+LMLRKqlZhFlvKRRJiSAUYANB/FDbhLhvIbpo9tKSwQ0+wJb31H37SRQVFS&#10;KlpD1pLoBoSQ+txY4L0BiE+qQqzb3RWMR0ej0EW6ITRncVnLobSA46RxOsxbbEY9Jz6z9MI6d7am&#10;PJQufC1fVi/E1wf6vMtWq2Npldj0DwRFUWsbrfnFMkof6S+Wtv01ZMhugkhtWdEH8ND6bMvx9/D2&#10;iMrvwf6QRqubMdoD7Zm3DUuZYcbVOAWO2MrmXN2smmsEBL0CrPXIgkKC4CkcCYV41trUv7J9Q/+D&#10;GbDI4zqEFp/QFSzz86vIivLy4kaY14vlfu/Df/SbFv77vlOMV/L4KPm37JJIHlvrqOVKEKPNrQ9a&#10;3bA+xK2G/lbM7Wm9tDrW8bS+rbbW87fcqeOZ8/Q3fZ/zKploG1wtoyEju24g5+c2PNxSP4wD13A1&#10;E1UOrdbZUxp1xPwGpD73U1zHDbraSMv26A2iOcLdiOZBm1pBt6VqG+n9RRXLCBjb2VLaOO3Y0Iyr&#10;cwUYjEA9qR+jOqmNjE1/9HrO5NB5CDchfJOBYam0YQwRMvETUh2pb33BNgD6MSM+i/KOyH3K1kMS&#10;3SD179oeVnE2YplvrQFSb+rcaEAwK3/dbLTUmWIjW6hcw7L2f53TiD4ImyFxvmZYybzPRig7PWJb&#10;pJoHLiBudrpoYc+NBCHrXQacNunKowYPrEr2Q5L6ZSLM2lYpRAQfb5pawjvonyVSPygADS15szpc&#10;KYV+MOr4gv9kc2ap9812nnd7MdIfHaLvJtupMl4r41cr76lwy3QSgS0ImP4cbW9viZ1hEoFEIBFI&#10;BBKBT4DAPpPJueLoWi+8/FxLhk9QSW8h4lxD+MSVeYq2/RbQz+UxskWvxMFhku2DyZwt/GE5f75Y&#10;vU4b0cZSql7/9Qvwpa51SB4jfbs1jyXZYrpLeXxWldCXT35v6WOxz/X9b5/+2NPBfY/YB9e1tD5f&#10;b1uWeB9svlrZP055Juf4oP32qZ2+x52zdEvn2PbvQVv0/9nnwjnRPmeDybQTgUTgCyKQpP4XrNQs&#10;UiKQCCQCiUCLwD4k3xx2Z1/IZKWdH4Ek9c+P8Z45RBJBospv0ieH9tt94o3y37MInzr4Fvz7+uiJ&#10;Y9ab/F17N1fHMY9RfvvkMVenW/PYh777aJX/FvgvlXkJu31x3Tf8R6uLfeX508q7Lz5vEz5J/V6P&#10;j/T6WXn3syb+Nq0oc0kEEoFE4C0RSFL/LdHOvBKBRCARSAQSgUQgEUgEEoFEIBFIBBKBRCARSAQS&#10;gUQgEUgEEoEjEJhzG3hEkhk1EUgEEoFEIBFIBBKBRCARSAQSgUQgEUgEEoFEIBFIBBKBRCARSATO&#10;gcD/BSqluZ1bZLs6AAAAAElFTkSuQmCCUEsBAi0AFAAGAAgAAAAhALGCZ7YKAQAAEwIAABMAAAAA&#10;AAAAAAAAAAAAAAAAAFtDb250ZW50X1R5cGVzXS54bWxQSwECLQAUAAYACAAAACEAOP0h/9YAAACU&#10;AQAACwAAAAAAAAAAAAAAAAA7AQAAX3JlbHMvLnJlbHNQSwECLQAUAAYACAAAACEAgRsV080CAAC5&#10;BgAADgAAAAAAAAAAAAAAAAA6AgAAZHJzL2Uyb0RvYy54bWxQSwECLQAUAAYACAAAACEAqiYOvrwA&#10;AAAhAQAAGQAAAAAAAAAAAAAAAAAzBQAAZHJzL19yZWxzL2Uyb0RvYy54bWwucmVsc1BLAQItABQA&#10;BgAIAAAAIQAVspwI4gAAAAwBAAAPAAAAAAAAAAAAAAAAACYGAABkcnMvZG93bnJldi54bWxQSwEC&#10;LQAKAAAAAAAAACEASPNaIdtzFQDbcxUAFAAAAAAAAAAAAAAAAAA1BwAAZHJzL21lZGlhL2ltYWdl&#10;MS5wbmdQSwUGAAAAAAYABgB8AQAAQnsVAAAA&#10;">
                <v:shape id="Picture 3827" o:spid="_x0000_s1085" type="#_x0000_t75" style="position:absolute;left:-31;top:-44;width:48418;height:36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19/bFAAAA3QAAAA8AAABkcnMvZG93bnJldi54bWxEj92KwjAUhO8F3yEcwTtNVfyhGkUERQTB&#10;dQW9PDTHtticlCZq3affCIKXw8x8w8wWtSnEgyqXW1bQ60YgiBOrc04VnH7XnQkI55E1FpZJwYsc&#10;LObNxgxjbZ/8Q4+jT0WAsItRQeZ9GUvpkowMuq4tiYN3tZVBH2SVSl3hM8BNIftRNJIGcw4LGZa0&#10;yii5He9GwZ+9jKPDWV5ue7wO97veZrDKjVLtVr2cgvBU+2/4095qBYNJfwzvN+EJyP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9ff2xQAAAN0AAAAPAAAAAAAAAAAAAAAA&#10;AJ8CAABkcnMvZG93bnJldi54bWxQSwUGAAAAAAQABAD3AAAAkQMAAAAA&#10;">
                  <v:imagedata r:id="rId58" o:title=""/>
                </v:shape>
                <v:rect id="Rectangle 907" o:spid="_x0000_s1086" style="position:absolute;left:2810;top:17649;width:2374;height:3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tDc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XE0Qv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wtDcYAAADcAAAADwAAAAAAAAAAAAAAAACYAgAAZHJz&#10;L2Rvd25yZXYueG1sUEsFBgAAAAAEAAQA9QAAAIs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sz w:val="30"/>
                          </w:rPr>
                          <w:t xml:space="preserve">и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color w:val="800000"/>
          <w:sz w:val="36"/>
        </w:rPr>
        <w:t xml:space="preserve">«Превенар» (производство — </w:t>
      </w:r>
      <w:r>
        <w:rPr>
          <w:rFonts w:ascii="Comic Sans MS" w:eastAsia="Comic Sans MS" w:hAnsi="Comic Sans MS" w:cs="Comic Sans MS"/>
          <w:color w:val="800000"/>
          <w:sz w:val="36"/>
        </w:rPr>
        <w:t>США)</w:t>
      </w:r>
      <w:r>
        <w:rPr>
          <w:rFonts w:ascii="Comic Sans MS" w:eastAsia="Comic Sans MS" w:hAnsi="Comic Sans MS" w:cs="Comic Sans MS"/>
          <w:color w:val="800000"/>
          <w:sz w:val="32"/>
        </w:rPr>
        <w:t xml:space="preserve"> </w:t>
      </w:r>
      <w:r>
        <w:rPr>
          <w:rFonts w:ascii="Arial" w:eastAsia="Arial" w:hAnsi="Arial" w:cs="Arial"/>
          <w:sz w:val="32"/>
        </w:rPr>
        <w:t xml:space="preserve">– вакцинация </w:t>
      </w:r>
    </w:p>
    <w:p w:rsidR="00A44CBB" w:rsidRDefault="005650CE">
      <w:pPr>
        <w:spacing w:after="1" w:line="240" w:lineRule="auto"/>
        <w:ind w:left="213" w:right="-7585" w:hanging="10"/>
        <w:jc w:val="both"/>
      </w:pPr>
      <w:r>
        <w:rPr>
          <w:rFonts w:ascii="Arial" w:eastAsia="Arial" w:hAnsi="Arial" w:cs="Arial"/>
          <w:sz w:val="32"/>
        </w:rPr>
        <w:t>по полису ОМС детей от детей от 2-х мес. до 5 лет;</w:t>
      </w:r>
    </w:p>
    <w:p w:rsidR="00A44CBB" w:rsidRDefault="005650CE">
      <w:pPr>
        <w:spacing w:after="1" w:line="240" w:lineRule="auto"/>
        <w:ind w:left="213" w:right="6733" w:hanging="10"/>
        <w:jc w:val="both"/>
      </w:pPr>
      <w:r>
        <w:rPr>
          <w:rFonts w:ascii="Comic Sans MS" w:eastAsia="Comic Sans MS" w:hAnsi="Comic Sans MS" w:cs="Comic Sans MS"/>
          <w:color w:val="800000"/>
          <w:sz w:val="36"/>
        </w:rPr>
        <w:t>«Пневмо-23» (поставщик — Франция)</w:t>
      </w:r>
      <w:r>
        <w:rPr>
          <w:rFonts w:ascii="Comic Sans MS" w:eastAsia="Comic Sans MS" w:hAnsi="Comic Sans MS" w:cs="Comic Sans MS"/>
          <w:color w:val="800000"/>
          <w:sz w:val="32"/>
        </w:rPr>
        <w:t xml:space="preserve"> </w:t>
      </w:r>
      <w:r>
        <w:rPr>
          <w:rFonts w:ascii="Comic Sans MS" w:eastAsia="Comic Sans MS" w:hAnsi="Comic Sans MS" w:cs="Comic Sans MS"/>
          <w:sz w:val="32"/>
        </w:rPr>
        <w:t>— за счет личных средств.</w:t>
      </w:r>
      <w:r>
        <w:rPr>
          <w:rFonts w:ascii="Arial" w:eastAsia="Arial" w:hAnsi="Arial" w:cs="Arial"/>
          <w:sz w:val="32"/>
        </w:rPr>
        <w:t xml:space="preserve"> 1 раз для групп риска, повторно через 5  лет.</w:t>
      </w:r>
    </w:p>
    <w:p w:rsidR="00A44CBB" w:rsidRDefault="005650CE">
      <w:pPr>
        <w:spacing w:line="240" w:lineRule="auto"/>
        <w:ind w:left="218"/>
      </w:pPr>
      <w:r>
        <w:rPr>
          <w:rFonts w:ascii="Comic Sans MS" w:eastAsia="Comic Sans MS" w:hAnsi="Comic Sans MS" w:cs="Comic Sans MS"/>
          <w:color w:val="800000"/>
          <w:sz w:val="30"/>
        </w:rPr>
        <w:t xml:space="preserve"> </w:t>
      </w:r>
    </w:p>
    <w:p w:rsidR="00A44CBB" w:rsidRDefault="005650CE">
      <w:pPr>
        <w:spacing w:line="240" w:lineRule="auto"/>
        <w:ind w:left="213" w:right="-15" w:hanging="10"/>
      </w:pPr>
      <w:r>
        <w:rPr>
          <w:rFonts w:ascii="Comic Sans MS" w:eastAsia="Comic Sans MS" w:hAnsi="Comic Sans MS" w:cs="Comic Sans MS"/>
          <w:sz w:val="30"/>
        </w:rPr>
        <w:t xml:space="preserve">Вакцины </w:t>
      </w:r>
      <w:r>
        <w:rPr>
          <w:rFonts w:ascii="Comic Sans MS" w:eastAsia="Comic Sans MS" w:hAnsi="Comic Sans MS" w:cs="Comic Sans MS"/>
          <w:sz w:val="30"/>
        </w:rPr>
        <w:tab/>
        <w:t xml:space="preserve">не </w:t>
      </w:r>
      <w:r>
        <w:rPr>
          <w:rFonts w:ascii="Comic Sans MS" w:eastAsia="Comic Sans MS" w:hAnsi="Comic Sans MS" w:cs="Comic Sans MS"/>
          <w:sz w:val="30"/>
        </w:rPr>
        <w:tab/>
        <w:t xml:space="preserve">вызывают </w:t>
      </w:r>
      <w:r>
        <w:rPr>
          <w:rFonts w:ascii="Comic Sans MS" w:eastAsia="Comic Sans MS" w:hAnsi="Comic Sans MS" w:cs="Comic Sans MS"/>
          <w:sz w:val="30"/>
        </w:rPr>
        <w:tab/>
        <w:t xml:space="preserve">побочных </w:t>
      </w:r>
      <w:r>
        <w:rPr>
          <w:rFonts w:ascii="Comic Sans MS" w:eastAsia="Comic Sans MS" w:hAnsi="Comic Sans MS" w:cs="Comic Sans MS"/>
          <w:sz w:val="30"/>
        </w:rPr>
        <w:tab/>
        <w:t xml:space="preserve">реакций </w:t>
      </w:r>
    </w:p>
    <w:p w:rsidR="00A44CBB" w:rsidRDefault="005650CE">
      <w:pPr>
        <w:spacing w:line="240" w:lineRule="auto"/>
        <w:ind w:left="213" w:right="3205" w:hanging="10"/>
      </w:pPr>
      <w:r>
        <w:rPr>
          <w:rFonts w:ascii="Comic Sans MS" w:eastAsia="Comic Sans MS" w:hAnsi="Comic Sans MS" w:cs="Comic Sans MS"/>
          <w:sz w:val="30"/>
        </w:rPr>
        <w:t>одновременно с тем считаются очень эффективными, высокоиммуногенными.</w:t>
      </w:r>
    </w:p>
    <w:p w:rsidR="00A44CBB" w:rsidRDefault="005650CE">
      <w:pPr>
        <w:spacing w:after="490" w:line="289" w:lineRule="auto"/>
        <w:ind w:left="829" w:right="-15" w:hanging="10"/>
      </w:pPr>
      <w:r>
        <w:rPr>
          <w:rFonts w:ascii="Comic Sans MS" w:eastAsia="Comic Sans MS" w:hAnsi="Comic Sans MS" w:cs="Comic Sans MS"/>
          <w:b/>
          <w:color w:val="800000"/>
          <w:sz w:val="48"/>
        </w:rPr>
        <w:t>КОРЬ</w:t>
      </w:r>
      <w:r>
        <w:rPr>
          <w:rFonts w:ascii="Comic Sans MS" w:eastAsia="Comic Sans MS" w:hAnsi="Comic Sans MS" w:cs="Comic Sans MS"/>
          <w:sz w:val="36"/>
        </w:rPr>
        <w:t xml:space="preserve"> </w:t>
      </w:r>
      <w:r>
        <w:rPr>
          <w:rFonts w:ascii="Comic Sans MS" w:eastAsia="Comic Sans MS" w:hAnsi="Comic Sans MS" w:cs="Comic Sans MS"/>
          <w:sz w:val="40"/>
        </w:rPr>
        <w:t>— острое высококонтагиозное вирусное заболевание, передающееся воздушно-капельным путем, 100% заражение при отсутствии иммунитета .</w:t>
      </w:r>
    </w:p>
    <w:p w:rsidR="00A44CBB" w:rsidRDefault="005650CE">
      <w:pPr>
        <w:spacing w:line="240" w:lineRule="auto"/>
        <w:ind w:left="834" w:right="-4"/>
      </w:pPr>
      <w:r>
        <w:rPr>
          <w:rFonts w:ascii="Comic Sans MS" w:eastAsia="Comic Sans MS" w:hAnsi="Comic Sans MS" w:cs="Comic Sans MS"/>
          <w:b/>
          <w:sz w:val="44"/>
        </w:rPr>
        <w:lastRenderedPageBreak/>
        <w:t>ХАРАКТЕРИЗУЕТСЯ:</w:t>
      </w:r>
    </w:p>
    <w:p w:rsidR="00A44CBB" w:rsidRDefault="005650CE">
      <w:pPr>
        <w:numPr>
          <w:ilvl w:val="0"/>
          <w:numId w:val="4"/>
        </w:numPr>
        <w:spacing w:after="6" w:line="240" w:lineRule="auto"/>
        <w:ind w:right="98" w:hanging="342"/>
      </w:pPr>
      <w:r>
        <w:rPr>
          <w:rFonts w:ascii="Comic Sans MS" w:eastAsia="Comic Sans MS" w:hAnsi="Comic Sans MS" w:cs="Comic Sans MS"/>
          <w:sz w:val="40"/>
        </w:rPr>
        <w:t>Резким подъемом температуры</w:t>
      </w:r>
    </w:p>
    <w:p w:rsidR="00A44CBB" w:rsidRDefault="005650CE">
      <w:pPr>
        <w:numPr>
          <w:ilvl w:val="0"/>
          <w:numId w:val="4"/>
        </w:numPr>
        <w:spacing w:after="6" w:line="240" w:lineRule="auto"/>
        <w:ind w:right="98" w:hanging="342"/>
      </w:pPr>
      <w:r>
        <w:rPr>
          <w:rFonts w:ascii="Comic Sans MS" w:eastAsia="Comic Sans MS" w:hAnsi="Comic Sans MS" w:cs="Comic Sans MS"/>
          <w:sz w:val="40"/>
        </w:rPr>
        <w:t>Насм</w:t>
      </w:r>
      <w:r>
        <w:rPr>
          <w:rFonts w:ascii="Comic Sans MS" w:eastAsia="Comic Sans MS" w:hAnsi="Comic Sans MS" w:cs="Comic Sans MS"/>
          <w:sz w:val="40"/>
        </w:rPr>
        <w:t>орком</w:t>
      </w:r>
    </w:p>
    <w:p w:rsidR="00A44CBB" w:rsidRDefault="005650CE">
      <w:pPr>
        <w:numPr>
          <w:ilvl w:val="0"/>
          <w:numId w:val="4"/>
        </w:numPr>
        <w:spacing w:after="6" w:line="240" w:lineRule="auto"/>
        <w:ind w:right="98" w:hanging="342"/>
      </w:pPr>
      <w:r>
        <w:rPr>
          <w:rFonts w:ascii="Comic Sans MS" w:eastAsia="Comic Sans MS" w:hAnsi="Comic Sans MS" w:cs="Comic Sans MS"/>
          <w:sz w:val="40"/>
        </w:rPr>
        <w:t>Головной болью</w:t>
      </w:r>
    </w:p>
    <w:p w:rsidR="00A44CBB" w:rsidRDefault="005650CE">
      <w:pPr>
        <w:numPr>
          <w:ilvl w:val="0"/>
          <w:numId w:val="4"/>
        </w:numPr>
        <w:spacing w:after="6" w:line="240" w:lineRule="auto"/>
        <w:ind w:right="98" w:hanging="342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5069841</wp:posOffset>
            </wp:positionH>
            <wp:positionV relativeFrom="paragraph">
              <wp:posOffset>-504894</wp:posOffset>
            </wp:positionV>
            <wp:extent cx="4686300" cy="3806825"/>
            <wp:effectExtent l="0" t="0" r="0" b="0"/>
            <wp:wrapSquare wrapText="bothSides"/>
            <wp:docPr id="3873" name="Picture 3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3" name="Picture 387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sz w:val="40"/>
        </w:rPr>
        <w:t>Поражением слизистых оболочек и кожи</w:t>
      </w:r>
    </w:p>
    <w:p w:rsidR="00A44CBB" w:rsidRDefault="005650CE">
      <w:pPr>
        <w:numPr>
          <w:ilvl w:val="0"/>
          <w:numId w:val="4"/>
        </w:numPr>
        <w:spacing w:after="6" w:line="240" w:lineRule="auto"/>
        <w:ind w:right="98" w:hanging="342"/>
      </w:pPr>
      <w:r>
        <w:rPr>
          <w:rFonts w:ascii="Comic Sans MS" w:eastAsia="Comic Sans MS" w:hAnsi="Comic Sans MS" w:cs="Comic Sans MS"/>
          <w:sz w:val="40"/>
        </w:rPr>
        <w:t>Характерной сыпью</w:t>
      </w:r>
    </w:p>
    <w:p w:rsidR="00A44CBB" w:rsidRDefault="005650CE">
      <w:pPr>
        <w:numPr>
          <w:ilvl w:val="0"/>
          <w:numId w:val="4"/>
        </w:numPr>
        <w:spacing w:after="249" w:line="240" w:lineRule="auto"/>
        <w:ind w:right="98" w:hanging="342"/>
      </w:pPr>
      <w:r>
        <w:rPr>
          <w:rFonts w:ascii="Comic Sans MS" w:eastAsia="Comic Sans MS" w:hAnsi="Comic Sans MS" w:cs="Comic Sans MS"/>
          <w:sz w:val="40"/>
        </w:rPr>
        <w:t xml:space="preserve">Опасными для жизни осложнениями </w:t>
      </w:r>
    </w:p>
    <w:p w:rsidR="00A44CBB" w:rsidRDefault="005650CE">
      <w:pPr>
        <w:spacing w:line="240" w:lineRule="auto"/>
        <w:ind w:left="1357" w:right="3981" w:hanging="318"/>
      </w:pPr>
      <w:r>
        <w:rPr>
          <w:rFonts w:ascii="Comic Sans MS" w:eastAsia="Comic Sans MS" w:hAnsi="Comic Sans MS" w:cs="Comic Sans MS"/>
          <w:b/>
          <w:color w:val="800000"/>
          <w:sz w:val="40"/>
        </w:rPr>
        <w:t xml:space="preserve">НЕ «КОРИТЕ» </w:t>
      </w:r>
      <w:r>
        <w:rPr>
          <w:rFonts w:ascii="Comic Sans MS" w:eastAsia="Comic Sans MS" w:hAnsi="Comic Sans MS" w:cs="Comic Sans MS"/>
          <w:b/>
          <w:sz w:val="40"/>
        </w:rPr>
        <w:t>СЕБЯ ЗА ПОСЛЕДСТВИЯ, КОТОРЫЕ МОЖНО ПРЕДОТВРАТИТЬ!</w:t>
      </w:r>
    </w:p>
    <w:p w:rsidR="00A44CBB" w:rsidRDefault="005650CE">
      <w:pPr>
        <w:spacing w:after="1000" w:line="240" w:lineRule="auto"/>
        <w:jc w:val="center"/>
      </w:pPr>
      <w:r>
        <w:rPr>
          <w:rFonts w:ascii="Comic Sans MS" w:eastAsia="Comic Sans MS" w:hAnsi="Comic Sans MS" w:cs="Comic Sans MS"/>
          <w:b/>
          <w:sz w:val="48"/>
        </w:rPr>
        <w:t>Вакцинация против кори проводится БЕСПЛАТНО!</w:t>
      </w:r>
    </w:p>
    <w:p w:rsidR="00A44CBB" w:rsidRDefault="005650CE">
      <w:pPr>
        <w:numPr>
          <w:ilvl w:val="0"/>
          <w:numId w:val="5"/>
        </w:numPr>
        <w:spacing w:after="605" w:line="291" w:lineRule="auto"/>
        <w:ind w:right="240" w:hanging="340"/>
        <w:jc w:val="both"/>
      </w:pPr>
      <w:r>
        <w:rPr>
          <w:rFonts w:ascii="Comic Sans MS" w:eastAsia="Comic Sans MS" w:hAnsi="Comic Sans MS" w:cs="Comic Sans MS"/>
          <w:b/>
          <w:color w:val="800000"/>
          <w:sz w:val="44"/>
        </w:rPr>
        <w:t xml:space="preserve">ДЕТЯМ: </w:t>
      </w:r>
      <w:r>
        <w:rPr>
          <w:rFonts w:ascii="Comic Sans MS" w:eastAsia="Comic Sans MS" w:hAnsi="Comic Sans MS" w:cs="Comic Sans MS"/>
          <w:sz w:val="44"/>
        </w:rPr>
        <w:t>в 1 год и 6 лет.</w:t>
      </w:r>
    </w:p>
    <w:p w:rsidR="00A44CBB" w:rsidRDefault="005650CE">
      <w:pPr>
        <w:numPr>
          <w:ilvl w:val="0"/>
          <w:numId w:val="5"/>
        </w:numPr>
        <w:spacing w:after="2062" w:line="291" w:lineRule="auto"/>
        <w:ind w:right="240" w:hanging="340"/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6259831</wp:posOffset>
            </wp:positionH>
            <wp:positionV relativeFrom="paragraph">
              <wp:posOffset>785651</wp:posOffset>
            </wp:positionV>
            <wp:extent cx="3412490" cy="4485640"/>
            <wp:effectExtent l="0" t="0" r="0" b="0"/>
            <wp:wrapSquare wrapText="bothSides"/>
            <wp:docPr id="364" name="Picture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448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 w:eastAsia="Comic Sans MS" w:hAnsi="Comic Sans MS" w:cs="Comic Sans MS"/>
          <w:b/>
          <w:color w:val="800000"/>
          <w:sz w:val="44"/>
        </w:rPr>
        <w:t xml:space="preserve">ВЗРОСЛЫМ: </w:t>
      </w:r>
      <w:r>
        <w:rPr>
          <w:rFonts w:ascii="Comic Sans MS" w:eastAsia="Comic Sans MS" w:hAnsi="Comic Sans MS" w:cs="Comic Sans MS"/>
          <w:sz w:val="44"/>
        </w:rPr>
        <w:t>с 18 до 35 лет. Не привитым ранее, не имеющим сведений о прививках против кори и не болевшим корью — прививка ставится двукратно по схеме 0-3 мес.</w:t>
      </w:r>
    </w:p>
    <w:p w:rsidR="00A44CBB" w:rsidRDefault="005650CE">
      <w:pPr>
        <w:spacing w:line="246" w:lineRule="auto"/>
        <w:ind w:left="1766" w:right="224" w:hanging="10"/>
      </w:pPr>
      <w:r>
        <w:rPr>
          <w:rFonts w:ascii="Comic Sans MS" w:eastAsia="Comic Sans MS" w:hAnsi="Comic Sans MS" w:cs="Comic Sans MS"/>
          <w:b/>
          <w:sz w:val="56"/>
        </w:rPr>
        <w:t xml:space="preserve">ЕДИНСТВЕННЫЙ МЕТОД </w:t>
      </w:r>
    </w:p>
    <w:p w:rsidR="00A44CBB" w:rsidRDefault="005650CE">
      <w:pPr>
        <w:spacing w:line="246" w:lineRule="auto"/>
        <w:ind w:left="913" w:right="-15" w:hanging="10"/>
      </w:pPr>
      <w:r>
        <w:rPr>
          <w:rFonts w:ascii="Comic Sans MS" w:eastAsia="Comic Sans MS" w:hAnsi="Comic Sans MS" w:cs="Comic Sans MS"/>
          <w:b/>
          <w:sz w:val="56"/>
        </w:rPr>
        <w:t>ПРОФИЛАКТИКИ</w:t>
      </w:r>
      <w:r>
        <w:rPr>
          <w:rFonts w:ascii="Comic Sans MS" w:eastAsia="Comic Sans MS" w:hAnsi="Comic Sans MS" w:cs="Comic Sans MS"/>
          <w:b/>
          <w:color w:val="800000"/>
          <w:sz w:val="56"/>
        </w:rPr>
        <w:t xml:space="preserve"> — </w:t>
      </w:r>
      <w:r>
        <w:rPr>
          <w:rFonts w:ascii="Comic Sans MS" w:eastAsia="Comic Sans MS" w:hAnsi="Comic Sans MS" w:cs="Comic Sans MS"/>
          <w:b/>
          <w:color w:val="7E0021"/>
          <w:sz w:val="56"/>
        </w:rPr>
        <w:t>ПРИВИВКА!</w:t>
      </w:r>
    </w:p>
    <w:p w:rsidR="00A44CBB" w:rsidRDefault="005650CE">
      <w:pPr>
        <w:spacing w:after="432" w:line="246" w:lineRule="auto"/>
        <w:ind w:left="10" w:right="-15" w:hanging="10"/>
        <w:jc w:val="center"/>
      </w:pPr>
      <w:r>
        <w:rPr>
          <w:rFonts w:ascii="Comic Sans MS" w:eastAsia="Comic Sans MS" w:hAnsi="Comic Sans MS" w:cs="Comic Sans MS"/>
          <w:b/>
          <w:color w:val="800000"/>
          <w:sz w:val="52"/>
        </w:rPr>
        <w:t>КЛЕЩЕВОЙ ЭНЦЕФАЛИТ</w:t>
      </w:r>
    </w:p>
    <w:p w:rsidR="00A44CBB" w:rsidRDefault="005650CE">
      <w:pPr>
        <w:spacing w:after="308" w:line="246" w:lineRule="auto"/>
        <w:ind w:left="702" w:right="515" w:hanging="10"/>
      </w:pPr>
      <w:r>
        <w:rPr>
          <w:rFonts w:ascii="Comic Sans MS" w:eastAsia="Comic Sans MS" w:hAnsi="Comic Sans MS" w:cs="Comic Sans MS"/>
          <w:sz w:val="32"/>
        </w:rPr>
        <w:t>Клещевой энцефалит вызывается вирусом, которы</w:t>
      </w:r>
      <w:r>
        <w:rPr>
          <w:rFonts w:ascii="Comic Sans MS" w:eastAsia="Comic Sans MS" w:hAnsi="Comic Sans MS" w:cs="Comic Sans MS"/>
          <w:sz w:val="32"/>
        </w:rPr>
        <w:t xml:space="preserve">й передается при укусе клеща. Вирус поражает центральную нервную систему (энцефалит, менингит, менингоэнцефалит), в результате может развиться эпилепсия или хроническое поражение с параличами, которое часто приводит к инвалидизации и даже к смерти. </w:t>
      </w:r>
    </w:p>
    <w:p w:rsidR="00A44CBB" w:rsidRDefault="005650CE">
      <w:pPr>
        <w:spacing w:after="310" w:line="246" w:lineRule="auto"/>
        <w:ind w:left="702" w:right="870" w:hanging="10"/>
        <w:jc w:val="both"/>
      </w:pPr>
      <w:r>
        <w:rPr>
          <w:rFonts w:ascii="Comic Sans MS" w:eastAsia="Comic Sans MS" w:hAnsi="Comic Sans MS" w:cs="Comic Sans MS"/>
          <w:b/>
          <w:color w:val="800000"/>
          <w:sz w:val="32"/>
        </w:rPr>
        <w:lastRenderedPageBreak/>
        <w:t>Планов</w:t>
      </w:r>
      <w:r>
        <w:rPr>
          <w:rFonts w:ascii="Comic Sans MS" w:eastAsia="Comic Sans MS" w:hAnsi="Comic Sans MS" w:cs="Comic Sans MS"/>
          <w:b/>
          <w:color w:val="800000"/>
          <w:sz w:val="32"/>
        </w:rPr>
        <w:t>ые прививки против клещевого энцефалита проводятся по полису ОМС —</w:t>
      </w:r>
      <w:r>
        <w:rPr>
          <w:rFonts w:ascii="Comic Sans MS" w:eastAsia="Comic Sans MS" w:hAnsi="Comic Sans MS" w:cs="Comic Sans MS"/>
          <w:sz w:val="32"/>
        </w:rPr>
        <w:t xml:space="preserve"> </w:t>
      </w:r>
      <w:r>
        <w:rPr>
          <w:rFonts w:ascii="Comic Sans MS" w:eastAsia="Comic Sans MS" w:hAnsi="Comic Sans MS" w:cs="Comic Sans MS"/>
          <w:b/>
          <w:color w:val="800000"/>
          <w:sz w:val="32"/>
        </w:rPr>
        <w:t xml:space="preserve">лицам, </w:t>
      </w:r>
      <w:r>
        <w:rPr>
          <w:rFonts w:ascii="Comic Sans MS" w:eastAsia="Comic Sans MS" w:hAnsi="Comic Sans MS" w:cs="Comic Sans MS"/>
          <w:sz w:val="32"/>
        </w:rPr>
        <w:t xml:space="preserve"> работающим в лесном хозяйстве, землеустройстве,  отрядах Мэра, детям, выезжающим в  весенне-летний период в лесные, таежные зоны, занимающимся туризмом и ориентированием. Для вакцин</w:t>
      </w:r>
      <w:r>
        <w:rPr>
          <w:rFonts w:ascii="Comic Sans MS" w:eastAsia="Comic Sans MS" w:hAnsi="Comic Sans MS" w:cs="Comic Sans MS"/>
          <w:sz w:val="32"/>
        </w:rPr>
        <w:t>ации используют инактивированные вакцины  - ЭнцеВир  (Россия ).</w:t>
      </w:r>
    </w:p>
    <w:p w:rsidR="00A44CBB" w:rsidRDefault="005650CE">
      <w:pPr>
        <w:spacing w:after="308" w:line="246" w:lineRule="auto"/>
        <w:ind w:left="702" w:right="-15" w:hanging="10"/>
      </w:pPr>
      <w:r>
        <w:rPr>
          <w:rFonts w:ascii="Comic Sans MS" w:eastAsia="Comic Sans MS" w:hAnsi="Comic Sans MS" w:cs="Comic Sans MS"/>
          <w:sz w:val="32"/>
        </w:rPr>
        <w:t xml:space="preserve"> З</w:t>
      </w:r>
      <w:r>
        <w:rPr>
          <w:rFonts w:ascii="Comic Sans MS" w:eastAsia="Comic Sans MS" w:hAnsi="Comic Sans MS" w:cs="Comic Sans MS"/>
          <w:b/>
          <w:sz w:val="32"/>
        </w:rPr>
        <w:t>а счет личных средств</w:t>
      </w:r>
      <w:r>
        <w:rPr>
          <w:rFonts w:ascii="Comic Sans MS" w:eastAsia="Comic Sans MS" w:hAnsi="Comic Sans MS" w:cs="Comic Sans MS"/>
          <w:sz w:val="32"/>
        </w:rPr>
        <w:t xml:space="preserve"> можно поставить -  Ф С М Е – ИММУН (Австрия) и «Энцепур», ( Германия), которые применяют с 1 года.</w:t>
      </w:r>
    </w:p>
    <w:p w:rsidR="00A44CBB" w:rsidRDefault="005650CE">
      <w:pPr>
        <w:spacing w:line="240" w:lineRule="auto"/>
        <w:ind w:left="680"/>
      </w:pPr>
      <w:r>
        <w:rPr>
          <w:noProof/>
        </w:rPr>
        <mc:AlternateContent>
          <mc:Choice Requires="wpg">
            <w:drawing>
              <wp:inline distT="0" distB="0" distL="0" distR="0">
                <wp:extent cx="8404860" cy="2744887"/>
                <wp:effectExtent l="0" t="0" r="0" b="0"/>
                <wp:docPr id="3909" name="Group 3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04860" cy="2744887"/>
                          <a:chOff x="0" y="0"/>
                          <a:chExt cx="8404860" cy="2744887"/>
                        </a:xfrm>
                      </wpg:grpSpPr>
                      <wps:wsp>
                        <wps:cNvPr id="398" name="Rectangle 398"/>
                        <wps:cNvSpPr/>
                        <wps:spPr>
                          <a:xfrm>
                            <a:off x="7620" y="0"/>
                            <a:ext cx="8777645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Длительность защиты  3 года.  Вакцинация возможна круглый год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1" name="Shape 4231"/>
                        <wps:cNvSpPr/>
                        <wps:spPr>
                          <a:xfrm>
                            <a:off x="5080" y="432217"/>
                            <a:ext cx="4954270" cy="681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4270" h="681990">
                                <a:moveTo>
                                  <a:pt x="0" y="0"/>
                                </a:moveTo>
                                <a:lnTo>
                                  <a:pt x="4954270" y="0"/>
                                </a:lnTo>
                                <a:lnTo>
                                  <a:pt x="4954270" y="681990"/>
                                </a:lnTo>
                                <a:lnTo>
                                  <a:pt x="0" y="6819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96520" y="478790"/>
                            <a:ext cx="3004977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 xml:space="preserve">Клещевой энцефалит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2" name="Shape 4232"/>
                        <wps:cNvSpPr/>
                        <wps:spPr>
                          <a:xfrm>
                            <a:off x="4959350" y="432217"/>
                            <a:ext cx="3440430" cy="681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430" h="681990">
                                <a:moveTo>
                                  <a:pt x="0" y="0"/>
                                </a:moveTo>
                                <a:lnTo>
                                  <a:pt x="3440430" y="0"/>
                                </a:lnTo>
                                <a:lnTo>
                                  <a:pt x="3440430" y="681990"/>
                                </a:lnTo>
                                <a:lnTo>
                                  <a:pt x="0" y="6819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F81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5050790" y="478790"/>
                            <a:ext cx="4222750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FFFFFF"/>
                                  <w:sz w:val="32"/>
                                </w:rPr>
                                <w:t xml:space="preserve">Стоимость вакцинации  в руб.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3" name="Shape 4233"/>
                        <wps:cNvSpPr/>
                        <wps:spPr>
                          <a:xfrm>
                            <a:off x="5080" y="1114206"/>
                            <a:ext cx="4954270" cy="47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4270" h="478790">
                                <a:moveTo>
                                  <a:pt x="0" y="0"/>
                                </a:moveTo>
                                <a:lnTo>
                                  <a:pt x="4954270" y="0"/>
                                </a:lnTo>
                                <a:lnTo>
                                  <a:pt x="4954270" y="478790"/>
                                </a:lnTo>
                                <a:lnTo>
                                  <a:pt x="0" y="47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0D8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96520" y="1158240"/>
                            <a:ext cx="3634674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Ф С М Е - ИММУН (Австрия)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4" name="Shape 4234"/>
                        <wps:cNvSpPr/>
                        <wps:spPr>
                          <a:xfrm>
                            <a:off x="4959350" y="1114206"/>
                            <a:ext cx="3440430" cy="47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430" h="478790">
                                <a:moveTo>
                                  <a:pt x="0" y="0"/>
                                </a:moveTo>
                                <a:lnTo>
                                  <a:pt x="3440430" y="0"/>
                                </a:lnTo>
                                <a:lnTo>
                                  <a:pt x="3440430" y="478790"/>
                                </a:lnTo>
                                <a:lnTo>
                                  <a:pt x="0" y="47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0D8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5050790" y="1158240"/>
                            <a:ext cx="571862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1100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5" name="Shape 4235"/>
                        <wps:cNvSpPr/>
                        <wps:spPr>
                          <a:xfrm>
                            <a:off x="5080" y="1592997"/>
                            <a:ext cx="4954270" cy="480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4270" h="480060">
                                <a:moveTo>
                                  <a:pt x="0" y="0"/>
                                </a:moveTo>
                                <a:lnTo>
                                  <a:pt x="4954270" y="0"/>
                                </a:lnTo>
                                <a:lnTo>
                                  <a:pt x="4954270" y="480060"/>
                                </a:lnTo>
                                <a:lnTo>
                                  <a:pt x="0" y="480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9EC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96520" y="1638300"/>
                            <a:ext cx="2627429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Энцепур (Германия)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6" name="Shape 4236"/>
                        <wps:cNvSpPr/>
                        <wps:spPr>
                          <a:xfrm>
                            <a:off x="4959350" y="1592997"/>
                            <a:ext cx="3440430" cy="480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430" h="480060">
                                <a:moveTo>
                                  <a:pt x="0" y="0"/>
                                </a:moveTo>
                                <a:lnTo>
                                  <a:pt x="3440430" y="0"/>
                                </a:lnTo>
                                <a:lnTo>
                                  <a:pt x="3440430" y="480060"/>
                                </a:lnTo>
                                <a:lnTo>
                                  <a:pt x="0" y="480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9EC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5050790" y="1638300"/>
                            <a:ext cx="571862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1100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7" name="Shape 4237"/>
                        <wps:cNvSpPr/>
                        <wps:spPr>
                          <a:xfrm>
                            <a:off x="5080" y="2073056"/>
                            <a:ext cx="495427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4270" h="666750">
                                <a:moveTo>
                                  <a:pt x="0" y="0"/>
                                </a:moveTo>
                                <a:lnTo>
                                  <a:pt x="4954270" y="0"/>
                                </a:lnTo>
                                <a:lnTo>
                                  <a:pt x="4954270" y="666750"/>
                                </a:lnTo>
                                <a:lnTo>
                                  <a:pt x="0" y="6667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9EC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96520" y="2117090"/>
                            <a:ext cx="4774073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Ф С М Е - ИММУН Джуниор (Австрия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8" name="Shape 4238"/>
                        <wps:cNvSpPr/>
                        <wps:spPr>
                          <a:xfrm>
                            <a:off x="4959350" y="2073056"/>
                            <a:ext cx="344043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430" h="666750">
                                <a:moveTo>
                                  <a:pt x="0" y="0"/>
                                </a:moveTo>
                                <a:lnTo>
                                  <a:pt x="3440430" y="0"/>
                                </a:lnTo>
                                <a:lnTo>
                                  <a:pt x="3440430" y="666750"/>
                                </a:lnTo>
                                <a:lnTo>
                                  <a:pt x="0" y="6667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9EC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5050790" y="2117090"/>
                            <a:ext cx="571862" cy="376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1100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" name="Shape 415"/>
                        <wps:cNvSpPr/>
                        <wps:spPr>
                          <a:xfrm>
                            <a:off x="0" y="427137"/>
                            <a:ext cx="1016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698500">
                                <a:moveTo>
                                  <a:pt x="0" y="0"/>
                                </a:moveTo>
                                <a:lnTo>
                                  <a:pt x="5080" y="5080"/>
                                </a:lnTo>
                                <a:lnTo>
                                  <a:pt x="10160" y="11430"/>
                                </a:lnTo>
                                <a:lnTo>
                                  <a:pt x="10160" y="670560"/>
                                </a:lnTo>
                                <a:lnTo>
                                  <a:pt x="5080" y="687070"/>
                                </a:lnTo>
                                <a:lnTo>
                                  <a:pt x="1270" y="698500"/>
                                </a:lnTo>
                                <a:lnTo>
                                  <a:pt x="0" y="698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4954270" y="427137"/>
                            <a:ext cx="1016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698500">
                                <a:moveTo>
                                  <a:pt x="10160" y="0"/>
                                </a:moveTo>
                                <a:lnTo>
                                  <a:pt x="10160" y="698500"/>
                                </a:lnTo>
                                <a:lnTo>
                                  <a:pt x="8890" y="698500"/>
                                </a:lnTo>
                                <a:lnTo>
                                  <a:pt x="5080" y="687070"/>
                                </a:lnTo>
                                <a:lnTo>
                                  <a:pt x="0" y="67056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5080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0" y="427137"/>
                            <a:ext cx="496443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4430" h="11430">
                                <a:moveTo>
                                  <a:pt x="0" y="0"/>
                                </a:moveTo>
                                <a:lnTo>
                                  <a:pt x="4964430" y="0"/>
                                </a:lnTo>
                                <a:lnTo>
                                  <a:pt x="4959350" y="5080"/>
                                </a:lnTo>
                                <a:lnTo>
                                  <a:pt x="4954270" y="11430"/>
                                </a:lnTo>
                                <a:lnTo>
                                  <a:pt x="10160" y="11430"/>
                                </a:lnTo>
                                <a:lnTo>
                                  <a:pt x="5080" y="5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4954270" y="432217"/>
                            <a:ext cx="10160" cy="681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681990">
                                <a:moveTo>
                                  <a:pt x="5080" y="0"/>
                                </a:moveTo>
                                <a:lnTo>
                                  <a:pt x="10160" y="6350"/>
                                </a:lnTo>
                                <a:lnTo>
                                  <a:pt x="10160" y="665480"/>
                                </a:lnTo>
                                <a:lnTo>
                                  <a:pt x="5080" y="681990"/>
                                </a:lnTo>
                                <a:lnTo>
                                  <a:pt x="0" y="665480"/>
                                </a:lnTo>
                                <a:lnTo>
                                  <a:pt x="0" y="635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8393430" y="427137"/>
                            <a:ext cx="1143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698500">
                                <a:moveTo>
                                  <a:pt x="11430" y="0"/>
                                </a:moveTo>
                                <a:lnTo>
                                  <a:pt x="11430" y="698500"/>
                                </a:lnTo>
                                <a:lnTo>
                                  <a:pt x="8890" y="698500"/>
                                </a:lnTo>
                                <a:lnTo>
                                  <a:pt x="6350" y="687070"/>
                                </a:lnTo>
                                <a:lnTo>
                                  <a:pt x="0" y="670560"/>
                                </a:lnTo>
                                <a:lnTo>
                                  <a:pt x="0" y="11430"/>
                                </a:lnTo>
                                <a:lnTo>
                                  <a:pt x="635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4954270" y="427137"/>
                            <a:ext cx="345059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590" h="11430">
                                <a:moveTo>
                                  <a:pt x="0" y="0"/>
                                </a:moveTo>
                                <a:lnTo>
                                  <a:pt x="3450590" y="0"/>
                                </a:lnTo>
                                <a:lnTo>
                                  <a:pt x="3445510" y="5080"/>
                                </a:lnTo>
                                <a:lnTo>
                                  <a:pt x="3439160" y="11430"/>
                                </a:lnTo>
                                <a:lnTo>
                                  <a:pt x="10160" y="11430"/>
                                </a:lnTo>
                                <a:lnTo>
                                  <a:pt x="5080" y="5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0" y="1104047"/>
                            <a:ext cx="1016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495300">
                                <a:moveTo>
                                  <a:pt x="0" y="0"/>
                                </a:moveTo>
                                <a:lnTo>
                                  <a:pt x="1270" y="0"/>
                                </a:lnTo>
                                <a:lnTo>
                                  <a:pt x="5080" y="10160"/>
                                </a:lnTo>
                                <a:lnTo>
                                  <a:pt x="10160" y="27940"/>
                                </a:lnTo>
                                <a:lnTo>
                                  <a:pt x="10160" y="483870"/>
                                </a:lnTo>
                                <a:lnTo>
                                  <a:pt x="5080" y="488950"/>
                                </a:lnTo>
                                <a:lnTo>
                                  <a:pt x="0" y="495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4954270" y="1104047"/>
                            <a:ext cx="1016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495300">
                                <a:moveTo>
                                  <a:pt x="8890" y="0"/>
                                </a:moveTo>
                                <a:lnTo>
                                  <a:pt x="10160" y="0"/>
                                </a:lnTo>
                                <a:lnTo>
                                  <a:pt x="10160" y="495300"/>
                                </a:lnTo>
                                <a:lnTo>
                                  <a:pt x="5080" y="488950"/>
                                </a:lnTo>
                                <a:lnTo>
                                  <a:pt x="0" y="483870"/>
                                </a:lnTo>
                                <a:lnTo>
                                  <a:pt x="0" y="27940"/>
                                </a:lnTo>
                                <a:lnTo>
                                  <a:pt x="5080" y="10160"/>
                                </a:lnTo>
                                <a:lnTo>
                                  <a:pt x="88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5080" y="1097697"/>
                            <a:ext cx="495427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4270" h="33020">
                                <a:moveTo>
                                  <a:pt x="5080" y="0"/>
                                </a:moveTo>
                                <a:lnTo>
                                  <a:pt x="4949190" y="0"/>
                                </a:lnTo>
                                <a:lnTo>
                                  <a:pt x="4954270" y="16510"/>
                                </a:lnTo>
                                <a:lnTo>
                                  <a:pt x="4949190" y="33020"/>
                                </a:lnTo>
                                <a:lnTo>
                                  <a:pt x="5080" y="33020"/>
                                </a:lnTo>
                                <a:lnTo>
                                  <a:pt x="0" y="1651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" name="Shape 424"/>
                        <wps:cNvSpPr/>
                        <wps:spPr>
                          <a:xfrm>
                            <a:off x="4954270" y="1114206"/>
                            <a:ext cx="10160" cy="47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478790">
                                <a:moveTo>
                                  <a:pt x="5080" y="0"/>
                                </a:moveTo>
                                <a:lnTo>
                                  <a:pt x="10160" y="17780"/>
                                </a:lnTo>
                                <a:lnTo>
                                  <a:pt x="10160" y="473710"/>
                                </a:lnTo>
                                <a:lnTo>
                                  <a:pt x="5080" y="478790"/>
                                </a:lnTo>
                                <a:lnTo>
                                  <a:pt x="0" y="473710"/>
                                </a:lnTo>
                                <a:lnTo>
                                  <a:pt x="0" y="177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" name="Shape 425"/>
                        <wps:cNvSpPr/>
                        <wps:spPr>
                          <a:xfrm>
                            <a:off x="8393430" y="1104047"/>
                            <a:ext cx="1143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95300">
                                <a:moveTo>
                                  <a:pt x="889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95300"/>
                                </a:lnTo>
                                <a:lnTo>
                                  <a:pt x="6350" y="488950"/>
                                </a:lnTo>
                                <a:lnTo>
                                  <a:pt x="0" y="483870"/>
                                </a:lnTo>
                                <a:lnTo>
                                  <a:pt x="0" y="27940"/>
                                </a:lnTo>
                                <a:lnTo>
                                  <a:pt x="6350" y="10160"/>
                                </a:lnTo>
                                <a:lnTo>
                                  <a:pt x="88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" name="Shape 426"/>
                        <wps:cNvSpPr/>
                        <wps:spPr>
                          <a:xfrm>
                            <a:off x="4959350" y="1097697"/>
                            <a:ext cx="344043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430" h="33020">
                                <a:moveTo>
                                  <a:pt x="5080" y="0"/>
                                </a:moveTo>
                                <a:lnTo>
                                  <a:pt x="3434080" y="0"/>
                                </a:lnTo>
                                <a:lnTo>
                                  <a:pt x="3440430" y="16510"/>
                                </a:lnTo>
                                <a:lnTo>
                                  <a:pt x="3434080" y="33020"/>
                                </a:lnTo>
                                <a:lnTo>
                                  <a:pt x="5080" y="33020"/>
                                </a:lnTo>
                                <a:lnTo>
                                  <a:pt x="0" y="1651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0" y="1587917"/>
                            <a:ext cx="10160" cy="490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490220">
                                <a:moveTo>
                                  <a:pt x="0" y="0"/>
                                </a:moveTo>
                                <a:lnTo>
                                  <a:pt x="5080" y="5080"/>
                                </a:lnTo>
                                <a:lnTo>
                                  <a:pt x="10160" y="11430"/>
                                </a:lnTo>
                                <a:lnTo>
                                  <a:pt x="10160" y="478790"/>
                                </a:lnTo>
                                <a:lnTo>
                                  <a:pt x="5080" y="485140"/>
                                </a:lnTo>
                                <a:lnTo>
                                  <a:pt x="0" y="490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4954270" y="1587917"/>
                            <a:ext cx="10160" cy="490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490220">
                                <a:moveTo>
                                  <a:pt x="10160" y="0"/>
                                </a:moveTo>
                                <a:lnTo>
                                  <a:pt x="10160" y="490220"/>
                                </a:lnTo>
                                <a:lnTo>
                                  <a:pt x="5080" y="485140"/>
                                </a:lnTo>
                                <a:lnTo>
                                  <a:pt x="0" y="47879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5080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5080" y="1587917"/>
                            <a:ext cx="4954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4270" h="11430">
                                <a:moveTo>
                                  <a:pt x="5080" y="0"/>
                                </a:moveTo>
                                <a:lnTo>
                                  <a:pt x="4949190" y="0"/>
                                </a:lnTo>
                                <a:lnTo>
                                  <a:pt x="4954270" y="5080"/>
                                </a:lnTo>
                                <a:lnTo>
                                  <a:pt x="494919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50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4954270" y="1592997"/>
                            <a:ext cx="10160" cy="480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480060">
                                <a:moveTo>
                                  <a:pt x="5080" y="0"/>
                                </a:moveTo>
                                <a:lnTo>
                                  <a:pt x="10160" y="6350"/>
                                </a:lnTo>
                                <a:lnTo>
                                  <a:pt x="10160" y="473710"/>
                                </a:lnTo>
                                <a:lnTo>
                                  <a:pt x="5080" y="480060"/>
                                </a:lnTo>
                                <a:lnTo>
                                  <a:pt x="0" y="473710"/>
                                </a:lnTo>
                                <a:lnTo>
                                  <a:pt x="0" y="635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" name="Shape 431"/>
                        <wps:cNvSpPr/>
                        <wps:spPr>
                          <a:xfrm>
                            <a:off x="8393430" y="1587917"/>
                            <a:ext cx="11430" cy="490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90220">
                                <a:moveTo>
                                  <a:pt x="11430" y="0"/>
                                </a:moveTo>
                                <a:lnTo>
                                  <a:pt x="11430" y="490220"/>
                                </a:lnTo>
                                <a:lnTo>
                                  <a:pt x="6350" y="485140"/>
                                </a:lnTo>
                                <a:lnTo>
                                  <a:pt x="0" y="478790"/>
                                </a:lnTo>
                                <a:lnTo>
                                  <a:pt x="0" y="11430"/>
                                </a:lnTo>
                                <a:lnTo>
                                  <a:pt x="635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" name="Shape 432"/>
                        <wps:cNvSpPr/>
                        <wps:spPr>
                          <a:xfrm>
                            <a:off x="4959350" y="1587917"/>
                            <a:ext cx="344043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430" h="11430">
                                <a:moveTo>
                                  <a:pt x="5080" y="0"/>
                                </a:moveTo>
                                <a:lnTo>
                                  <a:pt x="3434080" y="0"/>
                                </a:lnTo>
                                <a:lnTo>
                                  <a:pt x="3440430" y="5080"/>
                                </a:lnTo>
                                <a:lnTo>
                                  <a:pt x="343408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50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" name="Shape 433"/>
                        <wps:cNvSpPr/>
                        <wps:spPr>
                          <a:xfrm>
                            <a:off x="0" y="2066706"/>
                            <a:ext cx="1016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678180">
                                <a:moveTo>
                                  <a:pt x="0" y="0"/>
                                </a:moveTo>
                                <a:lnTo>
                                  <a:pt x="5080" y="6350"/>
                                </a:lnTo>
                                <a:lnTo>
                                  <a:pt x="10160" y="11430"/>
                                </a:lnTo>
                                <a:lnTo>
                                  <a:pt x="10160" y="666750"/>
                                </a:lnTo>
                                <a:lnTo>
                                  <a:pt x="5080" y="673100"/>
                                </a:lnTo>
                                <a:lnTo>
                                  <a:pt x="0" y="678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" name="Shape 434"/>
                        <wps:cNvSpPr/>
                        <wps:spPr>
                          <a:xfrm>
                            <a:off x="0" y="2733457"/>
                            <a:ext cx="496443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4430" h="11430">
                                <a:moveTo>
                                  <a:pt x="10160" y="0"/>
                                </a:moveTo>
                                <a:lnTo>
                                  <a:pt x="4954270" y="0"/>
                                </a:lnTo>
                                <a:lnTo>
                                  <a:pt x="4959350" y="6350"/>
                                </a:lnTo>
                                <a:lnTo>
                                  <a:pt x="4964430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6350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" name="Shape 435"/>
                        <wps:cNvSpPr/>
                        <wps:spPr>
                          <a:xfrm>
                            <a:off x="4954270" y="2066706"/>
                            <a:ext cx="1016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678180">
                                <a:moveTo>
                                  <a:pt x="10160" y="0"/>
                                </a:moveTo>
                                <a:lnTo>
                                  <a:pt x="10160" y="678180"/>
                                </a:lnTo>
                                <a:lnTo>
                                  <a:pt x="5080" y="673100"/>
                                </a:lnTo>
                                <a:lnTo>
                                  <a:pt x="0" y="66675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6350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" name="Shape 436"/>
                        <wps:cNvSpPr/>
                        <wps:spPr>
                          <a:xfrm>
                            <a:off x="5080" y="2066706"/>
                            <a:ext cx="4954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4270" h="11430">
                                <a:moveTo>
                                  <a:pt x="5080" y="0"/>
                                </a:moveTo>
                                <a:lnTo>
                                  <a:pt x="4949190" y="0"/>
                                </a:lnTo>
                                <a:lnTo>
                                  <a:pt x="4954270" y="6350"/>
                                </a:lnTo>
                                <a:lnTo>
                                  <a:pt x="494919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635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4954270" y="2073056"/>
                            <a:ext cx="1016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666750">
                                <a:moveTo>
                                  <a:pt x="5080" y="0"/>
                                </a:moveTo>
                                <a:lnTo>
                                  <a:pt x="10160" y="5080"/>
                                </a:lnTo>
                                <a:lnTo>
                                  <a:pt x="10160" y="660400"/>
                                </a:lnTo>
                                <a:lnTo>
                                  <a:pt x="5080" y="666750"/>
                                </a:lnTo>
                                <a:lnTo>
                                  <a:pt x="0" y="660400"/>
                                </a:lnTo>
                                <a:lnTo>
                                  <a:pt x="0" y="50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Shape 438"/>
                        <wps:cNvSpPr/>
                        <wps:spPr>
                          <a:xfrm>
                            <a:off x="4954270" y="2733457"/>
                            <a:ext cx="345059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0590" h="11430">
                                <a:moveTo>
                                  <a:pt x="10160" y="0"/>
                                </a:moveTo>
                                <a:lnTo>
                                  <a:pt x="3439160" y="0"/>
                                </a:lnTo>
                                <a:lnTo>
                                  <a:pt x="3445510" y="6350"/>
                                </a:lnTo>
                                <a:lnTo>
                                  <a:pt x="3450590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6350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8393430" y="2066706"/>
                            <a:ext cx="1143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678180">
                                <a:moveTo>
                                  <a:pt x="11430" y="0"/>
                                </a:moveTo>
                                <a:lnTo>
                                  <a:pt x="11430" y="678180"/>
                                </a:lnTo>
                                <a:lnTo>
                                  <a:pt x="6350" y="673100"/>
                                </a:lnTo>
                                <a:lnTo>
                                  <a:pt x="0" y="666750"/>
                                </a:lnTo>
                                <a:lnTo>
                                  <a:pt x="0" y="11430"/>
                                </a:lnTo>
                                <a:lnTo>
                                  <a:pt x="6350" y="635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Shape 440"/>
                        <wps:cNvSpPr/>
                        <wps:spPr>
                          <a:xfrm>
                            <a:off x="4959350" y="2066706"/>
                            <a:ext cx="344043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0430" h="11430">
                                <a:moveTo>
                                  <a:pt x="5080" y="0"/>
                                </a:moveTo>
                                <a:lnTo>
                                  <a:pt x="3434080" y="0"/>
                                </a:lnTo>
                                <a:lnTo>
                                  <a:pt x="3440430" y="6350"/>
                                </a:lnTo>
                                <a:lnTo>
                                  <a:pt x="343408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635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909" o:spid="_x0000_s1087" style="width:661.8pt;height:216.15pt;mso-position-horizontal-relative:char;mso-position-vertical-relative:line" coordsize="84048,27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jKToQ0AAKGVAAAOAAAAZHJzL2Uyb0RvYy54bWzsXduO2zgSfV9g/8Hw+8a6WRcjncFuOhks&#10;sJgJZrIfoNjyBbAtQ3Lizn79FlmsEiVLptTpsWK38hC6bZosFnVOHRYp+e0vT7vt6FuS5Zt0/zC2&#10;31jjUbKfp4vNfvUw/u/nj/8Ix6P8GO8X8TbdJw/j70k+/uXd3//29nSYJU66TreLJBtBI/t8djo8&#10;jNfH42E2meTzdbKL8zfpIdnDh8s028VH+DNbTRZZfILWd9uJY1n+5JRmi0OWzpM8h3cf8cPxO9n+&#10;cpnMj78vl3lyHG0fxmDbUf6fyf+/iP8n797Gs1UWH9abuTIjfoYVu3izh065qcf4GI++Zpuzpnab&#10;eZbm6fL4Zp7uJulyuZkncgwwGtuqjObXLP16kGNZzU6rA7sJXFvx07Obnf/27VM22iwexm5kRePR&#10;Pt7BLMmOR/IdcNDpsJpBvV+zw5+HT5l6Y4V/iTE/LbOdKGE0oyfp2u/s2uTpOJrDm6FneaEPMzCH&#10;z5zA88IwQOfP1zBDZ9+brz8YvjmhjifCPjbndIALKS98lf+Yr/5cx4dETkEufMC+gssaXfUHXGLx&#10;frVNwF2hGJEwAGqyq/JZDl6r8VPgO+CPGlcFQeB7U3SVG/i+LT3F441nhyw//pqku5F48TDOwAR5&#10;8cXf/pMfwQSoSlVEv9u9+H+fftxst/ipeAfcRqaJV8enL0/qOqBRfEkX32HA6zT73+8A8eU2PT2M&#10;U/VqPNr+ew/OFaCiFxm9+EIvsuP2fSqhhyb88+sxXW6kjaJT7EHZArOG3vvLp89zXJvmT07wSL7T&#10;ZfKmVoiT57mOgxMUz+hi96Kp5wTqYvdDO4ok0WgzOP+KMyi8QrMG5LHA+YP31vRq/rSnl2KeL/LY&#10;IT6K74lGxcsRTBebsn4YK0vExzuYxs+prHisYA+sLD7d7vVa3BhdtFCXalB5kO3pNUsOoGpUYnV0&#10;ZeuK5E1sRFztMFq87MkD8Kbu4+1eOEPMSAxBZrmNETC7zRGiz3azg9AFE2YVDZ/hIz9+3ybCYdv9&#10;H8kSkCKZTryRZ6sv77fZ6FssLnT5TyBI+gaqiipLQB5/y5ZYLX3L+xja/3pU31KVxfcSGcH4mxZ+&#10;c646xDAGwQDGRcEMeuUvyZ7T/ZG/v4cQLDuR0McBFTAUNou/rohDcPgZjXo4C8KSVjQa+VPFo14Q&#10;Boi0AoquZXlREPRFpp68ogof3yeZOjSLTKYOxZBWUwhsEblTJIE6PnU9UA+uQC8QT4klSHroWP9L&#10;+ZRNeQk+5caMfKrXLDmAeJTKgU8FC79aPmUkFrLUs7qBcWpNLUGjQpnWMarnOE4gwCrAeH156tlE&#10;LfcsT90zRnVp2K0YleWpbdueY/niy0VQZHUmprCYY9AOV+dTNgX4VFkiLC0UqE5oJM+KT8u0x40Z&#10;+VSvWXIANUil3n3rimQnNgJuvXV9+mg9hh9oFfqa9KlHONT51OsExUKf2vY0dFARFlh0fdfzA+in&#10;Jzrl4HDPdMrTyAK12xwCXbBArWVU1mf9Myqb8hKMyo0ZGVWv2ZooW1ccGFWmGO5gxe/XMarUJ61X&#10;/LpCreXUaWCHPkjhniiVpdo9UyrkpzEBzpQ67RQWC4U6jZwoUpsBtRlUL4SNHmKAfhUqWnJ1hao7&#10;gJQplSWF2rYiefNuFOqH6MP7jxJ4ILdfk0Kt2YjyrG4bUZpC9d0QMqbl1aLjw36dA3uDPdEpS7V7&#10;plMOi0yn3WJiSaHWMSrrM6lQdZ64OqOyKUKh/iijcmPdFKruAGJSKgdGFTnU18qoNqQ2q1v7HrwJ&#10;GbTnKdQ6Tu1ZobJUu2dKhU2/ikKVIrPDJKotfscKXGt6KYfq+75IieOu79X5lJOZYk8KLbm2Qi05&#10;gHiUSp1PW1ckb2Ijd5BDfbV8WrcnZXPasdV2RqFQHdsOrOomvxcEHmC0N4XKUu2e6ZQXGqxQu60y&#10;dIVay6is5IRCLfHE1RmVTXkJRuXGOinUkgOISakcGPVVK1TeztB2pWxeJrdiVD2HWsupPStUlmr3&#10;S6l2NYUKb3RZZKgjGk5gu5XsqW3ZdNTaj8IpH2u8Oo8qQwSLoh3P16WcL5YvUGkTHVKJtKg6BbaF&#10;sw9waqxdXT8AiX+5Mpvgh4EFx3svNizP/4pApk8AGUplicfbVqx2PN+meYK23Po5g4/yn3LsK8ri&#10;2tX0H7wBM9p6qcorQLjg4OT5jRNCAWC61JsO/BQ1W8AsDNWpthZ1u0AdebgFf2BFMylx5x2ojjxF&#10;zDKQgjwWf8uH4+GuknICC28zaU0KzfrAi3yPz1Pr1+PVBQJbAhIBDXm+QuC2jOssfSlqxJjOrbqv&#10;CGlUdhcf7XGOUzlg/O5ugLGrWRV449mBv+ZONBUgZUal1/vQlCFiJYB21OGcAUFXeou4L+4buSjE&#10;cS0klLg/hd3Gi5XZgPb3WJgbVfrAZCj3XTVxCOW3H8r5zmqVPLWjTjAP3ciVAbtJ38uFrjygURK3&#10;V4/nGCBHlxf8qpIWphtxjuMS4DWvjrvoe59uN2uxlFf4NecHsKJZI3DnEvIXyYvHP5DC3cV+cddq&#10;eYNaTnJrfa8L07pFv+tBklcseUX016/Kq7MCW/ICKp/b0uiDJDiVKMVh32U6Fac5oKYRaUCvkUya&#10;VnxFTVI5qPwfuM39tab3nLOnTfBNjK02ayiwWHAbdHOqH/hAnd3s40a+QuArO+oEPg6EYllj1Kfc&#10;OVUk8FGJIGTBjF1fjKO8CHCCCO/AAh9Rc1RWse2FLiT62y0Y4Hk2kWElgoMvzRL1TCVaUPYSfTYs&#10;A25+GeDwURg6Q9HtGIwe8W375tmABTthrJEQGL5Uk0BB5Rl0dS6kSlRW6KM9dM18gNA1k0wH7jrz&#10;Eg1jIITbJ4Tz+/w75QW0yygK/Is3UbmuBQsODJJXXwAwccECAA2pUwc8GrKziQ+8yItstZlHdQkV&#10;VCLIuWMh632xGrgkE/R2dX9Rm1RWCMRcFWnBbMCZB6jHAeu3j3U+tUXBv9uJrdKlDMv5s6d6aLn+&#10;0n3VV0e7thTAJ3L9ENhVawLAQWDI3xd1vcANDGhnsJW8RYijErGutLu5UYV0o6XceZWRBqTfPtKr&#10;B/ucbgf79Gx/vcwv0v3ACn0u+tEQiOrKjjqknwnYprB+vi9AIKQSwVjUK42eKlGJlTnZ3ofM586R&#10;mC5pjzMv0TAGQrh9Qqge73M6H+8rHj9j1Sh9vsVApPp1OXr12M+WvIzSh7Q83M2OQbUaKQkgiHPu&#10;uJXS19vV/UVtUoltc7A2Vx2UfvEs3Feb7q8e3HP4boYu6f4pPM22+mRpJXAFzL3Icvpb0StDZOSX&#10;dtRF/jJum8I+o0u+uBQjC3mvb2cSVqlUIoFzhi3kPZvghVPbsD+Agyp5n3qmEi0oj54+G8L57Yfz&#10;6qE95/mH9uCRgLeO8gKVFKGbkF7UbAGfZ2CSn//duLmnwrNctlxiGu68AyfR6Aek383z6cVTj8pH&#10;dLqd2+PLqBbmnNHr/YAOWwLxHENrXTjn0dCV3oRzPY9OdQkVVGKM5I5B0BihpjdrFgBsrbkqsoKx&#10;f26xOqYhpt98TBe/LlBCOt44+qzDeHbd87dU7JPKXX/41NVX6MoQodybn711dqk3Qb0I6TLXdSmm&#10;FlU7Jed1ZxF5UKkL7RaNIs6Nhp4NnrobcH77OK8exYNfgoKLtjXOS7n5Wu2u5+Z7XaFrufnGFTrG&#10;Rv4RMtDNjUDH5qqJB4IGlYhIznu3X0+/nHbnzo0B/Xz0NIwB6beP9OphO7fzYbsi6V6HdM449y7f&#10;2ZKXke96crwqdQkgiHPuuI1815s1a3IOwuaqg3znn597rSl3t3qQDt7oEtbxEoIjNfAYh8qDHjXh&#10;7gehzSdQehTuyo66NToOhFDbFMwZXEYtXIh2Mw6Lui0eXlaYELg2P6GI6IVKXeCXvE8VqNQr0ujp&#10;syGY334wrx6ec7sdnlP4Dly4faxyBw0/NqL3MM6WXAzjBcroOm9CuZ5co7qECSoRN1CTtY6REthM&#10;CPpmUkDPm+sVfGC6Uf7cATSYAei3D/Tq2Tm329k5/Zq/g3B+fq03gb2o2SJOFmBrHXz1J1wT3qjU&#10;g++AdMqBtvzt51cr2auH4txuh+L4Gq6FOfPATxDV1Y/BX4zqPBoK1E041zfBqC7hkEoO6vgr9BCn&#10;WwT14paaDhA2V8X4b+z/bPw0liGm335Mr56Hw+fVts65M5bhQq59criKfQLqpZVnn0v05t9hOLvU&#10;m6BehHT5FYorn1Ox8Cd8INaLqr4P9wVfJgY2oOQsapBKPai3aBRxbjSU+66aOOD89nFePRfnPv9c&#10;nFO3VOdnv/Qe1NmSi0G9QCVd7U1Qh9w4P36G6hIQqURAQsqdn2pjjKps5rBU3ybImqDKR5vFkwCb&#10;eCNXZ9WGp9okk1OaLSaOZVvy1SFL50meb/Yreb8qeEsF7E8ZOBBOj7jVw3HwRpecu76VXqvhUVzi&#10;U+36zbzzVvqFzLuyFpBGAG4Ce1GzxVJdYlxs0Ps9LNWLzo1JOT4eQKMn2hoC+80Hdrgjonw4Dm+R&#10;6CLgOb1ci3TeR/4JAjs8Y0scBrwY2M9UbBPU9T3vKjAIIBzXsWMBdRPa9GbNS3C21lx1WK3/xFvp&#10;k9NhNTutDu/ewjmtVRYf1pv5Y3yM9b/h9ekwS5x0nW4XSfbu/wAAAP//AwBQSwMEFAAGAAgAAAAh&#10;APIeMpzcAAAABgEAAA8AAABkcnMvZG93bnJldi54bWxMj0FrwkAQhe+F/odlCr3VTUwrJc1GRLQn&#10;KVSF0tuYHZNgdjZk1yT++6696GV4wxve+yabj6YRPXWutqwgnkQgiAuray4V7Hfrl3cQziNrbCyT&#10;ggs5mOePDxmm2g78Tf3WlyKEsEtRQeV9m0rpiooMuoltiYN3tJ1BH9aulLrDIYSbRk6jaCYN1hwa&#10;KmxpWVFx2p6Ngs8Bh0USr/rN6bi8/O7evn42MSn1/DQuPkB4Gv3tGK74AR3ywHSwZ9ZONArCI/5/&#10;Xr1kmsxAHBS8BgUyz+Q9fv4HAAD//wMAUEsBAi0AFAAGAAgAAAAhALaDOJL+AAAA4QEAABMAAAAA&#10;AAAAAAAAAAAAAAAAAFtDb250ZW50X1R5cGVzXS54bWxQSwECLQAUAAYACAAAACEAOP0h/9YAAACU&#10;AQAACwAAAAAAAAAAAAAAAAAvAQAAX3JlbHMvLnJlbHNQSwECLQAUAAYACAAAACEAA8oyk6ENAACh&#10;lQAADgAAAAAAAAAAAAAAAAAuAgAAZHJzL2Uyb0RvYy54bWxQSwECLQAUAAYACAAAACEA8h4ynNwA&#10;AAAGAQAADwAAAAAAAAAAAAAAAAD7DwAAZHJzL2Rvd25yZXYueG1sUEsFBgAAAAAEAAQA8wAAAAQR&#10;AAAAAA==&#10;">
                <v:rect id="Rectangle 398" o:spid="_x0000_s1088" style="position:absolute;left:76;width:87776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Длительность защиты  3 года.  Вакцинация возможна круглый год </w:t>
                        </w:r>
                      </w:p>
                    </w:txbxContent>
                  </v:textbox>
                </v:rect>
                <v:shape id="Shape 4231" o:spid="_x0000_s1089" style="position:absolute;left:50;top:4322;width:49543;height:6820;visibility:visible;mso-wrap-style:square;v-text-anchor:top" coordsize="4954270,681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ivMUA&#10;AADdAAAADwAAAGRycy9kb3ducmV2LnhtbESPQWvCQBSE74L/YXmCF6mbWFtK6ipBEEsvohX0+Mg+&#10;N8Hs25BdTfrvuwXB4zAz3zCLVW9rcafWV44VpNMEBHHhdMVGwfFn8/IBwgdkjbVjUvBLHlbL4WCB&#10;mXYd7+l+CEZECPsMFZQhNJmUvijJop+6hjh6F9daDFG2RuoWuwi3tZwlybu0WHFcKLGhdUnF9XCz&#10;Ctbbjc+/7SRtLuZscOfz09uxU2o86vNPEIH68Aw/2l9awXz2msL/m/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4+K8xQAAAN0AAAAPAAAAAAAAAAAAAAAAAJgCAABkcnMv&#10;ZG93bnJldi54bWxQSwUGAAAAAAQABAD1AAAAigMAAAAA&#10;" path="m,l4954270,r,681990l,681990,,e" fillcolor="#4f81bd" stroked="f" strokeweight="0">
                  <v:stroke miterlimit="83231f" joinstyle="miter"/>
                  <v:path arrowok="t" textboxrect="0,0,4954270,681990"/>
                </v:shape>
                <v:rect id="Rectangle 400" o:spid="_x0000_s1090" style="position:absolute;left:965;top:4787;width:30049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 xml:space="preserve">Клещевой энцефалит </w:t>
                        </w:r>
                      </w:p>
                    </w:txbxContent>
                  </v:textbox>
                </v:rect>
                <v:shape id="Shape 4232" o:spid="_x0000_s1091" style="position:absolute;left:49593;top:4322;width:34404;height:6820;visibility:visible;mso-wrap-style:square;v-text-anchor:top" coordsize="3440430,681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ZBN8YA&#10;AADdAAAADwAAAGRycy9kb3ducmV2LnhtbESP0WrCQBRE34X+w3ILfdNN0xI0dQ2NUCl9EBL9gNvs&#10;NQlm74bsatJ+fbcg+DjMzBlmnU2mE1caXGtZwfMiAkFcWd1yreB4+JgvQTiPrLGzTAp+yEG2eZit&#10;MdV25IKupa9FgLBLUUHjfZ9K6aqGDLqF7YmDd7KDQR/kUEs94BjgppNxFCXSYMthocGetg1V5/Ji&#10;FLi6+NrvDuN3vtLH8TfhfLcsJ6WeHqf3NxCeJn8P39qfWsFr/BLD/5vwBO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ZBN8YAAADdAAAADwAAAAAAAAAAAAAAAACYAgAAZHJz&#10;L2Rvd25yZXYueG1sUEsFBgAAAAAEAAQA9QAAAIsDAAAAAA==&#10;" path="m,l3440430,r,681990l,681990,,e" fillcolor="#4f81bd" stroked="f" strokeweight="0">
                  <v:stroke miterlimit="83231f" joinstyle="miter"/>
                  <v:path arrowok="t" textboxrect="0,0,3440430,681990"/>
                </v:shape>
                <v:rect id="Rectangle 402" o:spid="_x0000_s1092" style="position:absolute;left:50507;top:4787;width:42228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FFFFFF"/>
                            <w:sz w:val="32"/>
                          </w:rPr>
                          <w:t xml:space="preserve">Стоимость вакцинации  в руб. </w:t>
                        </w:r>
                      </w:p>
                    </w:txbxContent>
                  </v:textbox>
                </v:rect>
                <v:shape id="Shape 4233" o:spid="_x0000_s1093" style="position:absolute;left:50;top:11142;width:49543;height:4787;visibility:visible;mso-wrap-style:square;v-text-anchor:top" coordsize="4954270,478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HGRsQA&#10;AADdAAAADwAAAGRycy9kb3ducmV2LnhtbESPQWvCQBSE7wX/w/KE3upGE6REVxGpWOhBtMHzI/vM&#10;BrNvQ3Yb47/vCoLHYWa+YZbrwTaip87XjhVMJwkI4tLpmisFxe/u4xOED8gaG8ek4E4e1qvR2xJz&#10;7W58pP4UKhEh7HNUYEJocyl9aciin7iWOHoX11kMUXaV1B3eItw2cpYkc2mx5rhgsKWtofJ6+rMK&#10;Dl/3PbnjTxZsn5pDkRXXc1Yo9T4eNgsQgYbwCj/b31pBNktTeLyJT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xxkbEAAAA3QAAAA8AAAAAAAAAAAAAAAAAmAIAAGRycy9k&#10;b3ducmV2LnhtbFBLBQYAAAAABAAEAPUAAACJAwAAAAA=&#10;" path="m,l4954270,r,478790l,478790,,e" fillcolor="#d0d8e7" stroked="f" strokeweight="0">
                  <v:stroke miterlimit="83231f" joinstyle="miter"/>
                  <v:path arrowok="t" textboxrect="0,0,4954270,478790"/>
                </v:shape>
                <v:rect id="Rectangle 404" o:spid="_x0000_s1094" style="position:absolute;left:965;top:11582;width:36346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Ф С М Е - ИММУН (Австрия)</w:t>
                        </w:r>
                      </w:p>
                    </w:txbxContent>
                  </v:textbox>
                </v:rect>
                <v:shape id="Shape 4234" o:spid="_x0000_s1095" style="position:absolute;left:49593;top:11142;width:34404;height:4787;visibility:visible;mso-wrap-style:square;v-text-anchor:top" coordsize="3440430,478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OnzcYA&#10;AADdAAAADwAAAGRycy9kb3ducmV2LnhtbESPQWvCQBSE74X+h+UVvNWNMS0S3YRSEAShUC3i8Zl9&#10;ZoPZtyG7Jum/7xYKPQ4z8w2zKSfbioF63zhWsJgnIIgrpxuuFXwdt88rED4ga2wdk4Jv8lAWjw8b&#10;zLUb+ZOGQ6hFhLDPUYEJocul9JUhi37uOuLoXV1vMUTZ11L3OEa4bWWaJK/SYsNxwWBH74aq2+Fu&#10;FbTL8/VlrMb6st2fGmk+0uRsU6VmT9PbGkSgKfyH/9o7rSBLlxn8volPQB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OnzcYAAADdAAAADwAAAAAAAAAAAAAAAACYAgAAZHJz&#10;L2Rvd25yZXYueG1sUEsFBgAAAAAEAAQA9QAAAIsDAAAAAA==&#10;" path="m,l3440430,r,478790l,478790,,e" fillcolor="#d0d8e7" stroked="f" strokeweight="0">
                  <v:stroke miterlimit="83231f" joinstyle="miter"/>
                  <v:path arrowok="t" textboxrect="0,0,3440430,478790"/>
                </v:shape>
                <v:rect id="Rectangle 406" o:spid="_x0000_s1096" style="position:absolute;left:50507;top:11582;width:5719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1100 </w:t>
                        </w:r>
                      </w:p>
                    </w:txbxContent>
                  </v:textbox>
                </v:rect>
                <v:shape id="Shape 4235" o:spid="_x0000_s1097" style="position:absolute;left:50;top:15929;width:49543;height:4801;visibility:visible;mso-wrap-style:square;v-text-anchor:top" coordsize="4954270,480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UYi8cA&#10;AADdAAAADwAAAGRycy9kb3ducmV2LnhtbESPQWvCQBSE74X+h+UVvIhuTG0tqauIEFG8tFGwx9fs&#10;axKafRuzq8Z/3xWEHoeZ+YaZzjtTizO1rrKsYDSMQBDnVldcKNjv0sEbCOeRNdaWScGVHMxnjw9T&#10;TLS98CedM1+IAGGXoILS+yaR0uUlGXRD2xAH78e2Bn2QbSF1i5cAN7WMo+hVGqw4LJTY0LKk/Dc7&#10;GQXH7S5dbA6j7nsSU7+/+rB4TL+U6j11i3cQnjr/H76311rBOH5+gdub8AT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lGIvHAAAA3QAAAA8AAAAAAAAAAAAAAAAAmAIAAGRy&#10;cy9kb3ducmV2LnhtbFBLBQYAAAAABAAEAPUAAACMAwAAAAA=&#10;" path="m,l4954270,r,480060l,480060,,e" fillcolor="#e9ecf3" stroked="f" strokeweight="0">
                  <v:stroke miterlimit="83231f" joinstyle="miter"/>
                  <v:path arrowok="t" textboxrect="0,0,4954270,480060"/>
                </v:shape>
                <v:rect id="Rectangle 408" o:spid="_x0000_s1098" style="position:absolute;left:965;top:16383;width:26274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Энцепур (Германия)</w:t>
                        </w:r>
                      </w:p>
                    </w:txbxContent>
                  </v:textbox>
                </v:rect>
                <v:shape id="Shape 4236" o:spid="_x0000_s1099" style="position:absolute;left:49593;top:15929;width:34404;height:4801;visibility:visible;mso-wrap-style:square;v-text-anchor:top" coordsize="3440430,480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PnLMUA&#10;AADdAAAADwAAAGRycy9kb3ducmV2LnhtbESPT2sCMRTE74V+h/AKvdVsbZG6GqUU+ueqVcHbY/Pc&#10;XZq8LEnc3Xz7RhA8DjPzG2a5Hq0RPfnQOlbwPClAEFdOt1wr2P1+Pr2BCBFZo3FMChIFWK/u75ZY&#10;ajfwhvptrEWGcChRQRNjV0oZqoYshonriLN3ct5izNLXUnscMtwaOS2KmbTYcl5osKOPhqq/7dkq&#10;+DaJhr356s/7VB8Pdp7mfpeUenwY3xcgIo3xFr62f7SC1+nLDC5v8hO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M+csxQAAAN0AAAAPAAAAAAAAAAAAAAAAAJgCAABkcnMv&#10;ZG93bnJldi54bWxQSwUGAAAAAAQABAD1AAAAigMAAAAA&#10;" path="m,l3440430,r,480060l,480060,,e" fillcolor="#e9ecf3" stroked="f" strokeweight="0">
                  <v:stroke miterlimit="83231f" joinstyle="miter"/>
                  <v:path arrowok="t" textboxrect="0,0,3440430,480060"/>
                </v:shape>
                <v:rect id="Rectangle 410" o:spid="_x0000_s1100" style="position:absolute;left:50507;top:16383;width:5719;height:3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1100 </w:t>
                        </w:r>
                      </w:p>
                    </w:txbxContent>
                  </v:textbox>
                </v:rect>
                <v:shape id="Shape 4237" o:spid="_x0000_s1101" style="position:absolute;left:50;top:20730;width:49543;height:6668;visibility:visible;mso-wrap-style:square;v-text-anchor:top" coordsize="4954270,666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7/W8YA&#10;AADdAAAADwAAAGRycy9kb3ducmV2LnhtbESPzWrDMBCE74W8g9hCLyGR45YkuFFCKA340EvzQ6+L&#10;tZWMrZWR1MR9+6pQ6HGYmW+YzW50vbhSiK1nBYt5AYK48bplo+B8OszWIGJC1th7JgXfFGG3ndxt&#10;sNL+xu90PSYjMoRjhQpsSkMlZWwsOYxzPxBn79MHhynLYKQOeMtw18uyKJbSYct5weJAL5aa7vjl&#10;FNT28BHWNS+LxaX0b8Z009dpp9TD/bh/BpFoTP/hv3atFTyVjyv4fZOfgN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7/W8YAAADdAAAADwAAAAAAAAAAAAAAAACYAgAAZHJz&#10;L2Rvd25yZXYueG1sUEsFBgAAAAAEAAQA9QAAAIsDAAAAAA==&#10;" path="m,l4954270,r,666750l,666750,,e" fillcolor="#e9ecf3" stroked="f" strokeweight="0">
                  <v:stroke miterlimit="83231f" joinstyle="miter"/>
                  <v:path arrowok="t" textboxrect="0,0,4954270,666750"/>
                </v:shape>
                <v:rect id="Rectangle 412" o:spid="_x0000_s1102" style="position:absolute;left:965;top:21170;width:47740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>Ф С М Е - ИММУН Джуниор (Австрия</w:t>
                        </w:r>
                      </w:p>
                    </w:txbxContent>
                  </v:textbox>
                </v:rect>
                <v:shape id="Shape 4238" o:spid="_x0000_s1103" style="position:absolute;left:49593;top:20730;width:34404;height:6668;visibility:visible;mso-wrap-style:square;v-text-anchor:top" coordsize="3440430,666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1xGcEA&#10;AADdAAAADwAAAGRycy9kb3ducmV2LnhtbERPz2vCMBS+D/wfwhN2W1O1iFSjiDCYp7GueH42r22w&#10;eSlNWrv/fjkMdvz4fh9Os+3ERIM3jhWskhQEceW04UZB+f3+tgPhA7LGzjEp+CEPp+Pi5YC5dk/+&#10;oqkIjYgh7HNU0IbQ51L6qiWLPnE9ceRqN1gMEQ6N1AM+Y7jt5DpNt9Ki4djQYk+XlqpHMVoFlsfr&#10;iLesCWZalfe6nmaz/VTqdTmf9yACzeFf/Of+0Aqy9SbOjW/iE5DH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dcRnBAAAA3QAAAA8AAAAAAAAAAAAAAAAAmAIAAGRycy9kb3du&#10;cmV2LnhtbFBLBQYAAAAABAAEAPUAAACGAwAAAAA=&#10;" path="m,l3440430,r,666750l,666750,,e" fillcolor="#e9ecf3" stroked="f" strokeweight="0">
                  <v:stroke miterlimit="83231f" joinstyle="miter"/>
                  <v:path arrowok="t" textboxrect="0,0,3440430,666750"/>
                </v:shape>
                <v:rect id="Rectangle 414" o:spid="_x0000_s1104" style="position:absolute;left:50507;top:21170;width:5719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sz w:val="32"/>
                          </w:rPr>
                          <w:t xml:space="preserve">1100 </w:t>
                        </w:r>
                      </w:p>
                    </w:txbxContent>
                  </v:textbox>
                </v:rect>
                <v:shape id="Shape 415" o:spid="_x0000_s1105" style="position:absolute;top:4271;width:101;height:6985;visibility:visible;mso-wrap-style:square;v-text-anchor:top" coordsize="10160,698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fmAcIA&#10;AADcAAAADwAAAGRycy9kb3ducmV2LnhtbESP0YrCMBRE3wX/IVzBN00rrkg1igiifVhk1Q+4NNe2&#10;2tyEJmp3v36zIOzjMDNnmOW6M414UutrywrScQKCuLC65lLB5bwbzUH4gKyxsUwKvsnDetXvLTHT&#10;9sVf9DyFUkQI+wwVVCG4TEpfVGTQj60jjt7VtgZDlG0pdYuvCDeNnCTJTBqsOS5U6GhbUXE/PYyC&#10;H3LHGbHb7Eye3/LpJ6eW9koNB91mASJQF/7D7/ZBK5imH/B3Jh4B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V+YBwgAAANwAAAAPAAAAAAAAAAAAAAAAAJgCAABkcnMvZG93&#10;bnJldi54bWxQSwUGAAAAAAQABAD1AAAAhwMAAAAA&#10;" path="m,l5080,5080r5080,6350l10160,670560,5080,687070,1270,698500r-1270,l,xe" stroked="f" strokeweight="0">
                  <v:stroke miterlimit="83231f" joinstyle="miter"/>
                  <v:path arrowok="t" textboxrect="0,0,10160,698500"/>
                </v:shape>
                <v:shape id="Shape 416" o:spid="_x0000_s1106" style="position:absolute;left:49542;top:4271;width:102;height:6985;visibility:visible;mso-wrap-style:square;v-text-anchor:top" coordsize="10160,698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V4dsMA&#10;AADcAAAADwAAAGRycy9kb3ducmV2LnhtbESPwWrDMBBE74X8g9hAbrXsEkxxrIQQCIkPpdTtByzW&#10;xnZirYSlxm6/vioUehxm5g1T7mYziDuNvresIEtSEMSN1T23Cj7ej4/PIHxA1jhYJgVf5GG3XTyU&#10;WGg78Rvd69CKCGFfoIIuBFdI6ZuODPrEOuLoXexoMEQ5tlKPOEW4GeRTmubSYM9xoUNHh46aW/1p&#10;FHyTe82J3f5oquparV84s3RSarWc9xsQgebwH/5rn7WCdZbD75l4BO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V4dsMAAADcAAAADwAAAAAAAAAAAAAAAACYAgAAZHJzL2Rv&#10;d25yZXYueG1sUEsFBgAAAAAEAAQA9QAAAIgDAAAAAA==&#10;" path="m10160,r,698500l8890,698500,5080,687070,,670560,,11430,5080,5080,10160,xe" stroked="f" strokeweight="0">
                  <v:stroke miterlimit="83231f" joinstyle="miter"/>
                  <v:path arrowok="t" textboxrect="0,0,10160,698500"/>
                </v:shape>
                <v:shape id="Shape 417" o:spid="_x0000_s1107" style="position:absolute;top:4271;width:49644;height:114;visibility:visible;mso-wrap-style:square;v-text-anchor:top" coordsize="496443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PvqcYA&#10;AADcAAAADwAAAGRycy9kb3ducmV2LnhtbESPT2sCMRTE74LfITyhN80qotvVKCJatKf659DjY/Pc&#10;Xdy8pJtUt/30piD0OMzMb5j5sjW1uFHjK8sKhoMEBHFudcWFgvNp209B+ICssbZMCn7Iw3LR7cwx&#10;0/bOB7odQyEihH2GCsoQXCalz0sy6AfWEUfvYhuDIcqmkLrBe4SbWo6SZCINVhwXSnS0Lim/Hr+N&#10;And94/f9ZXNwX+P0tC1ez78fnxulXnrtagYiUBv+w8/2TisYD6fwdyYe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8PvqcYAAADcAAAADwAAAAAAAAAAAAAAAACYAgAAZHJz&#10;L2Rvd25yZXYueG1sUEsFBgAAAAAEAAQA9QAAAIsDAAAAAA==&#10;" path="m,l4964430,r-5080,5080l4954270,11430r-4944110,l5080,5080,,xe" stroked="f" strokeweight="0">
                  <v:stroke miterlimit="83231f" joinstyle="miter"/>
                  <v:path arrowok="t" textboxrect="0,0,4964430,11430"/>
                </v:shape>
                <v:shape id="Shape 418" o:spid="_x0000_s1108" style="position:absolute;left:49542;top:4322;width:102;height:6820;visibility:visible;mso-wrap-style:square;v-text-anchor:top" coordsize="10160,681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9zLcIA&#10;AADcAAAADwAAAGRycy9kb3ducmV2LnhtbERPz2vCMBS+C/sfwhvsMjR1iLjOKDIUFS/qRK9vzVtb&#10;2ryUJNb635vDwOPH93s670wtWnK+tKxgOEhAEGdWl5wrOP2s+hMQPiBrrC2Tgjt5mM9eelNMtb3x&#10;gdpjyEUMYZ+igiKEJpXSZwUZ9APbEEfuzzqDIUKXS+3wFsNNLT+SZCwNlhwbCmzou6CsOl6NgtUm&#10;WXyef5fOrM22ai97qnbLd6XeXrvFF4hAXXiK/90brWA0jGvjmXgE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T3MtwgAAANwAAAAPAAAAAAAAAAAAAAAAAJgCAABkcnMvZG93&#10;bnJldi54bWxQSwUGAAAAAAQABAD1AAAAhwMAAAAA&#10;" path="m5080,r5080,6350l10160,665480,5080,681990,,665480,,6350,5080,xe" stroked="f" strokeweight="0">
                  <v:stroke miterlimit="83231f" joinstyle="miter"/>
                  <v:path arrowok="t" textboxrect="0,0,10160,681990"/>
                </v:shape>
                <v:shape id="Shape 419" o:spid="_x0000_s1109" style="position:absolute;left:83934;top:4271;width:114;height:6985;visibility:visible;mso-wrap-style:square;v-text-anchor:top" coordsize="11430,698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xZkcIA&#10;AADcAAAADwAAAGRycy9kb3ducmV2LnhtbESPS4vCQBCE74L/YWhhbzqJiGjWiYgP2KOP9d5mOg/N&#10;9ITMGLP/fmdhwWNRVV9Rq3VvatFR6yrLCuJJBII4s7riQsH35TBegHAeWWNtmRT8kIN1OhysMNH2&#10;xSfqzr4QAcIuQQWl900ipctKMugmtiEOXm5bgz7ItpC6xVeAm1pOo2guDVYcFkpsaFtS9jg/jYLb&#10;ydR0x93+er1U0sa3bnnMpVIfo37zCcJT79/h//aXVjCLl/B3JhwBmf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XFmRwgAAANwAAAAPAAAAAAAAAAAAAAAAAJgCAABkcnMvZG93&#10;bnJldi54bWxQSwUGAAAAAAQABAD1AAAAhwMAAAAA&#10;" path="m11430,r,698500l8890,698500,6350,687070,,670560,,11430,6350,5080,11430,xe" stroked="f" strokeweight="0">
                  <v:stroke miterlimit="83231f" joinstyle="miter"/>
                  <v:path arrowok="t" textboxrect="0,0,11430,698500"/>
                </v:shape>
                <v:shape id="Shape 420" o:spid="_x0000_s1110" style="position:absolute;left:49542;top:4271;width:34506;height:114;visibility:visible;mso-wrap-style:square;v-text-anchor:top" coordsize="345059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0tr0A&#10;AADcAAAADwAAAGRycy9kb3ducmV2LnhtbERPSwrCMBDdC94hjOBOU0VEqlGkKCi4sfYAQzO2xWZS&#10;mmirpzcLweXj/Te73tTiRa2rLCuYTSMQxLnVFRcKsttxsgLhPLLG2jIpeJOD3XY42GCsbcdXeqW+&#10;ECGEXYwKSu+bWEqXl2TQTW1DHLi7bQ36ANtC6ha7EG5qOY+ipTRYcWgosaGkpPyRPo0CztIPN0me&#10;3M+nT/d+Xh7Z4RApNR71+zUIT73/i3/uk1awmIf54Uw4AnL7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IS0tr0AAADcAAAADwAAAAAAAAAAAAAAAACYAgAAZHJzL2Rvd25yZXYu&#10;eG1sUEsFBgAAAAAEAAQA9QAAAIIDAAAAAA==&#10;" path="m,l3450590,r-5080,5080l3439160,11430r-3429000,l5080,5080,,xe" stroked="f" strokeweight="0">
                  <v:stroke miterlimit="83231f" joinstyle="miter"/>
                  <v:path arrowok="t" textboxrect="0,0,3450590,11430"/>
                </v:shape>
                <v:shape id="Shape 421" o:spid="_x0000_s1111" style="position:absolute;top:11040;width:101;height:4953;visibility:visible;mso-wrap-style:square;v-text-anchor:top" coordsize="10160,495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ppvccA&#10;AADcAAAADwAAAGRycy9kb3ducmV2LnhtbESPQWvCQBSE74X+h+UVeil1YxCR1FVULBaDYNWDvT2y&#10;zySYfRuyWxP99V2h4HGYmW+Y8bQzlbhQ40rLCvq9CARxZnXJuYLD/vN9BMJ5ZI2VZVJwJQfTyfPT&#10;GBNtW/6my87nIkDYJaig8L5OpHRZQQZdz9bEwTvZxqAPssmlbrANcFPJOIqG0mDJYaHAmhYFZefd&#10;r1Gwvs2PqzQe1cvN2zBN1z/tSh63Sr2+dLMPEJ46/wj/t7+0gkHch/uZcATk5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aab3HAAAA3AAAAA8AAAAAAAAAAAAAAAAAmAIAAGRy&#10;cy9kb3ducmV2LnhtbFBLBQYAAAAABAAEAPUAAACMAwAAAAA=&#10;" path="m,l1270,,5080,10160r5080,17780l10160,483870r-5080,5080l,495300,,xe" stroked="f" strokeweight="0">
                  <v:stroke miterlimit="83231f" joinstyle="miter"/>
                  <v:path arrowok="t" textboxrect="0,0,10160,495300"/>
                </v:shape>
                <v:shape id="Shape 422" o:spid="_x0000_s1112" style="position:absolute;left:49542;top:11040;width:102;height:4953;visibility:visible;mso-wrap-style:square;v-text-anchor:top" coordsize="10160,495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j3yscA&#10;AADcAAAADwAAAGRycy9kb3ducmV2LnhtbESPQWvCQBSE70L/w/KEXqRuDCKSuoqKRTEUWtuDvT2y&#10;r0lo9m3Irib6611B6HGYmW+Y2aIzlThT40rLCkbDCARxZnXJuYLvr7eXKQjnkTVWlknBhRws5k+9&#10;GSbatvxJ54PPRYCwS1BB4X2dSOmyggy6oa2Jg/drG4M+yCaXusE2wE0l4yiaSIMlh4UCa1oXlP0d&#10;TkbB/ro6btN4Wm/eB5M03f+0W3n8UOq53y1fQXjq/H/40d5pBeM4hvuZcATk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I98rHAAAA3AAAAA8AAAAAAAAAAAAAAAAAmAIAAGRy&#10;cy9kb3ducmV2LnhtbFBLBQYAAAAABAAEAPUAAACMAwAAAAA=&#10;" path="m8890,r1270,l10160,495300,5080,488950,,483870,,27940,5080,10160,8890,xe" stroked="f" strokeweight="0">
                  <v:stroke miterlimit="83231f" joinstyle="miter"/>
                  <v:path arrowok="t" textboxrect="0,0,10160,495300"/>
                </v:shape>
                <v:shape id="Shape 423" o:spid="_x0000_s1113" style="position:absolute;left:50;top:10976;width:49543;height:331;visibility:visible;mso-wrap-style:square;v-text-anchor:top" coordsize="4954270,3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MCvcUA&#10;AADcAAAADwAAAGRycy9kb3ducmV2LnhtbESPQWsCMRSE7wX/Q3hCL0Wz1VJla3YpQsXiSVsEb8/N&#10;c7N087IkUdd/3wiFHoeZ+YZZlL1txYV8aBwreB5nIIgrpxuuFXx/fYzmIEJE1tg6JgU3ClAWg4cF&#10;5tpdeUuXXaxFgnDIUYGJsculDJUhi2HsOuLknZy3GJP0tdQerwluWznJsldpseG0YLCjpaHqZ3e2&#10;Crbys12afW2PGd9Os82Tr1YHr9TjsH9/AxGpj//hv/ZaK3iZTOF+Jh0B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IwK9xQAAANwAAAAPAAAAAAAAAAAAAAAAAJgCAABkcnMv&#10;ZG93bnJldi54bWxQSwUGAAAAAAQABAD1AAAAigMAAAAA&#10;" path="m5080,l4949190,r5080,16510l4949190,33020r-4944110,l,16510,5080,xe" stroked="f" strokeweight="0">
                  <v:stroke miterlimit="83231f" joinstyle="miter"/>
                  <v:path arrowok="t" textboxrect="0,0,4954270,33020"/>
                </v:shape>
                <v:shape id="Shape 424" o:spid="_x0000_s1114" style="position:absolute;left:49542;top:11142;width:102;height:4787;visibility:visible;mso-wrap-style:square;v-text-anchor:top" coordsize="10160,478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rYGcUA&#10;AADcAAAADwAAAGRycy9kb3ducmV2LnhtbESPQWvCQBSE7wX/w/KE3uomElSiq4gQsIcWa8XzI/tM&#10;otm3Mbtq9Ne7QqHHYWa+YWaLztTiSq2rLCuIBxEI4tzqigsFu9/sYwLCeWSNtWVScCcHi3nvbYap&#10;tjf+oevWFyJA2KWooPS+SaV0eUkG3cA2xME72NagD7ItpG7xFuCmlsMoGkmDFYeFEhtalZSfthej&#10;YJnsH494vMvWmyz+un+PV5/nY6XUe79bTkF46vx/+K+91gqSYQKvM+EI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StgZxQAAANwAAAAPAAAAAAAAAAAAAAAAAJgCAABkcnMv&#10;ZG93bnJldi54bWxQSwUGAAAAAAQABAD1AAAAigMAAAAA&#10;" path="m5080,r5080,17780l10160,473710r-5080,5080l,473710,,17780,5080,xe" stroked="f" strokeweight="0">
                  <v:stroke miterlimit="83231f" joinstyle="miter"/>
                  <v:path arrowok="t" textboxrect="0,0,10160,478790"/>
                </v:shape>
                <v:shape id="Shape 425" o:spid="_x0000_s1115" style="position:absolute;left:83934;top:11040;width:114;height:4953;visibility:visible;mso-wrap-style:square;v-text-anchor:top" coordsize="11430,495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a4usUA&#10;AADcAAAADwAAAGRycy9kb3ducmV2LnhtbESP3WrCQBSE7wt9h+UUelN0U1GR1FVEKAZKwD/Ey0P2&#10;mA3Nng3Z1cS3dwsFL4eZ+YaZL3tbixu1vnKs4HOYgCAunK64VHA8fA9mIHxA1lg7JgV38rBcvL7M&#10;MdWu4x3d9qEUEcI+RQUmhCaV0heGLPqha4ijd3GtxRBlW0rdYhfhtpajJJlKixXHBYMNrQ0Vv/ur&#10;VTC7dPp83Jw+tro2PybP8uk9y5V6f+tXXyAC9eEZ/m9nWsF4NIG/M/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Fri6xQAAANwAAAAPAAAAAAAAAAAAAAAAAJgCAABkcnMv&#10;ZG93bnJldi54bWxQSwUGAAAAAAQABAD1AAAAigMAAAAA&#10;" path="m8890,r2540,l11430,495300,6350,488950,,483870,,27940,6350,10160,8890,xe" stroked="f" strokeweight="0">
                  <v:stroke miterlimit="83231f" joinstyle="miter"/>
                  <v:path arrowok="t" textboxrect="0,0,11430,495300"/>
                </v:shape>
                <v:shape id="Shape 426" o:spid="_x0000_s1116" style="position:absolute;left:49593;top:10976;width:34404;height:331;visibility:visible;mso-wrap-style:square;v-text-anchor:top" coordsize="3440430,3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DBMcUA&#10;AADcAAAADwAAAGRycy9kb3ducmV2LnhtbESP3WrCQBSE7wu+w3IE7+pGEampq6igFgT/WgreHbPH&#10;JJg9G7JbE9/eFQpeDjPzDTOeNqYQN6pcbllBrxuBIE6szjlV8PO9fP8A4TyyxsIyKbiTg+mk9TbG&#10;WNuaD3Q7+lQECLsYFWTel7GULsnIoOvakjh4F1sZ9EFWqdQV1gFuCtmPoqE0mHNYyLCkRUbJ9fhn&#10;FJyTervS69/DeT3C3cnsN3N93SjVaTezTxCeGv8K/7e/tIJBfwjPM+EI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YMExxQAAANwAAAAPAAAAAAAAAAAAAAAAAJgCAABkcnMv&#10;ZG93bnJldi54bWxQSwUGAAAAAAQABAD1AAAAigMAAAAA&#10;" path="m5080,l3434080,r6350,16510l3434080,33020r-3429000,l,16510,5080,xe" stroked="f" strokeweight="0">
                  <v:stroke miterlimit="83231f" joinstyle="miter"/>
                  <v:path arrowok="t" textboxrect="0,0,3440430,33020"/>
                </v:shape>
                <v:shape id="Shape 427" o:spid="_x0000_s1117" style="position:absolute;top:15879;width:101;height:4902;visibility:visible;mso-wrap-style:square;v-text-anchor:top" coordsize="10160,490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y31cUA&#10;AADcAAAADwAAAGRycy9kb3ducmV2LnhtbESPQWvCQBSE7wX/w/IEL1I3jVLT6CpFEAQPxbR6fmRf&#10;k2D2bciuJvn3rlDocZiZb5j1tje1uFPrKssK3mYRCOLc6ooLBT/f+9cEhPPIGmvLpGAgB9vN6GWN&#10;qbYdn+ie+UIECLsUFZTeN6mULi/JoJvZhjh4v7Y16INsC6lb7ALc1DKOondpsOKwUGJDu5Lya3Yz&#10;CvrYDMvDZfexT6Jz3U2P2fwrGZSajPvPFQhPvf8P/7UPWsEiXsLzTDgCcv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LfVxQAAANwAAAAPAAAAAAAAAAAAAAAAAJgCAABkcnMv&#10;ZG93bnJldi54bWxQSwUGAAAAAAQABAD1AAAAigMAAAAA&#10;" path="m,l5080,5080r5080,6350l10160,478790r-5080,6350l,490220,,xe" stroked="f" strokeweight="0">
                  <v:stroke miterlimit="83231f" joinstyle="miter"/>
                  <v:path arrowok="t" textboxrect="0,0,10160,490220"/>
                </v:shape>
                <v:shape id="Shape 428" o:spid="_x0000_s1118" style="position:absolute;left:49542;top:15879;width:102;height:4902;visibility:visible;mso-wrap-style:square;v-text-anchor:top" coordsize="10160,490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Mjp8IA&#10;AADcAAAADwAAAGRycy9kb3ducmV2LnhtbERPTWvCQBC9F/wPywheSt0YRdPoKkUQhB7EaHsesmMS&#10;zM6G7NYk/757EDw+3vdm15taPKh1lWUFs2kEgji3uuJCwfVy+EhAOI+ssbZMCgZysNuO3jaYatvx&#10;mR6ZL0QIYZeigtL7JpXS5SUZdFPbEAfuZluDPsC2kLrFLoSbWsZRtJQGKw4NJTa0Lym/Z39GQR+b&#10;YXX83X8ekuin7t6/s/kpGZSajPuvNQhPvX+Jn+6jVrCIw9pwJhwBuf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MyOnwgAAANwAAAAPAAAAAAAAAAAAAAAAAJgCAABkcnMvZG93&#10;bnJldi54bWxQSwUGAAAAAAQABAD1AAAAhwMAAAAA&#10;" path="m10160,r,490220l5080,485140,,478790,,11430,5080,5080,10160,xe" stroked="f" strokeweight="0">
                  <v:stroke miterlimit="83231f" joinstyle="miter"/>
                  <v:path arrowok="t" textboxrect="0,0,10160,490220"/>
                </v:shape>
                <v:shape id="Shape 429" o:spid="_x0000_s1119" style="position:absolute;left:50;top:15879;width:49543;height:114;visibility:visible;mso-wrap-style:square;v-text-anchor:top" coordsize="495427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QbRcIA&#10;AADcAAAADwAAAGRycy9kb3ducmV2LnhtbESP3arCMBCE7w/4DmEF746pIqLVKCoKIiL+PcDSrG2x&#10;2dQman17IwheDjPzDTOe1qYQD6pcbllBpx2BIE6szjlVcD6t/gcgnEfWWFgmBS9yMJ00/sYYa/vk&#10;Az2OPhUBwi5GBZn3ZSylSzIy6Nq2JA7exVYGfZBVKnWFzwA3hexGUV8azDksZFjSIqPkerwbBf1T&#10;J5rPhxvpd+bm9m6/LLfLs1KtZj0bgfBU+1/4215rBb3uED5nwhGQk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hBtFwgAAANwAAAAPAAAAAAAAAAAAAAAAAJgCAABkcnMvZG93&#10;bnJldi54bWxQSwUGAAAAAAQABAD1AAAAhwMAAAAA&#10;" path="m5080,l4949190,r5080,5080l4949190,11430r-4944110,l,5080,5080,xe" stroked="f" strokeweight="0">
                  <v:stroke miterlimit="83231f" joinstyle="miter"/>
                  <v:path arrowok="t" textboxrect="0,0,4954270,11430"/>
                </v:shape>
                <v:shape id="Shape 430" o:spid="_x0000_s1120" style="position:absolute;left:49542;top:15929;width:102;height:4801;visibility:visible;mso-wrap-style:square;v-text-anchor:top" coordsize="10160,480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T+78MA&#10;AADcAAAADwAAAGRycy9kb3ducmV2LnhtbERPXWvCMBR9H/gfwhV8m+nmGFKNpQ6mDgWZE8G3S3PX&#10;FpubLom1+/fLg7DHw/meZ71pREfO15YVPI0TEMSF1TWXCo5f749TED4ga2wsk4Jf8pAtBg9zTLW9&#10;8Sd1h1CKGMI+RQVVCG0qpS8qMujHtiWO3Ld1BkOErpTa4S2Gm0Y+J8mrNFhzbKiwpbeKisvhahSs&#10;dj9med3L/LTdur7erfncfUyUGg37fAYiUB/+xXf3Rit4mcT58Uw8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9T+78MAAADcAAAADwAAAAAAAAAAAAAAAACYAgAAZHJzL2Rv&#10;d25yZXYueG1sUEsFBgAAAAAEAAQA9QAAAIgDAAAAAA==&#10;" path="m5080,r5080,6350l10160,473710r-5080,6350l,473710,,6350,5080,xe" stroked="f" strokeweight="0">
                  <v:stroke miterlimit="83231f" joinstyle="miter"/>
                  <v:path arrowok="t" textboxrect="0,0,10160,480060"/>
                </v:shape>
                <v:shape id="Shape 431" o:spid="_x0000_s1121" style="position:absolute;left:83934;top:15879;width:114;height:4902;visibility:visible;mso-wrap-style:square;v-text-anchor:top" coordsize="11430,490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crf8MA&#10;AADcAAAADwAAAGRycy9kb3ducmV2LnhtbESPS4vCQBCE74L/YWjBi+hEXR9ERxFF2ev6uLeZNolm&#10;ekJmNNn99c7Cwh6LqvqKWq4bU4gXVS63rGA4iEAQJ1bnnCo4n/b9OQjnkTUWlknBNzlYr9qtJcba&#10;1vxFr6NPRYCwi1FB5n0ZS+mSjAy6gS2Jg3ezlUEfZJVKXWEd4KaQoyiaSoM5h4UMS9pmlDyOT6Pg&#10;eX9c+HrY98x8Z2uUPziZbVGpbqfZLEB4avx/+K/9qRV8jIfweyYcAb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crf8MAAADcAAAADwAAAAAAAAAAAAAAAACYAgAAZHJzL2Rv&#10;d25yZXYueG1sUEsFBgAAAAAEAAQA9QAAAIgDAAAAAA==&#10;" path="m11430,r,490220l6350,485140,,478790,,11430,6350,5080,11430,xe" stroked="f" strokeweight="0">
                  <v:stroke miterlimit="83231f" joinstyle="miter"/>
                  <v:path arrowok="t" textboxrect="0,0,11430,490220"/>
                </v:shape>
                <v:shape id="Shape 432" o:spid="_x0000_s1122" style="position:absolute;left:49593;top:15879;width:34404;height:114;visibility:visible;mso-wrap-style:square;v-text-anchor:top" coordsize="344043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HOucQA&#10;AADcAAAADwAAAGRycy9kb3ducmV2LnhtbESPT4vCMBTE7wt+h/AEb2tilUWqUURQhJXC+ufg7dG8&#10;bcs2L6WJ2v32RhA8DjPzG2a+7GwtbtT6yrGG0VCBIM6dqbjQcDpuPqcgfEA2WDsmDf/kYbnofcwx&#10;Ne7OP3Q7hEJECPsUNZQhNKmUPi/Joh+6hjh6v661GKJsC2lavEe4rWWi1Je0WHFcKLGhdUn53+Fq&#10;NWSXzLLarbffW5kll70/q+txo/Wg361mIAJ14R1+tXdGw2ScwPNMP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RzrnEAAAA3AAAAA8AAAAAAAAAAAAAAAAAmAIAAGRycy9k&#10;b3ducmV2LnhtbFBLBQYAAAAABAAEAPUAAACJAwAAAAA=&#10;" path="m5080,l3434080,r6350,5080l3434080,11430r-3429000,l,5080,5080,xe" stroked="f" strokeweight="0">
                  <v:stroke miterlimit="83231f" joinstyle="miter"/>
                  <v:path arrowok="t" textboxrect="0,0,3440430,11430"/>
                </v:shape>
                <v:shape id="Shape 433" o:spid="_x0000_s1123" style="position:absolute;top:20667;width:101;height:6781;visibility:visible;mso-wrap-style:square;v-text-anchor:top" coordsize="10160,678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l518UA&#10;AADcAAAADwAAAGRycy9kb3ducmV2LnhtbESPQWvCQBSE70L/w/IKvelGLUFTV5FAofUgqDl4fGSf&#10;Seju25Ddmthf7xYEj8PMfMOsNoM14kqdbxwrmE4SEMSl0w1XCorT53gBwgdkjcYxKbiRh836ZbTC&#10;TLueD3Q9hkpECPsMFdQhtJmUvqzJop+4ljh6F9dZDFF2ldQd9hFujZwlSSotNhwXamwpr6n8Of5a&#10;BektvZjFno35Ow/98nuaF8UuV+rtddh+gAg0hGf40f7SCt7nc/g/E4+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+XnXxQAAANwAAAAPAAAAAAAAAAAAAAAAAJgCAABkcnMv&#10;ZG93bnJldi54bWxQSwUGAAAAAAQABAD1AAAAigMAAAAA&#10;" path="m,l5080,6350r5080,5080l10160,666750r-5080,6350l,678180,,xe" stroked="f" strokeweight="0">
                  <v:stroke miterlimit="83231f" joinstyle="miter"/>
                  <v:path arrowok="t" textboxrect="0,0,10160,678180"/>
                </v:shape>
                <v:shape id="Shape 434" o:spid="_x0000_s1124" style="position:absolute;top:27334;width:49644;height:114;visibility:visible;mso-wrap-style:square;v-text-anchor:top" coordsize="496443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QtvscA&#10;AADcAAAADwAAAGRycy9kb3ducmV2LnhtbESPT2vCQBTE74LfYXlCb7qxDUXTrCJFS+vJPzn0+Mg+&#10;k2D27Ta71bSfvisUPA4z8xsmX/amFRfqfGNZwXSSgCAurW64UlAcN+MZCB+QNbaWScEPeVguhoMc&#10;M22vvKfLIVQiQthnqKAOwWVS+rImg35iHXH0TrYzGKLsKqk7vEa4aeVjkjxLgw3HhRodvdZUng/f&#10;RoE7v/H247Teu690dtxU8+J397lW6mHUr15ABOrDPfzfftcK0qcUbmfi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kLb7HAAAA3AAAAA8AAAAAAAAAAAAAAAAAmAIAAGRy&#10;cy9kb3ducmV2LnhtbFBLBQYAAAAABAAEAPUAAACMAwAAAAA=&#10;" path="m10160,l4954270,r5080,6350l4964430,11430,,11430,5080,6350,10160,xe" stroked="f" strokeweight="0">
                  <v:stroke miterlimit="83231f" joinstyle="miter"/>
                  <v:path arrowok="t" textboxrect="0,0,4964430,11430"/>
                </v:shape>
                <v:shape id="Shape 435" o:spid="_x0000_s1125" style="position:absolute;left:49542;top:20667;width:102;height:6781;visibility:visible;mso-wrap-style:square;v-text-anchor:top" coordsize="10160,678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xEOMYA&#10;AADcAAAADwAAAGRycy9kb3ducmV2LnhtbESPQWvCQBSE74L/YXlCb7rRarCpq0igUHsQmubQ4yP7&#10;TEJ334bs1sT++m6h4HGYmW+Y3WG0Rlyp961jBctFAoK4crrlWkH58TLfgvABWaNxTApu5OGwn052&#10;mGk38Dtdi1CLCGGfoYImhC6T0lcNWfQL1xFH7+J6iyHKvpa6xyHCrZGrJEmlxZbjQoMd5Q1VX8W3&#10;VZDe0ovZntmYn89xeDot87J8y5V6mI3HZxCBxnAP/7dftYL14wb+zsQjIP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xEOMYAAADcAAAADwAAAAAAAAAAAAAAAACYAgAAZHJz&#10;L2Rvd25yZXYueG1sUEsFBgAAAAAEAAQA9QAAAIsDAAAAAA==&#10;" path="m10160,r,678180l5080,673100,,666750,,11430,5080,6350,10160,xe" stroked="f" strokeweight="0">
                  <v:stroke miterlimit="83231f" joinstyle="miter"/>
                  <v:path arrowok="t" textboxrect="0,0,10160,678180"/>
                </v:shape>
                <v:shape id="Shape 436" o:spid="_x0000_s1126" style="position:absolute;left:50;top:20667;width:49543;height:114;visibility:visible;mso-wrap-style:square;v-text-anchor:top" coordsize="495427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IZ6sMA&#10;AADcAAAADwAAAGRycy9kb3ducmV2LnhtbESP3YrCMBSE7xd8h3AE7zT1h7JWo6goiCyLfw9waI5t&#10;sTmpTdT69mZB2MthZr5hpvPGlOJBtSssK+j3IhDEqdUFZwrOp033G4TzyBpLy6TgRQ7ms9bXFBNt&#10;n3ygx9FnIkDYJagg975KpHRpTgZdz1bEwbvY2qAPss6krvEZ4KaUgyiKpcGCw0KOFa1ySq/Hu1EQ&#10;n/rRcjneSf9rbm7v9uvqZ31WqtNuFhMQnhr/H/60t1rBaBjD35lwBOTs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cIZ6sMAAADcAAAADwAAAAAAAAAAAAAAAACYAgAAZHJzL2Rv&#10;d25yZXYueG1sUEsFBgAAAAAEAAQA9QAAAIgDAAAAAA==&#10;" path="m5080,l4949190,r5080,6350l4949190,11430r-4944110,l,6350,5080,xe" stroked="f" strokeweight="0">
                  <v:stroke miterlimit="83231f" joinstyle="miter"/>
                  <v:path arrowok="t" textboxrect="0,0,4954270,11430"/>
                </v:shape>
                <v:shape id="Shape 437" o:spid="_x0000_s1127" style="position:absolute;left:49542;top:20730;width:102;height:6668;visibility:visible;mso-wrap-style:square;v-text-anchor:top" coordsize="10160,666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H7nMUA&#10;AADcAAAADwAAAGRycy9kb3ducmV2LnhtbESP0WrCQBRE34X+w3KFvtWNbYkaXaW1FYS+NNEPuGav&#10;STB7N2TXJP17Vyj4OMzMGWa1GUwtOmpdZVnBdBKBIM6trrhQcDzsXuYgnEfWWFsmBX/kYLN+Gq0w&#10;0bbnlLrMFyJA2CWooPS+SaR0eUkG3cQ2xME729agD7ItpG6xD3BTy9coiqXBisNCiQ1tS8ov2dUo&#10;yPz2+hufPr+/hk4uaPGTZqdZqtTzePhYgvA0+Ef4v73XCt7fZnA/E46A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EfucxQAAANwAAAAPAAAAAAAAAAAAAAAAAJgCAABkcnMv&#10;ZG93bnJldi54bWxQSwUGAAAAAAQABAD1AAAAigMAAAAA&#10;" path="m5080,r5080,5080l10160,660400r-5080,6350l,660400,,5080,5080,xe" stroked="f" strokeweight="0">
                  <v:stroke miterlimit="83231f" joinstyle="miter"/>
                  <v:path arrowok="t" textboxrect="0,0,10160,666750"/>
                </v:shape>
                <v:shape id="Shape 438" o:spid="_x0000_s1128" style="position:absolute;left:49542;top:27334;width:34506;height:114;visibility:visible;mso-wrap-style:square;v-text-anchor:top" coordsize="345059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subb8A&#10;AADcAAAADwAAAGRycy9kb3ducmV2LnhtbERPy6rCMBDdX/AfwgjurqkPRKpRpCgouLH2A4ZmbIvN&#10;pDTRVr/eLASXh/Neb3tTiye1rrKsYDKOQBDnVldcKMiuh/8lCOeRNdaWScGLHGw3g781xtp2fKFn&#10;6gsRQtjFqKD0vomldHlJBt3YNsSBu9nWoA+wLaRusQvhppbTKFpIgxWHhhIbSkrK7+nDKOAsfXOT&#10;5MntdHx3r8f5nu33kVKjYb9bgfDU+5/46z5qBfNZWBvOhCMgN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Ky5tvwAAANwAAAAPAAAAAAAAAAAAAAAAAJgCAABkcnMvZG93bnJl&#10;di54bWxQSwUGAAAAAAQABAD1AAAAhAMAAAAA&#10;" path="m10160,l3439160,r6350,6350l3450590,11430,,11430,5080,6350,10160,xe" stroked="f" strokeweight="0">
                  <v:stroke miterlimit="83231f" joinstyle="miter"/>
                  <v:path arrowok="t" textboxrect="0,0,3450590,11430"/>
                </v:shape>
                <v:shape id="Shape 439" o:spid="_x0000_s1129" style="position:absolute;left:83934;top:20667;width:114;height:6781;visibility:visible;mso-wrap-style:square;v-text-anchor:top" coordsize="11430,678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Jq5cYA&#10;AADcAAAADwAAAGRycy9kb3ducmV2LnhtbESPT2vCQBTE7wW/w/IKvdVNW/81dRWRlgiejCJ4e82+&#10;ZmOzb0N2q7GfvlsQPA4z8xtmOu9sLU7U+sqxgqd+AoK4cLriUsFu+/E4AeEDssbaMSm4kIf5rHc3&#10;xVS7M2/olIdSRAj7FBWYEJpUSl8Ysuj7riGO3pdrLYYo21LqFs8Rbmv5nCQjabHiuGCwoaWh4jv/&#10;sQqO++CyLH//Nbb4XK0X2WE55qFSD/fd4g1EoC7cwtf2SisYvLzC/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Jq5cYAAADcAAAADwAAAAAAAAAAAAAAAACYAgAAZHJz&#10;L2Rvd25yZXYueG1sUEsFBgAAAAAEAAQA9QAAAIsDAAAAAA==&#10;" path="m11430,r,678180l6350,673100,,666750,,11430,6350,6350,11430,xe" stroked="f" strokeweight="0">
                  <v:stroke miterlimit="83231f" joinstyle="miter"/>
                  <v:path arrowok="t" textboxrect="0,0,11430,678180"/>
                </v:shape>
                <v:shape id="Shape 440" o:spid="_x0000_s1130" style="position:absolute;left:49593;top:20667;width:34404;height:114;visibility:visible;mso-wrap-style:square;v-text-anchor:top" coordsize="344043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mGKMAA&#10;AADcAAAADwAAAGRycy9kb3ducmV2LnhtbERPTYvCMBC9L/gfwgje1kQRWapRRFAEpbBWD96GZmyL&#10;zaQ0Ueu/NwfB4+N9z5edrcWDWl851jAaKhDEuTMVFxpO2eb3D4QPyAZrx6ThRR6Wi97PHBPjnvxP&#10;j2MoRAxhn6CGMoQmkdLnJVn0Q9cQR+7qWoshwraQpsVnDLe1HCs1lRYrjg0lNrQuKb8d71ZDekkt&#10;q916u9/KdHw5+LO6ZxutB/1uNQMRqAtf8ce9Mxomkzg/nolHQC7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AmGKMAAAADcAAAADwAAAAAAAAAAAAAAAACYAgAAZHJzL2Rvd25y&#10;ZXYueG1sUEsFBgAAAAAEAAQA9QAAAIUDAAAAAA==&#10;" path="m5080,l3434080,r6350,6350l3434080,11430r-3429000,l,6350,5080,xe" stroked="f" strokeweight="0">
                  <v:stroke miterlimit="83231f" joinstyle="miter"/>
                  <v:path arrowok="t" textboxrect="0,0,3440430,11430"/>
                </v:shape>
                <w10:anchorlock/>
              </v:group>
            </w:pict>
          </mc:Fallback>
        </mc:AlternateContent>
      </w:r>
    </w:p>
    <w:p w:rsidR="00A44CBB" w:rsidRDefault="005650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77470</wp:posOffset>
            </wp:positionH>
            <wp:positionV relativeFrom="page">
              <wp:posOffset>265432</wp:posOffset>
            </wp:positionV>
            <wp:extent cx="10004425" cy="6937375"/>
            <wp:effectExtent l="0" t="0" r="0" b="0"/>
            <wp:wrapTopAndBottom/>
            <wp:docPr id="3951" name="Picture 3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1" name="Picture 3951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004425" cy="693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4CBB" w:rsidRDefault="005650CE">
      <w:pPr>
        <w:spacing w:line="240" w:lineRule="auto"/>
        <w:ind w:left="620"/>
      </w:pPr>
      <w:r>
        <w:rPr>
          <w:rFonts w:ascii="Comic Sans MS" w:eastAsia="Comic Sans MS" w:hAnsi="Comic Sans MS" w:cs="Comic Sans MS"/>
          <w:color w:val="800000"/>
          <w:sz w:val="88"/>
        </w:rPr>
        <w:lastRenderedPageBreak/>
        <w:t xml:space="preserve">Современные подходы </w:t>
      </w:r>
    </w:p>
    <w:p w:rsidR="00A44CBB" w:rsidRDefault="005650CE">
      <w:pPr>
        <w:spacing w:after="129" w:line="240" w:lineRule="auto"/>
        <w:ind w:right="1539"/>
        <w:jc w:val="right"/>
      </w:pPr>
      <w:r>
        <w:rPr>
          <w:rFonts w:ascii="Comic Sans MS" w:eastAsia="Comic Sans MS" w:hAnsi="Comic Sans MS" w:cs="Comic Sans MS"/>
          <w:color w:val="800000"/>
          <w:sz w:val="88"/>
        </w:rPr>
        <w:t xml:space="preserve">                          к вакцинации</w:t>
      </w:r>
    </w:p>
    <w:p w:rsidR="00A44CBB" w:rsidRDefault="005650CE">
      <w:pPr>
        <w:numPr>
          <w:ilvl w:val="0"/>
          <w:numId w:val="6"/>
        </w:numPr>
        <w:spacing w:line="249" w:lineRule="auto"/>
        <w:ind w:right="-15" w:hanging="400"/>
      </w:pPr>
      <w:r>
        <w:rPr>
          <w:rFonts w:ascii="Comic Sans MS" w:eastAsia="Comic Sans MS" w:hAnsi="Comic Sans MS" w:cs="Comic Sans MS"/>
          <w:b/>
          <w:sz w:val="36"/>
        </w:rPr>
        <w:t xml:space="preserve">Совместимы все вакцины, возможно их введение в один день </w:t>
      </w:r>
    </w:p>
    <w:p w:rsidR="00A44CBB" w:rsidRDefault="005650CE">
      <w:pPr>
        <w:spacing w:line="240" w:lineRule="auto"/>
        <w:ind w:left="734"/>
      </w:pPr>
      <w:r>
        <w:rPr>
          <w:rFonts w:ascii="Comic Sans MS" w:eastAsia="Comic Sans MS" w:hAnsi="Comic Sans MS" w:cs="Comic Sans MS"/>
          <w:b/>
          <w:sz w:val="36"/>
        </w:rPr>
        <w:t xml:space="preserve"> </w:t>
      </w:r>
    </w:p>
    <w:p w:rsidR="00A44CBB" w:rsidRDefault="005650CE">
      <w:pPr>
        <w:numPr>
          <w:ilvl w:val="0"/>
          <w:numId w:val="6"/>
        </w:numPr>
        <w:spacing w:after="352" w:line="249" w:lineRule="auto"/>
        <w:ind w:right="-15" w:hanging="400"/>
      </w:pPr>
      <w:r>
        <w:rPr>
          <w:rFonts w:ascii="Comic Sans MS" w:eastAsia="Comic Sans MS" w:hAnsi="Comic Sans MS" w:cs="Comic Sans MS"/>
          <w:b/>
          <w:sz w:val="36"/>
        </w:rPr>
        <w:t>Вакцины для профилактики одной и той же инфекции взаимозаменяемы</w:t>
      </w:r>
    </w:p>
    <w:p w:rsidR="00A44CBB" w:rsidRDefault="005650CE">
      <w:pPr>
        <w:numPr>
          <w:ilvl w:val="0"/>
          <w:numId w:val="6"/>
        </w:numPr>
        <w:spacing w:after="355" w:line="249" w:lineRule="auto"/>
        <w:ind w:right="-15" w:hanging="400"/>
      </w:pPr>
      <w:r>
        <w:rPr>
          <w:rFonts w:ascii="Comic Sans MS" w:eastAsia="Comic Sans MS" w:hAnsi="Comic Sans MS" w:cs="Comic Sans MS"/>
          <w:b/>
          <w:sz w:val="36"/>
        </w:rPr>
        <w:t>Наличие комбинированных (многокомпонентных вакцин)</w:t>
      </w:r>
    </w:p>
    <w:p w:rsidR="00A44CBB" w:rsidRDefault="005650CE">
      <w:pPr>
        <w:numPr>
          <w:ilvl w:val="0"/>
          <w:numId w:val="6"/>
        </w:numPr>
        <w:spacing w:after="352" w:line="249" w:lineRule="auto"/>
        <w:ind w:right="-15" w:hanging="4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5022850</wp:posOffset>
                </wp:positionH>
                <wp:positionV relativeFrom="paragraph">
                  <wp:posOffset>216124</wp:posOffset>
                </wp:positionV>
                <wp:extent cx="4601210" cy="3188970"/>
                <wp:effectExtent l="0" t="0" r="0" b="0"/>
                <wp:wrapSquare wrapText="bothSides"/>
                <wp:docPr id="3952" name="Group 3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1210" cy="3188970"/>
                          <a:chOff x="0" y="0"/>
                          <a:chExt cx="4601210" cy="3188970"/>
                        </a:xfrm>
                      </wpg:grpSpPr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1210" cy="3188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Rectangle 471"/>
                        <wps:cNvSpPr/>
                        <wps:spPr>
                          <a:xfrm>
                            <a:off x="2471421" y="420031"/>
                            <a:ext cx="2133468" cy="30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4CBB" w:rsidRDefault="005650CE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color w:val="800000"/>
                                  <w:sz w:val="26"/>
                                </w:rPr>
                                <w:t xml:space="preserve">ВАКЦИНИРУЙТЕСЬ!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52" o:spid="_x0000_s1131" style="position:absolute;left:0;text-align:left;margin-left:395.5pt;margin-top:17pt;width:362.3pt;height:251.1pt;z-index:251668480;mso-position-horizontal-relative:text;mso-position-vertical-relative:text" coordsize="46012,3188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VbLtwIAALAGAAAOAAAAZHJzL2Uyb0RvYy54bWykVclu2zAQvRfoPxC8&#10;J1rsOI4QOyiaJghQNEbTfgBFURJRbiBpy+7Xd0gtWdwibXowPcNl5s2bRZdXeynQjlnHtVrh7DTF&#10;iCmqK66aFf7+7eZkiZHzRFVEaMVW+MAcvlq/f3fZmYLlutWiYhaBEeWKzqxw670pksTRlkniTrVh&#10;Cg5rbSXxoNomqSzpwLoUSZ6mi6TTtjJWU+Yc7F73h3gd7dc1o/6+rh3zSKwwYPNxtXEtw5qsL0nR&#10;WGJaTgcY5A0oJOEKnE6mroknaGv5kSnJqdVO1/6UapnouuaUxRggmix9Ec2t1VsTY2mKrjETTUDt&#10;C57ebJZ+2W0s4tUKzy7OcowUkZCl6BjFHSCoM00B926teTAbO2w0vRZi3tdWhn+IBu0jtYeJWrb3&#10;iMLmfJFmeQYZoHA2y5bLi/OBfNpCho7e0fbTKy+T0XES8E1wDKcF/AauQDri6vWagld+axkejMi/&#10;siGJ/bE1J5BWQzwvueD+EEsUEhhAqd2G043tlUfa52dnI+twHtyisAUsh0fhXngFahL0Z0ZKwc0N&#10;FyJwH+QBLlT3i+r4TcR95V1rupVM+b6VLBOAXCvXcuMwsgWTJYPKsHdV1jeK85Z52gaHNTj+Cu0V&#10;kJFiOogoH4EFzA6K5n/LZEo2KYx1/pZpiYIA4AADMEwKsvvsBjTjlYG0HkBEBnhCPcOscSNdoB0R&#10;9k/t9NASwwBCMPskr+fZmNdAE1GNgMzCZuyfeHPqJvcnjnJ4MM/BEDTNHMbdbMjD2FV5NpvNFzBi&#10;Y1elizSNF97KFimEClQqHcqqz2zYgQ4bIQbJ78t9HBnz5RhNqasDzJFW25/38DWohe5WWA8SRuJO&#10;Aclh/o6CHYVyFKwXH3Wc0j2ED1uvax4zGpz2HgYskL0oxbEI0rO5+1SPtx4/NOtf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GB92uXiAAAACwEAAA8AAABkcnMvZG93bnJldi54bWxM&#10;j8FqwzAQRO+F/oPYQm+NrLh2U9dyCKHtKQSaFEJvirWxTayVsRTb+fsqp/Y0LDPMvsmXk2nZgL1r&#10;LEkQswgYUml1Q5WE7/3H0wKY84q0ai2hhCs6WBb3d7nKtB3pC4edr1goIZcpCbX3Xca5K2s0ys1s&#10;hxS8k+2N8uHsK657NYZy0/J5FKXcqIbCh1p1uK6xPO8uRsLnqMZVLN6Hzfm0vv7sk+1hI1DKx4dp&#10;9QbM4+T/wnDDD+hQBKajvZB2rJXw8irCFi8hfg56CyQiSYEdJSRxOgde5Pz/huIXAAD//wMAUEsD&#10;BAoAAAAAAAAAIQDUqDuWviMDAL4jAwAUAAAAZHJzL21lZGlhL2ltYWdlMS5qcGf/2P/gABBKRklG&#10;AAEBAQAAAAAAAP/bAEMABAIDAwMCBAMDAwQEBAQFCQYFBQUFCwgIBgkNCw0NDQsMDA4QFBEODxMP&#10;DAwSGBITFRYXFxcOERkbGRYaFBYXFv/bAEMBBAQEBQUFCgYGChYPDA8WFhYWFhYWFhYWFhYWFhYW&#10;FhYWFhYWFhYWFhYWFhYWFhYWFhYWFhYWFhYWFhYWFhYWFv/AABEIBBYF5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xetKMYpFwDSgjFAAO&#10;tB6/jQMZoOM/jQAneg9fxo4zQcZ/GgBe340nrS8Y/Gk45oAB2pRjFIMce1KCMUABxigfeNBIxQMb&#10;iaAEPX8aU9aQ4z+NKcZoARugoHShsYFAxigBT1NBoOMmg4oAQ/dFDdaDjaKGxmgAHSlOMikGMUpI&#10;yKAA4yKB1oJGRQMZoAD96g9aDjdQcZoAB1pB2pRjNIMce1ACnGRRQSMijigAH3qG6UDG6hsYoAB1&#10;NJ/FSjGTScbqADsaVuhpOMGlbGDQADrSL0/GlGM0i4x+NACr0oHWhcYoGM0AC9BSHvSrjApDjn3o&#10;AP4aXsaTjbS8YNACOwUEnoPauY8R+MdM07UFtVV7lw2JTH0jH9T7Vp+Nr1tP8NXl3Hy6RkKM45OA&#10;P5144RjjJOOMk5Jr81494wxOTSp4bBpe0krttXsvJeevyPbyjLYYrmnUei0+Z7lYXMF1aRXEDh4p&#10;VDI2OoqY9RXMfC2KaPwtC0rHbI7NEp6BO2K6c4yK+5yjGVMbgKOJqR5ZTim16q//AA3keViKapVp&#10;U07pOwjdBSjGKRsYFKCMV6JiA60HrQMZoOM0AI3WlOMUjYzSkjFABxmgdKMjNAxigA7Gl4pOMGly&#10;KAGjqaB0oGMmgYxQAo60jd6UYzSNjmgBR0pP8KUYxScfpQApxijjNBIxRkZoAF6UH71C4xQcbqAF&#10;4po6fhTsimjGPwoAU/do7mg420cZNAAcZFIeppSRkUhxk0AO4pD1pcikOM0AI3T8aU9aRsY/GlOM&#10;0AH+NDdDRx+tDYwaAA9aB1oOM0DGaABetHGaFxmjIzQAUD7po4oGNpoAO5peKTjJpcigBB2pD0pR&#10;jikOMUACnmlHWkXGabI4VSTgAc8mgGwZhsPTGO9ZGpa1DFkWoWR1ODnIAqj4g1RriX7NbSfuhyWH&#10;VvaspV2g4PHvXfQwl1zTPLxGNabjT+8tX13Pcz+a7KrEAYXoKr7mJ5H40oxkULjFd6gkrI86UpSd&#10;2wo7dKDjmgY4p2sICSDkHB7U+C4mhmSVZCSpzgVGfvUrYpOKe44ya1Rt6drgaUi82Iv8LIDn8a27&#10;eVJYVkRgysMgiuIPWrmk38tlOMMWiYjcrHOB7elcdbBp6w3O/D46Sdqm3c68YxSDvUdncR3MCzRN&#10;uRuQakGOfevNas7M9VO6uhe/40L0FHGfxoXGBQMQHrSjv9aQY5pRjn60ADdKD0NDYxQcYNAA3Sgd&#10;/rQ2MUDHP1oAD1oPeg4zQcc0AC9aD1oXGaDjNAB3FHGaOMijIzQAjHmgdRQ2M0DGRQAoxij/ABoB&#10;GKOP1oAOxoH3jRxg0DG4mgAPeg4xQcc0EjFAAcZFHYUEjIo4wKAAYxSN1pQRikbGaAFHWgYxQMZo&#10;BGKADsKD92jjAoONuKADjNHGaMjNGRmgBB2pf4qQY49qXjdQAD7poHQ/WgY2mgYwfrQAfxUDGKON&#10;1AIxQAnc0o60nGTSjGaAAUn+FKMUnH6UAKcYoHU0EjFAxk0AAxikXtSgjFIuOKAFHSkPSlGMUhxi&#10;gA7Cl7Gk4wKXjBoATPJpR0NJxk0oxg0AB6igdaDjIoGM0AAoXpQMULjFAA3UUDGKGxkUAjFAAOtH&#10;f8aBjNHGfxoAT/GlPek4/WlOOaADsKRetLxgUi4zQAp60Hr+FBxmg4z+FAA3Sg9aGwRQcZoAF6Ug&#10;PIpVxikGMigBR900Dv8AWgY2mgY5+tABxmj/ABoyM0cfrQAdvwoHWjjH4UDGaAD+KgdRRxuoGMig&#10;AGMUgPFKCMUgxigAPU0L0oOMmhcYoAVulA+9Q2MUDG6gAXqaKFxk0UAIuc0ozikUnPalBOO1AAM5&#10;pDmlBOe1ISc9utABzmg5zRk57UEnPbrQAvOKTnmlycdutJk89KAAZ4pRnFICeOlKCcdqAA5xSDOa&#10;Uk47UgJ3HpQAHOaU5zSEnPbrSknPagBDnAoGcUMTgdKATjtQAHNBzQScnpQSfagAOcUHOaCTtHSh&#10;ic9qAAZxSnNICcdqUk5HSgAOaOc0EnI6UAnPagBDnNLzmkJO7tSknPagA5zSDPFKCc9qQE8dKAFO&#10;aTmlJOR0pMn2oADmsPxN4jg0S9to7qN2iuFYl0GdhBH+NbnOa4z4wWTyaPb3ixti3lIYjoqsOp/E&#10;D86+f4oxuLwOUVsVg/jgk9VfRNX0/wAN/M7MBSp1cTCnV2en+X4nV6Xe29/bC4tZ0ljbuv8Ah2qx&#10;zmvGfC+tXWjaos0DBo2bbNG3Rx/iO1evabdQ3VlFcwvujlXKnHWvO4R4to5/QknHlqx+KP6ry/Lr&#10;0b2zHLp4Oa6xez/RljnFBzQTgHJpC4yRuGa+xPNHDOaQZxSBxnqB9aVc47daAFGcUgzSqTjtSAnP&#10;agAGaDnmhScDpQSeelABzijnmjJ29qMnB6UAcv8AF2TZ4U254kuEB9+c/wBK8ytIXuLqO2jOHlcI&#10;p9ycV6H8aj/xI7Vc8mc4Hr8prnPhfZi78TxzMpK2cfmD/ezgfzr8F41wksz4wpYNdVCPy1b/AAZ9&#10;ZldX6vlsqr7t/ken6fax2tlDbxLtSJAqjPTAqc5yKQfhSknI6V+704RhBQjslY+Ubbd2Ic4FKM4p&#10;GJwOlKCcdqsQnOaDmgE57UEnPagAOc0pzSMTntSknHagA5zSc0uee1IG4zkcUALzijmmhwRwRz0p&#10;wOemKAE5yaBmgE5PSgE47UAKM5pDmlBOe1IxPPSgAGcUc/pQCcdqMn26UAKc0c5oJOO1GTntQADO&#10;KQ5zSqTjtSEnd2oAXmkGaXP0pATjt0oADnFHOaCTt7UZOT0oAU5pDnNKScjpSEnJ6UALzSHOaXP0&#10;pCTntQAHOKDmhicdutBJz2oAXmkOaXJ9utIxOD0oAU5zQM5oJOe1AJz2oAQZpec0ik57UuTntQAn&#10;NAzijJ9qATtPSgA5zS80mTk9KXP0oABmk5xSgnjpSEnHagBDkDriua8R6gZ5mt4mJjQj51457itf&#10;X7trSx8xeSWwfp3rlB90e4zXbg6XM3JnnY6tZci+YAAnOBmg9KD36UHoenWvTPKFHagZxSDt0oXp&#10;2oAU55oHaj16Ug7dKAFOc0GkPUdKG6dqQB3oP9KO56UDp26UxF7RL57S7UEnynOGHZff2rq05XOc&#10;55z61wx6H34rofC94Z4mgdcGEZBz2rz8ZR0518z0sDX19nL5GzzmgZqOWVIoWZnGEUk+vArP/tux&#10;x9+T/vg1xRhKXwq56U6kIaSdjUH40DNZY1uwz9+T/vg1oWtxHNAkqMCrgEZ60SpzjrJWFCrCbtF3&#10;JTnFIc4NBbPQigk4PSoNAOaUZpGJx2pQTz060ABzmg5oJOe1BJ56UAIM0pzmkUnPalJOe1ACc5pe&#10;c0mTkdKXJz2oAQ5zRzkUMTmgE5HSgBRnFHNAJx2oyfbrQAnPNAzmjJwelAJ3HpQApzQc4oJPPSgk&#10;47UABzSc8UpJyOlJk4HSgBRmkOc0oJx2pGJz2oAUZzQM4oBOe1AJx2oAOcUhzilycDpSEnb2oAXn&#10;NHOaMnPajJz2oAQZ4o5zQCeOlGTu7UAAzigZoBO09KATg9OtAC85oGaMnd2oBOO1ACc80ozmkycn&#10;pSgnPagAGaTn9KUE+1Jk+3SgBTmgZyaCTjtQCcnpQADOKQZpQTjtSKTx0oAOaDnFAJx2oJOO1ABz&#10;il5xSZOB0pcnB6UAJzmjnBoycmgE4PSgBTnIoGc0EnI6UAnPagAGaBnFAJ9qFJx2oAQ5yKUZpGJy&#10;OlKCcdqADnNHOaATntRk57daAE5/WlOaTJ9utKSeelABzikGc0uTgdKRSc9qAA5oOc0EnPagk57d&#10;KABs4pec0jE47UpJz2oABnFJzkUqk47UgJyKAAZxSjNICdp6UoJ56daADnNHNGTntRk+3WgBOcUo&#10;zmkycdulKCc9qAE5zQM0ZO7tQCcjpQAozik5xSgnHakBOKAA5zQM0EnJ6UKTjtQAHNAzmhicdqAT&#10;u7UAAzk0UKTk9KKABetKOnSkTrSjoOtAAOvSg9enegdaD1/GgA79KD16Uneg/e/GgBe3Sj14o7fj&#10;SetACjtxQOnSkHalHQdaAA9OlA+8eKD0PWgfeNAAevSg9elIfvfjSnrQAjdBSjp0pG6Cgfd/CgBT&#10;1PFB+lB6mg96AA/dHFDdelI33RQ3X8KAAdKU9RxSDpSnqOtAAeo4oHXpQeo60D71AAevSg9elB+9&#10;QfvUAA69KB24oH3qQdqAFPUcUfhQeo60UAA69Kr6rbRXdjJbToHjlXawNTnv9Kr3d3BbQebczxwp&#10;jO5yFrKv7N05Krbltrfa3mVHmuuXc8d8Q6dNo+pyWU+DtBMZAx5i54I9K6r4S6wqpNpVxLjaDNEz&#10;nAA/iH4VT+JGt6Rq0SR2iSyywtkXAwExnkc8muVctuzkocfwnoK/myeOocN8RSr5dNVKSb2ejT3j&#10;fXZ9VfZdT7aNGeOwShXXLL9V1+Z6d4j8a6bYBobb/S5x2jb5F/4F3/CuWXxzrgujJm38s9IvL4A+&#10;vWs/QfDWr6su+3t1jgPSaU7VP+6OtdNY/D2AAG71R2PdYowAPxOa+kljeOc/mq+Fi6VPdWagvvbv&#10;L8V5HGqWU4NOFRqUuvV/hsRWfxDlB/0vTVbP/PKUj9CK2LPx9oUoHmm4t8nrJEcD8qZF4E0NVyTd&#10;OfebH9KsL4I0AH/UTn63DGvp8DhuPqCXPVpT/wAX+cYp/iefVnk8/hjJen/BZpWOv6Pd4+z6hbuT&#10;28wA/kavLKGQMuGU9wciuefwL4eJyIJwf+vhqktfCen2j5tbnUYfaO6YAV9ThcVxDHTE4em/ONRr&#10;8HD9TgqU8H/y7nL5pfozfRskDH5mlPfiqOn2T28ik6hdTAdpnDZ/TNXvWvfoznON5x5X2un+RySS&#10;T0dxf4elHY8Uh+6aXsa1JOK+NX/IMsRjgztk+ny//Xp/wk08waBLeMADdSdSOdq8Y/maZ8ZoXntd&#10;OijzuedlA9SVAA/PFdVototlpNvaKMCGMKfc9z+ea/O8Hlrr8bYrGSWlOEUvWUV+l/vPYq1+XK6d&#10;JdW/uTLa9OlB6jigdaD94V+iHjiN0FKOnSkboKUdB1oAB16UHr0oHWhutAA3XpQenSkbr+FDGgBC&#10;eT8tYHjLxPa6LB5S4lu3B2Rg8L7t6D+dRePPE0ejW/kW22W+lGEXsg9Sa8wuZprqdppXLyyHLM3V&#10;j71+Y8bcdLLE8FgXet1e6h/nL8up7mV5S69qtVe5+f8AwDrfAGv6nc+LVhuLmSZLzduVuiYGRgdu&#10;mK9Fg+4M81x3ws0B7OE6peLtmmTESHqiHHJ9Ca7RRgYAP517fAmGzGjk8ZY+Tc5tyXNdtJ97666v&#10;5nNm1SjLEtUUrLTTuIOpoHSgdTQvSvszzBR16UHvxQOtI3egBR06Ufh2oHSk/wAKAFPTpR36UHp3&#10;o796ABenSg9elC/doP3qAF/Cmjp+FO/Omjp+FACn7vSjueKD900dzQAHqOKD1PFB6jrSHqaAHfhS&#10;Hr0pfzpD1oAG6dKD16UjdPxpW60AH4UN0PFB7/WhuhoAD16UDr0oPWgdaABevSjv0oXrR370AH4U&#10;DoeKKB900AHc8Uv4Unc0v50AIO3FI33fwpR2+lNkwEJJwAKAOc8WXMr3n2bgRoAcdzkVlLVjVrlb&#10;vUJJl4U/KB9O9VxXtUI8tNKx89Xnz1JO4HvxSHoeO9KaQ9K2MhR2oXpRQOlAB60Dtx2oNFAAfvdK&#10;G+lIetBoAO/TtSj6dqTvS0CA/SrOnXsllIWjjRi3B3elVj0oPWplFSVmioycXeO5JdTy3FwZ5XYM&#10;RjCnC/lUfbp2oPSinGKSsgbbd2A6mnwzSwOJInYOOmTx+VR9zS0NX0YJtO6Op0TUUvoR8w8xRhx7&#10;1fDAg+oNcfo7smrQbDt3yBWx3BrrozkNn1ryMTSVOdl1PawlZ1YXfQkbp0oHfihulC9/rXOdYHr0&#10;oPfig9aD3+lAAvXpQevShetB60AHccUd+lHcUd+9ACHrSjqOKRutA+8PpQAo6dKPwoHQdaD3+tAB&#10;2PFA+8eKOxoH3jQAHvxQenSg9/pQenegAPUcUdhxQeo60nYUAKOnShuvSgdKRutACjr0oHTpQOtA&#10;6UAHYcUH7vSjsKQ/doAXv0o79KB1o796AAduKP4ulIO1L/FQADoeKB0PHegfdNA6H60AH8XSgdOl&#10;H8X4UDp3oATuaUdelJ3NKOtAAPpR+Hagf0pP8KAFPTpQOp4oPTvQPvGgAHTpQO3FA6DrSL2oAUdO&#10;lB6dKB0/KkP3fwoAOwpex4pOwpf4TQAnc0o6Hik/iNKOhoAD1HFA69KD94UDrQAD6UL06UD+lC/d&#10;oAG6jigdOlDdRQOnegAHXpR36UD71Hf8aAD8O9B78Un+NKe/0oAOw4oXr0o/hFIvX8KAFPXpQevT&#10;tQ3Wg9T9KABunSg9elD9KD96gAHTpSDqKVelIOooAUdDxQO/FA+6aF7/AFoAO/Sj8KO/egdvrQAd&#10;unagdelHb8KB1oAP4ulA6jij+KgdRQADp0pB0pR0HWkH3aAFPU8Ui9KD1NC9KAFbp0oHXpQ3Sgfe&#10;oAF6niihepooARRzSgcUi9etKOnWgAA5pCOfxpR160H696AExzQRzS9+tB69aADHFJjrS9utHrzQ&#10;AgHSlA4oHbmgdOtAARxSAfMaU9OtA+91oAQjmlI5oPXrQevWgBGHAoA4oPQc0o6daAEI5NBFKe/N&#10;B+tACEfKKGHNKenWg9etACAcUpHIpB060p+tAARyKAOaD9aO/WgBCOaUjmg9etHfrQAAc0gHSl79&#10;aB25oACORSEcGlP1oPTrQBk+L7/+y9AurxTiSNPkHueBXkuq6hfX84lvbp5yf73QfQdq774w3Ri0&#10;aG1B5nlyf91Rn+dcr4L8Oza7cliWjtIziSUDr7L61+Hcf1MfmufU8pwd2lFXinpd6tvporavY+qy&#10;aNHD4R4mrprv5FHw9o97rN2IbJGKj70h4RR7n+lbvibwdLpmjJd2032iSL/j4+XC47ED0FehaXYW&#10;1harb2sUcUaDACjr9fepWhV0ZJFVgwwVIyCK+gwHhjl9LL5U8S+atJfF0i+nKuuu7e/lc4q2e1pV&#10;lKGkU9u/qch8IdVE+myaZK2ZLYlkJ7oe34HP512h5z7V5tqtjJ4R8Xw6jbhhYzyDJPIjU8FPoOo/&#10;+tXots6yRiRGDI4DKR3BFe7wXiq8cLPLMZpWw75X5x+zJeVtPl5nJmdODqKvS+Gevz6olA5pFHH/&#10;ANalHXrQOnWvtDzQUcUgHP8A9alHTrQPrQAijgUEdaUfWg9+aAEx8tGODS9utHrzQBleINNN/qem&#10;uQTHaTNM3pkL8v6n9K0owQgyMfhTz160Hp1rmo4WnSq1KsV702m/kkl+C/MuU3KMYvp/w4Y5oI5F&#10;HfrQeo5rpIEYcClA4pD0HNKOnWgBAOaCOaUdetB+tACNwawfHXiCDRNNZlKvdMP3Uef/AB4+386v&#10;eJNWt9J0yS6n5A+VFzy7HoBXk8j6h4j1tjsa4uZ2O1e0Y/oBXwXGvFUsspxwWC97E1NElryp9bd3&#10;tFfP19bK8v8ArEnVqaQjv5/11KsstzfXhaQtNcTNyRyZG+n9K77wL4OFmUv9UXzLjIaOIjKxfX1P&#10;8qv+CvClto8YuJAkt4R80h5C+y+n1rpR07V5HCPAKw01j8196q9VF6pPu+8vwXm9V05jnHtF7HD6&#10;R79/TsgUAA4GKXFHbrR+Nfqh4AgHJoA4oHU80D60AKBzSEdaUdetB+tACAcUY/lSjp1o/HtQAEcU&#10;Y5oP1o79aABRxSEc0o6daD160AGKQDj8KX8aQfXtQAEfLRjk0p6daO55oACORSEcmlP1oPU80AGK&#10;Qjml/Gg9etACMOKCOaU9OtB+tABikYcGl/Gg/WgAI5oA5oPXrQOvWgBFHNLjmgfWjv1oATFAHBpf&#10;xoHTrQAmOTS4o7nmj8aAADpUdyP9Hf8A3D/KpB25pkw3QsB1KkU1uJ7HDkfN/n1pQOadNG0cxRwQ&#10;QcU0HmveT00PmmrMCP8AOKQjj8aU96Q9D9aYCgdKFHFA7UL0oACOtAHSg96AelACEc0MKU/eoakJ&#10;CY5ox/Kjv17Uvbr2pgBHFIRzSnpQevWgBCOKMUpPFH40DExyf8KXFJ3PNKaAEclRuXqvIxXYaOzP&#10;pkLNnJXJrlLKNZr+GJs7XcA12VuiRxBEGFXgCvPx0lpE9LLou8pD2HFKB1pHOB60gbJOOfxrzz1B&#10;xHNBHWmu4RSznaoGST0H1Ncx4m+JPgDw7G0mveNvD2movU3Wqwx/oWzQB1CjmlI5rxTxJ+1v+zvo&#10;hIufifpVyw/hsElus/Qxow/WuA8Rf8FAvgVYF00+LxPqzg4U2+mLGrfjI6n9KBXPqjI3YyOOtKMH&#10;oQa+GfEP/BSPw1Crf2L8MdVuDnG681OKIfkitXE63/wUe8dzOV0b4ceHLUHhRc301yc/8B2Z/KgL&#10;n6NsRnrSMygjLAV+ZNz+2X+1T4hkzoPhmzg38J/Z3heacjPu5fNMf4lft8eKEzZ6f43jR+d1p4ZS&#10;1H5+UKAP07BGO5+go79/yr8wZfAv7ffihSlzL48VHGCJ9eitB/6NUilsP2Uv2w78+Ze6pd2zN957&#10;zxkzHnrnY7UBqfppd6hYWv8Ax831tD/10mVf5msrVPG3g3TWH9o+LdCtN3T7RqcMef8AvphX5yQf&#10;8E//AI66rP5uqeJfCkbNyzS6ncXDE+/7rn8629O/4Jw+PJFH234heGIR/wBMbOeUj89tAan3VqHx&#10;f+FFlA8tz8TPCEaoMtnXLckfgHJrmbj9p79n+KRkf4seGdynB23e4fmBXyrp/wDwTY1A4+2/Fe0T&#10;18jQi3/oUtbdp/wTZ0VVBuPi1qLnv5WiRp/OU0Bqe4an+2P+zpYXzWsnxGtpnQZL21jcTRnPYMEw&#10;apP+21+zgrkf8J3O2PTR7oj/ANF15faf8E3/AACpBuviL4llPfZbW6A/mDWjbf8ABOf4TKB9o8Z+&#10;M5cdAs1sg/8ARJoDU78ftufs45x/wnNwD76PdD/2nSf8Nu/s4E/8j1cf+Ce6/wDjdcjb/wDBPH4J&#10;KoE2u+NJvrqMA/lDVxf+CfvwIAwbvxew9DqyYP8A5CoC7OjH7bn7OP8A0PVx/wCCe6/+N0D9tz9n&#10;H/oerj/wT3X/AMbrn4v+Cf8A8BEJy3it8+urgY/KOnj9gP4B4+74p/8ABx/9hQF2bv8Aw25+zjj/&#10;AJHq4/8ABPdf/G6msP21P2cbq4EP/CwDDu43TaXdIo+p8uubf9gL4BshAHilc9xrHI/NKhk/4J+f&#10;Acr8tz4uT1xqyc/nFQF2el237UX7P0iAr8WPDeDyN90yn9VrodG+OPwb1Wz+1WXxS8IPEOpbWYEI&#10;/BmBrwm4/wCCeXwRkUhNc8aR+mNSgOPzhrPu/wDgnP8ACN3Jg8X+Mo8j+Oe2f/2iKAuz6atPib8N&#10;7oqLb4g+FZi3QR61bNn8nrch1nSJUR4tVspFk+6y3CEN9CDXxtd/8E3fADAi2+IfiSIHp5lrbvj8&#10;gKzLv/gm3pHlgWfxb1ONl+55ujRsB+IlFAan3RE6SR7o3V1PdTkfpS5HPUfhXwfb/sA+O9HjePw7&#10;8ebq1jfqq2lxCD9RHPTtO/ZH/ae8OTPL4Y/aJKORgB9Rvo8jr0bcByBQB93FlB5YUBlxncMV8Op8&#10;Lf2/tGbdY/FvStSC9Ek1JXZv+/tv/WiW+/4KN6EBv0zRNdRDwQunPkD6NGf60DPuIEHOCDQrKe/T&#10;2r4fj+Pf7b2gZTXv2frbUkj++9tpk5J/4FFMy/pSwfty/EjRJP8Aisf2ctbtEX/WSRSXMePoJIMf&#10;rQB9wKMjrRj+VfHGif8ABRT4ZNOItf8ABXivSjgbtggnK/hvU13Xhn9uT9nbViom8U6hpZP/AD/6&#10;TOoH4oHH60CufRxHFAHJrzLwx+0R8D/ELIulfFPwvLJJ92OXUUgc/wDAZNprvNG13SNWiEulanZ3&#10;yEAg2tykoI/4CxoGaIHFIB0pA3HOR7UiuDjtn1I5oAcBxQRxQpyAaU9OtACY4FLjg0nYc0vbrQA3&#10;uf8AClA4NHfrSjoeaAAjkUAc0HqOaB160AAFCjigfWgdOtACMORSgcUHqOaB9aAADmjHNHfrR360&#10;AJj+dKR1o/HvQe/NABjgUijml7daB160AIRzQRz+FKfrQevXtQAjDilI5obp1o79aAADimjqP8Kc&#10;OnWkHUc0AAHBpQOtA6daB9aADHNGKO/Wj8aAExx+FKBzR269qB160AJj5qAORS9+tA7c0AAHFNHT&#10;/wCtTh060nbrQAEcmhRxSnqeaQfWgAYcUAc0p+tA69aAEUcmilHU80UAIBzSgDHehetKOlACAfWg&#10;j60DrQf60AGOe9BHPejvQetABjjvRj60dqPWgAA6daABjvQO1KOlACEDHejHPelPSkH3qAAjnvQR&#10;9aD1oPWgBCOBSgcd6D0FA6UABH1oI+tB70GgAI470EfWg9KD1oAQDilwPegdKU0AJge9GOe9KaTv&#10;QAEc96Mc96D1o70AGOe9AHTrR3oHagAwPeilNRyH5uhx60MDgvHlvJrfj200u3Y4hjBlbtHk5Ofw&#10;xiu20qyt7CzjtbZAkcQwAOg/+vWT4UtN93fazKh82+lOzjpGpwv8s10HavmMhyqFOtXzKov3laTd&#10;+0FpFL1STfr5Hdi8Q5RhQi/divx6gBz3pCOaUdTR3r6c4Sjr+nW+paXLZ3Aykgxnup9RWZ4EluIL&#10;OXR73IuNPfYGP/LWPna49sfyroDyDUMltEb1LrZiVVKbh6H19eleXXy+LxtPG0tJpcsv70X0fmnq&#10;vmuptGr+6dKW268n/wAHqTJnHJz9KUD60kZ+UcEfWkV1x1FemjG44AY70DGaaHUjgisrWde0rTgf&#10;tN7GGP3UT52P4CsMTi8Phabq15qMV1bSX4lwpznLlgrs1xj3qOZ9gznAHWuC1j4gniPTLH5e0kx6&#10;f8BB/ma5fVta1LU5P9MvpZR2QfKg+ijivgM18TMowt44VOtLy0j97V/uTR6+GyLE1Nanur8fuPVX&#10;17SVmaE6lab16gyjirUF7bzLuhnhkB/uSKf5V4k6lOWUqPcUBmU5UlSO4OK+WpeLWKi37XCRa8pN&#10;fi0z0JcOwatGpr6f8E90RixOQQKccV4lbajqEDZgv7iMj0nYf1q9b+KvEUIz/arsPR0D/wBM17GH&#10;8WcBJXr4ecfRqX5uJzVOHqy+Gafrdf5nsHFBxmvL7bx3riECQW8/1j2fyNXofiHOCPP0xCR18uY8&#10;/gRXtUPErh2p8VSUfWL/AEucssjxq2in8/8AOx6CccdarS6haRkq9xGCOOa4hvGf9oXaRp51nzwo&#10;cEOfrUxYO5Oct1PNfcZPjcBm9D2+ErKcdtN0/NOzR4GPqV8JU9nOFn5/odadVsB1u4vzNMl1rTkj&#10;Z2vIgF6nmuVPaqWqwT3JFvERFE/+tkHXHoBXXmVKWGwsqlGLnPaMV1b0Xou76K7ObD4yVSqozso9&#10;X2XX/gLuUdcvbnxV4iSOF/KtYyRGzcKgzgsT6n0rsvC0GiaRZeXBco8jf6yZgQz/AOA9qwbS3htb&#10;ZYII9q5ySR1qwScck187w/wVTwdWWYY6ftMXPVy6Rv8AZj5La/ZdFoduNz+VRKlQjamtl1fmzsbS&#10;6gnYiCZXI5IFWFwR3rh4ZJIpN8TbGP8AEDz+VXo9YvVszEjxmXqssudpPoQO1fTYjDTpxc4Jyt0W&#10;/wAjko46Emoz08+h1fGO9GB71yGleNLWS8Nnqcb2dwG2lgd0be+e1dXbyI0YZZFdWGQwOQRXiZdm&#10;+CzCMnhqibi7NbNPs07NfNHq1sPVotc8bX27P0Y/HJoAoBzz60or0jEAPrQR9aB1oNAABx3ox9aB&#10;0o/woACB70YGe9KaO9ACAcd6COe9A6UHrQAYHvSAU6kH9KAAjjvRjnvQelHc0AGB70Ec96U0h6mg&#10;AwPegjnvS0h60ABH1oI+tIxHIoLD1FAC4+tBH1pAwOcEGlJHNAAR9aAPrQetA60AAH1owM96BS96&#10;AEx9aMcd6KB0oAMc96MD3o7mloAQD60h4H4Uo7UjdKAOV8UAf2w/T7q1QFbvi60Q2/2pFPmZAOO4&#10;rBX7x75Oa9jDTUqat0PBxUHCq79RaQ9KUgc0hxj8a6DnFFA6UADihQMUCuB70elB70ccUAIetBpT&#10;1pDjFAB3paTvRxigBTSHrQpDfdIPGevavNPiJ+0F8GfBTSw698QdJ+1Qkq9pYubyfPpsi3YP1IqJ&#10;TUdyowlJ2SuemHpSV8k+PP29vAViJIfB/g3WdaZchJ72RLOE+hA+dv5GvJte/ba+NXivUP7N8FaB&#10;o2mSz/LFBY6fLf3R+m/dk/RKxli6a2OmGDrS6WP0PXcXwqs/+6M/yrE8WeMPCvheAzeJfEui6Qi5&#10;3fbr+OEj/gLHJ/CvhXTfhx+3D8Xtp1e68UWNjMMsdU1EaXAAf+mSYYjnshruvA//AATm12+uReeP&#10;viTbQyNgyRaVaPcyM3fMsxX89tYSxvZG8cuf2pHtWtftb/s+eG7jzZvG7avPG2Uh0ixmuMEdy2FU&#10;/nXAeMv+Cjvgy0V4/C3w71zUpMlY21C8itFY9jtTzGx7YFd/4E/YQ+AmgJG+q6ZrHiSZPmY6lqTp&#10;Gzf9c4dg/A5r2PwT8HfhZ4QC/wDCNfDzw3prKQRLDpkRlB9d7At+tcdSpKo7yO+lRjSjyxPjGL9s&#10;L9p/x6RF8O/g1GiO3ySw6Rd3pUe7kqn48VMdJ/4KH+Od8s+oz+G7eT7qC5stP2/hGGk/XNff6KBG&#10;FUbVAwBjAH4Uqqo6AD8KzNbH54t+xV+0l4ulM3jr4yWjiU/vFuNXvb1/++SAp/Ot3w5/wTcsQRJr&#10;/wAVrmd25dbLRFTn2aSRj+OK+8sDn3oIGOn6UDPkfw9/wT1+DFkg/tPWfFmqMOTuvY4VI+iR123h&#10;39i39nHTDk+AvtzLjm91O5k/MbwK+ggBmjvQFjzXQP2evgdopDaf8KPCSOOA8mlRSsPxcMa7HSPC&#10;HhTSlC6X4Z0exUdBbafFHj/vlRWz3FL3oFYjWNVUKo2qOAF4A/AUu0YxyR7nNOPWgdRQMaEGO/1p&#10;doxzk04dKSgBpQbSBxRtG8E5OKd60D71ABj60EDHeg96U9KAEwPejH1pTSelAAAPegj60opD1oAA&#10;PrQAMd6B1pR0oATHHegjjvR2oP3aADAz3owM96XvR3oAQDp1oxz3oHajvQAYGKQrznJ/OlHSgf1o&#10;ATbz3NG0EDOeKXvSigBhQZzjn170NGrDB3EemTg071oHWgDJ1jwt4a1eMx6r4e0q+Q9VurGOUH8G&#10;U1wniX9nD4Ea6zNqHwn8K73HzPbactsx/wCBRbTXqIo/woCx82+Kf2GP2d9Wdzb+GtS0kkf8uGrT&#10;AL9BIXFcDrP/AATz8Gws8vg/4m+K9CkJ3KZY45lHp9zy2/WvtE/jSdzQB8Pj9lz9qbweCvgH9o+e&#10;5ghGY4L66uogfbY3moKje/8A+Ch3gtVefT9G8YQR8nZHaTM4H+6Yn/IZr7kGMUgA44oEfDEn7Z/x&#10;18EyKvxO/Z4vIIk4kngiurRT7hnSRD+ddR4Q/wCCiHwl1ArHr3hrxRosvR9sMV0in/gLBj/3yK+v&#10;3UMhU8gjGK43xp8KPhr4vVh4m8A+HNUL/ekutMiaQ/RwN360BY4fwd+1j+z/AOJGjjtfiXpdlLJw&#10;ItTSSzYH0JlUL+teqeHPEug6/bC40LXNM1SEjIexu45wR65RjXgXjf8AYY/Z98QNI9p4e1PQJJcn&#10;dpWpyKgPrsl3qPoAK8r1/wD4J2Jp9wb3wD8WtS0y5VsoLyxwQOw82F1b9KBn3MCM+lO4wetfBcXw&#10;V/bq+HZX/hDfipD4htojmO3l1fzcj0Md4m0fgxrSs/jz+2j4F48efAseILaL79xY2TK/ud9u0if+&#10;O0CufcRAyOtAxXyJ4Z/b58BQXC2XxD8CeL/B9yeD51p58YPf+4/v9017T8Nv2ifgr44MaeHviVoc&#10;07jIt7mf7LN/3xNtNAz1ID60Acd6ZDNHLEssTq8bjKupypHsRxTlYbc5GPrQApHI60AD3oJG4ClF&#10;ACY570Y570d6O9ABj69aCPrR/jQe9ABjjvQB9aO1A60ABH1oI570Gg9fwoACOO9GOe9DdKO9AAB9&#10;aT0pR0oHUUAGOO9AH1oHSgUAGBnvRj60vekoAMcd6APrR2/CgdaADHPegD60d6B2oAABjvSdqcOl&#10;J2oACOe9IBSnqaBQAEfWgDnvQaB1oAAOT1ooHU0UAIuM0o6Ui9aUDjrQADrSHr+NKOvWg/XvQAnG&#10;aDjP40vfrQevWgA7fjScc0vbrR680AIMcUo6UDtzQBx1oAD0pB940pHHWgfe60AIcZ/GlPWg9etB&#10;69aAEbGBQMYoPQUo6daAEPU0GlPfmg/WgBDjaKGxmlPTrQevWgBBjFKeopB0pSPegAPUUDrQR71g&#10;+N9fn0GOKRLHz0lJBcyYCEeo681x5hj8PgMNLE4h2hHd2b/JNmtGjOtNU4LVm6fvUp615n/wsLWD&#10;cBxb2Pl905z+ea29G8f2Fzhb6B7V+7L86fXPavl8Dx/w/i6vs1W5X0ck4p/N6L52O6rlGMpx5nG/&#10;pqdiOtIMcVVsr63vED2s8UyEZBRgRVmM5UHI/CvsadSFSKnB3T2aPNaadmhx6imSLuBwcU/8aPxq&#10;xDYkVECqAoA4A6CnN0oHXrQenWkkkrIAHU0nG6lHU80h69aYBxg0kjY7E59Kq67fJpukz3sgBEKZ&#10;weMnsK8z1XxtrWoAiORLRCOkH3hn/a6/yr5biLi7Lsi5Y4i8pyV1GO9u7vZJHfgsur4u7hay6s9K&#10;1PVrDT4y97cpCo6bjyfoOtctq/j+0iJXTraS4P8AfkG1f8a8/mZpZC0rM5blizEkn3PWmkE7eGYj&#10;oByTX5PmvihmmJvDBwVKPf4pfe9F93zPocPkFCGtV8z+5f18zZ1jxPrWp7knu2iib/lnD8gH49T+&#10;dY0Y+fpvPcjhv0q9aabNIA8mEQ9s8mtO1tYLc5iTDf3jyTX5/i8bi8bU9piajm+7bZ6HtqGHXJSi&#10;vkZlnpkkozMTEo6j+L8K1baCG3XEKBW7sRktT1GRySaUda50rHFVrTq/E9AfDn94iMfUimskZGDE&#10;mD6CnDqeaG6UzFabEUtvbsuGhRs+vaol0+zUYFuhHuTVps+tDdRRYpSktmynJpls6FV3KT056Vl3&#10;trJazFSpKfwt610AJBz6UjIHiKONw7Z5xScUzelipwl7zucywDYIYgr0Ire8P6u25ba9II6JI3GK&#10;zdTsJYD5qAGM9R3WqYAKBSNwHrXsZBxBjsixixWElbuntJdmvye63RvjcFhsyoclTXs+qf8AX3ne&#10;qwYjBzxnI6UveuY0HWXtmW3uGLQngMf4Px9K6aN0kQPG25T0Ir+quGOKsBxDhFVw7tNfFF7xf6rs&#10;+vrdH5fmmVV8vq8lRaPZ9H/wfIWg96O/WlOeea+nPLDt3pD0pecde1H8PWgDI8S6Z9phNzEoMyj5&#10;1BxvHse1QeC/El1pN0kE2ZLF2wyk/wCrPqv+FbpHPU1zPiyx+z3K3USgRuMP6Ka/GPEHh+tltZcR&#10;ZS+Scf4iWzX8zX4SWz37n2fDuYwrx/s7Fap/D/l/l9x61Z3MVzBHNCyukqBlZTwQe9TDGK8/+EWr&#10;lXbSJ3O0DfbZ7f3lH1616AK+r4dzqlnGXQxcNG9JLtJbr9V5NE43Cyw1Z038vQUdaRsc0o69aQ/W&#10;vcOUB0o4/SlHTrSf4UAKelHeg9OtGOetAAvSkP3qUdOtB69aADNIMY/Clx70g/pQAH7tHc0p6daO&#10;/WgAJpD1NRXtzDaxl5pFUDpnqawtQ16SQFbUbB2Zl61rTozqfCjGriKdL4mdBLMka7nYKPUkCs65&#10;12wRiqu0jDso/rXNzySztumleQ/7RpgAweBg+1dsMEvtM8+eYSfwo25/EBJPl2pH+8/+FRHX7nH/&#10;AB7w/rWTgAYGAPalNbLC0V9kweLrP7RrJr9xzugh/DIqSPxBxiW2/wC+XrFPWjtTeFo9hLF1l9o6&#10;a317T5cZkMZJxhhUt5rFnbSBWZ3JGf3Y3AVyjAk5Jz9aRRtGBkD0B4FY/UoX3ZqsfV5bWVzq7LV7&#10;W5lKRLLuH95MVc85M/eH5iuH2gnJAz696cM54wPpxUywKvozSOYStqtTuFYN0OaUdDXJWeqXltAI&#10;o5FKjpuGTWjY68BABcxuz85ZFGD+tc88JUjsrnTTxtKW+hudzS5qtY3cd1ErxE4Y9CMGrI+prnaa&#10;0Z1xkpK6AdqQ4x+FKPrR260hkU6eZEyYBBBBzXIX9rLZzeXJg4AO4dDXZjrVHXLEX1sUBw45T6+9&#10;dGHrezlrszkxeH9rC63RyYPFB6d+tLLFJE+1wwIODlMZ+lJ26969dO6ujxLW0Yo7UL070DtQvSmA&#10;etA7UetA7UAIetBokOFJ3AADqegrL8X+ItD8LeH7nXPEesWel6bZqDPd3UgSOM46ZP3m9lyT9aly&#10;S3BJvRGoThScivNP2hfjt8Pvg/pRfxNqP2jVZU3WmiWuGu7j0JXpGh/vPgema+cfjn+2N4h8Wa43&#10;gj9n/RL+a6vG8qLVTaNJeTnp/o1vg7O53uCQOy9aX4GfsIeNfF+qf8JV8b/EtxpjXsnnTafbzi51&#10;G4Y4z5s5yseRnIG8/SuOti0tIHoYfAuWtTTyPFvj1+0t8VPjPqJ0LTvtOk6PduUg0PRi7y3GTwJX&#10;Ub5j7fKvP3a3Pgz+xD8a/G6w3esadbeDtNmwxl1hsTsuB0t0y+f9/bX6RfBf4M/DT4Vaatr4G8J2&#10;GmuU2y3u3zLuf13zNlz9MgegFd15S4HXKnIPevPlJyd2enCnGCtFHyl8JP2AvhB4bSC58W3Wp+ML&#10;1MM4uZfs1oT7RRncR/vOa+j/AAL4G8H+C9NWw8JeF9I0S3UAbLCzSEtjuxUZY+5JNdCowABwBxSj&#10;61JYyMYLE4ye+etPGOaQUo+tAA2MUh6GlPTrQeh5oARsYpR3+tB+tA+tAAetB70Hr1oPfmgBF60p&#10;60D60Hr1oATuKXvR3HNGOetACNjNAxkUHrSjqOaAAdKP8aAOOtH40AJ2NA+8aX15oH3utAAe9B6U&#10;HvzQRx1oAD1FJ2FKR70enNAAOlI2M0oHvQevWgAHWgdKB160AcdaADsKQ/dpe3Wg/d60AHejvRjn&#10;rRjnrQAgxxR/FSjtzR360AIPumgdD9aUdOtA+vegA/ioHSjv1oA96AE4yaUdaT1pR160AApOP0pR&#10;9aPx7UAB6UDqaCPegdTzQADpSLjilA460D60AIOlBxil/Gg9OtACcYFLxg0nYUvbrQA3jJoI64wK&#10;XvSjoeaAKer6Xp2qWxttTsLS9hbrHcwLKp+oYEV5n42/Zo+BHissdW+GPh9XYH95ZW/2RwT3zCVr&#10;1g9RzQOvWgD51g/ZI0Xw64m+GPxS+IXgh1+7BZ6wbm0H1hlB3fiasL4d/ax8HD/iWeO/A/xCtE+U&#10;xa7pj6XdOvr5sBK7vrX0EPrSFQw5zQB4E3x88e+FE/4uh8APGGlxRkiTUfDrx61aKP758sh1X6rX&#10;V/Dj9o74LeNp1tNG8f6XDfnhrDUnNjcq393y5gpJ+ma9RKAdMjPGa5P4ifC34dePLYw+MfBWia0D&#10;0kvLJHlXtlZMbwfcHNAHVRTLIiyIQyuAVZTkHPoe9OV1IByOTjr3rwCb9mV/CsrXPwa+Kfi/wK68&#10;pp73Z1PTPobe4J4+jZpY/HH7Rnw8cr47+HGn/EDSYuTq/gqby7xV65eymILNjsjfjQB7/wAfrSnv&#10;Xmfwp+PXww+IGpnR9G8SJZ65G22XQ9Whax1CNh1UwS4Yn/dzXpSEleTz9MUAO7CkXGaXt1oHXrQA&#10;h60Hr+FKfrQevXtQAjdKU9aG6daO/WgAXpSDGRSjp1pB1FAAPumlHf60Dp1oH1oAO9H+NGOetH40&#10;AJ2/ClHWjt17UDr1oAT+KgdRS9+tA7c0AA6UgxilA460nagAOMmhcYpT1PNIKABulA+9Sn60Dr1o&#10;ARepopR1PNFACL1pR07Ui9elKOnQ0AA69qD+HWgdehoP0oAO9B60nfpQevSgBe3aj1o7dDSevFAC&#10;jtQOnakHbilHToaAA9O1A+92oPToaB16UAB60Hr2pD16Up69DQAh6ClHSkPQcUDp0oAU9+lB/Cg/&#10;Sg/SgAPSg9aQ9OlB69KAAdKU/hSDp0pT9DQAH8Ko69p8Gp6fJaXCZWRcZA5U9iPpV4/Q0d+lZVqM&#10;K1OVKorxkrNd09yoycZKUXqjxXVtKvdNupYZ7eQ+WxTf5Z2sPUHHSs8lchSQMDABr3Z0JJxjmq11&#10;pWn3JxcWNtL7vECf5V+PY3wmUpOWFxNl0Uo7eV0/0PpKXETSSqU/uf8AwDxi2ubmzkElrPLA45DR&#10;HB/wrpdG8davbhUvIkvI8csWCP8AgRxXXXXgrw/MWIsREzd4nYY/DOKzLr4dac+Ps95cQn/aw9cW&#10;G4M4vyeXNl9ZekZaP1jJJM1qZnluKVq0X81+q1NLRPF2jXxUNctbSNxsuPl59j0rfSRGGVZSPUHN&#10;ee33w6vEYtbahBIOn7xWUn8RmobTRPGWkvusHZlT+GOcMpHptNfU4LiXiXB2hmuXykv5qau/uTaf&#10;yaXkefVwOBqa4esl5P8Apfqekhhu6inHp2ri9P8AFGr2vya1oN0gHHmQoefcr/8AXroNK1/StRO2&#10;1ulaQdY2+Vx/wE819fgOIcuxrUIT5Zv7Mk4y+6Vm/ldHnVcHXpayjdd1qvvRqDqelI3ehGB6c1Fd&#10;XEcEEk0vypEpZiTwABXtSkopyeyOZK7sjhvi5qrBYNKiYgMBLN/7KP5muGX5nwOWPYdTVvXL2bU9&#10;Xmvpc7pSdqf3R2H8q0dNtY4bZGdA0hGSfSv5U4nzZ5vmtXFX929o/wCFaL79/Vn3OGgsDhYwa1/X&#10;qZ9lps0h3P8Auge56/lWnaWkFsmIhk+rcmpycnOMfSkHUcGvCSMamInU30QoAz2ooGc96T060zEV&#10;elA60i5x3oHXvQAo6mhulIOp60NnHegBT1oPUUhz70HqOtMBaB1oGc96TnI60gBuRg8g9Qe9Z2p6&#10;dz5tsMk9YgOn09a0T1HBpe/OcUmrmlOrKm7o5lgQxUjnoRWhoerSWcoSTMkBOMZ5T6VZ1GxSdTKg&#10;Cyjp6GseVXjfbKuxx29feu3K80xmVYuOLwc+Wcfx8muqfVHbUhh8fRdKqrp/1odzbTxXEKywuHRh&#10;kEU8nrXH6JqEllcjJLROwDr6+/1FdgCCCQcgHH1r+qeDOLqPEeDdRR5asLKa6XezXk7P8V5n5jnO&#10;Uzy6sot3jLZ/5+aDPFH8NA6UZ+Wvs0eODdKg1K3W7sJbZwCJVwPY9c1OelABzwOPWufF4eniaE6F&#10;VXjJNNeTVmaUqkqdSM4PVO6+RxdjcTWGpxXEfEttKGx05B6H+VerHW7Q2MVxbMJvMUEDd2Iry7xL&#10;EYdZmVQR5mHA/U1c0zWltdLjgeBpXQkDkYA7V/PHBObYTh3Nsbl2Y1OWlFuz1+KLtayTeq7dj9Gz&#10;ijXx2Do4jCxvJ2+5q99ezO8HiKUtg2y57YkP+FRTeKoIHAu/KhUnBPmkkfhjmvPr7W7ycFBKsCf3&#10;Y+v1z1qnFBcTNlIJpGc/ewTk+pJr3808UcNOboZPhXVl3d0vlFXb+fL6HDheHsQo+0xlZRXZW/N6&#10;L8T0i58d6HE+Ea6mx1KRYH6kVp+Gdcg1wPLa29ykUZwXkXAJ9Bg+4rzew8P3UoL3GYUAyQpyx9va&#10;vTPCf2OLSo7eziWJIx9wHJH1Pc163DNbizG1PrOaQVKj0jy2k36NtpLz17GeNlldP91hpc0+97r8&#10;rM1FB2il79qB06Gjv0NfdHnAOnag9e1A6dDQevSgA/KkH9KXj0NITQAN07Vmazq0dn+7jAkmPbP3&#10;frUfiHVvsyeRb8zNx7LXOMWZy7MWJ6k9TXZhsNz+9LY4MVi+T3Ibkt5PLdTeZM5dvfoPpURJPU5o&#10;HQcUdxXpqKSsjyXJt3YozikHSlH0NIOlMQGlNIaD9KAF70dvwoPWjt0oEB/pSdqU/jSdqBgOhpRS&#10;DoaUde9AAaQiig/SgBUd4yGjYqy8jBxitex16VZf9L2+XgAbeuaxz0oYHI4GD1rOpShNe8jWlWnT&#10;d4s7a3mjljDI6sCM9elSDp2ri7C6uLOXzInGTwdy5yK6XTNVtrxiiZDKOd2Bn6V5lbDSp6rVHrUM&#10;XGpo9GXx1oxznjNApR16GuY6ynqljHewbXB3Lyp9DXNalp89k+HBdWPDAHH0rsOMdKr6jcw20Bkm&#10;ICjPGeW9hXRQrzp+6tV2OTEYanUXM9H3OOGc0L0p908ck7PFF5atyF3Zpg6V60W2rtHiNWdg9aQn&#10;A5IHFBJyAqsxJ4AGSa+RP2zP2ubXw3e3ngT4VXMN5ralre911P3sNi/QpbgZEko6b+VU9MnpNWrG&#10;mrs0pUpVHaJ6z+1H+0b4K+DVk1lcv/bPieSPdbaLazBXj44ad/8AlinTsWPYY5r5o+Hvwq+O37Yv&#10;imHxh461aTQ/B0UmbSd4isCpnlLK2JG89QZW492PFd/+xT+xrdateQ/E348xXF5dXsou7bQbx2eS&#10;Vm5E16zcknr5Wf8Ae/u1932lulvCkMKJHFGoSONECqigYAAHQACvJq1pVPQ9mhhoUlfr3PPfgJ8E&#10;fh58HNANh4I0CK2nkiC3eozDzby8Oc5klPJGedi4X2r0ZRgDHFKOvSj8KxOkUD2HFA70D6GkHfig&#10;Be/agfhR36GgfSgBBSj8KQUo+hoAD07UHoelB6dDQeh4oAD+FA/Cg/SgfQ0AB69qD36UHr0NB+ho&#10;AB+FB69qB9KD16GgA7jpR37Ud+lHfoaAEPWlHUUh60dxxQAo6dqPyoHToaPwNAB69KB97tR68UDr&#10;0oAD36UHp2oP0NB6dDQAH8KPTpQfoaPTigAH4UHrQPoaQ9elACjr2oHTtQOvQ0Dp0NAB27UH7vaj&#10;t0NB6dKADv2o79qO/Q0d+hoAB2o79qQduKXv0oAB07UD8OtA6dKB9KADv2oH4Ud+hoH0NACetKOv&#10;ak9eKUdehoAB+FH+FA+hpPw7UAKfwoHU9KD9DQOp4NAAOnagUDp0NIPpQAv5UHpR+FIenSgA7Cl7&#10;dqTt0pe3Q0AJ3pR0PSk70vY8UAB6jpQOvag9RwaB16GgAH4UDp2oH0NA6dDQAHqOlA/Cg9RxQPoa&#10;AEIy3QcUFRuzgZ9cUvfoaO/Q0Acd8WPhb4A+JNgtr418J6dq5j/1NxLHsuID6xzLiRDz/CRXnh+H&#10;Pxi+GrGb4V+PD4p0eLp4W8ayGVlX+7b6go8xOOgkDj1Pevc/w70p/GgDyLwL8ffDd34jg8JePNK1&#10;L4e+Kpvlj0vxCoSG7I4za3akwzjpjDBj6V62GGcZGcVieO/B3hvxp4cn0HxbolhrWm3Aw9rewCRP&#10;qM8qw7MMEdRXj9z4A+KnwdAu/hHq03jLwvDnf4I8Q3v7+3TqVsL5ssvtHLuXHGaAPfAQRkEEEdqU&#10;9e3SvNfgj8a/BnxHludIsWutH8Taccal4Z1iL7NqNm3fMZ++v+0mR06Zr0hWDDIzg9PegBzdO1Hf&#10;tSHp0pe/Q0AA6dqQdRSjp0NJ3FACjp2oH4UDp0oH0NAB37UflR36Gj8DQAdu3Sgde1HbpQOvQ0AH&#10;ftQO3Sjv0oH0oAB07UnalHToaTtQAp6mkFB69KB9KAFP4UDr2oP0oHXpQADqelFA6niigBF604dK&#10;avXvSjp3oAB1oPX8aB170h69+tAC96D1pO/eg9e9AC9qPWjt3pPXrQAo7Uo6U0dutKOnegBT0pB9&#10;40Hp3pB97vQAp60HrSHr3pT170AI3QUo6Uh6DrQOnegBT1NBpD1PWg/jQAp+6KG60h+6OtDde9AA&#10;OlOPUU0dO9KevegBT1FIOtB696B170AB60HrSHr3pT170AA60DtQOvekHbrQArLkd/zppQZ7/nTj&#10;170n50AIEHI5wajntLeUqZII3K/dLKCR9KlHXvSnp3qJQjJWkroabWqEVcZxn864/wCLWq/ZtKTT&#10;o2HmXjYfH8KDrn69K62ZguCTgV4/401E6r4guLkECMDy4h6Aev618L4h51/Z+USowfv1fdXp9p/d&#10;p8z1smwvtsSpNaR1+fQp6TEZ71QRwhya3TjJxnJ61S0KLZa+bjmXnNXjjniv5yirHv4ufPUa7aAv&#10;SgdRRxQMZFUc6AdaPSgYyaOOKABelA60LjFAxmgAHU0N0oGMmhsUABoPUUHGaDjIoBAOtHcUDFHG&#10;RQAHqKD0pDjIpwxkUANH1qC+to7iMqykOeFepjIPO8sgA4yB60p9OeO3pQCk4O63Oeurd7ecxP6c&#10;Gut0CYz6VDKTklQD9RwawfEaEIk3JO4A+oq74KuCY5rQ/wALb1+nfFfpnhPmawmfvDyelWLXzWq/&#10;VfM4eJaTxOWRrW1i7/J6P9Dexx+FIelAII7EUdq/pw/OSO4d0jykbSH0UVQuH1eZT5UEEC/32ky1&#10;aZ6UHGK8rH5bVxnuvEThHtBqP/k3K5fc0dNDERpa+zjJ+d3+F7femcnrtndWpinuZhK8pOT1qLQ0&#10;il1WOOdAyP8ALj37Vr+NsfYoT/01wPyrB087dQtyCRiVec+9fzTxRl+HynjGNKlHmhzU21Jud72u&#10;m5Xbvrv3P0rLMRVxeTucnaVpK60tba1rbHZWtpawqPJt4kJ7hBnP41MoxnBIz1xxmgccdME/zoFf&#10;1JQw1ChBQpQUV2SSX4H5fOpObvNtvzAKMHHB+tafhSQR6mwZwqsmBnuc1metLG2ydJeuw5xV1Kal&#10;Bx7jpT5JqXY7lPuD1p3es7TdTtrpY1WYCVgCUPXPer4Iz1FeI04u0j6CM4yV4sVelB60L070h60i&#10;h1Z+u3y2dmSCDI4wi9zU+oXUVrbmWQ/KOwPJ+lcpqN3JeXXnSDBXhfYV04eg6krvY5MViFTjZbsg&#10;djI7Ox3MxySepoxwaTjFB7161jxBR0FJ3FA6Ud6YDhSDpQKQdKAFNBpDQaAFPWjt+FB60nagBSP5&#10;UdqQ0dqAFXoaAOaQdKB1oAU0HpSUUABHFOI4pp6UpoAG6UillYMpww5B70GgdaGrgn2Oj8P6qLlB&#10;HOQsqjHoG+la6nIrhkZklWRSdyciui0DVRdr5M/yzKc56AjtXl4jDOPvR2PWwmK5rQnuaF/cpa2r&#10;SyEYA4Hc+1clqVzJfXBllJABwqdh+FW/Ed4bm78uM/uoeOvU+tZx6VvhaCiuZ7nNjMQ5ycY7IUCk&#10;JwvAyaCRuC5GcdO9fFn/AAUd/aMktJbz4ReBL0xTFdniPUoX/wBVnraRsDwcY8wg99v96uirVVON&#10;2c1KlKpLlRj/ALeP7VMuqTXXw2+GGpFdPObfWNatXOb1s4aC2cciMdGccvyB8vJ9M/4Jz/smR+GL&#10;TT/in8TNNDa9KqzaNpFzHldMUjKzyqf+Wx6qp/1YOfvfd5H/AIJefswR362fxm8facJLZWEvhrTZ&#10;0yJiDxeSKf4Qf9WD1I39lz+gyD5ehrx6lSU3eR7tKlGnHliIiAEYz7k9TTzVbWLuLT9Lub6dZDFb&#10;QvK4jXc5VVLHaB1OBwK+VPEH/BQL4LWentPp1h4r1G5DKq266ckG7J5O95NoxzUGp9aDr3pK+DfE&#10;/wDwUl06DUUTw78Kbq7tTEC0mpa2ltIHycgLHHICuNvO7PJ44GfoH9ij9orTv2g/Cuq36aIuhalo&#10;dykd7YLem5AjkDGKUSbEGG2SLtIyCh7EZAPch070g71xvx1+Jvg/4TeAJvF3jTUzZafFMkKCNDJL&#10;cStnbFGgILMQrHHYKxOACa80/ZS/af0n48eKNQ0zw34G8RWNtpluJbvUbySBreFmP7uM7HJ3PtYj&#10;jordhQB7y0hywGcqey5zTkclypUgj2PP4186f8FRPDs2u/sia7ew6hPayaDcW+pfu53jEoWQIyMF&#10;4fiXIB4BAPUVwP8AwResdU/4Up4p1m61GSeyutfFvb20kruYHjgQyNzwN/mx9OTs57UAfZY70o70&#10;g79aUd+tAAelB6Gg9O9Ieh60AK1IpBJGRmsT4hL4lbwXqy+DnsY/EDWcg0ttRVjbCfb8hkC87c4z&#10;/hX5pfDL9rf42eDf2kYrX4p+K7270qx1mWx8RaUYoPLth5jRy+XsTjymG4BWwdmM4OaAP1JPWg96&#10;gsJ4rq1S5t5kmhmUPFIjZV1IyCD3BBzmuJ/aF+K/hr4OeAJfGPiyPUX09LmO1AsLbzn3uGK5BIAB&#10;2kZJxkgd6AO9XrQetfO37LP7XngH41/ECbwhpuk6zo2qfZmuLWO/8t0ugnMgVoydpVcHDYBGccjn&#10;6JPXvQAdxS96b3HWl796AEPWl7ikPXvSEgHqOBz7UAOHTvR+dec/tE/GTwZ8F/A48SeMr6VVnk8m&#10;ysrZPMuL2UDJWNTgYA5LEgAYyeQDy/7J37Q9j8d5NUn0DwT4h0zTdJCpLqN/JAYZZmwRCuxiS+07&#10;z2AxnG5cgHt3rR/EaYjDYc4GOvPSs7xfr+jeGvDt3rmu6ra6Zp9lG0txdXMoSONVBJyT7A8Dn0oA&#10;1D3pT0rg/gP8V/CXxc8P6hrnguS/udMsdQkslvLizeCK6ZQCWh38unzDnAPqAa7s9O9ACnqKTsKQ&#10;suRyKAQehBxwcUAOHSkbrQOnekbr3oAUdaUdKQde9A6d6ADsKD92jt3pD93vQA7vR3pO/ejv3oAB&#10;2qKRyshXpxkcZqQdutYfxH0E+KPAut+GxdG0Gs6Zc2H2lU3tB5sTR7wMjO3dnGRnHWgDXaUgcjHH&#10;AxT4X3DBBB6n5cYr8tfH2hfte/s0eGLyR/GGqWfhS0litob+DWoLi1kJyES3imJkXOTlFQYwSQQu&#10;a9f/AOCOsXiPxV4k8efEnxZqWsavdiG00i01G/1F5y3LTTR7WYnjFuQSAACQOrCgD7u/ipR0pP4u&#10;9A6d6AE7mlHWuA/aJ+L3hL4L+C7bxR4yGo/YLq/WxQ2Np57CRkdxuGRgYQjOeuB3r568U/8ABQ/4&#10;T2OoJHpPhnxVqlv5YZ5/LhttrEn5djvk4ABz05oA+xB+NH+Ffn8P+ClVybnb/wAKeg8vdjJ8TENt&#10;+n2fGfxr7j+G/ibTfGfgfSPFmjyPJYazYx3lsW4Ox1BAI9RnH4UAb56Ug6mg9O9A6nrQAo6Ug7UD&#10;p3pB260AL2pHOF4BP9aQkdMjNfnd+0r+0x8Q/jV8b7b4LfA3UZ9K0261Eacmp2c5S41GVXJecTx5&#10;aK2XYW+Q5ZFZmODtAB+hxdgM7GIAzwp/z+FSIcpnIOfSvy7+O37HHxj+Hc3hjVfBura3411HU7hf&#10;tcukW8scmmXYKskm8uSIySSJm27SmW25Gf0h+EFp4tsPhhodn471G31HxJBYRpqt3briOacD5mHA&#10;/PAz1wM0AdH3NKOhpO/egdD1oAU9RQOtB6jrQOvegAFC9KB+NC9O9AA3UUo6U1sZFG5cHkUAKOtH&#10;evnr9p39rv4a/Bnxk3hS+h1PXNdjWN7uy00IBZIylh5jyMFDEbW2Dna6ngHn1r4MeMJfHvw20nxc&#10;/h/UdCTVofPisdRKeesRJMbtsJGHXDjnOGGcUAdX/jQe9ISAOSOtAIIyOR7UAL2FNKhsZzxz9ad2&#10;70i9e9AHmX7QPwT8HfFS1ivNRjm0vxHp3zaV4j0t/J1DT3x8pWQYLKD1RjjnjB5rxPw5+0N43+B3&#10;xBi+HH7StsJ7KbI0Xx3Y258i+iBAzPGo+8ONxXlScspHzn65IGelcR8dfhj4W+LHw8vfCPi6wE1p&#10;ON8MsfE1pKAds0LfwupP0I4PBNAHUeG9Z0vxBo1vq+i6ja6jp15GJLa7tZRJFMp7qykgitDvX5a+&#10;GPFvxY/Yi+Pc3hTWBNq/hS7m81rQMVt9TtixUXNvn/VTD+IDjcNrZGDX6V/DHxhoHj3wJpni/wAM&#10;6gl7pWqwCa3mUYOOhVh/CykFWHYg0Cub46Ug6ilHSkHUdaBijoaB3pB070o79aAF70lHfvR+dAB2&#10;/CgdaTt36Uo696AD+KgdRSd+9A6jrQA4dKaOlKOnekHTvQAp6mkXpQep60Dp3oAVulA60jdO9A69&#10;6AFXqaKQdT1ooAFHPSlAGKRetKOnagAA56UEc9O9A60GgBMc9KCOenejvQetAC446d6THXil7Unr&#10;QAAdOKUAYpB2pR07UABAxQB8x4oPTtQOtACEc9O9KRz0pD1pT1oARhwOKAOOlB6CgdKAFI5PFBHt&#10;QaDQAhHyjihhz0oPSg9aAADjpSkDIpB0pT+FAAQMigDnpQfwo70ABHzdKCOelB60d6AADnpSAdOK&#10;XvSDtQApAyKMe1B/CigAA+bpQw46UDrQ3TjFAGH8Qr1rDwzcSRttkkHlofQk4z+Wa8lt1M0yoM5Y&#10;4Oa7r403DeXYWykgMzOw9RwP61yHh5RJfSOR91Mj86/nbxLx8sTnjofZpxS+bV3+aPr8niqGCdXq&#10;7/5GtEoRFjX7q9B6U89DxSDrSnp/9avgCU76sWkHUcUfh+lIOo/woGOHU0nYcUDr0/Sk9P8ACgBV&#10;6dKF69KF6f8A1qB1/wDrUAA+8eKG+lA6n/Ckbp/9agVhT16UN1HFIf8APFB6j/CgY4dTSdxxQP8A&#10;PFJ3H+FArAeo4pTxSHqP8KXGSBQOxRv5dmsQqOMJg1ef7xPrWNrbn+0geBgDpWtCweFCD2FJM3rU&#10;/wB3CXkQaygewlPVhhh+FUfDVx5GsxZztfKt+Va7ruUr6jFc2paGdmz92XINd+V46eAzChjIbwkn&#10;8k9V81oVGksRhqlB9U/xO8UDYMDjGaP4elR2kgmtklX7rKCKk/h7V/a1GrCrTjUpu8ZJNPyex+Rz&#10;i4ycZboCOOlKfu9KQ9O1IxwjcYwM5PT3q27K7EYHjaX57eEZOCWwPpWboMXn6rEuMgHJ9qXXbr7R&#10;q8kikFB8qY9q1fB1m0dtJPIvMh+Ru+K/mqnS/wBZ+P5VKWtOM02+nLTsr/Nr8T9IlJZZkKjPSTVv&#10;nL/Jfkbg688nvQOvSlx8x9+aQfhX9KpaH5uHrxSnrSDvSkc0xCxs6yh4zsZcBSP1rofD+q/aV8mY&#10;qJFOBjqa53HNCN5bh1Oxgc7gOawrUY1F5nRQrypSuvuO5XH5U2RlUEk4AHes/wAPX5u7dlcbXQ4G&#10;7qwx1qp4rvHRBbRsuX5YjqteXGjJ1OQ9iWIgqXtOhn6/dvdXxGcRxcADv71SHQUAZ6kn3pQOBXsQ&#10;gopJHhTm5ycnuB+lIe/FBz7UHvVkgBwOKO9AzgUdxQIUfSkHTpSgUgzjtQMCPalP0pD+FKRQIO/S&#10;jHHTtQRzR2/CgAI9qTt0pSKTt2oGA6HilA9qReh6UoHNAgx7UH6UGg9KBiHp0pSOOlIenalI4oAD&#10;9KQdelKwpB97tQIB06UqFlbcrFT6ikHalGc9qGgA8nPWkbAUk5wPbP8AL6Up71Fd3FvaW0t3dzpB&#10;b20bzTSudqxoqlmYnsAAT+FS9EM8X/bp+Ng+Dvwmb+y5lHifXd9to6Zy1tgfvLkr3CAgDP8AGR6G&#10;vjn/AIJ+/Aef45/GB9R8Rx3EvhfQ3FzrU8jNm9lZiy2249S5yzH+6D0LCuW+P3jPxD+0N+0q8uiQ&#10;3F22oXceleHbFckiDcVjBx03HdIx/wBontX6p/syfC7R/g98INI8D6V5TyWsfm310Fw15dN/rZT3&#10;wTgD0UKO1eRXqucvI9zC0VTgl1O8sLaK0tora3ijhggjEcUcahVRQAAoUcAADHFTkUDp2oNYHUI4&#10;6464r5F/4KX+BPhZ4P8A2bPEPie0+HvhGDxDrF7FbpqC6fFFdGWaUNJKjgBjJtV2OO24njNfXTnA&#10;JxnAr4V/4LXeKinhPwN4Mhls2a51C41S4jyTPH5UYiiIGeEYzTA5HJQcjByAc7/wRm8Iafq83jrx&#10;BqVtZXcMIs7KO3ubRJdpPmSbwXzjgYIx+PFe/wD7WnxsPwPvNJ8MfDb4dR+I/FmvRvdvYWNk4ENp&#10;EdvmyLbpvYsxYLjgbXJI4DUf+CSfh1tF/Y8sb2WSVn17WLzUSkkWzycMsACn+IEW4fP+3jtk/S8i&#10;4UsCdx6c4z7UAfkV+3D8dfiP8WdR0fSPHfhJ/CS6Mj3EemGGeIyPJx5zJMAx4QqO33vU13f7Jnxi&#10;+M3wZ+Fy6B4S/Z81DU4dQuW1CfVJNL1Evel1XY2UXbtEYULt4xz1JJ434rPF8df+CjF5ZgwT2Ou+&#10;LYdNG15LdZ7SApD3+ZWaKE5PHzHgDjH62W4HlfLuCjhcntQB+dvxj+Pv7RfxY+Guq/Dm4/Z61Ozi&#10;8RxpZmeLS9Q3xkyKQQZFCDlRy2Bz1FfVX7Afwy8SfCf9nix8KeKbPSLfUjdzXsraczs0vnbXH2gs&#10;q/vk5jO3K7Y0wTXtZXtlvzpEQBgcnpQBx/xu+KHgr4S+DH8T+ONWWwsRIsUSqhkmuJG6RxRj5nbA&#10;JOOgBJwBXJ/sv/tI/Dj46xahF4TlvrLUtNO6fStUSOO6MRwBMqo7ho8naSD8pwCBuXPyJ/wWyi1v&#10;/hafgeW5kc6I+jXC2SM6lBciceeQvUHY1tknggADkGvT/wDgkP8ADnwxo3wzv/iPY+IbfVtW8QYt&#10;J7VIFRtHWJiWgbOXDMxDHkBlERxQB9lnp0oI4PFfPP7cH7UGj/A3Q00jSYbXV/G2ooDY6Y+5o7ZC&#10;cCe4CkMEzkKgIZyOCACR6P8AszeIfiL4p+Dul698UfDlj4f8Q3oaSSxtC4CRE5jLxuWMTlSMoWYj&#10;jJBJVQDvnAxjseK/En9qXxND4w/aQ8a+I7eWyuLW9166NrNZpsjngRykbgEfxRojEnqSSetfsb8a&#10;/Ey+D/hL4l8TvdC0GkaRc3S3BiMgidY2KEqAd3zbeMV+X/7E3wYufjb4L+K8EYtDe2mi2506V1Hm&#10;LqDTNNEBxwj+RLGxB43jhuKAPt3/AIJhfEv/AIT79mDTNPvmj/tXwo/9j3QVyWeNFBgkYHkExkKe&#10;Tkox4zget/HvQrHxN8FfFmh6mjPZ6hol3FKEwGx5TEFcggEEAg44IBr80/8AgmL8SG+GX7UC+HNd&#10;ea1sPFSHR7yGRtiwXYkzAzKepV90eOMea3U4Ffpb8d9ctfD3wW8Wa3fLK1rp+h3k83lqC4UQv0BI&#10;yaAPzX/4JHaZfXP7XtneW1s8sFlot5NcyLjESPGEVj7F2VeO5r9V3YKwGCSelfnX/wAET/DrS/EP&#10;xv4saSUDT9KttNSPyvklM0pkY7/Vfs6jA6h88YGfXv8AgqL+0NqPwy8IW3gHwdfyWXijxFAZZ7yL&#10;AewscspZTnKyOwIVgDgLIQQ2CAD3r4nfGv4U/DzVYtM8Z+O9F0i9lBZbWe4zKAMcsigsoO4Y3AZ5&#10;xnBqHwZ8d/g54rt7mbQviT4buVtFLTBtRSFkUDcWxIVO0Dkt0Hc18i/sUfsZ6B42+H9t8S/jHc6p&#10;qV34kQ3lppkd5JAfKfLCe4lGJHkfO8YYDawJLFuPGP8AgoX8C/hp8E/Eul6f4P8AF+o3moainn3O&#10;iX8SyyWkJ3bZftChRgkFVQqSdpJJxyAfpV8K/jF8M/iVqd1p/gXxjpuuXVlEJriK0Zi0aFtoY7lH&#10;GTivJv2wf2k/EHw28dWHgj4dfD+58ZeIjaf2hqUUcM8q2Vux2ICsClizNzk4AGByW44b/gjN4Phs&#10;vgn4i8Z3VlcR3ut60bSKSVAFktreNcGM43Y82SVW5xmMcAg5+rfiH4r0DwR4R1DxT4o1W30vSNMi&#10;826uZWwFXoAAOWYkgKoBLEgDJNAH5I/tpfGfx/8AF3x/Y/8ACceG38NTaFZiBNF8qWMxM7GRpWWU&#10;BwzKY+vG1RjqSfZP2cfjj8c/g98KbDwT4d/Zz1C4t7ZnmlvJdI1ISXcrtuMj4TGcbRgcYAxXm3wO&#10;H/C8f+Ch2n6rPbRmDXPE8usSxl2gzBCXnwACxDbIhxk8gjIFfrdAQyA7yTgE4PFAHwqP2r/2p9aY&#10;aVon7PNxa6jd/u7eebSb8pGx7kSBU6A/eYD3qn4k/ZX/AGkfjH8ajN8afGFjD4YhvPPZrDU5JoPL&#10;ONy2Ns3+qJAAzIF25J+bG0/TH7dviHUfCv7L3ivxBo/ia98P6lp8EUlje2s6xuZ/NQLFlgQd+cEY&#10;yc4yK+b/APgkJ4w+IHi/4g+OrvxL4l17W9PW0gkZ767knhjunlc8byQrFd/C4BAPHAoA+1fht4P8&#10;O+A/Bdj4V8K6XBpuk6bCIre2hHCjuWY8sxOSzNkkkknmttnAbbg57e9R6hdQWVlNd3UqRQQRtLLI&#10;5wqIoyST2AHJr8u/2sv2sfiF8W/iLJ4X+Fmo6vpvhp7tbfTINJSSC/1Z8oFaQoxc5dSURduAwDAn&#10;NAH2b+2f+0xpn7PkXh6K48MXXiC48QNcmJLe+S3SFIRGGLMVckkyqAMdATnjB6D9l39on4d/HHTZ&#10;28LXdzbataRrJfaNfKEubZSxXeMErJHnHzqTjcu7aTivmn4Gf8E8dHvfBUGo/FnxNrVvrl7Gssmn&#10;6NNCiWJOSY5JHSTzXwVyV2hSCAXGDXzh+0V4L1v9lT9py2t/BXi+5lu7C3g1LT9REIilRZN4Mcqc&#10;q4+RlYfdZSMgZIoA/YJSCuRyKxPFfjDwp4Ykt08SeJNH0ZrssLcajqEVsZipGdnmMN2Nw6Z6iviD&#10;Qf2h/wBuOHQbIJ8F7PXI5LaOWLU08OXMi3aOodJA0EwjOVYfdAHsDmvlT9r+7+JmrfG6/wBd+LOg&#10;poviPV7K3vG09CdltA0IEaqjO7R8KSUJ3K27IHSgD9oxIvvXmM37RvwNi8Vr4bf4n+Hf7Sa4S2ES&#10;3e5fMYgBfMAKdSBndgdzwa+Qf20/2hNeHgPwr8BvhpPdPqV7oOnw6/LZRO1y7S20WyyhI6l1cF9v&#10;JyEyPnFfOv7TnwD8VfA7SfB83im7tHu/FVhNcTWULZNjLG6hoCRwxCSxksOCxcDIUMwB+yqyKW24&#10;IPHUU5yFXkGvGf8Agn74i1HxR+xx4F1nVXV7v+z3tWcFiZFt55bdGYsSSxWJSxzySegwAfttfG+x&#10;+Cfwcu9YWSCTxDf7rTQrQlWL3BU/vXQsCYkwC2M9VX+KgDvfid8SvAfw602G/wDG/irTNCguTttz&#10;e3ARpiCAdics2MjJAIGRmub8G/tEfBHxVrS6TofxN8O3N465SFrvyTJllUKpkChmJYAKDk+nWvhj&#10;9ir9nrVv2lfEep/FP4u+JdYu9JivGh/4+Ctzqc4IZ08wgiOBd20hMHLYXZjNbX/BQP8AZf8Agz8J&#10;vh6/jDw/4m1XQtRuZlh03QLg/bob1wF3LGzfvE2jc7O7MAWAAGQKAPtnQfjl8I9b+IcfgbRvH+ia&#10;hr8sjxR2NpceazuqF2CsoKEhVJOG7HvXoKNuAOCM1+Z//BGzwhDrHx11rxTcWc8sXh/SMW84jUxR&#10;TzuEwSQSH8tZNuCDjd1FfpXdzxWkEk80kcUUSGSSSRgqooGSxJ4AAHWgD4o/4LQ+K1tfht4U8FRy&#10;oZdV1STUZVaIk+XAmwMG6D5piMd/bFeh/wDBJzwpH4e/ZN0/VQkPm+Jr641GR45GbcofyEDA8KwE&#10;JBC8dOSc18U/8FJfjJpvxf8AjyreGb5rrw34csvsNhKpJiuZCxeadAQCAzBUB/iWJW4zX6e/ADw6&#10;ng/4I+EfDCG3dtI0O0tpJbaLZHK6wrvcL23NlueTkk85oA7THzdKABivmH9u/wDah1T4Qatofg34&#10;e6Zp2t+M9VmR5LS6jaeOCFvkRSkciOJZHZNg6bQx7ivpHw3LqU/h+xm1m1t7XUpLaNr23t5TLFDM&#10;VBdEchSyhsgEgZAzgUAQeL9B0XxLoFxoniHSLHVdMuwFuLS+gWaGUAgjcjcHkA+xFfmF/wAFW9J8&#10;DeFfjZofhPwL4S8PaDBZaGt3enR7WOJpZZ5WASVVwMqkalc84lPYiv1NuCQnAySeBjrX5C/tk3p+&#10;Jn7dfiK0hnhkW712DRop7CMybkj8u2D7QfmcYOccEgjigD9Dv2J/h1oOl/sn+AYdQ0rSdQuLjQob&#10;1riXToy/+kZuApLAklRKFznnbnjOK9ntbeCytkgt4I4YIkCRRQoFVFHYKB+gpdIthZ6Zb2gbeLeJ&#10;YgxGM7Rtz+lQeJtMj1nw/e6TLc3Vql/bSW7T2knlzQh0K74252uN2QexANAFOz8X+FbzxNL4ctPE&#10;mkT6xACZdOi1CFrmMAAndEG3jAIJyO49ak8YeJ/D/hPw9c694m1ez0jTbRN013ezrFGnXjLHknHA&#10;HJ7ZNfkl/wAE7rm0039tXwje3s6Q21hLqE088pACRpYXLMzE+gUk/Su6+Kvij4j/ALav7RC+EPCL&#10;PD4P0m4ZrAOjLbWNqCVN9cjvKw6L1GQi9WJAP0L+F/xr+FXxF1ibSfBPjjSdav7eD7RJbW0p8wRg&#10;4L7WAJAJGcdMjPUV3YcYHBz3HpX41+GtP1v4KftpWGkWl9Hc3/hbxbFaLcLuVLhPOCHcFYHDRvhl&#10;zjkjkdf1k+Ofi9/h98IPEHjC30u51a40iyeW3soImle5lJCRoduWC72TcwyQu444oA5P9uXxpJ4C&#10;/ZX8Y+JLVZBc/YjZW7IuSslwywKx+YYAMmcg5GAQDjFfIH/BGHwbBqvxJ8WeNbiC3lbQ7CGytnky&#10;ZIpZ2YsygDbjZCwJJyNwx1NeK/tMfH/47eOdOuPAnxNvjZwQXcV9LpSaYlm8b7S8avtAcqFkDBXJ&#10;/hY/MAa9C/Y70/8AbH0X4TNcfBLRof8AhGNY1CS6Es66cTNMAsTsBcMHC/ulHTBwSO9AH6ghggPm&#10;cH19a4z4pfGH4Y/Di7gtPG/jXSNEurld8VvdXH75l5+by1BYLwRkgDIIr8/vjz8ev20PheLXSviF&#10;rVjos+t28ptkhttNe4CD5WcGHcYzlsBjjkHHINdR+w1+yLYfFHwqvxX+MOpatqUWts0mn6cL2SOW&#10;8T5l8+5mP7whiMoFYZCgkkHbQB9leCPj58GfFs9xDoHxK8N3Ulsu+VGv1hYLtZiQJNu4BUYkjOAM&#10;nFWvhv8AGn4W+P8AxPdeHfBnjbStc1O0ge4mtrKRnZY0dUZ8kAEBnUZB7ivzv/4KKfs//Cv4Jvp8&#10;/hHxdqf9q6vK8sfhy+jW48u23NmVZgAURSFjAfczYb5jg49h/wCCK3hCCPw74w8by2k/nTXMOmWl&#10;y8a+WY1UyyBGIyG3Mm4A4wE44oA+68jGe1Y3irxf4V8MfZz4l8R6To32osLf+0b+K287GM7PMYbs&#10;ZGcZ61N4t13SfDHhu+13Xb+307S9Ngae6urh9kcKAckn/JJ4GSa/G39sP4kad8V/2g/EXjTTLe6i&#10;0+7k8myW5mLkwxKEjdVKjygyqrmPnazNyc0AftGJF4wCQcYI6H8a8yuv2jfgbbeKl8OS/FDw3/aL&#10;XCW4jW83J5jkADzACnUgE7sDvjBr4/8A2xf2hNcs/hf4O+BPw0num1XUfDmmxa7LZQsbk+baw+XZ&#10;wkckurAuVGcMqZ5YD52/aX+Afiv4H+H/AAbd+K7q0a98VWdxPLYQHcdPliZN0LEcMdsseSONxZRk&#10;KGIB+ysjbgVGVOetfEnjz9tL4lSeJtXm+GvwYude8IWdzLFa609neyJdrESrzbok2KhIYgZyFxnB&#10;yB7l/wAE8fEGo+K/2OPA2r6tJvulsprIuGZt6W9xLAjMWJJYpGuTnrnGBxWT/wAFK/iJp/gL9lfx&#10;Dp5uoP7V8VWzaPp9rIwLSCXCzOFDA4SIudwyAzJkEHFAH5fR6n4l+IPxon8TXPh+88Warqeptql9&#10;psEMshvF8wSOhEI3qhXK/JjavTGBX2nB+17+0dDEsUP7NV3HGgwiJpGphVHYABMDArP/AOCKfhJT&#10;e+N/HsyBpFjt9GtGWdtyBj58wKdMHbBhuoww4yc/oAB7t/31QB8n/s0/G/8AaN+Kfxg03T9c+FMP&#10;hLwtZLLJrd1e6ddxtKpjbyliebbh969gRgnJHGfrCEYiAx0HpikZARyW9OtKihVwOfrQA7HA4pFH&#10;PSl7Ug60AKRz0pJBlSMZ49aU0HrQB5L+2D8EdG+N/wAJrnw7drDbava7rjRdQZebW4x0JHPlv91x&#10;6HPUCvjr/gmd8VtW+FPxm1P4EeP1k0+21K/eG1jujj+z9SU7THzwElwBnuwQj7xr9HZFDY9j+dfC&#10;X/BXj4MFLex+OPhe3khu7KSK118wEqSoIEF1kdGVsIW9DH6UCPuyNwwBweacByOK8T/YN+Mkfxm+&#10;BGn6xdXCtr+lbbDXIhjJnVRiXHZZFw/13DtXtg6igYoHynigDrx3oHSgUAGBmjHt3o79qKADHHTt&#10;QBz0o7UDrQAY+bpQByOKO9AoAABikA46Uo6dqTtQAEcnihRx0oPWgUAKw46UAfN0oNA60ACjk8UU&#10;DqaKAEUc0oHFIvXvSjp3oAAOaCOfxoHXvQfxoAMc0Ec0d+9B696ADHFGOtHbvR69aAADpQBxQO3W&#10;gdO9AARxQB8xoPTvQOvegAI5oI5oPXvQevegBGHApQOKQ9B1pR070ABHJoIoP40H8aAAj5RQw5oP&#10;TvQevegBAOKUjkUg6d6U/jQAEcigDmg/jR370ABHNBHNB696O/egAA5oA6Ud+9A7daAAjkUYoP40&#10;hOPWgBQOaSQcelNeRUQuxIVepx0qq2q6ftz9qQ45pqDlsiZTjH4nY4P4wsTrdqpJwtueD2y1c94f&#10;4u5B0Ji/rXSfGFM6lYTLgiWBhn1wRXMaCw+359YyPyINfy9xvGS4kxV+6/8ASYn2+C1yuNuz/Nm0&#10;OtKenQUnelPSvlzmQv4CkHUUvFIOooKAdego9KB1NHpQAL0oHWhelA60AA6ngUN0oHU0N0oADQeo&#10;oNB6igEA69BR3FAxk0dxQAh6ih+lB6ilPSgGYWs4bU5cMCFbsa0tGffZ9clWOR6Vj3BDXczjo0mR&#10;Wh4cDhpmONm2oj8R6mIj/s68rGkOvFc7f8XdwMZG/gdq6JOAD6Vztw4e5kIzjdinLY58AnzSZ0nh&#10;S4L6aISc+U2z6ela3auc8F7zLcAfcCqT/vdq6Q4wfrX9a+H2OqY3hvC1Km6Tj68rcU/uR+b5/QjR&#10;zKrGO17/AHq4jdKzfEt6bSyKIf3so2oM8e5rRYqql24VQST6e9chevPqurbY9zEnag9BnrXL4g5/&#10;Uy7LVhMKm8RX9yCW/m0u+tl5tG2QYCOJxPtav8OGr7eS/X0RHo1i99diJf8AVoR5jf3Qf5V2UKJH&#10;AiRjCqMAelV9KsIbG1EUfJHLN3b61ZPWq4C4RWQYC9XWvUs5Pt2ivTr3ZOe5u8wr+58Edv8AP5jv&#10;4u9IOtLn5u9IMZ/CvvTww9aU9e9JxzSnr3oAO9Azik70oIx3oAksrl7W8jmXcQpwwHcYpty5lmeQ&#10;87mzzTRjHekJ4NSoLm5upTm+Xl6Cj8aB2oH40g6CqJA0HvQcc0Hv1oAB0FHegdB1o7jrQAo/GkHS&#10;lBHvSDpQAGlNIcUH8aAFPXvR279KCee9Jxj8KAFP40nalJHvSDGKAAdDSj8aRcYNKCM96ACg/jSf&#10;nQfxoAD0pT+NIcYpSRjvQAH8aQdaU9O9IMbqAAUo696QdqBigAbOMDqeOTivmT/gp78UT4O+DUHg&#10;jTLnZqnjAMkpHDQ2SYMjE9QXJVB6jfX005AXJIUDklug9z7d6/J/9sT4hTfFf9ovWdZsGa4so7ga&#10;boyLyGgiOxCB/tsWb/gdcmKqcsLLqdeDpc9TXZH0b/wR1+Eqahr+q/F7V7UNDpZbTdDDpkGZgDNM&#10;PdUIQH1dvSv0OQDA4xXAfsveALf4Y/APwx4KgjVZtOsE+2MFx5ly/wC8mY/V2b8APSu/FeUe2hQK&#10;CKB+NB/GgBkjDBwy8V+Wv/BXLxQNb/anXQoZ4rhfDukQW2yNCrwyyZmdGJ+8cPGRjs2Oua+ov27/&#10;ANpD4h/AH4k6F/Z3hXR9X8J63pbhZroyRyi+SVt6+YjHChDEQCnO5sHg4/Pn4lap4++NvxT174kW&#10;/hrU7241O/8ANkXTdPluI7TaqiOLciYO2NUXLcnGT1JIB+u/7M/h4+Ev2f8Awb4cl+1LJp+h2sUi&#10;XabJUby1LKy4GCGYrjHGMda6vxJNJb+Hr64hk2SRWsjo+M7WCEg/mBX536T8Zv28NCex8T+JPDni&#10;G+0G3lhmvLd/Cdsn2mFmXKZjiEi7t2MjBBPNfopHsvNHUzW52TwAvC47FeVI+hwaAPyZ/wCCbF1a&#10;6j+3F4Y1DxBJbSzXTXswkutmHumt5WRlBGA5c5XHOelfpd+0R8X/AAX8GvAk3ibxbfsikhLOxttr&#10;XV9Kc4SJCQD0OWOFABJNfnb8eP2TvjT8OvjdNqHw00PVtZ077V/aGi6poMRR7T5yVjYK2Y3j4AIy&#10;CMEdSB6R+zh+x/8AE34l/EG3+IX7R15qBsYyGOm6lfNLqGohSCscmCfIhyWyuQ5wQFXduoA+8fhl&#10;4ns/G3w70Lxhp0E8Fpr+mwahbxXGPMjSWMOqttJGQGGcEits4ABJGPeoNKsrXTtNt7CxtYbW1tYl&#10;igggjCRxIowqqo4CgAAAdK5f4/eLpPAPwX8T+M4bVbmXQ9KnvI4XOFkZFJUH2zjPtmgDyP8A4KZ+&#10;FfA3ir9nG7HizxPpegX2nSG80G5vpQv2i6VSPs6jO5hIDtbaDt4bGFNfnr+yj8Yvir8Or7VPCnww&#10;ltjf+MTDawR3So3lXAOI3i8xljWQhmXLZByO4Favw98S6D8b/jZe+IP2lvidqFppthYS3YEKbWum&#10;RVAtbZUUpDkDOFXL7cD5jmpf2cPBkvxe/bPtbz4ceG5dK8PWniGPV/IKZj0ixinEiLIQcZIUKBkk&#10;seM80AfZf7IH7H1n4J1yL4i/Fa8XxR45a4N3Fvna4t7CQjh2ZxmecEk+YeFOCoyAx+rYQRHjoO3W&#10;nqPl560p6HrQB81f8FWvEreHf2O9atopLqGfX7+00yKS3fbtVnMsgfnJRo4JFIHXcARjNcT/AMEZ&#10;/DZ0/wCBPiPxHPp/l3Gua6I47otzcwW8ShQBnGFkeYZwDknOcDDv+Cw2jeMNd+GHhSz8O6RrGpWS&#10;61K99Dp9tJOoYQ/umdUBPUygHGBkj0rf/wCCSt1rFt+z3d+FNZ8J65os+iapK4uNRtGhivROd48r&#10;cAxKYwwx/EhBO4gAHyL/AMFM/hIfhf8AtEy65otq9tofi1m1HTxGmxbe43Dz4lI4GHIcAYwsgGOM&#10;n6U+K37RFr8Qv+CZOv8Ai6Ge2s9ev4Y/DeoWrx7lN3I0aTqoAwoeAySof4QQOSuD7r+2f8GdP+N/&#10;wbufC8rQ2+rWr/bNFvJWKi2ulUgbyoJMbAsrDB6g4yor8udC+BHxmuviKPhr/wAIZ4isrm71Bba5&#10;RraQWaOhYec8v+qdVVnYPuxgnB5oA+8f+CRfheXQf2Wpddl89P8AhI9Ynu4w7KUaOMLArLjnBMbA&#10;55yp7V8eftjXi+N/+Cg2u2WtoFtm8SWujyJFKVAgjMVvkE52sVBJxwCTX6nfDDwhZeCPhpongzSi&#10;BZ6Hp0NjEzIoaRUQLvbAALMQWJxyWOea/Pz/AIKD/srfEu4+P2qeNPAfh6/8TaR4pmN5JHZL5k1j&#10;cFR5iSLx8pOWRhnj5TyuSAfY/wC1J8bfCPwA+GaahqmLjUZENvoWiROEkvXQAAdPkiXK73xwCAMk&#10;qD+V3xmtfHvinTYfjP41nuJR4y1S5itJrnfuuBCqFmjyMeSm8RrjgbCB0NfSv7O/7G3xM+I/im08&#10;VfH7UdVsNJtoFhjsbu/8/VLlUAEcZ3BxDF6hvmOMbRu3V9Uftn/s7ad8ZvgvZeFdEbT9F1Pw7Ksv&#10;h+Yw7ILZQmxrchBlYmUKPl6FEPO3BAPL/wDgnl8Wfhz4A/YV07UvFvi3TtKh07Vb63uEllPm+a03&#10;mrGkYG+RiksbYQHAbnGDj5o/aN+LHj/9rL4gajZeHrS5sfBnhWwvNVhsSGKQQQRM7XV2UyPMYLsU&#10;chS4Vc5Zj3Pw9/4J0fEKfxBGfG3jHw5p+mJIhk/slprq4lTd86qZI0CHbnDHdyRxX2/8MPgt4A8A&#10;fCqf4f8Ah7QrZNJvbN7XUTOgkm1IOrK7XD4BkJDt1wADgBRxQB+ef/BHr+zD+1xI2oi1+0Dw5enT&#10;vtG3eJt8OfKzzv8AKM2dvO3f2zX39+098dvAvwN8Kwav4quZpri8k8uy0qxCNd3eMbmVWYAKgOSz&#10;EDkDksBX52eOP2W/2hPhL8YXfwBo3iDVRp0nnaT4i0BCpeNsgE7WzG+MqyH36qQT7b+yl+xv4y8R&#10;+P0+Jv7RMsl2zkXMWi314bq4vZSdwN43IVF4PlAnJOGCgFWAOr/4K5fEGJf2WfDmj2TSRv411GG5&#10;8uWDcfssUQnI3g4VhI9v0zkbgOAatf8ABG/wf/Yv7Our+LZoytx4n1phEyzhg1vbL5a/L/Awka4z&#10;3I2npiuk/wCClnwG8Q/F74WaVP4NdH1Xwi888GlKgUX8ciRqyIeAsgEY2r0bJHBxXyT4F+Fn7Zt9&#10;8Po/hPpOj+KNE8MGWS5a2u5Y7C3BdlLgzEhiufm8rJBO4hSSaAPRf+Cjv7TP/Cdvd/Bf4VifVLFJ&#10;GOt6nZF5PtvlAu8EAT70K7GMj8htvHyqWbzL/gk5o3h7WP2vbSTXVhebTdGur3SUlkA33amNQVUj&#10;52WN5XAHIK7/AOGvtr9i79l3w18D9Bu7u6uINb8WajG0N5qvklEhhP8Aywt1Jyi4ALNncx64AAHy&#10;/wDGz9kP4ufB34rR/EH4B+fq2n2F0LnToYXWXUNOZvl8tonGJ0G7GRuyud68EkA/R6YIIuAOoxju&#10;e1fkn+1bqN7+0N+3Ze6T4TuWvYb/AFKDQ9GaUBUSKJdkj/KMmPzPPlBOW2np0A+gPiL4z/bW+LPg&#10;1fAen/CF/B/2+1MOr6oXNubpMKHVJJXAhVstlV3MQ2AeDn2H9hX9lnSvgdYSa7rF7Dq/jK/thDd3&#10;SKGt7FMk+VbFlDgEYDMfvbRwoGCAe+eENGstA8JaboWnK32PS7KK0tt7728uNAiZY9ThRz3r8lP+&#10;CkmpXsn7b3jFzeSyixurWO23SbxCq20LBFByAAzMcdMk+pr9fkGFx6V+Vvxp/Zk+MXif9rvxLt8D&#10;azDoev8AjKeRdZjtfNt4bW4uiwuCynkKkgYjqMEHkUAev/8ABKL4O3uraxqHx/8AGVs891eTzLoE&#10;8jAGR3aRbm62qQBklowCoAy5A6Gs3/gt/ldQ+Gm3IxFqvTj+K0r7t8BeHtL8JeEdM8M6LB5GnaTZ&#10;x2lpH3WNFCrnAAzxk8dTXz3/AMFPPgp4g+Lnwm0+88H6db32u+GLp7pLYri5ubd0xJFCehOQj7T9&#10;7Zgc4BAH/wDBP3xh4c8K/wDBO7w94j1nVraCx0G21F79/MVjCy3dxJ5ZXP8ArCrKQnU7lx1Ffnt+&#10;1v8AGnXPjd8WLvxJfvcQaVblotE02V1IsLfOcELwXYgM55JOBnCiu8+FX7KH7R/jdofB+o6Nqfhv&#10;w5b3n2yZtdnMNnBIy7DLHACTJLtXHyj0BKg5r1/9tT9inUdJ+H3hW++EGm3etSeH7H+z9Vs1Ia7v&#10;S0zSC6VQBubfK4ZQflXZtG1DQB9Hfs/+IPA/wZ/YU8F+ItZ1FdO0a38M2t7NI7eZJPPPH5zRxjje&#10;7SSMFQc9B0Umvz4/aT8Y+Pf2i9a8XfFuS0vLLwj4Tit4ra2mlLQWSSzRQxwqQNpmkLmV/ZW5wEFd&#10;n8Ev2Sfj/wDEWXTvD3jddV8LeDtInJK6xct+5DHc/wBltcn5zvY7iFXJbJ/hP3nqf7P3gpv2X7z4&#10;J6XbC20eawaGKaRVaX7Rnel1IVUB5fMCMWwM4xxxgA+Rf+COfjHwr4T0v4lv4l8Rado0axaddtLf&#10;XKxIIUM6OxdsD78sa4zklwADVD9tv9prXPjh4qg+DXwWF7d6PqFwtrLcW0bLPrsjH/VqDgrbjqc4&#10;3Yy2FHNSz/4J0fFaTxJ9nu/F3hGHSBI6i6SS4km2c7W8jy1GSduR5nGerY5+zP2Wv2cfAnwO8PmP&#10;QYDqGu3Kob3W75FaeVwm0rHx+6iyWIRTn5sMzcUAflp8GPBX/GXHh7wDrN2pEPi+LTLqeABlYx3W&#10;xmXeOQSvGR0PSv1U/aq+OHhX4H/Ddtc11xNqV2Hi0fSonAlv5h2GfuxrlSzkYUEDliAfhX9sD9kn&#10;4taP8b9Y8Q+BvDd/4k0LWtQkv7WfTmWS4tXkcyNHInDKVYthwNpBXBzkDsP2fP2RPix8VfiBaeOv&#10;2i7/AFRNMhA8yy1LUGl1LUAmAsTcnyIjg7jkOQOANwcAGh/wTU+FPiH4lfFPUP2lPiMY7xZbu4bT&#10;Unt8G8vWwHugpXb5cYLImM/OONpj5/QOMYQA9vwqroenWWkaTbaXptpBZ2dnEsNvb28YSOGNRhUV&#10;RwoAAAAq05wufz+lAGf4p1Wy0Pw7f6zqNyltZ6day3VzM4JEUcaF2YgZOAFJ49K/Jj9g2wvfiP8A&#10;t2+GtX1FZzK+r3Ov6hPZw4WN4xJcBmGCEjaUon/AwAc4r1H9of8AbL+K9jpvjf4R+KvCGiWOqvJe&#10;aTNfQGSN4IWyn+qbejkxMcODghwRjg14d+zlaftAeDfHkOu/Cfwr4ittX1Cye3imTQDOktuwWQge&#10;dGY8ERqd3X0PNAH7LR4Ea544A5Ncx8bby4074N+K7+0upLS4tdBvZYbiOQo8TrbyFWVhyCCAQexx&#10;XzL+xN8UP2mbz43v4N+Ofh/VxY6jpklzZ3VzocdmtrJEc/6yJFVg43DacnKqRjnd73+154d1nxb+&#10;zP428OeH7Fr7VNR0WaG0tlKhppOCFG4gZOOPfFAH4yeGrzWI7maw0qSYzazD9ilijUF7hXdDsBIO&#10;CzKnTBPTOCc/rr+w78FoPgt8C7HRru1VfEWpgX2vyq+4faSDiIHJG2NSEBXgkM38XHyV/wAE6/2Z&#10;fGll+0PbeLfiX4K1fRrHwzCb7T01C12JcXe4LHyc5KEmQd8qp7c/pCQPLwRxjBoA/IH9qC4htf8A&#10;goT4iubqeOGCHxrFJJJK4VEVZYiWYngAAEknpX6H/tv/AB5034I/CKbU7aRZ/EWsLJb6BArodsxQ&#10;kXDqTzEmQx4O4lV43ZHyp/wUc/Zm+JGsfH+98deAfCk2uaV4jWOSWLSoMzWlwkapIZVzz5hG8OOC&#10;SQcEAlv7Mf7G3xI8eeONP8a/Hl72z0m0EajT768L6lfrCqpFC/J8mHCgHJD7VwAN24AHyL4+HiKT&#10;W49e8UXUl1qXiCM6tLLPJunfzXciSYdVLhfMAPVHRh8rLX7JfsveEp/Av7Ovg7wreC4jutO0WBbq&#10;O52s8MzL5jxnbx8ruy8E8KOvWvzO+MDw/Gj/AIKFXlla2cF3Y6v4rt9KiijBtVltIGjtwoyQUPlQ&#10;nkEHPQDgV+uKRARBVPygAKPQdqAPyd/4Kia3Prf7auvadcoiQ6LBY6fCUY8xmFJSxBzhszsOMDgd&#10;81+iHxn+JPgP9nT4J215qkzC10+zjstG02OQG41Fo4wqRoSOeACz4woOTyQD8lf8FLP2YPiHrvxr&#10;l+JXgHRLzxHbeIliS/trJfMuLO4jiWMMU4/dMka4IJwwYHG5a579n/8AY4+L3xO1nTL/AONN7q+h&#10;eGdMhFtDbXt8ZNRaJBtWGCNtwgT5FGWA4AIVs5AB4P8AHK5+IfxNstU+PHi3z107Vtf/ALNsvNd/&#10;LUlJZBBbZH+qhWMITxywzlt+Psf/AIJbfErwH4F/ZH1m68W+LNL0WKw8TztP9ruNjfvIITGqjGZG&#10;YRSEKoY4U8V7t+0x+z3oHxN/Z4h+GekJZaINJ8l9DkW3/c2LR/KRsXB2shdTjB+bPrn498G/8E5/&#10;idda6qeKvGPhfTtNABM1g895P94fKqNHEB8pY53dQOOcgAzvj78W/G/7YXxy0v4WfD2O8sfChvQI&#10;kMbZkjUgNqF4AeEQEsqfw8dXavDv2sfAulfCz9ofXfA2g3dzdWegG1jS5uCrSSyG1hkkZsDHMjsd&#10;v8IwOcV+tXwC+DHgX4OeEE0DwVpYiVmL3N7c7Zbu8YkHMsoUFugAAwowMDvX54fHv9mX4yeKv2u/&#10;FDW/gfV4tG8QeL5pY9ZjtvNtora4uNwnJVuQqPuYdRgg4INAHrP/AASj+EF9rfiLUf2gPGdo891c&#10;TzLoM0jANLM5kW5udqkAdWjXIxy5A4Bqv/wXByp+GAHAC6t0/wC3Ovuf4e+GtJ8HeCtL8LaHAYNO&#10;0e0jtLVDjOxFwCcAAk9ScDkmvAf+CnHwW174vfB+wuPCWn219rvhi8e7ityv+kXMDx7ZYYSeNxKx&#10;vtP3vLAHOAQCD/gnd4t8PeGf+CeGg+INY1W2gsdBj1OTUH81SYCt3PJsIz98oykL1O5cdRXwH+2B&#10;8YPFXxy+Itz4zuoNSh8NWk7WWi2sq5isYyNwRmUbfOcLvbkk4AyQgrsvhX+yj+0f42aLwde6Hqfh&#10;vw5FeC9nOvTNDZwylChlSEEmSTYpX5Vz0yVBzX2L8Zv2RdFvf2P7X4SeCLmGHU9GuP7Ssr++jG69&#10;vCCJfMYfc80HbkZ2hUHIFAGf/wAEeBpn/DLN2bcWpvm8QXP2zywvmn5IvL8zHP3c4z26V6x/w0L4&#10;Ak/aY0z4JaZcXOqa/fRTNcXFnsa0sXjheby5HLZLlEPCBsZAODnH50fDv4I/tcaIL3wr4W8L+NdD&#10;tdcdY76OO5+x2sxTODJJvCgAZ+bPPTnIr7i/YT/ZU0j4G6Ydf8QPZ6v42u0KS3kILQafEesVuWAO&#10;T/FIQCfugBc5APpADj8aUjrSDpSn8aADHAoUc0du9A696AAjmgjn8KD+NB696ABhxWL498OaX4u8&#10;Har4Y1qAT6drFnJaXcZHWN1KnHuM5B9QK2m6d6D+NAH5RfsueNNU/Zd/bL1Hwp4lumj0dtROia7u&#10;OEMW/wDcXf8AwHcr5/uuw71+rFuwkXcrBlbBBHTHsfSvzV/4LJeB00f43aF41toCI/FGmmK5wuA9&#10;xbELnPqY3jH/AAGvq/8A4JrfEq4+JH7MGlSalO02q+HZG0e9d2y0nlBfLcn1MbJknupoFc+gAODQ&#10;B1oHTvQPxoGGOaMUd+9H50AGOPwoA5o7d6B170AGPmoA5FHfvQPxoAAOKQDjrSjp3pO3egBSOTSK&#10;OKU9e9IPxoAVhxQBzQfxoHXvQAKOTRQOp60UAIvWgYxQnX/61OHQUANHWg/1pR1oPX8aAE70HrS9&#10;/wD61B+9+PpQAnaj1pe340ev+FACDtQMYpR2/wAKUdBQA04xQPvU49DSD7xoAQ9aD1oPWlJ5HIoA&#10;Q9BQOlDdBQOlAAe9BpT3oPegBD0oPWlb7o/wobr+HpQAg6UHFA6f/WokzsOOvbFACSttUHrz09aw&#10;vEPizTNIk8qV2nmH3o4V3Ffr2FN8bHxE1oItFhB3f6x9+HA9F9PrXnFzomsLMfP068Lk5J8pmJ+p&#10;A5r864w4tzDLZfV8Bh5OXWbi+Vf4ejf4Ls+ns5bl1GuuerNW7X1+fY7f/hYml5/49Lr/AMd/lmj/&#10;AIWHpef+PO8/75X/ABrhTpGqE4GnXhJ7eQwz+lW7Pwl4gnAK6Y8ef+ezhQPzNfC0OM+Mq8uWlTcn&#10;5U7/AJI9eeV5ZBXk7f8Ab3/BOwX4h6V3s73/AL5X/GnD4haNgZt7wH02D/Gueh8DywENqmoQWytz&#10;8mZCR6cjFSNoWk28m2MPcBTjdIx5/AY/rX1+VvxExrTlCFOPeaS/BXf4HkYurkeHXxOT7L/gm6vx&#10;B0lm2C2vQ56Dys/yNMfxdNcxuken3CBvutswf1NUYYIIR+6hRP8AdXFSEV+g5dk2dRSljcXFvtGm&#10;l+Lb/JHzeKzPDz0o0mvWV/wSX5jkvryWPbJPMFbkqzcj8qm0yzlvpNsYJjPDPgDFM02AXF7HB93c&#10;5y1ddZ28dvEqRoBxhjjBb3NfQVKnsI8t7v5fokcNCg68uaW3z/W5xfxdtDDpmmsmWWGQpk9eR/8A&#10;WNcZoJ/4mSDsVc16L8XYwfCRYDmO4R/5j+tec6NldUgxkZcj8PSv5i8SKHs+IpTX2oxf4W/Q/R8q&#10;knlzj2v/AJm6elKcYpMEetKfxr4MSYZpBjIpefekHXvQhig8mkz0pRn3o/OgAU8UgPNKOnegde9A&#10;AMZNI2MUo696D+NACHGaCeRSn8aD170AAPJpOMil/Ojv3oQCE8imXLhLdnPAUE089ao6/Lst1jBx&#10;5vP4Um9CqMXOoomOg+diTwzGt/TIvIs1Q9TyfxrH0+HzrtUPIB3Gt/rzyM849KmPc7cdPRQQyd9k&#10;LP8A3RmucJBdmHQsTW3rknl2Lr/fYAH2rM0q3FzfRQgcOc9OCK3w+HqYnEQw9JXlNpJebdl+IsNO&#10;NKjOrLZX+5HSeFrYwaQrOMSTfM3tWlye4GaRAAgAGABgClOCtf2llGW08twFLB0toRS+7r83qfku&#10;LxMsTXnWlvJtlDXRcT2jWluDulO1nB4Ve/8AhT9IsIbK32ptdm+9IP4qtkDIIHI6e1KoAHHFYrJM&#10;K8zeZVVzVbcsb7RXaK7t3u93tsX9dqrDfVo6Rvd26vz9OwZ460HGe9FB617ByBnnvQPxo70DpQAD&#10;v1oJ570Cg9aBBnnvQDx3o70UAAPHeg9O9A6daDQAA/WgHjvRQOlAwJ+tBPXrQaKAAHgdaMjIoooE&#10;AP1oB470ox60goGB/Ggn60Gg0ABPPejPHeiigQE/WjPHeg0dqBgOh60A896BRQIM/WjP1oo7UDA9&#10;O9BP1oPSg/WgAJ+tA696D9aB1oEGfrRR2o7UAjzH9svxZc+C/wBmPxjrtjP5N2mn/ZLeTuHnZYQV&#10;9wHb8q/Oz9hzwpH41/ax8D6FcQ+farqi3dwhHBit0aYg+x8sD8a+3/8Agpxn/hkPWfLyUGqWIb2H&#10;nf4183f8EgbBLr9rV7l1z9g8PXcy5XOCzRJ/JjXlYt++evgFanc/UxDweMc0o60kf3QfUU4da5D0&#10;BBig04dKQ/0oAhmghlyJUVwTnDqGAPrg0kNvFCpWFRGpOcRgKM49B16VOfvChutAEQiXszA+venA&#10;fJgnORg5709fvfh6Ug7fT0oAYYUJyRn60sShFIFSDpSDv/hQAneob61tr2yktLuCOeCdCksUqB0k&#10;UjBVgRgggkEHsan7/jQvQUAfOetfsQ/s8ajq098PCl9Z+cc+RZ6vPFDHxzsTcdo74969i+FHw58E&#10;/DXw0mg+CPDtjo1kp3MtvH88zc/NJIctI3J5YnA4GBxXUr3+npSr3+tACHpQehpW6UHoaAGMnzlt&#10;7cj1pUXH8THHqac3She/1oAa6gnqRTTGMjDMAOgzxUh60Hv9KAEHWmyIrkbskDtT160HrQBGUGMZ&#10;47YAGKeMZpe4pe9ADD1pe4obr/8AWpR94fT0oAj8mMncwyT1zzmnIoUHBNPHQUh7/WgBjIrE5z9K&#10;aIlDZX5foBzUvY0D7xoAaqgMTk8ikdAxJJPNPPf6Up6GgCLykDZX5T3wBzTlUBs5OT1p56ik7CgB&#10;BjFRvDGWJKjOOuKmHSkbr+HpQAyNQvQmh41bk55p460o6CgCJIkVty8H1x19qc6qy4YZFO/hFB+7&#10;QBGsSKAF4A54Ap/Gad3o70ANHajvSjt/hR/FQBGY1OSec88jiljRV6cAcYxinj7poHQ/WgBO9Bxi&#10;l/i/ClHSgCrJZWjyb2t4i3djGpJ9skVKsShQuWxjGM8DHtT+5/wpR1oAZGiqeMjPboKHUMMHpTx/&#10;Sj/D0oAj8pQuASPpTgAF25OAMU89KQfeNAEZiRsbhuxzzVPWVkTSrj7MH84QuYioy28KduPU5xit&#10;EdBTQoJBIGR7UAflV/wTf8N+Jr79uPRdR8R+G9SlkthqF5qEt7p7gW8/kSfvX3KAjecygHjDMMYO&#10;K/VU4x6UBR7n6kmlPSgBkiK4+YZ4780LGqgY4A6DtTuw/wAKX+E0AN79aUdDR/Ef8KUdDQAjAHj1&#10;pgiQE46nvUh+8KB1oAbGoUk5Jz60hRW6k4NPH9KF+7QBGkSI4KjGO1OdFbrn0pzdRQSB1IFAEXkR&#10;56DPc4HP4VJ3oDDJORQCCeCKAD/Gg96P8aU9/pQAnagdaX+EUL1/D0oAQ0Hr+FK3Wg9T9KAEbpQe&#10;tK/ShutAHyH/AMFjfDq6l+zVpWtoo87RPEELbz1WOZHjI/762fkK5b/giTfB/BHj7Syf9RqlpOD6&#10;74nU/wDosV6x/wAFUokl/Yt8TMxUNDdWLrk85FynT868L/4IjzEar8RLfnBSwkPoSTMKBPc/QAdK&#10;BSj7poXv9aBicZop3ekHb60AJ2/CgdaXt+FA60AJ3oHal/ioHUUAIMYpO1PHQU0fd/8ArUAB6mgU&#10;p6n/AApF6f8A1qAA0DrSt0oH3qAEHU0Uq9TRQAL1pR0pqdacOgoAQdaD1/GgdaD1/GgA70HrR3oP&#10;3vxoAO1HrR2/Gj1oAB2pR0pB2pR0FAAelNLYJNNuJVijMjsFReWYnpXN61q8twTFbsY4+zjqw/wr&#10;WlSlUdkYVq8aSuzWuda0+MOBOGdcgKAeT6Vm/wDCQT5P7lOvHPasdsswJJ496UivQhhKa3Vzy6mN&#10;qy2djWPiCfH+pT86kt9fYzIJY1RCw3N/dHc1iHoaXt3q3hqTWxCxda/xHXWmqWNxMIobhWcjgYIz&#10;VsHIrhkJSQOrEMvIOelbug6uPLFvdMFK4COf4ye1cVbCuCvHU78PjVN8s9Gbp+6KG60nVRSt1/Cu&#10;Q7wHSlNNHSnHqKAEIpCMn/69OPUU1j8x6UAIRz6fjWZq+rpav5cQEkgPzKcjFR69qflRNBbkO+SJ&#10;MHlK535i7Mzuxbk7mzk12YfC83vS2PPxWL5Pcp7k19czXVwzyN8rchf7tQoDgZ60vfvSDtXpRioq&#10;yPKbbd2LSNwfrxUV7OLe2aVscdM/WpG5AI5G4Y96j29N1HST95JNrye35D5JWUmtGb/he1aON5Jo&#10;htcq0b9TW72qpoq/8SuDrygq2eleTWk5TbZ71CCjTikYfxEga58J3kaLuZY94H0NeTW0jRyxyqQS&#10;jbxivc5UDgg9P515j8RfDZ0u6a+s4ybOV/mCj/Use30Nfjfidw/ia6hmdBXUFaSW6V783prr2372&#10;+oyLF043w8+uq/yILKdbi33g8+h6ipT+Nc9aXD28odeQPvA963baaOeISRnII6dxX4qnc9TEYd0n&#10;dbEtIOopaQdRTOcUdTSelKOppPSgAXpQOtC9KB1oAB1NDdKB1NDUAB/Gg9RQetB6igBRSdx1oNIT&#10;gZJAA6k0CEZhhiTgIMn2rA1O4NxctJ1X7oHYCrOpX3nbooflToW7tVKGKWVwioTnjI6Cobu9D1ML&#10;R9mnOZp+HowYnnPU/J/WtHJPWorCLyrVE6EdfeluZ44Ii8rYHYDqapKyOCrN1Kra6lDxA53RpwQp&#10;zirXgq3OJbrAyp2ID2HU1kXs73V15mACeFA6e1ddo1v9m02KIj5tuW+vev0zwpyb69nbxU17lFX/&#10;AO3npH9X8jzeJMS8Ll0aH2p/ktX+haVQCcEkE5GaXt3NJ2/Cjt0r+nUfnIHPoR+FBYA45P0Bqrca&#10;fbyuXIdHP8SOQao3OmXif8e+pzBfR25/SvnsdmWa4VtxwftI/wBycb/dNQ+5NndRw+Fq2Trcr84u&#10;33pv8ka+eO9Gcn/Hiudm/wCEkgA+eSRR0KAHI9aryaxqsJxNI2em10Gfyr5TFeJuDwUuXHYOvSf9&#10;6CS+TckerR4arV1ehWhL0b/yOrLAHkj86QMM/WuWj17UAPmEZP8AtIKkXxDdDGbeFiOuMgmlT8We&#10;G5/FKcfWP+TZUuFMyWyT+f8AnY6cdDQetc4viSYE7rEnI4CtyTWzpF9FfwB0+Rxw8bdVNfR5Nxpk&#10;WcVvq+Cr807Xs1JO3ldK/wAjzcZk2OwcPaVqdo97p/ky13oHSkHPTNKM4719UeWA6UHoaBnHekPQ&#10;0AKKBQM0DoKBgaD3pDQe9ACjoKTuKB0FHcUAKKB0oGfekHSgBTQaQ0poAD1o7UHrR2oADR2oNJ2p&#10;AKOhoFIOhpR1pgFHaik7UAKelBFIelKenegANA60GkHXpQAtHakFAoA8e/b60c65+yN40gWIl7W0&#10;ivUUdvJlRyT/AMBzXyp/wR7u1g/awvLcsB9p8NXSL7lZIWx+QNffni7RofEXhTVfD9zgw6vYzWUg&#10;YcYkjK8/QkH8K/Mb9iPW7j4Xftr+F4tXzatDq8miairHAUy7rc5PoJCp/CvMxkXzJs9TL5e60fsF&#10;EMLgZ4PenDrTYvu9Me1OHWuI9IUdKQ0o6Uh/pQAHrVTVdTsdNszd6jdQ2dupAaa5kWJFJOACzEDJ&#10;OBTtas4tQ0u5sJ9/lXULwybHKttZSpwRyDg9a/N79rX9juL4Y/CnX/HUvxfvrzTrCUGx0m/052eU&#10;vIFjhaYTFd+D9/ywDt6LQB92eJvjf8IPDuoJY678TPCun3LxCVYp9XhDFCSAeGPGVP5V0PgPxl4V&#10;8a6L/a/hHxFpuuWHmtCbnTrlZ4w46qSpOCMjg+or8rv2Av2eNE+PeteJYvEGq6zpdlotvA0VzpsS&#10;bHlkdgUYupGdq5A64z6V+hn7JP7PuhfATTdasfD3ijXdWtNblhmaDUniMcDxhgXjVFUBnDKGJ6iN&#10;PSgD2MdKQd6B0oHfmgA70DoKNw3YyM56ZoXoKAEHelHemqwyRuGfrTh3+tAAelB6GhulB6GgAbpQ&#10;O9I7AHBYA/WlXv8AWgAPWg96Qsu7G4Z+tKe/0oAB1oPWhepoPWgA7il70hIBBJwKFYEnBB/GgBD1&#10;pR1FI3WlH3h9KAFHSkpR0FNDKSQGBP1oAXsaB96jsaa7bTnjkgUAK7heuee+OlIZFB2nIOM4IxX5&#10;/wDxU/az+Lnxk+IV18JvgV4aOkSXN3NYrqwd3vWiV3QzFiqizXYNxJBZMHDZxX13+y58L/8AhVHw&#10;gs/C9zrVzrWpyTSXuq6nPI7teXUpBd/nJIUAKo6HCgn5iSQD0cHOKOwoGBijsKAFHSkbrQpHPI4o&#10;br+FAAOtKOlJkDkkAUKykABgfxoAO1B+7RuHAyM+maxfiB4s8PeCfCl14k8U6va6VpNim+5u7p9q&#10;RjoPdiSQAoBJJAAJoA2GcKTnP5Vlr4o8OnWP7KGuab9v8zyja/bYvOD/AN3Zu3Z9sZr5J/ba/bA8&#10;B/8ACjNQ0z4SeOob/wAR6tItms2nrLHJYwsCZJgzquDtGwFckF8jGMj5v/4Jtax8HfC3xNv/AIg/&#10;FzxTplle6WipotvfwTTObhzlrrKxsNyAbVJOQWJxkAgA/VwdqazgMRgkivEW/a8/Z0AAX4p6SMf9&#10;Ot1/8arxD9oX9v3RrKFNN+EOhHWru8gby9T1OGWGOB9xUbbfaGmBAJB3AZ4IPIoA+3Q/OMN+VOHT&#10;8a+ZP2Gvhf8AEqLXL341fGzW9QufFviK28iw0meRgukWbv5mwx52xljjEQH7sD+8zAfTa9PxoAP4&#10;qUdKz/EGsaboemT6rrOpWWnafaJvubu8nWGKFfVnYgKPc4qDwp4m8P8AifTF1Lw1rmmazYs5QXWn&#10;XiXMRYHBG5CRnIx1oA1u5oHWkHfmlHWgAFH+FA/pSFgOrAcetADj0pB1NBIx1oHU0AKOlcH8b/jL&#10;8NvhBaafc/ETxPFoyarI6WSm3lneYoAXISJWbC7ly2MAsozkiu8HQV8z/wDBVrwlB4j/AGS9T1Qw&#10;QPc+GbuDUYpJN2+Nd4ikCbe5WTvxgE9QDQB7b8I/iR4K+J/g5PFPgXXI9Y0p5ng86OGSNlkQjcjR&#10;uqupG5TggcMD0INdUelfBf8AwRU8TzyaR428HytK1vazWupQ7p/kQyB4nCxnoSY0JYdcAEcCvuDx&#10;r4g0rwr4S1HxJrl4lnpmk2r3V5cOpYRRICzNhQSeAeByelAGp2FQXt5bWdrLcXU8cEMKF5JJGCoi&#10;gZLMxOAAO5r49/ZQ/bL8T/GL9piLwI/hXRtP0G7S8mtp0kma7WOKNnj3EttJIAz8o6nGK9K/4KV+&#10;Eh4u/ZD8UmO4aG50GNNYhYyuiHySfMRgoO/dE8oCnjcVJxigD3bTL+z1Gzju7C6hureUExzQSB43&#10;GcZVlJB544qyOhr84P8AgirrWrD4veLtB+3zf2bJoKXDWpbKebHcoqMAemBNL0wDuOc4GP0f7GgA&#10;PUUDrSMyhhlgPxpVIPQg0AAoXpQKAQF5IFAAeorO8VX7aV4fvtTEYl+xWstwIySA5RC2M/hWgWUs&#10;MMD+NNljVwQ2CD1BGc0AfA9j/wAFI4/7CumvvhUV1MEG1WHWQ1uwOM+YzRhx3+6D2r1T/gnZ8cvi&#10;J8dvEPjTXvFM+l2mj6Y9tb2GkWVrtNszh23GUku4KpzuPLcgKOK8o/4K/eF/hx4J+HfhOw8L+AtC&#10;0TV9Z1qe5a/0zSoLZnhhhw8buihjue4jYDp8hJ5xn1r/AIJH+H/7D/ZCttTMokfxBrV7fbfKIMQV&#10;ltwmeS4/cFs8ffxjjJAPqQdPxoPeohJ8oIz0znacGnxtuTPrQArHC55P0FCNk9CPqMV4f/wUjv73&#10;Tf2J/HV3p17PZ3AtrWMSwStG+17yBHXcpBwysykdwSOhrwD/AIIo3mu3kfxDe9u9SuNNVtOFuZ5Z&#10;HgWbFx5gQsSN+3y92OcbM8YoA+8D1oPX8KG60HqfpQAN0oND9KG60AfMP/BW3UorL9j++tXYBtS1&#10;qyt0B/i2uZT+kZryD/giNayNc/EO/wBp2EafFntn98w/Sm/8Fp/Gsby+EPh7by7pYhNrN4gb7gIM&#10;MWR9POP4+9d1/wAEYNDez+AHiHXZI9v9q+IWjjYjl0hhjUfhl2H4GmT1PsUdKB3oH3TQvf60ihe9&#10;JS96QdvrQAdvwoHWjt+FA60AHegdRR/FQOooAUdKaOlOHQU0fdoAU9TQOlB6mkXpQArdKB1obpQP&#10;vUAA6mihepooAQdetKOnX9KRetKMYoAB9aQ/WlGM0GgBO/Wg9etHeg9aAF7daT8aXjFJ60AA7c0O&#10;cITnFA7VW1O5jgsZJHyOCo4700m3ZCk7JtmF4h1M3Eht4mIjQ8nP3qywMHjihc8FuuAKO5/wr26d&#10;NQikj52rUdSTlIP4qXv1pD16/pS9/wD61aECHofrSjp1pD060vb/AOtQADr1pB1pe/8A9ak79aAO&#10;h8L3806Nbz5Yx8hyc5Hatk/WuN0qRor+EiQoplXdjuM812IOeleRiqShPTZntYKs507PdCjp1pfx&#10;/SkHSlOK5jsEfp1PPpWNrupiBWggxI/RsnpV7VryO1tySSHYfJx3rkXkaWZ5JMbmbJrrw1DnfNLY&#10;4MZiXBcsHqxGyzEsSxbqT1NKOvWkPWlHX/61eojyA79aQdqXv/8AWpD92hgY/jCby7CGLOTI2489&#10;QK07R/MtInHRgprm/F0wkv1iU5WJcfQnrWx4YnEmmrHn5ovl/DtX5VkfEMcTxvj8K3o4qMfWnuvm&#10;5Sfoj6jHZe6eSUKyWt23/wBvbfkkeg6IR/ZUHP8ABVs/WsDwlcfM9u8uSBlUPp7VvnpX3daLjUaZ&#10;z4eanTTQdzzUV1BDcQvDPGskbjDKw4IqQnmg1hKMZJxkrpm6dtUeReNNAl0TUcoS9tOcwvjp/sn3&#10;/nWXYXD20vmJyrfeXs1ex6zp1tqWmvaXSAo6491PqDXkniHS7nR9SezuAXK5KyAcSL6j0+lfzrxz&#10;wjLJ6/1rDR/cTf8A4C309O33H2WVZisXT9lV+Jfiu/8AXqatvNHNCJYzlT+n1pw61g2F09tKGU7l&#10;PVexrbgkWWMPHlgfQc18FFjxFB0pX6Ego9KAfrRTMQXpQvWhelA60AA6mhulA6mhulAA1DdRQ1Nl&#10;YIu45x7CgVwlZUUs5wByayL28kvJDDApCdCAOv1q3LbSXzfv2KwpyI1PJ+pq1bwxwoEjQKOmQOTS&#10;OinKnS956y/BGdY6W3Bun4/up1ArSgjSBSsSBPYDrTj94AAkn0FVNSvRaghCHkPB9qNhSnUrytuS&#10;X13HbIWYhm7L3/KsS5mkuH3SEkdge1JK7TS55dmPGOSfatjStBeQCW8JVeqxjqfrXr5Lw/mWd4j2&#10;GBpuXd7Rj6vp+b6JmlbEYTLqftK8tfxfkkVPDlobjUEZgSkbBjkcGuuPWo7eGK3Ty4IwiAdBUh6G&#10;v6h4L4Vjw7l7oOXNUk7ydrK/ZeS/q2x+cZzmrzHEe0taKVkv67i9uvak/h60duvb0o7df0r7E8gD&#10;0pR9aQ9OtKOn/wBagBu0cnuabNBHKu1kRh7in9utB61FSnCpFwmrp9GNNp3RnXOiWMh4gMbf3ozj&#10;9Kz7rw7IMmC5U+gddp/Sui7/AP1qQdetfIZjwDw5j7urhoxl3h7j/wDJbJ/NM9fD59mND4ara7PX&#10;89TkhomoCXaICfVi/H5Vp6LpFzZ3Ala6UcYKBecfWtr1/wAKD16152UeGWR5Zio4qm5ynF3jeVrP&#10;/t1Rv53un1R0YviXHYqk6U+VRe9lv99/wF7+goHTrSDrSjp/9av0M+e9QHTrSHoeaUdP/rUh6Hn9&#10;KAFH1oHbmgf54pB0/wDrUDA96U9+aQ0HvQAo6Dmk7igdKO4oAUfWkHSlH+eKQdOtAAaU/WkP1pT/&#10;AJ4oAD160duvag9f/rUnb8PSgBT9aQdKU/54pO3WgAHQ0o69aQdDz+lKOv8A9agA/Gg/Wg0hoAD0&#10;pT060h6daU/54oAD060g6/8A1qU/54pB16/pQADtSj60g7f4UCgAPQ1+aX/BSnwRP4I/aZk8R6dH&#10;JBZ+KUXVLaZeAl0uFmAx0IkCv/wMV+lx69f0rw39v34Vv8TfgJfPp9v5uu+Gi+p6bsXLzKqfvoh/&#10;vICQPVF9a5sVT54eh0YSr7OouzPZv2VPiRbfFT4B+HPGiyILq8tBHqEYb/VXUfyTL/32CR7MPWvR&#10;e/WvzS/4JHfGRPCvxLuvhZrV0F0rxW/m6a8jYWC/VfuDPQSoMf7yoO9fpWjABQQfTpXkHuoePr+l&#10;B+tAxig4oGNk+6e/HSvjj/gsx4qOk/APQfC8F8Y5/EGuCSSHydwmt7eMux34wpErwHqCc9wDX2PJ&#10;jac5IxX5q/8ABZrxOdQ+NHhrwqLmdodE0ZriS3dMRxyXEhO5W6sSkSA9htHvQB7P/wAEa/C76X+z&#10;zrHiie3u4pPEGuusRkx5U0FvGqK6DGf9Y86k55Kdsc/Ya/cHOTivJP2EfC58I/sm+CNJktZLWeTS&#10;1vbiN5A5Es7GZzkEjBMmQB0BxXrb8oRycjsKAPgL/gob+0p8dvhR+0RN4U8L+J9M0vRf7Ot72xWH&#10;TIbiaRJFIbz2mRvmEkcuAmBtK9Tmvcfjj+1HpXws/Z18M+KdX+y3/jLxRoFrfWGjQkojSSwIzzSD&#10;JMcCux75bG0HOSvxd/wVn1q21X9sTU7CKCZDoek2NjcO2CJGMZn3JjoNtwo55yD2xXoP7FvgCb9o&#10;r9oif4peIrWceCPBElvY6Fpt1M0gCwKPslnlgyukcYEkoyNzuCQQ5yAeT3v7Tv7SmjfFm31TX/Gu&#10;t2t8tzb3Emj3UQhtGjdEdEa1AVQjxOp7H5t2QxzX3B+3j+1HpnwT8Pv4c8OSwX/jm+hJhgOHi0uN&#10;hxPOPXukZ+9jJ+X7354fGz4g2+q/tga78QprU67aR+LmvYbS/jVVuraGceVBIuCAvlxqhyDwOc85&#10;+mf+CfXwm1v4w/FDUf2hvjPE2qW/2kyad/aUG2O/ugVHnAEhTDAqBFXG3dgD/VkUAeLaV+0f+0j4&#10;a+L9lJ4h8c+Io79b+Ge50nVV227rNtfY9vgBUMcoIUBdoI27SBj9cg3ynkAjPevyP+A7t8Wf+CkW&#10;layZ7yKLUvGsutIbn9/JHDDLJcpE/OPuxJHkHAGMAgAV+iX7Ynxx0f4G/CmfX7hbS81u7Jh0bSpZ&#10;djXkvdiF5McYIZzxxhchmFAHz7/wUk/ab+Ivw0+JemeGPhh410G2iSz3arDDaxXV7a3IJOybzVZE&#10;Ro3iZQBuyHyQMA+k+BP2nLPw3+w54X+LXxS1KK61vV7SeOG1tI0hm1W5jnljCog+Vcqil2ACrknA&#10;yqn8zPilZ+MDqFj4p8aSXU1/4wtn1iO4vWJnuI3mki81gQMbmiYqRwV244xXuf7L/ge+/aV+JnhT&#10;wdOl7Z+APh1osAvoDcvwXO+42NhlWS5uS54xiNMDmOgDD+K37Uv7R9/4vt/Et34u1vw1b6nCL3Sr&#10;CyUW9p9l82QIUQj98m5HXe24vsIJIxX3N8Xv2o9K+GP7MvhHxjrxtr/xh4p8PWl9ZaPASi3E8tuj&#10;vIwBJjgVnOeSTgKuTkj4R/4KV+IrfXP2uvEVnYuy2Hh+G30WztvIWKO0WCIK0UajpGJWlI/3vTAH&#10;pn7KXgHXv2qP2h5PiF4903b4G8NKkFvp3klbJYowRbaZBtCjYgId9owRncAZKAPLfGn7S37S0XiS&#10;28Rar4+8SaXJqkUeo2NuiC2tJYNxVHjg27GiJiYdCHwSc5JP6xfCTW7zxJ8K/DXiHUfKF5q2i2l7&#10;cCJSqCSWBHbapJIGWOBk8Y5NflX+10YfiX+33q3h3TpLizsZdds/DtoAqzJaRxeTbMYkU7RHuDyB&#10;Bjg84JNfpz8ffiT4c+EPwr1Hxj4inhWDT4StramQRvfT7f3dvFwTuYgdAQBlj8qmgDx//goX+0tq&#10;HwQ0PRdO8G3uh3XivUbrzJ9Ov4XuDFZBHHmkIybcyBANx5+bAOCR1/7AnxS8b/GH4EN438dafY2d&#10;zcatcW9gbG2eGG4to1jUOoZ3J/e+cpOeqYxxz+Unxn8d+Ifil8UtW8ZeI5mnvtVuWkW3DsyW0eT5&#10;cEQPREUhFHJ78kkn9ef2Z/Cmn/Cv9mfwzoF28enw6Vo63GoSXa+QIpGXzp5JQ5OzDs+7J4wenQAH&#10;Hf8ABST4l6h8Nv2Z9Su9F1a50zWtVuoLLTLm0uPKnifeJHdTg5xHGwIGOG615z/wSX8WfErxxoni&#10;7xH468aa1rtolzb2NjDqUzyiJ1VpJHRjwch0UgcjAz1FfHn7c/xuu/jb8X5tatTcJ4Z0vfZ6DBIh&#10;T92pDPKw3FfMdiCcchfLHavvX/glZottpX7GWgX0E00sms3t9fTBwCEfz2h2oMcDECHucluewAPe&#10;fiF4p0PwX4O1HxV4kv1sdJ0m3a4vLhskRouM4AyWYkgBRkkkAAk1+d/gP9tf40+MP2m/DmnQarpV&#10;l4a1bxJa6edJh0xGRraW5EeTK4Mu/Y4O4Moyo+Ucg9N+3V8VNW+O/wAbtL/Zw+Gc73OlvqUcOrX9&#10;nK0sV3MCC4YLwYbfBdiTjeueAoJ+PfCmtaZ4G+NttrsEFzcW/hrV2u7CKQo7ySW7s1uJTgBkMiR7&#10;wACVLAYOKAP0Q/4KGftaP8JHl8AeAJ4pfGjokl3dSQiSLR4mUMmVYFXmdSCFIKqpBIOQD8jeBv2n&#10;/wBoH4cfFmxn8YeLfEF6lpNGdS0TXnco8Eiq53IRuRtjBlIAK8cEEg+z/wDBNn4J3HxS8Xaj+0B8&#10;UIBqySalJJpEd3kpdXgfdLcshGHRG+VBkgMrZHyDHk3/AAVhXP7ZGrfdBGkWJPPU+RQB+rOjX0Gp&#10;aVb6hauXgu4lmhYgjcjDcpweRkEHBrzn9qf4v23wX+F0njS60kaxHDdRQPZR6jFbSsHO0snmZMhU&#10;lcqoJw2eikjp/BGp2Gk/CTSdR1O7htLSz0S3muLidwkcKLbqWZmJwoABJJ4r8n/25fjje/HT4qNr&#10;VrDdQeGNJza6JbTxgNGpALyOVHDylN2MnaoAycE0Afen/BPr4+2nxzu/Gk48AaX4YvNNmtZrmaxk&#10;Dm/E3nbTKdilnUxucknO/tzn6UJUcZGT29a+NP8AgjL4bTTfgh4i8USW9uJtb1kQJNE5MjxW8QAR&#10;l6Da8khHc7yfSuu/4KM/tFW/wr8CN4Q8K3sE3jbX08uKEFjJp1s4ZTckLyHzhYwSCSdwzswQDnf2&#10;2v21rD4ZatL4P+G8Vhrfia0uZINUlvUlNtprJswuF2iZmDMPlcBChzzxXhmrftu/tPp4SfV5fCGj&#10;afp1xCPK1UeGroRIJBhJFkeUxnkgrkEE44PQ/QH/AATw/Z30r4ZfDVfiH8Q9Hsx4u1QNeNNqkI83&#10;RLbbwhLkiNyNzu/ynD7T9058J+PPizxN+2L+07Z/C7wDPc2/gnQrhg15DultTGjYfUZE4XGPkjU9&#10;mHQucAHq/wDwSw+Jvxi+J/iPxtrnjvxFqGs6NGtukMk6okMV4WYlIUVQFHl8lVwBlcjJFfWvxH8W&#10;aF4H8D6n4s8S6gljpWk25uLq4YFtiAgcKOWYkgADkkgd65/wNoHgr4JfBm20a2uotK8OeGrEvNeX&#10;kiqQoyzzSsAAXZsknHJIAzwK/NT9vD9qHV/jX4hbw/4de40/wTYTn7Nbn5JNScf8t5x6ddqdFByf&#10;mPAB6frP7Sn7Q/7SfxDl8EfAvTpvDWmREyvPBKEuUhD8S3N02RCPu5SPknKgvnFVviXD+3X8CzN4&#10;s1Lxfqmv6RYR7ri+gvV1SyRDgsZYZEDooHBcoMc4bvX0f/wS3+Htl4I/Za0vW2iH9p+MGOq3cqsH&#10;zGSVt0GAMARgHByQzvzjGPnP/gqX+0Y/ivXLj4ReCL0y6JpUgfXr60uCyXky8G3O3gxxsRuyTl8D&#10;+HkAP2C/iz8c/jZ+13anXfiDq8mk2UMuq6pp9tKkNmIUVY0jEAwNpkeNSFyeSxzya+2/2hfg74S+&#10;MmiaVo3jWXVZdK0y/W9exs7028d2wUqBMQNxADNjaVI3HmvjH/gibY2Mnjvx9qs1vG97aadZW8M+&#10;DviSSWUug7EMYoic/wBwY719G/t1/tN6F8DvC39l6YbfUvGuowltP05jlLVDkfabgDkIDnavVyMD&#10;ChmAB8O/8FKfh/8ADP4ZfF7SfB/w50NtLjg0kXepbru5nkeSR22DdNIy4CICNvdjknjH1h+z9+xX&#10;8Ebv4K+GL3xl4Vm1TXLzS4bm/ul1u7RZJJVEh2iN0UKAwAAUcDnJ5P58eGH134o/tD6RD4r1m8l1&#10;fxR4jtLW8v7pfMlR5p0jLlCQPlB4QYAAAGAOP27VlUFQCAvoP5UAfPF9+xT+zfDaSyW/w5uJ5VRi&#10;kQ8Q3y+YccLkzYGTgZ7V4/8As5/tQeE9U+O3hH4S+Hvgdo/hzTLe5k02zkN0k9zpkxMryGNhHjaZ&#10;N2SGySzNkk19gfE7xVp+hfCrxB4sS8Mlpo+l3d5JNZlZmQRRMxKgHBYFRxntX5m/8EstAm8X/tj2&#10;esXSQ3jaLYXesXTTPtbzCBGsiAfeYSzrxwACT7EA/VjClN4GWxnPevHv2s/2ifB/wF0C2m1xLnU9&#10;Y1NWbTNJtTte4VGUOzSYIiUburD5sEKDg46/48/E7wv8Jfhlf+L/ABTfR29vaJst4S2JLycg7IIw&#10;OWZiOw4GWOACa/ITxx4n8VftAftERX+pzwDWfF2qW9haRh2S2s/MdYool3ZxGu4D67mPLHIB7/4t&#10;+NP7RP7XfhjXPh54R+HOjtoFy1u900CsGtDGVmUPdzSLGCzxEgFQSDgep8rs9O+P37I3xH03X77S&#10;b3QZJ5MhGmWfTtUVRloZGiYpJ8rkYzuXORgjNfql8Dvhv4b+Fvw307wb4WsYbezsUHmyIu17qYqB&#10;JPIcks7EA8k4AAHCgV8jf8FrtdtIPCPgbwxhjdXV/dagHDKVVI4ljIZeuSZRg4x8rd6APR/h5+3t&#10;8C9Z8PxXHiO81nw1qARBPaXGmy3K7yoLeXJCH3IDkAsEJ67a8x/bD/btjj0/TdP+APiK1kkuFkbU&#10;tTu9IlE1qVZNiRpOgQ7hvySrcDjBwa2/+CeX7O3w58afstaP4i+IngLSdVvNQvbyaxuJg6zfZvMC&#10;KGKFc/NHIQDnggg4NeYf8FXPA3w7+GGkeDPCvgPwNpeifb5rzUbm8tUJlfasUQjZmyxX5g2N2ARw&#10;MkmgD6H/AGaP2j7pf2KH+Lvxh1dZ5bG/ubV57azWOW8ZXAiiWNML5jE7RgKvGTgAmvjX4w/tW/tA&#10;eOtY1Dxjo3iHWvDHhq1u1tIbXR3MVvZGQMY4pJQAZZWWJ2yxycNtCqAK5f4Y23if41N4B+A/hSSa&#10;30+1uLm7uDMxESzytvuLh9ucokcahMjIJcfx19u/t0/Dnwt8Lf8AgnPrfhDwhpqWenWN1p7ZbDTX&#10;EhvId00r4y0jcZPpgAAAAAG9/wAEzPjdr3xh+D19aeLb5brxB4Wu47O4uRGyvdW7pmGWRsbTISkq&#10;nHPyBjgtz9LIRsBJxx3r4K/4IfuBpfxJY5+a40seuPlu+prtv+CoP7QH/CFeE3+FHhOWSTxN4ntd&#10;l5JBsY2VpISjIV5bzJVJVRgEKSwOSuQD6x8Oa7oviCwa90LV7DU7ZJDE01lcpOgcAEqWQkZwQce4&#10;9axfjboj+Jvg94r8NRXSWsms6BfWKTupZYjLA6bioIJA3ZwK81/YF+CY+CvwUttP1GzSDxLrOLzX&#10;mWXeBLzshGCVxGjbcr1O4969r1K3F1aSW7sVSZDGxUfMAwK5H50Aflt/wSE1iz0v9roWVwJfM1rw&#10;5eWlsY1BCurRXB3kngbIHGRk5K9ske1/8FjPi8dO8K6b8HtIvN11rGzUNaSNj8lujfuYmxx88i78&#10;dcRqcDcCfmX9kTxL4c+EH7alpqetXEo0fQ7zUrGSZ3RWCeVNCrnO0E8DgYJJAHJxXS+FfCuuftD3&#10;fxi/aC8XQEaPoeiahcWsJclTd/ZH+zQocAMsCbGOCpz5ZxhyCAXv+CPOhrq37VtxqUk8kbaH4eur&#10;qNAuRKXaODaT24mJyO64719y/t+a1aaF+x18QL2+ErJNo5slEKgkPcOsEeQSON8gyfTOMnivjL/g&#10;i1j/AIaW8SHOceEpR0x/y+Wtetf8FjPHskfg3w58J9IlaXUdevV1C7tICxlkhjJSFSoPzB5icKQc&#10;tEMcrQBgf8ETPCqB/HfjeezAJNrpVlc+fz/FNOnl5/69juI9QD96voT9tz9pLQPgR4QWK3MGp+Lt&#10;SiJ0vSix2ouSPtE+DlYgRgDq5G0cbmXf/Y6+F5+En7PegeELiTzNQERutTYcqLuXDyKv+yhOwdM7&#10;M4GSK/MD9pzxy3xG/a61zxDr1rqWoaeNcFounwNtmFlBKIxbx7chWKIxyOrMW6k0AfRvwYt/2xP2&#10;idMuvHr/ABam8E6DtkjsJFQ2kN1hmYeVFEo3RqSVMzsThcZfacZf7BP7Tvxbl/aE0v4ZeM/EzeKd&#10;K1m/ltPPuyss0EoR8PFPwzISg+Vs8Y27cnNz4nftIfGj4xaBJ8MPgV8Hta8P6ZLAtk9zBbMbmO2I&#10;WNUDKqQ2iEZQtk4XoyYNd/8AsP8A7JkXwX1aX4q/FnWNNj1PS7WSS1tUnVrbSV2kSTzTEAM4ToR8&#10;qZbknGAD638beJ9E8JeEb3xN4m1WDS9J06AzXV3M21I1GB9SSSAFGSSQACSBXwD4m/ab+Pn7RHxj&#10;k8AfAZ5fDujzOwjmSNVuVtwy5urq4IbyFGM4iwRv2fvCRXAf8FAP2q734v6vN4M8HTT2fgSymDAk&#10;FJNZlU8Syg8rGCAUjPcB2+bAW/8AshftEj4K/BK60jwf8JdS1vxTrV9JPPqswdbWRQpWADy0LyBT&#10;/wAs8qCWchgTmgDR/aJ8Y/tL/s0fE7QLbUfjlceJ7i9sfthglkaeBfmKPHLBLnKnna/BPJG0ivv7&#10;9mnxzdfEj4F+GPG99bJa3WtabHcXEUf3Fk5V9oycKWViBkkAgEkjNfBXhP8AZj+P37R3xNl+IPxk&#10;M/heyvph5zX8Rju1hR8eRbWp5iVRuCmTA/i+bdk+7/tiftC+Gf2cfhzYfCX4YxW8nim306K0tIVx&#10;ImiQhQFlmGMPMw+ZUPJJ3vwQGAPnj/gr540sPEf7Rmn+HtMu1uR4Z0wW9wIbnzUW5eRnZNo4WQAI&#10;rd+gPTFd745/alk+E/wa8K/BH4RRz6z4xsNEs7O61J7YSrp87IGeBIMN506ltpGCqng7mBA+JrjS&#10;fGPij4iXGnNp2r6t4o1G9kM1t5LzXtxckl5Ny4Ls+dxPGc5r6J/4JZ/EvwJ4J+Nkun+N9O0iCXWl&#10;WPS/Ed3Hum0+4yVEW88RJKHcFxgg7Qx2twAex/sbfBj9qW4+K+nfFT4geM7/AEmCO6D3ema3eTXF&#10;xqULAJIj26OEiBTO0tyGRDsx1+4NW1G00nSrjUNRuo7W1s4HnnmkbakUaqWZ2z2ABJPoKtREIpDZ&#10;HHSvz7/4KF/tA6h8VPF9t8B/gvNe6qlze/ZtVm00hl1abjFtEw6xIVYu2QrEf3VJIB037fX7Q3gT&#10;4n/sf67a/DXxU1/E2tadZamk1hJbmSNzLMqr5yKW+a3ViU5AXk4bntv+CP3hg6N+y/NrkkFzHJ4h&#10;1me4DSkbJY4gsKOnGcZVwc91PSvnX/goH4DsPgr+z18LvhLaQw3V1JcX2r6rqcIMf2m52xxyHYRk&#10;jEoAJOQsajHp9u/sJ6Lb6B+yH8PbG2llkjm8PwXpMuCwe4zcOOAOA0rAewHJ60AetH60Hr1pTQet&#10;ACHp1qprV/aaZp1xqN/crb2tpA088shwsUajczE+wBNWnYLj1PT3r4v/AOCt3xvXw74HT4R+H73G&#10;reIYBLrLRvzaWQb5Yzjo0zDBHXYp7MMgHxD+1P8AEi4+LXx58Q+N23m0vbjytOhOcw2sY2Qrg9Mq&#10;AxHqzV+rX7FHgOT4bfszeE/C1zCYr2OxF1fqRyLicmV1P+6X2/8AAa/Pz/gmj8Cpvip8X4fFOu2u&#10;7wr4SnjmuN6/JeXQ+aK3H94DG9/YAfxV+qsSsrHODk5zTZKQ/t1pR9aB0oGKRQd+v6UfjRxmjigB&#10;O3WlH1o7UDGaAE79aB9aXvQKAAdOv6UnbrSjGKTtQAHr1oH1oPWgUAB+tA69aU0DrQAg6nmilHU0&#10;UAIvXvSjp1/SkXr3pR070AA60H+tA696Q/jQAvfvQevek796D170AL2o9etHbvSevWgA7DrWP4wJ&#10;+xRj1kzWx6daxvGH/HnH/v1th/4sTnxX8GRzw6Cl70DpR3NeyeAB+9SnrTT1pe9MYh6H60o6Uh6U&#10;o6UCAdaTvSjrSd6AHHqOtdX4fd5NIt3dizFM5Ncn3FdX4cGNFthyP3dcOO+FHo5f8bLw6d6bKwWN&#10;mfAVQST7U4dO9ZXia8aC1EaKG88shz24rghBzkoo9OpNQi5MxdauWur123HYDhMdhVRVwO/NCgBc&#10;AcUo617UIKKSR89OblJyYH71A6mkP3qUdaskXvTc459OaXvSDqKTEcp4lspobwz/ADPHM27OOV9q&#10;j0C9+xakplOYnOD7e9dZcxRzQNFIoKsMdOlchrGnPYTlG+aOTlD61/PPGfDOM4bzSOfZa70+bmfX&#10;lk3qn1cZa69L2b2P0LJszo5lhXl+J+K1l0ul281/we521hN9nu0ukCuydOeCK6vTr+O8tBLEVZh9&#10;9R/CfSvKtB1r7Mwt7ksYhwGPJT/61XJtcu57w2mkM0ZbhpN2M+/0r72lx/k2Oy6GJg37Z2iqS1m5&#10;P7KXbtLRfPQ8aGTY3C4iVOS/d78z0Vu/r5f8Od7fawG1L+zNPCzXXWU5+SBfVj6+g6mtS2DCFQ7l&#10;mA5JHWsHwamm2VillA5MzHdK7dXbuSa6BcAegr3MDTxih7TGaTl9lbRXa/V931eySHOdGTtRd0uv&#10;f/L0Bhkd6yPF+iQazpht5CFkXLRSY+43+HtWx2pkpUAluABnNa4zB0cZQlh68eaMlZp/19wU6kqc&#10;lODs0eI6na3VneyW1xCVmifawxjcPUfXrSWlxLbk+UxUHt6V3Hj+3tNbkjMH7uSHpKRy3+z9K5eX&#10;w9fA/upYnH0wa/n3PPDnPMFiprCUZVaW6as3bs1vdeln0Pq8NxBl9enarNRl1T2+T2I49WfIDwbv&#10;dTU8eq228rIrrj25qpLo+oJn9yzY/uc1XNrdR8PDKMfwlDxXyOJyjM8L/vGHnD/FGS/NHbTeArfw&#10;5p+jT/VmzDeW0i5S4Q+3ep0ZXA8tgx789K5psY+bA/ShTx8rHj0NebzGjwCtpI6ZgQ3UD6mkPSuf&#10;WadRtEjgDtTheXWR+/fH1o50ZvAT6SRvGg4xyM1hfbbtR/rmP1NKL+5I5lbPsafOifqFTujdyOmA&#10;AaRioGdw/GsI3l1nBnenxx6jdHaizOB+FbYehXxM/Z0IOUuyTb+5CnhfZq9SaS7v/gl3Ur/yomSF&#10;hv8AUdqoWNrcXsuIozIc5L9hV/TtAld992WjQdVU5Y10NtBDb24ihQIg7Div1Dhbwvx2YTVbM06N&#10;JfZ2nL5fZXm9ey6nh4/iLDYODp4S059+i/z+Wnn0KmkaXBYgYAeTqXIGRV8daAAOnFHev6Fy3K8H&#10;luHjh8JTUILovzfd929T4TE4qtiajqVpXkxe/wCFB70h60p6Gu85w7fhR/DSdvwo/hoAVulKOlNP&#10;SlHSgYmeKD1o7UHrQJC/xUD+lH8VIOtAxR3oPWkHQ0p60CDvQOlHegdKAFHSkNA6Uh6GgBRQOgoF&#10;AoADQe9IaD3oGL2FJ6UDoKO4oEOFIOlApB0oGKaDSGlNAgPWjt+FB60dvwoBAaO1BpB0oGKvQ0Dq&#10;aQdDSigQUdqDQaBgelKelNPSlNAAaB1oNIOtAhR0oFJQOtAIU9DSH/WKwC7lJIJPApT3pD09wc0m&#10;r6Afl/8Aty/C+++EHx6Op6Gk1po2szf2toc8J2/ZZQ4aSJT2aKTkf7JSv0M/YX+Odj8bvhDb6jcT&#10;RJ4k0kJaa7bIQCJQPlmC/wByQDIPruXtVb9pH4WaF8X/AIXXXhLWWFvOWFxpl+BuaxuQCFfHdSDh&#10;h3X3Ax+c/wAMPFXxC/ZZ/aNaa5sXgvNMl+y6tpxfEOo2rMDgN0KsMPG/YgH1FeTiKPJK/Q9vCV/a&#10;Qs90fsgOnWg1y3wc8feG/iX8PtP8Y+FNQF3puox7lzxJC4+9FIv8LoeCPyyCCeoNcx2HmfxY+Pnw&#10;r+G/juDwh458VRaJqV3pw1CH7Tby+S0RkeMHzFUqGLRv8vX5a/LP9uL4g6X8R/2qPE/ifSNQnv8A&#10;Qjcx2thI7ZDQQxJGTFzxGziR16ffyQCTX6Z/tRfs3/D747Xek3fi99Ysr3R1kigu9HnjileJjnY5&#10;eNwyhhkccEnH3jngfCv7BXwB0m2lgv7HxHrryPuEl/rDRvGMAbVEAjUjOTkgnPftQBjfDr9vL4HL&#10;daR4UsfDXjDR7BDBYQTXltb+TaRgCNC7C4ZtiqBluTgZ55r653h7fzEO4FcqVOc/SvENT/ZI/Z6v&#10;dB/siT4Z6XDGUVTPbSTRXPy4ORKH3ZOME55yfU17bawxw2kcEYIjRAijJ6AYFAH47ftsTa14x/ba&#10;8awQ2qXWoTeIv7Ks4baPb5pi2W0K9fvEIgJzySTx0r9H/BXhPT/2dv2L7zT4TI0vhrw7d3+oz2J/&#10;eT3YiZ5ZELYyd/3ScYCr0rrNb+BPwh1fx2/jPUfh7oU+vPdJdtqDW2JWmQgrIcEDdlQc45PJzXc6&#10;zpmn6tpN1peqWUF5ZXsTw3NtPGHjmjYEMrKeCCCQQfWgD8W/2ZvhRrnxs+NmmeFLOWUJdTfaNWvc&#10;km2tlYGaXOCNxBIXP3nZR3r9eNe8H2mh/AO+8FeF7E/Z7Pw7Npun2qgbmAt2jRewJJx6ZJPSo/hh&#10;8Gvhf8Otdm1nwT4I0nQ7+4tjay3FnCVd4iysUJJPG5FP1UV3JAYAEZ+tAH4s/st/Fa++B/xZ/wCE&#10;wtdBi1W4g0+5smtLidol3SJjJZR/C6rkdxkZBwR7V8Dfhj8T/wBsD46H4lfElp4PCkUyvPcvE8dv&#10;NAjnbYWK5GV+VgzA/L87MxcjP3h4n/Z4+CXiLxNd+INZ+GXh281K+mM9zcSWnzTSHqzAEAk9Txyc&#10;k9TXoul2Flpunw2Gn2cFpa20YihggiEccSDgKqqAFA9BxQB+U3/BVacn9quTw9b21rbad4b8P6fp&#10;2mw20Wxbe38vzQhA9DKwHTChR2zX3B/wT4+Eq/CT9m6y/tW0Eeua8g1bVwBlo9yAxwEnukYAI/vM&#10;3J4NehfEj4IfCbx94i/t7xh4B0TV9S8lYTd3NvmRkXO0EgjOM8Z7cdhXdW9rb29nHawwokMKCNEA&#10;4VQMAAemOKAPxNl0zxD8cP2jLm38PR3N5qfjDXJpbX7YSWRZJGYNMy7toROWIyAFPYV+v3wE+HWi&#10;/Cr4S6N4I0AubXTE/eTyAeZcyM2+SV8ADLMSfYYHaq3g34F/CLwl41h8W+Gvh9oela1btK8N7aW3&#10;lvGZFZH24OBlXYYA6HFegqig5CigD8YdP8Tal8If2t5vE93oZnvfDHim4nm0+SQxFis0gaPcM7Tt&#10;bryOnUZr0+ztPjN+3D8Zra9vom0rwvpuYmuI43Om6LFwZBHk/vbh8qSM7iSM7UUY/Q74hfAv4ReO&#10;fEsviDxZ8PdC1XVJo0jlu7i1/eyBRhdxBGSBgZPOAB0Arr/CXhzQfC/h620Lw5o9lpWm2abYLSzg&#10;EUUY9lXAye56nvmgD8iP27PAEXww/af1TRNI8ONpOhRR2cmkJ5bLFcwpbwq0isSd26VJNxyfm3Z5&#10;Nel/FL4+fGD9rrWdP+Evgbw5HotjfMsl/aW907i42hS0l1NtG23RssFwM5XO9gor9Ffih8NfAfxG&#10;0+1svHHhTTNdgsZTLbLewbzCxGCVPBGRjIBwcD0FWPhx4C8GeAdDOkeDPDGmaJZs254rK2WPzDkn&#10;Lnqx+Y43E46DAoA+G/29f2aJfBn7JngiPwbZ3eor4Fa5l12SCMMZvtKRGe8ZSd+0SQoNoyEQ88KT&#10;XgHwV+In7Q3iTwLZ/An4aX+sNYTXEzi20yIxyrHM670e46w24YsTgov7xtxOcV+whVc52jPTpRsX&#10;n5APoKAPmH9jj9nlf2d/hNrHijU5YbvxvfaVJLdyq263s1RGlW2TGNwDKpd/4iMDCgZ/N74MeA9b&#10;+L3xq0nwrpq7brX78G4mWPKWsZO+aYj+6i7jjIzwOpFft5cwQzwtFPEkkbqVZHXKsDwQQeoxXBeA&#10;Pgb8JPBHipPEnhPwBouj6rGjol1aQFHVXGGA5wAQcYxQB1HgXwxo/g7wdp3hrw/aR2em6VbJb20M&#10;aKoVFAGTtAyxwWJ7sST1r80/+CwHhy80r9p6211/MktvEOhQSRt5DKiNEWhaMOeGIwrHGCA65HIJ&#10;/UUdOlc58S/AHgz4g6FHo3jXw1p+uWMMwmigvYd6xuAQGXuDgkZB6GgD8w/E/wAfPjH+0L4H8L/A&#10;bw/ocLyTW1taX32ZA02qyw8iWR+FhiCqjsAAAUYltvy1s/t9fAo/Bn4N/DjSdHs7y6tYzdyeINUD&#10;M8E2pSiDA3YAUbY3WMYHyqf4i2f0d+GPw28B/DuwuLPwT4S0nQortt1x9itgjTEdNzfeYDsCcDtW&#10;t4v8O6H4p8N3vh/xFpVrqel6hF5V1Z3Ue+KVcg8g+hAIPUEAjBFAH5s/Br9s5/hf+y7oXw58JeCH&#10;l8TWKXMMmoX0ii0BeVnjkWNfmlf95gq20fIvLZwPSf2F/wBmDxJ4n8Z/8Ly+PAvrjVbi7+26fpep&#10;hluJ5wci6uVIygXA8uLj7qkgKFU/VXgr4BfBnwlra6v4e+Gnhyyvo8eXcLYq7xkMGBUvnaQyqQRg&#10;jHWvRdqjJ2jnqaAPi7/gqZ8UPiNbXNj8E/h9omoXB8S6M19q1xp1tJc3FxamR4jbqiKSqHYTI3JY&#10;MF4Gd3xe8Hx4/Z0urS/jl8R+BZ9e2TRxrcCH7aIjuXzIQx3qpk6OuPmYY6ivt/8Ab0/bCHw3vp/A&#10;PwuktNQ8VBXi1O/dfNh0gkEBFAOHnBIODlUwAwYkqPO/gD+ys+q2N/8AHf8Aal1S6njltX1SbS76&#10;aT7SVVdwlvWXDYCIMQJzyqnGNlAHl/h3xf8AtB/toeJLP4b3fijS7XTbG2F3fLsW0tnEfBnlRMvN&#10;IWZQFUbQSDhBlqf/AMFGfgNpnwVj8BweF9NlfSZtLktbzVnTMl/qCyl3aXH3CUZSi5xhSFzsY1u/&#10;8EcNCv7z9onWtegjAsdN8PywzPyPnnlj2beMf8s2yCRx61+jvjzwl4a8a+F5/DvivRLLV9Lutplt&#10;LuIPGxUhlOPUEAgjmgD8utA/an+K+qfAHQPgN4J0JbXU/KXSYtS0wu17d25O1IokH+rdgdrSAkkd&#10;NpJNe8fD/wDYwuvDf7IHjG3voVf4l+JNIZUBkWSKySKZJhaRFG2ky+SoaTJ5YDACkN9afDD4SfDX&#10;4d3U9z4J8EaNolxdLsmntLULK68fLvOW28A4zjjpXZBF/u9sUAfi58BPiD8XvhF4z1jS/h7Dqdjr&#10;mtQf2ZdWB0tp51kVwwKwMp/fJh1G5CVDuMc8fT/7KP7Hfibxx4hT4oftC3epyyXksV3Ho97OZbvU&#10;xszuu3OWjXBRfL+8QCDtGM/oJsXrtAJ7jg/nQVG3p70Afj/+2PoPib4R/tpa5rMCzW8x8Qf8JHod&#10;29rsR1aYTxsgbIYI5MZ7ZjOQM4r1r4hftifGH46SWvwz+FXg86FfeIIha3Bs7lp72Vm+/wCXNhVg&#10;j27ssRlV3EsOtff3xR+GvgT4j2NpaeOfCmma9FYytLai9g3mFmGG2ngjIAyM4OB6Ck+GHw08A/Dq&#10;1nt/BHhHSdCS6bdObK2CPL0+83LEcdCcCgD5x+IXwV8QfDb/AIJh+I/hnpks+ua4lmLy6Gmwkbna&#10;7imnSJRhnRUVx6sqnjnbXyN+wV+0Jon7P974uv8AWPC17rc2uWVvHYm1mji2PE7ko7sCVRhJksuc&#10;GMfKc5X9bwigcKBn2rzG6/Zy+Btz4kk12f4W+GpL+W6N3JK1kCHlLbixXO05PJGMH0oA+G/Bvhf4&#10;u/tw/GG28UeM/tGg+A9MARZbdGW2gj3YaGzDcSzOykPIc7cfNwqoeJ/bO+D+u/s5/tA23ifwpps1&#10;l4ZOpQ6h4Yvd5uUgliKSeU7OOHWRSQrZyhHLYOP1g0nTdP0vTIdO0ywtrOztk2Q21vCscUS+iooA&#10;A9gKTW9J0zWdKn0zV9NtL+xuV2z2t1AssUoznDIwIIz6igD5z8H/ALcHwSvvhWvijWtan0vU4Y8X&#10;egtaO16ZRjIiVcq6E8q5YDH3tpBA+UPDnhbx9+3D+0xceMtQ0240fwfaSx2dxdxOHXTbRAzpbxFy&#10;BJM2SWKghWlLlcYB+7LP9mL4BW15FcxfCjw0JIXV03WhYAggjIJIPToRzXqGjaZp2kabDp2lafa2&#10;NnbLtht7WFYoohnOFRQABknoKAIPCeiaf4c8N6foOkwLb6fpdpHaWkCjCxRRqFRRj0AFfnL/AMFp&#10;dXvLn4++GfD7rE1pp/hoXUO1MOJJ7mVX3NnkYt0wO3zevH6V+tcT8UPg/wDDL4japbal438EaPrl&#10;5aQmGG4u7fdIke7ds3AglckkA9MnHU0AfOn/AAST+DsfhH4TP8SNY04LrXi0hrJ5oQHt7BchAuRl&#10;fNbLnGNyiPsAT6p/wUW8N3Xin9jrxnp1mZPOtrWK/CRwmVpBbzJMUAHPIQjPbr2r2Hw9pOnaHoFj&#10;omkWcVpp+m20dtaW0QwkMUahURR6BVAHsKuEZoA/G/8AZP8A2hfE/wAAofEyeHtPtNRXxFZxxot3&#10;xHBcRsfLnIHLhVeQbNwBLA54r6a/4Jz/AAS8ReOfiRdftH/Fq3uHur68OoaEs37s3dw5YtdNFjiN&#10;cgRDgHGQNqqT9V6d+z18ErDxUPEdr8L/AAzHqQnecTfYFIV2zlghyg+8ccccYxgV6VsXdnaCevSg&#10;AjjVQMZ44pH6D6j+dPHTvUU2cgDI6evrQB+HXxCsL3VvjVrml6ZayXN7e+Ibm3t4U5aWR7l1RR7k&#10;sAPc1+p3gf4LDwn+wnffCa2QWWo6j4WuodQlVPPP26eBjKSE+/h2KjB5CjFdD8Ov2bvg54L+IU3j&#10;fRPBkY12a4e5F5eXUty0EjlizxLIxVCd55Az6V6wEUDhQKAPxY/Zd+LOt/An4tnxhY6abx1tLiyu&#10;tOnne3SbevCyEAkhJFRsEdU7HBH1X+wl8JPG3xk+Mq/tHfGUzXVssvn6LDdFozdzof3ckcY4W3i5&#10;Cr0ZgOoB3fXmq/Ar4P6n45m8Y6h8OPDt1rdxP9omvJrBXaWXGC7KflLHqSRyeTzzXoIUY6UARFPL&#10;Tgk4I4P+NfkL8ftC8Y/s7/tj3Gtx2U8b2mutrGh3NyoKahAZS+QVGDkMyMBypJ6Gv2AIzkHkGub+&#10;JHw/8FeP9GXSvGnhfTNctI23xx31uJPKOQcoeqk7RnBGcYOaAPkXU/8Ago34MXwmlxYfDfxFJrZU&#10;b7W5voVs4z83ScEs2Pl/5ZqTk9Mc+QQXn7Sf7bHiOPT2YaP4JtboPK0cLW+m2gLYJJPzXcoUnC7j&#10;64TcTX3XoX7N3wK0fV4tSsPhX4ZjuYd2xnsRIBlSp+VyVPBPUV6fDDFFCkUUSJHGu1EVcKoHQAdB&#10;0oA/Nr9un9kyy+F/wB8M6x4H0+71aTw+Zh4q1NIl82fzAhFw6glljVl2BRkIpyeSzE/Yo/bU0j4V&#10;/CS18A+O/DWtajaaUZBp19pLxM4jZt/lPE7IMKWkIcMScgY4zX6R3Ftb3Fu8E9vHLFIhR45EDK6k&#10;EEEHqCCRj3ryy/8A2ZPgHe3895cfCnw001xK0shWz2gsxycKpAHJ6AAUAfG3xT/ba+LXxT1RPB3w&#10;T8JXWhzX4aFXtU+3apKSeqELth+UckAleTuGAw9H/ZP/AGQZvh3LN8W/i1Nba34p0+3lvbHSJJPP&#10;gsrhAzCWaXJ86TCqRjhCSfmIUj698CeC/CfgrSV0zwl4b0zRbQKqmKwtVhD7RgFioyxx3Yk1tTwQ&#10;zRNHNEkiOCrKy5DAjBBHfjigD8lf+Ccqafr37b/h3UNWkW1JkvL62TzhGrXPlO6xrnls7j8vUgfW&#10;ve/26P2KLrW9YvPH/wAGbK2SadDPqfhpP3fmyEjMloMbRnLM0ZKjg7eu0fWPgP4G/CHwZ4nHiHwv&#10;8OvD+maogIjuoLIeZFk5OwnOw+64PbpXoGxOmwYHbFAH5L+E5/2ydU8Ff8Ks0az+Iq6K6SKbKTTZ&#10;Lc+Wc74zdSIriM7iNhk24OMGvtj9hH9lnTPgfpUniHW75NT8X6nZrDdyrGvk2C5LNFAxG4g/KGck&#10;btgwAK+j2RWGGG4Z6HmnAALgDAA6AUAfA37eH7TWl6R8atQ8Aah8J/BHjjT/AA60Yin1qF5nt53i&#10;QypgjCkEgHHoM19lfADV9P1/4JeEdb0nRrfRbDUtBs7q10y2IMVjG8KssKYAG1AdowAMDpWT4y+A&#10;vwd8V+LZ/E/iL4c6BqWrXLI893cWm55mUAAvzhjgAcjnHOa77TLK006whsbC1htbW2jWKGCCMRxx&#10;IowqqoACgDgAcUAWDSOcKTycD0oJ55P61w3x8+KXhL4R/D658V+Mb8wWsQKQwIQZr6bHywxKfvMc&#10;fQDJJAoAyv2q/jNoHwU+FV14p1gxzXr5h0rTt+Hv7kjhB6KPvO3ZR6kA/lN4Q0Px/wDtIftCfZll&#10;fUPEPiS6a4vrx8mK3jGN0r/3Io1wFHsqjkgVZ+PHxM8d/tF/GiO8ura4uLu7mFloWh2nzpaozACK&#10;MHq7dWcjk8nAAx+kv7DP7Pmm/A34ahbxLa58Wawiya1exjcq91toz/zzTPX+Jsk9sAtz0v4G/Dnw&#10;98LPhnpfgvw1Dss9Oiw8zKPMupTzJNIe7s2SfwHQCuuHUdaB04zijuOtAxR0oFIOnegfjQAvfr+l&#10;FJkZ6/rR+dAC9vwoHWk7d6Ude9AB3oHak796B+NACjp1/Sk7d6UdO9J270AKep60g/Gg9e9A/GgB&#10;TQOtIfxoHXvQAo6mikHU9aKABcZpRjFIvWnDpQAgxmg4z+NA60Hr+NACcZoOM0veg9fxoAOMUnHN&#10;L2/Gj1oAQYwKz/EVq9xpzBANytv5OOBWiO1NmUPCVPRhiqhJxkpLoRUgpxcWcMuCvBBo71Y1S1S0&#10;vmiQMQAPmIxmq4zmvcjJSSaPnZxcW0w70uOaQ53Hil5zVCEPSjtQc4/GlGdtACDrR3pRnNIetAEl&#10;rGJrqOEkgSOFz9TXY2kIgt1iBJCjGTXO+GLVbm5MrlsQsGUkdSDXTSNtBJIA9zXmYyd5KK6HrYCn&#10;aDm1uJI6IpLEAAZJNcjrVz9q1Bnjl8yEPuT8scVe1rWDKGitCNjLguRz1rIAweOlaYWg4+9JGGNx&#10;EZ2jF6CdqUUc4oGc13nniHrSjrQc7hxQM5NAwxzSDqKXJzSDNK4AePWqmsyWiWMgvNpiI6H+I/7J&#10;/rUOs6tBY4V8NKeig5/OubuZ7rU71d2WeRtqr/Cv4V+acacdYHAU55dh4qtXn7vLulfS0u7/ALu/&#10;ex9JkuR18RKOJqPkprW+zdu3+ZWJw2OR3APWr2jajJYyACJHjk5Yhfm/Ougs9Itk04W0iA7uXJ5O&#10;fY1javotxC7PbqZIRzgcEV+W4jgfiThqNHNsI+acVdqKu4N7pr7Ss7Nrz6av6eGd5bmXPhauieiv&#10;s+zv0fZf8MdFZXUNynmwSZHscFav2OoXdtMJBI7qBgpI2c157BNLbz+bA7QuOhXgj1Brb0/xBwFv&#10;I1UDq69/wr9A4d8VMtxyVDNI+yqfzfYfz3j89F/MeFmHC+JwzdTCPnj2+0v0f5+R2g1+6PS3hGP9&#10;omqV7ey3UxkfdGT/AAo521St7mGZN0UiuPUHipEYHpniv1PD/VqkVVotNPZp3T9GfMVatf4Kjd10&#10;2HDkk96B+NAJoBrrRzidqB9T+dANGelDQ0yJ4Y3bLRRH2ZARVefSdOlJL2iBj3U7f5VPZ3AnRmUD&#10;AZlBz1xUxzXkyy/K8xp+0qUYVE+rjF/mjpVfFYeXLGbi12bRjy+HbFlwvmJ9HNQy+GUB/d3BP+8O&#10;K3wTigk814eK8PuGMT8eDiv8Lcf/AElpHdTz/Mqe1Zv1s/zuc3H4bnEh3XEAX1CEmrkPh6zQfvDJ&#10;Kf8AaIA/StfnJpTnFY4Lw54YwkueOGUn/ebkvubt+BdbiLM6qs6tl5WX4rUqwWNpbj9zbIuOx+b+&#10;dWFAAwAR7Z4/KlbPpRzmvsMNg8PhoKnQgoR7JJL7keRUqTqPmm233erA9qG4FBzgUp610GdyPzU+&#10;0LETh2GQPWnKcgEZwenHWqurWpnsHEZKzJ80b9wai0PUReQlJMLcRcSL0zjrivD/ALXjQzRZfiNH&#10;Nc1N/wA1vij/AIo7+cX3TO76q54b29PXldpLt2fo9vU0O9B6GjPPHSlOcGvcOETjFHajnH4Uc7aA&#10;A9KUCkOcUozjpQMTjFBxmjnFDZzQAd6BS87qQZz07UAA70Ec0c4NKc56UCE70o6Uc5oGcUAA6Uh6&#10;UozjpSHODQAoFIO1KM88d6BnigBCKD3obPpQc80DDHAo9KBnAo5zQIUCkHSlGfSkGcdKBoDQaDn0&#10;pTmgBD1oxxSnOaOcdO1AhDR2pTn9KQZx0oGA6GgdaBnB4pRmgQmKMUpzQc46UDEPSlIpDnHSlOfS&#10;gBDQMZpWz6Ugzu6UCCgCjmlGc9KAQhoPSl55pDnHTvQMX868b/bA+AeifGvwcoVotP8AE+moTpep&#10;uMg9zBNgfNEx6d0PI4LA+yDPHFJjK4IB+tROCmrMqE5QkpRPzH/Zq+Lnj/8AZW+NV9ofiLTL3+y2&#10;uVh8QaDNwSOguIc/L5gXlWHyuvHQgj9T/hZ418M+PvA9h4q8J6rBqWl6km+CaIcg/wASOvVXU8Mp&#10;5Brw/wDas+AfhX41eGRHeqNO8QWSEaZrEUW54h18qVRgyRE9uq5yuOQfiX4b+OvjD+x18Y7jSNXs&#10;HaxuXD6hpMspNjqsYOBPbyAYDY6SLyMYYdq8qtRdN+R7eHxEaq8z9bQQSDzzSnFeffs9fGPwR8ZP&#10;BsfiDwbqSy7AovbCYhLqwc/wSx5474YZVuxNegk1znSIMZo4pV60lACjGKQY5pw6Ug70AHGaFxgU&#10;d/xoXoKAEGOaUY5pB3pR3+tAAcYoOMGhulB6GgAbGKBjmhulA7/WgAOM0HHNB60HvQALjNBxmhet&#10;B60AHGRRxmjuKXvQA04zQMZFDdaUdRQADGKOKUdKT/GgA4waBjcaOxoH3jQAHHNDdOlB70HpQB+P&#10;3iDwt48/Z/8A2sdO8S/EbwZdeIn03XG1NZpPNe31rEm/z4rgD53DOr/NnDhQ6nJU+8fF74rfGH9r&#10;mYfDb4Q+BdX0DwlJLGNY1PVDs85DsOJ5ANscak7jEhd3wDjAKj9BRDgcO4yc/eo8rj77HPqc/lmg&#10;Dyr9kf4J6N8EvhNaeG7GO2uNVuAs+t6nEGU39xjr83IRQSqrwAMnALNXrBxilQYFDdaAAYzQMYoH&#10;WlHSgBOMCg420dhQfu0AHGaOM0vejvQA0Y4peN1A7UfxUAAxg0DGD9aB900DofrQAcbqBjFH8VKO&#10;lADeMmlGM0nc0o60AAxScfpSij/CgAOMUDGTSnpSDqaAAYxSLjinDpSL2oAOMUhxilHSg9KAE4wK&#10;XjBpOwpexoATjJpRjBpO5pR0NAAcZFAxmg9RQOtAAMULjFAoXpQANjIoGMUN1FKOlACDGaOM0DrR&#10;3oATj9aU45o/xoJoAOMCmllUc1meKvEejeGdBn1rxDqllpem2q7p7u8nWKOMDnlievoOpr4h/ap/&#10;b6txHc+HPgnbGaYgxyeJL2H5Ive3gYZY+juAM/wmgTZ9JftV/tEeBPgf4cM+uXQ1DW7lN2naHaSD&#10;7Rcdg7n/AJZRZ/jb3wGPFfll8evil4++O3xOTVvEEs17czSG30vSbNWaK0VmAEMMY5JJ4J5ZiMk9&#10;ML8N/AHxU+PnxFujo1lqfiHVryfzNR1S8kJihYnmSe4PCAdhyfQV+kH7Gn7J/hH4JwQ67qTRa/4x&#10;lTD6m0eIrIEcpbI3K+hkPzH2BIoDc5r/AIJ2/ssD4Uaanjvxzbwy+Mr+HbDanDro0TDlQehmYcMw&#10;6DKjuT9YRjAAPFJGmxeO/PSlLfORkcUAKSAM800EZ6Hj2rO1HWYLdHSMh5kONpBA/OsTUdRuLuVW&#10;yYwBjajHmuilhpz12RzVsXTp6bs6S91C1tGVZmKlugCk1C2tafg/vH/74NctKWkH7wliO5JJppUY&#10;4GD611RwUbe89TjlmE7+6tDfu9ejS4QQR7kP3mIwR+FW01qwKgl3B/3DXLAEZ78UgUdxk+9V9Tp2&#10;M1jqqbZ1Y1nT/wDnow+qmrkE0csYkjO5T6VxG0Y4UZqRZJVUhZZFPba2MVEsEre6zWOYST95HbjB&#10;PSlGMiuf0jW2RViugCo/5aZ5P4Vs2lzHcwiWFgyE4zXHUpTg7SR30q8Ki91k4xikGMUoPFIOlZGw&#10;HGTQuMUp6mkXpQArYxQMZobpQPvUAC4yaKF6migAXrSjpTVPNKDxQADrQev40A80E8/jQAd6D1oz&#10;zQTzQAdqPWjPFGetAAO1GMigHpQDxQBS1mwivINrfKy8qw65rlbmCa3mMc6hXHYdK7c9Kp6pYRXy&#10;hJRjbyCOtdOHxDpuz2OPFYVVdY7nIHrS45rU1DQ7kXP+jIrRAdS4BzVC8gmtZxFOhVsZ45H516cK&#10;0J7M8mpRqQ+JEJ6UHpQTxVmxsbq7GYo8gddx2/zq3JRV2yFFydkrlbvVnS7KS8uQi8KPvH0FX9P0&#10;GRwwvV2DttcHNblpbx28SpGoUKMAiuOti4pWhudtDBSk056IbY28drarEmMKOD3rE8RaiZy1vCx8&#10;tDhz0yfStPX5Gi0uVkOG4we/XrXKjIJyxYsckmssJTUn7SRtjarglTjoHalwfakHTpTufSvSPKGk&#10;UuOaD9KB16UAIfvUd6U/e6UHrQ2MQ9awvEWrtEzW1mxLg4dh29hWnrLzrZMLZC0zHCn+771R8M+F&#10;DeaiqXlw0asN5WI5J9ia/OON8bn9ZLLcmpSvJXnU2UV2UnZXe7tqltq9Posjw+BT+sYya0ekd233&#10;aWtjnreGa4uNkSM8jnPqTXT6FpaWStJJte4cYc4OU9q7vSNF0/TYBFaWkaLnJJ5ZvqTzTbvRLSeV&#10;pD5is3UK3FeTwZwLhcmqrGY1+0r9P5Y+l9W/N/JdT085zOvi4eyoe7Dr3f8AwPI5hRx6UdzWhqGk&#10;3Fs0jomYE6EuCSPpVAZ2k4r9ZhUjNXR8ZUpyg7SRn6lpFndAuy+S5/jX+tc/qmlXdku5kEsXaVRn&#10;H1Fdh36Ugr4biPw8yfOm6vL7Kq/tR6/4ls/wfme1l3EGMwVoX5odn+j6fl5HCRSyQtuid1I/umte&#10;x8QXEYEc8HmL/eBwV/DvWlqWjWl2SwiMLj+KMjmsS90W8tSSB5y/3l5b8RX5NX4d4y4Rk6uAnKVL&#10;vD3l/wBvQd/vs0u59bDMcmzdKOIilL+9o/lJf5r0N231ixmX/XiMntIu0j8am/tCy/5/If8Av5XG&#10;HIbDAqw6q3BH4UgZQudwI9ua3o+Meb04KNWhCTXX3l+F2Zz4Pwjd4VJJfJ/odoNQsv8An8h/7+Uy&#10;fUrKOF3F3CziMlV38E1ylvbXEw/dQSMPXacU67tLi2CGZAm8kAE85HrXdPxU4hqYaVaOBShb4rTs&#10;r6J323MI8LZeqqg6932927/U3PDF3bx6YBNcxRt5r/K3BPPrWkb+y/5+4P8Av4tc7o2ipf24neVk&#10;AJHy9citW30CwjPzI0mP77H+lfT8JY7i6eVYeFHCU1SUVaUptXXe0eZ6+h5mbYfKY4qpKdWXNfVK&#10;K0fzt+ZcF9aEZF3bkf8AXX/Cpo5I3+7IWz+VQxafZRH5LODH+7/jU8aKowsYT2XgflX6Pgf7TeuM&#10;5F5Q5n+MrfkfO1lh/wDl1f52/JX/ADHUpBxSDvSnp0r0zlEIo70rfSkPWgYHtSkc0HtQfpQIa3UZ&#10;UFf4q5nW45dN1lbuDI8zkY/i9RXUHtxVDXrQXli6jiSMblbuPb8a+N44ySpmeUyeHdq9J88Gt+aP&#10;T5r8bdj2MkxkcNi0qmsJe7JPazJNKvYr62EyEqehX0q12ritNvJrG8EiZw3Dp2IHUGuusrmO5tlm&#10;j+6V5A7H3rz+A+NKefYX2Nd2xEF7y/mX8y/VdH5NHRnuTPA1eenrTlt5eT/rUnxxR2pR0HfIo/h6&#10;V+hHz4h6UoHFIelKM46UDE7UHrQOlB69KAFwc0gpf4ulA60AJ60pHNA6Gg9elAhMc0oHFHegdOlA&#10;AB9KQ9DSjp0oPQ0AAFIBxSj6UDoKBiEUHvSn6UHvQAgHAo70o6Dik7igBQD7Ug6Uoz6UDp0oAQ0E&#10;UGlNAARzSY4pT1o7dO1AhCKO1KfpR2oGIOlKBSDoaUdelAhCKCKX8KD06UDEPSlIpD06UpzjpQAG&#10;kHWlPSkHXpQACgCloH0oAQig9KU9+KQ9OnegBQDxQBxQO3FA6dKAEYAqVYAgjBGOtcn8ZPhx4Q+K&#10;Hg6Tw34z0uO9tMFoJVbZNZuRjzInHKt09Qw4INdb68UdulTKKkrMcW4u63Pzc+Knwf8AjB+y346T&#10;x94C1q9udIhcrDrllGQYkJz5V7DyACMdcoeuQeB9Y/sgftp+EPiZFaeG/Hclt4W8VuBGhkfbY6i/&#10;TMTt/q3P/PNz9GPSvbrmKOaCSGaKOWKVCkkciBldSMFWU8EEdQeDXyZ+09+xVoXiOS48QfCh7XQd&#10;TYFpNFmOLG5I5/dHnyGP93lP92vOrYRrWGx6dDHJ6VPvPu6EkqNxBNOFfl98FP2nvjR+zp4jj8Bf&#10;FDR77VtIssKdN1QlLy0jGADbTnIdMdAxZTjAK198fAD45/DX4w6SLrwX4hjmuo0BuNLuR5V7bf78&#10;R5IH95dy+9cbVtD0U0eljpSDvSI6t905pQetIYd6B0FGeaAeBQAg70o70gPWlB60AB6UHoaCeKCe&#10;DQAN0oHehjxQD1oAD1oPegnmgnrQADrQetAPNBPNAB3FL3pM8ijPNACHrSjqKQnmlB5FACjpSUA8&#10;UZoAOxoH3qM8GgH5qAA96U9KQnrQTxQAp60nYUE80Z4FACjpSN1oB4oY80AA60o6UgPNAPFAB2oP&#10;3aM8UE/LQAvejvSZ5ozzQADtR3oB6UZ5oAB0oHT8aAeKAePxoAP4qUdKTPzUA8UAHc0DrSZ5NKDz&#10;QACj/CgGjP8AKgBT0pB1NBPFAPJoAUdKQdqAeKAelAB2oPSjPFBPFAB2FHakzwKXPFACd6UdDSZ5&#10;pQeDQAHqKB1oJ5FAPNAAKF6UA0A/LQAHqKUdKY8ihdxOB1qnrms6ToumSajrOp2enWcQy9zeTrDE&#10;g93cgD86AL3GTSN0ODivmP40fty/BTwYs1toV9eeMdRQ4WLSUC24b0a4fC491D18k/Gn9uf4zeNJ&#10;JLDwzNbeDNPnyFj0webdsD63D8g/7gU0AfpD8Wfil8P/AIaaX/aHjjxZpujRHlI7ib99MfRIly7n&#10;6A18f/HP/gohbxCbTfhP4UkuJDlU1bXBtT/eS3Q7j6jey/7pr5o+HX7O/wAdfi5qQ1uXRdSWK6OZ&#10;Na8R3DQq/vmTMsn/AAFTX1J8Fv2GvAPh5Yb3x9q914qvQQzWkQa1sUPuoPmSY92X6VtChUnsjmq4&#10;qlDd6nyVqWo/Hb9pjx5sml1rxfexMWEKLssrFSecDiKEe/Gfevpj4AfsL6PYNBqnxZ1ldTmVg50X&#10;TGKW6t/dln4d/wDgIUf7Rr638M6Ho3hvRotI8P6TY6Vp0AxFaWVssUa++Fxk+5zWiPpXbTwcVrLc&#10;8+rjZy0jovxKfgHS9H8HaVb6V4e0mz0nS7UYSysoFiiHvgdT7nJNd/aSLLCsq4Ak5H0rjD06VpaB&#10;qMsM6W7gNGxwMnG2jE4e65o9AweI5Zcs3ozpnPvXP+IdVD/6PbZKg4dwcEH0pfEGqB1ktrZyMHa7&#10;jg59BWKCxALYJ9azw2F+1P5G2Kxf2IMMEkkkkk5OSetA7UooHavRR5Yn8NHegfdpe9AAe9J3pT34&#10;o79KBidqUCk7Uv4UCEPWrFhfXFjOXjG8EfczwPeoD16UenFTKKkrMqMnF80dzrNH1GO8ULnEgXLL&#10;6VdHTtXFWU8lvdJLG20g8+4rr7G4iuIN8TEjODkY5rysTQ9m7rY9nCYn2qtLcnPU0DpSZoB4rmOw&#10;VulA60MeKAeaAAdTRQDyaKABetAPHekXrSjp1oAB1oP9aB160Hr+NAB3oPWk70HrQAvaj1o7daT1&#10;oAUdqAeO9IO1KOnWgAJ470D71B6daB96gBGGcj1prxK2N6q2PVc049aU9etAmr7kRt4sf6pP++RT&#10;1QKBhQMegpT0FA6U7sEkthaDQepoP9aQznPF0ji9SPJ2+Xkj1+asc1q+MP8AkIp/1y/9mrLNevhl&#10;+7VjwMW260riDpS80g6U7866TAQ0DNBoHWgQHrR3oP3qB1PWgBBuD7lODj0qSwnltbhZYmwR1HrT&#10;O/ekHWpkk07oqMmmrHcxuWVTjGRmnHoaig/1afQfyqQ14LPpEMm27G3429TmuMvZBJeSOqhULkAD&#10;2rb8WXkaw/ZVkKyllbA7isAAY+hzXo4Km0udnk4+qnJQXQUZzQKB170Dqa7zgEoIye/4GlHWgdRQ&#10;BBPZ20/+ugST/fGaIbO1iwI7eNR7LU460VxPLsF7b27ox5/5uVX++1zVYitycnO+Xtd2+4aBzgM2&#10;QPlGa5fxZOJtQK7iwjAAGe/U/wCFdPK6xRmVukYLVw9y5munlJyXYmvyjxgzT2OW0cBB61JXf+GP&#10;+cmvuPq+EMLz4mVd7RVvm/8AgXOl8If8gZT/AHpX/DmtU1l+EP8AkDgdhK+PzrUNffcG/wDJPYP/&#10;AARPBzj/AH+r/iYvaigdO9B719MeYJ3NKc0nc0p6UABpO9K340negYp6Cg0HoKDQIPSmkDJI4J4J&#10;9ace3WkNAzlPE9qbbUGZV2xzcrjp71DoeoSWNwAzFopD8698+orotftTeaW6KoWRcun4VyAIIIzg&#10;k9PSv5e41wGJ4W4kWNwT5YzfPHsn9qPpfp2aP03JcRSzTLfYV9WtH+j/AK6o7u3kjkiDxEMrcgg5&#10;Bp4+7XL+G9U+yTCCcnyJD1/uH/69dQhDICO/Nfu/CXFOG4hwCxFPSa0nHrF/5Po/lumfC5tldXL6&#10;7py1i9n3X+fcD0pRnFIelKOnevqjzBO1B60dqD1oAXvSCl/ipBQAvY0HrQOhoPXvQIO9A6Ud6B07&#10;0AAzig0Dp3oPQ0AAoFA/GgdB1oADQe9B/Gg96ADsKSlHQUncUAKM0g6Uo/GkHSgaA0ppDSmgA70d&#10;qD1o7d+lAgNJ2pTSdqBgOhpRSDoaUUCCg0Udu9AxD0pTmkPSlP40ABpB1pW/GkHWgQtAooHXvQCC&#10;kPSlNIen40DFGaB0oHbrQvSgAPej0oPfrQO3WgAPWkPXuPpwaU9aD+NAjl/il8PfBvxG8NtofjTQ&#10;bXVbXkxNKMS2zHq0Ug+aM/Q/XNfGfxl/Yw8ceC9Z/wCEo+C+v3mo/ZJPNt7M3H2bVLXj/ljIpVZf&#10;w2sfQk19596CqlcbRjHpWFXDwqbrU3o4idPZ6Hw78Df25/iH8PtVXwn8bPD11rKWbCKa6MP2XVbb&#10;sfMRgFlxjvtY+pr7f+Cfxm+HPxZ0n7d4G8T2eouqAzWbExXVufR4Www+uCPQmuS+Lnwr+H/xN0n+&#10;z/Gvhiz1MKpWG5IMV1BnvHMvzL9Cce1fHnxe/Yu8c+DdY/4Sb4MeJLjURbsZYLR7j7Nqdvjn93Kp&#10;VZD+KH2NefUws4bao9OljYT0loz9LlOR6/SgHpX5rfCr9tr4y/C3WE8L/GLw5ca9Hb4ST7dbmy1O&#10;JRxncVCy+vzLk/3q+y/gL+0p8JPi0kUHhrxTDb6qwBfSNSAtrsH0VWOJP+AFq5jsTvseujvSimRn&#10;OQQc+9PHegYHpQehoNB6GgANAobpQO/NAAetB70Hr1oPfmgAFB60DrQevWgA7ijPPejuKO/WgBD1&#10;pR1FIetA6igBQeO9FA6daPxoAPWgfeo7GgfeoAD3oJ470HvzQenWgAJ+tHpQevWjsKAAH60HrQOn&#10;WkbrQAo60A8d6B160Dp1oAO1B+7R260H7tABnnvRnnvR360d+tAAO1HekHal70AA6UD+tA6UDp+N&#10;AB3oB+tH8XWgdOtAB60DrSdzSjr1oABR/hQPrSf4UAKT9aB1NB6daB1PNAADx3oFA6daQUALQelJ&#10;QelAC9hR2pB0FGRjrQAd6XPBrP8AEGtaTolk17rGq2Om2ycvNe3CQoB7s5AFeNfEH9r/AOAHhEyR&#10;TePrbWLmMkfZ9Eie9Zj7Og8v/wAeoA91J5FIzYxXwj8Sv+Cj+mwB4fAnw5u7kg/Ld63eLEg9/KiD&#10;E/8AfYrxfV/2pf2p/i5qDaZ4Rur+2SY4Nr4V0kqyZ7GbDOuPXcKaTeiE2j9PvF/izw34U01r/wAT&#10;69pmj2qKWaa/u0gQAe7EZr56+K37d3wO8KiW20K91HxbeR8BNKtysBPvNJtGPdQ1fJPhj9kD4+eP&#10;dVXVvHOow6Q0zbpbnX9Te8vPr5aFmz9SK9v+G/7Cnw20ryrjxfreteJ51b5o0K2dsw/4CS5H1YVt&#10;DD1JbI56mLow6/ceW/FX9v8A+LPiWZrDwLoml+GIZPljKxG+vWz0wzgKD9EP1rz+1+EX7Tfx01KP&#10;VtesvEd9HL863/ia7a3t4wf7iydB7Ilfoj8PPhn8PfAkPkeEfBmjaO68Ge2tR50n+9K2XP4tXWMS&#10;WJLMxPckk/nXTDBfzM455g9oo+Kvhf8AsDWCMk/xE8cvcsMN9g0SDYv0M0gyR/urX0l8Kvgb8Kvh&#10;4Efwt4N0+C6jH/H9cp9puifXzZMkfhgV6FjjqTkY5J6UorqhQhDVI454irPSTGyKJGYvliw74pV4&#10;AHAwOwpR1pK2SRkKelA60HpQOvegANBBxwSCOaD1oPTvSauCEAwxPOWOT70poPUUH8aYAKBQPxoH&#10;agQg6UvekH3aU9e9AAaD1oPfrR3oGJ2paTtS/nQJgetHcUHrR3FAxCKvaBe/Zb9VlZjHJxyeAapD&#10;8aEI3DnOw7ttZ1IKUWmXTm4yTXQ7lDlRjuKUVR0K7e805JmQKSSp98cVdFeJKLi2mfQwmpxUl1FN&#10;A60N0oHWkUA6migdTRQAi9e9OHSmp1pR0FAAOtB6/jQOtB6/jQAd+9B696TvQfvfjQAvaj160dvx&#10;pPWgBR260o6U0dqUdBQAp6Ug+8aD0NA+8aAA9e9B60h+9+NKetACN0HWlHTvSN0FA+7+FACnqaD/&#10;AFoPU0H+tAHN+MI3+2JLtOwptz75rI7V1utW73enNFEAWLcZ7c1ybAqSDwykqw9CK9TB1E4W6o8X&#10;HUuWpzdGIDxS596QdOtL+NdhxgT70A+9IfrSj60ABPPWgdaQ9etL360ABxUmnWr3N0EhADnk84yB&#10;1qM/WtjwnbSG4F1kbAGX3JrGvPkptmtCn7Soom/Eu0Y/z0pJ22xs390E81IegrL8VSOmlMY2CtkA&#10;8148I80lE96pPkg5djndSuHvLrzZBg52/hUQ6GgfWjv1r3IxUVZHzspOTu2LnnrQDR360n41QgzS&#10;g89aT8aO9ACg+9FA+tIaGIzfFU5g0hgvWVgn51ygPOPQ4roPGokKW5UEopYv7HjH9a54sBuJ49Pe&#10;v5b8VsdUxHEcqMk0qcYped1zNr5u3yP1DhSjGnlymt5Nv9Lfh+J1Pg//AJA//bV/51qmsvwgCNIG&#10;4EHcW5HrWoa/f+Dv+Sewa/uR/I+Czhp5hWa/mYo6UE+9HbrR3619KeaJ3NKT70lKfrQAE0meaD9a&#10;KAFPag0h+tB+tAhfSkoP1o70DFAywFch4ks/smplgAsco3qM8KT1FdawyMGor21gukKzoGAOVz2r&#10;43jfhb/WLLfYU2lVi7xb2T6p2u7NeT6Hr5Jmjy/E+0avFqzRxGeTnjHXNdZ4YMh0i3d3LFgwUei1&#10;XufDtq53RSvGfcbh+ValtCsMEcaniNdowMZr4rw84IzbI81rV8cko8tlaV1JtpvTfS3VdT2uIc7w&#10;uOwsKdDe99VqtP18iU9KUHjrSHp1pR9a/Zz44TPFB60UHr1oAXPPWkHWl79aQfWgBc9aD1pPXml7&#10;9aADPPWgHjrSfjSjp1oAAeOtB6UDp1pD9aBCg+9AoH1pB9aBik0HvSH60McKTkYHJzQAueBSd6o+&#10;IdZ0jQdJk1XXNVstNsIOZbq7uFhiT6sxAz7da8l0L9qT4Sa98V9I8BaBq11qN1q1wbaO/S2KWaSE&#10;HYu9sFi7DaCFxkjmolVhHRsqMJSTcUe0g+9IDxQDx3oHTrV3JA0ppD9aPxoAUnnrRnjrR360nbrQ&#10;BhfEzxhoXgLwRfeLPEs00OlacqG5khgaZ0DOqAhF5PLDpXEeFv2kfgZrskcFj8S9JjkfhUvy9q2f&#10;T94qgfnVb9vOLz/2RPHIGT5dlE/1xPGa/Lxx8ojLEqOo4APbn8q469eUJpROzD4aNWDbep+zOk39&#10;lqdgt9pt7bXlq5ws9tMssbfRlJFTqee4+oxmvyC+F/j7xn8OtYGpeC/EV9pExbLxwPmCYekkTZSQ&#10;f7w+mK+p/hD+3VIrwWPxM8KF1yA+q6JxknqXt2OCR/sN+FFPFxfx6BUwU4/C7o+188daCa5/4beN&#10;fC3j7wzH4g8H61b6rp8nBkhyGibukiMAUcddrAH61vhgc4J4OK61JPY5HFrcCeKUn3pD060p+tMQ&#10;GkB5pT9aQdetAC0DFJSj60AGfekJ4o/Gg9OtACg+9APHWj8aB9aADPXmgfWj8aB9aAA9aDSHr1oP&#10;1oAM80ueKTvR+NAhTj1pDilP1pD9aAMTx54P8LeN9GOleL/Dum61Zn7sV7biQx+6MRlT7qQa+aPi&#10;z+wp4I1V2v8A4feIL/wzdAl0s7om6tVfORtbIkQfi2K+sj9aKynRhNao1p1qlP4WfEWlXP7bfwAi&#10;CW7TeN/DtmMeUT/akJQHtytxGMenAr0T4Z/8FCfCs14ulfEzwLrHhu9Rts01jm5iU9y0TBZVHthj&#10;X0yNwYsrbTjAIHIrm/iF8P8AwR46tmg8YeFNI1pSMB7u0UyL9JAA4/AiuSeCu/dZ208wf20bHwx+&#10;PHwg+IAiHhX4gaHeTyAYtJLkQXIJ7eVJtbPtivRSwwckj6jFfE/xG/YY+FGtu9x4X1LWvC9yQSqx&#10;yC8t1Prsk+cD6PXDR/A39rL4UZl+GHxSl1mygGY7OPUWj3Advs9zujPToDXNLDVY9Drhi6UutvU/&#10;REsPXj17U4d6/Pe0/a7/AGmvhjcC3+LHwoS/t4zh7mSwlsWb6TR74T/3zXqvw2/4KB/BzXCkPiew&#10;1vwvOxAd5YRd2yk/9NISWx9UrFprc6U01dM+sz1oPeuQ+HHxS+Hnj+1W48GeMtG1oOMiO1vFMo+s&#10;ZIdfxFdYX5ORjt+NIY9etB60i9aU9aADuKXvSdxR3oAQ9e9KOo60jdaB1FADh0pKAeKM/wA6ADsa&#10;B940meDQD8xoAU96U9KQnrQTxQAp6ik7CgnkUmeBQA4dKRuvegHikY80AKOtKOlIDzQDxQAdhQfu&#10;0Z4FITwPSgB3ejvTN3z9vz5pPMHoaAHjt1o/iqMONwAwSOozTsnOdpoAcOhoHQ/WmBiFOVP4A1Dc&#10;3trbqTPcwQ46+bIFx+dAFn+KlHSue1Hxz4N08FtQ8WaFaADnztUhT+bCua1r49/BbSVJvvir4PiI&#10;zlf7ZhZh+CsTQB6J3PWlHWvEdX/a7/Z004N5vxQ0yZh/DawTzZ+hSMg/nXJ6v+3l+z7Zhjb6rruo&#10;Fe1ro0gz+LlRQK59NE4HXtSZ4Bz14r441z/got8L7d2XSvBXi2/IHBkWCBT+bk/pXE+JP+Cks4LL&#10;oXwohX+699rvOPdUi/8AZqBn37uGcA5pC4BOWr8z9X/b5+O2uuYvDng/w7aluFNtptxdyD/vp8H8&#10;qz5PjN+3H44I/si28VwRN0OneGltUwfR2j/XNNRb2Jc4rdn6gg9Ov5Vh+JvGfhHw5Gz+IPFOjaWq&#10;DLG91CKHH/fTCvzPn+Dn7aPjt2fxDqniVEm6jVfFIhT8Y1lIHX+6Kv8Ah39gn4kXswm8Q+M/DdmW&#10;/wBaYRNeup/75UH86tUaj2RlLEUo7yR9peL/ANrX9njw4sn2v4maXdSKSDHpsct4SfT90pH615P4&#10;z/4KIfCmxZo/DnhbxTrj54aSKK0ib6FmZv8Ax2uF8MfsAeE4VVvEHxF1m9YEfLYWMVsp+hcyHFek&#10;eFv2N/gNo4Vrjw7qGsSL1bUtUkdWPrsTYK1jhKrMZY6kttTxTxv/AMFF/H14skPhTwN4e0YZwsmo&#10;Ty3cij/dBjXP515/dfHP9r74rT+Voep+LJLeXJCeHNKNtGAf+mkaA4+rmvvjwl8K/hp4XZG8O+AP&#10;DemyJ0lh0yIyf99sC3611qDbEYwSE7IDhR+ArWOCfVmMswXSJ+a2lfsoftH+P79L7xVB9jZ+tz4k&#10;1nzJT6nYC7/oK9W8Df8ABP8As1ZH8Z/EWWRBjfbaLY7Bj082Un89tfaajAxkn1J7078a3hhILc55&#10;42q9nY8U+Hv7KXwM8JBJYfBUOsXKgDz9cna8Jx32HbGPwUV7Doun2Wk6ethplja2FpHxHBZwJDGo&#10;/wB1QAKs/jSj610RpxjsjnlUnL4ncQYzRxmjv1o71ZAvHrQTz1o/Gk/GgQpNAPvSH60o+tAwB560&#10;lA69aPxoAUnjrQMZpD060o69aAAn3oJ460Hr1oP1oACeRzQT70h69aU/WgQCgUfjSD60IAB4pe9J&#10;260d+tAxT9aM80H60n40AHalB96TtS/jQAE80Z5HNIevWjuOaAFpDil/GkoA2fB9y/mva4+T7w/2&#10;f/110S1y/g7/AJCcn+7XTr0ryMUkqrse3gZN0VcVulA60N0oH3q5jrBepooXqaKAEXGaUdKROvSn&#10;DoKAEHWkOKUdaD1/GgBOM0HGaXv0oP3unegA7UnHNL2/Gj14oAQY4pR0oHbilHQUAIelIMZpx6Gk&#10;H3jQAhxmlPWg/e6d6D1oAQ4wKBjFDdBxSj7vTtQAhxQaU9TQe9ADX+4celc3r+li3Y3UPEIyXBOT&#10;k+ldM33RTXHtnFaUqsqbujGtRjVjZnCqPlGeTinCruvWTWl8xHMczZT29qpDqeK9mnNTimjwakHC&#10;TixDSjrQfpQOvarIEP3qB1oY9SBnHoM1e0/Srm6iEi8IezfWonUjBXbLhCU3aK1K9hbS3d2sMWPV&#10;i3TH+NdXY2sNtbLHGDtBz1PWnabZxWcJhiBCli3NTn7teViK/tXZbHtYbDKkrvcR+gxxXMeKnLan&#10;5ZJKqgOPc1p67qQs4hHDtaVvcfL9a5tizSsztvLHJb1rfB0nzc72ObHV48vs1uIKD1NKOvSg9TxX&#10;onlgOtIB1pe/Sgd+KBiDrQBzSjr0oHXpQADrSUo+lA+lAkVtStlu7SSFwfmQ7T2B7GqGmaJbWxQy&#10;ss0mOC33f0rYpPSvCxvDWVY3HQx2JoqdSKsm9Va99tnbpdadDvo5liqNB0KU2ovV2/z8+oKoCgAA&#10;AdABRSjp0pO1e4klojhDHFLR26UH6UwE9aU9KPXig9OlAhCKMc96U/Sjv0oGIe1BpT24oP0oEIe1&#10;B60p7cUd+lAxD1/Cg96D16Up6HigQnaj+Gl7dKTt0oGB6Uo6Uh6dKUdOlACdqD1o7dKD16UCFx81&#10;IKXv0pB9KBgO9B60DvxSnr0oEJ3pR0o79KB06UAA6Uh70o6dKQ9DxQAoFIOgpR9KQnC5PT6dKBg2&#10;cHbye1fO/wC1/wDtRaP8K2k8MeF4rXW/FxGJIy+610wEcGfHLSd/KBBA5Y84OT+3f+0p/wAK+t5v&#10;AHgW9VvFlxFi9vYwCdGjYZAX1nYEf7gO48kCvgC4lluLmS4uJDJJKxd3dizu7HLMzH7xJ5JNcOIx&#10;D+GB3YfCcy55m98SfHnjD4ha6dZ8ZeIb7WLrP7s3D/uoR2EcYwiAdtorBsLu5sNQgvbKUw3NrOlx&#10;BIODHIhDK31BApjEA8mkYpgZIANcLfVnpJdEfrn8B/G9v8SPhFoHjS3aMPqlkjXUSdIbhflmT8HD&#10;fgR611w6V8Rf8EqviWltqur/AAu1O5KpfMdU0YM/HmhcTxAe6hZAB3VvWvt0fdBx15r1sPPnppni&#10;V6fJUaA0Gg/SlP0rYxA9aTHFKevSj8KAPLf20wG/ZQ8fhucaOx/EOuK/K/H7x+OhwPYf5Nfsh4w0&#10;DR/FHhi+8PeILFb7S9ShMF3bsxUSoeoyCCOx4PavnvxR+w/8IdSmabTNR8TaMzDiOC8WeJfoJVLf&#10;gTXDiKM5yTid+FxEKcWpH56UHPQk/d29e1fY/jn9gu9itZJfBfxFjuJByLbWLHyi59pYywH4rXz3&#10;8VfgV8Vvhy0k/ibwdfiyUbf7Qsh9rtm9zJHnafZgK5ZUpx3R2wrU5/CzJ+C3xK8VfCzxpF4i8KX3&#10;lSkhby0ly0F/EOTHMn8Q9+q8EV+nP7PnxV8N/F74fweJ9AaSCVWEWo2EsgM1jNjJRh3B6q3AYZIw&#10;QQPyYRg2Cp3A9x0H416F+zH8WdW+D/xQg8S2QluNOmAg1fTweL23zk8H+Nc7kPYj0Jp0azhK3Qzx&#10;FBTV1ufq+elKelZ/hfWtL8Q+HLDXdFvI7zTtSt1ntLiPlZEYAj6HtjsQR2NaB6dK9ZO6ujyLdxDQ&#10;MZpT9KQdelMAFApR9KB9KBIQ96D0NKfpSHoeKBigcigdKB24oHTpQAHvQO1HrxQO3FACHrQelKev&#10;Sg/SgSE70Afyo79KX8KAA9KQ9aU/Sg9elACHpRSn6UfhQMTuaCOKO54pT9KADp0yM0gyoOCR7g0p&#10;+lB6dKBWEYbofLb5kOcqwyrZ9QeD+Neb/Ef4C/B3xsXk8Q/D/R2uJeGurOL7HOf+Bw7ST9c16T26&#10;UD6VEoRluioylHVM+SPG/wCwh4Re4kvvAXjjXfD96h3QJdILlEPYB1KSD65NZ+laf+3F8FpFj0TW&#10;ofiJokA4gklF9hR0yspSdPT5WP419jGsT4i+KdG8E+C9R8W+I7pLbS9IgaeY9C2OAq+rMSFAHJJF&#10;c9TC07X2OqnjKydtzyj4Dftm23iP4jWXw1+JfgDWfBvi28uY7SOIIZIWlfBXcrgSR5BGMhhjvX1V&#10;E+7OccV+Wn7G1xrfxw/4KJ2vji+t9qR30uu3aKNy20UKFIUz7Fol98V+pcSlQckk+9eW7X0PZi20&#10;r7juM0vemPIgJBI46ivI/wBqX9ojwB8D/D3m6/dC+1y4jLWGh2jg3Nx6M3/POPPV29DgMeKRR6J8&#10;QPFfh3wT4XuvEvirWLXSdJsk3T3VzIFRfQDuzHoFAJPQCvgP47f8FA/GN340a0+Emk2Fno0BMcdx&#10;q1mZrq/Y8BxGGAjHovLHPPoPF/HfjH40/tbfFKOxS2nvkSQvZ6Vakpp+kQnjzHYnA4zmV8k9uwr7&#10;R/ZF/Zp8N/BrTF1TUDaa14vnCm41R4craDHMVsrDKj1k4ZvYcVtSoTqPQ56+JhSWu54JY/tX/tiX&#10;tuJ7PwPJcRN92SHwZcMp+hzTH/a0/bASTZJ4KdGH8J8GXGT+tfeQklzjcwH1NBeQHhm/76rq+oru&#10;cX9oy/lPhOD9qj9syY5h8AyyA+ngy4x/OrkP7TP7a5I2/DWWT/e8HXA/k1fcG9z1ds/7xo3Nz8zf&#10;nT+oruL+0ZfynxRH+0h+284yPhc2PfwjOP8A2pUi/tF/txMMr8LAR7+FZh/7Ur7TJbPVvzoJPPJ/&#10;OmsCv5g/tCp2R8W/8NE/tyf9ErX/AMJWb/45SH9oj9uQqf8Ai1oX3HhWY/8AtSvtME46n86ATxyf&#10;zo+pR7i/tGp2R8Uj9oP9uQ/802l/8JOT/wCLob9oL9uUjA+G8oJ7jwm//wAXX2sCfU/nQCc9T+dH&#10;1KPcP7QqdkfEzfH79uk4H/Cvrpfp4SY/+zUh+Of7eMg3R+Br5R6Dwmo/ma+2gT7/AJ0HOO/T1o+o&#10;x7h/aFTsj4eb4y/t9yk7fCurIPbwpCMfmKfB8RP+Chd+wWDR9Whz3k0CyiH5uK+3hnHf86QgEdKP&#10;qMe4f2hU7I+Mlb/gorqCBm1j7KG7F9Kjx+AXNNn8Lf8ABQK5A83x8I89Sus2SY/75QV9n4GOlL3q&#10;vqUO5Lx9Xol/XzPh+7+G/wC3jcE+b8S7wBuvl+LUQf8AjuKzZ/gR+2jqL4v/AIlXoU9fN8aysPyT&#10;NfeQ6dKTvR9Sh3F9freR8I2X7In7RWqvnxB8WrSFD1D65fXJP4BQP1q3/wAMHeL7tf8AiZfF20dz&#10;94GwuJR+bSCvuQ0g6VSwdJEvG1u58NJ/wT4ui2D8VbX/AMEDf/Ha6Lw9+wB4QhVP7f8AiFrN1IMZ&#10;SxsIbYH6Fi7V9hmlPTpVfVaXYTxld/aPmG1/YV+DqRhZdT8Y3Hqf7RhXP4eVWzon7FfwGsJ1kuNH&#10;1q/IOdl3rL7T9RGFNfQhHtSjr0prD0l0JeJqveTPKbL9mj4DWkapF8LdFcL0aYyyk/Us5z+NdZ4b&#10;+Gfw58Px7NE8BeGbAdP3Gkwgn8SpNdUfpSDtxVqlFbIzdSb3bGWkEFogS0ghtlHQQRLGP/HQKkZn&#10;ZstJIx9S5JoP0oHXpV8q7EXEAGcjjPpxQwBAyASO560L9KXsOKdgEbkgnJIGAaU9KT8KU9OlCATv&#10;R3NA69KO54oAB1pe1A69KB9KBCClFA+lA+lACDrR3FHfpS96ADFHej8KPwoAQ0o70H6UD6UDEHWj&#10;vSjr0pO/SgAP3aB1NKenSgdelAARzQRQevSg9OlACHqKCKU9RxQfpQIQfjQO1KPpQO3FCAQD5aO9&#10;A+70pe/SgAI60mOaU9+KO/SgY09OtOFIelL+FACHrR3FKevSjuOKACkI4pR9KQ9KBGn4N/5Ccn+7&#10;XTjFcz4N/wCQnJx/DXTL06V5OL/intYD+D82BxQMZpW6UD71cp2iDGTRSr1NFACL16Uo6dKRcZpR&#10;07UAA69KD16d6B17Uhx7daADv0oPXpRxmg4zQAvbpSevFL27UnHNAAO3FKOnSkGOKUdO1AAenSgf&#10;e6UHp2pBjd2oAD16Up69KQ4zSnr2oAQ9BxQOnSg4wKBjFACnqeKD9KQ456UHHtQAH7o4obr0oOMU&#10;HGaAMPxqMQQPg4VzkgZxWCg45PNdhqyBrCbIBHlHrXHrwMHtXp4Kd4OPY8fHwtU5u4pApBt8xd65&#10;UHJ560HpQehHY12NXRwo63ShC2nxGJAquobbkErVxVA4AAHtXIaNqEljddGeJgAw64+ldRYXcN4g&#10;eBwwH3geoNeRXoyhK/Q9zDYiFSKXUs9+lV7+YwWckoUExqSB61Y71j+K7h4bRIkbHnMVbjqKypx5&#10;5qJrWnyQcmc/PI807yybSz8kgYpn8VLxik43V7iVlZHzzbbuwFHc0DGaO5pgKMZpBjmlGM0g6mgA&#10;xQByKKBjIoAUYzRQMZo9KACk44peKT0oAUYxSY4pRjFJ2oAUdKPWgYxQcZNACHqaU4xSHvSnGKAE&#10;YUY5obFHGaAA9qU4pD1FKcYoAQ9qO9BxgUd6AA4zQcYNB6/hQcYNAg4x+FGBto4x+FH8NAwOMUox&#10;ikbpSjGKAEwMUEDNHGKG69qAF43Ugxml43Ug6/hQAcc0p60nrSnGaADAzQMYpOM0oxigAGMUhxg0&#10;oxikboaBCjr0JGecdhXjv7Z3xlt/g98KmvLJoG8TayzWuiQyDPlsB89ww7pGCPqxA9a9hVS0gUBT&#10;uOPm6D3r8sv2zfiNL8Svj5rWqJck6TpjNpmkLuJCwQkgvz03vuc59QO1c2Jq8kbLdnVhaXtJ67I8&#10;x1K7vtS1KfUb+9nuLu6kMs88rbnldiSzs3Ukkk/iajjVpJ44I1Z5JX2KqqSSfTA5z9Aa90/Zs/ZZ&#10;8efE1LfW9VDeGvDEmHF9dwFrm7Xv5EJwSD/fbA9M19zfBL4H/Db4V2qR+F/D1u1+FHmaveEXF7Ke&#10;+JCPkHsoUDpzXFToVJ6nfVxMKei1Z+ffw8/Zn+NvjNEmsPA91p1q67hdaw4so8diA/zkY/2a9/8A&#10;hh+wdaxlJviF43mnYgO9hocexAPeaQE/iqD619lY4P8AtHJ560gVQ2QME9xxXXHCRW+pwzxlWW2h&#10;578L/gX8KPh9cxXnhfwXp8Gowcxalc7rm7jOMZWWQkqTnkrjrXoSqBnH0564pwxSDpXTGEYq0Uc0&#10;pSk7t3A4pTSGlOKoQHGaOMfhQcZpOMfhQApx60nalOP0pB06UAA6UKCoIWRwCu0/N1HvihehpR1P&#10;FDVwPPvHXwO+EXjG6kuvEfw80G7uplw9zHbG3mY+u+Iqc+5zXgfxf/YZ8P3dtJefDbxNcaPdjlNP&#10;1ZzcW8p9BKB5ifiGHrxX17xmkIGCMdTk1jOhTl0NoV6kdmfNX/BPvSPiT4AHiP4WfEHRLm0t9N8v&#10;UdGuSfMgdJHKSpDKvyMu7a4Ucjc2QM19LcYpq/Km1eFJzgHjOPSnHGKqnDkjy3IqT55c1gNIAN1K&#10;3SkH3u1aEAKB1oHalGKAAgc0hAx+NBxzQeh6daAFGOKFAxQMZFC4xQAetAxxRxzQMcUAIetB6UH7&#10;1DUAGOaBjH4UcZ/CgYx+FACnGKQ9aU4xSHGaAAgYowKDjFHFABgZNFHc9KU4oADikbFKcUjUAL/D&#10;QMc0fw0gzn2z26/h79KABioUkkDAJ+n19B71+cv/AAUS+PSfEfxjH4D8K3hk8LaJct5s0Jyup3i5&#10;UyDH3o0JKpjrkt3Fenf8FFf2kl0+2vvhP4B1NWvZlMXiHUrZzi2Qj5rWNh/GeQ5HQfKOS2K//BMX&#10;9mE6ve2Xxk8e2P8AxLrdxL4a02dOLlx0u5FP8Cn7gP3iN3QDPm4mvf3E9D1MFhmvfke4/wDBMj4E&#10;z/Cf4VyeI/EtoIPFXilEluYXHz2NqBmKAjsxyXf0JCn7tfTVzKsMTSOVVFBZmZgoUDkkk9q4P44/&#10;F/wF8H/C51vxzrsFksik21pH891eMB92KLOWPqThR3Ir89fjt+0Z8ZP2nPFJ+H/w/wBFvtP0O6ba&#10;NH09y092mcb7yYYATuV+VBnndiuJK56LaW57t+2T+3HpHhkXXhT4OS22s60GaK410rvs7E45EXaZ&#10;x6/cH+1Xzr+z3+zj8Sfj14gfx74+1PUrDRdRl8+41i+zJe6of+mKv/D2DthAOFDYxXvP7Lv7Gnh3&#10;wfJb+IfiWbXxDr0bB4tLUFtPs2H94Hmdge5Gweh619UphFAQBVChQBwAAMAAemK7aOEb1kediMbb&#10;3af3nNfCr4feEPht4Uj8OeDNGg0+wQZkwN0ty/8AflkPzSN7ngdgK6ZenbpSKABgdKcMZr0IxSVk&#10;eZJtu7YgxmlGKQfepRjJqhCEc0cc0HqelHrQApoOMGg9aDjBoABjFIO1KMYpBjigBR0pBjNKMYpB&#10;1NACjHNHGPwoGOaQ9PwoAUYxQQMfhQMYpDjH4UAKelAxmg4xQMZoABjFJxmlGMUnegBTjBo4waDj&#10;Bo4waAENKcYpDilOMGgAPWgYzQcZoGM0ABxSDGBSnFIOgoADQOtBoGMmgAXFKegpFpTjAoAQ9KXj&#10;FIeg+lKcYoAQdaOMmgfeFHc0AAxml7Ug+9S8UAIOlKMUgxilGKAE4yKD1FHcUHqKAF4oIGaOKDjN&#10;AhCBSjHNIcUoxzQMBjNJxmgfeoHWgAIG2lGMmkONopRjNAAcZoOKDjI4oPTpQAHGRQaRuopTigAF&#10;AxxQMUg7UIAAG2l70n8Jpe5oADjnmkwM0pxz9KTjNABjilGOaaenancZNACHGaXAyKQ9fwo4yKAF&#10;pMClGKaOXAByTwFpXBI1vB0b/bpJNp2YxmulHTpWb4bt5LbS1WX7zNu/OtIV42Inz1G0e9hafJSS&#10;Fbp0oHXpSHHtQMZ7VidAo6niikGMnpRQAL1pRnFIvXtSjp2oABnNBzQOvakPXt1oAXvQetJ37UHr&#10;2oAXnFHrR27Unr0oAUdqBnFIO3SlHTtQAHOKBnNB6dqQfe7UAKetBzmkPXtSnr2oAQ9BSjpSHoOl&#10;A6dqAFOaDmkPU9KD+FACnpTWYAc8U24kSKBpHICqpJNc3q2ryz74YGAiYY3d61pUpVHZGFavCkve&#10;NHVdXigLxIN0q9tuQK5+6me4uTO6gMeoA4qM8sTyc+vPal/z0r1KVCNNabnj1sTOq9dg7UD6UGgd&#10;f/rVuc4h69KfBLJBMJYtu9DkBuhph+9SjqaTSasxptao17PXZxcYuY4/Lx1XrUPiC/ivFgEK5KMd&#10;24dKzu9A6isVhqakpJG8sTVlDkk7gOnSjvRSfxVuc7FH0pDnJoFB6mgOgueelA78UDr/APWpB1NA&#10;wHXpSjr0pKB1FACgnPSgE+lA6/8A1qBQJB+FIM+lLSUAKCcdKTnFKOn/ANak7UAKDx0oJ68UDpQe&#10;9ACdzxSknHSk7mlPT/61AAfpSHr0oajvQMDnilOfSkPalNAgPbik79KD2o70AHOaU9DxSHrSnoaA&#10;DnHSk5x0pe34Un8NAAenSlBOOlIelKOn/wBagYnOKD1oHSg9aBC5OelIPpS/xUgoGAzzxSk89KQd&#10;DSnrQIO/SgHjpR3oHSgABOOlIc46Uo6f/WpD0NAFbWo7qbRr2GyYJcy20scDMcBXKEKSfQEivnv9&#10;m79kXwd4Aa117xlLH4s8RwkSr5kWLG0fOcxRtzIw/vyfgor6OFA6VnKnGUlJmkakopxXUTknLHJ6&#10;ZoYgEjIyOcDrUN9dW9nZT3l3NFBbW0TSzTSuEjiRfvMzHAUDuTXxR+1J+2Zez3dx4Z+EMnkW0eYp&#10;fEkyAyS+v2ZGGEX0kYEn+EAc1NSrGmrsqlRlVdon1j8UfiV4C+HmnG68a+KNO0kOvyQSybrib2ji&#10;XLt+A/Gvnnxx+3b4Ns5zB4U8Fa1rSxk7bm9nSzib6J87Y/KvBvgF+zd8V/jrfDxTqFzLpuk3j75f&#10;EWtl5XvDnloUY75T/tZCe9fY3wl/Yj+DPhtIbjW9LvPFd4nLz6zORCx74giKrj2YtXFLE1JarQ7o&#10;YSmnZ6s+fZ/2+9fE4EHw50SNf7smrzMT+SgVq6D+35CJ1GufDVVjJwTYa0rN9dksYz+dfcPhr4Y/&#10;Dzw/bJBongbw5p8cfCi30qFCPx21b1jwL4L1SBoNS8JaDeRuMFLjTIXBH4rWP1mp0Z0fU6TW35nz&#10;N4A/bD+C/iF1t9S1TVPDd0+B/wATWybywT/01jLKPxAr3Hw1rej+IdJTU9A1Wy1SykG5biyuFmjP&#10;4qTj6VxHxR/Y0+A/jCBnt/Ci+HL3krdaHKbfa2OCYjmNv++fxr5c+Jv7Jvxx+CeqyeK/g94lvtZt&#10;bf8AeMdJlNvqCqP+elvkrOPXbnIz8tawxs18SMamXxt7jsfdOeeOcd+1GeOlfG37Nv7Zsr6mnhb4&#10;zWiWU0chgGvQwmNY5B/DdQfwe7oOO69x9iWVxBd2cd3azRz28yB4pomDpIpG4MrDhlwc5GQa76da&#10;M1dHn1KM6btJEpPselZ3inW9H8N6Dca34g1S10vTbVd1xd3UwjjjGM8k9T7D5vQVn/E/xnoHgHwJ&#10;qXizxPdi107TYd8u05klc8JFGO8jHAA9/QGvzT+MPxH+I/7RXxSsbGO0uZ3ursQaF4eszmODI4x2&#10;aTA3PI3Tk/KorOvXUNFuXQw7q69D6W+Ln7c3h3TZ3svh54Vl12RcqNR1Lfa2xPYpGP3jD67c14xq&#10;v7aHxv1Kffp95oNgB/yxsdHExX672Ymvpj9mv9hfwV4b0y11X4nonibW3RXksi7DTrY9doUEGYj+&#10;8xweflxX1H4X8G+F/Dtilnofh7StPgj6R2lhFCo/BVFcEq83q2elTw1Nacv3n5k6b+2Z8edMuFl1&#10;FtEvYxyUvtCECkf7yFSPzr1X4Yft2aJezR2vj3wXJpys/wA1/okxuIkHctExDfkx+lfeN9penXkR&#10;ivLG1uEIwVmgRwR9CK8v+Jv7MnwQ8dQyHVvAGl2ty4IF5pUf2Kdc990WAf8AgQIqY16i2ZU8HSl0&#10;Knw2+KPw78fwh/B3jHSdWdv+WEVwFnX6xPhx+Vdcc7ipVgVOCCCMH0NfF/xw/YD8S6O8msfCbxQN&#10;XWI7o9N1OQW14ncLHcLhHPpuC/U15z8KP2jPi/8ABPxifCfxEg1bVLCyYRXeka0Sl9aqT96CV8nj&#10;qNxZG7EV1U8b0kjjqYBrWDP0WJyAR3pBnPSsH4a+M/Dvj7wXaeKvC2oJf6der8joMOjj70ci/wAE&#10;i91P8iDW8Otd6aaujz2mnZi80A+1JSjrTEgP0pD06Up70h6fjQMUHpxQDx0oHb/CgdKADPXigH2o&#10;9aB2oADnPShvpSHrQaBIO9L+FJ3pe34UABJ9KDnNB6f/AFqD1oAD06UfhSHpS0DE5yeKX8KTuaWg&#10;AJPpSHNKetQane2enafPf6jeW9nZ2sZlnubiURxQoOWZmOAAB3NJtLcEmyYfMdgySey9a+Qv26/2&#10;qIPDlvefDv4ZX4l1xy8Gq6zbEFdP6hooSODNjIZxwnOPm6cV+2Z+2FNrsF14J+E95cWmluTDfa8N&#10;0ct6p6pbj70cZ7vwzdsDr8dE5yWYZPOW5x/jXn4jE392B6WGwlrSqfce7fsSfCXRviD47uvFfxF1&#10;G20vwD4WZbnWbvUbkQw3kp+aO13sRkthmfHO0EdWFfSH7Sv7euiaLZP4b+B+lx3ssCCBdbvLYpZ2&#10;yj5QLeA4L4A4LBV4+61fGfwa+GnxC+LGqjw54O0671C1gl82aWWQpYWJYgGSRj8qEjtjcegBr76/&#10;Zj/ZM8DfDE2+t68IvE/iiLDLd3MA+zWbf9MIWyMj+++W9Atc1OjKo9Njrq4mFLR79j52+EP7N3xZ&#10;+Pfif/hPPi3rWpaZp9+Q7XupZbUb1OuIYjxFHj7pYBQPuqa+4/hJ8OfBfwy8LrongrQodNgfHnuP&#10;nnuGx9+aU8yN79BngCuowd3LMc8ksck/jS+lelSw8Ia9Tya2JnVeuwDduBY5PrQevSjvQ3WuhHOH&#10;elBPpSd6UdaAE5zSg+1J3pR/nigEIeppR3pD1oHegBT16UE9eKD1oPegAB46UDtQOn/1qQdqAFH0&#10;pB9KUUg60AKD7UZ46UDv/hR2/CgaAE46UHp0oHSg9PwoEBzjpQCc9KD0oHWgABOOlA+lA6f/AFqS&#10;gOoueDxRng8UHoaOxoGIaUk46UhpT0/+tQICeelAJz0oPWgdaAAn2pBnjilP+eKQUAKfpQOvSkNK&#10;OtACL9KXsOKRaU9BQAh6UuTjpSHpS9qAEHXpRzk0DrR3NACjr0oB5pD/ACq1pVjJfzhVBEQOWfHT&#10;2qZSUVdlRi5SSRCYpPIE2w7C20H3pmQCPccV2MVpClosCqNig4yM1zOq2E1k7cZh42kDrXNRxSqN&#10;p6HVXwkqST3KY60dxSI24ZHSl7ius4xcn0oPXpR/npQetAAaAfakNKO9AwBOelJSjrSUCFPTpQDz&#10;0pD0oYheWOBQMU81ctNOkm06S92MSVzHj+Lmm6Vp8l9cp8h8lfvN0rqoIlggSNcBUXA4rixGJ5LK&#10;O524XC+0TlLY4snkcH8qD9K1fEGmNAz3EO5oyd75OcE+lZOeB9K6adRVI8yOarSlSnyyFB9qB9KB&#10;QO1aGQg+7S9+lIPu0vegAJ9qO/Sg96TvQMO1Ln2pO1KP88UCYHr0o7jig9aO4oAQ9as6PZveaisY&#10;Yqi/M5x19qrorSOsaKWLkDArr9Ls47K0EUYGerHHU1y4mt7NWW7OvCYd1JXeyLKDCAAcAcUo6UDg&#10;Y9KB07V5J7gpzQM5pG6dqB17UAKM5NFIOp6UUACnmlGMdqROtOHQUAIMZ7UHGe3WgdTQev40AHeg&#10;9aO/+fWg/e/GgA4x2o9aO340ev40AA7UDGO1A7Uo6CgBDjHagY3HpSnoaQffNAAetBxntQfvfjQe&#10;ooARjwKUdKRugpR938KAA4yelI5ABJ6ChjjOaxvEuo+QDBBgyMMOfQVdODnLlRnUqRpx5pFHxHqH&#10;n3BtVYiNGySOMkdqzKMUGvap01CPKjwKtR1JOTAdKX8KQdKXNWQIaUdaDQKBCH71L3oPWjvQMO9I&#10;O1LnmkFAhT0pO9KaTvQDAdaD1NA60HqaAFHWkFL3oFAxB1pR1pKUdaAAdaSlHWigQCk9KUUmaAFH&#10;SkHSlB4pKAF7UUdqO9AxPWlPSk9aU0CA0lKaTvQMD2oNB7Up6UCEPag9aU9qTvQMD1/Cg96KD3oE&#10;HYfSgfdo7UdqAA9KUdOlIelKDQMTt2oPWig9aBC96QUvekFAwHelPWk9aU9aBCd6UdKDQOlAAOnS&#10;kPQ0o6UhPBoAUUg9NwB9MdsjvSsdpweCeg7njP8AKuQ+O3jWH4ffB3xF4yY/vNK06SS3H9+dgEiH&#10;/fbKfwqJySi2Uk27I+Ov+CkPx2u9e8TXPwp8L3zQ6PpUnl65PC5K3lyP+WOR1jj7ju+c5CjO1+wB&#10;+ytb+IrOz+J3xN05H0uQCbQ9FnUgXgB4up0/55nHyofv9T8uM+SfsL/ChvjT8d1HiHzbjQtH/wCJ&#10;rrzMxJumLEpGf+ukh+b/AGQ3tX6pWFvGXjt4o1jjRdqIibQqgDAA7AdAO2K8tvnk5yPYUfZxVOJL&#10;ptqCqKkaxwRgKqINqhQMAADoAOMVqoirGFUbVXoBwBRDGI0CAcDinnqawnLmZ004ci8xRj2pDjPa&#10;lpG61JoI2MGmlFBHXA96e3T8aG60AeC/tc/sveB/jLYSanAkWg+LkjIt9Yt4si4IHypcoP8AWp/t&#10;feXse1fIfwC+L3jn9mj4iy/Cb4tWV7/YNvIF2HMraZuOBc2zD/WW7fe2A+pGGBB/TY968N/bl+Al&#10;j8bfhnKtlBFB4r0eNpdEvc7TIerW0h7xyY7/AHWw3rmoTcXdGVSmpxsz4Z/bf+M1z8aPidZ+EfBR&#10;ub7w5plyINMitYmLavePhDME6tnOyNcfdyeCePs79gr9mzTfg34QXXPEFvDdeONUh/0254cadE2D&#10;9lhbsB/Gw+83sBXzl/wSO8I+D7n4w+JL/wASwyDxn4bhC6dp9xGFW2Qs0c0oHXzVf92f7oYnndmv&#10;0VQgnIyQec9qJTcm2x0oKEVFAqrz/jTh1oXrS96k0E49qOMUUD7poAYY0zyBnIOe5ry/9qH4F+Cv&#10;jV4OOmeIbVYNTt1J0zWIowbixf2J+/Gf4ozwfYgGvU+5pTQJo/LP4IeLvF37KP7Rt94G8fLKmg3c&#10;6x6siFjEYzxDqEGeq4HOOSoZTytfoZbzRT28c8MyyxygPHInzJIhGVZWHUH1ryL/AIKdfBqH4h/B&#10;ibxhpVoG8ReDoHuomQfPdWfWeEnvgfOvupA+9Xm//BMf4uP4m8EXPw01y4d9S8NQi40qVjuM1gWw&#10;UJ/6Zs2B/ssP7tduErWfIzzcbQ/5eI+qaUUgORxzSivTPLEPQ0djS9qQ9KBi9xxQOlGaBQAHvQOg&#10;o9aAaAEPWg0HrSmgSE70D+lHeigBT0pD1pSaQ0ABo70pooGJ3NBx9Kqa9qVho2jXus6pdi1sdOt3&#10;ubuZhkRxIpZj+Sn3PAr4C+PP7cPjHX3udL+G1lH4Z04koupS4kv5l6ZU42Q5HOACR61jVrxp7m1K&#10;hOq/dPsL4/8Axw8AfCDSWn8V6qrajIhaz0i0IkvLo+yZ+RP9tyB9elfnf+0/+0Z45+Mt81nfSLpP&#10;hyKTdb6JayExkg8PM3/LV/c4A7AVi/DT4UfFn4xa1JqGh+HtT1h7qXfdavfSMkJY9WeeTgn6Emvq&#10;v4J/sIaHp6R3/wAT/EkuqzkZbS9JzDbr7PMRvbn+6F+tcTlVraJaHdGFDD6yd2fE/gjwp4o8Z67H&#10;ovhTRL7Wb+b/AJdrOAuwHqxHCj3YgCvsL9nn9hdA0Gs/GDVgVADjQdKmzn/ZnuB+qx/99V9geA/B&#10;3hfwTokejeENA03RbAcvBZ24UOQPvM2Mu3uxNbg9+TW1PCJayMa2NlLSGn5mX4Q8P6D4X8PW+heG&#10;9Hs9J0+0ysdnaQCOND3OB94nuxyT3NaeAFwOgpe1BPFdaVlY4W77iDrR3oHWlFUAn8QobrR3FBoE&#10;HegUd6UUAxB1pRSDrS5oBCHvR60GjvQAHrSnoaD1oJoGA6Ug6ilHSkoELSDrS0negBR34pD/AEpQ&#10;aM0DAdKQ9PwpR0oPSgBOwpR1ooHWgQDpSd6XtRQAfhSdqWigYhpT0NIaUnigQh60o60GjvQAUg7U&#10;tIKAA9aB1pTQOtACL0pewpBS0AJ6Up6UhpT0oGJ3oAycDqeKO9XtJvJIp4oUhhcuwH3OevrUVJNR&#10;uioRUnZuxNpmizzENcfu0HUHq3+FdDaW8VvCI4l2qvQZqTuacOhrx6tadT4tj3aOHhSXu7hxkCor&#10;mJZYihAIPHPapT94Ud6yNmrnK6npMlo7SK2YV6Z61nLyK7HVonn0+WKM7XZODXHH5G2Nwy8Eehr1&#10;cLWc4vmex42MoKnJOK0Yv4UUGius4hDSikNKOv1obGIOtHerdnp15cxl4YcqDjLNtzV7T9Bd95vF&#10;2Y+7sbJP41jPEU43uzaGHqztaJjjkgYJJ7AcmtXS9EM37y73BDgoF6n6/pWxpunQWTMYlJ3nkntV&#10;xeo47VxVsY5aQ0O+hgUtamvkMiiSOIIg2qBjinnH6UrdaD1P0riueglbQbMquhVsEEYIrnNe0sW6&#10;tPFxGAMjOeSa6V+lIwBOCARWlKrKnK6Mq1GNWNmcN3pB2roL7Q0MbtagrIeRuk4zWLeWc9nKIpQC&#10;TyCrFs161PEQnonqeLVw9Sn8S0If4aO9DEDg8GjPNbXMLinvSd6UmkZgFJJ4HFAwPSlpD0pcEnhS&#10;c+gzSuAh60tvHJNMqRYcscemKvadpN1dBZAESMNhtwO410WnWcdpAIolAGc8jmuWtiow0W52UMJO&#10;pq9EVND0tLUiWUZmx68CtNQApx/OnjpTR93/AOvXmTnKbvI9enTjTjyxQp6mkU8Up6mkXpUlitjH&#10;agYz2obpQPvUAC4yelFC9TRQAi9acOlNUc0oHHegAHWg9fxoA570Ec/jQAd6D1pMc0Ec/jQAvaj1&#10;oxx360mOtACjtSjpTQOlKBx3oAU9KQfeNBHHegD5jQAHrQetIRz+NKRz3oARugpR0pGHAox8tAEd&#10;9IYbWSUDJRSQM9a424mkuJTLKwLtycVu+L3f7FEoYgO3OOM8GudUYGBmvSwVO0XM8jH1W58i2Q4j&#10;3oP1oPSkNdx54DpS496QZxS0DAj3oA560hpR1oEB69aAOetIfvUo69KBhjnrQOo5o70g7UAL+NH8&#10;XWko70CYoHvQR1pBQepoAXHPWgDrzQOtIOpoGFKOvWkoHUUAKB70Ae9A60UCQY96Me9JR6UAKBx1&#10;pO1KOlJ2oAUDjrQR70g6Up70DE7mlI96TuaU9KBAaTvQ1HOaBikdOaCPekPag0CFI6Uneg9qO9Ax&#10;cc9aCODzSHrQehoELjjrRjjrSdqP4aAAjilA460h6Uo6UDEHTrQetHbvQc5oAXHPWkFL/FSDrQAo&#10;HB5oI560nrQetAhQOetAHHWkP41jeLfFnhnwpZpd+KfEmkaLbynCSaheJbhsf3d5y34DvSlJLcpR&#10;b2NoDjrXPfFjxVbeBvhjr3jG9K+Touny3QVjw7qDsT/gT7V/GtXQNSsNZ0W21bS723vrG9iE1tc2&#10;77o5oz91lPcEdDXzR/wVe8V/2N+z7Y+GIJFWfxNqyeYobDNBbgyPx6bzF+NZ1Z8sHJF0afPUUT54&#10;/wCCf134i8bftm6Pqmqarf3b2wvtVvDLcMyk+U45BOAN8or3v/gq/wCLHsfhT4f8H207K+vam91c&#10;Ko27orYDAPsXkU/8Brzn/glHbaLpGr+NvHfiHVNN022tbW306Ka9u44FHmMZJMFiOcRr+dcr/wAF&#10;JviL4d8ffF/Sm8Ja9aa1pujaIIftFoxaJp3ldmVT3wAmSOK4FK1F3e56Eo82JWmiPqD/AIJU+D18&#10;P/s5v4mljKXXizUpLhXxgtbw5hiH0JEp/wCBCvqnRUyXkI6nA9q4j4I6DB4W+DnhXw9bKBHpuiWs&#10;PA/i8pWY/ixJrvNL/wBRn1NZSVoG9NXqXLeOaD1NBHI60hHJrA6x1IetLj3NIRzQAN0oPWkYcfjS&#10;kc0ABoYcGjH160EdaAPgb9sO0f8AZ8/bo8KfGzR0a30fxM5OsRx8I7ArHdqQOu6Jkl/3kJr7y0+e&#10;K4t0nt3V4ZUWSN15DKRkEH0IxXzH/wAFZvCia3+yxJrKRBpPDmr214zgcrE+YJPwxIv5V2n/AATu&#10;8av44/ZM8K3lzO8t7pUB0i7Ldd9u2xSfcx+WfxoJR7evWl70ijmjHPegoKB0NGKAPlNAB3NLSY5N&#10;Lj3NAEN3BHcQPFMiyRyKVkR1yGUjBBHoQa/KLwirfAL/AIKBDSWka3stJ8SPpzMRgGwueELe2yaM&#10;/wDAa/WLHAr80P8Agrv4bbSf2kdN8Q2ibf8AhItDiLOvGZ7eRoyfrtMf5VUXaSZnUipRaZ96KjIW&#10;jIAEbFBzzSgVyHwC8Uf8Jr8FPC3is5MmqaVDLOSOTKFCvn/gSsfxrrh1r3IO6TPnpKzaFI96Qjig&#10;0Hp+NUIUDpzQBx1oHahelAARweaAOnNHrQO1AARz1oIpD1oPSgAHWlA460nejt+FAhSOOtBHPWg9&#10;KQ9aAFI460Y96Q9KKBnL/GnwcfiD8MNY8FnVpdKi1qEW893DCskiQl1MiqGIGWVduT0BNcB8LP2V&#10;/gt4GEU9v4XGuX8RBF5rr/amBHdYyBGvP+yfrXs/c0VnKlBy5mtS1Vmo8qeg2GJYYY4ogqRRIFSN&#10;ECogHQKo4A9hTiKU0hq0jMXHGaAPek/hpRTGBHFBHHWkPSlPSgQg60vfrSLnNFAxcc9aRhzQOoob&#10;r3oAO9KBz1pOc0DrQAvfrQB70g60ooEIetKO/NIc5o9aAFI560Ee9IaU96BgBx1oA96B0pB2oEKP&#10;rSDrQKB1oAUD3oxx1oHek7fhQMUDjrRjjrQOlIen4UALjjrQBz1pD0pR1oAAOOtGPegdKTvQAuOD&#10;zRjrzQehpOxoADSkcdaQ0p6UCAjnrQBz1pD1pR1oACPegD3oNIKAFI96AOetIaB1oGApew5pFoPQ&#10;UCA0uOOtIelHagYGtPwtaPNei4PCQseo61QtLeW5uUhj4LnG7+7712Nlbpb2qQoMBFx9a48XW5Vy&#10;rdnbg8O5y53siUdaUdDSY5NKBwa8s9kD1FA60EcjrQBz3oAay5x7VzPiTT3huDKillkJPyjkV1AH&#10;8qTaCMkDJrWlVdOV0Y16KqxszhAW3Y2kADk56e1O5zXSajotu6SSRZErHOS3y5+lZiaFfBBuaJj7&#10;Nj+lejDF05bux5FTB1YuyVzNNT6fay3d0IUV1OfmLIcAd61rDQ12Mbs/Mfu7X4FbcMaxoFXoPzrO&#10;tjElaBtQwMm1Ke3YS2jEcSxDBCAAYqQjrSAYH40pHXrXmnrpW0DHAoXrRjgdaRRzQAp60Hr+FBHN&#10;BHP4UADdKD1oYcUEc96AEYZUjNMKBmBZVJ+lSKOO9IByKAsZ0mh2LyM5jbLHJ5qG50G1+zv5PyyY&#10;+Ut0BrYA+U0AcGtVWqLaRjLD0nvFHLNod7uIBiI7Hf1qxYaG/m5u9rR9wpzXQbBnv+dAQZ7/AJ1o&#10;8XVatcxWBop3MwaFY4ztb86t2FlBaQiKFMKDnnk1ZA4/CgDnvWMqk5KzZ0Ro046xVhAMGlA6UY+a&#10;gDkVBoKOlNHSlA470gHFACnqaRelBHJoUcUAK3SgdaGHFAHzUAC9TRQo5NFACL1oHTrQp570oPFA&#10;CDr1oP1pQeaCefxoATvQetGee9BPPegA7daPWlzxSZ69aAAdqB060A9OtKDxQAh6daB160pPFAPz&#10;GgBD1oPXrQTz3pSeaAEPQUHpQx4HWhj8vfpQByniORjq0q5JCkYGeOlUBnNXPEH/ACGJvqP/AEEV&#10;THWvbo/w4+iPnq/8WXqxSTjtSHPtSmkNamIDOKXJ9qQdKXj2oGIc0ozntSGlHWgBDndSgnJpD1pe&#10;/agAyc0gzkUvftSDtQAc+1HO6lpO9AgGaDnJoFHc0DFBOe1IM80o69qQUAAzQM5FFA60AKCc9qQZ&#10;pRRQITJo54paSgYoJxSc4pR0pO1AACcUpJ5o7dqKAE5yaU5xSdzSmgQjE0c5oNHegYHPFBzQe1Ka&#10;BCEnijnNB7Ud6Bgc5oOcGg9aD3oEHOPwo520dqO1AwOcUoJxSHpSjp2oAQZxQc5o7UHrQAvO6kGa&#10;XvSDrQAE4Bz7CkVwwJXkL1IBIHP/ANamXlxFaWst3OQIraNpZP8AdUFj+gNfHn/BPP4pfED4ofHX&#10;xddeKPFeq3+l2emtPZ6dLPm3tzJdKE2qAPuoSB7Gsp1eWSj3NYUXKEpX2PsdiQCQQMd6/M3/AIKB&#10;32seN/2z9R8LwySzmwntdF0uDBIj3Imdo9WkkZjX6V393a2VhLd6jdQ2trAm+e5uZRHHEn95nbAF&#10;fkz+1N4zs/F/7Tfivxd4evHazudTZrK6hYozoirGsiEc87CQfQ5rnxklypHTgIv2jZ+iPjn4x/CH&#10;4HeD7Lw3qviW1kudF0+Kzg0nTyLm8fy0CBdqnCZKnlyBX58ftb/GrUvjb8SV12eyOnaXYQfZdKsG&#10;kDtBHnczuwABd25JHTAA4FcT4J8H+LPG2rPp3hjQr3VrpvmmECb1XJzueQ8KO+WIq/8AF74c+I/h&#10;vrFlpviVLNbi+s/taJbTiRUXcV2lhxnjtnr1riqYjn9xv5HoUcH7Nc6Tfn0Of8P6Vq2uakmnaLp9&#10;3f3bnKQW0LSOT64A4+tdF4/8CeKfAa2dt4q077DcX9q9zDGZ1kcIpKndtJCnPbrX21+y7oWmaH8D&#10;/DUlhY29vcalpkVzezxRBXuXYbsyN1bAOME49q8l/wCCjNg7yeE9TCfJsurVzgfMfkYD9TXnQxbn&#10;W5EtD1auCUMO6jd2fon4QuReeDdIvVIK3Gm20oI6ENCh4/Ouo07/AI9E6dK8j/ZE1r/hIf2WvAeq&#10;b97PoFvE5zk7ogYiP/HK9b01gbVQD93g16VT4EeRR+Nlg/Wg9aUnkUhPJ61gdQv40h69aXNBPNAC&#10;HpQfrQx470pPNACfjQenWlzQx4NAHD/tKeGU8Y/ALxj4ZdcnUtEuYo+OkgjLIf8AvpRXyl/wRb8U&#10;Gfwz418IzzZ+y3dtqcMZ/hMqGOT9Y0/OvuKdVeMo6hlYYYHoQetfnJ/wTglfwV+3t4s8Fg7I7iHV&#10;NPEfQE29yHTj1AVhQJ7n6Or09KO/WsvxV4h0Twv4fudb8RaraaXptmm+e8vJ1iijHuzED8O/auN+&#10;GXx8+EHxC15tE8G+PdJ1TUlyRZrIYpZAOpRZApcD/ZzQO56N+NA6daRH3DI6U4Hg0AJ360v40Z5N&#10;GaAE9K+G/wDgtDpo/sH4f6yi/vIr2+tSw7h443A/NDX3L2FfFv8AwWgMZ+GHglGbB/tudgPUC3IP&#10;8xQJnTf8E5bw3n7IfhkcsLWe8twR833bhj29iK9zVJcZ8qTH+4a/JL4d6t8drPwkbbwJqHjaPQ5J&#10;XIXRpZhbl84fATjOeuKh1G9+OqSFr29+JAkPJaSa+/xrujjoxilbbzPPnl1SUnK+j8j9cysmD+7f&#10;/vk0m18fcfr/AHTX5BR+NPjLprFk8U+O7Ur/AHr+8UD8yaV/ir8ZMFZPH/jQ57HU7n/EVf16PYz/&#10;ALNn3/A/X5UkJGI3P/ATQI5R/wAspP8Avg1+Pj+P/i5cD5vGnjeXPYald4/RqibW/incg79W8aT7&#10;v71zeNn9aTx67DWWz/m/A/YSWRY8+a6x/wC+dv8AOoTf2IODf2YI9bhP8a/GzUrTxhcEyahZ6/Lk&#10;/enjuG/Vs1k3drcW43XFncR+7xug/Mil9fvsh/2a+r/A/axLm3kI8u5gfP8AdlVv5GpQGYZVSQe4&#10;FfiVFcNEwMUzoe2yQj+Rq7ba9rkGBb61qMZXn93eyLj9aaxveIv7P7S/A/akRyk8RSH/AIAaNsnP&#10;yPkdtpr8aYPH3juEAQeNfEsWOhXV7hQP/H6vWfxZ+KVi26D4leLIiORt1icj9Xqljf7pLy99JH7D&#10;M4DbScH0IwaM5PBzjr7V+T2h/tLfHfS1U23xQ16RBxtupEuFP1EgNd54V/bh+NmkyINRbw9rcYPz&#10;C80wRMR7NCy4Pvg1SxkX0IeAqdGj9JSwwORzRXxb4M/4KAWbqsfi34bzISQTPo+oh8epKSKPyzXr&#10;fgf9sL4EeIQkdx4nutCuH6xavYSRKp/66JuT8yK1jiacupjLC1o7xPd+cmjJrJ8JeKfDPii2Fx4a&#10;8R6RrELDcraffRznHrtUlh+IrVLDI4PPT5SM/pWqknszBpp2Y45pGzQaDVAHO3tSjPNHagUAIScU&#10;rE4pO1KelACKTmjmgdaKADnIobOaB1oPWgA5zQCc0d6UUAJzmlBPtSDrSj8KAEOcmgZ5oPWj1oAD&#10;nNKSeaQ9aU/hQAAnFIM8Uo6Ug7UCAZ9qBnNKKQdaBignnpSc4/ClFHagAGcUhzj8KUdKQ9KAA5xS&#10;jOaD0oHWgABOKTmlHSk70AKScHpSZODS+vSjtQAhzSknFIaU9O1ACEnNKM5oPWgdaAAk+1IM8UtI&#10;KBAc0DOaDQOtAwXNBzgdKFpT0oAQ8jB6YqzpOnzXxzGAqJwd1VuuK3tB1aEBbafajr8qYHB+tYV5&#10;TjG8Fqb4aMJTtN6Ghpenw2UZEeSWOWLevtVwdPSkU5H0p3Y148pOTuz3YxUVaOwmTmjseaM8nrSg&#10;8GkUIeo5oHXrSO+Bk8AVFdXcVvCZZSdoOPl5PNNRb0QnJJXZMPrRnjk1lN4hsg2Ak7fSOqWp67Kx&#10;U2K4x94OOa1jh6rdrHPPF0Yr4r+h0LEZHIoBHqK5f+27/wDvp/3wKktNduVuAbja0ffaoBrSWDqJ&#10;XM1jqTdtTpRg+ho79ayV8Q2SjG2Y/wC6mR/OrFlq9pdSiOLzAzdAy47Vi6NRK7ibxxFGTspIvf40&#10;H601Xz0/nTgeDWZsHbrQOtLngUinnvQAH60Hr1pSeaCefwoARunWjv1pWPFBPNACDp1oycilB4pA&#10;eR1oAB060D60oPBoB60AJ360fjS55ozQAnbrQOvWlzx+FAPNACd+tA+tLn5qAeRQAg6daMnFKDxS&#10;A8d6AA9aBQTyetCnjvQAH60Dr1pWPFAPNACDqeaKVTyaKAEXOaUA47UL1pR0oAQZz2pDn260o60H&#10;r+NACc5oOc0veg9aADnHak55pe1HrQAgzxSgHHagdqUdKAEIOO1IM7u1OPSkH3qAEOc0pzntQetB&#10;60AIc4FNnbZA74ztUmnnoKbIAYyCMgg8etNCe2hxN1O11cG4crudQSAMe39KZzmrOsRRwalNHGMK&#10;CCB6cZqt3617dNpwTR87UTU2nuKaQ0pPFBPNaGYnOKWkHTrS5oGIc0veg0A0CEOc0o60HrRnmgYc&#10;5pBnilzzQOooATmjvilPSk70CAZzR3NAoJ5NAxec0gzk0oPNIKADmgZzR3pR1oAKSlB5ozQITmjm&#10;lBpM9KAFGcUnOKUHik7daBhzig5zS54ozQAnPNKaT1pSeKBCHNHOaU0lAwPUUHNBPSlJoEIc8Uc5&#10;pc9KQ9aBgc5oOcGgnmlJ60CE5xRzijPFHagAOcUozSE8UoPFAxOcUHOaO1B60AHOaBnNLnmkJwCS&#10;eBQBxn7ReqHRfgF411QNtNr4evGDY6ExMo/VhX52/sX/ABt0r4HR+MNVvNJuNU1PVNPtrfTLVDsj&#10;eRJCzGWTqigY6Ak9Pcfbn7f3i7QvDH7L/iWz1W9SG78Q2badpkGMvcSsVJ2j0C5JbtkdyK/LKT5m&#10;B4OQB/n3rzsTNqomuh6eCgpUpJrc9A+O3xr+Inxa1hrnxdrsklojlrfS7ceVZ249FjHBI/vNlveq&#10;XwG8H2/jn4vaN4T1S4ntre8mk+1eWpEiIiNIVGehO0jJ6Zr1b9jP4Jf2/d2vj3xbZ50i3k3abZzL&#10;/wAfzqf9aw/55K3QfxH2HMXgq1/sP/goc9q7FQfEN2AOw8yJ2H/oQryqldTcoxeqR7VLC8kYSkrJ&#10;vY+svCPhvQ/C/h+HRdB0m20+whHyQwLgfUn7zN6sxJNfNH/BSXTiNU8JawqkedbXNq7g8syurDP4&#10;Ma+q1VVGFxjrxXhv7fug/wBp/BGHVYgS+iapHM3GcRyZjc+wy0ZrzMLNqtFvqezjIXoSikegfs63&#10;CXfwE8HTIPl/sWFfxXKn+Rrgv2+dMa7+DVnqaJuOmaxCzkdVSVWjJ/MrW1+xRqDah+zboG/hrNri&#10;0x7JKT/7PXUfHfw8fFPwf8RaJEpaeeweSAAZ/eRkSJ/48tJP2eIu+jFKPtMLZdV+h1//AAS81pNU&#10;/ZD0y037pdH1O8sXHcZk81f/AB2WvpTRHG50zyTmvgz/AII9eMRHf+MPAVw4DTRw6zaITz8o8mbA&#10;/GI/hX3XYuI7lT68V9F8VM+Uvy1DZ5zSHOT0oTqaU9a5zsGzMEjLEgAcknoPevnrxv8AtqfAPw14&#10;pk0KXxPdalLBL5U9zpenvc20bA4I8wYD49U3D61X/wCCpXinW/Cv7IuqnQriaCXVb63025mj4dIJ&#10;CS4B7bgoTPox9a/Ov9pn4k+DfiNJ4Yk8IfDXTvBo0XRktL8We3F5LkfMdoHyrt+UtljuOT0oE2fs&#10;B8OPG/hjx/4Ut/Eng7W7PWNMumKx3Ns+VDL1VgfmVh3BGRXRHNfmb/wRw8T67Y/HrWfCluXl0fVd&#10;FkurqHJKRzQuojk9ASHZM9wR6Cv0zoGHPtSHPtS0HoaAGycKSegr84/hWDYf8FgtQihAUS+JdUDD&#10;HVXtnc/rzX6OyYI56V+b3wRmGt/8FddTvIjvSHxJrDbl5GIoZI859OKCZHff8FCvivofhf8Aat8H&#10;6D8SvCNx4m8CaZocl+2khlEd1dzGSJZirEJJ5YQABjhd7Ec18EahrSQeObjxB4Wgn0OOK/e70uKG&#10;cvLYqHLRqsh5JQYG7/Zr9eP2s/2fPCHx58KWtnrUs2navppLabrFtGryW4bG6NlPDxtgEqeQRkEd&#10;/n/4Of8ABPDSdF8a22p+PPGaeINLs5vNXS7Oxa3W6wchZnZydnqq4J6Z5oA+uPgdrWqeI/g54V8Q&#10;a3F5Wp6rodnd3ibdoWWSFWfA7cknHvXVDOO1RWUSQQpDHEsSRqFRFXAVQMAADgY6cVN2oKE5yelL&#10;zSBhk8imTuiruY4x05ppCbtuK7bBuY4A9q+DP+CzGtJKPh/pCyfODf3hVeCFIijU/jz+Vfb15dCZ&#10;2Rd2BjivzA/4KNeMD8R/2qp9C0Oc3MWgxRaDalMMHnDkylcdcSOV/wC2dVJcsbsxU+adonsf7IGn&#10;f2d8BtDymHuYDOxz1LuzZ/UflXqCySKMLJIB/vt/jWP4F0iPQfB+m6RERssbWKAY/wBlAD+oNa2a&#10;+bbu2+7PsIpxio9kkOZ5CCDI5B9WJqMomclFJ9SuacCKCRikMASv3cD6ACnLJLt4lcZ9DimkjNAP&#10;FADt8neRz/wI1HcRxzrtnjSVfSRAw/UU7NLkUAYup+EfCeoHN/4W0O6J6+dpkLE/jtrMuPhf8Np+&#10;JfAHhtge39mRj+QrrGNGelUpyWzJ5I9kcFffBX4S3a4k+H2iJx/yxiaL/wBBYVi6l+zd8HbsHb4a&#10;ntCR/wAuuoyp/wChEivVgeKXjNUqtRbSZDo03vFfceA61+yT8O7jc1hrWv2BP3V8+OdR+BTP61x3&#10;iD9ju9RGfRPHVtMcfLFfae0ef+BIzfyr6vJGOtHFaRxdaO0jKWCoP7J8K+JP2Y/ixpRLW2l2Wrop&#10;4/s++QsR/uPtNeceKfCfirw3cPH4g8O6pphTgm6tZEU/RsYI9wa/TE4IGecdPakmAliMcgEkZHKP&#10;hlYe4OQfxreGPmviRzzy2m9Yto/LzTL+8068S8027ms54zlJrWVo3Q+oZSDXsfw0/at+N/gxEhXx&#10;fPrdmgH+i65GLtWHYCRv3g/Bq+pvGHwY+Fvife+p+C9PWeTrcWam0kB9SYyAT+GK8l8efsiaLMXm&#10;8HeJrqxlJJFvqSCaL6CRMOPyNdVPMIddDirZXUfRSR6F8Jv29PC+oyxWXxD8J3mizcBr7S2N1bn1&#10;LRNiRR9C9fTHwz+IPgv4h6d9t8F+KNN1qMDc6W04MsX+/GRvT/gS1+V3xR+C/wARPAivPrOhSTWE&#10;fIv7E+fb4/vEryn/AAICuL8PatqOiavDqmjajd6ffW7b4rqynMUsZ9nXkV6lHGyave6PHrZdFO1n&#10;Fn7VqcrmgfhX59fs/ftv+LdAaDSfidZ/8JPpudv9p2wWPUIR6sOEmA9wrdfmNfb/AMLPiF4P+JHh&#10;dPEHgvXLTVLE4WXysrLbPj7ssbfMjezDntmu6nXhPRbnm1sPOk/e2Om5xQc4oz7jg0pPFbnOIM5o&#10;5oHWl70DE5yKGzmgHmg9aEAc5oGc0d6UGgBO9KM0g60oNAhDnNHPNB6mgd6AA9aU55oJ5oJ4oGA6&#10;UgzxSg8Ug7UCAZxQM5pRSDrQAopOcfhSg0dvwoGA6UnOKUHig9KAEOcUDOaXPFA60AA6UnOaUHik&#10;zQAvPNJzg0vrRnigBDmlOcUhpSeKBCHOaBnNKTzQDzQMDSDPFLmkBoEBzigZzSmgdaBiLmg54oWl&#10;7CgBDyOe4oYZQDAGOBgYopc8UBc1dF1gwlYbpyY1XCnZk/ia37SdJ4VkjkDqwyOMVxWT0/SrOlXk&#10;tnd7lb5H4YE9BXFXwql70Nzuw+MlD3Z6o7BiQM1n6pq1vaDYGDyMOAOQPrWZq+sGZRFariNhhmbh&#10;vwrJUDbjac9ye9ZUcI3rM2xGOS92n95fudXvp4XikMYV+CFXkfjVAKPQ/maBSg13xpxirRR5s6kp&#10;u8ncbj60FRx1/A0vejuKqxIuKTHNLmjvTFcD/ur/AN80m0E9P1NBpR3osMlsbma0m8yBtpxznkH8&#10;K19O19BGy3uQ45DLHwRWGOtITxjJIrGrQhUWqNqWIqU/hZ28MiyKCjBge4p4zntXI6bqU9lGETay&#10;Z5DGuk0u9hu490ZIIHKnqK8yrQlT16Hr0MVGrpsy0c+1Bznt0pc5oPX8KwOkRs47UvOe1DdKD1oA&#10;BnHakGcilHSkHUUAAzjtSjPtQOlA70AGDntRz7UvekoATnHbpSjOe1Hb8KB1oATnPagZ46UvegdR&#10;QAAHHak5xTh0po6UABzk0DNKepoHSgBDn2oGc9qVulA60AIM5PSilHU0UAIp5pQeO9IoGfWlHTpQ&#10;AA896CefxoHWg9fxoATPNBPP40cZoOM/jQAueO/Wkz1pe340nHNAAD0pQeO9IMcUo6dKAAnjvQD8&#10;xoPTpQPvGgBCefxpSee9IcZ/GlPWgBGPAoY/L+FDAYFDD5PwoA5HxB/yGJ/qP/QRVPv3rV8UWhju&#10;jdb8iUgbe44/+tWVg5r2sPJOlGx8/iItVZX7inp3oP40HpSGtjAB070v50gBxS4oGB/GgfjSEGlH&#10;WgQHr3oHU9aQg7qUZzQMO/egfjRg5pB2oAX86TvRR3oEKPxoPU9aQZzR3NAC9+9A6nrQBzSAHmgY&#10;fnQOo60YNAzmgBR170D8aB1ooEH50fnSc0Y6UAhR070h6d6UDikxxQAo6d6D360gzig5yaBh3PWl&#10;P40hzk0pHFAgb8aQ9e9DZo5zQMU9utB/GkPUUEcUCFPbrSd+9BzxR3oGHfvSnv1pCOfwoIPNAhe3&#10;ek7d6MHFHOOCKAA9O9APzAc8nAxzk+wrzj9oP43+APg9pUU3irVJH1C4jMlrpNpGJLq6GfvBcgIn&#10;BG9yB9ea+Hvj9+2N8S/HYudL8MMfB2iy5Vo7GQtdyp/00uMAge0YUc9656mIhDS+p00sNUqarRH6&#10;B+OPiJ4C8GyCHxZ400HRZiceTfahHHJ/3xnd+lM8GfEn4f8Ai+5Fv4V8baBrM7cCGz1KJ5D9EyG/&#10;SvyN0fw74q8UXD3WlaJrWsSysS88FpJPuJ67nwST9TUmueDfGPhgreax4a1rSthDJNc2csQU9iJD&#10;wPzFcn193todyyz3b3f3H7LbuHIBOxSSO4x14qprmpWejaJe6vqtzHZWOnwPcXNxKRsijQZZj9B/&#10;hX53fsxftg+M/A8tvonj6S78UeHFwqTStuvrEdA0bnHmr6o/JHRhxXbf8FE/2ivD3ij4d6T4J+HG&#10;vJf2Wvwpf6xdQEqBCrHy7VweVYsNzqeRtUHqc9H1qLi2tzk+p1PaKL27nz7+1n8X9T+MvxYu/EEz&#10;yxaTZk2ujWTE4t7cNwxz/G/3mPrgdFFY/wCzd4f0bxV8cfDnh/xBC02nXt2VmjDbfMCxs4UkcgEq&#10;AcdjWB4B8O6p4x8Y6d4Z0iES3upXCxRA9E7szH+6Blifauz8GaJq3wx/af0HStfiEM+ma7AjSDOy&#10;aJnCiVCeqMrZH19q8qrO6kr+9Y92hT5XF2926R9+WiRwWSQwwpHFEgSKKMbUjUDCqo7ADIA6Divl&#10;L9oWA+FP25PDPiBlKQajcWFy7rxuw/kSHP4frX1iV25UcbTjnmvPPjt8ItI+JmoaLf32rX2mXGhu&#10;+x7aBZGdWZXCkN0wy5B9zXiUKqhJuWzPoMTSlOCUd00z0WVdk0iZB2OV49qx/Heg2vijwZqnh28C&#10;+TqlnJbMWH3CykKw9w2D+Faw+997JIGT6nHJ/HrSjIII4IrFXTN2rqzPFv2ING17w38ONa0DxDpt&#10;1ZXNjr0yR+fGyCZfLQFkJGGXcrcjivaI2ZWyApAw2GHBweh9v8KU5wBngcAelIB19xVVJ88nJ9Sa&#10;UFThGC6Hyb4U1M/AT9umw1osYNDn1E+YByv2G7ykmR6Rsc+2wV+nakYDKwYfwkdG+lfnt+294JfW&#10;PCSeIrGMyXmhlpXVUyzWzkbwPXawDY9N1e7f8E3vjTB8Q/hVF4L1m9V/E/hKBYX3Plr2zGFinUnq&#10;VG2Nvop717mX4j2lOz3Wh83muFdCvdbPVfP/ACPqmymDwKeSw4NT561j2cxiuNx+6etasMiSRhkO&#10;4EVvUjyvyOalPmRzXxg8B+HviR8ONV8F+KbQz6Zq0Xlv5fEkbAgpIjEfK6sAwPTjnjNfnf46/wCC&#10;fPxasvFU1r4Y1bw/rGkM5EF3cXbWkqoTx5se08jvtJB7V+nDDII5GfSkKDPft3rM1seBfsM/s0aX&#10;8A/DV5dXeoRav4o1kIuoX0alYYY1OVhhBGdueSx5Y46AAV78aMALjpSnrQMM/XrQT1oP0oPWgDJ8&#10;ca9ZeGvB+q+IdQkWO10mylvJ2ZgAFjQsefwr83v+CWsU3iP9rfWfFd7vaeLR76+lY8lZbiZRn8mY&#10;V7//AMFYfilF4b+CUXw9sJ1OqeMJgs6I2DHZRMGkc+zsEQZ/2/SvjX4XD4yfByysfir4NYwQXtqW&#10;uo1Tzke3LZC3UR5KHhsjpkHI4pOcYSXM7XF7OdRPkV7bn61QXcqAqcMuTgHtzVyPUYifmRkHqcGv&#10;jv4Mft3eAdbgis/iNpN34X1E4D3lurXVhIx6nI/eRg+hDD/ar6A8IfFr4YeKbdLjQPiF4avQxwFj&#10;1SJH/FHIYflXVywkcnNUgejfb7b++f8AvmkOoQdASf0rnxrWmGDzBrFgVHO8XkW3H13Vh+Jfib8N&#10;9AgM2t+PvDNio/576tBub8AxP5CkqcO4e2qPodrNqDEfu1x9arSTyO+Xfrwfb8K+ffHv7ZXwJ8Nx&#10;yLaeIbzxHcIpPlaLYPIpPp5j7EH1ya+Y/jz+278QfGNvLo3gLTx4Q065HltcRyGfUZQeNofG2Mn/&#10;AGAW54Pei8I7CSnN2Z9Bft3ftOab8M9CvPBng3UEufGt5F5MksR3poaNnMkmOBMQTsTqp+Y4GAfl&#10;/wDYj+GtxqniFPiFrduxtLR2bTFmUlriUkgzEnkgEnB7kk9uaPwO/Z+1vxJqkWteOoZ7SzeTzxZz&#10;sftN2xOS0x6op68nc3tX1vpVjaadp8NjY28cFvAoWOONdqoAMAAdhgYxXj4zGqd4Q+b/AEPoMvy5&#10;07VKq9F+v+ROeo+UAKMZ7n6/nSnqKCKMV5p64opD0oxQRxQAHrQvSgigDigAFLSYoxQAN1FHpQRR&#10;igBB0/ClzzSAUuOaAA9DS9qQjijFAAfu0d6COKCOaAD/AAoPQ0+CF5ThRx3PpVkWQA5kGa0jSnJX&#10;SM5VYR0bKZ2jcFB5XAOeR6/h7V5J8Y/2efAvjjz7yzth4e1ZwWS7sYAIZH/6axfdOfUbTXsz2Lbe&#10;HGartFLGGOCuRgn1FNKrSd1oRL2VZWep+dHxm+FHjL4a6mE1+wL2Uz7bbUbbMlvMewz/AAt/stg+&#10;mazPhj468W/DjxbB4j8Iazc6bqFuRkxkMkyZz5cqfddD3Vh+Rr9HtWsLHVdLn07U7WC8srqMxzW9&#10;xGHjdT1yvevkr9pT9m658PRXHif4fwz3emJma60oAtPaDu0R6yR8cj7yj1HT0cPjedqM9GeVisvc&#10;U5Q1j2PrT9kP9pXw58YtLGlaisGj+LrdC0un+afKvVHWS1LckDqYz8y+45r3UcjrX4o6Zf3ul6pB&#10;qWm3U1pe20glguIJGSSJwch0Ycg+9foZ+w7+1NbfEWK18DePriC18XKNlpekrHDrAA6Y6JP/ALPR&#10;+o5yK96hib+7I+axOE5fehsfUQ696X86QUc8V3JnAKOvekbr3oA5FDA5oAO/elH40mDmgA0AKOve&#10;gfjSDrSgHNAhD170evWgg5ox1oAU/jQe/WkOaUg80DAdO9IOg60o6UgzxQIUfjSDr3oHSgZzQAo/&#10;Gjt36UDvSYOPwoGKOneg9O9A6UhBx+FACnp3oHXvSHOKAOaAFHTvR+dAHFJg5oAU9D1o9etBzg0m&#10;Dg0AB/GlPTvSHOaUjg0CA9e9HfvSHOaAOaBin8aB+NFIBwKBCn8aB170hzigZzQMF/GlPQdaRQaD&#10;2oEB6d6Xt3pDnFKRxQMQde9Hc9aBnIoxyaAAde9KKQA5paBAPxoH40gzilANACd+9B6jrRjkUHqK&#10;AF/Ojv3oNJjmgAP40o79aQg0ozk0DAde9JQBzRjmgAYZX60+1uJ7aZZInwynj0P1phB20ozz71Li&#10;mrDTad0ddpV9Hd24dQVYHDAnpxVvPP4Vxen3L2V1HMoZkGQyjvXYQSJKgZGDA+leTiKPs5abHt4X&#10;Ee1jruiVjxQTz3obpQetc51Ap470gPIpV6UgAyKAFB+U0A9evWgfdNA7/WgAzz3oz9etHfpR/jQA&#10;Z4/CgHnvR2/CgdaADPzUA8ij+KgdRQAA8d6QHilHTpSADFAATyaFPFBxk0KBigBWPFAPzUN0oH3q&#10;ABTyaKF6migBF60o6dTSL16mlHTrQADr1NIfqetKOvWg9evegBO/U0Hr1NHfqaD16mgBe3U0nrya&#10;Xt1pPXk0AA7cmlHTqaQduTSjp1oAD06mkH3uppT060D7x5oAQ9eppT16mkPXqaU9etACHoKB0obo&#10;OTQOnU0AZ/iS0W50884MR3gj6H/GuVUgqCDkEdq7iVQy7DyG4Ncprlt9mvmCIVi/hPYV34KpvBnm&#10;Y+jf94imelI340pIx1obrXonliDp3paQdKdxQMaaUdaDQKBCH7w60o60H71A60AHekHUdaXjNA6i&#10;gAPTvSfxdaU9KTvQAD8aD1NAoPU0AKOtIO/WlHWgd6BiDr3oHUdaB1pR1oAB1ooGM0DFAgH40np1&#10;pRSDtQAo6UnbvSjpSUAKOneg9TQOlHc0DE7nrSnpSdzSnpQIRvxo796VqTvQMD2oNB6ClNAhD260&#10;d+9Ke1IetAAev4UHvQetKe9ACHp+FYnxJ8U6X4J8A6x4t1tsWGjWj3M4zgvgcIPdiVUfWts9Pwr5&#10;J/4K2eMZdL+F+g+CbVykniG+e7usHk29uAQp9jI4P/AR6VlWnyQbNaFL2k1E+I/ir40174i/EPVf&#10;F2vTmfUdWuTKYxkiMHASGMD+FVwoHt78/Sv7Nf7N+l6fpVt4l+IVj9u1GdRLbaRNgwWwPTzlB+eT&#10;HO0/KvfJ6ePfsa+FU8QfFyHVbmJZbXw9GL1lYZDTZxED9Gy3/AK+1YdXu1QAtHIR/ERgn6+9fI5h&#10;jeSXsovXqfdZZl3tIe1a06f5m3bRw2cK21rHHbQqMJDCAiKPYDjFLKkVzA8E4jlhkGHjlXejg8YK&#10;ng/jXl3xwPxK1Tw0X+HviEaXqEPL2wt4916MHhZHB2sOgxwc84618y6R+0B8ZvC2vyQaxrkl69pL&#10;5d1p+r2yttYHlWwFdcY6g1y0KXt480Gr/ideJrfVpKNSLt36Hq37SX7NFrf21x4h+HFlHbX4VmuN&#10;FjbEVz1Obf8AuP1OzocHGDwfk69int7qaC6ilimiYrLHIpVkYcEMCOD9a/Q74F/E3RviZ4FOvWYe&#10;zubWQJqVkxB+zy4yMHHzBuqnjuOorG+Inw/8GeNtYXU9d0OGa6SQOLiP91K+05Cuw++vqGz9a6I4&#10;+WHfJVVzB5ZHFR56Lt+Rx37F3w2i8KaRa+JNUtQNa1hFddw5tLcjKoB/ecYZj9B616F8fvhVpXxI&#10;0q1nSVLDxBpTeZpuohCdpVsiKTHJjJ/FTyO4O/oGf7UtwFAC8tgYycenauiXoDzzzXDTr1JydRvW&#10;531sNTpwjSS0sNtzK9vG1wqrMyKZVU5UNj5se2c09QNtBxxQOlMQe/c0nfvSjGKTvQA49RTR179K&#10;U4pB1oAz/Elkt5pzqYxIFUh42XcJFI5GO4x2r5J8b6D4t+AXxZsfiN4ElZbC3ufMtZCSUhVz89rO&#10;veNgSo9QR0Zc19jNgqQRkHr71zHjHQbO9tJdPvbKO60y9jMc0MgBGCD69D0weoPNFOvPDz547dUK&#10;rhoYul7KXxLZnu37PPxS8O/GD4aWni7w+fKLAQ6hYs+ZLC4AG6J/XrlW/iUg+uO9hlltyTGw56gm&#10;vy60+/8AiH+y78SpPE/g6c3nh7USIpUutzW95FnIguApykqZO2QYPp1Ir65+DX7Znwe8Y20Ntrt/&#10;J4N1RgqtbaqM25b/AGLhQVxn+/tPrX09GvCtBSWqPja+Gq4eo4yVmj6et7qKQgZ2n0JqxnpzXJeH&#10;9c0bXrNLvQtYsNTt3+7LYXkdwp/FCa1o2vI2wEkOO208VTpLowjXaXvI1z060E+9ZFxqT26brmSK&#10;BfWZwn864Xx38cPhb4ORx4l+I/h6wkQZMIv0mmP0jj3Nn8Kj2b7l+3XRHptxNFGvzyAZ6DPWuD+O&#10;nxR8LfC/4fXnizxRqDWtlACsEMbAz30pHywwqTy5x9AMk4Ar5f8AjR+3v4Ysbe4sfhp4cu9bvOi6&#10;nqqG2tI/9oRZ8x/odg96+Yb61+Mf7Q/jMeIvEt/PPCDtF/eqYbK0jz9y3iHb2QckcnqamcqdOPNJ&#10;lU4Va0uWC+RK+peIv2kv2j7nxD4iV1tJZBLcJG+6OxsUyFtkP0O3P8RZm619WWtnKtostvbFbeMh&#10;EVfuqoGAMd1xx+lc78GPh1pHg3w8mk6Yryl38y8vZFHmXLgcMSOg7BegHr1r0hFVYlRVAVR07Gvm&#10;8VV+t1OZfCtv8z63BUFgaSj9p7/5HgfxL+BHhPxPM97pe/w/fO5Z2tV3QyH1aLp/3zg15Rr37Nfj&#10;a2l/4lt9oWpxdv3rQt+Tr/Wvs65s7OckyWy5PcHFU5dEtywMcjpjuRn9KdPE4qirRd15hWwmBrvm&#10;lGz8v6t+B8SN8AviaJip0G0b0YajDt/nn9Ku6V+zn8RLiXEsejWP+1JeBz+SDNfZn9iJn/j6b/v0&#10;KcmiW/WSR5PbGB+laf2jjOkUv69TFZXgE7uUn/XofMXhz9mKISo2v+K2YqeY7C16f8DkJ/QV7J8M&#10;PhH4T8Jok+jaQIblcD7ddHzrhh32u33fwAr0W2s7WAgrHnH96phjPAAHoKynUr1P4k9Oy0RtTpYa&#10;jrShZ93r+ZFZ20FtD5MEe1M5JPJb3J7mpj1oGM0d+9CVlZDbbd2B6UHqKDjFBoAB3oPTvQMe9B6U&#10;AB60L070HGaB070AA7UvakH40cUCB+vej060NRQMQdO/SlwM0gpe/egQN0PWl7Uh6UZGKAA/d70q&#10;LukVc/eOKQ9KWIgTITnG6gGaiII0CDAAHbvSkCgkEkjoaD9a9RLoeYwNDKHHzHgetBpD0oBMp3tt&#10;tYtHkrnJA61VDEHIYrg5+U81rcEYPQ1Qv4gkmVGB0rkr0re8jroVm3yvc+ZP2tv2f4NUiu/GvgSy&#10;KX6BptS0mFcC77tNCo4DjqyD73Uc8H5Lt5Jre4SWKR4pYnDq6EqyMDkEdwQfx4r9SVJViykg4wMc&#10;Y/GvlP8AbZ+C0do0/wAR/CllsgP7zW7OFcLExOPtKAdFJPzgdD83TOOrCYp/BM4sdg1b2kF6o+hf&#10;+Cfn7QkvxU8Nnwd4snU+LtFt94uGIB1a2X5fN/66rwHHcEN/er6SXkAjkV+Mfw98U614I8aab4o8&#10;PXRtdT0uYTW8gJILDqpHdWBIZe4JFfrP+z/8SdG+K/wq0zxnogWNbweVc2Yk3NZXKgeZCxPoeVJ6&#10;qVNfRYWtdcj6HyWMw6g+aOzO1H3h1obr3oUg4IOQeRQ3Wu1HEHfvQOtHelFAmIOtKOtIOtKMZoBD&#10;T1PWlHeg9TQOpoAD170p6H6UHrQehoGA6Ug7Uo6Ug7UCFHSkHU9elKKQdfwoAUd6Q9O/SlGOaO34&#10;UAA6Uh6fhSjpQen4UAIelKOtHagdaAAdKTv3pR0oFAAeh60nY9aU9DR2NAxD+NKehpDSnpQIQ9e9&#10;KOtB60DrQAHpSDoOtLSCgAP40DrSmgdaAEX8aU9BSLS9hQAh6d+lKelIelKelACDr3o7nrQOtHc0&#10;DAde9L2pB1peMUCYg/GlFAoFACDqOtHcdaB1FHcUAKaO9BxR3oAQ/jSjqaQ0o6mgBB97vR370o60&#10;lAAfujrSjqaD92gdTQMD0rY8JXiLKbR87nO5W7Z9Kxz0pAWR1aMlSpzx1rKtTVSHKaUarpTUkd0e&#10;nWl79TUFlKJrZJMg7lB4NTnr1rxWraM+hTuroB06mkGMilHTrSDqOTSGA6dTSj6mgdDzQO/NAB36&#10;mj8TR360fjQAnbqelKOvU0duvagdetACd+poHbk0v8XWgdRzQADp1NJxilHTrSDp1NAAep5NAoPU&#10;8mhenU0AB+poHXqaVunWgdetACDqeTRSr1PNFACDrzSjGKRevSnDpQAgoNA69KD16d6ADvQetHfp&#10;QevSgA7UUdulHrxQADtQMYoHbilHSgBDjFHf2pT0pB948UAB60Gg9elB69KAEPQUo6UjdBxSjp0o&#10;AQ1U1e0ju7Z0kXdgbl9j61cPU8UN9KabTuiZRUlZnDPHJHKY5uHHPPemnpXSa/pa3MZmiVVlUE/d&#10;JLD0HvXOMGRzGykMvXI5r2KNdVF5nhYig6U7dBB0p2abTvwrcwEPegdaDQOvSgQH7woB5NB+9QOv&#10;SgYZ5oHUUd+lA6igAo/i60H6UfxUCAUE8mgUHqaBgDzQO9HfpQO9ACClHUUDrQOtACjrSA8UDr0o&#10;FAgFHpR+FFA0APFIelKOnSk7UCFHQ0Hv9KB06UH6UDE7mnHpSdzQenSgQNSHr1pTR3oGB6Cg9aD2&#10;oNAg9KTvSntR3oGB69aG6Hmg9aD0NAgPQV+dn/BWfUprn9ofRtMaTMVj4ci2j+60k0zn8wF/Kv0T&#10;PSvzp/4KyadLbftHaXfFGEd94bhKkjglJJUPPtxXJjP4Z2YH+MvQvfsIaUlt8MtT1XA8y/1Noy3q&#10;saDA/Nz+de4qoA4GOa8Q/YU1WC4+F2oaSDibTtTeRlJ58uRFKnH1Vvyr3A9MV8Dj3/tM79z9Qy1p&#10;4SnbsNfPlgZyFyQGPA9etfHf7Xnjbwz4u8Zw2/h+yt5W00NHNrC/fvf9kH+JF5AY5JOccdfpL9oK&#10;HWbj4Na/beH7a5ub+5txBFDbqWkZWdQ+0Dn7ufwrwD9n/wCA2p69qct941sLzS7C3JSK0uIzFNdS&#10;kccEfLGOCT3PA746MvVKmnXm9tLHJmnt6so4alHfVsX9g/VZbX4manpSyMqahpZITJwXjdSDj2DN&#10;X1gFGc5P518Z/soLPpf7SOm2EoKSMbq0kUAjaRG4IP8A3zmvs0cjpgn9KnNYpYi66pFZJJvC8r6N&#10;oveGlA1Ld3VCRn8B/Wt329BWL4ZXE8rdcIo/HvVvxJrWkeH9Kl1LXNTs9OtFHzT3UwjX6At1PsMm&#10;s8Orw0NcU/fdy+eooXpXhfjT9qTwNpbNFoOm6lr0qkgyJi3gz7Mw3Ee4WuB1b9rnxI0hGm+DtGgj&#10;7faLmaRh+I2iu2GFrSV+U82eNoRdnI+s+1J3r57/AGZvj/rHj74iyeGvEtnp1ut3bM1hJYwyDbMv&#10;JRyS33l6E4GR719BrnAyAG7gdjWVSnKnLlkbUa0aseaGw49aQdRSmkHWoNQPQ02ZVkjaORQyMMFT&#10;0px6Gg9DR5At7nOeINFD2kkM9vFeWVwu2SGSNXVh0wykYb8a8R8d/s6eFNTaW48PajdaFNJnECr5&#10;9sc9flJ3L9M4r6RwMYxxVO9063mGcCNm6lRnP4VmlUpPmpSsazdGulHERv5nxxcfs9/ELSr0z+Ht&#10;W0yVxzutb+S0k/kMfnSTeAP2hlUwG/12ZBx8niZyv/o2vrm40i4C7Iz5qDvu2n9aqHT7tWwbeQen&#10;8WfyrZZni46NI5pZNgZu6k/v/wA0fIcvwa+MurNt1C3lfP8Az/a4HH6u1bHh39mTxHJJu1bW9J05&#10;c5cWge4cf+gqPzr6kFje44hcD3U1ai0i7cAyCNAP9vJFKWZYuXwq3y/zKhk+Bg7ybfq/8rHkngD4&#10;GeA/DrR3E1nJrd4vJl1Qh1z6iIfKPxzXqml6fLMUVYxFDGu1QBgKPQDoBWpZ6TbRN5kmXftnkVeU&#10;YXAGB6DgVg41ar5qzudSnSoxcaEUhttEkMHlRjCj86eelB6Gg9K2SstDnbbeoDpS96QdKXvQAHpQ&#10;OgpD0pR0oAB1pB0pR1oHSgQd6TuKXvSd6AFPSkPUUp6UlAxR0pD0pRSHpQAp60i9KD1oHSgAFKOl&#10;FFACN1o9KGo9KADtQOtA6Ud6BAelL2pD0paBiHpQRmg9KXvQBdsJd0Wxuq8CrNZMbFHDDNXILoPw&#10;2Fx3PFdlKteykcdajZ80S0aQ9DSKwYZBBHtSnOOhroRzh2FQ3wBtjnsc1MASOhqpqEo2GMEZznis&#10;6rSi2y6SbkrFRfug+tMuYIri3e3uIkmilUxvG4yrqeCpHcEEg08daG6V556J8A/tVfDR/hv8RXtr&#10;ONjomp77rTHIOIwWw8J/2ozx9Cp712n/AATw+ML/AA2+Mcei6vdbPDfiqRLO9DNhLefOIZ/bDHax&#10;7q3PQV9B/tS+Av8AhPfg1f6dDCH1LTVN/puDkiVFyU/4GhZfqBX5+AbdvzbecdOh/wAn8K9zB13K&#10;Kl1R85mGGjGbj9ln7aqNp28fLxx044obrXjf7CnxMb4m/s8aXqF7MZda0T/iWamWbLNJGoCSkd98&#10;RQ/UNXsh6V9HTnzRTPlJwcJOL6B3NKOvWk70o69KskO9APJo70D6UAIetKO9IeppfWgQH+lB7/Sg&#10;9aD34oGA6CgdBzQOnSgdqBAKQdT9KUfSgdaAAd6O34UDvxQen4UDAHijt+FA6dKD0/CgAJ4oHWg9&#10;OlA69KAAdBR3oHTpRQAHoaD0NHY8UdjQAjdqUnig0Hp0oEBPNA60HrQOvSgBT0pB0oP0oFAAaB16&#10;0GgdelAxF60p6ChaOw4oEIen4Uvag0dulAxB1o7mgdaO5oAB1/GlB4oHWgdOlAgFAoFA+lACdxQe&#10;oo70vcUALSHr1pfwpD16UAB+tA70GgfSgYD71J3pR1pKAFP3RQDyaD0oHXpQAHqKCwUg4zjtQevS&#10;g/Sl0Bbm/wCDHzYyIXBYSHAJ6CtoGuW8LkjWkXJAZWJHrxXURnIB615GKjy1X5nt4KfNRXkOFJ6U&#10;o6dKQdRxXOdYvagUDoeKB34oAOM0Uvek/CgA7UCjt07UDr0oAO9Ao/i6UDqOKAAYxSdqcOlNHTpQ&#10;Ap60gpT1PFIvTpQApoHWhunSgdelAAOpooXqeKKAEXOaUZxSL1pR06UAAzmg5oHXpQev40AJzmg5&#10;zR3oPWgBecUnPNL26UnrQADPFKM4pB2pR06UABzigZzQenSgfeoAQ5zSnOaQ9aU9elACHOBQM4oP&#10;QUDpQApzQc0HqaDQAh+7VHU9MtrsFmjXzSMK2cVeP3RQ45+nNOMnF3TJnCM1aSONurG5t5WjZXk2&#10;DJYKSMVXViecHHY+tdw8ayRsjDKsMEVkajoMDY+yIsJ7nnmvQpYy+kzy6uAktYO5z5oBqzfWFzbS&#10;bWjZx/eUZFV5EdFBZGUE4ywxXYpxaumcMqcouzQ09aXvQQQ2DyRxxR3qyQ70g60vfp+tA6igQUme&#10;c0p6UnegGAoPelFIe/8AjQAoJzSCl70DvQMSgdaB1pR1oAAfpRQOv/16B/nmgSAUlKKQf55oAUHi&#10;kpR0/wDr0lAC9qKO1BoGJ3NKTSetKen/ANegQho70po70DEPalNIeg/xpTQIT0o70p7Uh60ABpTS&#10;d/8A69Ke9ACHpXyF/wAFb/BcupfD3w548s4WkfQ717C9KgkpDPhoyfbzEx7bx619fdqwviT4U0fx&#10;x4B1bwjrsTSadq9q9vOEGWTOCHX/AGlYKw91FZVoc8GjahU9nUUj8sv2WPHcfgf4kxtqE5i0jWIx&#10;a3jkgiLLfu5DzxtbOfYmvtKLJj3gZU/MpX5lYZ6g+nfPvXxH+0P8HvFvwf8AGU2jeJLMy2srH+zt&#10;UijP2XUIx0dW7Njqh+YHIwQQTf8Ahb8dvGPgvSU0dxbazp0KhIYb5SskCjoEkHIHYA5AFfJZhl0q&#10;suen8XVdz7jKs0p0YezqfD0a6H2aeV7c96btIIw2CP1r5p/4asvsfN4ItMn01Jsf+gVZsP2rAZh9&#10;u8FBYz1NvqOWH0DIAa8t5div5fxX+Z7SzbBN25/wf+R6NoHwW8O6T8Wj49g1PURdi9lu0tAsYhUy&#10;Bgw4GcfMa9IlKJCzSskaBSzNuGFXHJJ7Ae9UfDOqHWfD9jqv2C6sReQrKLe7ULLGG5AYDgHGP/rV&#10;4Z8Rte8T/GHxld+BvAkqweHtPcLqepkMIp2BwS+OSmeFjXlyNxyBWcYVK8/3ktIrVvojSc6WFp/u&#10;o6yeiW7Zu/FD9pDSvDcd1pnguGLVb7/VveSEm1gYf3R96U5x3A+tfOvjvxD4s8VeITe+Kb6+vr64&#10;KNEJlK7N33RHFwEzkYAA6ivsf4HfBTwT4NsI7wafHq2sJIAL+/hDshGMGNDlY+fTJ968S8OQx+Pf&#10;29Lm6IW5s7bWprnJGR5dqu1T7/Mi4r2MHOjGDVNXSV79z57HwxE5p1Xq3ay6HpHwi/Zn8I6ZoNre&#10;eObKXV9ZmUSXVq1w8VtbMRxGFXBYjOGJOCe1ek6X8KPhnp6j7J4D0FCvQyWYlI/F8114wOgIGfWl&#10;HSuOVapN3bPQp4elBJRivuKelaVpelwtHpWm2NgrjDC1tUi3D32jn6VcYksSeSfbFA6Ud6zNUraI&#10;CfrQDz0oNA60DAng8UE8Gg9DQehoACfY0Dr0oNHegAH0oPXp3oFBoAD06UH6UGg0AgH0oP0ooPWg&#10;AJ60HpQaDQAA8UZ570dqO9AAenegHgcGg9KB0oAAeehoB46UCgUCDPNGeelHejvQMCeOhoJ9qDRT&#10;AAaCeOhoFB6UgA9aAeOlB60DpQAZpc+xpDRQAN1ooaj0oAQUvOaQUvegAJ4pc+xpDRQAE8UZ56UH&#10;pR3oAPwoPI7ijtQOTj1NCBixu8f3GOPepxeTAYAB96sQQxoi/LuyM80txCjoQqgH2rpjRqJXUjld&#10;WnJ2cSpLdSyAAkLj0qFiWbJ60ssbRsQ3A7UgrCTle0joio2vEB1oY8dKB1oPSpKDjvxxx6Zr89P2&#10;pvCieDfjlrmlW8QjtJ5vttoo6LFL84Uf7rbl/Cv0LOCa+VP+Ckehhb7wx4nVB++WawmbuSpEi/oz&#10;V24GdqvL3PPzCnzUebsXP+CTfjGTSPjRqvg2ZwbXxLphliRm4+022WUj3MbSD/8AVX6FV+SP7H2s&#10;/wBhftReA9QQsANchhP+7KTER+Iev1uIxx6cV9Tgp3g0+58bj42qJ90HelFJ3pR/nmuw4BM80ozS&#10;Dr/9el/CgEIetHrQe9Hc0ABpTQetB70DAE4pBSjp/wDXpBQIUUlLSCgBQaO1AooGANHagdP/AK9B&#10;6UCE7UoPNHagdf8A69AADxSUo6f/AF6BQAetFHrxR2NAxDSmkNKeh/xoEB60A80Ggdf/AK9AASaQ&#10;Uv8AnrSD/PNAAaUdaDQOtACCl7CkWl7CgBO1LnikpT0/+vQAnejuaB1o7n/GgAHWlzxQOtA6f/Xo&#10;BiClFFAoATvR3oHWgUALk+1GaP8APWigBDSig0CgYDrSUo6//XpKBAelKOtB6UDrQMMmg5oPX/69&#10;B6dKBWL3hnP9uRf7r/yrqYc7B9TXLeGf+Q7F/uv/ACrqYPuD6mvKxv8AF+R7OX/wn6/5DxnFJzkU&#10;o6dKQdRXIdwozigZoHSgd+KADnNHNHfpR+FABzigZzR2/CgdelABzmgZo70DqKAAZxSc4pR06Ug6&#10;UABzmgZoPU0DpQApzQM5obpQOtAAM5NFA6migBF68UozjtSLjNKMYoABnNB6/jQMZoOP1oATvQev&#10;40vGaDjNABzj8aT1peMUcc0AIO1KM47UDHFAxigAOcdqB94+tBxigY3UAIev40pzmg4zQcZoARug&#10;oHSg4wKUYxQAHqaDQcc0HFACH7oobrSnGKDjNACDpSkc9BSDGKU4oACPpVa/s4LoBZ4g4HqTVk4p&#10;CwDY5zTTad0TJJq0jOGj6eAP9Hzj/aasnxHYi2mjeCBljIO5s5ANdMGyc8iqus2y3li0JYrzkH6V&#10;vSrSjNOT0OavhoSg1FWfyORHXtSDtQPlJTn5SRzQDyOa9dO54jFNJ3oJ4o79aYgHWg9TQD70E8nm&#10;gBR17Ug6mlB5pAevNAwoHWgHnrQOvWgBR17UUA80gPvQIUUnpQD70A+9AxR0pO1KDxSZ96BCjpQe&#10;poB460Z5PNAxPWlPSkzyeaUnigBGo70H60d+tAAe1B6UE9OaCfegQHtR3oJ6c0E89aBgev4UHvRn&#10;nrQT15oEHagdKM8daM/L1oGUPEujaP4g0WbRtf0qy1TTrrie0vIFlik+qsCM+9eEeOf2Lfgl4guJ&#10;biwsNU8MyyHIXStQLRKfaOUOAPYGvoZunWjtWc6UJfEi4VZw+F2PzZ/ba/Zs0L4J+FNG1vR/Fupa&#10;q+rX72y2t5axoUVYy5feh5xwMY715t+yl4Yt/FHxjsob9PMs9Oie/mjIyJTGRsU+xcpn6V9L/wDB&#10;YbUXW08AaUrYDtf3JHuPKQH9TXj/AOwHaJJ4y8Q3zKSYNOjiU+haXP8A7IK8HMmqdOfL2Ppcoi61&#10;Wmp66/kfTWqW5v8AS7uykmmj+0xPG00DbJUVgQ2wnocHA+n0qr4V0LTPDuiwaNotlDZWNqo2RIuc&#10;kjrnqT6k81pemepoBwQT0HNfG3ajy9D79xTd7amjPqiaF4EvNYn4h0+znu3BOAdiFh+ZAFfNH/BP&#10;XTnvvHniPxLcAtJBYpCHIz+9nkLsc/RD+de2ftG3L6d+zP4mdWAdtKMII/25FQ/o1cL/AME8LBIv&#10;hlr2p7cNd6v5I/3Y4l/q7V7dBcuFb72R85ivfxsF2uz37/GlXpQTk0Dp1rmOwB0pO9KOnWjv1oAD&#10;1pB1/ClP1oHXrQAjdDQehpT0PNB6HmgAPUUd6Pxo79aBAOlIev40o+tB69aBiN0NKe31oPTrQfrQ&#10;Ac0Gj8aD9aAEboaU9DQfrQenWgBB92l70dutHfrQAHpQOgoPTrQOnWgAHU0DpQOvWgfWgA70HrR3&#10;60d+tAgPSkpT060fjQMBSHpSj60Hp1oAD1oXpQevWgdOtABRzR+NH40AI3aj0pW+tHpzQAg6fhS9&#10;6QfWl79aABuho5oPTrR+NAAfumjvQenWjv1oAO34UDr6c0dutH40AX7WYOgUkArxyetTnPXBGaye&#10;/Uj6U8TyqMBiR710wxFlaSOWeHu7xZZ1PbsHTNUx1pZHd/vHNIPrWNSXNJyN6cOSKiA60N0oHXrQ&#10;enWoLAda+e/+CjMat8JtDkONy64APXmF/wDCvoTPPWvnH/gpJceX4A8M2pP+u1WWTA/2Ih/8VXRh&#10;VetE5cY/3Ej50/ZzjMv7QfgaNc5fxNYdPT7QnFfsJJ/rj6ZNfkX+yXbtdftOfD+FACW8SWbH8JQT&#10;+gr9dD1r6zBLRnxOYfFEO9A60d+tAPvXceeA60o69qQHnrSg+9AkIepo9aD1PNGeTzQAHrSnvSE8&#10;9aUng80DAdKQdqUHikB6c0CAdKB1oBoB96BijvSdvwpQfpSZ4/CgBR0pD0/ClB4pCeKAA9KB1ozx&#10;1oB5oAUdKTvSg8UgPvQAvY0nY0ueDSZ4PNAAaU9DSE+9KTwaAA9aQdaCeetAPPWgBaQdqXNID70A&#10;BoHWgn3oB560AC0HoKFPvRngUAB6ClPSkP1pSeKAEHWjnJoHXrRnk80AA60tIDz1pc8UAIO1KKQH&#10;3pQaBCc5FB6igHnrRnnrQAp/Ck70pNJmgANKOppD9aUHrQMQdaOc0A89qM+9AAfu0o60h6daUHnr&#10;QAHrQenagnmgnjrQBe8M/wDIdi/3X/lXUwfcH1Nct4ZP/E8i5H3W/lXVRDCgGvKxv8X5HsZf/Cfr&#10;/kOXOKQdRxSjGKQYyK5DuFH3TQM8/WgYxQMUAHOe1HP60cZo4oAO34UDOaOMfhQMZoAP4qB1FHGa&#10;BjigAGcdqQdOlKMYpOMUAB6mhelKcZNIMUAK3SgfeoOKBjNAAvU0UDGTRQAi9aUdO9IvWlHTqKAA&#10;de9B6/jQOvWg/WgBO9B6/jR360Hr1oAXt360nrS9utJ680AA7Uo6d6QduaUdOooAD070D7xoPTqK&#10;B160AIev40p696Q9etKevWgBG6CgdKD0FA6daAFPU0Gg/Wg/WgBD90UN1oPTrQevWgAHSlY8UmQO&#10;pFZuu6ktrAURg0r5CgNyvvVQg5OyInUjCLlJ6Eup6nDZqN+XYn7q9RWRqeuySgC03wt33AGsuaR5&#10;ZTJJ949cHrSAc9K9OnhIJXerPJq42pJ2WiLg1fUMD/SM++0Up1bUDkfaD/3yKo4wQAAAKUDk1t7G&#10;n/KvuOb29X+Z/eOnkeaYySHJb2pg6jrS45pAORxWiSWxm227sU9O9J3oxRj5ulMTAfjQe/BoA5ox&#10;yaA6C9+9IO/WlA56UgHJ4oGA696B170YoA5HFACjr3pB9DSge1GKBIB+NIPoaMUY6UDFHTvSdu9K&#10;Bx0pO1AhR070Hv1pAOKUjrxQMTuetKenekxyaUjjpQIQ/jQevehhQRz0oGB6Dg0H8aD2oIoEgPbr&#10;QevegjpR3oAO/eg9D1oI56dqCODxQAdu9HbvRjjp2ox8vSgAPTvQenegjilxxRYZ8Cf8Ffb0SfFT&#10;wbYbhm20KWYj0Mlww/klYX7AuntF4U8RauycXd7DAh9dkZY/q4pn/BWS6+0ftL2FqG/48/DlquM/&#10;3pJX/wDZq7T9jzT/ALF8BdKlKhWv57i6YYxuzIUBP4JXymdztTku7/4J9nw3S5qkX2Tf9feenqc9&#10;qGHynjtSnAI6ChBuYD1IFfLH2py37YZMX7NWuIhPzLap+BnT/CqH7CUPlfs/wSBR/pOp3T59cMF/&#10;pV/9sxGP7N+vqM7ozaN/5GT/ABpn7Eygfs66RgAA3V2cf9tjXtxf+y/M+bl/vl/L9T1fGMUL0oI6&#10;UAcVzHYA6Ud6AOKTHNADj1FIOv4UEUAc/hQAHoaD0NBHBoI4NAhTSd6COaMc0AKOlIev40AUEfzo&#10;GDdKD1oI60EUCFpDRigigYHvQehoI4NBHFAgHSl703HFLjmgYN0oHSgjigDigAGM0DGO1HQ14x+2&#10;d4y8ceA9A0PxD4NleO0ivZItRZoFliKsi7FkBHAJDYIwQe+cVdODnJRRnUmqcHJns460cZrwj4J/&#10;tM+HPFdzDpHiyODw7q0h2RSlybK4bOOHPMbf7L8f7Ve7kEEg9R1oqU503aSFTqwqK8WB6UGjtntn&#10;FGKg1Ad6D0oAoI4oBAetC9KCOaAOKBB6UvakxRigAaj0pGFGOlA0A6fhS9//AK1IBx+FLjmgQHoa&#10;XtSEcGjFAAelHegjijHNAw7fhR60Y4/CgCgQHrQe9BHNBFAAelA6mgjigDmgYDrQ3SgDmhhxQAEZ&#10;IxivlD/gpRqaSaz4S0RWUyRQT3TgH7odlRc/XYa+rwG3jaMnPFfAX7YPitfFfx81me2k3WmnMunW&#10;2GzuEPDN+Mhc12YGDdVPscOYVFGjbubX/BPfSpNW/a+8GqiEpZ3M19Kf7qxwyMD+eK/U4dB9K+Bf&#10;+CR3hJr74l+JfGsynydH0xbCBiOPOuGyefaONv8AvoetffRFfV4ONoNnxOOnzVbdg796UfjSY56U&#10;Ac9K6ziDv3pR+NJ3pQOaAQh6nrQOp60hHPSlA68UAB696U9+tIRSkdeKBgOnekHbrSgcdKQDpQIU&#10;fjSD8aAKB1oAUfjR270AdaTHHTtQNCjp3pD070oHFIRx07UAB6d6Ude9IRxSgc9KEIB070g/GlA4&#10;6UmOaA6i9j1o7HrQRweKTHBoGB/GlPTvSGlI4oEIfxpR170hHNKBz0oAD+NIPxpSOOlIBwKAA/jQ&#10;OvegigDnpQAL+NL2HWkUe1BHAoAD070vbvSEcUuOOlACDr3o7nrQByKMcnigYDr3pR070gHNLigT&#10;E/OlH40gFKB7UAIOvej060dxQeooAX86D170Y9qCOelACH8aUfjSEe1KB14oGIOvej86AOelHegA&#10;PTvSjr3pCPlHFKBzQAHr3pGOFNKR7U1yMfWgDd8IW8bCW5YZdW2L6Dit5RjA54qloVqLWxC5yZPn&#10;Jq93614lefNUbPoMPDkpRiC9O9IMZFKOnWk7isjYUfdNA79etA6daB9aADv3o/PrR36ij8aADt+F&#10;A696O3WgdetAB/FQOoo79aB9aAAdO9IMYpR06ik7UAB6mhelB69aBQArdKB96g/WgdetAAvU0UDq&#10;eaKAEUDNKOlC9aB06UAA60EfzoHXpQfp3oAMc0Ec0d+lB69KADtRjrR26UevFAAB0oHSgduKB06U&#10;AB6UAfNQenSgfe6UABHNB60Hr0oPXpQAhAwKUDig9BQOnSgAI60EUHvxQfpQAEcUEc0Hp0oPXpQB&#10;DcuIonk2k7VzgVx19O11dtcEAFiePQV0PiueWG1jSNtvmkhiOuK5pPujgdK9LBUrJzZ5OPqXkoIO&#10;1KAKDQOtdx5whAzS8ZoPWgdelAw4zSDGRS9+lA6igAOKbkeYFzgkZpxq9pFml7bzx5USKVKkjoKi&#10;pNQjzMunTdSXKtyguCKDjJq7faZcW8ojRXmJ5yiHA/GqWfnK4IK9QaIVIzV4sU6c4aSVhQBmkAFL&#10;37UDqelWSJgUDGaWgdaAAYzRgUDr0oFAgGKTilooABjFJxSjp0FJ2oAXjFHFA6UH6UDE4yaU4o7m&#10;g/QUCEIFHGaU0d6BiHHFBxSntQaBCccUcZpT2o70DE4zQcc0veg9DQITjFHGKXtR2oAQgYoONppT&#10;0prk5A/vHFIZ+ZX/AAU2vRcftd60u7IstPsbf6fuAT/6Ea9y+A1oLL4LeFLbGCNIidh7vl//AGav&#10;mX9u3UF1L9rTx5Orblj1L7Ovt5cSJ/MGvrTwXb/ZfCOkW+3aYtNtk2+mIl/rXxmdyXuru2ff8OQt&#10;d+SRpOuT2p9shNxGBjJcD9aG61JYc6hEvo6n9a8CO6PqJPRmB+1nB9o/Z48V4GfLs45cf7kqE/yr&#10;H/Ydk839nmwGQfJ1C8T6fvc/1rtPjdYnUfg54qslXc0uj3GB7hCw/lXmX/BPm88/4JXtqCC9trL5&#10;HoHjRv8AGvajrhn5M+clpi4+aZ7rx70oxjoaMc8dKVelcx2CDGOhpO/enDpSd6AA49DQMZ6GlPWk&#10;HUUABxg8Gg4weDQehoPQ0ABx6GjjPQ0tIOtAAMehoOPQ0o6Uh6/jQAHHoaDj0NB6Up/rQAnHoaDj&#10;PQ0ooNACHHoaDj0NB70HpQAnbvS8Z6GgdKXvQAhxjoaBjHQ0p6UDoKAEHXoag1GztNQ0+4sb+2iu&#10;ra6haGaCZA8cqNwVZT1BqwOtA6UCZ8b/ALTP7Ot14Zml8Q+BUlvdHky0umsS01keuEP/AC1XGf8A&#10;aA9ax/2dv2hNb8CNBoPiIXOseHY/3aR783FgP+mTN1Uc/IePQivtq9t4rq1kt50DRyDDDv7EHsRX&#10;zZ+0f8B7fVLyTV9EEdlqsuWVguyC+x2fH3JPV+h7+tejRrxqx5Kv3nmVsNKjL2lH7j6E8JeItF8U&#10;aLb6xoGoxXtjervhlR/lYDjGD91h0KnkGtMYIyOQeh9a/PPwB408dfB/xZcW8MclqyOPt2l3eRHI&#10;BxuA7H0kT9RX1p8Ffjv4V8eRx2fmmx1XaN1hdOqyk9/LPAkH0w3tXLXw86TvvHv/AJnZhsTCvaN7&#10;S7f5f1c9ZGPQ0HGOhqOCeCZSYZBIPUcY/CpO1YJ3V0dG2jA4z0NAxjoaD1oXpQAHHoaOPQ0tAoAa&#10;340enWlbrR6UAIPxpeM9DQOlHegAOPQ0cehoPSl7UAIcY6GjjPQ0HpS0AJxjoaBj0NHb8KX1oATj&#10;PQ0cehoPWg96BAcY6GgYz0NB6UDqaBgMZ6Ggj8KPWoNSvbXTtOn1G+uYra1tEMtxPM2EiRRksx7D&#10;FCBnDftMePofh78J7/Vo5ANRu1Nnpi55M7qfnA9EGWP0HrX58KZZ53I82RpW+b+JmLdfckn+deif&#10;tO/E64+J/j9r6Fpk0TTg0GmQsORHk5lZezORkjsMDtXon/BNv4Snx/8AGdPFGp2qyaF4RdLuQSfc&#10;uLs5MEPvgr5h/wB0DvXuYPDuMUurPm8wxUZycvso+1P2MfhmfhZ8BdJ0K7t0j1i+J1HV2C4IuJAP&#10;3Z9RGoRPwNerEUDr97dnv60rda+khBRSSPlZzcpNvcTAzSjFJ3pR1qiRBjNKAKO9A+lAhCBmjjmg&#10;9aX1oAQgUpAoPWg0DAYxSDFKOnSgUCAAUgAzSigdaAAAUYGKB+FHagYDGKQgYpR06UHpQAnGKUYz&#10;R2oHXpQADGKTApR06UUAGBzRgYo7Hij1oYCGlOMUGg9OlAAcZoGM0HrQOvSgA4pBilP0oFAhCBQM&#10;ZpTQOtAxABS4GBQKOwoAQ4xS4GKDR2oAQYzRgZNKOtHc0AIMZpeKB1oHTpQIQYpQBQKB9KAEwM0Y&#10;GaO9L3FAw4o4zS/gKQ9elAhDilAFBoH0oGAAzSYGaUde1JQAEDFKAM0HpQOvagAOKu+HbZbm/BdN&#10;0S/ln0qiodpAiIWY9AK7DSbRLSzRFGCeW9z61y4qqoRst2dmEoOpO72RZVcDHbGAKd3oPTpR36V5&#10;J7QDpSADIpR06Ug6igBQOKBQOnSgfSgA70Ud+lH4UAGOPwoHWjt07UDr0oAMc0AdKO/SgduKAAdK&#10;TAxSjp0pO1ACkcmkAFKep4oFAARQBzQfpQOvSgAA5NFA6niigBEPNKCMCkXr3pR070AAIzSE8/jS&#10;jr3pD+NABnmgn5vxo796D170ALkY/Gkz1pe3ek9etAAD0pQRgUg7daUdO9AASMGkB+Y0p6d6Qde9&#10;AAT8340pIzSHr3pT170AIx4FAPy/hQeg60Dp3oACeTQT1oP40H8aABj8ooY8/hQeneg9e9AGH4yP&#10;yWwz/EawV6Vv+M1PlW8mOjkfSsBc454PevXwn8JHh43+MwNKKDmgfhXScgh+9SjrQetA69qBh37U&#10;g6il79qQdqEIU9K2fB3+un/3RWMelbPg4Hzpz6gCufFP90zqwf8AHib6YIwarT6dYyOXa2iLt1bb&#10;yasocjvSnp3ryIya1TPbcU90Yl/oiTT77d1hXGCuw4/SsvVbBrB0DSb/ADOhxgV1/c9axvGEW+0j&#10;lAyYpK6qGIqc8Yt6HFicNTUHKK1OeFA60ClHWvVPIAdaB9RQOvagfhQIBSD60o6UlAxR0pKUdO1J&#10;QIUdKD3o7dqO5oGJ3PNKelHrQelACGg9aU0negAPag0HtSnpQIQ9qO/WlPajvQMTvQe9Heg55oEH&#10;aj+GjnFA6UAB6UqDdcRqcBS3J79RSHpWd4vvzpfhXVdV3bRYadc3BPcbImf+aipnoio7n5C/GDUf&#10;+El+N3iTVN27+1fENzKhBzlWuGAH5EV9420flW8UXH7uNY/++VAr8/vh1btqvxI0OBxuN7q1uG99&#10;0q5/rX6CuVMpxnufz/yK+HzmV5QXqfo+QQ5YTfogNWdFUNq0WQCMn+X+NVm6jrVzw9zqif7Ktn8a&#10;8eHxL1PeqfA/Q19TtRfaZdWLAFbuB4GB6EOpX+tfN3/BPC/a0uvGHhqQkPBJDdopOAdrNC/Hrwo/&#10;GvpmMkSqfcV8XfBHxLB4N/a6vEmm8nT9Q1e90u5LcKqSTuI2Pphwn517VCLnSnFHzmJkoVac33a/&#10;I+0F4A5yKUHiggqdpBBBwQe1C9K5TtDPFHegdKO9ABmgdaDQM5/CgAPSg9KDnBoOcGgAzQOtB6ij&#10;nNAADRQKDnP40ABoJoOcGg9qADNBNLSGgAJoPSg5waD0oAB0ozzRzto70ABNAPFB6UDpQAZ5oBoH&#10;WgZxQAE81W1Syt76yktrgHZJzkdVPYj3qz3oH3hnpTV1qhWvozxH4w/DXSPEcDaX4gtMyoP9DvoV&#10;xLCP7yN6eqnj+dfJvxQ8C694B1tIb7M1s7k2V9Cv7ubH6o464PI7etforq2m2mp2rQ3at8xyGQ4Z&#10;D2INea/EPwnb3WnzaRr9lFfaddLtG5cK3o2eqsvqDmu/D4m2jPNxWET96J88/Bf9ovxF4bEWneKm&#10;l1jT1IAuQcXsI6ZDHiRR6Ng+9fVPw+8f6P4s0VNR0fUrbUbbgM8WUkjPpIh5U+x/Wvjr4ufBPW/D&#10;jS6j4dWXV9IUlwsfM8I77lHLD/aX8QK8/wDCev634Y1pNV0LVJ9Ou4ycSxyYJ/2XB4YexBqquCp1&#10;ffouz/D7hUMxq0fcrrmX4/efpdBf2c7ARzAseMHirIBA6V8o/Cb9pbT7xYNP8d232GcrtGp2iEwO&#10;fWSMcp/wHI9hXv3h/X7e/wBMTUdH1eG8snxtuIJPOib23DofY4NeTV9rRdqkfmezRVLEK9GXy6nY&#10;DOKU5HUYrFh1h8hJ4A/GdwerdvqlkTtLtGf9v/GhVYNbhKhOPQvGioo7mCQfJMh/HrUoBIBXn6Va&#10;aexnZrcSlzzScg4IIP0pdwz1FMQE8UZ4pGYY45NKDkdh9TRYAJ4ozQenUfmKCccnA/GgLB2ozSFg&#10;B1/IUbvlyeAeQTxQFhSaMEgkAkVDNd20f37iNSO27mqk+r2wz5YeQj0OBUOpFdS405y2Ro02RlVS&#10;zMFUckk4FYlxq1zIcRxrGO3OTWfqN4IbOW8vrxI4YULyyTOEjjUdWYngD3rKWIW0UbxwravJ2RuX&#10;2sWkSnYu/HVjJtUevPbA5zXx5+118bZfGd1J4S8OTBNAtZN11LGx/wCJjKp4/wC2a9h3OT0xTP2l&#10;vjm/iOKbwt4Pkkh0dwUu77lZL4d1XusZI57tx26+FrGzgbVzk4AAJ59K9nA4Wa/e1d+i/rqeFmON&#10;pv8AdUNur7+SNHwhoWseKPFen+HdEs5bzU9TuEtrSBBy7scD6DuT2AJ7V+tX7OHwx0r4TfCHTPBm&#10;nmOeaAGXUrsDH2u7bBkk/wB3IAUf3VWvF/8Agnf+z0fh7oq/EHxlYeX4p1SErZ2ko+fSrZgMhgek&#10;0gIz3Vfl6lq+oxk8nrx9Pw9q+kwtG3vtHx+Mr8z5I7IO45oPWgdRQa7ThDvSik70ozQMQdaUfhSD&#10;rSjPtQJCHqeaB1NB6mjuaAA9aU96D1oPfpQMB0pB2pRnHakHagQopBSjpSDrQMUfhR2oH4Uc47dK&#10;AAdKQ9KUdO1BzigBD0pR1oNA60AA6Ugpe1FAB2NHY0evSjselACGlPQ0hpT0PSgAPWgdaD17UDrQ&#10;AUgpfypBQIDQOtKaB1oGIv1pewpFpe1AhD0pT0pD2pTnHagYg60dzzQOtHc0AA60ooHWigBKUUel&#10;Az7UCEHXrR3o70d6AFo70E/SjnNACGlFIaUdT0oGIOtFKM57UlAAelKis7hFBLE4wBk0IplYImWZ&#10;uMLyRXR+HtLS1hWR8tL1DHqKwrV1Tjrub4eg6zsth2h6UloDK53SEcE9V+lanf8ACkAwPWlPXvXk&#10;TnKb5pHuU6caceWIOeKUkbqRunel796ksFIxTQeRTh070meRwaAAH5TSqRz9aQdO9KPxoAMjNAI4&#10;+tHfvR+dACZ4/ClBGaTt3pR170AJn5qAeRR370D8aAFBGBTQflpw6d6TPHQ0ABPJoU8UHr3oH40A&#10;DHigH5qD+NA696ABTyaKB1PWigAXrSjOKRevWlHSgAGc0HP60g60Hr+NAC96D1pO9B60ALzij1pO&#10;1HrQAo7UDOKQdqUdKAA5xQM7qD0pB96gBT1oOc0h60HrQAHoKUdKQ9BzQOlACnPNBzSHqaDQAp6U&#10;HrSH7oobrQBW1WEXFjJGVDHblfY1yEiSRSeXKMOOoruB0rnPEunSCdruMs4YnIH8A712YSryy5X1&#10;PPx1FySmuhk9qBSH7tKOteoeQB+9QOppD96lHWgYd6O4oPXtSZGOoHv6UADZ7da6nw1ai3st+5i0&#10;uGOR0rI0HTpLmUSzIFjRsjPIkrpowqLtUBQOledi6yfuI9PA0Gv3kl6DhxUNzcxQgGWVEB/vHrVf&#10;WtQWyt2b78h+6oODXLXVzLczrJNIznB27v4awo4d1NXsdFfFKnotWdBfa/DBOUjj84Y+8HxVS912&#10;K5tXhe0cBx1Dg4rIzz1pO5rvhhacbaannSxlWXUBSjrSDrQOtdJyijrQKB1o9KBIBQKBSelAxR0p&#10;O1KOlIOlAhR0oNHGO1Hc0DE7mlPSkPelPSgQGjvSGjvQMU9BQaQ9RQelAhT2pD1oPajvQMOc0p70&#10;h6/hQe9Ahe34Ufw0nYfSgfdoAD0rg/2ob86Z+zj47vg20w+G7zac4+Zk2j/0Ku8bpXkn7d939i/Z&#10;F8cy7seZpywdf788a/1rOq/cZpSV6iXmj83P2aLYXXx18LRFc7L8SY9RGjN/SvudBgAc18W/sfQe&#10;d+0Fo5IBEMdzIPbELf419pjORXwmbv8AfKPkfpeRxth5Pz/RCt/nirvhwf8AEzPX7lUWzV/w5/yE&#10;m/3K8yHxxXmetW/hyNxTh1z3Yfzr88/j9Zyab8bfFlqzBCNYuGVi2CN0m5T7feBz/wDXr9C+Op7f&#10;p6/pmvkr4uaZp1l+3vop1a1gn07V9V0yW8tpEykscpWKRW9iA3PrXvYB/vGu6PmczX7pPsz3j9mn&#10;xt/wnvwi03Vp3LajbZstRy2SZowBu9fmXDfia75elfN/w7sJvgL+2H4g+EupyudG1afbps8h4fcC&#10;9q5PqULRH/aWvpBelY4ml7Oo0tjowdb2tFN7rcUdKTvR26ijvXOdQp60g60H6igdRQAHoaD0NB6G&#10;g9DQAtJ3o/KgdaBCjpSHr+NA+oo7/jQMD0oNB6UH8OtAC0hoHTqKD+FAAe9B6UHvR2oAB0pe9NHS&#10;l79RQAHpSjoKQ9OooHQdKAFHWkHSgde1A6UCF70nejv2o7igYp6VFdQRXFu8M8ayRycMrDIqQ9O1&#10;BoFY4fxH4bexZrqzVpLbO4AH54vXPqPevKfiT8K/C3jBWuLmzaw1FhtF/agI7H/bXGH/ABwfevo4&#10;knuOfUZFc54j8MxXEjXNhtiuG5MK8LJ9D2NdNKs1uzlrYZSTsj4X+Inwh8XeE995Harq2nL/AMvN&#10;ojEgeskf3l/Ue9cv4Q8U+IvCupC98PatdadKeHMEmEc9gy8q30Ir7hnheCZ45ozHKv3wwwRXB/EL&#10;4S+EPF0ktxPYHTr9gT9sstsbE/7S/dfPuM+9d6xCcbTV0ebLDOMlKk9Thfh/+1BqlsqQeMdGi1CJ&#10;cKbzTiIpMepQ/Kx+mK9o8D/FjwF4s2RaX4jtIrmTpZ3xEE2fQBuG/A18zeOPgP4v0Z3fRxHrlqvQ&#10;W58uYDrzGx5/4CWrzTUrS8sLhrW+tbi2mU5aK4jKsD9CPasJ5dh6usHZ+X+X/DHVSzfFUNKi5l5/&#10;5/8ADn6LFQADtZQ3f/PQVKrug+R5FPruNfA3g34j+OPCzLHoXie9t4kx/o7SmWI+3lvkflXp3hX9&#10;qLxRaxrHr2h6XqYXgyQM1tIffgFc/gK8+plVaOsGn+B6dLOsPP401+J9YQ3d1Gu1LmUDr96nrql8&#10;MfvyceqivCdB/ad8DXW1dT0zWdMY/eYRpcKPxBB/IV1mlfGz4XagP3XjCzgJ7XkckBH5r/WuV4fE&#10;w3i/xO2GLwdTaa/D9T03+1r3vIh+qA0f2xeDqIT9YxXI6d458F30Ya18Y6HKDyMX8Y/m1aUOtaLM&#10;u6LWdNkHTIvYj/JqzvVWjuaqNF7WNw6zdkH5YR/2zpG1W9I/1iD3EYFZIvbEjIv7HaeQftKdPzpk&#10;+q6XBGXl1awRR1LXcYA/NhU8833HyUlrZGtJqF645uXGP7vFQSPJKcyyyP8AVjXLan8RPAmmqzXn&#10;jLRIsdQb1HP5KSa5XX/2gfhhppYRa7cahIvGyxsXdT/wJtq1UaNao9ItkzrYen8UkvuPUCBngce/&#10;NCklyvLYXcQoGQPUj096+cfFP7VC/PH4Z8Kk4GFn1K45Pv5af1avJ/HPxd+IPi2N7fVPEE9taSZP&#10;2ayAt4z7ELyfxJrspZXXl8Wi/rscNbOcNBWi+Z+X/BPqb4nfGPwX4LEtvdXw1HUEHFhp7CSQH0dv&#10;ux/ic+1fLnxl+Lnif4hXJgvZRZ6SjZi062c+WcdDI3WRvc8egFcEoPJ6dien516z+z5+zz8SPi3d&#10;QzaJpTWGitJ+91rU1MVqB32fxSt14TI9SK9nDZdTpWcVeX9dD5/G5rVrp8z5Y9v8zy/S7K91XUoN&#10;P0+zuLy9upVht7e3QvJK5OAqqBkk9gK+/P2Jv2TYfBctr48+JUEFz4hjCy2Okuoki0s54kl6h5h1&#10;AGVT1LdPVv2a/wBnjwL8GbJLjR4G1XxDKhSfWr2NRNhhysajiJPYc+pNetkDqSCQc59+le5Qw1rO&#10;e583XxnMnGnt3F6tnHOMH3pe9IOtFd2xwC/xUHrSdxQ3WgQd6UUnegUDYvegUg+9SjHtQJCHqaUd&#10;TSHqaPWgBT1oPQ0h60p6HpQMB0oHagdKQdqBCigf0pB0oHWgBRR/hQO/SkPTt0oGKOlB6UDpSHp+&#10;FAC9hQOtIaB1oEKOlAoHSk70AL2NHY0cc9KQdD0oGKelB6UhpT0NAAetA60HrSDrQApoHajikHQU&#10;CFNA60hoHU0DBaXsKRelB7UCDt+FKelJ2FB6UAA60dzR3FHc0DFHWgdKQfepaBMBQKQdBSigYg60&#10;Z5oQMzBVALHpmrAsL08m1mP+6hxUuaW7GoSeyIM+9BNT/YL/AP585v8Avg/40f2ffd7ScfRD/jS9&#10;rDuh+zn2f3MgNAq1aabdTXIidJIVP8bR8CrX9jxDk6jCAPpUOvBO1y44epLVIyhuLAKMk9qv6dpU&#10;90jOzeSF67kPP0rXtbbSogpBgaRf492DVv7Tbjj7TH/30DXLVxU3pTR2UsHFO9SQlpp1rbuJI4gH&#10;/vY5NWlpEZWXKurD1BBpV+tcEpNvVnpxioq0VoKc0HOfwpD1oPX8KRQrZxRzmkbpQetACjOKQdRQ&#10;OlIOo5oAcM4oGaQdKB3oAXnNHNHekoAXnH4UDOaTt+FA60ALzmgZ4pO9A6igBRnFJ2pR0po6daAH&#10;HqaQUHqaB060AKc0DOaRulA60AKM5NFIOpooAVetA6d6RTzSg8dDQADr3oP49aAee9BPPfrQAd+9&#10;B696M896Cee9AB270evWjPHejPXrQADt1oHTvQD060A8dDQAHp3oH3u9BPHQ0A/MetAAeveg9e9B&#10;PPegnnvQAHoKB070jHgUoPHegAPfrQfxoJ5PWgn60AB6d6D170E/KOtDHnvQADpSSKHQqwyGGCPW&#10;gHilJ5HBoAwdV0AO7ywyMoA+WNfWsWWGaBR58UkfbLDANdw3OOtQ3NtFcR+XOm9c5wRXXSxc46S1&#10;Rw1sFCWsNDijnPfFAznoa646Vp+f+PVD+FH9lafn/j0j/Kuj67Dszm/s+fdHKwwTzNiKGR8cEgZA&#10;rW0zQm3R3E0gwy5aJl6Vt2trBbKVgiEYY5IUYzUq9utYVcZKWkdEdNHAxg7y1YyKMRqqKoVVGAB2&#10;qPUJ47a3eaQ4CjrU7nArB8XXSPGtoyglgH61z0oe0mkdFap7Om2jGuppLmUSTnzGXpmmetCZAGev&#10;tSnvXtRSSSR8/Jt6tgBz3pAOvWlzz3oHU1QCY570DqKO9KOo60AA696APrQOvegfjQJAPxpMfWlH&#10;40CgAA470hHHU0oPHekPSgBR0o9etA6dDQep60AJjk9aU9O9Hc0Hp3oARqO9K1IetAwI4HWlI+tB&#10;6Cg0CEI6Ud+9Ke1HegBCOaCOD1pe9B6GgBMcUY+XvS9qP4aAEI4rwf8A4KV3Bt/2PvEag48+6sYj&#10;7g3KH/2WveD0r5v/AOCqN2sH7Kr2xO03mv2UY9wBK5/9BFY13+7Zvh1erFeZ8afsUR7/AI72x6iP&#10;Trtj7fIB/WvsUdRXyd+wfa+Z8VdSvSMi10dwDju8ir/jX1iOtfBZq74n5I/TclVsJ82Kw5FXvDg/&#10;4mLf9cT/AOhVRbqKveGjnUX9oT/6FXFS/iRPRq/w5ehtsOPcdK+TP27TJovx38N+IYgVZbG2lV+w&#10;MFyT+nH6V9aDrXzL/wAFH9P32HhTVgpyHu7NiOfvKjgfo1exg3asj5/Hxbw7se3/APBTr4WXHjDw&#10;Bp3xf8LKx1bwxCst6YV+eWxYrKJVxyWhdt/+6zelU/2evHsHxG+GFhrnmx/2jF/oupQoMFbhQNzY&#10;9H4cf73tX0V+z5q8XiT9nrwZq0yrNFqPh+zMyMoYOfICuGHfJBBFfAPjnWNF/Zy/bK8R6H4XuZLz&#10;wq00S6jYLkm0Eih/LQn7zQMw2nqQdteljaHtIJrdHiZdivZVOWWzPqtGVkVlZWDDIIoxzVbSNQs9&#10;V0y31PT7qO7tLuMS29xGcrMhHDA+/wCnSrPevDZ9Ou4p6ikA5H0oOaB1oAG6Ggjg0HoaD0NACntS&#10;Ac0c0d6BCjpSEc/jQM0HrQMGHFB/rQelBoEL2pDS80hoGDDrQRwaDQelAgA+Wl70najnNAwbpSjo&#10;KQ9KBnFACjrQOlIM5oFAhe9J3o5zR3oAU9KQ9qDnFFAxRSEcUDNB6UAUda0qy1ODbcxAyAYSUcMn&#10;0Pf6VxWv6Jd6U3mvmW1Y4WdemfQgV6GaGywIOCGGCCoOR6VpCo4mdSkpnlD5K/LwwPfgrVDxBoWj&#10;65am21nS7TUIsdLlA5B9s9PqDXoWveFYJ5Gn04pDKf8Alkx+VvYHtXJ30FxaXBhuYjC467+Afoe9&#10;dUKilqjjnTktGjyfxP8AALwVqIMmnSX2kynJxDJ5sf02v0H0NcH4g/Zz8SROf7I13T79f4FuFeFz&#10;7dGX9RX0gDzSOM+mO/ANbKtNdTnlh6b3R8c+IfhV8QNGDtc+Gb2VI/vPa4uFHv8AIScfhXJXdvPa&#10;ytFcwywSKcMkqFWH4GvvRQR0OMewz+dUvEOmWGrafLbahZQXaNGyhZ41fBII4JHB9xWscS1o0Yyw&#10;q1cWfChROpAx644oA2kAoqnqCFBrv/2aNC8Pa5+0T4V8O+LrEXukajqy2N7A0rR71fKDDIQVIbBG&#10;DX3xJ+xd8AyrKNC1pDuOCuty5X2Gc8fWvQp0ZVNYnlVcRCi7SufmSxIByM8elIIwVBIwTzyf8a/S&#10;LU/2GvgncHNvP4rtD6pqqP8A+hRVRi/YO+D4kDPr/i6Vc52G6gUfmIq0eEqdjL67R7v+vmfnWBx0&#10;UfQYoI55Kj3JFfp1oH7GfwE02RXm8PapqTL2vdXlKn6qmwV6F4S+Cnwj8MSLJoXw48OWsqgATPYJ&#10;PJx/tyBjVRwlTrYl4+mtkz8pPBHgHxv4xuUg8K+E9Z1hnbaGs7GSRAfd8bR+JFe+fC79h74ra7Is&#10;viu80vwpaMMuk7i6ufp5UZwD9WFfoxEixWq28KrFEi4VI12Ko9lGB+lOAwMAAAdMCto4ON/eZhPH&#10;zfwqx4L8G/2QvhB4ElivrzTJfFeqRtuFzre14Yz6pbgbOv8Ae3V7zEixRLFGqJGihERECqgHYAAf&#10;pxTv4aAevWuqFKMFaKOOdWc3eTuJjilI470H+tDHjvVmYgHNGOe9KvWjvQMQDnvQw560o6ikbrQJ&#10;BjnrSgc96TvSjr3oBiAc96UDnvQOtAPPegEIRz1oA69aD1pR3oAQjnvSnv1oPWgnr1oAAOO9IB0p&#10;R070DoKAAD60gHPfpSikHX8KAFHfrRjjv0oB69aO34UDQAcd6COO/SgdO9B6fhQIMcd6B170Hp3o&#10;HXvQAAcd6TH1pR070CgOoHoetGOD1oJ4PBo7GgYhpSOO9IaUng9aBARz3oHXvQevegde9AAfxpAP&#10;rSn8aBQAhH1pR1oNA696AEUfWlI4HWkWlPQUAIRxS9u9IaXt3oAQDmjHJ5NA60dzQAAc0vbvQOtA&#10;6d6AYgFKB9aBQPxoAFJVgw6g5FdToF8byy+cgSpw3+NcqetWNIumtL8SrjB4fPQiufE0faR03OrC&#10;1nTn5HZMcYNVtSu47WAu55HQetPnuY1tGnJBQDOfWuRvrx726aVyWQcIp4xXn0KDqS12PSxOJ9kt&#10;N2T6hqt3OzhJXSN+iLgEfjVIAegoAIHelH416sIKOiR405ym7yYgHPSjFKOtJVkFi0vrm1TEL7VB&#10;ztxkGuk0bUo7yIHAR8fd9a5NwSvBIPrSxO0M4ljco69MdTXLWw6qK/U6sPiZ0muqO66+tB69+lUt&#10;HvReWgkAIIO0561dzz+FeVKLi7Pc9uMlJKSBunejv3oY8d6Cee9IoB070g6ilB470gPIoAUdO9A/&#10;GgHg9aAevWgA796Pzozz0NGfrQAdu/Sgde9GeO/SgHnvQAd+9A7daM/N3oB5HWgAHTvSdqUHjoaQ&#10;HigBT1PWgUE8nrSKeKAFP40Dr3oY8d6Aee9AAOp60UKeT1ooARevSlHTtSL170o6UAA69BSHr070&#10;o60H+tACd+lB69O9L370Hr3oAO3QdaT14pe1Hr1oAQduKUdO1A7daB0oAD07Ug+8eKU9KB96gBD1&#10;6d6U9egoPXvQetACN0HFA6dKD0HWlHTvQAh6nig/SlPeg0AIfujihuvSlPTvQevegBB06Up6jpSD&#10;p3pTQAHqOlA69BQaO9ACH73SlPXoKD1o70AA69BSDtxS96TOAPagAk7ZxXLeKwDqxBwf3a108rKE&#10;Jb7vfPSuU16ZZ9TaRMbQAAR3xXXg4t1b9Dhx80qVupSUADHSjuaB9KD1PFeqeMKMZpB1NKMZpB34&#10;oGFA6ijv0pR1oABik4pRjNAx6UCEo9KWk/CgYoxik7UoxjpSdulAgGMUHHNKOnSg0DEPU0pxik7n&#10;ilOMdKAEajvSmk70AB6ig9KDjjilP0oEIegoHWlPbik79KBgetB6Gg4z0pT0PFAhO1H8NL26dqTt&#10;0oAD0r5Q/wCCu94IvgV4ash1uvEgf67Ld/8A4uvq89K+LP8AgsNqOzSPAelBxl7i9uivfhYkB/U1&#10;z4p2pM6cIv30Tyb9gCzJvfFF8RwkdrCPxZ3/APZa+lh1rwj9gmzEfw/169A5m1ZEz6hIgf5vXu46&#10;9BX5/mEubFT/AK6I/Ucrjy4OH9dWB6itDwwB9rc458o/+hVnnqOlaHhkgXbjuYif/Hq56X8RHXW/&#10;hyNodTXi/wC3jpZvvgWLzAzperW85OOQr7o2/wDQlr2kdTXF/tEaT/bfwN8VacAWeTTJJIwOoaMe&#10;YP8A0GvSoytUi/M8XER5qMl5Hb/sR+ObPSf2ANH8ValInkeFdOv1uh6rbSylV+pBQfjXz5+xP8Ft&#10;M/aF074i+OviRHcO+tXph0+9gkxJbXrs08syZODsDxpg5BBIryzwx8bW0b9irXvg7p9tLLqPiDXt&#10;4dQSkNk4iaRQe7PLGF2jsSfSv0Z/ZX8Ap8NPgB4Z8KbEW6isxc6i23DSXc37yUn6Mdv/AAGvpI2k&#10;0j5CT5E2tz4q+G+qeIv2dvilc/CH4muU0W4l8zRtW2n7OQ7YEqN/zxckbh1jfOe9fRwAJG35lIyC&#10;DnI9c9/rXpP7Rvwh8K/GX4fy+G/Elv5c8YaTTdTiUGfTpiPvpn7ynADIeGH0BHxZ4T8U+Mf2e/H6&#10;/Cr4vxu2jDnStaUtJGsWdqsjdWg6AqfmiPBGK83G4J354HsZfmCt7OofRZ7cUg6/hTbeaKaFZYZY&#10;5Y3VXR0YMrqwyGUjggjuPUU8deleSe4IehoPQ0p6Gg9DTGB+lJ3pSfY0d+lIQDp0pD1/GlB+tB69&#10;O9MBD0oNKenSg0DD8KDS59jSGkIQ96D0pTQelMYg6UvfpR2ozz3pAB6UDoOKD070A8dDQADr0oHT&#10;pQDz0NA6dKBB36Uh60vfoaO/SgAPTpSGlJ46GimAD6Uh6Uo+hoY4Un0pDA9aQ7tvyAFj0HrSTSRx&#10;xl5JY0VVLMWYAKoGSST0AHevmf48fGDWfHmtj4afCJLjUGuS0d5f2Yw12p4McJ/hiHO6Q4z24660&#10;qUqjstjGtWjSjd79F3N74+/tG2Hh26k8P+A47fWNVU+VLeODJawP/cTH+ukz6fKD69K7n9nqDxrf&#10;/CyOX4lq0+pXdzLLCtyiiVIGxsDqPuHhsLwQMZrD/Z3+BGjfD2CDV9Z8nVvEm3ifZm3sD/dgB6sM&#10;4MhGTjjHf15M7Rnnj0xV1J00uSmvmZ0YVnLnqv5dF/wTldV8Iggy6ZOU7eVcHj8G9a56/wBOvrKQ&#10;rd2ksR6Akblb3BHFemNSMFKlWRHUjBDDipjWa3NJUE9jywEe1LGMyoOmWA/Wu+vfD+k3OWNoIpD/&#10;ABxHH6dKxL7wfPG5axuklBOdsw2Ee2RxWsa0XuYOhJHwn4YvG8O/HjTdQDFG0rxRHKSOP9XdAn9K&#10;/YhyGkdh0LsR+dfjv8f9Ln0H40eIrGVPLeK/eZRnPD4cH/x6v1x8AamNa8BaFrKsGXUdKtboH13w&#10;q38ya+lwEk1ofI5nG0lfzNalJ460Hp0o/CvSPKE7mijueKX8KAENBpTj0pDj0oEH8PvQMUv8NAx6&#10;UDE7UHGKU9OlBxjpQIRev/1qPSgdelL3oGIOoobrR36UN16UAHf/AOtQOtHfpSjr0oAQdaUYpOM9&#10;KUY9KBDT1/8ArUvrQevSgd+KAA0HHNKetBxzxQMQYxR6UoxikHbigQDGKB1pRSDrQAoxScY/ClGK&#10;O3TtQAgxig9PwpRjHSg9OnagBD0oGM0p6dKBjPSgBBjFHelHYY6kDp600sAG9FODxSGKcYNHY0ZG&#10;D7HB4pe3SmAh60pxikNKcY6UCEPWgdaU9elAxnpQAHFIOgpTikH0oAD0oHWlNA69KBiL70HHFC/S&#10;lPQUCEPSjjFFKCCpIxwemeT+HelcYgHI/wAKCOT6VyHxS+KXw7+HNv5vjTxdp2lSqNy2kku+5k4/&#10;hgXMjfkB7187eI/25dM1HxFDoXwx+GeteJr2eTZbtdSGFp2/2IYg7n8xWU68IvVmtOhUnstD64XB&#10;5BBHtS8VxnwW1j4h674ZGo/EXwppHhi+mw8GnWV69xKinr52RtRv9kFvfB4rsxjFaRd1cylFxdmI&#10;OlAxSigVQCd6QqCCMcHrS9+lHccUAW5tQd9LitQzAoxD/wC1jpVQ8mloOM1MYKOiHObk7sQ0DHNB&#10;+lKMc1QhB1o70oxnpSd+lAAelKvDZ7jpxSHp0pR16UAjQ8MXMiaklvuOyUkkdicV1P4dq5HQGCav&#10;CWIAyep9q6uKWNwSjq2ODg5xXlYyP7y6R7GAlelYe3TpSnr0FITkUveuQ7gXp0FIOo4pR0pB1HWg&#10;AH3TxSjvwOtA6Um7GaAF79qPwHWmSzRxrukkVVHcnAqJb+zI4uYv++qai3siXOK3ZP26dqUdegqv&#10;9utMf8fMX/fVAvrTP/HzF/31T5Zdhe0h3RP/ABdKB1HFQG+tM/8AHzF/31UkM8Uq7onDgd15pOLW&#10;6GpxeiZIOnakHTpSg8UnbvSKA9TxQvTpSnqetIPxoAG6dKB97pSmgdaAEXqeKKUdTRQAidacOgpq&#10;9etKCcdqAAdTQev40A89qQ/h1oAXv/n1oP3vxpO/Wg9etAC9vxo9fxozx2pPXmgBR2pR0FNHbmlB&#10;OO1ACnoaQffNBJx2pB97tQAp+9+NB6ikPXrSk89qAEboKUfd/CkPQc0Dp1oAU9TQe9Ie/Sg/hQAr&#10;fdFDdfwpD060Hr1oAF6U49RTR060pJ9qAFPUUg+9QSfajPPagAP3qD96kPXtS557UAA+9SH7opc8&#10;9qpazciCzk/emNyh2H0NNJt2RMpKKuzI8S6izXH2OI4VARJg9ayEAUBRnApZGZ3Lucsep9aTvXt0&#10;qapxUUfP1ajqScmKKD3pBR3NaGYo696B1NHOaQUALQOo60nejvQAo696BQKSgQooopKBijp3pDSj&#10;OKTtQAo6UHv1o7Ud6ADuaD+NJ60pzQANSHrQaKAFPQUGkPag0CFPajvSHtQetAxaD360hzmg5waB&#10;C9qO3ek5xR2oGI5IGew6n0Ffn1/wV01cT/G7w7ookz/ZegCWRQc7TNMx/MhFNfoK3XHrnP8AOvy5&#10;/wCCjWrtq37X/ihdxK6cLaxUHt5cCA/+PFj+NceLfuWOzAr97c9T/YktxF8DlmA2mfU52Pvgqv8A&#10;SvXl6ivNP2RrNrT4A6GW/wCXnz5z77pmx/6CK9LHWvz/ABbviJvzZ+p4JcuFpryQrVe8Of8AISYf&#10;9M8frmqLdRVvw8SNTTn7ytn3rKn8aNqq/dy9DfFR3VvHdW0trKMpcRvE4xnKspU/+hfrUi0oJBBB&#10;wQcj2Nd6ep5L7M+IP2QPA3/CR/theFPB93aeZDp+uyS3cZHHl2haRgw9MxrX60Tq0cmyThs5+vf+&#10;tfnn+zZPbeCv+CorWd1EEh1q4u4YSf4WubfzUI+rKV/Gv0fvrcTxAgAOOR7+1fR0KmibPksRR1aW&#10;6ModK4z45fC/wl8WfA8vhjxdYGaE5e0uogFuLGbGBLC+OGxwRyGHBBFdo42uVPBHUelNPXrXY0mj&#10;hTad0fnjd/8ACwv2UvFsHhPx1FLrvgG/nb+y9VtYyRD/AHvLBPyOBy0BPuhr3jwvrOl+I9Attb0K&#10;/t9QsLpd0c8Em4N7ezDoQcEV9A+NfDeg+LfC954e8S6Pbarpd9H5c9ncKCkg7H2YdQwwQRwa+Gfj&#10;h8EPiT+zfq9942+FGoXGt+CWJlv9PuF81rKP0nUffjA6TphhgbvU+VisDzPmhue1gcy5FyVNj3Q9&#10;Ov6YoPQ15d8Fvjr4Q8fpBZyzJomsuBnTr1wBNxz5MnAcZ7cN7GvUexB6jg+1eROEoO0ke/CpCcea&#10;LuhaTvS96QdagoUUh6/jSjpSd/xoQwPSg0HpQf60CFpDSjpSGgYHvQelB70HpQADpS96QdKXvQAh&#10;6Uo6Cg9KB0FAAOtIOlKOtIOlAhe9J3pe9J3FACnpSUp6UhNAwHLAZ61ifEDxf4f8D6E+seJ9Qisb&#10;YErGjHdNcN/cjjHzO2ew+pIFeZfG/wDaC0DwrNJoPhJI/Eevs/lqsJL29ux4w7L/AKx8/wACZ9yK&#10;5HwF8EfFnxB8QJ42+NWp3LCQBodJV8SsvZHC8QJ/sr82OpBrojQsueo7L8Wck8TeXJSV3+C9TH1b&#10;xF8R/wBozV5dG8MQS6F4MhkC3c0pIVxngzOvMjekScDue9e+/Bv4a+G/hv4cbTdGtxLc3ABvdQmU&#10;Ge7Yf3j0CjsgwB7nmuo0WwsNK0yHTtJtIrKytl2QW8MYjWNfTA/yepq0KmpXclyxVol0sPyPnm7y&#10;7/5CADJOOTgZyegGBS0CgdKxNxGo9KG60elAwFI2MYIyO49aXtSMCwwOp4oA+Hf2+LSO3/aHupNg&#10;ButMtJXOPvEKU/kgH4V9+/sUaodY/ZR8CXjPvdNHW2c5zzE7x/yUV8If8FDwR8crSQHHmaFB+kkg&#10;r7G/4Jp3Rn/ZB0CJjk2l7fQ/QfaGYf8AoVfUZXL3Y+h8bnMfek/M97PSj86Q0V7R4Io6mik7mg0A&#10;KfxoNIc0HNAC/wANA/Gk7UozQAGg9O9IaU5xQIRetLSDrR3oGKOtIetHOaDQAd6UfjSd6BmgBR1o&#10;H40nel5oEIetL60h6mjnmgYpoPfrSHrSnpQADp3oHagZxSCgQo/GgdaQUDrQMUfjR279KBSc4/Cg&#10;BR0oPSkJ4PPT3rk/ih8SvA3w50xbzxx4p07RgV3JBLIGnmHqkS5dvwXHvUuSjuCTbsjrT0pC2I2c&#10;ggKCzHIwgHdj2FfF/wAYP29LK3eay+GvhGS7cbkXUtbby4wf7y26Hcf+BsPpXhza3+01+0vqUlhY&#10;N4h16xMmGttPhFppsOf75G2P/vssa5p4uC+HU7KeBqy1lofa/wAav2pfhH8O45bWTXI/EWsRgj+z&#10;NEYXDK/o8o/dp+ZI9DXyH8Wv20vjB4ovpYvDtzB4Q03d+7isIlludvbfPICc/wC6FFetfBP/AIJ3&#10;alcNDqHxS8XrZRj5jpWhAPIO+1rhwFH/AAFT9a938bfsafBS7+Dmp+EvDvhC2sNVktmax1p5HlvI&#10;7kLlHaVj8ylgAyY2kE8A4NcVTEzn5HfTwdKGtrvzPj79jL9pfx9YfG/StF8c+KNQ1vRPEV2tlcDU&#10;pPNa0lkO2OaMn7mHKhh0IJOMgV+iw3AlXGGHUV+Klu15oXiBTPE8F1pt2DJEwwySRPyp9CCpFftF&#10;pN2t/pdrqEZJS8to50b++GRWz+o/OurB1G7xbOPHU4xaki0aD070hpTnFdxwAetA696Q0o60AB/G&#10;gUGkzgAk4z70AKcUZ5rP8SazpPh/TJNT17VbHS7GJSzXN9cpBEPqzf0r5/8Air+2p8JfDMj2Hhj7&#10;f4z1EnZGumxGK3LenmyAFucfcVqznVhDdlwpTn8KufRzHBHU5OKyfGvivwz4Q086h4q8RaXolooy&#10;ZdQu1hz/ALoPLH6Cvz/+OP7WHx61EfZ7eGDwDbTjMVpaJt1B0OcEvJmQcdwqe1eIeFPDPxJ+Lnit&#10;o9Hsdd8V6u53TXEkjzGMk9ZJnO1B/vMK5ZYvpFHXDAveo7I+5/ip+3D8MNAMtn4RsNS8V3ighJUT&#10;7JaE/wC+43sPotfPnib9pn9ob4ya6fDfgaGfTBdjbHp3hqzZpyp4+ac5cDnk5QfSvR/gd+whsMOp&#10;fFjxC7DIZ9H0Rsk+0tweg/3F/wCBV9c/DLwJ4P8Ah/oX9keDPD9lo1phSyW0eHn7Zkc/NIfdifwq&#10;VGtU+J2Q3PDUtILmZ8bfB/8AYa8Sa7dLrvxe8UizeY75tOsJxc3jnuJbh8qhz1xvNfXXwj+FXgH4&#10;Y6WbLwT4ctdN3jE9yMvc3H/XSZjub6Zx7V2P8JUYAPUUdzwAPbiumnQhDVI5qmIqVPiegDoACcD2&#10;FL270nelrZKxiwFA/GkFKM0xCd6XuKTvRQMd+dJ370c0nNACn8aB360hpRQADr3pKBnNHegBT070&#10;DrSHpSjOaAEI5BOTjp7VYsbi5glP2QkNJwRnO6q5rc8LWPyC5uY1yTmI55rDETjCF2bYenOdRKLN&#10;mzMhtkMv3yuW9jUx+9SYAHHGaUnntXjt6nvpWVgXpTSTgY5pssqQxF5HCqOrE4ArnNT1i4kn2wM0&#10;QQlTtYENz9K0pUZVHaJlWrwpK8jY1DVLe1gZtyyMDjYpyaxL7WrmcgwsYPZTkms/JyW7k5Jpu0Z6&#10;V6NPCQhvqzyquMqT0TsixcXl3PEY552kQ9QwqADAAUAAdOKKO9dEYqOiRyyk5atiHOO35Uoz7flQ&#10;elLzVCEOfb8qntry7gjEcVw6JnO0VAaOcik4qWjQ02tmamna3cW42z4mB6E8EVsafqcFyg+eNGLY&#10;CluTXJ55q9oVi91dq5DrGpz5i44I7Vx18PSs5bHZh8TW5lFanWA9aF6UifcHbjoe1KPrXmHsit0o&#10;H3qQ/hQOvagBV6mikHU9KKABevanDpTV604dKAEHWg9e3WgdaD1/GgA79qD17daO9B6/jQAdvxo9&#10;elHb8aPWgAHbpSjpSDtSjpQAHpSD7x6Up6Ug+8aAA9e3Wg9aD1/Gg9aAEboOlKOnakboKUdKAA9T&#10;0oP4UHqaDQAH7o6UN17UH7oobrQAg6dqceopo6U49RQAHqKQdaU9RSDrQAH73ag9aD96g9aAAnrX&#10;MeKLpZ7wwBceQeG9TXSsTkjtjrXH6xzq1weuZDXXg4pzv2OHHyapJLqV+1J37UvajvXqnjAOtB6m&#10;gUHqaADv/wDWpB1PSlHWgUDE70o60DrQOtAAOtAoHWgdKBAKT8qUUelAAOn/ANak7Uo6UhoAXtQe&#10;tHaj1oGHrQenb8qO5oPSgQGk70po70DA9qDQegoNAgPajvR6Ud6BiHr2pT0PSg0HvQIO3ak7dqXt&#10;R/DQA1+n3c/0r8kv2xpzdftS/EGfIOfEN0hf2Vto/lX63p/rkGM5Yfzr8fP2irgX/wC0B43uAcrc&#10;eI70g9f+Xhh/SuHGuyR6OXL32fY/wf046R8KPDmmtwYNLg3c5+YqGP6sa6Ydar6dEItMtYVG0RQI&#10;oHphQKn71+dzd5ts/VaceWEUuiFarGikDVYSe+5fxqual0w41OH2fP58Uou0kOavFnSrQe9C0GvR&#10;PJPlz9qq7l8DftVeC/iBAChiNpeMw4DG2uNrg/8AbMkV+odrNHcRRzwOHilQOjLyGB5BBr84f+Cg&#10;2gm/+GOk62qZbSdRMUjgZ2xTqV59t6p+dfZn7EHi9fG/7LfgzWzIWnTS0sronqJoP3L5/wC+Afxr&#10;2cJLmpI+exkOWvLz1PUbu3SZc4G4DAPpWVcxPC+JAcZxk963F+7TJoxICrAEH15rthUcdOhwVKSl&#10;qtzDJG4DPU/hXzn/AMFP/HDeFP2Z7nQrVpBf+LbtNNRE4byB+8mx35VVT/toPWvpq804CP8AckD2&#10;PSvif4yyRfGf/gpT4W8AoxudB+HkRutRTfuRpo8XEob1+f7PGfoRWsqia0MFTlF6ljSf2GfCGr/A&#10;bQYbm+vtE8dLpyzXuoRMZbeW4f5xHLCf4U3BMoVb5e9eKz/ED4t/s8eOW8CfFDTH1qyg+e1keZmd&#10;4Ogktrgj94n+y+SDwduK/SzORkncTyT61znxR8A+EfiP4Wfw54z0C01exfJjSVMSQsf4onHzRt7q&#10;RUVcPGpGzRpQxU6UuaLPnT4ZeP8Awl480j7f4Z1RLjYMz20nyXNue4kjPI+oyPeunByM9vfivE/j&#10;Z+w/4w8L6pJ4l+CWv3F+kL7oNPuLkW2o249IpwQsmOmG2k+9ec2Px4+L/wANdWGh/E/wzdXDKdrL&#10;qdq1jeADusm3Y+fUg59a8irl846xPeoZpTkrTVj6zHSkPX8a8u+GXx/+HXjBo7U6odG1GTAFpqQ8&#10;sMx7JKPkb8xXqCkFlVWDb8bSmSDn3rglCUHaSselCpCavB3FPSg0gJI5BBHBBpTUlC0GjNIaAA96&#10;D0oNB6UAA6UvekHSl70DA9KB0FIaB0FACjrQOlIOuOBmm3EiW9s9xPNFFFGCZHkfYqD1YngfjQKw&#10;89aQkbwNy5IyBnrXkvxM/aJ+HPhWJ4rHUv8AhIL5ePJ04gxIf9uY/KP+A7q8Z1L4v/Gr4t6m+j+B&#10;NPn06zY7Wj0iMgoD3lun+6PcFRXRDDVJK70XmctTGUovli7vstT6L+K/xW8E/Dy2J8QaoHvSuY9N&#10;tMS3Mv1QH5R7sQK8NuPEnxi/aCun07wxZDwz4SZ9ktwZWVZF7iWbG6Y4/wCWcYx68c10/wAH/wBm&#10;XStNlXWPiFeR67qLtvNlGzfZkbr+8c4aYg+uAfcV75awQW0EdvBDHFbxpsSGJQiovYKBwo+gFVz0&#10;qXwK77/8An2det/EfLHst/meffBP4M+EfhxAlxYwDUNXVNr6pcxjzOe0S9Il+nzHuTXouOKBwKD0&#10;rnnOUneT1OqEIwjyxVkB60L0oPWgdKksWikBpQaBCNR6UNR6UDAdPwoOM89KSg88etAI+Nv+Ci8L&#10;D4taLcMMeboqkf8Af9/8a+qf+CW8ok/ZPhjHIh168Ufmh/rXzJ/wUgiK+OfC8pH+t0iVc/Sc/wAs&#10;ivon/gk7cib9mjUbcHJtvE1wDz0zDCwr6XK/hj6HyGc/FP1R9Pt940flQ3U0V7qPnhO5paO5o7UA&#10;B/CkP4UpoPegQdqB/nij+GgUDA/hQen/ANag9O9B6UAA60UCgUAJ3HShvwpR1oPWgBO9KOvak70t&#10;ACDr2pR/nim5bzNoUsR12g5/Kq2rapp2lo0mpX9rZKoyTdXCQkD/AIGRUuS7jsy0epo9elcDr3xw&#10;+DujSMmpfFDwpC6nBRdTSVx9VTca5HUf2uP2fbS5WBvH6zFiBvg025kQe5IjqXWprdlKlUe0We2n&#10;rQe/+FYfw/8AGPhjxx4ai17wnrlnq+nzEqJrSTdtYdUYEAqwH8LAGtz15yPXkZ/OrUk9iWmnZgOn&#10;b8qB2oHSkJxyc4A7DP6UxIUUhOACf4hke9Ynjrxj4W8F6E2s+LvEGn6LYquRNe3Cx+YfRF+859lB&#10;NfK/xn/bt8O6b5tj8MfDs+tTgEDUtVBgtiemUhH7xh7kpWU60Ibs1p0KlT4UfYTuqIzvhY1GWduF&#10;X6seB+NeK/GX9qn4OfD0y2sniEeINUTI+w6ERcMrD+FpciNPzJ9jXw/qHi39or9pLXG0azl1/wAQ&#10;xswVtO0uPyNPh9pAu1FHu5zXv/wJ/wCCeOoXDx6j8WPFKWUR5/sjQyJJMH+F7hhtX/gCn61xTxre&#10;kUd9PL0tZv7jzX4tftm/FfxteNo/gSwj8LW90xSJLFWutRnzxgSkHDY7IoI9ai+E37G3x3+KepDX&#10;vFSt4dtbzDy6h4kmeS9lGOohyXJ5/jKCv0V+DPwT+GPwrsFh8D+EdP06bYFkvWj827l/3pny/wCA&#10;IHtXeqNnckfma5J1JSd5M7qdKEFaKsfNHwQ/Yd+DngZ4r3X7S48Z6mmGMurEC2Vh3S3X5f8AvstX&#10;0fpOn2Wl6fFZWFnbWdrAuIoLaFY44x6KqgAD8Kfc39vbqTLIFI/hzk1k3viAHi2jGfVzj9O9EKU5&#10;/ChTrU4fEzdLKACTgepqtJqFoJ1i84F3OBtGa5i6vbq4ctJMxB/hBwKrxZjmWRDtZTkfWumOE01Z&#10;xTx7v7kdPM/ND/gpz8NT8P8A9qTUtQtbcRaT4uT+17UhcKJGJWdMjuJMt9JFr0H4F/tt6Z4S+DOk&#10;+F/EXgzU9V1rRLRbK3uLW6jSG6iQbYvM3AshCBVOAc7Qe5r6I/4Kb/DRfiP+zFN4isbZpNY8H51O&#10;DC5d4MAXMf8A3xh/rHX57/sleGPAvjP4+6F4R+IN1fW+j61MbRJrKZYmFww/dAswPyM2EOMHLDBr&#10;nhOVNu251zpQqpcyuj2++/b68fy6pFLa+CfDdvYrIrtbvLPJI0eQSPMLAA4BAO3AznFfbvwq8aaF&#10;8Qfh7pnjDw3cGfTtTgEiZ5eFhgPFJjo6N8pH49CK+Tf+CiH7J3gz4ffB2y8c/DLR7izh0adYtcgk&#10;upLhpYJCFScl8kFHwDjAw+cfLXkP7DX7RcXwYvdX0rxJBqF94b1JGuIre1VWlhvAAAyBioCuuVbn&#10;+FT2roo4mSl7z0ObEYOLjemtT9MWIBbOAF6kkYFRahd2tjYSX19cQ2trEMvPPII41HqXYgD86+Gv&#10;EX7ZXxW+IGujw58Hfh8trdXBCwslu2p3pBP3tgAjTtyQQPWtCX9mH4t+NtNfxr+058YE8L6JAPNl&#10;gvb5Z5Ih127QRbxE84A3H2NbzxkV8Opz08BUlrJ2PZPi1+118FfA7yW8GuzeJr+Ilfs+iKJYwe4M&#10;xIj/ACJP1rx6T4//ALS/xjka2+DPwzfRNNYELqklsJ2jB/ia6uAsMfAzkA49a5iT4k/sy/CvUYtL&#10;+Cfwnl+I3iMP5cGteJFeWN5OgMMG3c/QfdSP611knw4/as/aCt0f4l+KB4F8KyBWXR0j8gCPsPsk&#10;RBPHTzmH0rm9tWquyOr6vh6OsvxPHPiV4b8K6bqTan8e/jbe+M9fVt0mgeFro6hMjHHyy30v+jwe&#10;hCK5HYGnfDqw+JvxBP8AZvwI+FcfhTSZcxy6vFukuZR/F5uqT/MPXbBsHtX2B8Gf2S/g54Cjgup9&#10;CbxNqUfzfatdAmVT/swAeWv4hj717hBBFFbxW8SLHFCMJGihVUewHArSng29Zszq49LSmj5H+CP7&#10;DmgafcJrXxX1uXxHftJ5smmWMzxWpY8nzJj+8lOeuNufWvqrwpoOieGtCh0bw9pFnpWnwDEdpZwL&#10;FGvvhRyfc5NaIpewrsp0YQWiPPqVp1H7zEPWlPSg9KD0rYzEHWjuelA696XuaAAdaPyoHXvR2oEA&#10;oH+eKBQKBid6O9L3o7igQf56Ud+1KaTvQAh/ClFBoHegYDr2/Kk70o60UAB6UDr/APWoP3aB1PWg&#10;CfSYBPqcKNEZEP3uOlddDGIkWOMBVTgD2rD8HD57j3x+FdAOp+leTi5t1Ldj2MBTUafN3Fb7o6VW&#10;1CdLW2kuJRlUA4A5NTTyLGhZyAo6nNctrmoPeTlV+SMDaQDndznNZ0aLqS8jbEV40o+YzVdRnvJM&#10;BvLhH/LP1qoO1A696B2r2IQjBWijwpzc5c0nqJ/D2pe9A6Ud6okD3/wpO/alP40HrQMTtS/56Una&#10;lFAAetHcUHrSNnHHJoAktoXnmEUaks3cdveuv023S1s1gTov61j+EbVyzXRYKPugYzmt8dDXl4yr&#10;zS5Vsj18DR5Y+0e7FPU9KRenalPU0i9K4zvFbp2oH3u1DdKB96gAXqelFC9TRQAi9elKOnSkXrSj&#10;p1oAB16UHr070DrQev40AJ36UHr0pe9B60AHbpSevFL2o9aAEHbilHTpQO1A6daAA9OlA+8eKD06&#10;0D71ACHr0pT16UHrQetACN0HFA6dKD0FKOlAAep4oP0oPU0GgBD90cUN16Up+6KG60AIOnSlPUcU&#10;g6Up69aAA9RxQOvSg9etA60AB69KD16UHrQetAFfVHeKwmkQlWWMkH0rjpXaSQu53M3JPqa6/WVL&#10;adOACSUNcbGQVBGefUV6OBSs2eVmLfMl0F/Cjv0pTSd67zzWA+lB6nilFIepoAXv0pB9KUdaQd6B&#10;h+FA69KUdaB1oAB9KT8KUdaKBCfhRj2pRSelACjp0pO3SlHSkoAO3SlP0o7UUDE7nilP0pPWlPSg&#10;BD9KD16UppO9AAe3FB+lB7UpoEJ6cUd+lKe1HegYnfpQe/FB60p70CE7dKO3Sl7UnagB0J2zo3ZW&#10;BP51+Mvje4Oo/FLV7knP2jW7iQ++64Y/1r9ktRmW3sLidiFWKCR2PoAhP9K/GTw+p1PxrYK/W91K&#10;LP1eYH+TV52PeiPWyxXk/kfoTGCIkB6hQD+VO706XmRvTcaT+Kvz1u+p+ppWEOc1JZcXsTDg71/n&#10;TD1FITQnbUTV1Y6tfu596CPamxsGiRlOQyDFO716KZ5DOW+M/ho+LvhT4h8PqoM15ZOtt3xMo3of&#10;++lA/Gs3/gjP4687wx4p+G95I4msbhdWs0c5ISTEcy/g6ocf7dd3kggjOQcivlbRtdP7O37d1r4i&#10;/e2+gajciS5VBhGsbs4lB9fLk+bHrGK9HA1NXBnlZlT+Ga9D9T1xjpSHr0qOykjmt0mhdXjkAdXU&#10;5DAjIIPcHrUj8g9OleieUc98W/FVj4G+Gmu+MNRZVttE0+W8cMcByikqv4ttH418ff8ABIvw1fa1&#10;feO/jFroaW812/8AsEczjmRmf7RcMD3+d41/4DXR/wDBX7x8+ifBTSfAdk5N34rvvMuI0OWa1tyr&#10;Fcf7UjRj8PrXun7H/gBfhp+zn4X8JyRLHew2K3Go4HLXU37yXP0Ziv8AwEUC6noTWkEgLeWBu9zU&#10;R09ccSEEd6vnpR3NUpyXUl04PoZraYrHmQN9RmqfiDwvpOu6W2m65ZWep2bjDW97bpPGR/uuCK3j&#10;160HqabqSJVKC6HyV8cP2Dfhr4reW/8ABN/c+DL6UHdbwxi4sJD/ANcmO6P6K2PavEbn4CftZ/Bm&#10;OSPwnNH4r0aFRi2sLoXMeP8Ar2mCuvfhPwJr9I/xpGHPrWcoxkrSVzWDlB3i7H5q6V+03caDqA0j&#10;4ofD/VtCvl+V2ijdG47+ROFYfgxr0bwn8avhh4gUC08ZafbSMf8AUagGtZB9N/Br7K8a+E/DXi7T&#10;G0zxT4f03WbJuDDf2qTp+AYHB9xivCvH/wCxF8BfEEMr6f4f1Dw7O+Ssmkag6Krdj5Um9PwxXJPB&#10;UpbaHbTzCtD4tTD067s76ATWV9a3UbDIeCdXB/75JqdkfONjHHtXxv4c/Z9udY/bH1f4HeG/FbwL&#10;pUtwv9sSWxDBYYkkyyIw5y4Tg+/evabn9h748We4aT8ZNOljJ43Xd9CcfQE/zrJ4DtL8DoWZ94fi&#10;eviOQnAjYn0waSQFfvqF+prxaX9iX9ou4YJc/FXSzH76xfH9NtPt/wDgn38Ubp86n8WNITPUxpdz&#10;H/x5lzSWAf8AN+APNF0gexSzwQrumngRfWSVUH5k1k6n4t8K2BP23xVoltjr5l/EMfhuri9M/wCC&#10;c15I3/E2+LuR38jQ9x/8flrqPD//AATp+HEDq2t+N/E1/g5K20Vtag/jscj86pZeusiXmj6Q/Ex9&#10;Z+Nfwo01GE3jfT5pF6pah5mP02qR+tcN4l/at+HtiDFpGn6zq838JESWyfiznd/47X0z4S/Yt/Z8&#10;0QK03g251iRMYfVdSlmJ+qhlX9K5L/goH8Pvht8Pv2PPEsnhbwJ4e0i5uZrO0iuLPTIkmj33EZOH&#10;xuHyqR171pHA0lvcxlmNZ7WR8+6V8Wfjh8RbcS/D3wJY6dYSHYNQuv3qgjqQ8hVCR32qatH4CeOv&#10;GUyXHxT+KF3ebjn7Dp6lo1B9C2EX8ENdt+x1H5f7N3hsY++J5B/wKd816aOlcU6zpycaaS/M9Cnh&#10;1Vip1W3dX8jzfwX8Bvhd4bZJY/DkWoXEPSfVXNywI7heFH/fNeh2dvBa2q2trBFBAvSKKMIg/wCA&#10;qAKlHWjvWEpylrJ3OqEIQVoKwm0AcDpxgUfhSnpRSLACkI4pRQelIAI5oA46UHrQOlABj2ox9KKK&#10;BCNRStR6UDEH0pR19KQUNnBoC58rf8FJrc/avB12ef3F3B+sbf1r2L/gkJMW+CfiyJiSI/EiPj62&#10;yD+leYf8FJbcDwr4UuR0i1C4iz9Y0P8A7LXb/wDBHy+3eD/HenZH7nUbKcD/AH4pUJ/8dFfR5W/d&#10;ifK51H3pfI+yxnbR+FAxjjp2pa98+ZE7nij8KO5paAEP0oP0pT1oNACdulKPpR2oFACH6Up6dKD0&#10;oPSgQg69KPwoHWloGJ36UGjuKU9cDOTwMd80MRmeLte0Twx4fudc8RavaaTptmu+e7u5AkaDOMEn&#10;qT2AyT2FfJXxt/bu0nT5bjTvhf4bOqyJkLq2r7orc/7UcC4dh6Fiv0rxT9vL4oax8Tv2gLrwlbXr&#10;RaD4e1NtN020LbY3nD+W9xJ/tM5YA87VAA759U+EX7MPg7w0sN54t2+I9UQ/PHIpSziPfCdX+rdf&#10;QV4+MzBUtLnuYHKvbe8/+GPEPEfx5/aG+Jt5JbWnifX51fj7F4ctmt4kHofJUMf+BE1lRfA743+J&#10;J1uL7wtqryOcmXVbxV69z5jZ+tfd+lWVnptkLTTrWGyt0+7DbQrFEPoqgVYA46V408xqN6L79T6C&#10;llVOCs392h8V6L+yX8Sbkqb++8Paap6hrxpmH4RqR+tbF7+x94mXT5pbXxnpE1yqExwm1ljSQ+hc&#10;/d+uDX14abKyxo7PIsaopZmYjCgDJJz2AGc+lYvG1nsdCwFBbr8T4o/Zz8deLP2bfj9BaeKbO9sd&#10;MvGSDXbJ8lJ4SfluEI4cxk71YZyAwzziv09N7ZppR1GS6t0svIEv2oyqsJQjIkEjELtIOecda/ML&#10;9pL46Wnju41LQYPCul3ukW00n9lanL5i3cIzgyowbADnOUI2kYyM81yfhzTPjZ8X7LTvDmjW3i7x&#10;XYabClvaW0XmzWlpGowFycRqAOMk8Y617uFxNSMLTR8zjcFTqVL05aH3/wDFT9rb4KeCxNbxeJJP&#10;Ed7ESPs2hxfaBkdjK22MfgTXzR8W/wBurx/rKS2/gbRLDwtasMLdysLy8x/eBYCNW+inFbPwd/4J&#10;6/ETWxDc/EPX9P8AC9rwTaWmL27PsSCIl7dGavrT4K/skfBP4amC7s/Cseu6rFgjUddIupA395Yy&#10;PLT/AICoPTmqniaktLk08HShq1dn53eAfgv+0B+0Drh11dM1jUkuXy+v69O0NuAe6yScsOekYNfY&#10;H7P37AXgLw20GpfEzVJfFuoj5msIN1vp6H0IBEkuPcqD/dr7CQxxQqDtRVGAOAAPaqN7rFnCuATI&#10;3og4/OslGUnojolOEF7zsHhbQdD8N6PFpHh/SLHSrCBQsdrZW6wxIOnCqAKuXcsUMe6SRIx6s2K5&#10;+91y6lYiBViX1IyT/hWbI7yOXkYsx6knNbwwsnrJ2OOeOivgVzoLzX4UXFtG0p9T8qisq91a9uTg&#10;yCNP7sZx+dUx0oxxXTCjCK2OKpiKs92IwyOcnPvzQox2/rSkUDrWphYBnHSg0Dp0oPWgZreHBb3d&#10;jcaZeRieOZGDxvyrowwykehBr8dv2mvAd58If2h/EXhS3klhXSNRE2mTg4PkMRJbuD6hSo+qmv16&#10;0aYWupQSnAVflYnsCa+KP+C0ngHyNe8J/Em0t49l5C+j37hcYdCZISfcq0o/4CK8/ExtO66nrYKf&#10;NSt2PrH4HeJtF+Pn7K+m6jrEcU9v4k0d7HWYcj5JtpinXn0YMwPuDX5HfFHwnd/Dv4r6z4O1yJ55&#10;tB1OS1uFPym5jVuCDyVDptIPbdmvsP8A4I0/EsW+r+IvhRqVywW7H9r6UrNwXUBLhR7lfLb/AIA3&#10;pWJ/wWO+HP8AYvxT0T4k2UIW18R2psdQdRwtzBjaxPq8RA/7Zn1rnR1m4P2v/g98KfhzZeHv2fvh&#10;kI9TvraJpzdQGOKCdgMrM4zLdODx1CnjBxxXNaD8Ev2gv2kNfg8W/GjxFe6FomfMtoLqLEojJ+7b&#10;2QIWLIP3pMH/AHqt/wDBIyPwpe6l4pjvdB0+bxHpjW91ZalJCHuIYGyjKhOQmHCnIwfm5NfciZ65&#10;B3EnIJOfzrtw+GjNc0mefisXKEnCJ598Dvgt8OvhLZJD4P8ADsUN46lZtWu8S3s/HJMpGVB6bU2j&#10;nvXoQUb93JOc5z0pT0pBXoxhGKskeXKUpO8nqAGB3/E5oHXpSmgdaoQg+lHbpQtL2oAQ9OlL26Ul&#10;KelACDr0o7nigdaO5oAB16Uv4UDrRQIT8KUfSgUCgBO/Sjv0o70vegA/Ck/ClooAQ/SlH0pDSigY&#10;g69KO/SlHXpSUAB6dKUdelB6UDrQBs+Dv9ZP+Fb7cAnp71yXh+5kh1VI1cLHJ98HvXVTypHEZHYB&#10;RjJrycXFqr6ntYKadG3Yx/Ft8Uj+xrGWMibs56VgJ90VPfyyS3LeY4cgnB9s8VEa78PTUIJHl4mq&#10;6lRsB9KQfSlFA7VuYCDp0o79KP4aXvQMD9KTv0pT3pO9AB26Uv4Uh6UtACHr0ob7tKetI3TpQB0v&#10;g8bdK2josjAVqjp0rI8ISJ9iaPcN4dm298VrjofavErX9pK57+G/gx9APU8UL06Up6mkHSsjcVun&#10;SgdelDdKB1oAF6niigdTRQAi9aUdOlIvXvTh0oAQdelB6/jQOveg9e/WgBO9B60vfvQevfrQAdul&#10;J60vbv1o9etACDtSjp0oHbrSjpQAh6dKB96lPSkH3j1oAQ9aU9elB69+tB696AEPQUDpQ3QdaUdO&#10;9AAepoNB6nrQfxoAQ/dFDdaU/dHWhuvegBB0pT16Ug6d6ceooAQ9elA69KU9RSDr3oAD1oPXpQfv&#10;d6D170ANkGVNcfq4C6rcAAACQ8V2TcgiuW8U2n2e9M4clZ2yP9k12YKSVSz6nBmEW6aa6Gd2pP4q&#10;XtSfxd69Q8cUUh6mgde9B6nrQAvfpSDqaUde9IOp60DAdaUdaQde9KOooAB16UCgde9A7daBBSCl&#10;H40g7daBijp0pO1KOnek7d6AFHSg96B0oPfrQAnc0p6dKTuaU9O9AgNJ3pWpO9AwPalNIe3WlP40&#10;CA9qTvSntSd6Bh3pT0NIevfpSnoetAg7Unajt36Ufw96AOd+L98NM+E3inUCcfZdCvZQc4wRA5r8&#10;kPgnb/a/i34YtyNwfVrXP/fQP9P0r9U/2qpvI/Zo8fS8jb4bvB+cZX+tfmH+y/am4+PPheMjIW9E&#10;zD2WN2/kK8nMpWi32TPbyePNNLzR9yHkk46k0d6AcqD60v8AF3r4E/TnuIeopG+6fpTj1HWgdRQw&#10;Oj05w+nQMO6EH2xU+Rms/wANuH0qPH8JINaGee9ehB3imeTUVpNASK8Y/bY8ASeMPhsuvafA0uq+&#10;HRJMUUZM9swHmoB7bQ4+h9a9nJ6daM4UnJHHOPStac3CSkjGrTVSDg+pU/4Jd/He38cfDGH4b+IL&#10;wHxL4YtglsZDhr+xXARlz95oxhG9tp7mvq8tlCQCTjgHjNflH+0N4G8QfBr4rWfxQ+H0txp1it8L&#10;i2lhTcNMuScmJh0MT5IAPBBKntX2R8Nf2tvDHin9lrxD8RpngsvEHhXTS2qaPuGRcn5IWiB5aKWQ&#10;oFPYkqeRz7lOcZxUonzc6cqcnCW6PD/HUP8Aw0B/wVQs9DZxdaB4HlRJlHKCOz/eSg+z3LhD/wDW&#10;r9AoejHnJOcHqK+MP+CPngy5bwt4s+KusAy33iK+Nlb3DctIkbb53B9GmfH1jr7RUYHfpVkIcelH&#10;c0H7vejuetAwPXpSHqaceopD1PWgA/Cg9aWkPXvQAh6UPSt079a5z4wa+nhX4WeI/EkjiMaTpFzd&#10;5PqkTMP1AFAmfF3/AATnVfF/7cHxY8f8yIpuxBIeQBPekLz/ALkAr7yUAJjAwPTtXxd/wRe0SSP4&#10;X+MvE8yHdqmsQ2yuf4vJh3Mf++pz+VfaQGFxg0AthT16UDr0oPXvQOvegYCjv0oXr3pe9ACV8sf8&#10;Febv7P8AspwwBgpu/EdlGR6gLK5/9BFfU/518cf8Fm7sR/ArwxZkn/SPEe7Hrst5D/WgTMD9lmE2&#10;/wCz14RQjBfTBIR6bpHP8iK9AUjFcn8CIDbfBPwjEeD/AGHbE/8AfAP9a6wdK8Co7zb8z6eiv3cf&#10;RBkZoJGaM896O/eoNAJGKKCeO9H50AAIzQelAP1oPToaAAkZoUjFBPPegdO9ABmlyKT86XPsaAEb&#10;FHHFDUenWgBB0/ClOM0g6Up5NAHz3/wUfiD/AAl0GfHKa3j6boH/AMKsf8EdpmbxB4+tBkBrOxlx&#10;7iSQf1p//BRBQ/wR08sMldfgI9sxSg/pSf8ABHiLGs/ECcDDLa2KZ9t8h/oK97Kr+76nzOdLWXoj&#10;7lHTpilpMYGBnFL+dfSI+VE7mlpO560p/GgANIaU/jSN360AL/DQPpR/DQvfr1oAD0/Gg9OlB6d+&#10;tDdO9ACL1pe9Iuc0vcdaAE7ilPDKducEH9RSD7w60N170CPyc/bH8J3vgf8Aaa8V2MkMsS3Wpyan&#10;p8pHEkE7+ajD1wxIPoVNfbfwy8SWvi/4e6L4mspDLHqVkksjD+CTG2QH3DqwP0+lXP2/PggnxY+G&#10;Taxo0IXxV4at5Z9PKjBvYQN0lsT3JwWT0YH+8a+M/wBk342r8Ob1vD/iL7RP4avZxIJI0LPYSkYL&#10;Kv8AEjADco54yOeD85mWEk9t0fV5RjIrSXzPt0YzQDxWd4U17Q/EukrqXh/WLLU7Vvuy2socY9wO&#10;VPswFX5DsjZ2IVUUszMdoUDuSeAK8B9j6ZNNXFYj17ZJIOB6c9/wr5r/AG3vjCtjpVz8N/Dd0Gvb&#10;zjXLmNuLePA/0YN/ePG/0UheCTUv7Sf7SdnpMEvhn4d3iXOoybkudYjbdFaZADCAj77/AO30Xtkn&#10;jL/4J9fs3TfFXxOvxC+IKung2yuy6R3DnOuXAbJQE8tEDy7fxH5R/Fj0cJhW3zzXojysbjYpOEH6&#10;s9I/4Jq/sn6VrXh+H4q/FHQ4b22vFD+HtIvI8xOmf+PqZD94NxsUjBHzEHK4+97Cxs9Pso7OwtIb&#10;W2hGI4IIljjQegVRgCss61bWsKwWduSqKFUKgRVAGBgemB29MVnXep3tyDvlKg/wp8oH9a9iOHnL&#10;fQ+fqYylHRanSX2pWdoB50yhuyg5J/Csq78Q7yUtYSoH8b/0rFUAdBigde9dMMNBL3tWcVTG1JfD&#10;oia5u7m4J82ZnB7Hp+lQgAHgFfYHilXp3oH3u9bpJbI5W23d7gPpRnj8KAeT1o7d+lMEAPAozx+F&#10;APHejt0PSgAJ4oB5oJ46GgfjQADoKCeaB0HWg9e9ACNyCOPxrnv2ovh0nxj/AGade8IhI31Ka187&#10;TWY4Ed5F80RB7ZI2n2Y10LnCk+lavhOfbM1oTxIN4+tc+JhzQv2OnCVOSpZ7M/GH4ReMdZ+F3xh0&#10;XxfZwvHqPh/URJLbsCjMqkrLCw7ZUupHvX2j+37+0n8CfiV8ALrwXo2p6jrGs3Jt73TpLWyIjsrh&#10;cN+9kfaD8rMjBcnk9cV5V/wVY+EJ8CfHT/hONKt9mi+NC07FRhLe9UDzk4/vjbIPXc47Vf8A+CaH&#10;hL4QfEOy1zQfG3gzTdU8S6a63trPdSSN9otW+VhsDbcxuBzjo49K46cOeSij1KtT2cXJo53/AIJS&#10;3s8H7Uc1tCzBL7w/eJOAcgBSjgn8VHX1r9H48gBSANmVrC8H+CPBnhOPZ4X8JaJow27c2FhHCxHo&#10;WUbj09a3lGD0PXNerQpOnGzPFxFVVZ8yVhT9KQdqU9O9IO3WtznFNA60Ggde9AxFpewpF/GlPQda&#10;AEP9KXtSHp36Up6d6AEHWjuaB94Udz1oAUdaBSDr3pR070CAUCgfjQPxoATvR3FA6jrQeo60AL+F&#10;B60v50h696AENKPpSH8aUd+tAwHWkpR97vSd+9ACnpQOvSkP3R1pR1PWgBCo3AkHI6EcVqy6jHd+&#10;H3gclXVVHXlsGss/jQ3JzjpWc6anZvoaU6koXS6qwmMGlNB7daD+NaGYCgdqB+NA7daEIT+Gl70g&#10;+73pe/egAPfik70p79aTv3oGHal/Ck7d6UdT1oAD1pGzjgkE9xSt179KO460AW9CuY7XUldlYBxs&#10;JHJ611q8g1wpLBlZCQVOa6Lw3qXmp9mlclxypPcelefi6N/fR6OBr2/dy+RsnqaB0oByue5FC9O9&#10;eeeqK3SgdaG6d6B97vQADqaKF6nrRQAi9f8A69KOnekXrSjp0oAB170Hr+NA69KQ9enegA7/AP16&#10;D1/H1o70HrQAvbv1pPX/ABpe3Sk9aAAdv8aUdO9IO1KOnSgAPTvQPvGg9OlIPvHigAPX8fWlPXvS&#10;NxnjpSZ9jQArdB/jQOn/ANekJ46GgHjoaAHHqaDTc+xoJ46UAKfuj/Ghuv8A9eg42ihutAAOn/16&#10;U9R1pB0pT1HFAAeo60Dr3oPUcUDr0oAD96g9e9IevSlPXpQAd6zPElqlxYFznMPK/WtPv0pjqGQg&#10;gEHnFVCTjJSRFSCnFxZxHak75rV8Raa8EjXMAzE3Lgfw1ld69unUU48yPn6tN05crFFB70gxmjua&#10;szF7/wD16B1NA60gxk0DClHWk4oGMigBR1/+vQP880CkoEKKBScUccUAKOn/ANekpR0pOMUAKOn/&#10;ANeg9/8AGkGMUHHNAw7mlP8AnmkOMmlPSgQGkPWhsUcZoGKe1BpD1FBxQIU9qTvQcYFAxmgYd6U9&#10;6Q4zQcYNAhe1Hak4xQMYoA8t/bbuvsf7Jvj6bIGdGaIf8DkjT/2avzn/AGQot/x+0UjnyormT/yC&#10;4H86+9v+CkV+LD9j7xON2Gu5bS2UZxu3TqcfktfCf7FsZf492T7cqlldMf8AZHl4/qK8TNpfu5/4&#10;WfQ5HFurD/Ej7KOCeDwelL/FTQMAKeccZ9aX+LpXwx+kCnqKTpzQeooxkYoA2fDGPski9w4z7Vpd&#10;6xfDTkXUqdQ43fTH/wCutrvXbQ+BHm4lWqMD2oHShu31oXpWpgVdZ06x1bR7rS9Tto7qyvITDPby&#10;rlJUPUH0+vUdRzXxV+0h8HNW+G2oSalpPnXfhi9fbHcHJa1JIxDOR1AI+Vjw3swr7fHSoL+ztb+x&#10;msb62iurW5QxXFvOgeOZD1VlPUH0rehXlSl5HPicNGtGz37m7/wTR+IXw/8AEX7PGieDvC90bbVv&#10;C9mINW0y4ZROJGYs1wAPvRu7Ehh0ztOCOfo5WBzjnFflp8VPhB4x+FHjBPiV8HtQvYo9PYzeRazF&#10;rjTRnLAf89oD0KkEgcMCOa+ov2O/2zfC3xHS08LeP5LTw74rYCOOYvssdTfp+7Zv9XIT/wAs2OP7&#10;pPSvXp1I1I3izwatOdKXLNH1Wfu0dzTC/wAv3Tn0zzTu5rQgU9R1pD1P+NKeo4pD1NADvzpD1o/C&#10;kPXpQAN0/GvAP+CmPiL/AIR79jvxPHG2ybWWg0qLA6iaVd4/74V69/PSviT/AILReJHt/h94M8LR&#10;TbTfahcahJGD1EEQVSf+BSmgGer/APBL3Qzo37Hfh6d12yaxc3eosPZ5mVf/AB1Fr6Fboa4f9mvQ&#10;B4W+AHgzQBEYmsNBs45EPVX8pWcH33E127dDxQJCnr3oHXvQevSgdelAwXrR370i9elL36UAFfEX&#10;/Bau42+APAlqOsmq3c2P9y3A/wDZq+3Pwr4N/wCC1dwWm+HVgD946hJj6iFP60CZ2vw8txa+ANCt&#10;hwINJtkH4RJ/9etgdKr6TD5Oj2kQ4EVvGuMdcIo/pVgdK+ee9z6pKysL3pO9Heg/e70gFPSkNKel&#10;IeooGKKQ9KB3oPSgEB60L0oPWhenegQUtJ6UtACNR6Uj9utL6daBoQdPwpTjNIOnfpQx5z7UCPB/&#10;+ChzqvwQ08E4L69b49/3Ux/lWd/wR/1AR/EXxrpm4f6To9vcAepinA/k9L/wUguAnww8P2vQzayX&#10;xn+7Af8A4uuW/wCCUU8sX7TN1bqxCXPhy6Dj12vEwr3csWkX5nzec6ua8j9HaWm9uaXivpUfKB3N&#10;LScZNHFACn/PNBpDig4oEL/DQP8APNJ/DQO9AxTQen/16Q9PekByDnH4HNK6AVetLTU6cjBpRye3&#10;t6k/Si63AUdaQ9aiurm3tYFnu54beJmIEk0yon/fROM+1PVldFYcq67kYEFXHqCDyKE0xeY5Cvnx&#10;52EBwWVj95c8/wA6/Hb49+E7/wAD/GXxL4Xv7d4X0/VJliypG+JnLRuvsyEEV+xJPJ+6QQQQRkGv&#10;kj/gqj8Kota8BWHxR0qAjUvDmy11V1HMtkzgI59TG7Af7r+wrkxcG48y6HbgqijU5X1PkL4XfC/4&#10;w+IvD7+K/h74W8QX1kk7W7XmiMWdZFAJVgjb1OGB6DrXRXvw6/ai8UwrpF/4S+JmoQ7grQ3drcmE&#10;j/a3gKenc4r1L/gkX8T38LfHi5+H99Ns03xjA3koxICXsQLow/308xPcha/TcDcvzYwDxXluKvqj&#10;2+aSVkz86P2Zf2I7z+0IPEPxieFIIWDxeHbScM8pHOLmVflVc8FEJJ7kDivtnTbO1sLCGysLeK1t&#10;LaNYoLWKNUjhQDAVAoAUAAYA9a0NYtvsupTQjlRl1PrnnH61XHQ16dKEIx908KvUnKbU+gY4oPeg&#10;/wCeKD3/AMK1MQHSj0oHT/61J2FACjpQPvUDp/8AWpB96gBRR2oHU/4Unb8KAFHSjtQOn/1qTtQA&#10;p6UDrQen/wBagdf/AK1AAOlIWUNgnBIzSjoP8K87/aZ+Lmh/Bn4bN4q1m1mv5JZhaWFhC21rqcqW&#10;2luiKApZmwTgYAyaUpJK7Gk27I9DBBHrnp71LZzm2u45gCdrelfOH7C37Rmq/G7X/Euh6/ptjZan&#10;ZMt7plrYqdrWjEI6kscsyOVJY9d/QYr6gsdCuJVPnyeSrDlR976Vn7am1dvQ2WHqqdktUcN+2j8M&#10;Yfi9+zrrfhmJFfUooRqGjsVyVu4QWQY/2wWj+j1+Vf7M3xAuPhZ8d9B8WOJEtrS6MGpw9C9rIdky&#10;n3AJI91FftXb24gt1iRi2wfKW5NfkB/wUM8Cp4A/aw8Vada26xWOrTDV7RQMKI5/nYKOwEgkH4V5&#10;0XaV0ew480bS6n6j2k0VxAtxDOJ4pUR45VOVdCMqw+oIP41L3/8Ar18+/wDBN34kjx3+z1baPezr&#10;Jq3hFl0243H53gxmB8em0FM+qV9AjrXtUpqUU0fP1IOE3F9Bf89aBQaQYwK0MxTQOtIcYoGM0DAU&#10;vYUi4oPagQGl7f8A16Q4xRxigAHWjuaBjIo4yaBijrQP880gxmloEwoH+eaQYxQMUAHejvRxmg4y&#10;KAF/z1o70fj+lIcZoADSj/PNIcUDHNAxR1/+vSUDGaOM0AKelA6//XpDjbQMZoAU9f8A69B6f/Xp&#10;D1pTjHWgQHqKDSHqKDigBR/nmgdqTjNAxxQADpSnrSDG2jvQAp/zzR3pDjmjjNAw7Uv+etN4xSjv&#10;QIU9aO4pDjNHGRQMUUIWVw6MEZeQR1opOKTSe4l3NjSNZKKkV3ufJH73uv1rctbu3uCRDKHPXjNc&#10;W2CuPWlheSIkxSuhxj5TXJUwkZarQ7qOOnDSWqO5Yj3pk00UKF5XCKO5rjftV1/z9Tf99U2WeeZN&#10;k0rSKOm49KxWBlfVm7zGNtInWjU7HJ/0hf1/worjiPc/nRWv1GPcy/tGfZHeL1pR0pq9aUdP/rV5&#10;h64o60h6/jQOv/1qQ9fx9KAF70HrSd6D1oAd2pPWjt/9ak9aAFHalHSmjtUN7cw21uZJZAo6D3NN&#10;Jt2Qm0ldk0jYUknAFZl9rMEUbeQRNIO3QVi6jqdzdOoRjCijG1eh+tUhwTkKMnPFd9LB9ZnmVsfr&#10;ama0+v3MkLoLdYyy43B+V96om9uycm5lz/vVXPWiuuNGnHZHFOvUm7tk5vbvH/HzL/31Si9u8f8A&#10;HzL/AN9VXPSjtV+zh2I9pPuWPtt3n/j5l/76qfT9WubZnZyJVI43vyDVDvR3qZUoSVmio1qkXdPU&#10;6LT9dilT/SgsJ7Y5FasEqTIJI2DKRwfWuIbkdAfr0qeyvLi1ljdJDsQ5MY6GuWrg09YHZSx8lpUO&#10;0HSlPUVnaVqVvcxIpkVZmHMfcVe3DdjPP0rzpRcXaS1PUjOMleLHnqKB1phdNu7cuOue1RXN3a2y&#10;7ri4ihHrK4T+dIonPWlPWq9rdW1yN1tcRTAd43DfyqUuu4DcCW6Y70APHWkHQUg60DtQBHexJLbt&#10;FISFcbTzXK6vp1zaStIBvgGAG9q68/54pkqLIpVlyp61tRrSpvQ56+HjVWu5w460dzW3q2hN5jXF&#10;plnJ4jPQfSsadGhkKSqUZeoPavVp1o1F7p4tWjOm7SQnGaQUKQegJ/Cj8D+Va3MwHWlHWkxz0P5U&#10;EgdeKLgKMUcUgIIyMEGigQtJxxRRQCFGMUg6UCigBe1FJ2ooGHrSnGKSg0CFNJ3oNFAwPalPSkNB&#10;oEKe1J3ooNAwPWg9DRQaBB2o7UUDHfgUAfMf/BV/UBa/s12FiT82o+I7eMe4SKVz+oFfKH7Clo83&#10;xYv7sj5bbR3X6F5EX+hr6B/4LC6kU8F+BNIz/r9RvLkj/cjjX/2oa8Z/YAt86x4pvP8AnnaW8Q/G&#10;Rm/oK+dziVqUz6rh+F69O/ds+mhyAaX+Kmj7opf4q+NPvxT1FC9aQ9RQOtAFzQnEeopno+VNb68q&#10;D65/nXMWbbLyI+jiuncnzCCMEf4V14d+60cGKXvJge1A6UN1FC9K3OYUdKQ9aB0pO9ACkHcpBwVx&#10;jHGMdK8V+Pf7PHh7xu8+r+HTb6HrshLuBFi0vXP/AD0VeUYn+NR9Qete1HGRSDqPpV06koO8WZ1a&#10;UKkeWaPnf4H/ALTvxa/Z/wBeg8D/ABQ0nUNe0OEhYoblw15bRDjda3BOJk/2WyBjhlr74+CHxX8C&#10;/Fnw0Nc8Ea/BqEKgC4tyPLubR/7s0R+ZD+GD2JFfO3jrwn4e8YaBJo/iTS7e/tGJYK42yRk/xI45&#10;RvcY98182eK/gx8TfhL4vj8afB/W9Su1tiDH9jfZfwqOdjx/dnT1GDnutenQxcZq0tGeNiMDOnrD&#10;Vfifqoe1Iepr4W+An7fcMciaF8aPD01ndQny5dX0qFtoI4zNanDoc9SmR/sivr/4YfEfwJ8Q9IGo&#10;eCvFema3CRlvstwGkj/34zhlPsQK7DhudXSHrTdy5xkZpe9AxW6Gvzu/4KdlvGf7aHgTwFF82yzs&#10;rZlzwHurz5v/ABxATX6INwDX58zxD4hf8Fjgo2tb+Hr4O3GQosrNev8A21P50CZ+gduixxrGgAVA&#10;FA9AKkboaZGCFAbJI6n1pzdD/hQMcetA60h6/wD1qB1/+tQAL1pe9NXr/wDWpe//ANagAr8+/wDg&#10;sbKLj4v/AA60zqRYTsR/v3MSj/0E1+gTEDqQB71+c/8AwVXvFvv2x/BOmhlIttLsQQD0Ml7IefTh&#10;aT2YLdHurLtOz+4oH04pB0pZvlaVzkIrNliOAM+tcR4x+L3w28LSFNW8WacZ1yDBak3UvQ5G2POD&#10;x3IrwFGUnaKufUSkoK8nY7YdaD1rlPhR8RPCfxD0h73wzqHnNbnbcWsy+XPAT03IecHsRkfjxXVA&#10;g4I6Gk4uLs9wjKMleLuhx6UlB6Uh6ikUOFIelA70h6UAhT1oHSg9aF6UALRSCjtQIGo9KRuoo7ig&#10;Yo6fhSPj+Lp3oHT8KXvQB80/8FJkZ/B3hScn7uo3Kt9TEh/pVL/gkrphufj/AK3qhUkad4blAOeh&#10;kmjX+hroP+Cjdtu+EWiTgZMOuAH23wOP/ZBWJ/wSKufK+OniO3JwJvDbH67biI/1Ne9lj92K8z5n&#10;OU+ab8j9CR0GeuKWkxjj04or6RHyodzSmk7migBTjNIelBoPSgQHGOc/hXl37Uvxv8OfBPwXFqer&#10;IL7VdQ3JpWlRyhXumX7zu2DsiXjc2CcnAGenqLHCkjGRyK/Lz/gof4i1HxF+1n4js55QIdDeHS7G&#10;MkgRxqinj/ed2Y/WubE1XCF0dWFoqrUs9jX8Vfts/HDUrtzYX2h6HE2SkdppiSFR2w0pcn61k6b+&#10;2N8f7WcPJ4ytbrP/ACyudHtiP0Qfzr6j+Dfw28LeAvCFjpmn6TZyXQgR7q/e3SSW4lKjcxZgSBnO&#10;AOAOK6LVtA0LUrZrfUdD0u6hbrHNZRv+WRXzss0lzNK/3n1Mclhyq9vuPCfhp+3z4otp44PHngzT&#10;9UgD4kutJkNtOo9QjbkY/ite9eIv2q/hq/wE1v4g+E9Xh1G+0yJEj0a6BguhcStsiWSInJTdksyE&#10;japGea8m+JX7M/w58TRvLottJ4ZvyuFlsvmgLf7UJOMf7uK+TPjN8MfFPwz1/wDs3xDAskMhb7Lf&#10;QMWguFHPyk8g9ypwfrXbh8x9p7qf3nBicoVP3mtPLYd411r4hfFXVNZ8V69c6pr8unxC6v5ss8en&#10;xMwQMEHEcQYqvAAGRmu7/ZK/aP8AFnwg162sby7udY8JSuPtulSyl/IUnBlty3+rdRj5fut0PXIr&#10;fsG/Eaz+Gn7R+i3+tMq6FrAfSNYWQbk8ifC7nU8FVcIx68Z4ruv+Ck37O8Hwm8b2/i7wlatH4P8A&#10;EcpVYUJKaZd4LGFT2RhlkB6AMv8ACKanJO6eonThKPK1ofoR4W1nTPEXhyx17RryK80/UrZLm1ni&#10;PyyxsMg+3BxjsQR1BqPxloFl4p8J6t4a1KOOW01mxms5lIyQsi7MgexOc+w9K+Qv+CT3xSe80vVP&#10;hRq1xuksVOpaKGPJiLYuIR7BisgHbc9fUXxc+J3gP4Y6Q2oeNfEtppgKb4LdyWurj0EcK5dvyA96&#10;9WNVSp3Z4lSjKFTlR+UnhLUdT+GHxwsdQkVlvfCGupJKBwS1vNh1/EK351+3Gh31pqekW2p2Mqy2&#10;t9ClxBIpyHR1DKR9QQa/Ez9ofxJo3jL42+KfFeg2t1aabrGpyXNvFcoFlCuc/MFJAJOTj361+nP/&#10;AATJ8fjxv+yjosFzcCW/8MO2i3WTk7YsGE4/65NGP+A15Mtz3YtuKb3PafGUB2RXKcbW2v7isIdD&#10;XY6jbi5s5oSP9YpFcceCVPUHB9jXbhp3hy9jysbT5anN3A0HoaDikNdJyCjpR6UCk9KAFHSgdaBj&#10;FIpBORyMflQAoo7UcUhwBzgcUCuKMYqtqt/Y6ZYS32p3lvZWkCFprm5mWOKFQMlmZiAOnrVlclA2&#10;xtp/i2nb+fSuN/aR8BXPxB+AXizwulmXlvdKka2LKciePEsWB3O+MD8amUkk2XCLnJJFX4S/GL4c&#10;fEzWdW0rwX4mi1O50Vl+0qkZQSIf+WsW4DfGD8pYDAOPUE907qiF5CqBQSxLYCgcnk9h61+O3wS8&#10;e6v8MvihpPjPRnaO50y5DSwdFmhPEsLjurLkEepB6gV+sf7Stvr3iv8AZF8SSfCqKObUNa0PzLDB&#10;Ie4t5FVpAhH/AC0aEsF9ziuVYq0dVqd0sB73uvQg8D/FX4Y+LfFkvhrQPiH4bvNUhcIbZL9S8nb9&#10;30Eh9lLY/GuD/wCCn3w2l8S/so6hqFgGnu/C15Hq23bndCoMcuPokhb/AIBX5cwvPa3SXCOYprdg&#10;654KOnIHsRgfyr9Q/iH+2b8CbD4ZQWerahP4nvdW0ZFvtJ0q3Mm3zYQJIpJG2xr94qeSR6VjOtOa&#10;t0OilhacHdbnxZ/wTZ8Sy+G/2yvCG1iLfVJZtMmwMBxNEwUfTesZ/Cv1n8R67o/h/S31PXdXstLs&#10;0GWnvp1hjX/gTECvw30DX7zwx43tfEnha6nsLnS74XWmTuFeSAo2YycjaWAx2wTXoujeBfj58etc&#10;XVDZeJPE7zOANR1aZltlHtJKQgA9Ezis1Ft2R0OSSuz79+Mf7cvwS8GpJb6FqV14w1FMgQ6PFiDP&#10;+1cSAJj3TdX52/tQfF3VvjX8Wrzx1q9hbWAeGO1tLKN2dbaBM7ULHBZssWJwMk9AK+jfhd+wRqUs&#10;kd18RPG8FohH7yx0OASv9DNJhfXorfWvob4afsw/BPwS0NxYeCrXUr2HkXessb1yexCv+7U9+F4r&#10;eGFqPVo5KmNpR21PDv8Agkz8P/EmmReIPiDqdvPZ6Tq9pFZackoKfbdsm9pVU9UXAUN0yzYr7QFM&#10;iQRjYFRVUBUCKAAoGABj07DinDrXo0afs42PKrVXVm5MXikHalpBWxkKaB1pDQOtAwXpS9qQUdqB&#10;BSnGKSjtQMO9Hc0d6O5oAO9LxSd6KBCigYpBQKADvRR3ooAXiiikoADSjFIaBQMBjNHegdaKAA9K&#10;UYzSHpQOtACnGaDjFJQaAFPUUGkPWg0CFFA7UgoFAB/DS96TtR3oAU45pO9Bo70DA9KXik7UtAAa&#10;O4pDRQAoxSCiigSF7UDpSdqB0oGKKQdaB1pG+6fpQApop9tG7qQiEleuB0oqedDUJdEdwvWgdO9I&#10;uc0ozivBPpQHXvQfx60DOaDn9aADv3oPXvRzmg5zQAdu9Hr1o5xTJWKoW9OaAItRuY7W3MkrBR0H&#10;vXK6leTXlwXdjsHCp2Hv9adqd3LqF+Qqlgx2omemKkXR70xlvJdSOgyvNelRpwo6zep5GIq1KzcY&#10;L3UUAKXv3qa7srq1RWmjKKxwCSOfyqAEE5FdkZKS0OGUXF2aFPXvR370hzmlzzVCEPTvS9u9Ic4p&#10;QeKADv3pO/elB5pOc0AKfxoPXvQc4qh4l1jStB0O51nW9UtdN0+zQvcXd1KscUY92PH0HU9qTaSu&#10;wSbdkXkZo38xMhgMAjqK5L44/tH/AA6+D3h8t4x1Qz6mUBtdIsiJb24GPvMmQIlz/E5A9M18jftT&#10;/tq3l4bnw18HGeztyCk/iOeErNJjgi2Q/wCrXn/WMN3oF615F8Dv2ZfjF8aL4+IPsc2naTfOZJ9f&#10;10uBcE8l0U5knJ5OQMe9ebiasamkV8z1cJQqU/em7LsehfHT9vf4peKPtOn+BtNtPBtgcr5y4ub9&#10;h/10YbEOD/CufQ18ya9r/irxlrRk1XVtY8QX1w+T9qnlupXPXOCWPU9q/Rr4RfsLfCLwvbx3Hixt&#10;R8Y367STeSfZ7RT32wxnJH+8x/CvoXwf4Q8KeE7NLTwv4Z0jRYEGFTT7KOD8yoBP1JrBUmzqdeKP&#10;yL8D+APjpZStqnhPwj49tDEN32iwsruFhjnOVA4/Ove/2a/25PiB4L1uLw98WYrnxPo8UwhmvJIf&#10;L1OxwcEk4Hm46lXG7j71fomxYjaXcr6bia+dv26v2aNH+MPhe88SeHbGGy8cWURNtOqiMasFH+om&#10;9WOPkkPKnAJxSlStqKNe71Po3wL4n0LxZ4TsvEnhrUrfUtL1KEXFtdW7ZSVSevPQg5BB5BBBFbKn&#10;IFfl5/wTg+P118JPiZL8OPGs89p4Z1q98pxdZU6Rf7tm8g/dVmGxxxg4bsa/UKJgyKykEMMg5yKy&#10;OgcfxooOaOaAExzUMtpBI26SJHY9Sy5NTjOaDnFCb6CavuY934fhmuGkWZoweihQQPzqP/hG4c/8&#10;fT/9+1rcGcmjnNbLEVVopGDwtFu/KYX/AAjcP/P0/wD37Wkl8OxohK3coIBP3Bg1u84NMucmJtoy&#10;dpwKf1mr1kJ4Sjb4TiQOe/8AKgfjTp45Ledo5htZTjHpTBXsRd1oeE007MX86PzpAaKYhR070nbv&#10;Sg8UhzigBR070H8aTPFLmgYnc9aU/jSdzSk0CA/jSHr3oJo5zQMU9utB/GkOcCg0CF9OtJ370elH&#10;egYvfvQeh60hzmgk4NAhe3ekbhT1NGTikblSKGNHwh/wWGvfM8eeB9MDf8e+k3VwVz3ecLn8o65P&#10;/gn/AAr/AMI/4nuMcteW0efbY5/rVr/grXdmb9ozSbTPNr4agz7bpZWp37AcW34e67ORxJq8Y/BI&#10;gT/6FXy+cy/cz9T7Dh6H76n6M95HAFL3oJJFGfmr5M+4A9aB1pSeRSA80AAPzLg4O4c+ldTE2+NX&#10;zncAa5UjOAeneuk0eQSaZAw67cH866MO9WjkxUfdTLB7UDpQc8ULnFdRxAMYpO9KM4o5zQAHFA60&#10;p60gzn8KAA9DR3yMcewNBzg0HODQBzfj3wH4R8a27ReKNDtdQYD5Lhk2XEZ9RMuHH514D43/AGZf&#10;Efh/WTr3wr8TyrPDl44JrprW7hz/AAxzpgMPZtp9Sa+ozSY5HoO3Y/UVtTr1KfwvQ562GpVfiWvc&#10;+ZvD37S/7UvwgnjtPFyXOrWEWAY/EVh5isvQhbuMhvoWZvxr6F+DP7ffwy15YrTx7pV/4QvHwDcA&#10;G9smPrvQb0/4EvHrWlJHHLbtBLGksLja0UihkYehU8Ee1eV/EH9nn4beJ5JLmDTp9BvW5E+jkIu7&#10;1MJyh98AV208cnpNHn1ctktacr+p9seEPHng/wAWaE2s+GfEul6vYohkaeyu0lVVXruwcr07gV8L&#10;f8EurpPGv7ZvxB8eTMZJLixu7uMnqv2i9GP/ABxAPpXl3ib9l3x9oVxJd+C/EtrqG7IO2dtPuSpH&#10;IJJ2n05bFYXwtvvj3+z34gvdW8OeHtR06W9t1gu5JdJW9t5o1bcAcZAwe6kV1xrU5fCzhqUKsPii&#10;z9elORSn8a/Obwn/AMFDfiNpQSDxd4E0DUihw728s1hIfwbeM/gK7VP+Cjmjm25+FV8Z8cqutw7B&#10;+O3P6VoZXPuQ9e9I7FRnBP0r8/dY/wCCj2ss/wDxK/hhpMS9vtWutIc/RIhXKa9+3L8fvFrfZPCP&#10;h3RNPL8K2naXLfSj6Fyy/wDjtDdtwufpU0qpGZJDsRRksxAA+pryv4o/tLfBXwBJJBr3jzTZLyPg&#10;2Wmsb2fPoViDbT/vEV+f2t+H/wBqr4vEf8JhreuJaN83k6tqS2VuB2xbpjP/AHzXQeCv2SbCELJ4&#10;t8VTTktuNtpUHlRn2Mjgsf8AvmsZ4ilHdnRTwtadrR+/Q9k8ff8ABRPwbbB08HeAdc1JhlUn1OeO&#10;ziJ9Sql2x+Rr5R+K3iv4p/Hv4xj4hW3g25W/jjhitF0uykeCBYWJQ75PlJySck456V9S+Cvg/wDD&#10;XwsEfSvCOnyTJ0ur1ftUpPqGk6H6AV26riERjIQDAUdAPYVyzxy2jE7IZY38cvuPki5+D/7Qfj2U&#10;TeMNfktoXP3NU1Yvt78QwkgfpXYeDP2TNBtij+JfFF/fSMCDBYwrbRg/VtzH8hX0QBgn36+hpY22&#10;Sb9wGz5gD0BHOa5pYura0dPQ644GitZK78z4n/Yru7jSv2k4NL+dFvre7spl4ywRSwye/MY/M19r&#10;L718/wDwv+D2seHf2tNY8USW8iaBarNd2FyxAE73AI8sdxs3PnjsPUV9ALnHSjFzjOaa7CwNOUKb&#10;Ul1YpxiilOcUhzXMdoCg9KUZpD0oAD1oHSg5zQM4oAKOKOeKXmgBrUvpQ2aPSgBB0oNKM4oOc9qA&#10;PA/+CjEgHwX0pcZMmuxD6YhlP9a4b/glNceV+07cRZIFz4du0I9SrxMP5Guy/wCCjIA+EGjnv/bq&#10;d/8AphJXnH/BMO5Fv+1xpERPF3p19D9f3Jb/ANlr28tdoxfmfN5v8Ul5H6anqaX86apyoPqKXNfT&#10;nyQdz1pfzpO5ozQMU/jQfxoJpDQICpYYBwTxmvzO/wCCmvh6TRP2qtV1EJst/EVjb38bdAzeX5Tg&#10;H13RYP1r9Me1eWftVfA7w38bPB0Nhqty+naxp286Vq0ab2ty3VHX+OJiFyMgjGQc9ebE0nOOm504&#10;WsqVS72PCv2PfifH8QPh5Hpl7ODr+gwJBdo3BniHyxz/AIgYb0Yf7Qr10nI6EfUYr8/ZYPGv7PP7&#10;QD2mp2/l6noVwFuYkY+VfW7YJ2H+KN05B9cdxx97eH9Vstc0K01nTZhNZ6hAlxbv/eRhkZ9+cH3B&#10;r5HF0PZzutmfdYHEqrTs3qvyLgwWG4Ar3HrWL8QPCmieNfCV54b1+1WexukOAMb4HH3JIz1DqeQf&#10;Yg8E1tDOaCPwPY9x9K5U7O6O1pSVnsfmr8V/B+o+BPiBqnhbVsvLYPsSToJ4yNySL7MpB+uRX3l+&#10;yv4ntf2of2J/EHwc8Szxy+KNBsVt7eaVsvKqjdZ3JJ6srKI3PfGT96vDv+CkGhW8V54Y8URKiTyr&#10;NYzFRhmVcSJ+W5x+NeffsF/EST4b/tReGtWkufI07U7kaXqfOFME5Cbm/wB1/Lf/AIDXu0ajqU1J&#10;nzmIpKlVcUedeF9d8T+AvGf9s6HfXeja5pUkkP2iE7Zbd9rRyDkcHBYYr6/+F37IWj6j4Osvi/8A&#10;tB/FgQ6XqtnDqEnlXZRnSRBIomup+dxBGVRc56GvIP8Agpd4D/4QP9rTxEYIRFZeIkTWrQBcAmbI&#10;lA/7bJJ+fvXb/DT4bWHx0+D3hbVfE3jrxNMNEtP7JTTEkj+zWKwfIFiQocErsJY5Y9z0p1KqpxvL&#10;YmjQlVlaC1OG/bX1f9na5n0LSfgNo1zatowkivtQ8tlg1BWwVO6UmWR1YH5yACGIGeK9E/4I/fEQ&#10;eHPjhqXgK6uQtp4vsi9urNj/AEyDcy49C0ZkHuVFdvpX7OvwwsPCmoaNaaGLi7v7WS2XUr6Rpp4X&#10;ZSFZM4C4OD8oFfFvhXVtb+G/xXsNWt98Wq+FtaWbYTgGWGQbl+h2kH2appV41b8vQ0r4adG3N1P3&#10;Mjz5YznOO9cp4itzb6kxA+SU7hgdD6Vq+AvEOn+LfBOleKNJlEtjrNlFeWzZzlJFDDPuM4/Ck8V2&#10;xlsVlG4mJ88DJweOn4110J8s9ep5uLp89J+Rz3bvR69a43x18Wfhl4LuTB4q8d6Bpk6Alrea+Vpf&#10;+/abnrjov2qfgBJciFfiVp4Y9C9ndKn4t5Vehzx7nkqE3qk/uPYjkDgEn0oUkttAbd+n0z2rlfD/&#10;AMQfDHizw7e33gLW9H8WXNvbySQ2Wm6lF5kzhSVjO4/uyTgZYcd6+EYv2t/i/o37Rcer+NVnsdKs&#10;blrLUvCSRmGO2gPDgI3zGZQAQ7HJIx0NROtGO5dOhOd0uh+jAOWKjNfPvxi/a7+HXgT4qW/glYL3&#10;WHtr1bXWb+3ZVttMycPz1lkT+IDgYIySOPojwbHB4g0ax1/TL2O507UII7m0uEIKyxMAysPqMcV+&#10;SH7X/gPVfhz+0f4q8OakjOr6hLf2kjfduLaZmkjcZ9mKn0KsKzq17aQZvh8NzXdRWR+tlij3iq9o&#10;PPRwCkkZyjAjIYH0IwfxpPFMc3h7wfq/iK7RCulafPd+UvzM/lxl8E9s4x68185fsF/tM+A9P/ZT&#10;srX4k+NdN0fUPCszaX/pspM13boA0LJGAXkwh2HaD9z3rn/2hv8AgoB4R/sfUdA+HPhO6183dvJb&#10;yX2rA21qFYFTiIfvJAQeh2dawliZvRaHTTwMI/E7nzB4C/ag+J2lfH61+JeseIby/WW4VdR0wyEW&#10;clmSN0CQ/dUKuSpAyCAck5r9Z77xR4fsPDUHiC/1vT7HSrmBJ4by7ukhjZGUMp3OQOQQa/Cs4LcL&#10;tGenoPSu08L+F/id8VNQt7XRdK8SeLJIIhBCT5k0VuijCr5jHZGoAAAyAMVk02dUeWK7G1+2Ppng&#10;3TP2i/Er+Add07WfD99eG9tZNPl8yKEy5d4Qeh2OWHHGCK9Q8I/tv/Evwl8FtA8CeGNI0a0n0OwW&#10;y/ta8DXM0iJkIVjYhFIUqOd3TpWr8Lv2EfHerJDd+OfEemeHIDgm3tM3t1j+6NpEan/gRr6N+F37&#10;InwT8IbLifw/L4lvYz81xrknmoD7QrtjH0IP41tDDVJbnPPF0ovR39D88tD8M/EH4reML680Dw3q&#10;OvanqN1JcXMun2GIjLI29mJUCOMFiTjgDPAFfQ3wj/YR8bassV78QfENp4etmwzWdi32u8IPUE5E&#10;aH15b6V976XY2Om2Edjp1lbWdrEMR29tCsUSfRFAA/Kp2ClSNi4Pt0rqhg4pe87nFPHzl8KseQfC&#10;T9mP4N/D4RT6d4Vh1bUYh/yENbP2yX2Kow8tPwXNevqCIggOFUABFUBAB2x2/Cl7HFJniuqNOMVZ&#10;I45VJSd5O4MFBO1Qq9h6UpHHekNKTxVkAevegde9ITzSg80AB/GgfjQTSDNACn8aB170hoB5oGA/&#10;Gl7DrSCg9BQAHp3pe3ekOcUueKBCDr3o7nrQM5o5yaBijr3oH40gzmlzx1oEA/GgfjSClBoATv3o&#10;9OtHOaOcigBfzoPXvRn3oJ5oAD+NA/GkOaUHrQMB170n50A80c0AKenegde9IelKDzQAfnQenegm&#10;gmgQHqOtB/GkPUUE0AKPxoH40gJoFAAPu96Xv3pBnbR3oAU/jR370E0nOaBh270o/Gk5xSg0CA9e&#10;9Hp1pD1ozyKBij8aT86XNJzQIXt3oHTvSZOKBnFAxR170gxu5zjvRzU2mQyT3ixxx7yCCT2FTOSi&#10;rscYuTsjf8LY/seNyoBcnqOaK0YkCwqowuB0A4orwptyk5H0NNRhBRfQkXrSjpSL1704dKRoIOtB&#10;6/jQOtB6/jQAneg9aXv3oPXvQAHpUE13bRzLFJMiu/CqTyc1LOdsTNjOATiuUe9N1q9vLJGqFHUc&#10;egNbUaLqXfY569dU7LqzqljjDAhFB9QtPA4/+tSL1pw6Vjc3SIbuFZoijIGB45HSuS1a1+xXhhLF&#10;gACpI612TVh+NP8Aj1iKqD8+Ce9dWFquM0ujOTG0lKm5dUYHelPWkI+Y0uOa9Y8UQ9DSjpSEcGg8&#10;LnGaAF700kbsdyM0lxIkULTO6JEiF2kdwqKoGSxY8AAd+lfHH7W/7Z1rpZuvCnwfnS9usNFdeIiM&#10;wQHoRbKeHYc/vDlR2DdayqVowV2aUqMqjtE9u/ac/aB8DfBnR3i1OVdV8Rzpus9DtZAJmz/FK3Pl&#10;IfU8nsD2/Pj4rfEz4qftCfEC2tbuO+1eWaXGm+H9LjcwwZ/uRLkk4xmRsnuSBXafsf8A7O3iL9ob&#10;xLqHijxLr1xa+H7O82anqZkE15f3DDcY03E/Ng5MjcAEABjwP0X+C/wp8AfCnRP7M8DeG7XTVYYn&#10;uuZLq595Jm+Zvpnb6AV586k6uvQ9OnSp0F3Z89fsZfsa6N4NtLXxd8VrC21fxJ8stppEhElnpZzk&#10;Fx0mlHB7ovbcea+uAMAAYAUYXHAA9gOgoGduO3YAdKU/jTjFIU5uTuwA5PTmjnNH50fnVECHqaCM&#10;nB7/AJH60Hr3pe9DQHwh/wAFS/gB5LzfGfwlZDy5SF8UWsI4VyQFvAPQnCye+1u7GvUP+CXP7QJ8&#10;feCF+GXiu73eJvDcCmxlmfL6jYrgA89ZIuAfVdp9a+mr6xt9SsZ9PvrSO6tbuJoZoJUDJMjDDIwP&#10;BUgkYr8v/wBqL4X+Kf2V/wBovTvFPgye6g0h7k3/AIdvT8yxEHL2cp/iKg7SP4o2B9a5qsbHXRnd&#10;WP1hVlJADA9+tOrzr9mP4r6D8ZPhRp3jPRGETygwahYlsvY3SgeZEx78nKn+JWU969FrI6AHWg9K&#10;B1oPSgAHU0n8VKOpo/i70AJ2NDUdj1pW6GgDmPF1rIL17kkeU6hR9fSssV2Oq2UV7bGKQHGdwPvX&#10;J3dvJbTeVMFVxzjOa9TCVVKPK90eLjaLhPmS0ZGKQUo6UmOldhxijpSUoHFJjigQvajuaAOKMcmg&#10;YnrSnpSdzSkcUAIaO9KwpMc0AB7UHpQR0pSKBCHtQetBHSjvQMO/4UHvQRzQRwaBB2oPAyeAOaMc&#10;fhSPwhz0xQNH5r/8FS7hZ/2r54iw/wBF0Swh/AqzH/0Kut/YYtjB8E7iYjBudYmf/vlEWvOv+Ckt&#10;x5/7Yfihd24QRWUI9sW0Zx+pr1v9ju28j9n/AEo957i5kJx1/esufyUV8jnLtSfqfb8PR/eR8o/5&#10;HqHbjkUY5oH3RS87q+ZPsRCORQBzSnORQM5oAa2ShA78Vt+G3J09gRgRtj8MVi1p+GXzLNF2Zcj6&#10;1rRdpoxrxvSZsMOcc5BoXpQeT1zzQvSu080B0pO9OHSk70AB6jrSDr+FOPWkHWgBG6GlPQ0HoaD0&#10;NAAeo60d+9LSd6AAdO9IQM9O9OHSkPX8aABuhpUJRsrkZ9OKQ9KCKAK2o6bp2oA/bdNsLodD9ot0&#10;cn8wayJfAngaRy0ngrw+zNyT/ZsPP/jtdCBSEU1JrZkuKe6MOz8F+DLRwbbwnokJHQppkOR+O2tm&#10;2ihtYhFaRLAi9FiUIo+gAFPI60EcGhtvdgopbIT+GlHp2oHSl70ihD0oHQdaD0pR0FACDqetAAxz&#10;zmlHWkHSgQo65yaQ9aXvSd6AA9O9Ieopx6UlAwHfrSHpThSHpQAHrQvSg9aF6UAHp1pfzpKWgBrd&#10;qO4pWo9KAEHT8KUfeoHSgfeFAHhP/BQqIv8AAyzlC58nXrds/wDbOUf1rxX/AIJ1zm3/AGxvB+zk&#10;SvdQ/wDfVpLXvf7eMHm/s5Xz4ybfUrSXPp85X/2avnr9gElf2wfApXqdRlz9DbS17eWv3V6nzubr&#10;3pen6H6qjGOOlFIv3R9Kdivp0fIsTuaKMcmlxQAhoPelIpGFAB/DSM20g89e1O/hpDwD97/gNJ7A&#10;fFv/AAV+8LWq6J4Q8bQhUuxcz6TKxxukh2iWMH/dIfHs1J+wXrcuq/AOGwlkEjaJfz2i7z0jO2Vf&#10;/RjCuR/4Kx/EG21n4j6N4B0+48yLw1A9zqG3lPtM4Xav+8sYXP8AvV137EHhuXwx8IFF+jrc69K2&#10;ovG4/wBXGVCoPrsw2PQ18zm04r7z63IqdS11sk/+Ae0L1pQCzYUEn0HWkFedftUeNLnwL8FtV1Ww&#10;kMWoXe2wspRx5UkpILg+qorke+K8aEXOSiup9DOahFyeyPm79unx7F4v+Jlt4W0eRp7Lw5vgd4/m&#10;E925w4XHULhUHvu9a4D4zfDLX/hneaRBrjo8uq6at4rRZUQSZw8RPd0OM9ueK5nQ9VudH8SWGuWy&#10;xtc2VzFeRCYb1dkYMNyn7wJHJ+tfTHxs8Q6X8e/2df8AhJdCiMfiDwjN9r1HTQ26SCJwFmKd3jOA&#10;4br8rA817GtHkivh6ng6V1ObfvbpG/8Atp3P/C4P2Kfhl8bYgJdU0R20PXtvUSEbSW9vNiB/7aj1&#10;rj/+Cc/i37Nrut+CbqZRHfxLqFmCf+WsYxIB9UIP/AK5b9n34waB4Y/Z3+JXwq8Z2l9faZ4qsUn0&#10;dLRQ3kagmAHJY4Vflicnn/V4HWsn9jzwx4s1j4x6TrvhxBHbaJcpPqN9L8sMcJ4dDj7zMpYBRzzk&#10;4xVYiMZUpKRGFk41ouJ95E4BIGSew718P/t3eEzoHxvn1aBCbTxFCL1M/dMo+SbH4gN/wKvuBhxg&#10;dPf0rzT9qn4bv8SfhlLaafEn9s6ZIb3TT0LMF+eEH0cD8wPevLwtX2dRN7Hs4yj7Wi0t1qa3/BOb&#10;9oDwx4d/ZA1iLx1riWlv4CvfKjLsDNNbz7pIIo0By7lxKoA9B2BNfPP7Uf7X/wAS/i1qkmjeG7q8&#10;8LeGZH8uHTtPmK3V2CcDz5V+Zif+ea4X/e6185uSu6J0KY+8pyMNjGCO2Oa+wf2HfhPYaT4TtviH&#10;rdsLjVtVQtpwmTizgJP7xQervjOew4HU161aqqUeaR4mHoutPlR5H4B/Zl+JfiaFL/UorLQLef58&#10;6k7GdwedxiUFx/wLBrp9Q/Y+8VJas9j4z0W4mXoktvLCD9Gw38q+vCWb7xJJ55NGOteZLHVnsz11&#10;l9BKx8AeLfg58Wfh5djVn0S9RLVtyano0xmERB674vnT6kVkfFL4o+KfiJp+njxjLY6lqOlL5aau&#10;9oqX88Q4Ec8q480DtvBYetfoumVbIJBC7R1/M81wPxN+Dfw+8dAza1oUcV+w41GxAt7gH1O0bX/4&#10;EDW9PMHe019xzVcrT1pv7/8AM8d+Ef7b/if4cfs+aD8PNC8J2V5qmjxSQDVdTumaIRGRmjUQpg/K&#10;rAcvjivCfjr8WPHHxe8UJ4h8c6pDqF3BF9nt/JtI4Y7aLcW2KFGduST8xJ561u/tJfBPVfhbewXs&#10;d6up6HfSNHb3gQJJE4BPlyoOhIBII4OD6V7d/wAE1fhx8HviR4f1tfFfhOLVfEehXKSn7XdyNBLa&#10;yj5HEIIXcrIVJOc5WvSopVmuR7nlYhuhfnWx8meGNF1rxDqqaboGlX2p3spwkNjatcSN7BVBNfQP&#10;wn/Yt+L3ipkn8QxWfhGwcgs2ov5tzj2gTJz/ALxUV+jHhfQtG8Oaaun+H9IsNJtEACwafapbr+IQ&#10;DP41fAODyTnua9CGD195nlTx8n8KsfP3wd/Y5+D/AIKMN1q9jL4u1JBua41biBT/ALFuny/99Fq9&#10;60yztdO0+Ox0+2gs7SNcR21vCsUcY9AqgD9KsAcUEcfhXVClCGyOOdWc9ZO4lGBuzgZ+lKRxQBzW&#10;iIDtSClA4pMc0CF9aOxoxwaMcGgYhpT0NIaUjigANA60Ec0Ac0AFIO1LikA6UCA0DrQRSgc0DEWj&#10;sKFFKRwKAE7Up6UhFLjigBB1o7mgDmjHJoAB1paQDmlxxQAlKKQClAoAQdaO9GORR3FAhTSUuPag&#10;jmgBD1pR1NIRSgdaBiDrR3pQOaTHNAAelKOtIR8tKBzQAHrQelBHNBHFACHrSmgjkUhIBAPU0CFp&#10;B2pQKAOlCAQdKO9GPlpcc0DA0hpSOtJjmgAPSlpMcUoHWgBD1o7igjmlxyKAAUnelApAKAA9KB0p&#10;ccfhSKMkD1oAK3/Clmqx/a8nc4xiqGh6b9smWZ8iFeQw43+30rpoolWMIihVGMADpXBi66tyRPRw&#10;OHd1UkSL1NFKvU0V5x6oidfWlHQdaRc5pR070AA60Hr+NA696D1/GgBO9B+9+NHeg9fxoAjviVsp&#10;WHUIx/SuIjJwH6sMEY/Ou11P/kHT9f8AVt/I1xS9P8+gr0MEtJHlZg/eidZo2oR3sIwQsqD5k7/W&#10;tBTx3rho3lilWWF9jqfXrWmviC7CgeRETjruqKuDle8NjSjjo8tqm50N7NHBCZZXCIvUmuU1u6+1&#10;3zlWJiU4UZ4PvTNRvJrybfIzBSMeX/CKgxzW+Hw3s/eluc2JxftVyx2E4zSnGaQ8GhiFYBuCeldZ&#10;xga574neOPC/w98IzeJ/F+rwaZp0GRvfJeV8HEcaD5pHOOFX9BzXm/7Uf7SfgT4PWsunSSrrXirY&#10;fI0a1lwYiejXDjiJeRwcsc8Ada+JrKz+Nf7Xfxd3KHu1tyVdjmHS9DhJ6dwMjtzI5Hfty1sSo6R3&#10;OuhhJVPelpE1/wBpX9ovx78efESeCfBlhqVjoF9OIbTRbNPMvNUYnjzyv3umRGvyqOucZr2L4F/s&#10;E203gC+vPinrU9t4hv7JlsLLTpQYtIc8iSRhxM44ygwgBYZJwR9Dfsrfs7eCPgjoavpkK6p4juYt&#10;l/rtzGPOl9UiXnyo/wDZHJwNxNevgY6cZ/WuNQcnzSZ3c6guWmtD8vfgL428Xfsj/tN33hvxlFON&#10;JmlW0161iy0U8B/1V5B/ewG3KepUsp56fp3pd7Zalpttf6ddRXdpdwrNb3ETBkmjYbldSOCCCMGv&#10;Av8AgoT8Bofi38MjruhWgbxf4bheawKfev4fvPbN6k4LJ6MMfxGvCP8AgmD+0OdHv4fg143vCLKe&#10;Yp4bu7tsC2mJ5s3JxhXP3P7rEr0YUk+R2ZUkqkeZbn332pT9KRRgHgg5OQRyD3pTWxgH4UfhQTg0&#10;6FDJIFAOTRcBhqza2byAOzBV9+tWrOzEZ3P8x6gelWyBnpWE6vRHTTo9ZEcESIuF7d64j9ob4YeH&#10;vi78LdT8FeI428m7XfbXKqDJZXCj93NH/tKT07qWU8Gu8HXpTWHyfdz7etYtnQopKx+UnwB8eeMf&#10;2Pf2nNR8MeMIJhpEk62uuWkILR3EGSYr2DPBIBLL3KllOD0/U7w3q1hruh2msaVeQ3thfwpPa3MD&#10;bo5o2AZXU+hBr5//AOCh37PMfxo+HP8AbGg2iL4y8OxNJprj5TfxYLNaMffqh7PxwGNfOv8AwS6/&#10;aGm8JeIo/gp46uZbfS725ZNDubrKGwuy3zWrZ+6jtnA/hckfx8IZ+jI+9Q3SmRMNoyaxvHXjHwp4&#10;N0v+0PFfiTS9EtjnEuoXaQhsf3dxG78M0Abg6nrSfxV4rH+1h+zx9vFqfipopkzgvsmEf/fezbXU&#10;S/GLwPe6ZJd+FdVHil1APl6I32kLnoWdflX8TTUW9ETKcYq8mehdjQ3Q15to/wAVg1zt1rwdrmkw&#10;t/y8mIzIOOC20ZH5Gu48Oa3pOt6ebzSdRhvYA21pI2ztPoR1B9jVShKO6FCpCfws0TWX4gsPtVuH&#10;ijRp05z0OKpeP/HngvwPYLeeL/FWkaHC+djaheJDv/3Qxy34CvLvEP7Xn7O+jxM03xM0+7dRnZYW&#10;01yT7DYhFKE3GSkgqQU4uL6nckFTtdSGU4bjijjivm34rft3fB2bRprfwv8A8JM+pKCba8/sSJoQ&#10;eOGSSVCQfzFZ/hL9uv4R6nfra6vo/iTRFcBWuZbdLmIcckiNt45/2TXp08XCS10PHqYKpF+6ro+o&#10;hjFIcVzXw/8AH/gfxzZJd+EPFuk6yhO7baXCmQD/AGoyfMU/UYrpGOCQeCOtdMZJq6ORpp2Y4YxQ&#10;cZNA6UGqATjJpTik7mlNAgbFIcZpTSd6BgcYFKcUh7UpoEBxxScZpfSk70AHFKcc0nelPegA4xTX&#10;AKEeoxS9qA6RkSyjKR/Ow9QOT+gpN6DSPyf/AG3dSj1T9rjx3cxnIj1cwD6xIkZ/VDX0h+zLb/Zv&#10;gL4XjxjfZGU/8Cdm/rXxd4+1SbXvG2ua5OxafUtSuLpyTklnlZj/ADr7j+CEH2b4PeF4Om3SID+a&#10;5/rXxucyvBebPv8Ah+NpyXZf5HUdqX+LtSdqX+Kvnj6kD1HSgde1B6ikHWgAHQ1b0KQR6tFno+Vq&#10;oOhpYn8u6hl7o/HvTTs0xSjzRaOpQYUD0pR0pFO4AjoeaUZxXonkADxR3o5xRzmgAJ+lA60c0DOa&#10;AA9DQehoOcUHPNAB+VHejmjnNAAD9KD1/GgZo5oAD0oNBzQc0ALn6Uho5oOaAA96D0oOaDnFAAOl&#10;Gee1A6Uc5oAD0oHTtQc0DOKAAde1A6Uc5oGaBBnmjvRzmjnNAAenaig5xRzQMAaD07Uc0HOKAA9a&#10;B0oOc0DOKADNLn6UgzRzQANRQc0c0AAo70lLzmgDzL9si1+1/s1+KExnyoYZvptnQ18z/wDBPpA3&#10;7Y/gpGOAlxcMD6kWkuK+rv2lLf7T+z/4yi7jRpnA9duG/pXyb+wPcCH9sTwPISAJb+SPn/bt5R/M&#10;ivYyx6fM8DOFvbsz9VD9CPb0peKbHkxg9cinV9Uj457iDGTS8Unc0tAAcUhxSmkNAheNtc/8VPFV&#10;l4G+G2u+Mb8BoNCsJLwoT/rGUfIg92cqv/Aq3z92vHP2/rG7v/2P/GkVoTvhtYZ3A6mNLiNn/TJ/&#10;CoqNqLaNKUVKaTPz9+Dehan8YPjfNqfiFmuopbmTVtbmZifMBfdsPuzEL/u59K+0bJ2t5Y2jwgjb&#10;IVfu+n8uK+a/2Ab23W88UaeyKLiVbe4B7+WC6MPwLD86+kUBCAMRxxX5/mdWcsRyvZbH6hk9GEcL&#10;zL7W/wAtLHVxtvjWRfut0qO7tre5jCXMEMyg7gJY1cKw6EBgQDyefc1neH7rANrK2ccxtnj6VrHO&#10;cVMJqUU0FSDhJxOD+Ofwt8PfEfwZLpdzbwWmowIzaXqCRgPay9lOOsZ4BU8dSMEV8P8AgnXvEXwn&#10;+Kf2zy3g1DR7h7bULOTlJ0ztlhcd1YZ/Q1+jZGeDxng18Yf8FA/DS6R8YbTxDDHiHxBZrJLgY/fx&#10;fu3P4jyzXpYOrdulLZnk4+lyxVWO6PVtL/Zt+FPibU7bxlps+qjRtWhS9h0y3nVIcON2FfG5VGSN&#10;ueMHHGK9q8K6Jo3h3RINJ0HTbXTrC3GI7a3j2oPc9yx7seTXnf7F93cX37Nvh5rrlrZrm2jJHJRJ&#10;m2/zx+FeqDNc9eU+Zwk72OvDwgoqcVZvUB1ppALKM4IYFc9jng04dQPXiuW+KnxA8LfD3QV1TxLq&#10;EcIlJW2tkG+4uSOojjBBPb5jgD1rFRcnZI3lJRTbPir9sPwvH4W+POtwW9uIbPUyNQtVXoqyjJH4&#10;OHFfcHwvutO1D4Z+H7zR54p9POmwLC8LblTbGoKnB4wQRjrkc4r4d/aZ+K0PxU8UWWow6Cukx6fA&#10;1tC7z75pkLbh5hwAMHOAPU881xnhHxb4k8MztceHPEOo6UxbJ+y3TRhz6so4b8a9aph5VaUVLRo8&#10;SniYUa03FXTP0zBo7GviTwX+1R8SNJVItYGm+IIV43XURjlP1kjxn8Qa6HUv2v8AxPIh+w+C9Fhc&#10;DJM9zLNx9AVrjeCq3tY7lj6DWrt8j66zxR2FfGE37XHxFP8AqtI8NQg8cW8pH/oysrVf2pPixeRF&#10;LfUdH08nOHtdPQuPoXLULBVfL7weYUF3+4+h/wBuSKJ/2bNWkkAJjvLV4ywH3vNA+X3wWzj+VeX/&#10;APBJ6S9H7Sl/Hbqwt28O3IuyOmA8RTP/AAPH51534Z8B/Hn45azDKum+IdaBfi+1IvFZWuf4t77U&#10;UD/ZGfr0r74/Y6+Ael/BHwhcLJcQ6l4k1badU1BFIRVHKww558tTyScFm56AAe1l+FnTST73Pn80&#10;xtOpe27Vj2UYo4x+FA6Udq90+dAYxQcYoHSg9KBAcYoGM0HpQOtABxijijtRQAHGDRxzR60UDEOK&#10;U4waQ0p6UABxmjjNB60d6BBxSDFLSCgBTigYzQaB1oARcUvGBSCl7UAIcUpxikPSl7UAIMZo4yaB&#10;1o7mgYoxmjikHWloEJxSjFJSigBOM0cZFHejvQApxRxmj8KKAEOKUY5pDSigYDGaTilHWk70ABxi&#10;lGM0h6UHqfbmgQpxmg4xRCplkCRjczdAOprR0/QrmXeLjdCB0wM5rOdWEFeTNKdKdR2ijPRXeURx&#10;rvYnhR1Nb+laRGtrILgZaUYx3T8av2VhBbIu2MbgPvEcmrSjnp1rzq+Kc9I6I9Whgow1nqzjtVsZ&#10;bGcK3zRn7r+tVxjiu2mjSSMq8auPQgGue1PRJ0lJtgJEPPzHBHtW9DFqWk9zlxGClH3oaoye1KcZ&#10;pAMErgAqcEA5waAc9MV3J31OFinHNIcZpaTvQAcYpeKTtS0ABxmjjIoPWjuKAAYpBjNFCnLKoOST&#10;wPWk2IXjAq5o+nS30qtykSNkt/ex2qfTNEnkmDXO5EwGGO/sa6OGNI4wiKAAMcDFcVfFJe7A9DDY&#10;RyfNNaCxxqibVAUDoBwKcowaVunSgferzT10rAvU0UL1NFACKOaUdOopB1pR070AA69qQ/h1pR+N&#10;B/GgBO9B60vfvQevegCDU/8AkHT/APXJv5GuKX7v+fQV22ojOnzjnmNv5VxMfKD6A/pXoYLZnl5h&#10;8URT0ooOcUvpXoHmidqO9DEAHLY9OOp9K8/+Pvxj8FfCDwsNV8V6iv2mdCbLTLZg11dsP4UQngZx&#10;l2wq+54qZTUdWOMXJpRWp2PijWdJ8OeH7rXdf1K30vTbKPzLm8uZRHHCO2Se57AcnoAa+Gf2o/20&#10;tW11rjwz8ITNpVg/7mbXXjIu7rtiBP8Alkp9T85zxtrzjxx4y+Mf7WfxTh0HR9MuJLOFy9notqxW&#10;y06LOPOnkOBkc5kf6KB0r7R/ZN/ZK8E/CSO213XDD4m8XqN326aLNtYN6W0bZ5GceY3zHttzivPq&#10;V5VHyx2PTpYaFL3p6vsfNv7KX7F3ivx7cw+LvivLfaDoc7C4Fk7/APEy1Lcc7n3f6lTn7zfOc8Ad&#10;a+//AIe+EvDXgjwjbeG/CWiWuj6ZbAeXa2ybVDd2Y8l3PdmJJrbYnknknrnvQvA45+pzURgkXKpK&#10;W4HtSDGaU5pB1FWZigkYYAZHIzX58f8ABTf9nt/DGvy/GLwXZmPSdQnDa/DAvFhdMRi5QDokjdSP&#10;uv6bhj9BiMpggEHiquvadZaxo13pOrWcV/Y38DW91azqGSeNhtZSO+QT/OonG6NKc3F3Pnr/AIJ3&#10;fH4/Fn4djwz4lvN/jDw7bqty0hw2o2wwq3Az1YcK/vhv4q+jzjtzX5efH/wD4u/ZJ/aS0zxX4Pnm&#10;bR5LlrnQbtyWWaL/AJaWc57kK205+8pVuucfox8CviFoXxY+GWleNPDjsbfU4/3sDMDJaTrxJA/+&#10;0h79wQe4pQn0ZVSH2o7M66FHeQBADnrmtOztkiGeCx5zS2UAijGfvd6nUYJ61lUqX0WxtSpcurAC&#10;l79qD170d+9ZG4d+1IO1L370Dt1oAbIu5cZI9xxX57/8FWP2eDpOoy/G7wbZslvcuo8SW1sMeTMT&#10;hbwDsGOA+OjYbuxr9Cvzql4g06x1fR7rS9StYbqzvYXguIJl3JNGwwyMO4IOD9aAPzKn/by+KEXw&#10;Y0rwjpsNpB4itYTbah4muB50syKdqOkZ+US7fvO2ckZAGa8e8PeAfjp8dvEUmsWuheJ/Fl3cyZk1&#10;K8DGJQT/AM95CEUc9AenQV0n7Znwa1n9nr44x/2WJH0K6uBqXhu8lQOFVH3eS4IILxMRkHhl2nvx&#10;+l37JHxU0X4xfBTSvFWmiGG5RBbapYx4/wBBu0UCRAOynIZcdVYe9MR8I6F/wT6+Nl7Yi4vtX8Ka&#10;bMRu+zyX8sr9OhZIyPyJFebePPhd8fP2ZfEkXiGa21LRAjBYdb0e482zlJ/hd1456bJFGfQ1+wpR&#10;STweRis/xNFpUmhXqa3Hayab5LteJdIrxNEFy29WyCAATz6U1JoGlax8Nfs6/tweH9TsU0z4tWq6&#10;LqMS8avYws1pckD/AJaRrlo3PPK5U+1cP+0B+2eJdYvB8F7G90ea4VorjX7g7HuRjCuttyoI7O+W&#10;wegr5o+LV9oPiL4sa3e+CNDTS9H1DU5P7I0y3Rm2QltsaqvJy3XaOMtgcAV9BfAT4B2Wh29t4g8c&#10;QR32rMRNHYy4eKz/ALocdHk9QflUjv1qMVmCpU/3j/zZWCyj29a9NevZf12PHNE8B/FX4razJr91&#10;FqF+10xeTV9auGAcn0eTJb/gI/KvQfD37LF68YbWvGMcWfvRWFmzhfq7kD9DX0qo4AwVwMKOm0eg&#10;9BStkkEknb09q+eqZpXk/c91H1dHJsNBe/7z/roeFwfsteDhGBN4j16R+7L5Kg/htNV9T/ZX8OSJ&#10;/wAS/wAWatAf+m9tFKP02174M0Z6cisFj8T/ADs6P7Mwn8n5nyl4j/Zt8daJci88Ma7Z6jLEd6eU&#10;72dyD7E8Z+jVoeAP2kPj98H9di0vxHeX2q2cDfPpXiVWkLIP7k5+cHHQhmHtivpxsBTyMenpWb4n&#10;0LRfEejvpOvabb39nKceVMm5VPqD1U/7QORXZh83rQl7+v5/5HBi8hw9WP7vR+eq/wAz1v8AZp+O&#10;Xg740eGJb7QHez1SzVTqWkXLgzWu44DhukkZPAYd+CASK9PPU1+Yfjzwx4m/Z4+JOlfETwDfXC2C&#10;z4jaZSTET1tp8ffjkXIB747MBX3J+zf+0D4B+MGkWy6TqUGn+IGiJu9BupcXEbAZYxE4E0fUhlyc&#10;dQCDX12CxsK8FJM+FzDLqmFquLWn9fger+tKaaxwRzyxwBg8/j61zPxD+I/gPwLbGXxf4t0jRBgs&#10;I7y6AmfH92IZc/gK7XNLc85Jt2SOnNI3HrXzX42/bi+DWj5TRYte8RSDqbWy+zx5/wB+Ug/+O15Z&#10;4q/4KA6xI7p4a+GthaqfuSalqUk7ex2xqg/DNYyxVJdTpjhK0ton3NuGQCGyegC5zSh1LAZH4c4r&#10;8zPFn7aXx41cNHZ63peiRt/Dpulx7gP96TeR+GK5C6/aV+PdwQX+KniJP+uU6x/+gqKzeMj0Rosv&#10;qPdo/WLcpOAentQpyfbsccGvyjsf2n/j7aurJ8T9Zl29rjypQfruQ113hv8AbW+OWmYN7qei6spO&#10;Ct9pCfN7boypH1oWMj2B4CouqP0vPWg96+HvBP7f94rLD4t+G9vIowGn0jUGjb/v3KCP/Hq9l+Hn&#10;7Y/wO8UeVFda5d+HLmQDMes2rIin/rqm5PzIrWGIpy6mM8LWjvE987VW1osui3rJ94WsxH18tqi8&#10;O6zpGvact/omqWep2jDi4srhJ4yPUFCf1rO+KmrJoPwu8Sa3I2E0/Rru4Jx02wsf54rSUlytmUYu&#10;6R+NN0T5jk5BO5j+NfoN8OIhD8PNAhGBs0m2H/kJa/PcDdG5bcSQMYGTkivtjwl8Xvhinh/TrVvG&#10;mnQyQ2cMTpMkilGWNVIJK46ivjs2hOUIKKb16H3+R1IRnNzaWi3PSTjFH8XWuRg+J3w7k+5450Bg&#10;embwL/Opf+FkeAM/8jpoH/gxj/xrwnSqfyv7mfRqtSf2196OpOMjpQMZrlz8SPAGf+R00D/wYx03&#10;/hZnw9B58b6ACP8Ap9Bo9nP+V/cwdakvtr70dUMYNIwyRyOORXKj4mfDz/oeNA/8DRUkHxH+H8pw&#10;njfw+T0x9uUH9SKPZz/lf3MFWpPaa+9HpWmPv06Bickpz+HFWFxjtXMeFvF3hO601BB4p0SZ9zAB&#10;dSh6dem6tmPV9KlQNDqunuD/AHbtG/kcV3RT5VdHm1HHndn1LwxjtR37VXS+s2xsvbRj6C4U/wAj&#10;U0MiyH5Cjf7jhqdiUOOM9qB17dKcqPj7jN9FIH50GN8/6px+BP8ASiwDT0PSg9D0p3kylciN+f8A&#10;YP8AhSGOUDmJx+FACHGR0oOM9qeI3yco/HsaQo4P+qc++DQA0Yx2oPXt1pSrf882H1oKnPagBD0P&#10;Sg446UjEDOSKCVyOR+dADuPakOM9qMj1H50GgAPQ9KD0PSg9DQaAD+HtRxntR/DRxmgAOMdqBjHa&#10;g4xQOgoABjJ6UDGO1A6nrQOlAg4z2oOM9qO9B60ABxjtR+VB6d6PzoGAxntQenagUHp3oADjPahc&#10;Y7UHrQvSgAOM9qXj2oooARvwo9OlDdqPSgBB07dKXjd2oH9KO9AHMfGyMTfB3xXEej6Hdg/9+mP9&#10;K+HP2StQ/s39prwHfFtip4itFLHsryBT+jV90fGDj4TeKP8AsCXf/olq/Ov4eXh0/wAcaHfg7Ta6&#10;jbTAjttlQ16uWuyb8zxc1V2vQ/aEjBIxjHFFOnIaaRl6MxI+hNIc19Ytj4kTuaKOcmlOaYCGg0pz&#10;SHNAB2rI8f6FF4o8C614ZnjWSLWdOnsmVun7yNlH6kGtjnbSbdzKDg/MOvQc0pK6aGnZ3R+SP7OW&#10;tSeBfjnZRanKbVJJpdL1ANwELNs+YdsOqmvtlwQzBuGBwR6GvmX/AIKT/DY+CP2gZ/ENnbhdJ8YB&#10;tRhdUwsdxnFwh/4F8+P9sV6d+zF8Q08ceAIobydTrGkRiC/Vn+eQAYSYDuCBg+jZ9q+JzjCuLVRd&#10;NH+h+h5BjIyj7F9dV+qPSwSCCrEEcgitnStSEgWK4bDDgMehrGox0PpzXiwm4vQ+hqU1UVmdUc49&#10;DXhH7fnhibXPhdpOoWNq093purRxIEXLus48vA+rqmPqK9f0vVQhENyCyjgP6fWtU+VcRjIjlRWD&#10;DKgjI5B57g8/WvQoVkpKa3R5WJwzcXCXU5z4NeFv+EM+FmheGSF83T7JUuChyrTElpCD3+Zj+ldO&#10;OvakHQnuTS0NtttkxiopJdDL8a69Y+F/CWo+ItRYi00y2e4mAPLBR90e7HAH1r4GuJvGXxx+NEKl&#10;mn1TV5j5SM37myhXJwMdI0QZPc49TX19+2RZX1/+zd4lisY2eSKOGeQL1ESTIzH8ACa+cf2A9T0z&#10;Tvj55F+Yo5dQ02eCzMjYAmyrbFPqyoQPXpXfhVy0Z1Ers83GvnrQpSdos+hvhV+z58PPB1hE1xpk&#10;eu6omC99qK+Yu4ddkJ+RPTkE+9emx6fp0cIhj02yjjHRFtkCr+AXB/GrKAKgCrtAHTOcUveuKdSU&#10;nds9GFOEFyxVkcp4n+Gfw88RIw1nwXotwz5zIlosTj3DoAc/jXjHxr/Zd8Jx+ENR1nwMdSttTsbc&#10;zw6fJN58M4UFnQFhuB2jjnGe1fSQ6CsH4n+J7PwZ8PtY8Tag6JDY2jsilsGaYqVjRR3JYr+FXSq1&#10;IySi2Z1aNKUXzpep8S/sXX+iQ/tL+E7TxJpWnappWqXh0+e21G1SaLMylEbY2RkOUwccc1+o2h+D&#10;PB2jkHSPB+gaeVAwbbS4IiD3GVTPFflL+y7oGp+KP2jPBmmaZCzXT69bXD46RxxyCWR8joFVWOfo&#10;K/Xh2DTuyklWbKnGMivrcGrp3Phse0pqz6CHoM8gDgZwAfb0oFKM0g6/hXcklsee2KKTtSjPNHOP&#10;wpgIOlB6UozijnH4UAJ2oHWlOcCgZzQAdqSlGcUgBoAWk7UvODRzg0AIaU9KQ5xSnOKAEPWgdaU5&#10;oGc0AFIKU5pBnigANA60pzQM5oAQUdqFzSnOBQAho7UHP6UvOKAE70dzQM5owcmgAHWlpBnNKM0A&#10;IKBSjNAzQAnejvRjmj0oAX8aSl5oOc0CENKKQ5pRmgYg60UoBzSYoAD0p9u6R3CO43KG+Ye1NOcU&#10;AdehzSkrqzGm07o663jtZolnhjiIx8pCjNWx/SuZ8L3hhufszsRHJ930BrphXi1qbpz5We7hqqqU&#10;+ZIVulHfqKD070d+9ZHQA6dqaRyKcPxpPSgClf6XbXUZUqI2P8SDBrFv9DniYfZUMw9WYA11HbvT&#10;SikHitqdepDZnPVw1OputTi7y3mtmCXCCNiOhYfzqHIz1X/vqu4eGJmy0asfcZpPs8H/ADxT/vkV&#10;1LHaao5Hl2uktDh8jHVf++qUEeq/99V2/wBmgx/qU/75FAt4P+eKf98in9eX8pP9nP8AmOIJGeq/&#10;99VLaQS3MnlwIXZRyBXZfZoM/wCpT/vkUsUEUZJSJVLdSBjNJ47TRajWXa6y0Oc07RLmWci6VoUC&#10;5BBByfStqx06C2i2gByGzudQSKuKAOgo7Vy1MRUnuzspYanT1S1ADjtQKU9e9IKxOgD+FA69qU/j&#10;QOvegBB1PSilHU9aKAEXrSjp0/WkXr60o6dKAAdelB+lA69KQ/TvQAveg9aTvQetAEV//wAeU3H/&#10;ACzb+VcTGCIwSOwFd1IoaMqRwQQa43VrVbG+kgUsUJ3LxnGa7sFJJtM83MIu0ZdCE5xSMcrwSOOo&#10;OMD1z2qj4k1rSfD+hXWta5qVtp2nWSb7m7u5RHFCPUsfyA6k8AGvz7/bJ/aw1f4g3Nz4P+Hkl1pX&#10;hU5guLtGMd1rAzjB7xxHPCfebuf4R2Va8aa8zho0J1ZWWx7T+1d+2JoXgwXnhf4Yi317X4yY5tSL&#10;B7Kwb/ZxxO49B8gPUt0r5q/Z/wDg78TP2nfibPr2sapfNp3nf8TjxNfEyBTnPlQg4DyYzhFwqg5O&#10;Oh9D/ZD/AGKNd8YCz8U/FUXWhaAcSwaOn7u+vlPI394EPv8AOQeAvWv0H8K6Fo/hnw9a6D4f0y10&#10;zS7JBHb2lpH5ccSDsAPXuepPJJrz5OdR3kelGMKK5Yb9zB+Cfw08G/CnwXH4a8FaWtjajD3EzfNc&#10;X0mP9ZNJ1Y+3QdAAK68kk8nOPekGe/JoPXpVpWM27u7A5xSjOKQ9OlA6dKYCnPtSDOaU/SkHXpQI&#10;OdtB657ig529CTT442eUIOpGfpSbshnFfHj4Y6F8XfhjqHgnXowsV0oe1ulTdJY3K58uZPcHqO6k&#10;jvXwJ+yX8SvE/wCyp+0hqfw9+IXm2uh3d2LTWYDylq/HlX0XqhXGSPvI3qor9RLW3WJegJ9a+cP+&#10;Cin7OkXxk8BHX/DdsieNNCiY2ZGF/tGDqbVj3JPKE9GyOjVyzkm7o7aUHGNmfR9hPFcwLPBKssUq&#10;h0dGDKykAgqR1BGCPrVjv0r4g/4JW/tAz39qPgf45uZI9X0tHGgS3RKySxJnfZtn+OPBKg87QR/D&#10;X26jBskfzqDUcevSjv0pD16UvfpQAd+lA7Ud+lIO1ACn6frSEZ7Up+lJ+FAHmv7VPwh0b40/CDUf&#10;B2pBILph5+l3pTJs7pQdj/7pyVYDqpPtX5r/ALLfxR8WfsuftEX2jeKLS6i05bo6f4o0vdnG1sC4&#10;iHRnTO5SPvqxGfmBr9ciPwr4z/4Kq/s9y+MfCx+LXhKx83XtCtdusW8SFmvbNefMAHJeIZPqUz/d&#10;AoA+qrnxn4Yg+Hb+O5NatT4dTTjqR1FZMxG22794PcY/HJx1r8wf2qP2wPiL8UdY1DSPDuoz+GvB&#10;0we3j063YJcX0JyCbiTr86nlFIUZxz1Pnul/HLxhZfszap8E/tbzaJfX8N1A7N81pGrF5LdfWN38&#10;t8ZwCG4+c49L/Yj8K6Pqnw813UNX0myvku9QW3CXdusq7I0DH7w45k5IrDE11Qp+0audOEwzxNVU&#10;4uwz9i34axx2Y+IOrWytLIDHpETDOxeQ0/PckbV9ME9xX0Qo5ORyT3plha21nYw2dpAkFvbIscUc&#10;Y2pGoGAqgdByeKlP3sYOPXsK+ZxFeVao5y/4Y+xwuGjh6Spx+fmxc5brmpLS2muX2xJn1J6D8am0&#10;iwN3J5sgYRJ1x1b6VuxRrGoREVVXpgcn61NKk56vYdauoO0dyhbaRAqgz5kb03YA/wAauJaW0aDZ&#10;CmP7pAJFTDNJzjpXWoRWyOKVWct2M+zwkY8iI+xUAGq9xplnKDiERsechuKuc46UnP6U3CL3RKnJ&#10;bM4n4oeB4/EvgrVfD0iCePUbVokkH3opOqMB3w4B/CviP9nvxdB8Nvjt4f8AGGsW95Lb+Hr8vdQ2&#10;2BKwCOrRruIAznHJ6E1+iRz+VfCH7aHg7/hEPjpqFzFb+Tp+v41K2YD5QZOJVHbh9/0yK9DLJKnK&#10;UF11PLzeLrQU5ej9Dt/jl+2Z8TvGctxYeFHXwbpD5XZp8he8kT/auCOMj+4B9TXzsz6lrOsby93q&#10;GoXb5yS008zH82Y19Df8E9Pgf8O/jT4j1i08Za7qUV5o0cdxHpNk6QreW5yGcynLYV9qkKB94HPN&#10;fol8KvhR8OfhtZrB4H8HaTpDkAPcwxb7mT/emYlz9M/lXtWnN3bPnv3dJWij8zPhX+yV8dfHCx3V&#10;v4NbRLKUZW916YWYI9RG2ZD+C4r3/wAC/wDBO+38tJvG3xKkkY4L22jacFx6gSzH9dlfczZLMxZm&#10;LnJyT/j+lJ+FWqS6kOtJ7HzZon7C3wDsERbyy8RaqVHJudYZA318oJ+lbEn7GX7OTIYh4FuF4++u&#10;sXYP4HfXvZ69KUYx157gcn9Krkiuhnzy7nzTqn7CnwEuQTb2/iWxz0FvrRYD8HjY1zerf8E9vhdK&#10;hOmeNfFtnIehl+z3Cj8NiH9a+uWIB6/nx/OgHJwOvoCDS5I2Gqsu58E+MP8AgndrEYeTwr8TLC6O&#10;CVh1XTHtz7fPGzj9K8L+KP7Knx08Bwvcah4Mm1ayiUlrzRJBeoB6lUG9f+BKK/WkMuCckY9qWOT5&#10;sxnLD26VLpotV5H4keEPE3ijwRrv2rw3ruraHfwthntZngYEdnXIz9CK9uvv2wPiB4g+C3iDwF4y&#10;tLLWJNa0x7KHV4h9muYi2NxkVRskBUEHAU89TX6C/Gr4GfC74q27Dxd4YtJr4qQmp2q/Z72M+olT&#10;Bb6OGFfE37Rf7C3jfwpFPq/w1uz4t0pAWNg6rFqcI/3R8k2Ovy4b/ZqbTjsylKlU+Janylo1nJqW&#10;sWunxuqPd3EcKlugLMFH8xX2baf8E7vFDyn7d8UtGhdTh1t9Jnl2/QlhXxlf2d9peoS2V7bXFneW&#10;z7ZoJo2jliYHoVYAg/yr7a/Yk/bN+yi08D/GTUHeAKINO8TTZZ4ugWO77sOBiXr/AHs9RCS6mk3J&#10;L3QH/BOm6Khj8WrY55z/AGE3/wAcqGb/AIJ0arg+V8WdPY9g+hSY/wDRlfedpLHc2cd1byLNDKiu&#10;kquCrqehBBwcjnIp5+lbezizD20z8/Z/+Cdvi4N+4+Jvh98dA+mzrn9TVZ/+CeXj8MAPiD4VKk9R&#10;b3OQPptr9Cz1HFHej2UQ9vM+BLD/AIJ16+yf6b8U9IjbHSHSJnGfqXH8qZf/APBOnxKiE2fxT0SZ&#10;v7s+lzIPzDN/Kvv4dTxSnOaPZoPbSPzg1T/gnt8W0YjTPEng+/xnCm4ngJ/OI1j3X7A3x/iJENh4&#10;amI7prA5/wC+kFfqDpIzc59FrUA56VhNJOyOmlJyjdn5NXH7DP7R8fKeFNNlx0Met2wz+bCq/wDw&#10;xl+07aNuh8EkEcgw69bA/pLX62qOOlIRz0qC0j8lh+y5+1nb5WPwhrg94/EUAH6T1E37N/7W0YP/&#10;ABSPigjvt12MkfTE9frfj2pAOOnap5Y9iuaXc/I1/wBnr9rVAM+EvGIXtt1hSfy86nwfAD9rwvmP&#10;wv40jI4z/bYU/rNX63kDHSjAyeKOWPYOaXc/Jl/gP+2NbLxoXjUgf889cVj/AOjqhk+Fn7Y1iONA&#10;+IuB/wA87tpD+jmv1tIHpTSoyeBRyx7D55dz8gLzRf2s9LJFzpPxThxzzZ3J/XBrPfxD+0xauVml&#10;+I0TL0D2Fx+uUr9jijFQNxBHcGjYQfvN+dJ04PovuGqtRfaf3n46QeMv2mc5iufHjk+ulzN/7Sqc&#10;eOv2nrZcySeN1A7y6LJj9Yq/YQo2PvtXxZ+0v+1L4k+Dv7bEujMZdT8Hx6bYx6rpmdzxM4ZzPB/d&#10;cKy5XOGwBxwaPZw7L7kUq1X+Z/efJLfGf9oiyXNzqesKq9rjRFx+sVEH7TPxksG/0jULByOoudGj&#10;H9BX66eDtc0fxb4VsPEWh3sGo6XqlulxaXMZ3JJG3IIHY+o7HI6irdxpOmzri40+0l/37dG/mKXs&#10;aXWKH9Yrfzv7z8krP9rb4kxn9/YeGpl9DaOmfykrRt/2wvGCribwt4ec/wCzJMuf/HjX6kaj4E8F&#10;X4P27whoFznr52lwvn81rFu/gp8Hrpi0/wAK/BkjHqToNsCfx2VLw1F/ZRSxddfaZ+bsH7Yutqo8&#10;/wAD6RI3cx30qZ/NTWtZ/ti25jJuvAMwPrBqoI/WOv0A/wCFA/BEnJ+EfgvP/YEg/wDiaxdf/ZX/&#10;AGfNXDfavhT4fiLDrZxPa4+nlMtS8LR/l/MpY3EL7X4I+KrX9sHwuQPtXg3W489fKuoX/mBWlb/t&#10;cfDmUDzNE8TRZ9IYpB/6GK+jdV/YR/Z8u5JGg0TWrDzO1rrMuF+gfdXn3xG/4Jz+C7uxlm8EeOtb&#10;0u9C/u01REuoWPYEqEdfrz9Kl4Oj2K+v111/A4O2/aq+E8g/evr9uO+7TAT/AOOyVfg/ab+Dr4Da&#10;7fxZ6eZpUoI/IGvlL9oL4MePPgz4v/sLxppYiWXc1lqEJL2l8g/ijkxyfVThl7jHNd5+yp+zz4e+&#10;NGmTFPivZ6RrFqC9zoj6U0lykef9YhaRRInqVzt74prL6UnZX/r5CnmtWC5pWt8z3+2/aI+DcwC/&#10;8JmEP/TWxnX/ANkq7B8dvg/KPl8d6aue7rIpH5rWE3/BPrRgxDfFK/ZhwSuixgZ/7+1DP/wT6sCD&#10;5PxVuwe2/RFI/ECaqeU/1oZrPV5fczsLf4x/CiUZT4g6Af8Aeu/LP/j2Kt2/xR+GU/8AqvH3hw+3&#10;9pR5/nXmtz/wT6vDkQfFW0GOnm6Gwz+UpqlP/wAE+/EIP7r4naI3+9pcy/yY0v7JfctZ7Hy/E9ih&#10;8f8AgSYgR+N/Drg+mpRf41Zj8WeE5APK8UaLJn+7qMR/9mrwuX/gn94vU5X4jeGnH+1ZXA/pUEv7&#10;AHj0kC38ceE5GPQNBcrn/wAcNQ8ql3f9fMazyHZfj/kfQkeuaJJgx61pjg/3b6I/+zVPFqGnuPk1&#10;Czb6XMZ/rX59/tJfCPWvgt8QovCXiG/0u+vZbCK+EmnlzGqSFwoO9Qc/Ie2ORWJ4W8DeIdd0pNS0&#10;2K2a3dym5rhUII6jGcg1hUwdOmrznZef/DnpYKvicbU9nhqLnK17K7du+x+kizwMBtnibPpIp/rU&#10;i5YgKN2fTmvzxj+FfjXYCklun01A5pz/AA08fRLlZVf3XUjXP7PD/wDP1f18z1v7JztK/wBSn9z/&#10;AMj9DCrnOI3OOuFPFL5cu0HypMeuw1+eR8FfE2ADyri8yB8oj1Q5/D56YNC+LluxKya5wOq6o3H5&#10;SU1RovaqjGWCzaHxYKp/4DL/ACP0PKOOqMOO4xRtbaX2ttA5bsPxr85NT8UfE3w5eR2154q8R2Mz&#10;p5gQ6nLwOefvn0Nb+jeDf2hPiHapcWfh74g67ZzKHjmaK5a3kBGQQz/IQc9jzW0cA5K6krHmVsc6&#10;M3TqU3GS3T0a9bo+r/2h/iF4M0f4aeI9LuvFOmJqdzpc8FvZR3KyTSSOhVV2puIHPOcV8B20nkXM&#10;UiHiNlfPuCDj9K9K8U/s7/Grw54VvvEmufDrWNP0vToTcXlzOsarCg6sRvz39K8xZTgqepGMeh4N&#10;d+HoKjFpPc8vEYl15J22P2x0yQzaZbSnrJbxv+aKan5ql4dDDw9p4flhZQA/Xy1q5/nrX0cdkfKS&#10;3Yvc0Unc/wCNH+etMQpzQc80H/PNIf8APNAhf4aMZzkCjtjmmSypFDJNJIqRRIXkldgqIo6kk4wB&#10;69KTdtxnmX7XXwltvjF8Hbzw4jRRazav9s0W4k4CXKgjYx7I6koT2yp/hr8wvD2p+LPhd8R3dIZt&#10;K1nSpWt7yzuYz8/PzRSp3U47cYwR2Nfcn7Uf7Zfhfwha3OgfDUW3iTXCpjbUT81hZP3wR/r2Hovy&#10;epPSvha7uPG3xU+JbzsNS8S+JteuBlUUyzXMhGOFA4UDgcAKPQCvLxns5u257OA9tTV9uq7n1b8K&#10;/jj4I8X28MNzfJouqkBHs72Tajt3MUhwGBPQHDe3evTl5QOCCpGQexFfN/in9hv4+6N4VttYttF0&#10;zWJpoPMuNOsNQVrm0P8AdYOFWQjvsLenNedaB4x+Kvwf18aPqkGq2PlEGTRddtpFRgOu1XAK+xTH&#10;4185Xylaui/k/wDM+twudv4a8fmv8j7VGCOxB59jUlvPNAwMUhXHbqPyrzj4f/GjwN4k8Lxateaz&#10;ZaLOci4s765VHiYdcZxvU54YD6812XhnXtG8Q6d/aGh6na6habzH51tJvXcOq/UcfmK8edKpTb5k&#10;0e7TrUqqXK07nT2+rhiqTRgerDvWhBcW8nEcqN7bua5nv0owpOSnPqCcmqVeSIlhYN3Wh093bwXl&#10;pLaXMUU0FxGYpo5RuR0IwQR3GCa+EP2lPhNqXwq8aLqOjTXLaHcTCbS7+NyZLRwcrE7D7rqR8rcZ&#10;ABHORX2NyvPP/fRqK9tbW7tZbS9toZ7edds0NwgkjlX0IYEH8jXTRzCVGV7aPfU48Tlka8bc1mtj&#10;53+Gf7Wmtabp8dh420JdaaCMIt/bTCGdsdDIp+Vm9xjOOma9E0P9qb4eXhH2w3+nn+7PZsy/i0bN&#10;j8qxfiV8IfgnpkLahrrJ4dVjlTHqHlB/9yI7ifooNfPfxXj+GFuy2fgN9fvpt+Xvb+RVhI9ETaHP&#10;1O0exrvhHD4p3hGS8+n6nm1XisGrTlF+T3/Rn2bpfxs8B6jYzXdr4q0Ly7aPzpRJOUdEHU7WAY/Q&#10;Dr+VfK/7SPxf1b4q+I7fRtIt510OCfGn2UaN5l9MTtWVlGSWOcKvYH1NYHwR+DHxD+K+pC38I+Hp&#10;p7ZX2zancjyrK29S8rDBPH3Vy3tX6Cfsp/sweEfg6Itcu5Y9e8VmPnUZYdsVlkYK2yEnbxx5h+Y8&#10;/d6V6ODyy0+ZNv1PJx+cc1PkaSfZGL/wT+/Z7f4U+GpPFfiqBf8AhLtZgCGEjP8AZVucHyc95G4L&#10;kdMBexz9Ic+vvSL06UDtX0VOmoR5UfLVKkqkuaQozQOv4UD/ADzSDrVmYo70dvwoH+eaO3/16AAZ&#10;xQc4/CgdP/r0h6f/AF6AF7UDOaD0/wDr0Dr/APXoABnFAoHT/wCvSd6AFPQ0djR2P+NJ6/40DFNK&#10;elNNKen/ANegQHrQM5oPX/69A6//AF6AFOaQUH/PNIOlACmgdaQ/55oHX/69AxVo5wKRaU9B/jQI&#10;DRzikPSl7f8A16AAdaB1NIOtHc0DFHWgZxSDr/8AXpf89aBAKBmkH+eaUf55oATvS85FJ3oPUUAO&#10;5pDnNH+etB6//XoADmgZ5pD/AJ5pR/nmgYDrSUDr/wDXo70AKc7aB1pD0/8Ar0o6/wD16AAEjoSK&#10;63Rbr7VYRyZy3Rh6H3rkTWv4OuCLp7ckhWXIHvXHjKfNDm7HZganLU5X1OkPSjv0pD0pe/SvLPaA&#10;dOlJ3FKOnSkHUUAKOnSgfSkHTpSj6UAHfp+tH4Ud+lH4UAHbpQOvSk7dO1KOvSgA79KB9KTv0oHb&#10;igBR06frSdqUdOlJ2oAU9aQUHqaBQAp+lA69KQ/SgdelACjqeKKQdTxRQAA896UYxSJ1pw6CgBBi&#10;kNKOtB6/jQAnfvQetBIDAEjJqtql9Z6dp9xf391DbWtohknmmkCJEoGSzMSAoA5yaALEhwhxXzP+&#10;2j+094H+EU8mkaf5fiHxkQAdKhnxDZjHDXLjleoPlj5j/sjmvFf21P25Jro3ng34KXkkNvuMV74m&#10;24aQdCtoD90df3pGf7oHDVwH7IX7Hvib4l3Nv4z+Jsl/onhu4k+0JC5Iv9YBOSw3cxRsesjZY/wj&#10;+KrpuSd47mVWMJRtPY4e3l+Pv7Wvj1bCOa51KC3k3sij7Po+jgn7zY+VTjOM7nPbNfbX7K37J/gH&#10;4SeRrWp+R4l8WLhjqN3APJtWx0tY2zt6/fbLH/Z6V7V4E8K+G/Bfhe18O+FNFtNI0uzGIbW2j2Kp&#10;7sx6sx7sSSfWtkE4xk4PWt1DW73OaVTTlirIT+InJ57ZzSnrQMUHrWhkHegnmjvR3oGB6UKaDQKA&#10;AmgdaDikPbjqcD3oAVQWKqp5JwK1LCDyY8tkuepqPT7XYBJKuWPQEdKukVz1Kl/dR1UaVtXuIvAP&#10;WmyIu1iFySD7E08dKce1YnQfCf8AwUt/Z/1HSNaH7QnwuSWy1TTZku9chsvleN0IK38YHcEDzPX7&#10;397P0H+xN8dNO+N/wjg1ZjFbeINMVbfXrIceTNt4lUdo5ACy+nzL/DXsV7bxXFq9vLFHJHICrxuo&#10;Kup6gjuCM8d6/O741eFdf/Yx/ahsPif4JtZ5vh/4inMN1YRt8qKx3SWRz0Ix5kLH0x/CcgH6LKcg&#10;Egj8KXjNYvw+8UaH4z8GaZ4p8OX0d7peq2y3FrMh+8p7EdmBBBHUEEdq2u9ABxmkHbrSj71A7UAH&#10;FJTj1FJQAnfvTJ1DRleMNwQcEGpB96hgCORmgD8tv+Clv7OH/CrvGn/CeeELHb4Q1+5IkgiX5dKu&#10;jyYuPuxvyU9Dley5zf2DPE9sNN1jwfMwW4M/9oWqM+0uhUJIo9SCqHHuT2r9PPiZ4R0Hx14H1Pwh&#10;4ksRd6Vq9s1vcxdDtPRlP8LqcMrdiAa/HH44eBvE3wK+O1/4Ze9ngvtFuVl06/hOwzwNkxTL/vLg&#10;EdMhlORWGJoKvSdNnThMQ8PWVVI+3B0qS2hae4WNSeTyK8l/Zb+J2o/EPw/f22tRwjU9LaPzJohs&#10;E6PnaxXs2VIOOvB4r2zwxCAzznBH3QTz+NfMSoShV9nPc+xjiYTo+1p7M0oIxFEsa5UKOgp69KO/&#10;c0Cuz0PPb6sKOw60fnR2oAB0FH59KO3ekoAWvIv2yvh//wAJx8JXvdPh36x4f331oqr80sWP3sYH&#10;uo3Aeq+9eu/nRkhgwGSMde+Pr1+lXTm4SUluROCnBxfU/Of4B/ETWPhb8WNI8d6KWkl02bE8BOFu&#10;4GAWSFvQMmR9cHqK/YnwF4k0fxf4L0vxR4fuludL1e0S6tJRjJRhnDDswOQw7EEV+T37YXwzbwB8&#10;R2vdNtmj0LXS1xZBclbeTOZIM/7JOQP7rD0ro/2eP2rfGnwj+COq+BNEs4Lu5lu/O0e9u/nTSg+T&#10;MBF/y03EKygnCsWJBzivoqNVOPMtmfKYnDyjNwe6P1N1S9tdNs3u9QuYLO1QZae5lWJF+rMQo/Ov&#10;HfiP+1h8BfBryW9z45h1e7iJBttDha8Ykdt64j/NhX5f+LPFnjv4k+Jd+v61rfibUbmT91HPPJOz&#10;E/3IlyFHsq4r1n4Y/sbfGnxbbw3Op6XZ+FrJyD5mszbZgD3ECAuOOxCmtlKUtIo53CnDWcj3Xxx/&#10;wUQ0iJmj8IfDa8uOcLPrGoLCPr5cQY/hurzDxL+3x8aL5yNJ03wppEQ+6I7Brh/xaRz/ACr1LwP+&#10;wP4MtFSTxZ451vU5AMvFp1sllEx+p8xj+Qr0/wAO/slfAPSRn/hBhqD/AN/Ur+eYn3xuArRUK0tz&#10;J4rDx2Vz4m1z9sP9onUZWP8AwsaSyQn/AFdjYW0IH4iPP61z93+0p8d7okzfFvxQM9o9Q8sfkuK/&#10;SXTfgZ8GbGIJb/C3wkAvTfpiufzYHP51qQfC74YxR7Ivhz4ViUfwrodtj/0CqWEn1ZLx0OkT8wIv&#10;2i/jmjgp8X/F3y84bVZD+h4Nbei/tYftEabKr23xQ1Wfb2u4YbhSPcOhzX6P3nwn+F12Nl18NfCE&#10;qkYO7RIAcf8AAVrlfEf7MPwE1gP9o+G+mwMxyW095rZvwKuAPypPCzWzHHHU+sT5O8Hft8/GbTZV&#10;/t/S/DWvwf8ALQSWbW0rfRo2wP8Avmvc/hN+378NNckgtPGuh6t4TuD8v2mP/T7QE9yQBIv/AHy3&#10;Heo/E/7C3wh1Al9I1bxRozHlVW7juFT8JEyfwavjb9rf4V2vwd+LreDbLX7jWIlsILtLie2EMg83&#10;cdm0FhxtHIIzmspwqQV2bU6lGq7R3P081bw38Evj94bW+udP8M+NbQrtF9bsrzwZ/wCmsZEiH2OM&#10;elfLn7R/7BccOnXOt/BjU7iWSIFz4f1OYFpcdBBOcc8HCydf71fGvgU+NbG/bW/B/wDb9vdWzYN7&#10;pKzq0bdeXiHB9ia+j/gj+3L8TvCN5Hpvj+0j8XWERCSSTILXUoR7SAYc4/vrn/aFQ5J7mijKOsWc&#10;t+z7+0b8V/2eddfwbrum3d9pFpIUm8Oa1vgls+58hyMxZPOMFD6d6/SD4FfEHSvin8KdI8d6LZ3t&#10;nZ6sjlYLxVEsbJI0bA7SQRuRgCOuM8dK4LwprnwA/aq8HmaTS9L8QPaRjzrLULcRalpmeMZUh1XP&#10;RlJU+vavTPhd4L8P/D3wHp/g7wvDNBpOlCVLaKaZpWUPI0jZc8n5mOPb1q6a13Mqkk+mp0BPIpB1&#10;pT1FA61qYgO9BPNAoNAFzRgPMZvwrSGKz9FH7tyRj5q0B1rkqfEzuoq0EAxikPWlX7tB+9UGocUg&#10;P1p1NHT8KAA9KO9KfumjuaADikPXvTj1FIepoAOKQ9adSHrQAjdDX5y/8FXPgz4g0v4k3HxhsxLf&#10;6Drgt4tQZV502eOMRIGx/wAs3CqQ3Zsg9RX6Nt0/Gs/xPo2la74fvdF1nTre/wBP1CFoLu1njDJN&#10;GwwVYd6APhL/AIJHfGOa01u9+DWu3ge3vBJqHh53bAWQczQKPRhmQDjBD8c199ocpkj8q/K79r34&#10;FeKP2bvivYeL/BlxeN4fkvVuNC1bcTJp1yG3CCYgcsMfKx4dcjrur76/ZH+NWj/G74UW/iKx8u21&#10;a12wazp5b5rS4xk4HUxuMsp9OOoNAkesnr3oGKBQO9AxBS8ZpFIyeRxxQHUngj0oAKO1MlmijZRJ&#10;IiFjhdxxn6Z61IpypoA5j4s+AfCXxH8E3nhXxjo0Gp6ZdjmOQYeJ8YEkbjlHGeGHIr8uv2p/gJ4+&#10;/Zn+IVp4n8O6nfTaGLsPo3iK1GyS2k5xFPt+7Jjj+7IM8dVH62HqayvGfh3RvFPhu98Pa/pdrqWm&#10;alEYbu1uYw0cqH1/mCOQcEYIpp2E1dWPkv8AYw/aj0v4pQweEvFxt9N8ZxpiMD93Bq4HVoQfuy9z&#10;F36r6D6OXqP5V+cP7bn7K/iL4K64/i/wg97f+DDMJILtMm50Z92UWcrztB+7KMdgcHGfVf2Nv2w7&#10;PVILfwX8Xb6O1vhiKw8RTcR3Hol1j7j/APTTof4sHk9lHEX0kebiMI178PuPsng9s0cf3R+VNiZX&#10;RHUZVkUhg4YHI4II4IPUEcYpyfMSFG4g4OOefSus4B0MRlZUUIDnnPAAryr9qP8AaR8A/BDS5tPe&#10;dda8VyRZttEtmHmIf4XuGGRCnQ4PznsO48K/bU/bBm0W5uvh/wDCG8iF5EWh1XxJE2/yHHDRWp7k&#10;dDLjAOQoyN1eb/sbfso+Ivi/dQ+PfiJc3+neF7iQ3G6WRvtuuNnJKMeVQnrKck/w5+8OOrVcnyxP&#10;RoYZRXPUOQ8N+BvjL+1z8U9b8X7IZZGH+kajMPJ0+1CoTFaRHu33VCDJGSzEcmuJ+Guu3vgfxne+&#10;HvEcM1mpuDbX0Eow9pOh28qemDlTiv1+8HeHNB8KeF7Tw74b0i10vSrGPZb2dvGFRB347knkk5JP&#10;U18j/wDBTP8AZy/4SLTLz4v+CbLOsWUYfX7GFOb6FRj7SgHWRFwHH8SjPVeeWvhlVpuMup7GU5vW&#10;y/GQxNB2lF3X+T8mtGeSjZk7WDDqCrEgj1B70pUY7/nmvEfht8SLvRbeLTtYWS508ELFIrZlgHoM&#10;/eXnoT9K9Hf4heC1tBcf25CynomxvMH/AAHGa+Tq4GvSlblv6H9GZTxflOYYdVXWjTkt4yaTT+dr&#10;rzX4bHTkcdTiob6a2s7OW6upFihiQtI54CrjkmuQk+Kfg5Wwl3eN7izYj+dcL8WPiC3iBBpWmebb&#10;6bwZGkTbJOR6gE4Ueneqo4GtUmoyi0u5jm3GeU4LCSqUa0ak+kYtO787bLuzlvHuuy+IvFN5qUu4&#10;LM22NG/hQDCjHrg5+pr9J/2CP2kvDHxG8F6N4B1WSHRPFOi6fFZxWkjjytSihjCCSBj/ABbVy0ec&#10;jkjIzjmf2AP2bvAc/wCzlb+JfHvhjTte1HxnB9oxewiT7JZ5xEkZ6xuwG8upDcgZwMHx79rX9jvx&#10;J8M7iXx58J7nUNV0Kzb7VJbRu39paRtywkVlwZEXG7eMMoHI/ir6unD2cVyrQ/nDFYmWLrTq1ZXl&#10;Jtt+bPuL9qGx/tH9m3x5ZNy03hi+ymBwVhZjz/wGvxt0uB7q+tbaPLPcSxxKD6sQP5mvs74R/tmr&#10;4g+CviX4f/FiVl1abw9eWmna8kfyXzNbuqRXCr91znAkHDEjOOp+QPAl1ZWHjLRb/USUsrW/tpbn&#10;HzMI1kRnIHrhT/k1UpczTRlTi4ppn7O2UZgsoYG4MUSRn8FA/pUpNeQad+1T8ANRuJDB8TLCPc5I&#10;F1aXEPU+rx1oSftEfAyOEyN8VvDWzqSt0xb6bQpP5V6yqwS3PEdKpf4WendzS/nXzX8QP23fg1oQ&#10;kj0Fta8TXC8Ktna+TCT7yS4OPoprxvxd+374uud6+GPh/omnAEhZL+7munA91Uov86iWKprqaQwl&#10;aSva3qfe7sqkFjxnn1rK8X+JPD/hbTG1HxNr2m6NajJ87ULlIVPfC7iNx+ma/M/xh+118edfR4/+&#10;E0XSIZOCmkWkVrt9g4Ut+O6uY8H/AAz+NXxn1lL3SPDnibxNPM3z6leF2hGe7XExCj161hLGr7KO&#10;iOXy3kz7K+MP7cPw58OCay8EafdeL75RhZubWyVvd2G9/wDgKjPrXyD8cP2gfip8XLz+ztb1eWDT&#10;ZmCxaHpKtFbOSeAyglpT2+Yt9BX0X8Gf+CdmvXzx3vxS8XwadDncdP0T9/OR6NO4CL/wFWr7C+Bv&#10;wB+E/wAJolfwf4QtIL5VCvqd2PtF4/8A21fJX6LgVyVK857s7qWFp09UtT8+f2cf2Ivih8RJrfVf&#10;FkB8F6C+G8y/iJvrheP9XBnK5HQybR7Gv0J/Z5+BXw4+DWhm08GaKI7yaMLd6rdES3t1/vyEcDP8&#10;K4X2r0khBxxg/rVHxHrmi6BpMup67q1jpljCuZLm8uFhiQD1ZiBWJ0FwRpuYgEFuprlPjH8OPBnx&#10;O8Jy+GvG2h22qWMgJjMi4ltmPG+FwNyP7g/XIrwv4y/t1/BjwgJrPw1c33jHUI8gLpa+XagjsbiT&#10;AP1QNXxv+0N+2R8X/ijaz6Xb30fhTQrgFW0/SHZJZlP8Ms5+dhjqF2qe4oE2cT+1v8O/B/wy+MF5&#10;4X8GeNoPFdnbqTIypiTT3zgwSuv7uRx3K/iAcisP4M/E3xD8O9akn0xkuLK72/bLCXPlz46EY+64&#10;ycMPxBrj7aC4u7yO3toJZppWCxxRoXdz6BQMk/QV9AfAn9j/AOKXjx4r/W7T/hD9Gkw/2rU4mNy6&#10;esVtw5z6uVFN0vax5Grpkqv7GSmpcrR3nhr9pL4eX1sh1X+09IuGzujmtvNVfYOnUe5APtU+r/tG&#10;fDOzj3W95qOoOekdtYsCf+BSFRXNeI/2FPi9Zai8Oj6r4X1W1B+Sc3z2zMOxZHTj8zW54J/YG8bX&#10;cgfxX440PSoT96LTYpLuRv8AvrYo/OuL+xKblsz0v9ZKij8UfuOR8S/tTttZPD/hBFOMLLqN5uJP&#10;+5GB+prhL34vfGDxxfnStDuLzzZQQLPw/YkM3tlAz/jmvtz4cfsZfBTwyI5NU03UPFF0g+Z9VuSI&#10;gfaKLav5lq9y8KeHfD3hmyFj4a0DT9GtVG0R2NpHApH0QZP4130cmpR15V+f5nm1+Ia87pSf5fkf&#10;nP8ADv8AZA+N/jm6TUfEcEfhy2lIMlzrtwz3GCO0SlpD/wACKivpj4M/sW/Cjwk0N54nNz4y1BDk&#10;i+XybJGH92BD84/32I9q+ksAdB0OelOJySSSSa9SGFpx8zxqmMrT62INOs7TT7CKy0+0gs7W3XbB&#10;BbxCOKEdgiKAq/gKn/POKDig45roSS2OW4A8d6B0HWgYxSDtTEKD9aQde/SlGKQdaAFB69aO3fpQ&#10;Mc0HGPwoGAPHejt36UDGKDjFAAenegHnvQcYoGM0AAPHegfjQMYpOM0CFJ4PWjsetHGDRxg0DA0E&#10;8d6Q0pxigAPXvQDz3oOM0DGaAAn60Dt1o4pBigQp/Ggde9BxQMZoGIv40pPA60i0vGBQIQ/j0pc8&#10;d6Q9KU4xQMQde9Hc9aBjNHc0AKOvegH60gxml4oEA/GgH60DFAxQAnfvS+lJ3o7igB2fY0hPPeji&#10;jjNAAfxoB+tIaUYoGA696T86UYzSd6AFPTvQDz3oOMUDGaAA9O9TaZIYNQikHBEmeenPH9ahOM0k&#10;hwuVzkdMVMleLQ4uzTR3IOc+1O4zUNm4ktkYEEFVORznipj96vBsfSJ3VwGKTPTrSr0pB1FAw7Uo&#10;xQPumhe/1oAOM0cUvekHb60AJ2pRijt+FA60AJ3oFL/FQOooABjFJnjvTh0FNH3aAA9e9AP1pT1N&#10;IvSgANA60rdKB96gBB1NFKvU0UAIvWlHTrSKeaUHigAHXrSMfemyOVboCCOOeSfpXzl+1/8AteeC&#10;Pg9Bc6Bo5h8S+MVXaNNgkzBZNjg3Mg6evlr8x77Qc0Aev/Gn4m+DfhZ4Km8UeNNah06xj3LEjczX&#10;cmCRHCnV3PoOnUkDmvzT/aI+PXxV/ah8dReBfB2kX9volxL/AKB4csDmS7AP+tunBAOOvOET6jJi&#10;8B+Afjd+2D8R5fFXiPVJo9IhkMc+tXUZSysUBz5FpCDh2H91e/Lt3P6A/s9/BbwH8GvC/wDZPg/T&#10;j9pmRRf6rcgPd37Du7dl9EXCj0zzWkabkZVKqieL/sf/ALG3hz4fm38VfEaO18Q+KYtrwWZTfY6a&#10;/UYyMTSj++RtXsM819U8kgtknGMk5JpSOAASADnA4H5UGuiMUtjjlJyd2H8PWj05oJ+Wl9KoQD60&#10;h69aUUHrQITv1oPXrRnmlPWgYjdOtC9OtBPFHOOBk/zoAXqcf5NaOn2gjHmSAFj0HYf/AF6bptqV&#10;AllA3HoPSrw4z1rnqVL6I6qVK2rDoB0pT1oJ+UUMeaxOgQdKU/WkB4pSeRQAH61yvxn8BeHvib8O&#10;tU8FeJ7UT6fqkBRsD54X6pKhPR1bDA+2OhNdUTyKRhkn3oA/Pr9jbx94g/Zo/aF1L9nn4n3OzQtR&#10;vAdJvnJEFvK5/dSqT0inGAf7snXHzV+giuC+0ZyOvt7V88f8FC/2f4vjR8MGv9EtY18Y+HkabSZB&#10;w13H1e1Y/wC1jKk9GA6BjXOf8E1P2g5viH4Jf4eeMZ3Txl4Wi8sm5JEuoWqHYHYHnzY8BJAefut3&#10;OAD6s79aB25psZP8WM+1OB6UAB+tH40E8ijNAAOvWg9OtAPNBPFAB3PNfOn/AAUF/Z/8J/Fj4e3v&#10;i+/u5tK13wnpVzcWt9CgkWeFEaUwSocblypwQQVLHrkivovuawfiZpMmv/DzxBoMQBfVNKubRfrJ&#10;Eyj9SKAPyu/4J/yf8VJ4kXP3rG3kI9cSMP619e6AoXSo8dSxNfFP7FWpLoXxju9Dv0ME+pWMlmEk&#10;OCs8bhth9/kcYr7V0B92lxEDGCeM5xz6/TH514OMi1jG31R9PgZJ4CKXRl3v2oH4UDrQOlZlh+VJ&#10;xjtSmjtQAdu1Jx+lL2o/PpQAdjQPwoPQ0CgSOT+NngSw+Ivw8vvDd4ESaUeZY3JXJtrgA7H9cdQc&#10;dia+CPD2h6fp/wAV7Xw38RJr7SbC31RLTW5LdVM9qobY7KG4OOueeORmv0jABkGXKkZPHU8dP5V8&#10;df8ABRCHwxH8RdLksWQeIJrMHV0iGU8sf6pnPaTAI/3Que1ehgarUuQ83MaKcPaLc++fgv8AC34e&#10;fDbR44fAXh6xs1kiDNqAPnXV2CAQzXBG5lIOQBhfau2AG4kIq5Pbn8z3ryT9hhPFEf7K/g9fFrO1&#10;4bVmtBJnzEsSxNurk99m3H+ztr1wV9bRS5E0rHwtS/O03cU9qDikPalOa1MwPakPWlOeKQ9aAYHG&#10;T9KU4waQ9aU96ADsK/NH/gqNLv8A2t75QSGh0ewXPp+6z/Wv0tJ4/CvzF/4KYz+Z+2Br6cfurGxR&#10;vbFuh/rXHjfgXqd2A/iP0Pq7/gj/AASWv7M+rXMbFDdeJZs4J52QQr7V7n8WvhB8M/iZYG38aeDt&#10;N1GQghbwReVdRf7kyYcc89SPavJf+CVNv5X7IdlPjH2rXNQl+vzov/stfSAPFcsIpx1OupJqbsfO&#10;fwW/Y58A/DT4tReOdH8T+KJXspC9hZG6WJIgeqSugDTJ22nAI65r6LpT0pDVpJbESk5bgeo5oHWl&#10;J5FA60yRB1PNKevWkB5NKetAzR0gf6Ofc1d79ap6T/x7fjVwHmuSfxM76fwoB060Hr1oU8UE81BY&#10;fjSCnZpoPH4UAKenWjv1oJ+WjPJoAD9aD160E8ignk0AH40Hr1pc0hPNAAenWg0MeKCeaAML4keE&#10;tB8deCtR8KeJrCK+0vU4TDcQOOo7Mp/hZThlYcggGvzK16Hx9+xb+1R5ljcS3+lTjzIS+Vh1zTWf&#10;lJMcCWMnGQPlYAjKtz+qR6GvJf2v/glo/wAcPhm2g3UqWOsWDm50bUzHvNrNjG1h3iccMv0I5UUA&#10;dJ8DPil4O+LPgW38VeDtUW8t5cLcQHAnspO8U0YJKMPyPUEjmun13WdK0TTZNQ1nUrTTbSFd0lxe&#10;TrDGg92YgV+Sc3wk/aJ+F/j2TT9I8LeMtP1WR/IS98PiV4btOoKSxfK69/m6dwDwPUvCP7H37RXx&#10;Ruk1L4neIn0i3f5t2v6i+oXQHtCrFVP1ZfpQB9RfEz9tL4EeE2kgs/EVx4mu04EGh2pnXd7ysVj/&#10;APHq+Xvjn+3l8RPFNvNpfgHS4PB1pINv2tnF1qDqRj5WICRE89ASOx71778M/wBgz4N6FFHL4on1&#10;nxZcJ1+1XP2a3P0jhwcf7zGvkv8AaisPB/jz9pDT/hb8AfBOmWtpYSHTbaXTo9v9qXRYebK8uSWi&#10;j27dxJwFkboRQLU6z/gmz4W8V/FT9pSPxn4m1nV9U0/wgv266uL+7kmEt2wKwR5cnnlpCP8AYHTI&#10;r9MITmMHkZGea87/AGXvhLovwb+Een+DtMxPOg8/U70rhr66YDzJT7cBVHZVA9a9GThccnigYvfr&#10;R+NGeTS5oAq6lZW1/ZzWd5bw3NtcRmOaCZA8cqkYKsp4YEdQa+Cv2wv2Fp/OufFnwTjDJIzS3Hhi&#10;WQKEJ5P2RmOMf9MmP+6egr7+7CmMgZcHJ79c0Afkx+zr+0j8RvgbrJ8HeKtOvtS0KwmMM+h6irR3&#10;mm/3vIZuUI67GG09sda9K/bF/bBtNd8Iw+FPhBd3cUeqWobU9XkiMM1vGw5toV6q/UO49cKTnNfY&#10;n7TX7PHw4+NWjlfEumC11iNNtrrtmAl5bkfdy2MSJ/sNkemDzX5pftP/ALNXxF+B+qNdavYf2t4d&#10;MuLfXbKItbuD0SZesLHA4Y4POGNaxqyUeW5hLD03Pntqer/8E7/2WovHDW3xN+ItkzeGYZM6RpUy&#10;4GrOp/1sg/54gggD/loR/dBz+iMaLHCkaBVWNQqhVCgADAAA4AAAGB6V8u/sc/te+B/G+m6d4K8W&#10;W2n+DvEFrElpaxxYTTbwKoVVhc8RNgDCMcejHOK+owTuIOMgc+3+fyrSny20Marlzajj9aa/3Dzi&#10;nUyeWKG3eaaVYoo1LySMQAigZLE9gACfwrVmSPym/wCCjHw98MfDz9pbUNO8JMkVlqVnFqkthGuE&#10;06SYsWiX/ZJG9RxgOB0Arh/D/wAJPEF9awz3t3b6ekqhxE4ZpACMgkDgZB9a3/iB4jk+MX7W+s+K&#10;ZEaSzv8AU3uI1cnatpENsI/74VOPevUXbcTnqeSe5PWvnsxx06MlCnufrPAfCOFzajUxeNTcU7JJ&#10;tXe7vbXqtn3PKD8Fkxz4iOfX7Jxn/vquO+IHgfVfCLwy3LpPaXGVjuYgeD3Uqeh4/HtX0QOAMdqy&#10;vGWjR634WvNKKjM0eIj/AHH/AISCffj6E1w0MzrqovaO6+R9nm/h/lNXBzWCp8lVK696Tu10abe+&#10;3Q+wf+CcXj6w8b/sr6FbROi33hWL+x7+IfwmPJjf6NGVP1B9K94IIbHcV+XP/BNj4pP8MP2ik8P6&#10;1N9n0bxWU0y+EjYSC5D/ALiVuww5KE+khr9RR8hwUxt6rnp7V9VSnzI/nmtBwm0z4E/4Ki/s++Fv&#10;Ceiw/FjwdCmmfbtTS11XTIUC28kkisRPEB/qyWQhkHyknIA5z8TcHGCOTj6GvvL/AILIeOVj0vwr&#10;8NrSUBppX1nUUVucAGKDd6ZJmOPYGvg92JfJx1zWckr6G1O/Kj3Pwb+yB8e/FPg/TPE+ieE7S50z&#10;V7SK8s5TrFshkikUMjFS+RkEcHkVuWv7DP7RUwXf4Y0i2B7y63Bx/wB8k1i/Df8AbB+PHgnwzp3h&#10;7SvEtjNpelW0drZ295pMMghhjUKqbwoYgKAOTmu+0b/goZ8bLZAt5oXg2+A/jaxniJ/75mx+lQ0z&#10;VNEnhn/gnn8Zr6Rf7X17wjpcWct/pM07D6BYwCfxFeq+Af8AgnF4egCSeMviRqd+NwZoNKsUtV9x&#10;vkLn8cCuCg/4KO/EPYBN4A8Kuw6lZ7hf/ZjSz/8ABRv4jNHi2+H3hZTjq09w+PyYVI7n138Kf2Xf&#10;gb8P2hl0bwDp15fQNlb7Vv8ATbjP94GTKqf91RXr8UcUKJFGgSNBhUUAKPYD0+lfmLrn/BQf44XY&#10;IsNL8H6ep6GPT5pCPxeUj9K4Dxf+2F+0N4hVorn4jXFhEwI2aXbQ2h/77RN3607CufrhresaXomn&#10;te61qVpp9rH9+4vJ0gjX3LOQK8I+LP7afwH8GJJBbeI5fFF9HnFroMRnBYdjMSsY/wC+jX5cX934&#10;6+IWrCa9ufEHii/zw8jz3znPb+LH0Fdx4J/Zl+OnidYms/h7qVpATgT6mUso1+nmFW/IU1FvYmU4&#10;pas9l+Mf/BQb4ka75tr4B0LTfCtq+VS7lP228x6gsBGp/wCAnHrXy98QPG/jLx5qp1Lxj4n1TXbo&#10;8q1/eNLs9kU8Lj0AFfUXgT9gTxddtHJ4z8daVpin71vpsL3ko9gzbEH617Z8Ov2K/gr4cdZ9Xs9W&#10;8UXSYx/ad35cOfeKIKPwJNbRw1SS2OaeNpR639D86/A3hLxN4y1xdI8LaFqGs3jjmGxiLlR/tEcK&#10;PUkge9fWvwB/YW1C6MWp/FjWhp8RUH+xdIkV5/ULJPgqnuEDH3Ffa3hXw9oXhnSU0vw1o1ho1ii4&#10;Ftp9skMZ9yFHJ9zmtJeAAOAOg9K7IYSK+LU46mOm9IKxxnwr+FHw7+HNosPg3wjpmlSrjN0kZluW&#10;/wB6ZyXP5iuzYneSWZu+STyfU+tHcUHr6V1RhFbI4pScndsO9KKTvSjNUSw/ioGKTv0pcmgEIepp&#10;R3pD3o9aAFPWg9DQc5oJODQADpQO1AzikFACigdfwo5pBQAo70Hp+FAJoOaAAdKD0/CgZx0oOcUA&#10;B6UDrQc4o5z0oABjAo70DOOlIKAFPQ0djRzQM4oGBoPSkNKScdKBAetA60HNAznpQAppB0FHPpSD&#10;tQApoHWg5oHWgAWjsKRelLzigBO34Up6UlKc4oAQdaO5o70dzQAo60cYpO9KM+lAMBQKBQM0AIOo&#10;pe4pB1ooAdxScZoyfSjn0oADQO9IaUZoGAPzUnegZzRQIU/dFA6mkPSlBOaBgetB6ig5zQc/lQC3&#10;Ou0T/kFwf9cl/lVzv1qpowxpkGO0YFWyea8GfxP1Po6fwL0AdOtJ3FKDxSA8ipLFHTrQPrQDwaAe&#10;tAB360fjRnmjNAB260Dr1ozx+FAPNAB360D60Z+agHkUAA6daTtSg8UgPFACnr1pBSk8mkU8UAKf&#10;rQOvWhjxQDzQADqeaKFPJooAQEdzWV4y8R6H4W8O3Ov+ItXtNL0uyQyXN5dTCOOMe5PXPQAck8DN&#10;Yvxw+Ifh34XfC/VvG3ieYx2GmRbvLUjzLmQnCQoD1Z2wB+JPANflV8Wfib8X/wBqf4r22jxW93qB&#10;lmb+yfDunEi2s1zyx6AkAjdM5/75HAaQmz2D9r39uLXfF0s/hP4Om70fRpMwTa0ylL++zxiFesKH&#10;/vtv9npUv7H/AOxXqXiF7fxt8ZY7mysJD51v4dLlLq83HIa5brGh6lQd5zyV7+2/safsl+HPhOtt&#10;4p8Wm08QeMwgKSlN9rpR7rApHzyA9ZW5/ugdT9KHvnkn9a2hS6s5qlbpEqeH9M07RdGtdK0ixtbG&#10;ws4hDbWtrCIooUHRVUAACrh6k9zSHqKU9e1bpHPcD0pDQelBoEB+6OaX060n8NA7UAKPxoPWgH6U&#10;h60AL360HrSd6GOBk9B19qAFPQe5q9p1pgiaUc/wj0pumW27E79P4Qe/vWiPu/hWFSp9lHVRp/aY&#10;ADP4UppD/nig/wCeKwOkU/dFDdaQ9P8A61B6/wD1qAAdKUjmkHT/AOtSn/PFAARzQOtB/wA8Ud//&#10;AK1ACMBk8AkivhD/AIKH/CjXvhX8TLH9pr4U77K4t71JNdiiT5IZThROVHWKXOyUepB/iNfd56//&#10;AFqp+ItL0/W9Eu9I1azivbG+haC6tpl3JNGwKsrDuCCaAOK/Zm+K3h/4w/Cmw8ZaG6xNN+5v7Itl&#10;7G6UDzIW+hIKn+JSD3r0FSDj3r85NPk1z9h/9rVrK5e7uvhl4tIIbBP+jhsbhjrPbl+f7yH/AGhj&#10;9ENH1Ky1PS7XUdPuorq0vIllt7iFw6TIwDKykdQQQc0AXCOaKP8APSk/z0oAUdaD0pB1/wDrUp6f&#10;/WoAB1NNYDJpw6n/AApD1/8ArUAfmP8A8FLPgJrPw0+J8/xa8HW00fhzWb8Xc72iENo98xBOSOiO&#10;/wAynoGJX0z1f7JPxhtPiBpEmg6wYrTxHaRiVo1+Vb5MYMsQ7MMAsvvkcdPv7xJo+ma7oV5o+tWM&#10;F/p+oQtBdW1xGHjljYYZWU9Qa/L39tf9mbxL8DPGo8b+A11GfweZhPaX1u7GfRJOcRSuOQgJ+WQ9&#10;vlbnrhXw8ay13Wx04bEzoPTZ7o+q8/M2cA5ycHgUor5K+Ev7WWqWkcem/EDTW1GIhVGpaftjuB/t&#10;PGcK59SpX6V9T+GNXsPEHhyx13SpWmsdRt1uLeQoVLI3TKnkfjXk1aE6b95Ht0cRTrL3GXuKKO1H&#10;OKyNg4xRRzik/wAKAF7daBijsaBmgSEbG0nJ/D/P0r4j/b70CbSvjtNqpVmt9dsYrlCDwXQeU6j0&#10;AKjj0cV9u968Q/bz8KLrvwaGvRRj7X4buVuQwXJaByElBPoCUb/gJrpwk1Cqr9TlxtPnou3TU+uv&#10;hbq+n678M/DutaWoWy1DSrWe3ReiKYlwOPTkV0AxXzv/AMEwvFkniL9l200maYyT+GtQn09s8nym&#10;Iljz9A7Aewr6IFfa0Zc0Ez89qwcJuLA9qU4pD2pT/nitDMT0o70p7UnegYHrSnGDSd6U9DQIRvuH&#10;6V+Wv/BRS4Fz+2L4yGB+7ktYR/wG2jr9SW5AHduBX5Qftv3Iu/2tvHtxu3BdYaIf8AVE/pXFjPhR&#10;6GXr32/I/QT/AIJoWxtv2MPCPBH2h72c8dc3Ug/9lr3kdO9eQfsCW/2X9jf4fx4wX0t5T7755W/r&#10;Xr4PHasIfCjefxMD070h+tBPFBqiBT1FA60hPIoHWgBR1PNB696QdTSmgDS0g/6MfrVwdao6L/qW&#10;/wB6r3f/AOtXJP4md9N+6gXpQetA6f8A1qQ9f/rVBoOxTR0/Cl/z0pB/nigBT0o7mkPT/wCtR3/+&#10;tQApHNB6mg/54pD1/wDrUAOxSHrR/npSHr/9agBW6UHrSHp/9ag/54oAWkYD24pf89KQ/wCeKAAg&#10;A+lGBg8ClPX/AOtSD/PFAHg3/BR3xv4g8C/su6tf+GS0V/qd1DpRuUJD2sc+Q7rjndtBUEdC+e1f&#10;mr8CfiH4p+DvxDtPHHh2wga9trea3C6hZO0DRyAArxgg8DkEY6e1fs9dW8dwmyaKOVQwYLIgYAju&#10;Ae9MurG1uIDFNawSIeCjxqy/kRQJo+EvA3/BReXy0j8U/DKGR+A8uj6sBj3CSL+hevXPAn7dPwK1&#10;+RItUvta8Nyu23/iaacxjz/vwlx+Jr1L4hfAP4O+N7d4/Efw68P3DuCPtENmtvOpPcSxbWB/GvnP&#10;4qf8E9PC160lz8PPGeoaM5HyWWqxi8g+gkG2QD67qBn1t4H8YeGPGWjLq3hTxHpms2THmexuVmVf&#10;Ztp+U+xrd3LjO4fnX5X+IP2bf2m/gtrra94WstRleD7up+Er1pSyDruiG2QjnoyEfWuv+F/7d3xT&#10;8I3i6J8SPDdp4jEBCytJEdO1FAOPnG3Yx+qL9TQJH6RCg9K+d/hP+2n8C/GKx2994gn8L6g+M22u&#10;QeUmT6TLmMj6kH2r3rQtX0vWtPS/0fUbTUbSQfJcWk6zRt9GUkGgZdGDVbVLCy1HTp9Pv7SG6tLm&#10;MxTW80QeORDwVZSCCD6Gp9ygjJAycfWnKQScZ4OOlAHwd+1/+whDcPc+LfgnEkEpDS3Phid8Rv3P&#10;2Vz90/8ATNjjngjgV4v+zj+1R8TvgnrSeDvHFvqGs6Dp0ptrnSNSUpf6aB1EMj/Mu0dI3yvYYzmv&#10;1YYblIxkGvGv2rf2b/Afxv0gyazB/ZniGBCtlrtlGBcRkfdSQcebH/sHkfwlaabWxLinudL8LPHn&#10;hT4jeCrXxV4P1iHUdMugBvT5XhfHMcqHlJB3U/qK8d/4KTfFWP4efs93ekWF4qa34xVtMslU7Wih&#10;xm4mz1GEOwe7j0NfHXiLwv8AtA/scfEE6tYTzW+n3EnlDUrZTPpWqIDwsyNgK/8AsvtYc7Tjk+a/&#10;tG/FzxT8ZPiI/ivxP5MEqW62ttY2wIhsokz8iBiScsWYk5OT6AVq6l42MVR5Z36HRfs4aIYdPvdb&#10;mj5nP2eAnrtHLfqFH4V6f2rE+H1jFpvgrTLWI7gtqjsw/iZ/mJ/M4/Cts5BIIxj9a+NxdV1a0peZ&#10;/UvDWXLAZRQopa8qb9Xq/wA7AabJu/hxkgj8xinGg9K5j3DxT9oDw+2neJYdZsgUhvzyyAgpMMZ5&#10;7ZGCD6g1+hH7O/7SXhnVf2Qx8RvG+sJb3vhmIWGtqGHm3N0qjy/LX+J5l2kDpkvnAU18g/FDR11v&#10;wXeWu0ebHG00B7iRBuAH1AIrwbwlpGseJNbsvC/h+zu76+1W6SG2tYiT5kzZVcL06E8noCecZr6f&#10;K8S50bN6rQ/nrxByWOCzZ1IL3KvvL1+0vv1+Z3HxM1zx5+0H8YvEfjCDRpb25W1mv5LaLmPTdPt0&#10;JALEgBUQYyeWY8ctXmTD957Ngj6EZr9b/gJ+zxofwi/Zk13wnFFDd69r2jXC65qSjJuJXgdfLQkZ&#10;ESbiqj6t1avyOHAUYxtGD9a9FPU+J5bLQ++P2Qv2dfg18SP2YvC/iTxJ4ReXVrtLhLu8t7+aF5WS&#10;4kUMcNtyFCjgc45rqNY/YY+C93IWs73xVYA/wQ6gkgH/AH8jP866H/gm1IJP2PfDADZEdxfIfYi5&#10;Y/1Fe7jpXp0qMJQTaPFq1qsakkpPc+Ul/YI+Fyvubxd4uZN3Mfm24z+IjzW3pf7DvwRtv+Pn/hJ7&#10;3H9/VQgP12oK+ku5pav6vS7EPE1n9pniGi/sj/s/aeAT4BF2y/x3eqXMufqN65/Ku18O/Bn4R6A6&#10;SaR8NfCsEiHiQaUkkgP+84J/Wu6NI3erVGC2Rm6tR7yZHp9rb6fB5NjBDaxjgLbxLEv5IAKl6kkn&#10;J9TR/DQP88VaSWxDGlVwOF4OelLhQm0YA9BSn+vpQen/ANanYBB1peKRetL3oATuKG69aB1FDdaB&#10;BxmlGM0nelHX/wCtQMTvSjFIOtKP88UCEPU0DHNB60etACmg4waD1oPf/CgYDGKQY4pR0/8ArUg7&#10;UCFGKQdaUf54pB1oAUY5o4x17UDv/hR2/D0oGAxig4x+FA6f/WoPT8PSgAPSgYzQelA60CAYxSd6&#10;UdP/AK1J/npQApxg0cYNHY/4Udj/AIUDENKcYpDSnof8KAA9aBjNB6//AFqB1oADikHQUv8AnpSC&#10;gQGlGM0H/PFA60DEXFKcYFItL2H+FACHpS8YpDS9v/rUAIOtHc0DrR3P+FAAMZpeMUg6/wD1qUUC&#10;EHSlGKBQP88UAJ3oPUUd6O4oAXig4zR/npR3oAQ4pRjmkNKO/wDhQMBjPWk70o6//WpKAA4xSjGT&#10;SH7tKOv/ANagAOM0Fdx2g4LcUHr/APWqfR4vtGpQRgfeO7nsBUzkoxbY4xcpJI620URwLGBgIoHT&#10;2qY9aaoxnpzTu/8A9avBvc+kSsrAOlIMZFKOn/1qTuP8KBijpQO9IOn/ANalH+eKADHNFHf/AOtR&#10;/npQAdvwoHWk7f8A1qUdf/rUAHegdRSd/wD61A/zxQAoHFIMYpR0/wDrUnb/AOtQAp6mkHSg9f8A&#10;61A/zxQArcCgdaQ/54oHX/61ACjqaKQdT/hRQB+cv/BY74l3OqfETRfhZp8zNZ6JbrqWpRJ/HdS5&#10;Ean12xnIH/TX2r6T/Yc+Cml/CD4OWIltYz4o1y3jutcu8AuGYbktlOOEjBAwOC2T6Y+EPFlxa/Eb&#10;/gpBMuozCWy1T4gJatJnI8mO5WNQPUFIxX6sli7szYBLEgentW1JXZz15aWBsliSSST3OaDQeveg&#10;9TXQcgHrR+NB6ig5z3oGB6UhoPTvQc+9Ahe1HpzSHO0daXnjrQMB9aD1oH40jHnrQIDntjNT2kBm&#10;nC4JTHzGm2sBnIXnAPLVq20SxRhFA49qyqTsrdTanTcnfoOjXagUAADgU8dKQjgdKADiuY7RT1NB&#10;pDnmg5oAU/dFDdaQg4oIOaAAdO1OPUU0A4pTmgBT1FIOtBzSc5oAU9aRxkYzig5zRzmgDzT9qr4P&#10;6H8aPhLfeENWCQ3JBm0u/KZawugMJICOdp5Vh3Vj3xXzF/wTi+L+t+BPG91+zT8U91jqGmXUkGhy&#10;XEmBFIMs1oWPVGzviPcEgdVr7oKgkkgelfI3/BTr4B3Pi/w1F8XPA8MsPi3wrGHuRaArLeWsZ3Bl&#10;xyZYT86kclQR1C0AfXCnPoQeQfWnV8//APBP79oC3+NvwuWHVZoovFugxpDrEAYD7QOiXSD+6+Du&#10;HZsjoRXvynIyCCPagBw60HpSDOaDnFACjqaP4qQZyaMHNACOu5SMke4plzbQzwSQzRrJFKpV0dQV&#10;dTwQQeCD71Jg4NBzQB+fH/BVT9n/AMA+BvAun/EjwN4cj0e4n1lbTUrazYrauskblXEX3UO5APlw&#10;DnpWp+x5qyar+zp4aZGDPZxy2UoH8BjkbA/Iqa+kf28fAtz8Qv2V/F+g2MDT30VmL+zRfvNNbsJd&#10;qjuSqkDHUmvgv/gnp4/t7TUdR+H2oXIjGoyC90sHo8wXbJH7FlCsPUofWuXGU3KlddNTtwFTkrJP&#10;qfWI6UdqAR0zyMUHjrxXjnuh2o/wpD93PbpmvO/jB8bfAXw7eS11PUTfaqiY/sywxJKp9XOQsZ5/&#10;iOfaqjCUnaKuROcYx5pPQ9FxxQK+WYf2xJP7XUTeAEGnZwSmpE3H57dufbH419AfCzx54a+IXhhN&#10;b8NagZ4wwSe3ddktq5GfLkXk544OSD2Jq6lCpTV5IzpYilUdoy1OmNcx8a7aO8+Dniu2mzsk0S6D&#10;Y9omb+YFdODwK4f9pPWYdB+A3irUJWIZtMktohnrJNiJR7/eNTTXvqxpUdoSb7Hn3/BHnWJP7W8c&#10;6GWby5LSyvFX/aVnRj+IdfyFfclfCn/BHnT5G8VeONUIYpDptnag44y8rv8Ayj/WvusZr7bCX9kf&#10;neMt7d2A0Gg54pTnFdJzCUd6U54pDnNAAetB6UHOfwoOcGgQ6IZmiH+2AfzH+Nfjz+0Xfrqnx/8A&#10;G2oBiUm8QXxU+oEzAfoK/YF5Rbq9yxGIUMh9toLZ/SvxW8TXzanr+p6ixJN5dTTnPU7nZv61wY3S&#10;x6OXrWTP2A/Y7tja/sqfDyEjaR4btGx/vJu/9mr0kZ9RXI/AC1Fh8CPBNiAMW/hywT8reOuuHTvW&#10;cVZGsneTA9OtIaVulIc8UxCnr1oHWg9R1pB1oEKKD9aQZ560vfvQM09JTbbbvU5q2OtQWA/0NOO1&#10;TDOa45O8mzvgrRQq9KD1pBnFBzmpLHU0dO3Sl5pAD+lACn7tHc0hzijnJoAceopD1NBzSEHJoAdS&#10;HrRzSHOaAFbpQetIQcUHNAC0N0NJzQc0AKetA60hzmgZzQAq9aXvTRml5zQAUDpSc0DOKADaM9MV&#10;zHxF+G/gTx7Ym08ZeE9I1uMrtzeWiO6j/ZfG5fwIrp+cml5oA+Rfiv8AsB/DTWY5Z/Auu6v4VuTk&#10;pbu/22zBPbY5DgfR8D0r5/179lH9pr4S6g2qeAry41COA5+0eFdWa3mYD+9bsULH2G76V+nIUbgc&#10;DOOtIVH90evSgD8y/DH7Y/7RPwz1JNJ8f6WuqmM4ktfEemPY3Q+kihcn3KtX0L8If29/hd4jnisf&#10;GWl6l4Pu3IXzp/8ASrIH3ljG5R7sgHvX074o8P6H4j019P8AEGjWGq2kilXt722SaNge2HBr54+L&#10;n7D3wb8XQvP4etLvwdfn5kfS5C9tu/2rd8qR/ulaBH0N4R8R6F4o0ePVfDutafq1hMMpc2Nws0bf&#10;8CUkD6VqOAVxX5meLv2Yv2kfgZrEviH4bale6paxHd9s8M3LxXDL1/fWrHLD1A3ium+D/wC3r468&#10;NaomhfF3wsurrCdk1zZw/YtQi93gfCMfbCGgZ9/+ItF0nXdHudJ1nTrXULC9jMVza3MSyRTKezK2&#10;QRXw9+1T+wPBdNc+IvgvcrbSMS8nhq+nPlNznFtM33PQI/How6V9WfBL40/Dn4taUbrwR4ntrydE&#10;DT2Ep8m7tvXfC3zAe4yPevQsAgZH50Afida6147+F3iCbwz4j0u8s5rF9suk6ijRyRDJ+7nkKexG&#10;VPUZ616f4J8ZaH4khCWU5gugMvazEbx/u/3h7jNfpF8fvgv8PPjD4c/snxvoEN26Ai1vov3d3aH1&#10;jlAyB6qcqe4NfnJ+1T+x98RPg/NN4h8NfafFHhe3PmC/s4iLuwUZP76JeQB/z0TK+oXpXDicBSra&#10;rSXc+yyDjbMcqtSk/aUv5W9Uv7r6emq8jaByM9KOdwG4Lk968f8AAHxVubZVsvEam7hPC3cf+tT/&#10;AHgPvfUfrXfeJfG+gaV4bXWEvYbpZFJt44Gy07Y6YPQDuSBivDq4KtTnyON77H7LlvFmUY7CSxMa&#10;qioq8lLRx+XXyte+2+hj/HLxT/Y3h06ZZuFv9QQqdrcxRdGLehPQfjX0/wD8En/2fzoeiL8ZvFdm&#10;RqOqxGPw7DIuTbWrcNcYPRpMYX0Tn+OvAv2GvgfrH7Qfxdm8UeKI3/4RDSLhZNSl2kLeSD5ls4z6&#10;YI3nsvu4r9VbS3gt7WKC3hjiihQLHHGoVUAGAAB0AHAFfQYTDKhT5evU/C+KM+nnWPdfaC0iuy7+&#10;r3f3dBwiXyjG2GDDaQR1Ffg94mtTY+Ir+yIINtdzRYP+zIw/pX7xt2471+G/xwtvsfxp8X2YXaLb&#10;xDfxAYxjbcyCuuO582z9Af8AglpcNP8AsowwsOLfXr2NT7Ext/Mmvo6vnX/glxCsf7Jlq6sS0+uX&#10;rkf3cMi/0H519Fc4r2cP/DR4OJ/iy9Q7mijnJpTmtjAQig0pzSNnBoAO1AFLztoGeaAE7UEcUHOP&#10;xpWzigBB1ooXOaOc0AHeg9aOdwobOaADvQKOc0ozmgGJ3oAoGd1KM5oAQ9aPWg9TRzzQAGgilOc0&#10;HODQAgHFApRnFIM8UAAFHelGaQZyaAACjtSjPNIc4/CgAAo7UozikOcfhQAdqMc0pzgUDOaAEA4o&#10;pRnFJzmgAxR2pecGjnBoAQ0EcUHNKc4NACHrQBzSnOaBnNABikFLzSDPFAAaB1oOaUZyaAEFGKFz&#10;SnOBQAlGOKDnA+lKc4oATvR3NAzuo5yaAAdaXFIM7qUZoAQUAUDOBSjNACd6KBnIo5yKAFxSYpea&#10;DnNAhDQBQc0ozzQMQdaKBndRzmgAPSgdaDnbSjOaAENbXgyAkvcsOCoVP61ixo8kvljOX4GO1djp&#10;dqtrZpCMfL/WuPGVLQ5erO7A0nKpzdEWm6cUHrSNnFHOa8s9gUdKQZyOlAzigA5FACjoaB3pBnFA&#10;zQA7vSUc5pOaAF7fhQOtJzj8KBnNAC/xUDqKTnNAzxQA4dKaM47UozikwcUAKeppF6dqCDk0AGgB&#10;W6UDrSHNAzmgBV6mikGcmigD8LtN1nVfDPxRtvEhEseraPrAvGSVCrrNHMHwwPQ7lYEV+0Pg3XtP&#10;8U+EtM8SaTKktjrFnFewOvQrIgYD8M4+oNfGP/BVf9nTyxcfGvwZZkA4/wCEotYV4LdFvAB7kCT8&#10;G/vGtP8A4JMfGKPVPC9x8HNcu8X2jh7zQ97ZM1sx3Swr6mNyWA/uscfdrWlKz1OetG8T7O70HrSZ&#10;575HByMc0p610nIB60HrQTzQTzQAh6UGlJ4pDQMCPlFL6UhJ2ilz0oABS28RlmC4yDxSfMWAUZJP&#10;FaunW/lxZbO49faonLlVy6dNzfkSW0SxIFUY6ZqU9qTvSnrXI227s7krKyEPQUo6UjZwKM/LQMU9&#10;TTJJAnXNVNe1Ww0bSZ9T1S8gs7S2QvNPO4RI1HdielfLnxu/ajvLyaXSPh1EtvCCVbV5490knqYY&#10;2GF/3myfaufEYqlQV5v/ADPcyTh3Mc6qunhIaLeT0ivV/orvyPp3xJ4j0Pw/YG913VrPTbdQT5l3&#10;OsanHpk815vrv7Snwl064MMeuXWoEHBaysZJE/BiAD+Ga+I9d1bVNc1A6hrOpXWoXbHJnuZ2lY/Q&#10;t/TFVGyxyzFj6mvHq5xUb9yNl9/+R+r5f4VYGEU8bXlOX920V+Kbf4eh9xaZ+018KLufy31PUbUf&#10;359OkCj64zXd+DviF4K8VoG8PeJ9Ov2P/LOOcCQf8AOG/SvzhA455x68j8qcCVkWRCVkX7rg4ZT6&#10;g9qmGcVU/eimvuNsZ4V5XOP+zVpwfnaS+6yf4n6gK6lsAnNOHXvXw38H/wBojxx4PnjtdVnPiHSl&#10;wvkXkmJ4l/6Zy9ScdmyPpX1v8KfiN4Z+IWgjVPDt+koTAuLd/lntmPRXTt9eQexr1sNjaWI0jo+3&#10;9bn5fxBwhmeSPmrx5qf88dvn1T9fk2daetB696RTkA8Uveuw+WAde9NcBkx6jFOHWk7CgD85f2tf&#10;BHiH9lP9pXTfjb8NLRU8Navdt51muVghlbJns3A4EcoDOnoRgfdXP3b8FPiF4e+Jvw10vxr4ZuDN&#10;p+qRblBxvgkHDxOB0dWBB+noan+MHgfw/wDEX4dar4M8TWwn07VoDC+AN8T/AMEqHs6MAyn1Ffnz&#10;+zV448Sfsh/tO6p8KPiFOV8LarcqJbkg+TFuyINQjGfuMMLIOwB7pQB+linOOvIzSnp3qO0kjlt4&#10;5YnR43QMjIwKsD0II6jFSN0oAB1PWj+KgdTR/FQAnY0p6Gk5waVuhoAZIoZSCAQeCDyCK/Ln/goL&#10;+zjr3wk+INx8RfBNrcjwlqF19pS4tMh9DuGfcY3xyI93Mb8AZ2nBAz+pJ5qtfWNte2clreQR3FvM&#10;hjmhmQPHKhHKsp4II4waAPzR+CP7VGk3enwaZ8Si+nX0I2rq9tAZILnHeSNASrZ6lQQevFeqy/Gn&#10;4Tx2f2pviBobJ94qkxL8/wCxjd+ldN+0R+wV8O/FguNV+HV1J4O1aTLi1VTNpsrccGP70X1Q4H92&#10;vz2+Mfw68V/C7x1c+EPGmm/YdUgw2A2+O4jJO2WJ+jIcHB65GCAc4454KnJ3Wh3QzCrGNmrnuP7Q&#10;f7Txv7KTQPhsbmBJUIn1qWMxyup/hgQ8qP8Abb5vQDrXGfsrfs2/EP47ao15p4/s3w+kzC98QXys&#10;0TtnLLEOs0nqAcDuw6V69+wX+x3o3xM8P6d8SPG/iK1uvD1w7CLRdLlJlmdGw0dzIAPLAI5RcsQR&#10;yO/6M+HNG0rQNEtdH0Wwt7DT7GFYba1towkUKDoqqOAK6KdKNNWijmq1p1ZXkz5Ytv2APg7a+DLi&#10;1Nz4h1DW2tZFi1KfUPLAnKkK4iQBdu7B2nPA6mvhL9mbxbqfgD47afFNcvDb3l6NM1aL+F0L+Wdw&#10;PdWwwPbB9TX7RKuFxk9c/wD1q/Ef9pG2j0z9pHx7a2mUW38U6gkO0fcxcuVx9M/pVTipRcWRCbhJ&#10;SXQ/RRlcNtJ+7gbcfdPf9a+QP27vinaeINWtvAGgXKz2elTmbUpo23RzXIBCxjHDCMFiT0LH/ZrI&#10;+Lf7THivxN4ai0Pw9bPoML2qw394s+66un2AOFYfcViDwPmPc9q6b9kD9k7xH4+1K08S+PLG70Tw&#10;jC6y/ZplMd1quOdqKcFI26GQ4z0UHqOXB4KSnzS3O3H5jT9nyxen9aH0T/wS78D3Hhb9ndtfvrdo&#10;rvxbem+RWXBFqi+XEfocOw9mB719JCobC1tbKyhtbK2jtreCNY4YYl2pEiqFVVHYAAAD2qb8K+op&#10;Q5IKJ8bUnzzcn1A9RQaD24pT9K0IENHeg9uKO9AAetB6Gg9elB6HigRk+O5/sngbXbpThoNHu5Qf&#10;TbA5r8Wx/qf+A/0r9kfjjL5HwV8YzZ2+X4cvyT6f6O4r8edDgNzqtlbAZM08SAeuWUf1rzsZ8SPV&#10;y+yjI/bbwLbCx8EaJZqMLBpltGB6bYUH9K1h0qO2QRW0MOMeXGqY9MKB/SpAeKlbIHuB6UhpWPFI&#10;SaYCnqKQdaUnkUg60CAdTS/xYpAeTR/FmgZtWQ/0SP8A3BUvfqajsz/okf8Auipe9cUt2ehH4UIv&#10;TvQetC9KD96kULj3NNHT8KdTRnH4UAKelHc0H7tHc0AB69TQeppT1FIepoAXHuaQ9aWkPWgAbpQe&#10;tDdPxoPWgA/Og9DR/jQ3Q0AB696B170HrQOtAAOtHfqaF60vegBKB0ooH3TQAdzS49zSdzS0AIO3&#10;Wg9KB2oPSgBBjNKOvekXOaUdaAGuCUIBwa5L4mfDD4f/ABCtPI8aeD9H1oY2iS7tlaVB/syABx+B&#10;rr16UN0/GgDyL4TfszfBn4beKV8R+FPB0UGrRkmC7ubqW5e2yMHy/MYhOCRxXriDAA6Y4pT1oHWg&#10;AA+tRzRhj0GSMZzg4qUdKQ0AfJP7YP7EnhX4hfavFXw5W08N+KGVpJrQDZp+ot1+ZVH7pz/eUYPd&#10;e9fJnwb/AGOfjJ4p+Kn/AAjPiTw1e+FtOsJQdR1e6RWiVM5xbnJE7sBxtOO7ECv1ocbgV7EU0RqC&#10;CN3HvQBznwm8C+HPh14A07wd4T09bHStNj2Rxg5dyeWd26s7Nkk9yfTFdKOlJEu0BRnAHFLzQAPw&#10;ufSvxR/a3tDY/tQfEG1xjb4mvmx/vTM3/s1ftbL9w1+OH/BQG0+xftk/ECHaRv1bzhnvvijf+ppx&#10;3A+vP+CUV61x+zNdW5z/AKF4iuUGfR44m/nX01Xy5/wSYjKfs3avJ/f8SzbfwhiH9a+o/wAK9jD/&#10;AMNHz+J/jS9Q7mg0dzxSn6VuYiHrQelKfpSH6UAHalFJ2pR9KAE7Up6Uh6dKU9OlACDrRQOvSjv0&#10;oAO9DUdxxQ3XpQAd6B1o79KUdelACd6UUnfpSj6fpQCEPej1oPU8UevFAAetKelIetKe/FAAOlJS&#10;jp0pB24oAUUg60o+lIOvSgBRSHpSj6Unbp2oAUdKQ9KUdOlIenSgApe9B6dKB16UAA6UnelHTpSf&#10;hQAtJ2pfXijseKAENKelIaU9OlACHrQOtKevSgdelABSDtSn6Ug7cUABoHWg/SlHXpQAg6UtIv0p&#10;T0HFACUp6UjHC56cVa0+ye7gmdHAMQBGVPzCplOMVdsqMJSdooq96O5oGc8gj6jFHc1SZId6WkHX&#10;pSj6UAIOlAoH0pR9KAE70Ud+lHccUALRR+H6UHr0oAQ0opD9KUfSgBB1o70Dr0o79KAA9KMgHn8/&#10;Sg9KuaLp8l9OCcrCp+cn+L2FTOahG7KhCU5KMS/4UsfmN5Kp44jB6fWt8f0pkaBIwijCqMAelSd/&#10;wrxatR1JOTPfo0lSgooG4FB696G6UHrWZqA6d6QdRSr0pBnIoAUdKB360D7poHf60AHfqaPzpe9J&#10;/jQAdvwoHXvR2/CgdaADvQOoo/ioHUUAA6dTSDpTh0pozigBT1NIOlKeppFzigBW6UDrQ3SgfeoA&#10;B1NFC9TRQBW1O0tr3Trizu7eK4t7mNopoZEDJKjDDKyngggkEe9flX+178JvEn7MH7Q+neMfBEs9&#10;vodxefbvDl6BuFpKpy9pKe4XJAz96M+obH6uL1rif2hPhp4e+LXwu1HwV4ji/cXse63uVUGSynXm&#10;OePP8Sn8wSDwTTTCxzP7NfxV0T4xfCnT/GGjFIJZiYNSsmYs9jdADfEfUc7lPdSD1Brvz1Nfl78C&#10;/GXi79kT9p/UPC3i+OT+xpJ0tNfgiyUngJ/dXkAPJIB3g45Usp56fp1pd9aanpdtqWn3Ed1Z3sSz&#10;21xEwZJo2G5XU91IINdNOV1qcNWnyPTYsHrQevSkPUUpxmtDID0pDSnpSGgYHG2g9BQfuilVSzBV&#10;HJ4oBIt6bADIJTyF5FaS1HaII4AoGOKlH3ulcc5Xdzvpw5Y2EPWlPWg9elB69KksQ9BVLX9TsNH0&#10;S71PUruK1tLOFpZ5pGwI1AySauMQCOP0r5L/AG8PiK97rMfw+0yTFrZlLjUmV/8AWzH5kjOOgUfM&#10;R3JHpXPisQqFJzfy9T3OHckq51mMMHT0T1k+0Vu/XovNo8//AGjvjBq3xK197a3eW08PWshNpZE8&#10;y4yBLL6seSB/CD615ig3yImWJY4jUdNxq94Z0fUvEPiGz0TSLYXN9fS+VBCSBvOM9SQBgAnPtX2R&#10;+zx+z/o3geGHWdcaDWPEOAwkKZt7Nv8ApkjDlv8Abbn0xXztKhWxtRyb9WfvWaZzk/CWBhh4R1S9&#10;2C3fm30u929+l9jyz4A/s13+vWsWu+Pxc6fYyrug0+JilxMCOHc/8sx3C9T3xXlvxw8Aan8OPHE2&#10;h3waW2ctLYXeMC5hzwf94ZAI7H61+iOP3ePauC/aB+G9h8SPAs2lXHlwX8GZdNuyObebBxk/3DnD&#10;D0+gr1K+WU/Y8tNe8uvc/N8o8R8cs29tjpfuJ6OK2gujXXTrvdeit+fdDMMdQMdc9q1Z/DevReMp&#10;PCjaXcya1FcG2NlHGWlaQdgo6jBByOMc9K+pP2ef2bLLQ/s/iLx7Bb6hqqESW2nZ3W9oeoL9pH9v&#10;uj36142HwlWtPlitt/I/Wc84ny3J8Mq1afM5K8YqzcuzXl57eux8t6x4a8QaNomnatqmkXdlZ6oG&#10;NnPNGVE+3qRnn35xkcjin+AvFWu+DfE0Wu+Hb37LeQDGTlkkUnlXXoykdj+HOK/QP4o+CtJ8ceCb&#10;rw5rEWILhf3UkfL20g+5Ime49OnUdDXwB8SPCmreCfGV54Z1qHZc2j4RwPkuIzkrInqpA/Q+lb4v&#10;BzwrUoPTv5njcL8WYbiSlVw2IppT1vHdSi/Xe20l89np91fAj4laV8SvByapYuLe9gIjv7ItlreT&#10;H6oeqn09xXed6/O/4BePrr4d/EWz1yJ5DYSkQ6nDu+WWAkZ+X+8v3gfUEd6/QnTbu3v7GG9tZFlh&#10;uI1kikXo6MMgj6gg17WBxf1in73xLf8AzPyPjThl5Hjv3X8GesX27xfp07q3W5Y70g7UvfpQO3Fd&#10;x8aBr50/4KK/AGP4zfC9dT0K2Q+MPDsby6YQADexHmS2Y/7WMpnowx0Y19Fn6UyRcjpn8cYoA+Jv&#10;+CV/7Qc2qaePgh42uZY9Y0hGXQZrrKyXEMed9owPO+IA7QeSoI/g5+28ggcjnpXwX/wU0+BN/wCF&#10;fEUP7Q3w183T7uzuo59bSzG1racMCl/Hjod2BJ26N3avo79if446b8b/AITRawTFB4h03ba67Yoc&#10;eVPj/WoP+ecmCw9DuXqtAHs46mk70IwYnAOAfTrS9+lACdjQaOMHilP0oAB1pB0pR16UDp0oAQD2&#10;FeC/t7/s/wBn8cPhYw06GKLxZoavPolyQB5vGWtnb+4+Bg/wttPTOfex06Uh6dKAPys/4J5fHG/+&#10;B3xjufBnjOSex8M61di01OO5UodLvVOwTMp+7gjZJ7YP8NfqfbOskZdW3K3IOcg9+PavhT/gq5+z&#10;x9ttJ/jV4NsMXMCAeJ7WKP8A1sY4F4AP4lACv6rtbsxO/wD8Erv2i/8AhKfDsXwf8YXzPrmjwH+w&#10;7uZstqFqnWEk9ZIgBjrlB/snIB9nSMEXcWAA689K/EHxq9349+P2rvZZe48U+Jpzb9wWnuiFHv8A&#10;eFfqN/wUN+LsHwp/Z91F7S4Ua/4jik0zR4lb5gzpiWbHpGhJz/eKDvX58/8ABPDwc/iz9qfw8zW7&#10;PaeHy+r3ZIyqiJR5fPbMjJ+VVCPNJIzqS5YuR97fCP8AZ5+EXw4khn0DwfYzalBj/iZ35N3cFwMF&#10;lMmQmSM/KB1r1BuTzyeMk85/xoHQd8D+v+FKcele3CCitEfPzk5O8ncGpO9BxRxmrJFPag0h7cUp&#10;oEB7Ud6TjijjNAwPX8KU9DSHr0oPQ0COK/aOfy/gB44bP/MtX+f+/DV+TvwkszqHxU8K6eBk3es2&#10;UWMZzumQV+rX7Uknlfs3eP2zg/8ACM3mPp5eD/Ovy8/Zp2H9orwD5hwp8S2GT/23SvNxfxo9XAfw&#10;5H7PT83MnGNrsP1/+tSDp0okB8wlhyXNAxiktkDA9KQ0rYxSH6UwFPUUDrQcZFA60CAdTR36Ug6m&#10;lOM0DNewObSPnOFFT96qaUwa1wOoOKtjr0rjkrSaPQg7xQDpSHrSjp0oPXpUlBSD+lL+FIMenagA&#10;PSjuaU9OlHc8UABpD1NKfpQep4oAKQ9aX8KD16UAIelBpT06UH6UAFIaX8KD9KAA9aB1oPXpQOvS&#10;gBBS96B9KO/SgBKB0pfwoHTpQAnc0tHc8UfhQADtSdqUduKO3SgBB1pR1pBjPSlHXpQADpSHpSjp&#10;0oPTpQAHrSDrSnr0oHXpQACg0D6UH6UAIfvUGlP3ulB+lACDrRSjr0pOPSgBJOUI9u9fkj/wVGgg&#10;h/bY8ViBQPMhsXkwOrG1jya/W2X7hGK/IX/gpbdm7/bX8aknPky2sI9ttrEKcdxPY+rf+CVMXl/s&#10;tTSY5m8RXbA49FhFfS3avnH/AIJac/spQ4I416+z7f6qvo2vYw/8NHgYn+LL1DuaU0nGTxRW5iKa&#10;G70GkP0oEL/DQvf60nG2lGKBgen40N0pD0pTjFAhF60vcUgxmjigYo+8KRuvTNHfpQcZoAO54pR1&#10;pOM9KUUAA60DqaTv0pRigQh6nilHekOM9KB34oGKev4UHofpSHFKcUAA6CgdqBjFIO3FAhR0pB1P&#10;0pRikGM0AKO9B6fhQMe1HGKBgOlB6fhQOlBxigAPSgdaQ9KUYz0oAB0FHegdKTigBT0NHY0cYNJx&#10;zQApoPSkOKU9KBAetA60HrQOtACnpSDoKDikH0oAU0DrSHFA60DBfypT0FIuPSjIyBkZ9KBABvYI&#10;vLNwAOSa7LTIzHYxKw+YLg5HNYXha1SW5eeRTmIjacV0p6V5mMq8zUF0PWwFFqPO+pn61psd2m9O&#10;JFXC+hrmbiCW3laOVTuU4Jxwa7btUVzAs6lXClT6jms6OJlDR6o0xGDjU96OjOK6Ng9aXtWtqOgv&#10;CTJaMzqeqMeR9KyX+Ryj/IR13cYr06dWFRXizyqtGdN2kgHSgUgIxSjFaGYncUp6ik79KOMigB1I&#10;cZo49qDjPSgQGgd6Q49KUfSgYD71J3pYgZZRHEN7HsozW1pWhEsJrzkDpGD/ADrOpVjTV5GtKjOo&#10;7RRQ0fTZb5yWZkhU8tjk/SuptIY4YhHGoVFHAAp8UaxoqIgVV6AdqeOvevJrVpVXrsezQw8aS8xM&#10;fhQev4Up+lB69O1YnQI3Tml70N06Ud+lAAOlIOopR06UgxkcUAA6UooHTpQPpQAd6KO/Sj8KAE7f&#10;hSjrR26dqB16UAJ3oHal79KB24oAB0pO1KOnSk4x0oAD1NApT1PFIMelAAaB1pT9KB16UAIOpopR&#10;1PFFACL1pHVWAz2py9aUdKAPmv8A4KMfs9J8YvhuNd8O2sf/AAmXh2Jn0/CgNqEHJe1J7k9Uz0bj&#10;gMTXgn/BLv48SadqKfA/xndNEGlf/hHJrk4NvNkmSycnkBjkoOzBl7iv0N2LknAya/O7/gqX+z9P&#10;4Y19vjf4Ft2t7O5nVtdhtcqbO6LApeJj7odgNxH3Xw38RxUZW1JnHmVj7zHIUnAJHQ9frQeteEfs&#10;F/HiD4z/AAxEGrzRp4u0FFh1eE/K10vRLpV9HxhsdHz2Ir3jjNdUXdXOCScXZiHpQaU9KQ1RIDoK&#10;t6Qm6Ykj5V5B9aqH7orW0uMx2wznJOazqu0TajG8izxikGM0vagferlO0Q4zSnGaD1oPWgDN8T6h&#10;HpGh3uqzsFhsbWS4c+gRCx/lX5teItUude1691u8Ytc6hcyXMrepdt2Pwzivuv8Aa6v3079nvxNP&#10;G7I8tqtuGBwR5kiqf518Ejoa8DOKnvxgvU/bfCjBJYXEYtrVyUU/JK7/ADQ62mmtbmO6t5mhmgdX&#10;jlU4MbAghgfUHBr7q/Zd+K8XxH8GeXelU1/TVVNQhI2mXsJlH91ufocj0r4TPUn0/Stz4a+LtZ8D&#10;+M7TxLo0oW4tG/eRO2EuYj9+NvYj8jg1x4HFvD1Lv4XufX8X8MwzzAuEFatC7g/PrF+T/B2fr+kg&#10;5UZxRIoZSvODWH8P/Edr4r8G6d4hsIriK31GFZVjmQo8eeoII5wRjI6jkVvGvqk7q6P5mq05U5yp&#10;zVmnZrzW5lw+HtFi8Qz69HplquqXMKwzXgiHmui9FLdcc/y9BWmgCqB1xSjpQeKEkthSnKVnJ3tp&#10;8hsiq4AORz2ryX9rH4WxePvBYu9NhRde0dGlsXyF89OrwMfQ4yM9GHua9C8eeKND8JeHJtb17Uor&#10;Kzg+9I7csecKq9WY9gOTXxr+0L8edf8AiBJLpOjfaNK8Oh8GEPtmvVB/5asOgPXYOPXNcWOr0YU3&#10;CprfofYcGZJm2NzCGJwPuKDu5vbzX95taWXza3PIACDhgCQcEEYGe4xX2t+wn4oOvfBtNLuJWkuf&#10;D1w1mdxyRERvjz9ASPwr4obgHBPtnrX0h/wTn1F08ZeJtKLsVuLKK6AzxlZCmfrhhXjZXUccQkuv&#10;/Dn654jYKOJyCpUkvepuMl96i/wf4I+tOM0gxxSjrQO1fTn84gcUnFOPWkoAp61ptlq2l3Wm6lbR&#10;XdnewtBcW8qhkljYEMjDuCCQa/MrxzpXin9iT9rmDX9Cjur3wfrJZ7eMvhb6wLDzLRiePNiJUg9e&#10;EboxFfqDjmvNv2qvhBoXxo+EF/4Q1ZY4brHn6VfFctY3Sg7JB/snJVh3ViPSgDrfhv4q0Pxt4J03&#10;xX4cvo77StWt1uLWdONynsw7MCCGB5BBHatvjNfmz+wB8Yde+A3xp1H4H/E0SafpV5qRt/37ZXSr&#10;8kKHyf8AljL8uT0+ZGHBNfpKjAgc8kdD1oAXtQcUvY0HoaAAYzSDGKUdaF6UAAxikGKUdKB1oArX&#10;trBcWskFzEk8UqlJY5FDLIpGCGB4IIJBHccV+Vn7cvwU1r9nP42WXjDwNLd2egahefa9AvYHO/TL&#10;pTuNuT/s8lM/eQ4Odpr9WyoZcEZB9a4/47fDvw78UvhhqvgnxNbeZZalFhZFQNJbSj7k0eejqcEe&#10;vI6E0Aflp8TvE3xc/a2+K1jc6b4ZuL2403T4bKO0shi0s2xmWSR2wsfmOGb5jnAA5219sfsV/Aa2&#10;+CPga4F9dQX3iTWyj6pdRLiKNVGUt4s87VJYljjcTnGAK+Ovhj4g8X/sjftTX3hzxWk0mlM62usw&#10;xKdl/ZkkxXkIPUrncvcYZPWv0j0e/s9W0211PTruC6sr2BLm2nicss0bqGVlPcEEH9O1d2EhBu/U&#10;8zH1Ki9zoy33NKRxQO9Kc4r0jzBrCg9aVqD1oAQ9RStQegoNAhD0FHelPajvQAh6n6UHoaXvQeho&#10;A8w/bOvIrD9lXx9cTNtB0KWJfdpGRAPzavze/ZD0S68QftQ+AdOtI2eRvEFtKQBnCRN5jn6BUY/h&#10;X3l/wUwvprP9kbW4YWx9uv7G2bnsZt38kr82PCXiLX/CviCHWvDWsX2k6lAGWG7s5milQMMEBhyM&#10;jg15mKf7w9fAr90/N/ofuC7hgrkPhvmXK4wD0FC89AcV+Q2l/tP/ALQVgALf4qeIn29riRJhj/ga&#10;mui039s/9ou2I/4riG5A4/0nSLVx+ewVmqnkaewfc/Vc9KQ1+X9n+3P+0BCf3mo+H7nH/PbRIgD/&#10;AN8kVdi/b1+Oqnm28Iyn0OkMP5Sij2i7A6Ej9ND1FIOtfmrH+378bUIL6P4Lb/e0yYfymqQf8FAf&#10;jOSP+Kd8GEe1jOM/+RqftYk+xkfpMO9Ka/N4f8FBfi+EwfCvgwH+81rcj/2tVS7/AG/PjdKpEOl+&#10;CoCehXTZWI/76mNHtY9BqjI/TrRWGxl75zWgMZr8q0/bz+PceSjeFkPTK6N/9sp8X7ff7QKjJk8M&#10;OT/e0cgfo9YT1dzpprljZn6ojGKQ4zX5aL+3/wDHwDlPCef+wS//AMdqNv2//j6XOD4VGT0/slv/&#10;AI5UGh+qHFIMfpX5aw/8FAPj8jAtD4Skx2bSnAP5SitG1/4KI/GqMr53hzwXOAOR9huVz+Pn0Afp&#10;ycYo4ya/Ne2/4KNfFMKPO8DeEJD32faV/wDahq/Z/wDBR/xwrD7X8OPDsx7rDfzxk/mGoA/Ro4pD&#10;jJr4I0n/AIKTR4X+1fhNIP7xtdcB/LdEK1v+HkPhfZlPhdrTH31aH/4mgD7i4pDjNfC7/wDBSTQs&#10;/J8KdSI/2taiH/tOkP8AwUl0XP8AySi//wDB7F/8boA+6TjFBxXw0n/BSPw+VHmfCnVQf9jWoiP/&#10;AEXT1/4KReGf4/hbrSn21aHH6pQB9xcUHFfECf8ABSHwlzv+GWuj026nA3/stKf+CkPg7/ommv8A&#10;/gwg/wAKAPt44zSjGa+IJP8AgpB4Sx+7+GWut9dSgH8lNV7j/gpHoAQmH4U6uT236xEAfriOgD7m&#10;GKXjNfAd9/wUnIQ/Y/hIxP8A0213A/SKse7/AOCkXi95QbT4Y6HFH383VZpD+YRf5UAfonxRxivz&#10;xtv+CkXiZVzc/C3R5P8Arnq8qfzjNX7b/gpPdbR5/wAI4+e6a6f6w0Aff/GaXivgqP8A4KSwAZl+&#10;Esw+mur/APGqsQf8FJtJJ/e/Ci9H+5rkZ/nHQB92jFJxXxBbf8FIfCbcT/DLXUP+xqUDfzUVbT/g&#10;o58PsjzPh94qX/dntj/7NQB9qDrSjGa+MIP+Cjfw0LfvPAni5B6j7M3/ALPV2D/gop8Iyo83wr4w&#10;Q+1vbn/2rQB9hDGKQ4xXx9d/8FFPhGqn7N4V8YytjgNBbpn/AMimsW6/4KPeDBJ/o/w38RSR5+9J&#10;fW6H8sH+dAH24cZpBjNfFFn/AMFHfAbEfavh74kiHrHd28mPwyK6LSP+ChfwUuFH23R/GNkxxndp&#10;8UgH4rL/AEoA+thikOK+aLH9u/8AZ6nwZNc1u2z1E2izHH/fOa0H/bf/AGbxHuPji6+n9i3gI/8A&#10;IdAH0OcbqDjNfNk/7dP7OyH934n1eb/c0O45/NRTI/27f2eS4DeINZQH+JtDnwPyFAH0sMZoGK8C&#10;079tH9m28I/4uKLcntPpV3Hj84q0of2tf2c3Bx8VdKH+9DOP5x0Ae0yg7eOua/Gr9vC5F5+2D8Qp&#10;gc7dcki6/wBxUT/2Wv0vb9rL9nbK/wDF19Gxnn5Jv/jdflP+0Rr1n4p+PPjHxHptwLmy1TXru5tZ&#10;wCBLE0rbGGQDyuDTjuJs+5f+CTd+tz+zhqljnD2HiSbI9nhiYf1r6hxxXyB/wSAlZvhv40gOSser&#10;27j0y0B/+Jr7AHSvYwzvTR4WKVq0hO5oIpe5orc5wIpG6UpoPegQmPlpVHX60fw0CgYh6fjSsOKD&#10;/Wg9KBCLjPajHSlXrR3oGJ/EKG60vehutAhO5pR1NJ3pRQNifxUoHJo70ooEMPU0o6Gg9aUd6AEP&#10;X8KUjr9KD1oPegYAcCkHQU4ZxSDoKBABxSDqfpSigdfwoAAOtIRx+FKO9B6fhQMAOKTt+FKDx6Ug&#10;BcfKcnsPWk3bUErhnrkE+mO9APJVlZWAzg1vaJo4QLcXJy/UJ2p2vaV5zm5hwGxhh6D2rl+tw5+X&#10;p3Ov6lP2fP17GABxSd6BnccgjJ4B7UoNdSd9Tk6gRwaTsaU9DR2NMBG7UpHFBpTnFAhD1oA5oPWg&#10;daAAjikHQU40goAQ0DrSmkz1x2oGC1Y0y2e6vUi2boyfnOOlGn2c15OI4sLxksw4xXUaXYw2kJjR&#10;eTjcx71y4jEKC5VudeFwzqPmexJZW0VtbJFEMKox9amOMUoHFB6V5TberPaSSVkJ2peMUdhR2pDE&#10;IqveWNrdKRNErE98c1Y70o6Gmm07oTipKzOevtAcEm1mU8/dcY/lWbNYXsP37SQ/7vI/OuzIGe1I&#10;FGeldMMZUjo9TjqYClL4dDhXBQ/MNpHUHjFNDAjIZcfnXdNBE/3okb6qDUYsrQj/AI9ov++a2WO7&#10;oweXPpI4oMAeWTHs1OVSxGxdxPZeTXZ/YrQMCLaL/vgVKsMS9I0GPRRQ8d2QLLn1kcfBp99MfktX&#10;B/2uB+daVl4f5H2uZTnqqDg1v7RnoKUAZrGeMqy0WhvTwNKPxaleztLe2QLBEqAeg5qcAAUv+NB7&#10;1zN3d2diSSsg4xSDGaXtQvWkMQ4oOM0p60Hr+FACNjFLxmhulB60AAxikxyKUdKQdRQADGKUYoHS&#10;gd6ADjNHFL3pKAE4xSjGaO34UDrQAnGaBil70DqKAAYxSY4pw6U0dKAA4zQKU9TQOlACHFAxmlbp&#10;QOtACDGTRSjqaKAEXr3pw6U1BzTh0FACDr3qj4m0nTdd0C90XWLKK90/UIHt7q2mXck0bDDKQexB&#10;NXh1pGGR9aAPyi+L3hLxj+xz+1RZa94ZaSbRZpGn0mWYny9QsmP720mYfxLkK3/AHFfo18IPHegf&#10;Er4caX418MXDT6fqsW5EOPMt3HDwyAdHRgQfpnoQar/tU/B3Q/jV8JL3whq5SG7J8/S9Q2ZaxuQC&#10;FceqnO1h3UnvjHwL+xV8VNd/Zz+PWqfCv4iq+naNfX4tdSinJKadeD5Y7pT/AM8mBUMR1Qq38NaU&#10;5WZjVp8yufpQelIaTcCOoILYBHRvTH6fnxS9q6rnGOiUSTIpzjNbkYwgHpWVpqhrge3Nay9K56z1&#10;sdOHWjYp6Ug+8etKehpAPmNYnSB69+tB696CPm/Gg9aAPLP2zoHuP2cfESqpIjSCVvYLMjE/kK+D&#10;1yV75NfpR8QdGj8Q+CtV0KZFdNRspLfDDI3MpCn8Dg/hX5s3FvcWk8tndRss9vIYpQRgKy5DA575&#10;U18/nFP95GfdWP3LwpxkZYHEYXrGSl8mkv8A20l0+yu9Q1OCwsLSa7u7hwkEMERkeRjxhQOp6j27&#10;19Ufs6fs2Qaalv4j+IUMV3qAIeDSd26C2PYyn/lo444+6Md65z/gn/rPhSDX9S0S506CDxBOPNsr&#10;6XmSaEAb4Uz90qfmwoG4HJzivrK35Q9Ac9ula5bg6UoKrJ3fbsebx/xfmNHEzyuhF0oreXWSfZ9F&#10;6avZ22HRIEhVFUKFAAA4Ap7de9I33RzTZW2kdDk4617Z+Pt9xw6d6JfuHrTYySDkAYp7DI60AfC/&#10;7ZUHjW3+LUsfijUZb2wfdLopRNlukBxlVXpvU4DHqTg9Dx5IpBORyOlfoZ8efh1pfxG8Bz6JeCOO&#10;6jJlsLllybeYA4PHO09GHcGvgHxNo2p+HfEN5omsWr2t9YzGKaFuSp9Qe4IwQe4Oa+ZzLDSp1XO9&#10;0/6sf0ZwDxDh8xy2OESUatJWaSSTXSSS79fPXqikMbhkcZ719Bf8E6bd5PiVr12FISLSRGfQFpgR&#10;+in8q+fD15Gfb1r69/4J6eHZtP8Ah7qviO4Qr/bd4FgLLgmOEFc/Quz/AJVGWQcsTHy1N/EHFRoc&#10;PVk95uMV63T/ACTPoYde9A7daB96gDpX1J/Ngp6ik/OlPUUmKAAfe702YEoQADnqD3pwHzUN0oA+&#10;QP8AgqL+zufH3g4/E7wpp5k8S+H7fGoW0K/NqVkvJxjrJGMkeq7hzhak/wCCYP7RB+Ivgpfhx4rv&#10;t/ifw/bf6DcTNl9Ts1wAc95I+A3qu1v71fXEkYc8+mK/NH9vr4Q69+z58ctO+M/wy8zT9Fvb77RC&#10;1uuE0m+5ZoSBx5Uo3EL0OXToBkA/S9WBJAPNOboeteY/sn/F/Q/jV8I7HxbpXlQXYHkarp4OWsLl&#10;QNyf7p+8h7qw75A9OboaAAde9C9O/WgdaFHH40AC9O9A696F6UKOaABeg60Hv1oUcCgjrQB87f8A&#10;BQz9n2H4z/Db+09EtkXxj4eiebS5AMG8j6vaMfRsEqez46BjXzN/wTX+Ok2h6vF8FvGtw8EE9w8e&#10;gy3OVa1uM4ezkzyoZuVBxtbK/wAQx+j7oTk5xxgcdK/Pf/gqr+z0+k6zJ8b/AAZaNHBcSr/wkcEA&#10;I8iYn5LxdvIDHAfHRtrfxHF06jhLmRlWpKpHlZ9oA8Z6596U9O9eA/sD/HBfil8M4tG8SapaN4x0&#10;XMVzDuxPqFuoXbd7cDJ52uRn5hnjNe+jOBkAN3AOcH617NOopxujwalOVOXLIU/jSd+9KaTvWhAH&#10;t1pT+NIelBoEKe3Wk796DRQMD179KU9+tJQaBHO/FPwL4Y+I/g6bwt4x00ahpU7rIYRM8bLIudrq&#10;yEEEZOK+ftW/YR+EtzdGWx1/xfYRk/6oXcMoH0LR5r6j7UdqylRhJ3aNYVqkFaLsj5gsf2Evg9Ev&#10;+kax4suT6m9iTP4LFWlZfsQfA2IgyxeJbjHaTV8f+goK+jTSil9XpdivrFb+Znz7/wAMX/AQD/kA&#10;awf+47NzSP8AsW/ANhg6DrK+41yU/wAxX0FQetH1el/KL6xV/mZ87SfsSfAhvu2XiKI/9M9Zbj80&#10;NVpf2Hvggx+U+KU/7iynP/kOvpPvSUfV6XYaxFX+ZnzXH+w78ElbPmeKz/3FkH/tOrtn+xT8Coci&#10;XTfENyD/AM9NbYf+gqK+h+1L3o+r0uwfWKv8zPj34w/sH+Gr60kvfht4ju9KvFUbLDV3NxbSewlA&#10;Dx/iG/Cvj/4yfCH4h/C7UBa+NPDF3YRFiIr1Y/NtZ/8AcnXKn6HDDuK/YH8SPocGotQtLS+sJbG7&#10;tYLi1nXbLBPGJI5B6MrDB/EVlUwkHrHQ2pYypHSWp+JxUhjxnHpyD+VNzX6YfGP9jT4R+MnmvNBt&#10;bnwhqUxyX0sBrQseATbucAZ6hCtfn38bPBkfgD4qax4MTXrPW20i4+zyXlohRHkABZcHoynKnnGV&#10;NcVSlKn8R6VHEQqL3TlB06UD6VJJBLFII5UZHZQwVhtyCMgjPUEc596ZjCqcnJ65GMVmb3Gnr0pT&#10;9KD1oPTrQMB9KD06UCg9KAD86B1PWlpB1NAAenSg9OlB6UHpQAD8aD070Cg9KADv0oH3elHegfdo&#10;AQdDSnvQOhoPegAPUcUdulB6ij+GgAHbij86B9aWgBO3Sk79KOcU+CGSe7W1t0eaWQhUWNSzOT2C&#10;jJJ+lDdguNP0o9AMZPavbPhH+yj8Z/HjRTr4abQNOkwft2uMbZdvqsZBkb8Fr6l+DX7Dnw68PpHe&#10;+ONSvPFl4MMbcA2lmpH+wp3v/wACYfStY0aktkc1TFUoOzf3H53Ou04bA5xgmvpD9mr9k+f4w+Ak&#10;8VWHxO0S0gMhjuLK3tJLi4s5B1SYEoFYj5gRkEdDXvf7Xf7IXhrxJ4XbXfhRo1lomu2EeBpVsNlt&#10;qiqM7Qv8E3YHgPwGwSGr41+BfxP8Y/Bf4knW9GaSOeN/s+raXd5SO8jBw0EydQQRweGRufYqUOSd&#10;prQSqutTbpuzPqGT/gnzbNCuz4sTbyM5bQgV/Sas67/4J9auG/0T4qaeV/6baK4P6SGvrn4I/EXw&#10;58VPh5Z+MPC8+60ul2z28mBLZTDG+GUDoykjB6MCGHBrrR0ruWGoyV0jzZYqvF2b19D4Iuv+Cf8A&#10;4zB/cfEXw5KB082yuEP6A1RuP2BviXnMXjLwm4HbNyuf/IdfoNTSMnqRR9UpB9drd/wPzzP7BPxV&#10;z/yM/g7/AMCbj/41QP2Cfirn/kZ/B3/gRcHH/kKv0MKLnp+tBQDpxU/U6fYf12t/SPz0l/YI+Kqq&#10;Cnivwi7egmuF/UxVm3/7DHxrgJNtd+F7vHQJqjIT/wB9oK/R3ac9TQF9SSPSn9Th0BY2r5fcfmNq&#10;P7G37QFsTt8K2NwR3h1m3OfwLCsxv2TP2hRJsPw7uP8Ae+32238/Mr9Tdoz2x6UgBB7fgMCl9Tj3&#10;LWPqrojwb/gnt8KPEfwq+Dl9Y+LbEWetavq7XVxbLMknkRLGqR5ZCRzhjjPeveh070jIpKnAwpJw&#10;AMZpa6acOSNkclSbnJye7DuetL+dJ3pasgD+NIe/WlNIaAF/h70D8aTtSigAP49aD070lKelACL1&#10;70v50g60UAHcdaGOKB1p0cZlcRqMs3A+tJuyBLsECPM4SJSzHnA7UhBDEHqK6nR7COziTA/elfnb&#10;HU1y7/61v94/zrno1lUlK2yOith3Sim3qxo696UfjSDrS10nOhD1PWj160HrRQIU9e9B79aQ9aU0&#10;DAdO9IO3WlFIKAFH40g696KKAFHfrSckgKrMScYUZNKK0vCQB1NgcH5M89qzqz5IORdKHPNR7jrL&#10;Qrlp/wDSUURMMna4zmtqxsIrSARIAwBzlwM1cX7ooI+WvIqVp1Nz3KWGp09lqIoxxSsMil70d6yN&#10;7GRrOjx3QaSL5Jj3zwawb2yuLSQRyRHoCWXkD8a7QDpTJYlkVkcBlYYIIrppYmUNHqjjrYOFTVaM&#10;4cketKOldLcaDaGF/LMiuQduX4B+lZVxol7HG7Axtt5ABOSK7oYqnLqedPCVYdL+hnH8aU9D1oKS&#10;g4MEmR1wKPLmx/qH/KujmRzWfYD170Dr3oMc+f8AUP8AlR5c+f8AUv8AlS5kFn2D86TOBnnAqxYW&#10;dzdzGJIyjAZJcYFXrfQLjz1890MeedjkGonXpx0b1NYUKk9VEykBfG0FjjOACa0NN0Wa4CSSYWFs&#10;MRnBP4Vvadp9vaFvJD8nnc2auKMVw1cY3pA76GAS96oRWcCW8IjiUKg6DNSr260o6CkUdK427u7P&#10;RSSVkA6d6D070AcflQR8v4Uhidh1pex60mOBS/wmgBO560o6HrSY+Y0oHBoAD1HWgde9B+8KB1oA&#10;B+NC9O9A/pQv3aABuo60o6UjDkUo6UAIOvejv360D71Hf8aAD8+tB79aMfzoPf6UAHYdaF696P4R&#10;Qo5/CgAPXvQevfpQw5oI5P0oAG6d6D170OOKD96gAXp3pB1HWlXpSAcigBR909aB369aAPlNC9/r&#10;QAvek/PrS96QdvrQAdu/Sgde9GOPwoHWgA/i70DqOtGPmoA5FACjpTR0704dBTQPloAU9T1pF6d6&#10;Ujk0ijigBW6d6B97vQw4oA+agAXqetFCjk0UAIp5pQeOlIvXtSjOKAAHnpQTz+NAzmg5z+NADXAY&#10;4IyPSvkf/gqD+zx/wsLwY3xH8JWQbxP4ftsXlvEuW1KzXJKgd5Ixll9V3L1xX1z3pkqMxxkY+nQ0&#10;AfFP/BMH4/Hxd4Wj+E/iy+Z9e0O2zpE8rfNfWaj/AFZJ+9JEOB6oR/dNfXZr87f+Cg/wX1j4G/F/&#10;T/jP8NhLYaPfamt0jWy8aTf53bcDgRSEMVHT7y9CBX2N+yh8YtH+NfwktPFNj5VvqcGLbWtPV9xs&#10;7oDkDPOx/vIe4OOqmuinPSzOStTs+ZHrOjx/M0h57CtJTx0qno6j7KGxyxNXBnFZVHeTN6StBATx&#10;0oB+ag5xQM7jUGghPNKTz0pD1pTnNADWAJBIr4l/bb8BP4X+J8niSziYaX4jYy5U/LFdAfvVYf7Q&#10;2sPx9K+2z0Fcx8VvBeleO/BF94c1dCILpd0cy4L28o5SRfdT27jI71y4zDLEUnDr0PpeE8/lkmZw&#10;xD1g/dkvJ9fVb/h1Pzs0a/vtJ1e21PTLuW0vLOVZYbiPlomHQ/0/Ejoa+8/2cfidZfEjwUt2fLg1&#10;ey2xanaKfuSY++o/uNzj6Edq+JPiZ4N1zwL4vudA16ARXEZ3wvGuIrmLtIhPUHH1B4PSp/hD441X&#10;4e+NbbxFpJ3lQUubYthLqIj7jenYg44PPtXg4LFSwtRxktOq7H7ZxXw/h+JMtjXwrTqJXhJfaT+z&#10;fs/wfbU/QHxf4l0fwt4en1rX9ShsrK35eWRvyUDqzHsBzXyB8e/2hvEPjS5bTPDEl3ouhxyBlZW2&#10;XV3g/KzsPuDIzsH/AAI9q4D4r/EPxR8QtdOo+ILxTEmRa2MWRBaLnog7t6seT/LlR0rXGZnOo+Wl&#10;pH8X/kedwr4fYbLlHE4+1St0W8Y/5vzei6Lq/uj9lT4rxfETwgLTUZlHiDS0C3yjgXC9BOg9D0I7&#10;EHsRXrMbZUZIJ71+bHw98Vat4L8X2XiLRJTHd2b5IY/JNGeGiYf3WGc/ge1fZerftA+AbD4ZWfi5&#10;rsTy38ZEOkwuDcmZeHjIP3QpOCx4xgjORXoYHHRnTtUdmvyPheMOCcRg8wjLL6blTqvRJX5Zfy+n&#10;VPtfsel+Lda0rQNCn1bWtQgsbK2XdLPNJtVR/U+gHJr4b/ai+ImjfEfxxHqGiaP9lgsoTAl9ICJr&#10;5c5DMo4AHOBy2Dz6DH+M3xO8S/EnWBd61cGKzgYta6fC2Le2Hrj+Jsfxnnk4wOK46COSa4jhhjaW&#10;WVgsaRqWZ2JwAAOpJI4rzsbmHtv3dNe7+LPvODuBo5O1jsZK9a2yfuxT39X36Lpfc0vBPh/UPFXi&#10;6x8PaTG8l1fzLHHkY2KfvOR2VRkn2Ffon4B8P2HhTwppvh7TVK2unWq26A/xbRyx9ycn8a8r/ZF+&#10;Dj+A9FbxFr8CnxDqUY+Tg/YIT/yyB/vHgsfYDtz7f3r0stwjo0+aXxP8j8+8QOJoZtjY4fDyvRpX&#10;s+kpdX6LZfN9QB56UgPSlGc0g7V6R+fCk89KM0HORRzQAA80E8dKBnNBzigAzyeK5z4o+D9B8e+B&#10;dV8IeJrJbvS9Wt2guIzwRkcMp/hZThlbsQK6MZyaQ9TQB+V3gPW/GX7E37W91o2tRz33h67wt95Y&#10;+TU9PZv3dzGOgkTnj+8HToc1+oPhfWdM1/w9Z63o2oQ3+n6hAlxa3UL5jmjYZVlPuK8e/bm+A1n8&#10;b/hM9raRQxeKtGDXOh3jHaN/Vrdz/ckwBz0YK3Y18vf8ExPj1eeBvF8vwH+IcklpBLdyQ6ObwbDp&#10;t7uIe0fP3Vd87fR8j+PgA/RMHnpSKeKEJ2jPX6YoXpQAoPHSgHmgZxQM5oAAeBSE9aVc4FIe9AAT&#10;8tU9e0yw1fRbvStTtIruyvoHgubeVdyTRuCGRh3BBIq5/DR60Afkr+0n8O/Ff7KH7S1prPhS4lTT&#10;DOb/AMOXrjessOcPazHuVDFGH8Ssrd+Pv74B/EjQvip8MdO8Y6E8aJdfu7q1ZvmsbhR+8gf/AHcg&#10;g/xKVPeui/at+EOifGr4Q3/g/VPLgu2Bm0q+KZayulHyOO+0/dYd1J74r86P2I/HviL4KftMy/D7&#10;xGHtdP1fU/7H1m1dsrbXKuUjnXtlXIGf4kf6V0YerySs9mceMoe0hzLdH6T9uetGaCCBgjkcEeh9&#10;6K9hM8UCelKT9KQ9qDQICenSjPNHpRQMBkngZoJ4rx/9vPxLq/hL9lbxHrWiajPYaik1pFb3Vs5S&#10;SFmuY8lSOc4yM+5rzX9iv9rSz8e3Fp4J+I0sFh4nYCGy1LAjg1U5+644Ecx/75c9MHg4yrxjPlZr&#10;GhOVPnWx9VZ4ozxSA5cqMsy9QBSj7ua2TMQJ4pQeO1IelAFAwzxQTzR2oPWgBc89qQGjHNAoAAet&#10;KTz2pB3oPWgBc80A8dqRuASegrB+JXi/w/4F8Eaj4r8T362emabFvkk6vITwiRr1Z2JAUDqfbJEy&#10;lbVgk27I4D9tH4x2/wAHfhFPfWsiN4k1bfa6Hbk8iXA3Tkf3YwQ3u20d6/Pf9lH4Y6h8Z/jpZaHd&#10;yTTaesjX+vXZJ3rArbnGe7yEhR7tnsaq/H/4keJ/jh8YX1u5tpjLdyrZ6RpUBMptot37uFB/ExJy&#10;T3Y+mK/Q79i34L23wa+E8Nldxq3iTV9lzrc6ENtfHyQBu6RgkcdWLH0x593XqX6I9SywtF/zM73x&#10;l8PfA/i3Ro9K8ReD9F1SytolihjurNXECBQAsbgblwAAMEV4L8Rv2G/hProkn8M3+seFrhwSiRSf&#10;bLYH02SHcB9Hr6eHSgdBXbKjCW6PPhWqQ+Fn51/EL9hb4qaQHl8NapoXiOEZxGkxtJz9FlG0/wDf&#10;VeKeOvg38VPB7N/wkXw+8QWKLx532RpYfrvTKn86/X80qs6k7HZD6g4rCWDi9mdUcfU+0rn4kyq0&#10;b7JAFcZBXofxB5H401jgc8V+yfi3wB4H8UI48S+CvD2rs/Be702J2P47c59815p4n/ZH+AetFmHg&#10;l9LkbkvpeozQn8FJZB+VYvCTWx0QzCn1TPy3yKF6mv0J8QfsE/Da5Zm0fxd4m07PRJhBdKPzVTXF&#10;a1/wT6vt5bSvilauB91LvRnTH1ZJD/Ks3h6q6GqxtF9T4rHIwOTQx4r6u1f9gj4oxEmw8W+E7sZ4&#10;DS3MR/WM/wA6xb39hv43wHMQ8MXBH8Saxj/0JBUulUW8TRYqk/tI+awaDyO9fREn7E/x3B40nQ29&#10;xrsP9aE/Yp+PAPGkaIp9f7dgpezl2D6zS/mX3nzuSKAflr6Stf2HvjnLIDInhmE+smsbsf8AfKmt&#10;jTf2CvivKw+3eJfCFsG6kXFxKR+AjxTVKo9kH1mkvtI+VR/OjOScdq+ztH/4J96wxA1b4nadEvcW&#10;ekySH/x91H6V2WgfsCeAYNv9s+OfEV9jqttbwWyn895qlh6r+yQ8bRXU/P8AP3h1pF5baMEngDuf&#10;wr9QPDP7HfwG0Z45JPC15q8id9T1OWQN9VQoPwxXpvg/4X/DnwqR/wAI74E8N6c2M+ZBpkW8H/fY&#10;Fv1rSOFn1MZZhDomflB4I+F3xG8XyhfDHgfXtVVuPMg0+Tyh/wADYBR+Jr2j4f8A7EHxk1sxSa++&#10;h+GYHwWF7diedB/1zi3c+24V+kQZzGqk4UdF2jA+g6D8KUjitY4SP2mYSx838KsfKPw2/YR+G+kM&#10;k/jDX9a8SzqMtBAVsrdvqFzIR/wIV9BfDf4ZeAPANmsXg/wfo+kEcNPDaqZ5PrK2XP511ZoHWuiN&#10;GEdkck61SfxMHyzlmYsT1JJNCgAYGKKBWtjMGGQQSfmwDgZNfG3/AAUw+AkepabcfGLwjZBb60X/&#10;AIqS2hQHz4h8ouwB1Zej+ow38Jz9knvUd1DFcW8kFxCk0MqMkscg3K6sCCpB4IIJGD61lVpRnGzN&#10;KVWVOfMj8v8A9g34xSfCn4xW8GpXZTwz4gaOz1SMsdkDE4juR2yjEbj/AHWYelfqKOBgFSB3B4P0&#10;r8pf21PhI3wh+Nd3pFpHKdC1RPt2iu3TyWb5oSe5jbK/QKe9faf/AATm+Lp+InwaXw9rFyJPEHhM&#10;JaTl2y9xakHyJT6kAFCfVQf4q5MLNwbpyO3GQU4qtE+hyeD0oB4HSkoAr0LnnATzQfwoPWg0AGef&#10;woB4o70Y4oEKTx2oJ57UhFBoACaXP0pD0oxQMM8mlJ+lJ3NGKAFJ57UhPFBFBoAXPFAP0pO1AFAB&#10;njtSk8dqQ0EcUAAPNLmkHWigAPWtfwjBFNK8rHMkJwPasjvXV6BaR2tmpQYMo3t9TXJi58tO3c68&#10;FT56qfRF7jPTkVyfiG2W11LbCOGTcV7ZrrT1rn/GFs5lF0HCqE2nnuTXHhZWqW7nfjYOVJ2Rig80&#10;oP0pO9GK9e54oE8mjPWg9aB3oACeaUng9KQ0EUAKDx2pAaAOKBQIUH6UgPNAo70DFB69K1PCIP8A&#10;abnadvk8HHHWsrvjnNdV4WR00eMMpUlmOD9a5cXK1K3c68FDmqp9jRHTpQT8tHOBQc7a8k9sM89K&#10;M89KOc0c5oAQHpS55pB2ped1ACHlTxSEAg8e1OGcGgZwfrQA0Kufuj8qUKuPuj8qXndQM4oAbtXJ&#10;+UflRtXP3R+VL3PSlGc0BYRQB0UflSED0HSnDNJ/hQAAADgYyaUHk8UHOKBnJoAAeOlID0pRnFIO&#10;1AC54pCeKUZxSHpQAZ4FLnjpSdh0pecGgBM80oPBpO56Uozg0ABPI4oB56UHORQM5oAAfahTx0oG&#10;aFzigAJ5FAPHShs5FAzigAB56UZ56UDOaOc0AJn+dKT14pP8aU55oAM8dKRTzS84FIvWgBSeaCef&#10;woOc0HOfwoAGPFBPPShs4oOc0AAPHSkB5FKM4pB1HSgBQeKAevFAzg0DPNABnnpRn2o5zRzQAZ4/&#10;CgHnpRzj8KBnNABnmgHkUc7qBnIoAAeOlIDxSjOKQdO1AATyaAeKD1NC9O1ACseKAeaGzigZzQAA&#10;8mihc5NFACL170oHHSkXGe1KMYoAB16Gg9eh60DGaDj9aAE796D170vGaDjNAGB8SfCOheOPAmqe&#10;E/E9mt7pWrW7wXMRHO09Cp7MpAIPUEA1+YOi3njP9iv9rKfT79Li+0OdgtwMAR6xprP8kqdhKnJ/&#10;2XVl6NX6unGK8T/bk+BOn/G/4RyadbpBB4l0ktcaFdvx+9x80Dt/zzkAAPoQrdqadhNXVj1HwD4j&#10;0TxT4N03xD4c1CPUdL1K3Se1uYuVkRh19iDkEdQQQeRW2vI6GvzT/wCCbXx21D4U/Ei4+DPxEaSw&#10;0i/1F4IDd/IdG1DdtaN89Ekb5T2DbW6E1+likYoYJWAjjpQPvdDQcYoGN1IYh696U9ehoOM0HGaA&#10;EPQdaCMrjkZFBxgdKUYxQBx3xe+HPhv4g+GTpPiC33MmTa3cYAmtnI+8p79sqeD3r4v+Mnwc8Y/D&#10;25aa+txf6MCRFqtrGxjxk/60cmM/73Hoa/QA4pksMUiMjxoyuNrKwyGHoR3rixWCp4hXeku59dw3&#10;xlj8jfs4e/Se8G/xi+j+9eR+YCMDGr5Pz5wPSlHTOa+5/iF+z18NvFE01zHpTaLdyklp9LYRBjnq&#10;YyCh+uBXm+q/shr5p/svxzKqE8LeaaGIH+8jjP5V4tTKsRHZJ/15n65gfEnIcRBOtKVN9pRb/GKf&#10;6eh8v0jZCs2RnGCdvUelfTlh+yDP5w+3ePE8sdRb6V8x/FpMfpXb+Cv2YPh3pDpPqp1DXZVI+W7l&#10;8uI/9s0x+RJpQyvESdmrfP8AyNcV4j8PUIXhVc32jF/+3KK/E+TPh74J8S+OdXOneGNJfUHGBJKR&#10;i3g95JD8q49OT7V9gfs7/AXRvADR61qs8ereINv/AB8GP9zanGD5Snoeo3HnHTHNer6No+laRp8V&#10;hpWn21lawjEcNvEI0X6AcZ96uKADxXr4XLqdF80tZH5ZxLx9j83i8PRXsqL3Sd3Jf3npp5LTvcFX&#10;AA5OBSnr0NBxmjjNeifBgOvQ0g7daXjNAxxQAEc9KPwNBxRxQADr0NB6dDQMZoOMUAA6ng0n8Xel&#10;GMmjjNADWGVI5r4U/wCCrn7Pck1vL8bvBdmy3VqqnxJbwDBZVwEvFA/iQYVyO2G/hJr7s4welV9U&#10;toL2zltLqBJ4J42jlhkQMkqEYKsDwQQSMHqM0AfNv/BOD9odfi98PT4X8S3qt4y8OQql15jfNqNv&#10;91bkDuw4V8fxYP8AFx9ND+tflj+1B8PfFH7Jn7TemePvAjPFoN1dNd6JJgtGn/PXT5j1KhSQM9UI&#10;I5U4/Rj9n74m6B8Wvhbpfjbw9MPs9+mJrdmG+0mX/WQv/tKfzBB6EUAduOnQ0Dr0NAxQMUAA6Dg0&#10;h79aUYoOOaAE/h70vY8GjjFHHNADZEDexGa/MX/grh4Q/wCER/af07xlpgMA8SabHeeZGoBF3bsE&#10;Zh6/KIWPvX6eHHNfDn/BbHTYZfAXgXWAB9ottWubUepWSFXP6xj86APbf2bviVp3xZ+EWmeM7T5b&#10;uZfs+pW+fmtrpABIp9RnDD2dTXdivjT/AII+TSt4W8dQNK7RR31m6IW4VjHICwHqQAD9BX2WK9rD&#10;ycqabPn68FCo4oD2pT0oNBrYxA9qQ0elBoA+YP8AgrBrsenfs52Oilh5uu69CEXPOyGN5GOPTJjF&#10;fnRE7I2R1GCD75zX1v8A8FcfFS33xS8NeD4XZk0PSnup/TzbiTI/JI1/Bq+Ru9eTXd6jPbwkOWij&#10;7v8A2DP2qhrQs/ht8TdU26oAsGi61cSBRddhDO5/5aYACu3D9CQcE/ZAJyF2sDg5+U/Lgjg1+JIP&#10;FfYH7H37Ylx4YtLXwd8V5LjUNIiVYbPXQpkubNAMBZwOZY1zgMPnA/vDprQxHL7stjmxODu+amvk&#10;fe56UoHHWs3wrreleI9Bt9b0PVbLVNOulDQ3djMJYXzzww7+xwR3ANaQIzjv9a9BNNXR5rVtGJ2o&#10;PWgYxR1PHNMBcc9aQUuRupAeaAD1pT1601mAUk52j7zD+Eeueg/GvCfj3+1h8Lvhuk9hY6ivizXY&#10;wQNP0mZTHEw/56zgFFHqF3N7VE6kYK8mXCnObtFXPX/HfinQfBvhS98TeJ9Ug03StPTfcXEr8g54&#10;VV6szdAo5Jr8yP2vvjxrnxu8aJDBFc2HhnT5iuk6VnLMx486Xb96ZgRxyFHA75wP2g/jZ47+MviK&#10;O78T3iiytnLWGj2hKW1ru/urnLSEYy7ZY9BjpX1f/wAE+/2ZW8NJafE34jacf7ZlAm0TSrlcmwXG&#10;RcSqekpz8in7o5PzEY4J1JV5csdj0KdOGGjzzepof8E+/wBmhvA8Fv8AEjx1ZqPEdxFu0nTn5/sm&#10;NhzI4/57sOMfwA/3jx9X446Aew4oUAEnueT70Gu6lTjCNkefVqSqS5pCge9A6CgEUCtCAIoPekJo&#10;PegBR0FJRkYFFACge9IOlKCPekB4oADRtA6DH40GlNDAMc0Gg4zRnik0A0LzycilAAHAxSkik7UW&#10;AB0NKB1pAeKUEUwDvRRkUZoAQ9KUjjrSE8UpI96AAjikHWlNIDzQADpSgUUA0ABHFIehpcikJ4oY&#10;Hhf/AAUH+GKfEb9n6/u7O3Emt+Fg2p6cQMtIir+/h+jR5OO5QV8H/safEeb4YftA6DrZn8rTL6Zd&#10;P1VM/I1rMwBY+6Ntce61+sjBShDKGVvvKRw49D6ivyL/AGrvBUfw/wD2iPFvhS2RY7O1v2lsxjA8&#10;iYCWMD2CyAf8BrzsVHlmpo9LBT54SpM/XQZzyVP0NKB0rh/2avEreMPgD4O8SSOXnv8ARbc3BPJM&#10;qL5TnP8AvRmu4z9a74O8Uzz5x5ZNCHrStQetIaokO9L/AIUnGaXjFAAR70HrQSPeg4oACKKQnil4&#10;oATuaWkzyaXigAIpD3pTikJHNAC9qAPejtQDQAGgjjrR+dB6d6AEHX0paTBOcVpaTpUlxslnAjhb&#10;/awTUVKkaavJl06cqkrRRnxjMij1I/nXbRJggg4AGMVSi0jT1xm3Bx6k5/nWguBXl4iuqtrHsYTD&#10;yo35nuIeveoL+0juoWjlGVODj6VOcZ7UHGa507O6OppNWZw0gKSlGBUj170Ae9dJr2lpdp5sZ2TK&#10;Oo71zZBV9pzkHFexQrRqLTc8GvQlSlZ7CHqaPWg9aOOa3MBT1oI4PNBoJFAABx1pB2pRjHekGKAF&#10;ApG4BNKCKWJPNkEYGSxxSb0BJt2RY0m1lu7tREB8pDMT0Arr4sbRjpVLRNPSztQpAMpGHYHrV9QA&#10;K8fEVfaS02R7mEoOlDXdh26Gg/d6GjjFBxtrA6gxz0oxz0o4zRxmgBB260vfoaBjijjNAAOnQ0Dp&#10;0PWgYxQMfrQAfxdDQBx0o4zQMUAJ3PWlHXoaTjnpSjGaAAfQ0n59KUYo4/SgAI46UDqeDQcUDGTQ&#10;AAcdKQdutKMYoGKADt0NIenel4oOMUAJ2HWl7dDScYHSl4xQAnfvSjoeDScZ7Uoxg0AB6jg0Dr0N&#10;BxkUDGaAAfQ0L06GgYoGMUAB6jg0AcdKDjIoGKAAdeho79DRxmjjNACfn1pT34NHH60HHNAB26Gk&#10;Xr3peMUDGaAA9ehoPXoelBxQcZ/CgAbp0NB69DQ2MUcZoAB06GkHUdaUYxSDGR0oAUdOhoHfg0DG&#10;KBigAxz0o/A0cZo4oAO3Q9KB16GjjH4UDGaADv0NA6jg0cZoGOKAADjpSDp3pRjFJxjtQAHqetA6&#10;d6U4yaQY9qAFbp0NA69DQcUDGaAAdTwaKBjJooARetKAMUL1pR0oAQAZoIGfxpR1pD1/GgA70HrR&#10;3oPX8aADAxTXGSOM4NP7fjSetAHwz/wVY/Z4fVdOm+NHg6xc39lGB4jtYUybiBRgXYA/iQABz3XD&#10;fwnPa/8ABMr9ogfE3wR/wgXi2+D+LfDcA8qeRxv1OzX5RJk/ekTIV/UFW7mvqu6toriJ4540kjlQ&#10;pIjruV1IwQR3HNfl3+2L8LfEP7Lv7Q2l/Ej4ds9roV3fNeaJKAWSwmHMtnJ6oVLBRn5o2I6qTQB+&#10;pCsrZxk4pwA3V5/+zV8U9B+MPwn03xtoThBcp5d7aFsvZXKgeZC3rg8g91KnvXoA+8aAA9aCBmg9&#10;fxpT1oAaegpR0oboKB0oACBk0Gg9TQaAA/dHWhutB+6KG60AIOnenHqKQdKU9RQAhAzQAM0p6igd&#10;aAEIGaCBmg/epT1oAQAZoHalHWkHagAIGaMClPUUlAAAM0EDFA+9St0oAQAZNH8VKOppP4qAE7Gl&#10;PQ0djQ3Q0AcN+0L8MdB+Lvws1TwT4hixBeputrkAF7O4UHy5091J6dwSDwa/PH9k34ieJf2Uf2nd&#10;T+G/xDL2+g310lrq4JzDA3SC/iJ6ptIJ9UPPKAV+o5r5a/4KW/s+/wDC1fh0fGPhixLeL/DVszRp&#10;GvzalaDLPB7uvzMnvuX+LgA+n7OWKeFZ4HSSKVQ6OhBDgjgg9wR0PpUwAzXxH/wSj/aFOu6InwZ8&#10;X3jHVdKhJ8P3E7YN1bKBm2OerxjJXuU4/g5+20ORzxQAoAwKD3oXoKD3oAP4aRsAEntS/wANc78S&#10;/GvhjwF4PvPE/jDWbXSNKsRma5nfGW/hVFHLsegUAk9hQBuXUkaxsWYAKCTlsDA9T/Wvyz/4KffH&#10;HTfir8WLXw34XvI7rw94UWaGO6jbMd7duQJZEI4KKFCKe/zEcEU79sv9sTxX8VXvPC3gsXPh7wbI&#10;TFJ82281OP8A6buPuIcf6tTyD8xbpVr9iX9jnXvie9n4w8fRXOi+DQRJFEwMV1q69cRg8xxHH3zy&#10;f4RzkNAz2b/gkF4Pv4/gj4n8Tz2xii1fWUjtCVwJkhjwzL7b3YfUGvqVl8tyG+XnAB4P5V1PhXQd&#10;I8OeHbLQ9C0+Cw07T4FgtbaBNqQoBwAPz56nJzTtR0u1uHaRox5rDAauqhieRcstjhxOFdR80dzl&#10;KU4q7e6TcWsYdmVwSRhASapvHOqkmGQAdypFelCpCSvFnlTpTi7SQnHFNleOOJ5JZVijjUvJIxwI&#10;1AyWJ7ADmnKCzKB1Jx1xXzz/AMFGPivH4B+B8vh+wuANd8XxvZWyxnLQWpwJ5h+H7sH1c46VNSoo&#10;xbCnBzmoo+CP2mfGw+Inx68UeL45A1tqF+62eAcC3jxHFj/gCA/jXCICTx/+qkXp6Yq74csJ9V1+&#10;y0m1jMk+oXMdrEgGSWkYIMe/PFeRq9T34pJWWxreLPAXjLwzoOl63r3hy/sdM1q2jutPvZYj5FxG&#10;4ypDj5QSP4SQfaudAII+XOPSv2jt/DelQ+DoPCV5p9reaXbWUdi1pcQrJFLGiKgDIRg/dr5t+Nv7&#10;D3gLxRJJqHgK9n8JahLk/ZcGfT5O/Ck74+eysR6CumeGkleOpx08dC9pKx8O/Cb4oeO/hprI1PwV&#10;4lvNJd33zQRNut58f89IWyj/AIjPvX0/8Nv2/dUgiig8e+BLe+OP3l3o9z5DsfXypAy/kwryf4hf&#10;sgfHLwvKxh8MR+ILYAlZ9FuknJH/AFzJDg+2DXkmv+DfFuhTNFrXhfW9OdPvLd6dLGR+a1kpVKe2&#10;hu4UK29mfoN4d/bj+CV+oGoR+KNKY4BE2mrKufrE5OPwrak/bK/Z/SHePEupsR/ANDudw/EgD9a/&#10;MUgqxVhtIOOTg/rUtvbT3DhIIJ5XPZIixP5Vp9aqGP1GlfqfoJ4p/bz+F9mJE0Pwv4o1aQH5GkEV&#10;pGx9SSzN+leXeOf29/HN8ph8KeD9C0dSeJrySS9lx9PkXP4EV85eF/hf8R/Ek6xaD4D8S35bjMOl&#10;ylR9WxgfnXqvw8/Y0+OHiOVH1HRrHw5bbgWl1a9UOB6iKPc5PscUe1rT2GqGGh8X4s8++KPxr+Kf&#10;xEleLxb421K7tpTzZwyfZrZBzx5UYVe/cGovgl8HviB8V9VWw8G6C9xAHCz6hL+6s7X3eUjGfZcs&#10;fQ19s/BX9h/4deGHhvvHGoXXi6+Qh/s7A2tiD1wUBLyD/eYD2r6Z0bTNP0jSoNL0qyt7Gwtl2Q2t&#10;rGIoo19Aq4Aq4YWctZszqY2EFy00eC/sxfsl+Bfhhc2viHXHXxP4mhw8d1NHi1sm9YIjySO0j5YY&#10;4C19CYOSckDpj+tKM59TQM4ruhTjBWiedUqzqO8ncBjFBxg0DOKD0qzMBigYoGaB0oADig45oNBo&#10;AOMCk70vakFACjFIMYpRmgdKAQhpTig0HNAAcZo4xQc0c4oADik7UpzR2oAQdDSjFA6GgZoAOKDR&#10;zRQAhxilOKD0oOaAA4pCQOe1Kc0jDINDGg7n2OD9aARW54OiSSG43orESD7wz2rZFtDnmGP/AL4F&#10;cdTGKE3Gx20sE6kFO+5xSZY4RHYnoApyav2ekXlwN3liNfWQf0rqUjAHHH4U7BA9awljZPRI6IZf&#10;FP3nc5LVNOlsApdvMD8EgYFfmr/wVa06O0/adtLuMBRqPh20lbHdkeSPP5IBX6qXMCTxtHIAyMME&#10;GvzO/wCCyNilj8fvDZj58zw4COMYH2mXA/Ws51+enaW5rTw3sq3NHY96/wCCZGptqH7JGkwO2f7N&#10;1K9tV9h5gkH/AKMr6BGK+Wv+CSdy0v7Oms25bItfEsyj23QxGvqUV6OHd6aPLxCtWl6gcZoOKD1o&#10;NbGCE4zS8Yoo5xQAHGKDjNBzig9aAA4xRxQelIxwRkgAnFJuwwPXvT7aGW4kCQIXYnHHIH1qxp+n&#10;XV3IimNo0zuYsOK6iwtIrWPbCoUHk4HU+tctbFKGi1Z14fCSqay0RQg0K1FqkUyl3HLODjJqhdeH&#10;7kTt5AhMefl3HBrpj0oPQ1wxxFRO9z0pYOjJWscXfWVxZSBZIjlv7nIqIK2Put+Rrt2QZzgE/SgI&#10;P8it441pao5pZcr+7LQ4mC2muLhYo0YFuM46VfGgX/8A0xPuWOa6Yx85GM/TpTxwD9KmWMm37qsX&#10;DAQStJ3MvT9It7Z0l2u8gGDluOfatNRgYxgUq9aU9a5ZTlJ3kzshTjBWirCdxRgZo7il71JY09e9&#10;KOopG696UdRQAh6Vl67pIvcyx7ROOFZicD8q1h0pD0NVGTi7x3InTjNcskcZfWVxaTmNkBb1jB2m&#10;q5znGCT9K7lk3Zzg+nFZj+H9PJzskB9nNd1PGpL3kebUy939x/ecyaU4xWxdeH5FmP2Z12H++eai&#10;bQr7PDQ4/wB410xxNJq/Mc0sLWTtymYOR2z9aQ9QO5rbsNAHmlrsqwbjCkjFX7bRbCCQOkbFh03N&#10;nFZyxlNbamkMDVer0OesdPuLuQrGFjwOrJzXS6bp0FkxeJAHYDc3rVsJgDGB+FOP49K4auInU02R&#10;6FDCQpa7sAKABilHWgdKwOoTAxQQNtL2FIfu0AGBmjAzS96O9ACDtRgZoHaj+KgAAGKABj8aB900&#10;DofrQAYG6gAYpf4qB0oAb3NKAM0dzSjrQAgAo/wpRSf4UABAxQAMmlPSgdTQAgAxQO1KOlIvagAw&#10;MUHpQOlB6UAJ2FLgYo7Cl7GgBvfvSgDBpO560o6GgAIGRQAM0p6igdaAEAFCgYpRQvSgBCBkUADF&#10;DdRSjpQAgAzRgZpR1o7/AI0AJ/jQQOaP8aU96AEwMUL1pewpF60ABAzQQM/hQetB6/hQAMBiggZo&#10;bpSnrQAgAxSDqOtOXpTR1HWgBQBigAc0D7ppR3+tACYGaMCl70f40AJgY/CgAZo7fhSjrQAmBmgA&#10;ZFH8VA6igAAGKQdO9OHSmjp3oAU9TSDpSnqaF6UADAYoAGaG6UD71AAAMmihepooARetKBxSL19a&#10;UdOlAABzQRz+NA69KD9KAE70HrR3oPWgBccUnrS9ulJ60AA7VyXxx+Hfh34o/DHVPBXiaAPZanDt&#10;EoA320o5SZM9HRsEevQ8E11o7UMCVPHb86APyz/Z98beLP2PP2qdT8HeNhKfD13Olvq6xIfKlhYn&#10;yL+Ed8A5wOql1PKiv1F0q9tdR06C/sriK5trmNZYJomDJKjAFWUjggggg18+/wDBQr9n2P4zfDD+&#10;0dEtkHjHw9GZdLkB2teR8s9qx/2sZQno3oGNeJf8Erfj9NBKnwL8cXLwzQsw8OzXWVZWBJksWz0I&#10;O4oD/tJ/dFAH3t3pSOaYrAgdck46U8/SgBD0FA6UHoKB0oAUjk0EUH6UH6UAIfuihutB6UHrQADp&#10;Skc0g6Up+lAARzQBzQfpR36UABHNBHNB69KO/SgAA5pB2pe/SkHagBSOaMUH6UfhQAAc0EcUDr0o&#10;PTpQAAcmk/ipR1PFJ3oAOxpSODSdqU/SgAA5qN1Cxnadp6D86kHXpSDpQB+a3/BST4Jal8I/itZ/&#10;Gf4dLLp+l6lqK3Ehs12jSNRB3Ky44CSEFh2Dbl6MBX1/+xL8edL+OPwtivmlt7bxLpSpBrtgpxsk&#10;I+WaNf8AnlJglfQ5Xtz6d8SfCeieOPBGpeE/EmnpfaVq1s1vdQsOdp6Mp7MpAIPUEA9q/KPxDa/E&#10;T9jz9qdxpssjy2LbraaQkW+uae7cBwOxAIYfwuuR0GQD9eBimyEKCS20CvOvg98UdD+JPwo0/wAf&#10;aNMLfTb+BpZBOyxtZuhIkSVs4BRlIJPBGD3r5i/a3/bg0rQFu/DPwhmg1nVQTHL4glQPZWh7+Qp/&#10;1zA5+Y/IPR6vksrtmXtLtpI+gf2q/wBozwR8DvDnnavc/wBo65cpnT9DtpB58/o8h58qIHq5HP8A&#10;CGPFfmt8SvHfxi/am+LMNibS71W7dm/svQtMUi209DwxAJwO26Vzk9zjiu7/AGcv2XPil+0H4ibx&#10;5471LUdM0PUpPPuNZ1ENJeal6/Z0bqOMCRsIBjAOMV+jHwM+EvgX4R+GF0PwRoMFjCwBuLo/Pc3b&#10;Y+/NKeXPt0HYCoZok+p86fshfsPeHPBD2vin4pfZPEHiBNssWmAb9PsW7bgR+/cHuRsB6A9a+wY0&#10;TywAowvAAGMewp+PalNAwxzQRyKO/Sg9RxQA1lGB1H0ps8EcsLRuCVcYIJPNOLDcB3rjPjl8VfBH&#10;wl8FS+JPGusxWVuARbwD5p7x8f6uKPq7H8hnJIFC7g9VZkXxn8S+Cvhn8PNR8Z+K5EttP0+IkgOT&#10;JO54WKNc/M7HAAHuTwDX4/ftCfE7XPiz8UtQ8Y6yfJF0fLsrONiY7K2BOyFPYdz3Yk966r9sD9oP&#10;xR8d/GQur8yaZ4e09mXSdGRwywg8eZIw+/Kwxk4wOg46+Okk4ztzjt2rTmk/iZnGnBO8VYO9e0/8&#10;E+/CT+LP2q/DG9Ga10OY6xckLnaLcbkz9ZNg/OvF/wCIdOtfoL/wSV+G8ul/C/xJ8UL6B1l1yZdO&#10;0xnH/LvC+ZJB67pcD/tkfWrhZzSYq2lNtdj6xXoeTj36/wCc5oKgrzkgdOelKV2s3LNnkEnrR2r2&#10;FsfPMDwAOw6ClbLRlHJdD1VzuX8jxSHp0pR0osgKc2laVL/rdLsJP9+0jb+a1Jb2VlbnFvZ20OP+&#10;ecCL/IVP26UHr0o5V2HzMc7MwCszMB0BPSmj+WD7cUvekH0oshABhcAkAds8Up60nrSnrTAO9A6U&#10;nelHSgQDOKQ9DSjpSMcDofyouAopB0pYgZHCxgsx7Ac/lWpp+hTzMGuAYlHPYsazqVYw1kzSnSnU&#10;doozLaGe4uBDCoZmHU9q2ToB+zr+/wAS4+b+6T6VsWVrDaw7IYyAeTnqan7mvPq4ucn7miPUpYCC&#10;j+81Zxd1a3Fu5M8JRQce34VCvAHzbvf1rtbuCO4QRyxI6ejc1R1LRoZ4gsAELDuorWnjU9Jowq4C&#10;S+B6HMikHStXUNDmghWSMtO3Ctgc4qkbG8HW1l/75rrjWhJXTOSdGpB2aK5pTU5srz/n1m/74NI1&#10;ndgE/ZZuP9g1XPHuRyS7EJ60dqWRWjkKOpVlOCD2pO1UTYDSdqU0nbpQADoaUZzSDoaUUCCg9KSg&#10;0DA9KU5xSHp0pTQAGkPQ/SlNJ2PHalLYDe8E/wCpuf8AroP5Vugc1heCf9Tcf74/lW6OvSvHxH8W&#10;R72E/gxADikPSlHTpSHpWB0CmvzU/wCC0UgP7QXhiMdV8M5P/gTL/hX6Vn8q/Kj/AIK130l5+2He&#10;QNOksdlo9lbxqGH7vKs5U++WJ/4FQB9A/wDBGywhu/2fvFgYYf8A4Sc7WyeP9Fh/xNfV91oc8MJk&#10;E2/H8ITJNfMX/BF6PH7PPiWfB/e+KZPxAtoBX2Ic1tTr1IaJ6HPVwtOpq1qcQ9vcqCzW8oUckmMg&#10;AVGa7e5iSaMxyLlSOR61UOkWOf8Aj3FdUMcvtI455e7+6zkwefwpe1dWNJsc/wDHuPzoGk2P/PsP&#10;zrT67DszP+z6ndHKHp1pYoppT+6ieQ/7KZFdV/ZFjj/j3H51PZ2kFsrCCMJk81MsdG3uoqOXSv7z&#10;0OYsNMu7mcqyGFQOWYd/QVs6ZottEhFyqzPnIJ7VqjPHelFctTE1J+SOulg6cNXqxqqMYxwBxTgK&#10;QUo+lc51gRxQRwaD06UHoeKABhxQB1oP0oH0oACOaCOtB69KD9KAADmgjmgfSg9elABjkUY5o79K&#10;O/SgBDnNA6ig9aO4oAUDijFA6dKPwoAMcGjHzEUevFA69KAE2gA9aCox0pT9KD06UAG0AjijHAoP&#10;0o9OKAADikbrSj6Uh60AKBzQBxQOvSgdOlABjigj5aO3Sg9OlABjmjHNHfpR36UAIO1LjmkHal79&#10;KAADigDj8aB06UD6UAGPmoA4o79KB9KAE7mlA5pPWlHXpQAAUn+FKPpSf4UAKRxQByaD9KB1PFAA&#10;BxSDtSjp0pBQAuOKQ9KX8KQ9KADsKXHFJ2pe3SgBOc0oHBpO9L2PFAARyKAOaD1HFA69KAAChRxQ&#10;PpQOnSgAI5FAHFB6jigfSgAA5oxzR36Ud+lACf40pHWk/wAaU/SgAxxSL1pe3SkHWgBSOaCOfwoP&#10;0oPXpQAMOKCOaG6dMUd+lAABxSDORSjp0pO4oAUDigDrQOnSgfSgAxzRijv0o/CgAxx+FAHNHbpQ&#10;OvSgAxzQByKO/SgfSgAA4pBnFKOnSk7UAB6mgdKD1oFACsOKAOaD9KB16UAAHJooHU8UUAIoOaUA&#10;460i9aUE47UAABzSEH9aUde1Ifw60AGDmgg5o70HrQAuDikweaXt2pPWgAAPFKAcUg7UoJx2oAbK&#10;hZccce2a/Pn/AIKmfAO68M+JU+PPgGCW3V7lJddSzyr2d3keXepj7oZgoY9mw38Rr9CCTjtVDxFp&#10;tjrOkXWkalapd2V9bvBc28qbkmjYbWU545BoA8R/YD+Ptt8b/hTGdTmhj8WaGiQa1bjCmbPCXKL/&#10;AHJMHPowI6Yz75zxX5XfFLwz4w/Yt/awsvEnhgSTeHrlnl01pGJjv7JiPOs5m6b14Ge37t6/Sv4P&#10;+O/D3xJ+HumeM/C96LrTdUgEkeRh4mzh4nHZ0YFSPUemKAOmIOBQAcUHoOKB0oACDzQQaD36UH8K&#10;AAg4oIOaD0oPWgAAOKUg+tIOlKSfagAIPrRg5oJPtR37UAIQc0uDmkPXtS9+1ABg5pADxS9+1IO1&#10;ACkH1pMGlJPtSflQAAHNKQcUg69qU9O1AAAcmkwc0o6npSd6ADBwaCDR2NB/CgBQDmkGcdaUHntU&#10;dxNHBbvNK6xxxqWdmIAUDqSTwB7mgAnlWKIu5woFfHn/AAVd1X4RX3wuTTPF1+sfjO3/AH3huCzj&#10;WW8jY4DCVeNlu467iOQCuSKxP2z/ANuHTtHa78HfB2WHUtSiHl3PiNsPa2pzg/Z16TOMffPyA9N1&#10;fBHid/EettL4v17+1L7+0rorLq12jyC5mA3Mvmtw7gdgeBjgCrjsZyu5eRYg8c+L4fh6/gS38Q6h&#10;F4clvGvZdLSYrBLMQAWZRy3Cr8pJXIzgEk19u/8ABPH9mX4X3emWPjrxb4i8N+MNcbZPa6JZ3sdx&#10;b6Z3HnopzJMO4YbVI6MRmvgFTzkdqm0+8u7G7S6srqa2uIuUmhkKSL9GXBFDRaR+8sSIoCIgQD+H&#10;GMAdOKmHSvxv+Hn7U/x88GpHFpfxH1W6t412Lb6oEvowvp++BI/A16Vaf8FBPjtBAI5LXwfdEf8A&#10;LWTTJFJ/BZQP0qeVhc/UY/WkckDtn61+VOo/t5/tC3Uha31PQLQf3YNGQgf99sxrE139tL9o3VLR&#10;oT49jsVPVrTSbeF2+jeWSPzot0DmR+t7S7V3EEDrz0H1PauR+KPxV+Hvw60VtU8Z+LdL0iFULKk1&#10;yrTS+0cSku5/3Qa/HXxn8Yfir4tB/wCEk+IvibUUP/LKXU5BGP8AgCkL+lcZPLLNKZJZGkdjyznc&#10;T+Jp8rGfevx4/wCChwdbjS/hN4UZXJKDV9bAOB/eS2U/+hsPda+Kfib478X/ABD8US+IfGev3usa&#10;hNkebcylljU/wov3UUdlUAVzzMxKnPTpxSHrTSEIelBoPSnQqXYKASx6ADP+fp7imNux1fwQ+H+u&#10;fE/4p6P4I0GJzeapcLG0m3cttGOZJW/2UTLH8B1NftN8P/CujeDvAOl+ENFtRFpekWMdpbIepRFx&#10;k+rE5JPck188f8Ezv2ev+FUeAG8Y+KLMR+L/ABLCrPE4+bTrQ/MkPs7cM/8AwFf4TX1I6/NkcE8H&#10;nrUN63E1dHENyzHpyfw5pO3UVa1y0FleNEjFgRuHtkniqq/cr3KclKKaPnJxcZOLA9OtKOnakPSl&#10;GcVZInbrQevWjtQetAg79qB+FL/FSCgYDv0oPXtS9jQetAhO/alAJIAGSeKD0qWxjkmuUWNNxDAk&#10;e2RUylZXKjFyaSLlpotzKgMrRxZzweT9a0Lbw/ahQZpHlPXHQflWsgHPrmnd68mWKqy6nt08HRhb&#10;S7IbW0ht0CwxpHj+6uKlUYHU07J9qQf0rneruzpUUtEBHFGDk0Hp2o7npQMUg5pCOaUk+1IepoAC&#10;OKQrz1/nTsn2pD17UWAaV9/50kifKfmxn3xTz0obkcgUrAch4hiki1SWRlYo5yGNVB09K6fxNZ/a&#10;rLO/b5QZseoxXM55OBgZIr2MLU54JdjwsXS9nUfnqIfwo7dqU0nauk5gHQ8igde1A6GlFAhPyo7d&#10;qWjtQMQ9OopT07Uh6UpzQAh/CkYZUg9xjinGrOg273OoRKY98at+8Ptg1E5KMW2VCLlJRR0egwxQ&#10;2EflrgugLe9XgDmmRIqIFQYCjAHpTx17V4cndtn0UI8sUgAOKQg4pR07Uh6UihJPunntX45ft/TW&#10;c/7ZHxAax3hF1XY5Z937xYkV8Z7bt3Hav2LmbYpdn2qg3N9BX4a/F7XT4m+LPiXxExLjVtXurtSe&#10;pVpXYH8iKaQmz9GP+CNqqP2X9TKrgv4muCT/ANsoR/SvrYg18qf8Ee7UQfsnSXHe68Q3bj6KI1/p&#10;X1WfwpDEI+agig/e7UH8KAADmjFA60fhQAoFIB1pQT7Ug70ALg5pADS9+1IPwoAADSgGkH0pR+FA&#10;AQcUhBwaU9O1Ieh6UABBpQDSH8KUfhQAEHNBB5oPXtQe/SgBADSkHNIPwpT17UAJg5FLg560ncdK&#10;XJz2oAQg5oAORQevSgdRQAoBx1owaATjtR+VACYPNAB3UevSgfe7UAKQeaCDjrQe/Sgk47UABB9a&#10;TB4pST7Unp0oAUA+tIQc0oJ9qQ9aAFAOaADjrQOvagE47UAGDikIO2l7dqQ/d7UALg560YOetGTn&#10;tRk57UAIAeKMHNA7Ud+1AAAcUAH9aB07UD8OtAC4OaAD60d+1AJ9qAEweaUA5pPWlHXtQAAGkwf0&#10;pR+FJ/hQApB9aADk0En2oHU9KAAA460gBpQTjtSCgAwaCDij8qD0oAMHApcHFJ2FL27UAJg5oAOD&#10;R36UDoelACkHIoAOaD1HSgde1AAAaADigfhQOnagBCDkUoB9aQ9R0pQT7UAGDmjBzR37Ud+1ACYP&#10;60pB5pP8aU9+lABg4pADml7dqQdaAAg0EHP4UH8KD17dKABgcUuDmkbp2pe/agAAOKQA5FKOnakH&#10;UcUAABxSgGkHTtSj8KADBz1owaMnPaj8qAEwcfhSgHNJ27dKUde1ACYOaADxR37UDt0oAUA460mD&#10;ilBOO1J26UABByaADQepoFAAQaADmg/hQOvagAAOTRQOp6UUAKvWgdKRcZpRjFAAOtB/rQMZoOM/&#10;jQAd6D1pOM0HGaAF7UetHGKTjmgBR2oHSkGOKUYxQAHpR/FQcYoGN1AHmv7Ufwi0P40fCPUPB2sp&#10;FDM6mfTb/ZuaxuVB2SD1HZh3ViPTHwX+xP8AFnxB+zV8etT+E/xLD2Og3t8LXUklOY9Mu+BHdIen&#10;lOCu4jgoVb+Gv09cZBAOM8V8o/8ABTj9ngfErwMPiD4VsfM8V+HICZ4YV+fU7MZZo8d3T5mT1BZe&#10;4wCsfVNtIjwrIjKyvhlZTkNkZyD3zUw6V8S/8Er/ANof/hJdCh+D/jG/361pkOdAuLhvmvbVBn7O&#10;T3kiHK9yg/2TX2yuNv4UDFPeg0HGTQcUAB6UHrSHG0UNjNACjpQaQYxSnGaAA0d6DjNAxmgAPWjv&#10;QcZoOM0AHegdqBjNIMcUAKaKDjNHFAAOtB6UDGaDjFAAOpo70DGTScbqAF7GkZgDgnk0jEBehPTp&#10;Xz1+2F+1l4G+C9vLotk8PiDxeVITSYJ8R2hxw104+4O+wfOfQA5oA9a+L/xE8IfDTwhceJ/Getwa&#10;Zp8IIVn5ed8cRxoPmkc9lX6nAr80P2vv2s/GnxqvpfC3hiK80LwhM/lx6bAx+1anzhfPZeue0S8e&#10;u41ylvb/ABz/AGuPi20pF3rt4o2tKcwado0RPT+7GvsMu3+0a/QL9kL9lLwL8GIINXuY4fEHi5ow&#10;ZNXuIvltz3FtGf8AVj/bPzn1A4oA+b/2PP2FdS10Wfi34zwzadpzbZIPD0T7Lm4GODcsP9WhGPkH&#10;z+u3v9y6/wDDPwJrPw2Pw/v/AAnpr+GfI8hNMS3VIYVHRkA+4w6hhgj1rro1255BJNLxQCPyb/bh&#10;/ZV174KajL4h0E3GseCp5dsV4yjztOZjxFcY7Z4WToehweD84sGBIIII65GK/ebV9LsdW0q403U7&#10;WC9s7qNop7e4jEkcqMMMrKeGBHY18H/tWfsBzm5ufEXwVvI/KYl28OX8xBT2t526jrhZD9G7U0wP&#10;grsKPxra8eeDvFPgrXX0bxdoGoaJfxkjyL+3aJmx3UkYYe4JFYrDGQc7gcEY6VaYXEPU0vbrSUcY&#10;oAXseaO/Wk4o4zQMD25pQCWAByTQFJHBHB556V3/AMA/gx4/+MPib+yPBGivdJG4F1qE2Us7NT/F&#10;LLjA4/hXLHsDQ2K5wMQZ38td5Zztwq5Y89B/Kvvj/gnR+yJf2up2fxT+K2lyW7Qstxoeg3SfMrjl&#10;bi4Q9McFEPcbj0APtP7Jf7IHgD4Ri213VwnifxXEA66hdRD7PZt3FvEeFIP8bZb029K+jkUKu3Oc&#10;d6hsS7igcUp6UjYzSnGKQzK8UWvnWDSRQ7plxgrgHFcy3BIyevfrXcsAQQcEEVh+INJZ2FxbAEDr&#10;GBz9a7cJX5XySPNxuGcn7SJhHoOaUZ9abn5mXupwfanDGK9O55YnbrQevWjtQetAC9+tA+vajjNI&#10;KAFHQ80Hr1pB3pGIA6H8uKAAsDkZ6V0HhKxeMG8ckGQEbfas/QdOe8kEkoAiUgg46+1dVGiooVQA&#10;AOBXn4uvpyRPRwWHd/aS+Q5elB60LjFBxmvPPVF5pB/SjikGMfhQAp6UdzQcYo4yaAA0HqaDjNIc&#10;ZNADuaQ9aOKDjNAAelBpGxilOM0AMlQOMMMgjBrmtf0z7NcGaAHymPK9l/GuoOMGo5o1kRkYKVbq&#10;COv1rWlVlTldGNejGrGz3OHVgRwad261q69pMsdx51qm9H/gUcrWVMpikKSYVh27169OrGcbo8Or&#10;SlTlaSAdDzQOvWkXp3/GlGK0Mw/Gjt1oo7UAB6daDn1pD0qWytp7plEMbHJ/AUpSSV2NJydluRoG&#10;eRUUZZug9a6rQbAWVoARiR/mkPvUejaTHa5kkZZJD0OPufStMYxXl4nEe092Ox6+Ewzp+/LcB1pR&#10;1pBjNKMZrkO4B0oPSgYxSHGKAOE/ac8Sf8Ih+z7408Rh9j6foN08LekpjZU/8eZa/EhRgBT1HBr9&#10;TP8Agrp4sHh/9laTREnZJvE+q29lsQ/M0SZmk/D92o/Gvy1TmQfXpVRE7H6uf8EnIPK/Y20dyMfa&#10;NTv5Pr+/K/0r6VNeFf8ABNnTG0r9jHwRFKmyS5tZrogjBxJcSMD+Iwa91OKkYH71BoON1I2AaAFH&#10;WkpodcnrSBgR0oAkFA700NyBsbn2pC2CcqQPU8UAP70Co1lRhkYznpuFORlJwMnFACilFIMc0oxz&#10;QAHpQehoOMUHGDQAGgUNjFAxzQAHrQe9Bxmg45oABQetAxmg4zQAdxR3o4yKOM0AIetKOopDjNAx&#10;kUAKOlFAxijigA9aB96jjBoGN1AAe9B6UHHNBxigANHpQ3TjmmsQAM/zoAcKD1pgYEfLz+NIW56H&#10;P1pXAkHWgdKaDz0NG7nG0ketMB3ag/dpoJ6bTQenQ0rgO70d6Tv900m7noaYDh2o703cOODSFhnp&#10;+tAroeOlA/rTAw2//XoDDHTv60XC4/vQKZuGen60Bhjp+tFwuh/rQOtRhhk8frS7hnt/31QF0PFH&#10;+FNDDHSgHPY9KBpjjQOppD9DSep2mlcBw6UCmBv9lvypQf8AZNO4DqD0phbjoeKA4I6Y/GlcB/YU&#10;dqjDqenb3p4IK/X3p3AO9KOhpOM0oxg0AB6igdaDjIoGM0AAoHSgYoXGKAA9RQKDjIoGMUAHejvQ&#10;MZo4zQAf40HvScfrSnHNAB2oHWjjFIuM0AKaD1/Cg4zQcZ/CgAbpR3obGKDjNAAOlIOopRjFIMZF&#10;ACjpQKBjFAxzQAd6KOM0cUAHb8KB1o4x+FAxmgA70DtRxmgYyKAAdKTtSjGKQYxQAp6mgUhxk0DG&#10;KAFNA60NjFAxmgAHU0UDGTRQAi9eBSjOKROvanDoKAEGc9KDnPTvQOpoPXt1oATv0oPXpR37f5NB&#10;+9260ALzjpSevFL2/Gk9enegAHbilGcUg7dKcOgoAQ5xQM7unNKehpB989KAEPXpTZxlcHIBPY4N&#10;OP3u3WlbqKAPzW/4KO/BDVfhD8T7X42fDjztP0vUNQWeY2nynRtR3bg646RyHkA8Bsr0YCvsb9i7&#10;45ab8cfhNBrSNBb67pzLa67YIwHkzY4kQdfLkA3KfqvVTXpPj/wxo3jLwhqPhfxDZR3mlatbNbXc&#10;D9HRh2PYjgg9QQDX5eSr40/Yo/a2LIJrzRJDwPux61pbN+QlTH/AXX0bkA/Vz8KU59Kw/h54o0Px&#10;p4O07xV4cvEvNK1W2W4tJ06Oh7EdmBBUg8ggjtW2enagAP3RxQ3XpQ33R0obr26UAA6dKU5zSL07&#10;U49RQAhzmgZz0pT1FIPvUABznpQc56UH73ag/eoABnPSkHbilH3qQdulACnOaOfSlPUUn5UAAznp&#10;Qc46Ug+92oJG3PGKAF7nisnxd4g0fwvoN3rviHVbLS9Msoy893dzCOKMD1Y/oOprgP2pvjx4J+CH&#10;g0at4iuvtOpXKE6XpFswNxfMO4/uRj+KQ8AdMnAr8yvih8TPjJ+1F8U7TR/LudRkuJ2GkeHNNyLW&#10;zH94qeCQPvSydB3A4oA90/bB/br1PXo7vwn8GJJ9N0xsxXHiKRNl3ddsW6dYVPPzkbz221yn7I37&#10;GXjL4mXkPi/4kSX3h7w1cv5wjkyNR1QNzlQ2fLVupkfJOeAetfSf7Gf7GHhb4ZR23irx9FZ+I/Fo&#10;xJFG677LSz1AjUj95ID/AMtGH+6B1P1WgIzwR05J60Ac/wDDHwJ4S+H3hC28M+DtDtdJ0y1Hyw26&#10;43t3d26u57sxJNdEo+bPOTxSjrSL07daAFGcdKBnPShelC9e1AAM4HFNkUN94Egds8GnL0HSkPfp&#10;QBjeN/CPhjxjob6R4q8P6drNjIMG3v7ZZkGRjI3A4PuMGvl74u/8E/vhV4jle78F6rqng+4di3kL&#10;i8tfoEch1/B8e1fXR+6elL2NAH5p+KP+CdXxRtFZ9D8Y+FtTAJ2rOZ7ViPf5XAP41yt7+wV+0DBa&#10;PJHYeHrll6RRawodv93cqr+ZFfqsepofpTuwPyMsv2K/2j59RW1fwFFAucNPNq9qIh75EhP5A123&#10;hj/gnt8ZL64H9sa14V0iHPLG7luHA/3UQA/99V+nuBn8aCBkD1ouwPjz4M/8E/Pht4duIr7xxrWo&#10;+LrlMH7KB9is/wAVUmRx7FgD3FfWHhTw7ofhrQLbRPD2k2ml6daKFgtLOIRRRj2Ve/qep71pNwBS&#10;joKQCBcNnHJpTnPSgde1Dde1ACN16Upzikbr26U49KAE5zTWHHcfjT+9J2/KgDH1TRo7i4M0bCMk&#10;cqBwx9axLyyu7cs8kRWMd67PHymo7iJZUKOiup7MOK6aeKnDR7HHWwcJttaM4cEEZ9aVutdbLplm&#10;8TJ9mjUkYyq8j3FZ7+HFLZS7kUehUGuyOMpvfQ4ZYGqttTD/AIqQVuDw4c/8fr/9+xVu10i2htxH&#10;JAszZyXYdaJYyklpqEMDVbs9Dm4IZp3KQR73Aztz2ra0nRSCk1zkEjmPtWva20MLZihSMYxwuDU3&#10;+FctTFylpHQ66OBhB3k7sbFGiRhUQKo6AcU8Zz0oPSl71yHeIucdKDnPShfu0H73agA5pB06dqdT&#10;R07dKAFOcdKOcnig/dPSjuelAAc5pD1PFOPUU09T0oAXmg5z0paRuvagBG6dKU5z0pG6dutK3XtQ&#10;Ac+lBz6UHv8AWhuh6UANK8g88e9VL7T7WcMzRqJHGA/cGrp6igdacZOLuiZRUlZo50eH3/5+1P1U&#10;k1ny6dfxyvGbZnA+6ychq7FeppQOa6Y4uot9TkngaUlpocWLC/8A+fOf/vk/4Va07Rrm4DGYNAF6&#10;bl5NdVSD7ppvGVGtCY4Cmndu5i2WgxxzK08glUdVI4Na1tawW6FYIUjB67RjNS9zS1hOrOfxM6qd&#10;GnT+FCKMdBSHp0pR2+lIenbpWZqA69KUZz0pF69qUYz2oABnHSmyZAyOxyacCAOcVBeSxxW7zSSp&#10;FHGrO8jEAIoHJJPAHvQB+b//AAWb8Xz6l8ZvDnglJnFroWlG8kUAczXDkf8AoES/nXxocuxAOC3Q&#10;njGa9l/b88eaR8RP2q/E/iDQLwXmlRtDZWlyrZWZYYwjOp/ulw5B7jB7140vUenerSJ6n7e/DZNF&#10;8B/BHw3Z32qWFnp+k6JaW5vJp1igISFRuDsQMHBPXnNeW/E/9tT4C+Dnlgi8Ty+I7uMlTDoNsbhQ&#10;e2ZTtj/JjX5Y+NPGfivxb9m/4SbxJqmri0iWG3S8u2lSCNQFVUQnaoAAGAKwQOn09KXKUj7v+IX/&#10;AAUe1F5DD4F+HEEQAI+0a1eF2J9o4gAP++q8o8Wft3ftB6yxFnq2iaEAcFNP0lGP/fUxkP5EV80c&#10;+9HPvQoiaPYL79qf9oS5mLyfFbXkJ5xE0cYH4KgqrcftM/H2eBopPiz4n2MMHbdhT+YGa8oA5pe5&#10;qrIEjuL/AOMvxcvJS9z8T/F8jH/qNTgfkGFXfD/x6+NOiTmXTfil4riYjBD6nJKp+ocsK86/Ciiy&#10;Ge06X+1r+0VZSho/ihqk2COJ4IJR+TJXa+Gf29/j7pm1b678OayE+817pOwke5hZK+YD3pRnFKyF&#10;bzPvLwF/wUevROkXjX4awPHwJLnRdQKke4ilBz9N9fRfwg/a6+BvxAKW1r4uTRNRkxix1+MWb5PY&#10;OT5bfg1fkDjk0p568g9QaXKM/enT722vraO5s54rmCVdyTQuHRh7MuQfzqwTwa/C/wAEePPGvg66&#10;juPCfizWdEdWz/oF/JCB9QrYP4ivePhh+3T8cvC7Rxa1qeneKrWPgx6naBZSP+u0W1s/UGk0JH6s&#10;N05FKM88V8y/s1/tp/C/4n3dto2tmbwfr0pCR2+ozA2tw/8AdiuMAZ9A4U+ma+mA64zkUhjjnPSg&#10;554pAyknBBwcGlPf6UAAznpQc56UL17UHrQAc5HFHOelHcdKSTp0J6dKAGTOEG5jhRySen51k3/i&#10;jQLDJvNasoscbfNBI/ImuO+JngLxHr2oS3NprplgflbW5Yqqey7eMfXmuC1D4c+L7N2b+xxKBxuh&#10;dXz+GRXyuZZzmWHm40sI2l13/Bf5ib8j1a8+J3g636ao87D+GK3ck/mAP1rNufi/4cQnybbUJfT9&#10;2ij9TXkd3oWuWuTcaPfxAdS1s4A/HFUWR0Yq6OhHUMpGPzr5qvxZmsXZxUfk/wBWRzSR65N8ZbPB&#10;EGiTyH/auFH8hVKb4z3hB8rw/AnvJdE4/ACvLQVyRuUfUgUpBzkg/lXBLinNpf8AL23ol/kLnPRp&#10;/jLrZB8vS9PT0yztn9RVab4veKHHyw6fF9IWYfq1cCMA+mac2cdzWEs/zSW9Z/l+gOR2k/xT8YOO&#10;Lu2iHtaqT+pNV5fiX4xcjbqqqe+22jH9K5NsgZIOPXtTVIyOetYPOcxlvWl/4Ewuzp5fiD4xk665&#10;MM/3UQf0qF/HHi9uviC9H0YD+lc/kBtvQjtQc9SCAO5FZPMca960v/An/mF2bb+MPFbdfEOo/hPi&#10;on8UeJWHza9qRPr9paso9AeMH3pOcdCazeMxT3qS+9hdmi3iDXmBB1vUSD1H2t+f1qNtZ1kgZ1fU&#10;P/Ap/wDGqZ6Uh6VDr13vJ/ewuy02qaozEtqV6x9Tcuf60jahqHP+n3f/AH/b/Gqw6mg1Dq1Osn94&#10;XZOb6/P/AC/XX/f9v8aa11ds2Wurhj6mVj/Woh1oH3qXtJ9xEpuLnH/HxN/38P8AjSGe4x/r5v8A&#10;v6f8aZQelJzk+oXH+fcZ/wBfN/39P+NHn3H/AD3m/wC/p/xpg60lHNLuBKLm5B4uJv8Av4f8aUXl&#10;2Ol1OPpK3+NQ96BT9pPuBYF9fjpfXQx/03b/ABpf7R1EZxf3YPtcP/jVekPQ01Vn3Y02W11bVl4X&#10;VL9QfS6f/GnrretKRjV9QGOn+lP/AI1RPWjvVKvW6Sf3sLs1E8SeIVOV1zUQf+vp/wDGpI/FfidA&#10;Quv6iATn/j4NZBzRz6VaxWJW05fewuzcTxp4tVQB4h1Dj1lzUi+O/F6kEa/eH6lT/SueyMY4zQc5&#10;6EfUVax+MW1WX/gT/wAwuzqE+IvjJCCNackf3okP9KnT4n+MkUbr+Jh6m1j5/SuQyMUH7p4OK2jm&#10;2YR0Vaf/AIE/8wuzt4/ix4sVfmms3PqbYAfoasw/GHxKuA9ppzjuTGw/9mrz4H5MjNK2RjIPNaxz&#10;3M47Vpff/mHMelw/GXVsDzdJsGx3EjLn+eKtw/GgggTaAD6+VdA/zFeU456Zz7UbdvVdv4YrojxN&#10;m0f+Xv4L/IOc9jtvjNpDn97pN7H64dGx+HGav2nxa8Ky8SSX0J/6aWuQP++Sa8MUqTwwOPcGp7e0&#10;urjHkW80v+4hNdVLi3Nb2upfL/Kw+aXQ+gLP4heEbllCa7AhPaaNk/UgVt2OraffbRZX9tPn/nnK&#10;rfpnNfO9n4T8UXQHkaDqBB/vQlB+bYrb0z4X+MJ5UP2S3shnJea4BI/AAn8q93CcRZtVavheb0TX&#10;53RSb7HvYPPTml5z0rnfAGg6loWlta6lrE+ouz7lLfdi46Lkk4+tdEP619nQqTqU1KcOVvdOzt9x&#10;Qn4d6U554pPy60p7/StgDnHSkXr0pf4RSL17dKAFOc9KDnPTtQ3XtQep6dKABs45FBznpQ/TtQfv&#10;UAAzjpSDqOKVelIOo6UAKM46UDPPFA+6elC9/rQAc5o59KXvSDt9aADnHTtQM56Udu3SgdTQAc56&#10;UDORxR/F2oHUdKAAZxSDp0pw6Cmj7vagAPU8UDp0oPU9KF6dqAFbOORQM56UN07UD73agAGcniih&#10;ep6UUAIvWnDpTVHNKBxQADrQev40Ac0Ec/jQAd6D1/GjHNBHNAB2/Gj1oxxRjrQADtSjpSAdKAOK&#10;AFPSkH3jQRxQB8xoAD1/Gg9aCOaCOaAEboK8c/bX+B2n/G/4QXGkARQ+INN3XWg3rj/VT45jY/8A&#10;POQAK3p8rdVr2NhwKGHy9SPegD80f+CcPxz1P4PfFO6+DfxDabTtG1DUWtkW9O06PqG7YVbP3Udh&#10;tbsGw3QnP6WpjFfDP/BVr9no6vpkvxo8IWIkv7KJV8S2sKfNPAowt2AOdyDCv6qAf4Tnsf8AgmH+&#10;0Q3xF8Fr8OPFl8X8U+HrcfZJ5m+fVLNcKHJPWSPhW7kbW5+Y0AfW5+6KG600coM0rDmgAHSnHqKa&#10;BxSkcigBT1FIOtBHIoA5oAD96g9aCOaCOaAAdaB2oA5pAOlADj1FIehoOMiuR+MfxK8GfC7wpJ4i&#10;8ba9baVYqCIvMO6W5cc+XFGPmkc+gHHfA5oA6oyDcQoLEHGBXyj+2R+2n4V+HMd54V+HrWniPxUi&#10;tHLcBt9hpj9PnYf62Qf3FOB/ERjFfN/7Tn7XfxG+NWtjwN8M7HUNG0LUphbxWdlmTU9VLcbJGTlA&#10;3/PNP+BMa9h/Yx/YasdHFp4v+NEFvqGoqBJa+G1bdbWh6g3BHErj+4MqO5agDw34F/s8/F79qDxp&#10;J8QfHmr3tjo18++413UU3TXqg/ctYuAUHQEYjXtnpX6D/s7fAn4dfBjQWs/BWjhLu4RVvNUuj5t5&#10;d4/vyY4X/YUBfbNejwW0EMCQRRJHFEgRERQFVQMAADgDHapAOaADsaVuhpMcGlYcGgAHWhen40Ac&#10;0KOKABelA60DGKBjNAAvQUHvQuMCkOOaAF/ho7Gk420vY0AB6mhulBHWhhxQAd/xoPUUY5oI5FAC&#10;N0FOHSmkDApRjFAAOtB60DGaQ4zQArdaU9KZJwpI6gelQTXlvF/rbiBAOu6QDH5mplJLVgWu9IOl&#10;Y9z4n8PW+TPrunIB1BuU/oaz7j4g+EYVJbXrZ8f881Zv5A1zTx+Ep/HVivVr/MTdjqOxpa4if4qe&#10;EYjxeTyL/sWzc/niqVx8X/DqE+VaajL/ANs0X+ZrlnnmWQ3rx++/5BzLuehDqeKB0rzC4+MunjJg&#10;0S6fHXdMgx+FVJvjQ5/1GgoB6y3WP5LXNLibKY/8vvwl/kHMj1sDmkPevG5vjJq7AmHR7BfYyu36&#10;jFU5/i/4ldiEttOi9vKY/lk1hLi3K1tJv5P9bC5ke4EgDvSFsdQeleCz/FXxg/3Li0iHoLQE/rVe&#10;T4k+MmBA1VUz/ct0H9K55cZZetoyfyX+YcyPoIOCOA1G7nofzr51l8e+MJOuvXK/7oVf6VWk8YeK&#10;5Pv+IdQI9POx/KsJcbYNfDTl+H+YcyPpMNxwCaQtzyGr5ml8R+IZF+fXdSbP/T0/+NV5dW1ZwA+q&#10;Xreubl+frzzWMuOKP2aL+9f8ETkfUW/noaja4iXO6RRjjlgP518tyXV07Za6nPsZWx+WajZ5GHzO&#10;x+rGspccrpQ/8m/4AuY+o31KxXIe9t1x6zqMfrUMmuaOnL6rYr9bpP8AGvmBsZ5AP1FBGTk4J9cV&#10;m+OKnSgv/Av+AHO+x9NS+JvD8ZAfW9PUnn/j6T/GoX8YeF1Yhtf08Edf9IBr5rKqeqqfqKAAOgAH&#10;sKyfG+J6UV97DnPo+Tx14SUc6/Zf9/D/AIVFJ8QfByEZ1+0OfQsf6V87HLHJJJ+tAJB4qHxtjOlO&#10;P4/5hzH0I/xH8Ggkf21Gcd1jcj+VRN8T/BWONXY+wt5P8K+fznk0pZvU1D41x/SEfuf/AMkHMe9y&#10;fFPwauMX9w+f7tq5x+lMb4r+D8nFxeEev2Vq8HPJpDnsTUPjPMf5Y/c/8w5j3Vvi34RxkSXzH0Fs&#10;f8aYfi74UHRdRP8A27gf+zV4ac9zke9BHHp+lQ+Mcy/u/d/wQ5j3A/GDwqD/AKnUj/2wX/4qmP8A&#10;GPw0ASLLVDjt5af/ABdeJdup/OkAIbqal8X5n3X/AID/AMEOZntR+Mnh4/d07Uz9UQf+zUh+MmiZ&#10;40rUSP8AgH+NeMAnvzSdql8W5p0kvuQczPZP+Fz6MThdJvsn1dB/WhvjLpQ/5g96f+2qf4144SxG&#10;CxI+tIRUvizNf519yDmZ7EfjPpmeNEvj/wBtUpG+M1gFONCvfxlUD+VePdB0H5CjvR/rXmv/AD8X&#10;/gKDmZ6//wALnsQf+QHcf+BK/wCFH/C5rQnjQrjH/Xyv+FeQDp0H5UMP8il/rXmv/Pz8I/5BzM9b&#10;n+NVhFDJJLolxEkSF5GkuVUIoGSxOOgAyT2Ffn5+2/8AtZ+Kfitqtz4X8K3U+jeCojs8iByJNUIP&#10;LzSDBMZPSMYGOTk9Pbf2j/D3ifxX8JdT0LwfeRwX12E8xJDtF5EGy8SvxsLZXrwQpHQ5r5JtP2eP&#10;i9czmM+D2tlDY3zXsKKP/HyffpX1vD+de2oyq47ERveyT5Y28+l7/wBajUmeXMcnOAB0AHQUCvoD&#10;w5+yT42ugr634g0XS0P8MZe6c/goA/Wulh/Y+tQP3vxAmJ7hdLUE/wDkSvUqcS5TTdnWv6Jv8kVz&#10;I+WhSDpX1fb/ALIOig/v/HOokf7GnRjH/jxq9afsieD0Yef4t16cf9M4IY/5hjWL4sylbVH/AOAv&#10;/ITl2PkQDng5J7UhBzjnPpX2pYfsr/C63XFw2vXePvGW+C/oiD8q0rb9mr4Pxrj+wb2X3k1GYfpm&#10;uafGeXJ6KT+S/VoXMfDIVvQ0FWx0Nfdsf7N/wdA58Mzn/uJTf/FUN+zh8HcHHhm4BxxjUpuP/Hqz&#10;/wBdcv8A5Z/cv/kgUz4SIO0EZye1DDBAzX3NN+zV8IXH/ICvVPr/AGpN/jUM37MXwkdfl07VofeL&#10;U2I/Jga0XGeXX+GX3L/MOY+H8cdaB2619qXP7KvwwlUmK416HjqL5WP5FKz7j9kfwG4zB4j8Qxj0&#10;3wPj80FaR4wyt7uS+X+QKXc+Ox+NB696+s739kPw3tItPHGqox7S2MTY/JhWbP8Ase5OYfHxAP8A&#10;z10r/CSt48V5Q96tvlL/ACK5kfLwxxQelfSF3+yDrauRbeOdNkHbzLCVf5E1Rn/ZI8arnyvE3h+T&#10;03ecv/slbR4kymW1Zfc/8g5kfPykAfdzxyCetfU37F/7ZXij4Y3Np4V8fTXXiDweWEaySMZLzS16&#10;ZiY8vGP+ebEkfwkdK46f9k74jKMx6n4dkB6EXcg/mlVG/ZY+Kkc4VBoMoJwHXUhj8iuTWv8AbuVy&#10;/wCX8fvFdH6jaD8ZfAGr6bbahpmsSXlneRiS3uIrdmSZcdVIHPuOowavr8UfBbKCNUkwf+nd/wDC&#10;vjb9mH4b6r8NvA8mnaxrZ1G4uphM1pEzG3tDjH7snuf4mAAPTFemHcGIbGfzr4vGcXYyjXnCi4Ti&#10;no7NX/EXMfQMfxN8Fs2BrAyfWCQf0qVPiN4NbP8AxPIVx/eRx/MV88ksRgkmgZBrBca4/rCP3P8A&#10;+SFzH0Unj/wewDDxBZ4PqxH9KmTxt4UZsDX7HPvLj+lfN560HJHJJ/GrXG2M604/j/mHMfSkfi3w&#10;zJnZrunnHX/SFH86lXxDoTqHTWdOw3f7Sn+NfMpFBA9BWi43xHWivvY+c+oI9Y0uQ/u9Usn+lyh/&#10;kaV5tNuTzJZzY6/Mj4r5eIHTAA9hijrjqMehNX/rvN70F/4F/wAAXO+x9Mz6PoNznzNN0+TPcwxn&#10;P6VUm8F+E5OW8PWAPqsO0/mK+cleUE7ZZBjsGNTR3t6h+S8uE/3ZmH9ah8W4Wf8AEwifzT/9tDmP&#10;fpPh34Pkyf7FjQnukjqf0NVZfhd4Nc/8eNwreq3T5/nXiMes6yhBTWNQXHpduP61Zi8T+JIx8mva&#10;iAO32lj/AFqHxDlEviwS+6P+SHzI9bl+EnhRuY21GP8A3bkEfkRVeX4P+HSfk1DVAfd1P/steaRe&#10;NPFqdPEV+frJn+lWIPiF4xjAxrkzY/vop/pR/bHD8tJYRr0S/wA0F4nev8HNIJJTWNQUe6KTUUnw&#10;XsiwZdfuhjsbdT/WuPj+JvjJDn+0omP+1bIasw/FnxYi5drKQDqxtcY/AGrWO4Zlvh5L+vKQNxOj&#10;k+C6ZHl+IGI9HtQf5NUT/BebPy+IUA/68/8A7Ks23+MPiIY32Gmyj12up/Q1bi+MupDiTRrM+6zO&#10;P0wa0VXhWW8Wv/A/8w90c/wYu9p267b7u2bZgP8A0Kon+DepgfLrlkf+2L/41eh+NEfCzaDICe6X&#10;AI/UVah+MmjscS6PqC+u1kI/nWsaPCktpfjP9Q90xR8G9XzxrNkf+2T01vg5rQBP9raf/wB8v/hX&#10;U23xb8LsP3yX0P1hDD9DV21+Jng6UjOpGP8A66W7r/StY5bwzPaov/A7fmw904c/B7Xc8appx/77&#10;H9Kafg94gDcajp35v/8AE16TbeOPCUzDZr9kuf77bf5gVftdd0S5OLfWbCVuwW5Q5/WumHD2RVPg&#10;lf0n/wAEaimeT/8ACnvEn/P/AKZ/32//AMTQfg94kx/x/wCmf9/H/wDia9lgkilAMbxuD/cfd/Kp&#10;Qi46H8zXRHhLKn9l/wDgTHyo8VHwd8Sf8/8Apn/fx/8A4mj/AIU74k/5/wDTP++3/wDia9r2Ln/6&#10;5oCL6H8zT/1Ryv8Alf8A4ExcqPFP+FPeI8/Nf6aB7O5/9lpV+D3iAjnUdO/N/wD4mvagi5/+vShR&#10;n/69H+qOV/yv/wACYcqPFh8HdeyM6npw/wC+/wDCnD4N6zk51ewA9kc17OF+tAUA9B0prhLK/wCR&#10;/ew5UeM/8Kb1bvrVkP8Atk9PX4M6icbtctB64t2P9a9jKigKM9BVrhTKl9h/+BP/ADDlR5EnwXnL&#10;fPr0IH+zakn9WqRPgrxz4hI/3bXH/s1etAcUAdKtcL5Sv+XX/k0v8w5UeVp8F7fYA3iCYnHJFsv+&#10;NSp8GdOCgNrl4fcQoK9PA4oI4rRcNZUv+XP4y/zDlR5vH8HdFyDJqmoMR6bR/Sp4/g/4aU5e71Rz&#10;3/fgD/0GvQMcClxwa0jw/la2oodkcLH8J/CCn5oLt/c3JB/SrMHww8GxnP8AZjtj+9cSHP612GOT&#10;SgcGtVk2XLahH7kFkcxD8PfB8bfLoduc+pY/zNW7fwf4Ygx5Og6emO/2dSfzNbhHIoA5reGX4OHw&#10;0or/ALdX+Q7FGDSNNix5Wn2keOm23UY/SrUESxphQF/3V2/yqQChRxXTGnCKtFWCw3aQB8xP1pVH&#10;XpzSsORQBxVWAAOaO9AHNGOaYB/jQe9GP50EdaADsKF60Y4FCjmgAPWg9fwoI5oI5/CgAbpQetDD&#10;igjmgAXpSDqKUDikA5FACj7poHf60AcGgDrQAvek/wAaMc0YoAO34UDrRjj8KAOaAD+KgdRRj5qA&#10;ORQAo6U0dKUDikA4oAU9TSL0pSOTSKOKAFbpQPvUMOKAOaABepooUcmigBF696UdOtIuc0ozigAH&#10;WkP9aUZzQc0AJ370Hr3pec0HOaADtSevWl5xRzzQAg7daUdOtAzxQM4oAD060g+9SnOKBnNACHr3&#10;pT1oOc0HOaAEPQdaO1BzgUozigCG8hintngliWSKQFXRl3K6kYII7ggnIr8u/wBtD4Ta9+zD+0Dp&#10;fxH+Hby2Wg3t79r0SZMldPuBzJaSDuhBO0HqjEc7TX6lHNcb8efh5oHxT+F2q+CfEcKvZ6lDtSUf&#10;ftpRzHMn+0jYPuMjoTQBi/ss/FzQvjP8JbDxdpJjhuGxDqlgrZaxugBvjPfByGU91IPrXpZ/Gvyf&#10;+BXjbxj+yB+1Pf8Ah/xRBOdIaRbXXbaIZS6ts5ivIR3IB3r6gunfj9VNA1XT9b0e01bSbuK8sL63&#10;S4tbmFt0c0bDKsp9CCKALg6d6U/WkGcUpzQAH60d6DmjnNACHrS96DnNIxIGcE+woAXvTWYAdcHp&#10;XLfF34keDvhj4Rn8S+Ntbt9K0+IHYZGzJcPj/VxRj5nc+gH5V+c/7WH7bvjb4iNc+H/h8J/CXhqT&#10;MbzrLt1C9Q/35FP7lT/dQ59W7UAfUP7Y/wC2L4S+EpuvDHhI2/iXxjGNjwrIWs9Mb1ndfvOP+ean&#10;P94r3+GvCPhr42ftZ/FmW8kubvWLoyFbvVLtjHYaVEf4QANqAdo0G5vTvXoP7GH7Gvif4oS2fiv4&#10;gJeaB4RZhNFHIuy81QZyRGp5jjP/AD0bk/wg9R+k3w68F+GvAfhK18M+ENFs9I0uzGIra2jwMnqz&#10;E8sx7s2ST3oEeY/sl/s1+BvgdoqTabCdW8Szx7b3XbmICRh3jhX/AJZR+w5P8RNe28AccfhQoIGO&#10;tKc4oGA6mkPWlGcmkOcmgBu9cfeHPTnrTiRgnPFY/jGy1q60cxaDqUdhdBs+Y8IcMPTn7v1ryPX/&#10;AAb8SJZWe6M9/uyXaK+3A/RSR+grxsyzSvg2lTw0qnmtvwu/wE2z2q61PTrUn7TqFrDj/npOq/zN&#10;UZ/FfhqE4k17Twf+vhT/ACr5/u/CviO3Y+foWoxgfxm2Jz+IFUJtPvojtks7qMf3Wt2TP4kV8zW4&#10;vxkXb6ty+t/8kS5n0HP4+8HRnB8RWeR2Vi38hUJ+Ing3P/Idh/BHP9K+emDI2GjdT/u9f0o3D1I+&#10;oxXFLjPHdKcfx/zFzs+gh8SPBuP+Q1/5Cf8AwoHxH8GHP/E6X8Yn/wDia+fW6ZyvHvSKc5+ZR/wI&#10;VH+ueYfyQ+5//JBzM+hR8RfBuP8AkOQj/gD/AOFWB4+8HE/8h+0Ge5LD+lfOZIzyw/AilRncYXzM&#10;+ykn+VaR4zx3WnH8f8w5z6Uh8YeF5SNmv2B3dMzgfzq9bavpVy+231Ozmb0juFY/kDXzHBZXjj93&#10;Z3DFv7sJYn9Kt2nhrX7piIdB1Bx/16uBXVR4wxs/+Yfm9L/5MFM+nFdWGVYEeoOaxtc8VeHdMfbe&#10;6vaI65JQSbmH4Lk14FrGmeJ9Atx9st7+yik4G5mCN7ZB2/nWOhKufnVQ/JIOcmrxXGVamuVUOWX9&#10;5v8AKyY+Y9t1T4t+G4CfsqX14y9AsQRT+LEH9KwtQ+Mt0VIsNEiT08+ZmP8A46AK8uBBJxnr3FLz&#10;ntXg1+Ks0qbTUfRL9bsTk2dte/FXxbMxMUljbg9ktskfiSayrvxz4suQfM167QHtEwQf+OgGueGc&#10;9qO3brXm1c2x9T460n82K5du9X1W6B+06peS5/56XDnP61SkZnOXJY+rc0c57UHPtXFKpOesnf1E&#10;IBjoAPwpQTjvS8+1IM47VmgAk+9AJxjmg59qOfamAlHcnH6UvNBzz0oGIc5FBJyOtKc5HSg53dqS&#10;EJ3PFLznpRzk0c57UwDnNAzjpRzntQM+1IABOOlIc56UozjtQc57UABzkcUnOPwpTn2o5x26UwEa&#10;g9DxSnOaOcHpQAc+lHPpS8+1IM+1AACcdKTv0pRn2o5zQAh6HilOeOKDnB6UHPtSAMn0oOc9KXn2&#10;pDnNAAfpSHp0pTn2oOcUAJ26UuTu6Uc4o5z2pgHPpSc46dqUZ9qOcdulAIMnPSg5xRzntQc+1IBD&#10;nFB6/hStnHag5/SmAnOOlLznpRzjt0o5z2oAGyRzk/Wkxgk4GT7UpzjtQc47UABzmkGcDrSnOe1A&#10;zgUAJk470vOe9HOKOc9qBiHlgSORSjOaOc9qBn2oEIKB3pRmgZ5oBCHp0oH0/SlOcdqBn2oATGM8&#10;fpQeeopTnHag59qQAM4pB16fpSjPtQM+1AAcmgk4PWjnPag5waEAhJ96B1zjmlOaBnPamADOKOcd&#10;KXn2o59qAGjPpS856UDNHOe1IBDnI4pRnHSg5yOlAzjtQAh6dKXnNBz7daDn2pgIM56dqUZx0o5z&#10;2oGcdqQCevFAzk8UozzQM5PSmAgzilOcHijnFBzjtQAZPpSL9Kdz7Ugz7UgEGfSjnI4pefajnPam&#10;AHNIenT9Kdz7UhzjtSAQDHQY/ClJO3vS8+1Ic4pgAJyetDFjySTigZyelBzjtQAc5pu0buVU/hTh&#10;nPagZzSAdHLNF/qpZIz2KOVx+RrQtPEWv2ij7PreoR4/u3L4/I1nc+1IenatadapT1hJr0YHT2Xx&#10;D8YW3TW55MdpYkk/pmtaw+LniaEgXNvYXQPUmJoz+h/pXBd+1BzjtXdSznMafwVpfe3+Y7nq9h8Z&#10;YiQl9ocg9Xgn4H4MB/Oug0v4peE7twst3c2bHtPCQo/Fc14QM57UgK5PO0gZBPSvUocWZnTdpSUl&#10;5r/Kw1Jo+otG1nStTgEmn6jbXQxn91IGI+o6j8qvAjOM84r5RtJLmGYS20rQzk/KyPtdvTB61718&#10;FrzxHeaDJJrySmPIFpLOu2WRe5bueehNfW5JxL/aFX2E6TUrbrVfPt5blKR2p+tA6mg5oGcmvqyg&#10;HTrSD8aUZxQM0AJQenel5oOcUAJ2HWl7UnOKXnFACd+9A6GjnNLzg0AB6igdaDnIoGc0AAoHSgZo&#10;GcUAIeopR9aDnIoGaADvR3o5zRzmgBPz60p70c/rQc0AHakHXvS84oGc0AIaD1/ClOaDnNACN0pe&#10;9DZxRzmgAHSkHUdaUZxSc5FAAOlKKBnFAzQAd+tFHOaOaAE7fhSjrRzigZzQAnegdqXnNAzQADp1&#10;pO3elGcUnOKAA9T1oH40pzmkGaAA0DrSnNAzmgBB1NFKM5NFACLjNKOnekU80oPHagAHXvQev40A&#10;80E8/jQAd6D1ozzQTzQAdu9HrRnijPWgAHagdO9APSgHjtQAHp3oH3qCeO1APzGgAPWg9e9BPNBP&#10;NACHGBSjpSMeBSg8UAB6mmsqkg45BpxPJoJoA+bP+Ch37O0Hxo+Ho1rw9bIPGXh6JmsCBt+3w8s1&#10;qx9SfmQ9m46Ma+cf+CdX7Ukfw2n/AOFT/E+5ks9BW5ePS7+4Qg6RKW+eCcHlYtxPP8DZB+U8fpAw&#10;+X3r4r/4KJ/slXfjS9n+Jvww05W19lzrOkxAKdUAH+tiHTzsZ3KfvjkfN1APs7T7iG7s47m3ljmh&#10;mQPHJGwZXUjIZSOCD2Iqc44r8gP2fv2k/i78BtVfw5FcTXelWkpjufDmtxvtt2B+YIDiSA+w4z1U&#10;9a+2fgp+3d8HPF8UFr4olvfBmoycMNRTzLRj/s3CDge7qtAXPqY9utHeuYsviH4C1HRRqll418Pz&#10;2LKHFymqQmPHXJO4Y/GvBP2h/wBt74VeAra4sPCdyvjXXFyFh0+UizhbnmS4wQQD2QMfp1oA+nJ5&#10;liV3kkVEQbmZuAoHUk9vqa+V/wBqj9t7wH8P47rQvATQeMPEaZXfBJnT7Nun7yVf9aR/dQ+xYV8a&#10;+O/it+0N+054mfQrU6rqdpI/y6B4fiaOziXn/WgHkD+9Kx9q9/8A2VP2BporiDX/AI2TRmMEOnhv&#10;T7jKsf8Ap5mTqOPuRn/gXagD5rg0348ftVfEt9QFtqfia9J2G4ZRDp+mqf4QxAjiQeg+Y47mvtv9&#10;k/8AYm8GfDme08S+PJbbxX4kiw8UbR/8S+xkHdEYZlb/AGn4GOFFfUPhfRNJ8PaHb6NommWem2Fo&#10;gSC1tIFiiiA7Kq8CtAAZHA5oAREVTkDnpTqPSjNAAOtB6d6AeaCeKAAdT1o/ioB5NGfmoAQ4INJs&#10;UE/1pc8GlY8GlYBojUHIGCe4o2grg5I9+acDzQp4osBH5ER6xof+Aj/CmNaWrNlraFie5jB/pU4P&#10;FAPNJwi90BUGmacR/wAeFr/35X/Cgabp4JxY2w/7Yr/hVtTwKCetT7Kn/KvuCxXWxsguBaQAf9cl&#10;/wAKeLeEA4iQfRRUuflozwapQitkA1UVT8vH0oZRjnPPqacTyaGPFOwDJIY5EKOisrcFSMg/ga5f&#10;XPh34R1CRpW0pLeR+We2by8/gOP0rq880HqKwr4ShiI8tWCkvNXCx5Xqvwds3BOn6zPEx+6s8Qk/&#10;VSKwdQ+EniSFC1vdafc/SRkP/jwr3Fug4pQBjtXiVuFcrqbQ5X5N/rdfgS4pnzre/D3xhbk7tGmk&#10;A/ihdHB/I5rJvdC1u0BNzo2oQgdWa2bb+eK+nx1pT/nmvNqcE4V/w6sl62f+QciPlCZDGf3iup/2&#10;l24/Omgg9CD9K+qru0tp1ImtoZcj+ONWz+YrNu/C/h65OZ9C098+tuoP6Vw1OCKq+Csn6q35Ni5D&#10;5o+vFA6d6+h7n4d+EJST/YkMZP8Azydk/kazp/hV4SlB2QXkBP8AzznP/s2a4qnBmYL4ZRfzf+Qn&#10;E8JNA7V7TdfB7QnX9zqOpRjPQlGH8hVGf4MQEH7Pr86ezWwP9a5J8J5rHaCf/by/WwuWR5H3pT1r&#10;0+b4MXoB8jXYWP8A00gYH9DVSf4O+IB/qtR09/cl1P8AI1zz4czWO9F/ev0Y7M87OMij+LvXcTfC&#10;bxdHwn2KY+q3JUfqKrzfDHxlH10yGXH926X/ABrnlkuYx3oS+5i5WceOpoPWulm+H/jGIn/iRSkj&#10;+6ysD+RqrL4N8WR5L+HL9cf3YtwP61hLLsZHelJf9usLMxe9IOlacvh7X4h+80TUF+ts3+FV5NM1&#10;OMHzNNvE/wB63cf0rCWHrR+KDXyYWZVHSkPWpHhnjH7yCVMf3kIqJmAPPFZOLW6CzF7ijt+FAYEj&#10;mkBBHUcUmIVqD3pCQTwRS5Bzgg0BcWkpecdDSE4NOzC4o6Ug60opARnqPzoAD0NB7UYJXgUE9OD+&#10;VIBaQ9aUc0jHmmAGg9KTcKAeKLMBe1H8VAzjpQCC3BH50MAo7Uc+lHOOh/I0Ag70p6UhI9R+dAYE&#10;cEGkAHpQetByRxSd6YC9qO9HOOh/KgnmiwMO1B6UEjHagHIOMH6UWYAetA6ClIOelABwOKVwE7D6&#10;0HrS4OBxQQc9KLjEPWigsN2MjNANOzEAoHU0LmgZ5oBAelHagnigsB3FJAB6Uppu4EdR+dK3AoAB&#10;SjqaQHrwfyNAIz2oAO9B6GgkA84H40mQQcEUagKelA60hNAYZp2AXvSmkHJ45oJpAA70d6Bn0ozg&#10;88UAB6igdKM5PGDR2oC4HoKXvSckcetKc+h/KnZhcT+KgdKQsM5yKAfXjNILi9zQOppMjcRkZo3D&#10;aXyNo70wFHSg9DQmWA2gnPoM1MlrdyfctZ2z/diY/wBKai3sh2IqRelXYtJ1WT7ml3rfS2f/AAqx&#10;B4Z8RyEbNC1Bs9P9HYZ/OtI4avLaDfyYWZlCjv3reh8E+L3bC6Bfp7tEB/WrcPw68YyDjQ2A/wCm&#10;kqqf/Qq6I5bjZbUZf+Av/ILM5big9K7OL4W+MnA/0K2jHo12v9M1Zh+EXiqQZaewiHo0zE/mFreO&#10;R5lLahL7rAkzg6D92vR4fg3rTD97qljGPRQ7Vbh+DE/Hm6+Fx18u2J/m1dMOGs1l/wAuX96/Vhys&#10;8tHU0HvXr9v8GbEH9/rl5IfVYFX9cmrsHwf8OqB5t3qcpHrKq/yWuiHCWay3il6tfpcOWR4mOtHe&#10;vfLX4XeEIiN9lPNj/npcvz+RFX7XwJ4RhbMfh+1YjvKpY/8AjxNddPgvHP4pxXzf+Q1BnzmWUHqP&#10;zGalit55QBDDK5PAAiJ/lX0za6Do1sR5GkWMeD1W2Tj9K0IY44k2xxqgHZQB/Ku2nwRN/HWS9I3/&#10;ADY+Q+aLPwv4ku2HkaDqDA9zbsoP/fQx+ta9j8NvF1wBu05LcH/n4uEU/kCa+gz1oAGO1d1LgrBr&#10;WdST9LL9GHIjxWx+D2suym81WygU8kRo8jf0FdDpXwi0OF1N7f3l332grGp/AZP616R3PFKOtenQ&#10;4Yyulr7O7823/wAApRRiaB4S8O6QA1hpVvHJjmVl3v8A99HJrZVQDnnp605aM/yr26VClRjy04pL&#10;yVgsB6d6B1PWgnjtQDya1GA6d6B2oB47UA9KADtQelAPFBPFACcYFL270meBS54NACcZpR0NJnk8&#10;UoPBoAD1HWgde9BPIoB5oAB+NC9O9ANCnigAPUUDp3oY8igHjtQADr3o796AeaM80AH+NB79aM/z&#10;oJ60AHbvQvWjPAoU80AB60Hr+FBPNBPP4UADdKD170MeKCeaAAdO9IMZFKDxSA8jigBR0oHfrQDw&#10;aAetAB370fnRnntRmgA7fhQOvejPH4UA80AHegdRRn5qAeRQADp3pBjFKDx2pAeOlACnqaQYxSk8&#10;mkU8UAK3SgdaGPFAPNAAOpooU8migBFwDSjGO9FFAAMZ70HFFFACcZoOM0UUALxjvScc0UUAAxx7&#10;UoxjvRRQAHGO9AxnNFFACHGaU4z3oooAQ4wKBjFFFACnFBxRRQAhxikkXcuBj8aKKAPPvjR8D/hd&#10;8VbZl8beELDULjZtW+VTDdxj/ZmTDfgSR7V8X/tQ/sF2/hXw7qXi74e+MS9hYRmWfTdbU+Yqf7E8&#10;a/N16Mg/3qKKaEz5d+DPwk174j+ME8O6Nd6XbTyPtMl3JIEXBx/CjE/pX258E/8Agnj4W0meG++J&#10;3iu48QTR8nTdNU2tqfQNIcyOPpsooo6Aj688BeDfC/gjw9FoXhHQdP0XTouRb2UAjUn1bHLH1LEk&#10;1ucZoopDFGM0gxx7UUUAKce9HFFFAAMZoOMd6KKAAYyetJxmiigA4xSnFFFAAMZ70gxiiigBRjHe&#10;gYoooABikOOfeiigA4xS8c0UUABxQcGiigA4z3oOMjrRRQAhxgUoxjvRRQAcZoOKKKAEOM0pxRRQ&#10;AcZpOKKKAF4xRxRRQAgxk0DFFFACjFIcUUUABAx0prKM8ccUUUmAu1gBz+tG1u7ZoootoAgjUjt/&#10;3yKiktYWPMURz1zEpz+lFFS4p7oCKXSNMlGJdOs5B/t26H+lV38OaBIfn0PTWP8A16p/hRRUOhSl&#10;vFfcFiCbwf4ZkHz6Dp34Wyion8DeE2BH9gWI+iEf1oorJ4HCy3pR+5f5CsivJ8OvBzNk6FbA/wCy&#10;zj+tRt8NvBxJ/wCJOgHoJXGP1oorOWV4B70I/wDgK/yHZEZ+F/g/Hy6fKp9Rcvn+dRP8KfCDNk2t&#10;1+F01FFQ8my570I/chWRE/wk8JFiQt8oPYXRwP0qFvhB4XK4FxqKn1Ey/wDxNFFZvIssf/LiP3Ca&#10;Qx/g74bJ+W+1NfrKp/8AZajf4N6FuJXVtUUegdOP/HaKKl5Blb/5cr8R2RGfg1pHbWb4H/cT/Cmv&#10;8GdNONut3gx/eiU0UVn/AKuZV/z5X3v/ADCyGH4MWWeNeuAP+vZf8aa3wWtSML4huAf+vYf/ABVF&#10;FL/VrKf+fP4y/wAxNIY3wWj42+I5fxtQf/ZqY3wUJJI8Stj/AK8//s6KKylw1lSWlL8Zf5ishD8F&#10;pAPl19M9s2v/ANlTT8F7nt4gj/C2I/8AZqKKxnw5lf8Az6/GX+YWQx/gtdk/8h2E+5gbP/oVI3wX&#10;vtuBrdt/34b/ABoorGXD2Wf8+vxl/mFkN/4Utf8A/Qctf+/Df40f8KY1McLrlpj/AK4GiisnkGWr&#10;/l3/AOTS/wAwsgPwZ1XH/IctP+/BprfBjVsf8hqyb6xMP5UUVnLIsuX/AC7/ABl/mFkIfgxq3/QX&#10;sf8Avh6B8GNW/wCgvY/98PRRUf2Hl/8Az7/F/wCYWQf8KY1b/oL2P/fD0f8ACmNW/wCgvY/98PRR&#10;R/YeX/8APv8AF/5hZDl+DGrZH/E8s/p5Bpf+FNar/wBByz/78GiirjkOXf8APv8AGX+YWQf8KX1I&#10;8trlpn/rgf8AGlHwWv8AIP8Ablr/AOA7f40UVosgy3/n3+Mv8wsh/wDwpi9x/wAhu2/78N/8VQPg&#10;veEc69Cv+7A3/wAVRRWq4dyy/wDC/GX+YWQ4fBe4wM+II/8AwF/+ypy/BaXP/IxKPpaZ/wDZqKK2&#10;jw5lf/Pr8Zf5hZDk+CxI+bxI2faz/wDs6kX4LpjB8Ry/+Ao/+KooraPDWU7+x/GX+YWQ5fgxag/N&#10;4guCP+vYf/FUrfBewPLa7cnHpbr/AI0UVt/q3lP/AD5X3y/zKSRIvwa0tVAOt3px6RqBTl+DWjZ+&#10;bWNQx/shAf5UUU1w5lS/5cr73/mFkSJ8G9AGd2qam593Tj/x2pF+D3hoDm91Mkdf3yjP/jtFFWsg&#10;yz/nygsiSP4ReFQ2Wkv2Hp54H8hU0fwm8ILnMN65PrdNxRRVrI8sT0oR+4VkSxfCzwigGLW5P1um&#10;qVPhj4OV8/2Wxx2a4cj+dFFWsny5bUI/+AoqyHj4b+Dh10WJs/3pXOP1qWH4feD4yNug2mf9rcf6&#10;0UVpHK8ClpRj/wCAr/IVkWE8E+FFYMNAsM/9cs1NF4T8Nx/d0HTse9sp/nRRWkcFhYvSnH7kFkTJ&#10;4e0NBhdF04AdMWqf4VPHpdgjfu7C0QjusKgj9KKKuNGlF6RX3IViaO3ijztRF+iAU8IAcjA/AUUV&#10;rZLYpDirAdaTB9etFFOwAqADgDPrSkCiihAKMZoGMUUUwDjFIcYoooAXjNHGaKKAEGOKOM0UUAKM&#10;YoGMUUUAHGe9Ax70UUAJxzSjGe9FFAAMe9Jx+lFFACnHvQMZPWiigAGMd6QYoooAXikOMUUUAHGK&#10;XjHeiigBOM0vGD70UUABxkdaBjPeiigAGPegYx3oooADjIoGPeiigA4z3o4z3oooATj9aU496KKA&#10;DjHekGM0UUAKcUHGaKKABsEUcZ70UUAAxjvScZFFFACjGKBj3oooAOM96OPeiigA4xQMZ70UUAHG&#10;aBiiigAGMd6TjFFFAAcZoGKKKAFODQMZoooABjJooooA/9lQSwECLQAUAAYACAAAACEAKxDbwAoB&#10;AAAUAgAAEwAAAAAAAAAAAAAAAAAAAAAAW0NvbnRlbnRfVHlwZXNdLnhtbFBLAQItABQABgAIAAAA&#10;IQA4/SH/1gAAAJQBAAALAAAAAAAAAAAAAAAAADsBAABfcmVscy8ucmVsc1BLAQItABQABgAIAAAA&#10;IQDwEVbLtwIAALAGAAAOAAAAAAAAAAAAAAAAADoCAABkcnMvZTJvRG9jLnhtbFBLAQItABQABgAI&#10;AAAAIQA3ncEYugAAACEBAAAZAAAAAAAAAAAAAAAAAB0FAABkcnMvX3JlbHMvZTJvRG9jLnhtbC5y&#10;ZWxzUEsBAi0AFAAGAAgAAAAhAGB92uXiAAAACwEAAA8AAAAAAAAAAAAAAAAADgYAAGRycy9kb3du&#10;cmV2LnhtbFBLAQItAAoAAAAAAAAAIQDUqDuWviMDAL4jAwAUAAAAAAAAAAAAAAAAAB0HAABkcnMv&#10;bWVkaWEvaW1hZ2UxLmpwZ1BLBQYAAAAABgAGAHwBAAANKwMAAAA=&#10;">
                <v:shape id="Picture 455" o:spid="_x0000_s1132" type="#_x0000_t75" style="position:absolute;width:46012;height:31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DYrTGAAAA3AAAAA8AAABkcnMvZG93bnJldi54bWxEj0FrwkAUhO+C/2F5gre6qVSR6CpSSBEE&#10;0Viqx0f2NUmbfZtm1xj767tCweMwM98wi1VnKtFS40rLCp5HEQjizOqScwXvx+RpBsJ5ZI2VZVJw&#10;IwerZb+3wFjbKx+oTX0uAoRdjAoK7+tYSpcVZNCNbE0cvE/bGPRBNrnUDV4D3FRyHEVTabDksFBg&#10;Ta8FZd/pxSjYnc4n+knGbx+XdpMm6fp3v9t+KTUcdOs5CE+df4T/2xut4GUygfuZcATk8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QNitMYAAADcAAAADwAAAAAAAAAAAAAA&#10;AACfAgAAZHJzL2Rvd25yZXYueG1sUEsFBgAAAAAEAAQA9wAAAJIDAAAAAA==&#10;">
                  <v:imagedata r:id="rId63" o:title=""/>
                </v:shape>
                <v:rect id="Rectangle 471" o:spid="_x0000_s1133" style="position:absolute;left:24714;top:4200;width:21334;height:3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A44CBB" w:rsidRDefault="005650CE">
                        <w:r>
                          <w:rPr>
                            <w:rFonts w:ascii="Comic Sans MS" w:eastAsia="Comic Sans MS" w:hAnsi="Comic Sans MS" w:cs="Comic Sans MS"/>
                            <w:b/>
                            <w:color w:val="800000"/>
                            <w:sz w:val="26"/>
                          </w:rPr>
                          <w:t xml:space="preserve">ВАКЦИНИРУЙТЕСЬ!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b/>
          <w:sz w:val="36"/>
        </w:rPr>
        <w:t>Наличие хронического заболевания является показанием к вакци</w:t>
      </w:r>
      <w:r>
        <w:rPr>
          <w:rFonts w:ascii="Comic Sans MS" w:eastAsia="Comic Sans MS" w:hAnsi="Comic Sans MS" w:cs="Comic Sans MS"/>
          <w:b/>
          <w:sz w:val="36"/>
        </w:rPr>
        <w:t>нации</w:t>
      </w:r>
    </w:p>
    <w:p w:rsidR="00A44CBB" w:rsidRDefault="005650CE">
      <w:pPr>
        <w:numPr>
          <w:ilvl w:val="0"/>
          <w:numId w:val="6"/>
        </w:numPr>
        <w:spacing w:line="249" w:lineRule="auto"/>
        <w:ind w:right="-15" w:hanging="400"/>
      </w:pPr>
      <w:r>
        <w:rPr>
          <w:rFonts w:ascii="Comic Sans MS" w:eastAsia="Comic Sans MS" w:hAnsi="Comic Sans MS" w:cs="Comic Sans MS"/>
          <w:b/>
          <w:sz w:val="36"/>
        </w:rPr>
        <w:t>Узкий перечень абсолютных противопоказаний</w:t>
      </w:r>
    </w:p>
    <w:p w:rsidR="00A44CBB" w:rsidRDefault="005650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144780</wp:posOffset>
            </wp:positionV>
            <wp:extent cx="10077450" cy="7108825"/>
            <wp:effectExtent l="0" t="0" r="0" b="0"/>
            <wp:wrapTopAndBottom/>
            <wp:docPr id="3996" name="Picture 3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" name="Picture 3996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0" cy="710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4CBB" w:rsidRDefault="005650CE">
      <w:pPr>
        <w:spacing w:after="746" w:line="285" w:lineRule="auto"/>
        <w:ind w:left="5352" w:right="3374" w:hanging="198"/>
      </w:pPr>
      <w:r>
        <w:rPr>
          <w:rFonts w:ascii="Comic Sans MS" w:eastAsia="Comic Sans MS" w:hAnsi="Comic Sans MS" w:cs="Comic Sans MS"/>
          <w:sz w:val="51"/>
        </w:rPr>
        <w:lastRenderedPageBreak/>
        <w:t xml:space="preserve">Возможность вакцинации за счет личных средств </w:t>
      </w:r>
      <w:r>
        <w:rPr>
          <w:rFonts w:ascii="Comic Sans MS" w:eastAsia="Comic Sans MS" w:hAnsi="Comic Sans MS" w:cs="Comic Sans MS"/>
          <w:color w:val="800000"/>
          <w:sz w:val="51"/>
          <w:vertAlign w:val="subscript"/>
        </w:rPr>
        <w:t xml:space="preserve"> </w:t>
      </w:r>
    </w:p>
    <w:p w:rsidR="00A44CBB" w:rsidRDefault="005650CE">
      <w:pPr>
        <w:spacing w:line="240" w:lineRule="auto"/>
        <w:jc w:val="center"/>
      </w:pPr>
      <w:r>
        <w:rPr>
          <w:noProof/>
        </w:rPr>
        <w:drawing>
          <wp:inline distT="0" distB="0" distL="0" distR="0">
            <wp:extent cx="9565640" cy="4471670"/>
            <wp:effectExtent l="0" t="0" r="0" b="0"/>
            <wp:docPr id="485" name="Picture 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56564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CBB" w:rsidRDefault="005650CE">
      <w:pPr>
        <w:spacing w:line="240" w:lineRule="auto"/>
        <w:ind w:left="10" w:right="-15" w:hanging="10"/>
        <w:jc w:val="center"/>
      </w:pPr>
      <w:r>
        <w:rPr>
          <w:rFonts w:ascii="Comic Sans MS" w:eastAsia="Comic Sans MS" w:hAnsi="Comic Sans MS" w:cs="Comic Sans MS"/>
          <w:b/>
          <w:color w:val="800000"/>
          <w:sz w:val="40"/>
        </w:rPr>
        <w:t xml:space="preserve">МЕДИЦИНСКИЕ ОРГАНИЗАЦИИ ЧАСТНОЙ ФОРМЫ </w:t>
      </w:r>
    </w:p>
    <w:p w:rsidR="00A44CBB" w:rsidRDefault="005650CE">
      <w:pPr>
        <w:pStyle w:val="2"/>
        <w:spacing w:after="504"/>
        <w:ind w:left="822"/>
      </w:pPr>
      <w:r>
        <w:lastRenderedPageBreak/>
        <w:t>СОБСТВЕННОСТИ, УЧАСТВУЮЩИЕ В ПРОВЕДЕНИИ ВАКЦИНАЦИИ</w:t>
      </w:r>
    </w:p>
    <w:p w:rsidR="00A44CBB" w:rsidRDefault="005650CE">
      <w:pPr>
        <w:spacing w:after="168" w:line="246" w:lineRule="auto"/>
        <w:ind w:left="913" w:right="-1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567690</wp:posOffset>
                </wp:positionH>
                <wp:positionV relativeFrom="paragraph">
                  <wp:posOffset>-51321</wp:posOffset>
                </wp:positionV>
                <wp:extent cx="8742680" cy="5299710"/>
                <wp:effectExtent l="0" t="0" r="0" b="0"/>
                <wp:wrapNone/>
                <wp:docPr id="4013" name="Group 4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42680" cy="5299710"/>
                          <a:chOff x="0" y="0"/>
                          <a:chExt cx="8742680" cy="5299710"/>
                        </a:xfrm>
                      </wpg:grpSpPr>
                      <wps:wsp>
                        <wps:cNvPr id="4239" name="Shape 4239"/>
                        <wps:cNvSpPr/>
                        <wps:spPr>
                          <a:xfrm>
                            <a:off x="6350" y="401320"/>
                            <a:ext cx="872998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397510">
                                <a:moveTo>
                                  <a:pt x="0" y="0"/>
                                </a:moveTo>
                                <a:lnTo>
                                  <a:pt x="8729980" y="0"/>
                                </a:lnTo>
                                <a:lnTo>
                                  <a:pt x="8729980" y="397510"/>
                                </a:lnTo>
                                <a:lnTo>
                                  <a:pt x="0" y="3975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0" name="Shape 4240"/>
                        <wps:cNvSpPr/>
                        <wps:spPr>
                          <a:xfrm>
                            <a:off x="6350" y="1195070"/>
                            <a:ext cx="8729980" cy="703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703580">
                                <a:moveTo>
                                  <a:pt x="0" y="0"/>
                                </a:moveTo>
                                <a:lnTo>
                                  <a:pt x="8729980" y="0"/>
                                </a:lnTo>
                                <a:lnTo>
                                  <a:pt x="8729980" y="703580"/>
                                </a:lnTo>
                                <a:lnTo>
                                  <a:pt x="0" y="7035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1" name="Shape 4241"/>
                        <wps:cNvSpPr/>
                        <wps:spPr>
                          <a:xfrm>
                            <a:off x="6350" y="2294890"/>
                            <a:ext cx="8729980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396240">
                                <a:moveTo>
                                  <a:pt x="0" y="0"/>
                                </a:moveTo>
                                <a:lnTo>
                                  <a:pt x="8729980" y="0"/>
                                </a:lnTo>
                                <a:lnTo>
                                  <a:pt x="8729980" y="396240"/>
                                </a:lnTo>
                                <a:lnTo>
                                  <a:pt x="0" y="3962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2" name="Shape 4242"/>
                        <wps:cNvSpPr/>
                        <wps:spPr>
                          <a:xfrm>
                            <a:off x="6350" y="2691130"/>
                            <a:ext cx="8729980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397510">
                                <a:moveTo>
                                  <a:pt x="0" y="0"/>
                                </a:moveTo>
                                <a:lnTo>
                                  <a:pt x="8729980" y="0"/>
                                </a:lnTo>
                                <a:lnTo>
                                  <a:pt x="8729980" y="397510"/>
                                </a:lnTo>
                                <a:lnTo>
                                  <a:pt x="0" y="3975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3" name="Shape 4243"/>
                        <wps:cNvSpPr/>
                        <wps:spPr>
                          <a:xfrm>
                            <a:off x="6350" y="3790950"/>
                            <a:ext cx="8729980" cy="703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703580">
                                <a:moveTo>
                                  <a:pt x="0" y="0"/>
                                </a:moveTo>
                                <a:lnTo>
                                  <a:pt x="8729980" y="0"/>
                                </a:lnTo>
                                <a:lnTo>
                                  <a:pt x="8729980" y="703580"/>
                                </a:lnTo>
                                <a:lnTo>
                                  <a:pt x="0" y="7035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4" name="Shape 4244"/>
                        <wps:cNvSpPr/>
                        <wps:spPr>
                          <a:xfrm>
                            <a:off x="6350" y="4890770"/>
                            <a:ext cx="872998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402590">
                                <a:moveTo>
                                  <a:pt x="0" y="0"/>
                                </a:moveTo>
                                <a:lnTo>
                                  <a:pt x="8729980" y="0"/>
                                </a:lnTo>
                                <a:lnTo>
                                  <a:pt x="8729980" y="402590"/>
                                </a:lnTo>
                                <a:lnTo>
                                  <a:pt x="0" y="4025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" name="Shape 517"/>
                        <wps:cNvSpPr/>
                        <wps:spPr>
                          <a:xfrm>
                            <a:off x="0" y="0"/>
                            <a:ext cx="11430" cy="412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12750">
                                <a:moveTo>
                                  <a:pt x="0" y="0"/>
                                </a:moveTo>
                                <a:lnTo>
                                  <a:pt x="6350" y="5080"/>
                                </a:lnTo>
                                <a:lnTo>
                                  <a:pt x="11430" y="10160"/>
                                </a:lnTo>
                                <a:lnTo>
                                  <a:pt x="11430" y="389890"/>
                                </a:lnTo>
                                <a:lnTo>
                                  <a:pt x="6350" y="401320"/>
                                </a:lnTo>
                                <a:lnTo>
                                  <a:pt x="0" y="4127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Shape 518"/>
                        <wps:cNvSpPr/>
                        <wps:spPr>
                          <a:xfrm>
                            <a:off x="8731250" y="0"/>
                            <a:ext cx="11430" cy="412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12750">
                                <a:moveTo>
                                  <a:pt x="11430" y="0"/>
                                </a:moveTo>
                                <a:lnTo>
                                  <a:pt x="11430" y="412750"/>
                                </a:lnTo>
                                <a:lnTo>
                                  <a:pt x="5080" y="401320"/>
                                </a:lnTo>
                                <a:lnTo>
                                  <a:pt x="0" y="389890"/>
                                </a:lnTo>
                                <a:lnTo>
                                  <a:pt x="0" y="10160"/>
                                </a:lnTo>
                                <a:lnTo>
                                  <a:pt x="508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0" y="0"/>
                            <a:ext cx="87426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2680" h="10160">
                                <a:moveTo>
                                  <a:pt x="0" y="0"/>
                                </a:moveTo>
                                <a:lnTo>
                                  <a:pt x="8742680" y="0"/>
                                </a:lnTo>
                                <a:lnTo>
                                  <a:pt x="8736330" y="5080"/>
                                </a:lnTo>
                                <a:lnTo>
                                  <a:pt x="8731250" y="10160"/>
                                </a:lnTo>
                                <a:lnTo>
                                  <a:pt x="11430" y="10160"/>
                                </a:lnTo>
                                <a:lnTo>
                                  <a:pt x="6350" y="5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0" y="391160"/>
                            <a:ext cx="11430" cy="412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12750">
                                <a:moveTo>
                                  <a:pt x="0" y="0"/>
                                </a:moveTo>
                                <a:lnTo>
                                  <a:pt x="6350" y="10160"/>
                                </a:lnTo>
                                <a:lnTo>
                                  <a:pt x="11430" y="21590"/>
                                </a:lnTo>
                                <a:lnTo>
                                  <a:pt x="11430" y="401320"/>
                                </a:lnTo>
                                <a:lnTo>
                                  <a:pt x="6350" y="407670"/>
                                </a:lnTo>
                                <a:lnTo>
                                  <a:pt x="0" y="4127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8731250" y="391160"/>
                            <a:ext cx="11430" cy="412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12750">
                                <a:moveTo>
                                  <a:pt x="11430" y="0"/>
                                </a:moveTo>
                                <a:lnTo>
                                  <a:pt x="11430" y="412750"/>
                                </a:lnTo>
                                <a:lnTo>
                                  <a:pt x="5080" y="407670"/>
                                </a:lnTo>
                                <a:lnTo>
                                  <a:pt x="0" y="401320"/>
                                </a:lnTo>
                                <a:lnTo>
                                  <a:pt x="0" y="21590"/>
                                </a:lnTo>
                                <a:lnTo>
                                  <a:pt x="5080" y="1016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" name="Shape 522"/>
                        <wps:cNvSpPr/>
                        <wps:spPr>
                          <a:xfrm>
                            <a:off x="6350" y="389890"/>
                            <a:ext cx="872998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2286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11430"/>
                                </a:lnTo>
                                <a:lnTo>
                                  <a:pt x="8724900" y="22860"/>
                                </a:lnTo>
                                <a:lnTo>
                                  <a:pt x="5080" y="2286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" name="Shape 523"/>
                        <wps:cNvSpPr/>
                        <wps:spPr>
                          <a:xfrm>
                            <a:off x="0" y="79248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0" y="0"/>
                                </a:moveTo>
                                <a:lnTo>
                                  <a:pt x="6350" y="6350"/>
                                </a:lnTo>
                                <a:lnTo>
                                  <a:pt x="11430" y="11430"/>
                                </a:lnTo>
                                <a:lnTo>
                                  <a:pt x="11430" y="397510"/>
                                </a:lnTo>
                                <a:lnTo>
                                  <a:pt x="6350" y="402590"/>
                                </a:lnTo>
                                <a:lnTo>
                                  <a:pt x="0" y="4076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Shape 524"/>
                        <wps:cNvSpPr/>
                        <wps:spPr>
                          <a:xfrm>
                            <a:off x="8731250" y="79248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11430" y="0"/>
                                </a:moveTo>
                                <a:lnTo>
                                  <a:pt x="11430" y="407670"/>
                                </a:lnTo>
                                <a:lnTo>
                                  <a:pt x="5080" y="402590"/>
                                </a:lnTo>
                                <a:lnTo>
                                  <a:pt x="0" y="39751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635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" name="Shape 525"/>
                        <wps:cNvSpPr/>
                        <wps:spPr>
                          <a:xfrm>
                            <a:off x="6350" y="792480"/>
                            <a:ext cx="872998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1143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6350"/>
                                </a:lnTo>
                                <a:lnTo>
                                  <a:pt x="872490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635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" name="Shape 526"/>
                        <wps:cNvSpPr/>
                        <wps:spPr>
                          <a:xfrm>
                            <a:off x="0" y="1189990"/>
                            <a:ext cx="11430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713740">
                                <a:moveTo>
                                  <a:pt x="0" y="0"/>
                                </a:moveTo>
                                <a:lnTo>
                                  <a:pt x="6350" y="5080"/>
                                </a:lnTo>
                                <a:lnTo>
                                  <a:pt x="11430" y="10160"/>
                                </a:lnTo>
                                <a:lnTo>
                                  <a:pt x="11430" y="702310"/>
                                </a:lnTo>
                                <a:lnTo>
                                  <a:pt x="6350" y="708660"/>
                                </a:lnTo>
                                <a:lnTo>
                                  <a:pt x="0" y="7137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" name="Shape 527"/>
                        <wps:cNvSpPr/>
                        <wps:spPr>
                          <a:xfrm>
                            <a:off x="8731250" y="1189990"/>
                            <a:ext cx="11430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713740">
                                <a:moveTo>
                                  <a:pt x="11430" y="0"/>
                                </a:moveTo>
                                <a:lnTo>
                                  <a:pt x="11430" y="713740"/>
                                </a:lnTo>
                                <a:lnTo>
                                  <a:pt x="5080" y="708660"/>
                                </a:lnTo>
                                <a:lnTo>
                                  <a:pt x="0" y="702310"/>
                                </a:lnTo>
                                <a:lnTo>
                                  <a:pt x="0" y="10160"/>
                                </a:lnTo>
                                <a:lnTo>
                                  <a:pt x="508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" name="Shape 528"/>
                        <wps:cNvSpPr/>
                        <wps:spPr>
                          <a:xfrm>
                            <a:off x="6350" y="1189990"/>
                            <a:ext cx="87299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1016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5080"/>
                                </a:lnTo>
                                <a:lnTo>
                                  <a:pt x="8724900" y="10160"/>
                                </a:lnTo>
                                <a:lnTo>
                                  <a:pt x="5080" y="10160"/>
                                </a:lnTo>
                                <a:lnTo>
                                  <a:pt x="0" y="50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" name="Shape 529"/>
                        <wps:cNvSpPr/>
                        <wps:spPr>
                          <a:xfrm>
                            <a:off x="0" y="189230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0" y="0"/>
                                </a:moveTo>
                                <a:lnTo>
                                  <a:pt x="6350" y="6350"/>
                                </a:lnTo>
                                <a:lnTo>
                                  <a:pt x="11430" y="11430"/>
                                </a:lnTo>
                                <a:lnTo>
                                  <a:pt x="11430" y="397510"/>
                                </a:lnTo>
                                <a:lnTo>
                                  <a:pt x="6350" y="402590"/>
                                </a:lnTo>
                                <a:lnTo>
                                  <a:pt x="0" y="4076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8731250" y="189230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11430" y="0"/>
                                </a:moveTo>
                                <a:lnTo>
                                  <a:pt x="11430" y="407670"/>
                                </a:lnTo>
                                <a:lnTo>
                                  <a:pt x="5080" y="402590"/>
                                </a:lnTo>
                                <a:lnTo>
                                  <a:pt x="0" y="39751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635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6350" y="1892300"/>
                            <a:ext cx="872998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1143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6350"/>
                                </a:lnTo>
                                <a:lnTo>
                                  <a:pt x="872490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635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0" y="228981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0" y="0"/>
                                </a:moveTo>
                                <a:lnTo>
                                  <a:pt x="6350" y="5080"/>
                                </a:lnTo>
                                <a:lnTo>
                                  <a:pt x="11430" y="10160"/>
                                </a:lnTo>
                                <a:lnTo>
                                  <a:pt x="11430" y="396240"/>
                                </a:lnTo>
                                <a:lnTo>
                                  <a:pt x="6350" y="401320"/>
                                </a:lnTo>
                                <a:lnTo>
                                  <a:pt x="0" y="4076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" name="Shape 533"/>
                        <wps:cNvSpPr/>
                        <wps:spPr>
                          <a:xfrm>
                            <a:off x="8731250" y="228981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11430" y="0"/>
                                </a:moveTo>
                                <a:lnTo>
                                  <a:pt x="11430" y="407670"/>
                                </a:lnTo>
                                <a:lnTo>
                                  <a:pt x="5080" y="401320"/>
                                </a:lnTo>
                                <a:lnTo>
                                  <a:pt x="0" y="396240"/>
                                </a:lnTo>
                                <a:lnTo>
                                  <a:pt x="0" y="10160"/>
                                </a:lnTo>
                                <a:lnTo>
                                  <a:pt x="508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Shape 534"/>
                        <wps:cNvSpPr/>
                        <wps:spPr>
                          <a:xfrm>
                            <a:off x="6350" y="2289810"/>
                            <a:ext cx="87299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1016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5080"/>
                                </a:lnTo>
                                <a:lnTo>
                                  <a:pt x="8724900" y="10160"/>
                                </a:lnTo>
                                <a:lnTo>
                                  <a:pt x="5080" y="10160"/>
                                </a:lnTo>
                                <a:lnTo>
                                  <a:pt x="0" y="50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" name="Shape 535"/>
                        <wps:cNvSpPr/>
                        <wps:spPr>
                          <a:xfrm>
                            <a:off x="0" y="268605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0" y="0"/>
                                </a:moveTo>
                                <a:lnTo>
                                  <a:pt x="6350" y="5080"/>
                                </a:lnTo>
                                <a:lnTo>
                                  <a:pt x="11430" y="11430"/>
                                </a:lnTo>
                                <a:lnTo>
                                  <a:pt x="11430" y="396240"/>
                                </a:lnTo>
                                <a:lnTo>
                                  <a:pt x="6350" y="402590"/>
                                </a:lnTo>
                                <a:lnTo>
                                  <a:pt x="0" y="4076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" name="Shape 536"/>
                        <wps:cNvSpPr/>
                        <wps:spPr>
                          <a:xfrm>
                            <a:off x="8731250" y="268605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11430" y="0"/>
                                </a:moveTo>
                                <a:lnTo>
                                  <a:pt x="11430" y="407670"/>
                                </a:lnTo>
                                <a:lnTo>
                                  <a:pt x="5080" y="402590"/>
                                </a:lnTo>
                                <a:lnTo>
                                  <a:pt x="0" y="39624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Shape 537"/>
                        <wps:cNvSpPr/>
                        <wps:spPr>
                          <a:xfrm>
                            <a:off x="6350" y="2686050"/>
                            <a:ext cx="872998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1143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5080"/>
                                </a:lnTo>
                                <a:lnTo>
                                  <a:pt x="872490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50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" name="Shape 538"/>
                        <wps:cNvSpPr/>
                        <wps:spPr>
                          <a:xfrm>
                            <a:off x="0" y="3082290"/>
                            <a:ext cx="11430" cy="715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715010">
                                <a:moveTo>
                                  <a:pt x="0" y="0"/>
                                </a:moveTo>
                                <a:lnTo>
                                  <a:pt x="6350" y="6350"/>
                                </a:lnTo>
                                <a:lnTo>
                                  <a:pt x="11430" y="11430"/>
                                </a:lnTo>
                                <a:lnTo>
                                  <a:pt x="11430" y="703580"/>
                                </a:lnTo>
                                <a:lnTo>
                                  <a:pt x="6350" y="708660"/>
                                </a:lnTo>
                                <a:lnTo>
                                  <a:pt x="0" y="7150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" name="Shape 539"/>
                        <wps:cNvSpPr/>
                        <wps:spPr>
                          <a:xfrm>
                            <a:off x="8731250" y="3082290"/>
                            <a:ext cx="11430" cy="715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715010">
                                <a:moveTo>
                                  <a:pt x="11430" y="0"/>
                                </a:moveTo>
                                <a:lnTo>
                                  <a:pt x="11430" y="715010"/>
                                </a:lnTo>
                                <a:lnTo>
                                  <a:pt x="5080" y="708660"/>
                                </a:lnTo>
                                <a:lnTo>
                                  <a:pt x="0" y="70358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635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" name="Shape 540"/>
                        <wps:cNvSpPr/>
                        <wps:spPr>
                          <a:xfrm>
                            <a:off x="6350" y="3082290"/>
                            <a:ext cx="872998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1143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6350"/>
                                </a:lnTo>
                                <a:lnTo>
                                  <a:pt x="872490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635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Shape 541"/>
                        <wps:cNvSpPr/>
                        <wps:spPr>
                          <a:xfrm>
                            <a:off x="0" y="3785870"/>
                            <a:ext cx="11430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713740">
                                <a:moveTo>
                                  <a:pt x="0" y="0"/>
                                </a:moveTo>
                                <a:lnTo>
                                  <a:pt x="6350" y="5080"/>
                                </a:lnTo>
                                <a:lnTo>
                                  <a:pt x="11430" y="11430"/>
                                </a:lnTo>
                                <a:lnTo>
                                  <a:pt x="11430" y="703580"/>
                                </a:lnTo>
                                <a:lnTo>
                                  <a:pt x="6350" y="708660"/>
                                </a:lnTo>
                                <a:lnTo>
                                  <a:pt x="0" y="7137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" name="Shape 542"/>
                        <wps:cNvSpPr/>
                        <wps:spPr>
                          <a:xfrm>
                            <a:off x="8731250" y="3785870"/>
                            <a:ext cx="11430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713740">
                                <a:moveTo>
                                  <a:pt x="11430" y="0"/>
                                </a:moveTo>
                                <a:lnTo>
                                  <a:pt x="11430" y="713740"/>
                                </a:lnTo>
                                <a:lnTo>
                                  <a:pt x="5080" y="708660"/>
                                </a:lnTo>
                                <a:lnTo>
                                  <a:pt x="0" y="70358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" name="Shape 543"/>
                        <wps:cNvSpPr/>
                        <wps:spPr>
                          <a:xfrm>
                            <a:off x="6350" y="3785870"/>
                            <a:ext cx="872998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1143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5080"/>
                                </a:lnTo>
                                <a:lnTo>
                                  <a:pt x="872490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50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Shape 544"/>
                        <wps:cNvSpPr/>
                        <wps:spPr>
                          <a:xfrm>
                            <a:off x="0" y="448945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0" y="0"/>
                                </a:moveTo>
                                <a:lnTo>
                                  <a:pt x="6350" y="5080"/>
                                </a:lnTo>
                                <a:lnTo>
                                  <a:pt x="11430" y="10160"/>
                                </a:lnTo>
                                <a:lnTo>
                                  <a:pt x="11430" y="396240"/>
                                </a:lnTo>
                                <a:lnTo>
                                  <a:pt x="6350" y="401320"/>
                                </a:lnTo>
                                <a:lnTo>
                                  <a:pt x="0" y="4076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" name="Shape 545"/>
                        <wps:cNvSpPr/>
                        <wps:spPr>
                          <a:xfrm>
                            <a:off x="8731250" y="4489450"/>
                            <a:ext cx="1143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07670">
                                <a:moveTo>
                                  <a:pt x="11430" y="0"/>
                                </a:moveTo>
                                <a:lnTo>
                                  <a:pt x="11430" y="407670"/>
                                </a:lnTo>
                                <a:lnTo>
                                  <a:pt x="5080" y="401320"/>
                                </a:lnTo>
                                <a:lnTo>
                                  <a:pt x="0" y="396240"/>
                                </a:lnTo>
                                <a:lnTo>
                                  <a:pt x="0" y="10160"/>
                                </a:lnTo>
                                <a:lnTo>
                                  <a:pt x="508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Shape 546"/>
                        <wps:cNvSpPr/>
                        <wps:spPr>
                          <a:xfrm>
                            <a:off x="6350" y="4489450"/>
                            <a:ext cx="872998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1016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5080"/>
                                </a:lnTo>
                                <a:lnTo>
                                  <a:pt x="8724900" y="10160"/>
                                </a:lnTo>
                                <a:lnTo>
                                  <a:pt x="5080" y="10160"/>
                                </a:lnTo>
                                <a:lnTo>
                                  <a:pt x="0" y="50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Shape 547"/>
                        <wps:cNvSpPr/>
                        <wps:spPr>
                          <a:xfrm>
                            <a:off x="0" y="4885690"/>
                            <a:ext cx="11430" cy="414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14020">
                                <a:moveTo>
                                  <a:pt x="0" y="0"/>
                                </a:moveTo>
                                <a:lnTo>
                                  <a:pt x="6350" y="5080"/>
                                </a:lnTo>
                                <a:lnTo>
                                  <a:pt x="11430" y="11430"/>
                                </a:lnTo>
                                <a:lnTo>
                                  <a:pt x="11430" y="402590"/>
                                </a:lnTo>
                                <a:lnTo>
                                  <a:pt x="6350" y="407670"/>
                                </a:lnTo>
                                <a:lnTo>
                                  <a:pt x="0" y="414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" name="Shape 548"/>
                        <wps:cNvSpPr/>
                        <wps:spPr>
                          <a:xfrm>
                            <a:off x="0" y="5288281"/>
                            <a:ext cx="874268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42680" h="11430">
                                <a:moveTo>
                                  <a:pt x="11430" y="0"/>
                                </a:moveTo>
                                <a:lnTo>
                                  <a:pt x="8731250" y="0"/>
                                </a:lnTo>
                                <a:lnTo>
                                  <a:pt x="8736330" y="5080"/>
                                </a:lnTo>
                                <a:lnTo>
                                  <a:pt x="8742680" y="11430"/>
                                </a:lnTo>
                                <a:lnTo>
                                  <a:pt x="0" y="11430"/>
                                </a:lnTo>
                                <a:lnTo>
                                  <a:pt x="635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" name="Shape 549"/>
                        <wps:cNvSpPr/>
                        <wps:spPr>
                          <a:xfrm>
                            <a:off x="8731250" y="4885690"/>
                            <a:ext cx="11430" cy="414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14020">
                                <a:moveTo>
                                  <a:pt x="11430" y="0"/>
                                </a:moveTo>
                                <a:lnTo>
                                  <a:pt x="11430" y="414020"/>
                                </a:lnTo>
                                <a:lnTo>
                                  <a:pt x="5080" y="407670"/>
                                </a:lnTo>
                                <a:lnTo>
                                  <a:pt x="0" y="402590"/>
                                </a:lnTo>
                                <a:lnTo>
                                  <a:pt x="0" y="11430"/>
                                </a:lnTo>
                                <a:lnTo>
                                  <a:pt x="5080" y="5080"/>
                                </a:lnTo>
                                <a:lnTo>
                                  <a:pt x="114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0" name="Shape 550"/>
                        <wps:cNvSpPr/>
                        <wps:spPr>
                          <a:xfrm>
                            <a:off x="6350" y="4885690"/>
                            <a:ext cx="872998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9980" h="11430">
                                <a:moveTo>
                                  <a:pt x="5080" y="0"/>
                                </a:moveTo>
                                <a:lnTo>
                                  <a:pt x="8724900" y="0"/>
                                </a:lnTo>
                                <a:lnTo>
                                  <a:pt x="8729980" y="5080"/>
                                </a:lnTo>
                                <a:lnTo>
                                  <a:pt x="8724900" y="11430"/>
                                </a:lnTo>
                                <a:lnTo>
                                  <a:pt x="5080" y="11430"/>
                                </a:lnTo>
                                <a:lnTo>
                                  <a:pt x="0" y="508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064A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8A8EB8" id="Group 4013" o:spid="_x0000_s1026" style="position:absolute;margin-left:44.7pt;margin-top:-4.05pt;width:688.4pt;height:417.3pt;z-index:-251645952" coordsize="87426,52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3UVmAsAAIecAAAOAAAAZHJzL2Uyb0RvYy54bWzsXdmO47oRfQ+QfzD8nmmt3jDdF0EmmZcg&#10;GeTefIDGlhfAtgRZ0+7++xSXKlK03KScht1ycx6GarkkLuKpc1QsSV9/e9ltB895ddgU+8dh+CUY&#10;DvL9vFhs9qvH4X//+MdfJsPBoc72i2xb7PPH4Wt+GP729Oc/fT2Wszwq1sV2kVcDOMn+MDuWj8N1&#10;XZezh4fDfJ3vssOXosz38OOyqHZZDX9Wq4dFlR3h7LvtQxQEo4djUS3KqpjnhwPs/SZ+HD7x8y+X&#10;+bz+93J5yOvB9nEIbav5/xX//yf7/+HpazZbVVm53sxlM7ILWrHLNnuolE71Lauzwa9qc3Kq3WZe&#10;FYdiWX+ZF7uHYrnczHPeB+hNGBi9+V4Vv0rel9XsuCppmGBojXG6+LTzfz3/qAabxeMwCcJ4ONhn&#10;O7hKvOIB3wMDdCxXM7D7XpW/lz8quWMl/mJ9fllWO1ZCbwYvfGhfaWjzl3owh52TcRKNJnAF5vBb&#10;Gk2n41AO/nwNV+jkuPn675YjH7DiB9Y+as6xhIl0UGN1+P/G6vd1Vub8EhzYGOBYRfEUx4pbDBK2&#10;hw8Nt6OBOswOMGYtozSKUxgNGAw2ypEcCzVaMEI4WvF0nIrBoi5ns/mvQ/09L/i4Z8//PNRiIi9w&#10;K1vj1vxlj5sVwOFNIJRZzY5jzWWbgyO7cLIp68ehbAn7eVc8538U3LA2Lh60Uv263etWdDKcIGCL&#10;FliW/Hy6ZWMA0AxLYS6G0tmQDzfVDRust09f5QYfAdjWx3i7Z4PB5m8GXmq5zWoO992mBve13ezA&#10;90XjIFAnhrOxqSiuPt+qX7c5G7Dt/j/5EiDHocJ2HKrVz79tq8FzxpwU/8emEm8fmDKT5Wa7paNC&#10;XnXjqEkwSv4ayaOkMTsu5y6QjgzEkXNZofCD4E2gX+gNoVY6iNdc7Gs6fg8+nFeidYht/iwWr9wz&#10;8D4D/JjTuAoOE2i68FmIQ9hzEQ7DcJoG47eAOA7iFEApLg06PX2SXA2IsiXs+iio6UjAVqpfm3jR&#10;4YW2aIHlKRAbA4BmWOrVOxs265b480CUc6xXQAxPgBheBsQomiaTKZ8Z4ItIBTQYcRQJmMOMuSkQ&#10;4ylvybWBKKtFkhAU2wZEZ0MPRE7B98CI0QkQuTBghAwKtoMyjUbTMIzfBqKXpkqbIwCx1BnRS1PO&#10;6p9KmtLtNEnT+DJGjMfTAMQpO/gMIzYE100Z0UtTf4/40e4RkxNGTC4DItOl4zfvEZMgSoV2vbU0&#10;lS25tjRtDAAyIZY6Izobeml6H9I0DcdNHLIdXUI1Ishn0GAYJiBReVg5gRCcYMlbYE82BMKksh2X&#10;I49iw2lA8SaEEJYCSrJSCKeGQThqIkWFVk3beDKVN9gwUHhCLIUxNUGFp8/aiuvSGH08GZY68M1W&#10;zrfFIRe3sj4M28swbBrCKp8ehWU7uiB7Mo7DSK6H9BrfCo84y89FYJWlA3C4H2guFlnQ6ABxAVu7&#10;36DKO3gj7D3i32OcL7L0eKklDY0VT7ajC8Zb2buxLKxPxRvcw8oFaiBw0ZDL+Zt65bDMGY9ipl/A&#10;0gov3UvqY4Ugw9Kke7stsb21DdpV1DyQh3fv4Q0pCE0KFzkJzlFjMTFiiBgLGaoCVZLpWOJHg+qu&#10;DnHZkHdV6HZsKaKPQhUaQKxiaWLWQXYTaJNgPBJBCQ2SzROLq9MYfjTA0kt0yI6hTId7y5RII2N9&#10;lu3oQt86+fQf5QqUqFTfW6e7QpKyvyzYtTsP0uldfBJ2H72AZ/L+M7mxAJxGF67/qntIReaUOMTo&#10;PIomFHO6OptTS4DPRUPaBDuBAif6OZzD6ZIp5O8xJY62CAosBUVSxWAp/IgIXqEVlmRN59XHC62w&#10;FNbUXLupaKq9AXRKs1ce6v2HurHEnEbdVpjFHBpPo0TEmRXOJUFy0a7Ly6vDXDaEiXbRjjaUN2F7&#10;DuIkmPnGW6CVlToBXNk65HhQE5xXv5zFvYf3/Wl2Y+E6jbqtW+uavf8gV0DDqX4O6MrSAT3Ej86Q&#10;dMB5Z3Lu4JKw96gcPI/3n8dTM/iWdro5J1ppQznpVUbmAhqC+67O5dQSFmPn6/ZtZE6AxIl+DuaX&#10;SXYr0vTT6sOFeMPSUOx2U+EUrPWf9B8r9EDvP9BHJtBHnYCOvDKZTs0nJMT844kw4zAe3+75CNkQ&#10;wLhsRxvIOyp2jglHxd4hEWYcRDE9Wokww1LgW7nWYDKiaAfaYClsRacao48GWOqG6N/wN4/v/uPb&#10;THGLuqW46Yo9DHuPcukKtJDaOS5Xlg7wIYYcO2PSDnTpWq3egyrv4JM80u/v3txMeYu6pbwRr7TC&#10;nJQy1+zanLytZucNaaNzAgXO9HM418U12iL/YSk4koYAvIcVavpp7ctf1Fq7qfAK1vrpjGafPKf3&#10;n9PNxLfoksQ3IPMoFu+H8FF2gXDF+WLLTd87RN/ItzqH9BzihM07FvRVHt+9xzdLv2wkr4tHnp0z&#10;3xqavf8oV6hELjvH5crSAT7EkM6YdAC61Ow8lPiW96DKrcE31SfsvUf6vbwtKI3NHDjYAdPGGenE&#10;K61kToLVx9lZEo0Vag3N7g5hu1YQXsFaPzkFj/S7uzuPzRw42NEF6WIKQRLWdILvKcQ3EUmGuM/M&#10;GI6Jt5hU8aP93lnZOryGiHyrQ+a7uDoOokMYenzfH77NxLe4W+KbrtnvAOUKaTjX31uz4ztKLVnq&#10;DkAXmLR7D6LnDj4Je+81+/1odjMHLu6WA0e80grzpmb3cXbb+yYaml0bLgQcliLARxC2o114BSvU&#10;6Ywe6ffH6WYSXNwtCU5MIXjL+Cgw35XmNbtkXetttlISDlROvtU5puc1O7xR/XO+qzuNzdw32NHl&#10;nryh2fuPcoU05LL31uzam+iQl7HU09AcgO7qPYierUR+2ntsml9R6/+KmpkFF3fLgiNeaSXzpmbX&#10;GO22uTG8IR8+N0YbLgQclqZmt5p6zU5f7fi0nG5mwcXdsuDEFIqDCbz0n9Nga27MOEzh40hMLED4&#10;6eool1TF89l5O9pALjqCbTzH5OTY+IZjnN2KQ8WljddAI66xFPimJrjnzuqjjyfDUhcS2Hv8zTN5&#10;/5nczH3r+JUrXbPfAcoV0nCun0O6smw4L4QGlgbnumNS/xQRngxLHZOiHW95GtLsHXwS9h5r9Ejv&#10;PdLND2mll35HqxXmXrOrD+n53Bj/zbwbfjMvTcwsONjRJQ4nNft4kk7MTyFI1mO5MY3HuG6q2fmz&#10;sO+g2TvEtOysq+kDO5Vfotm1J4CRpbHU9YFn8rtbR0vM3DfY0QXfDc3ef5QrpOFcd9HsVviQbL6p&#10;Zu/gk7D36AW8Zu+/Zjez4JJuWXDEK3EbzL1mb2h2K9QauTHWoB35D7tW8HH2Tx9nT8wsONjRhdPF&#10;FErg+2WJz43Rv0iv1IE9R03ZOiyZk2/1+ezyk/fsFsx/x36dlfmQnjn7UQ02C3i/QWLmvsGOLvjW&#10;NfsdoFwhDVWrXbM7pJYR5zpj0gHowrXavQdVbhUSp733mv1u8tkTMwsOdnRBuuKVNjJvanYtQfvq&#10;EThqCXvXo39vzJnPLJJTQD/nkX4/SDez4JJuWXBSs08m6eiN3JgkhORrnD1XR7mkKsC4bMfHjbM7&#10;5Kgr36q/8h4hiaUePm+MPhpgqRviFcLffPSt/9E3M/ctuST3LY0mk2jCV+BU7ht9QPADvEpC+ywi&#10;D2q1IfxUsZ7T6/qNiokJxIbADVh2+TSibCasPIrGgKayPKtqtyN/4CV7tv28D64kZhIc7Ogi2fU5&#10;n/Sfzt3BriwdeJKksMONvJRGgeMTLnakU+Ue6Z8Z6ewT5I1XwYlgefcXRLXCnG6JPwCrR9MpfPJp&#10;wG7Oz7I6gQKJ+jypX/LtNCvU/IIafzXZoX7d5kx1bffm50nlvfIzw2zA/zFi4roHTPsZcH84lqvZ&#10;cVXyfqyqrFxv5t+yOtP/hu1jOcujYl1sF3n19D8AAAD//wMAUEsDBBQABgAIAAAAIQAWuujZ4AAA&#10;AAoBAAAPAAAAZHJzL2Rvd25yZXYueG1sTI9Ba4NAEIXvhf6HZQq9Jas2EWNdQwhtT6HQpFBym+hE&#10;Je6suBs1/76bU3scvsd732TrSbdioN42hhWE8wAEcWHKhisF34f3WQLCOuQSW8Ok4EYW1vnjQ4Zp&#10;aUb+omHvKuFL2KaooHauS6W0RU0a7dx0xJ6dTa/R+bOvZNnj6Mt1K6MgiKXGhv1CjR1tayou+6tW&#10;8DHiuHkJ34bd5by9HQ/Lz59dSEo9P02bVxCOJvcXhru+V4fcO53MlUsrWgXJauGTCmZJCOLOF3Ec&#10;gTh5EsVLkHkm/7+Q/wIAAP//AwBQSwECLQAUAAYACAAAACEAtoM4kv4AAADhAQAAEwAAAAAAAAAA&#10;AAAAAAAAAAAAW0NvbnRlbnRfVHlwZXNdLnhtbFBLAQItABQABgAIAAAAIQA4/SH/1gAAAJQBAAAL&#10;AAAAAAAAAAAAAAAAAC8BAABfcmVscy8ucmVsc1BLAQItABQABgAIAAAAIQB+y3UVmAsAAIecAAAO&#10;AAAAAAAAAAAAAAAAAC4CAABkcnMvZTJvRG9jLnhtbFBLAQItABQABgAIAAAAIQAWuujZ4AAAAAoB&#10;AAAPAAAAAAAAAAAAAAAAAPINAABkcnMvZG93bnJldi54bWxQSwUGAAAAAAQABADzAAAA/w4AAAAA&#10;">
                <v:shape id="Shape 4239" o:spid="_x0000_s1027" style="position:absolute;left:63;top:4013;width:87300;height:3975;visibility:visible;mso-wrap-style:square;v-text-anchor:top" coordsize="8729980,397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LTtMQA&#10;AADdAAAADwAAAGRycy9kb3ducmV2LnhtbESPwW7CMBBE75X4B2uReitOoEIQMIhWtOqtEPiAVbwk&#10;AXsdxSaEv6+RkHoczcwbzXLdWyM6an3tWEE6SkAQF07XXCo4Hr7eZiB8QNZoHJOCO3lYrwYvS8y0&#10;u/GeujyUIkLYZ6igCqHJpPRFRRb9yDXE0Tu51mKIsi2lbvEW4dbIcZJMpcWa40KFDX1WVFzyq1VA&#10;zW9q+Oy+L9N0UpvufP/YbXOlXof9ZgEiUB/+w8/2j1bwPp7M4fEmPg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y07TEAAAA3QAAAA8AAAAAAAAAAAAAAAAAmAIAAGRycy9k&#10;b3ducmV2LnhtbFBLBQYAAAAABAAEAPUAAACJAwAAAAA=&#10;" path="m,l8729980,r,397510l,397510,,e" fillcolor="#8064a2" stroked="f" strokeweight="0">
                  <v:stroke miterlimit="83231f" joinstyle="miter"/>
                  <v:path arrowok="t" textboxrect="0,0,8729980,397510"/>
                </v:shape>
                <v:shape id="Shape 4240" o:spid="_x0000_s1028" style="position:absolute;left:63;top:11950;width:87300;height:7036;visibility:visible;mso-wrap-style:square;v-text-anchor:top" coordsize="8729980,703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FP+8EA&#10;AADdAAAADwAAAGRycy9kb3ducmV2LnhtbERPTWsCMRC9F/ofwhR6q0lFlrI1SrEIHlut0uOwGXdX&#10;k8l2k+r6752D4PHxvqfzIXh1oj61kS28jgwo4iq6lmsLP5vlyxuolJEd+shk4UIJ5rPHhymWLp75&#10;m07rXCsJ4VSihSbnrtQ6VQ0FTKPYEQu3j33ALLCvtevxLOHB67ExhQ7YsjQ02NGioeq4/g/S68xh&#10;+7nw3hT74+/XZhcOf0Ww9vlp+HgHlWnId/HNvXIWJuOJ7Jc38gT07Ao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RT/vBAAAA3QAAAA8AAAAAAAAAAAAAAAAAmAIAAGRycy9kb3du&#10;cmV2LnhtbFBLBQYAAAAABAAEAPUAAACGAwAAAAA=&#10;" path="m,l8729980,r,703580l,703580,,e" fillcolor="#8064a2" stroked="f" strokeweight="0">
                  <v:stroke miterlimit="83231f" joinstyle="miter"/>
                  <v:path arrowok="t" textboxrect="0,0,8729980,703580"/>
                </v:shape>
                <v:shape id="Shape 4241" o:spid="_x0000_s1029" style="position:absolute;left:63;top:22948;width:87300;height:3963;visibility:visible;mso-wrap-style:square;v-text-anchor:top" coordsize="8729980,396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K3h8YA&#10;AADdAAAADwAAAGRycy9kb3ducmV2LnhtbESPQWvCQBSE7wX/w/KE3upuJBRJXaWIQi4RaqXQ2yP7&#10;moRm38bsmqT/3hWEHoeZ+YZZbyfbioF63zjWkCwUCOLSmYYrDefPw8sKhA/IBlvHpOGPPGw3s6c1&#10;ZsaN/EHDKVQiQthnqKEOocuk9GVNFv3CdcTR+3G9xRBlX0nT4xjhtpVLpV6lxYbjQo0d7Woqf09X&#10;q+HY5N/XomjV+HVILknYn1eT2mv9PJ/e30AEmsJ/+NHOjYZ0mSZwfxOfgN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K3h8YAAADdAAAADwAAAAAAAAAAAAAAAACYAgAAZHJz&#10;L2Rvd25yZXYueG1sUEsFBgAAAAAEAAQA9QAAAIsDAAAAAA==&#10;" path="m,l8729980,r,396240l,396240,,e" fillcolor="#8064a2" stroked="f" strokeweight="0">
                  <v:stroke miterlimit="83231f" joinstyle="miter"/>
                  <v:path arrowok="t" textboxrect="0,0,8729980,396240"/>
                </v:shape>
                <v:shape id="Shape 4242" o:spid="_x0000_s1030" style="position:absolute;left:63;top:26911;width:87300;height:3975;visibility:visible;mso-wrap-style:square;v-text-anchor:top" coordsize="8729980,397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AyuMQA&#10;AADdAAAADwAAAGRycy9kb3ducmV2LnhtbESP0WrCQBRE3wX/YbmFvukmqYhEV6mipW/WtB9wyV6T&#10;6O7dkF1j/PtuQejjMDNnmNVmsEb01PnGsYJ0moAgLp1uuFLw832YLED4gKzROCYFD/KwWY9HK8y1&#10;u/OJ+iJUIkLY56igDqHNpfRlTRb91LXE0Tu7zmKIsquk7vAe4dbILEnm0mLDcaHGlnY1ldfiZhVQ&#10;e0wNX9zHdZ6+Naa/PLZf+0Kp15fhfQki0BD+w8/2p1Ywy2YZ/L2JT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QMrjEAAAA3QAAAA8AAAAAAAAAAAAAAAAAmAIAAGRycy9k&#10;b3ducmV2LnhtbFBLBQYAAAAABAAEAPUAAACJAwAAAAA=&#10;" path="m,l8729980,r,397510l,397510,,e" fillcolor="#8064a2" stroked="f" strokeweight="0">
                  <v:stroke miterlimit="83231f" joinstyle="miter"/>
                  <v:path arrowok="t" textboxrect="0,0,8729980,397510"/>
                </v:shape>
                <v:shape id="Shape 4243" o:spid="_x0000_s1031" style="position:absolute;left:63;top:37909;width:87300;height:7036;visibility:visible;mso-wrap-style:square;v-text-anchor:top" coordsize="8729980,703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PRjMQA&#10;AADdAAAADwAAAGRycy9kb3ducmV2LnhtbESPS2sCMRSF9wX/Q7hCdzXxwSCjUUQRXLbaisvL5Doz&#10;mtyMk6jTf98UCl0ezuPjzJeds+JBbag9axgOFAjiwpuaSw2fh+3bFESIyAatZ9LwTQGWi97LHHPj&#10;n/xBj30sRRrhkKOGKsYmlzIUFTkMA98QJ+/sW4cxybaUpsVnGndWjpTKpMOaE6HChtYVFdf93SWu&#10;UZevzdpalZ2vp/fD0V1umdP6td+tZiAidfE//NfeGQ2T0WQMv2/SE5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D0YzEAAAA3QAAAA8AAAAAAAAAAAAAAAAAmAIAAGRycy9k&#10;b3ducmV2LnhtbFBLBQYAAAAABAAEAPUAAACJAwAAAAA=&#10;" path="m,l8729980,r,703580l,703580,,e" fillcolor="#8064a2" stroked="f" strokeweight="0">
                  <v:stroke miterlimit="83231f" joinstyle="miter"/>
                  <v:path arrowok="t" textboxrect="0,0,8729980,703580"/>
                </v:shape>
                <v:shape id="Shape 4244" o:spid="_x0000_s1032" style="position:absolute;left:63;top:48907;width:87300;height:4026;visibility:visible;mso-wrap-style:square;v-text-anchor:top" coordsize="8729980,402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y2isUA&#10;AADdAAAADwAAAGRycy9kb3ducmV2LnhtbESP0WrCQBRE34X+w3ILvukmNmqJrlKEgoW+NOYDbrPX&#10;JDR7N+6uMf69Wyj0cZiZM8x2P5pODOR8a1lBOk9AEFdWt1wrKE/vs1cQPiBr7CyTgjt52O+eJlvM&#10;tb3xFw1FqEWEsM9RQRNCn0vpq4YM+rntiaN3ts5giNLVUju8Rbjp5CJJVtJgy3GhwZ4ODVU/xdUo&#10;cEWahtV4+r6sh8uyXL6UH/xZKjV9Ht82IAKN4T/81z5qBdkiy+D3TXwCcv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rLaKxQAAAN0AAAAPAAAAAAAAAAAAAAAAAJgCAABkcnMv&#10;ZG93bnJldi54bWxQSwUGAAAAAAQABAD1AAAAigMAAAAA&#10;" path="m,l8729980,r,402590l,402590,,e" fillcolor="#8064a2" stroked="f" strokeweight="0">
                  <v:stroke miterlimit="83231f" joinstyle="miter"/>
                  <v:path arrowok="t" textboxrect="0,0,8729980,402590"/>
                </v:shape>
                <v:shape id="Shape 517" o:spid="_x0000_s1033" style="position:absolute;width:114;height:4127;visibility:visible;mso-wrap-style:square;v-text-anchor:top" coordsize="11430,412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nnEcQA&#10;AADcAAAADwAAAGRycy9kb3ducmV2LnhtbESPT4vCMBTE74LfITzBm6Yu+K9rFBEVYRFR97K3t82z&#10;LTYv3Sba+u03guBxmJnfMLNFYwpxp8rllhUM+hEI4sTqnFMF3+dNbwLCeWSNhWVS8CAHi3m7NcNY&#10;25qPdD/5VAQIuxgVZN6XsZQuycig69uSOHgXWxn0QVap1BXWAW4K+RFFI2kw57CQYUmrjJLr6WYU&#10;HOrka2pS2pb79Q/+Io2mzf5PqW6nWX6C8NT4d/jV3mkFw8EYnmfC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Z5xHEAAAA3AAAAA8AAAAAAAAAAAAAAAAAmAIAAGRycy9k&#10;b3ducmV2LnhtbFBLBQYAAAAABAAEAPUAAACJAwAAAAA=&#10;" path="m,l6350,5080r5080,5080l11430,389890,6350,401320,,412750,,xe" fillcolor="#8064a2" stroked="f" strokeweight="0">
                  <v:stroke miterlimit="83231f" joinstyle="miter"/>
                  <v:path arrowok="t" textboxrect="0,0,11430,412750"/>
                </v:shape>
                <v:shape id="Shape 518" o:spid="_x0000_s1034" style="position:absolute;left:87312;width:114;height:4127;visibility:visible;mso-wrap-style:square;v-text-anchor:top" coordsize="11430,412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ZzY8EA&#10;AADcAAAADwAAAGRycy9kb3ducmV2LnhtbERPTYvCMBC9C/6HMII3TbugrNVYRFSERZZVL97GZmyL&#10;zaTbRNv99+Yg7PHxvhdpZyrxpMaVlhXE4wgEcWZ1ybmC82k7+gThPLLGyjIp+CMH6bLfW2Cibcs/&#10;9Dz6XIQQdgkqKLyvEyldVpBBN7Y1ceButjHoA2xyqRtsQ7ip5EcUTaXBkkNDgTWtC8rux4dR8N1m&#10;XzOT064+bC54RZrOusOvUsNBt5qD8NT5f/HbvdcKJnFYG86EIyC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Gc2PBAAAA3AAAAA8AAAAAAAAAAAAAAAAAmAIAAGRycy9kb3du&#10;cmV2LnhtbFBLBQYAAAAABAAEAPUAAACGAwAAAAA=&#10;" path="m11430,r,412750l5080,401320,,389890,,10160,5080,5080,11430,xe" fillcolor="#8064a2" stroked="f" strokeweight="0">
                  <v:stroke miterlimit="83231f" joinstyle="miter"/>
                  <v:path arrowok="t" textboxrect="0,0,11430,412750"/>
                </v:shape>
                <v:shape id="Shape 519" o:spid="_x0000_s1035" style="position:absolute;width:87426;height:101;visibility:visible;mso-wrap-style:square;v-text-anchor:top" coordsize="8742680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qxpMUA&#10;AADcAAAADwAAAGRycy9kb3ducmV2LnhtbESPQWvCQBSE74L/YXlCb7pRMNTUTZBgwUIp1Eh7fey+&#10;JsHs25jdavrvu4WCx2FmvmG2xWg7caXBt44VLBcJCGLtTMu1glP1PH8E4QOywc4xKfghD0U+nWwx&#10;M+7G73Q9hlpECPsMFTQh9JmUXjdk0S9cTxy9LzdYDFEOtTQD3iLcdnKVJKm02HJcaLCnsiF9Pn5b&#10;BenhUr3o/Ucok8tn+7Z+LX2qS6UeZuPuCUSgMdzD/+2DUbBebuDvTD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qrGkxQAAANwAAAAPAAAAAAAAAAAAAAAAAJgCAABkcnMv&#10;ZG93bnJldi54bWxQSwUGAAAAAAQABAD1AAAAigMAAAAA&#10;" path="m,l8742680,r-6350,5080l8731250,10160r-8719820,l6350,5080,,xe" fillcolor="#8064a2" stroked="f" strokeweight="0">
                  <v:stroke miterlimit="83231f" joinstyle="miter"/>
                  <v:path arrowok="t" textboxrect="0,0,8742680,10160"/>
                </v:shape>
                <v:shape id="Shape 520" o:spid="_x0000_s1036" style="position:absolute;top:3911;width:114;height:4128;visibility:visible;mso-wrap-style:square;v-text-anchor:top" coordsize="11430,412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y12MAA&#10;AADcAAAADwAAAGRycy9kb3ducmV2LnhtbERPy4rCMBTdC/5DuII7TRUUrUYRURkQER8bd9fm2hab&#10;m9pkbP37yWLA5eG858vGFOJNlcstKxj0IxDEidU5pwqul21vAsJ5ZI2FZVLwIQfLRbs1x1jbmk/0&#10;PvtUhBB2MSrIvC9jKV2SkUHXtyVx4B62MugDrFKpK6xDuCnkMIrG0mDOoSHDktYZJc/zr1FwrJP9&#10;1KS0Kw+bG96RxtPm8FKq22lWMxCeGv8V/7t/tILRMMwPZ8IRkI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1y12MAAAADcAAAADwAAAAAAAAAAAAAAAACYAgAAZHJzL2Rvd25y&#10;ZXYueG1sUEsFBgAAAAAEAAQA9QAAAIUDAAAAAA==&#10;" path="m,l6350,10160r5080,11430l11430,401320r-5080,6350l,412750,,xe" fillcolor="#8064a2" stroked="f" strokeweight="0">
                  <v:stroke miterlimit="83231f" joinstyle="miter"/>
                  <v:path arrowok="t" textboxrect="0,0,11430,412750"/>
                </v:shape>
                <v:shape id="Shape 521" o:spid="_x0000_s1037" style="position:absolute;left:87312;top:3911;width:114;height:4128;visibility:visible;mso-wrap-style:square;v-text-anchor:top" coordsize="11430,412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AQQ8QA&#10;AADcAAAADwAAAGRycy9kb3ducmV2LnhtbESPQWvCQBSE70L/w/IKvelGQWlSVxFRKZQg2l56e82+&#10;JsHs27i7NfHfu0LB4zAz3zDzZW8acSHna8sKxqMEBHFhdc2lgq/P7fAVhA/IGhvLpOBKHpaLp8Ec&#10;M207PtDlGEoRIewzVFCF0GZS+qIig35kW+Lo/VpnMETpSqkddhFuGjlJkpk0WHNcqLCldUXF6fhn&#10;FOy74iM1Je3afPONP0iztM/PSr0896s3EIH68Aj/t9+1gulkDPcz8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QEEPEAAAA3AAAAA8AAAAAAAAAAAAAAAAAmAIAAGRycy9k&#10;b3ducmV2LnhtbFBLBQYAAAAABAAEAPUAAACJAwAAAAA=&#10;" path="m11430,r,412750l5080,407670,,401320,,21590,5080,10160,11430,xe" fillcolor="#8064a2" stroked="f" strokeweight="0">
                  <v:stroke miterlimit="83231f" joinstyle="miter"/>
                  <v:path arrowok="t" textboxrect="0,0,11430,412750"/>
                </v:shape>
                <v:shape id="Shape 522" o:spid="_x0000_s1038" style="position:absolute;left:63;top:3898;width:87300;height:229;visibility:visible;mso-wrap-style:square;v-text-anchor:top" coordsize="8729980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CUV8QA&#10;AADcAAAADwAAAGRycy9kb3ducmV2LnhtbESPUWvCMBSF3wf7D+EOfJtpC8rojOKGYz4Mh24/4NLc&#10;tdHmpjSxqf9+EQQfD+ec73AWq9G2YqDeG8cK8mkGgrhy2nCt4Pfn4/kFhA/IGlvHpOBCHlbLx4cF&#10;ltpF3tNwCLVIEPYlKmhC6EopfdWQRT91HXHy/lxvMSTZ11L3GBPctrLIsrm0aDgtNNjRe0PV6XC2&#10;Co7nerP5zP38y8SjeeMhfue7qNTkaVy/ggg0hnv41t5qBbOigOuZd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glFfEAAAA3AAAAA8AAAAAAAAAAAAAAAAAmAIAAGRycy9k&#10;b3ducmV2LnhtbFBLBQYAAAAABAAEAPUAAACJAwAAAAA=&#10;" path="m5080,l8724900,r5080,11430l8724900,22860r-8719820,l,11430,5080,xe" fillcolor="#8064a2" stroked="f" strokeweight="0">
                  <v:stroke miterlimit="83231f" joinstyle="miter"/>
                  <v:path arrowok="t" textboxrect="0,0,8729980,22860"/>
                </v:shape>
                <v:shape id="Shape 523" o:spid="_x0000_s1039" style="position:absolute;top:7924;width:114;height:4077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8Z8cYA&#10;AADcAAAADwAAAGRycy9kb3ducmV2LnhtbESPQWvCQBSE74X+h+UJvdWNSkVSV7EtYu3NVEq9PbLP&#10;bEz2bciuMe2v7xYEj8PMfMPMl72tRUetLx0rGA0TEMS50yUXCvaf68cZCB+QNdaOScEPeVgu7u/m&#10;mGp34R11WShEhLBPUYEJoUml9Lkhi37oGuLoHV1rMUTZFlK3eIlwW8txkkylxZLjgsGGXg3lVXa2&#10;Cg5v+49u239/maw6bzcvBVe/p41SD4N+9QwiUB9u4Wv7XSt4Gk/g/0w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8Z8cYAAADcAAAADwAAAAAAAAAAAAAAAACYAgAAZHJz&#10;L2Rvd25yZXYueG1sUEsFBgAAAAAEAAQA9QAAAIsDAAAAAA==&#10;" path="m,l6350,6350r5080,5080l11430,397510r-5080,5080l,407670,,xe" fillcolor="#8064a2" stroked="f" strokeweight="0">
                  <v:stroke miterlimit="83231f" joinstyle="miter"/>
                  <v:path arrowok="t" textboxrect="0,0,11430,407670"/>
                </v:shape>
                <v:shape id="Shape 524" o:spid="_x0000_s1040" style="position:absolute;left:87312;top:7924;width:114;height:4077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aBhcYA&#10;AADcAAAADwAAAGRycy9kb3ducmV2LnhtbESPQWvCQBSE74X+h+UJvdWNYkVSV7EtYu3NVEq9PbLP&#10;bEz2bciuMe2v7xYEj8PMfMPMl72tRUetLx0rGA0TEMS50yUXCvaf68cZCB+QNdaOScEPeVgu7u/m&#10;mGp34R11WShEhLBPUYEJoUml9Lkhi37oGuLoHV1rMUTZFlK3eIlwW8txkkylxZLjgsGGXg3lVXa2&#10;Cg5v+49u239/maw6bzcvBVe/p41SD4N+9QwiUB9u4Wv7XSt4Gk/g/0w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7aBhcYAAADcAAAADwAAAAAAAAAAAAAAAACYAgAAZHJz&#10;L2Rvd25yZXYueG1sUEsFBgAAAAAEAAQA9QAAAIsDAAAAAA==&#10;" path="m11430,r,407670l5080,402590,,397510,,11430,5080,6350,11430,xe" fillcolor="#8064a2" stroked="f" strokeweight="0">
                  <v:stroke miterlimit="83231f" joinstyle="miter"/>
                  <v:path arrowok="t" textboxrect="0,0,11430,407670"/>
                </v:shape>
                <v:shape id="Shape 525" o:spid="_x0000_s1041" style="position:absolute;left:63;top:7924;width:87300;height:115;visibility:visible;mso-wrap-style:square;v-text-anchor:top" coordsize="872998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kAfsAA&#10;AADcAAAADwAAAGRycy9kb3ducmV2LnhtbESPzarCMBSE9xd8h3AEd9dUQdFqFBEEV4q/60NzbKvN&#10;SW2irW9vBMHlMDPfMNN5YwrxpMrllhX0uhEI4sTqnFMFx8PqfwTCeWSNhWVS8CIH81nrb4qxtjXv&#10;6Ln3qQgQdjEqyLwvYyldkpFB17UlcfAutjLog6xSqSusA9wUsh9FQ2kw57CQYUnLjJLb/mEUbKRk&#10;U1z5NT7fazM+bZeX6zpXqtNuFhMQnhr/C3/ba61g0B/A50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1kAfsAAAADcAAAADwAAAAAAAAAAAAAAAACYAgAAZHJzL2Rvd25y&#10;ZXYueG1sUEsFBgAAAAAEAAQA9QAAAIUDAAAAAA==&#10;" path="m5080,l8724900,r5080,6350l8724900,11430r-8719820,l,6350,5080,xe" fillcolor="#8064a2" stroked="f" strokeweight="0">
                  <v:stroke miterlimit="83231f" joinstyle="miter"/>
                  <v:path arrowok="t" textboxrect="0,0,8729980,11430"/>
                </v:shape>
                <v:shape id="Shape 526" o:spid="_x0000_s1042" style="position:absolute;top:11899;width:114;height:7138;visibility:visible;mso-wrap-style:square;v-text-anchor:top" coordsize="11430,713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4yu8YA&#10;AADcAAAADwAAAGRycy9kb3ducmV2LnhtbESPQWvCQBSE7wX/w/KEXoJuGlKx0VWk2OKpNNFLb4/s&#10;Mwlm34bsmqT/vlso9DjMzDfMdj+ZVgzUu8aygqdlDIK4tLrhSsHl/LZYg3AeWWNrmRR8k4P9bvaw&#10;xUzbkXMaCl+JAGGXoYLa+y6T0pU1GXRL2xEH72p7gz7IvpK6xzHATSuTOF5Jgw2HhRo7eq2pvBV3&#10;oyCmNDHRV3q851H08fJ+PH2WPlXqcT4dNiA8Tf4//Nc+aQXPyQp+z4QjIH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4yu8YAAADcAAAADwAAAAAAAAAAAAAAAACYAgAAZHJz&#10;L2Rvd25yZXYueG1sUEsFBgAAAAAEAAQA9QAAAIsDAAAAAA==&#10;" path="m,l6350,5080r5080,5080l11430,702310r-5080,6350l,713740,,xe" fillcolor="#8064a2" stroked="f" strokeweight="0">
                  <v:stroke miterlimit="83231f" joinstyle="miter"/>
                  <v:path arrowok="t" textboxrect="0,0,11430,713740"/>
                </v:shape>
                <v:shape id="Shape 527" o:spid="_x0000_s1043" style="position:absolute;left:87312;top:11899;width:114;height:7138;visibility:visible;mso-wrap-style:square;v-text-anchor:top" coordsize="11430,713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KXIMUA&#10;AADcAAAADwAAAGRycy9kb3ducmV2LnhtbESPQWvCQBSE74L/YXmFXoJuDLHV6CqlWPFUGvXi7ZF9&#10;JqHZtyG7avrvu4LgcZiZb5jlujeNuFLnassKJuMYBHFhdc2lguPhazQD4TyyxsYyKfgjB+vVcLDE&#10;TNsb53Td+1IECLsMFVTet5mUrqjIoBvbljh4Z9sZ9EF2pdQd3gLcNDKJ4zdpsOawUGFLnxUVv/uL&#10;URBTmpjolG4ueRR9z7eb3U/hU6VeX/qPBQhPvX+GH+2dVjBN3uF+Jhw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pcgxQAAANwAAAAPAAAAAAAAAAAAAAAAAJgCAABkcnMv&#10;ZG93bnJldi54bWxQSwUGAAAAAAQABAD1AAAAigMAAAAA&#10;" path="m11430,r,713740l5080,708660,,702310,,10160,5080,5080,11430,xe" fillcolor="#8064a2" stroked="f" strokeweight="0">
                  <v:stroke miterlimit="83231f" joinstyle="miter"/>
                  <v:path arrowok="t" textboxrect="0,0,11430,713740"/>
                </v:shape>
                <v:shape id="Shape 528" o:spid="_x0000_s1044" style="position:absolute;left:63;top:11899;width:87300;height:102;visibility:visible;mso-wrap-style:square;v-text-anchor:top" coordsize="8729980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BZisEA&#10;AADcAAAADwAAAGRycy9kb3ducmV2LnhtbERPu2rDMBTdA/kHcQtdQiw3IaE4lo2JXejSoUmg68W6&#10;flDryliq4/59NRQyHs47zRcziJkm11tW8BLFIIhrq3tuFdyub9tXEM4jaxwsk4JfcpBn61WKibZ3&#10;/qT54lsRQtglqKDzfkykdHVHBl1kR+LANXYy6AOcWqknvIdwM8hdHB+lwZ5DQ4cjnTuqvy8/RkFl&#10;qNhv5NdH1ZQlVg6b/Vw1Sj0/LcUJhKfFP8T/7net4LALa8OZcAR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AWYrBAAAA3AAAAA8AAAAAAAAAAAAAAAAAmAIAAGRycy9kb3du&#10;cmV2LnhtbFBLBQYAAAAABAAEAPUAAACGAwAAAAA=&#10;" path="m5080,l8724900,r5080,5080l8724900,10160r-8719820,l,5080,5080,xe" fillcolor="#8064a2" stroked="f" strokeweight="0">
                  <v:stroke miterlimit="83231f" joinstyle="miter"/>
                  <v:path arrowok="t" textboxrect="0,0,8729980,10160"/>
                </v:shape>
                <v:shape id="Shape 529" o:spid="_x0000_s1045" style="position:absolute;top:18923;width:114;height:4076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cuG8YA&#10;AADcAAAADwAAAGRycy9kb3ducmV2LnhtbESPQWvCQBSE74X+h+UJvdWNgkVTV7EtYu3NVEq9PbLP&#10;bEz2bciuMe2v7xYEj8PMfMPMl72tRUetLx0rGA0TEMS50yUXCvaf68cpCB+QNdaOScEPeVgu7u/m&#10;mGp34R11WShEhLBPUYEJoUml9Lkhi37oGuLoHV1rMUTZFlK3eIlwW8txkjxJiyXHBYMNvRrKq+xs&#10;FRze9h/dtv/+Mll13m5eCq5+TxulHgb96hlEoD7cwtf2u1YwGc/g/0w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bcuG8YAAADcAAAADwAAAAAAAAAAAAAAAACYAgAAZHJz&#10;L2Rvd25yZXYueG1sUEsFBgAAAAAEAAQA9QAAAIsDAAAAAA==&#10;" path="m,l6350,6350r5080,5080l11430,397510r-5080,5080l,407670,,xe" fillcolor="#8064a2" stroked="f" strokeweight="0">
                  <v:stroke miterlimit="83231f" joinstyle="miter"/>
                  <v:path arrowok="t" textboxrect="0,0,11430,407670"/>
                </v:shape>
                <v:shape id="Shape 530" o:spid="_x0000_s1046" style="position:absolute;left:87312;top:18923;width:114;height:4076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QRW8MA&#10;AADcAAAADwAAAGRycy9kb3ducmV2LnhtbERPz2vCMBS+D/Y/hCfsNlM3JqMaxW0MpzeriN4ezbOp&#10;bV5KE2u3v94chB0/vt/TeW9r0VHrS8cKRsMEBHHudMmFgt32+/kdhA/IGmvHpOCXPMxnjw9TTLW7&#10;8oa6LBQihrBPUYEJoUml9Lkhi37oGuLInVxrMUTYFlK3eI3htpYvSTKWFkuODQYb+jSUV9nFKjh+&#10;7dbdqj/sTVZdVsuPgqu/81Kpp0G/mIAI1Id/8d39oxW8vcb58Uw8An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QRW8MAAADcAAAADwAAAAAAAAAAAAAAAACYAgAAZHJzL2Rv&#10;d25yZXYueG1sUEsFBgAAAAAEAAQA9QAAAIgDAAAAAA==&#10;" path="m11430,r,407670l5080,402590,,397510,,11430,5080,6350,11430,xe" fillcolor="#8064a2" stroked="f" strokeweight="0">
                  <v:stroke miterlimit="83231f" joinstyle="miter"/>
                  <v:path arrowok="t" textboxrect="0,0,11430,407670"/>
                </v:shape>
                <v:shape id="Shape 531" o:spid="_x0000_s1047" style="position:absolute;left:63;top:18923;width:87300;height:114;visibility:visible;mso-wrap-style:square;v-text-anchor:top" coordsize="872998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uQoMEA&#10;AADcAAAADwAAAGRycy9kb3ducmV2LnhtbESPzarCMBSE94LvEI5wd5qqKFqNIoLg6oq/60NzbKvN&#10;SW2irW9vLlxwOczMN8x82ZhCvKhyuWUF/V4EgjixOudUwem46U5AOI+ssbBMCt7kYLlot+YYa1vz&#10;nl4Hn4oAYRejgsz7MpbSJRkZdD1bEgfvaiuDPsgqlbrCOsBNIQdRNJYGcw4LGZa0zii5H55Gwa+U&#10;bIobv6eXR22m5936etvmSv10mtUMhKfGf8P/7a1WMBr24e9MOAJy8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7kKDBAAAA3AAAAA8AAAAAAAAAAAAAAAAAmAIAAGRycy9kb3du&#10;cmV2LnhtbFBLBQYAAAAABAAEAPUAAACGAwAAAAA=&#10;" path="m5080,l8724900,r5080,6350l8724900,11430r-8719820,l,6350,5080,xe" fillcolor="#8064a2" stroked="f" strokeweight="0">
                  <v:stroke miterlimit="83231f" joinstyle="miter"/>
                  <v:path arrowok="t" textboxrect="0,0,8729980,11430"/>
                </v:shape>
                <v:shape id="Shape 532" o:spid="_x0000_s1048" style="position:absolute;top:22898;width:114;height:4076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oqt8YA&#10;AADcAAAADwAAAGRycy9kb3ducmV2LnhtbESPQWvCQBSE74X+h+UJvdWNSkVSV7EtYu3NVEq9PbLP&#10;bEz2bciuMe2v7xYEj8PMfMPMl72tRUetLx0rGA0TEMS50yUXCvaf68cZCB+QNdaOScEPeVgu7u/m&#10;mGp34R11WShEhLBPUYEJoUml9Lkhi37oGuLoHV1rMUTZFlK3eIlwW8txkkylxZLjgsGGXg3lVXa2&#10;Cg5v+49u239/maw6bzcvBVe/p41SD4N+9QwiUB9u4Wv7XSt4mozh/0w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oqt8YAAADcAAAADwAAAAAAAAAAAAAAAACYAgAAZHJz&#10;L2Rvd25yZXYueG1sUEsFBgAAAAAEAAQA9QAAAIsDAAAAAA==&#10;" path="m,l6350,5080r5080,5080l11430,396240r-5080,5080l,407670,,xe" fillcolor="#8064a2" stroked="f" strokeweight="0">
                  <v:stroke miterlimit="83231f" joinstyle="miter"/>
                  <v:path arrowok="t" textboxrect="0,0,11430,407670"/>
                </v:shape>
                <v:shape id="Shape 533" o:spid="_x0000_s1049" style="position:absolute;left:87312;top:22898;width:114;height:4076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aPLMYA&#10;AADcAAAADwAAAGRycy9kb3ducmV2LnhtbESPQWvCQBSE74X+h+UJ3urGSkVSV7EtRe3NVEq9PbLP&#10;bEz2bciuMe2v7xYEj8PMfMPMl72tRUetLx0rGI8SEMS50yUXCvaf7w8zED4ga6wdk4If8rBc3N/N&#10;MdXuwjvqslCICGGfogITQpNK6XNDFv3INcTRO7rWYoiyLaRu8RLhtpaPSTKVFkuOCwYbejWUV9nZ&#10;Kji87T+6bf/9ZbLqvF2/FFz9ntZKDQf96hlEoD7cwtf2Rit4mkzg/0w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aPLMYAAADcAAAADwAAAAAAAAAAAAAAAACYAgAAZHJz&#10;L2Rvd25yZXYueG1sUEsFBgAAAAAEAAQA9QAAAIsDAAAAAA==&#10;" path="m11430,r,407670l5080,401320,,396240,,10160,5080,5080,11430,xe" fillcolor="#8064a2" stroked="f" strokeweight="0">
                  <v:stroke miterlimit="83231f" joinstyle="miter"/>
                  <v:path arrowok="t" textboxrect="0,0,11430,407670"/>
                </v:shape>
                <v:shape id="Shape 534" o:spid="_x0000_s1050" style="position:absolute;left:63;top:22898;width:87300;height:101;visibility:visible;mso-wrap-style:square;v-text-anchor:top" coordsize="8729980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TFUsUA&#10;AADcAAAADwAAAGRycy9kb3ducmV2LnhtbESPzWrDMBCE74W8g9hALyWWUzehOFFCiF3opYc4gV4X&#10;a/1DrJWxVNt9+6pQ6HGYmW+Y/XE2nRhpcK1lBesoBkFcWt1yreB2fVu9gnAeWWNnmRR8k4PjYfGw&#10;x1TbiS80Fr4WAcIuRQWN930qpSsbMugi2xMHr7KDQR/kUEs94BTgppPPcbyVBlsOCw32dG6ovBdf&#10;RkFu6JQ8yc+PvMoyzB1WyZhXSj0u59MOhKfZ/4f/2u9awSZ5gd8z4QjIw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VMVSxQAAANwAAAAPAAAAAAAAAAAAAAAAAJgCAABkcnMv&#10;ZG93bnJldi54bWxQSwUGAAAAAAQABAD1AAAAigMAAAAA&#10;" path="m5080,l8724900,r5080,5080l8724900,10160r-8719820,l,5080,5080,xe" fillcolor="#8064a2" stroked="f" strokeweight="0">
                  <v:stroke miterlimit="83231f" joinstyle="miter"/>
                  <v:path arrowok="t" textboxrect="0,0,8729980,10160"/>
                </v:shape>
                <v:shape id="Shape 535" o:spid="_x0000_s1051" style="position:absolute;top:26860;width:114;height:4077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Oyw8YA&#10;AADcAAAADwAAAGRycy9kb3ducmV2LnhtbESPQWvCQBSE7wX/w/KE3urGFkVSV9GWYu3NVEq9PbLP&#10;bEz2bciuMe2v7xYEj8PMfMPMl72tRUetLx0rGI8SEMS50yUXCvafbw8zED4ga6wdk4If8rBcDO7m&#10;mGp34R11WShEhLBPUYEJoUml9Lkhi37kGuLoHV1rMUTZFlK3eIlwW8vHJJlKiyXHBYMNvRjKq+xs&#10;FRxe9x/dtv/+Mll13m7WBVe/p41S98N+9QwiUB9u4Wv7XSuYPE3g/0w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SOyw8YAAADcAAAADwAAAAAAAAAAAAAAAACYAgAAZHJz&#10;L2Rvd25yZXYueG1sUEsFBgAAAAAEAAQA9QAAAIsDAAAAAA==&#10;" path="m,l6350,5080r5080,6350l11430,396240r-5080,6350l,407670,,xe" fillcolor="#8064a2" stroked="f" strokeweight="0">
                  <v:stroke miterlimit="83231f" joinstyle="miter"/>
                  <v:path arrowok="t" textboxrect="0,0,11430,407670"/>
                </v:shape>
                <v:shape id="Shape 536" o:spid="_x0000_s1052" style="position:absolute;left:87312;top:26860;width:114;height:4077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EstMYA&#10;AADcAAAADwAAAGRycy9kb3ducmV2LnhtbESPQWvCQBSE74L/YXlCb7qxpSKpq2hLsfZmKqXeHtln&#10;Nib7NmTXmPbXdwsFj8PMfMMsVr2tRUetLx0rmE4SEMS50yUXCg4fr+M5CB+QNdaOScE3eVgth4MF&#10;ptpdeU9dFgoRIexTVGBCaFIpfW7Iop+4hjh6J9daDFG2hdQtXiPc1vI+SWbSYslxwWBDz4byKrtY&#10;BceXw3u3678+TVZddttNwdXPeavU3ahfP4EI1Idb+L/9phU8Pszg70w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EstMYAAADcAAAADwAAAAAAAAAAAAAAAACYAgAAZHJz&#10;L2Rvd25yZXYueG1sUEsFBgAAAAAEAAQA9QAAAIsDAAAAAA==&#10;" path="m11430,r,407670l5080,402590,,396240,,11430,5080,5080,11430,xe" fillcolor="#8064a2" stroked="f" strokeweight="0">
                  <v:stroke miterlimit="83231f" joinstyle="miter"/>
                  <v:path arrowok="t" textboxrect="0,0,11430,407670"/>
                </v:shape>
                <v:shape id="Shape 537" o:spid="_x0000_s1053" style="position:absolute;left:63;top:26860;width:87300;height:114;visibility:visible;mso-wrap-style:square;v-text-anchor:top" coordsize="872998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6tT8QA&#10;AADcAAAADwAAAGRycy9kb3ducmV2LnhtbESPW2vCQBSE3wv9D8sp+NZsatGa1FWKUPBJqW19PmRP&#10;LjZ7NmbXXP69WxB8HGbmG2a5HkwtOmpdZVnBSxSDIM6srrhQ8PP9+bwA4TyyxtoyKRjJwXr1+LDE&#10;VNuev6g7+EIECLsUFZTeN6mULivJoItsQxy83LYGfZBtIXWLfYCbWk7jeC4NVhwWSmxoU1L2d7gY&#10;BTsp2dQnHpPjuTfJ736Tn7aVUpOn4eMdhKfB38O39lYrmL2+wf+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erU/EAAAA3AAAAA8AAAAAAAAAAAAAAAAAmAIAAGRycy9k&#10;b3ducmV2LnhtbFBLBQYAAAAABAAEAPUAAACJAwAAAAA=&#10;" path="m5080,l8724900,r5080,5080l8724900,11430r-8719820,l,5080,5080,xe" fillcolor="#8064a2" stroked="f" strokeweight="0">
                  <v:stroke miterlimit="83231f" joinstyle="miter"/>
                  <v:path arrowok="t" textboxrect="0,0,8729980,11430"/>
                </v:shape>
                <v:shape id="Shape 538" o:spid="_x0000_s1054" style="position:absolute;top:30822;width:114;height:7151;visibility:visible;mso-wrap-style:square;v-text-anchor:top" coordsize="11430,715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4Hc8IA&#10;AADcAAAADwAAAGRycy9kb3ducmV2LnhtbERP3WrCMBS+F3yHcITdadqJol1T0clwMGVMfYBDc9YW&#10;m5OSZLZ7++Vi4OXH959vBtOKOznfWFaQzhIQxKXVDVcKrpe36QqED8gaW8uk4Jc8bIrxKMdM256/&#10;6H4OlYgh7DNUUIfQZVL6siaDfmY74sh9W2cwROgqqR32Mdy08jlJltJgw7Ghxo5eaypv5x+joE8+&#10;0gO69OR2i3W5++wvh/S4V+ppMmxfQAQawkP8737XChbzuDaeiUdAF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PgdzwgAAANwAAAAPAAAAAAAAAAAAAAAAAJgCAABkcnMvZG93&#10;bnJldi54bWxQSwUGAAAAAAQABAD1AAAAhwMAAAAA&#10;" path="m,l6350,6350r5080,5080l11430,703580r-5080,5080l,715010,,xe" fillcolor="#8064a2" stroked="f" strokeweight="0">
                  <v:stroke miterlimit="83231f" joinstyle="miter"/>
                  <v:path arrowok="t" textboxrect="0,0,11430,715010"/>
                </v:shape>
                <v:shape id="Shape 539" o:spid="_x0000_s1055" style="position:absolute;left:87312;top:30822;width:114;height:7151;visibility:visible;mso-wrap-style:square;v-text-anchor:top" coordsize="11430,715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Ki6MUA&#10;AADcAAAADwAAAGRycy9kb3ducmV2LnhtbESP0WrCQBRE34X+w3ILvtVNKoqmrlIVsaBSmvQDLtnb&#10;JDR7N+yuJv37bqHg4zAzZ5jVZjCtuJHzjWUF6SQBQVxa3XCl4LM4PC1A+ICssbVMCn7Iw2b9MFph&#10;pm3PH3TLQyUihH2GCuoQukxKX9Zk0E9sRxy9L+sMhihdJbXDPsJNK5+TZC4NNhwXauxoV1P5nV+N&#10;gj45pUd06cVtZ8ty+94Xx/S8V2r8OLy+gAg0hHv4v/2mFcymS/g7E4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cqLoxQAAANwAAAAPAAAAAAAAAAAAAAAAAJgCAABkcnMv&#10;ZG93bnJldi54bWxQSwUGAAAAAAQABAD1AAAAigMAAAAA&#10;" path="m11430,r,715010l5080,708660,,703580,,11430,5080,6350,11430,xe" fillcolor="#8064a2" stroked="f" strokeweight="0">
                  <v:stroke miterlimit="83231f" joinstyle="miter"/>
                  <v:path arrowok="t" textboxrect="0,0,11430,715010"/>
                </v:shape>
                <v:shape id="Shape 540" o:spid="_x0000_s1056" style="position:absolute;left:63;top:30822;width:87300;height:115;visibility:visible;mso-wrap-style:square;v-text-anchor:top" coordsize="872998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FGRsAA&#10;AADcAAAADwAAAGRycy9kb3ducmV2LnhtbERPy4rCMBTdC/MP4QrubKqojLVRBmHA1Qzq6PrSXPuw&#10;ualNxta/NwvB5eG8001vanGn1pWWFUyiGARxZnXJuYK/4/f4E4TzyBpry6TgQQ42649Biom2He/p&#10;fvC5CCHsElRQeN8kUrqsIIMusg1x4C62NegDbHOpW+xCuKnlNI4X0mDJoaHAhrYFZdfDv1HwIyWb&#10;uuLH8nzrzPL0u71Uu1Kp0bD/WoHw1Pu3+OXeaQXzWZgfzoQjIN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vFGRsAAAADcAAAADwAAAAAAAAAAAAAAAACYAgAAZHJzL2Rvd25y&#10;ZXYueG1sUEsFBgAAAAAEAAQA9QAAAIUDAAAAAA==&#10;" path="m5080,l8724900,r5080,6350l8724900,11430r-8719820,l,6350,5080,xe" fillcolor="#8064a2" stroked="f" strokeweight="0">
                  <v:stroke miterlimit="83231f" joinstyle="miter"/>
                  <v:path arrowok="t" textboxrect="0,0,8729980,11430"/>
                </v:shape>
                <v:shape id="Shape 541" o:spid="_x0000_s1057" style="position:absolute;top:37858;width:114;height:7138;visibility:visible;mso-wrap-style:square;v-text-anchor:top" coordsize="11430,713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hPb8UA&#10;AADcAAAADwAAAGRycy9kb3ducmV2LnhtbESPQWvCQBSE74L/YXmFXoJuIrHUNJsgxRZPUq0Xb4/s&#10;axKafRuyq6b/visIHoeZ+YbJy9F04kKDay0rSOYxCOLK6pZrBcfvj9krCOeRNXaWScEfOSiL6STH&#10;TNsr7+ly8LUIEHYZKmi87zMpXdWQQTe3PXHwfuxg0Ac51FIPeA1w08lFHL9Igy2HhQZ7em+o+j2c&#10;jYKY0oWJTunmvI+i3epzs/2qfKrU89O4fgPhafSP8L291QqWaQK3M+EIy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uE9vxQAAANwAAAAPAAAAAAAAAAAAAAAAAJgCAABkcnMv&#10;ZG93bnJldi54bWxQSwUGAAAAAAQABAD1AAAAigMAAAAA&#10;" path="m,l6350,5080r5080,6350l11430,703580r-5080,5080l,713740,,xe" fillcolor="#8064a2" stroked="f" strokeweight="0">
                  <v:stroke miterlimit="83231f" joinstyle="miter"/>
                  <v:path arrowok="t" textboxrect="0,0,11430,713740"/>
                </v:shape>
                <v:shape id="Shape 542" o:spid="_x0000_s1058" style="position:absolute;left:87312;top:37858;width:114;height:7138;visibility:visible;mso-wrap-style:square;v-text-anchor:top" coordsize="11430,713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rRGMQA&#10;AADcAAAADwAAAGRycy9kb3ducmV2LnhtbESPQYvCMBSE78L+h/AWvBRNt9RFq1EWUfEk6nrx9mje&#10;tmWbl9JErf/eCILHYWa+YWaLztTiSq2rLCv4GsYgiHOrKy4UnH7XgzEI55E11pZJwZ0cLOYfvRlm&#10;2t74QNejL0SAsMtQQel9k0np8pIMuqFtiIP3Z1uDPsi2kLrFW4CbWiZx/C0NVhwWSmxoWVL+f7wY&#10;BTGliYnO6epyiKLdZLPa7nOfKtX/7H6mIDx1/h1+tbdawShN4HkmHA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q0RjEAAAA3AAAAA8AAAAAAAAAAAAAAAAAmAIAAGRycy9k&#10;b3ducmV2LnhtbFBLBQYAAAAABAAEAPUAAACJAwAAAAA=&#10;" path="m11430,r,713740l5080,708660,,703580,,11430,5080,5080,11430,xe" fillcolor="#8064a2" stroked="f" strokeweight="0">
                  <v:stroke miterlimit="83231f" joinstyle="miter"/>
                  <v:path arrowok="t" textboxrect="0,0,11430,713740"/>
                </v:shape>
                <v:shape id="Shape 543" o:spid="_x0000_s1059" style="position:absolute;left:63;top:37858;width:87300;height:115;visibility:visible;mso-wrap-style:square;v-text-anchor:top" coordsize="872998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PYMcQA&#10;AADcAAAADwAAAGRycy9kb3ducmV2LnhtbESPW2vCQBSE3wv9D8sp+NZsarWY1FWKUPBJqW19PmRP&#10;LjZ7NmbXXP69WxB8HGbmG2a5HkwtOmpdZVnBSxSDIM6srrhQ8PP9+bwA4TyyxtoyKRjJwXr1+LDE&#10;VNuev6g7+EIECLsUFZTeN6mULivJoItsQxy83LYGfZBtIXWLfYCbWk7j+E0arDgslNjQpqTs73Ax&#10;CnZSsqlPPCbHc2+S3/0mP20rpSZPw8c7CE+Dv4dv7a1WMJ+9wv+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j2DHEAAAA3AAAAA8AAAAAAAAAAAAAAAAAmAIAAGRycy9k&#10;b3ducmV2LnhtbFBLBQYAAAAABAAEAPUAAACJAwAAAAA=&#10;" path="m5080,l8724900,r5080,5080l8724900,11430r-8719820,l,5080,5080,xe" fillcolor="#8064a2" stroked="f" strokeweight="0">
                  <v:stroke miterlimit="83231f" joinstyle="miter"/>
                  <v:path arrowok="t" textboxrect="0,0,8729980,11430"/>
                </v:shape>
                <v:shape id="Shape 544" o:spid="_x0000_s1060" style="position:absolute;top:44894;width:114;height:4077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kJcYA&#10;AADcAAAADwAAAGRycy9kb3ducmV2LnhtbESPQWvCQBSE74X+h+UJ3urGYkVSV7EtRe3NVEq9PbLP&#10;bEz2bciuMe2v7xYEj8PMfMPMl72tRUetLx0rGI8SEMS50yUXCvaf7w8zED4ga6wdk4If8rBc3N/N&#10;MdXuwjvqslCICGGfogITQpNK6XNDFv3INcTRO7rWYoiyLaRu8RLhtpaPSTKVFkuOCwYbejWUV9nZ&#10;Kji87T+6bf/9ZbLqvF2/FFz9ntZKDQf96hlEoD7cwtf2Rit4mkzg/0w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kJcYAAADcAAAADwAAAAAAAAAAAAAAAACYAgAAZHJz&#10;L2Rvd25yZXYueG1sUEsFBgAAAAAEAAQA9QAAAIsDAAAAAA==&#10;" path="m,l6350,5080r5080,5080l11430,396240r-5080,5080l,407670,,xe" fillcolor="#8064a2" stroked="f" strokeweight="0">
                  <v:stroke miterlimit="83231f" joinstyle="miter"/>
                  <v:path arrowok="t" textboxrect="0,0,11430,407670"/>
                </v:shape>
                <v:shape id="Shape 545" o:spid="_x0000_s1061" style="position:absolute;left:87312;top:44894;width:114;height:4077;visibility:visible;mso-wrap-style:square;v-text-anchor:top" coordsize="11430,407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XBvsYA&#10;AADcAAAADwAAAGRycy9kb3ducmV2LnhtbESPQWvCQBSE7wX/w/KE3urGUkVSV9GWYu3NVEq9PbLP&#10;bEz2bciuMe2v7xYEj8PMfMPMl72tRUetLx0rGI8SEMS50yUXCvafbw8zED4ga6wdk4If8rBcDO7m&#10;mGp34R11WShEhLBPUYEJoUml9Lkhi37kGuLoHV1rMUTZFlK3eIlwW8vHJJlKiyXHBYMNvRjKq+xs&#10;FRxe9x/dtv/+Mll13m7WBVe/p41S98N+9QwiUB9u4Wv7XSuYPE3g/0w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XBvsYAAADcAAAADwAAAAAAAAAAAAAAAACYAgAAZHJz&#10;L2Rvd25yZXYueG1sUEsFBgAAAAAEAAQA9QAAAIsDAAAAAA==&#10;" path="m11430,r,407670l5080,401320,,396240,,10160,5080,5080,11430,xe" fillcolor="#8064a2" stroked="f" strokeweight="0">
                  <v:stroke miterlimit="83231f" joinstyle="miter"/>
                  <v:path arrowok="t" textboxrect="0,0,11430,407670"/>
                </v:shape>
                <v:shape id="Shape 546" o:spid="_x0000_s1062" style="position:absolute;left:63;top:44894;width:87300;height:102;visibility:visible;mso-wrap-style:square;v-text-anchor:top" coordsize="8729980,1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yNw8MA&#10;AADcAAAADwAAAGRycy9kb3ducmV2LnhtbESPT4vCMBTE74LfITzBi6ypuopUo4h2YS97sC54fTSv&#10;f7B5KU2s9dtvFgSPw8z8htnue1OLjlpXWVYwm0YgiDOrKy4U/F6+PtYgnEfWWFsmBU9ysN8NB1uM&#10;tX3wmbrUFyJA2MWooPS+iaV0WUkG3dQ2xMHLbWvQB9kWUrf4CHBTy3kUraTBisNCiQ0dS8pu6d0o&#10;SAwdFhN5/Uny0wkTh/miS3KlxqP+sAHhqffv8Kv9rRUsP1fwfyYcAb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MyNw8MAAADcAAAADwAAAAAAAAAAAAAAAACYAgAAZHJzL2Rv&#10;d25yZXYueG1sUEsFBgAAAAAEAAQA9QAAAIgDAAAAAA==&#10;" path="m5080,l8724900,r5080,5080l8724900,10160r-8719820,l,5080,5080,xe" fillcolor="#8064a2" stroked="f" strokeweight="0">
                  <v:stroke miterlimit="83231f" joinstyle="miter"/>
                  <v:path arrowok="t" textboxrect="0,0,8729980,10160"/>
                </v:shape>
                <v:shape id="Shape 547" o:spid="_x0000_s1063" style="position:absolute;top:48856;width:114;height:4141;visibility:visible;mso-wrap-style:square;v-text-anchor:top" coordsize="11430,414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xpGcYA&#10;AADcAAAADwAAAGRycy9kb3ducmV2LnhtbESPQWvCQBSE74L/YXlCL6KblkZL6iq2RaiCB63Q6yP7&#10;TKLZt2l266b/visIHoeZ+YaZLTpTiwu1rrKs4HGcgCDOra64UHD4Wo1eQDiPrLG2TAr+yMFi3u/N&#10;MNM28I4ue1+ICGGXoYLS+yaT0uUlGXRj2xBH72hbgz7KtpC6xRDhppZPSTKRBiuOCyU29F5Sft7/&#10;mkjpvsMhfIRNctpOf9K3er0brlKlHgbd8hWEp87fw7f2p1aQPk/heiYe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xpGcYAAADcAAAADwAAAAAAAAAAAAAAAACYAgAAZHJz&#10;L2Rvd25yZXYueG1sUEsFBgAAAAAEAAQA9QAAAIsDAAAAAA==&#10;" path="m,l6350,5080r5080,6350l11430,402590r-5080,5080l,414020,,xe" fillcolor="#8064a2" stroked="f" strokeweight="0">
                  <v:stroke miterlimit="83231f" joinstyle="miter"/>
                  <v:path arrowok="t" textboxrect="0,0,11430,414020"/>
                </v:shape>
                <v:shape id="Shape 548" o:spid="_x0000_s1064" style="position:absolute;top:52882;width:87426;height:115;visibility:visible;mso-wrap-style:square;v-text-anchor:top" coordsize="874268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U2rMEA&#10;AADcAAAADwAAAGRycy9kb3ducmV2LnhtbERPy4rCMBTdD/gP4QruxlTRQatRxGFQhFF8gNtLc22K&#10;zU1poq1/bxYDszyc93zZ2lI8qfaFYwWDfgKCOHO64FzB5fzzOQHhA7LG0jEpeJGH5aLzMcdUu4aP&#10;9DyFXMQQ9ikqMCFUqZQ+M2TR911FHLmbqy2GCOtc6hqbGG5LOUySL2mx4NhgsKK1oex+elgF303R&#10;yMNhle+H15GZ/u7s2W+sUr1uu5qBCNSGf/Gfe6sVjEdxbTwTj4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hFNqzBAAAA3AAAAA8AAAAAAAAAAAAAAAAAmAIAAGRycy9kb3du&#10;cmV2LnhtbFBLBQYAAAAABAAEAPUAAACGAwAAAAA=&#10;" path="m11430,l8731250,r5080,5080l8742680,11430,,11430,6350,5080,11430,xe" fillcolor="#8064a2" stroked="f" strokeweight="0">
                  <v:stroke miterlimit="83231f" joinstyle="miter"/>
                  <v:path arrowok="t" textboxrect="0,0,8742680,11430"/>
                </v:shape>
                <v:shape id="Shape 549" o:spid="_x0000_s1065" style="position:absolute;left:87312;top:48856;width:114;height:4141;visibility:visible;mso-wrap-style:square;v-text-anchor:top" coordsize="11430,414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9Y8McA&#10;AADcAAAADwAAAGRycy9kb3ducmV2LnhtbESPQUvDQBSE74L/YXmCF7EbxVSbdhOsElChh9ZCr4/s&#10;axLNvk2zazb+e1cQPA4z8w2zKibTiZEG11pWcDNLQBBXVrdcK9i/l9cPIJxH1thZJgXf5KDIz89W&#10;mGkbeEvjztciQthlqKDxvs+kdFVDBt3M9sTRO9rBoI9yqKUeMES46eRtksylwZbjQoM9PTVUfe6+&#10;TKRMh7APz+Et+djcn9J197q9KlOlLi+mxyUIT5P/D/+1X7SC9G4Bv2fiEZD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vWPDHAAAA3AAAAA8AAAAAAAAAAAAAAAAAmAIAAGRy&#10;cy9kb3ducmV2LnhtbFBLBQYAAAAABAAEAPUAAACMAwAAAAA=&#10;" path="m11430,r,414020l5080,407670,,402590,,11430,5080,5080,11430,xe" fillcolor="#8064a2" stroked="f" strokeweight="0">
                  <v:stroke miterlimit="83231f" joinstyle="miter"/>
                  <v:path arrowok="t" textboxrect="0,0,11430,414020"/>
                </v:shape>
                <v:shape id="Shape 550" o:spid="_x0000_s1066" style="position:absolute;left:63;top:48856;width:87300;height:115;visibility:visible;mso-wrap-style:square;v-text-anchor:top" coordsize="8729980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jQm7wA&#10;AADcAAAADwAAAGRycy9kb3ducmV2LnhtbERPSwrCMBDdC94hjOBOUwVFq1FEEFwpftdDM7bVZlKb&#10;aOvtzUJw+Xj/+bIxhXhT5XLLCgb9CARxYnXOqYLzadObgHAeWWNhmRR8yMFy0W7NMda25gO9jz4V&#10;IYRdjAoy78tYSpdkZND1bUkcuJutDPoAq1TqCusQbgo5jKKxNJhzaMiwpHVGyeP4Mgp2UrIp7vyZ&#10;Xp+1mV7269t9myvV7TSrGQhPjf+Lf+6tVjAahfnhTDgCcvE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LKNCbvAAAANwAAAAPAAAAAAAAAAAAAAAAAJgCAABkcnMvZG93bnJldi54&#10;bWxQSwUGAAAAAAQABAD1AAAAgQMAAAAA&#10;" path="m5080,l8724900,r5080,5080l8724900,11430r-8719820,l,5080,5080,xe" fillcolor="#8064a2" stroked="f" strokeweight="0">
                  <v:stroke miterlimit="83231f" joinstyle="miter"/>
                  <v:path arrowok="t" textboxrect="0,0,8729980,11430"/>
                </v:shape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32"/>
        </w:rPr>
        <w:t xml:space="preserve">ООО «Медицинский Центр «Медис»  (ул.Свердлова, 2/1)  </w:t>
      </w:r>
      <w:r>
        <w:rPr>
          <w:sz w:val="49"/>
          <w:vertAlign w:val="subscript"/>
        </w:rPr>
        <w:t xml:space="preserve">    </w:t>
      </w:r>
    </w:p>
    <w:p w:rsidR="00A44CBB" w:rsidRDefault="005650CE">
      <w:pPr>
        <w:spacing w:after="168"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>ОАО «Медицинский Центр М+» (ул.Широтная, 17, корпус 2)</w:t>
      </w:r>
    </w:p>
    <w:p w:rsidR="00A44CBB" w:rsidRDefault="005650CE">
      <w:pPr>
        <w:spacing w:after="168"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 xml:space="preserve">ОАО «МКДЦ Доктор-А» (ул.Московский тракт, 121/3)  </w:t>
      </w:r>
    </w:p>
    <w:p w:rsidR="00A44CBB" w:rsidRDefault="005650CE">
      <w:pPr>
        <w:spacing w:after="650"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 xml:space="preserve">ООО «Центр Семейной Медицины «Вера"   (ул.Грибоедова, 6, корпус 1/3)  </w:t>
      </w:r>
    </w:p>
    <w:p w:rsidR="00A44CBB" w:rsidRDefault="005650CE">
      <w:pPr>
        <w:spacing w:after="168"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>ООО «Медицинский центр «ОЛИМП» (ул.Олимпийская, 37/1)</w:t>
      </w:r>
    </w:p>
    <w:p w:rsidR="00A44CBB" w:rsidRDefault="005650CE">
      <w:pPr>
        <w:spacing w:after="168"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>ООО «Клиника «Детский док</w:t>
      </w:r>
      <w:r>
        <w:rPr>
          <w:rFonts w:ascii="Comic Sans MS" w:eastAsia="Comic Sans MS" w:hAnsi="Comic Sans MS" w:cs="Comic Sans MS"/>
          <w:sz w:val="32"/>
        </w:rPr>
        <w:t>тор» (ул.Василия Гольцова, 1)</w:t>
      </w:r>
      <w:r>
        <w:rPr>
          <w:sz w:val="49"/>
          <w:vertAlign w:val="subscript"/>
        </w:rPr>
        <w:t xml:space="preserve">  </w:t>
      </w:r>
    </w:p>
    <w:p w:rsidR="00A44CBB" w:rsidRDefault="005650CE">
      <w:pPr>
        <w:spacing w:after="168"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>ООО «МедАС» (ул.Осипенко, 71/1)</w:t>
      </w:r>
      <w:r>
        <w:rPr>
          <w:sz w:val="49"/>
          <w:vertAlign w:val="subscript"/>
        </w:rPr>
        <w:t xml:space="preserve"> </w:t>
      </w:r>
    </w:p>
    <w:p w:rsidR="00A44CBB" w:rsidRDefault="005650CE">
      <w:pPr>
        <w:spacing w:after="682"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>ООО «Клинико-диагностический центр «Доктор-А+»    (ул. Ю.Р. Эрвье , 16, корпус 1</w:t>
      </w:r>
      <w:r>
        <w:rPr>
          <w:sz w:val="49"/>
          <w:vertAlign w:val="subscript"/>
        </w:rPr>
        <w:t xml:space="preserve">) </w:t>
      </w:r>
    </w:p>
    <w:p w:rsidR="00A44CBB" w:rsidRDefault="005650CE">
      <w:pPr>
        <w:spacing w:after="618"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 xml:space="preserve">Многопрофильный центр семейной медицины ООО «Юнимед»   (ул. 8 Марта, 2/9)   </w:t>
      </w:r>
      <w:r>
        <w:rPr>
          <w:sz w:val="49"/>
          <w:vertAlign w:val="subscript"/>
        </w:rPr>
        <w:t xml:space="preserve">   </w:t>
      </w:r>
      <w:r>
        <w:rPr>
          <w:sz w:val="40"/>
        </w:rPr>
        <w:t xml:space="preserve"> </w:t>
      </w:r>
    </w:p>
    <w:p w:rsidR="00A44CBB" w:rsidRDefault="005650CE">
      <w:pPr>
        <w:spacing w:after="168"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>ООО «Нео-Клиник» (ул.Немцов</w:t>
      </w:r>
      <w:r>
        <w:rPr>
          <w:rFonts w:ascii="Comic Sans MS" w:eastAsia="Comic Sans MS" w:hAnsi="Comic Sans MS" w:cs="Comic Sans MS"/>
          <w:sz w:val="32"/>
        </w:rPr>
        <w:t>а, 4)</w:t>
      </w:r>
    </w:p>
    <w:p w:rsidR="00A44CBB" w:rsidRDefault="005650CE">
      <w:pPr>
        <w:spacing w:line="246" w:lineRule="auto"/>
        <w:ind w:left="913" w:right="-15" w:hanging="10"/>
      </w:pPr>
      <w:r>
        <w:rPr>
          <w:rFonts w:ascii="Comic Sans MS" w:eastAsia="Comic Sans MS" w:hAnsi="Comic Sans MS" w:cs="Comic Sans MS"/>
          <w:sz w:val="32"/>
        </w:rPr>
        <w:t xml:space="preserve">ООО «МК «Жизнь»    (ул. Первомайская, 44/2) </w:t>
      </w:r>
      <w:r>
        <w:rPr>
          <w:sz w:val="49"/>
          <w:vertAlign w:val="subscript"/>
        </w:rPr>
        <w:t xml:space="preserve"> </w:t>
      </w:r>
      <w:r>
        <w:rPr>
          <w:sz w:val="40"/>
        </w:rPr>
        <w:t xml:space="preserve">     </w:t>
      </w:r>
    </w:p>
    <w:p w:rsidR="00A44CBB" w:rsidRDefault="005650CE">
      <w:pPr>
        <w:pStyle w:val="1"/>
      </w:pPr>
      <w:r>
        <w:lastRenderedPageBreak/>
        <w:t xml:space="preserve">Уважаемые родители! </w:t>
      </w:r>
    </w:p>
    <w:p w:rsidR="00A44CBB" w:rsidRDefault="005650CE">
      <w:pPr>
        <w:spacing w:after="651" w:line="283" w:lineRule="auto"/>
        <w:ind w:left="4500" w:right="-15" w:hanging="2680"/>
      </w:pPr>
      <w:r>
        <w:rPr>
          <w:rFonts w:ascii="Comic Sans MS" w:eastAsia="Comic Sans MS" w:hAnsi="Comic Sans MS" w:cs="Comic Sans MS"/>
          <w:b/>
          <w:sz w:val="48"/>
        </w:rPr>
        <w:t xml:space="preserve">Знайте: прививая ребенка,Вы защищаете его от инфекционных болезней! </w:t>
      </w:r>
    </w:p>
    <w:p w:rsidR="00A44CBB" w:rsidRDefault="005650CE">
      <w:pPr>
        <w:spacing w:after="2838" w:line="283" w:lineRule="auto"/>
        <w:ind w:left="4697" w:right="-15" w:hanging="3368"/>
      </w:pPr>
      <w:r>
        <w:rPr>
          <w:rFonts w:ascii="Comic Sans MS" w:eastAsia="Comic Sans MS" w:hAnsi="Comic Sans MS" w:cs="Comic Sans MS"/>
          <w:b/>
          <w:sz w:val="48"/>
        </w:rPr>
        <w:t>Отказываясь от прививок, Вы рискуете здоровьем и жизнью Вашего ребенка!</w:t>
      </w:r>
    </w:p>
    <w:p w:rsidR="00A44CBB" w:rsidRDefault="005650CE">
      <w:pPr>
        <w:spacing w:line="240" w:lineRule="auto"/>
        <w:ind w:left="270" w:right="510"/>
      </w:pPr>
      <w:r>
        <w:rPr>
          <w:noProof/>
        </w:rPr>
        <w:drawing>
          <wp:inline distT="0" distB="0" distL="0" distR="0">
            <wp:extent cx="1460500" cy="1428750"/>
            <wp:effectExtent l="0" t="0" r="0" b="0"/>
            <wp:docPr id="4085" name="Picture 40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" name="Picture 408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4605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CBB" w:rsidRDefault="005650CE">
      <w:pPr>
        <w:spacing w:line="240" w:lineRule="auto"/>
        <w:ind w:left="270" w:right="510"/>
        <w:jc w:val="right"/>
      </w:pPr>
      <w:r>
        <w:rPr>
          <w:noProof/>
        </w:rPr>
        <w:lastRenderedPageBreak/>
        <w:drawing>
          <wp:inline distT="0" distB="0" distL="0" distR="0">
            <wp:extent cx="5360670" cy="1080770"/>
            <wp:effectExtent l="0" t="0" r="0" b="0"/>
            <wp:docPr id="562" name="Picture 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60670" cy="108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695450" cy="872490"/>
            <wp:effectExtent l="0" t="0" r="0" b="0"/>
            <wp:docPr id="560" name="Picture 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87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4CBB">
      <w:headerReference w:type="even" r:id="rId69"/>
      <w:headerReference w:type="default" r:id="rId70"/>
      <w:headerReference w:type="first" r:id="rId71"/>
      <w:pgSz w:w="15880" w:h="11900" w:orient="landscape"/>
      <w:pgMar w:top="333" w:right="158" w:bottom="0" w:left="26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650CE" w:rsidRDefault="005650CE">
      <w:pPr>
        <w:spacing w:line="240" w:lineRule="auto"/>
      </w:pPr>
      <w:r>
        <w:separator/>
      </w:r>
    </w:p>
  </w:endnote>
  <w:endnote w:type="continuationSeparator" w:id="0">
    <w:p w:rsidR="005650CE" w:rsidRDefault="005650C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650CE" w:rsidRDefault="005650CE">
      <w:pPr>
        <w:spacing w:line="240" w:lineRule="auto"/>
      </w:pPr>
      <w:r>
        <w:separator/>
      </w:r>
    </w:p>
  </w:footnote>
  <w:footnote w:type="continuationSeparator" w:id="0">
    <w:p w:rsidR="005650CE" w:rsidRDefault="005650C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4CBB" w:rsidRDefault="005650CE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78720" cy="7556500"/>
              <wp:effectExtent l="0" t="0" r="0" b="0"/>
              <wp:wrapNone/>
              <wp:docPr id="4096" name="Group 40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78720" cy="7556500"/>
                        <a:chOff x="0" y="0"/>
                        <a:chExt cx="10078720" cy="7556500"/>
                      </a:xfrm>
                    </wpg:grpSpPr>
                    <wps:wsp>
                      <wps:cNvPr id="4249" name="Shape 4249"/>
                      <wps:cNvSpPr/>
                      <wps:spPr>
                        <a:xfrm>
                          <a:off x="0" y="0"/>
                          <a:ext cx="10078720" cy="7556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78720" h="7556500">
                              <a:moveTo>
                                <a:pt x="0" y="0"/>
                              </a:moveTo>
                              <a:lnTo>
                                <a:pt x="10078720" y="0"/>
                              </a:lnTo>
                              <a:lnTo>
                                <a:pt x="10078720" y="7556500"/>
                              </a:lnTo>
                              <a:lnTo>
                                <a:pt x="0" y="7556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50" name="Shape 4250"/>
                      <wps:cNvSpPr/>
                      <wps:spPr>
                        <a:xfrm>
                          <a:off x="0" y="0"/>
                          <a:ext cx="10078720" cy="7556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78720" h="7556500">
                              <a:moveTo>
                                <a:pt x="0" y="0"/>
                              </a:moveTo>
                              <a:lnTo>
                                <a:pt x="10078720" y="0"/>
                              </a:lnTo>
                              <a:lnTo>
                                <a:pt x="10078720" y="7556500"/>
                              </a:lnTo>
                              <a:lnTo>
                                <a:pt x="0" y="7556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CF39783" id="Group 4096" o:spid="_x0000_s1026" style="position:absolute;margin-left:0;margin-top:0;width:793.6pt;height:595pt;z-index:-251658240;mso-position-horizontal-relative:page;mso-position-vertical-relative:page" coordsize="100787,75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sh0kgIAANgJAAAOAAAAZHJzL2Uyb0RvYy54bWzsVslu2zAQvRfoPxC6N5INL4lgOYem8aVo&#10;gyb9AJoiJQEUSZC0Zf99h6PFsoM2QAL0ZB3k0XDWN4u5uj/Ukuy5dZVWWTS5SSLCFdN5pYos+v3y&#10;+OU2Is5TlVOpFc+iI3fR/frzp1VjUj7VpZY5twSMKJc2JotK700ax46VvKbuRhuu4FBoW1MPn7aI&#10;c0sbsF7LeJoki7jRNjdWM+4ccB/aw2iN9oXgzP8UwnFPZBZBbB7fFt/b8I7XK5oWlpqyYl0Y9B1R&#10;1LRS4HQw9UA9JTtbvTJVV8xqp4W/YbqOtRAV45gDZDNJLrLZWL0zmEuRNoUZYAJoL3B6t1n2Y/9k&#10;SZVn0Sy5W0RE0RqqhI4JcgCgxhQpyG2seTZPtmMU7VfI+SBsHX4hG3JAaI8DtPzgCQPmJEmWt8sp&#10;lIDB4XI+X8yTDn1WQoleKbLy21uqce86DhEOATUGWsmd0HIfQ+u5pIZjEVxAoUdrOrvr0UIJMgsc&#10;BAflBqhc6gC1D+M0JEtTtnN+wzViTvffnW+bOO8pWvYUO6ietDAK/xwCQ33QC4EGkjTjopWnmgWB&#10;Wu/5i0ZRf1E5iPN0KtVY6tQDfX+AcC/S/xo0eCY66pa/KkBjnffVG5LYe4MMECHn9aojEAegx0hL&#10;FSAJDUxhTwlJPQ58XXlYYLKqAa7pMmmbGg2DtdCKbfWR8kfJA2hS/eIChg6HJTCcLbZfpSV7GtYU&#10;PqGV0AyIBhFRSTloTdD1mdYjPp1WJxz0OC7BQTNpNVnnsN2EsE8gr34fgtdBCT1r5Qd9BVscnYwS&#10;CuRW50fcDZgzjF9YG/9lDucQeru1+jkEznUOoYrXObzOIcwh/jvC9QH3SXfVCfeT8TdKnS5k6z8A&#10;AAD//wMAUEsDBBQABgAIAAAAIQDQeRiK3gAAAAcBAAAPAAAAZHJzL2Rvd25yZXYueG1sTI9BS8NA&#10;EIXvgv9hGcGb3U2l2qbZlFLUUxFsBfE2zU6T0OxsyG6T9N+79aKX4Q1veO+bbDXaRvTU+dqxhmSi&#10;QBAXztRcavjcvz7MQfiAbLBxTBou5GGV395kmBo38Af1u1CKGMI+RQ1VCG0qpS8qsugnriWO3tF1&#10;FkNcu1KaDocYbhs5VepJWqw5NlTY0qai4rQ7Ww1vAw7rx+Sl356Om8v3fvb+tU1I6/u7cb0EEWgM&#10;f8dwxY/okEemgzuz8aLREB8Jv/PqzebPUxCHqJKFUiDzTP7nz38AAAD//wMAUEsBAi0AFAAGAAgA&#10;AAAhALaDOJL+AAAA4QEAABMAAAAAAAAAAAAAAAAAAAAAAFtDb250ZW50X1R5cGVzXS54bWxQSwEC&#10;LQAUAAYACAAAACEAOP0h/9YAAACUAQAACwAAAAAAAAAAAAAAAAAvAQAAX3JlbHMvLnJlbHNQSwEC&#10;LQAUAAYACAAAACEAeCLIdJICAADYCQAADgAAAAAAAAAAAAAAAAAuAgAAZHJzL2Uyb0RvYy54bWxQ&#10;SwECLQAUAAYACAAAACEA0HkYit4AAAAHAQAADwAAAAAAAAAAAAAAAADsBAAAZHJzL2Rvd25yZXYu&#10;eG1sUEsFBgAAAAAEAAQA8wAAAPcFAAAAAA==&#10;">
              <v:shape id="Shape 4249" o:spid="_x0000_s1027" style="position:absolute;width:100787;height:75565;visibility:visible;mso-wrap-style:square;v-text-anchor:top" coordsize="10078720,7556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WfcscA&#10;AADdAAAADwAAAGRycy9kb3ducmV2LnhtbESPzWrCQBSF9wXfYbhCN0UnSog1OglSaCmUFoxu3F0y&#10;1ySauRMyU5O+fadQcHk4Px9nm4+mFTfqXWNZwWIegSAurW64UnA8vM6eQTiPrLG1TAp+yEGeTR62&#10;mGo78J5uha9EGGGXooLa+y6V0pU1GXRz2xEH72x7gz7IvpK6xyGMm1YuoyiRBhsOhBo7eqmpvBbf&#10;RgEll7fimBw+V5en6rRflV/tR4Crx+m424DwNPp7+L/9rhXEy3gNf2/CE5D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Vn3LHAAAA3QAAAA8AAAAAAAAAAAAAAAAAmAIAAGRy&#10;cy9kb3ducmV2LnhtbFBLBQYAAAAABAAEAPUAAACMAwAAAAA=&#10;" path="m,l10078720,r,7556500l,7556500,,e" stroked="f" strokeweight="0">
                <v:stroke miterlimit="83231f" joinstyle="miter"/>
                <v:path arrowok="t" textboxrect="0,0,10078720,7556500"/>
              </v:shape>
              <v:shape id="Shape 4250" o:spid="_x0000_s1028" style="position:absolute;width:100787;height:75565;visibility:visible;mso-wrap-style:square;v-text-anchor:top" coordsize="10078720,7556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agMsMA&#10;AADdAAAADwAAAGRycy9kb3ducmV2LnhtbERPTWvCQBC9F/wPywheim4qNpbUVaRgEaSC0UtvQ3aa&#10;RLOzIbvV9N93DoLHx/terHrXqCt1ofZs4GWSgCIuvK25NHA6bsZvoEJEtth4JgN/FGC1HDwtMLP+&#10;xge65rFUEsIhQwNVjG2mdSgqchgmviUW7sd3DqPArtS2w5uEu0ZPkyTVDmuWhgpb+qiouOS/zgCl&#10;58/8lB6/5ufn8vswL/bNTsrNaNiv30FF6uNDfHdvrYHZ9FX2yxt5Anr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agMsMAAADdAAAADwAAAAAAAAAAAAAAAACYAgAAZHJzL2Rv&#10;d25yZXYueG1sUEsFBgAAAAAEAAQA9QAAAIgDAAAAAA==&#10;" path="m,l10078720,r,7556500l,7556500,,e" stroked="f" strokeweight="0">
                <v:stroke miterlimit="83231f" joinstyle="miter"/>
                <v:path arrowok="t" textboxrect="0,0,10078720,755650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4CBB" w:rsidRDefault="005650CE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78720" cy="7556500"/>
              <wp:effectExtent l="0" t="0" r="0" b="0"/>
              <wp:wrapNone/>
              <wp:docPr id="4092" name="Group 40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78720" cy="7556500"/>
                        <a:chOff x="0" y="0"/>
                        <a:chExt cx="10078720" cy="7556500"/>
                      </a:xfrm>
                    </wpg:grpSpPr>
                    <wps:wsp>
                      <wps:cNvPr id="4247" name="Shape 4247"/>
                      <wps:cNvSpPr/>
                      <wps:spPr>
                        <a:xfrm>
                          <a:off x="0" y="0"/>
                          <a:ext cx="10078720" cy="7556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78720" h="7556500">
                              <a:moveTo>
                                <a:pt x="0" y="0"/>
                              </a:moveTo>
                              <a:lnTo>
                                <a:pt x="10078720" y="0"/>
                              </a:lnTo>
                              <a:lnTo>
                                <a:pt x="10078720" y="7556500"/>
                              </a:lnTo>
                              <a:lnTo>
                                <a:pt x="0" y="7556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48" name="Shape 4248"/>
                      <wps:cNvSpPr/>
                      <wps:spPr>
                        <a:xfrm>
                          <a:off x="0" y="0"/>
                          <a:ext cx="10078720" cy="7556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78720" h="7556500">
                              <a:moveTo>
                                <a:pt x="0" y="0"/>
                              </a:moveTo>
                              <a:lnTo>
                                <a:pt x="10078720" y="0"/>
                              </a:lnTo>
                              <a:lnTo>
                                <a:pt x="10078720" y="7556500"/>
                              </a:lnTo>
                              <a:lnTo>
                                <a:pt x="0" y="7556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5476C59" id="Group 4092" o:spid="_x0000_s1026" style="position:absolute;margin-left:0;margin-top:0;width:793.6pt;height:595pt;z-index:-251657216;mso-position-horizontal-relative:page;mso-position-vertical-relative:page" coordsize="100787,75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r2TkwIAANgJAAAOAAAAZHJzL2Uyb0RvYy54bWzsVs1u2zAMvg/YOwi+L3aCpGmNOD2say7D&#10;VqzdAyiyZBuQJUFS4uTtR9E/cVJsBVpgp/hg0/JHUvz4Y63uD7Uke25dpVUWTSdJRLhiOq9UkUW/&#10;Xx6/3EbEeapyKrXiWXTkLrpff/60akzKZ7rUMueWgBHl0sZkUem9SePYsZLX1E204Qo+Cm1r6uHV&#10;FnFuaQPWaxnPkuQmbrTNjdWMOwerD+3HaI32heDM/xTCcU9kFsHePN4t3rfhHq9XNC0sNWXFum3Q&#10;d+yippUCp4OpB+op2dnqlam6YlY7LfyE6TrWQlSMYwwQzTS5iGZj9c5gLEXaFGagCai94OndZtmP&#10;/ZMlVZ5F8+RuFhFFa8gSOia4AgQ1pkgBt7Hm2TzZbqFo30LMB2Hr8IRoyAGpPQ7U8oMnDBanSbK8&#10;Xc4gBQw+LheLm0XSsc9KSNErRVZ+e0s17l3HYYfDhhoDpeRObLmPsfVcUsMxCS6w0LM1my97thBB&#10;5mEFyUHcQJVLHbD2YZ6GYGnKds5vuEbO6f67820R571Ey15iB9WLFlrhn01gqA96YaNBJM04aeUp&#10;ZwFQ6z1/0Qj1F5mDfZ6+SjVGnWqgrw8A95D+adDgGXRULX9VgMI6r6s3kFh7AwaEEPN61QnIA8hj&#10;pqUKlIQCpjCnhKQeG76uPAwwWdVA12yZtEWNhsFaKMU2+yj5o+SBNKl+cQFNh80SFpwttl+lJXsa&#10;xhReoZTQDEADRFRSDlpTdH2m9YhXp9WBgx7HIThoJq0m6xy2kxDmCcTVz0PwOiihZ638oK9giqOT&#10;UUBB3Or8iLMBY4b2C2Pj//Qh/GHaqTX04e21D0PtXPvw2ofQh/h3hOMDzpPuqBPOJ+N3RJ0OZOs/&#10;AAAA//8DAFBLAwQUAAYACAAAACEA0HkYit4AAAAHAQAADwAAAGRycy9kb3ducmV2LnhtbEyPQUvD&#10;QBCF74L/YRnBm91Npdqm2ZRS1FMRbAXxNs1Ok9DsbMhuk/Tfu/Wil+ENb3jvm2w12kb01PnasYZk&#10;okAQF87UXGr43L8+zEH4gGywcUwaLuRhld/eZJgaN/AH9btQihjCPkUNVQhtKqUvKrLoJ64ljt7R&#10;dRZDXLtSmg6HGG4bOVXqSVqsOTZU2NKmouK0O1sNbwMO68fkpd+ejpvL9372/rVNSOv7u3G9BBFo&#10;DH/HcMWP6JBHpoM7s/Gi0RAfCb/z6s3mz1MQh6iShVIg80z+589/AAAA//8DAFBLAQItABQABgAI&#10;AAAAIQC2gziS/gAAAOEBAAATAAAAAAAAAAAAAAAAAAAAAABbQ29udGVudF9UeXBlc10ueG1sUEsB&#10;Ai0AFAAGAAgAAAAhADj9If/WAAAAlAEAAAsAAAAAAAAAAAAAAAAALwEAAF9yZWxzLy5yZWxzUEsB&#10;Ai0AFAAGAAgAAAAhAOzCvZOTAgAA2AkAAA4AAAAAAAAAAAAAAAAALgIAAGRycy9lMm9Eb2MueG1s&#10;UEsBAi0AFAAGAAgAAAAhANB5GIreAAAABwEAAA8AAAAAAAAAAAAAAAAA7QQAAGRycy9kb3ducmV2&#10;LnhtbFBLBQYAAAAABAAEAPMAAAD4BQAAAAA=&#10;">
              <v:shape id="Shape 4247" o:spid="_x0000_s1027" style="position:absolute;width:100787;height:75565;visibility:visible;mso-wrap-style:square;v-text-anchor:top" coordsize="10078720,7556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aum8YA&#10;AADdAAAADwAAAGRycy9kb3ducmV2LnhtbESPzWrCQBSF9wXfYbgFN6WZVEJSoqNIQSlIC8Zsurtk&#10;rkls5k7IjCZ9e6dQ6PJwfj7OajOZTtxocK1lBS9RDIK4srrlWkF52j2/gnAeWWNnmRT8kIPNevaw&#10;wlzbkY90K3wtwgi7HBU03ve5lK5qyKCLbE8cvLMdDPogh1rqAccwbjq5iONUGmw5EBrs6a2h6ru4&#10;GgWUXvZFmZ4+sstT/XXMqs/uEOBq/jhtlyA8Tf4//Nd+1wqSRZLB75vwBO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aum8YAAADdAAAADwAAAAAAAAAAAAAAAACYAgAAZHJz&#10;L2Rvd25yZXYueG1sUEsFBgAAAAAEAAQA9QAAAIsDAAAAAA==&#10;" path="m,l10078720,r,7556500l,7556500,,e" stroked="f" strokeweight="0">
                <v:stroke miterlimit="83231f" joinstyle="miter"/>
                <v:path arrowok="t" textboxrect="0,0,10078720,7556500"/>
              </v:shape>
              <v:shape id="Shape 4248" o:spid="_x0000_s1028" style="position:absolute;width:100787;height:75565;visibility:visible;mso-wrap-style:square;v-text-anchor:top" coordsize="10078720,7556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k66cMA&#10;AADdAAAADwAAAGRycy9kb3ducmV2LnhtbERPTWvCQBC9C/0PyxS8SN0oEiV1lSJUCqJg9NLbkJ0m&#10;sdnZkN1q+u+dg+Dx8b6X69416kpdqD0bmIwTUMSFtzWXBs6nz7cFqBCRLTaeycA/BVivXgZLzKy/&#10;8ZGueSyVhHDI0EAVY5tpHYqKHIaxb4mF+/GdwyiwK7Xt8CbhrtHTJEm1w5qlocKWNhUVv/mfM0Dp&#10;ZZuf09N+fhmV38d5cWh2Um6Gr/3HO6hIfXyKH+4va2A2nclceSNPQK/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k66cMAAADdAAAADwAAAAAAAAAAAAAAAACYAgAAZHJzL2Rv&#10;d25yZXYueG1sUEsFBgAAAAAEAAQA9QAAAIgDAAAAAA==&#10;" path="m,l10078720,r,7556500l,7556500,,e" stroked="f" strokeweight="0">
                <v:stroke miterlimit="83231f" joinstyle="miter"/>
                <v:path arrowok="t" textboxrect="0,0,10078720,7556500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4CBB" w:rsidRDefault="005650CE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78720" cy="7556500"/>
              <wp:effectExtent l="0" t="0" r="0" b="0"/>
              <wp:wrapNone/>
              <wp:docPr id="4088" name="Group 40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078720" cy="7556500"/>
                        <a:chOff x="0" y="0"/>
                        <a:chExt cx="10078720" cy="7556500"/>
                      </a:xfrm>
                    </wpg:grpSpPr>
                    <wps:wsp>
                      <wps:cNvPr id="4245" name="Shape 4245"/>
                      <wps:cNvSpPr/>
                      <wps:spPr>
                        <a:xfrm>
                          <a:off x="0" y="0"/>
                          <a:ext cx="10078720" cy="7556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78720" h="7556500">
                              <a:moveTo>
                                <a:pt x="0" y="0"/>
                              </a:moveTo>
                              <a:lnTo>
                                <a:pt x="10078720" y="0"/>
                              </a:lnTo>
                              <a:lnTo>
                                <a:pt x="10078720" y="7556500"/>
                              </a:lnTo>
                              <a:lnTo>
                                <a:pt x="0" y="7556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46" name="Shape 4246"/>
                      <wps:cNvSpPr/>
                      <wps:spPr>
                        <a:xfrm>
                          <a:off x="0" y="0"/>
                          <a:ext cx="10078720" cy="75565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78720" h="7556500">
                              <a:moveTo>
                                <a:pt x="0" y="0"/>
                              </a:moveTo>
                              <a:lnTo>
                                <a:pt x="10078720" y="0"/>
                              </a:lnTo>
                              <a:lnTo>
                                <a:pt x="10078720" y="7556500"/>
                              </a:lnTo>
                              <a:lnTo>
                                <a:pt x="0" y="755650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43FAA11" id="Group 4088" o:spid="_x0000_s1026" style="position:absolute;margin-left:0;margin-top:0;width:793.6pt;height:595pt;z-index:-251656192;mso-position-horizontal-relative:page;mso-position-vertical-relative:page" coordsize="100787,75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8NPjQIAANgJAAAOAAAAZHJzL2Uyb0RvYy54bWzsVkuP2jAQvlfqf7ByLwmIlyJgD90ul6pd&#10;dbc/wDjOQ/JLtiHw7zuePAigdqVdqSdyCBP7mxnPNw+8ejhKQQ7cukqrdTQeJRHhiumsUsU6+v36&#10;9GUZEeepyqjQiq+jE3fRw+bzp1VtUj7RpRYZtwSMKJfWZh2V3ps0jh0ruaRupA1XsJlrK6mHT1vE&#10;maU1WJciniTJPK61zYzVjDsHq4/NZrRB+3nOmf+Z5457ItYRnM3j2+J7F97xZkXTwlJTVqw9Bn3H&#10;KSStFDjtTT1ST8neVjemZMWsdjr3I6ZlrPO8YhxjgGjGyVU0W6v3BmMp0rowPU1A7RVP7zbLfhye&#10;LamydTRNlpArRSVkCR0TXAGCalOkgNta82KebbtQNF8h5mNuZfiFaMgRqT311PKjJwwWx0myWC4m&#10;kAIGm4vZbD5LWvZZCSm6UWTlt7dU4851HE7YH6g2UEruzJb7GFsvJTUck+ACCx1bk+msYwsRZBpW&#10;kBzE9VS51AFrH+apD5ambO/8lmvknB6+O98UcdZJtOwkdlSdaKEV/tkEhvqgFw4aRFIPk1aecxYA&#10;Uh/4q0aov8ocnPO8K9QQda6Brj4A3EG6X4MGL6CDavmrAhTWZV29gcTa6zEghJg3q1ZAHkAeMi1U&#10;oCQUMIU5lQvqseFl5WGAiUoCXZNF0hQ1GgZroRSb7KPkT4IH0oT6xXNoOmyWsOBssfsqLDnQMKbw&#10;CaWEZgAaIHklRK81RtcXWk/4tFotOOhxHIK9ZtJostZhMwlhnkBc3TwEr70SetbK9/oKpjg6GQQU&#10;xJ3OTjgbMGZovzA2/k8fzm/6cH7vw1A79z689yH0If47wvUB50l71Qn3k+E3os4Xss0fAAAA//8D&#10;AFBLAwQUAAYACAAAACEA0HkYit4AAAAHAQAADwAAAGRycy9kb3ducmV2LnhtbEyPQUvDQBCF74L/&#10;YRnBm91Npdqm2ZRS1FMRbAXxNs1Ok9DsbMhuk/Tfu/Wil+ENb3jvm2w12kb01PnasYZkokAQF87U&#10;XGr43L8+zEH4gGywcUwaLuRhld/eZJgaN/AH9btQihjCPkUNVQhtKqUvKrLoJ64ljt7RdRZDXLtS&#10;mg6HGG4bOVXqSVqsOTZU2NKmouK0O1sNbwMO68fkpd+ejpvL9372/rVNSOv7u3G9BBFoDH/HcMWP&#10;6JBHpoM7s/Gi0RAfCb/z6s3mz1MQh6iShVIg80z+589/AAAA//8DAFBLAQItABQABgAIAAAAIQC2&#10;gziS/gAAAOEBAAATAAAAAAAAAAAAAAAAAAAAAABbQ29udGVudF9UeXBlc10ueG1sUEsBAi0AFAAG&#10;AAgAAAAhADj9If/WAAAAlAEAAAsAAAAAAAAAAAAAAAAALwEAAF9yZWxzLy5yZWxzUEsBAi0AFAAG&#10;AAgAAAAhAIA3w0+NAgAA2AkAAA4AAAAAAAAAAAAAAAAALgIAAGRycy9lMm9Eb2MueG1sUEsBAi0A&#10;FAAGAAgAAAAhANB5GIreAAAABwEAAA8AAAAAAAAAAAAAAAAA5wQAAGRycy9kb3ducmV2LnhtbFBL&#10;BQYAAAAABAAEAPMAAADyBQAAAAA=&#10;">
              <v:shape id="Shape 4245" o:spid="_x0000_s1027" style="position:absolute;width:100787;height:75565;visibility:visible;mso-wrap-style:square;v-text-anchor:top" coordsize="10078720,7556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iVd8UA&#10;AADdAAAADwAAAGRycy9kb3ducmV2LnhtbESPzYrCMBSF9wO+Q7iCm0FTxalSjSKCgyAjWN24uzTX&#10;ttrclCaj9e3NwIDLw/n5OPNlaypxp8aVlhUMBxEI4szqknMFp+OmPwXhPLLGyjIpeJKD5aLzMcdE&#10;2wcf6J76XIQRdgkqKLyvEyldVpBBN7A1cfAutjHog2xyqRt8hHFTyVEUxdJgyYFQYE3rgrJb+msU&#10;UHz9Tk/x8Wdy/czPh0m2r3YBrnrddjUD4an17/B/e6sVjEfjL/h7E56AXL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2JV3xQAAAN0AAAAPAAAAAAAAAAAAAAAAAJgCAABkcnMv&#10;ZG93bnJldi54bWxQSwUGAAAAAAQABAD1AAAAigMAAAAA&#10;" path="m,l10078720,r,7556500l,7556500,,e" stroked="f" strokeweight="0">
                <v:stroke miterlimit="83231f" joinstyle="miter"/>
                <v:path arrowok="t" textboxrect="0,0,10078720,7556500"/>
              </v:shape>
              <v:shape id="Shape 4246" o:spid="_x0000_s1028" style="position:absolute;width:100787;height:75565;visibility:visible;mso-wrap-style:square;v-text-anchor:top" coordsize="10078720,7556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oLAMUA&#10;AADdAAAADwAAAGRycy9kb3ducmV2LnhtbESPzYrCMBSF9wO+Q7iCm0FTRVqpRhFhZEAcsLpxd2mu&#10;bbW5KU1GO29vhAGXh/PzcRarztTiTq2rLCsYjyIQxLnVFRcKTsev4QyE88gaa8uk4I8crJa9jwWm&#10;2j74QPfMFyKMsEtRQel9k0rp8pIMupFtiIN3sa1BH2RbSN3iI4ybWk6iKJYGKw6EEhvalJTfsl+j&#10;gOLrNjvFx31y/SzOhyT/qXcBrgb9bj0H4anz7/B/+1srmE6mMbzehCc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CgsAxQAAAN0AAAAPAAAAAAAAAAAAAAAAAJgCAABkcnMv&#10;ZG93bnJldi54bWxQSwUGAAAAAAQABAD1AAAAigMAAAAA&#10;" path="m,l10078720,r,7556500l,7556500,,e" stroked="f" strokeweight="0">
                <v:stroke miterlimit="83231f" joinstyle="miter"/>
                <v:path arrowok="t" textboxrect="0,0,10078720,7556500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076EDF"/>
    <w:multiLevelType w:val="hybridMultilevel"/>
    <w:tmpl w:val="4A680DB2"/>
    <w:lvl w:ilvl="0" w:tplc="E0D6F0E8">
      <w:start w:val="1"/>
      <w:numFmt w:val="bullet"/>
      <w:lvlText w:val="➔"/>
      <w:lvlJc w:val="left"/>
      <w:pPr>
        <w:ind w:left="100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1" w:tplc="A2CCD3C6">
      <w:start w:val="1"/>
      <w:numFmt w:val="bullet"/>
      <w:lvlText w:val="o"/>
      <w:lvlJc w:val="left"/>
      <w:pPr>
        <w:ind w:left="15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2" w:tplc="FABEFB22">
      <w:start w:val="1"/>
      <w:numFmt w:val="bullet"/>
      <w:lvlText w:val="▪"/>
      <w:lvlJc w:val="left"/>
      <w:pPr>
        <w:ind w:left="22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3" w:tplc="0DC80DEE">
      <w:start w:val="1"/>
      <w:numFmt w:val="bullet"/>
      <w:lvlText w:val="•"/>
      <w:lvlJc w:val="left"/>
      <w:pPr>
        <w:ind w:left="29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4" w:tplc="AA3411A8">
      <w:start w:val="1"/>
      <w:numFmt w:val="bullet"/>
      <w:lvlText w:val="o"/>
      <w:lvlJc w:val="left"/>
      <w:pPr>
        <w:ind w:left="37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5" w:tplc="97AAE2D0">
      <w:start w:val="1"/>
      <w:numFmt w:val="bullet"/>
      <w:lvlText w:val="▪"/>
      <w:lvlJc w:val="left"/>
      <w:pPr>
        <w:ind w:left="44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6" w:tplc="D3DE64C0">
      <w:start w:val="1"/>
      <w:numFmt w:val="bullet"/>
      <w:lvlText w:val="•"/>
      <w:lvlJc w:val="left"/>
      <w:pPr>
        <w:ind w:left="51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7" w:tplc="88EEA414">
      <w:start w:val="1"/>
      <w:numFmt w:val="bullet"/>
      <w:lvlText w:val="o"/>
      <w:lvlJc w:val="left"/>
      <w:pPr>
        <w:ind w:left="58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8" w:tplc="1A7C4EB6">
      <w:start w:val="1"/>
      <w:numFmt w:val="bullet"/>
      <w:lvlText w:val="▪"/>
      <w:lvlJc w:val="left"/>
      <w:pPr>
        <w:ind w:left="65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1">
    <w:nsid w:val="1FD436D8"/>
    <w:multiLevelType w:val="hybridMultilevel"/>
    <w:tmpl w:val="59020DDE"/>
    <w:lvl w:ilvl="0" w:tplc="6B6469C4">
      <w:start w:val="1"/>
      <w:numFmt w:val="bullet"/>
      <w:lvlText w:val="➔"/>
      <w:lvlJc w:val="left"/>
      <w:pPr>
        <w:ind w:left="7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1" w:tplc="1748A38A">
      <w:start w:val="1"/>
      <w:numFmt w:val="bullet"/>
      <w:lvlText w:val="o"/>
      <w:lvlJc w:val="left"/>
      <w:pPr>
        <w:ind w:left="13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2" w:tplc="57F4C866">
      <w:start w:val="1"/>
      <w:numFmt w:val="bullet"/>
      <w:lvlText w:val="▪"/>
      <w:lvlJc w:val="left"/>
      <w:pPr>
        <w:ind w:left="21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3" w:tplc="99AE3AFE">
      <w:start w:val="1"/>
      <w:numFmt w:val="bullet"/>
      <w:lvlText w:val="•"/>
      <w:lvlJc w:val="left"/>
      <w:pPr>
        <w:ind w:left="28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4" w:tplc="819EF666">
      <w:start w:val="1"/>
      <w:numFmt w:val="bullet"/>
      <w:lvlText w:val="o"/>
      <w:lvlJc w:val="left"/>
      <w:pPr>
        <w:ind w:left="35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5" w:tplc="299222AA">
      <w:start w:val="1"/>
      <w:numFmt w:val="bullet"/>
      <w:lvlText w:val="▪"/>
      <w:lvlJc w:val="left"/>
      <w:pPr>
        <w:ind w:left="42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6" w:tplc="3C921056">
      <w:start w:val="1"/>
      <w:numFmt w:val="bullet"/>
      <w:lvlText w:val="•"/>
      <w:lvlJc w:val="left"/>
      <w:pPr>
        <w:ind w:left="49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7" w:tplc="259A114E">
      <w:start w:val="1"/>
      <w:numFmt w:val="bullet"/>
      <w:lvlText w:val="o"/>
      <w:lvlJc w:val="left"/>
      <w:pPr>
        <w:ind w:left="57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8" w:tplc="359E54CE">
      <w:start w:val="1"/>
      <w:numFmt w:val="bullet"/>
      <w:lvlText w:val="▪"/>
      <w:lvlJc w:val="left"/>
      <w:pPr>
        <w:ind w:left="64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2">
    <w:nsid w:val="4F82681F"/>
    <w:multiLevelType w:val="hybridMultilevel"/>
    <w:tmpl w:val="7F50B908"/>
    <w:lvl w:ilvl="0" w:tplc="FCE8F06C">
      <w:start w:val="1"/>
      <w:numFmt w:val="bullet"/>
      <w:lvlText w:val="✔"/>
      <w:lvlJc w:val="left"/>
      <w:pPr>
        <w:ind w:left="70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u w:val="none" w:color="000000"/>
        <w:bdr w:val="none" w:sz="0" w:space="0" w:color="auto"/>
        <w:shd w:val="clear" w:color="auto" w:fill="auto"/>
        <w:vertAlign w:val="superscript"/>
      </w:rPr>
    </w:lvl>
    <w:lvl w:ilvl="1" w:tplc="E6D4D396">
      <w:start w:val="1"/>
      <w:numFmt w:val="bullet"/>
      <w:lvlText w:val="o"/>
      <w:lvlJc w:val="left"/>
      <w:pPr>
        <w:ind w:left="14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u w:val="none" w:color="000000"/>
        <w:bdr w:val="none" w:sz="0" w:space="0" w:color="auto"/>
        <w:shd w:val="clear" w:color="auto" w:fill="auto"/>
        <w:vertAlign w:val="superscript"/>
      </w:rPr>
    </w:lvl>
    <w:lvl w:ilvl="2" w:tplc="AA8077FA">
      <w:start w:val="1"/>
      <w:numFmt w:val="bullet"/>
      <w:lvlText w:val="▪"/>
      <w:lvlJc w:val="left"/>
      <w:pPr>
        <w:ind w:left="216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u w:val="none" w:color="000000"/>
        <w:bdr w:val="none" w:sz="0" w:space="0" w:color="auto"/>
        <w:shd w:val="clear" w:color="auto" w:fill="auto"/>
        <w:vertAlign w:val="superscript"/>
      </w:rPr>
    </w:lvl>
    <w:lvl w:ilvl="3" w:tplc="0FD0F14A">
      <w:start w:val="1"/>
      <w:numFmt w:val="bullet"/>
      <w:lvlText w:val="•"/>
      <w:lvlJc w:val="left"/>
      <w:pPr>
        <w:ind w:left="28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u w:val="none" w:color="000000"/>
        <w:bdr w:val="none" w:sz="0" w:space="0" w:color="auto"/>
        <w:shd w:val="clear" w:color="auto" w:fill="auto"/>
        <w:vertAlign w:val="superscript"/>
      </w:rPr>
    </w:lvl>
    <w:lvl w:ilvl="4" w:tplc="630E87F8">
      <w:start w:val="1"/>
      <w:numFmt w:val="bullet"/>
      <w:lvlText w:val="o"/>
      <w:lvlJc w:val="left"/>
      <w:pPr>
        <w:ind w:left="360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u w:val="none" w:color="000000"/>
        <w:bdr w:val="none" w:sz="0" w:space="0" w:color="auto"/>
        <w:shd w:val="clear" w:color="auto" w:fill="auto"/>
        <w:vertAlign w:val="superscript"/>
      </w:rPr>
    </w:lvl>
    <w:lvl w:ilvl="5" w:tplc="BB66B558">
      <w:start w:val="1"/>
      <w:numFmt w:val="bullet"/>
      <w:lvlText w:val="▪"/>
      <w:lvlJc w:val="left"/>
      <w:pPr>
        <w:ind w:left="43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u w:val="none" w:color="000000"/>
        <w:bdr w:val="none" w:sz="0" w:space="0" w:color="auto"/>
        <w:shd w:val="clear" w:color="auto" w:fill="auto"/>
        <w:vertAlign w:val="superscript"/>
      </w:rPr>
    </w:lvl>
    <w:lvl w:ilvl="6" w:tplc="9F645FD2">
      <w:start w:val="1"/>
      <w:numFmt w:val="bullet"/>
      <w:lvlText w:val="•"/>
      <w:lvlJc w:val="left"/>
      <w:pPr>
        <w:ind w:left="50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u w:val="none" w:color="000000"/>
        <w:bdr w:val="none" w:sz="0" w:space="0" w:color="auto"/>
        <w:shd w:val="clear" w:color="auto" w:fill="auto"/>
        <w:vertAlign w:val="superscript"/>
      </w:rPr>
    </w:lvl>
    <w:lvl w:ilvl="7" w:tplc="5ADE58E8">
      <w:start w:val="1"/>
      <w:numFmt w:val="bullet"/>
      <w:lvlText w:val="o"/>
      <w:lvlJc w:val="left"/>
      <w:pPr>
        <w:ind w:left="576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u w:val="none" w:color="000000"/>
        <w:bdr w:val="none" w:sz="0" w:space="0" w:color="auto"/>
        <w:shd w:val="clear" w:color="auto" w:fill="auto"/>
        <w:vertAlign w:val="superscript"/>
      </w:rPr>
    </w:lvl>
    <w:lvl w:ilvl="8" w:tplc="13C8520E">
      <w:start w:val="1"/>
      <w:numFmt w:val="bullet"/>
      <w:lvlText w:val="▪"/>
      <w:lvlJc w:val="left"/>
      <w:pPr>
        <w:ind w:left="64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0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3">
    <w:nsid w:val="631C684C"/>
    <w:multiLevelType w:val="hybridMultilevel"/>
    <w:tmpl w:val="DE086D66"/>
    <w:lvl w:ilvl="0" w:tplc="59E4D54C">
      <w:start w:val="1"/>
      <w:numFmt w:val="bullet"/>
      <w:lvlText w:val="➔"/>
      <w:lvlJc w:val="left"/>
      <w:pPr>
        <w:ind w:left="89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1" w:tplc="77F43F0E">
      <w:start w:val="1"/>
      <w:numFmt w:val="bullet"/>
      <w:lvlText w:val="o"/>
      <w:lvlJc w:val="left"/>
      <w:pPr>
        <w:ind w:left="15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2" w:tplc="6FC2FAD0">
      <w:start w:val="1"/>
      <w:numFmt w:val="bullet"/>
      <w:lvlText w:val="▪"/>
      <w:lvlJc w:val="left"/>
      <w:pPr>
        <w:ind w:left="22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3" w:tplc="B258705C">
      <w:start w:val="1"/>
      <w:numFmt w:val="bullet"/>
      <w:lvlText w:val="•"/>
      <w:lvlJc w:val="left"/>
      <w:pPr>
        <w:ind w:left="29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4" w:tplc="F718DF02">
      <w:start w:val="1"/>
      <w:numFmt w:val="bullet"/>
      <w:lvlText w:val="o"/>
      <w:lvlJc w:val="left"/>
      <w:pPr>
        <w:ind w:left="36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5" w:tplc="F73C6680">
      <w:start w:val="1"/>
      <w:numFmt w:val="bullet"/>
      <w:lvlText w:val="▪"/>
      <w:lvlJc w:val="left"/>
      <w:pPr>
        <w:ind w:left="44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6" w:tplc="A2842688">
      <w:start w:val="1"/>
      <w:numFmt w:val="bullet"/>
      <w:lvlText w:val="•"/>
      <w:lvlJc w:val="left"/>
      <w:pPr>
        <w:ind w:left="51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7" w:tplc="9118BFAA">
      <w:start w:val="1"/>
      <w:numFmt w:val="bullet"/>
      <w:lvlText w:val="o"/>
      <w:lvlJc w:val="left"/>
      <w:pPr>
        <w:ind w:left="58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  <w:lvl w:ilvl="8" w:tplc="4D12FF2C">
      <w:start w:val="1"/>
      <w:numFmt w:val="bullet"/>
      <w:lvlText w:val="▪"/>
      <w:lvlJc w:val="left"/>
      <w:pPr>
        <w:ind w:left="65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5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4">
    <w:nsid w:val="6AB0355A"/>
    <w:multiLevelType w:val="hybridMultilevel"/>
    <w:tmpl w:val="FC50358E"/>
    <w:lvl w:ilvl="0" w:tplc="F5B834BE">
      <w:start w:val="1"/>
      <w:numFmt w:val="bullet"/>
      <w:lvlText w:val="➔"/>
      <w:lvlJc w:val="left"/>
      <w:pPr>
        <w:ind w:left="116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superscript"/>
      </w:rPr>
    </w:lvl>
    <w:lvl w:ilvl="1" w:tplc="BD446AA0">
      <w:start w:val="1"/>
      <w:numFmt w:val="bullet"/>
      <w:lvlText w:val="o"/>
      <w:lvlJc w:val="left"/>
      <w:pPr>
        <w:ind w:left="18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superscript"/>
      </w:rPr>
    </w:lvl>
    <w:lvl w:ilvl="2" w:tplc="DC7E7DF6">
      <w:start w:val="1"/>
      <w:numFmt w:val="bullet"/>
      <w:lvlText w:val="▪"/>
      <w:lvlJc w:val="left"/>
      <w:pPr>
        <w:ind w:left="26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superscript"/>
      </w:rPr>
    </w:lvl>
    <w:lvl w:ilvl="3" w:tplc="C7C8D31C">
      <w:start w:val="1"/>
      <w:numFmt w:val="bullet"/>
      <w:lvlText w:val="•"/>
      <w:lvlJc w:val="left"/>
      <w:pPr>
        <w:ind w:left="33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superscript"/>
      </w:rPr>
    </w:lvl>
    <w:lvl w:ilvl="4" w:tplc="82F447DE">
      <w:start w:val="1"/>
      <w:numFmt w:val="bullet"/>
      <w:lvlText w:val="o"/>
      <w:lvlJc w:val="left"/>
      <w:pPr>
        <w:ind w:left="405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superscript"/>
      </w:rPr>
    </w:lvl>
    <w:lvl w:ilvl="5" w:tplc="68482820">
      <w:start w:val="1"/>
      <w:numFmt w:val="bullet"/>
      <w:lvlText w:val="▪"/>
      <w:lvlJc w:val="left"/>
      <w:pPr>
        <w:ind w:left="47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superscript"/>
      </w:rPr>
    </w:lvl>
    <w:lvl w:ilvl="6" w:tplc="B472295C">
      <w:start w:val="1"/>
      <w:numFmt w:val="bullet"/>
      <w:lvlText w:val="•"/>
      <w:lvlJc w:val="left"/>
      <w:pPr>
        <w:ind w:left="549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superscript"/>
      </w:rPr>
    </w:lvl>
    <w:lvl w:ilvl="7" w:tplc="27FEB25C">
      <w:start w:val="1"/>
      <w:numFmt w:val="bullet"/>
      <w:lvlText w:val="o"/>
      <w:lvlJc w:val="left"/>
      <w:pPr>
        <w:ind w:left="621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superscript"/>
      </w:rPr>
    </w:lvl>
    <w:lvl w:ilvl="8" w:tplc="F2D0AC54">
      <w:start w:val="1"/>
      <w:numFmt w:val="bullet"/>
      <w:lvlText w:val="▪"/>
      <w:lvlJc w:val="left"/>
      <w:pPr>
        <w:ind w:left="693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5">
    <w:nsid w:val="7F7C7C16"/>
    <w:multiLevelType w:val="hybridMultilevel"/>
    <w:tmpl w:val="50EA8474"/>
    <w:lvl w:ilvl="0" w:tplc="DF5434A6">
      <w:start w:val="1"/>
      <w:numFmt w:val="bullet"/>
      <w:lvlText w:val="-"/>
      <w:lvlJc w:val="left"/>
      <w:pPr>
        <w:ind w:left="1133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0DF6FAA0">
      <w:start w:val="1"/>
      <w:numFmt w:val="bullet"/>
      <w:lvlText w:val="o"/>
      <w:lvlJc w:val="left"/>
      <w:pPr>
        <w:ind w:left="1956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949CBBC6">
      <w:start w:val="1"/>
      <w:numFmt w:val="bullet"/>
      <w:lvlText w:val="▪"/>
      <w:lvlJc w:val="left"/>
      <w:pPr>
        <w:ind w:left="2676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53F8AA70">
      <w:start w:val="1"/>
      <w:numFmt w:val="bullet"/>
      <w:lvlText w:val="•"/>
      <w:lvlJc w:val="left"/>
      <w:pPr>
        <w:ind w:left="3396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34E6BAC6">
      <w:start w:val="1"/>
      <w:numFmt w:val="bullet"/>
      <w:lvlText w:val="o"/>
      <w:lvlJc w:val="left"/>
      <w:pPr>
        <w:ind w:left="4116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C6262A76">
      <w:start w:val="1"/>
      <w:numFmt w:val="bullet"/>
      <w:lvlText w:val="▪"/>
      <w:lvlJc w:val="left"/>
      <w:pPr>
        <w:ind w:left="4836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58C04412">
      <w:start w:val="1"/>
      <w:numFmt w:val="bullet"/>
      <w:lvlText w:val="•"/>
      <w:lvlJc w:val="left"/>
      <w:pPr>
        <w:ind w:left="5556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BAA4B548">
      <w:start w:val="1"/>
      <w:numFmt w:val="bullet"/>
      <w:lvlText w:val="o"/>
      <w:lvlJc w:val="left"/>
      <w:pPr>
        <w:ind w:left="6276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197E61A0">
      <w:start w:val="1"/>
      <w:numFmt w:val="bullet"/>
      <w:lvlText w:val="▪"/>
      <w:lvlJc w:val="left"/>
      <w:pPr>
        <w:ind w:left="6996"/>
      </w:pPr>
      <w:rPr>
        <w:rFonts w:ascii="Comic Sans MS" w:eastAsia="Comic Sans MS" w:hAnsi="Comic Sans MS" w:cs="Comic Sans MS"/>
        <w:b w:val="0"/>
        <w:i w:val="0"/>
        <w:strike w:val="0"/>
        <w:dstrike w:val="0"/>
        <w:color w:val="000000"/>
        <w:sz w:val="3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4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CBB"/>
    <w:rsid w:val="005650CE"/>
    <w:rsid w:val="00A44CBB"/>
    <w:rsid w:val="00D67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8F9C944-DA19-458D-B17E-6E980B5B18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653" w:line="240" w:lineRule="auto"/>
      <w:jc w:val="center"/>
      <w:outlineLvl w:val="0"/>
    </w:pPr>
    <w:rPr>
      <w:rFonts w:ascii="Comic Sans MS" w:eastAsia="Comic Sans MS" w:hAnsi="Comic Sans MS" w:cs="Comic Sans MS"/>
      <w:b/>
      <w:color w:val="800000"/>
      <w:sz w:val="4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 w:line="246" w:lineRule="auto"/>
      <w:ind w:left="635" w:right="-15" w:hanging="10"/>
      <w:outlineLvl w:val="1"/>
    </w:pPr>
    <w:rPr>
      <w:rFonts w:ascii="Comic Sans MS" w:eastAsia="Comic Sans MS" w:hAnsi="Comic Sans MS" w:cs="Comic Sans MS"/>
      <w:b/>
      <w:color w:val="800000"/>
      <w:sz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Comic Sans MS" w:eastAsia="Comic Sans MS" w:hAnsi="Comic Sans MS" w:cs="Comic Sans MS"/>
      <w:b/>
      <w:color w:val="800000"/>
      <w:sz w:val="40"/>
    </w:rPr>
  </w:style>
  <w:style w:type="character" w:customStyle="1" w:styleId="10">
    <w:name w:val="Заголовок 1 Знак"/>
    <w:link w:val="1"/>
    <w:rPr>
      <w:rFonts w:ascii="Comic Sans MS" w:eastAsia="Comic Sans MS" w:hAnsi="Comic Sans MS" w:cs="Comic Sans MS"/>
      <w:b/>
      <w:color w:val="800000"/>
      <w:sz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7.jpeg"/><Relationship Id="rId68" Type="http://schemas.openxmlformats.org/officeDocument/2006/relationships/image" Target="media/image62.jpg"/><Relationship Id="rId7" Type="http://schemas.openxmlformats.org/officeDocument/2006/relationships/image" Target="media/image1.png"/><Relationship Id="rId71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g"/><Relationship Id="rId65" Type="http://schemas.openxmlformats.org/officeDocument/2006/relationships/image" Target="media/image59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png"/><Relationship Id="rId69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1203</Words>
  <Characters>6863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Библиотека</dc:creator>
  <cp:keywords/>
  <cp:lastModifiedBy>Библиотека</cp:lastModifiedBy>
  <cp:revision>2</cp:revision>
  <dcterms:created xsi:type="dcterms:W3CDTF">2017-10-10T08:27:00Z</dcterms:created>
  <dcterms:modified xsi:type="dcterms:W3CDTF">2017-10-10T08:27:00Z</dcterms:modified>
</cp:coreProperties>
</file>