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52" w:rsidRPr="000838B7" w:rsidRDefault="008E105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38B7">
        <w:rPr>
          <w:rFonts w:ascii="Arial" w:hAnsi="Arial" w:cs="Arial"/>
          <w:sz w:val="24"/>
          <w:szCs w:val="24"/>
        </w:rPr>
        <w:t>ПЛАН</w:t>
      </w:r>
    </w:p>
    <w:p w:rsidR="008E1052" w:rsidRPr="000838B7" w:rsidRDefault="008E105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38B7">
        <w:rPr>
          <w:rFonts w:ascii="Arial" w:hAnsi="Arial" w:cs="Arial"/>
          <w:sz w:val="24"/>
          <w:szCs w:val="24"/>
        </w:rPr>
        <w:t>мероприятий в рамках проведения  единой областной акции</w:t>
      </w:r>
    </w:p>
    <w:p w:rsidR="008E1052" w:rsidRPr="000838B7" w:rsidRDefault="008E1052" w:rsidP="008E10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38B7">
        <w:rPr>
          <w:rFonts w:ascii="Arial" w:hAnsi="Arial" w:cs="Arial"/>
          <w:sz w:val="24"/>
          <w:szCs w:val="24"/>
        </w:rPr>
        <w:t xml:space="preserve"> «</w:t>
      </w:r>
      <w:r w:rsidRPr="000838B7">
        <w:rPr>
          <w:rFonts w:ascii="Arial" w:hAnsi="Arial" w:cs="Arial"/>
          <w:b/>
          <w:sz w:val="24"/>
          <w:szCs w:val="24"/>
        </w:rPr>
        <w:t>Пусть осень жизни будет золотой»,</w:t>
      </w:r>
    </w:p>
    <w:p w:rsidR="008E1052" w:rsidRPr="000838B7" w:rsidRDefault="008E105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38B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838B7">
        <w:rPr>
          <w:rFonts w:ascii="Arial" w:hAnsi="Arial" w:cs="Arial"/>
          <w:sz w:val="24"/>
          <w:szCs w:val="24"/>
        </w:rPr>
        <w:t>приуроченной</w:t>
      </w:r>
      <w:proofErr w:type="gramEnd"/>
      <w:r w:rsidRPr="000838B7">
        <w:rPr>
          <w:rFonts w:ascii="Arial" w:hAnsi="Arial" w:cs="Arial"/>
          <w:sz w:val="24"/>
          <w:szCs w:val="24"/>
        </w:rPr>
        <w:t xml:space="preserve"> к Международному Дню пожилых людей</w:t>
      </w:r>
    </w:p>
    <w:p w:rsidR="008E1052" w:rsidRPr="000838B7" w:rsidRDefault="008E1052" w:rsidP="008E10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38B7">
        <w:rPr>
          <w:rFonts w:ascii="Arial" w:hAnsi="Arial" w:cs="Arial"/>
          <w:sz w:val="24"/>
          <w:szCs w:val="24"/>
        </w:rPr>
        <w:t>в образовательных учреждениях Ялуторовского района в 201</w:t>
      </w:r>
      <w:r w:rsidR="00EA0A10">
        <w:rPr>
          <w:rFonts w:ascii="Arial" w:hAnsi="Arial" w:cs="Arial"/>
          <w:sz w:val="24"/>
          <w:szCs w:val="24"/>
        </w:rPr>
        <w:t>8</w:t>
      </w:r>
      <w:r w:rsidRPr="000838B7">
        <w:rPr>
          <w:rFonts w:ascii="Arial" w:hAnsi="Arial" w:cs="Arial"/>
          <w:sz w:val="24"/>
          <w:szCs w:val="24"/>
        </w:rPr>
        <w:t>г.</w:t>
      </w:r>
    </w:p>
    <w:p w:rsidR="008E1052" w:rsidRPr="000838B7" w:rsidRDefault="008E1052" w:rsidP="008E1052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1467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36"/>
        <w:gridCol w:w="2160"/>
        <w:gridCol w:w="1608"/>
        <w:gridCol w:w="2803"/>
      </w:tblGrid>
      <w:tr w:rsidR="008E1052" w:rsidRPr="00024489" w:rsidTr="009012D3">
        <w:tc>
          <w:tcPr>
            <w:tcW w:w="360" w:type="dxa"/>
          </w:tcPr>
          <w:p w:rsidR="008E1052" w:rsidRPr="00024489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E1052" w:rsidRPr="00024489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8E1052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  <w:p w:rsidR="008E1052" w:rsidRPr="00024489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E1052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 xml:space="preserve">Дата </w:t>
            </w:r>
          </w:p>
          <w:p w:rsidR="008E1052" w:rsidRPr="00024489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проведения</w:t>
            </w:r>
          </w:p>
        </w:tc>
        <w:tc>
          <w:tcPr>
            <w:tcW w:w="1608" w:type="dxa"/>
          </w:tcPr>
          <w:p w:rsidR="008E1052" w:rsidRPr="00024489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Место</w:t>
            </w:r>
          </w:p>
          <w:p w:rsidR="008E1052" w:rsidRPr="00024489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проведения</w:t>
            </w:r>
          </w:p>
        </w:tc>
        <w:tc>
          <w:tcPr>
            <w:tcW w:w="2803" w:type="dxa"/>
          </w:tcPr>
          <w:p w:rsidR="008E1052" w:rsidRPr="00024489" w:rsidRDefault="008E1052" w:rsidP="009012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</w:tc>
      </w:tr>
      <w:tr w:rsidR="008E1052" w:rsidRPr="00024489" w:rsidTr="009012D3">
        <w:tc>
          <w:tcPr>
            <w:tcW w:w="360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E1052" w:rsidRPr="00DC017B" w:rsidRDefault="008E1052" w:rsidP="008E1052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Составление банка  за ветеранами (ответ-</w:t>
            </w:r>
            <w:proofErr w:type="spellStart"/>
            <w:r w:rsidRPr="00DC017B">
              <w:rPr>
                <w:rFonts w:ascii="Arial" w:hAnsi="Arial" w:cs="Arial"/>
              </w:rPr>
              <w:t>ые</w:t>
            </w:r>
            <w:proofErr w:type="spellEnd"/>
            <w:r w:rsidRPr="00DC017B">
              <w:rPr>
                <w:rFonts w:ascii="Arial" w:hAnsi="Arial" w:cs="Arial"/>
              </w:rPr>
              <w:t xml:space="preserve"> классы):</w:t>
            </w:r>
          </w:p>
          <w:p w:rsidR="008E1052" w:rsidRPr="00DC017B" w:rsidRDefault="008E1052" w:rsidP="008E105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Конкретизация помощи ветеранам;</w:t>
            </w:r>
          </w:p>
          <w:p w:rsidR="008E1052" w:rsidRPr="00DC017B" w:rsidRDefault="008E1052" w:rsidP="008E105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Составление графика сезонной помощи ветеранам, вдовам;</w:t>
            </w:r>
          </w:p>
          <w:p w:rsidR="008E1052" w:rsidRPr="00DC017B" w:rsidRDefault="008E1052" w:rsidP="008E105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Составление графика подворных посещений ветеранам.</w:t>
            </w:r>
          </w:p>
        </w:tc>
        <w:tc>
          <w:tcPr>
            <w:tcW w:w="2160" w:type="dxa"/>
          </w:tcPr>
          <w:p w:rsidR="008E1052" w:rsidRPr="00DC017B" w:rsidRDefault="008E1052" w:rsidP="008E105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E1052" w:rsidRPr="00DC017B" w:rsidRDefault="008E1052" w:rsidP="008E1052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с  10 – 1</w:t>
            </w:r>
            <w:r w:rsidR="00EA0A10">
              <w:rPr>
                <w:rFonts w:ascii="Arial" w:hAnsi="Arial" w:cs="Arial"/>
              </w:rPr>
              <w:t>4</w:t>
            </w:r>
            <w:r w:rsidRPr="00DC017B">
              <w:rPr>
                <w:rFonts w:ascii="Arial" w:hAnsi="Arial" w:cs="Arial"/>
              </w:rPr>
              <w:t xml:space="preserve"> сентября</w:t>
            </w:r>
          </w:p>
          <w:p w:rsidR="008E1052" w:rsidRPr="00DC017B" w:rsidRDefault="008E1052" w:rsidP="00EA0A10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 xml:space="preserve"> 201</w:t>
            </w:r>
            <w:r w:rsidR="00EA0A10">
              <w:rPr>
                <w:rFonts w:ascii="Arial" w:hAnsi="Arial" w:cs="Arial"/>
              </w:rPr>
              <w:t>8</w:t>
            </w:r>
            <w:r w:rsidRPr="00DC017B">
              <w:rPr>
                <w:rFonts w:ascii="Arial" w:hAnsi="Arial" w:cs="Arial"/>
              </w:rPr>
              <w:t>г.</w:t>
            </w:r>
          </w:p>
        </w:tc>
        <w:tc>
          <w:tcPr>
            <w:tcW w:w="1608" w:type="dxa"/>
          </w:tcPr>
          <w:p w:rsidR="008E1052" w:rsidRPr="00DC017B" w:rsidRDefault="008E1052" w:rsidP="008E105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E1052" w:rsidRPr="00DC017B" w:rsidRDefault="008E1052" w:rsidP="008E1052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с\поселения</w:t>
            </w:r>
          </w:p>
        </w:tc>
        <w:tc>
          <w:tcPr>
            <w:tcW w:w="2803" w:type="dxa"/>
          </w:tcPr>
          <w:p w:rsidR="008E1052" w:rsidRPr="00DC017B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E1052" w:rsidRPr="00DC017B" w:rsidRDefault="00DC017B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педагог</w:t>
            </w:r>
            <w:proofErr w:type="gramEnd"/>
            <w:r>
              <w:rPr>
                <w:rFonts w:ascii="Arial" w:hAnsi="Arial" w:cs="Arial"/>
              </w:rPr>
              <w:t xml:space="preserve">-организатор, </w:t>
            </w:r>
            <w:proofErr w:type="spellStart"/>
            <w:r>
              <w:rPr>
                <w:rFonts w:ascii="Arial" w:hAnsi="Arial" w:cs="Arial"/>
              </w:rPr>
              <w:t>кл.руководители</w:t>
            </w:r>
            <w:proofErr w:type="spellEnd"/>
          </w:p>
        </w:tc>
      </w:tr>
      <w:tr w:rsidR="008E1052" w:rsidRPr="00024489" w:rsidTr="009012D3">
        <w:tc>
          <w:tcPr>
            <w:tcW w:w="360" w:type="dxa"/>
          </w:tcPr>
          <w:p w:rsidR="008E1052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1052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1052" w:rsidRPr="00DC017B" w:rsidRDefault="008E1052" w:rsidP="008E1052">
            <w:pPr>
              <w:spacing w:after="0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Организация и проведение тимуровскими отрядами О</w:t>
            </w:r>
            <w:r w:rsidR="00EA0A10">
              <w:rPr>
                <w:rFonts w:ascii="Arial" w:hAnsi="Arial" w:cs="Arial"/>
              </w:rPr>
              <w:t>О</w:t>
            </w:r>
            <w:r w:rsidRPr="00DC017B">
              <w:rPr>
                <w:rFonts w:ascii="Arial" w:hAnsi="Arial" w:cs="Arial"/>
              </w:rPr>
              <w:t xml:space="preserve"> района школьных акций:</w:t>
            </w:r>
          </w:p>
          <w:p w:rsidR="008E1052" w:rsidRPr="00DC017B" w:rsidRDefault="008E1052" w:rsidP="008E105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«Спешите делать добро»;</w:t>
            </w:r>
          </w:p>
          <w:p w:rsidR="008E1052" w:rsidRPr="00DC017B" w:rsidRDefault="008E1052" w:rsidP="008E105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«С заботой о каждом»;</w:t>
            </w:r>
          </w:p>
          <w:p w:rsidR="008E1052" w:rsidRDefault="008E1052" w:rsidP="008E105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«Подарок, тепло и забота».</w:t>
            </w:r>
          </w:p>
          <w:p w:rsidR="00DC017B" w:rsidRPr="00DC017B" w:rsidRDefault="00DC017B" w:rsidP="00107FDE">
            <w:pPr>
              <w:spacing w:after="0" w:line="240" w:lineRule="auto"/>
              <w:ind w:left="795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8E1052" w:rsidRPr="00DC017B" w:rsidRDefault="008E1052" w:rsidP="008E105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E1052" w:rsidRPr="00DC017B" w:rsidRDefault="008E1052" w:rsidP="00DC017B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с 15 сентября по 15 октября 201</w:t>
            </w:r>
            <w:r w:rsidR="00EA0A10">
              <w:rPr>
                <w:rFonts w:ascii="Arial" w:hAnsi="Arial" w:cs="Arial"/>
              </w:rPr>
              <w:t>8г</w:t>
            </w:r>
            <w:r w:rsidRPr="00DC017B">
              <w:rPr>
                <w:rFonts w:ascii="Arial" w:hAnsi="Arial" w:cs="Arial"/>
              </w:rPr>
              <w:t>.</w:t>
            </w:r>
          </w:p>
        </w:tc>
        <w:tc>
          <w:tcPr>
            <w:tcW w:w="1608" w:type="dxa"/>
          </w:tcPr>
          <w:p w:rsidR="008E1052" w:rsidRPr="00DC017B" w:rsidRDefault="008E1052" w:rsidP="008E105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E1052" w:rsidRPr="00DC017B" w:rsidRDefault="008E1052" w:rsidP="008E1052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с\поселения</w:t>
            </w:r>
          </w:p>
        </w:tc>
        <w:tc>
          <w:tcPr>
            <w:tcW w:w="2803" w:type="dxa"/>
          </w:tcPr>
          <w:p w:rsidR="008E1052" w:rsidRPr="00DC017B" w:rsidRDefault="008E1052" w:rsidP="008E10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E1052" w:rsidRDefault="00DC017B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педагог</w:t>
            </w:r>
            <w:proofErr w:type="gramEnd"/>
            <w:r>
              <w:rPr>
                <w:rFonts w:ascii="Arial" w:hAnsi="Arial" w:cs="Arial"/>
              </w:rPr>
              <w:t xml:space="preserve">-организатор, </w:t>
            </w:r>
            <w:proofErr w:type="spellStart"/>
            <w:r>
              <w:rPr>
                <w:rFonts w:ascii="Arial" w:hAnsi="Arial" w:cs="Arial"/>
              </w:rPr>
              <w:t>кл.руководители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DC017B" w:rsidRPr="00DC017B" w:rsidRDefault="00DC017B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лидеры РДШ</w:t>
            </w:r>
          </w:p>
        </w:tc>
      </w:tr>
      <w:tr w:rsidR="008E1052" w:rsidRPr="00024489" w:rsidTr="009012D3">
        <w:tc>
          <w:tcPr>
            <w:tcW w:w="360" w:type="dxa"/>
          </w:tcPr>
          <w:p w:rsidR="008E1052" w:rsidRPr="00024489" w:rsidRDefault="008E1052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E1052" w:rsidRPr="00DC017B" w:rsidRDefault="008E1052" w:rsidP="008E1052">
            <w:pPr>
              <w:spacing w:after="0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 xml:space="preserve">Конкурс-выставка </w:t>
            </w:r>
            <w:proofErr w:type="gramStart"/>
            <w:r w:rsidRPr="00DC017B">
              <w:rPr>
                <w:rFonts w:ascii="Arial" w:hAnsi="Arial" w:cs="Arial"/>
              </w:rPr>
              <w:t>детских  творческих</w:t>
            </w:r>
            <w:proofErr w:type="gramEnd"/>
            <w:r w:rsidRPr="00DC017B">
              <w:rPr>
                <w:rFonts w:ascii="Arial" w:hAnsi="Arial" w:cs="Arial"/>
              </w:rPr>
              <w:t xml:space="preserve"> работ (рисунки, поделки, ...), посвященные   Дню пожилого человека</w:t>
            </w:r>
          </w:p>
        </w:tc>
        <w:tc>
          <w:tcPr>
            <w:tcW w:w="2160" w:type="dxa"/>
          </w:tcPr>
          <w:p w:rsidR="00107FDE" w:rsidRPr="00DC017B" w:rsidRDefault="00107FDE" w:rsidP="00107FD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25 по 29</w:t>
            </w:r>
            <w:r w:rsidR="008E1052" w:rsidRPr="00DC017B">
              <w:rPr>
                <w:rFonts w:ascii="Arial" w:hAnsi="Arial" w:cs="Arial"/>
              </w:rPr>
              <w:t xml:space="preserve"> сентября </w:t>
            </w:r>
          </w:p>
          <w:p w:rsidR="008E1052" w:rsidRPr="00DC017B" w:rsidRDefault="008E1052" w:rsidP="00EA0A10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201</w:t>
            </w:r>
            <w:r w:rsidR="00EA0A10">
              <w:rPr>
                <w:rFonts w:ascii="Arial" w:hAnsi="Arial" w:cs="Arial"/>
              </w:rPr>
              <w:t>8</w:t>
            </w:r>
            <w:r w:rsidRPr="00DC017B">
              <w:rPr>
                <w:rFonts w:ascii="Arial" w:hAnsi="Arial" w:cs="Arial"/>
              </w:rPr>
              <w:t>г.</w:t>
            </w:r>
          </w:p>
        </w:tc>
        <w:tc>
          <w:tcPr>
            <w:tcW w:w="1608" w:type="dxa"/>
          </w:tcPr>
          <w:p w:rsidR="008E1052" w:rsidRPr="00DC017B" w:rsidRDefault="008E1052" w:rsidP="008E105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E1052" w:rsidRPr="00DC017B" w:rsidRDefault="008E1052" w:rsidP="00DC017B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О</w:t>
            </w:r>
            <w:r w:rsidR="00DC017B">
              <w:rPr>
                <w:rFonts w:ascii="Arial" w:hAnsi="Arial" w:cs="Arial"/>
              </w:rPr>
              <w:t>О</w:t>
            </w:r>
            <w:r w:rsidRPr="00DC017B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2803" w:type="dxa"/>
          </w:tcPr>
          <w:p w:rsidR="00DC017B" w:rsidRDefault="00DC017B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педагог</w:t>
            </w:r>
            <w:proofErr w:type="gramEnd"/>
            <w:r>
              <w:rPr>
                <w:rFonts w:ascii="Arial" w:hAnsi="Arial" w:cs="Arial"/>
              </w:rPr>
              <w:t xml:space="preserve">-организатор, </w:t>
            </w:r>
            <w:proofErr w:type="spellStart"/>
            <w:r>
              <w:rPr>
                <w:rFonts w:ascii="Arial" w:hAnsi="Arial" w:cs="Arial"/>
              </w:rPr>
              <w:t>кл.руководители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8E1052" w:rsidRPr="00DC017B" w:rsidRDefault="00DC017B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лидеры РДШ</w:t>
            </w:r>
          </w:p>
        </w:tc>
      </w:tr>
      <w:tr w:rsidR="00107FDE" w:rsidRPr="00024489" w:rsidTr="009012D3">
        <w:tc>
          <w:tcPr>
            <w:tcW w:w="360" w:type="dxa"/>
          </w:tcPr>
          <w:p w:rsidR="00107FDE" w:rsidRDefault="00107FDE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07FDE" w:rsidRPr="00DC017B" w:rsidRDefault="00107FDE" w:rsidP="008E105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Акция РДШ «Чествование Учителей района, находящихся на заслуженном отдыхе»</w:t>
            </w:r>
          </w:p>
        </w:tc>
        <w:tc>
          <w:tcPr>
            <w:tcW w:w="2160" w:type="dxa"/>
          </w:tcPr>
          <w:p w:rsidR="00107FDE" w:rsidRDefault="00107FDE" w:rsidP="00107FD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25-30 сентября 2018г.</w:t>
            </w:r>
          </w:p>
        </w:tc>
        <w:tc>
          <w:tcPr>
            <w:tcW w:w="1608" w:type="dxa"/>
          </w:tcPr>
          <w:p w:rsidR="00107FDE" w:rsidRPr="00DC017B" w:rsidRDefault="00107FDE" w:rsidP="005924C3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07FDE" w:rsidRPr="00DC017B" w:rsidRDefault="00107FDE" w:rsidP="005924C3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О</w:t>
            </w:r>
            <w:r w:rsidRPr="00DC017B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2803" w:type="dxa"/>
          </w:tcPr>
          <w:p w:rsidR="00107FDE" w:rsidRPr="00DC017B" w:rsidRDefault="00107FDE" w:rsidP="005924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лидеры</w:t>
            </w:r>
            <w:proofErr w:type="gramEnd"/>
            <w:r>
              <w:rPr>
                <w:rFonts w:ascii="Arial" w:hAnsi="Arial" w:cs="Arial"/>
              </w:rPr>
              <w:t xml:space="preserve"> РДШ</w:t>
            </w:r>
          </w:p>
        </w:tc>
      </w:tr>
      <w:tr w:rsidR="00107FDE" w:rsidRPr="00024489" w:rsidTr="00EA0A10">
        <w:trPr>
          <w:trHeight w:val="1660"/>
        </w:trPr>
        <w:tc>
          <w:tcPr>
            <w:tcW w:w="360" w:type="dxa"/>
          </w:tcPr>
          <w:p w:rsidR="00107FDE" w:rsidRPr="00024489" w:rsidRDefault="00107FDE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07FDE" w:rsidRPr="00DC017B" w:rsidRDefault="00107FDE" w:rsidP="00107FDE">
            <w:pPr>
              <w:spacing w:after="0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Организация и проведение классных часов, встреч с ветеранами, оформление стендов, классных уголков, посвященных гражданам пожилого возраста</w:t>
            </w:r>
            <w:r>
              <w:rPr>
                <w:rFonts w:ascii="Arial" w:hAnsi="Arial" w:cs="Arial"/>
              </w:rPr>
              <w:t xml:space="preserve"> «Чтобы мир был добрее»</w:t>
            </w:r>
          </w:p>
        </w:tc>
        <w:tc>
          <w:tcPr>
            <w:tcW w:w="2160" w:type="dxa"/>
          </w:tcPr>
          <w:p w:rsidR="00107FDE" w:rsidRPr="00DC017B" w:rsidRDefault="00107FDE" w:rsidP="008E105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07FDE" w:rsidRPr="00DC017B" w:rsidRDefault="00107FDE" w:rsidP="00107FD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DC017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29 сентября</w:t>
            </w:r>
            <w:r w:rsidRPr="00DC017B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8</w:t>
            </w:r>
            <w:r w:rsidRPr="00DC017B">
              <w:rPr>
                <w:rFonts w:ascii="Arial" w:hAnsi="Arial" w:cs="Arial"/>
              </w:rPr>
              <w:t>г.</w:t>
            </w:r>
          </w:p>
        </w:tc>
        <w:tc>
          <w:tcPr>
            <w:tcW w:w="1608" w:type="dxa"/>
          </w:tcPr>
          <w:p w:rsidR="00107FDE" w:rsidRPr="00DC017B" w:rsidRDefault="00107FDE" w:rsidP="008E105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07FDE" w:rsidRPr="00DC017B" w:rsidRDefault="00107FDE" w:rsidP="00DC017B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О</w:t>
            </w:r>
            <w:r w:rsidRPr="00DC017B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2803" w:type="dxa"/>
          </w:tcPr>
          <w:p w:rsidR="00107FDE" w:rsidRDefault="00107FDE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педагог</w:t>
            </w:r>
            <w:proofErr w:type="gramEnd"/>
            <w:r>
              <w:rPr>
                <w:rFonts w:ascii="Arial" w:hAnsi="Arial" w:cs="Arial"/>
              </w:rPr>
              <w:t xml:space="preserve">-организатор, </w:t>
            </w:r>
            <w:proofErr w:type="spellStart"/>
            <w:r>
              <w:rPr>
                <w:rFonts w:ascii="Arial" w:hAnsi="Arial" w:cs="Arial"/>
              </w:rPr>
              <w:t>кл.руководители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107FDE" w:rsidRPr="00DC017B" w:rsidRDefault="00107FDE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лидеры РДШ</w:t>
            </w:r>
          </w:p>
        </w:tc>
      </w:tr>
      <w:tr w:rsidR="00107FDE" w:rsidRPr="00024489" w:rsidTr="009012D3">
        <w:tc>
          <w:tcPr>
            <w:tcW w:w="360" w:type="dxa"/>
          </w:tcPr>
          <w:p w:rsidR="00107FDE" w:rsidRPr="00024489" w:rsidRDefault="00107FDE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07FDE" w:rsidRPr="00DC017B" w:rsidRDefault="00107FDE" w:rsidP="00107FDE">
            <w:pPr>
              <w:spacing w:after="0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Организация для пожилых граждан тематических экскурсий в школьные музеи, комнаты боевой славы</w:t>
            </w:r>
          </w:p>
        </w:tc>
        <w:tc>
          <w:tcPr>
            <w:tcW w:w="2160" w:type="dxa"/>
          </w:tcPr>
          <w:p w:rsidR="00107FDE" w:rsidRPr="00DC017B" w:rsidRDefault="00107FDE" w:rsidP="00EA0A10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с 20</w:t>
            </w:r>
            <w:r>
              <w:rPr>
                <w:rFonts w:ascii="Arial" w:hAnsi="Arial" w:cs="Arial"/>
              </w:rPr>
              <w:t>-28</w:t>
            </w:r>
            <w:r w:rsidRPr="00DC017B">
              <w:rPr>
                <w:rFonts w:ascii="Arial" w:hAnsi="Arial" w:cs="Arial"/>
              </w:rPr>
              <w:t xml:space="preserve"> сентября </w:t>
            </w:r>
            <w:r>
              <w:rPr>
                <w:rFonts w:ascii="Arial" w:hAnsi="Arial" w:cs="Arial"/>
              </w:rPr>
              <w:t xml:space="preserve"> </w:t>
            </w:r>
            <w:r w:rsidRPr="00DC017B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8</w:t>
            </w:r>
            <w:r w:rsidRPr="00DC017B">
              <w:rPr>
                <w:rFonts w:ascii="Arial" w:hAnsi="Arial" w:cs="Arial"/>
              </w:rPr>
              <w:t>г.</w:t>
            </w:r>
          </w:p>
        </w:tc>
        <w:tc>
          <w:tcPr>
            <w:tcW w:w="1608" w:type="dxa"/>
          </w:tcPr>
          <w:p w:rsidR="00107FDE" w:rsidRPr="00DC017B" w:rsidRDefault="00107FDE" w:rsidP="008E105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07FDE" w:rsidRPr="00DC017B" w:rsidRDefault="00107FDE" w:rsidP="00DC017B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О</w:t>
            </w:r>
            <w:r w:rsidRPr="00DC017B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2803" w:type="dxa"/>
          </w:tcPr>
          <w:p w:rsidR="00107FDE" w:rsidRDefault="00107FDE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педагог</w:t>
            </w:r>
            <w:proofErr w:type="gramEnd"/>
            <w:r>
              <w:rPr>
                <w:rFonts w:ascii="Arial" w:hAnsi="Arial" w:cs="Arial"/>
              </w:rPr>
              <w:t xml:space="preserve">-организатор, </w:t>
            </w:r>
          </w:p>
          <w:p w:rsidR="00107FDE" w:rsidRPr="00DC017B" w:rsidRDefault="00107FDE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лидеры РДШ</w:t>
            </w:r>
          </w:p>
        </w:tc>
      </w:tr>
      <w:tr w:rsidR="00107FDE" w:rsidRPr="00024489" w:rsidTr="009012D3">
        <w:tc>
          <w:tcPr>
            <w:tcW w:w="360" w:type="dxa"/>
          </w:tcPr>
          <w:p w:rsidR="00107FDE" w:rsidRPr="00024489" w:rsidRDefault="00107FDE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07FDE" w:rsidRPr="00DC017B" w:rsidRDefault="00107FDE" w:rsidP="00107FDE">
            <w:pPr>
              <w:spacing w:after="0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Организация и проведение праздничных мероприятий, посвященных Дню пожилого человека</w:t>
            </w:r>
          </w:p>
        </w:tc>
        <w:tc>
          <w:tcPr>
            <w:tcW w:w="2160" w:type="dxa"/>
          </w:tcPr>
          <w:p w:rsidR="00107FDE" w:rsidRPr="00DC017B" w:rsidRDefault="00107FDE" w:rsidP="008E1052">
            <w:pPr>
              <w:spacing w:after="0"/>
              <w:rPr>
                <w:rFonts w:ascii="Arial" w:hAnsi="Arial" w:cs="Arial"/>
              </w:rPr>
            </w:pPr>
          </w:p>
          <w:p w:rsidR="00107FDE" w:rsidRPr="00DC017B" w:rsidRDefault="00107FDE" w:rsidP="00EA0A10">
            <w:pPr>
              <w:spacing w:after="0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1 октября 201</w:t>
            </w:r>
            <w:r>
              <w:rPr>
                <w:rFonts w:ascii="Arial" w:hAnsi="Arial" w:cs="Arial"/>
              </w:rPr>
              <w:t>8</w:t>
            </w:r>
            <w:r w:rsidRPr="00DC017B">
              <w:rPr>
                <w:rFonts w:ascii="Arial" w:hAnsi="Arial" w:cs="Arial"/>
              </w:rPr>
              <w:t>г.</w:t>
            </w:r>
          </w:p>
        </w:tc>
        <w:tc>
          <w:tcPr>
            <w:tcW w:w="1608" w:type="dxa"/>
          </w:tcPr>
          <w:p w:rsidR="00107FDE" w:rsidRPr="00DC017B" w:rsidRDefault="00107FDE" w:rsidP="008E105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07FDE" w:rsidRPr="00DC017B" w:rsidRDefault="00107FDE" w:rsidP="00DC017B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О</w:t>
            </w:r>
            <w:r w:rsidRPr="00DC017B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2803" w:type="dxa"/>
          </w:tcPr>
          <w:p w:rsidR="00107FDE" w:rsidRDefault="00107FDE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педагог</w:t>
            </w:r>
            <w:proofErr w:type="gramEnd"/>
            <w:r>
              <w:rPr>
                <w:rFonts w:ascii="Arial" w:hAnsi="Arial" w:cs="Arial"/>
              </w:rPr>
              <w:t xml:space="preserve">-организатор, </w:t>
            </w:r>
            <w:proofErr w:type="spellStart"/>
            <w:r>
              <w:rPr>
                <w:rFonts w:ascii="Arial" w:hAnsi="Arial" w:cs="Arial"/>
              </w:rPr>
              <w:t>кл.руководители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107FDE" w:rsidRPr="00DC017B" w:rsidRDefault="00107FDE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лидеры РДШ</w:t>
            </w:r>
          </w:p>
        </w:tc>
      </w:tr>
      <w:tr w:rsidR="00107FDE" w:rsidRPr="00024489" w:rsidTr="009012D3">
        <w:tc>
          <w:tcPr>
            <w:tcW w:w="360" w:type="dxa"/>
          </w:tcPr>
          <w:p w:rsidR="00107FDE" w:rsidRPr="00024489" w:rsidRDefault="00107FDE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07FDE" w:rsidRPr="00DC017B" w:rsidRDefault="00107FDE" w:rsidP="0083568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«Акция Добра» - и</w:t>
            </w:r>
            <w:r w:rsidRPr="00DC017B">
              <w:rPr>
                <w:rFonts w:ascii="Arial" w:hAnsi="Arial" w:cs="Arial"/>
              </w:rPr>
              <w:t>зготовление и раздача персональных поздравительных открыток  для ветеранов (пожилым людям)</w:t>
            </w:r>
          </w:p>
        </w:tc>
        <w:tc>
          <w:tcPr>
            <w:tcW w:w="2160" w:type="dxa"/>
          </w:tcPr>
          <w:p w:rsidR="00107FDE" w:rsidRPr="00DC017B" w:rsidRDefault="00107FDE" w:rsidP="00EA0A10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с 25 – 30 сентября 201</w:t>
            </w:r>
            <w:r>
              <w:rPr>
                <w:rFonts w:ascii="Arial" w:hAnsi="Arial" w:cs="Arial"/>
              </w:rPr>
              <w:t>8</w:t>
            </w:r>
            <w:r w:rsidRPr="00DC017B">
              <w:rPr>
                <w:rFonts w:ascii="Arial" w:hAnsi="Arial" w:cs="Arial"/>
              </w:rPr>
              <w:t>г.</w:t>
            </w:r>
          </w:p>
        </w:tc>
        <w:tc>
          <w:tcPr>
            <w:tcW w:w="1608" w:type="dxa"/>
          </w:tcPr>
          <w:p w:rsidR="00107FDE" w:rsidRPr="00DC017B" w:rsidRDefault="00107FDE" w:rsidP="008E105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07FDE" w:rsidRPr="00DC017B" w:rsidRDefault="00107FDE" w:rsidP="00DC017B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О</w:t>
            </w:r>
            <w:r w:rsidRPr="00DC017B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2803" w:type="dxa"/>
          </w:tcPr>
          <w:p w:rsidR="00107FDE" w:rsidRDefault="00107FDE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педагог</w:t>
            </w:r>
            <w:proofErr w:type="gramEnd"/>
            <w:r>
              <w:rPr>
                <w:rFonts w:ascii="Arial" w:hAnsi="Arial" w:cs="Arial"/>
              </w:rPr>
              <w:t xml:space="preserve">-организатор, </w:t>
            </w:r>
            <w:proofErr w:type="spellStart"/>
            <w:r>
              <w:rPr>
                <w:rFonts w:ascii="Arial" w:hAnsi="Arial" w:cs="Arial"/>
              </w:rPr>
              <w:t>кл.руководители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107FDE" w:rsidRPr="00DC017B" w:rsidRDefault="00107FDE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лидеры РДШ</w:t>
            </w:r>
          </w:p>
        </w:tc>
      </w:tr>
      <w:tr w:rsidR="00107FDE" w:rsidRPr="00024489" w:rsidTr="009012D3">
        <w:tc>
          <w:tcPr>
            <w:tcW w:w="360" w:type="dxa"/>
          </w:tcPr>
          <w:p w:rsidR="00107FDE" w:rsidRPr="00024489" w:rsidRDefault="00107FDE" w:rsidP="008E10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07FDE" w:rsidRPr="00DC017B" w:rsidRDefault="00107FDE" w:rsidP="008E1052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Выпуск тематических школьных газет, листовок, праздничных плакатов «Не стареют душой ветераны»</w:t>
            </w:r>
          </w:p>
          <w:p w:rsidR="00107FDE" w:rsidRPr="00DC017B" w:rsidRDefault="00107FDE" w:rsidP="008E105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107FDE" w:rsidRPr="00DC017B" w:rsidRDefault="00107FDE" w:rsidP="008E105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07FDE" w:rsidRPr="00DC017B" w:rsidRDefault="00107FDE" w:rsidP="00EA0A10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с 15 сентября по 30 сентября 201</w:t>
            </w:r>
            <w:r>
              <w:rPr>
                <w:rFonts w:ascii="Arial" w:hAnsi="Arial" w:cs="Arial"/>
              </w:rPr>
              <w:t>8</w:t>
            </w:r>
            <w:r w:rsidRPr="00DC017B">
              <w:rPr>
                <w:rFonts w:ascii="Arial" w:hAnsi="Arial" w:cs="Arial"/>
              </w:rPr>
              <w:t>г.</w:t>
            </w:r>
          </w:p>
        </w:tc>
        <w:tc>
          <w:tcPr>
            <w:tcW w:w="1608" w:type="dxa"/>
          </w:tcPr>
          <w:p w:rsidR="00107FDE" w:rsidRPr="00DC017B" w:rsidRDefault="00107FDE" w:rsidP="008E105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07FDE" w:rsidRPr="00DC017B" w:rsidRDefault="00107FDE" w:rsidP="00DC017B">
            <w:pPr>
              <w:spacing w:after="0"/>
              <w:jc w:val="center"/>
              <w:rPr>
                <w:rFonts w:ascii="Arial" w:hAnsi="Arial" w:cs="Arial"/>
              </w:rPr>
            </w:pPr>
            <w:r w:rsidRPr="00DC017B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О</w:t>
            </w:r>
            <w:r w:rsidRPr="00DC017B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2803" w:type="dxa"/>
          </w:tcPr>
          <w:p w:rsidR="00107FDE" w:rsidRDefault="00107FDE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педагог-организатор, </w:t>
            </w:r>
          </w:p>
          <w:p w:rsidR="00107FDE" w:rsidRPr="00DC017B" w:rsidRDefault="00107FDE" w:rsidP="00DC01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лидеры РДШ</w:t>
            </w:r>
          </w:p>
        </w:tc>
      </w:tr>
    </w:tbl>
    <w:p w:rsidR="00C804B1" w:rsidRDefault="00C804B1" w:rsidP="00464E7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Cs/>
          <w:sz w:val="28"/>
          <w:szCs w:val="28"/>
          <w:lang w:eastAsia="ru-RU"/>
        </w:rPr>
      </w:pPr>
    </w:p>
    <w:p w:rsidR="00C804B1" w:rsidRDefault="00C804B1" w:rsidP="00464E7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iCs/>
          <w:sz w:val="28"/>
          <w:szCs w:val="28"/>
          <w:lang w:eastAsia="ru-RU"/>
        </w:rPr>
      </w:pPr>
    </w:p>
    <w:p w:rsidR="00FF6C55" w:rsidRDefault="00FF6C55"/>
    <w:sectPr w:rsidR="00FF6C55" w:rsidSect="00464E74">
      <w:pgSz w:w="11906" w:h="16838"/>
      <w:pgMar w:top="289" w:right="851" w:bottom="29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D2CB4"/>
    <w:multiLevelType w:val="hybridMultilevel"/>
    <w:tmpl w:val="E0C2ED4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5CCA03B3"/>
    <w:multiLevelType w:val="hybridMultilevel"/>
    <w:tmpl w:val="894A4F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74"/>
    <w:rsid w:val="000B39ED"/>
    <w:rsid w:val="000D547C"/>
    <w:rsid w:val="00107FDE"/>
    <w:rsid w:val="00320CC9"/>
    <w:rsid w:val="00464E74"/>
    <w:rsid w:val="005B3010"/>
    <w:rsid w:val="005F6FC4"/>
    <w:rsid w:val="00671F20"/>
    <w:rsid w:val="006A6D68"/>
    <w:rsid w:val="007C2977"/>
    <w:rsid w:val="00835682"/>
    <w:rsid w:val="00880989"/>
    <w:rsid w:val="008B6721"/>
    <w:rsid w:val="008E1052"/>
    <w:rsid w:val="00915D35"/>
    <w:rsid w:val="009F5AF9"/>
    <w:rsid w:val="00A5645B"/>
    <w:rsid w:val="00C804B1"/>
    <w:rsid w:val="00DC017B"/>
    <w:rsid w:val="00EA0A10"/>
    <w:rsid w:val="00F300F7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3B046-49EE-4198-B1AC-262076FD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64E7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64E74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Организатор</cp:lastModifiedBy>
  <cp:revision>2</cp:revision>
  <cp:lastPrinted>2018-09-06T02:57:00Z</cp:lastPrinted>
  <dcterms:created xsi:type="dcterms:W3CDTF">2018-09-19T07:24:00Z</dcterms:created>
  <dcterms:modified xsi:type="dcterms:W3CDTF">2018-09-19T07:24:00Z</dcterms:modified>
</cp:coreProperties>
</file>