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2" w:rsidRPr="007F5DCB" w:rsidRDefault="00BD7342" w:rsidP="00BD7342">
      <w:pPr>
        <w:pStyle w:val="ab"/>
        <w:jc w:val="center"/>
        <w:rPr>
          <w:sz w:val="28"/>
        </w:rPr>
      </w:pPr>
      <w:bookmarkStart w:id="0" w:name="_GoBack"/>
      <w:bookmarkEnd w:id="0"/>
      <w:r w:rsidRPr="007F5DCB">
        <w:rPr>
          <w:sz w:val="28"/>
        </w:rPr>
        <w:t>Муниципальное автономное общеобразовательное учреждение</w:t>
      </w:r>
    </w:p>
    <w:p w:rsidR="00BD7342" w:rsidRDefault="00BD7342" w:rsidP="00BD7342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BD7342" w:rsidRDefault="00BD7342" w:rsidP="00BD7342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BD7342" w:rsidRDefault="00BD7342" w:rsidP="00BD7342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BD7342" w:rsidRPr="001C77BA" w:rsidRDefault="00BD7342" w:rsidP="00BD7342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BD7342" w:rsidRPr="00BD7342" w:rsidRDefault="00BD7342" w:rsidP="00BD7342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35A566" wp14:editId="1A17432D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копия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BD7342" w:rsidRPr="00CC1A8F" w:rsidTr="00BD7342">
        <w:trPr>
          <w:trHeight w:val="1503"/>
        </w:trPr>
        <w:tc>
          <w:tcPr>
            <w:tcW w:w="4219" w:type="dxa"/>
          </w:tcPr>
          <w:p w:rsidR="00BD7342" w:rsidRPr="00CC1A8F" w:rsidRDefault="00BD7342" w:rsidP="00543E32">
            <w:pPr>
              <w:pStyle w:val="ab"/>
            </w:pPr>
            <w:r w:rsidRPr="00CC1A8F">
              <w:t xml:space="preserve">СОГЛАСОВАНО </w:t>
            </w:r>
          </w:p>
          <w:p w:rsidR="00BD7342" w:rsidRPr="00CC1A8F" w:rsidRDefault="005E0EE3" w:rsidP="00543E32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CD43E7" wp14:editId="61B2EA7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ейдина Т.В.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342" w:rsidRPr="00CC1A8F">
              <w:t xml:space="preserve">Председатель </w:t>
            </w:r>
            <w:r w:rsidR="00BD7342">
              <w:t>профсоюзного комитета</w:t>
            </w:r>
            <w:r w:rsidR="00BD7342" w:rsidRPr="00CC1A8F">
              <w:t>:</w:t>
            </w:r>
            <w:r w:rsidR="00BD7342">
              <w:t xml:space="preserve"> </w:t>
            </w:r>
            <w:r w:rsidR="00BD7342" w:rsidRPr="00CC1A8F">
              <w:t>____</w:t>
            </w:r>
            <w:r w:rsidR="00BD7342">
              <w:t>___</w:t>
            </w:r>
            <w:r w:rsidR="00BD7342" w:rsidRPr="00CC1A8F">
              <w:t xml:space="preserve">__ </w:t>
            </w:r>
            <w:r>
              <w:t>Галейдина Т.В.</w:t>
            </w:r>
          </w:p>
          <w:p w:rsidR="00BD7342" w:rsidRPr="00CC1A8F" w:rsidRDefault="00531187" w:rsidP="00543E32">
            <w:pPr>
              <w:pStyle w:val="ab"/>
            </w:pPr>
            <w:r>
              <w:t>03.09.2018 г.</w:t>
            </w:r>
          </w:p>
        </w:tc>
        <w:tc>
          <w:tcPr>
            <w:tcW w:w="1701" w:type="dxa"/>
          </w:tcPr>
          <w:p w:rsidR="00BD7342" w:rsidRPr="00CC1A8F" w:rsidRDefault="00BD7342" w:rsidP="00543E32">
            <w:pPr>
              <w:pStyle w:val="ab"/>
            </w:pPr>
          </w:p>
        </w:tc>
        <w:tc>
          <w:tcPr>
            <w:tcW w:w="4058" w:type="dxa"/>
          </w:tcPr>
          <w:p w:rsidR="00BD7342" w:rsidRPr="00CC1A8F" w:rsidRDefault="00BD7342" w:rsidP="00543E32">
            <w:pPr>
              <w:pStyle w:val="ab"/>
            </w:pPr>
            <w:r w:rsidRPr="00CC1A8F">
              <w:t>УТВЕРЖДЕНО</w:t>
            </w:r>
          </w:p>
          <w:p w:rsidR="00BD7342" w:rsidRPr="00CC1A8F" w:rsidRDefault="00BD7342" w:rsidP="00543E32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C4745C" wp14:editId="3FB0B5A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1A8F">
              <w:t>Директор  МАОУ «Новоатьяловская  СОШ»:</w:t>
            </w:r>
          </w:p>
          <w:p w:rsidR="00BD7342" w:rsidRPr="00CC1A8F" w:rsidRDefault="00BD7342" w:rsidP="00543E32">
            <w:pPr>
              <w:pStyle w:val="ab"/>
            </w:pPr>
            <w:r w:rsidRPr="00CC1A8F">
              <w:t>____________ Исхакова Ф.Ф.</w:t>
            </w:r>
          </w:p>
          <w:p w:rsidR="00BD7342" w:rsidRPr="00CC1A8F" w:rsidRDefault="00BD7342" w:rsidP="00543E32">
            <w:pPr>
              <w:pStyle w:val="ab"/>
            </w:pPr>
            <w:r>
              <w:t>Приказ № 234-од от 03.09.2018</w:t>
            </w:r>
            <w:r w:rsidRPr="00CC1A8F">
              <w:t xml:space="preserve"> г.</w:t>
            </w:r>
          </w:p>
          <w:p w:rsidR="00BD7342" w:rsidRPr="00CC1A8F" w:rsidRDefault="00BD7342" w:rsidP="00543E32">
            <w:pPr>
              <w:pStyle w:val="ab"/>
              <w:rPr>
                <w:rFonts w:eastAsia="Droid Sans Fallback"/>
                <w:kern w:val="2"/>
              </w:rPr>
            </w:pPr>
          </w:p>
        </w:tc>
      </w:tr>
    </w:tbl>
    <w:p w:rsidR="00BD7342" w:rsidRDefault="00BD7342" w:rsidP="00BD7342">
      <w:pPr>
        <w:pStyle w:val="ab"/>
        <w:jc w:val="center"/>
        <w:rPr>
          <w:b/>
        </w:rPr>
      </w:pPr>
    </w:p>
    <w:p w:rsidR="00BD7342" w:rsidRDefault="00BD7342" w:rsidP="00BD7342">
      <w:pPr>
        <w:pStyle w:val="ab"/>
        <w:jc w:val="center"/>
        <w:rPr>
          <w:b/>
        </w:rPr>
      </w:pPr>
    </w:p>
    <w:p w:rsidR="00BD7342" w:rsidRDefault="00BD7342" w:rsidP="00BD7342">
      <w:pPr>
        <w:pStyle w:val="ab"/>
        <w:jc w:val="center"/>
        <w:rPr>
          <w:b/>
        </w:rPr>
      </w:pPr>
    </w:p>
    <w:p w:rsidR="00BD7342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Положение</w:t>
      </w:r>
    </w:p>
    <w:p w:rsidR="00BD7342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о филиале МАОУ «Новоатьяловская СОШ»</w:t>
      </w:r>
    </w:p>
    <w:p w:rsidR="00825929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«Асланинская средняя общеобразовательная школа»</w:t>
      </w:r>
    </w:p>
    <w:p w:rsidR="00825929" w:rsidRDefault="00825929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423206" w:rsidRDefault="00BF31BB" w:rsidP="00BD734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4232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423206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BD734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621781" w:rsidRPr="00CE382D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82D">
        <w:rPr>
          <w:rFonts w:ascii="Times New Roman" w:hAnsi="Times New Roman"/>
          <w:sz w:val="24"/>
          <w:szCs w:val="24"/>
        </w:rPr>
        <w:t>1.3.</w:t>
      </w:r>
      <w:r w:rsidRPr="00CE382D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CE382D" w:rsidRPr="00CE382D">
        <w:rPr>
          <w:rFonts w:ascii="Times New Roman" w:hAnsi="Times New Roman"/>
          <w:sz w:val="24"/>
          <w:szCs w:val="24"/>
        </w:rPr>
        <w:t>627042, Россия, Тюменская область, Ялуторовский район, с. Аслана, ул. Мусы Джалиля, 6 «А»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6059B9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621781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621781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621781">
        <w:rPr>
          <w:rFonts w:ascii="Times New Roman" w:hAnsi="Times New Roman"/>
          <w:sz w:val="24"/>
          <w:szCs w:val="24"/>
        </w:rPr>
        <w:t>адаптированным программам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621781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общеразвивающим программ</w:t>
      </w:r>
      <w:r w:rsidR="00621781" w:rsidRPr="00621781">
        <w:rPr>
          <w:rFonts w:ascii="Times New Roman" w:hAnsi="Times New Roman"/>
          <w:sz w:val="24"/>
          <w:szCs w:val="24"/>
        </w:rPr>
        <w:t>ам;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4C4E4D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423206" w:rsidRDefault="00423206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</w:p>
    <w:p w:rsidR="00BF31BB" w:rsidRPr="00A51BD7" w:rsidRDefault="00BF31BB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BD7342">
      <w:pPr>
        <w:autoSpaceDE w:val="0"/>
        <w:autoSpaceDN w:val="0"/>
        <w:adjustRightInd w:val="0"/>
        <w:spacing w:after="0" w:line="24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3D35BC"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581132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423206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Режим работ</w:t>
      </w:r>
      <w:r w:rsidR="004C4E4D">
        <w:rPr>
          <w:rFonts w:ascii="Times New Roman" w:hAnsi="Times New Roman"/>
          <w:sz w:val="24"/>
          <w:szCs w:val="24"/>
        </w:rPr>
        <w:t xml:space="preserve">ы Филиала: 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 w:rsidR="00AE728E">
        <w:rPr>
          <w:rFonts w:ascii="Times New Roman" w:hAnsi="Times New Roman"/>
          <w:sz w:val="24"/>
          <w:szCs w:val="28"/>
        </w:rPr>
        <w:t>8.00-19.3</w:t>
      </w:r>
      <w:r w:rsidR="00AE728E" w:rsidRPr="00AE728E">
        <w:rPr>
          <w:rFonts w:ascii="Times New Roman" w:hAnsi="Times New Roman"/>
          <w:sz w:val="24"/>
          <w:szCs w:val="28"/>
        </w:rPr>
        <w:t>0 часов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(суббалансе) и на балансе ОО.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иные цели;</w:t>
      </w:r>
    </w:p>
    <w:p w:rsidR="00BF31BB" w:rsidRPr="00170A58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BF31BB" w:rsidRPr="00423206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BD73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F31BB" w:rsidRPr="00C33CD4" w:rsidRDefault="00BF31BB" w:rsidP="00BD73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 w:rsidR="00AE728E"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AE728E">
        <w:rPr>
          <w:rFonts w:ascii="Times New Roman" w:hAnsi="Times New Roman"/>
          <w:sz w:val="24"/>
          <w:szCs w:val="24"/>
        </w:rPr>
        <w:t>директоро</w:t>
      </w:r>
      <w:r>
        <w:rPr>
          <w:rFonts w:ascii="Times New Roman" w:hAnsi="Times New Roman"/>
          <w:sz w:val="24"/>
          <w:szCs w:val="24"/>
        </w:rPr>
        <w:t>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AE72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AE728E">
        <w:rPr>
          <w:rFonts w:ascii="Times New Roman" w:hAnsi="Times New Roman"/>
          <w:sz w:val="24"/>
          <w:szCs w:val="24"/>
        </w:rPr>
        <w:t>Директор 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AE728E">
        <w:rPr>
          <w:rFonts w:ascii="Times New Roman" w:hAnsi="Times New Roman"/>
          <w:sz w:val="24"/>
          <w:szCs w:val="24"/>
        </w:rPr>
        <w:t>.</w:t>
      </w:r>
      <w:r w:rsidR="00AE728E">
        <w:rPr>
          <w:rFonts w:ascii="Times New Roman" w:hAnsi="Times New Roman"/>
          <w:sz w:val="24"/>
          <w:szCs w:val="24"/>
        </w:rPr>
        <w:tab/>
        <w:t>Директор Филиала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AE728E" w:rsidRPr="00AE728E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AE728E" w:rsidRPr="00374FBF" w:rsidRDefault="00AE728E" w:rsidP="00BD7342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жизнь, здоровье и безопасность обучающихся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374FBF">
        <w:t xml:space="preserve"> </w:t>
      </w:r>
      <w:r w:rsidR="00374FBF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</w:t>
      </w:r>
      <w:r w:rsidR="00AE728E">
        <w:rPr>
          <w:rFonts w:ascii="Times New Roman" w:hAnsi="Times New Roman"/>
          <w:sz w:val="24"/>
          <w:szCs w:val="24"/>
        </w:rPr>
        <w:t xml:space="preserve">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 w:rsidR="00EE5697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C33CD4" w:rsidRDefault="00BF31BB" w:rsidP="00BD73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 w:rsidR="00AE728E"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AE728E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423206" w:rsidRDefault="00423206" w:rsidP="00BD7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1BB" w:rsidRPr="00BC69E7" w:rsidRDefault="00BF31BB" w:rsidP="00BD7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082217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BF31BB" w:rsidRPr="00082217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BF31BB" w:rsidRPr="00C33CD4" w:rsidRDefault="004F4274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BF31BB" w:rsidRPr="00082217" w:rsidRDefault="00BF31BB" w:rsidP="00BD7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1BB" w:rsidRPr="00082217" w:rsidRDefault="00BF31BB" w:rsidP="00BD7342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/>
    <w:sectPr w:rsidR="00D778E7" w:rsidSect="00374FBF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CD" w:rsidRDefault="00E122CD" w:rsidP="00BF31BB">
      <w:pPr>
        <w:spacing w:after="0" w:line="240" w:lineRule="auto"/>
      </w:pPr>
      <w:r>
        <w:separator/>
      </w:r>
    </w:p>
  </w:endnote>
  <w:endnote w:type="continuationSeparator" w:id="0">
    <w:p w:rsidR="00E122CD" w:rsidRDefault="00E122CD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CD" w:rsidRDefault="00E122CD" w:rsidP="00BF31BB">
      <w:pPr>
        <w:spacing w:after="0" w:line="240" w:lineRule="auto"/>
      </w:pPr>
      <w:r>
        <w:separator/>
      </w:r>
    </w:p>
  </w:footnote>
  <w:footnote w:type="continuationSeparator" w:id="0">
    <w:p w:rsidR="00E122CD" w:rsidRDefault="00E122CD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062ED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05191"/>
    <w:rsid w:val="001125D3"/>
    <w:rsid w:val="00134430"/>
    <w:rsid w:val="001A6322"/>
    <w:rsid w:val="00296C25"/>
    <w:rsid w:val="002A05DB"/>
    <w:rsid w:val="002F7D0C"/>
    <w:rsid w:val="003532C8"/>
    <w:rsid w:val="003549EC"/>
    <w:rsid w:val="00374FBF"/>
    <w:rsid w:val="003D35BC"/>
    <w:rsid w:val="003F2832"/>
    <w:rsid w:val="00423206"/>
    <w:rsid w:val="004C4E4D"/>
    <w:rsid w:val="004F4274"/>
    <w:rsid w:val="00531187"/>
    <w:rsid w:val="005457C3"/>
    <w:rsid w:val="005641D8"/>
    <w:rsid w:val="005C22CF"/>
    <w:rsid w:val="005E0EE3"/>
    <w:rsid w:val="006059B9"/>
    <w:rsid w:val="00621781"/>
    <w:rsid w:val="0075021D"/>
    <w:rsid w:val="007F1C48"/>
    <w:rsid w:val="00825929"/>
    <w:rsid w:val="00A009BC"/>
    <w:rsid w:val="00A5036A"/>
    <w:rsid w:val="00AE7046"/>
    <w:rsid w:val="00AE728E"/>
    <w:rsid w:val="00BD7342"/>
    <w:rsid w:val="00BF31BB"/>
    <w:rsid w:val="00C172EF"/>
    <w:rsid w:val="00C87EB3"/>
    <w:rsid w:val="00CC1A8F"/>
    <w:rsid w:val="00CC5CA4"/>
    <w:rsid w:val="00CE382D"/>
    <w:rsid w:val="00D02BAA"/>
    <w:rsid w:val="00D565BF"/>
    <w:rsid w:val="00D778E7"/>
    <w:rsid w:val="00E07B75"/>
    <w:rsid w:val="00E122CD"/>
    <w:rsid w:val="00E53523"/>
    <w:rsid w:val="00E732EE"/>
    <w:rsid w:val="00EE5697"/>
    <w:rsid w:val="00F20D8A"/>
    <w:rsid w:val="00FA714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5782D-2936-449B-B51E-7140DAF4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Гульнара</cp:lastModifiedBy>
  <cp:revision>2</cp:revision>
  <cp:lastPrinted>2016-05-13T15:17:00Z</cp:lastPrinted>
  <dcterms:created xsi:type="dcterms:W3CDTF">2018-09-13T14:52:00Z</dcterms:created>
  <dcterms:modified xsi:type="dcterms:W3CDTF">2018-09-13T14:52:00Z</dcterms:modified>
</cp:coreProperties>
</file>