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054" w:rsidRPr="00B564CC" w:rsidRDefault="006A0054" w:rsidP="006A005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6A0054" w:rsidRPr="00B564CC" w:rsidRDefault="006A0054" w:rsidP="006A005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6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 МАОУ «Новоатьяловская СОШ»</w:t>
      </w:r>
    </w:p>
    <w:p w:rsidR="006A0054" w:rsidRPr="00B564CC" w:rsidRDefault="006A0054" w:rsidP="006A005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6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6A0054" w:rsidRPr="00B564CC" w:rsidRDefault="006A0054" w:rsidP="006A005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6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Асланинская средняя общеобразовательная школа</w:t>
      </w:r>
    </w:p>
    <w:p w:rsidR="006A0054" w:rsidRPr="00B564CC" w:rsidRDefault="006A0054" w:rsidP="006A005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6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627042, Тюменская область, </w:t>
      </w:r>
      <w:proofErr w:type="spellStart"/>
      <w:r w:rsidRPr="00B56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Ялуторовский</w:t>
      </w:r>
      <w:proofErr w:type="spellEnd"/>
      <w:r w:rsidRPr="00B56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р-н, с. Аслана, ул. Мусы Джалиля, № 6А. Тел. (факс) 8 (34535) 97-2-87.Е – </w:t>
      </w:r>
      <w:proofErr w:type="spellStart"/>
      <w:r w:rsidRPr="00B56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mail</w:t>
      </w:r>
      <w:proofErr w:type="spellEnd"/>
      <w:r w:rsidRPr="00B56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hyperlink r:id="rId4" w:history="1">
        <w:r w:rsidRPr="00B564CC">
          <w:rPr>
            <w:rStyle w:val="a4"/>
            <w:rFonts w:ascii="Times New Roman" w:eastAsia="Times New Roman" w:hAnsi="Times New Roman"/>
            <w:color w:val="0563C1"/>
            <w:sz w:val="24"/>
            <w:szCs w:val="24"/>
            <w:lang w:eastAsia="ru-RU"/>
          </w:rPr>
          <w:t>asosh@bk.ru</w:t>
        </w:r>
      </w:hyperlink>
    </w:p>
    <w:p w:rsidR="006A0054" w:rsidRPr="00B564CC" w:rsidRDefault="006A0054" w:rsidP="006A005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64CC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</w:t>
      </w:r>
      <w:r w:rsidRPr="00B564CC">
        <w:rPr>
          <w:rFonts w:ascii="Times New Roman" w:eastAsia="Times New Roman" w:hAnsi="Times New Roman"/>
          <w:sz w:val="24"/>
          <w:szCs w:val="24"/>
          <w:lang w:eastAsia="ru-RU"/>
        </w:rPr>
        <w:t>«Утверждаю»</w:t>
      </w:r>
    </w:p>
    <w:p w:rsidR="006A0054" w:rsidRPr="00B564CC" w:rsidRDefault="006A0054" w:rsidP="006A005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64CC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филиала МАОУ </w:t>
      </w:r>
    </w:p>
    <w:p w:rsidR="006A0054" w:rsidRPr="00B564CC" w:rsidRDefault="006A0054" w:rsidP="006A005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64CC">
        <w:rPr>
          <w:rFonts w:ascii="Times New Roman" w:eastAsia="Times New Roman" w:hAnsi="Times New Roman"/>
          <w:sz w:val="24"/>
          <w:szCs w:val="24"/>
          <w:lang w:eastAsia="ru-RU"/>
        </w:rPr>
        <w:t xml:space="preserve">«Новоатьяловская </w:t>
      </w:r>
      <w:proofErr w:type="gramStart"/>
      <w:r w:rsidRPr="00B564CC">
        <w:rPr>
          <w:rFonts w:ascii="Times New Roman" w:eastAsia="Times New Roman" w:hAnsi="Times New Roman"/>
          <w:sz w:val="24"/>
          <w:szCs w:val="24"/>
          <w:lang w:eastAsia="ru-RU"/>
        </w:rPr>
        <w:t>СОШ»МАОУ</w:t>
      </w:r>
      <w:proofErr w:type="gramEnd"/>
    </w:p>
    <w:p w:rsidR="006A0054" w:rsidRPr="00B564CC" w:rsidRDefault="006A0054" w:rsidP="0058402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64C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B564CC">
        <w:rPr>
          <w:rFonts w:ascii="Times New Roman" w:eastAsia="Times New Roman" w:hAnsi="Times New Roman"/>
          <w:sz w:val="24"/>
          <w:szCs w:val="24"/>
          <w:lang w:eastAsia="ru-RU"/>
        </w:rPr>
        <w:t>Асланинская</w:t>
      </w:r>
      <w:r w:rsidR="0058402E">
        <w:rPr>
          <w:rFonts w:ascii="Times New Roman" w:eastAsia="Times New Roman" w:hAnsi="Times New Roman"/>
          <w:sz w:val="24"/>
          <w:szCs w:val="24"/>
          <w:lang w:eastAsia="ru-RU"/>
        </w:rPr>
        <w:t>СОШ</w:t>
      </w:r>
      <w:proofErr w:type="spellEnd"/>
      <w:r w:rsidR="0058402E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6A0054" w:rsidRPr="00B564CC" w:rsidRDefault="006A0054" w:rsidP="006A005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4CC">
        <w:rPr>
          <w:rFonts w:ascii="Times New Roman" w:eastAsia="Times New Roman" w:hAnsi="Times New Roman"/>
          <w:b/>
          <w:sz w:val="24"/>
          <w:szCs w:val="24"/>
          <w:lang w:eastAsia="ru-RU"/>
        </w:rPr>
        <w:t>___________</w:t>
      </w:r>
      <w:proofErr w:type="spellStart"/>
      <w:r w:rsidRPr="00B564CC">
        <w:rPr>
          <w:rFonts w:ascii="Times New Roman" w:eastAsia="Times New Roman" w:hAnsi="Times New Roman"/>
          <w:b/>
          <w:sz w:val="24"/>
          <w:szCs w:val="24"/>
          <w:lang w:eastAsia="ru-RU"/>
        </w:rPr>
        <w:t>Мирязов</w:t>
      </w:r>
      <w:proofErr w:type="spellEnd"/>
      <w:r w:rsidRPr="00B564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М.М.</w:t>
      </w:r>
    </w:p>
    <w:p w:rsidR="006A0054" w:rsidRPr="00B564CC" w:rsidRDefault="006A0054" w:rsidP="006A005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4CC">
        <w:rPr>
          <w:rFonts w:ascii="Times New Roman" w:eastAsia="Times New Roman" w:hAnsi="Times New Roman"/>
          <w:b/>
          <w:sz w:val="24"/>
          <w:szCs w:val="24"/>
          <w:lang w:eastAsia="ru-RU"/>
        </w:rPr>
        <w:t>Ф.И.О директора</w:t>
      </w:r>
    </w:p>
    <w:p w:rsidR="006A0054" w:rsidRPr="00B564CC" w:rsidRDefault="0058402E" w:rsidP="006A0054">
      <w:pPr>
        <w:tabs>
          <w:tab w:val="left" w:pos="6000"/>
          <w:tab w:val="left" w:pos="750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«22» «10» 2018</w:t>
      </w:r>
      <w:r w:rsidR="006A0054" w:rsidRPr="00B564CC">
        <w:rPr>
          <w:rFonts w:ascii="Times New Roman" w:hAnsi="Times New Roman"/>
          <w:sz w:val="24"/>
          <w:szCs w:val="24"/>
        </w:rPr>
        <w:t xml:space="preserve"> г.</w:t>
      </w:r>
    </w:p>
    <w:p w:rsidR="006A0054" w:rsidRPr="00B564CC" w:rsidRDefault="006A0054" w:rsidP="006A005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0054" w:rsidRPr="00B564CC" w:rsidRDefault="006A0054" w:rsidP="006A00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64CC">
        <w:rPr>
          <w:rFonts w:ascii="Times New Roman" w:eastAsia="Times New Roman" w:hAnsi="Times New Roman"/>
          <w:sz w:val="24"/>
          <w:szCs w:val="24"/>
          <w:lang w:eastAsia="ru-RU"/>
        </w:rPr>
        <w:t>План воспитательной работы школы на осенние каникулы</w:t>
      </w:r>
    </w:p>
    <w:p w:rsidR="006A0054" w:rsidRPr="00B564CC" w:rsidRDefault="0058402E" w:rsidP="006A00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(2018-2019</w:t>
      </w:r>
      <w:r w:rsidR="006A0054" w:rsidRPr="00B564CC">
        <w:rPr>
          <w:rFonts w:ascii="Times New Roman" w:eastAsia="Times New Roman" w:hAnsi="Times New Roman"/>
          <w:sz w:val="24"/>
          <w:szCs w:val="24"/>
          <w:lang w:eastAsia="ru-RU"/>
        </w:rPr>
        <w:t xml:space="preserve"> уч. год)</w:t>
      </w:r>
    </w:p>
    <w:tbl>
      <w:tblPr>
        <w:tblW w:w="5097" w:type="pct"/>
        <w:tblCellSpacing w:w="0" w:type="dxa"/>
        <w:tblInd w:w="-284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854"/>
      </w:tblGrid>
      <w:tr w:rsidR="006A0054" w:rsidRPr="00B564CC" w:rsidTr="006A0054">
        <w:trPr>
          <w:trHeight w:val="797"/>
          <w:tblCellSpacing w:w="0" w:type="dxa"/>
        </w:trPr>
        <w:tc>
          <w:tcPr>
            <w:tcW w:w="5000" w:type="pct"/>
            <w:vAlign w:val="center"/>
          </w:tcPr>
          <w:p w:rsidR="006A0054" w:rsidRPr="00B564CC" w:rsidRDefault="006A0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A0054" w:rsidRPr="00B564CC" w:rsidRDefault="006A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4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/Сроки </w:t>
            </w:r>
            <w:proofErr w:type="gramStart"/>
            <w:r w:rsidRPr="00B564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каникул:   </w:t>
            </w:r>
            <w:proofErr w:type="gramEnd"/>
            <w:r w:rsidR="003B1199" w:rsidRPr="00B564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27.10-06.10</w:t>
            </w:r>
            <w:r w:rsidRPr="00B564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./ </w:t>
            </w:r>
          </w:p>
          <w:tbl>
            <w:tblPr>
              <w:tblW w:w="14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388"/>
              <w:gridCol w:w="2572"/>
              <w:gridCol w:w="2529"/>
              <w:gridCol w:w="3043"/>
              <w:gridCol w:w="3252"/>
            </w:tblGrid>
            <w:tr w:rsidR="006A0054" w:rsidRPr="00B564CC" w:rsidTr="0058402E">
              <w:trPr>
                <w:trHeight w:val="138"/>
              </w:trPr>
              <w:tc>
                <w:tcPr>
                  <w:tcW w:w="3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0054" w:rsidRPr="00B564CC" w:rsidRDefault="006A00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2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0054" w:rsidRPr="00B564CC" w:rsidRDefault="006A00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Дата и время проведения</w:t>
                  </w:r>
                </w:p>
              </w:tc>
              <w:tc>
                <w:tcPr>
                  <w:tcW w:w="2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0054" w:rsidRPr="00B564CC" w:rsidRDefault="006A00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Категория участников</w:t>
                  </w:r>
                </w:p>
              </w:tc>
              <w:tc>
                <w:tcPr>
                  <w:tcW w:w="2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0054" w:rsidRPr="00B564CC" w:rsidRDefault="006A00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Место проведения</w:t>
                  </w:r>
                </w:p>
                <w:p w:rsidR="006A0054" w:rsidRPr="00B564CC" w:rsidRDefault="006A00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/время</w:t>
                  </w:r>
                </w:p>
              </w:tc>
              <w:tc>
                <w:tcPr>
                  <w:tcW w:w="3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0054" w:rsidRPr="00B564CC" w:rsidRDefault="006A00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6A0054" w:rsidRPr="00B564CC">
              <w:trPr>
                <w:trHeight w:val="138"/>
              </w:trPr>
              <w:tc>
                <w:tcPr>
                  <w:tcW w:w="1478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0054" w:rsidRPr="00B564CC" w:rsidRDefault="006A00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                                           Массовые мероприятия</w:t>
                  </w:r>
                </w:p>
              </w:tc>
            </w:tr>
            <w:tr w:rsidR="006A0054" w:rsidRPr="00B564CC" w:rsidTr="0058402E">
              <w:trPr>
                <w:trHeight w:val="138"/>
              </w:trPr>
              <w:tc>
                <w:tcPr>
                  <w:tcW w:w="35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8402E" w:rsidRDefault="006A0054" w:rsidP="004366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Мероприятие, посвященное Дню народного единства</w:t>
                  </w:r>
                  <w:r w:rsidR="00F96F2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r w:rsidR="0043665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праздник</w:t>
                  </w:r>
                </w:p>
                <w:p w:rsidR="006A0054" w:rsidRPr="00B564CC" w:rsidRDefault="00F96F2B" w:rsidP="004366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совместно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 социумом села)</w:t>
                  </w:r>
                </w:p>
              </w:tc>
              <w:tc>
                <w:tcPr>
                  <w:tcW w:w="25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A0054" w:rsidRPr="00B564CC" w:rsidRDefault="005840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  <w:r w:rsidR="006A0054"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.11</w:t>
                  </w:r>
                </w:p>
              </w:tc>
              <w:tc>
                <w:tcPr>
                  <w:tcW w:w="25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A0054" w:rsidRPr="00B564CC" w:rsidRDefault="006A00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5,6,7,8,9 классы</w:t>
                  </w:r>
                </w:p>
              </w:tc>
              <w:tc>
                <w:tcPr>
                  <w:tcW w:w="28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A0054" w:rsidRPr="00B564CC" w:rsidRDefault="006A00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Спорткомплекс</w:t>
                  </w:r>
                </w:p>
                <w:p w:rsidR="006A0054" w:rsidRPr="00B564CC" w:rsidRDefault="006A00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Сельский ДК</w:t>
                  </w:r>
                </w:p>
                <w:p w:rsidR="006A0054" w:rsidRPr="00B564CC" w:rsidRDefault="006A00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/ 13.00</w:t>
                  </w:r>
                </w:p>
              </w:tc>
              <w:tc>
                <w:tcPr>
                  <w:tcW w:w="32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A0054" w:rsidRPr="00B564CC" w:rsidRDefault="006A00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Инструктор села по спорту, учитель физкультуры, сельский библиотекарь, классные руководители</w:t>
                  </w:r>
                </w:p>
              </w:tc>
            </w:tr>
            <w:tr w:rsidR="006A0054" w:rsidRPr="00B564CC" w:rsidTr="0058402E">
              <w:trPr>
                <w:trHeight w:val="138"/>
              </w:trPr>
              <w:tc>
                <w:tcPr>
                  <w:tcW w:w="35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A0054" w:rsidRDefault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Фестиваль «Будь готов к ГТО!»</w:t>
                  </w:r>
                </w:p>
                <w:p w:rsidR="00E701A8" w:rsidRPr="00B564CC" w:rsidRDefault="00E701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Осенний кросс</w:t>
                  </w:r>
                </w:p>
              </w:tc>
              <w:tc>
                <w:tcPr>
                  <w:tcW w:w="25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A0054" w:rsidRDefault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30,31.10</w:t>
                  </w:r>
                </w:p>
                <w:p w:rsidR="00E701A8" w:rsidRPr="00B564CC" w:rsidRDefault="00E701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01.11.</w:t>
                  </w:r>
                </w:p>
              </w:tc>
              <w:tc>
                <w:tcPr>
                  <w:tcW w:w="25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A0054" w:rsidRDefault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  <w:r w:rsidR="006A0054"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-11 </w:t>
                  </w:r>
                  <w:proofErr w:type="spellStart"/>
                  <w:r w:rsidR="006A0054"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="006A0054"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701A8" w:rsidRPr="00B564CC" w:rsidRDefault="00E701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8-11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8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A0054" w:rsidRPr="00B564CC" w:rsidRDefault="006A00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Спортзал школы</w:t>
                  </w:r>
                </w:p>
                <w:p w:rsidR="006A0054" w:rsidRPr="00B564CC" w:rsidRDefault="006A00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A0054" w:rsidRPr="00B564CC" w:rsidRDefault="006A00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Учитель  физкультуры</w:t>
                  </w:r>
                  <w:proofErr w:type="gramEnd"/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Ишбулатова</w:t>
                  </w:r>
                  <w:proofErr w:type="spellEnd"/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Г.Н.</w:t>
                  </w:r>
                </w:p>
              </w:tc>
            </w:tr>
            <w:tr w:rsidR="003B1199" w:rsidRPr="00B564CC" w:rsidTr="0058402E">
              <w:trPr>
                <w:trHeight w:val="138"/>
              </w:trPr>
              <w:tc>
                <w:tcPr>
                  <w:tcW w:w="35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1199" w:rsidRPr="00B564CC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«Веселые старты»</w:t>
                  </w:r>
                </w:p>
              </w:tc>
              <w:tc>
                <w:tcPr>
                  <w:tcW w:w="25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1199" w:rsidRPr="00B564CC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02.11.</w:t>
                  </w:r>
                </w:p>
              </w:tc>
              <w:tc>
                <w:tcPr>
                  <w:tcW w:w="25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1199" w:rsidRPr="00B564CC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1-4 классы</w:t>
                  </w:r>
                </w:p>
              </w:tc>
              <w:tc>
                <w:tcPr>
                  <w:tcW w:w="28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1199" w:rsidRPr="00B564CC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Спортзал школы</w:t>
                  </w:r>
                </w:p>
                <w:p w:rsidR="003B1199" w:rsidRPr="00B564CC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1199" w:rsidRPr="00B564CC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Учитель  физкультуры</w:t>
                  </w:r>
                  <w:proofErr w:type="gramEnd"/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Ишбулатова</w:t>
                  </w:r>
                  <w:proofErr w:type="spellEnd"/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Г.Н.</w:t>
                  </w:r>
                </w:p>
              </w:tc>
            </w:tr>
            <w:tr w:rsidR="003B1199" w:rsidRPr="00B564CC" w:rsidTr="0058402E">
              <w:trPr>
                <w:trHeight w:val="138"/>
              </w:trPr>
              <w:tc>
                <w:tcPr>
                  <w:tcW w:w="3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Конкурс рисунков «Помоги пернатым друзьям»</w:t>
                  </w:r>
                </w:p>
                <w:p w:rsidR="003B1199" w:rsidRPr="00B564CC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Обновление кормушек для птиц</w:t>
                  </w:r>
                </w:p>
              </w:tc>
              <w:tc>
                <w:tcPr>
                  <w:tcW w:w="2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3B1199" w:rsidP="003B119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01.11</w:t>
                  </w:r>
                </w:p>
              </w:tc>
              <w:tc>
                <w:tcPr>
                  <w:tcW w:w="2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1-4 классы</w:t>
                  </w:r>
                </w:p>
                <w:p w:rsidR="003B1199" w:rsidRPr="00B564CC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/11.00</w:t>
                  </w:r>
                </w:p>
                <w:p w:rsidR="003B1199" w:rsidRPr="00B564CC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5-7 классы</w:t>
                  </w:r>
                </w:p>
                <w:p w:rsidR="003B1199" w:rsidRPr="00B564CC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/12.00</w:t>
                  </w:r>
                </w:p>
              </w:tc>
              <w:tc>
                <w:tcPr>
                  <w:tcW w:w="2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199" w:rsidRPr="00B564CC" w:rsidRDefault="003B1199" w:rsidP="003B119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школа</w:t>
                  </w:r>
                  <w:proofErr w:type="gramEnd"/>
                </w:p>
                <w:p w:rsidR="003B1199" w:rsidRPr="00B564CC" w:rsidRDefault="003B1199" w:rsidP="003B119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B1199" w:rsidRPr="00B564CC" w:rsidRDefault="003B1199" w:rsidP="003B119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B1199" w:rsidRPr="00B564CC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школьный</w:t>
                  </w:r>
                  <w:proofErr w:type="gramEnd"/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двор</w:t>
                  </w:r>
                </w:p>
              </w:tc>
              <w:tc>
                <w:tcPr>
                  <w:tcW w:w="3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Учитель ИЗО Янабаева Л.З. классные руководители</w:t>
                  </w:r>
                </w:p>
                <w:p w:rsidR="003B1199" w:rsidRPr="00B564CC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Учителя технологии </w:t>
                  </w:r>
                </w:p>
              </w:tc>
            </w:tr>
            <w:tr w:rsidR="003B1199" w:rsidRPr="00B564CC">
              <w:trPr>
                <w:trHeight w:val="138"/>
              </w:trPr>
              <w:tc>
                <w:tcPr>
                  <w:tcW w:w="1478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3B1199" w:rsidP="00B564C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Кружковая и секционная работа</w:t>
                  </w:r>
                </w:p>
                <w:tbl>
                  <w:tblPr>
                    <w:tblW w:w="14846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447"/>
                    <w:gridCol w:w="1762"/>
                    <w:gridCol w:w="1751"/>
                    <w:gridCol w:w="1151"/>
                    <w:gridCol w:w="1052"/>
                    <w:gridCol w:w="923"/>
                    <w:gridCol w:w="951"/>
                    <w:gridCol w:w="991"/>
                    <w:gridCol w:w="951"/>
                    <w:gridCol w:w="951"/>
                    <w:gridCol w:w="984"/>
                    <w:gridCol w:w="932"/>
                  </w:tblGrid>
                  <w:tr w:rsidR="0058402E" w:rsidRPr="00E95C11" w:rsidTr="00F305ED">
                    <w:trPr>
                      <w:trHeight w:val="575"/>
                      <w:jc w:val="center"/>
                    </w:trPr>
                    <w:tc>
                      <w:tcPr>
                        <w:tcW w:w="155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ind w:right="432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Направление </w:t>
                        </w:r>
                      </w:p>
                      <w:p w:rsidR="0058402E" w:rsidRPr="00E95C11" w:rsidRDefault="0058402E" w:rsidP="0058402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Название</w:t>
                        </w:r>
                      </w:p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gramStart"/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кружка</w:t>
                        </w:r>
                        <w:proofErr w:type="gramEnd"/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, секции</w:t>
                        </w:r>
                      </w:p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  <w:p w:rsidR="0058402E" w:rsidRPr="00E95C11" w:rsidRDefault="0058402E" w:rsidP="0058402E">
                        <w:pPr>
                          <w:spacing w:after="0" w:line="240" w:lineRule="auto"/>
                          <w:ind w:hanging="516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4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Ф.И.О. руководителя</w:t>
                        </w:r>
                      </w:p>
                    </w:tc>
                    <w:tc>
                      <w:tcPr>
                        <w:tcW w:w="100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Класс</w:t>
                        </w:r>
                      </w:p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(</w:t>
                        </w:r>
                        <w:proofErr w:type="gramStart"/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с</w:t>
                        </w:r>
                        <w:proofErr w:type="gramEnd"/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какого </w:t>
                        </w:r>
                        <w:proofErr w:type="spellStart"/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кл</w:t>
                        </w:r>
                        <w:proofErr w:type="spellEnd"/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. по какой)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Кол-во чел.</w:t>
                        </w:r>
                      </w:p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в</w:t>
                        </w:r>
                        <w:proofErr w:type="gramEnd"/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кружке,  секции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Кол-во часов</w:t>
                        </w:r>
                      </w:p>
                    </w:tc>
                    <w:tc>
                      <w:tcPr>
                        <w:tcW w:w="7140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Дни недели/время</w:t>
                        </w:r>
                      </w:p>
                    </w:tc>
                  </w:tr>
                  <w:tr w:rsidR="0058402E" w:rsidRPr="00E95C11" w:rsidTr="00F305ED">
                    <w:trPr>
                      <w:trHeight w:val="675"/>
                      <w:jc w:val="center"/>
                    </w:trPr>
                    <w:tc>
                      <w:tcPr>
                        <w:tcW w:w="155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ind w:right="432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49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Пон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Вторн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Среда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Четв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Пятн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Субб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58402E" w:rsidRPr="00E95C11" w:rsidTr="00F305ED">
                    <w:trPr>
                      <w:trHeight w:val="86"/>
                      <w:jc w:val="center"/>
                    </w:trPr>
                    <w:tc>
                      <w:tcPr>
                        <w:tcW w:w="1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Спортивно-оздоровительное </w:t>
                        </w: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Шахматный клуб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Ишбулатова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Г.Н.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3, 4,5,6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8402E" w:rsidRPr="00E95C11" w:rsidTr="00F305ED">
                    <w:trPr>
                      <w:trHeight w:val="86"/>
                      <w:jc w:val="center"/>
                    </w:trPr>
                    <w:tc>
                      <w:tcPr>
                        <w:tcW w:w="1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Минифутбол</w:t>
                        </w:r>
                        <w:proofErr w:type="spellEnd"/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Ишбулатова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Г.Н.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5-8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16.00-17.00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8402E" w:rsidRPr="00E95C11" w:rsidTr="00F305ED">
                    <w:trPr>
                      <w:trHeight w:val="86"/>
                      <w:jc w:val="center"/>
                    </w:trPr>
                    <w:tc>
                      <w:tcPr>
                        <w:tcW w:w="1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9929CA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Волейбол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Ишбулатова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Г.Н.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7,8,9,1011 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17.00-18.00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8402E" w:rsidRPr="00E95C11" w:rsidTr="00F305ED">
                    <w:trPr>
                      <w:trHeight w:val="86"/>
                      <w:jc w:val="center"/>
                    </w:trPr>
                    <w:tc>
                      <w:tcPr>
                        <w:tcW w:w="1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Духовно-нравственное</w:t>
                        </w: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Хор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Хамитова З.А.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3, 4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13.30.-14.30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8402E" w:rsidRPr="00E95C11" w:rsidTr="00F305ED">
                    <w:trPr>
                      <w:trHeight w:val="86"/>
                      <w:jc w:val="center"/>
                    </w:trPr>
                    <w:tc>
                      <w:tcPr>
                        <w:tcW w:w="1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Общеинтеллектуальное</w:t>
                        </w:r>
                        <w:proofErr w:type="spellEnd"/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9929CA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Занимательная математика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Челялова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З.М.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1, 2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33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8402E" w:rsidRPr="00E95C11" w:rsidTr="00F305ED">
                    <w:trPr>
                      <w:trHeight w:val="86"/>
                      <w:jc w:val="center"/>
                    </w:trPr>
                    <w:tc>
                      <w:tcPr>
                        <w:tcW w:w="1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Занимательная математика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Каримова В.М.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3, 4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8402E" w:rsidRPr="00E95C11" w:rsidTr="00F305ED">
                    <w:trPr>
                      <w:trHeight w:val="86"/>
                      <w:jc w:val="center"/>
                    </w:trPr>
                    <w:tc>
                      <w:tcPr>
                        <w:tcW w:w="1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Введение в геометрию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Нурмухаметова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Г.Х.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5, 8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14.00-15.00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8402E" w:rsidRPr="00E95C11" w:rsidTr="00F305ED">
                    <w:trPr>
                      <w:trHeight w:val="86"/>
                      <w:jc w:val="center"/>
                    </w:trPr>
                    <w:tc>
                      <w:tcPr>
                        <w:tcW w:w="1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Введение в геометрию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Ибрагимова С.З.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6, 7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15.00-16.00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8402E" w:rsidRPr="00E95C11" w:rsidTr="00F305ED">
                    <w:trPr>
                      <w:trHeight w:val="86"/>
                      <w:jc w:val="center"/>
                    </w:trPr>
                    <w:tc>
                      <w:tcPr>
                        <w:tcW w:w="1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Звездочет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Шарафутдинова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Р.З.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5,6,7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37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14.00-15.00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8402E" w:rsidRPr="00E95C11" w:rsidTr="00F305ED">
                    <w:trPr>
                      <w:trHeight w:val="86"/>
                      <w:jc w:val="center"/>
                    </w:trPr>
                    <w:tc>
                      <w:tcPr>
                        <w:tcW w:w="1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Общекультурное</w:t>
                        </w: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0F4F38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 w:themeColor="text1"/>
                            <w:szCs w:val="20"/>
                            <w:lang w:eastAsia="ru-RU"/>
                          </w:rPr>
                        </w:pPr>
                        <w:r w:rsidRPr="004812A4"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Родничок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0F4F38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 w:themeColor="text1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Исмагилова А.Н.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  <w:p w:rsidR="0058402E" w:rsidRPr="000F4F38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 w:themeColor="text1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12.30-13.3</w:t>
                        </w:r>
                        <w:r w:rsidRPr="008A63D7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8402E" w:rsidRPr="00E95C11" w:rsidTr="00F305ED">
                    <w:trPr>
                      <w:trHeight w:val="86"/>
                      <w:jc w:val="center"/>
                    </w:trPr>
                    <w:tc>
                      <w:tcPr>
                        <w:tcW w:w="1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</w:p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Выразительное чтение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Исмагилова А.Н.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5, 6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14.30-15.30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8402E" w:rsidRPr="00E95C11" w:rsidTr="00F305ED">
                    <w:trPr>
                      <w:trHeight w:val="86"/>
                      <w:jc w:val="center"/>
                    </w:trPr>
                    <w:tc>
                      <w:tcPr>
                        <w:tcW w:w="1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Выразительное чтение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Мирязова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Е.Х.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7, 8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14.30-15.30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8402E" w:rsidRPr="00E95C11" w:rsidTr="00F305ED">
                    <w:trPr>
                      <w:trHeight w:val="86"/>
                      <w:jc w:val="center"/>
                    </w:trPr>
                    <w:tc>
                      <w:tcPr>
                        <w:tcW w:w="1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lastRenderedPageBreak/>
                          <w:t>Социальное</w:t>
                        </w: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4812A4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 w:rsidRPr="00540D1F"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Родной край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Чичбакова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Г.Ш.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1, 2,3,4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35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8402E" w:rsidRPr="00E95C11" w:rsidTr="00F305ED">
                    <w:trPr>
                      <w:trHeight w:val="86"/>
                      <w:jc w:val="center"/>
                    </w:trPr>
                    <w:tc>
                      <w:tcPr>
                        <w:tcW w:w="1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 xml:space="preserve">Биологическое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краеедение</w:t>
                        </w:r>
                        <w:proofErr w:type="spellEnd"/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Хайруллина Г.Х.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5, 6,7, 8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8402E" w:rsidRPr="00E95C11" w:rsidTr="00F305ED">
                    <w:trPr>
                      <w:trHeight w:val="86"/>
                      <w:jc w:val="center"/>
                    </w:trPr>
                    <w:tc>
                      <w:tcPr>
                        <w:tcW w:w="1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Основы финансовой грамотности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Рахимов Ш.Б.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5-8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14.00-15.00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8402E" w:rsidRPr="00E95C11" w:rsidTr="00F305ED">
                    <w:trPr>
                      <w:trHeight w:val="86"/>
                      <w:jc w:val="center"/>
                    </w:trPr>
                    <w:tc>
                      <w:tcPr>
                        <w:tcW w:w="1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Предметные</w:t>
                        </w: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Языкознание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Мирязова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Е.Х.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8, 10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15.00-16.00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8402E" w:rsidRPr="00E95C11" w:rsidTr="00F305ED">
                    <w:trPr>
                      <w:trHeight w:val="86"/>
                      <w:jc w:val="center"/>
                    </w:trPr>
                    <w:tc>
                      <w:tcPr>
                        <w:tcW w:w="1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Языкознание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Аликашева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А.Т.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9,11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15.00-16.00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8402E" w:rsidRPr="00E95C11" w:rsidTr="00F305ED">
                    <w:trPr>
                      <w:trHeight w:val="571"/>
                      <w:jc w:val="center"/>
                    </w:trPr>
                    <w:tc>
                      <w:tcPr>
                        <w:tcW w:w="1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540D1F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 w:rsidRPr="000F4F38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Занимательная математика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Ибрагимова С.З.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9,11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15.00-16.00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8402E" w:rsidRPr="00E95C11" w:rsidTr="00F305ED">
                    <w:trPr>
                      <w:trHeight w:val="410"/>
                      <w:jc w:val="center"/>
                    </w:trPr>
                    <w:tc>
                      <w:tcPr>
                        <w:tcW w:w="1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540D1F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 w:rsidRPr="000F4F38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Занимательная математика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Шарафутдинова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Р.З.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8, 10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Pr="00E95C11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15.00-16.00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02E" w:rsidRDefault="0058402E" w:rsidP="0058402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B1199" w:rsidRPr="00B564CC" w:rsidRDefault="003B1199" w:rsidP="003B1199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B1199" w:rsidRPr="00B564CC">
              <w:trPr>
                <w:trHeight w:val="138"/>
              </w:trPr>
              <w:tc>
                <w:tcPr>
                  <w:tcW w:w="1478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5790" w:rsidRPr="00B564CC" w:rsidRDefault="00E75790" w:rsidP="003B1199">
                  <w:pPr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3B1199" w:rsidRPr="00B564CC" w:rsidRDefault="003B1199" w:rsidP="003B1199">
                  <w:pPr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sz w:val="24"/>
                      <w:szCs w:val="24"/>
                    </w:rPr>
                    <w:t>"</w:t>
                  </w:r>
                  <w:r w:rsidRPr="00B564CC">
                    <w:rPr>
                      <w:rStyle w:val="a5"/>
                      <w:sz w:val="24"/>
                      <w:szCs w:val="24"/>
                    </w:rPr>
                    <w:t>Развитие детского, школьного, познавательного туризма и организация экскурсий по внутрирайонным маршрутам"</w:t>
                  </w:r>
                </w:p>
              </w:tc>
            </w:tr>
            <w:tr w:rsidR="003B1199" w:rsidRPr="00B564CC">
              <w:trPr>
                <w:trHeight w:val="802"/>
              </w:trPr>
              <w:tc>
                <w:tcPr>
                  <w:tcW w:w="1478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3B1199" w:rsidP="003B1199">
                  <w:pPr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«Путешествие по родному селу» - экскурсия по селу, к памятнику павших на войне</w:t>
                  </w:r>
                </w:p>
              </w:tc>
            </w:tr>
            <w:tr w:rsidR="003B1199" w:rsidRPr="00B564CC" w:rsidTr="0058402E">
              <w:trPr>
                <w:trHeight w:val="728"/>
              </w:trPr>
              <w:tc>
                <w:tcPr>
                  <w:tcW w:w="3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Экскурсия в сельский музей. </w:t>
                  </w:r>
                </w:p>
              </w:tc>
              <w:tc>
                <w:tcPr>
                  <w:tcW w:w="2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B564CC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  <w:r w:rsidR="003B1199"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.11</w:t>
                  </w:r>
                </w:p>
              </w:tc>
              <w:tc>
                <w:tcPr>
                  <w:tcW w:w="2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5-11 классы</w:t>
                  </w:r>
                </w:p>
              </w:tc>
              <w:tc>
                <w:tcPr>
                  <w:tcW w:w="2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 </w:t>
                  </w: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Сельский музей </w:t>
                  </w:r>
                </w:p>
                <w:p w:rsidR="003B1199" w:rsidRPr="00B564CC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/12.30</w:t>
                  </w:r>
                </w:p>
              </w:tc>
              <w:tc>
                <w:tcPr>
                  <w:tcW w:w="3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Педагог организатор Янабаева Л.З., руководитель сельского музея Яров Т., классные руководители: Хайруллина Г.Х. </w:t>
                  </w:r>
                  <w:proofErr w:type="spellStart"/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Шарафутдинова</w:t>
                  </w:r>
                  <w:proofErr w:type="spellEnd"/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Р.З., </w:t>
                  </w:r>
                  <w:proofErr w:type="spellStart"/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Ишбулатова</w:t>
                  </w:r>
                  <w:proofErr w:type="spellEnd"/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Г.Н., Исмагилова А.Н.; </w:t>
                  </w:r>
                  <w:proofErr w:type="spellStart"/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Аликашева</w:t>
                  </w:r>
                  <w:proofErr w:type="spellEnd"/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А.Т., Ибрагимова С.З., </w:t>
                  </w:r>
                  <w:proofErr w:type="spellStart"/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Мирязова</w:t>
                  </w:r>
                  <w:proofErr w:type="spellEnd"/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Е.Х., </w:t>
                  </w:r>
                </w:p>
              </w:tc>
            </w:tr>
            <w:tr w:rsidR="003B1199" w:rsidRPr="00B564CC" w:rsidTr="0058402E">
              <w:trPr>
                <w:trHeight w:val="1603"/>
              </w:trPr>
              <w:tc>
                <w:tcPr>
                  <w:tcW w:w="3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Экскурсия в сельскую библиотеку</w:t>
                  </w:r>
                </w:p>
              </w:tc>
              <w:tc>
                <w:tcPr>
                  <w:tcW w:w="258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B1199" w:rsidRPr="00B564CC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02.11</w:t>
                  </w:r>
                </w:p>
              </w:tc>
              <w:tc>
                <w:tcPr>
                  <w:tcW w:w="251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B1199" w:rsidRPr="00B564CC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Учащиеся 1-4 классов</w:t>
                  </w:r>
                </w:p>
              </w:tc>
              <w:tc>
                <w:tcPr>
                  <w:tcW w:w="284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B1199" w:rsidRPr="00B564CC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Сельская библиотека </w:t>
                  </w:r>
                </w:p>
                <w:p w:rsidR="003B1199" w:rsidRPr="00B564CC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/11.00</w:t>
                  </w:r>
                </w:p>
              </w:tc>
              <w:tc>
                <w:tcPr>
                  <w:tcW w:w="3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1A8" w:rsidRDefault="00E701A8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Руководитель сельской библиотеки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Тулькибаева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А.</w:t>
                  </w:r>
                </w:p>
                <w:p w:rsidR="003B1199" w:rsidRPr="00B564CC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Классные руководители: </w:t>
                  </w:r>
                  <w:proofErr w:type="spellStart"/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Челялова</w:t>
                  </w:r>
                  <w:proofErr w:type="spellEnd"/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З.М. </w:t>
                  </w:r>
                  <w:proofErr w:type="spellStart"/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Чичбакова</w:t>
                  </w:r>
                  <w:proofErr w:type="spellEnd"/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Г.Ш., Хамитова </w:t>
                  </w:r>
                  <w:proofErr w:type="gramStart"/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З.А..</w:t>
                  </w:r>
                  <w:proofErr w:type="gramEnd"/>
                  <w:r w:rsidRPr="00B564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Каримова В.М.;</w:t>
                  </w:r>
                </w:p>
              </w:tc>
            </w:tr>
            <w:tr w:rsidR="00E75790" w:rsidRPr="00B564CC" w:rsidTr="0058402E">
              <w:trPr>
                <w:trHeight w:val="1603"/>
              </w:trPr>
              <w:tc>
                <w:tcPr>
                  <w:tcW w:w="3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5790" w:rsidRPr="00B564CC" w:rsidRDefault="00E75790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Посещение кабинета ПАВ</w:t>
                  </w:r>
                </w:p>
              </w:tc>
              <w:tc>
                <w:tcPr>
                  <w:tcW w:w="258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E75790" w:rsidRPr="00B564CC" w:rsidRDefault="00E75790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31.11</w:t>
                  </w:r>
                </w:p>
              </w:tc>
              <w:tc>
                <w:tcPr>
                  <w:tcW w:w="251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E75790" w:rsidRPr="00B564CC" w:rsidRDefault="00E75790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9-11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84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E75790" w:rsidRPr="00B564CC" w:rsidRDefault="00E75790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Новоатьяловская СОШ</w:t>
                  </w:r>
                </w:p>
              </w:tc>
              <w:tc>
                <w:tcPr>
                  <w:tcW w:w="3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5790" w:rsidRPr="00B564CC" w:rsidRDefault="00E75790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Социальный педагог Янабаева Л.З.</w:t>
                  </w:r>
                </w:p>
              </w:tc>
            </w:tr>
            <w:tr w:rsidR="003B1199" w:rsidRPr="00B564CC">
              <w:trPr>
                <w:trHeight w:val="605"/>
              </w:trPr>
              <w:tc>
                <w:tcPr>
                  <w:tcW w:w="1478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5790" w:rsidRDefault="00E75790" w:rsidP="003B1199">
                  <w:pPr>
                    <w:spacing w:after="200" w:line="276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3B1199" w:rsidRPr="00B564CC" w:rsidRDefault="003B1199" w:rsidP="003B1199">
                  <w:pPr>
                    <w:spacing w:after="20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Профилактическая работа с детьми, состоящими на всех видах учета</w:t>
                  </w:r>
                  <w:r w:rsidRPr="00B564C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ab/>
                  </w:r>
                </w:p>
              </w:tc>
            </w:tr>
            <w:tr w:rsidR="003B1199" w:rsidRPr="00B564CC">
              <w:trPr>
                <w:trHeight w:val="422"/>
              </w:trPr>
              <w:tc>
                <w:tcPr>
                  <w:tcW w:w="1478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58402E" w:rsidP="003B1199">
                  <w:pPr>
                    <w:tabs>
                      <w:tab w:val="left" w:pos="2655"/>
                      <w:tab w:val="right" w:pos="9950"/>
                    </w:tabs>
                    <w:spacing w:after="20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Посещение семей на дому -01</w:t>
                  </w:r>
                  <w:r w:rsidR="003B1199" w:rsidRPr="00B564CC">
                    <w:rPr>
                      <w:rFonts w:ascii="Times New Roman" w:hAnsi="Times New Roman"/>
                      <w:sz w:val="24"/>
                      <w:szCs w:val="24"/>
                    </w:rPr>
                    <w:t>.11 (в течение дня)</w:t>
                  </w:r>
                </w:p>
              </w:tc>
            </w:tr>
            <w:tr w:rsidR="003B1199" w:rsidRPr="00B564CC" w:rsidTr="0058402E">
              <w:trPr>
                <w:trHeight w:val="2157"/>
              </w:trPr>
              <w:tc>
                <w:tcPr>
                  <w:tcW w:w="3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Контроль за посещением консультаций и кружков</w:t>
                  </w:r>
                </w:p>
              </w:tc>
              <w:tc>
                <w:tcPr>
                  <w:tcW w:w="2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В течение каникул</w:t>
                  </w:r>
                </w:p>
              </w:tc>
              <w:tc>
                <w:tcPr>
                  <w:tcW w:w="2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 xml:space="preserve">Дети, состоящие на учете у </w:t>
                  </w:r>
                  <w:proofErr w:type="spellStart"/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кл</w:t>
                  </w:r>
                  <w:proofErr w:type="spellEnd"/>
                  <w:proofErr w:type="gramStart"/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. рук</w:t>
                  </w:r>
                  <w:proofErr w:type="gramEnd"/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-ля, на ВШК, ПДН</w:t>
                  </w:r>
                </w:p>
              </w:tc>
              <w:tc>
                <w:tcPr>
                  <w:tcW w:w="2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Школа</w:t>
                  </w:r>
                </w:p>
                <w:p w:rsidR="003B1199" w:rsidRPr="00B564CC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gramStart"/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 xml:space="preserve"> 11.00по 17.00)</w:t>
                  </w:r>
                </w:p>
              </w:tc>
              <w:tc>
                <w:tcPr>
                  <w:tcW w:w="3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Классные руководители, социальный педагог</w:t>
                  </w:r>
                </w:p>
              </w:tc>
            </w:tr>
            <w:tr w:rsidR="003B1199" w:rsidRPr="00B564CC" w:rsidTr="0058402E">
              <w:trPr>
                <w:trHeight w:val="964"/>
              </w:trPr>
              <w:tc>
                <w:tcPr>
                  <w:tcW w:w="3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Организация вечерних рейдов</w:t>
                  </w:r>
                </w:p>
              </w:tc>
              <w:tc>
                <w:tcPr>
                  <w:tcW w:w="2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С 29.10 по 06.11</w:t>
                  </w:r>
                </w:p>
              </w:tc>
              <w:tc>
                <w:tcPr>
                  <w:tcW w:w="2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Территории сел (с 20.00 по 22.00)</w:t>
                  </w:r>
                </w:p>
              </w:tc>
              <w:tc>
                <w:tcPr>
                  <w:tcW w:w="3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B564CC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64CC">
                    <w:rPr>
                      <w:rFonts w:ascii="Times New Roman" w:hAnsi="Times New Roman"/>
                      <w:sz w:val="24"/>
                      <w:szCs w:val="24"/>
                    </w:rPr>
                    <w:t>Классные руководители, социальный педагог</w:t>
                  </w:r>
                </w:p>
              </w:tc>
            </w:tr>
            <w:tr w:rsidR="003B1199" w:rsidRPr="00B564CC">
              <w:trPr>
                <w:trHeight w:val="550"/>
              </w:trPr>
              <w:tc>
                <w:tcPr>
                  <w:tcW w:w="1478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199" w:rsidRPr="00B564CC" w:rsidRDefault="003B1199" w:rsidP="003B1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3B1199" w:rsidRPr="00B564CC" w:rsidRDefault="003B1199" w:rsidP="003B1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64C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План-график проведения консультаций </w:t>
                  </w:r>
                  <w:r w:rsidR="00E701A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(2018-2019 гг.)</w:t>
                  </w:r>
                </w:p>
                <w:p w:rsidR="003B1199" w:rsidRPr="00B564CC" w:rsidRDefault="003B1199" w:rsidP="003B1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Style w:val="3"/>
                    <w:tblW w:w="14222" w:type="dxa"/>
                    <w:tblLook w:val="04A0" w:firstRow="1" w:lastRow="0" w:firstColumn="1" w:lastColumn="0" w:noHBand="0" w:noVBand="1"/>
                  </w:tblPr>
                  <w:tblGrid>
                    <w:gridCol w:w="1408"/>
                    <w:gridCol w:w="2583"/>
                    <w:gridCol w:w="2516"/>
                    <w:gridCol w:w="2880"/>
                    <w:gridCol w:w="2350"/>
                    <w:gridCol w:w="2485"/>
                  </w:tblGrid>
                  <w:tr w:rsidR="00E701A8" w:rsidRPr="00261795" w:rsidTr="00E701A8">
                    <w:trPr>
                      <w:trHeight w:val="601"/>
                    </w:trPr>
                    <w:tc>
                      <w:tcPr>
                        <w:tcW w:w="143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701A8" w:rsidRPr="00261795" w:rsidRDefault="00E701A8" w:rsidP="00E701A8">
                        <w:pPr>
                          <w:jc w:val="center"/>
                          <w:rPr>
                            <w:rFonts w:ascii="Baskerville Old Face" w:hAnsi="Baskerville Old Face"/>
                            <w:b/>
                            <w:bCs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класс</w:t>
                        </w:r>
                        <w:proofErr w:type="gramEnd"/>
                      </w:p>
                    </w:tc>
                    <w:tc>
                      <w:tcPr>
                        <w:tcW w:w="12785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701A8" w:rsidRPr="00261795" w:rsidRDefault="00E701A8" w:rsidP="00E701A8">
                        <w:pPr>
                          <w:jc w:val="center"/>
                          <w:rPr>
                            <w:rFonts w:ascii="Baskerville Old Face" w:hAnsi="Baskerville Old Face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61795">
                          <w:rPr>
                            <w:b/>
                            <w:bCs/>
                            <w:sz w:val="28"/>
                            <w:szCs w:val="28"/>
                          </w:rPr>
                          <w:t>Дни</w:t>
                        </w:r>
                        <w:r w:rsidRPr="00261795">
                          <w:rPr>
                            <w:rFonts w:ascii="Baskerville Old Face" w:hAnsi="Baskerville Old Face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261795">
                          <w:rPr>
                            <w:b/>
                            <w:bCs/>
                            <w:sz w:val="28"/>
                            <w:szCs w:val="28"/>
                          </w:rPr>
                          <w:t>недели</w:t>
                        </w:r>
                      </w:p>
                    </w:tc>
                  </w:tr>
                  <w:tr w:rsidR="00E701A8" w:rsidRPr="00261795" w:rsidTr="00E701A8">
                    <w:trPr>
                      <w:trHeight w:val="584"/>
                    </w:trPr>
                    <w:tc>
                      <w:tcPr>
                        <w:tcW w:w="143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701A8" w:rsidRPr="00261795" w:rsidRDefault="00E701A8" w:rsidP="00E701A8">
                        <w:pPr>
                          <w:rPr>
                            <w:rFonts w:ascii="Baskerville Old Face" w:hAnsi="Baskerville Old Face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701A8" w:rsidRPr="004330C8" w:rsidRDefault="00E701A8" w:rsidP="00E701A8">
                        <w:pPr>
                          <w:jc w:val="center"/>
                          <w:rPr>
                            <w:rFonts w:ascii="Baskerville Old Face" w:hAnsi="Baskerville Old Face"/>
                            <w:b/>
                            <w:bCs/>
                            <w:sz w:val="32"/>
                            <w:szCs w:val="28"/>
                          </w:rPr>
                        </w:pPr>
                        <w:proofErr w:type="gramStart"/>
                        <w:r w:rsidRPr="004330C8">
                          <w:rPr>
                            <w:b/>
                            <w:bCs/>
                            <w:sz w:val="32"/>
                            <w:szCs w:val="28"/>
                          </w:rPr>
                          <w:t>понедельник</w:t>
                        </w:r>
                        <w:proofErr w:type="gramEnd"/>
                      </w:p>
                    </w:tc>
                    <w:tc>
                      <w:tcPr>
                        <w:tcW w:w="23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701A8" w:rsidRPr="004330C8" w:rsidRDefault="00E701A8" w:rsidP="00E701A8">
                        <w:pPr>
                          <w:jc w:val="center"/>
                          <w:rPr>
                            <w:rFonts w:ascii="Baskerville Old Face" w:hAnsi="Baskerville Old Face"/>
                            <w:b/>
                            <w:bCs/>
                            <w:sz w:val="32"/>
                            <w:szCs w:val="28"/>
                          </w:rPr>
                        </w:pPr>
                        <w:proofErr w:type="gramStart"/>
                        <w:r w:rsidRPr="004330C8">
                          <w:rPr>
                            <w:b/>
                            <w:bCs/>
                            <w:sz w:val="32"/>
                            <w:szCs w:val="28"/>
                          </w:rPr>
                          <w:t>вторник</w:t>
                        </w:r>
                        <w:proofErr w:type="gramEnd"/>
                      </w:p>
                    </w:tc>
                    <w:tc>
                      <w:tcPr>
                        <w:tcW w:w="29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701A8" w:rsidRPr="004330C8" w:rsidRDefault="00E701A8" w:rsidP="00E701A8">
                        <w:pPr>
                          <w:jc w:val="center"/>
                          <w:rPr>
                            <w:rFonts w:ascii="Baskerville Old Face" w:hAnsi="Baskerville Old Face"/>
                            <w:b/>
                            <w:bCs/>
                            <w:sz w:val="32"/>
                            <w:szCs w:val="28"/>
                          </w:rPr>
                        </w:pPr>
                        <w:proofErr w:type="gramStart"/>
                        <w:r w:rsidRPr="004330C8">
                          <w:rPr>
                            <w:b/>
                            <w:bCs/>
                            <w:sz w:val="32"/>
                            <w:szCs w:val="28"/>
                          </w:rPr>
                          <w:t>среда</w:t>
                        </w:r>
                        <w:proofErr w:type="gramEnd"/>
                      </w:p>
                    </w:tc>
                    <w:tc>
                      <w:tcPr>
                        <w:tcW w:w="23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701A8" w:rsidRPr="004330C8" w:rsidRDefault="00E701A8" w:rsidP="00E701A8">
                        <w:pPr>
                          <w:jc w:val="center"/>
                          <w:rPr>
                            <w:rFonts w:ascii="Baskerville Old Face" w:hAnsi="Baskerville Old Face"/>
                            <w:b/>
                            <w:bCs/>
                            <w:sz w:val="32"/>
                            <w:szCs w:val="28"/>
                          </w:rPr>
                        </w:pPr>
                        <w:proofErr w:type="gramStart"/>
                        <w:r w:rsidRPr="004330C8">
                          <w:rPr>
                            <w:b/>
                            <w:bCs/>
                            <w:sz w:val="32"/>
                            <w:szCs w:val="28"/>
                          </w:rPr>
                          <w:t>четверг</w:t>
                        </w:r>
                        <w:proofErr w:type="gramEnd"/>
                      </w:p>
                    </w:tc>
                    <w:tc>
                      <w:tcPr>
                        <w:tcW w:w="24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701A8" w:rsidRPr="004330C8" w:rsidRDefault="00E701A8" w:rsidP="00E701A8">
                        <w:pPr>
                          <w:jc w:val="center"/>
                          <w:rPr>
                            <w:rFonts w:ascii="Baskerville Old Face" w:hAnsi="Baskerville Old Face"/>
                            <w:b/>
                            <w:bCs/>
                            <w:sz w:val="32"/>
                            <w:szCs w:val="28"/>
                          </w:rPr>
                        </w:pPr>
                        <w:proofErr w:type="gramStart"/>
                        <w:r w:rsidRPr="004330C8">
                          <w:rPr>
                            <w:b/>
                            <w:bCs/>
                            <w:sz w:val="32"/>
                            <w:szCs w:val="28"/>
                          </w:rPr>
                          <w:t>пятница</w:t>
                        </w:r>
                        <w:proofErr w:type="gramEnd"/>
                      </w:p>
                    </w:tc>
                  </w:tr>
                  <w:tr w:rsidR="00E701A8" w:rsidRPr="00261795" w:rsidTr="00E701A8">
                    <w:trPr>
                      <w:trHeight w:val="1210"/>
                    </w:trPr>
                    <w:tc>
                      <w:tcPr>
                        <w:tcW w:w="1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01A8" w:rsidRPr="002443F3" w:rsidRDefault="00E701A8" w:rsidP="00E701A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9 класс</w:t>
                        </w:r>
                      </w:p>
                    </w:tc>
                    <w:tc>
                      <w:tcPr>
                        <w:tcW w:w="2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01A8" w:rsidRDefault="00E701A8" w:rsidP="00E701A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55E51">
                          <w:rPr>
                            <w:rFonts w:ascii="Cambria" w:hAnsi="Cambria"/>
                            <w:b/>
                            <w:bCs/>
                            <w:sz w:val="28"/>
                            <w:szCs w:val="28"/>
                          </w:rPr>
                          <w:t>География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E701A8" w:rsidRDefault="00E701A8" w:rsidP="00E701A8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Химия</w:t>
                        </w:r>
                      </w:p>
                      <w:p w:rsidR="00E701A8" w:rsidRDefault="00E701A8" w:rsidP="00E701A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4"/>
                            <w:lang w:eastAsia="ru-RU"/>
                          </w:rPr>
                          <w:t>с14.45 до 16.25 ч.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E701A8" w:rsidRPr="00755E51" w:rsidRDefault="00E701A8" w:rsidP="00E701A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01A8" w:rsidRDefault="00E701A8" w:rsidP="00E701A8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 w:rsidRPr="00755E51">
                          <w:rPr>
                            <w:b/>
                            <w:bCs/>
                            <w:sz w:val="28"/>
                          </w:rPr>
                          <w:t>Математика</w:t>
                        </w:r>
                      </w:p>
                      <w:p w:rsidR="00E701A8" w:rsidRPr="00755E51" w:rsidRDefault="00E701A8" w:rsidP="00E701A8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4"/>
                            <w:lang w:eastAsia="ru-RU"/>
                          </w:rPr>
                          <w:t>с14.45 до 16.25 ч.</w:t>
                        </w:r>
                      </w:p>
                    </w:tc>
                    <w:tc>
                      <w:tcPr>
                        <w:tcW w:w="29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01A8" w:rsidRDefault="00E701A8" w:rsidP="00E701A8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28"/>
                          </w:rPr>
                        </w:pPr>
                        <w:r w:rsidRPr="00755E51">
                          <w:rPr>
                            <w:rFonts w:ascii="Cambria" w:hAnsi="Cambria"/>
                            <w:b/>
                            <w:bCs/>
                            <w:sz w:val="28"/>
                          </w:rPr>
                          <w:t>Русский язык</w:t>
                        </w:r>
                      </w:p>
                      <w:p w:rsidR="00E701A8" w:rsidRPr="00755E51" w:rsidRDefault="00E701A8" w:rsidP="00E701A8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4"/>
                            <w:lang w:eastAsia="ru-RU"/>
                          </w:rPr>
                          <w:t>с14.45 до 16.25 ч.</w:t>
                        </w:r>
                      </w:p>
                    </w:tc>
                    <w:tc>
                      <w:tcPr>
                        <w:tcW w:w="23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01A8" w:rsidRDefault="00E701A8" w:rsidP="00E701A8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28"/>
                          </w:rPr>
                        </w:pPr>
                        <w:r w:rsidRPr="00755E51">
                          <w:rPr>
                            <w:rFonts w:ascii="Cambria" w:hAnsi="Cambria"/>
                            <w:b/>
                            <w:bCs/>
                            <w:sz w:val="28"/>
                          </w:rPr>
                          <w:t>Биология</w:t>
                        </w:r>
                      </w:p>
                      <w:p w:rsidR="00E701A8" w:rsidRPr="00755E51" w:rsidRDefault="00E701A8" w:rsidP="00E701A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4"/>
                            <w:lang w:eastAsia="ru-RU"/>
                          </w:rPr>
                          <w:t>с14.45 до 16.25 ч.</w:t>
                        </w:r>
                      </w:p>
                    </w:tc>
                    <w:tc>
                      <w:tcPr>
                        <w:tcW w:w="24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01A8" w:rsidRPr="00755E51" w:rsidRDefault="00E701A8" w:rsidP="00E701A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55E51">
                          <w:rPr>
                            <w:b/>
                            <w:bCs/>
                            <w:sz w:val="28"/>
                            <w:szCs w:val="28"/>
                          </w:rPr>
                          <w:t>Обществознание</w:t>
                        </w:r>
                      </w:p>
                      <w:p w:rsidR="00E701A8" w:rsidRPr="00755E51" w:rsidRDefault="00E701A8" w:rsidP="00E701A8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4"/>
                            <w:lang w:eastAsia="ru-RU"/>
                          </w:rPr>
                          <w:t>с14.45 до 16.25 ч.</w:t>
                        </w:r>
                      </w:p>
                    </w:tc>
                  </w:tr>
                  <w:tr w:rsidR="00E701A8" w:rsidRPr="00261795" w:rsidTr="00E701A8">
                    <w:trPr>
                      <w:trHeight w:val="1453"/>
                    </w:trPr>
                    <w:tc>
                      <w:tcPr>
                        <w:tcW w:w="1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01A8" w:rsidRPr="002443F3" w:rsidRDefault="00E701A8" w:rsidP="00E701A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11 класс</w:t>
                        </w:r>
                      </w:p>
                    </w:tc>
                    <w:tc>
                      <w:tcPr>
                        <w:tcW w:w="2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01A8" w:rsidRDefault="00E701A8" w:rsidP="00E701A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55E51">
                          <w:rPr>
                            <w:b/>
                            <w:bCs/>
                            <w:sz w:val="28"/>
                            <w:szCs w:val="28"/>
                          </w:rPr>
                          <w:t>Русский язык</w:t>
                        </w:r>
                      </w:p>
                      <w:p w:rsidR="00E701A8" w:rsidRPr="00755E51" w:rsidRDefault="00E701A8" w:rsidP="00E701A8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4"/>
                            <w:lang w:eastAsia="ru-RU"/>
                          </w:rPr>
                          <w:t>с14.45 до 16.25 ч.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01A8" w:rsidRDefault="00E701A8" w:rsidP="00E701A8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55E51">
                          <w:rPr>
                            <w:rFonts w:ascii="Cambria" w:hAnsi="Cambria"/>
                            <w:b/>
                            <w:bCs/>
                            <w:sz w:val="28"/>
                            <w:szCs w:val="28"/>
                          </w:rPr>
                          <w:t>Обществознание</w:t>
                        </w:r>
                      </w:p>
                      <w:p w:rsidR="00E701A8" w:rsidRPr="00755E51" w:rsidRDefault="00E701A8" w:rsidP="00E701A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4"/>
                            <w:lang w:eastAsia="ru-RU"/>
                          </w:rPr>
                          <w:t>с14.45 до 16.25 ч.</w:t>
                        </w:r>
                      </w:p>
                    </w:tc>
                    <w:tc>
                      <w:tcPr>
                        <w:tcW w:w="29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01A8" w:rsidRDefault="00E701A8" w:rsidP="00E701A8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28"/>
                          </w:rPr>
                        </w:pPr>
                        <w:r w:rsidRPr="00755E51">
                          <w:rPr>
                            <w:rFonts w:ascii="Cambria" w:hAnsi="Cambria"/>
                            <w:b/>
                            <w:bCs/>
                            <w:sz w:val="28"/>
                          </w:rPr>
                          <w:t>Биология</w:t>
                        </w:r>
                      </w:p>
                      <w:p w:rsidR="00E701A8" w:rsidRPr="00755E51" w:rsidRDefault="00E701A8" w:rsidP="00E701A8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4"/>
                            <w:lang w:eastAsia="ru-RU"/>
                          </w:rPr>
                          <w:t>с14.45 до 16.25 ч.</w:t>
                        </w:r>
                      </w:p>
                    </w:tc>
                    <w:tc>
                      <w:tcPr>
                        <w:tcW w:w="23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01A8" w:rsidRDefault="00E701A8" w:rsidP="00E701A8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28"/>
                          </w:rPr>
                        </w:pPr>
                        <w:r w:rsidRPr="00755E51">
                          <w:rPr>
                            <w:rFonts w:ascii="Cambria" w:hAnsi="Cambria"/>
                            <w:b/>
                            <w:bCs/>
                            <w:sz w:val="28"/>
                          </w:rPr>
                          <w:t>Математика</w:t>
                        </w:r>
                      </w:p>
                      <w:p w:rsidR="00E701A8" w:rsidRPr="00755E51" w:rsidRDefault="00E701A8" w:rsidP="00E701A8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4"/>
                            <w:lang w:eastAsia="ru-RU"/>
                          </w:rPr>
                          <w:t>с14.45 до 16.25 ч.</w:t>
                        </w:r>
                      </w:p>
                    </w:tc>
                    <w:tc>
                      <w:tcPr>
                        <w:tcW w:w="24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01A8" w:rsidRDefault="00E701A8" w:rsidP="00E701A8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 w:rsidRPr="00755E51">
                          <w:rPr>
                            <w:b/>
                            <w:bCs/>
                            <w:sz w:val="28"/>
                          </w:rPr>
                          <w:t>История</w:t>
                        </w:r>
                      </w:p>
                      <w:p w:rsidR="00E701A8" w:rsidRPr="00755E51" w:rsidRDefault="00E701A8" w:rsidP="00E701A8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4"/>
                            <w:lang w:eastAsia="ru-RU"/>
                          </w:rPr>
                          <w:t>с14.45 до 16.25 ч.</w:t>
                        </w:r>
                      </w:p>
                    </w:tc>
                  </w:tr>
                  <w:tr w:rsidR="00E701A8" w:rsidRPr="00261795" w:rsidTr="00E701A8">
                    <w:trPr>
                      <w:trHeight w:val="370"/>
                    </w:trPr>
                    <w:tc>
                      <w:tcPr>
                        <w:tcW w:w="1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01A8" w:rsidRDefault="00E701A8" w:rsidP="00E701A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10 класс</w:t>
                        </w:r>
                      </w:p>
                    </w:tc>
                    <w:tc>
                      <w:tcPr>
                        <w:tcW w:w="2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01A8" w:rsidRDefault="00E701A8" w:rsidP="00E701A8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sz w:val="28"/>
                          </w:rPr>
                          <w:t>Литература</w:t>
                        </w:r>
                      </w:p>
                      <w:p w:rsidR="00E701A8" w:rsidRPr="00755E51" w:rsidRDefault="00E701A8" w:rsidP="00E701A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4"/>
                            <w:lang w:eastAsia="ru-RU"/>
                          </w:rPr>
                          <w:t>с14.45 до 16.25 ч.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01A8" w:rsidRPr="00755E51" w:rsidRDefault="00E701A8" w:rsidP="00E701A8">
                        <w:pPr>
                          <w:rPr>
                            <w:rFonts w:ascii="Cambria" w:hAnsi="Cambri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01A8" w:rsidRDefault="00E701A8" w:rsidP="00E701A8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 w:rsidRPr="00755E51">
                          <w:rPr>
                            <w:b/>
                            <w:bCs/>
                            <w:sz w:val="28"/>
                          </w:rPr>
                          <w:t>Математика</w:t>
                        </w:r>
                      </w:p>
                      <w:p w:rsidR="00E701A8" w:rsidRPr="00755E51" w:rsidRDefault="00E701A8" w:rsidP="00E701A8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4"/>
                            <w:lang w:eastAsia="ru-RU"/>
                          </w:rPr>
                          <w:t>с14.45 до 16.25 ч.</w:t>
                        </w:r>
                      </w:p>
                    </w:tc>
                    <w:tc>
                      <w:tcPr>
                        <w:tcW w:w="23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01A8" w:rsidRDefault="00E701A8" w:rsidP="00E701A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55E51">
                          <w:rPr>
                            <w:b/>
                            <w:bCs/>
                            <w:sz w:val="28"/>
                            <w:szCs w:val="28"/>
                          </w:rPr>
                          <w:t>Русский язык</w:t>
                        </w:r>
                      </w:p>
                      <w:p w:rsidR="00E701A8" w:rsidRPr="00755E51" w:rsidRDefault="00E701A8" w:rsidP="00E701A8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4"/>
                            <w:lang w:eastAsia="ru-RU"/>
                          </w:rPr>
                          <w:t>с14.45 до 16.25 ч.</w:t>
                        </w:r>
                      </w:p>
                    </w:tc>
                    <w:tc>
                      <w:tcPr>
                        <w:tcW w:w="24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01A8" w:rsidRPr="00755E51" w:rsidRDefault="00E701A8" w:rsidP="00E701A8">
                        <w:pPr>
                          <w:rPr>
                            <w:b/>
                            <w:bCs/>
                            <w:sz w:val="28"/>
                          </w:rPr>
                        </w:pPr>
                      </w:p>
                    </w:tc>
                  </w:tr>
                </w:tbl>
                <w:p w:rsidR="00E701A8" w:rsidRPr="00B564CC" w:rsidRDefault="00E701A8" w:rsidP="003B1199">
                  <w:pPr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A0054" w:rsidRPr="00B564CC" w:rsidRDefault="006A005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41F9" w:rsidRPr="00B564CC" w:rsidRDefault="001941F9">
      <w:pPr>
        <w:rPr>
          <w:sz w:val="24"/>
          <w:szCs w:val="24"/>
        </w:rPr>
      </w:pPr>
    </w:p>
    <w:sectPr w:rsidR="001941F9" w:rsidRPr="00B564CC" w:rsidSect="003B119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CF"/>
    <w:rsid w:val="000940CB"/>
    <w:rsid w:val="00165548"/>
    <w:rsid w:val="001941F9"/>
    <w:rsid w:val="001E5A61"/>
    <w:rsid w:val="003B1199"/>
    <w:rsid w:val="0043665A"/>
    <w:rsid w:val="0058402E"/>
    <w:rsid w:val="005847DF"/>
    <w:rsid w:val="006A0054"/>
    <w:rsid w:val="007354CF"/>
    <w:rsid w:val="00A500B9"/>
    <w:rsid w:val="00A50277"/>
    <w:rsid w:val="00A521B3"/>
    <w:rsid w:val="00B564CC"/>
    <w:rsid w:val="00CD7C16"/>
    <w:rsid w:val="00E701A8"/>
    <w:rsid w:val="00E75790"/>
    <w:rsid w:val="00F9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F8AE6-68A9-42B4-8A92-30F8DFCC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05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0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A0054"/>
    <w:rPr>
      <w:color w:val="0000FF"/>
      <w:u w:val="single"/>
    </w:rPr>
  </w:style>
  <w:style w:type="character" w:styleId="a5">
    <w:name w:val="Strong"/>
    <w:basedOn w:val="a0"/>
    <w:uiPriority w:val="22"/>
    <w:qFormat/>
    <w:rsid w:val="003B11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5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5790"/>
    <w:rPr>
      <w:rFonts w:ascii="Segoe UI" w:eastAsia="Calibri" w:hAnsi="Segoe UI" w:cs="Segoe UI"/>
      <w:sz w:val="18"/>
      <w:szCs w:val="18"/>
    </w:rPr>
  </w:style>
  <w:style w:type="table" w:customStyle="1" w:styleId="3">
    <w:name w:val="Сетка таблицы3"/>
    <w:basedOn w:val="a1"/>
    <w:next w:val="a3"/>
    <w:uiPriority w:val="59"/>
    <w:rsid w:val="00E70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osh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</cp:revision>
  <cp:lastPrinted>2017-10-27T09:57:00Z</cp:lastPrinted>
  <dcterms:created xsi:type="dcterms:W3CDTF">2018-10-23T07:26:00Z</dcterms:created>
  <dcterms:modified xsi:type="dcterms:W3CDTF">2018-10-23T07:26:00Z</dcterms:modified>
</cp:coreProperties>
</file>