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2E" w:rsidRDefault="00E70C2E" w:rsidP="005C0149">
      <w:pPr>
        <w:spacing w:after="0" w:line="240" w:lineRule="auto"/>
        <w:rPr>
          <w:rFonts w:cs="Calibri"/>
          <w:lang w:eastAsia="ru-RU"/>
        </w:rPr>
      </w:pPr>
    </w:p>
    <w:p w:rsidR="00E70C2E" w:rsidRDefault="00E70C2E" w:rsidP="005C014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70C2E" w:rsidRPr="007742FD" w:rsidRDefault="00E70C2E" w:rsidP="005C014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742FD">
        <w:rPr>
          <w:rFonts w:ascii="Times New Roman" w:hAnsi="Times New Roman"/>
          <w:sz w:val="24"/>
        </w:rPr>
        <w:t>Филиал «МАОУ Новоатьяловская СОШ»</w:t>
      </w:r>
    </w:p>
    <w:p w:rsidR="00E70C2E" w:rsidRDefault="00E70C2E" w:rsidP="005C0149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742FD">
        <w:rPr>
          <w:rFonts w:ascii="Times New Roman" w:hAnsi="Times New Roman"/>
          <w:sz w:val="28"/>
        </w:rPr>
        <w:t>«Асланинская средняя общеоб</w:t>
      </w:r>
      <w:r>
        <w:rPr>
          <w:rFonts w:ascii="Times New Roman" w:hAnsi="Times New Roman"/>
          <w:sz w:val="28"/>
        </w:rPr>
        <w:t>разовательная школа»</w:t>
      </w:r>
      <w:r w:rsidRPr="007742FD">
        <w:rPr>
          <w:rFonts w:ascii="Times New Roman" w:hAnsi="Times New Roman"/>
          <w:sz w:val="28"/>
        </w:rPr>
        <w:t xml:space="preserve"> </w:t>
      </w:r>
      <w:r w:rsidRPr="007742FD">
        <w:rPr>
          <w:rFonts w:ascii="Times New Roman" w:hAnsi="Times New Roman"/>
          <w:b/>
          <w:bCs/>
          <w:sz w:val="24"/>
          <w:szCs w:val="24"/>
          <w:lang w:eastAsia="ru-RU"/>
        </w:rPr>
        <w:t>627042, Тюменская область,</w:t>
      </w:r>
    </w:p>
    <w:p w:rsidR="00E70C2E" w:rsidRDefault="00E70C2E" w:rsidP="005C0149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7742FD">
        <w:rPr>
          <w:rFonts w:ascii="Times New Roman" w:hAnsi="Times New Roman"/>
          <w:b/>
          <w:bCs/>
          <w:sz w:val="24"/>
          <w:szCs w:val="24"/>
          <w:lang w:eastAsia="ru-RU"/>
        </w:rPr>
        <w:t>Ялуторовский</w:t>
      </w:r>
      <w:proofErr w:type="spellEnd"/>
      <w:r w:rsidRPr="007742F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E70C2E" w:rsidRPr="00F273E3" w:rsidRDefault="005C0149" w:rsidP="005C014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Утверждаю________ </w:t>
      </w:r>
    </w:p>
    <w:p w:rsidR="00E70C2E" w:rsidRPr="00F273E3" w:rsidRDefault="005C0149" w:rsidP="005C014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0C2E" w:rsidRPr="00F273E3">
        <w:rPr>
          <w:sz w:val="24"/>
          <w:szCs w:val="24"/>
        </w:rPr>
        <w:t xml:space="preserve">Директор </w:t>
      </w:r>
      <w:r w:rsidR="00E70C2E">
        <w:rPr>
          <w:sz w:val="24"/>
          <w:szCs w:val="24"/>
        </w:rPr>
        <w:t>филиала</w:t>
      </w:r>
      <w:r w:rsidR="00E70C2E" w:rsidRPr="00F273E3">
        <w:rPr>
          <w:sz w:val="24"/>
          <w:szCs w:val="24"/>
        </w:rPr>
        <w:t xml:space="preserve"> Мирязов М.М</w:t>
      </w:r>
      <w:r>
        <w:rPr>
          <w:sz w:val="24"/>
          <w:szCs w:val="24"/>
        </w:rPr>
        <w:t>.</w:t>
      </w:r>
    </w:p>
    <w:p w:rsidR="00E70C2E" w:rsidRDefault="00E70C2E" w:rsidP="005C0149">
      <w:pPr>
        <w:spacing w:after="0" w:line="240" w:lineRule="auto"/>
        <w:jc w:val="right"/>
        <w:rPr>
          <w:sz w:val="24"/>
          <w:szCs w:val="24"/>
        </w:rPr>
      </w:pPr>
      <w:r w:rsidRPr="00F273E3">
        <w:rPr>
          <w:sz w:val="24"/>
          <w:szCs w:val="24"/>
        </w:rPr>
        <w:t>«</w:t>
      </w:r>
      <w:r w:rsidR="00BD09D7">
        <w:rPr>
          <w:sz w:val="24"/>
          <w:szCs w:val="24"/>
        </w:rPr>
        <w:t>01</w:t>
      </w:r>
      <w:r w:rsidRPr="00F273E3">
        <w:rPr>
          <w:sz w:val="24"/>
          <w:szCs w:val="24"/>
        </w:rPr>
        <w:t>» «</w:t>
      </w:r>
      <w:r w:rsidR="00C01440">
        <w:rPr>
          <w:sz w:val="24"/>
          <w:szCs w:val="24"/>
        </w:rPr>
        <w:t>09» 2020</w:t>
      </w:r>
      <w:r>
        <w:rPr>
          <w:sz w:val="24"/>
          <w:szCs w:val="24"/>
        </w:rPr>
        <w:t xml:space="preserve"> г.</w:t>
      </w:r>
    </w:p>
    <w:p w:rsidR="00E70C2E" w:rsidRDefault="00E70C2E" w:rsidP="005C014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70C2E" w:rsidRPr="006D44D4" w:rsidRDefault="00E70C2E" w:rsidP="005C014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i/>
          <w:szCs w:val="28"/>
          <w:lang w:eastAsia="ru-RU"/>
        </w:rPr>
      </w:pPr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 xml:space="preserve">Расписание занятий </w:t>
      </w:r>
      <w:r w:rsidR="0075098A">
        <w:rPr>
          <w:rFonts w:ascii="Times New Roman" w:eastAsia="Times New Roman" w:hAnsi="Times New Roman"/>
          <w:b/>
          <w:i/>
          <w:szCs w:val="28"/>
          <w:lang w:eastAsia="ru-RU"/>
        </w:rPr>
        <w:t>внеурочной деятельности</w:t>
      </w:r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 xml:space="preserve"> </w:t>
      </w:r>
      <w:proofErr w:type="gramStart"/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 xml:space="preserve">в  </w:t>
      </w:r>
      <w:r>
        <w:rPr>
          <w:rFonts w:ascii="Times New Roman" w:eastAsia="Times New Roman" w:hAnsi="Times New Roman"/>
          <w:b/>
          <w:i/>
          <w:szCs w:val="28"/>
          <w:lang w:eastAsia="ru-RU"/>
        </w:rPr>
        <w:t>филиале</w:t>
      </w:r>
      <w:proofErr w:type="gramEnd"/>
      <w:r>
        <w:rPr>
          <w:rFonts w:ascii="Times New Roman" w:eastAsia="Times New Roman" w:hAnsi="Times New Roman"/>
          <w:b/>
          <w:i/>
          <w:szCs w:val="28"/>
          <w:lang w:eastAsia="ru-RU"/>
        </w:rPr>
        <w:t xml:space="preserve"> </w:t>
      </w:r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 xml:space="preserve">МАОУ </w:t>
      </w:r>
      <w:r w:rsidR="0075098A">
        <w:rPr>
          <w:rFonts w:ascii="Times New Roman" w:eastAsia="Times New Roman" w:hAnsi="Times New Roman"/>
          <w:b/>
          <w:i/>
          <w:szCs w:val="28"/>
          <w:lang w:eastAsia="ru-RU"/>
        </w:rPr>
        <w:t>«Новоатьяловская СОШ» «</w:t>
      </w:r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>Асланинская СОШ</w:t>
      </w:r>
      <w:r w:rsidR="0075098A">
        <w:rPr>
          <w:rFonts w:ascii="Times New Roman" w:eastAsia="Times New Roman" w:hAnsi="Times New Roman"/>
          <w:b/>
          <w:i/>
          <w:szCs w:val="28"/>
          <w:lang w:eastAsia="ru-RU"/>
        </w:rPr>
        <w:t>»</w:t>
      </w:r>
    </w:p>
    <w:p w:rsidR="00E70C2E" w:rsidRPr="005C0149" w:rsidRDefault="00C01440" w:rsidP="005C0149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i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i/>
          <w:szCs w:val="28"/>
          <w:lang w:eastAsia="ru-RU"/>
        </w:rPr>
        <w:t xml:space="preserve"> 2020-2021</w:t>
      </w:r>
      <w:r w:rsidR="00E70C2E">
        <w:rPr>
          <w:rFonts w:ascii="Times New Roman" w:eastAsia="Times New Roman" w:hAnsi="Times New Roman"/>
          <w:b/>
          <w:i/>
          <w:szCs w:val="28"/>
          <w:lang w:eastAsia="ru-RU"/>
        </w:rPr>
        <w:t xml:space="preserve"> </w:t>
      </w:r>
      <w:r w:rsidR="00E70C2E" w:rsidRPr="006D44D4">
        <w:rPr>
          <w:rFonts w:ascii="Times New Roman" w:eastAsia="Times New Roman" w:hAnsi="Times New Roman"/>
          <w:b/>
          <w:i/>
          <w:szCs w:val="28"/>
          <w:lang w:eastAsia="ru-RU"/>
        </w:rPr>
        <w:t xml:space="preserve"> учебный год (кружки, секции)</w:t>
      </w:r>
    </w:p>
    <w:tbl>
      <w:tblPr>
        <w:tblW w:w="114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745"/>
        <w:gridCol w:w="851"/>
        <w:gridCol w:w="1842"/>
        <w:gridCol w:w="851"/>
        <w:gridCol w:w="750"/>
        <w:gridCol w:w="951"/>
        <w:gridCol w:w="709"/>
        <w:gridCol w:w="567"/>
        <w:gridCol w:w="567"/>
        <w:gridCol w:w="708"/>
        <w:gridCol w:w="851"/>
      </w:tblGrid>
      <w:tr w:rsidR="005F382D" w:rsidRPr="005C0149" w:rsidTr="00144DF9">
        <w:trPr>
          <w:trHeight w:val="563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ind w:right="432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Направление </w:t>
            </w:r>
          </w:p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Виды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Формы </w:t>
            </w:r>
            <w:proofErr w:type="spell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внеур</w:t>
            </w:r>
            <w:proofErr w:type="spellEnd"/>
            <w:proofErr w:type="gram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. </w:t>
            </w:r>
            <w:proofErr w:type="spell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деят</w:t>
            </w:r>
            <w:proofErr w:type="spellEnd"/>
            <w:proofErr w:type="gramEnd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Должность рук</w:t>
            </w:r>
            <w:r w:rsidR="00245BCE"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класс</w:t>
            </w:r>
            <w:proofErr w:type="gramEnd"/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Кол-во часов в неделю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Кол-во </w:t>
            </w:r>
          </w:p>
          <w:p w:rsidR="005F382D" w:rsidRPr="003907BE" w:rsidRDefault="005F382D" w:rsidP="005C0149">
            <w:pPr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детей</w:t>
            </w:r>
            <w:proofErr w:type="gramEnd"/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D" w:rsidRPr="005C0149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 xml:space="preserve">День </w:t>
            </w:r>
            <w:proofErr w:type="spellStart"/>
            <w:proofErr w:type="gramStart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нед</w:t>
            </w:r>
            <w:proofErr w:type="spellEnd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./</w:t>
            </w:r>
            <w:proofErr w:type="gramEnd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 xml:space="preserve"> время</w:t>
            </w:r>
          </w:p>
        </w:tc>
      </w:tr>
      <w:tr w:rsidR="005C0149" w:rsidRPr="005C0149" w:rsidTr="00144DF9">
        <w:trPr>
          <w:trHeight w:val="661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ind w:right="432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F382D" w:rsidRPr="005C0149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Пон</w:t>
            </w:r>
            <w:proofErr w:type="spellEnd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82D" w:rsidRPr="005C0149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Вт.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82D" w:rsidRPr="005C0149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Ср.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F382D" w:rsidRPr="005C0149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Чет.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382D" w:rsidRPr="005C0149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Пятн</w:t>
            </w:r>
            <w:proofErr w:type="spellEnd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</w:tr>
      <w:tr w:rsidR="005C0149" w:rsidRPr="005C0149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144DF9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«Здоровячки»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секция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физ. культуры </w:t>
            </w:r>
          </w:p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Каримова 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2</w:t>
            </w:r>
            <w:r w:rsidR="0075098A"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="0075098A"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="0075098A"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</w:t>
            </w:r>
            <w:r w:rsidR="005C0149"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ч.</w:t>
            </w:r>
          </w:p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3907BE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13.15-13.55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D" w:rsidRPr="003907BE" w:rsidRDefault="005F382D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C0149" w:rsidRPr="005C0149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144DF9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745" w:type="dxa"/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«Подвижные игры»</w:t>
            </w:r>
          </w:p>
        </w:tc>
        <w:tc>
          <w:tcPr>
            <w:tcW w:w="851" w:type="dxa"/>
          </w:tcPr>
          <w:p w:rsidR="00C01440" w:rsidRPr="003907BE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секция</w:t>
            </w:r>
            <w:proofErr w:type="gramEnd"/>
          </w:p>
        </w:tc>
        <w:tc>
          <w:tcPr>
            <w:tcW w:w="1842" w:type="dxa"/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физической культуры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Ишбулатова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Г.Н.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5-7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3907BE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14.05-14.45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C0149" w:rsidRPr="005C0149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144DF9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745" w:type="dxa"/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«Волейбол»</w:t>
            </w:r>
          </w:p>
        </w:tc>
        <w:tc>
          <w:tcPr>
            <w:tcW w:w="851" w:type="dxa"/>
          </w:tcPr>
          <w:p w:rsidR="00C01440" w:rsidRPr="003907BE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секция</w:t>
            </w:r>
            <w:proofErr w:type="gramEnd"/>
          </w:p>
        </w:tc>
        <w:tc>
          <w:tcPr>
            <w:tcW w:w="1842" w:type="dxa"/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физической культуры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Ишбулатова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Г.Н.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8-10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3907BE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14.05-14.45</w:t>
            </w:r>
          </w:p>
        </w:tc>
      </w:tr>
      <w:tr w:rsidR="003907BE" w:rsidRPr="003907BE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144DF9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Духовно-нравственное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«Светская этика»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студия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</w:t>
            </w:r>
            <w:r w:rsidR="00841906"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начальных классов </w:t>
            </w:r>
            <w:proofErr w:type="spellStart"/>
            <w:r w:rsidR="00841906" w:rsidRPr="003907BE">
              <w:rPr>
                <w:rFonts w:ascii="Times New Roman" w:eastAsia="Times New Roman" w:hAnsi="Times New Roman"/>
                <w:sz w:val="20"/>
                <w:lang w:eastAsia="ru-RU"/>
              </w:rPr>
              <w:t>Чичбакова</w:t>
            </w:r>
            <w:proofErr w:type="spellEnd"/>
            <w:r w:rsidR="00841906"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Г.Ш.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4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</w:t>
            </w:r>
            <w:r w:rsidR="00841906"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3907BE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13.15-13-55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0" w:rsidRPr="003907BE" w:rsidRDefault="00C01440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907BE" w:rsidRPr="003907BE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144DF9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«Книголюбы»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Библиотекарь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Мирязова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Е.Х.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5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.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3907BE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14.05-14.45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907BE" w:rsidRPr="003907BE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144DF9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proofErr w:type="spellStart"/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144DF9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«</w:t>
            </w:r>
            <w:bookmarkStart w:id="0" w:name="_GoBack"/>
            <w:bookmarkEnd w:id="0"/>
            <w:proofErr w:type="spellStart"/>
            <w:r w:rsidR="00841906" w:rsidRPr="003907BE">
              <w:rPr>
                <w:rFonts w:ascii="Times New Roman" w:eastAsia="Times New Roman" w:hAnsi="Times New Roman"/>
                <w:sz w:val="20"/>
                <w:lang w:eastAsia="ru-RU"/>
              </w:rPr>
              <w:t>Лего</w:t>
            </w:r>
            <w:proofErr w:type="spellEnd"/>
            <w:r w:rsidR="00841906" w:rsidRPr="003907BE">
              <w:rPr>
                <w:rFonts w:ascii="Times New Roman" w:eastAsia="Times New Roman" w:hAnsi="Times New Roman"/>
                <w:sz w:val="20"/>
                <w:lang w:eastAsia="ru-RU"/>
              </w:rPr>
              <w:t>-конструирование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»</w:t>
            </w:r>
            <w:r w:rsidR="00841906"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информатики </w:t>
            </w:r>
          </w:p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Нурмухаметова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Г.Х.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5-7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  <w:p w:rsidR="00841906" w:rsidRPr="003907BE" w:rsidRDefault="00841906" w:rsidP="005C0149">
            <w:pPr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</w:t>
            </w:r>
            <w:r w:rsidR="0075098A"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ч</w:t>
            </w:r>
          </w:p>
          <w:p w:rsidR="00841906" w:rsidRPr="003907BE" w:rsidRDefault="00841906" w:rsidP="005C0149">
            <w:pPr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3907BE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15.00-15.40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3907BE" w:rsidRDefault="00841906" w:rsidP="005C01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907BE" w:rsidRPr="003907BE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144DF9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«Зеленая планета»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144DF9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биологии и химии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Челялова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З.М.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5-8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15.00-15.40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907BE" w:rsidRPr="003907BE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144DF9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Общекультурное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«Родничок»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Учитель родного языка Исмагилова А.Н.</w:t>
            </w:r>
          </w:p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Исмагилова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1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12.20-13.00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907BE" w:rsidRPr="003907BE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144DF9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«Мой край»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Учитель начальных классов</w:t>
            </w:r>
          </w:p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Шарафутдинова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Р.З.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3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13.15-13.55</w:t>
            </w:r>
          </w:p>
        </w:tc>
      </w:tr>
      <w:tr w:rsidR="003907BE" w:rsidRPr="003907BE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144DF9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t>Социальное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«Родной край»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Учитель начальных классов</w:t>
            </w:r>
          </w:p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Хамитова З.А.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1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144DF9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12.20-13.00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E" w:rsidRPr="003907BE" w:rsidRDefault="003907BE" w:rsidP="003907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44DF9" w:rsidRPr="003907BE" w:rsidTr="00144DF9">
        <w:trPr>
          <w:trHeight w:val="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144DF9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«Основы финансовой грамотности»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</w:t>
            </w: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обществознания Рахимов Ш.Б.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9-11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3907BE" w:rsidRDefault="00144DF9" w:rsidP="00144D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14.05-14.45</w:t>
            </w:r>
          </w:p>
        </w:tc>
      </w:tr>
    </w:tbl>
    <w:p w:rsidR="00245BCE" w:rsidRPr="003907BE" w:rsidRDefault="00245BCE" w:rsidP="005C0149"/>
    <w:p w:rsidR="005F382D" w:rsidRDefault="005F382D" w:rsidP="005C0149">
      <w:pPr>
        <w:tabs>
          <w:tab w:val="left" w:pos="2070"/>
        </w:tabs>
      </w:pPr>
    </w:p>
    <w:p w:rsidR="003907BE" w:rsidRDefault="003907BE" w:rsidP="005C0149">
      <w:pPr>
        <w:tabs>
          <w:tab w:val="left" w:pos="2070"/>
        </w:tabs>
      </w:pPr>
    </w:p>
    <w:p w:rsidR="003907BE" w:rsidRDefault="003907BE" w:rsidP="005C0149">
      <w:pPr>
        <w:tabs>
          <w:tab w:val="left" w:pos="2070"/>
        </w:tabs>
      </w:pPr>
    </w:p>
    <w:p w:rsidR="003907BE" w:rsidRDefault="003907BE" w:rsidP="005C0149">
      <w:pPr>
        <w:tabs>
          <w:tab w:val="left" w:pos="2070"/>
        </w:tabs>
      </w:pPr>
    </w:p>
    <w:p w:rsidR="003907BE" w:rsidRDefault="003907BE" w:rsidP="005C0149">
      <w:pPr>
        <w:tabs>
          <w:tab w:val="left" w:pos="2070"/>
        </w:tabs>
      </w:pPr>
    </w:p>
    <w:p w:rsidR="003907BE" w:rsidRPr="003907BE" w:rsidRDefault="003907BE" w:rsidP="005C0149">
      <w:pPr>
        <w:tabs>
          <w:tab w:val="left" w:pos="2070"/>
        </w:tabs>
      </w:pPr>
    </w:p>
    <w:p w:rsidR="005F382D" w:rsidRPr="003907BE" w:rsidRDefault="00565BE4" w:rsidP="005C0149">
      <w:pPr>
        <w:tabs>
          <w:tab w:val="left" w:pos="3060"/>
        </w:tabs>
      </w:pPr>
      <w:r w:rsidRPr="003907BE">
        <w:tab/>
      </w:r>
      <w:r w:rsidRPr="003907BE">
        <w:rPr>
          <w:b/>
          <w:sz w:val="28"/>
        </w:rPr>
        <w:t>Кружки и секции</w:t>
      </w:r>
      <w:r w:rsidR="0060086E" w:rsidRPr="003907BE">
        <w:rPr>
          <w:b/>
          <w:sz w:val="28"/>
        </w:rPr>
        <w:t xml:space="preserve"> </w:t>
      </w:r>
      <w:proofErr w:type="spellStart"/>
      <w:r w:rsidR="0060086E" w:rsidRPr="003907BE">
        <w:rPr>
          <w:b/>
          <w:sz w:val="28"/>
        </w:rPr>
        <w:t>доп.образование</w:t>
      </w:r>
      <w:proofErr w:type="spellEnd"/>
      <w:r w:rsidRPr="003907BE">
        <w:rPr>
          <w:sz w:val="28"/>
        </w:rPr>
        <w:t xml:space="preserve"> </w:t>
      </w:r>
    </w:p>
    <w:p w:rsidR="005F382D" w:rsidRDefault="005F382D" w:rsidP="005C0149">
      <w:pPr>
        <w:tabs>
          <w:tab w:val="left" w:pos="2070"/>
        </w:tabs>
      </w:pPr>
    </w:p>
    <w:tbl>
      <w:tblPr>
        <w:tblW w:w="110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170"/>
        <w:gridCol w:w="991"/>
        <w:gridCol w:w="2021"/>
        <w:gridCol w:w="597"/>
        <w:gridCol w:w="836"/>
        <w:gridCol w:w="739"/>
        <w:gridCol w:w="739"/>
        <w:gridCol w:w="739"/>
        <w:gridCol w:w="739"/>
        <w:gridCol w:w="739"/>
        <w:gridCol w:w="743"/>
      </w:tblGrid>
      <w:tr w:rsidR="00AE758F" w:rsidRPr="00245BCE" w:rsidTr="005C0149">
        <w:trPr>
          <w:trHeight w:val="56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ind w:right="432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Направление </w:t>
            </w:r>
          </w:p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Формы </w:t>
            </w:r>
            <w:proofErr w:type="spellStart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внеур</w:t>
            </w:r>
            <w:proofErr w:type="spellEnd"/>
            <w:proofErr w:type="gramStart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. </w:t>
            </w:r>
            <w:proofErr w:type="spellStart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деят</w:t>
            </w:r>
            <w:proofErr w:type="spellEnd"/>
            <w:proofErr w:type="gramEnd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Должность рук</w:t>
            </w:r>
            <w:r w:rsid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proofErr w:type="gramStart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класс</w:t>
            </w:r>
            <w:proofErr w:type="gramEnd"/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Кол-во </w:t>
            </w:r>
          </w:p>
          <w:p w:rsidR="00AE758F" w:rsidRPr="00245BCE" w:rsidRDefault="00AE758F" w:rsidP="005C0149">
            <w:pPr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proofErr w:type="gramStart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детей</w:t>
            </w:r>
            <w:proofErr w:type="gramEnd"/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День </w:t>
            </w:r>
            <w:proofErr w:type="spellStart"/>
            <w:proofErr w:type="gramStart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нед</w:t>
            </w:r>
            <w:proofErr w:type="spellEnd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./</w:t>
            </w:r>
            <w:proofErr w:type="gramEnd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время</w:t>
            </w:r>
          </w:p>
        </w:tc>
      </w:tr>
      <w:tr w:rsidR="00AE758F" w:rsidRPr="00245BCE" w:rsidTr="005C0149">
        <w:trPr>
          <w:trHeight w:val="658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ind w:right="432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proofErr w:type="spellStart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Пон</w:t>
            </w:r>
            <w:proofErr w:type="spellEnd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Вт.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Ср.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Чет.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proofErr w:type="spellStart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Пятн</w:t>
            </w:r>
            <w:proofErr w:type="spellEnd"/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</w:p>
        </w:tc>
      </w:tr>
      <w:tr w:rsidR="00AE758F" w:rsidRPr="00E95C11" w:rsidTr="005C0149">
        <w:trPr>
          <w:trHeight w:val="8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565BE4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r w:rsidRPr="00565BE4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Волейбол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565BE4" w:rsidRDefault="00144DF9" w:rsidP="005C01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секция</w:t>
            </w:r>
            <w:proofErr w:type="gram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565BE4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r w:rsidRPr="00565BE4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 xml:space="preserve">Учитель физ. культуры </w:t>
            </w:r>
            <w:proofErr w:type="spellStart"/>
            <w:r w:rsidRPr="00565BE4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Ишбулатова</w:t>
            </w:r>
            <w:proofErr w:type="spellEnd"/>
            <w:r w:rsidRPr="00565BE4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 xml:space="preserve"> Г.Н.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565BE4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r w:rsidRPr="00565BE4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565BE4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565BE4" w:rsidRDefault="005C0149" w:rsidP="005C01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144DF9" w:rsidP="005C014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16.00-16.40</w:t>
            </w:r>
          </w:p>
        </w:tc>
      </w:tr>
      <w:tr w:rsidR="00AE758F" w:rsidRPr="00E95C11" w:rsidTr="005C0149">
        <w:trPr>
          <w:trHeight w:val="8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45B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 w:rsidRPr="0097411E"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  <w:t>Хор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572081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proofErr w:type="gramStart"/>
            <w:r w:rsidRPr="00572081"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кружок</w:t>
            </w:r>
            <w:proofErr w:type="gram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 xml:space="preserve">Работник СДК </w:t>
            </w:r>
            <w:proofErr w:type="spellStart"/>
            <w:r w:rsidRPr="0097411E"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Тулькибаева</w:t>
            </w:r>
            <w:proofErr w:type="spellEnd"/>
            <w:r w:rsidRPr="0097411E"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 xml:space="preserve"> М.А.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1-9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245BCE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17.00-18.00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</w:p>
        </w:tc>
      </w:tr>
      <w:tr w:rsidR="00AE758F" w:rsidRPr="00E95C11" w:rsidTr="005C0149">
        <w:trPr>
          <w:trHeight w:val="8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245BC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  <w:t xml:space="preserve">Танцевальный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572081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proofErr w:type="gramStart"/>
            <w:r w:rsidRPr="00572081"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кружок</w:t>
            </w:r>
            <w:proofErr w:type="gram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Работник СДК</w:t>
            </w:r>
          </w:p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Яценович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 xml:space="preserve"> М.О.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1-4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Pr="0097411E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245BCE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17.00-18.00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F" w:rsidRDefault="00AE758F" w:rsidP="005C01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</w:p>
        </w:tc>
      </w:tr>
    </w:tbl>
    <w:p w:rsidR="005F382D" w:rsidRPr="00572081" w:rsidRDefault="005F382D" w:rsidP="005C0149">
      <w:pPr>
        <w:tabs>
          <w:tab w:val="left" w:pos="2070"/>
        </w:tabs>
      </w:pPr>
    </w:p>
    <w:sectPr w:rsidR="005F382D" w:rsidRPr="00572081" w:rsidSect="005C0149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39"/>
    <w:rsid w:val="00010D5A"/>
    <w:rsid w:val="0008065A"/>
    <w:rsid w:val="000F7C05"/>
    <w:rsid w:val="00144DF9"/>
    <w:rsid w:val="001659C3"/>
    <w:rsid w:val="00216332"/>
    <w:rsid w:val="00245BCE"/>
    <w:rsid w:val="00327D4F"/>
    <w:rsid w:val="003907BE"/>
    <w:rsid w:val="003F3939"/>
    <w:rsid w:val="004862D7"/>
    <w:rsid w:val="004B5A6D"/>
    <w:rsid w:val="00565BE4"/>
    <w:rsid w:val="00572081"/>
    <w:rsid w:val="005C0149"/>
    <w:rsid w:val="005D0DF5"/>
    <w:rsid w:val="005F382D"/>
    <w:rsid w:val="0060086E"/>
    <w:rsid w:val="0075098A"/>
    <w:rsid w:val="00841906"/>
    <w:rsid w:val="00AE758F"/>
    <w:rsid w:val="00B20899"/>
    <w:rsid w:val="00B55737"/>
    <w:rsid w:val="00B820BF"/>
    <w:rsid w:val="00BA6AD9"/>
    <w:rsid w:val="00BD09D7"/>
    <w:rsid w:val="00C010E8"/>
    <w:rsid w:val="00C01440"/>
    <w:rsid w:val="00CA362C"/>
    <w:rsid w:val="00E441B9"/>
    <w:rsid w:val="00E70C2E"/>
    <w:rsid w:val="00F6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DFF6D-4FDF-47C6-942A-E6136001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2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8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cp:lastPrinted>2020-01-28T07:42:00Z</cp:lastPrinted>
  <dcterms:created xsi:type="dcterms:W3CDTF">2020-09-15T05:29:00Z</dcterms:created>
  <dcterms:modified xsi:type="dcterms:W3CDTF">2020-09-16T05:31:00Z</dcterms:modified>
</cp:coreProperties>
</file>