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A4" w:rsidRPr="00CF5447" w:rsidRDefault="00D04C98" w:rsidP="00C24276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CF5447">
        <w:rPr>
          <w:rFonts w:ascii="Times New Roman" w:hAnsi="Times New Roman" w:cs="Times New Roman"/>
          <w:color w:val="7030A0"/>
          <w:sz w:val="32"/>
          <w:szCs w:val="32"/>
        </w:rPr>
        <w:t xml:space="preserve">Анонс запланированных мероприятий </w:t>
      </w:r>
      <w:r w:rsidRPr="00CF5447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на </w:t>
      </w:r>
      <w:r w:rsidR="00C24276" w:rsidRPr="00CF5447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декабрь </w:t>
      </w:r>
    </w:p>
    <w:p w:rsidR="00D04C98" w:rsidRPr="00CF5447" w:rsidRDefault="00D04C98" w:rsidP="00C24276">
      <w:pPr>
        <w:spacing w:after="0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CF5447">
        <w:rPr>
          <w:rFonts w:ascii="Times New Roman" w:hAnsi="Times New Roman" w:cs="Times New Roman"/>
          <w:color w:val="7030A0"/>
          <w:sz w:val="32"/>
          <w:szCs w:val="32"/>
        </w:rPr>
        <w:t xml:space="preserve">в Центре </w:t>
      </w:r>
      <w:r w:rsidR="00672981" w:rsidRPr="00CF5447">
        <w:rPr>
          <w:rFonts w:ascii="Times New Roman" w:hAnsi="Times New Roman" w:cs="Times New Roman"/>
          <w:color w:val="7030A0"/>
          <w:sz w:val="32"/>
          <w:szCs w:val="32"/>
        </w:rPr>
        <w:t xml:space="preserve">образования </w:t>
      </w:r>
      <w:r w:rsidRPr="00CF5447">
        <w:rPr>
          <w:rFonts w:ascii="Times New Roman" w:hAnsi="Times New Roman" w:cs="Times New Roman"/>
          <w:color w:val="7030A0"/>
          <w:sz w:val="32"/>
          <w:szCs w:val="32"/>
        </w:rPr>
        <w:t>цифрового и гуманитарного профилей «Точка роста»</w:t>
      </w:r>
    </w:p>
    <w:tbl>
      <w:tblPr>
        <w:tblStyle w:val="a3"/>
        <w:tblpPr w:leftFromText="180" w:rightFromText="180" w:vertAnchor="text" w:horzAnchor="margin" w:tblpXSpec="center" w:tblpY="171"/>
        <w:tblW w:w="16121" w:type="dxa"/>
        <w:tblLook w:val="04A0" w:firstRow="1" w:lastRow="0" w:firstColumn="1" w:lastColumn="0" w:noHBand="0" w:noVBand="1"/>
      </w:tblPr>
      <w:tblGrid>
        <w:gridCol w:w="561"/>
        <w:gridCol w:w="2239"/>
        <w:gridCol w:w="1479"/>
        <w:gridCol w:w="1487"/>
        <w:gridCol w:w="5627"/>
        <w:gridCol w:w="2252"/>
        <w:gridCol w:w="2476"/>
      </w:tblGrid>
      <w:tr w:rsidR="00EB27E0" w:rsidRPr="00431C1D" w:rsidTr="00EB27E0">
        <w:tc>
          <w:tcPr>
            <w:tcW w:w="560" w:type="dxa"/>
          </w:tcPr>
          <w:p w:rsidR="00E442BF" w:rsidRPr="00431C1D" w:rsidRDefault="00E442BF" w:rsidP="00E4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31C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31C1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1" w:type="dxa"/>
          </w:tcPr>
          <w:p w:rsidR="00E442BF" w:rsidRPr="00431C1D" w:rsidRDefault="00E442BF" w:rsidP="00E4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1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79" w:type="dxa"/>
          </w:tcPr>
          <w:p w:rsidR="00E442BF" w:rsidRPr="00431C1D" w:rsidRDefault="00E442BF" w:rsidP="00E4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1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87" w:type="dxa"/>
          </w:tcPr>
          <w:p w:rsidR="00E442BF" w:rsidRPr="00431C1D" w:rsidRDefault="00E442BF" w:rsidP="00E4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1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5554" w:type="dxa"/>
          </w:tcPr>
          <w:p w:rsidR="00E442BF" w:rsidRPr="00431C1D" w:rsidRDefault="00E442BF" w:rsidP="00E4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2268" w:type="dxa"/>
          </w:tcPr>
          <w:p w:rsidR="00E442BF" w:rsidRPr="00431C1D" w:rsidRDefault="00E442BF" w:rsidP="00E4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2512" w:type="dxa"/>
          </w:tcPr>
          <w:p w:rsidR="00E442BF" w:rsidRPr="00431C1D" w:rsidRDefault="00E442BF" w:rsidP="00E4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B27E0" w:rsidRPr="00431C1D" w:rsidTr="00EB27E0">
        <w:tc>
          <w:tcPr>
            <w:tcW w:w="560" w:type="dxa"/>
          </w:tcPr>
          <w:p w:rsidR="00E442BF" w:rsidRPr="00431C1D" w:rsidRDefault="00E442BF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</w:tcPr>
          <w:p w:rsidR="00E442BF" w:rsidRDefault="00E442BF" w:rsidP="00E44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Урок-практикум по естествознанию</w:t>
            </w:r>
          </w:p>
          <w:p w:rsidR="005B4DCE" w:rsidRPr="00431C1D" w:rsidRDefault="005B4DCE" w:rsidP="00E44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«Мир чудес»</w:t>
            </w:r>
          </w:p>
        </w:tc>
        <w:tc>
          <w:tcPr>
            <w:tcW w:w="1479" w:type="dxa"/>
          </w:tcPr>
          <w:p w:rsidR="00E442BF" w:rsidRDefault="00E442BF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  <w:p w:rsidR="00E442BF" w:rsidRPr="00431C1D" w:rsidRDefault="00E442BF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14.00ч.</w:t>
            </w:r>
          </w:p>
        </w:tc>
        <w:tc>
          <w:tcPr>
            <w:tcW w:w="1487" w:type="dxa"/>
          </w:tcPr>
          <w:p w:rsidR="00E442BF" w:rsidRDefault="00E442BF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E442BF" w:rsidRDefault="00E442BF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классов</w:t>
            </w:r>
          </w:p>
          <w:p w:rsidR="00E442BF" w:rsidRPr="00431C1D" w:rsidRDefault="00E442BF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CF5447" w:rsidRDefault="00CF5447" w:rsidP="009B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 м</w:t>
            </w:r>
            <w:r w:rsidR="00A402D2">
              <w:rPr>
                <w:rFonts w:ascii="Times New Roman" w:hAnsi="Times New Roman" w:cs="Times New Roman"/>
                <w:sz w:val="24"/>
                <w:szCs w:val="24"/>
              </w:rPr>
              <w:t>икроскоп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A402D2">
              <w:rPr>
                <w:rFonts w:ascii="Times New Roman" w:hAnsi="Times New Roman" w:cs="Times New Roman"/>
                <w:sz w:val="24"/>
                <w:szCs w:val="24"/>
              </w:rPr>
              <w:t>пиртовки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A402D2">
              <w:rPr>
                <w:rFonts w:ascii="Times New Roman" w:hAnsi="Times New Roman" w:cs="Times New Roman"/>
                <w:sz w:val="24"/>
                <w:szCs w:val="24"/>
              </w:rPr>
              <w:t>робирк</w:t>
            </w:r>
            <w:r w:rsidR="00EB27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A402D2" w:rsidRPr="00EB27E0" w:rsidRDefault="00CF5447" w:rsidP="00EB27E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B27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Страница на сайте </w:t>
            </w:r>
            <w:r w:rsidR="00EB27E0" w:rsidRPr="00EB27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школы Центра </w:t>
            </w:r>
            <w:proofErr w:type="gramStart"/>
            <w:r w:rsidR="00EB27E0" w:rsidRPr="00EB27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ТР</w:t>
            </w:r>
            <w:proofErr w:type="gramEnd"/>
            <w:r w:rsidR="00A402D2" w:rsidRPr="00EB27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E442BF" w:rsidRPr="00431C1D" w:rsidRDefault="00E442BF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42BF" w:rsidRDefault="00CF5447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 для учащихся</w:t>
            </w:r>
          </w:p>
          <w:p w:rsidR="00CF5447" w:rsidRPr="00CF5447" w:rsidRDefault="00CF5447" w:rsidP="00CF54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5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(желающие могут посмотреть </w:t>
            </w:r>
            <w:proofErr w:type="spellStart"/>
            <w:r w:rsidRPr="00CF5447">
              <w:rPr>
                <w:rFonts w:ascii="Times New Roman" w:hAnsi="Times New Roman" w:cs="Times New Roman"/>
                <w:i/>
                <w:sz w:val="24"/>
                <w:szCs w:val="24"/>
              </w:rPr>
              <w:t>видеоуроки</w:t>
            </w:r>
            <w:proofErr w:type="spellEnd"/>
            <w:r w:rsidRPr="00CF544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442BF" w:rsidRPr="00431C1D" w:rsidRDefault="00E442BF" w:rsidP="00CF5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E442BF" w:rsidRPr="00E86A9B" w:rsidRDefault="00E442BF" w:rsidP="00E442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 дополнительного образования Кривощёкова М.М.</w:t>
            </w:r>
          </w:p>
        </w:tc>
      </w:tr>
      <w:tr w:rsidR="005600A8" w:rsidRPr="00431C1D" w:rsidTr="00EB27E0">
        <w:tc>
          <w:tcPr>
            <w:tcW w:w="560" w:type="dxa"/>
          </w:tcPr>
          <w:p w:rsidR="005600A8" w:rsidRPr="00431C1D" w:rsidRDefault="005600A8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1" w:type="dxa"/>
          </w:tcPr>
          <w:p w:rsidR="005600A8" w:rsidRDefault="005600A8" w:rsidP="00E44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Шахматный турнир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семейных команд</w:t>
            </w:r>
          </w:p>
          <w:p w:rsidR="005B4DCE" w:rsidRPr="00431C1D" w:rsidRDefault="005B4DCE" w:rsidP="00E44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«Ладья и пешка»</w:t>
            </w:r>
          </w:p>
        </w:tc>
        <w:tc>
          <w:tcPr>
            <w:tcW w:w="1479" w:type="dxa"/>
          </w:tcPr>
          <w:p w:rsidR="005600A8" w:rsidRDefault="005600A8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19.12.2020</w:t>
            </w:r>
          </w:p>
          <w:p w:rsidR="005600A8" w:rsidRPr="00431C1D" w:rsidRDefault="005600A8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12.00ч.</w:t>
            </w:r>
          </w:p>
        </w:tc>
        <w:tc>
          <w:tcPr>
            <w:tcW w:w="1487" w:type="dxa"/>
          </w:tcPr>
          <w:p w:rsidR="005600A8" w:rsidRPr="00431C1D" w:rsidRDefault="005600A8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D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600A8" w:rsidRPr="00431C1D" w:rsidRDefault="005600A8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классов, родители</w:t>
            </w:r>
            <w:r w:rsidRPr="00431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0A8" w:rsidRPr="00431C1D" w:rsidRDefault="005600A8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5600A8" w:rsidRPr="00E5238A" w:rsidRDefault="005600A8" w:rsidP="00560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0A8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www.Lichess.org</w:t>
            </w:r>
          </w:p>
        </w:tc>
        <w:tc>
          <w:tcPr>
            <w:tcW w:w="2268" w:type="dxa"/>
          </w:tcPr>
          <w:p w:rsidR="005600A8" w:rsidRDefault="005600A8" w:rsidP="00C2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5600A8" w:rsidRPr="00E5238A" w:rsidRDefault="005600A8" w:rsidP="00C2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512" w:type="dxa"/>
          </w:tcPr>
          <w:p w:rsidR="005600A8" w:rsidRPr="00E86A9B" w:rsidRDefault="005600A8" w:rsidP="00E442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Педагог дополнительного образования </w:t>
            </w:r>
          </w:p>
          <w:p w:rsidR="005600A8" w:rsidRPr="00E86A9B" w:rsidRDefault="005600A8" w:rsidP="00E442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Исхаков</w:t>
            </w:r>
            <w:proofErr w:type="spellEnd"/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Р.Н.</w:t>
            </w:r>
          </w:p>
          <w:p w:rsidR="005600A8" w:rsidRDefault="005600A8" w:rsidP="00E4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  <w:p w:rsidR="005600A8" w:rsidRPr="00431C1D" w:rsidRDefault="005600A8" w:rsidP="00E4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А.И.</w:t>
            </w:r>
          </w:p>
        </w:tc>
      </w:tr>
      <w:tr w:rsidR="005600A8" w:rsidRPr="00431C1D" w:rsidTr="00EB27E0">
        <w:trPr>
          <w:trHeight w:val="1186"/>
        </w:trPr>
        <w:tc>
          <w:tcPr>
            <w:tcW w:w="560" w:type="dxa"/>
          </w:tcPr>
          <w:p w:rsidR="005600A8" w:rsidRPr="00431C1D" w:rsidRDefault="005600A8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1" w:type="dxa"/>
          </w:tcPr>
          <w:p w:rsidR="005600A8" w:rsidRPr="00431C1D" w:rsidRDefault="005600A8" w:rsidP="00E44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«Карта России»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паперкрафт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79" w:type="dxa"/>
          </w:tcPr>
          <w:p w:rsidR="005600A8" w:rsidRDefault="005600A8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12.12.2020</w:t>
            </w:r>
          </w:p>
          <w:p w:rsidR="005600A8" w:rsidRPr="00431C1D" w:rsidRDefault="005600A8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12.00ч.</w:t>
            </w:r>
          </w:p>
        </w:tc>
        <w:tc>
          <w:tcPr>
            <w:tcW w:w="1487" w:type="dxa"/>
          </w:tcPr>
          <w:p w:rsidR="005600A8" w:rsidRPr="00431C1D" w:rsidRDefault="005600A8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D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600A8" w:rsidRPr="00431C1D" w:rsidRDefault="005600A8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классов, родители</w:t>
            </w:r>
            <w:r w:rsidRPr="00431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0A8" w:rsidRPr="00431C1D" w:rsidRDefault="005600A8" w:rsidP="00E4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5600A8" w:rsidRPr="00E442BF" w:rsidRDefault="005600A8" w:rsidP="00E442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0"/>
                <w:szCs w:val="23"/>
                <w:lang w:eastAsia="ru-RU"/>
              </w:rPr>
            </w:pPr>
            <w:r w:rsidRPr="00E442BF">
              <w:rPr>
                <w:rFonts w:ascii="Times New Roman" w:eastAsia="Times New Roman" w:hAnsi="Times New Roman" w:cs="Times New Roman"/>
                <w:color w:val="002060"/>
                <w:sz w:val="20"/>
                <w:szCs w:val="23"/>
                <w:lang w:eastAsia="ru-RU"/>
              </w:rPr>
              <w:t>Страница в контакте</w:t>
            </w:r>
          </w:p>
          <w:p w:rsidR="005600A8" w:rsidRPr="00E442BF" w:rsidRDefault="005600A8" w:rsidP="00E442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0"/>
                <w:szCs w:val="23"/>
                <w:lang w:eastAsia="ru-RU"/>
              </w:rPr>
            </w:pPr>
            <w:hyperlink r:id="rId5" w:tgtFrame="_blank" w:history="1">
              <w:r w:rsidRPr="00E442BF">
                <w:rPr>
                  <w:rFonts w:ascii="Times New Roman" w:eastAsia="Times New Roman" w:hAnsi="Times New Roman" w:cs="Times New Roman"/>
                  <w:color w:val="002060"/>
                  <w:sz w:val="20"/>
                  <w:szCs w:val="23"/>
                  <w:lang w:eastAsia="ru-RU"/>
                </w:rPr>
                <w:t>https://vk.com/id268587345</w:t>
              </w:r>
            </w:hyperlink>
          </w:p>
          <w:p w:rsidR="005600A8" w:rsidRPr="00E442BF" w:rsidRDefault="005600A8" w:rsidP="00E442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3"/>
                <w:lang w:eastAsia="ru-RU"/>
              </w:rPr>
            </w:pPr>
            <w:r w:rsidRPr="00E442BF">
              <w:rPr>
                <w:rFonts w:ascii="Times New Roman" w:eastAsia="Times New Roman" w:hAnsi="Times New Roman" w:cs="Times New Roman"/>
                <w:color w:val="333333"/>
                <w:sz w:val="20"/>
                <w:szCs w:val="23"/>
                <w:lang w:eastAsia="ru-RU"/>
              </w:rPr>
              <w:t> </w:t>
            </w:r>
          </w:p>
          <w:p w:rsidR="005600A8" w:rsidRPr="00E442BF" w:rsidRDefault="005600A8" w:rsidP="00E442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0"/>
                <w:szCs w:val="23"/>
                <w:lang w:eastAsia="ru-RU"/>
              </w:rPr>
            </w:pPr>
            <w:r w:rsidRPr="00E442BF">
              <w:rPr>
                <w:rFonts w:ascii="Times New Roman" w:eastAsia="Times New Roman" w:hAnsi="Times New Roman" w:cs="Times New Roman"/>
                <w:color w:val="002060"/>
                <w:sz w:val="20"/>
                <w:szCs w:val="23"/>
                <w:lang w:eastAsia="ru-RU"/>
              </w:rPr>
              <w:t xml:space="preserve">Страница в </w:t>
            </w:r>
            <w:proofErr w:type="spellStart"/>
            <w:r w:rsidRPr="00E442BF">
              <w:rPr>
                <w:rFonts w:ascii="Times New Roman" w:eastAsia="Times New Roman" w:hAnsi="Times New Roman" w:cs="Times New Roman"/>
                <w:color w:val="002060"/>
                <w:sz w:val="20"/>
                <w:szCs w:val="23"/>
                <w:lang w:eastAsia="ru-RU"/>
              </w:rPr>
              <w:t>ютубе</w:t>
            </w:r>
            <w:proofErr w:type="spellEnd"/>
          </w:p>
          <w:p w:rsidR="005600A8" w:rsidRPr="00E442BF" w:rsidRDefault="005600A8" w:rsidP="00E442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0"/>
                <w:szCs w:val="23"/>
                <w:lang w:eastAsia="ru-RU"/>
              </w:rPr>
            </w:pPr>
            <w:hyperlink r:id="rId6" w:tgtFrame="_blank" w:history="1">
              <w:r w:rsidRPr="00E442BF">
                <w:rPr>
                  <w:rFonts w:ascii="Times New Roman" w:eastAsia="Times New Roman" w:hAnsi="Times New Roman" w:cs="Times New Roman"/>
                  <w:color w:val="002060"/>
                  <w:sz w:val="20"/>
                  <w:szCs w:val="23"/>
                  <w:u w:val="single"/>
                  <w:lang w:eastAsia="ru-RU"/>
                </w:rPr>
                <w:t>https://www.youtube.com/channel/UClb_Q4yYcP89PiyCCYjmtaw</w:t>
              </w:r>
            </w:hyperlink>
          </w:p>
          <w:p w:rsidR="005600A8" w:rsidRPr="00431C1D" w:rsidRDefault="005600A8" w:rsidP="00E4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00A8" w:rsidRDefault="005600A8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 для кружковцев</w:t>
            </w:r>
          </w:p>
          <w:p w:rsidR="005600A8" w:rsidRPr="00CF5447" w:rsidRDefault="005600A8" w:rsidP="00E442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5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(желающие могут посмотреть </w:t>
            </w:r>
            <w:proofErr w:type="spellStart"/>
            <w:r w:rsidRPr="00CF5447">
              <w:rPr>
                <w:rFonts w:ascii="Times New Roman" w:hAnsi="Times New Roman" w:cs="Times New Roman"/>
                <w:i/>
                <w:sz w:val="24"/>
                <w:szCs w:val="24"/>
              </w:rPr>
              <w:t>видеоуроки</w:t>
            </w:r>
            <w:proofErr w:type="spellEnd"/>
            <w:r w:rsidRPr="00CF544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600A8" w:rsidRPr="00431C1D" w:rsidRDefault="005600A8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5600A8" w:rsidRPr="00E86A9B" w:rsidRDefault="005600A8" w:rsidP="00E442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Педагог дополнительного образования </w:t>
            </w:r>
          </w:p>
          <w:p w:rsidR="005600A8" w:rsidRPr="00E86A9B" w:rsidRDefault="005600A8" w:rsidP="00E442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Хайруллина Г.К.</w:t>
            </w:r>
          </w:p>
          <w:p w:rsidR="005600A8" w:rsidRDefault="005600A8" w:rsidP="00E4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  <w:p w:rsidR="005600A8" w:rsidRPr="00431C1D" w:rsidRDefault="005600A8" w:rsidP="00E4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А.И.</w:t>
            </w:r>
          </w:p>
        </w:tc>
      </w:tr>
      <w:tr w:rsidR="009B3D75" w:rsidRPr="00431C1D" w:rsidTr="00EB27E0">
        <w:tc>
          <w:tcPr>
            <w:tcW w:w="560" w:type="dxa"/>
          </w:tcPr>
          <w:p w:rsidR="009B3D75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1" w:type="dxa"/>
          </w:tcPr>
          <w:p w:rsidR="009B3D75" w:rsidRDefault="009B3D75" w:rsidP="00E44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</w:t>
            </w:r>
          </w:p>
          <w:p w:rsidR="009B3D75" w:rsidRDefault="009B3D75" w:rsidP="00E44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«Наше будуще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это МЫ!»</w:t>
            </w:r>
          </w:p>
        </w:tc>
        <w:tc>
          <w:tcPr>
            <w:tcW w:w="1479" w:type="dxa"/>
          </w:tcPr>
          <w:p w:rsidR="009B3D75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  <w:p w:rsidR="009B3D75" w:rsidRPr="00431C1D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15.00ч.</w:t>
            </w:r>
          </w:p>
        </w:tc>
        <w:tc>
          <w:tcPr>
            <w:tcW w:w="1487" w:type="dxa"/>
          </w:tcPr>
          <w:p w:rsidR="009B3D75" w:rsidRPr="00431C1D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D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9B3D75" w:rsidRPr="00431C1D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классов, родители, психологи</w:t>
            </w:r>
            <w:r w:rsidRPr="00431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54" w:type="dxa"/>
          </w:tcPr>
          <w:p w:rsidR="009B3D75" w:rsidRPr="009B3D75" w:rsidRDefault="009B3D75" w:rsidP="009B3D7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Запись будет доступна </w:t>
            </w:r>
          </w:p>
          <w:p w:rsidR="009B3D75" w:rsidRPr="009B3D75" w:rsidRDefault="009B3D75" w:rsidP="009B3D7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 </w:t>
            </w:r>
            <w:proofErr w:type="spellStart"/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яндекс</w:t>
            </w:r>
            <w:proofErr w:type="spellEnd"/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диск по ссылке</w:t>
            </w:r>
          </w:p>
          <w:p w:rsidR="009B3D75" w:rsidRPr="00431C1D" w:rsidRDefault="009B3D75" w:rsidP="009B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https://yadi.sk/i/EwYkQ_vjKZQYwA</w:t>
            </w:r>
          </w:p>
        </w:tc>
        <w:tc>
          <w:tcPr>
            <w:tcW w:w="2268" w:type="dxa"/>
          </w:tcPr>
          <w:p w:rsidR="009B3D75" w:rsidRPr="00431C1D" w:rsidRDefault="005B4DCE" w:rsidP="00C2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3D75">
              <w:rPr>
                <w:rFonts w:ascii="Times New Roman" w:hAnsi="Times New Roman" w:cs="Times New Roman"/>
                <w:sz w:val="24"/>
                <w:szCs w:val="24"/>
              </w:rPr>
              <w:t>нлайн встреча</w:t>
            </w:r>
          </w:p>
        </w:tc>
        <w:tc>
          <w:tcPr>
            <w:tcW w:w="2512" w:type="dxa"/>
          </w:tcPr>
          <w:p w:rsidR="009B3D75" w:rsidRPr="00E86A9B" w:rsidRDefault="009B3D75" w:rsidP="00E442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Педагог-организатор</w:t>
            </w:r>
          </w:p>
          <w:p w:rsidR="009B3D75" w:rsidRPr="00E86A9B" w:rsidRDefault="009B3D75" w:rsidP="00E442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Паутова Е.С.</w:t>
            </w:r>
          </w:p>
          <w:p w:rsidR="009B3D75" w:rsidRDefault="009B3D75" w:rsidP="00E4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  <w:p w:rsidR="009B3D75" w:rsidRPr="00431C1D" w:rsidRDefault="009B3D75" w:rsidP="00E4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О.Т.</w:t>
            </w:r>
          </w:p>
        </w:tc>
      </w:tr>
      <w:tr w:rsidR="009B3D75" w:rsidRPr="00431C1D" w:rsidTr="00EB27E0">
        <w:tc>
          <w:tcPr>
            <w:tcW w:w="560" w:type="dxa"/>
          </w:tcPr>
          <w:p w:rsidR="009B3D75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1" w:type="dxa"/>
          </w:tcPr>
          <w:p w:rsidR="009B3D75" w:rsidRPr="00CB60F4" w:rsidRDefault="009B3D75" w:rsidP="00E442B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0F4">
              <w:rPr>
                <w:rFonts w:ascii="Times New Roman" w:hAnsi="Times New Roman" w:cs="Times New Roman"/>
                <w:b/>
                <w:sz w:val="24"/>
                <w:szCs w:val="28"/>
              </w:rPr>
              <w:t>Клуб интересных встреч.</w:t>
            </w:r>
          </w:p>
          <w:p w:rsidR="009B3D75" w:rsidRPr="00CB60F4" w:rsidRDefault="009B3D75" w:rsidP="00E442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CB60F4">
              <w:rPr>
                <w:rFonts w:ascii="Times New Roman" w:hAnsi="Times New Roman" w:cs="Times New Roman"/>
                <w:sz w:val="24"/>
                <w:szCs w:val="28"/>
              </w:rPr>
              <w:t xml:space="preserve">Встреча с руководителем Поискового отряда </w:t>
            </w:r>
            <w:proofErr w:type="spellStart"/>
            <w:r w:rsidRPr="00CB60F4">
              <w:rPr>
                <w:rFonts w:ascii="Times New Roman" w:hAnsi="Times New Roman" w:cs="Times New Roman"/>
                <w:sz w:val="24"/>
                <w:szCs w:val="28"/>
              </w:rPr>
              <w:t>Ялуторовского</w:t>
            </w:r>
            <w:proofErr w:type="spellEnd"/>
            <w:r w:rsidRPr="00CB60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60F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района «Салют Победы»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Фильберт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И.А. З</w:t>
            </w:r>
            <w:r w:rsidRPr="00CB60F4">
              <w:rPr>
                <w:rFonts w:ascii="Times New Roman" w:hAnsi="Times New Roman" w:cs="Times New Roman"/>
                <w:sz w:val="24"/>
                <w:szCs w:val="28"/>
              </w:rPr>
              <w:t>накомство с экспозицией находок отряда из экспедиции в Карелию летом 2020)</w:t>
            </w:r>
          </w:p>
        </w:tc>
        <w:tc>
          <w:tcPr>
            <w:tcW w:w="1479" w:type="dxa"/>
          </w:tcPr>
          <w:p w:rsidR="009B3D75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26.12.2020</w:t>
            </w:r>
          </w:p>
          <w:p w:rsidR="009B3D75" w:rsidRPr="00431C1D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14.00ч</w:t>
            </w:r>
          </w:p>
        </w:tc>
        <w:tc>
          <w:tcPr>
            <w:tcW w:w="1487" w:type="dxa"/>
          </w:tcPr>
          <w:p w:rsidR="009B3D75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75" w:rsidRPr="00431C1D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D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9B3D75" w:rsidRPr="00431C1D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классов</w:t>
            </w:r>
          </w:p>
        </w:tc>
        <w:tc>
          <w:tcPr>
            <w:tcW w:w="5554" w:type="dxa"/>
          </w:tcPr>
          <w:p w:rsidR="009B3D75" w:rsidRPr="009B3D75" w:rsidRDefault="009B3D75" w:rsidP="009B3D7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Запись будет доступна </w:t>
            </w:r>
          </w:p>
          <w:p w:rsidR="009B3D75" w:rsidRPr="009B3D75" w:rsidRDefault="009B3D75" w:rsidP="009B3D7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 </w:t>
            </w:r>
            <w:proofErr w:type="spellStart"/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яндекс</w:t>
            </w:r>
            <w:proofErr w:type="spellEnd"/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диск по ссылке</w:t>
            </w:r>
          </w:p>
          <w:p w:rsidR="009B3D75" w:rsidRPr="00431C1D" w:rsidRDefault="009B3D75" w:rsidP="009B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https://yadi.sk/i/EwYkQ_vjKZQYwA</w:t>
            </w:r>
          </w:p>
        </w:tc>
        <w:tc>
          <w:tcPr>
            <w:tcW w:w="2268" w:type="dxa"/>
          </w:tcPr>
          <w:p w:rsidR="009B3D75" w:rsidRDefault="005B4DCE" w:rsidP="00C2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3D75">
              <w:rPr>
                <w:rFonts w:ascii="Times New Roman" w:hAnsi="Times New Roman" w:cs="Times New Roman"/>
                <w:sz w:val="24"/>
                <w:szCs w:val="24"/>
              </w:rPr>
              <w:t xml:space="preserve">нлайн </w:t>
            </w:r>
          </w:p>
          <w:p w:rsidR="009B3D75" w:rsidRPr="00431C1D" w:rsidRDefault="009B3D75" w:rsidP="00C2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2512" w:type="dxa"/>
          </w:tcPr>
          <w:p w:rsidR="009B3D75" w:rsidRPr="00E86A9B" w:rsidRDefault="009B3D75" w:rsidP="00E442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Педагог-организатор</w:t>
            </w:r>
          </w:p>
          <w:p w:rsidR="009B3D75" w:rsidRDefault="009B3D75" w:rsidP="00E4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Паутова Е.С.</w:t>
            </w:r>
          </w:p>
        </w:tc>
      </w:tr>
      <w:tr w:rsidR="009B3D75" w:rsidRPr="00431C1D" w:rsidTr="00EB27E0">
        <w:tc>
          <w:tcPr>
            <w:tcW w:w="560" w:type="dxa"/>
          </w:tcPr>
          <w:p w:rsidR="009B3D75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1" w:type="dxa"/>
          </w:tcPr>
          <w:p w:rsidR="009B3D75" w:rsidRDefault="009B3D75" w:rsidP="00E442B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0F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Интерактивная экскурсия </w:t>
            </w:r>
          </w:p>
          <w:p w:rsidR="009B3D75" w:rsidRPr="00CB60F4" w:rsidRDefault="009B3D75" w:rsidP="00E442B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0F4">
              <w:rPr>
                <w:rFonts w:ascii="Times New Roman" w:hAnsi="Times New Roman" w:cs="Times New Roman"/>
                <w:b/>
                <w:sz w:val="24"/>
                <w:szCs w:val="28"/>
              </w:rPr>
              <w:t>«Вокруг Света»</w:t>
            </w:r>
          </w:p>
        </w:tc>
        <w:tc>
          <w:tcPr>
            <w:tcW w:w="1479" w:type="dxa"/>
          </w:tcPr>
          <w:p w:rsidR="009B3D75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9B3D75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14.00ч.</w:t>
            </w:r>
          </w:p>
          <w:p w:rsidR="009B3D75" w:rsidRPr="00431C1D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B3D75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75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9B3D75" w:rsidRPr="00431C1D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классов</w:t>
            </w:r>
          </w:p>
        </w:tc>
        <w:tc>
          <w:tcPr>
            <w:tcW w:w="5554" w:type="dxa"/>
          </w:tcPr>
          <w:p w:rsidR="009B3D75" w:rsidRPr="009B3D75" w:rsidRDefault="009B3D75" w:rsidP="009B3D7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Запись будет доступна </w:t>
            </w:r>
          </w:p>
          <w:p w:rsidR="009B3D75" w:rsidRPr="009B3D75" w:rsidRDefault="009B3D75" w:rsidP="009B3D7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 </w:t>
            </w:r>
            <w:proofErr w:type="spellStart"/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яндекс</w:t>
            </w:r>
            <w:proofErr w:type="spellEnd"/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диск по ссылке</w:t>
            </w:r>
          </w:p>
          <w:p w:rsidR="009B3D75" w:rsidRPr="00431C1D" w:rsidRDefault="009B3D75" w:rsidP="009B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7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https://yadi.sk/i/EwYkQ_vjKZQYwA</w:t>
            </w:r>
          </w:p>
        </w:tc>
        <w:tc>
          <w:tcPr>
            <w:tcW w:w="2268" w:type="dxa"/>
          </w:tcPr>
          <w:p w:rsidR="009B3D75" w:rsidRDefault="005B4DCE" w:rsidP="00C2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3D75">
              <w:rPr>
                <w:rFonts w:ascii="Times New Roman" w:hAnsi="Times New Roman" w:cs="Times New Roman"/>
                <w:sz w:val="24"/>
                <w:szCs w:val="24"/>
              </w:rPr>
              <w:t xml:space="preserve">нлайн урок </w:t>
            </w:r>
          </w:p>
          <w:p w:rsidR="009B3D75" w:rsidRDefault="009B3D75" w:rsidP="00C2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записи</w:t>
            </w:r>
          </w:p>
          <w:p w:rsidR="009B3D75" w:rsidRPr="00431C1D" w:rsidRDefault="009B3D75" w:rsidP="00C2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9B3D75" w:rsidRPr="00E86A9B" w:rsidRDefault="009B3D75" w:rsidP="00E442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Педагог-организатор</w:t>
            </w:r>
          </w:p>
          <w:p w:rsidR="009B3D75" w:rsidRDefault="009B3D75" w:rsidP="00E4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Паутова Е.С.</w:t>
            </w:r>
          </w:p>
        </w:tc>
      </w:tr>
      <w:tr w:rsidR="009B3D75" w:rsidRPr="00431C1D" w:rsidTr="00EB27E0">
        <w:tc>
          <w:tcPr>
            <w:tcW w:w="560" w:type="dxa"/>
          </w:tcPr>
          <w:p w:rsidR="009B3D75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1" w:type="dxa"/>
          </w:tcPr>
          <w:p w:rsidR="009B3D75" w:rsidRDefault="009B3D75" w:rsidP="00E442B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Десять интересных значимых вспышек деятельности Центра Точки роста</w:t>
            </w:r>
          </w:p>
          <w:p w:rsidR="009B3D75" w:rsidRDefault="009B3D75" w:rsidP="00E442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C2658">
              <w:rPr>
                <w:rFonts w:ascii="Times New Roman" w:hAnsi="Times New Roman" w:cs="Times New Roman"/>
                <w:sz w:val="24"/>
                <w:szCs w:val="28"/>
              </w:rPr>
              <w:t>(мероприятий за</w:t>
            </w:r>
            <w:proofErr w:type="gramEnd"/>
          </w:p>
          <w:p w:rsidR="009B3D75" w:rsidRPr="00CB60F4" w:rsidRDefault="009B3D75" w:rsidP="00E442B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C26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EC2658">
              <w:rPr>
                <w:rFonts w:ascii="Times New Roman" w:hAnsi="Times New Roman" w:cs="Times New Roman"/>
                <w:sz w:val="24"/>
                <w:szCs w:val="28"/>
              </w:rPr>
              <w:t>1 полугодие 2020г.)</w:t>
            </w:r>
            <w:proofErr w:type="gramEnd"/>
          </w:p>
        </w:tc>
        <w:tc>
          <w:tcPr>
            <w:tcW w:w="1479" w:type="dxa"/>
          </w:tcPr>
          <w:p w:rsidR="009B3D75" w:rsidRPr="00431C1D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1487" w:type="dxa"/>
          </w:tcPr>
          <w:p w:rsidR="009B3D75" w:rsidRPr="00431C1D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родители, педагоги доп. образования</w:t>
            </w:r>
          </w:p>
        </w:tc>
        <w:tc>
          <w:tcPr>
            <w:tcW w:w="5554" w:type="dxa"/>
          </w:tcPr>
          <w:p w:rsidR="009B3D75" w:rsidRPr="00EB27E0" w:rsidRDefault="009B3D75" w:rsidP="00EB27E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Информация будет выложена </w:t>
            </w:r>
            <w:r w:rsidRPr="00EB27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 сайте школы Центра </w:t>
            </w:r>
            <w:proofErr w:type="gramStart"/>
            <w:r w:rsidRPr="00EB27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ТР</w:t>
            </w:r>
            <w:proofErr w:type="gramEnd"/>
            <w:r w:rsidRPr="00EB27E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9B3D75" w:rsidRPr="00431C1D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D75" w:rsidRDefault="005B4DCE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="009B3D75">
              <w:rPr>
                <w:rFonts w:ascii="Times New Roman" w:hAnsi="Times New Roman" w:cs="Times New Roman"/>
                <w:sz w:val="24"/>
                <w:szCs w:val="24"/>
              </w:rPr>
              <w:t>резентационный слайд-шоу</w:t>
            </w:r>
          </w:p>
          <w:p w:rsidR="009B3D75" w:rsidRPr="00431C1D" w:rsidRDefault="009B3D75" w:rsidP="00E4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9B3D75" w:rsidRPr="00E86A9B" w:rsidRDefault="009B3D75" w:rsidP="00E442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Педагог-организатор</w:t>
            </w:r>
          </w:p>
          <w:p w:rsidR="009B3D75" w:rsidRPr="00E86A9B" w:rsidRDefault="009B3D75" w:rsidP="00E442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Паутова Е.С.</w:t>
            </w:r>
          </w:p>
          <w:p w:rsidR="009B3D75" w:rsidRPr="00E86A9B" w:rsidRDefault="009B3D75" w:rsidP="00E442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Руководитель </w:t>
            </w:r>
            <w:proofErr w:type="gramStart"/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</w:t>
            </w:r>
            <w:proofErr w:type="gramEnd"/>
          </w:p>
          <w:p w:rsidR="009B3D75" w:rsidRPr="00E86A9B" w:rsidRDefault="009B3D75" w:rsidP="00E442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Кадырова А.И.</w:t>
            </w:r>
          </w:p>
          <w:p w:rsidR="009B3D75" w:rsidRDefault="009B3D75" w:rsidP="00E4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Усманова О.Т.</w:t>
            </w:r>
          </w:p>
        </w:tc>
      </w:tr>
    </w:tbl>
    <w:p w:rsidR="00C24276" w:rsidRPr="00C24276" w:rsidRDefault="00C24276" w:rsidP="00EB27E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04C98" w:rsidRPr="00EA3D54" w:rsidRDefault="00C24276" w:rsidP="00C24276">
      <w:pPr>
        <w:rPr>
          <w:rFonts w:ascii="Times New Roman" w:hAnsi="Times New Roman" w:cs="Times New Roman"/>
          <w:sz w:val="28"/>
          <w:szCs w:val="28"/>
        </w:rPr>
      </w:pPr>
      <w:r w:rsidRPr="00EA3D54">
        <w:rPr>
          <w:rFonts w:ascii="Times New Roman" w:hAnsi="Times New Roman" w:cs="Times New Roman"/>
          <w:sz w:val="28"/>
          <w:szCs w:val="24"/>
        </w:rPr>
        <w:t>Занятия кружковой деятельности и занятия по учебным предметам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A3D54">
        <w:rPr>
          <w:rFonts w:ascii="Times New Roman" w:hAnsi="Times New Roman" w:cs="Times New Roman"/>
          <w:sz w:val="28"/>
          <w:szCs w:val="28"/>
        </w:rPr>
        <w:t>технология, ОБЖ, информатика еженедельно по расписанию проводятся</w:t>
      </w:r>
    </w:p>
    <w:sectPr w:rsidR="00D04C98" w:rsidRPr="00EA3D54" w:rsidSect="00E442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BB"/>
    <w:rsid w:val="000D767C"/>
    <w:rsid w:val="00117EE4"/>
    <w:rsid w:val="002428BB"/>
    <w:rsid w:val="00245A73"/>
    <w:rsid w:val="00357655"/>
    <w:rsid w:val="003825A3"/>
    <w:rsid w:val="00431C1D"/>
    <w:rsid w:val="004B1A86"/>
    <w:rsid w:val="004D7DDA"/>
    <w:rsid w:val="005600A8"/>
    <w:rsid w:val="005B325C"/>
    <w:rsid w:val="005B4DCE"/>
    <w:rsid w:val="005D67B6"/>
    <w:rsid w:val="00652F33"/>
    <w:rsid w:val="00672981"/>
    <w:rsid w:val="00712A33"/>
    <w:rsid w:val="00721278"/>
    <w:rsid w:val="00762B8E"/>
    <w:rsid w:val="00805BAD"/>
    <w:rsid w:val="00864E34"/>
    <w:rsid w:val="009A2133"/>
    <w:rsid w:val="009B3D75"/>
    <w:rsid w:val="009E1697"/>
    <w:rsid w:val="009E5FC2"/>
    <w:rsid w:val="009F4AA4"/>
    <w:rsid w:val="00A402D2"/>
    <w:rsid w:val="00BA53F0"/>
    <w:rsid w:val="00C24276"/>
    <w:rsid w:val="00C63960"/>
    <w:rsid w:val="00CB60F4"/>
    <w:rsid w:val="00CF5447"/>
    <w:rsid w:val="00D04C98"/>
    <w:rsid w:val="00E1361B"/>
    <w:rsid w:val="00E442BF"/>
    <w:rsid w:val="00E86A9B"/>
    <w:rsid w:val="00EA3D54"/>
    <w:rsid w:val="00EB27E0"/>
    <w:rsid w:val="00EC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lb_Q4yYcP89PiyCCYjmtaw" TargetMode="External"/><Relationship Id="rId5" Type="http://schemas.openxmlformats.org/officeDocument/2006/relationships/hyperlink" Target="https://vk.com/id268587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2020-12-01T11:27:00Z</cp:lastPrinted>
  <dcterms:created xsi:type="dcterms:W3CDTF">2020-01-30T03:07:00Z</dcterms:created>
  <dcterms:modified xsi:type="dcterms:W3CDTF">2020-12-01T11:28:00Z</dcterms:modified>
</cp:coreProperties>
</file>