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BB8" w:rsidRPr="00A41568" w:rsidRDefault="007C5BB8" w:rsidP="0058023C">
      <w:pPr>
        <w:pStyle w:val="1"/>
        <w:tabs>
          <w:tab w:val="left" w:pos="1160"/>
          <w:tab w:val="center" w:pos="4677"/>
        </w:tabs>
        <w:rPr>
          <w:b/>
          <w:sz w:val="24"/>
        </w:rPr>
      </w:pPr>
      <w:r w:rsidRPr="00A41568">
        <w:rPr>
          <w:b/>
          <w:sz w:val="24"/>
        </w:rPr>
        <w:t xml:space="preserve">Муниципальное </w:t>
      </w:r>
      <w:proofErr w:type="gramStart"/>
      <w:r w:rsidR="008A28EA">
        <w:rPr>
          <w:b/>
          <w:sz w:val="24"/>
        </w:rPr>
        <w:t>автоном</w:t>
      </w:r>
      <w:r w:rsidR="0082757F">
        <w:rPr>
          <w:b/>
          <w:sz w:val="24"/>
        </w:rPr>
        <w:t xml:space="preserve">ное </w:t>
      </w:r>
      <w:r w:rsidRPr="00A41568">
        <w:rPr>
          <w:b/>
          <w:sz w:val="24"/>
        </w:rPr>
        <w:t xml:space="preserve"> общеобразовательное</w:t>
      </w:r>
      <w:proofErr w:type="gramEnd"/>
      <w:r w:rsidRPr="00A41568">
        <w:rPr>
          <w:b/>
          <w:sz w:val="24"/>
        </w:rPr>
        <w:t xml:space="preserve"> учреждение</w:t>
      </w:r>
    </w:p>
    <w:p w:rsidR="007C5BB8" w:rsidRPr="005D36F6" w:rsidRDefault="007C5BB8" w:rsidP="0058023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36F6">
        <w:rPr>
          <w:rFonts w:ascii="Times New Roman" w:hAnsi="Times New Roman" w:cs="Times New Roman"/>
          <w:b/>
          <w:sz w:val="28"/>
          <w:szCs w:val="28"/>
          <w:u w:val="single"/>
        </w:rPr>
        <w:t>«Бердюгинская средняя общеобразовательная школа»</w:t>
      </w:r>
    </w:p>
    <w:p w:rsidR="007C5BB8" w:rsidRDefault="007C5BB8" w:rsidP="0058023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41568">
        <w:rPr>
          <w:rFonts w:ascii="Times New Roman" w:hAnsi="Times New Roman" w:cs="Times New Roman"/>
          <w:b/>
          <w:sz w:val="16"/>
          <w:szCs w:val="16"/>
        </w:rPr>
        <w:t xml:space="preserve">ул. Набережная, 3,  </w:t>
      </w:r>
      <w:r>
        <w:rPr>
          <w:rFonts w:ascii="Times New Roman" w:hAnsi="Times New Roman" w:cs="Times New Roman"/>
          <w:b/>
          <w:sz w:val="16"/>
          <w:szCs w:val="16"/>
        </w:rPr>
        <w:t xml:space="preserve">с. Бердюгино, </w:t>
      </w:r>
      <w:r w:rsidRPr="00A41568">
        <w:rPr>
          <w:rFonts w:ascii="Times New Roman" w:hAnsi="Times New Roman" w:cs="Times New Roman"/>
          <w:b/>
          <w:sz w:val="16"/>
          <w:szCs w:val="16"/>
        </w:rPr>
        <w:t xml:space="preserve"> Ялуторовский район,  Тюменская область,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A41568">
        <w:rPr>
          <w:rFonts w:ascii="Times New Roman" w:hAnsi="Times New Roman" w:cs="Times New Roman"/>
          <w:b/>
          <w:sz w:val="16"/>
          <w:szCs w:val="16"/>
        </w:rPr>
        <w:t>627041,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A41568">
        <w:rPr>
          <w:rFonts w:ascii="Times New Roman" w:hAnsi="Times New Roman" w:cs="Times New Roman"/>
          <w:b/>
          <w:sz w:val="16"/>
          <w:szCs w:val="16"/>
        </w:rPr>
        <w:t>тел.44-2-90</w:t>
      </w:r>
    </w:p>
    <w:p w:rsidR="0058023C" w:rsidRDefault="00D72B87" w:rsidP="0058023C">
      <w:pPr>
        <w:jc w:val="center"/>
        <w:rPr>
          <w:bCs/>
        </w:rPr>
      </w:pPr>
      <w:hyperlink r:id="rId4" w:history="1">
        <w:r w:rsidR="0058023C">
          <w:rPr>
            <w:rStyle w:val="a8"/>
            <w:i/>
            <w:iCs/>
            <w:lang w:val="en-US"/>
          </w:rPr>
          <w:t>berdugino</w:t>
        </w:r>
        <w:r w:rsidR="0058023C">
          <w:rPr>
            <w:rStyle w:val="a8"/>
            <w:i/>
            <w:iCs/>
          </w:rPr>
          <w:t>_</w:t>
        </w:r>
        <w:r w:rsidR="0058023C">
          <w:rPr>
            <w:rStyle w:val="a8"/>
            <w:i/>
            <w:iCs/>
            <w:lang w:val="en-US"/>
          </w:rPr>
          <w:t>school</w:t>
        </w:r>
        <w:r w:rsidR="0058023C">
          <w:rPr>
            <w:rStyle w:val="a8"/>
            <w:i/>
            <w:iCs/>
          </w:rPr>
          <w:t>@</w:t>
        </w:r>
        <w:r w:rsidR="0058023C">
          <w:rPr>
            <w:rStyle w:val="a8"/>
            <w:i/>
            <w:iCs/>
            <w:lang w:val="en-US"/>
          </w:rPr>
          <w:t>inbox</w:t>
        </w:r>
        <w:r w:rsidR="0058023C">
          <w:rPr>
            <w:rStyle w:val="a8"/>
            <w:i/>
            <w:iCs/>
          </w:rPr>
          <w:t>.</w:t>
        </w:r>
        <w:r w:rsidR="0058023C">
          <w:rPr>
            <w:rStyle w:val="a8"/>
            <w:i/>
            <w:iCs/>
            <w:lang w:val="en-US"/>
          </w:rPr>
          <w:t>ru</w:t>
        </w:r>
      </w:hyperlink>
    </w:p>
    <w:p w:rsidR="007C5BB8" w:rsidRDefault="007C5BB8" w:rsidP="007C5BB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B5169" w:rsidRPr="00FF76EA" w:rsidRDefault="00AB5169" w:rsidP="00AB5169">
      <w:pPr>
        <w:contextualSpacing/>
        <w:rPr>
          <w:rFonts w:ascii="Times New Roman" w:hAnsi="Times New Roman" w:cs="Times New Roman"/>
          <w:sz w:val="24"/>
          <w:szCs w:val="32"/>
        </w:rPr>
      </w:pPr>
      <w:r w:rsidRPr="00FF76EA">
        <w:rPr>
          <w:rFonts w:ascii="Times New Roman" w:hAnsi="Times New Roman" w:cs="Times New Roman"/>
          <w:sz w:val="24"/>
          <w:szCs w:val="32"/>
        </w:rPr>
        <w:t>Утверждаю _______________</w:t>
      </w:r>
    </w:p>
    <w:p w:rsidR="00AB5169" w:rsidRPr="00FF76EA" w:rsidRDefault="00AB5169" w:rsidP="00AB5169">
      <w:pPr>
        <w:contextualSpacing/>
        <w:rPr>
          <w:rFonts w:ascii="Times New Roman" w:hAnsi="Times New Roman" w:cs="Times New Roman"/>
          <w:sz w:val="24"/>
          <w:szCs w:val="32"/>
        </w:rPr>
      </w:pPr>
      <w:r w:rsidRPr="00FF76EA">
        <w:rPr>
          <w:rFonts w:ascii="Times New Roman" w:hAnsi="Times New Roman" w:cs="Times New Roman"/>
          <w:sz w:val="24"/>
          <w:szCs w:val="32"/>
        </w:rPr>
        <w:t xml:space="preserve">Директор ОУ </w:t>
      </w:r>
      <w:proofErr w:type="spellStart"/>
      <w:r w:rsidRPr="00FF76EA">
        <w:rPr>
          <w:rFonts w:ascii="Times New Roman" w:hAnsi="Times New Roman" w:cs="Times New Roman"/>
          <w:sz w:val="24"/>
          <w:szCs w:val="32"/>
        </w:rPr>
        <w:t>Н.А.Рязанов</w:t>
      </w:r>
      <w:proofErr w:type="spellEnd"/>
    </w:p>
    <w:p w:rsidR="00AB5169" w:rsidRDefault="00C9590E" w:rsidP="00C103D3">
      <w:pPr>
        <w:contextualSpacing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«   »_________________2015</w:t>
      </w:r>
      <w:r w:rsidR="00AB5169" w:rsidRPr="00FF76EA">
        <w:rPr>
          <w:rFonts w:ascii="Times New Roman" w:hAnsi="Times New Roman" w:cs="Times New Roman"/>
          <w:sz w:val="24"/>
          <w:szCs w:val="32"/>
        </w:rPr>
        <w:t>г.</w:t>
      </w:r>
    </w:p>
    <w:p w:rsidR="00C103D3" w:rsidRPr="00C103D3" w:rsidRDefault="00C103D3" w:rsidP="00C103D3">
      <w:pPr>
        <w:contextualSpacing/>
        <w:rPr>
          <w:rFonts w:ascii="Times New Roman" w:hAnsi="Times New Roman" w:cs="Times New Roman"/>
          <w:sz w:val="24"/>
          <w:szCs w:val="32"/>
        </w:rPr>
      </w:pPr>
    </w:p>
    <w:p w:rsidR="0082757F" w:rsidRDefault="001A60D2" w:rsidP="0082757F">
      <w:pPr>
        <w:ind w:left="-113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2757F">
        <w:rPr>
          <w:rFonts w:ascii="Times New Roman" w:hAnsi="Times New Roman" w:cs="Times New Roman"/>
          <w:b/>
          <w:sz w:val="32"/>
          <w:szCs w:val="32"/>
          <w:u w:val="single"/>
        </w:rPr>
        <w:t xml:space="preserve">План-график проведения </w:t>
      </w:r>
      <w:proofErr w:type="gramStart"/>
      <w:r w:rsidRPr="0082757F">
        <w:rPr>
          <w:rFonts w:ascii="Times New Roman" w:hAnsi="Times New Roman" w:cs="Times New Roman"/>
          <w:b/>
          <w:sz w:val="32"/>
          <w:szCs w:val="32"/>
          <w:u w:val="single"/>
        </w:rPr>
        <w:t>внутришкольного  тестирования</w:t>
      </w:r>
      <w:proofErr w:type="gramEnd"/>
      <w:r w:rsidRPr="0082757F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75266D" w:rsidRPr="0082757F" w:rsidRDefault="001A60D2" w:rsidP="0082757F">
      <w:pPr>
        <w:ind w:left="-113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2757F">
        <w:rPr>
          <w:rFonts w:ascii="Times New Roman" w:hAnsi="Times New Roman" w:cs="Times New Roman"/>
          <w:b/>
          <w:sz w:val="32"/>
          <w:szCs w:val="32"/>
          <w:u w:val="single"/>
        </w:rPr>
        <w:t xml:space="preserve">в </w:t>
      </w:r>
      <w:r w:rsidR="00C9590E">
        <w:rPr>
          <w:rFonts w:ascii="Times New Roman" w:hAnsi="Times New Roman" w:cs="Times New Roman"/>
          <w:b/>
          <w:sz w:val="32"/>
          <w:szCs w:val="32"/>
          <w:u w:val="single"/>
        </w:rPr>
        <w:t>11</w:t>
      </w:r>
      <w:r w:rsidRPr="0082757F">
        <w:rPr>
          <w:rFonts w:ascii="Times New Roman" w:hAnsi="Times New Roman" w:cs="Times New Roman"/>
          <w:b/>
          <w:sz w:val="32"/>
          <w:szCs w:val="32"/>
          <w:u w:val="single"/>
        </w:rPr>
        <w:t xml:space="preserve"> классе</w:t>
      </w:r>
      <w:r w:rsidR="005D221D" w:rsidRPr="0082757F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82757F">
        <w:rPr>
          <w:rFonts w:ascii="Times New Roman" w:hAnsi="Times New Roman" w:cs="Times New Roman"/>
          <w:b/>
          <w:sz w:val="32"/>
          <w:szCs w:val="32"/>
          <w:u w:val="single"/>
        </w:rPr>
        <w:t xml:space="preserve">на </w:t>
      </w:r>
      <w:r w:rsidR="005D221D" w:rsidRPr="0082757F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82757F">
        <w:rPr>
          <w:rFonts w:ascii="Times New Roman" w:hAnsi="Times New Roman" w:cs="Times New Roman"/>
          <w:b/>
          <w:sz w:val="32"/>
          <w:szCs w:val="32"/>
          <w:u w:val="single"/>
        </w:rPr>
        <w:t>201</w:t>
      </w:r>
      <w:r w:rsidR="00C9590E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Pr="0082757F">
        <w:rPr>
          <w:rFonts w:ascii="Times New Roman" w:hAnsi="Times New Roman" w:cs="Times New Roman"/>
          <w:b/>
          <w:sz w:val="32"/>
          <w:szCs w:val="32"/>
          <w:u w:val="single"/>
        </w:rPr>
        <w:t>-201</w:t>
      </w:r>
      <w:r w:rsidR="00C9590E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="0082757F" w:rsidRPr="0082757F">
        <w:rPr>
          <w:rFonts w:ascii="Times New Roman" w:hAnsi="Times New Roman" w:cs="Times New Roman"/>
          <w:b/>
          <w:sz w:val="32"/>
          <w:szCs w:val="32"/>
          <w:u w:val="single"/>
        </w:rPr>
        <w:t xml:space="preserve"> учебный </w:t>
      </w:r>
      <w:r w:rsidRPr="0082757F">
        <w:rPr>
          <w:rFonts w:ascii="Times New Roman" w:hAnsi="Times New Roman" w:cs="Times New Roman"/>
          <w:b/>
          <w:sz w:val="32"/>
          <w:szCs w:val="32"/>
          <w:u w:val="single"/>
        </w:rPr>
        <w:t>год</w:t>
      </w: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978"/>
        <w:gridCol w:w="2551"/>
        <w:gridCol w:w="2410"/>
        <w:gridCol w:w="2551"/>
      </w:tblGrid>
      <w:tr w:rsidR="00C9590E" w:rsidTr="00C9590E">
        <w:trPr>
          <w:trHeight w:val="1303"/>
        </w:trPr>
        <w:tc>
          <w:tcPr>
            <w:tcW w:w="2978" w:type="dxa"/>
            <w:vAlign w:val="center"/>
          </w:tcPr>
          <w:p w:rsidR="00604F56" w:rsidRDefault="00604F56" w:rsidP="00FF7F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590E" w:rsidRDefault="00C9590E" w:rsidP="00FF7F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AA4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C9590E" w:rsidRDefault="00C9590E" w:rsidP="00FF7F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среда</w:t>
            </w:r>
          </w:p>
          <w:p w:rsidR="00C9590E" w:rsidRDefault="00C9590E" w:rsidP="00FF7F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0"/>
              </w:rPr>
              <w:t>Л.И. Хабибуллина</w:t>
            </w:r>
            <w:r w:rsidRPr="00FC7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9590E" w:rsidRDefault="00C9590E" w:rsidP="001C61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C9590E" w:rsidRDefault="00C9590E" w:rsidP="00FF7F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AA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C9590E" w:rsidRDefault="00C9590E" w:rsidP="00FF7F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/вторник</w:t>
            </w:r>
          </w:p>
          <w:p w:rsidR="00C9590E" w:rsidRPr="001A60D2" w:rsidRDefault="00C9590E" w:rsidP="00FF7F4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 Климова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9590E" w:rsidRDefault="00C9590E" w:rsidP="00C3052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C9590E" w:rsidRDefault="00C9590E" w:rsidP="00C3052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/понедельник</w:t>
            </w:r>
          </w:p>
          <w:p w:rsidR="00C9590E" w:rsidRPr="0082757F" w:rsidRDefault="00C9590E" w:rsidP="00C30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8EA">
              <w:rPr>
                <w:rFonts w:ascii="Times New Roman" w:hAnsi="Times New Roman" w:cs="Times New Roman"/>
                <w:szCs w:val="24"/>
              </w:rPr>
              <w:t>Т.И.Хлыстунова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9590E" w:rsidRDefault="00C9590E" w:rsidP="001C618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590E" w:rsidRDefault="00C9590E" w:rsidP="00FF7F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  <w:p w:rsidR="00C9590E" w:rsidRDefault="00C9590E" w:rsidP="00FF7F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/четверг</w:t>
            </w:r>
          </w:p>
          <w:p w:rsidR="00C9590E" w:rsidRPr="00FC7AA4" w:rsidRDefault="00C9590E" w:rsidP="00FF7F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28EA">
              <w:rPr>
                <w:rFonts w:ascii="Times New Roman" w:hAnsi="Times New Roman" w:cs="Times New Roman"/>
                <w:szCs w:val="20"/>
              </w:rPr>
              <w:t>А.Ю.Бабушкина</w:t>
            </w:r>
            <w:proofErr w:type="spellEnd"/>
          </w:p>
        </w:tc>
      </w:tr>
      <w:tr w:rsidR="007F33F6" w:rsidTr="00C9590E">
        <w:trPr>
          <w:trHeight w:val="535"/>
        </w:trPr>
        <w:tc>
          <w:tcPr>
            <w:tcW w:w="2978" w:type="dxa"/>
            <w:vMerge w:val="restart"/>
          </w:tcPr>
          <w:p w:rsidR="007F33F6" w:rsidRDefault="007F33F6" w:rsidP="007F3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3F6" w:rsidRDefault="003323C3" w:rsidP="007F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7F33F6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551" w:type="dxa"/>
          </w:tcPr>
          <w:p w:rsidR="007F33F6" w:rsidRDefault="00B207BA" w:rsidP="00C95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="007F33F6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2410" w:type="dxa"/>
            <w:vMerge w:val="restart"/>
            <w:vAlign w:val="center"/>
          </w:tcPr>
          <w:p w:rsidR="007F33F6" w:rsidRDefault="00BB6149" w:rsidP="00AB516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F33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33F6" w:rsidRPr="00643CEC">
              <w:rPr>
                <w:rFonts w:ascii="Times New Roman" w:hAnsi="Times New Roman" w:cs="Times New Roman"/>
                <w:sz w:val="28"/>
                <w:szCs w:val="28"/>
              </w:rPr>
              <w:t>октябр</w:t>
            </w:r>
            <w:r w:rsidR="007F33F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551" w:type="dxa"/>
            <w:vMerge w:val="restart"/>
            <w:vAlign w:val="center"/>
          </w:tcPr>
          <w:p w:rsidR="007F33F6" w:rsidRDefault="00D72B87" w:rsidP="00AB516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сентября</w:t>
            </w:r>
          </w:p>
        </w:tc>
      </w:tr>
      <w:tr w:rsidR="007F33F6" w:rsidTr="00C9590E">
        <w:trPr>
          <w:trHeight w:val="535"/>
        </w:trPr>
        <w:tc>
          <w:tcPr>
            <w:tcW w:w="2978" w:type="dxa"/>
            <w:vMerge/>
          </w:tcPr>
          <w:p w:rsidR="007F33F6" w:rsidRDefault="007F33F6" w:rsidP="00C95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F33F6" w:rsidRDefault="00B207BA" w:rsidP="00C95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7F33F6" w:rsidRDefault="007F33F6" w:rsidP="00AB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7F33F6" w:rsidRDefault="007F33F6" w:rsidP="00AB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33F6" w:rsidTr="00C9590E">
        <w:trPr>
          <w:trHeight w:val="535"/>
        </w:trPr>
        <w:tc>
          <w:tcPr>
            <w:tcW w:w="2978" w:type="dxa"/>
            <w:vMerge w:val="restart"/>
          </w:tcPr>
          <w:p w:rsidR="007F33F6" w:rsidRDefault="007F33F6" w:rsidP="00C95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3F6" w:rsidRDefault="003323C3" w:rsidP="00C9590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F33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33F6" w:rsidRPr="00EE1EC5">
              <w:rPr>
                <w:rFonts w:ascii="Times New Roman" w:hAnsi="Times New Roman" w:cs="Times New Roman"/>
                <w:sz w:val="28"/>
                <w:szCs w:val="28"/>
              </w:rPr>
              <w:t>октябр</w:t>
            </w:r>
            <w:r w:rsidR="007F33F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551" w:type="dxa"/>
          </w:tcPr>
          <w:p w:rsidR="007F33F6" w:rsidRDefault="00B207BA" w:rsidP="00C9590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F33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33F6" w:rsidRPr="00EE1EC5">
              <w:rPr>
                <w:rFonts w:ascii="Times New Roman" w:hAnsi="Times New Roman" w:cs="Times New Roman"/>
                <w:sz w:val="28"/>
                <w:szCs w:val="28"/>
              </w:rPr>
              <w:t>октябр</w:t>
            </w:r>
            <w:r w:rsidR="007F33F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:rsidR="007F33F6" w:rsidRDefault="00673A2E" w:rsidP="00AB516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F33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33F6" w:rsidRPr="000432DD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7F33F6" w:rsidRDefault="00D72B87" w:rsidP="00E925E0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22 октября</w:t>
            </w:r>
          </w:p>
        </w:tc>
      </w:tr>
      <w:tr w:rsidR="007F33F6" w:rsidTr="00C9590E">
        <w:trPr>
          <w:trHeight w:val="535"/>
        </w:trPr>
        <w:tc>
          <w:tcPr>
            <w:tcW w:w="2978" w:type="dxa"/>
            <w:vMerge/>
          </w:tcPr>
          <w:p w:rsidR="007F33F6" w:rsidRDefault="007F33F6" w:rsidP="00C95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F33F6" w:rsidRDefault="00B207BA" w:rsidP="00C95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ноября</w:t>
            </w:r>
          </w:p>
        </w:tc>
        <w:tc>
          <w:tcPr>
            <w:tcW w:w="2410" w:type="dxa"/>
            <w:vMerge/>
            <w:vAlign w:val="center"/>
          </w:tcPr>
          <w:p w:rsidR="007F33F6" w:rsidRDefault="007F33F6" w:rsidP="00AB5169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7F33F6" w:rsidRDefault="007F33F6" w:rsidP="00AB5169">
            <w:pPr>
              <w:jc w:val="center"/>
            </w:pPr>
          </w:p>
        </w:tc>
      </w:tr>
      <w:tr w:rsidR="007F33F6" w:rsidTr="00C9590E">
        <w:trPr>
          <w:trHeight w:val="535"/>
        </w:trPr>
        <w:tc>
          <w:tcPr>
            <w:tcW w:w="2978" w:type="dxa"/>
            <w:vMerge w:val="restart"/>
          </w:tcPr>
          <w:p w:rsidR="007F33F6" w:rsidRDefault="007F33F6" w:rsidP="00C95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3F6" w:rsidRDefault="003323C3" w:rsidP="00C9590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F33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33F6" w:rsidRPr="00DD195E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2551" w:type="dxa"/>
          </w:tcPr>
          <w:p w:rsidR="007F33F6" w:rsidRDefault="00BB6149" w:rsidP="00C9590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7F33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33F6" w:rsidRPr="00DD195E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2410" w:type="dxa"/>
            <w:vMerge w:val="restart"/>
            <w:vAlign w:val="center"/>
          </w:tcPr>
          <w:p w:rsidR="007F33F6" w:rsidRDefault="00673A2E" w:rsidP="00AB516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декабря</w:t>
            </w:r>
          </w:p>
        </w:tc>
        <w:tc>
          <w:tcPr>
            <w:tcW w:w="2551" w:type="dxa"/>
            <w:vMerge w:val="restart"/>
            <w:vAlign w:val="center"/>
          </w:tcPr>
          <w:p w:rsidR="007F33F6" w:rsidRDefault="00D72B87" w:rsidP="0034315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E925E0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</w:tr>
      <w:tr w:rsidR="007F33F6" w:rsidTr="00C9590E">
        <w:trPr>
          <w:trHeight w:val="535"/>
        </w:trPr>
        <w:tc>
          <w:tcPr>
            <w:tcW w:w="2978" w:type="dxa"/>
            <w:vMerge/>
          </w:tcPr>
          <w:p w:rsidR="007F33F6" w:rsidRDefault="007F33F6" w:rsidP="00C95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F33F6" w:rsidRDefault="00BB6149" w:rsidP="00C95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33F6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2410" w:type="dxa"/>
            <w:vMerge/>
            <w:vAlign w:val="center"/>
          </w:tcPr>
          <w:p w:rsidR="007F33F6" w:rsidRDefault="007F33F6" w:rsidP="00AB5169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7F33F6" w:rsidRDefault="007F33F6" w:rsidP="00AB5169">
            <w:pPr>
              <w:jc w:val="center"/>
            </w:pPr>
          </w:p>
        </w:tc>
      </w:tr>
      <w:tr w:rsidR="007F33F6" w:rsidTr="00C9590E">
        <w:trPr>
          <w:trHeight w:val="535"/>
        </w:trPr>
        <w:tc>
          <w:tcPr>
            <w:tcW w:w="2978" w:type="dxa"/>
            <w:vMerge w:val="restart"/>
          </w:tcPr>
          <w:p w:rsidR="007F33F6" w:rsidRDefault="007F33F6" w:rsidP="00C95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3F6" w:rsidRDefault="003323C3" w:rsidP="003323C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декабря</w:t>
            </w:r>
          </w:p>
        </w:tc>
        <w:tc>
          <w:tcPr>
            <w:tcW w:w="2551" w:type="dxa"/>
          </w:tcPr>
          <w:p w:rsidR="007F33F6" w:rsidRDefault="00BB6149" w:rsidP="00C9590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7F33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33F6" w:rsidRPr="00754410">
              <w:rPr>
                <w:rFonts w:ascii="Times New Roman" w:hAnsi="Times New Roman" w:cs="Times New Roman"/>
                <w:sz w:val="28"/>
                <w:szCs w:val="28"/>
              </w:rPr>
              <w:t>декабр</w:t>
            </w:r>
            <w:r w:rsidR="007F33F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410" w:type="dxa"/>
            <w:vMerge w:val="restart"/>
            <w:vAlign w:val="center"/>
          </w:tcPr>
          <w:p w:rsidR="007F33F6" w:rsidRPr="00CB549B" w:rsidRDefault="00673A2E" w:rsidP="00E92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января</w:t>
            </w:r>
          </w:p>
        </w:tc>
        <w:tc>
          <w:tcPr>
            <w:tcW w:w="2551" w:type="dxa"/>
            <w:vMerge w:val="restart"/>
            <w:vAlign w:val="center"/>
          </w:tcPr>
          <w:p w:rsidR="007F33F6" w:rsidRPr="00CB549B" w:rsidRDefault="00E925E0" w:rsidP="00E925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 декабря</w:t>
            </w:r>
          </w:p>
        </w:tc>
      </w:tr>
      <w:tr w:rsidR="007F33F6" w:rsidTr="00C9590E">
        <w:trPr>
          <w:trHeight w:val="535"/>
        </w:trPr>
        <w:tc>
          <w:tcPr>
            <w:tcW w:w="2978" w:type="dxa"/>
            <w:vMerge/>
          </w:tcPr>
          <w:p w:rsidR="007F33F6" w:rsidRDefault="007F33F6" w:rsidP="00C95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F33F6" w:rsidRDefault="00E925E0" w:rsidP="00C95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декабря</w:t>
            </w:r>
          </w:p>
        </w:tc>
        <w:tc>
          <w:tcPr>
            <w:tcW w:w="2410" w:type="dxa"/>
            <w:vMerge/>
            <w:vAlign w:val="center"/>
          </w:tcPr>
          <w:p w:rsidR="007F33F6" w:rsidRDefault="007F33F6" w:rsidP="00AB5169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7F33F6" w:rsidRDefault="007F33F6" w:rsidP="00AB5169">
            <w:pPr>
              <w:jc w:val="center"/>
            </w:pPr>
          </w:p>
        </w:tc>
      </w:tr>
      <w:tr w:rsidR="00D72B87" w:rsidTr="00C9590E">
        <w:trPr>
          <w:trHeight w:val="535"/>
        </w:trPr>
        <w:tc>
          <w:tcPr>
            <w:tcW w:w="2978" w:type="dxa"/>
            <w:vMerge w:val="restart"/>
          </w:tcPr>
          <w:p w:rsidR="00D72B87" w:rsidRDefault="00D72B87" w:rsidP="00C95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B87" w:rsidRDefault="00D72B87" w:rsidP="00C95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декабря</w:t>
            </w:r>
          </w:p>
        </w:tc>
        <w:tc>
          <w:tcPr>
            <w:tcW w:w="2551" w:type="dxa"/>
          </w:tcPr>
          <w:p w:rsidR="00D72B87" w:rsidRDefault="00D72B87" w:rsidP="00C95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января</w:t>
            </w:r>
          </w:p>
        </w:tc>
        <w:tc>
          <w:tcPr>
            <w:tcW w:w="2410" w:type="dxa"/>
            <w:vMerge w:val="restart"/>
            <w:vAlign w:val="center"/>
          </w:tcPr>
          <w:p w:rsidR="00D72B87" w:rsidRPr="0074459E" w:rsidRDefault="00D72B87" w:rsidP="00463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2B87" w:rsidRPr="0074459E" w:rsidRDefault="00D72B87" w:rsidP="00AB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февраля</w:t>
            </w:r>
          </w:p>
        </w:tc>
        <w:tc>
          <w:tcPr>
            <w:tcW w:w="2551" w:type="dxa"/>
            <w:vMerge w:val="restart"/>
            <w:vAlign w:val="center"/>
          </w:tcPr>
          <w:p w:rsidR="00D72B87" w:rsidRPr="0074459E" w:rsidRDefault="00D72B87" w:rsidP="00AB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января</w:t>
            </w:r>
          </w:p>
        </w:tc>
      </w:tr>
      <w:tr w:rsidR="00D72B87" w:rsidTr="00E925E0">
        <w:trPr>
          <w:trHeight w:val="535"/>
        </w:trPr>
        <w:tc>
          <w:tcPr>
            <w:tcW w:w="2978" w:type="dxa"/>
            <w:vMerge/>
          </w:tcPr>
          <w:p w:rsidR="00D72B87" w:rsidRDefault="00D72B87" w:rsidP="00C9590E">
            <w:pPr>
              <w:jc w:val="center"/>
            </w:pPr>
          </w:p>
        </w:tc>
        <w:tc>
          <w:tcPr>
            <w:tcW w:w="2551" w:type="dxa"/>
          </w:tcPr>
          <w:p w:rsidR="00D72B87" w:rsidRDefault="00D72B87" w:rsidP="00C9590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января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D72B87" w:rsidRDefault="00D72B87" w:rsidP="00AB5169">
            <w:pPr>
              <w:jc w:val="center"/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D72B87" w:rsidRDefault="00D72B87" w:rsidP="00AB5169">
            <w:pPr>
              <w:jc w:val="center"/>
            </w:pPr>
          </w:p>
        </w:tc>
      </w:tr>
      <w:tr w:rsidR="00D72B87" w:rsidTr="00E925E0">
        <w:trPr>
          <w:trHeight w:val="693"/>
        </w:trPr>
        <w:tc>
          <w:tcPr>
            <w:tcW w:w="2978" w:type="dxa"/>
            <w:tcBorders>
              <w:bottom w:val="single" w:sz="4" w:space="0" w:color="auto"/>
            </w:tcBorders>
          </w:tcPr>
          <w:p w:rsidR="00D72B87" w:rsidRPr="00CB549B" w:rsidRDefault="00D72B87" w:rsidP="00550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января</w:t>
            </w:r>
          </w:p>
        </w:tc>
        <w:tc>
          <w:tcPr>
            <w:tcW w:w="2551" w:type="dxa"/>
            <w:vMerge w:val="restart"/>
          </w:tcPr>
          <w:p w:rsidR="00D72B87" w:rsidRPr="00550FB5" w:rsidRDefault="00D72B87" w:rsidP="00550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февраля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:rsidR="00D72B87" w:rsidRPr="0074459E" w:rsidRDefault="00D72B87" w:rsidP="00AB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марта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D72B87" w:rsidRPr="0074459E" w:rsidRDefault="00D72B87" w:rsidP="00AB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февраля</w:t>
            </w:r>
          </w:p>
          <w:p w:rsidR="00D72B87" w:rsidRPr="0074459E" w:rsidRDefault="00D72B87" w:rsidP="00AB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B87" w:rsidTr="00E925E0">
        <w:trPr>
          <w:trHeight w:val="322"/>
        </w:trPr>
        <w:tc>
          <w:tcPr>
            <w:tcW w:w="2978" w:type="dxa"/>
            <w:vMerge w:val="restart"/>
            <w:tcBorders>
              <w:top w:val="single" w:sz="4" w:space="0" w:color="auto"/>
            </w:tcBorders>
          </w:tcPr>
          <w:p w:rsidR="00D72B87" w:rsidRDefault="00D72B87" w:rsidP="00550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февраля</w:t>
            </w:r>
          </w:p>
        </w:tc>
        <w:tc>
          <w:tcPr>
            <w:tcW w:w="2551" w:type="dxa"/>
            <w:vMerge/>
          </w:tcPr>
          <w:p w:rsidR="00D72B87" w:rsidRDefault="00D72B87" w:rsidP="007F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D72B87" w:rsidRPr="0074459E" w:rsidRDefault="00D72B87" w:rsidP="00AB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D72B87" w:rsidRPr="0074459E" w:rsidRDefault="00D72B87" w:rsidP="00AB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B87" w:rsidTr="00E925E0">
        <w:trPr>
          <w:trHeight w:val="420"/>
        </w:trPr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D72B87" w:rsidRPr="00277A4E" w:rsidRDefault="00D72B87" w:rsidP="00C9590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72B87" w:rsidRPr="00277A4E" w:rsidRDefault="00D72B87" w:rsidP="00C959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</w:t>
            </w:r>
            <w:r w:rsidRPr="004836D4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D72B87" w:rsidRDefault="00D72B87" w:rsidP="00AB5169">
            <w:pPr>
              <w:jc w:val="center"/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D72B87" w:rsidRDefault="00D72B87" w:rsidP="00AB5169">
            <w:pPr>
              <w:jc w:val="center"/>
            </w:pPr>
          </w:p>
        </w:tc>
      </w:tr>
      <w:tr w:rsidR="00463BD4" w:rsidTr="00885CDB">
        <w:trPr>
          <w:trHeight w:val="345"/>
        </w:trPr>
        <w:tc>
          <w:tcPr>
            <w:tcW w:w="2978" w:type="dxa"/>
            <w:tcBorders>
              <w:bottom w:val="single" w:sz="4" w:space="0" w:color="auto"/>
              <w:right w:val="single" w:sz="4" w:space="0" w:color="auto"/>
            </w:tcBorders>
          </w:tcPr>
          <w:p w:rsidR="00463BD4" w:rsidRDefault="00463BD4" w:rsidP="00550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марта</w:t>
            </w:r>
          </w:p>
          <w:p w:rsidR="00463BD4" w:rsidRPr="004836D4" w:rsidRDefault="00463BD4" w:rsidP="00550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463BD4" w:rsidRDefault="00463BD4" w:rsidP="00C9590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марта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:rsidR="00463BD4" w:rsidRPr="0074459E" w:rsidRDefault="00463BD4" w:rsidP="00AB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апреля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BD4" w:rsidRPr="0074459E" w:rsidRDefault="00D72B87" w:rsidP="00D7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марта</w:t>
            </w:r>
          </w:p>
        </w:tc>
      </w:tr>
      <w:tr w:rsidR="00463BD4" w:rsidTr="00885CDB">
        <w:trPr>
          <w:trHeight w:val="284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D4" w:rsidRDefault="00463BD4" w:rsidP="00550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марта</w:t>
            </w:r>
          </w:p>
          <w:p w:rsidR="00463BD4" w:rsidRDefault="00463BD4" w:rsidP="00550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463BD4" w:rsidRDefault="00463BD4" w:rsidP="00C95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марта</w:t>
            </w:r>
          </w:p>
        </w:tc>
        <w:tc>
          <w:tcPr>
            <w:tcW w:w="2410" w:type="dxa"/>
            <w:vMerge/>
            <w:vAlign w:val="center"/>
          </w:tcPr>
          <w:p w:rsidR="00463BD4" w:rsidRPr="0074459E" w:rsidRDefault="00463BD4" w:rsidP="00AB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463BD4" w:rsidRPr="0074459E" w:rsidRDefault="00D72B87" w:rsidP="00AB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63BD4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  <w:tr w:rsidR="00463BD4" w:rsidTr="007D67BF">
        <w:trPr>
          <w:trHeight w:val="475"/>
        </w:trPr>
        <w:tc>
          <w:tcPr>
            <w:tcW w:w="2978" w:type="dxa"/>
            <w:tcBorders>
              <w:top w:val="single" w:sz="4" w:space="0" w:color="auto"/>
            </w:tcBorders>
          </w:tcPr>
          <w:p w:rsidR="00463BD4" w:rsidRDefault="00463BD4" w:rsidP="00C9590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апреля</w:t>
            </w:r>
          </w:p>
        </w:tc>
        <w:tc>
          <w:tcPr>
            <w:tcW w:w="2551" w:type="dxa"/>
          </w:tcPr>
          <w:p w:rsidR="00463BD4" w:rsidRPr="00E25753" w:rsidRDefault="00463BD4" w:rsidP="00E92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2410" w:type="dxa"/>
            <w:vMerge w:val="restart"/>
            <w:vAlign w:val="center"/>
          </w:tcPr>
          <w:p w:rsidR="00463BD4" w:rsidRDefault="00463BD4" w:rsidP="00AB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мая</w:t>
            </w:r>
          </w:p>
        </w:tc>
        <w:tc>
          <w:tcPr>
            <w:tcW w:w="2551" w:type="dxa"/>
            <w:vMerge w:val="restart"/>
            <w:vAlign w:val="center"/>
          </w:tcPr>
          <w:p w:rsidR="00463BD4" w:rsidRDefault="00D72B87" w:rsidP="00AB516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63BD4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</w:tr>
      <w:tr w:rsidR="00463BD4" w:rsidTr="007D67BF">
        <w:trPr>
          <w:trHeight w:val="535"/>
        </w:trPr>
        <w:tc>
          <w:tcPr>
            <w:tcW w:w="2978" w:type="dxa"/>
          </w:tcPr>
          <w:p w:rsidR="00463BD4" w:rsidRPr="00E25753" w:rsidRDefault="00463BD4" w:rsidP="00C95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  мая</w:t>
            </w:r>
            <w:proofErr w:type="gramEnd"/>
          </w:p>
        </w:tc>
        <w:tc>
          <w:tcPr>
            <w:tcW w:w="2551" w:type="dxa"/>
          </w:tcPr>
          <w:p w:rsidR="00463BD4" w:rsidRDefault="00463BD4" w:rsidP="00C9590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апреля</w:t>
            </w:r>
          </w:p>
        </w:tc>
        <w:tc>
          <w:tcPr>
            <w:tcW w:w="2410" w:type="dxa"/>
            <w:vMerge/>
            <w:vAlign w:val="center"/>
          </w:tcPr>
          <w:p w:rsidR="00463BD4" w:rsidRPr="001F3621" w:rsidRDefault="00463BD4" w:rsidP="00AB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463BD4" w:rsidRPr="001F3621" w:rsidRDefault="00463BD4" w:rsidP="00AB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7AA4" w:rsidRDefault="00FC7AA4">
      <w:pPr>
        <w:rPr>
          <w:rFonts w:ascii="Times New Roman" w:hAnsi="Times New Roman" w:cs="Times New Roman"/>
          <w:sz w:val="24"/>
          <w:szCs w:val="24"/>
        </w:rPr>
      </w:pPr>
    </w:p>
    <w:p w:rsidR="0039146F" w:rsidRPr="0039146F" w:rsidRDefault="0039146F" w:rsidP="0039146F">
      <w:pPr>
        <w:rPr>
          <w:rFonts w:ascii="Times New Roman" w:hAnsi="Times New Roman" w:cs="Times New Roman"/>
          <w:sz w:val="24"/>
          <w:szCs w:val="24"/>
        </w:rPr>
      </w:pPr>
      <w:r w:rsidRPr="0039146F">
        <w:rPr>
          <w:rFonts w:ascii="Times New Roman" w:hAnsi="Times New Roman" w:cs="Times New Roman"/>
          <w:sz w:val="24"/>
          <w:szCs w:val="24"/>
        </w:rPr>
        <w:t xml:space="preserve">Замдиректора по УВР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9146F">
        <w:rPr>
          <w:rFonts w:ascii="Times New Roman" w:hAnsi="Times New Roman" w:cs="Times New Roman"/>
          <w:sz w:val="24"/>
          <w:szCs w:val="24"/>
        </w:rPr>
        <w:t xml:space="preserve">    </w:t>
      </w:r>
      <w:r w:rsidR="00C9590E">
        <w:rPr>
          <w:rFonts w:ascii="Times New Roman" w:hAnsi="Times New Roman" w:cs="Times New Roman"/>
          <w:sz w:val="24"/>
        </w:rPr>
        <w:t>Р.Н. Туренова</w:t>
      </w:r>
    </w:p>
    <w:p w:rsidR="00C9590E" w:rsidRPr="0058023C" w:rsidRDefault="00C9590E" w:rsidP="0058023C">
      <w:pPr>
        <w:pStyle w:val="1"/>
        <w:tabs>
          <w:tab w:val="left" w:pos="1160"/>
          <w:tab w:val="left" w:pos="2235"/>
          <w:tab w:val="center" w:pos="4677"/>
        </w:tabs>
        <w:jc w:val="left"/>
        <w:rPr>
          <w:b/>
          <w:sz w:val="24"/>
        </w:rPr>
      </w:pPr>
      <w:r>
        <w:rPr>
          <w:b/>
          <w:sz w:val="24"/>
        </w:rPr>
        <w:lastRenderedPageBreak/>
        <w:tab/>
      </w:r>
      <w:r>
        <w:rPr>
          <w:b/>
          <w:sz w:val="24"/>
        </w:rPr>
        <w:tab/>
      </w:r>
    </w:p>
    <w:p w:rsidR="00C9590E" w:rsidRPr="00C9590E" w:rsidRDefault="00C9590E" w:rsidP="0058023C">
      <w:pPr>
        <w:pStyle w:val="a6"/>
        <w:contextualSpacing/>
        <w:rPr>
          <w:b/>
          <w:bCs/>
          <w:sz w:val="24"/>
        </w:rPr>
      </w:pPr>
      <w:r w:rsidRPr="00C9590E">
        <w:rPr>
          <w:b/>
          <w:bCs/>
          <w:sz w:val="24"/>
        </w:rPr>
        <w:t>Муниципальное автономное общеобразовательное учреждение</w:t>
      </w:r>
    </w:p>
    <w:p w:rsidR="00C9590E" w:rsidRPr="00C9590E" w:rsidRDefault="00C9590E" w:rsidP="0058023C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590E">
        <w:rPr>
          <w:rFonts w:ascii="Times New Roman" w:hAnsi="Times New Roman" w:cs="Times New Roman"/>
          <w:b/>
          <w:bCs/>
          <w:sz w:val="24"/>
          <w:szCs w:val="24"/>
          <w:u w:val="single"/>
        </w:rPr>
        <w:t>« Бердюгинская средняя общеобразовательная школа»</w:t>
      </w:r>
    </w:p>
    <w:p w:rsidR="00C9590E" w:rsidRPr="00C9590E" w:rsidRDefault="00C9590E" w:rsidP="0058023C">
      <w:pPr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9590E">
        <w:rPr>
          <w:rFonts w:ascii="Times New Roman" w:hAnsi="Times New Roman" w:cs="Times New Roman"/>
          <w:bCs/>
          <w:sz w:val="24"/>
          <w:szCs w:val="24"/>
        </w:rPr>
        <w:t>627041, Тюменская область, Ялуторовский район, с. Бердюгино, ул. Набережная,3</w:t>
      </w:r>
    </w:p>
    <w:p w:rsidR="00C9590E" w:rsidRPr="00C9590E" w:rsidRDefault="00C9590E" w:rsidP="0058023C">
      <w:pPr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9590E">
        <w:rPr>
          <w:rFonts w:ascii="Times New Roman" w:hAnsi="Times New Roman" w:cs="Times New Roman"/>
          <w:bCs/>
          <w:sz w:val="24"/>
          <w:szCs w:val="24"/>
        </w:rPr>
        <w:t>тел.44-190, факс 44-290</w:t>
      </w:r>
    </w:p>
    <w:p w:rsidR="00C9590E" w:rsidRPr="00C9590E" w:rsidRDefault="00D72B87" w:rsidP="0058023C">
      <w:pPr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hyperlink r:id="rId5" w:history="1">
        <w:r w:rsidR="00C9590E" w:rsidRPr="00C9590E">
          <w:rPr>
            <w:rStyle w:val="a8"/>
            <w:rFonts w:ascii="Times New Roman" w:hAnsi="Times New Roman" w:cs="Times New Roman"/>
            <w:i/>
            <w:iCs/>
            <w:sz w:val="24"/>
            <w:szCs w:val="24"/>
            <w:lang w:val="en-US"/>
          </w:rPr>
          <w:t>berdugino</w:t>
        </w:r>
        <w:r w:rsidR="00C9590E" w:rsidRPr="00C9590E">
          <w:rPr>
            <w:rStyle w:val="a8"/>
            <w:rFonts w:ascii="Times New Roman" w:hAnsi="Times New Roman" w:cs="Times New Roman"/>
            <w:i/>
            <w:iCs/>
            <w:sz w:val="24"/>
            <w:szCs w:val="24"/>
          </w:rPr>
          <w:t>_</w:t>
        </w:r>
        <w:r w:rsidR="00C9590E" w:rsidRPr="00C9590E">
          <w:rPr>
            <w:rStyle w:val="a8"/>
            <w:rFonts w:ascii="Times New Roman" w:hAnsi="Times New Roman" w:cs="Times New Roman"/>
            <w:i/>
            <w:iCs/>
            <w:sz w:val="24"/>
            <w:szCs w:val="24"/>
            <w:lang w:val="en-US"/>
          </w:rPr>
          <w:t>school</w:t>
        </w:r>
        <w:r w:rsidR="00C9590E" w:rsidRPr="00C9590E">
          <w:rPr>
            <w:rStyle w:val="a8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="00C9590E" w:rsidRPr="00C9590E">
          <w:rPr>
            <w:rStyle w:val="a8"/>
            <w:rFonts w:ascii="Times New Roman" w:hAnsi="Times New Roman" w:cs="Times New Roman"/>
            <w:i/>
            <w:iCs/>
            <w:sz w:val="24"/>
            <w:szCs w:val="24"/>
            <w:lang w:val="en-US"/>
          </w:rPr>
          <w:t>inbox</w:t>
        </w:r>
        <w:r w:rsidR="00C9590E" w:rsidRPr="00C9590E">
          <w:rPr>
            <w:rStyle w:val="a8"/>
            <w:rFonts w:ascii="Times New Roman" w:hAnsi="Times New Roman" w:cs="Times New Roman"/>
            <w:i/>
            <w:iCs/>
            <w:sz w:val="24"/>
            <w:szCs w:val="24"/>
          </w:rPr>
          <w:t>.</w:t>
        </w:r>
        <w:proofErr w:type="spellStart"/>
        <w:r w:rsidR="00C9590E" w:rsidRPr="00C9590E">
          <w:rPr>
            <w:rStyle w:val="a8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  <w:proofErr w:type="spellEnd"/>
      </w:hyperlink>
    </w:p>
    <w:p w:rsidR="00C9590E" w:rsidRPr="00C9590E" w:rsidRDefault="00C9590E" w:rsidP="0058023C">
      <w:pPr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9590E" w:rsidRPr="00C9590E" w:rsidRDefault="00C9590E" w:rsidP="00C9590E">
      <w:pPr>
        <w:rPr>
          <w:rFonts w:ascii="Times New Roman" w:hAnsi="Times New Roman" w:cs="Times New Roman"/>
          <w:bCs/>
          <w:sz w:val="24"/>
          <w:szCs w:val="24"/>
        </w:rPr>
      </w:pPr>
      <w:r w:rsidRPr="00C9590E">
        <w:rPr>
          <w:rFonts w:ascii="Times New Roman" w:hAnsi="Times New Roman" w:cs="Times New Roman"/>
          <w:bCs/>
          <w:sz w:val="24"/>
          <w:szCs w:val="24"/>
        </w:rPr>
        <w:t>Утверждаю _______________</w:t>
      </w:r>
    </w:p>
    <w:p w:rsidR="00C9590E" w:rsidRPr="00C9590E" w:rsidRDefault="00C9590E" w:rsidP="00C9590E">
      <w:pPr>
        <w:rPr>
          <w:rFonts w:ascii="Times New Roman" w:hAnsi="Times New Roman" w:cs="Times New Roman"/>
          <w:bCs/>
          <w:sz w:val="24"/>
          <w:szCs w:val="24"/>
        </w:rPr>
      </w:pPr>
      <w:r w:rsidRPr="00C9590E">
        <w:rPr>
          <w:rFonts w:ascii="Times New Roman" w:hAnsi="Times New Roman" w:cs="Times New Roman"/>
          <w:bCs/>
          <w:sz w:val="24"/>
          <w:szCs w:val="24"/>
        </w:rPr>
        <w:t>Директор ОУ Н.А. Рязанов</w:t>
      </w:r>
    </w:p>
    <w:p w:rsidR="00C9590E" w:rsidRPr="00C9590E" w:rsidRDefault="00C9590E" w:rsidP="00C9590E">
      <w:pPr>
        <w:rPr>
          <w:rFonts w:ascii="Times New Roman" w:hAnsi="Times New Roman" w:cs="Times New Roman"/>
          <w:bCs/>
          <w:sz w:val="24"/>
          <w:szCs w:val="24"/>
        </w:rPr>
      </w:pPr>
      <w:r w:rsidRPr="00C9590E">
        <w:rPr>
          <w:rFonts w:ascii="Times New Roman" w:hAnsi="Times New Roman" w:cs="Times New Roman"/>
          <w:bCs/>
          <w:sz w:val="24"/>
          <w:szCs w:val="24"/>
        </w:rPr>
        <w:t>«    » ______________ 2015 г.</w:t>
      </w:r>
    </w:p>
    <w:p w:rsidR="00C9590E" w:rsidRPr="00C9590E" w:rsidRDefault="00C9590E" w:rsidP="00C9590E">
      <w:pPr>
        <w:rPr>
          <w:rFonts w:ascii="Times New Roman" w:hAnsi="Times New Roman" w:cs="Times New Roman"/>
          <w:sz w:val="24"/>
          <w:szCs w:val="24"/>
        </w:rPr>
      </w:pPr>
    </w:p>
    <w:p w:rsidR="00C9590E" w:rsidRPr="00C9590E" w:rsidRDefault="00C9590E" w:rsidP="00C959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90E">
        <w:rPr>
          <w:rFonts w:ascii="Times New Roman" w:hAnsi="Times New Roman" w:cs="Times New Roman"/>
          <w:b/>
          <w:sz w:val="28"/>
          <w:szCs w:val="28"/>
        </w:rPr>
        <w:t xml:space="preserve">План-график проведения </w:t>
      </w:r>
      <w:proofErr w:type="spellStart"/>
      <w:r w:rsidRPr="00C9590E">
        <w:rPr>
          <w:rFonts w:ascii="Times New Roman" w:hAnsi="Times New Roman" w:cs="Times New Roman"/>
          <w:b/>
          <w:sz w:val="28"/>
          <w:szCs w:val="28"/>
        </w:rPr>
        <w:t>внутришкольного</w:t>
      </w:r>
      <w:proofErr w:type="spellEnd"/>
      <w:r w:rsidRPr="00C9590E">
        <w:rPr>
          <w:rFonts w:ascii="Times New Roman" w:hAnsi="Times New Roman" w:cs="Times New Roman"/>
          <w:b/>
          <w:sz w:val="28"/>
          <w:szCs w:val="28"/>
        </w:rPr>
        <w:t xml:space="preserve"> тестирования</w:t>
      </w:r>
    </w:p>
    <w:p w:rsidR="00C9590E" w:rsidRPr="002A5261" w:rsidRDefault="00C9590E" w:rsidP="002A52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90E">
        <w:rPr>
          <w:rFonts w:ascii="Times New Roman" w:hAnsi="Times New Roman" w:cs="Times New Roman"/>
          <w:b/>
          <w:sz w:val="28"/>
          <w:szCs w:val="28"/>
        </w:rPr>
        <w:t>в 9 классе на 2015-2016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9590E" w:rsidRPr="00C9590E" w:rsidTr="00371AEC">
        <w:tc>
          <w:tcPr>
            <w:tcW w:w="2336" w:type="dxa"/>
          </w:tcPr>
          <w:p w:rsidR="00C9590E" w:rsidRPr="00C9590E" w:rsidRDefault="00C9590E" w:rsidP="00371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90E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C9590E" w:rsidRPr="00C9590E" w:rsidRDefault="00C9590E" w:rsidP="00371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90E">
              <w:rPr>
                <w:rFonts w:ascii="Times New Roman" w:hAnsi="Times New Roman" w:cs="Times New Roman"/>
                <w:b/>
                <w:sz w:val="24"/>
                <w:szCs w:val="24"/>
              </w:rPr>
              <w:t>/понедельник</w:t>
            </w:r>
          </w:p>
          <w:p w:rsidR="00C9590E" w:rsidRPr="00C9590E" w:rsidRDefault="00C9590E" w:rsidP="00371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E">
              <w:rPr>
                <w:rFonts w:ascii="Times New Roman" w:hAnsi="Times New Roman" w:cs="Times New Roman"/>
                <w:sz w:val="24"/>
                <w:szCs w:val="24"/>
              </w:rPr>
              <w:t>Хабибуллина Л.И.</w:t>
            </w:r>
          </w:p>
        </w:tc>
        <w:tc>
          <w:tcPr>
            <w:tcW w:w="2336" w:type="dxa"/>
          </w:tcPr>
          <w:p w:rsidR="00C9590E" w:rsidRPr="00C9590E" w:rsidRDefault="00C9590E" w:rsidP="00371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90E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C9590E" w:rsidRPr="00C9590E" w:rsidRDefault="00C9590E" w:rsidP="00371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90E">
              <w:rPr>
                <w:rFonts w:ascii="Times New Roman" w:hAnsi="Times New Roman" w:cs="Times New Roman"/>
                <w:b/>
                <w:sz w:val="24"/>
                <w:szCs w:val="24"/>
              </w:rPr>
              <w:t>/четверг</w:t>
            </w:r>
          </w:p>
          <w:p w:rsidR="00C9590E" w:rsidRPr="00C9590E" w:rsidRDefault="00C9590E" w:rsidP="00371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E">
              <w:rPr>
                <w:rFonts w:ascii="Times New Roman" w:hAnsi="Times New Roman" w:cs="Times New Roman"/>
                <w:sz w:val="24"/>
                <w:szCs w:val="24"/>
              </w:rPr>
              <w:t>Климова В.А.</w:t>
            </w:r>
          </w:p>
        </w:tc>
        <w:tc>
          <w:tcPr>
            <w:tcW w:w="2336" w:type="dxa"/>
          </w:tcPr>
          <w:p w:rsidR="00C9590E" w:rsidRPr="00C9590E" w:rsidRDefault="00C9590E" w:rsidP="00371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9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Обществознание </w:t>
            </w:r>
          </w:p>
          <w:p w:rsidR="00C9590E" w:rsidRPr="00C9590E" w:rsidRDefault="00C9590E" w:rsidP="00371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90E">
              <w:rPr>
                <w:rFonts w:ascii="Times New Roman" w:hAnsi="Times New Roman" w:cs="Times New Roman"/>
                <w:b/>
                <w:sz w:val="24"/>
                <w:szCs w:val="24"/>
              </w:rPr>
              <w:t>/среда</w:t>
            </w:r>
          </w:p>
          <w:p w:rsidR="00C9590E" w:rsidRPr="00C9590E" w:rsidRDefault="00C9590E" w:rsidP="00371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E">
              <w:rPr>
                <w:rFonts w:ascii="Times New Roman" w:hAnsi="Times New Roman" w:cs="Times New Roman"/>
                <w:sz w:val="24"/>
                <w:szCs w:val="24"/>
              </w:rPr>
              <w:t>Бабушкина А.Ю.</w:t>
            </w:r>
          </w:p>
        </w:tc>
        <w:tc>
          <w:tcPr>
            <w:tcW w:w="2337" w:type="dxa"/>
          </w:tcPr>
          <w:p w:rsidR="00C9590E" w:rsidRPr="00C9590E" w:rsidRDefault="00C9590E" w:rsidP="00371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9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  <w:p w:rsidR="00C9590E" w:rsidRPr="00C9590E" w:rsidRDefault="003323C3" w:rsidP="00371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/пятница</w:t>
            </w:r>
          </w:p>
          <w:p w:rsidR="00C9590E" w:rsidRPr="00C9590E" w:rsidRDefault="00C9590E" w:rsidP="00371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E">
              <w:rPr>
                <w:rFonts w:ascii="Times New Roman" w:hAnsi="Times New Roman" w:cs="Times New Roman"/>
                <w:sz w:val="24"/>
                <w:szCs w:val="24"/>
              </w:rPr>
              <w:t>Хлыстунова Т.И.</w:t>
            </w:r>
          </w:p>
        </w:tc>
      </w:tr>
      <w:tr w:rsidR="002A5261" w:rsidRPr="00C9590E" w:rsidTr="002A5261">
        <w:trPr>
          <w:trHeight w:val="465"/>
        </w:trPr>
        <w:tc>
          <w:tcPr>
            <w:tcW w:w="2336" w:type="dxa"/>
            <w:vMerge w:val="restart"/>
          </w:tcPr>
          <w:p w:rsidR="002A5261" w:rsidRDefault="002A5261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2E4" w:rsidRPr="007F33F6" w:rsidRDefault="003323C3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922E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2A5261" w:rsidRPr="007F33F6" w:rsidRDefault="00245A2F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A5261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336" w:type="dxa"/>
            <w:vMerge w:val="restart"/>
          </w:tcPr>
          <w:p w:rsidR="002A5261" w:rsidRPr="007F33F6" w:rsidRDefault="002A5261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261" w:rsidRPr="007F33F6" w:rsidRDefault="00361855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сентября</w:t>
            </w:r>
          </w:p>
          <w:p w:rsidR="002A5261" w:rsidRPr="007F33F6" w:rsidRDefault="002A5261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vMerge w:val="restart"/>
          </w:tcPr>
          <w:p w:rsidR="002A5261" w:rsidRDefault="002A5261" w:rsidP="002A5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261" w:rsidRPr="007F33F6" w:rsidRDefault="00673A2E" w:rsidP="002A5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r w:rsidR="002A5261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</w:tr>
      <w:tr w:rsidR="002A5261" w:rsidRPr="00C9590E" w:rsidTr="002A5261">
        <w:trPr>
          <w:trHeight w:val="495"/>
        </w:trPr>
        <w:tc>
          <w:tcPr>
            <w:tcW w:w="2336" w:type="dxa"/>
            <w:vMerge/>
          </w:tcPr>
          <w:p w:rsidR="002A5261" w:rsidRPr="007F33F6" w:rsidRDefault="002A5261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auto"/>
            </w:tcBorders>
          </w:tcPr>
          <w:p w:rsidR="002A5261" w:rsidRPr="007F33F6" w:rsidRDefault="00245A2F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A5261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336" w:type="dxa"/>
            <w:vMerge/>
          </w:tcPr>
          <w:p w:rsidR="002A5261" w:rsidRPr="007F33F6" w:rsidRDefault="002A5261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vMerge/>
          </w:tcPr>
          <w:p w:rsidR="002A5261" w:rsidRDefault="002A5261" w:rsidP="002A5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261" w:rsidRPr="00C9590E" w:rsidTr="002A5261">
        <w:trPr>
          <w:trHeight w:val="525"/>
        </w:trPr>
        <w:tc>
          <w:tcPr>
            <w:tcW w:w="2336" w:type="dxa"/>
            <w:vMerge w:val="restart"/>
          </w:tcPr>
          <w:p w:rsidR="002A5261" w:rsidRDefault="002A5261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2E4" w:rsidRPr="007F33F6" w:rsidRDefault="003323C3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922E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2A5261" w:rsidRPr="007F33F6" w:rsidRDefault="00245A2F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A5261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336" w:type="dxa"/>
            <w:vMerge w:val="restart"/>
          </w:tcPr>
          <w:p w:rsidR="002A5261" w:rsidRDefault="002A5261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261" w:rsidRPr="007F33F6" w:rsidRDefault="00D72B87" w:rsidP="00B2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B207BA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337" w:type="dxa"/>
            <w:vMerge w:val="restart"/>
          </w:tcPr>
          <w:p w:rsidR="002A5261" w:rsidRDefault="002A5261" w:rsidP="002A5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261" w:rsidRPr="007F33F6" w:rsidRDefault="00673A2E" w:rsidP="002A5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</w:tr>
      <w:tr w:rsidR="002A5261" w:rsidRPr="00C9590E" w:rsidTr="002A5261">
        <w:trPr>
          <w:trHeight w:val="435"/>
        </w:trPr>
        <w:tc>
          <w:tcPr>
            <w:tcW w:w="2336" w:type="dxa"/>
            <w:vMerge/>
          </w:tcPr>
          <w:p w:rsidR="002A5261" w:rsidRPr="007F33F6" w:rsidRDefault="002A5261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auto"/>
            </w:tcBorders>
          </w:tcPr>
          <w:p w:rsidR="002A5261" w:rsidRPr="007F33F6" w:rsidRDefault="00245A2F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A5261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2336" w:type="dxa"/>
            <w:vMerge/>
          </w:tcPr>
          <w:p w:rsidR="002A5261" w:rsidRDefault="002A5261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vMerge/>
          </w:tcPr>
          <w:p w:rsidR="002A5261" w:rsidRDefault="002A5261" w:rsidP="002A5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261" w:rsidRPr="00C9590E" w:rsidTr="002A5261">
        <w:trPr>
          <w:trHeight w:val="525"/>
        </w:trPr>
        <w:tc>
          <w:tcPr>
            <w:tcW w:w="2336" w:type="dxa"/>
            <w:vMerge w:val="restart"/>
          </w:tcPr>
          <w:p w:rsidR="002A5261" w:rsidRDefault="002A5261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2E4" w:rsidRPr="007F33F6" w:rsidRDefault="003323C3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922E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2A5261" w:rsidRPr="007F33F6" w:rsidRDefault="00245A2F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A5261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2336" w:type="dxa"/>
            <w:vMerge w:val="restart"/>
          </w:tcPr>
          <w:p w:rsidR="002A5261" w:rsidRDefault="002A5261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261" w:rsidRDefault="00D72B87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r w:rsidR="00B207BA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  <w:p w:rsidR="002A5261" w:rsidRPr="007F33F6" w:rsidRDefault="002A5261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vMerge w:val="restart"/>
          </w:tcPr>
          <w:p w:rsidR="002A5261" w:rsidRDefault="002A5261" w:rsidP="002A5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261" w:rsidRPr="007F33F6" w:rsidRDefault="00673A2E" w:rsidP="006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декабря</w:t>
            </w:r>
          </w:p>
        </w:tc>
      </w:tr>
      <w:tr w:rsidR="002A5261" w:rsidRPr="00C9590E" w:rsidTr="002A5261">
        <w:trPr>
          <w:trHeight w:val="435"/>
        </w:trPr>
        <w:tc>
          <w:tcPr>
            <w:tcW w:w="2336" w:type="dxa"/>
            <w:vMerge/>
          </w:tcPr>
          <w:p w:rsidR="002A5261" w:rsidRPr="007F33F6" w:rsidRDefault="002A5261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auto"/>
            </w:tcBorders>
          </w:tcPr>
          <w:p w:rsidR="002A5261" w:rsidRPr="007F33F6" w:rsidRDefault="00245A2F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A5261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2336" w:type="dxa"/>
            <w:vMerge/>
          </w:tcPr>
          <w:p w:rsidR="002A5261" w:rsidRDefault="002A5261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vMerge/>
          </w:tcPr>
          <w:p w:rsidR="002A5261" w:rsidRDefault="002A5261" w:rsidP="002A5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261" w:rsidRPr="00C9590E" w:rsidTr="002A5261">
        <w:trPr>
          <w:trHeight w:val="481"/>
        </w:trPr>
        <w:tc>
          <w:tcPr>
            <w:tcW w:w="2336" w:type="dxa"/>
            <w:vMerge w:val="restart"/>
          </w:tcPr>
          <w:p w:rsidR="002A5261" w:rsidRDefault="002A5261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2E4" w:rsidRPr="007F33F6" w:rsidRDefault="003323C3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ноя</w:t>
            </w:r>
            <w:r w:rsidR="006922E4">
              <w:rPr>
                <w:rFonts w:ascii="Times New Roman" w:hAnsi="Times New Roman" w:cs="Times New Roman"/>
                <w:sz w:val="28"/>
                <w:szCs w:val="28"/>
              </w:rPr>
              <w:t>бря</w:t>
            </w: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2A5261" w:rsidRPr="007F33F6" w:rsidRDefault="00245A2F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A5261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2336" w:type="dxa"/>
            <w:vMerge w:val="restart"/>
          </w:tcPr>
          <w:p w:rsidR="002A5261" w:rsidRDefault="002A5261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261" w:rsidRPr="007F33F6" w:rsidRDefault="00B207BA" w:rsidP="00B2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72B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2337" w:type="dxa"/>
            <w:vMerge w:val="restart"/>
          </w:tcPr>
          <w:p w:rsidR="002A5261" w:rsidRDefault="002A5261" w:rsidP="002A5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261" w:rsidRPr="007F33F6" w:rsidRDefault="00673A2E" w:rsidP="002A5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января</w:t>
            </w:r>
          </w:p>
        </w:tc>
      </w:tr>
      <w:tr w:rsidR="002A5261" w:rsidRPr="00C9590E" w:rsidTr="002A5261">
        <w:trPr>
          <w:trHeight w:val="405"/>
        </w:trPr>
        <w:tc>
          <w:tcPr>
            <w:tcW w:w="2336" w:type="dxa"/>
            <w:vMerge/>
          </w:tcPr>
          <w:p w:rsidR="002A5261" w:rsidRPr="007F33F6" w:rsidRDefault="002A5261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auto"/>
            </w:tcBorders>
          </w:tcPr>
          <w:p w:rsidR="002A5261" w:rsidRPr="007F33F6" w:rsidRDefault="00245A2F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A5261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  <w:tc>
          <w:tcPr>
            <w:tcW w:w="2336" w:type="dxa"/>
            <w:vMerge/>
          </w:tcPr>
          <w:p w:rsidR="002A5261" w:rsidRDefault="002A5261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vMerge/>
          </w:tcPr>
          <w:p w:rsidR="002A5261" w:rsidRDefault="002A5261" w:rsidP="002A5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B87" w:rsidRPr="00C9590E" w:rsidTr="0004102A">
        <w:trPr>
          <w:trHeight w:val="480"/>
        </w:trPr>
        <w:tc>
          <w:tcPr>
            <w:tcW w:w="2336" w:type="dxa"/>
            <w:tcBorders>
              <w:bottom w:val="single" w:sz="4" w:space="0" w:color="auto"/>
            </w:tcBorders>
          </w:tcPr>
          <w:p w:rsidR="00D72B87" w:rsidRDefault="00D72B87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B87" w:rsidRPr="007F33F6" w:rsidRDefault="00D72B87" w:rsidP="00332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декабря</w:t>
            </w: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D72B87" w:rsidRPr="007F33F6" w:rsidRDefault="00D72B87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января</w:t>
            </w:r>
          </w:p>
        </w:tc>
        <w:tc>
          <w:tcPr>
            <w:tcW w:w="2336" w:type="dxa"/>
            <w:vMerge w:val="restart"/>
          </w:tcPr>
          <w:p w:rsidR="00D72B87" w:rsidRDefault="00D72B87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B87" w:rsidRPr="007F33F6" w:rsidRDefault="00D72B87" w:rsidP="00B2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января</w:t>
            </w:r>
          </w:p>
        </w:tc>
        <w:tc>
          <w:tcPr>
            <w:tcW w:w="2337" w:type="dxa"/>
            <w:vMerge w:val="restart"/>
          </w:tcPr>
          <w:p w:rsidR="00D72B87" w:rsidRDefault="00D72B87" w:rsidP="002A5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B87" w:rsidRPr="007F33F6" w:rsidRDefault="00D72B87" w:rsidP="002A5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февраля</w:t>
            </w:r>
          </w:p>
        </w:tc>
      </w:tr>
      <w:tr w:rsidR="00D72B87" w:rsidRPr="00C9590E" w:rsidTr="0004102A">
        <w:trPr>
          <w:trHeight w:val="480"/>
        </w:trPr>
        <w:tc>
          <w:tcPr>
            <w:tcW w:w="2336" w:type="dxa"/>
            <w:tcBorders>
              <w:top w:val="single" w:sz="4" w:space="0" w:color="auto"/>
            </w:tcBorders>
          </w:tcPr>
          <w:p w:rsidR="00D72B87" w:rsidRPr="007F33F6" w:rsidRDefault="00D72B87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января</w:t>
            </w:r>
          </w:p>
        </w:tc>
        <w:tc>
          <w:tcPr>
            <w:tcW w:w="2336" w:type="dxa"/>
            <w:tcBorders>
              <w:top w:val="single" w:sz="4" w:space="0" w:color="auto"/>
            </w:tcBorders>
          </w:tcPr>
          <w:p w:rsidR="00D72B87" w:rsidRPr="007F33F6" w:rsidRDefault="00D72B87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февраля</w:t>
            </w:r>
          </w:p>
        </w:tc>
        <w:tc>
          <w:tcPr>
            <w:tcW w:w="2336" w:type="dxa"/>
            <w:vMerge/>
            <w:tcBorders>
              <w:bottom w:val="single" w:sz="4" w:space="0" w:color="auto"/>
            </w:tcBorders>
          </w:tcPr>
          <w:p w:rsidR="00D72B87" w:rsidRDefault="00D72B87" w:rsidP="00B2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vMerge/>
            <w:tcBorders>
              <w:bottom w:val="single" w:sz="4" w:space="0" w:color="auto"/>
            </w:tcBorders>
          </w:tcPr>
          <w:p w:rsidR="00D72B87" w:rsidRDefault="00D72B87" w:rsidP="002A5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B87" w:rsidRPr="00C9590E" w:rsidTr="0059513A">
        <w:trPr>
          <w:trHeight w:val="480"/>
        </w:trPr>
        <w:tc>
          <w:tcPr>
            <w:tcW w:w="2336" w:type="dxa"/>
            <w:tcBorders>
              <w:bottom w:val="single" w:sz="4" w:space="0" w:color="auto"/>
              <w:right w:val="single" w:sz="4" w:space="0" w:color="auto"/>
            </w:tcBorders>
          </w:tcPr>
          <w:p w:rsidR="00D72B87" w:rsidRDefault="00D72B87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B87" w:rsidRPr="007F33F6" w:rsidRDefault="00D72B87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февраля</w:t>
            </w:r>
          </w:p>
        </w:tc>
        <w:tc>
          <w:tcPr>
            <w:tcW w:w="2336" w:type="dxa"/>
            <w:tcBorders>
              <w:left w:val="single" w:sz="4" w:space="0" w:color="auto"/>
              <w:bottom w:val="single" w:sz="4" w:space="0" w:color="auto"/>
            </w:tcBorders>
          </w:tcPr>
          <w:p w:rsidR="00D72B87" w:rsidRPr="007F33F6" w:rsidRDefault="00D72B87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февраля</w:t>
            </w:r>
          </w:p>
        </w:tc>
        <w:tc>
          <w:tcPr>
            <w:tcW w:w="2336" w:type="dxa"/>
            <w:vMerge w:val="restart"/>
          </w:tcPr>
          <w:p w:rsidR="00D72B87" w:rsidRDefault="00D72B87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B87" w:rsidRPr="007F33F6" w:rsidRDefault="00D72B87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февраля</w:t>
            </w:r>
          </w:p>
          <w:p w:rsidR="00D72B87" w:rsidRPr="007F33F6" w:rsidRDefault="00D72B87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vMerge w:val="restart"/>
          </w:tcPr>
          <w:p w:rsidR="00D72B87" w:rsidRDefault="00D72B87" w:rsidP="002A5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B87" w:rsidRPr="007F33F6" w:rsidRDefault="00D72B87" w:rsidP="002A5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марта</w:t>
            </w:r>
          </w:p>
        </w:tc>
      </w:tr>
      <w:tr w:rsidR="00D72B87" w:rsidRPr="00C9590E" w:rsidTr="0059513A">
        <w:trPr>
          <w:trHeight w:val="535"/>
        </w:trPr>
        <w:tc>
          <w:tcPr>
            <w:tcW w:w="2336" w:type="dxa"/>
            <w:tcBorders>
              <w:top w:val="single" w:sz="4" w:space="0" w:color="auto"/>
              <w:right w:val="single" w:sz="4" w:space="0" w:color="auto"/>
            </w:tcBorders>
          </w:tcPr>
          <w:p w:rsidR="00D72B87" w:rsidRPr="007F33F6" w:rsidRDefault="00D72B87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февраля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</w:tcPr>
          <w:p w:rsidR="00D72B87" w:rsidRPr="007F33F6" w:rsidRDefault="00D72B87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марта</w:t>
            </w:r>
          </w:p>
        </w:tc>
        <w:tc>
          <w:tcPr>
            <w:tcW w:w="2336" w:type="dxa"/>
            <w:vMerge/>
          </w:tcPr>
          <w:p w:rsidR="00D72B87" w:rsidRDefault="00D72B87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vMerge/>
          </w:tcPr>
          <w:p w:rsidR="00D72B87" w:rsidRDefault="00D72B87" w:rsidP="002A5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B87" w:rsidRPr="00C9590E" w:rsidTr="0078726C">
        <w:trPr>
          <w:trHeight w:val="525"/>
        </w:trPr>
        <w:tc>
          <w:tcPr>
            <w:tcW w:w="2336" w:type="dxa"/>
            <w:tcBorders>
              <w:bottom w:val="single" w:sz="4" w:space="0" w:color="auto"/>
            </w:tcBorders>
          </w:tcPr>
          <w:p w:rsidR="00D72B87" w:rsidRPr="007F33F6" w:rsidRDefault="00D72B87" w:rsidP="00332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21марта</w:t>
            </w: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D72B87" w:rsidRPr="007F33F6" w:rsidRDefault="00D72B87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марта</w:t>
            </w:r>
          </w:p>
        </w:tc>
        <w:tc>
          <w:tcPr>
            <w:tcW w:w="2336" w:type="dxa"/>
            <w:vMerge w:val="restart"/>
          </w:tcPr>
          <w:p w:rsidR="00D72B87" w:rsidRDefault="00D72B87" w:rsidP="00B20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D72B87" w:rsidRPr="007F33F6" w:rsidRDefault="00D72B87" w:rsidP="00B20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16 марта</w:t>
            </w:r>
          </w:p>
          <w:p w:rsidR="00D72B87" w:rsidRPr="007F33F6" w:rsidRDefault="00D72B87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vMerge w:val="restart"/>
          </w:tcPr>
          <w:p w:rsidR="00D72B87" w:rsidRDefault="00D72B87" w:rsidP="002A5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B87" w:rsidRPr="007F33F6" w:rsidRDefault="00D72B87" w:rsidP="002A5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апреля</w:t>
            </w:r>
          </w:p>
        </w:tc>
      </w:tr>
      <w:tr w:rsidR="00D72B87" w:rsidRPr="00C9590E" w:rsidTr="0078726C">
        <w:trPr>
          <w:trHeight w:val="450"/>
        </w:trPr>
        <w:tc>
          <w:tcPr>
            <w:tcW w:w="2336" w:type="dxa"/>
            <w:tcBorders>
              <w:top w:val="single" w:sz="4" w:space="0" w:color="auto"/>
            </w:tcBorders>
          </w:tcPr>
          <w:p w:rsidR="00D72B87" w:rsidRPr="007F33F6" w:rsidRDefault="00D72B87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апреля</w:t>
            </w: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</w:tcPr>
          <w:p w:rsidR="00D72B87" w:rsidRPr="007F33F6" w:rsidRDefault="00D72B87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апреля</w:t>
            </w:r>
          </w:p>
        </w:tc>
        <w:tc>
          <w:tcPr>
            <w:tcW w:w="2336" w:type="dxa"/>
            <w:vMerge/>
            <w:tcBorders>
              <w:bottom w:val="single" w:sz="4" w:space="0" w:color="auto"/>
            </w:tcBorders>
          </w:tcPr>
          <w:p w:rsidR="00D72B87" w:rsidRDefault="00D72B87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vMerge/>
          </w:tcPr>
          <w:p w:rsidR="00D72B87" w:rsidRDefault="00D72B87" w:rsidP="002A5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5E0" w:rsidRPr="00C9590E" w:rsidTr="00D54B14">
        <w:trPr>
          <w:trHeight w:val="540"/>
        </w:trPr>
        <w:tc>
          <w:tcPr>
            <w:tcW w:w="2336" w:type="dxa"/>
            <w:vMerge w:val="restart"/>
          </w:tcPr>
          <w:p w:rsidR="00E925E0" w:rsidRDefault="00E925E0" w:rsidP="00332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5E0" w:rsidRPr="007F33F6" w:rsidRDefault="00E925E0" w:rsidP="00332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мая</w:t>
            </w: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E925E0" w:rsidRPr="007F33F6" w:rsidRDefault="00245A2F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E925E0" w:rsidRDefault="00D72B87" w:rsidP="00B20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13 </w:t>
            </w:r>
            <w:r w:rsidR="00E925E0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2337" w:type="dxa"/>
            <w:vMerge w:val="restart"/>
          </w:tcPr>
          <w:p w:rsidR="00E925E0" w:rsidRDefault="00E925E0" w:rsidP="002A5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5E0" w:rsidRPr="007F33F6" w:rsidRDefault="00673A2E" w:rsidP="00E92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925E0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</w:tr>
      <w:tr w:rsidR="00E925E0" w:rsidRPr="00C9590E" w:rsidTr="00D54B14">
        <w:trPr>
          <w:trHeight w:val="435"/>
        </w:trPr>
        <w:tc>
          <w:tcPr>
            <w:tcW w:w="2336" w:type="dxa"/>
            <w:vMerge/>
          </w:tcPr>
          <w:p w:rsidR="00E925E0" w:rsidRPr="007F33F6" w:rsidRDefault="00E925E0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auto"/>
            </w:tcBorders>
          </w:tcPr>
          <w:p w:rsidR="00E925E0" w:rsidRPr="007F33F6" w:rsidRDefault="00245A2F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925E0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2336" w:type="dxa"/>
            <w:tcBorders>
              <w:top w:val="single" w:sz="4" w:space="0" w:color="auto"/>
            </w:tcBorders>
          </w:tcPr>
          <w:p w:rsidR="00E925E0" w:rsidRDefault="00D72B87" w:rsidP="00371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  <w:r w:rsidR="00E925E0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2337" w:type="dxa"/>
            <w:vMerge/>
          </w:tcPr>
          <w:p w:rsidR="00E925E0" w:rsidRDefault="00E925E0" w:rsidP="002A5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590E" w:rsidRPr="00C9590E" w:rsidRDefault="00C9590E" w:rsidP="00C959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590E" w:rsidRPr="00C9590E" w:rsidRDefault="00C9590E" w:rsidP="00C9590E">
      <w:pPr>
        <w:rPr>
          <w:rFonts w:ascii="Times New Roman" w:hAnsi="Times New Roman" w:cs="Times New Roman"/>
          <w:sz w:val="24"/>
          <w:szCs w:val="24"/>
        </w:rPr>
      </w:pPr>
      <w:r w:rsidRPr="00C9590E">
        <w:rPr>
          <w:rFonts w:ascii="Times New Roman" w:hAnsi="Times New Roman" w:cs="Times New Roman"/>
          <w:sz w:val="24"/>
          <w:szCs w:val="24"/>
        </w:rPr>
        <w:t xml:space="preserve">Заместитель директора по УВР </w:t>
      </w:r>
      <w:r w:rsidR="00D72B8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9590E">
        <w:rPr>
          <w:rFonts w:ascii="Times New Roman" w:hAnsi="Times New Roman" w:cs="Times New Roman"/>
          <w:sz w:val="24"/>
          <w:szCs w:val="24"/>
        </w:rPr>
        <w:t>Р.Н. Туренова</w:t>
      </w:r>
    </w:p>
    <w:sectPr w:rsidR="00C9590E" w:rsidRPr="00C9590E" w:rsidSect="00442236">
      <w:pgSz w:w="11906" w:h="16838"/>
      <w:pgMar w:top="567" w:right="42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60D2"/>
    <w:rsid w:val="0000405D"/>
    <w:rsid w:val="00027F95"/>
    <w:rsid w:val="001252DB"/>
    <w:rsid w:val="001A60D2"/>
    <w:rsid w:val="001C618D"/>
    <w:rsid w:val="00245A2F"/>
    <w:rsid w:val="00273F09"/>
    <w:rsid w:val="00277A4E"/>
    <w:rsid w:val="002A5261"/>
    <w:rsid w:val="002A6674"/>
    <w:rsid w:val="00331715"/>
    <w:rsid w:val="003323C3"/>
    <w:rsid w:val="00343150"/>
    <w:rsid w:val="00361855"/>
    <w:rsid w:val="0039146F"/>
    <w:rsid w:val="003A195A"/>
    <w:rsid w:val="003E18BA"/>
    <w:rsid w:val="00442236"/>
    <w:rsid w:val="00463BD4"/>
    <w:rsid w:val="004657B0"/>
    <w:rsid w:val="004763A6"/>
    <w:rsid w:val="005363C8"/>
    <w:rsid w:val="00550FB5"/>
    <w:rsid w:val="0058023C"/>
    <w:rsid w:val="005D221D"/>
    <w:rsid w:val="005E2932"/>
    <w:rsid w:val="00604F56"/>
    <w:rsid w:val="00636E3A"/>
    <w:rsid w:val="00643F06"/>
    <w:rsid w:val="00673A2E"/>
    <w:rsid w:val="006830A8"/>
    <w:rsid w:val="006922E4"/>
    <w:rsid w:val="0073092D"/>
    <w:rsid w:val="0075266D"/>
    <w:rsid w:val="007C5BB8"/>
    <w:rsid w:val="007F33F6"/>
    <w:rsid w:val="0082757F"/>
    <w:rsid w:val="008441CD"/>
    <w:rsid w:val="00846678"/>
    <w:rsid w:val="00863F72"/>
    <w:rsid w:val="00884CF8"/>
    <w:rsid w:val="008A1F8D"/>
    <w:rsid w:val="008A28EA"/>
    <w:rsid w:val="008D20B5"/>
    <w:rsid w:val="008E3880"/>
    <w:rsid w:val="009F49E5"/>
    <w:rsid w:val="00AB5169"/>
    <w:rsid w:val="00AF57AA"/>
    <w:rsid w:val="00B207BA"/>
    <w:rsid w:val="00B9398E"/>
    <w:rsid w:val="00BB3D05"/>
    <w:rsid w:val="00BB6149"/>
    <w:rsid w:val="00BF0AF3"/>
    <w:rsid w:val="00C06619"/>
    <w:rsid w:val="00C103D3"/>
    <w:rsid w:val="00C42672"/>
    <w:rsid w:val="00C62929"/>
    <w:rsid w:val="00C9590E"/>
    <w:rsid w:val="00CB549B"/>
    <w:rsid w:val="00D72B87"/>
    <w:rsid w:val="00E209B8"/>
    <w:rsid w:val="00E20CD7"/>
    <w:rsid w:val="00E925E0"/>
    <w:rsid w:val="00F432BB"/>
    <w:rsid w:val="00F7493E"/>
    <w:rsid w:val="00FC7AA4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76F7DA-7C68-4D6D-BFC0-E4C4A4E3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66D"/>
  </w:style>
  <w:style w:type="paragraph" w:styleId="1">
    <w:name w:val="heading 1"/>
    <w:basedOn w:val="a"/>
    <w:next w:val="a"/>
    <w:link w:val="10"/>
    <w:qFormat/>
    <w:rsid w:val="007C5BB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0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C5BB8"/>
    <w:rPr>
      <w:rFonts w:ascii="Times New Roman" w:eastAsia="Times New Roman" w:hAnsi="Times New Roman" w:cs="Times New Roman"/>
      <w:sz w:val="32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36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6E3A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C9590E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7">
    <w:name w:val="Название Знак"/>
    <w:basedOn w:val="a0"/>
    <w:link w:val="a6"/>
    <w:rsid w:val="00C9590E"/>
    <w:rPr>
      <w:rFonts w:ascii="Times New Roman" w:eastAsia="Times New Roman" w:hAnsi="Times New Roman" w:cs="Times New Roman"/>
      <w:sz w:val="32"/>
      <w:szCs w:val="24"/>
    </w:rPr>
  </w:style>
  <w:style w:type="character" w:styleId="a8">
    <w:name w:val="Hyperlink"/>
    <w:basedOn w:val="a0"/>
    <w:uiPriority w:val="99"/>
    <w:semiHidden/>
    <w:unhideWhenUsed/>
    <w:rsid w:val="00C959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3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" TargetMode="External"/><Relationship Id="rId4" Type="http://schemas.openxmlformats.org/officeDocument/2006/relationships/hyperlink" Target="https://e.mai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40</cp:revision>
  <cp:lastPrinted>2015-10-06T10:06:00Z</cp:lastPrinted>
  <dcterms:created xsi:type="dcterms:W3CDTF">2010-12-23T05:23:00Z</dcterms:created>
  <dcterms:modified xsi:type="dcterms:W3CDTF">2015-10-06T10:07:00Z</dcterms:modified>
</cp:coreProperties>
</file>