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99" w:rsidRDefault="00EA3899" w:rsidP="00AB2674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ru-RU"/>
        </w:rPr>
      </w:pPr>
    </w:p>
    <w:p w:rsidR="00AB2674" w:rsidRDefault="00AB2674" w:rsidP="00AB2674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Муниципальное автономное общеобразовательное учреждение            </w:t>
      </w:r>
    </w:p>
    <w:p w:rsidR="00AB2674" w:rsidRDefault="00AB2674" w:rsidP="00AB267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«Бердюгинская средняя общеобразовательная школа»</w:t>
      </w:r>
    </w:p>
    <w:p w:rsidR="00AB2674" w:rsidRDefault="00AB2674" w:rsidP="00AB267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ул. Набережная, 3,  с. Бердюгино,  Ялуторовский район,  Тюменская область, 627041, тел.44-2-90</w:t>
      </w:r>
    </w:p>
    <w:p w:rsidR="00AB2674" w:rsidRDefault="00AB2674" w:rsidP="00AB2674"/>
    <w:p w:rsidR="000D3866" w:rsidRPr="00E67C32" w:rsidRDefault="00AB2674" w:rsidP="00AB26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C32">
        <w:rPr>
          <w:rFonts w:ascii="Times New Roman" w:hAnsi="Times New Roman" w:cs="Times New Roman"/>
          <w:sz w:val="24"/>
          <w:szCs w:val="24"/>
        </w:rPr>
        <w:t xml:space="preserve">План проведения Недели школьных библиотек </w:t>
      </w:r>
      <w:r w:rsidR="00C841BF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E67C32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E67C32"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504"/>
        <w:gridCol w:w="1772"/>
        <w:gridCol w:w="1798"/>
        <w:gridCol w:w="1697"/>
        <w:gridCol w:w="1093"/>
        <w:gridCol w:w="1263"/>
        <w:gridCol w:w="2930"/>
      </w:tblGrid>
      <w:tr w:rsidR="00E67C32" w:rsidRPr="00E67C32" w:rsidTr="00E67C32">
        <w:trPr>
          <w:trHeight w:val="1773"/>
        </w:trPr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2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8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97" w:type="dxa"/>
          </w:tcPr>
          <w:p w:rsidR="00AB2674" w:rsidRPr="00C841BF" w:rsidRDefault="00AB2674" w:rsidP="00C841BF">
            <w:pPr>
              <w:pStyle w:val="a6"/>
              <w:rPr>
                <w:rFonts w:ascii="Times New Roman" w:hAnsi="Times New Roman" w:cs="Times New Roman"/>
              </w:rPr>
            </w:pPr>
            <w:r w:rsidRPr="00C841BF">
              <w:rPr>
                <w:rFonts w:ascii="Times New Roman" w:hAnsi="Times New Roman" w:cs="Times New Roman"/>
              </w:rPr>
              <w:t>Целевая аудитория</w:t>
            </w:r>
          </w:p>
          <w:p w:rsidR="00AB2674" w:rsidRPr="00C841BF" w:rsidRDefault="00AB2674" w:rsidP="00C841BF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C841BF">
              <w:rPr>
                <w:rFonts w:ascii="Times New Roman" w:hAnsi="Times New Roman" w:cs="Times New Roman"/>
              </w:rPr>
              <w:t>(уч-ся,</w:t>
            </w:r>
            <w:proofErr w:type="gramEnd"/>
          </w:p>
          <w:p w:rsidR="00AB2674" w:rsidRPr="00C841BF" w:rsidRDefault="00AB2674" w:rsidP="00C841BF">
            <w:pPr>
              <w:pStyle w:val="a6"/>
              <w:rPr>
                <w:rFonts w:ascii="Times New Roman" w:hAnsi="Times New Roman" w:cs="Times New Roman"/>
              </w:rPr>
            </w:pPr>
            <w:r w:rsidRPr="00C841BF">
              <w:rPr>
                <w:rFonts w:ascii="Times New Roman" w:hAnsi="Times New Roman" w:cs="Times New Roman"/>
              </w:rPr>
              <w:t>педагоги, родители)</w:t>
            </w:r>
          </w:p>
        </w:tc>
        <w:tc>
          <w:tcPr>
            <w:tcW w:w="1093" w:type="dxa"/>
          </w:tcPr>
          <w:p w:rsidR="00AB2674" w:rsidRPr="00E67C32" w:rsidRDefault="00AB2674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-во)</w:t>
            </w:r>
          </w:p>
        </w:tc>
        <w:tc>
          <w:tcPr>
            <w:tcW w:w="1263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AB2674" w:rsidRPr="00E67C32" w:rsidRDefault="00C841BF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2674" w:rsidRPr="00E67C32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2930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7C32" w:rsidRPr="00E67C32" w:rsidTr="00C841BF">
        <w:trPr>
          <w:trHeight w:val="1274"/>
        </w:trPr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AB2674" w:rsidRPr="00E67C32" w:rsidRDefault="00AB2674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«Подари библиотеке книгу»</w:t>
            </w:r>
          </w:p>
        </w:tc>
        <w:tc>
          <w:tcPr>
            <w:tcW w:w="1798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97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Учащиеся, родители</w:t>
            </w:r>
            <w:r w:rsidR="00AB2674" w:rsidRPr="00E67C32">
              <w:rPr>
                <w:rFonts w:ascii="Times New Roman" w:hAnsi="Times New Roman" w:cs="Times New Roman"/>
                <w:sz w:val="24"/>
                <w:szCs w:val="24"/>
              </w:rPr>
              <w:t>, педагоги, жители села.</w:t>
            </w:r>
          </w:p>
        </w:tc>
        <w:tc>
          <w:tcPr>
            <w:tcW w:w="1093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263" w:type="dxa"/>
          </w:tcPr>
          <w:p w:rsidR="00AB2674" w:rsidRPr="00E67C32" w:rsidRDefault="00AB2674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C841BF" w:rsidRPr="00C841BF" w:rsidRDefault="00AB2674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AB2674" w:rsidRPr="00C841BF" w:rsidRDefault="00AB2674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EA3899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67C32" w:rsidRPr="00E67C32" w:rsidTr="00C841BF">
        <w:trPr>
          <w:trHeight w:val="1209"/>
        </w:trPr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:rsidR="00AB2674" w:rsidRPr="00E67C32" w:rsidRDefault="00BA0C0B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«Мое</w:t>
            </w:r>
            <w:r w:rsidR="00AB2674"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фото с любимой книгой»</w:t>
            </w:r>
          </w:p>
        </w:tc>
        <w:tc>
          <w:tcPr>
            <w:tcW w:w="1798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97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Учащиеся, педагоги.</w:t>
            </w:r>
          </w:p>
        </w:tc>
        <w:tc>
          <w:tcPr>
            <w:tcW w:w="1093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263" w:type="dxa"/>
          </w:tcPr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  <w:p w:rsidR="00EA3899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 w:rsidRP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30" w:type="dxa"/>
          </w:tcPr>
          <w:p w:rsidR="00C841BF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EA3899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67C32" w:rsidRPr="00E67C32" w:rsidTr="00E67C32"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AB2674" w:rsidRPr="00E67C32" w:rsidRDefault="00C841B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ты, </w:t>
            </w:r>
            <w:r w:rsidR="00BA0C0B" w:rsidRPr="00E67C32">
              <w:rPr>
                <w:rFonts w:ascii="Times New Roman" w:hAnsi="Times New Roman" w:cs="Times New Roman"/>
                <w:sz w:val="24"/>
                <w:szCs w:val="24"/>
              </w:rPr>
              <w:t>сегодняшний читатель?»</w:t>
            </w:r>
          </w:p>
        </w:tc>
        <w:tc>
          <w:tcPr>
            <w:tcW w:w="1798" w:type="dxa"/>
          </w:tcPr>
          <w:p w:rsidR="00AB2674" w:rsidRPr="00E67C32" w:rsidRDefault="00BA0C0B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BA0C0B" w:rsidRPr="00E67C32" w:rsidRDefault="00BA0C0B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AB2674" w:rsidRPr="00E67C32" w:rsidRDefault="00BA0C0B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 с 5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по 11 класс.</w:t>
            </w:r>
          </w:p>
        </w:tc>
        <w:tc>
          <w:tcPr>
            <w:tcW w:w="1093" w:type="dxa"/>
          </w:tcPr>
          <w:p w:rsidR="00AB2674" w:rsidRPr="00E67C32" w:rsidRDefault="00BA0C0B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3" w:type="dxa"/>
          </w:tcPr>
          <w:p w:rsidR="00AB2674" w:rsidRPr="00E67C32" w:rsidRDefault="00EA3899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A3899" w:rsidRPr="00E67C32" w:rsidRDefault="00EA3899" w:rsidP="00C841BF">
            <w:pPr>
              <w:pStyle w:val="a6"/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</w:tr>
      <w:tr w:rsidR="00E67C32" w:rsidRPr="00E67C32" w:rsidTr="00E67C32">
        <w:trPr>
          <w:trHeight w:val="1092"/>
        </w:trPr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«Как вы относитесь к чтению?»</w:t>
            </w:r>
          </w:p>
        </w:tc>
        <w:tc>
          <w:tcPr>
            <w:tcW w:w="1798" w:type="dxa"/>
          </w:tcPr>
          <w:p w:rsidR="00EA3899" w:rsidRPr="00E67C32" w:rsidRDefault="00EA3899" w:rsidP="00EA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AB2674" w:rsidRPr="00E67C32" w:rsidRDefault="00EA3899" w:rsidP="00EA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 с 1 по 4 класс.</w:t>
            </w:r>
          </w:p>
        </w:tc>
        <w:tc>
          <w:tcPr>
            <w:tcW w:w="1093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3" w:type="dxa"/>
          </w:tcPr>
          <w:p w:rsidR="00AB2674" w:rsidRPr="00E67C32" w:rsidRDefault="00EA3899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EA3899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1-4 классов.</w:t>
            </w:r>
          </w:p>
        </w:tc>
      </w:tr>
      <w:tr w:rsidR="00E67C32" w:rsidRPr="00E67C32" w:rsidTr="00C841BF">
        <w:trPr>
          <w:trHeight w:val="651"/>
        </w:trPr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«Вопрос дня»</w:t>
            </w:r>
          </w:p>
        </w:tc>
        <w:tc>
          <w:tcPr>
            <w:tcW w:w="1798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97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Учащиеся, педагоги.</w:t>
            </w:r>
          </w:p>
        </w:tc>
        <w:tc>
          <w:tcPr>
            <w:tcW w:w="1093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3" w:type="dxa"/>
          </w:tcPr>
          <w:p w:rsidR="00AB2674" w:rsidRPr="00E67C32" w:rsidRDefault="00EA3899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C841BF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Библиотекарь:</w:t>
            </w:r>
          </w:p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 Т.Н</w:t>
            </w:r>
          </w:p>
        </w:tc>
      </w:tr>
      <w:tr w:rsidR="00E67C32" w:rsidRPr="00E67C32" w:rsidTr="00C841BF">
        <w:trPr>
          <w:trHeight w:val="932"/>
        </w:trPr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«Сказочные герои»</w:t>
            </w:r>
          </w:p>
        </w:tc>
        <w:tc>
          <w:tcPr>
            <w:tcW w:w="1798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  <w:r w:rsidR="0058513F"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  <w:tc>
          <w:tcPr>
            <w:tcW w:w="1697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093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3" w:type="dxa"/>
          </w:tcPr>
          <w:p w:rsidR="00AB2674" w:rsidRPr="00E67C32" w:rsidRDefault="00EA3899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EA3899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 Ушакова Л.</w:t>
            </w:r>
            <w:proofErr w:type="gramStart"/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E67C32" w:rsidRPr="00E67C32" w:rsidTr="00E67C32"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«Приглашаем в библиотеку»</w:t>
            </w:r>
          </w:p>
        </w:tc>
        <w:tc>
          <w:tcPr>
            <w:tcW w:w="1798" w:type="dxa"/>
          </w:tcPr>
          <w:p w:rsidR="00AB2674" w:rsidRPr="00E67C32" w:rsidRDefault="00C841B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</w:t>
            </w:r>
            <w:r w:rsidR="00EA3899" w:rsidRPr="00E67C32">
              <w:rPr>
                <w:rFonts w:ascii="Times New Roman" w:hAnsi="Times New Roman" w:cs="Times New Roman"/>
                <w:sz w:val="24"/>
                <w:szCs w:val="24"/>
              </w:rPr>
              <w:t>уклетов.</w:t>
            </w:r>
          </w:p>
        </w:tc>
        <w:tc>
          <w:tcPr>
            <w:tcW w:w="1697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Библиотекарь, учащиеся.</w:t>
            </w:r>
          </w:p>
        </w:tc>
        <w:tc>
          <w:tcPr>
            <w:tcW w:w="1093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3" w:type="dxa"/>
          </w:tcPr>
          <w:p w:rsidR="00AB2674" w:rsidRPr="00E67C32" w:rsidRDefault="00EA3899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C841BF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EA3899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AB2674" w:rsidRPr="00C841BF" w:rsidRDefault="00EA3899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Кононенко В.А</w:t>
            </w:r>
          </w:p>
        </w:tc>
      </w:tr>
      <w:tr w:rsidR="00E67C32" w:rsidRPr="00E67C32" w:rsidTr="00E67C32"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«Зеркало библиотеки»</w:t>
            </w:r>
          </w:p>
        </w:tc>
        <w:tc>
          <w:tcPr>
            <w:tcW w:w="1798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697" w:type="dxa"/>
          </w:tcPr>
          <w:p w:rsidR="00AB2674" w:rsidRPr="00E67C32" w:rsidRDefault="00EA3899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093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B2674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 w:rsidRP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30" w:type="dxa"/>
          </w:tcPr>
          <w:p w:rsidR="00C841B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AB2674" w:rsidRPr="00C841BF" w:rsidRDefault="00AB2674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:rsidRPr="00E67C32" w:rsidTr="00E67C32"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«Библиотека Будущего»</w:t>
            </w:r>
          </w:p>
        </w:tc>
        <w:tc>
          <w:tcPr>
            <w:tcW w:w="1798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Сочинение-миниатюра.</w:t>
            </w:r>
          </w:p>
        </w:tc>
        <w:tc>
          <w:tcPr>
            <w:tcW w:w="1697" w:type="dxa"/>
          </w:tcPr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AB2674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 5-11 классов.</w:t>
            </w:r>
          </w:p>
        </w:tc>
        <w:tc>
          <w:tcPr>
            <w:tcW w:w="1093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3" w:type="dxa"/>
          </w:tcPr>
          <w:p w:rsidR="00AB2674" w:rsidRPr="00E67C32" w:rsidRDefault="0058513F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E67C32" w:rsidRPr="00E67C32" w:rsidTr="00E67C32">
        <w:tc>
          <w:tcPr>
            <w:tcW w:w="504" w:type="dxa"/>
          </w:tcPr>
          <w:p w:rsidR="00AB2674" w:rsidRPr="00E67C32" w:rsidRDefault="00AB2674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«Поле чуде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»: «Учитель</w:t>
            </w:r>
          </w:p>
          <w:p w:rsidR="00AB2674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</w:tc>
        <w:tc>
          <w:tcPr>
            <w:tcW w:w="1798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697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093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AB2674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7.12 в 14:30</w:t>
            </w:r>
          </w:p>
        </w:tc>
        <w:tc>
          <w:tcPr>
            <w:tcW w:w="2930" w:type="dxa"/>
          </w:tcPr>
          <w:p w:rsidR="00C841B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AB2674" w:rsidRPr="00C841BF" w:rsidRDefault="00AB2674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:rsidRPr="00E67C32" w:rsidTr="00E67C32">
        <w:tc>
          <w:tcPr>
            <w:tcW w:w="504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:rsidR="0058513F" w:rsidRPr="00E67C32" w:rsidRDefault="0058513F" w:rsidP="00585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«Поле чуде»: «</w:t>
            </w:r>
            <w:proofErr w:type="gramStart"/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огороде….»</w:t>
            </w:r>
          </w:p>
          <w:p w:rsidR="0058513F" w:rsidRPr="00E67C32" w:rsidRDefault="0058513F" w:rsidP="00585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игра</w:t>
            </w:r>
          </w:p>
        </w:tc>
        <w:tc>
          <w:tcPr>
            <w:tcW w:w="1697" w:type="dxa"/>
          </w:tcPr>
          <w:p w:rsidR="0058513F" w:rsidRPr="00E67C32" w:rsidRDefault="0058513F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 3-4 класс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093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58513F" w:rsidRPr="00E67C32" w:rsidRDefault="0058513F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10.12  </w:t>
            </w:r>
          </w:p>
        </w:tc>
        <w:tc>
          <w:tcPr>
            <w:tcW w:w="2930" w:type="dxa"/>
          </w:tcPr>
          <w:p w:rsidR="00C841B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67C32" w:rsidRPr="00E67C32" w:rsidTr="00E67C32">
        <w:tc>
          <w:tcPr>
            <w:tcW w:w="504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2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«Сказочная эстафета»</w:t>
            </w:r>
          </w:p>
        </w:tc>
        <w:tc>
          <w:tcPr>
            <w:tcW w:w="1798" w:type="dxa"/>
          </w:tcPr>
          <w:p w:rsidR="0058513F" w:rsidRPr="00E67C32" w:rsidRDefault="0058513F" w:rsidP="00585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697" w:type="dxa"/>
          </w:tcPr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1093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3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58513F" w:rsidRPr="00E67C32" w:rsidRDefault="00C841B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513F" w:rsidRPr="00E67C32">
              <w:rPr>
                <w:rFonts w:ascii="Times New Roman" w:hAnsi="Times New Roman" w:cs="Times New Roman"/>
                <w:sz w:val="24"/>
                <w:szCs w:val="24"/>
              </w:rPr>
              <w:t xml:space="preserve"> 11.10</w:t>
            </w:r>
          </w:p>
        </w:tc>
        <w:tc>
          <w:tcPr>
            <w:tcW w:w="2930" w:type="dxa"/>
          </w:tcPr>
          <w:p w:rsidR="00C841B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58513F" w:rsidRPr="00C841BF" w:rsidRDefault="0058513F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7C32" w:rsidRPr="00E67C32" w:rsidTr="00C841BF">
        <w:trPr>
          <w:trHeight w:val="972"/>
        </w:trPr>
        <w:tc>
          <w:tcPr>
            <w:tcW w:w="504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2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участников.</w:t>
            </w:r>
          </w:p>
        </w:tc>
        <w:tc>
          <w:tcPr>
            <w:tcW w:w="1798" w:type="dxa"/>
          </w:tcPr>
          <w:p w:rsidR="0058513F" w:rsidRPr="00E67C32" w:rsidRDefault="0058513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697" w:type="dxa"/>
          </w:tcPr>
          <w:p w:rsidR="0058513F" w:rsidRP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Учащиеся, учителя.</w:t>
            </w:r>
          </w:p>
        </w:tc>
        <w:tc>
          <w:tcPr>
            <w:tcW w:w="1093" w:type="dxa"/>
          </w:tcPr>
          <w:p w:rsidR="0058513F" w:rsidRP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3" w:type="dxa"/>
          </w:tcPr>
          <w:p w:rsid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58513F" w:rsidRPr="00E67C32" w:rsidRDefault="00C841BF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7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C32" w:rsidRPr="00E67C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30" w:type="dxa"/>
          </w:tcPr>
          <w:p w:rsidR="00C841BF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E67C32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58513F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E67C32" w:rsidRPr="00E67C32" w:rsidTr="00E67C32">
        <w:tc>
          <w:tcPr>
            <w:tcW w:w="504" w:type="dxa"/>
          </w:tcPr>
          <w:p w:rsidR="00E67C32" w:rsidRP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2" w:type="dxa"/>
          </w:tcPr>
          <w:p w:rsidR="00E67C32" w:rsidRP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«Когда-то мы детей учили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798" w:type="dxa"/>
          </w:tcPr>
          <w:p w:rsidR="00E67C32" w:rsidRPr="00E67C32" w:rsidRDefault="00E67C32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устаревших учебников.</w:t>
            </w:r>
          </w:p>
        </w:tc>
        <w:tc>
          <w:tcPr>
            <w:tcW w:w="1697" w:type="dxa"/>
          </w:tcPr>
          <w:p w:rsidR="00E67C32" w:rsidRP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учителя.</w:t>
            </w:r>
          </w:p>
        </w:tc>
        <w:tc>
          <w:tcPr>
            <w:tcW w:w="1093" w:type="dxa"/>
          </w:tcPr>
          <w:p w:rsidR="00E67C32" w:rsidRPr="00E67C32" w:rsidRDefault="00E67C32" w:rsidP="00AB2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3" w:type="dxa"/>
          </w:tcPr>
          <w:p w:rsidR="00E67C32" w:rsidRDefault="00E67C32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C841BF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E67C32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</w:tc>
      </w:tr>
      <w:tr w:rsidR="00E67C32" w:rsidRPr="00E67C32" w:rsidTr="00E67C32">
        <w:tc>
          <w:tcPr>
            <w:tcW w:w="504" w:type="dxa"/>
          </w:tcPr>
          <w:p w:rsidR="00E67C32" w:rsidRPr="00E67C32" w:rsidRDefault="00E67C32" w:rsidP="00E6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2" w:type="dxa"/>
          </w:tcPr>
          <w:p w:rsidR="00E67C32" w:rsidRPr="00E67C32" w:rsidRDefault="00E67C32" w:rsidP="00E6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край- бескрайний»</w:t>
            </w:r>
          </w:p>
        </w:tc>
        <w:tc>
          <w:tcPr>
            <w:tcW w:w="1798" w:type="dxa"/>
          </w:tcPr>
          <w:p w:rsidR="00E67C32" w:rsidRPr="00E67C32" w:rsidRDefault="00E67C32" w:rsidP="00E6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 Тюменском крае.</w:t>
            </w:r>
          </w:p>
        </w:tc>
        <w:tc>
          <w:tcPr>
            <w:tcW w:w="1697" w:type="dxa"/>
          </w:tcPr>
          <w:p w:rsidR="00E67C32" w:rsidRPr="00E67C32" w:rsidRDefault="00E67C32" w:rsidP="00E6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учителя.</w:t>
            </w:r>
          </w:p>
        </w:tc>
        <w:tc>
          <w:tcPr>
            <w:tcW w:w="1093" w:type="dxa"/>
          </w:tcPr>
          <w:p w:rsidR="00E67C32" w:rsidRPr="00E67C32" w:rsidRDefault="00E67C32" w:rsidP="00E6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3" w:type="dxa"/>
          </w:tcPr>
          <w:p w:rsidR="00E67C32" w:rsidRDefault="00E67C32" w:rsidP="00C8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84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30" w:type="dxa"/>
          </w:tcPr>
          <w:p w:rsidR="00C841BF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E67C32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1BF">
              <w:rPr>
                <w:rFonts w:ascii="Times New Roman" w:hAnsi="Times New Roman" w:cs="Times New Roman"/>
                <w:sz w:val="24"/>
                <w:szCs w:val="24"/>
              </w:rPr>
              <w:t>Бабушкина Т.Н</w:t>
            </w:r>
          </w:p>
          <w:p w:rsidR="00E67C32" w:rsidRPr="00C841BF" w:rsidRDefault="00E67C32" w:rsidP="00C841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674" w:rsidRPr="00E67C32" w:rsidRDefault="00AB2674" w:rsidP="00AB2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C32" w:rsidRPr="00E67C32" w:rsidRDefault="00E67C32" w:rsidP="00E67C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7C32" w:rsidRDefault="00E67C32" w:rsidP="00E67C32">
      <w:pPr>
        <w:jc w:val="right"/>
        <w:rPr>
          <w:sz w:val="24"/>
          <w:szCs w:val="24"/>
        </w:rPr>
      </w:pPr>
    </w:p>
    <w:p w:rsidR="00E67C32" w:rsidRPr="00E67C32" w:rsidRDefault="00E67C32" w:rsidP="00E67C32">
      <w:pPr>
        <w:jc w:val="right"/>
        <w:rPr>
          <w:rFonts w:ascii="Times New Roman" w:hAnsi="Times New Roman" w:cs="Times New Roman"/>
          <w:sz w:val="24"/>
          <w:szCs w:val="24"/>
        </w:rPr>
      </w:pPr>
      <w:r w:rsidRPr="00E67C32">
        <w:rPr>
          <w:rFonts w:ascii="Times New Roman" w:hAnsi="Times New Roman" w:cs="Times New Roman"/>
          <w:sz w:val="24"/>
          <w:szCs w:val="24"/>
        </w:rPr>
        <w:t xml:space="preserve"> Библиотекарь: ______________Бабушкина Т.Н</w:t>
      </w:r>
    </w:p>
    <w:p w:rsidR="00E67C32" w:rsidRPr="00E67C32" w:rsidRDefault="00E67C32" w:rsidP="00E67C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7C32" w:rsidRPr="00E67C32" w:rsidRDefault="00E67C32" w:rsidP="00E67C32">
      <w:pPr>
        <w:jc w:val="right"/>
        <w:rPr>
          <w:rFonts w:ascii="Times New Roman" w:hAnsi="Times New Roman" w:cs="Times New Roman"/>
          <w:sz w:val="24"/>
          <w:szCs w:val="24"/>
        </w:rPr>
      </w:pPr>
      <w:r w:rsidRPr="00E67C32">
        <w:rPr>
          <w:rFonts w:ascii="Times New Roman" w:hAnsi="Times New Roman" w:cs="Times New Roman"/>
          <w:sz w:val="24"/>
          <w:szCs w:val="24"/>
        </w:rPr>
        <w:t xml:space="preserve">                                           Дир</w:t>
      </w:r>
      <w:bookmarkStart w:id="0" w:name="_GoBack"/>
      <w:bookmarkEnd w:id="0"/>
      <w:r w:rsidRPr="00E67C32">
        <w:rPr>
          <w:rFonts w:ascii="Times New Roman" w:hAnsi="Times New Roman" w:cs="Times New Roman"/>
          <w:sz w:val="24"/>
          <w:szCs w:val="24"/>
        </w:rPr>
        <w:t>ектор ОУ____________Рязанов Н.А</w:t>
      </w:r>
    </w:p>
    <w:sectPr w:rsidR="00E67C32" w:rsidRPr="00E67C32" w:rsidSect="00EA389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A3"/>
    <w:rsid w:val="000D3866"/>
    <w:rsid w:val="0058513F"/>
    <w:rsid w:val="00AB2674"/>
    <w:rsid w:val="00BA0C0B"/>
    <w:rsid w:val="00C841BF"/>
    <w:rsid w:val="00E67C32"/>
    <w:rsid w:val="00E932A3"/>
    <w:rsid w:val="00E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C3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841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C3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84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4</cp:revision>
  <cp:lastPrinted>2015-12-01T07:31:00Z</cp:lastPrinted>
  <dcterms:created xsi:type="dcterms:W3CDTF">2015-12-01T05:41:00Z</dcterms:created>
  <dcterms:modified xsi:type="dcterms:W3CDTF">2015-12-01T14:42:00Z</dcterms:modified>
</cp:coreProperties>
</file>