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11" w:rsidRPr="00C55885" w:rsidRDefault="00C83711" w:rsidP="00C83711">
      <w:pPr>
        <w:pStyle w:val="1"/>
        <w:tabs>
          <w:tab w:val="left" w:pos="1160"/>
          <w:tab w:val="center" w:pos="4677"/>
        </w:tabs>
        <w:jc w:val="both"/>
        <w:rPr>
          <w:b/>
          <w:sz w:val="28"/>
          <w:szCs w:val="28"/>
        </w:rPr>
      </w:pPr>
    </w:p>
    <w:p w:rsidR="00C83711" w:rsidRDefault="00C83711" w:rsidP="00C83711">
      <w:pPr>
        <w:jc w:val="center"/>
        <w:rPr>
          <w:b/>
          <w:sz w:val="28"/>
          <w:szCs w:val="28"/>
          <w:lang w:val="ru-RU"/>
        </w:rPr>
      </w:pPr>
      <w:r w:rsidRPr="00C55885">
        <w:rPr>
          <w:b/>
          <w:sz w:val="28"/>
          <w:szCs w:val="28"/>
          <w:lang w:val="ru-RU"/>
        </w:rPr>
        <w:t>План работы на вторую смену летнего оздоровительного лагеря дневного</w:t>
      </w:r>
      <w:r>
        <w:rPr>
          <w:b/>
          <w:sz w:val="28"/>
          <w:szCs w:val="28"/>
          <w:lang w:val="ru-RU"/>
        </w:rPr>
        <w:t xml:space="preserve"> пребывания детей и подростков</w:t>
      </w:r>
    </w:p>
    <w:tbl>
      <w:tblPr>
        <w:tblW w:w="10173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5823"/>
        <w:gridCol w:w="2576"/>
      </w:tblGrid>
      <w:tr w:rsidR="00C83711" w:rsidRPr="00C55885" w:rsidTr="00EB15F0">
        <w:tc>
          <w:tcPr>
            <w:tcW w:w="1774" w:type="dxa"/>
          </w:tcPr>
          <w:p w:rsidR="00C83711" w:rsidRPr="00B92C80" w:rsidRDefault="00C83711" w:rsidP="00EB15F0">
            <w:pPr>
              <w:jc w:val="center"/>
              <w:rPr>
                <w:b/>
              </w:rPr>
            </w:pPr>
            <w:r w:rsidRPr="00B92C80">
              <w:rPr>
                <w:b/>
              </w:rPr>
              <w:t>Дата, название дня</w:t>
            </w:r>
          </w:p>
        </w:tc>
        <w:tc>
          <w:tcPr>
            <w:tcW w:w="5823" w:type="dxa"/>
          </w:tcPr>
          <w:p w:rsidR="00C83711" w:rsidRPr="002D3C69" w:rsidRDefault="00C83711" w:rsidP="00EB15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Тематические дни, мероприятия</w:t>
            </w:r>
          </w:p>
        </w:tc>
        <w:tc>
          <w:tcPr>
            <w:tcW w:w="2576" w:type="dxa"/>
          </w:tcPr>
          <w:p w:rsidR="00C83711" w:rsidRPr="00B92C80" w:rsidRDefault="00C83711" w:rsidP="00EB15F0">
            <w:pPr>
              <w:jc w:val="center"/>
              <w:rPr>
                <w:b/>
              </w:rPr>
            </w:pPr>
            <w:r w:rsidRPr="00B92C80">
              <w:rPr>
                <w:b/>
              </w:rPr>
              <w:t>Суть мероприятия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</w:pPr>
            <w:r w:rsidRPr="00644D78">
              <w:t>27.06.16</w:t>
            </w:r>
          </w:p>
          <w:p w:rsidR="00C83711" w:rsidRPr="00644D78" w:rsidRDefault="00C83711" w:rsidP="00EB15F0">
            <w:pPr>
              <w:jc w:val="both"/>
            </w:pPr>
            <w:r w:rsidRPr="00644D78">
              <w:t>«Здравствуй, Цветочный город»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Линейка «Здравствуй лето»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Спортивный час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Час знакомства «Расскажи о себе»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оздоровительные процедуры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«Один за всех – все за одного» распределяем обязанности</w:t>
            </w:r>
          </w:p>
          <w:p w:rsidR="00C83711" w:rsidRPr="00644D78" w:rsidRDefault="00C83711" w:rsidP="00EB15F0">
            <w:pPr>
              <w:jc w:val="both"/>
            </w:pPr>
            <w:r w:rsidRPr="00644D78">
              <w:t>Спортивная игра «Цветочный город - город здоровья»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pStyle w:val="a3"/>
              <w:ind w:left="0"/>
              <w:jc w:val="both"/>
              <w:rPr>
                <w:lang w:val="ru-RU"/>
              </w:rPr>
            </w:pPr>
            <w:r w:rsidRPr="00644D78">
              <w:rPr>
                <w:lang w:val="ru-RU"/>
              </w:rPr>
              <w:t>Сказочные герои встречают детей,</w:t>
            </w:r>
          </w:p>
          <w:p w:rsidR="00C83711" w:rsidRPr="00644D78" w:rsidRDefault="00C83711" w:rsidP="00EB15F0">
            <w:pPr>
              <w:jc w:val="both"/>
            </w:pPr>
            <w:r w:rsidRPr="00644D78">
              <w:t>(открывают смену), все ребята вовлечены в игровую программу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</w:pPr>
            <w:r w:rsidRPr="00644D78">
              <w:t xml:space="preserve"> 28.06.16 Планета «Очумелые ручки»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Линейка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«Площадь мастеров» Цель: раскрыть резерв способностей, сообразительности участников, пополнить знания интересными фактами, развить познавательную активность.</w:t>
            </w:r>
          </w:p>
          <w:p w:rsidR="00C83711" w:rsidRPr="00644D78" w:rsidRDefault="00C83711" w:rsidP="00EB15F0">
            <w:pPr>
              <w:jc w:val="both"/>
            </w:pPr>
            <w:r w:rsidRPr="00644D78">
              <w:t>-оздоровительные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Благоустройство домов, выборы в городской совет</w:t>
            </w:r>
          </w:p>
          <w:p w:rsidR="00C83711" w:rsidRPr="00644D78" w:rsidRDefault="00C83711" w:rsidP="00EB15F0">
            <w:pPr>
              <w:pStyle w:val="a3"/>
              <w:jc w:val="both"/>
            </w:pPr>
            <w:r w:rsidRPr="00644D78">
              <w:t>- Спортивный праздник</w:t>
            </w:r>
          </w:p>
          <w:p w:rsidR="00C83711" w:rsidRPr="00644D78" w:rsidRDefault="00C83711" w:rsidP="00EB15F0">
            <w:pPr>
              <w:jc w:val="both"/>
            </w:pPr>
            <w:r w:rsidRPr="00644D78">
              <w:t>Пятиминутки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Коллаж отряда «Мастерская тюбика»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pStyle w:val="a3"/>
              <w:jc w:val="both"/>
            </w:pPr>
          </w:p>
          <w:p w:rsidR="00C83711" w:rsidRPr="00644D78" w:rsidRDefault="00C83711" w:rsidP="00EB15F0">
            <w:pPr>
              <w:jc w:val="both"/>
            </w:pPr>
            <w:r w:rsidRPr="00644D78">
              <w:t>У ребят день проявления фантазии и талантов в познавательной сфере.</w:t>
            </w:r>
          </w:p>
        </w:tc>
      </w:tr>
      <w:tr w:rsidR="00C83711" w:rsidRPr="00C55885" w:rsidTr="00EB15F0">
        <w:trPr>
          <w:trHeight w:val="2350"/>
        </w:trPr>
        <w:tc>
          <w:tcPr>
            <w:tcW w:w="1774" w:type="dxa"/>
          </w:tcPr>
          <w:p w:rsidR="00C83711" w:rsidRPr="00644D78" w:rsidRDefault="00C83711" w:rsidP="00EB15F0">
            <w:pPr>
              <w:jc w:val="both"/>
            </w:pPr>
            <w:r w:rsidRPr="00644D78">
              <w:t>29.06.16 Планета ГТО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Пятиминутка «В гостях у Пилюлькина»</w:t>
            </w:r>
          </w:p>
          <w:p w:rsidR="00C83711" w:rsidRPr="00644D78" w:rsidRDefault="00C83711" w:rsidP="00EB15F0">
            <w:r w:rsidRPr="00644D78">
              <w:rPr>
                <w:color w:val="000000"/>
              </w:rPr>
              <w:t>- Беседа «Готов к труду и обороне!»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конкурс плакатов «Береги здоровье смолоду»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Работа кружков </w:t>
            </w:r>
          </w:p>
          <w:p w:rsidR="00C83711" w:rsidRPr="00644D78" w:rsidRDefault="00C83711" w:rsidP="00EB15F0">
            <w:pPr>
              <w:jc w:val="both"/>
            </w:pPr>
          </w:p>
          <w:p w:rsidR="00C83711" w:rsidRPr="00644D78" w:rsidRDefault="00C83711" w:rsidP="00EB15F0">
            <w:pPr>
              <w:jc w:val="both"/>
            </w:pP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 xml:space="preserve"> Пробное тестирование некоторых видов ГТО. Путешествие по станциям в поисках клада, спортивные соревнования между отрядами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t>30.06.16 Планета Романтиков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–  спектакль «Аленький цветочек»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 работа кружка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конкурс рисунков «Такая романтичная природа»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Путешествие по цветным морям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«Спорт любить – здоровым быть» (подвижные игры на свежем воздухе)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Концерт в честь открытия Цветочного города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Костюмированное представление с целью раскрытия скрытых талантов детей.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</w:pPr>
            <w:r w:rsidRPr="00644D78">
              <w:t>1.07.16 Планета «До, ре, ми, фа»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работа кружка «Кулинарный поединок Пончика и Сиропчика»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шоу «Голос»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концерт «Песни счастливого детства»</w:t>
            </w:r>
          </w:p>
          <w:p w:rsidR="00C83711" w:rsidRPr="00644D78" w:rsidRDefault="00C83711" w:rsidP="00EB15F0">
            <w:pPr>
              <w:pStyle w:val="a3"/>
              <w:ind w:left="-84" w:right="-108"/>
              <w:jc w:val="both"/>
            </w:pPr>
            <w:r w:rsidRPr="00644D78">
              <w:lastRenderedPageBreak/>
              <w:t>- Викторина «Спортивные рекорды»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-Играем веселые игры: Рассмеши соседа, кто быстрее преобразится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pStyle w:val="a3"/>
              <w:ind w:left="0"/>
              <w:jc w:val="both"/>
              <w:rPr>
                <w:lang w:val="ru-RU"/>
              </w:rPr>
            </w:pPr>
            <w:r w:rsidRPr="00644D78">
              <w:rPr>
                <w:lang w:val="ru-RU"/>
              </w:rPr>
              <w:lastRenderedPageBreak/>
              <w:t xml:space="preserve">День пения, конкурсы, связанные с хореографией, прослушивание различных композиций, музыкальные </w:t>
            </w:r>
            <w:r w:rsidRPr="00644D78">
              <w:rPr>
                <w:lang w:val="ru-RU"/>
              </w:rPr>
              <w:lastRenderedPageBreak/>
              <w:t>конкурсы.</w:t>
            </w:r>
          </w:p>
          <w:p w:rsidR="00C83711" w:rsidRPr="00644D78" w:rsidRDefault="00C83711" w:rsidP="00EB15F0">
            <w:pPr>
              <w:jc w:val="both"/>
            </w:pP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rPr>
                <w:b/>
              </w:rPr>
              <w:lastRenderedPageBreak/>
              <w:t>4.07.16</w:t>
            </w:r>
            <w:r w:rsidRPr="00644D78">
              <w:t xml:space="preserve"> Планета Родная земля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мастер-класс «Умелые ручки» (ЦНК)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работа кружков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-спортивный праздник «Дужная и крепкая наша семья»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выставка рисунков «Я люблю свой край»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 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-«Законы Цветочного города»( встреча с инспектором ГИБДД)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викторина «Птицы нашего города»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фестиваль актерского мастерства по мотивам сказки «Конек –Горбунок»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Познавательно-интеллектуальная программа с целью расширения знаний детей об истории своего края</w:t>
            </w:r>
          </w:p>
        </w:tc>
      </w:tr>
      <w:tr w:rsidR="00C83711" w:rsidRPr="00C55885" w:rsidTr="00EB15F0">
        <w:trPr>
          <w:trHeight w:val="2416"/>
        </w:trPr>
        <w:tc>
          <w:tcPr>
            <w:tcW w:w="1774" w:type="dxa"/>
          </w:tcPr>
          <w:p w:rsidR="00C83711" w:rsidRPr="00644D78" w:rsidRDefault="00C83711" w:rsidP="00C83711">
            <w:pPr>
              <w:jc w:val="both"/>
              <w:rPr>
                <w:b/>
              </w:rPr>
            </w:pPr>
            <w:r w:rsidRPr="00644D78">
              <w:rPr>
                <w:b/>
              </w:rPr>
              <w:t>5.07</w:t>
            </w:r>
            <w:r>
              <w:rPr>
                <w:b/>
                <w:lang w:val="ru-RU"/>
              </w:rPr>
              <w:t>.</w:t>
            </w:r>
            <w:bookmarkStart w:id="0" w:name="_GoBack"/>
            <w:bookmarkEnd w:id="0"/>
            <w:r w:rsidRPr="00644D78">
              <w:rPr>
                <w:b/>
              </w:rPr>
              <w:t>16</w:t>
            </w:r>
            <w:r w:rsidRPr="00644D78">
              <w:t xml:space="preserve"> Планета сказок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– «Дети Галактики» (Дом Природы)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подготовка к театрализованному представлению «Сказки народов мира»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викторина «Угадай сказку»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Театрализованное представление «Сказки народов мира»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Игровое костюмированное представление, просмотр мультфильмов.</w:t>
            </w:r>
          </w:p>
        </w:tc>
      </w:tr>
      <w:tr w:rsidR="00C83711" w:rsidRPr="00C55885" w:rsidTr="00EB15F0">
        <w:trPr>
          <w:trHeight w:val="2693"/>
        </w:trPr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rPr>
                <w:b/>
              </w:rPr>
              <w:t>6.07.16</w:t>
            </w:r>
            <w:r w:rsidRPr="00644D78">
              <w:t xml:space="preserve"> Планета «Юного эколога»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«По следам Робинзона» (Дом Природы)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  работа кружков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-«Урок вежливости» («Бабушкины уроки»)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экологическая игра «Паутина»</w:t>
            </w:r>
          </w:p>
          <w:p w:rsidR="00C83711" w:rsidRPr="00B92C80" w:rsidRDefault="00C83711" w:rsidP="00EB15F0">
            <w:pPr>
              <w:jc w:val="both"/>
            </w:pPr>
            <w:r w:rsidRPr="00644D78">
              <w:t>-просмотр фильмов по мотивам произведений русских и зарубежных писателей  «Три толстяка»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Экологические мероприятия с целью расширения знаний детей об экологии и бережного отношения к природе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rPr>
                <w:b/>
              </w:rPr>
              <w:t>7.07.16</w:t>
            </w:r>
            <w:r w:rsidRPr="00644D78">
              <w:t xml:space="preserve"> Планета «Этикета</w:t>
            </w:r>
            <w:r w:rsidRPr="00644D78">
              <w:rPr>
                <w:i/>
              </w:rPr>
              <w:t>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работа кружка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игра по станциям «Этикет в нашей жизни»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-«Законы Цветочного города»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«Весёлые старты»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старшие – «Урок истории города. По улицам детства» («Бабушкины уроки»)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– игра «Знатоки этикета»</w:t>
            </w:r>
          </w:p>
          <w:p w:rsidR="00C83711" w:rsidRPr="00644D78" w:rsidRDefault="00C83711" w:rsidP="00EB15F0">
            <w:pPr>
              <w:jc w:val="both"/>
              <w:rPr>
                <w:i/>
              </w:rPr>
            </w:pPr>
            <w:r w:rsidRPr="00644D78">
              <w:t>Просмотр мультфильмов по мотивам произведений русских и зарубежных писателей «Серая шейка»,сказки Пушкина.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Игры на сплочение коллектива, расширение расширения детей о толерантном отношении друг к другу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rPr>
                <w:b/>
              </w:rPr>
              <w:t>8.07.16</w:t>
            </w:r>
            <w:r w:rsidRPr="00644D78">
              <w:t xml:space="preserve"> Планета «Улыбок»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работа кружка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lastRenderedPageBreak/>
              <w:t xml:space="preserve"> - «Вас вызывает Спортландия»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 конкурс комиксов «Улыбнись» по произведениям детских писателей.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«Урок поэзии. О стихах хороших и разных» («Бабушкины уроки»)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фестиваль песни «Самый поющий отряд».Песни великой Победы.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оздоровительные процедуры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lastRenderedPageBreak/>
              <w:t xml:space="preserve">Выступление отрядов, представление названия, девиза, </w:t>
            </w:r>
            <w:r w:rsidRPr="00644D78">
              <w:lastRenderedPageBreak/>
              <w:t>песни отряда</w:t>
            </w:r>
          </w:p>
        </w:tc>
      </w:tr>
      <w:tr w:rsidR="00C83711" w:rsidRPr="00C55885" w:rsidTr="00EB15F0">
        <w:trPr>
          <w:trHeight w:val="2627"/>
        </w:trPr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rPr>
                <w:b/>
              </w:rPr>
              <w:lastRenderedPageBreak/>
              <w:t>11.07.16</w:t>
            </w:r>
            <w:r w:rsidRPr="00644D78">
              <w:t xml:space="preserve"> Планета «Эрудит»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-пятиминутка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– мастер-класс «Умелые ручки»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работа кружков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– конкурс кроссвордов</w:t>
            </w:r>
          </w:p>
          <w:p w:rsidR="00C83711" w:rsidRPr="00644D78" w:rsidRDefault="00C83711" w:rsidP="00EB15F0">
            <w:pPr>
              <w:jc w:val="both"/>
            </w:pPr>
            <w:r w:rsidRPr="00644D78">
              <w:t>-«Читать – это круто» литературная игра , по произведениям писателей-юбиляров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игра «Что? Где» Когда?»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pStyle w:val="a3"/>
              <w:jc w:val="both"/>
              <w:rPr>
                <w:lang w:val="ru-RU"/>
              </w:rPr>
            </w:pPr>
          </w:p>
          <w:p w:rsidR="00C83711" w:rsidRPr="00644D78" w:rsidRDefault="00C83711" w:rsidP="00EB15F0">
            <w:pPr>
              <w:jc w:val="both"/>
            </w:pPr>
            <w:r w:rsidRPr="00644D78">
              <w:t>Познавательно-интеллектуальная программа с целью расширения представлений детей о России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rPr>
                <w:b/>
              </w:rPr>
              <w:t>12.07.16</w:t>
            </w:r>
            <w:r w:rsidRPr="00644D78">
              <w:t xml:space="preserve"> Планета «Рекордов»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– интерактивная экскурсия «Сказка – ложь, да в ней намёк»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-«Законы Цветочного города»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«Силачи-ловкачи»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подготовка оформления для «Книги рекордов»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– наша «Книга рекордов»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Путешествие по станциям в поисках клада, спортивные соревнования между отрядами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</w:pPr>
            <w:r w:rsidRPr="00644D78">
              <w:rPr>
                <w:b/>
              </w:rPr>
              <w:t>13.07.16</w:t>
            </w:r>
            <w:r w:rsidRPr="00644D78">
              <w:t xml:space="preserve"> Планета «</w:t>
            </w:r>
            <w:r w:rsidRPr="00644D78">
              <w:rPr>
                <w:lang w:val="en-US"/>
              </w:rPr>
              <w:t>TV</w:t>
            </w:r>
            <w:r w:rsidRPr="00644D78">
              <w:t>-парк»</w:t>
            </w:r>
          </w:p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t>(К Году Кино в России)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пятиминутка «В гостях у Пилюлькина»                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работа кружков</w:t>
            </w:r>
          </w:p>
          <w:p w:rsidR="00C83711" w:rsidRPr="00644D78" w:rsidRDefault="00C83711" w:rsidP="00EB15F0">
            <w:pPr>
              <w:jc w:val="both"/>
            </w:pPr>
            <w:r w:rsidRPr="00644D78">
              <w:t>-Викторина «В мире кино»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-– просмотр фильмов «Королевство кривых зеркал»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Обсуждение просмотренного фильма, свои впечатления и эмоции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C83711">
            <w:pPr>
              <w:jc w:val="both"/>
              <w:rPr>
                <w:b/>
              </w:rPr>
            </w:pPr>
            <w:r w:rsidRPr="00644D78">
              <w:rPr>
                <w:b/>
              </w:rPr>
              <w:t>14.07</w:t>
            </w:r>
            <w:r>
              <w:rPr>
                <w:b/>
                <w:lang w:val="ru-RU"/>
              </w:rPr>
              <w:t>.</w:t>
            </w:r>
            <w:r w:rsidRPr="00644D78">
              <w:rPr>
                <w:b/>
              </w:rPr>
              <w:t>16</w:t>
            </w:r>
            <w:r w:rsidRPr="00644D78">
              <w:t xml:space="preserve"> Планета «Планета Любимое село»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pStyle w:val="a3"/>
              <w:jc w:val="both"/>
            </w:pPr>
            <w:r w:rsidRPr="00644D78">
              <w:t>- Утренняя гимнастика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линейка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– 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работа кружка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День прыгуна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- Фотоэкскурсия «Расскажу о своей улице»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– «Урок истории села» 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– викторина «Мой любимый город»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конкурс инсценированной песни «Памяти павших» посвящается памяти Ялуторовчан, погибших в годы ВОв</w:t>
            </w: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 xml:space="preserve">Посещение школьного музея, пешие прогулки по улицам, названым в честь героев. </w:t>
            </w:r>
          </w:p>
          <w:p w:rsidR="00C83711" w:rsidRPr="00644D78" w:rsidRDefault="00C83711" w:rsidP="00EB15F0">
            <w:pPr>
              <w:jc w:val="both"/>
            </w:pPr>
            <w:r w:rsidRPr="00644D78">
              <w:t>(Сирина, Русакова)</w:t>
            </w:r>
          </w:p>
        </w:tc>
      </w:tr>
      <w:tr w:rsidR="00C83711" w:rsidRPr="00C55885" w:rsidTr="00EB15F0">
        <w:tc>
          <w:tcPr>
            <w:tcW w:w="1774" w:type="dxa"/>
          </w:tcPr>
          <w:p w:rsidR="00C83711" w:rsidRPr="00644D78" w:rsidRDefault="00C83711" w:rsidP="00EB15F0">
            <w:pPr>
              <w:jc w:val="both"/>
            </w:pPr>
            <w:r w:rsidRPr="00644D78">
              <w:rPr>
                <w:b/>
              </w:rPr>
              <w:t>15.07</w:t>
            </w:r>
            <w:r>
              <w:rPr>
                <w:b/>
                <w:lang w:val="ru-RU"/>
              </w:rPr>
              <w:t>.</w:t>
            </w:r>
            <w:r w:rsidRPr="00644D78">
              <w:rPr>
                <w:b/>
              </w:rPr>
              <w:t xml:space="preserve"> 16</w:t>
            </w:r>
            <w:r w:rsidRPr="00644D78">
              <w:t xml:space="preserve"> </w:t>
            </w:r>
          </w:p>
          <w:p w:rsidR="00C83711" w:rsidRPr="00644D78" w:rsidRDefault="00C83711" w:rsidP="00EB15F0">
            <w:pPr>
              <w:jc w:val="both"/>
              <w:rPr>
                <w:b/>
              </w:rPr>
            </w:pPr>
            <w:r w:rsidRPr="00644D78">
              <w:t>До свидания «Цветочный город»</w:t>
            </w:r>
          </w:p>
        </w:tc>
        <w:tc>
          <w:tcPr>
            <w:tcW w:w="5823" w:type="dxa"/>
          </w:tcPr>
          <w:p w:rsidR="00C83711" w:rsidRPr="00644D78" w:rsidRDefault="00C83711" w:rsidP="00EB15F0">
            <w:pPr>
              <w:jc w:val="both"/>
            </w:pPr>
            <w:r w:rsidRPr="00644D78">
              <w:t>пятиминутка «В гостях у Пилюлькина»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работа кружков 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«Я рисую на асфальте»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  оздоровительные процедуры</w:t>
            </w:r>
          </w:p>
          <w:p w:rsidR="00C83711" w:rsidRPr="00644D78" w:rsidRDefault="00C83711" w:rsidP="00EB15F0">
            <w:pPr>
              <w:jc w:val="both"/>
            </w:pPr>
            <w:r w:rsidRPr="00644D78">
              <w:t>-  оформление выставки рисунков, поделок</w:t>
            </w:r>
          </w:p>
          <w:p w:rsidR="00C83711" w:rsidRPr="00644D78" w:rsidRDefault="00C83711" w:rsidP="00EB15F0">
            <w:pPr>
              <w:jc w:val="both"/>
            </w:pPr>
            <w:r w:rsidRPr="00644D78">
              <w:t xml:space="preserve"> - Флешмоб «Здоровье в движении»</w:t>
            </w:r>
          </w:p>
          <w:p w:rsidR="00C83711" w:rsidRPr="00644D78" w:rsidRDefault="00C83711" w:rsidP="00EB15F0">
            <w:pPr>
              <w:jc w:val="both"/>
            </w:pPr>
          </w:p>
        </w:tc>
        <w:tc>
          <w:tcPr>
            <w:tcW w:w="2576" w:type="dxa"/>
          </w:tcPr>
          <w:p w:rsidR="00C83711" w:rsidRPr="00644D78" w:rsidRDefault="00C83711" w:rsidP="00EB15F0">
            <w:pPr>
              <w:jc w:val="both"/>
            </w:pPr>
            <w:r w:rsidRPr="00644D78">
              <w:t>Заключительное мероприятие, подведение итогов лагерной смены</w:t>
            </w:r>
          </w:p>
        </w:tc>
      </w:tr>
    </w:tbl>
    <w:p w:rsidR="00C87577" w:rsidRDefault="00C87577"/>
    <w:sectPr w:rsidR="00C8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11"/>
    <w:rsid w:val="00C83711"/>
    <w:rsid w:val="00C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C83711"/>
    <w:pPr>
      <w:keepNext/>
      <w:jc w:val="center"/>
      <w:outlineLvl w:val="0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71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8371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3711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C83711"/>
    <w:pPr>
      <w:keepNext/>
      <w:jc w:val="center"/>
      <w:outlineLvl w:val="0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71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8371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3711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2016-06-05T13:25:00Z</dcterms:created>
  <dcterms:modified xsi:type="dcterms:W3CDTF">2016-06-05T13:26:00Z</dcterms:modified>
</cp:coreProperties>
</file>