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95B" w:rsidRDefault="0031562B">
      <w:r>
        <w:t>Сегодня мы ходили в поход  « Самые отважные, сильные и смелые»</w:t>
      </w:r>
    </w:p>
    <w:p w:rsidR="0031562B" w:rsidRDefault="0031562B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P104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40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62B" w:rsidRDefault="0031562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esktop\P104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1040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62B" w:rsidRDefault="0031562B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P104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1040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62B" w:rsidRDefault="0031562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Desktop\P104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10402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62B" w:rsidRDefault="0031562B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SER\Desktop\P104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1040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62B" w:rsidRDefault="0031562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USER\Desktop\P104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10402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62B" w:rsidRDefault="00FE6A8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USER\Desktop\P104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40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5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C5B"/>
    <w:rsid w:val="0031562B"/>
    <w:rsid w:val="004D3C5B"/>
    <w:rsid w:val="00C4195B"/>
    <w:rsid w:val="00FE6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6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6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2017-08-16T07:43:00Z</dcterms:created>
  <dcterms:modified xsi:type="dcterms:W3CDTF">2017-08-16T07:49:00Z</dcterms:modified>
</cp:coreProperties>
</file>