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77A" w:rsidRDefault="00982DEA">
      <w:r>
        <w:t xml:space="preserve">16.03. </w:t>
      </w:r>
      <w:proofErr w:type="gramStart"/>
      <w:r>
        <w:t>2018  в</w:t>
      </w:r>
      <w:proofErr w:type="gramEnd"/>
      <w:r>
        <w:t xml:space="preserve"> 7-9 классах проходила </w:t>
      </w:r>
      <w:proofErr w:type="spellStart"/>
      <w:r>
        <w:t>квест</w:t>
      </w:r>
      <w:proofErr w:type="spellEnd"/>
      <w:r>
        <w:t>-игра по профориентации «По тропам профессий».</w:t>
      </w:r>
    </w:p>
    <w:p w:rsidR="00982DEA" w:rsidRDefault="00982DEA">
      <w:r>
        <w:t>В ходе этой игры ребята на практике познакомились с некоторыми профессиями нашего села.</w:t>
      </w:r>
    </w:p>
    <w:p w:rsidR="00982DEA" w:rsidRDefault="00982DEA">
      <w:r>
        <w:t xml:space="preserve">Вытянув </w:t>
      </w:r>
      <w:proofErr w:type="gramStart"/>
      <w:r>
        <w:t>первую  подсказку</w:t>
      </w:r>
      <w:proofErr w:type="gramEnd"/>
      <w:r>
        <w:t xml:space="preserve">, дети отправились в школьную столовую . Там их встретила Смирнова И.А., она рассказала о своей профессии и в конце экскурсии ребятам нужно было правильно составить рецепт плова. Затем по подсказке отправились с сельскую библиотеку. Ольга Дмитриевна подробно ознакомила ребят с профессией библиотекарь. А потом ребята побывали в роли библиотекаря: заполняли формуляры, ставили печать на книгах. И последняя станция был </w:t>
      </w:r>
      <w:proofErr w:type="gramStart"/>
      <w:r>
        <w:t>ФАП .</w:t>
      </w:r>
      <w:proofErr w:type="gramEnd"/>
      <w:r>
        <w:t xml:space="preserve"> На </w:t>
      </w:r>
      <w:proofErr w:type="spellStart"/>
      <w:r>
        <w:t>ФАПе</w:t>
      </w:r>
      <w:proofErr w:type="spellEnd"/>
      <w:r>
        <w:t xml:space="preserve"> ребята так же побывали в роли врача, оказывали первую помощь. И </w:t>
      </w:r>
      <w:proofErr w:type="gramStart"/>
      <w:r>
        <w:t>вернувшись ,</w:t>
      </w:r>
      <w:proofErr w:type="gramEnd"/>
      <w:r>
        <w:t xml:space="preserve"> учащиеся дополнили «Атлас профессий» новыми профессиями. </w:t>
      </w:r>
    </w:p>
    <w:p w:rsidR="00CB62FE" w:rsidRDefault="00CB62FE">
      <w:r w:rsidRPr="00CB62FE">
        <w:rPr>
          <w:noProof/>
          <w:lang w:eastAsia="ru-RU"/>
        </w:rPr>
        <w:drawing>
          <wp:inline distT="0" distB="0" distL="0" distR="0">
            <wp:extent cx="5100638" cy="3400425"/>
            <wp:effectExtent l="0" t="0" r="5080" b="0"/>
            <wp:docPr id="2" name="Рисунок 2" descr="C:\Users\Учитель\Desktop\Новая папка\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IMG_1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46" cy="340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2FE">
        <w:rPr>
          <w:noProof/>
          <w:lang w:eastAsia="ru-RU"/>
        </w:rPr>
        <w:drawing>
          <wp:inline distT="0" distB="0" distL="0" distR="0">
            <wp:extent cx="5153025" cy="3435350"/>
            <wp:effectExtent l="0" t="0" r="9525" b="0"/>
            <wp:docPr id="1" name="Рисунок 1" descr="C:\Users\Учитель\Desktop\Новая папка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IMG_1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76" cy="34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FE" w:rsidRDefault="00CB62FE" w:rsidP="00CB62FE"/>
    <w:p w:rsidR="00CB62FE" w:rsidRDefault="00CB62FE" w:rsidP="00CB62FE"/>
    <w:p w:rsidR="00CB62FE" w:rsidRDefault="00CB62FE" w:rsidP="00CB62FE">
      <w:r w:rsidRPr="00CB62FE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Учитель\Desktop\Новая папка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\IMG_1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FE" w:rsidRDefault="00CB62FE" w:rsidP="00CB62FE">
      <w:r w:rsidRPr="00CB62FE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Учитель\Desktop\Новая папка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\IMG_1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FE" w:rsidRDefault="00CB62FE" w:rsidP="00CB62FE">
      <w:r w:rsidRPr="00CB62FE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Учитель\Desktop\Новая папка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Новая папка\IMG_1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FE" w:rsidRDefault="00CB62FE" w:rsidP="00CB62FE">
      <w:r w:rsidRPr="00CB62FE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C:\Users\Учитель\Desktop\Новая папка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Новая папка\IMG_1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FE" w:rsidRPr="00CB62FE" w:rsidRDefault="00CB62FE" w:rsidP="00CB62FE">
      <w:r w:rsidRPr="00CB62FE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C:\Users\Учитель\Desktop\Новая папка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Новая папка\IMG_1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2FE" w:rsidRPr="00CB6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EA"/>
    <w:rsid w:val="00982DEA"/>
    <w:rsid w:val="00B8777A"/>
    <w:rsid w:val="00CB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D5067-AEF9-4E17-A216-ADE28B6CF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2018-03-16T11:20:00Z</dcterms:created>
  <dcterms:modified xsi:type="dcterms:W3CDTF">2018-03-21T10:06:00Z</dcterms:modified>
</cp:coreProperties>
</file>