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C1C" w:rsidRDefault="00074C1C"/>
    <w:p w:rsidR="00D65EF4" w:rsidRDefault="00D65EF4">
      <w:r>
        <w:t xml:space="preserve">              </w:t>
      </w:r>
      <w:r w:rsidR="006E688A">
        <w:t>На каникулах у первоклассников состоялось знаменательное событие</w:t>
      </w:r>
      <w:r>
        <w:t>. Они официально попрощались с А</w:t>
      </w:r>
      <w:r w:rsidR="006E688A">
        <w:t xml:space="preserve">збукой и были посвящены в читатели. </w:t>
      </w:r>
      <w:r>
        <w:t xml:space="preserve">На празднике ребята рассказывали стихи, помогали сказочным героям найти свою сказку, преодолели все препятствия Бабы Яги. Всем ребятам были вручены дипломы «Азбуку прочёл» и  каждый получил замечательный подарок – книгу.  </w:t>
      </w:r>
    </w:p>
    <w:p w:rsidR="006E688A" w:rsidRDefault="006E688A">
      <w:r>
        <w:t xml:space="preserve"> </w:t>
      </w:r>
      <w:r w:rsidR="00D65EF4">
        <w:rPr>
          <w:noProof/>
          <w:lang w:eastAsia="ru-RU"/>
        </w:rPr>
        <w:drawing>
          <wp:inline distT="0" distB="0" distL="0" distR="0" wp14:anchorId="58D95B74" wp14:editId="2596504D">
            <wp:extent cx="5940425" cy="3959860"/>
            <wp:effectExtent l="0" t="0" r="3175" b="2540"/>
            <wp:docPr id="21" name="Рисунок 21" descr="F:\Прощай Азбука 1 кл\IMG_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щай Азбука 1 кл\IMG_18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88A" w:rsidRDefault="006E688A"/>
    <w:p w:rsidR="00BE536F" w:rsidRDefault="00BE536F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2" name="Рисунок 2" descr="F:\Прощай Азбука 1 кл\IMG_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щай Азбука 1 кл\IMG_18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36F" w:rsidRDefault="00BE536F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F:\Прощай Азбука 1 кл\IMG_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щай Азбука 1 кл\IMG_18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36F" w:rsidRDefault="00BE536F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4" name="Рисунок 4" descr="F:\Прощай Азбука 1 кл\IMG_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щай Азбука 1 кл\IMG_18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36F" w:rsidRDefault="00BE536F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5" name="Рисунок 5" descr="F:\Прощай Азбука 1 кл\IMG_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щай Азбука 1 кл\IMG_18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E536F" w:rsidRDefault="00BE536F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6" name="Рисунок 6" descr="F:\Прощай Азбука 1 кл\IMG_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щай Азбука 1 кл\IMG_18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36F" w:rsidRDefault="00BE536F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7" name="Рисунок 7" descr="F:\Прощай Азбука 1 кл\IMG_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щай Азбука 1 кл\IMG_18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36F" w:rsidRDefault="00BE536F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8" name="Рисунок 8" descr="F:\Прощай Азбука 1 кл\IMG_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ощай Азбука 1 кл\IMG_18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36F" w:rsidRDefault="00BE536F"/>
    <w:p w:rsidR="00BE536F" w:rsidRDefault="00BE536F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0" name="Рисунок 10" descr="F:\Прощай Азбука 1 кл\IMG_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ощай Азбука 1 кл\IMG_18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36F" w:rsidRDefault="00BE536F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1" name="Рисунок 11" descr="F:\Прощай Азбука 1 кл\IMG_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рощай Азбука 1 кл\IMG_18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36F" w:rsidRDefault="00BE536F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2" name="Рисунок 12" descr="F:\Прощай Азбука 1 кл\IMG_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рощай Азбука 1 кл\IMG_18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36F" w:rsidRDefault="00BE536F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3" name="Рисунок 13" descr="F:\Прощай Азбука 1 кл\IMG_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рощай Азбука 1 кл\IMG_18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36F" w:rsidRDefault="00BE536F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4" name="Рисунок 14" descr="F:\Прощай Азбука 1 кл\IMG_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рощай Азбука 1 кл\IMG_18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88A" w:rsidRDefault="006E688A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8" name="Рисунок 18" descr="F:\Прощай Азбука 1 кл\IMG_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Прощай Азбука 1 кл\IMG_18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36F" w:rsidRDefault="00BE536F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7" name="Рисунок 17" descr="F:\Прощай Азбука 1 кл\IMG_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рощай Азбука 1 кл\IMG_18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36F" w:rsidRDefault="00BE536F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5" name="Рисунок 15" descr="F:\Прощай Азбука 1 кл\IMG_1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рощай Азбука 1 кл\IMG_18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36F" w:rsidRDefault="00BE536F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6" name="Рисунок 16" descr="F:\Прощай Азбука 1 кл\IMG_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рощай Азбука 1 кл\IMG_18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88A" w:rsidRDefault="006E688A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9" name="Рисунок 19" descr="F:\Прощай Азбука 1 кл\IMG_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Прощай Азбука 1 кл\IMG_18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88A" w:rsidRDefault="006E688A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0" name="Рисунок 20" descr="F:\Прощай Азбука 1 кл\IMG_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Прощай Азбука 1 кл\IMG_18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688A" w:rsidSect="005B6E3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36F"/>
    <w:rsid w:val="00074C1C"/>
    <w:rsid w:val="005B6E31"/>
    <w:rsid w:val="006E688A"/>
    <w:rsid w:val="00BE536F"/>
    <w:rsid w:val="00D65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3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3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2018-04-02T14:04:00Z</dcterms:created>
  <dcterms:modified xsi:type="dcterms:W3CDTF">2018-04-02T14:39:00Z</dcterms:modified>
</cp:coreProperties>
</file>