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16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816"/>
        <w:gridCol w:w="3140"/>
        <w:gridCol w:w="2766"/>
        <w:gridCol w:w="3020"/>
        <w:gridCol w:w="3418"/>
      </w:tblGrid>
      <w:tr w:rsidR="003A4779" w:rsidTr="00CB28B8">
        <w:trPr>
          <w:trHeight w:val="2546"/>
        </w:trPr>
        <w:tc>
          <w:tcPr>
            <w:tcW w:w="3816" w:type="dxa"/>
          </w:tcPr>
          <w:p w:rsidR="0006686C" w:rsidRDefault="0006686C">
            <w:r w:rsidRPr="0006686C">
              <w:rPr>
                <w:noProof/>
                <w:lang w:eastAsia="ru-RU"/>
              </w:rPr>
              <w:drawing>
                <wp:inline distT="0" distB="0" distL="0" distR="0">
                  <wp:extent cx="2325642" cy="1676400"/>
                  <wp:effectExtent l="0" t="0" r="0" b="0"/>
                  <wp:docPr id="1" name="Рисунок 1" descr="E:\ЛАГЕРЬ2018\1 ДЕНЬ\IMG_4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АГЕРЬ2018\1 ДЕНЬ\IMG_44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7" t="15481" r="17948" b="8928"/>
                          <a:stretch/>
                        </pic:blipFill>
                        <pic:spPr bwMode="auto">
                          <a:xfrm>
                            <a:off x="0" y="0"/>
                            <a:ext cx="2332811" cy="168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:rsidR="0006686C" w:rsidRDefault="0006686C">
            <w:r w:rsidRPr="0006686C">
              <w:rPr>
                <w:noProof/>
                <w:lang w:eastAsia="ru-RU"/>
              </w:rPr>
              <w:drawing>
                <wp:inline distT="0" distB="0" distL="0" distR="0">
                  <wp:extent cx="1933575" cy="1695951"/>
                  <wp:effectExtent l="0" t="0" r="0" b="0"/>
                  <wp:docPr id="2" name="Рисунок 2" descr="E:\ЛАГЕРЬ2018\5 день\IMG_20180629_130155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ЛАГЕРЬ2018\5 день\IMG_20180629_130155_HD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33"/>
                          <a:stretch/>
                        </pic:blipFill>
                        <pic:spPr bwMode="auto">
                          <a:xfrm>
                            <a:off x="0" y="0"/>
                            <a:ext cx="1934524" cy="169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06686C" w:rsidRDefault="00CB28B8">
            <w:r>
              <w:rPr>
                <w:noProof/>
                <w:lang w:eastAsia="ru-RU"/>
              </w:rPr>
              <w:t xml:space="preserve">   </w:t>
            </w:r>
            <w:r w:rsidR="003F79E9" w:rsidRPr="003F79E9">
              <w:rPr>
                <w:noProof/>
                <w:lang w:eastAsia="ru-RU"/>
              </w:rPr>
              <w:drawing>
                <wp:inline distT="0" distB="0" distL="0" distR="0">
                  <wp:extent cx="1436946" cy="1704975"/>
                  <wp:effectExtent l="0" t="0" r="0" b="0"/>
                  <wp:docPr id="3" name="Рисунок 3" descr="E:\ЛАГЕРЬ2018\5 день\IMG_20180629_131446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ЛАГЕРЬ2018\5 день\IMG_20180629_131446_HD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344" r="-3021"/>
                          <a:stretch/>
                        </pic:blipFill>
                        <pic:spPr bwMode="auto">
                          <a:xfrm>
                            <a:off x="0" y="0"/>
                            <a:ext cx="1438415" cy="170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06686C" w:rsidRDefault="00D05835">
            <w:r w:rsidRPr="003F79E9">
              <w:rPr>
                <w:noProof/>
                <w:lang w:eastAsia="ru-RU"/>
              </w:rPr>
              <w:drawing>
                <wp:inline distT="0" distB="0" distL="0" distR="0" wp14:anchorId="0F0AF8AC" wp14:editId="32F29928">
                  <wp:extent cx="1787362" cy="1695450"/>
                  <wp:effectExtent l="0" t="0" r="3810" b="0"/>
                  <wp:docPr id="6" name="Рисунок 6" descr="E:\ЛАГЕРЬ2018\7 день\IMG_4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ЛАГЕРЬ2018\7 день\IMG_48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25" t="7977"/>
                          <a:stretch/>
                        </pic:blipFill>
                        <pic:spPr bwMode="auto">
                          <a:xfrm>
                            <a:off x="0" y="0"/>
                            <a:ext cx="1792810" cy="170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06686C" w:rsidRDefault="00D05835">
            <w:r w:rsidRPr="00D05835">
              <w:rPr>
                <w:noProof/>
                <w:lang w:eastAsia="ru-RU"/>
              </w:rPr>
              <w:drawing>
                <wp:inline distT="0" distB="0" distL="0" distR="0" wp14:anchorId="66E58CD8" wp14:editId="0F593607">
                  <wp:extent cx="2081047" cy="1695450"/>
                  <wp:effectExtent l="0" t="0" r="0" b="0"/>
                  <wp:docPr id="15" name="Рисунок 15" descr="E:\ЛАГЕРЬ2018\13 день\IMG_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ЛАГЕРЬ2018\13 день\IMG_58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7" t="295" r="15899" b="8155"/>
                          <a:stretch/>
                        </pic:blipFill>
                        <pic:spPr bwMode="auto">
                          <a:xfrm>
                            <a:off x="0" y="0"/>
                            <a:ext cx="2165438" cy="176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835" w:rsidTr="00CB28B8">
        <w:tc>
          <w:tcPr>
            <w:tcW w:w="3816" w:type="dxa"/>
          </w:tcPr>
          <w:p w:rsidR="00D05835" w:rsidRDefault="00D05835">
            <w:r w:rsidRPr="00C77C4E">
              <w:rPr>
                <w:noProof/>
                <w:lang w:eastAsia="ru-RU"/>
              </w:rPr>
              <w:drawing>
                <wp:inline distT="0" distB="0" distL="0" distR="0" wp14:anchorId="3B0F291A" wp14:editId="4FA8A3FC">
                  <wp:extent cx="2371090" cy="1619250"/>
                  <wp:effectExtent l="0" t="0" r="0" b="0"/>
                  <wp:docPr id="14" name="Рисунок 14" descr="E:\ЛАГЕРЬ2018\13 день\IMG_5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ЛАГЕРЬ2018\13 день\IMG_57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7" t="17270" r="6462" b="-720"/>
                          <a:stretch/>
                        </pic:blipFill>
                        <pic:spPr bwMode="auto">
                          <a:xfrm>
                            <a:off x="0" y="0"/>
                            <a:ext cx="2384548" cy="162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6" w:type="dxa"/>
            <w:gridSpan w:val="3"/>
            <w:vMerge w:val="restart"/>
          </w:tcPr>
          <w:p w:rsidR="00D05835" w:rsidRDefault="00CB28B8">
            <w:r w:rsidRPr="00D05835">
              <w:rPr>
                <w:noProof/>
                <w:lang w:eastAsia="ru-RU"/>
              </w:rPr>
              <w:drawing>
                <wp:inline distT="0" distB="0" distL="0" distR="0" wp14:anchorId="336A8000" wp14:editId="17BD50B3">
                  <wp:extent cx="5600386" cy="3400425"/>
                  <wp:effectExtent l="0" t="0" r="635" b="0"/>
                  <wp:docPr id="16" name="Рисунок 16" descr="E:\ЛАГЕРЬ2018\13 день\IMG_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ЛАГЕРЬ2018\13 день\IMG_5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" b="10893"/>
                          <a:stretch/>
                        </pic:blipFill>
                        <pic:spPr bwMode="auto">
                          <a:xfrm>
                            <a:off x="0" y="0"/>
                            <a:ext cx="5615286" cy="340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D05835" w:rsidRDefault="00D05835">
            <w:r w:rsidRPr="003F79E9">
              <w:rPr>
                <w:noProof/>
                <w:lang w:eastAsia="ru-RU"/>
              </w:rPr>
              <w:drawing>
                <wp:inline distT="0" distB="0" distL="0" distR="0" wp14:anchorId="13A7D6B6" wp14:editId="28E4C7A1">
                  <wp:extent cx="2080895" cy="1619156"/>
                  <wp:effectExtent l="0" t="0" r="0" b="635"/>
                  <wp:docPr id="7" name="Рисунок 7" descr="E:\ЛАГЕРЬ2018\7 день\IMG_4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ЛАГЕРЬ2018\7 день\IMG_49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3" t="-1116" r="11367" b="15342"/>
                          <a:stretch/>
                        </pic:blipFill>
                        <pic:spPr bwMode="auto">
                          <a:xfrm>
                            <a:off x="0" y="0"/>
                            <a:ext cx="2097233" cy="163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835" w:rsidTr="00CB28B8">
        <w:tc>
          <w:tcPr>
            <w:tcW w:w="3816" w:type="dxa"/>
          </w:tcPr>
          <w:p w:rsidR="00D05835" w:rsidRDefault="00D05835">
            <w:r w:rsidRPr="003A4779">
              <w:rPr>
                <w:noProof/>
                <w:lang w:eastAsia="ru-RU"/>
              </w:rPr>
              <w:drawing>
                <wp:inline distT="0" distB="0" distL="0" distR="0" wp14:anchorId="6BCB3836" wp14:editId="6E386FD1">
                  <wp:extent cx="2399226" cy="1752600"/>
                  <wp:effectExtent l="0" t="0" r="1270" b="0"/>
                  <wp:docPr id="12" name="Рисунок 12" descr="E:\ЛАГЕРЬ2018\9 день\IMG_5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ЛАГЕРЬ2018\9 день\IMG_51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5" t="11701" r="6647" b="6843"/>
                          <a:stretch/>
                        </pic:blipFill>
                        <pic:spPr bwMode="auto">
                          <a:xfrm>
                            <a:off x="0" y="0"/>
                            <a:ext cx="2408058" cy="175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6" w:type="dxa"/>
            <w:gridSpan w:val="3"/>
            <w:vMerge/>
          </w:tcPr>
          <w:p w:rsidR="00D05835" w:rsidRDefault="00D05835"/>
        </w:tc>
        <w:tc>
          <w:tcPr>
            <w:tcW w:w="3418" w:type="dxa"/>
          </w:tcPr>
          <w:p w:rsidR="00D05835" w:rsidRDefault="00D05835">
            <w:r w:rsidRPr="009D288D">
              <w:rPr>
                <w:noProof/>
                <w:lang w:eastAsia="ru-RU"/>
              </w:rPr>
              <w:drawing>
                <wp:inline distT="0" distB="0" distL="0" distR="0" wp14:anchorId="06269D0A" wp14:editId="126342B5">
                  <wp:extent cx="2066835" cy="1781175"/>
                  <wp:effectExtent l="0" t="0" r="0" b="0"/>
                  <wp:docPr id="9" name="Рисунок 9" descr="E:\ЛАГЕРЬ2018\7 день\IMG_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ЛАГЕРЬ2018\7 день\IMG_4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0" r="6073" b="-231"/>
                          <a:stretch/>
                        </pic:blipFill>
                        <pic:spPr bwMode="auto">
                          <a:xfrm>
                            <a:off x="0" y="0"/>
                            <a:ext cx="2076107" cy="178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79" w:rsidTr="00CB28B8">
        <w:tc>
          <w:tcPr>
            <w:tcW w:w="3816" w:type="dxa"/>
          </w:tcPr>
          <w:p w:rsidR="0006686C" w:rsidRDefault="00C77C4E">
            <w:r w:rsidRPr="009D288D">
              <w:rPr>
                <w:noProof/>
                <w:lang w:eastAsia="ru-RU"/>
              </w:rPr>
              <w:drawing>
                <wp:inline distT="0" distB="0" distL="0" distR="0" wp14:anchorId="6FDA8121" wp14:editId="2C98B6A7">
                  <wp:extent cx="2356401" cy="1914525"/>
                  <wp:effectExtent l="0" t="0" r="6350" b="0"/>
                  <wp:docPr id="10" name="Рисунок 10" descr="E:\ЛАГЕРЬ2018\8 день\IMG_5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ЛАГЕРЬ2018\8 день\IMG_51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5" r="13672" b="15124"/>
                          <a:stretch/>
                        </pic:blipFill>
                        <pic:spPr bwMode="auto">
                          <a:xfrm>
                            <a:off x="0" y="0"/>
                            <a:ext cx="2379648" cy="193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</w:tcPr>
          <w:p w:rsidR="0006686C" w:rsidRDefault="00D05835">
            <w:r w:rsidRPr="003F79E9">
              <w:rPr>
                <w:noProof/>
                <w:lang w:eastAsia="ru-RU"/>
              </w:rPr>
              <w:drawing>
                <wp:inline distT="0" distB="0" distL="0" distR="0" wp14:anchorId="1D4A7653" wp14:editId="4CAA0D51">
                  <wp:extent cx="2181686" cy="1924050"/>
                  <wp:effectExtent l="0" t="0" r="9525" b="0"/>
                  <wp:docPr id="4" name="Рисунок 4" descr="E:\ЛАГЕРЬ2018\7 день\IMG_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ЛАГЕРЬ2018\7 день\IMG_4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136" b="967"/>
                          <a:stretch/>
                        </pic:blipFill>
                        <pic:spPr bwMode="auto">
                          <a:xfrm>
                            <a:off x="0" y="0"/>
                            <a:ext cx="2189873" cy="193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</w:tcPr>
          <w:p w:rsidR="0006686C" w:rsidRDefault="00C77C4E">
            <w:r w:rsidRPr="003A4779">
              <w:rPr>
                <w:noProof/>
                <w:lang w:eastAsia="ru-RU"/>
              </w:rPr>
              <w:drawing>
                <wp:inline distT="0" distB="0" distL="0" distR="0" wp14:anchorId="58C9823A" wp14:editId="4595D1DF">
                  <wp:extent cx="1657350" cy="1903400"/>
                  <wp:effectExtent l="0" t="0" r="0" b="1905"/>
                  <wp:docPr id="13" name="Рисунок 13" descr="E:\ЛАГЕРЬ2018\9 день\IMG_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ЛАГЕРЬ2018\9 день\IMG_5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40" t="28107" r="33999" b="8562"/>
                          <a:stretch/>
                        </pic:blipFill>
                        <pic:spPr bwMode="auto">
                          <a:xfrm>
                            <a:off x="0" y="0"/>
                            <a:ext cx="1667317" cy="191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</w:tcPr>
          <w:p w:rsidR="0006686C" w:rsidRDefault="00D05835">
            <w:r w:rsidRPr="009D288D">
              <w:rPr>
                <w:noProof/>
                <w:lang w:eastAsia="ru-RU"/>
              </w:rPr>
              <w:drawing>
                <wp:inline distT="0" distB="0" distL="0" distR="0" wp14:anchorId="544A17D4" wp14:editId="39810EAF">
                  <wp:extent cx="2001452" cy="1914525"/>
                  <wp:effectExtent l="0" t="0" r="0" b="0"/>
                  <wp:docPr id="8" name="Рисунок 8" descr="E:\ЛАГЕРЬ2018\7 день\IMG_4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ЛАГЕРЬ2018\7 день\IMG_49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7" t="12263" r="11776"/>
                          <a:stretch/>
                        </pic:blipFill>
                        <pic:spPr bwMode="auto">
                          <a:xfrm flipH="1">
                            <a:off x="0" y="0"/>
                            <a:ext cx="2014599" cy="192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</w:tcPr>
          <w:p w:rsidR="0006686C" w:rsidRDefault="00D05835">
            <w:r w:rsidRPr="003A4779">
              <w:rPr>
                <w:noProof/>
                <w:lang w:eastAsia="ru-RU"/>
              </w:rPr>
              <w:drawing>
                <wp:inline distT="0" distB="0" distL="0" distR="0" wp14:anchorId="4967B21F" wp14:editId="2A2925CE">
                  <wp:extent cx="2106374" cy="1924050"/>
                  <wp:effectExtent l="0" t="0" r="8255" b="0"/>
                  <wp:docPr id="11" name="Рисунок 11" descr="E:\ЛАГЕРЬ2018\9 день\IMG_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ЛАГЕРЬ2018\9 день\IMG_5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00" t="20542" r="24429" b="4550"/>
                          <a:stretch/>
                        </pic:blipFill>
                        <pic:spPr bwMode="auto">
                          <a:xfrm>
                            <a:off x="0" y="0"/>
                            <a:ext cx="2109329" cy="192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25" w:rsidRDefault="00C00025" w:rsidP="003A4779"/>
    <w:p w:rsidR="00C5329A" w:rsidRDefault="00132B41" w:rsidP="003A4779">
      <w:pPr>
        <w:sectPr w:rsidR="00C5329A" w:rsidSect="00113110">
          <w:pgSz w:w="16838" w:h="11906" w:orient="landscape"/>
          <w:pgMar w:top="426" w:right="1134" w:bottom="142" w:left="1134" w:header="708" w:footer="708" w:gutter="0"/>
          <w:cols w:space="708"/>
          <w:docGrid w:linePitch="360"/>
        </w:sectPr>
      </w:pPr>
      <w:r>
        <w:t xml:space="preserve">                   </w:t>
      </w:r>
      <w:r w:rsidR="00113110">
        <w:t xml:space="preserve">                     </w:t>
      </w:r>
      <w:r w:rsidR="00C5329A">
        <w:t xml:space="preserve">                           </w:t>
      </w:r>
    </w:p>
    <w:p w:rsidR="00113110" w:rsidRPr="00C211F2" w:rsidRDefault="00C5329A" w:rsidP="00C5329A">
      <w:pPr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</w:t>
      </w:r>
      <w:r w:rsidR="00113110" w:rsidRPr="00C211F2">
        <w:rPr>
          <w:rFonts w:ascii="Times New Roman" w:hAnsi="Times New Roman" w:cs="Times New Roman"/>
          <w:color w:val="00B050"/>
          <w:sz w:val="52"/>
          <w:szCs w:val="52"/>
        </w:rPr>
        <w:t>Отряд «ТУРИСТЫ»</w:t>
      </w:r>
    </w:p>
    <w:p w:rsidR="00C5329A" w:rsidRDefault="00113110" w:rsidP="003A4779">
      <w:pPr>
        <w:rPr>
          <w:noProof/>
          <w:lang w:eastAsia="ru-RU"/>
        </w:rPr>
      </w:pPr>
      <w:r>
        <w:t xml:space="preserve">                                                                       </w:t>
      </w:r>
      <w:r w:rsidR="00C5329A">
        <w:rPr>
          <w:noProof/>
          <w:lang w:eastAsia="ru-RU"/>
        </w:rPr>
        <w:drawing>
          <wp:inline distT="0" distB="0" distL="0" distR="0">
            <wp:extent cx="4401185" cy="3119270"/>
            <wp:effectExtent l="0" t="0" r="0" b="5080"/>
            <wp:docPr id="19" name="Рисунок 19" descr="https://list-kalendarya.ru/wp-content/uploads/2018/img/horiz-color-mi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ist-kalendarya.ru/wp-content/uploads/2018/img/horiz-color-min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35" w:rsidRDefault="009F7368" w:rsidP="003A4779">
      <w:r>
        <w:t xml:space="preserve">   </w:t>
      </w:r>
      <w:r w:rsidR="00F17D98">
        <w:t xml:space="preserve">   </w:t>
      </w:r>
      <w:r w:rsidR="00113110" w:rsidRPr="00113110">
        <w:rPr>
          <w:noProof/>
          <w:lang w:eastAsia="ru-RU"/>
        </w:rPr>
        <w:drawing>
          <wp:inline distT="0" distB="0" distL="0" distR="0">
            <wp:extent cx="1666875" cy="1671706"/>
            <wp:effectExtent l="0" t="0" r="0" b="5080"/>
            <wp:docPr id="18" name="Рисунок 18" descr="C:\Users\biblioteka\Desktop\!!!!!!!!!\тур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blioteka\Desktop\!!!!!!!!!\турист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65" cy="174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57256">
        <w:t xml:space="preserve">       </w:t>
      </w:r>
      <w:r>
        <w:t xml:space="preserve"> </w:t>
      </w:r>
      <w:r w:rsidR="008E4FF8" w:rsidRPr="00C91A2B">
        <w:rPr>
          <w:noProof/>
          <w:lang w:eastAsia="ru-RU"/>
        </w:rPr>
        <w:drawing>
          <wp:inline distT="0" distB="0" distL="0" distR="0" wp14:anchorId="01A47D46" wp14:editId="1E669A0F">
            <wp:extent cx="1751330" cy="2119190"/>
            <wp:effectExtent l="0" t="0" r="1270" b="0"/>
            <wp:docPr id="49" name="Рисунок 49" descr="E:\ЛАГЕРЬ2018\1 ДЕНЬ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ЛАГЕРЬ2018\1 ДЕНЬ\IMG_4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6" t="13962" r="25541"/>
                    <a:stretch/>
                  </pic:blipFill>
                  <pic:spPr bwMode="auto">
                    <a:xfrm>
                      <a:off x="0" y="0"/>
                      <a:ext cx="1752925" cy="21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29A" w:rsidRDefault="00C5329A" w:rsidP="003A4779"/>
    <w:p w:rsidR="00C5329A" w:rsidRDefault="00C5329A" w:rsidP="003A4779"/>
    <w:p w:rsidR="00132B41" w:rsidRPr="00900C6A" w:rsidRDefault="00C5329A" w:rsidP="003A4779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C211F2">
        <w:rPr>
          <w:rFonts w:ascii="Times New Roman" w:hAnsi="Times New Roman" w:cs="Times New Roman"/>
          <w:color w:val="FF0000"/>
          <w:sz w:val="40"/>
          <w:szCs w:val="40"/>
        </w:rPr>
        <w:t>ПРОЕКТ «ПАРК ЗНАМЕНИТОСТЕЙ»</w:t>
      </w:r>
    </w:p>
    <w:p w:rsidR="002C3885" w:rsidRPr="00A15EE1" w:rsidRDefault="00357530" w:rsidP="00157256">
      <w:pPr>
        <w:contextualSpacing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A15EE1">
        <w:rPr>
          <w:rFonts w:ascii="Times New Roman" w:hAnsi="Times New Roman" w:cs="Times New Roman"/>
          <w:color w:val="00B0F0"/>
          <w:sz w:val="32"/>
          <w:szCs w:val="32"/>
        </w:rPr>
        <w:t>Знакомство с бытом</w:t>
      </w:r>
    </w:p>
    <w:p w:rsidR="00113110" w:rsidRDefault="00191882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3885">
        <w:rPr>
          <w:rFonts w:ascii="Times New Roman" w:hAnsi="Times New Roman" w:cs="Times New Roman"/>
          <w:sz w:val="24"/>
          <w:szCs w:val="24"/>
        </w:rPr>
        <w:t xml:space="preserve">(посещение школьных музеев с. Бердюгино, Ивановка, </w:t>
      </w:r>
      <w:proofErr w:type="spellStart"/>
      <w:r w:rsidRPr="002C3885">
        <w:rPr>
          <w:rFonts w:ascii="Times New Roman" w:hAnsi="Times New Roman" w:cs="Times New Roman"/>
          <w:sz w:val="24"/>
          <w:szCs w:val="24"/>
        </w:rPr>
        <w:t>Петелино</w:t>
      </w:r>
      <w:proofErr w:type="spellEnd"/>
      <w:r w:rsidRPr="002C3885">
        <w:rPr>
          <w:rFonts w:ascii="Times New Roman" w:hAnsi="Times New Roman" w:cs="Times New Roman"/>
          <w:sz w:val="24"/>
          <w:szCs w:val="24"/>
        </w:rPr>
        <w:t>)</w:t>
      </w:r>
    </w:p>
    <w:p w:rsidR="00A15EE1" w:rsidRPr="002C3885" w:rsidRDefault="00A15EE1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C3885" w:rsidRPr="00A15EE1" w:rsidRDefault="00191882" w:rsidP="00157256">
      <w:pPr>
        <w:contextualSpacing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A15EE1">
        <w:rPr>
          <w:rFonts w:ascii="Times New Roman" w:hAnsi="Times New Roman" w:cs="Times New Roman"/>
          <w:color w:val="00B0F0"/>
          <w:sz w:val="32"/>
          <w:szCs w:val="32"/>
        </w:rPr>
        <w:t>Никто не забыт, ничто не забыто</w:t>
      </w:r>
    </w:p>
    <w:p w:rsidR="00191882" w:rsidRDefault="00191882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3885">
        <w:rPr>
          <w:rFonts w:ascii="Times New Roman" w:hAnsi="Times New Roman" w:cs="Times New Roman"/>
          <w:sz w:val="24"/>
          <w:szCs w:val="24"/>
        </w:rPr>
        <w:t>(создание карты памятных мест</w:t>
      </w:r>
      <w:r w:rsidR="00A15EE1">
        <w:rPr>
          <w:rFonts w:ascii="Times New Roman" w:hAnsi="Times New Roman" w:cs="Times New Roman"/>
          <w:sz w:val="24"/>
          <w:szCs w:val="24"/>
        </w:rPr>
        <w:t xml:space="preserve"> района, посещение музея с. Новоатьялово</w:t>
      </w:r>
      <w:r w:rsidRPr="002C3885">
        <w:rPr>
          <w:rFonts w:ascii="Times New Roman" w:hAnsi="Times New Roman" w:cs="Times New Roman"/>
          <w:sz w:val="24"/>
          <w:szCs w:val="24"/>
        </w:rPr>
        <w:t>)</w:t>
      </w:r>
    </w:p>
    <w:p w:rsidR="00A15EE1" w:rsidRPr="002C3885" w:rsidRDefault="00A15EE1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C3885" w:rsidRPr="00A15EE1" w:rsidRDefault="00191882" w:rsidP="00157256">
      <w:pPr>
        <w:contextualSpacing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A15EE1">
        <w:rPr>
          <w:rFonts w:ascii="Times New Roman" w:hAnsi="Times New Roman" w:cs="Times New Roman"/>
          <w:color w:val="00B0F0"/>
          <w:sz w:val="32"/>
          <w:szCs w:val="32"/>
        </w:rPr>
        <w:t>Путешествие «От дома к дому»</w:t>
      </w:r>
    </w:p>
    <w:p w:rsidR="00191882" w:rsidRDefault="00191882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3885">
        <w:rPr>
          <w:rFonts w:ascii="Times New Roman" w:hAnsi="Times New Roman" w:cs="Times New Roman"/>
          <w:sz w:val="24"/>
          <w:szCs w:val="24"/>
        </w:rPr>
        <w:t>(знакомство с работами мастеров с.Бердюгино)</w:t>
      </w:r>
    </w:p>
    <w:p w:rsidR="00A15EE1" w:rsidRPr="002C3885" w:rsidRDefault="00A15EE1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C3885" w:rsidRPr="00A15EE1" w:rsidRDefault="00191882" w:rsidP="00157256">
      <w:pPr>
        <w:contextualSpacing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A15EE1">
        <w:rPr>
          <w:rFonts w:ascii="Times New Roman" w:hAnsi="Times New Roman" w:cs="Times New Roman"/>
          <w:color w:val="00B0F0"/>
          <w:sz w:val="32"/>
          <w:szCs w:val="32"/>
        </w:rPr>
        <w:t xml:space="preserve">Раз </w:t>
      </w:r>
      <w:r w:rsidR="002C3885" w:rsidRPr="00A15EE1">
        <w:rPr>
          <w:rFonts w:ascii="Times New Roman" w:hAnsi="Times New Roman" w:cs="Times New Roman"/>
          <w:color w:val="00B0F0"/>
          <w:sz w:val="32"/>
          <w:szCs w:val="32"/>
        </w:rPr>
        <w:t>словечко, два словечко</w:t>
      </w:r>
    </w:p>
    <w:p w:rsidR="00191882" w:rsidRDefault="002C3885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3885">
        <w:rPr>
          <w:rFonts w:ascii="Times New Roman" w:hAnsi="Times New Roman" w:cs="Times New Roman"/>
          <w:sz w:val="24"/>
          <w:szCs w:val="24"/>
        </w:rPr>
        <w:t>(мастер-класс по хоровому пению от ансамбля казачьей песни «Калинушка»)</w:t>
      </w:r>
    </w:p>
    <w:p w:rsidR="00A15EE1" w:rsidRPr="002C3885" w:rsidRDefault="00A15EE1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C3885" w:rsidRPr="00A15EE1" w:rsidRDefault="002C3885" w:rsidP="00157256">
      <w:pPr>
        <w:contextualSpacing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A15EE1">
        <w:rPr>
          <w:rFonts w:ascii="Times New Roman" w:hAnsi="Times New Roman" w:cs="Times New Roman"/>
          <w:color w:val="00B0F0"/>
          <w:sz w:val="32"/>
          <w:szCs w:val="32"/>
        </w:rPr>
        <w:t>Живое слово поэтов</w:t>
      </w:r>
    </w:p>
    <w:p w:rsidR="002C3885" w:rsidRDefault="002C3885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C3885">
        <w:rPr>
          <w:rFonts w:ascii="Times New Roman" w:hAnsi="Times New Roman" w:cs="Times New Roman"/>
          <w:sz w:val="24"/>
          <w:szCs w:val="24"/>
        </w:rPr>
        <w:t>(создание карты памятных мест, знакомство с творчеством)</w:t>
      </w:r>
    </w:p>
    <w:p w:rsidR="00A15EE1" w:rsidRDefault="00A15EE1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15EE1" w:rsidRPr="00A15EE1" w:rsidRDefault="00A15EE1" w:rsidP="00157256">
      <w:pPr>
        <w:contextualSpacing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A15EE1">
        <w:rPr>
          <w:rFonts w:ascii="Times New Roman" w:hAnsi="Times New Roman" w:cs="Times New Roman"/>
          <w:color w:val="00B0F0"/>
          <w:sz w:val="32"/>
          <w:szCs w:val="32"/>
        </w:rPr>
        <w:t>Село мое родное</w:t>
      </w:r>
    </w:p>
    <w:p w:rsidR="00A15EE1" w:rsidRDefault="00A15EE1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(знакомство с историей с.Бердюгино ХIХ века)</w:t>
      </w:r>
    </w:p>
    <w:p w:rsidR="00A15EE1" w:rsidRDefault="00A15EE1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211F2" w:rsidRPr="00C211F2" w:rsidRDefault="00C211F2" w:rsidP="00157256">
      <w:pPr>
        <w:contextualSpacing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C211F2">
        <w:rPr>
          <w:rFonts w:ascii="Times New Roman" w:hAnsi="Times New Roman" w:cs="Times New Roman"/>
          <w:color w:val="00B0F0"/>
          <w:sz w:val="32"/>
          <w:szCs w:val="32"/>
        </w:rPr>
        <w:t>Что в имени тебе моем</w:t>
      </w:r>
    </w:p>
    <w:p w:rsidR="00A15EE1" w:rsidRDefault="00A15EE1" w:rsidP="0015725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C211F2">
        <w:rPr>
          <w:rFonts w:ascii="Times New Roman" w:hAnsi="Times New Roman" w:cs="Times New Roman"/>
          <w:sz w:val="24"/>
          <w:szCs w:val="24"/>
        </w:rPr>
        <w:t>знакомство с топонимами с. Бердюгино)</w:t>
      </w:r>
    </w:p>
    <w:p w:rsidR="00900C6A" w:rsidRDefault="00900C6A" w:rsidP="00157256">
      <w:pPr>
        <w:contextualSpacing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900C6A" w:rsidRPr="00900C6A" w:rsidRDefault="00900C6A" w:rsidP="00157256">
      <w:pPr>
        <w:contextualSpacing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900C6A">
        <w:rPr>
          <w:rFonts w:ascii="Times New Roman" w:hAnsi="Times New Roman" w:cs="Times New Roman"/>
          <w:color w:val="00B0F0"/>
          <w:sz w:val="28"/>
          <w:szCs w:val="28"/>
        </w:rPr>
        <w:t>Поездка в парк «Победы» г. Ялуторовска</w:t>
      </w:r>
    </w:p>
    <w:p w:rsidR="00113110" w:rsidRDefault="00113110" w:rsidP="003A4779">
      <w:bookmarkStart w:id="0" w:name="_GoBack"/>
      <w:bookmarkEnd w:id="0"/>
    </w:p>
    <w:sectPr w:rsidR="00113110" w:rsidSect="00C5329A">
      <w:type w:val="continuous"/>
      <w:pgSz w:w="16838" w:h="11906" w:orient="landscape"/>
      <w:pgMar w:top="426" w:right="1134" w:bottom="142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86C"/>
    <w:rsid w:val="0006686C"/>
    <w:rsid w:val="000D06C7"/>
    <w:rsid w:val="00113110"/>
    <w:rsid w:val="00132B41"/>
    <w:rsid w:val="00157256"/>
    <w:rsid w:val="00191882"/>
    <w:rsid w:val="002C3885"/>
    <w:rsid w:val="00357530"/>
    <w:rsid w:val="003A4779"/>
    <w:rsid w:val="003F79E9"/>
    <w:rsid w:val="00484C5B"/>
    <w:rsid w:val="005D531E"/>
    <w:rsid w:val="00623D2D"/>
    <w:rsid w:val="00656896"/>
    <w:rsid w:val="00852CE8"/>
    <w:rsid w:val="008E4FF8"/>
    <w:rsid w:val="00900C6A"/>
    <w:rsid w:val="009D288D"/>
    <w:rsid w:val="009F7368"/>
    <w:rsid w:val="00A15EE1"/>
    <w:rsid w:val="00B65F23"/>
    <w:rsid w:val="00C00025"/>
    <w:rsid w:val="00C211F2"/>
    <w:rsid w:val="00C5329A"/>
    <w:rsid w:val="00C77C4E"/>
    <w:rsid w:val="00C91A2B"/>
    <w:rsid w:val="00CB28B8"/>
    <w:rsid w:val="00D05835"/>
    <w:rsid w:val="00D4582F"/>
    <w:rsid w:val="00D719C7"/>
    <w:rsid w:val="00EE2BE9"/>
    <w:rsid w:val="00EF6E52"/>
    <w:rsid w:val="00F1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9D8BD-7973-4A81-ABE4-23E8BAD38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6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3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3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user</cp:lastModifiedBy>
  <cp:revision>12</cp:revision>
  <cp:lastPrinted>2018-07-12T13:02:00Z</cp:lastPrinted>
  <dcterms:created xsi:type="dcterms:W3CDTF">2018-07-11T09:41:00Z</dcterms:created>
  <dcterms:modified xsi:type="dcterms:W3CDTF">2018-07-13T10:22:00Z</dcterms:modified>
</cp:coreProperties>
</file>