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5E" w:rsidRDefault="0065157B">
      <w:r w:rsidRPr="0065157B"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" name="Рисунок 1" descr="http://psosh2.do.am/_si/2/00941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osh2.do.am/_si/2/009418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9C6" w:rsidRDefault="009B69C6" w:rsidP="00DA0789">
      <w:pPr>
        <w:spacing w:before="100" w:beforeAutospacing="1" w:after="100" w:afterAutospacing="1" w:line="240" w:lineRule="auto"/>
        <w:jc w:val="center"/>
        <w:outlineLvl w:val="1"/>
        <w:rPr>
          <w:noProof/>
          <w:lang w:eastAsia="ru-RU"/>
        </w:rPr>
      </w:pPr>
    </w:p>
    <w:p w:rsidR="009B69C6" w:rsidRDefault="009B69C6" w:rsidP="00DA0789">
      <w:pPr>
        <w:spacing w:before="100" w:beforeAutospacing="1" w:after="100" w:afterAutospacing="1" w:line="240" w:lineRule="auto"/>
        <w:jc w:val="center"/>
        <w:outlineLvl w:val="1"/>
        <w:rPr>
          <w:noProof/>
          <w:lang w:eastAsia="ru-RU"/>
        </w:rPr>
      </w:pPr>
    </w:p>
    <w:p w:rsidR="009B69C6" w:rsidRDefault="009B69C6" w:rsidP="00DA0789">
      <w:pPr>
        <w:spacing w:before="100" w:beforeAutospacing="1" w:after="100" w:afterAutospacing="1" w:line="240" w:lineRule="auto"/>
        <w:jc w:val="center"/>
        <w:outlineLvl w:val="1"/>
        <w:rPr>
          <w:noProof/>
          <w:lang w:eastAsia="ru-RU"/>
        </w:rPr>
      </w:pPr>
    </w:p>
    <w:p w:rsidR="00DA0789" w:rsidRDefault="00DA0789" w:rsidP="00DA07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42949" cy="4952227"/>
            <wp:effectExtent l="0" t="0" r="0" b="1270"/>
            <wp:docPr id="16" name="Рисунок 16" descr="http://okrlib.ru/files/sir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okrlib.ru/files/sirin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77" cy="503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789" w:rsidRDefault="00DA0789" w:rsidP="009B69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Сирин Николай Иванович</w:t>
      </w:r>
    </w:p>
    <w:p w:rsidR="0065157B" w:rsidRPr="00DA0789" w:rsidRDefault="0065157B" w:rsidP="00DA07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07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Биография</w:t>
      </w:r>
    </w:p>
    <w:p w:rsidR="0065157B" w:rsidRPr="00DA0789" w:rsidRDefault="0065157B" w:rsidP="00651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0789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Родился 9 мая 1922 года в селе Бердюгино Ялуторовского района Тюменской области в семье крестьянина. Русский.</w:t>
      </w:r>
    </w:p>
    <w:p w:rsidR="0065157B" w:rsidRPr="00DA0789" w:rsidRDefault="0065157B" w:rsidP="00651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0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умер отец, ему было 8 лет. На попечении матери осталось 9 детей. В 1931 году Николай Сирин приехал с дядей в деревню </w:t>
      </w:r>
      <w:proofErr w:type="spellStart"/>
      <w:r w:rsidRPr="00DA0789">
        <w:rPr>
          <w:rFonts w:ascii="Times New Roman" w:eastAsia="Times New Roman" w:hAnsi="Times New Roman" w:cs="Times New Roman"/>
          <w:sz w:val="32"/>
          <w:szCs w:val="32"/>
          <w:lang w:eastAsia="ru-RU"/>
        </w:rPr>
        <w:t>Кеушки</w:t>
      </w:r>
      <w:proofErr w:type="spellEnd"/>
      <w:r w:rsidRPr="00DA07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Октябрьского района. Здесь он окончил 6 классов и начал работать. В 1934 году Сирины переехали в город Ханты-Мансийск, где Николай работал в столовой рыбного кооператива, затем старшим бригадиром городской пекарни.</w:t>
      </w:r>
    </w:p>
    <w:p w:rsidR="0065157B" w:rsidRPr="00DA0789" w:rsidRDefault="0065157B" w:rsidP="00651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0789">
        <w:rPr>
          <w:rFonts w:ascii="Times New Roman" w:eastAsia="Times New Roman" w:hAnsi="Times New Roman" w:cs="Times New Roman"/>
          <w:sz w:val="32"/>
          <w:szCs w:val="32"/>
          <w:lang w:eastAsia="ru-RU"/>
        </w:rPr>
        <w:t>C началом Великой Отечественной войны Николай вместе с другими добровольцами явился в окружной военкомат и написал заявление с просьбой направить его на фронт. Уже в ноябре 1941 года он в составе Сибирской дивизии принял боевое крещение под Москвой. Особо отличился он осенью 1942 года, будучи бойцом 44-й гвардейской стрелковой дивизии 1-й гвардейской армии, воевавшей против гитлеровской группировки «Дон».</w:t>
      </w:r>
    </w:p>
    <w:p w:rsidR="0065157B" w:rsidRPr="00DA0789" w:rsidRDefault="0065157B" w:rsidP="00972A9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07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Награды</w:t>
      </w:r>
    </w:p>
    <w:p w:rsidR="0065157B" w:rsidRPr="00DA0789" w:rsidRDefault="0065157B" w:rsidP="00DC56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0789">
        <w:rPr>
          <w:rFonts w:ascii="Times New Roman" w:eastAsia="Times New Roman" w:hAnsi="Times New Roman" w:cs="Times New Roman"/>
          <w:sz w:val="36"/>
          <w:szCs w:val="36"/>
          <w:lang w:eastAsia="ru-RU"/>
        </w:rPr>
        <w:t>Медаль «Золотая Звезда» Героя Советского Союза;</w:t>
      </w:r>
      <w:r w:rsidR="00DC56AC" w:rsidRPr="00DA0789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DC56AC" w:rsidRPr="00DA0789">
          <w:rPr>
            <w:rStyle w:val="a4"/>
            <w:rFonts w:ascii="Times New Roman" w:eastAsia="Times New Roman" w:hAnsi="Times New Roman" w:cs="Times New Roman"/>
            <w:sz w:val="36"/>
            <w:szCs w:val="36"/>
            <w:lang w:eastAsia="ru-RU"/>
          </w:rPr>
          <w:t>https://topwar.ru/37786-boevye-ordena-i-medali-sovetskogo-soyuza-medal-zolotaya-zvezda.html</w:t>
        </w:r>
      </w:hyperlink>
    </w:p>
    <w:p w:rsidR="0065157B" w:rsidRPr="00DA0789" w:rsidRDefault="00972A90" w:rsidP="00972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0789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65157B" w:rsidRPr="00DA0789">
        <w:rPr>
          <w:rFonts w:ascii="Times New Roman" w:eastAsia="Times New Roman" w:hAnsi="Times New Roman" w:cs="Times New Roman"/>
          <w:sz w:val="36"/>
          <w:szCs w:val="36"/>
          <w:lang w:eastAsia="ru-RU"/>
        </w:rPr>
        <w:t>рден Ленина.</w:t>
      </w:r>
      <w:r w:rsidR="00DC56AC" w:rsidRPr="00DA07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8" w:history="1">
        <w:r w:rsidR="00DC56AC" w:rsidRPr="00DA0789">
          <w:rPr>
            <w:rStyle w:val="a4"/>
            <w:rFonts w:ascii="Times New Roman" w:eastAsia="Times New Roman" w:hAnsi="Times New Roman" w:cs="Times New Roman"/>
            <w:sz w:val="36"/>
            <w:szCs w:val="36"/>
            <w:lang w:eastAsia="ru-RU"/>
          </w:rPr>
          <w:t>https://dedpodaril.com/faleristika/orden-lenina-foto.html</w:t>
        </w:r>
      </w:hyperlink>
    </w:p>
    <w:p w:rsidR="00972A90" w:rsidRPr="00DA0789" w:rsidRDefault="00972A90" w:rsidP="00972A9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972A90" w:rsidRPr="00DA0789" w:rsidRDefault="00036892" w:rsidP="00972A9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proofErr w:type="gramStart"/>
      <w:r w:rsidRPr="00DA0789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Список  героев</w:t>
      </w:r>
      <w:proofErr w:type="gramEnd"/>
      <w:r w:rsidRPr="00DA0789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 СССР</w:t>
      </w:r>
    </w:p>
    <w:p w:rsidR="00DC56AC" w:rsidRPr="00DA0789" w:rsidRDefault="00036892" w:rsidP="00DC5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DA0789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 </w:t>
      </w:r>
      <w:hyperlink r:id="rId9" w:history="1">
        <w:r w:rsidR="00DC56AC" w:rsidRPr="00DA0789">
          <w:rPr>
            <w:rStyle w:val="a4"/>
            <w:rFonts w:ascii="Times New Roman" w:eastAsia="Times New Roman" w:hAnsi="Times New Roman" w:cs="Times New Roman"/>
            <w:b/>
            <w:sz w:val="44"/>
            <w:szCs w:val="24"/>
            <w:lang w:eastAsia="ru-RU"/>
          </w:rPr>
          <w:t>http://www.warheroes.ru/main.asp</w:t>
        </w:r>
      </w:hyperlink>
    </w:p>
    <w:p w:rsidR="00036892" w:rsidRDefault="00036892" w:rsidP="00DC5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7B" w:rsidRDefault="00972A90" w:rsidP="00A16A40">
      <w:pPr>
        <w:spacing w:before="100" w:beforeAutospacing="1" w:after="100" w:afterAutospacing="1" w:line="240" w:lineRule="auto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251950" cy="6931581"/>
            <wp:effectExtent l="0" t="0" r="6350" b="3175"/>
            <wp:docPr id="6" name="Рисунок 6" descr="https://cf.ppt-online.org/files/slide/y/Y7lZxJVAj4eRvGQU6bT0oSFC1ygzqwOuB9sI2H/slid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y/Y7lZxJVAj4eRvGQU6bT0oSFC1ygzqwOuB9sI2H/slide-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16A40">
        <w:t xml:space="preserve">    </w:t>
      </w:r>
      <w:r w:rsidR="00A16A40">
        <w:rPr>
          <w:noProof/>
          <w:lang w:eastAsia="ru-RU"/>
        </w:rPr>
        <w:lastRenderedPageBreak/>
        <w:drawing>
          <wp:inline distT="0" distB="0" distL="0" distR="0">
            <wp:extent cx="9382540" cy="6652260"/>
            <wp:effectExtent l="0" t="0" r="9525" b="0"/>
            <wp:docPr id="12" name="Рисунок 12" descr="https://arhivurokov.ru/kopilka/up/html/2017/03/21/k_58d17b3c11dd8/img_user_file_58d17b3c86afb_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rhivurokov.ru/kopilka/up/html/2017/03/21/k_58d17b3c11dd8/img_user_file_58d17b3c86afb_1_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844" cy="666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A40"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8" name="Рисунок 8" descr="https://ds04.infourok.ru/uploads/ex/04b0/00050dbf-ff426a33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4b0/00050dbf-ff426a33/img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A40" w:rsidRPr="00A16A40" w:rsidRDefault="00A16A40" w:rsidP="00A1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9225" cy="149225"/>
            <wp:effectExtent l="0" t="0" r="0" b="0"/>
            <wp:docPr id="15" name="Рисунок 15" descr="http://900igr.net/up/datas/145667/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900igr.net/up/datas/145667/01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A40" w:rsidRPr="00A16A40" w:rsidSect="009B69C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420A7"/>
    <w:multiLevelType w:val="multilevel"/>
    <w:tmpl w:val="DA7C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7B"/>
    <w:rsid w:val="00036892"/>
    <w:rsid w:val="0065157B"/>
    <w:rsid w:val="00972A90"/>
    <w:rsid w:val="009B69C6"/>
    <w:rsid w:val="00A16A40"/>
    <w:rsid w:val="00DA0789"/>
    <w:rsid w:val="00DC56AC"/>
    <w:rsid w:val="00FA0E5E"/>
    <w:rsid w:val="00F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7B9E8-4CF8-42DA-A352-4CDBF44E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5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56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3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9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2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06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2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4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6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00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3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7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49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0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2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5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1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6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9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0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22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0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4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5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64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84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85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3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9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72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1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41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4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44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4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8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8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70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8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5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1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3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9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8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dpodaril.com/faleristika/orden-lenina-foto.html" TargetMode="External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hyperlink" Target="https://topwar.ru/37786-boevye-ordena-i-medali-sovetskogo-soyuza-medal-zolotaya-zvezda.html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warheroes.ru/main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biblioteka</cp:lastModifiedBy>
  <cp:revision>4</cp:revision>
  <cp:lastPrinted>2018-11-06T09:58:00Z</cp:lastPrinted>
  <dcterms:created xsi:type="dcterms:W3CDTF">2018-11-06T07:23:00Z</dcterms:created>
  <dcterms:modified xsi:type="dcterms:W3CDTF">2018-11-06T10:04:00Z</dcterms:modified>
</cp:coreProperties>
</file>