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84" w:rsidRDefault="002E6284" w:rsidP="002E6284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Филиал МАОУ «Новоатьяловская СОШ»</w:t>
      </w:r>
    </w:p>
    <w:p w:rsidR="002E6284" w:rsidRDefault="002E6284" w:rsidP="002E6284">
      <w:pPr>
        <w:spacing w:after="0"/>
        <w:jc w:val="center"/>
        <w:rPr>
          <w:rFonts w:ascii="Times New Roman" w:hAnsi="Times New Roman"/>
          <w:b/>
          <w:bCs/>
          <w:sz w:val="1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«Бердюгинская средняя общеобразовательная школа»</w:t>
      </w:r>
    </w:p>
    <w:p w:rsidR="002E6284" w:rsidRDefault="002E6284" w:rsidP="002E6284">
      <w:pPr>
        <w:spacing w:after="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627041, Тюменская область, Ялуторовский район, с. Бердюгино, ул. Набережная,3, тел.44-190, факс 44-290</w:t>
      </w:r>
    </w:p>
    <w:p w:rsidR="002E6284" w:rsidRDefault="002E6284" w:rsidP="002E62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284" w:rsidRDefault="002E6284" w:rsidP="002E6284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План работы</w:t>
      </w:r>
      <w:r w:rsidR="00571637">
        <w:rPr>
          <w:rFonts w:ascii="Times New Roman" w:hAnsi="Times New Roman" w:cs="Times New Roman"/>
          <w:b/>
        </w:rPr>
        <w:t xml:space="preserve"> на зимн</w:t>
      </w:r>
      <w:r w:rsidR="004B2C5C">
        <w:rPr>
          <w:rFonts w:ascii="Times New Roman" w:hAnsi="Times New Roman" w:cs="Times New Roman"/>
          <w:b/>
        </w:rPr>
        <w:t>ие каникулы с 01.01. -11.01.2019</w:t>
      </w:r>
    </w:p>
    <w:tbl>
      <w:tblPr>
        <w:tblStyle w:val="a5"/>
        <w:tblW w:w="105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536"/>
        <w:gridCol w:w="709"/>
        <w:gridCol w:w="3494"/>
      </w:tblGrid>
      <w:tr w:rsidR="00571637" w:rsidRPr="00571637" w:rsidTr="008F23FB">
        <w:trPr>
          <w:trHeight w:val="10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84" w:rsidRPr="00571637" w:rsidRDefault="002E6284" w:rsidP="00900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4" w:rsidRPr="00571637" w:rsidRDefault="00F21F06" w:rsidP="0024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4" w:rsidRPr="00571637" w:rsidRDefault="00F21F06" w:rsidP="0024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823D4" w:rsidRPr="00571637" w:rsidRDefault="004823D4" w:rsidP="0024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F21F06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Чудеса на новый год</w:t>
            </w:r>
          </w:p>
          <w:p w:rsidR="004823D4" w:rsidRPr="00571637" w:rsidRDefault="004823D4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4" w:rsidRPr="00571637" w:rsidRDefault="000C111C" w:rsidP="00240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C4" w:rsidRPr="00571637" w:rsidRDefault="000C111C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Рязанов Н.А</w:t>
            </w:r>
          </w:p>
          <w:p w:rsidR="004823D4" w:rsidRPr="00571637" w:rsidRDefault="004823D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823D4" w:rsidRPr="00571637" w:rsidRDefault="004823D4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Танцевальная открытка</w:t>
            </w:r>
          </w:p>
          <w:p w:rsidR="004823D4" w:rsidRPr="00571637" w:rsidRDefault="000C111C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C" w:rsidRPr="00571637" w:rsidRDefault="000C111C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Григорьева Е.В</w:t>
            </w:r>
          </w:p>
        </w:tc>
      </w:tr>
      <w:tr w:rsidR="00571637" w:rsidRPr="00571637" w:rsidTr="005D5756">
        <w:trPr>
          <w:trHeight w:val="3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0C1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571637" w:rsidRPr="00571637" w:rsidTr="005D5756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277718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4A0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gram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путешествие  Зимняя</w:t>
            </w:r>
            <w:proofErr w:type="gramEnd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сказка»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А.Ю</w:t>
            </w:r>
          </w:p>
        </w:tc>
      </w:tr>
      <w:tr w:rsidR="00571637" w:rsidRPr="00571637" w:rsidTr="00277718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37" w:rsidRPr="00571637" w:rsidTr="00277718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Час развлечений «Веселые истории» </w:t>
            </w:r>
          </w:p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Медиативный </w:t>
            </w:r>
            <w:proofErr w:type="spell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пин-понг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571637" w:rsidRPr="00571637" w:rsidTr="00EF421F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Поле чудес «Мир вокруг нас»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Кружок «Эрудит»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</w:tr>
      <w:tr w:rsidR="00571637" w:rsidRPr="00571637" w:rsidTr="00EF421F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«Школа мудрецов»</w:t>
            </w:r>
          </w:p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Мастер-класс «Зимние узоры»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14" w:rsidRPr="00571637" w:rsidRDefault="00FB5E14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Сайфуллина Р.Р.</w:t>
            </w:r>
          </w:p>
        </w:tc>
      </w:tr>
      <w:tr w:rsidR="00571637" w:rsidRPr="00571637" w:rsidTr="002F7CF0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Кружок «Введение в геометрию»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Математический футбол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571637" w:rsidRPr="00571637" w:rsidRDefault="00571637" w:rsidP="00FB5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</w:tc>
      </w:tr>
      <w:tr w:rsidR="00571637" w:rsidRPr="00571637" w:rsidTr="002F7CF0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клуб. 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26519F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кружка 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«Театральный»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Семейное кафе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Бондаренко О.В</w:t>
            </w:r>
          </w:p>
        </w:tc>
      </w:tr>
      <w:tr w:rsidR="00571637" w:rsidRPr="00571637" w:rsidTr="0026519F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Занимательная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Туренова Р.Н.</w:t>
            </w:r>
          </w:p>
        </w:tc>
      </w:tr>
      <w:tr w:rsidR="00571637" w:rsidRPr="00571637" w:rsidTr="0026519F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ОГЭ по химии,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37" w:rsidRPr="00571637" w:rsidTr="0026519F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0A3F50">
        <w:trPr>
          <w:trHeight w:val="10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9B5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 11.00</w:t>
            </w: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кружков 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«Читай-ка»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«Введение в геометрию»</w:t>
            </w: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«Я познаю мир»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ГИА. Математика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Аминова Д.Х., Григорьева Е.В.</w:t>
            </w: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</w:tc>
      </w:tr>
      <w:tr w:rsidR="00571637" w:rsidRPr="00571637" w:rsidTr="000A3F50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клуб. 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8F23FB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13EF3" w:rsidRPr="00571637" w:rsidRDefault="00B13EF3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B5E1E" w:rsidRPr="00571637" w:rsidRDefault="00571637" w:rsidP="009B5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9B5E1E"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B5E1E" w:rsidRPr="00571637" w:rsidRDefault="00A400BF" w:rsidP="009B5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  15.00</w:t>
            </w:r>
          </w:p>
          <w:p w:rsidR="009B5E1E" w:rsidRPr="00571637" w:rsidRDefault="00B13EF3" w:rsidP="009B5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B5E1E" w:rsidRPr="005716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:rsidR="009B5E1E" w:rsidRPr="00571637" w:rsidRDefault="009B5E1E" w:rsidP="008F23FB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Операция «Оазис»</w:t>
            </w:r>
          </w:p>
          <w:p w:rsidR="00571637" w:rsidRPr="00571637" w:rsidRDefault="00571637" w:rsidP="005716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кружков </w:t>
            </w:r>
          </w:p>
          <w:p w:rsidR="009B5E1E" w:rsidRPr="00571637" w:rsidRDefault="00571637" w:rsidP="00571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E1E" w:rsidRPr="00571637">
              <w:rPr>
                <w:rFonts w:ascii="Times New Roman" w:hAnsi="Times New Roman" w:cs="Times New Roman"/>
                <w:sz w:val="24"/>
                <w:szCs w:val="24"/>
              </w:rPr>
              <w:t>«Пресс-центр», «Танцевальный»</w:t>
            </w:r>
            <w:r w:rsidR="00B13EF3"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181" w:rsidRPr="005716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3EF3" w:rsidRPr="00571637">
              <w:rPr>
                <w:rFonts w:ascii="Times New Roman" w:hAnsi="Times New Roman" w:cs="Times New Roman"/>
                <w:sz w:val="24"/>
                <w:szCs w:val="24"/>
              </w:rPr>
              <w:t>Фотостудия</w:t>
            </w:r>
            <w:r w:rsidR="00E24181" w:rsidRPr="005716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5E1E" w:rsidRPr="00571637" w:rsidRDefault="00A400BF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РДШ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ГИА      Обществознание</w:t>
            </w:r>
          </w:p>
          <w:p w:rsidR="00A400BF" w:rsidRPr="00571637" w:rsidRDefault="00A400BF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Спортивная секция «Спорт для всех»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</w:p>
          <w:p w:rsidR="008F23FB" w:rsidRPr="00571637" w:rsidRDefault="008F23FB" w:rsidP="009B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9B5E1E" w:rsidP="009B5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9B5E1E" w:rsidRPr="00571637" w:rsidRDefault="009B5E1E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81" w:rsidRPr="00571637" w:rsidRDefault="00E24181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A400BF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:rsidR="00571637" w:rsidRPr="00571637" w:rsidRDefault="00571637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  <w:p w:rsidR="009B5E1E" w:rsidRPr="00571637" w:rsidRDefault="009B5E1E" w:rsidP="009B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Бабушкина Т.Н.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Туренова Р.Н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B13EF3" w:rsidRPr="00571637" w:rsidRDefault="00B13EF3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1E" w:rsidRPr="00571637" w:rsidRDefault="00A400BF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А.Ю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Бабушкина А.Ю.</w:t>
            </w:r>
          </w:p>
          <w:p w:rsidR="008F23FB" w:rsidRPr="00571637" w:rsidRDefault="008F23FB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И.П </w:t>
            </w:r>
          </w:p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571637" w:rsidRPr="00571637" w:rsidTr="008F23F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E" w:rsidRPr="00571637" w:rsidRDefault="009B5E1E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571637" w:rsidRPr="00571637" w:rsidTr="00B14E03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B13EF3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571637" w:rsidRPr="00571637" w:rsidTr="00B14E03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«Школа мудрецов»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Сайфуллина Р.Р.</w:t>
            </w:r>
          </w:p>
        </w:tc>
      </w:tr>
      <w:tr w:rsidR="00571637" w:rsidRPr="00571637" w:rsidTr="00B14E03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571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ГИА.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О.В  </w:t>
            </w:r>
          </w:p>
        </w:tc>
      </w:tr>
      <w:tr w:rsidR="00571637" w:rsidRPr="00571637" w:rsidTr="00B14E03">
        <w:trPr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Синичкина столовая»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</w:tr>
      <w:tr w:rsidR="00571637" w:rsidRPr="00571637" w:rsidTr="008F23FB">
        <w:trPr>
          <w:cantSplit/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637" w:rsidRPr="00571637" w:rsidRDefault="00571637" w:rsidP="009B5E1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Спортивный клуб. 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9B5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37" w:rsidRPr="00571637" w:rsidRDefault="00571637" w:rsidP="008F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637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bookmarkEnd w:id="0"/>
    </w:tbl>
    <w:p w:rsidR="003B258C" w:rsidRDefault="003B258C"/>
    <w:sectPr w:rsidR="003B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B6"/>
    <w:rsid w:val="000C111C"/>
    <w:rsid w:val="002406C4"/>
    <w:rsid w:val="002E6284"/>
    <w:rsid w:val="003A30C8"/>
    <w:rsid w:val="003B258C"/>
    <w:rsid w:val="003E1DAF"/>
    <w:rsid w:val="003F529D"/>
    <w:rsid w:val="004823D4"/>
    <w:rsid w:val="00493769"/>
    <w:rsid w:val="004A05E4"/>
    <w:rsid w:val="004B2C5C"/>
    <w:rsid w:val="00571637"/>
    <w:rsid w:val="00795DC2"/>
    <w:rsid w:val="008C6688"/>
    <w:rsid w:val="008F23FB"/>
    <w:rsid w:val="009B5E1E"/>
    <w:rsid w:val="00A400BF"/>
    <w:rsid w:val="00B13EF3"/>
    <w:rsid w:val="00C06CB6"/>
    <w:rsid w:val="00E238B2"/>
    <w:rsid w:val="00E24181"/>
    <w:rsid w:val="00EA5BB6"/>
    <w:rsid w:val="00F21F06"/>
    <w:rsid w:val="00F45D25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0BE21-4C39-452F-83DC-AF656241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8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E628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E628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c3">
    <w:name w:val="c3"/>
    <w:basedOn w:val="a0"/>
    <w:rsid w:val="002E6284"/>
  </w:style>
  <w:style w:type="table" w:styleId="a5">
    <w:name w:val="Table Grid"/>
    <w:basedOn w:val="a1"/>
    <w:uiPriority w:val="39"/>
    <w:rsid w:val="002E6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6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2018-12-25T12:27:00Z</dcterms:created>
  <dcterms:modified xsi:type="dcterms:W3CDTF">2018-12-25T12:27:00Z</dcterms:modified>
</cp:coreProperties>
</file>