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92C32" w:rsidRPr="00F34BF5" w:rsidRDefault="00292C32" w:rsidP="00292C3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</w:pPr>
      <w:r w:rsidRPr="00F34BF5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  <w:t>План проведения недели русского языка и литературы</w:t>
      </w:r>
    </w:p>
    <w:p w:rsidR="001F61A1" w:rsidRDefault="001F61A1" w:rsidP="00292C3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  <w:t>с 16.12 по 20.12</w:t>
      </w:r>
    </w:p>
    <w:p w:rsidR="00292C32" w:rsidRDefault="00292C32" w:rsidP="00292C3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  <w:t>«МЫ ЛЮБИМ ЛИ</w:t>
      </w:r>
      <w:r w:rsidRPr="00F34BF5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  <w:t xml:space="preserve">ТЕРАТУРУ И </w:t>
      </w:r>
    </w:p>
    <w:p w:rsidR="00292C32" w:rsidRPr="00F34BF5" w:rsidRDefault="00292C32" w:rsidP="00292C3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</w:pPr>
      <w:r w:rsidRPr="00F34BF5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  <w:t>ИЗУЧАЕМ ВЕЛИКИЙ РУССКИЙ ЯЗЫК».</w:t>
      </w:r>
    </w:p>
    <w:p w:rsidR="00292C32" w:rsidRDefault="00292C32" w:rsidP="00292C3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292C32" w:rsidRDefault="00292C32" w:rsidP="00292C3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tbl>
      <w:tblPr>
        <w:tblStyle w:val="a4"/>
        <w:tblW w:w="0" w:type="auto"/>
        <w:tblInd w:w="458" w:type="dxa"/>
        <w:tblLook w:val="04A0" w:firstRow="1" w:lastRow="0" w:firstColumn="1" w:lastColumn="0" w:noHBand="0" w:noVBand="1"/>
      </w:tblPr>
      <w:tblGrid>
        <w:gridCol w:w="1647"/>
        <w:gridCol w:w="3575"/>
        <w:gridCol w:w="1571"/>
        <w:gridCol w:w="2320"/>
      </w:tblGrid>
      <w:tr w:rsidR="00292C32" w:rsidTr="0058642F">
        <w:tc>
          <w:tcPr>
            <w:tcW w:w="1647" w:type="dxa"/>
          </w:tcPr>
          <w:p w:rsidR="00292C32" w:rsidRDefault="00292C32" w:rsidP="009D7FE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День</w:t>
            </w:r>
          </w:p>
        </w:tc>
        <w:tc>
          <w:tcPr>
            <w:tcW w:w="3575" w:type="dxa"/>
          </w:tcPr>
          <w:p w:rsidR="00292C32" w:rsidRDefault="00292C32" w:rsidP="009D7FE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Мероприятие</w:t>
            </w:r>
          </w:p>
        </w:tc>
        <w:tc>
          <w:tcPr>
            <w:tcW w:w="1571" w:type="dxa"/>
          </w:tcPr>
          <w:p w:rsidR="00292C32" w:rsidRDefault="00292C32" w:rsidP="009D7FE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Класс</w:t>
            </w:r>
          </w:p>
        </w:tc>
        <w:tc>
          <w:tcPr>
            <w:tcW w:w="2320" w:type="dxa"/>
          </w:tcPr>
          <w:p w:rsidR="00292C32" w:rsidRDefault="00292C32" w:rsidP="009D7FE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Ответственные</w:t>
            </w:r>
          </w:p>
        </w:tc>
      </w:tr>
      <w:tr w:rsidR="00292C32" w:rsidTr="0058642F">
        <w:tc>
          <w:tcPr>
            <w:tcW w:w="9113" w:type="dxa"/>
            <w:gridSpan w:val="4"/>
          </w:tcPr>
          <w:p w:rsidR="00292C32" w:rsidRPr="0037797C" w:rsidRDefault="00292C32" w:rsidP="009D7FE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</w:rPr>
            </w:pPr>
            <w:r w:rsidRPr="0037797C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</w:rPr>
              <w:t>Открытие недели</w:t>
            </w:r>
          </w:p>
        </w:tc>
      </w:tr>
      <w:tr w:rsidR="00292C32" w:rsidTr="0058642F">
        <w:tc>
          <w:tcPr>
            <w:tcW w:w="1647" w:type="dxa"/>
          </w:tcPr>
          <w:p w:rsidR="00292C32" w:rsidRDefault="00292C32" w:rsidP="009D7FE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F454D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Понедельник</w:t>
            </w:r>
          </w:p>
        </w:tc>
        <w:tc>
          <w:tcPr>
            <w:tcW w:w="3575" w:type="dxa"/>
          </w:tcPr>
          <w:p w:rsidR="00292C32" w:rsidRPr="00F34BF5" w:rsidRDefault="00292C32" w:rsidP="00292C32">
            <w:pPr>
              <w:pStyle w:val="a5"/>
              <w:numPr>
                <w:ilvl w:val="0"/>
                <w:numId w:val="1"/>
              </w:numPr>
              <w:ind w:left="18"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34BF5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Знакомство с календар</w:t>
            </w:r>
            <w:r w:rsidR="00EC50D1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ё</w:t>
            </w:r>
            <w:r w:rsidRPr="00F34BF5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м недели</w:t>
            </w:r>
          </w:p>
          <w:p w:rsidR="00292C32" w:rsidRPr="00F34BF5" w:rsidRDefault="00292C32" w:rsidP="00292C32">
            <w:pPr>
              <w:pStyle w:val="a5"/>
              <w:numPr>
                <w:ilvl w:val="0"/>
                <w:numId w:val="1"/>
              </w:numPr>
              <w:ind w:left="0" w:firstLine="7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F34BF5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Выставка книг «</w:t>
            </w:r>
            <w:r w:rsidR="00EC50D1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Изучайте</w:t>
            </w:r>
            <w:r w:rsidRPr="00F34BF5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 xml:space="preserve"> русский язык»</w:t>
            </w:r>
          </w:p>
          <w:p w:rsidR="00292C32" w:rsidRDefault="00292C32" w:rsidP="00292C32">
            <w:pPr>
              <w:pStyle w:val="a5"/>
              <w:numPr>
                <w:ilvl w:val="0"/>
                <w:numId w:val="1"/>
              </w:numPr>
              <w:ind w:left="0" w:firstLine="17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34BF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Сочинение «</w:t>
            </w:r>
            <w:r w:rsidR="0058642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Слово – великое оружие жизни</w:t>
            </w:r>
            <w:r w:rsidRPr="00F34BF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  <w:p w:rsidR="00292C32" w:rsidRPr="00F34BF5" w:rsidRDefault="00292C32" w:rsidP="009D7FEB">
            <w:pPr>
              <w:pStyle w:val="a5"/>
              <w:ind w:left="17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571" w:type="dxa"/>
          </w:tcPr>
          <w:p w:rsidR="00292C32" w:rsidRDefault="00292C32" w:rsidP="009D7FE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292C32" w:rsidRDefault="00292C32" w:rsidP="009D7FE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292C32" w:rsidRDefault="00292C32" w:rsidP="009D7FE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bookmarkStart w:id="0" w:name="_GoBack"/>
            <w:bookmarkEnd w:id="0"/>
          </w:p>
          <w:p w:rsidR="00292C32" w:rsidRDefault="00292C32" w:rsidP="009D7FE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292C32" w:rsidRPr="00F563AA" w:rsidRDefault="00292C32" w:rsidP="009D7FEB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563A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5-9 класс</w:t>
            </w:r>
          </w:p>
        </w:tc>
        <w:tc>
          <w:tcPr>
            <w:tcW w:w="2320" w:type="dxa"/>
          </w:tcPr>
          <w:p w:rsidR="00292C32" w:rsidRDefault="00292C32" w:rsidP="009D7FEB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Учитель русского языка и литературы</w:t>
            </w:r>
          </w:p>
          <w:p w:rsidR="00292C32" w:rsidRPr="00F34BF5" w:rsidRDefault="00292C32" w:rsidP="009D7FEB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34BF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Бондаренко О.В.</w:t>
            </w:r>
          </w:p>
        </w:tc>
      </w:tr>
      <w:tr w:rsidR="00292C32" w:rsidTr="0058642F">
        <w:tc>
          <w:tcPr>
            <w:tcW w:w="9113" w:type="dxa"/>
            <w:gridSpan w:val="4"/>
          </w:tcPr>
          <w:p w:rsidR="00292C32" w:rsidRPr="0037797C" w:rsidRDefault="00292C32" w:rsidP="009D7FE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</w:rPr>
            </w:pPr>
            <w:r w:rsidRPr="0037797C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</w:rPr>
              <w:t>День интеллектуалов</w:t>
            </w:r>
          </w:p>
        </w:tc>
      </w:tr>
      <w:tr w:rsidR="00292C32" w:rsidTr="0058642F">
        <w:tc>
          <w:tcPr>
            <w:tcW w:w="1647" w:type="dxa"/>
          </w:tcPr>
          <w:p w:rsidR="00292C32" w:rsidRDefault="00292C32" w:rsidP="009D7FE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F454D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Вторник</w:t>
            </w:r>
          </w:p>
        </w:tc>
        <w:tc>
          <w:tcPr>
            <w:tcW w:w="3575" w:type="dxa"/>
          </w:tcPr>
          <w:p w:rsidR="00292C32" w:rsidRPr="00F34BF5" w:rsidRDefault="00292C32" w:rsidP="009D7FE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34BF5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1 Интерактивная игра «</w:t>
            </w:r>
            <w:r w:rsidR="00EC50D1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Грамотеи</w:t>
            </w:r>
            <w:r w:rsidRPr="00F34BF5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».</w:t>
            </w:r>
          </w:p>
          <w:p w:rsidR="00292C32" w:rsidRDefault="00292C32" w:rsidP="009D7FEB">
            <w:pP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2.Познавательная</w:t>
            </w:r>
            <w:r w:rsidRPr="00F34BF5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 xml:space="preserve"> игра «</w:t>
            </w: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Лингвистический ринг</w:t>
            </w:r>
            <w:r w:rsidRPr="00F34BF5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»</w:t>
            </w:r>
          </w:p>
          <w:p w:rsidR="00292C32" w:rsidRDefault="00292C32" w:rsidP="009D7FEB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571" w:type="dxa"/>
          </w:tcPr>
          <w:p w:rsidR="00292C32" w:rsidRPr="00F563AA" w:rsidRDefault="00292C32" w:rsidP="009D7FEB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563A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5 класс</w:t>
            </w:r>
          </w:p>
          <w:p w:rsidR="00292C32" w:rsidRPr="00F563AA" w:rsidRDefault="00292C32" w:rsidP="009D7FEB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  <w:p w:rsidR="00292C32" w:rsidRDefault="00292C32" w:rsidP="009D7FE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563A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7 класс</w:t>
            </w:r>
          </w:p>
        </w:tc>
        <w:tc>
          <w:tcPr>
            <w:tcW w:w="2320" w:type="dxa"/>
          </w:tcPr>
          <w:p w:rsidR="00292C32" w:rsidRDefault="00292C32" w:rsidP="009D7FEB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Учитель русского языка и литературы</w:t>
            </w:r>
          </w:p>
          <w:p w:rsidR="00292C32" w:rsidRDefault="00292C32" w:rsidP="009D7FE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34BF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Бондаренко О.В.</w:t>
            </w:r>
          </w:p>
        </w:tc>
      </w:tr>
      <w:tr w:rsidR="00292C32" w:rsidTr="0058642F">
        <w:tc>
          <w:tcPr>
            <w:tcW w:w="9113" w:type="dxa"/>
            <w:gridSpan w:val="4"/>
          </w:tcPr>
          <w:p w:rsidR="00292C32" w:rsidRPr="0037797C" w:rsidRDefault="00292C32" w:rsidP="009D7FE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</w:rPr>
            </w:pPr>
            <w:r w:rsidRPr="0037797C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</w:rPr>
              <w:t>День литературного чтения</w:t>
            </w:r>
          </w:p>
        </w:tc>
      </w:tr>
      <w:tr w:rsidR="00292C32" w:rsidTr="0058642F">
        <w:tc>
          <w:tcPr>
            <w:tcW w:w="1647" w:type="dxa"/>
          </w:tcPr>
          <w:p w:rsidR="00292C32" w:rsidRDefault="00292C32" w:rsidP="009D7FE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F454D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Среда</w:t>
            </w:r>
          </w:p>
        </w:tc>
        <w:tc>
          <w:tcPr>
            <w:tcW w:w="3575" w:type="dxa"/>
          </w:tcPr>
          <w:p w:rsidR="00292C32" w:rsidRPr="00F34BF5" w:rsidRDefault="00292C32" w:rsidP="009D7FE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34BF5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1.Заочная викторина «В мире книг»</w:t>
            </w:r>
          </w:p>
          <w:p w:rsidR="00292C32" w:rsidRPr="00F34BF5" w:rsidRDefault="00292C32" w:rsidP="009D7FE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34BF5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 xml:space="preserve">2.Литературная игра «Что? Где? Когда?» </w:t>
            </w:r>
          </w:p>
          <w:p w:rsidR="00292C32" w:rsidRDefault="00292C32" w:rsidP="001F61A1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571" w:type="dxa"/>
          </w:tcPr>
          <w:p w:rsidR="00292C32" w:rsidRPr="00F563AA" w:rsidRDefault="00292C32" w:rsidP="009D7FEB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563A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6 класс</w:t>
            </w:r>
          </w:p>
          <w:p w:rsidR="00292C32" w:rsidRPr="00F563AA" w:rsidRDefault="00292C32" w:rsidP="009D7FEB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  <w:p w:rsidR="00292C32" w:rsidRPr="00F563AA" w:rsidRDefault="00292C32" w:rsidP="009D7FEB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7-8</w:t>
            </w:r>
            <w:r w:rsidRPr="00F563A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класс</w:t>
            </w:r>
          </w:p>
          <w:p w:rsidR="00292C32" w:rsidRPr="00F563AA" w:rsidRDefault="00292C32" w:rsidP="009D7FEB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  <w:p w:rsidR="00292C32" w:rsidRDefault="00292C32" w:rsidP="009D7FE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320" w:type="dxa"/>
          </w:tcPr>
          <w:p w:rsidR="00292C32" w:rsidRDefault="00292C32" w:rsidP="009D7FEB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Учитель русского языка и литературы</w:t>
            </w:r>
          </w:p>
          <w:p w:rsidR="00292C32" w:rsidRDefault="00292C32" w:rsidP="009D7FE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34BF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Бондаренко О.В.</w:t>
            </w:r>
          </w:p>
        </w:tc>
      </w:tr>
      <w:tr w:rsidR="00292C32" w:rsidTr="0058642F">
        <w:tc>
          <w:tcPr>
            <w:tcW w:w="9113" w:type="dxa"/>
            <w:gridSpan w:val="4"/>
          </w:tcPr>
          <w:p w:rsidR="00292C32" w:rsidRPr="0037797C" w:rsidRDefault="00292C32" w:rsidP="009D7FE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</w:rPr>
            </w:pPr>
            <w:r w:rsidRPr="0037797C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</w:rPr>
              <w:t>День поэзии</w:t>
            </w:r>
          </w:p>
        </w:tc>
      </w:tr>
      <w:tr w:rsidR="00292C32" w:rsidTr="0058642F">
        <w:tc>
          <w:tcPr>
            <w:tcW w:w="1647" w:type="dxa"/>
          </w:tcPr>
          <w:p w:rsidR="00292C32" w:rsidRDefault="00292C32" w:rsidP="009D7FE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F454D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Четверг</w:t>
            </w:r>
          </w:p>
        </w:tc>
        <w:tc>
          <w:tcPr>
            <w:tcW w:w="3575" w:type="dxa"/>
          </w:tcPr>
          <w:p w:rsidR="00292C32" w:rsidRDefault="0058642F" w:rsidP="009D7FEB">
            <w:pPr>
              <w:pStyle w:val="a3"/>
              <w:shd w:val="clear" w:color="auto" w:fill="FFFFFF"/>
              <w:jc w:val="center"/>
              <w:rPr>
                <w:b/>
                <w:bCs/>
                <w:color w:val="000000"/>
              </w:rPr>
            </w:pPr>
            <w:r>
              <w:rPr>
                <w:bCs/>
                <w:color w:val="000000"/>
              </w:rPr>
              <w:t>Конкурс чтения вслух</w:t>
            </w:r>
            <w:r w:rsidR="00292C32" w:rsidRPr="00B072C8">
              <w:rPr>
                <w:bCs/>
                <w:color w:val="000000"/>
              </w:rPr>
              <w:t xml:space="preserve"> «</w:t>
            </w:r>
            <w:r>
              <w:rPr>
                <w:bCs/>
                <w:color w:val="000000"/>
              </w:rPr>
              <w:t>Мои любимые строки</w:t>
            </w:r>
            <w:r w:rsidR="00292C32" w:rsidRPr="00B072C8">
              <w:rPr>
                <w:bCs/>
                <w:color w:val="000000"/>
              </w:rPr>
              <w:t>».</w:t>
            </w:r>
          </w:p>
        </w:tc>
        <w:tc>
          <w:tcPr>
            <w:tcW w:w="1571" w:type="dxa"/>
          </w:tcPr>
          <w:p w:rsidR="00292C32" w:rsidRPr="00B072C8" w:rsidRDefault="00292C32" w:rsidP="009D7FEB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072C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5-9 классы</w:t>
            </w:r>
          </w:p>
        </w:tc>
        <w:tc>
          <w:tcPr>
            <w:tcW w:w="2320" w:type="dxa"/>
          </w:tcPr>
          <w:p w:rsidR="00292C32" w:rsidRDefault="00292C32" w:rsidP="009D7FEB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Учитель русского языка и литературы</w:t>
            </w:r>
          </w:p>
          <w:p w:rsidR="00292C32" w:rsidRDefault="00292C32" w:rsidP="009D7FE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34BF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Бондаренко О.В.</w:t>
            </w:r>
          </w:p>
        </w:tc>
      </w:tr>
      <w:tr w:rsidR="0058642F" w:rsidTr="0058642F">
        <w:tc>
          <w:tcPr>
            <w:tcW w:w="9113" w:type="dxa"/>
            <w:gridSpan w:val="4"/>
          </w:tcPr>
          <w:p w:rsidR="0058642F" w:rsidRDefault="0058642F" w:rsidP="0058642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F454D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Подведение итогов Недели русского языка и литературы</w:t>
            </w:r>
          </w:p>
        </w:tc>
      </w:tr>
      <w:tr w:rsidR="0058642F" w:rsidTr="0058642F">
        <w:tc>
          <w:tcPr>
            <w:tcW w:w="1647" w:type="dxa"/>
          </w:tcPr>
          <w:p w:rsidR="0058642F" w:rsidRDefault="0058642F" w:rsidP="0058642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F454D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Пятница</w:t>
            </w:r>
          </w:p>
        </w:tc>
        <w:tc>
          <w:tcPr>
            <w:tcW w:w="3575" w:type="dxa"/>
          </w:tcPr>
          <w:p w:rsidR="0058642F" w:rsidRPr="00B072C8" w:rsidRDefault="0058642F" w:rsidP="0058642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1</w:t>
            </w:r>
            <w:r w:rsidRPr="00B072C8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. Выпуск стенгазеты</w:t>
            </w:r>
          </w:p>
          <w:p w:rsidR="0058642F" w:rsidRDefault="0058642F" w:rsidP="0058642F">
            <w:pP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B072C8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«</w:t>
            </w: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Интересные факты о русском языке</w:t>
            </w:r>
            <w:r w:rsidRPr="00B072C8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»</w:t>
            </w:r>
          </w:p>
          <w:p w:rsidR="0058642F" w:rsidRDefault="0058642F" w:rsidP="0058642F">
            <w:pP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 xml:space="preserve">2. Подведение итогов. </w:t>
            </w:r>
            <w:r w:rsidRPr="00B072C8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Награждение активных участников и победителей.</w:t>
            </w:r>
          </w:p>
          <w:p w:rsidR="0058642F" w:rsidRDefault="0058642F" w:rsidP="0058642F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571" w:type="dxa"/>
          </w:tcPr>
          <w:p w:rsidR="0058642F" w:rsidRPr="00B072C8" w:rsidRDefault="001F61A1" w:rsidP="0058642F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9</w:t>
            </w:r>
            <w:r w:rsidR="0058642F" w:rsidRPr="00B072C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класс</w:t>
            </w:r>
          </w:p>
          <w:p w:rsidR="0058642F" w:rsidRPr="00B072C8" w:rsidRDefault="0058642F" w:rsidP="0058642F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  <w:p w:rsidR="0058642F" w:rsidRPr="00B072C8" w:rsidRDefault="0058642F" w:rsidP="0058642F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  <w:p w:rsidR="0058642F" w:rsidRDefault="0058642F" w:rsidP="0058642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320" w:type="dxa"/>
          </w:tcPr>
          <w:p w:rsidR="0058642F" w:rsidRDefault="0058642F" w:rsidP="0058642F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Учитель русского языка и литературы</w:t>
            </w:r>
          </w:p>
          <w:p w:rsidR="0058642F" w:rsidRDefault="0058642F" w:rsidP="0058642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34BF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Бондаренко О.В.</w:t>
            </w:r>
          </w:p>
        </w:tc>
      </w:tr>
    </w:tbl>
    <w:p w:rsidR="00292C32" w:rsidRDefault="00292C32" w:rsidP="00292C3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292C32" w:rsidRDefault="00292C32" w:rsidP="00292C3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9C706C" w:rsidRDefault="009C706C"/>
    <w:sectPr w:rsidR="009C706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52D1EB3"/>
    <w:multiLevelType w:val="hybridMultilevel"/>
    <w:tmpl w:val="6AC0E040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92C32"/>
    <w:rsid w:val="001F61A1"/>
    <w:rsid w:val="00292C32"/>
    <w:rsid w:val="0058642F"/>
    <w:rsid w:val="0085262B"/>
    <w:rsid w:val="009C706C"/>
    <w:rsid w:val="00EC50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B66D22"/>
  <w15:docId w15:val="{8311C124-AB92-4DAC-AEDC-B1E555E343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292C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a4">
    <w:name w:val="Table Grid"/>
    <w:basedOn w:val="a1"/>
    <w:uiPriority w:val="59"/>
    <w:rsid w:val="00292C32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5">
    <w:name w:val="List Paragraph"/>
    <w:basedOn w:val="a"/>
    <w:uiPriority w:val="34"/>
    <w:qFormat/>
    <w:rsid w:val="00292C3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166</Words>
  <Characters>947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</cp:lastModifiedBy>
  <cp:revision>3</cp:revision>
  <dcterms:created xsi:type="dcterms:W3CDTF">2018-12-16T16:55:00Z</dcterms:created>
  <dcterms:modified xsi:type="dcterms:W3CDTF">2019-12-11T19:21:00Z</dcterms:modified>
</cp:coreProperties>
</file>