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46" w:rsidRPr="00154E28" w:rsidRDefault="00D25D46" w:rsidP="00154E2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16"/>
          <w:szCs w:val="24"/>
          <w:u w:val="single"/>
        </w:rPr>
      </w:pPr>
    </w:p>
    <w:p w:rsidR="00A8653F" w:rsidRPr="00154E28" w:rsidRDefault="006C0A43" w:rsidP="00C81A4D">
      <w:pPr>
        <w:contextualSpacing/>
        <w:jc w:val="center"/>
        <w:rPr>
          <w:rFonts w:ascii="Times New Roman" w:hAnsi="Times New Roman" w:cs="Times New Roman"/>
          <w:b/>
          <w:sz w:val="14"/>
          <w:szCs w:val="28"/>
        </w:rPr>
      </w:pPr>
      <w:r w:rsidRPr="00154E28">
        <w:rPr>
          <w:rFonts w:ascii="Times New Roman" w:hAnsi="Times New Roman" w:cs="Times New Roman"/>
          <w:b/>
          <w:sz w:val="14"/>
          <w:szCs w:val="28"/>
        </w:rPr>
        <w:t>РАСПИСАНИЕ УРОКОВ НА 201</w:t>
      </w:r>
      <w:r w:rsidR="003458C0" w:rsidRPr="00154E28">
        <w:rPr>
          <w:rFonts w:ascii="Times New Roman" w:hAnsi="Times New Roman" w:cs="Times New Roman"/>
          <w:b/>
          <w:sz w:val="14"/>
          <w:szCs w:val="28"/>
        </w:rPr>
        <w:t>9-2020</w:t>
      </w:r>
      <w:r w:rsidR="00A8653F" w:rsidRPr="00154E28">
        <w:rPr>
          <w:rFonts w:ascii="Times New Roman" w:hAnsi="Times New Roman" w:cs="Times New Roman"/>
          <w:b/>
          <w:sz w:val="14"/>
          <w:szCs w:val="28"/>
        </w:rPr>
        <w:t xml:space="preserve"> учебный год</w:t>
      </w:r>
    </w:p>
    <w:p w:rsidR="00A8653F" w:rsidRPr="00154E28" w:rsidRDefault="00612942" w:rsidP="00154E28">
      <w:pPr>
        <w:contextualSpacing/>
        <w:jc w:val="center"/>
        <w:rPr>
          <w:rFonts w:ascii="Times New Roman" w:hAnsi="Times New Roman" w:cs="Times New Roman"/>
          <w:sz w:val="12"/>
          <w:szCs w:val="24"/>
        </w:rPr>
      </w:pPr>
      <w:r w:rsidRPr="00154E28">
        <w:rPr>
          <w:rFonts w:ascii="Times New Roman" w:hAnsi="Times New Roman" w:cs="Times New Roman"/>
          <w:sz w:val="12"/>
          <w:szCs w:val="24"/>
        </w:rPr>
        <w:t>(начальное общее образование)</w:t>
      </w:r>
    </w:p>
    <w:tbl>
      <w:tblPr>
        <w:tblStyle w:val="a3"/>
        <w:tblW w:w="14912" w:type="dxa"/>
        <w:tblLook w:val="04A0" w:firstRow="1" w:lastRow="0" w:firstColumn="1" w:lastColumn="0" w:noHBand="0" w:noVBand="1"/>
      </w:tblPr>
      <w:tblGrid>
        <w:gridCol w:w="1721"/>
        <w:gridCol w:w="1023"/>
        <w:gridCol w:w="2926"/>
        <w:gridCol w:w="2926"/>
        <w:gridCol w:w="3248"/>
        <w:gridCol w:w="3068"/>
      </w:tblGrid>
      <w:tr w:rsidR="00A8653F" w:rsidRPr="00154E28" w:rsidTr="00154E28">
        <w:trPr>
          <w:trHeight w:val="450"/>
        </w:trPr>
        <w:tc>
          <w:tcPr>
            <w:tcW w:w="1721" w:type="dxa"/>
          </w:tcPr>
          <w:p w:rsidR="00A8653F" w:rsidRPr="00154E28" w:rsidRDefault="00A8653F" w:rsidP="00C81A4D">
            <w:pPr>
              <w:rPr>
                <w:b/>
                <w:sz w:val="16"/>
                <w:szCs w:val="24"/>
                <w:u w:val="single"/>
              </w:rPr>
            </w:pPr>
            <w:r w:rsidRPr="00154E28">
              <w:rPr>
                <w:b/>
                <w:sz w:val="16"/>
                <w:szCs w:val="24"/>
                <w:u w:val="single"/>
              </w:rPr>
              <w:t>ДНИ НЕДЕЛИ</w:t>
            </w:r>
          </w:p>
        </w:tc>
        <w:tc>
          <w:tcPr>
            <w:tcW w:w="1023" w:type="dxa"/>
          </w:tcPr>
          <w:p w:rsidR="00A8653F" w:rsidRPr="00154E28" w:rsidRDefault="00A8653F" w:rsidP="00C81A4D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№ п/п</w:t>
            </w:r>
          </w:p>
        </w:tc>
        <w:tc>
          <w:tcPr>
            <w:tcW w:w="2926" w:type="dxa"/>
          </w:tcPr>
          <w:p w:rsidR="00A8653F" w:rsidRPr="00154E28" w:rsidRDefault="00A8653F" w:rsidP="00C81A4D">
            <w:pPr>
              <w:jc w:val="center"/>
              <w:rPr>
                <w:b/>
                <w:sz w:val="18"/>
                <w:szCs w:val="28"/>
              </w:rPr>
            </w:pPr>
            <w:r w:rsidRPr="00154E28">
              <w:rPr>
                <w:b/>
                <w:sz w:val="18"/>
                <w:szCs w:val="28"/>
              </w:rPr>
              <w:t>1 класс</w:t>
            </w:r>
          </w:p>
        </w:tc>
        <w:tc>
          <w:tcPr>
            <w:tcW w:w="2926" w:type="dxa"/>
          </w:tcPr>
          <w:p w:rsidR="00A8653F" w:rsidRPr="00154E28" w:rsidRDefault="00A8653F" w:rsidP="00C81A4D">
            <w:pPr>
              <w:jc w:val="center"/>
              <w:rPr>
                <w:b/>
                <w:sz w:val="18"/>
                <w:szCs w:val="28"/>
              </w:rPr>
            </w:pPr>
            <w:r w:rsidRPr="00154E28">
              <w:rPr>
                <w:b/>
                <w:sz w:val="18"/>
                <w:szCs w:val="28"/>
              </w:rPr>
              <w:t>2 класс</w:t>
            </w:r>
          </w:p>
        </w:tc>
        <w:tc>
          <w:tcPr>
            <w:tcW w:w="3248" w:type="dxa"/>
          </w:tcPr>
          <w:p w:rsidR="00A8653F" w:rsidRPr="00154E28" w:rsidRDefault="00A8653F" w:rsidP="00C81A4D">
            <w:pPr>
              <w:jc w:val="center"/>
              <w:rPr>
                <w:b/>
                <w:sz w:val="18"/>
                <w:szCs w:val="28"/>
              </w:rPr>
            </w:pPr>
            <w:r w:rsidRPr="00154E28">
              <w:rPr>
                <w:b/>
                <w:sz w:val="18"/>
                <w:szCs w:val="28"/>
              </w:rPr>
              <w:t>3 класс</w:t>
            </w:r>
          </w:p>
        </w:tc>
        <w:tc>
          <w:tcPr>
            <w:tcW w:w="3068" w:type="dxa"/>
          </w:tcPr>
          <w:p w:rsidR="00A8653F" w:rsidRPr="00154E28" w:rsidRDefault="00A8653F" w:rsidP="00C81A4D">
            <w:pPr>
              <w:jc w:val="center"/>
              <w:rPr>
                <w:b/>
                <w:sz w:val="18"/>
                <w:szCs w:val="28"/>
              </w:rPr>
            </w:pPr>
            <w:r w:rsidRPr="00154E28">
              <w:rPr>
                <w:b/>
                <w:sz w:val="18"/>
                <w:szCs w:val="28"/>
              </w:rPr>
              <w:t>4 класс</w:t>
            </w:r>
          </w:p>
        </w:tc>
      </w:tr>
      <w:tr w:rsidR="00816C56" w:rsidRPr="00154E28" w:rsidTr="00154E28">
        <w:trPr>
          <w:trHeight w:val="151"/>
        </w:trPr>
        <w:tc>
          <w:tcPr>
            <w:tcW w:w="1721" w:type="dxa"/>
            <w:vMerge w:val="restart"/>
          </w:tcPr>
          <w:p w:rsidR="00816C56" w:rsidRPr="00154E28" w:rsidRDefault="00816C56" w:rsidP="00816C56">
            <w:pPr>
              <w:rPr>
                <w:b/>
                <w:sz w:val="16"/>
                <w:szCs w:val="24"/>
              </w:rPr>
            </w:pPr>
            <w:bookmarkStart w:id="0" w:name="_GoBack"/>
            <w:r w:rsidRPr="00154E28">
              <w:rPr>
                <w:b/>
                <w:sz w:val="16"/>
                <w:szCs w:val="24"/>
              </w:rPr>
              <w:t xml:space="preserve">Понедельник </w:t>
            </w:r>
          </w:p>
        </w:tc>
        <w:tc>
          <w:tcPr>
            <w:tcW w:w="1023" w:type="dxa"/>
          </w:tcPr>
          <w:p w:rsidR="00816C56" w:rsidRPr="00154E28" w:rsidRDefault="00816C56" w:rsidP="00816C5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1</w:t>
            </w:r>
          </w:p>
        </w:tc>
        <w:tc>
          <w:tcPr>
            <w:tcW w:w="2926" w:type="dxa"/>
          </w:tcPr>
          <w:p w:rsidR="00816C56" w:rsidRPr="00154E28" w:rsidRDefault="00816C56" w:rsidP="00816C5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Чтение</w:t>
            </w:r>
          </w:p>
        </w:tc>
        <w:tc>
          <w:tcPr>
            <w:tcW w:w="2926" w:type="dxa"/>
          </w:tcPr>
          <w:p w:rsidR="00816C56" w:rsidRPr="00154E28" w:rsidRDefault="00816C56" w:rsidP="00816C5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Английский язык</w:t>
            </w:r>
          </w:p>
        </w:tc>
        <w:tc>
          <w:tcPr>
            <w:tcW w:w="3248" w:type="dxa"/>
          </w:tcPr>
          <w:p w:rsidR="00816C56" w:rsidRPr="00154E28" w:rsidRDefault="00816C56" w:rsidP="00816C5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Английский язык</w:t>
            </w:r>
          </w:p>
        </w:tc>
        <w:tc>
          <w:tcPr>
            <w:tcW w:w="3068" w:type="dxa"/>
          </w:tcPr>
          <w:p w:rsidR="00816C56" w:rsidRPr="00154E28" w:rsidRDefault="00816C56" w:rsidP="00816C56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Математика</w:t>
            </w:r>
          </w:p>
        </w:tc>
      </w:tr>
      <w:bookmarkEnd w:id="0"/>
      <w:tr w:rsidR="00816C56" w:rsidRPr="00154E28" w:rsidTr="00154E28">
        <w:trPr>
          <w:trHeight w:val="240"/>
        </w:trPr>
        <w:tc>
          <w:tcPr>
            <w:tcW w:w="1721" w:type="dxa"/>
            <w:vMerge/>
          </w:tcPr>
          <w:p w:rsidR="00816C56" w:rsidRPr="00154E28" w:rsidRDefault="00816C56" w:rsidP="00816C5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816C56" w:rsidRPr="00154E28" w:rsidRDefault="00816C56" w:rsidP="00816C5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2</w:t>
            </w:r>
          </w:p>
        </w:tc>
        <w:tc>
          <w:tcPr>
            <w:tcW w:w="2926" w:type="dxa"/>
          </w:tcPr>
          <w:p w:rsidR="00816C56" w:rsidRPr="00154E28" w:rsidRDefault="00816C56" w:rsidP="00816C5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  <w:tc>
          <w:tcPr>
            <w:tcW w:w="2926" w:type="dxa"/>
          </w:tcPr>
          <w:p w:rsidR="00816C56" w:rsidRPr="00154E28" w:rsidRDefault="00816C56" w:rsidP="00816C5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Английский язык</w:t>
            </w:r>
          </w:p>
        </w:tc>
        <w:tc>
          <w:tcPr>
            <w:tcW w:w="3248" w:type="dxa"/>
          </w:tcPr>
          <w:p w:rsidR="00816C56" w:rsidRPr="00154E28" w:rsidRDefault="00816C56" w:rsidP="00816C5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Английский язык</w:t>
            </w:r>
          </w:p>
        </w:tc>
        <w:tc>
          <w:tcPr>
            <w:tcW w:w="3068" w:type="dxa"/>
          </w:tcPr>
          <w:p w:rsidR="00816C56" w:rsidRPr="00154E28" w:rsidRDefault="00816C56" w:rsidP="00816C5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>ОРКСЭ</w:t>
            </w:r>
          </w:p>
        </w:tc>
      </w:tr>
      <w:tr w:rsidR="007F7BFC" w:rsidRPr="00154E28" w:rsidTr="00154E28">
        <w:trPr>
          <w:trHeight w:val="243"/>
        </w:trPr>
        <w:tc>
          <w:tcPr>
            <w:tcW w:w="1721" w:type="dxa"/>
            <w:vMerge/>
          </w:tcPr>
          <w:p w:rsidR="007F7BFC" w:rsidRPr="00154E28" w:rsidRDefault="007F7BFC" w:rsidP="00C81A4D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7F7BFC" w:rsidRPr="00154E28" w:rsidRDefault="007F7BFC" w:rsidP="00C81A4D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3</w:t>
            </w:r>
          </w:p>
        </w:tc>
        <w:tc>
          <w:tcPr>
            <w:tcW w:w="2926" w:type="dxa"/>
          </w:tcPr>
          <w:p w:rsidR="007F7BFC" w:rsidRPr="00154E28" w:rsidRDefault="007F7BFC" w:rsidP="00C81A4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математика</w:t>
            </w:r>
          </w:p>
        </w:tc>
        <w:tc>
          <w:tcPr>
            <w:tcW w:w="2926" w:type="dxa"/>
          </w:tcPr>
          <w:p w:rsidR="007F7BFC" w:rsidRPr="00154E28" w:rsidRDefault="007F7BFC" w:rsidP="00C81A4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Чтение </w:t>
            </w:r>
          </w:p>
        </w:tc>
        <w:tc>
          <w:tcPr>
            <w:tcW w:w="3248" w:type="dxa"/>
          </w:tcPr>
          <w:p w:rsidR="007F7BFC" w:rsidRPr="00154E28" w:rsidRDefault="007F7BFC" w:rsidP="00C81A4D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>ФИЗКУЛЬТУРА</w:t>
            </w:r>
          </w:p>
        </w:tc>
        <w:tc>
          <w:tcPr>
            <w:tcW w:w="3068" w:type="dxa"/>
          </w:tcPr>
          <w:p w:rsidR="007F7BFC" w:rsidRPr="00154E28" w:rsidRDefault="007F7BFC" w:rsidP="00C81A4D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>ФИЗКУЛЬТУРА</w:t>
            </w:r>
          </w:p>
        </w:tc>
      </w:tr>
      <w:tr w:rsidR="00816C56" w:rsidRPr="00154E28" w:rsidTr="00154E28">
        <w:trPr>
          <w:trHeight w:val="223"/>
        </w:trPr>
        <w:tc>
          <w:tcPr>
            <w:tcW w:w="1721" w:type="dxa"/>
            <w:vMerge/>
          </w:tcPr>
          <w:p w:rsidR="00816C56" w:rsidRPr="00154E28" w:rsidRDefault="00816C56" w:rsidP="00816C5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816C56" w:rsidRPr="00154E28" w:rsidRDefault="00816C56" w:rsidP="00816C5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4</w:t>
            </w:r>
          </w:p>
        </w:tc>
        <w:tc>
          <w:tcPr>
            <w:tcW w:w="2926" w:type="dxa"/>
          </w:tcPr>
          <w:p w:rsidR="00816C56" w:rsidRPr="00154E28" w:rsidRDefault="00816C56" w:rsidP="00816C5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ИЗО</w:t>
            </w:r>
          </w:p>
        </w:tc>
        <w:tc>
          <w:tcPr>
            <w:tcW w:w="2926" w:type="dxa"/>
          </w:tcPr>
          <w:p w:rsidR="00816C56" w:rsidRPr="00154E28" w:rsidRDefault="00816C56" w:rsidP="00816C5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  <w:tc>
          <w:tcPr>
            <w:tcW w:w="3248" w:type="dxa"/>
          </w:tcPr>
          <w:p w:rsidR="00816C56" w:rsidRPr="00154E28" w:rsidRDefault="00816C56" w:rsidP="00816C5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ИЗО</w:t>
            </w:r>
          </w:p>
        </w:tc>
        <w:tc>
          <w:tcPr>
            <w:tcW w:w="3068" w:type="dxa"/>
          </w:tcPr>
          <w:p w:rsidR="00816C56" w:rsidRPr="00154E28" w:rsidRDefault="00816C56" w:rsidP="00816C5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Английский язык</w:t>
            </w:r>
          </w:p>
        </w:tc>
      </w:tr>
      <w:tr w:rsidR="00816C56" w:rsidRPr="00154E28" w:rsidTr="00154E28">
        <w:trPr>
          <w:trHeight w:val="238"/>
        </w:trPr>
        <w:tc>
          <w:tcPr>
            <w:tcW w:w="1721" w:type="dxa"/>
            <w:vMerge/>
          </w:tcPr>
          <w:p w:rsidR="00816C56" w:rsidRPr="00154E28" w:rsidRDefault="00816C56" w:rsidP="00816C5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816C56" w:rsidRPr="00154E28" w:rsidRDefault="00816C56" w:rsidP="00816C5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5</w:t>
            </w:r>
          </w:p>
        </w:tc>
        <w:tc>
          <w:tcPr>
            <w:tcW w:w="2926" w:type="dxa"/>
          </w:tcPr>
          <w:p w:rsidR="00816C56" w:rsidRPr="00154E28" w:rsidRDefault="00A565DF" w:rsidP="00816C56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«Шахматы»</w:t>
            </w:r>
          </w:p>
        </w:tc>
        <w:tc>
          <w:tcPr>
            <w:tcW w:w="2926" w:type="dxa"/>
          </w:tcPr>
          <w:p w:rsidR="00816C56" w:rsidRPr="00154E28" w:rsidRDefault="00816C56" w:rsidP="00816C5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Математика </w:t>
            </w:r>
          </w:p>
        </w:tc>
        <w:tc>
          <w:tcPr>
            <w:tcW w:w="3248" w:type="dxa"/>
          </w:tcPr>
          <w:p w:rsidR="00816C56" w:rsidRPr="00154E28" w:rsidRDefault="00816C56" w:rsidP="00816C5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  <w:tc>
          <w:tcPr>
            <w:tcW w:w="3068" w:type="dxa"/>
          </w:tcPr>
          <w:p w:rsidR="00816C56" w:rsidRPr="00154E28" w:rsidRDefault="00816C56" w:rsidP="00816C5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Английский язык</w:t>
            </w:r>
          </w:p>
        </w:tc>
      </w:tr>
      <w:tr w:rsidR="00816C56" w:rsidRPr="00154E28" w:rsidTr="00154E28">
        <w:trPr>
          <w:trHeight w:val="241"/>
        </w:trPr>
        <w:tc>
          <w:tcPr>
            <w:tcW w:w="1721" w:type="dxa"/>
            <w:vMerge/>
          </w:tcPr>
          <w:p w:rsidR="00816C56" w:rsidRPr="00154E28" w:rsidRDefault="00816C56" w:rsidP="00816C5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816C56" w:rsidRPr="00154E28" w:rsidRDefault="00816C56" w:rsidP="00816C5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6</w:t>
            </w:r>
          </w:p>
        </w:tc>
        <w:tc>
          <w:tcPr>
            <w:tcW w:w="2926" w:type="dxa"/>
          </w:tcPr>
          <w:p w:rsidR="00816C56" w:rsidRPr="00154E28" w:rsidRDefault="00816C56" w:rsidP="00816C56">
            <w:pPr>
              <w:rPr>
                <w:sz w:val="14"/>
              </w:rPr>
            </w:pPr>
          </w:p>
        </w:tc>
        <w:tc>
          <w:tcPr>
            <w:tcW w:w="2926" w:type="dxa"/>
          </w:tcPr>
          <w:p w:rsidR="00816C56" w:rsidRPr="00154E28" w:rsidRDefault="00816C56" w:rsidP="00816C56">
            <w:pPr>
              <w:rPr>
                <w:sz w:val="14"/>
              </w:rPr>
            </w:pPr>
          </w:p>
        </w:tc>
        <w:tc>
          <w:tcPr>
            <w:tcW w:w="3248" w:type="dxa"/>
          </w:tcPr>
          <w:p w:rsidR="00816C56" w:rsidRPr="00154E28" w:rsidRDefault="00816C56" w:rsidP="00816C5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Математика</w:t>
            </w:r>
          </w:p>
        </w:tc>
        <w:tc>
          <w:tcPr>
            <w:tcW w:w="3068" w:type="dxa"/>
          </w:tcPr>
          <w:p w:rsidR="00816C56" w:rsidRPr="00154E28" w:rsidRDefault="00816C56" w:rsidP="00816C5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</w:tr>
      <w:tr w:rsidR="00966E57" w:rsidRPr="00154E28" w:rsidTr="00154E28">
        <w:trPr>
          <w:trHeight w:val="241"/>
        </w:trPr>
        <w:tc>
          <w:tcPr>
            <w:tcW w:w="1721" w:type="dxa"/>
            <w:vMerge/>
          </w:tcPr>
          <w:p w:rsidR="00966E57" w:rsidRPr="00154E28" w:rsidRDefault="00966E57" w:rsidP="00966E57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966E57" w:rsidRPr="00154E28" w:rsidRDefault="00966E57" w:rsidP="00966E57">
            <w:pPr>
              <w:jc w:val="center"/>
              <w:rPr>
                <w:b/>
                <w:sz w:val="14"/>
              </w:rPr>
            </w:pPr>
          </w:p>
        </w:tc>
        <w:tc>
          <w:tcPr>
            <w:tcW w:w="2926" w:type="dxa"/>
          </w:tcPr>
          <w:p w:rsidR="00966E57" w:rsidRPr="00154E28" w:rsidRDefault="00966E57" w:rsidP="00966E57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Динамическая пауза</w:t>
            </w:r>
          </w:p>
        </w:tc>
        <w:tc>
          <w:tcPr>
            <w:tcW w:w="2926" w:type="dxa"/>
          </w:tcPr>
          <w:p w:rsidR="00966E57" w:rsidRPr="00154E28" w:rsidRDefault="00966E57" w:rsidP="00966E57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Динамическая пауза</w:t>
            </w:r>
          </w:p>
        </w:tc>
        <w:tc>
          <w:tcPr>
            <w:tcW w:w="3248" w:type="dxa"/>
          </w:tcPr>
          <w:p w:rsidR="00966E57" w:rsidRPr="00154E28" w:rsidRDefault="00966E57" w:rsidP="00966E57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Динамическая пауза</w:t>
            </w:r>
          </w:p>
        </w:tc>
        <w:tc>
          <w:tcPr>
            <w:tcW w:w="3068" w:type="dxa"/>
          </w:tcPr>
          <w:p w:rsidR="00966E57" w:rsidRPr="00154E28" w:rsidRDefault="00966E57" w:rsidP="00966E57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Динамическая пауза</w:t>
            </w:r>
          </w:p>
        </w:tc>
      </w:tr>
      <w:tr w:rsidR="00FC1D46" w:rsidRPr="00154E28" w:rsidTr="00154E28">
        <w:trPr>
          <w:trHeight w:val="241"/>
        </w:trPr>
        <w:tc>
          <w:tcPr>
            <w:tcW w:w="1721" w:type="dxa"/>
          </w:tcPr>
          <w:p w:rsidR="00FC1D46" w:rsidRPr="00154E28" w:rsidRDefault="00FC1D46" w:rsidP="00FC1D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FC1D46" w:rsidRPr="00154E28" w:rsidRDefault="00FC1D46" w:rsidP="00FC1D46">
            <w:pPr>
              <w:jc w:val="center"/>
              <w:rPr>
                <w:b/>
                <w:sz w:val="14"/>
              </w:rPr>
            </w:pP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sz w:val="14"/>
              </w:rPr>
            </w:pP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«Шахматы»</w:t>
            </w:r>
          </w:p>
        </w:tc>
        <w:tc>
          <w:tcPr>
            <w:tcW w:w="324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</w:p>
        </w:tc>
        <w:tc>
          <w:tcPr>
            <w:tcW w:w="306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«Шахматы»</w:t>
            </w:r>
          </w:p>
        </w:tc>
      </w:tr>
      <w:tr w:rsidR="00FC1D46" w:rsidRPr="00154E28" w:rsidTr="00154E28">
        <w:trPr>
          <w:trHeight w:val="241"/>
        </w:trPr>
        <w:tc>
          <w:tcPr>
            <w:tcW w:w="1721" w:type="dxa"/>
            <w:vMerge w:val="restart"/>
          </w:tcPr>
          <w:p w:rsidR="00FC1D46" w:rsidRPr="00154E28" w:rsidRDefault="00FC1D46" w:rsidP="00FC1D46">
            <w:pPr>
              <w:rPr>
                <w:b/>
                <w:sz w:val="16"/>
                <w:szCs w:val="24"/>
              </w:rPr>
            </w:pPr>
            <w:r w:rsidRPr="00154E28">
              <w:rPr>
                <w:b/>
                <w:sz w:val="16"/>
                <w:szCs w:val="24"/>
              </w:rPr>
              <w:t xml:space="preserve">Вторник </w:t>
            </w:r>
          </w:p>
        </w:tc>
        <w:tc>
          <w:tcPr>
            <w:tcW w:w="1023" w:type="dxa"/>
          </w:tcPr>
          <w:p w:rsidR="00FC1D46" w:rsidRPr="00154E28" w:rsidRDefault="00FC1D46" w:rsidP="00FC1D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1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Чтение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  <w:tc>
          <w:tcPr>
            <w:tcW w:w="324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</w:p>
        </w:tc>
        <w:tc>
          <w:tcPr>
            <w:tcW w:w="306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</w:p>
        </w:tc>
      </w:tr>
      <w:tr w:rsidR="00FC1D46" w:rsidRPr="00154E28" w:rsidTr="00154E28">
        <w:trPr>
          <w:trHeight w:val="241"/>
        </w:trPr>
        <w:tc>
          <w:tcPr>
            <w:tcW w:w="1721" w:type="dxa"/>
            <w:vMerge/>
          </w:tcPr>
          <w:p w:rsidR="00FC1D46" w:rsidRPr="00154E28" w:rsidRDefault="00FC1D46" w:rsidP="00FC1D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FC1D46" w:rsidRPr="00154E28" w:rsidRDefault="00FC1D46" w:rsidP="00FC1D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2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Математика </w:t>
            </w:r>
          </w:p>
        </w:tc>
        <w:tc>
          <w:tcPr>
            <w:tcW w:w="324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06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</w:p>
        </w:tc>
      </w:tr>
      <w:tr w:rsidR="00FC1D46" w:rsidRPr="00154E28" w:rsidTr="00154E28">
        <w:trPr>
          <w:trHeight w:val="241"/>
        </w:trPr>
        <w:tc>
          <w:tcPr>
            <w:tcW w:w="1721" w:type="dxa"/>
            <w:vMerge/>
          </w:tcPr>
          <w:p w:rsidR="00FC1D46" w:rsidRPr="00154E28" w:rsidRDefault="00FC1D46" w:rsidP="00FC1D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FC1D46" w:rsidRPr="00154E28" w:rsidRDefault="00FC1D46" w:rsidP="00FC1D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3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математика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Чтение </w:t>
            </w:r>
          </w:p>
        </w:tc>
        <w:tc>
          <w:tcPr>
            <w:tcW w:w="324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</w:pPr>
          </w:p>
        </w:tc>
        <w:tc>
          <w:tcPr>
            <w:tcW w:w="306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Окружающий мир</w:t>
            </w:r>
          </w:p>
        </w:tc>
      </w:tr>
      <w:tr w:rsidR="00FC1D46" w:rsidRPr="00154E28" w:rsidTr="00154E28">
        <w:trPr>
          <w:trHeight w:val="241"/>
        </w:trPr>
        <w:tc>
          <w:tcPr>
            <w:tcW w:w="1721" w:type="dxa"/>
            <w:vMerge/>
          </w:tcPr>
          <w:p w:rsidR="00FC1D46" w:rsidRPr="00154E28" w:rsidRDefault="00FC1D46" w:rsidP="00FC1D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FC1D46" w:rsidRPr="00154E28" w:rsidRDefault="00FC1D46" w:rsidP="00FC1D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4</w:t>
            </w:r>
          </w:p>
        </w:tc>
        <w:tc>
          <w:tcPr>
            <w:tcW w:w="2926" w:type="dxa"/>
          </w:tcPr>
          <w:p w:rsidR="00FC1D46" w:rsidRPr="00154E28" w:rsidRDefault="003016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технология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4"/>
                <w:highlight w:val="yellow"/>
              </w:rPr>
              <w:t>«Читай-ка»</w:t>
            </w:r>
          </w:p>
        </w:tc>
        <w:tc>
          <w:tcPr>
            <w:tcW w:w="3248" w:type="dxa"/>
          </w:tcPr>
          <w:p w:rsidR="00FC1D46" w:rsidRPr="00154E28" w:rsidRDefault="00301646" w:rsidP="00FC1D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технология</w:t>
            </w:r>
          </w:p>
        </w:tc>
        <w:tc>
          <w:tcPr>
            <w:tcW w:w="306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</w:tr>
      <w:tr w:rsidR="00FC1D46" w:rsidRPr="00154E28" w:rsidTr="00154E28">
        <w:trPr>
          <w:trHeight w:val="241"/>
        </w:trPr>
        <w:tc>
          <w:tcPr>
            <w:tcW w:w="1721" w:type="dxa"/>
            <w:vMerge/>
          </w:tcPr>
          <w:p w:rsidR="00FC1D46" w:rsidRPr="00154E28" w:rsidRDefault="00FC1D46" w:rsidP="00FC1D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FC1D46" w:rsidRPr="00154E28" w:rsidRDefault="00FC1D46" w:rsidP="00FC1D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5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Технология </w:t>
            </w:r>
          </w:p>
        </w:tc>
        <w:tc>
          <w:tcPr>
            <w:tcW w:w="324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  <w:tc>
          <w:tcPr>
            <w:tcW w:w="3068" w:type="dxa"/>
          </w:tcPr>
          <w:p w:rsidR="00FC1D46" w:rsidRPr="00154E28" w:rsidRDefault="00301646" w:rsidP="00FC1D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Технология</w:t>
            </w:r>
          </w:p>
        </w:tc>
      </w:tr>
      <w:tr w:rsidR="00FC1D46" w:rsidRPr="00154E28" w:rsidTr="00154E28">
        <w:trPr>
          <w:trHeight w:val="241"/>
        </w:trPr>
        <w:tc>
          <w:tcPr>
            <w:tcW w:w="1721" w:type="dxa"/>
            <w:vMerge/>
          </w:tcPr>
          <w:p w:rsidR="00FC1D46" w:rsidRPr="00154E28" w:rsidRDefault="00FC1D46" w:rsidP="00FC1D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FC1D46" w:rsidRPr="00154E28" w:rsidRDefault="00FC1D46" w:rsidP="00FC1D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6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proofErr w:type="spellStart"/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Кл.час</w:t>
            </w:r>
            <w:proofErr w:type="spellEnd"/>
          </w:p>
        </w:tc>
        <w:tc>
          <w:tcPr>
            <w:tcW w:w="324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Математика </w:t>
            </w:r>
          </w:p>
        </w:tc>
        <w:tc>
          <w:tcPr>
            <w:tcW w:w="306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Кл. час</w:t>
            </w:r>
          </w:p>
        </w:tc>
      </w:tr>
      <w:tr w:rsidR="00FC1D46" w:rsidRPr="00154E28" w:rsidTr="00154E28">
        <w:trPr>
          <w:trHeight w:val="241"/>
        </w:trPr>
        <w:tc>
          <w:tcPr>
            <w:tcW w:w="1721" w:type="dxa"/>
            <w:vMerge/>
          </w:tcPr>
          <w:p w:rsidR="00FC1D46" w:rsidRPr="00154E28" w:rsidRDefault="00FC1D46" w:rsidP="00FC1D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FC1D46" w:rsidRPr="00154E28" w:rsidRDefault="00FC1D46" w:rsidP="00FC1D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7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</w:p>
        </w:tc>
        <w:tc>
          <w:tcPr>
            <w:tcW w:w="3248" w:type="dxa"/>
          </w:tcPr>
          <w:p w:rsidR="00FC1D46" w:rsidRPr="00154E28" w:rsidRDefault="003016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Чтение</w:t>
            </w:r>
          </w:p>
        </w:tc>
        <w:tc>
          <w:tcPr>
            <w:tcW w:w="3068" w:type="dxa"/>
          </w:tcPr>
          <w:p w:rsidR="00FC1D46" w:rsidRPr="00154E28" w:rsidRDefault="00A565DF" w:rsidP="00FC1D46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Чтение</w:t>
            </w:r>
          </w:p>
        </w:tc>
      </w:tr>
      <w:tr w:rsidR="00FC1D46" w:rsidRPr="00154E28" w:rsidTr="00154E28">
        <w:trPr>
          <w:trHeight w:val="241"/>
        </w:trPr>
        <w:tc>
          <w:tcPr>
            <w:tcW w:w="1721" w:type="dxa"/>
            <w:vMerge/>
          </w:tcPr>
          <w:p w:rsidR="00FC1D46" w:rsidRPr="00154E28" w:rsidRDefault="00FC1D46" w:rsidP="00FC1D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FC1D46" w:rsidRPr="00154E28" w:rsidRDefault="00FC1D46" w:rsidP="00FC1D46">
            <w:pPr>
              <w:jc w:val="center"/>
              <w:rPr>
                <w:b/>
                <w:sz w:val="14"/>
              </w:rPr>
            </w:pP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Динамическая пауза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Динамическая пауза</w:t>
            </w:r>
          </w:p>
        </w:tc>
        <w:tc>
          <w:tcPr>
            <w:tcW w:w="3248" w:type="dxa"/>
          </w:tcPr>
          <w:p w:rsidR="00FC1D46" w:rsidRPr="00154E28" w:rsidRDefault="00FC1D46" w:rsidP="00FC1D4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Динамическая пауза</w:t>
            </w:r>
          </w:p>
        </w:tc>
        <w:tc>
          <w:tcPr>
            <w:tcW w:w="3068" w:type="dxa"/>
          </w:tcPr>
          <w:p w:rsidR="00FC1D46" w:rsidRPr="00154E28" w:rsidRDefault="00FC1D46" w:rsidP="00FC1D4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Динамическая пауза</w:t>
            </w:r>
          </w:p>
        </w:tc>
      </w:tr>
      <w:tr w:rsidR="00FC1D46" w:rsidRPr="00154E28" w:rsidTr="00154E28">
        <w:trPr>
          <w:trHeight w:val="367"/>
        </w:trPr>
        <w:tc>
          <w:tcPr>
            <w:tcW w:w="1721" w:type="dxa"/>
            <w:vMerge/>
          </w:tcPr>
          <w:p w:rsidR="00FC1D46" w:rsidRPr="00154E28" w:rsidRDefault="00FC1D46" w:rsidP="00FC1D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FC1D46" w:rsidRPr="00154E28" w:rsidRDefault="00FC1D46" w:rsidP="00FC1D46">
            <w:pPr>
              <w:jc w:val="center"/>
              <w:rPr>
                <w:b/>
                <w:sz w:val="14"/>
              </w:rPr>
            </w:pP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«Театральный»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«Театральный»</w:t>
            </w:r>
          </w:p>
          <w:p w:rsidR="00FC1D46" w:rsidRPr="00154E28" w:rsidRDefault="00FC1D46" w:rsidP="00FC1D4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«Школа мудрецов»</w:t>
            </w:r>
          </w:p>
        </w:tc>
        <w:tc>
          <w:tcPr>
            <w:tcW w:w="3248" w:type="dxa"/>
          </w:tcPr>
          <w:p w:rsidR="00FC1D46" w:rsidRPr="00154E28" w:rsidRDefault="00FC1D46" w:rsidP="00FC1D4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«Театральный»</w:t>
            </w:r>
          </w:p>
        </w:tc>
        <w:tc>
          <w:tcPr>
            <w:tcW w:w="3068" w:type="dxa"/>
          </w:tcPr>
          <w:p w:rsidR="00FC1D46" w:rsidRPr="00154E28" w:rsidRDefault="00FC1D46" w:rsidP="00FC1D4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«Театральный»</w:t>
            </w:r>
          </w:p>
        </w:tc>
      </w:tr>
      <w:tr w:rsidR="00FC1D46" w:rsidRPr="00154E28" w:rsidTr="00154E28">
        <w:trPr>
          <w:trHeight w:val="241"/>
        </w:trPr>
        <w:tc>
          <w:tcPr>
            <w:tcW w:w="1721" w:type="dxa"/>
            <w:vMerge w:val="restart"/>
          </w:tcPr>
          <w:p w:rsidR="00FC1D46" w:rsidRPr="00154E28" w:rsidRDefault="00FC1D46" w:rsidP="00FC1D46">
            <w:pPr>
              <w:rPr>
                <w:b/>
                <w:sz w:val="16"/>
                <w:szCs w:val="24"/>
              </w:rPr>
            </w:pPr>
            <w:r w:rsidRPr="00154E28">
              <w:rPr>
                <w:b/>
                <w:sz w:val="16"/>
                <w:szCs w:val="24"/>
              </w:rPr>
              <w:t xml:space="preserve">Среда </w:t>
            </w:r>
          </w:p>
        </w:tc>
        <w:tc>
          <w:tcPr>
            <w:tcW w:w="1023" w:type="dxa"/>
          </w:tcPr>
          <w:p w:rsidR="00FC1D46" w:rsidRPr="00154E28" w:rsidRDefault="00FC1D46" w:rsidP="00FC1D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1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Чтение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  <w:tc>
          <w:tcPr>
            <w:tcW w:w="324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</w:p>
        </w:tc>
        <w:tc>
          <w:tcPr>
            <w:tcW w:w="306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</w:p>
        </w:tc>
      </w:tr>
      <w:tr w:rsidR="00FC1D46" w:rsidRPr="00154E28" w:rsidTr="00154E28">
        <w:trPr>
          <w:trHeight w:val="241"/>
        </w:trPr>
        <w:tc>
          <w:tcPr>
            <w:tcW w:w="1721" w:type="dxa"/>
            <w:vMerge/>
          </w:tcPr>
          <w:p w:rsidR="00FC1D46" w:rsidRPr="00154E28" w:rsidRDefault="00FC1D46" w:rsidP="00FC1D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FC1D46" w:rsidRPr="00154E28" w:rsidRDefault="00FC1D46" w:rsidP="00FC1D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2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Математика </w:t>
            </w:r>
          </w:p>
        </w:tc>
        <w:tc>
          <w:tcPr>
            <w:tcW w:w="324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Окружающий мир</w:t>
            </w:r>
          </w:p>
        </w:tc>
        <w:tc>
          <w:tcPr>
            <w:tcW w:w="306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</w:p>
        </w:tc>
      </w:tr>
      <w:tr w:rsidR="00FC1D46" w:rsidRPr="00154E28" w:rsidTr="00154E28">
        <w:trPr>
          <w:trHeight w:val="241"/>
        </w:trPr>
        <w:tc>
          <w:tcPr>
            <w:tcW w:w="1721" w:type="dxa"/>
            <w:vMerge/>
          </w:tcPr>
          <w:p w:rsidR="00FC1D46" w:rsidRPr="00154E28" w:rsidRDefault="00FC1D46" w:rsidP="00FC1D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FC1D46" w:rsidRPr="00154E28" w:rsidRDefault="00FC1D46" w:rsidP="00FC1D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3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proofErr w:type="spellStart"/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Окр.мир</w:t>
            </w:r>
            <w:proofErr w:type="spellEnd"/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Окружающий мир</w:t>
            </w:r>
          </w:p>
        </w:tc>
        <w:tc>
          <w:tcPr>
            <w:tcW w:w="324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>МУЗЫКА</w:t>
            </w:r>
          </w:p>
        </w:tc>
        <w:tc>
          <w:tcPr>
            <w:tcW w:w="306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</w:p>
        </w:tc>
      </w:tr>
      <w:tr w:rsidR="00FC1D46" w:rsidRPr="00154E28" w:rsidTr="00154E28">
        <w:trPr>
          <w:trHeight w:val="241"/>
        </w:trPr>
        <w:tc>
          <w:tcPr>
            <w:tcW w:w="1721" w:type="dxa"/>
            <w:vMerge/>
          </w:tcPr>
          <w:p w:rsidR="00FC1D46" w:rsidRPr="00154E28" w:rsidRDefault="00FC1D46" w:rsidP="00FC1D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FC1D46" w:rsidRPr="00154E28" w:rsidRDefault="00FC1D46" w:rsidP="00FC1D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4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>МУЗЫКА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>МУЗЫКА</w:t>
            </w:r>
          </w:p>
        </w:tc>
        <w:tc>
          <w:tcPr>
            <w:tcW w:w="324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  <w:tc>
          <w:tcPr>
            <w:tcW w:w="3068" w:type="dxa"/>
          </w:tcPr>
          <w:p w:rsidR="00FC1D46" w:rsidRPr="00154E28" w:rsidRDefault="003016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>МУЗЫКА</w:t>
            </w:r>
          </w:p>
        </w:tc>
      </w:tr>
      <w:tr w:rsidR="00FC1D46" w:rsidRPr="00154E28" w:rsidTr="00154E28">
        <w:trPr>
          <w:trHeight w:val="241"/>
        </w:trPr>
        <w:tc>
          <w:tcPr>
            <w:tcW w:w="1721" w:type="dxa"/>
            <w:vMerge/>
          </w:tcPr>
          <w:p w:rsidR="00FC1D46" w:rsidRPr="00154E28" w:rsidRDefault="00FC1D46" w:rsidP="00FC1D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FC1D46" w:rsidRPr="00154E28" w:rsidRDefault="00FC1D46" w:rsidP="00FC1D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5</w:t>
            </w:r>
          </w:p>
        </w:tc>
        <w:tc>
          <w:tcPr>
            <w:tcW w:w="2926" w:type="dxa"/>
          </w:tcPr>
          <w:p w:rsidR="00FC1D46" w:rsidRPr="00154E28" w:rsidRDefault="00301646" w:rsidP="00FC1D46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>ФИЗКУЛЬТУРА</w:t>
            </w:r>
          </w:p>
        </w:tc>
        <w:tc>
          <w:tcPr>
            <w:tcW w:w="2926" w:type="dxa"/>
          </w:tcPr>
          <w:p w:rsidR="00FC1D46" w:rsidRPr="00154E28" w:rsidRDefault="00301646" w:rsidP="00FC1D46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>ФИЗКУЛЬТУРА</w:t>
            </w:r>
          </w:p>
        </w:tc>
        <w:tc>
          <w:tcPr>
            <w:tcW w:w="324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Математика</w:t>
            </w:r>
          </w:p>
        </w:tc>
        <w:tc>
          <w:tcPr>
            <w:tcW w:w="306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Математика </w:t>
            </w:r>
          </w:p>
        </w:tc>
      </w:tr>
      <w:tr w:rsidR="00FC1D46" w:rsidRPr="00154E28" w:rsidTr="00154E28">
        <w:trPr>
          <w:trHeight w:val="241"/>
        </w:trPr>
        <w:tc>
          <w:tcPr>
            <w:tcW w:w="1721" w:type="dxa"/>
            <w:vMerge/>
          </w:tcPr>
          <w:p w:rsidR="00FC1D46" w:rsidRPr="00154E28" w:rsidRDefault="00FC1D46" w:rsidP="00FC1D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FC1D46" w:rsidRPr="00154E28" w:rsidRDefault="00FC1D46" w:rsidP="00FC1D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6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248" w:type="dxa"/>
          </w:tcPr>
          <w:p w:rsidR="00FC1D46" w:rsidRPr="00154E28" w:rsidRDefault="00FC1D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Чтение</w:t>
            </w:r>
          </w:p>
        </w:tc>
        <w:tc>
          <w:tcPr>
            <w:tcW w:w="3068" w:type="dxa"/>
          </w:tcPr>
          <w:p w:rsidR="00FC1D46" w:rsidRPr="00154E28" w:rsidRDefault="00301646" w:rsidP="00FC1D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</w:tr>
      <w:tr w:rsidR="00FC1D46" w:rsidRPr="00154E28" w:rsidTr="00154E28">
        <w:trPr>
          <w:trHeight w:val="241"/>
        </w:trPr>
        <w:tc>
          <w:tcPr>
            <w:tcW w:w="1721" w:type="dxa"/>
            <w:vMerge/>
          </w:tcPr>
          <w:p w:rsidR="00FC1D46" w:rsidRPr="00154E28" w:rsidRDefault="00FC1D46" w:rsidP="00FC1D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FC1D46" w:rsidRPr="00154E28" w:rsidRDefault="00FC1D46" w:rsidP="00FC1D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7</w:t>
            </w: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sz w:val="14"/>
              </w:rPr>
            </w:pPr>
          </w:p>
        </w:tc>
        <w:tc>
          <w:tcPr>
            <w:tcW w:w="2926" w:type="dxa"/>
          </w:tcPr>
          <w:p w:rsidR="00FC1D46" w:rsidRPr="00154E28" w:rsidRDefault="00FC1D46" w:rsidP="00FC1D46">
            <w:pPr>
              <w:rPr>
                <w:sz w:val="14"/>
              </w:rPr>
            </w:pPr>
          </w:p>
        </w:tc>
        <w:tc>
          <w:tcPr>
            <w:tcW w:w="3248" w:type="dxa"/>
          </w:tcPr>
          <w:p w:rsidR="00FC1D46" w:rsidRPr="00154E28" w:rsidRDefault="00FC1D46" w:rsidP="00FC1D46">
            <w:pPr>
              <w:rPr>
                <w:sz w:val="14"/>
              </w:rPr>
            </w:pPr>
          </w:p>
        </w:tc>
        <w:tc>
          <w:tcPr>
            <w:tcW w:w="3068" w:type="dxa"/>
          </w:tcPr>
          <w:p w:rsidR="00FC1D46" w:rsidRPr="00154E28" w:rsidRDefault="00301646" w:rsidP="00FC1D4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Чтение</w:t>
            </w:r>
          </w:p>
        </w:tc>
      </w:tr>
      <w:tr w:rsidR="00301646" w:rsidRPr="00154E28" w:rsidTr="00154E28">
        <w:trPr>
          <w:trHeight w:val="241"/>
        </w:trPr>
        <w:tc>
          <w:tcPr>
            <w:tcW w:w="1721" w:type="dxa"/>
            <w:vMerge/>
          </w:tcPr>
          <w:p w:rsidR="00301646" w:rsidRPr="00154E28" w:rsidRDefault="00301646" w:rsidP="003016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301646" w:rsidRPr="00154E28" w:rsidRDefault="00301646" w:rsidP="00301646">
            <w:pPr>
              <w:jc w:val="center"/>
              <w:rPr>
                <w:b/>
                <w:sz w:val="14"/>
              </w:rPr>
            </w:pP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Динамическая пауза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Динамическая пауза</w:t>
            </w:r>
          </w:p>
        </w:tc>
        <w:tc>
          <w:tcPr>
            <w:tcW w:w="3248" w:type="dxa"/>
          </w:tcPr>
          <w:p w:rsidR="00301646" w:rsidRPr="00154E28" w:rsidRDefault="00301646" w:rsidP="0030164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Динамическая пауза</w:t>
            </w:r>
          </w:p>
        </w:tc>
        <w:tc>
          <w:tcPr>
            <w:tcW w:w="306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301646" w:rsidRPr="00154E28" w:rsidTr="00154E28">
        <w:trPr>
          <w:trHeight w:val="241"/>
        </w:trPr>
        <w:tc>
          <w:tcPr>
            <w:tcW w:w="1721" w:type="dxa"/>
            <w:vMerge/>
          </w:tcPr>
          <w:p w:rsidR="00301646" w:rsidRPr="00154E28" w:rsidRDefault="00301646" w:rsidP="003016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301646" w:rsidRPr="00154E28" w:rsidRDefault="00301646" w:rsidP="00301646">
            <w:pPr>
              <w:jc w:val="center"/>
              <w:rPr>
                <w:b/>
                <w:sz w:val="14"/>
              </w:rPr>
            </w:pP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sz w:val="14"/>
              </w:rPr>
            </w:pPr>
          </w:p>
        </w:tc>
        <w:tc>
          <w:tcPr>
            <w:tcW w:w="3248" w:type="dxa"/>
          </w:tcPr>
          <w:p w:rsidR="00301646" w:rsidRPr="00154E28" w:rsidRDefault="00301646" w:rsidP="0030164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«Эрудит»</w:t>
            </w:r>
          </w:p>
        </w:tc>
        <w:tc>
          <w:tcPr>
            <w:tcW w:w="3068" w:type="dxa"/>
          </w:tcPr>
          <w:p w:rsidR="00301646" w:rsidRPr="00154E28" w:rsidRDefault="00301646" w:rsidP="00301646">
            <w:pPr>
              <w:rPr>
                <w:sz w:val="14"/>
              </w:rPr>
            </w:pPr>
          </w:p>
        </w:tc>
      </w:tr>
      <w:tr w:rsidR="00301646" w:rsidRPr="00154E28" w:rsidTr="00154E28">
        <w:trPr>
          <w:trHeight w:val="226"/>
        </w:trPr>
        <w:tc>
          <w:tcPr>
            <w:tcW w:w="1721" w:type="dxa"/>
            <w:vMerge w:val="restart"/>
          </w:tcPr>
          <w:p w:rsidR="00301646" w:rsidRPr="00154E28" w:rsidRDefault="00301646" w:rsidP="00301646">
            <w:pPr>
              <w:rPr>
                <w:b/>
                <w:sz w:val="16"/>
                <w:szCs w:val="24"/>
              </w:rPr>
            </w:pPr>
            <w:r w:rsidRPr="00154E28">
              <w:rPr>
                <w:b/>
                <w:sz w:val="16"/>
                <w:szCs w:val="24"/>
              </w:rPr>
              <w:t>Четверг</w:t>
            </w:r>
          </w:p>
        </w:tc>
        <w:tc>
          <w:tcPr>
            <w:tcW w:w="1023" w:type="dxa"/>
          </w:tcPr>
          <w:p w:rsidR="00301646" w:rsidRPr="00154E28" w:rsidRDefault="00301646" w:rsidP="003016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1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Чтение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  <w:tc>
          <w:tcPr>
            <w:tcW w:w="324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06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301646" w:rsidRPr="00154E28" w:rsidTr="00154E28">
        <w:trPr>
          <w:trHeight w:val="230"/>
        </w:trPr>
        <w:tc>
          <w:tcPr>
            <w:tcW w:w="1721" w:type="dxa"/>
            <w:vMerge/>
          </w:tcPr>
          <w:p w:rsidR="00301646" w:rsidRPr="00154E28" w:rsidRDefault="00301646" w:rsidP="003016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301646" w:rsidRPr="00154E28" w:rsidRDefault="00301646" w:rsidP="003016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2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>ФИЗКУЛЬТУРА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>ФИЗКУЛЬТУРА</w:t>
            </w:r>
          </w:p>
        </w:tc>
        <w:tc>
          <w:tcPr>
            <w:tcW w:w="324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Математика</w:t>
            </w:r>
          </w:p>
        </w:tc>
        <w:tc>
          <w:tcPr>
            <w:tcW w:w="306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301646" w:rsidRPr="00154E28" w:rsidTr="00154E28">
        <w:trPr>
          <w:trHeight w:val="244"/>
        </w:trPr>
        <w:tc>
          <w:tcPr>
            <w:tcW w:w="1721" w:type="dxa"/>
            <w:vMerge/>
          </w:tcPr>
          <w:p w:rsidR="00301646" w:rsidRPr="00154E28" w:rsidRDefault="00301646" w:rsidP="003016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301646" w:rsidRPr="00154E28" w:rsidRDefault="00301646" w:rsidP="003016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3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Математика </w:t>
            </w:r>
          </w:p>
        </w:tc>
        <w:tc>
          <w:tcPr>
            <w:tcW w:w="324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4"/>
                <w:highlight w:val="yellow"/>
              </w:rPr>
              <w:t>«Читай-ка»</w:t>
            </w:r>
          </w:p>
        </w:tc>
        <w:tc>
          <w:tcPr>
            <w:tcW w:w="306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Окружающий мир</w:t>
            </w:r>
          </w:p>
        </w:tc>
      </w:tr>
      <w:tr w:rsidR="00301646" w:rsidRPr="00154E28" w:rsidTr="00154E28">
        <w:trPr>
          <w:trHeight w:val="224"/>
        </w:trPr>
        <w:tc>
          <w:tcPr>
            <w:tcW w:w="1721" w:type="dxa"/>
            <w:vMerge/>
          </w:tcPr>
          <w:p w:rsidR="00301646" w:rsidRPr="00154E28" w:rsidRDefault="00301646" w:rsidP="003016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301646" w:rsidRPr="00154E28" w:rsidRDefault="00301646" w:rsidP="003016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4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Математика 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Чтение </w:t>
            </w:r>
          </w:p>
        </w:tc>
        <w:tc>
          <w:tcPr>
            <w:tcW w:w="324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 xml:space="preserve"> ФИЗКУЛЬТУРА</w:t>
            </w:r>
          </w:p>
        </w:tc>
        <w:tc>
          <w:tcPr>
            <w:tcW w:w="306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 xml:space="preserve"> ФИЗКУЛЬТУРА</w:t>
            </w:r>
          </w:p>
        </w:tc>
      </w:tr>
      <w:tr w:rsidR="00301646" w:rsidRPr="00154E28" w:rsidTr="00154E28">
        <w:trPr>
          <w:trHeight w:val="228"/>
        </w:trPr>
        <w:tc>
          <w:tcPr>
            <w:tcW w:w="1721" w:type="dxa"/>
            <w:vMerge/>
          </w:tcPr>
          <w:p w:rsidR="00301646" w:rsidRPr="00154E28" w:rsidRDefault="00301646" w:rsidP="003016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301646" w:rsidRPr="00154E28" w:rsidRDefault="00301646" w:rsidP="003016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5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4"/>
                <w:highlight w:val="yellow"/>
              </w:rPr>
              <w:t>«Читай-ка»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</w:p>
        </w:tc>
        <w:tc>
          <w:tcPr>
            <w:tcW w:w="324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  <w:tc>
          <w:tcPr>
            <w:tcW w:w="306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</w:tr>
      <w:tr w:rsidR="00301646" w:rsidRPr="00154E28" w:rsidTr="00154E28">
        <w:trPr>
          <w:trHeight w:val="231"/>
        </w:trPr>
        <w:tc>
          <w:tcPr>
            <w:tcW w:w="1721" w:type="dxa"/>
            <w:vMerge/>
          </w:tcPr>
          <w:p w:rsidR="00301646" w:rsidRPr="00154E28" w:rsidRDefault="00301646" w:rsidP="003016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301646" w:rsidRPr="00154E28" w:rsidRDefault="00301646" w:rsidP="003016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6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i/>
                <w:sz w:val="14"/>
              </w:rPr>
            </w:pPr>
          </w:p>
        </w:tc>
        <w:tc>
          <w:tcPr>
            <w:tcW w:w="324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Чтение </w:t>
            </w:r>
          </w:p>
        </w:tc>
        <w:tc>
          <w:tcPr>
            <w:tcW w:w="306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Математика </w:t>
            </w:r>
          </w:p>
        </w:tc>
      </w:tr>
      <w:tr w:rsidR="00301646" w:rsidRPr="00154E28" w:rsidTr="00154E28">
        <w:trPr>
          <w:trHeight w:val="235"/>
        </w:trPr>
        <w:tc>
          <w:tcPr>
            <w:tcW w:w="1721" w:type="dxa"/>
            <w:vMerge/>
          </w:tcPr>
          <w:p w:rsidR="00301646" w:rsidRPr="00154E28" w:rsidRDefault="00301646" w:rsidP="003016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301646" w:rsidRPr="00154E28" w:rsidRDefault="00301646" w:rsidP="003016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7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24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</w:p>
        </w:tc>
        <w:tc>
          <w:tcPr>
            <w:tcW w:w="306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Чтение </w:t>
            </w:r>
          </w:p>
        </w:tc>
      </w:tr>
      <w:tr w:rsidR="00301646" w:rsidRPr="00154E28" w:rsidTr="00154E28">
        <w:trPr>
          <w:trHeight w:val="235"/>
        </w:trPr>
        <w:tc>
          <w:tcPr>
            <w:tcW w:w="1721" w:type="dxa"/>
            <w:vMerge/>
          </w:tcPr>
          <w:p w:rsidR="00301646" w:rsidRPr="00154E28" w:rsidRDefault="00301646" w:rsidP="003016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301646" w:rsidRPr="00154E28" w:rsidRDefault="00301646" w:rsidP="00301646">
            <w:pPr>
              <w:jc w:val="center"/>
              <w:rPr>
                <w:b/>
                <w:sz w:val="14"/>
              </w:rPr>
            </w:pP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Динамическая пауза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Динамическая пауза</w:t>
            </w:r>
          </w:p>
        </w:tc>
        <w:tc>
          <w:tcPr>
            <w:tcW w:w="3248" w:type="dxa"/>
          </w:tcPr>
          <w:p w:rsidR="00301646" w:rsidRPr="00154E28" w:rsidRDefault="00301646" w:rsidP="0030164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Динамическая пауза</w:t>
            </w:r>
          </w:p>
        </w:tc>
        <w:tc>
          <w:tcPr>
            <w:tcW w:w="3068" w:type="dxa"/>
          </w:tcPr>
          <w:p w:rsidR="00301646" w:rsidRPr="00154E28" w:rsidRDefault="00301646" w:rsidP="00301646">
            <w:pPr>
              <w:rPr>
                <w:sz w:val="1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Динамическая пауза</w:t>
            </w:r>
          </w:p>
        </w:tc>
      </w:tr>
      <w:tr w:rsidR="00301646" w:rsidRPr="00154E28" w:rsidTr="00154E28">
        <w:trPr>
          <w:trHeight w:val="244"/>
        </w:trPr>
        <w:tc>
          <w:tcPr>
            <w:tcW w:w="1721" w:type="dxa"/>
            <w:vMerge w:val="restart"/>
          </w:tcPr>
          <w:p w:rsidR="00301646" w:rsidRPr="00154E28" w:rsidRDefault="00301646" w:rsidP="00301646">
            <w:pPr>
              <w:rPr>
                <w:b/>
                <w:sz w:val="16"/>
                <w:szCs w:val="24"/>
              </w:rPr>
            </w:pPr>
            <w:r w:rsidRPr="00154E28">
              <w:rPr>
                <w:b/>
                <w:sz w:val="16"/>
                <w:szCs w:val="24"/>
              </w:rPr>
              <w:t xml:space="preserve">Пятница </w:t>
            </w:r>
          </w:p>
        </w:tc>
        <w:tc>
          <w:tcPr>
            <w:tcW w:w="1023" w:type="dxa"/>
          </w:tcPr>
          <w:p w:rsidR="00301646" w:rsidRPr="00154E28" w:rsidRDefault="00301646" w:rsidP="003016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1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  <w:tc>
          <w:tcPr>
            <w:tcW w:w="324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06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</w:p>
        </w:tc>
      </w:tr>
      <w:tr w:rsidR="00301646" w:rsidRPr="00154E28" w:rsidTr="00154E28">
        <w:trPr>
          <w:trHeight w:val="244"/>
        </w:trPr>
        <w:tc>
          <w:tcPr>
            <w:tcW w:w="1721" w:type="dxa"/>
            <w:vMerge/>
          </w:tcPr>
          <w:p w:rsidR="00301646" w:rsidRPr="00154E28" w:rsidRDefault="00301646" w:rsidP="003016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301646" w:rsidRPr="00154E28" w:rsidRDefault="00301646" w:rsidP="003016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2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Математика 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Чтение </w:t>
            </w:r>
          </w:p>
        </w:tc>
        <w:tc>
          <w:tcPr>
            <w:tcW w:w="324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3068" w:type="dxa"/>
          </w:tcPr>
          <w:p w:rsidR="00301646" w:rsidRPr="00154E28" w:rsidRDefault="00A565DF" w:rsidP="003016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4"/>
                <w:highlight w:val="yellow"/>
              </w:rPr>
              <w:t>«Читай-ка»</w:t>
            </w:r>
          </w:p>
        </w:tc>
      </w:tr>
      <w:tr w:rsidR="00301646" w:rsidRPr="00154E28" w:rsidTr="00154E28">
        <w:trPr>
          <w:trHeight w:val="244"/>
        </w:trPr>
        <w:tc>
          <w:tcPr>
            <w:tcW w:w="1721" w:type="dxa"/>
            <w:vMerge/>
          </w:tcPr>
          <w:p w:rsidR="00301646" w:rsidRPr="00154E28" w:rsidRDefault="00301646" w:rsidP="003016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301646" w:rsidRPr="00154E28" w:rsidRDefault="00301646" w:rsidP="003016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3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Окружающий мир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Окружающий мир</w:t>
            </w:r>
          </w:p>
        </w:tc>
        <w:tc>
          <w:tcPr>
            <w:tcW w:w="324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>ФИЗКУЛЬТУРА</w:t>
            </w:r>
          </w:p>
        </w:tc>
        <w:tc>
          <w:tcPr>
            <w:tcW w:w="306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>ФИЗКУЛЬТУРА</w:t>
            </w:r>
          </w:p>
        </w:tc>
      </w:tr>
      <w:tr w:rsidR="00301646" w:rsidRPr="00154E28" w:rsidTr="00154E28">
        <w:trPr>
          <w:trHeight w:val="244"/>
        </w:trPr>
        <w:tc>
          <w:tcPr>
            <w:tcW w:w="1721" w:type="dxa"/>
            <w:vMerge/>
          </w:tcPr>
          <w:p w:rsidR="00301646" w:rsidRPr="00154E28" w:rsidRDefault="00301646" w:rsidP="003016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301646" w:rsidRPr="00154E28" w:rsidRDefault="00301646" w:rsidP="003016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4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>ФИЗКУЛЬТУРА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>ФИЗКУЛЬТУРА</w:t>
            </w:r>
          </w:p>
        </w:tc>
        <w:tc>
          <w:tcPr>
            <w:tcW w:w="3248" w:type="dxa"/>
          </w:tcPr>
          <w:p w:rsidR="00301646" w:rsidRPr="00154E28" w:rsidRDefault="00A565DF" w:rsidP="003016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«Шахматы»</w:t>
            </w:r>
          </w:p>
        </w:tc>
        <w:tc>
          <w:tcPr>
            <w:tcW w:w="306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</w:tr>
      <w:tr w:rsidR="00301646" w:rsidRPr="00154E28" w:rsidTr="00154E28">
        <w:trPr>
          <w:trHeight w:val="244"/>
        </w:trPr>
        <w:tc>
          <w:tcPr>
            <w:tcW w:w="1721" w:type="dxa"/>
            <w:vMerge/>
          </w:tcPr>
          <w:p w:rsidR="00301646" w:rsidRPr="00154E28" w:rsidRDefault="00301646" w:rsidP="003016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301646" w:rsidRPr="00154E28" w:rsidRDefault="00301646" w:rsidP="003016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5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  <w:t xml:space="preserve"> 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ИЗО</w:t>
            </w:r>
          </w:p>
        </w:tc>
        <w:tc>
          <w:tcPr>
            <w:tcW w:w="324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Русский язык</w:t>
            </w:r>
          </w:p>
        </w:tc>
        <w:tc>
          <w:tcPr>
            <w:tcW w:w="306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ИЗО</w:t>
            </w:r>
          </w:p>
        </w:tc>
      </w:tr>
      <w:tr w:rsidR="00301646" w:rsidRPr="00154E28" w:rsidTr="00154E28">
        <w:trPr>
          <w:trHeight w:val="244"/>
        </w:trPr>
        <w:tc>
          <w:tcPr>
            <w:tcW w:w="1721" w:type="dxa"/>
            <w:vMerge/>
          </w:tcPr>
          <w:p w:rsidR="00301646" w:rsidRPr="00154E28" w:rsidRDefault="00301646" w:rsidP="003016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301646" w:rsidRPr="00154E28" w:rsidRDefault="00301646" w:rsidP="003016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6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b/>
                <w:sz w:val="14"/>
              </w:rPr>
            </w:pP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24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Чтение</w:t>
            </w:r>
          </w:p>
        </w:tc>
        <w:tc>
          <w:tcPr>
            <w:tcW w:w="3068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</w:pPr>
            <w:r w:rsidRPr="00154E28">
              <w:rPr>
                <w:rFonts w:ascii="Times New Roman" w:hAnsi="Times New Roman" w:cs="Times New Roman"/>
                <w:b/>
                <w:sz w:val="16"/>
                <w:szCs w:val="24"/>
              </w:rPr>
              <w:t>Математика</w:t>
            </w:r>
          </w:p>
        </w:tc>
      </w:tr>
      <w:tr w:rsidR="00301646" w:rsidRPr="00154E28" w:rsidTr="00154E28">
        <w:trPr>
          <w:trHeight w:val="60"/>
        </w:trPr>
        <w:tc>
          <w:tcPr>
            <w:tcW w:w="1721" w:type="dxa"/>
            <w:vMerge/>
          </w:tcPr>
          <w:p w:rsidR="00301646" w:rsidRPr="00154E28" w:rsidRDefault="00301646" w:rsidP="00301646">
            <w:pPr>
              <w:rPr>
                <w:b/>
                <w:sz w:val="14"/>
              </w:rPr>
            </w:pPr>
          </w:p>
        </w:tc>
        <w:tc>
          <w:tcPr>
            <w:tcW w:w="1023" w:type="dxa"/>
          </w:tcPr>
          <w:p w:rsidR="00301646" w:rsidRPr="00154E28" w:rsidRDefault="00301646" w:rsidP="00301646">
            <w:pPr>
              <w:jc w:val="center"/>
              <w:rPr>
                <w:b/>
                <w:sz w:val="14"/>
              </w:rPr>
            </w:pPr>
            <w:r w:rsidRPr="00154E28">
              <w:rPr>
                <w:b/>
                <w:sz w:val="14"/>
              </w:rPr>
              <w:t>7</w:t>
            </w: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b/>
                <w:sz w:val="14"/>
              </w:rPr>
            </w:pPr>
          </w:p>
        </w:tc>
        <w:tc>
          <w:tcPr>
            <w:tcW w:w="2926" w:type="dxa"/>
          </w:tcPr>
          <w:p w:rsidR="00301646" w:rsidRPr="00154E28" w:rsidRDefault="00301646" w:rsidP="003016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</w:p>
        </w:tc>
        <w:tc>
          <w:tcPr>
            <w:tcW w:w="3248" w:type="dxa"/>
          </w:tcPr>
          <w:p w:rsidR="00301646" w:rsidRPr="00154E28" w:rsidRDefault="00A565DF" w:rsidP="003016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Окружающий мир</w:t>
            </w:r>
          </w:p>
        </w:tc>
        <w:tc>
          <w:tcPr>
            <w:tcW w:w="3068" w:type="dxa"/>
          </w:tcPr>
          <w:p w:rsidR="00301646" w:rsidRPr="00154E28" w:rsidRDefault="00A565DF" w:rsidP="00301646">
            <w:pPr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  <w:r w:rsidRPr="00154E28">
              <w:rPr>
                <w:rFonts w:ascii="Times New Roman" w:hAnsi="Times New Roman" w:cs="Times New Roman"/>
                <w:b/>
                <w:i/>
                <w:sz w:val="16"/>
                <w:szCs w:val="24"/>
                <w:highlight w:val="yellow"/>
              </w:rPr>
              <w:t>«Школа мудрецов»</w:t>
            </w:r>
          </w:p>
        </w:tc>
      </w:tr>
    </w:tbl>
    <w:p w:rsidR="00A8653F" w:rsidRPr="00154E28" w:rsidRDefault="00A8653F" w:rsidP="00B50EC4">
      <w:pPr>
        <w:rPr>
          <w:b/>
          <w:sz w:val="14"/>
        </w:rPr>
      </w:pPr>
    </w:p>
    <w:sectPr w:rsidR="00A8653F" w:rsidRPr="00154E28" w:rsidSect="00154E28">
      <w:pgSz w:w="16838" w:h="11906" w:orient="landscape"/>
      <w:pgMar w:top="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5B"/>
    <w:rsid w:val="000D27C6"/>
    <w:rsid w:val="000E73A3"/>
    <w:rsid w:val="00154E28"/>
    <w:rsid w:val="002E212F"/>
    <w:rsid w:val="00301646"/>
    <w:rsid w:val="003458C0"/>
    <w:rsid w:val="00373051"/>
    <w:rsid w:val="004007A4"/>
    <w:rsid w:val="00415D11"/>
    <w:rsid w:val="00451C57"/>
    <w:rsid w:val="004625E4"/>
    <w:rsid w:val="004D0244"/>
    <w:rsid w:val="004D2D11"/>
    <w:rsid w:val="00556F70"/>
    <w:rsid w:val="00572BA7"/>
    <w:rsid w:val="005771CD"/>
    <w:rsid w:val="005D3170"/>
    <w:rsid w:val="005D3D01"/>
    <w:rsid w:val="005D4C35"/>
    <w:rsid w:val="00612942"/>
    <w:rsid w:val="00640370"/>
    <w:rsid w:val="006C0A43"/>
    <w:rsid w:val="007524BF"/>
    <w:rsid w:val="007C7A42"/>
    <w:rsid w:val="007E12B9"/>
    <w:rsid w:val="007F7BFC"/>
    <w:rsid w:val="00816C56"/>
    <w:rsid w:val="00857B83"/>
    <w:rsid w:val="008A2F5F"/>
    <w:rsid w:val="008D3323"/>
    <w:rsid w:val="009006F3"/>
    <w:rsid w:val="00966E57"/>
    <w:rsid w:val="009676C6"/>
    <w:rsid w:val="00973324"/>
    <w:rsid w:val="00A565DF"/>
    <w:rsid w:val="00A61CB2"/>
    <w:rsid w:val="00A8653F"/>
    <w:rsid w:val="00B50EC4"/>
    <w:rsid w:val="00B80346"/>
    <w:rsid w:val="00BD333A"/>
    <w:rsid w:val="00BD385B"/>
    <w:rsid w:val="00BD5440"/>
    <w:rsid w:val="00CC2FE3"/>
    <w:rsid w:val="00D17856"/>
    <w:rsid w:val="00D25D46"/>
    <w:rsid w:val="00DA261B"/>
    <w:rsid w:val="00DC189A"/>
    <w:rsid w:val="00DE1F4A"/>
    <w:rsid w:val="00E736D4"/>
    <w:rsid w:val="00E9298B"/>
    <w:rsid w:val="00EE7880"/>
    <w:rsid w:val="00EF0EAB"/>
    <w:rsid w:val="00F0193F"/>
    <w:rsid w:val="00F969AD"/>
    <w:rsid w:val="00FC1D46"/>
    <w:rsid w:val="00FC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453F3-01D1-4F8F-B1B7-46853798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5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D1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12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biblioteka</cp:lastModifiedBy>
  <cp:revision>43</cp:revision>
  <cp:lastPrinted>2020-01-10T05:22:00Z</cp:lastPrinted>
  <dcterms:created xsi:type="dcterms:W3CDTF">2016-09-04T16:04:00Z</dcterms:created>
  <dcterms:modified xsi:type="dcterms:W3CDTF">2020-01-10T05:31:00Z</dcterms:modified>
</cp:coreProperties>
</file>