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Pr="003D73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Pr="003D73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средняя общеобразовательная школа»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5EEE2C9" wp14:editId="487F18ED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GAnih9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Школьная, д. 20, с. </w:t>
      </w:r>
      <w:proofErr w:type="spellStart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Новоатьялово</w:t>
      </w:r>
      <w:proofErr w:type="spellEnd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Тюменская область, 627050 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тел./факс 8 (34535) 34-1-60,  </w:t>
      </w:r>
      <w:r w:rsidRPr="003D739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D739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D7390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</w: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begin"/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HYPERLINK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"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mailto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: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novoat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_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school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@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inbox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.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ru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" 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separate"/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novoat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_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school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@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inbox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.</w:t>
      </w:r>
      <w:proofErr w:type="spellStart"/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ru</w:t>
      </w:r>
      <w:proofErr w:type="spellEnd"/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end"/>
      </w: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45782046, ОГРН 1027201465741, ИНН/КПП 7228005312/720701001</w:t>
      </w:r>
    </w:p>
    <w:p w:rsidR="003D7390" w:rsidRPr="003D7390" w:rsidRDefault="003D7390" w:rsidP="003D73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3D7390" w:rsidRPr="003D7390" w:rsidTr="0006378E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МАОУ «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Ф.Ф.Исхакова</w:t>
            </w:r>
            <w:proofErr w:type="spellEnd"/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194 -ОД от 30.05.2019г. </w:t>
            </w:r>
          </w:p>
        </w:tc>
      </w:tr>
    </w:tbl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>Учебный план,</w:t>
      </w: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E5016A">
        <w:rPr>
          <w:rFonts w:ascii="Times New Roman" w:eastAsia="Calibri" w:hAnsi="Times New Roman" w:cs="Times New Roman"/>
          <w:b/>
          <w:sz w:val="28"/>
          <w:szCs w:val="28"/>
        </w:rPr>
        <w:t>реализующий</w:t>
      </w:r>
      <w:proofErr w:type="gramEnd"/>
      <w:r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адаптированную основную общеобразовательную программу</w:t>
      </w: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5016A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F63D00" w:rsidRPr="00E5016A" w:rsidRDefault="00AA01A4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E5016A">
        <w:rPr>
          <w:rFonts w:ascii="Times New Roman" w:eastAsia="Calibri" w:hAnsi="Times New Roman" w:cs="Times New Roman"/>
          <w:b/>
          <w:sz w:val="28"/>
          <w:szCs w:val="28"/>
        </w:rPr>
        <w:t>Новоатьяловская</w:t>
      </w:r>
      <w:proofErr w:type="spellEnd"/>
      <w:r w:rsidR="00F63D00"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F63D00" w:rsidRPr="00E5016A" w:rsidRDefault="00E5016A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2019-2020</w:t>
      </w:r>
      <w:r w:rsidR="00F63D00"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F63D00" w:rsidRPr="00E5016A" w:rsidRDefault="00AE3525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(1-7</w:t>
      </w:r>
      <w:r w:rsidR="0064379E"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классы)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A4" w:rsidRDefault="00AA01A4" w:rsidP="003D739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390" w:rsidRDefault="003D7390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2487" w:rsidRPr="002F52BC" w:rsidRDefault="00E02487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02487" w:rsidRPr="002F52BC" w:rsidRDefault="00E02487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обучающихся  с задер</w:t>
      </w:r>
      <w:r w:rsidR="00AE3525">
        <w:rPr>
          <w:rFonts w:ascii="Times New Roman" w:eastAsia="Calibri" w:hAnsi="Times New Roman" w:cs="Times New Roman"/>
          <w:b/>
          <w:sz w:val="24"/>
          <w:szCs w:val="24"/>
        </w:rPr>
        <w:t>жкой психического развития в 1-7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 </w:t>
      </w:r>
    </w:p>
    <w:p w:rsidR="00E02487" w:rsidRPr="002F52BC" w:rsidRDefault="00E02487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2019-2020</w:t>
      </w:r>
      <w:r w:rsidRPr="00F71B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E02487" w:rsidRPr="002F52BC" w:rsidRDefault="00E02487" w:rsidP="00E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487" w:rsidRDefault="00E02487" w:rsidP="00E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2019-2020</w:t>
      </w:r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 для</w:t>
      </w:r>
      <w:r w:rsidR="00AE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1-7</w:t>
      </w:r>
      <w:r w:rsidR="0034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7.2) </w:t>
      </w:r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тивных документов:</w:t>
      </w:r>
    </w:p>
    <w:p w:rsidR="00E02487" w:rsidRDefault="00E02487" w:rsidP="00E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487" w:rsidRPr="00136DCF" w:rsidRDefault="00E02487" w:rsidP="00E024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 Министерства образования и науки Российской Федерации: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 373) в редакции 31.12.2015.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 1529  в редакции от 29.12.2016.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378-ФЗ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28.07.2012 N 139-ФЗ).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Правительства РФ № 2406- р. от 24.12.2013 «Об утверждении концепции  математического образования в РФ».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</w:t>
      </w: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29.12.2010 № 189 (в ред. Постановления Главного государственного санитарного врача РФ №81 от 24.12.2015).</w:t>
      </w:r>
      <w:proofErr w:type="gramEnd"/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E02487" w:rsidRPr="00136DCF" w:rsidRDefault="00E02487" w:rsidP="00E02487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14.12.2015 №09-3564 «О внеурочной деятельности и реализации дополнительных общеобразовательных программ».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E02487" w:rsidRPr="00136DCF" w:rsidRDefault="00E02487" w:rsidP="00E024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E02487" w:rsidRPr="00136DCF" w:rsidRDefault="00E02487" w:rsidP="00E024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E02487" w:rsidRPr="009802E7" w:rsidRDefault="00E02487" w:rsidP="00E0248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36DCF">
        <w:rPr>
          <w:rFonts w:ascii="Times New Roman" w:hAnsi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E02487" w:rsidRPr="00136DCF" w:rsidRDefault="00E02487" w:rsidP="00E024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 письма Департамента образования и  науки Тюменской области:</w:t>
      </w:r>
    </w:p>
    <w:p w:rsidR="00E02487" w:rsidRPr="00136DCF" w:rsidRDefault="00E02487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«Об утверждении Плана действий по обеспечению введения ФГОС ОВЗ в Тюменской области» от 17.08.2015 №264/ОД.</w:t>
      </w:r>
    </w:p>
    <w:p w:rsidR="00E02487" w:rsidRPr="00136DCF" w:rsidRDefault="00E02487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27. «Об обеспечении введения ФГОС ОВЗ» от 13.10.2015 №370/ОД.</w:t>
      </w:r>
    </w:p>
    <w:p w:rsidR="00E02487" w:rsidRPr="00136DCF" w:rsidRDefault="00E02487" w:rsidP="00E024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hyperlink r:id="rId8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Pr="00136DC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Pr="00136D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E02487" w:rsidRPr="00136DCF" w:rsidRDefault="00E02487" w:rsidP="00E02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bCs/>
          <w:sz w:val="24"/>
          <w:szCs w:val="24"/>
        </w:rPr>
        <w:t>29. Постановление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136DCF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136DCF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136DC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36DCF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E02487" w:rsidRPr="00136DCF" w:rsidRDefault="00E02487" w:rsidP="00E02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>30. Постановление Правительства Тюменской области от 31.05.2017 № 575-рп «О внесении изменений в распоряжение от 22.10.2012 № 2162-рп».</w:t>
      </w:r>
    </w:p>
    <w:p w:rsidR="00E02487" w:rsidRPr="00136DCF" w:rsidRDefault="00E02487" w:rsidP="00E0248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E02487" w:rsidRPr="000B4765" w:rsidRDefault="00E02487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32. Решение  педагогического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>
        <w:rPr>
          <w:rFonts w:ascii="Times New Roman" w:hAnsi="Times New Roman" w:cs="Times New Roman"/>
          <w:sz w:val="24"/>
          <w:szCs w:val="24"/>
        </w:rPr>
        <w:t>протокол № 6 от 30 мая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г./.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487" w:rsidRPr="000B4765" w:rsidRDefault="00E02487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33. Решение 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равляющего совета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»/</w:t>
      </w:r>
      <w:r>
        <w:rPr>
          <w:rFonts w:ascii="Times New Roman" w:hAnsi="Times New Roman" w:cs="Times New Roman"/>
          <w:sz w:val="24"/>
          <w:szCs w:val="24"/>
        </w:rPr>
        <w:t>протокол № 5 от 27 мая 2019</w:t>
      </w:r>
      <w:r w:rsidRPr="000B4765">
        <w:rPr>
          <w:rFonts w:ascii="Times New Roman" w:hAnsi="Times New Roman" w:cs="Times New Roman"/>
          <w:sz w:val="24"/>
          <w:szCs w:val="24"/>
        </w:rPr>
        <w:t>г./.</w:t>
      </w:r>
    </w:p>
    <w:p w:rsidR="00E02487" w:rsidRPr="002F52BC" w:rsidRDefault="00E02487" w:rsidP="00E02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487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</w:p>
    <w:p w:rsidR="009C35D2" w:rsidRPr="009C35D2" w:rsidRDefault="009C35D2" w:rsidP="009C35D2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5D2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 имеет 4 филиала: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СОШ», «Ивановская СОШ»,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9C35D2" w:rsidRPr="009C35D2" w:rsidRDefault="009C35D2" w:rsidP="009C35D2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5D2">
        <w:rPr>
          <w:rFonts w:ascii="Times New Roman" w:hAnsi="Times New Roman" w:cs="Times New Roman"/>
          <w:sz w:val="24"/>
          <w:szCs w:val="24"/>
        </w:rPr>
        <w:lastRenderedPageBreak/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17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реализации АООП обучающихся с ЗПР (далее – АООП) - обеспечение выполнения требований ФГОС НОО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ГОС </w:t>
      </w: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с ограниченными возможностями здоровья (далее – ОВЗ).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поставленной цели  АООП обучающихся с ЗПР предусматривает решение следующих основных задач: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 сохранение и укрепление здоровья обучающихся;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достижение планируемых результатов освоения АООП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с учетом их особых образовательных потребностей, а также индивидуальных особенностей и возможностей;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выявление и развитие возможностей и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способностей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</w:t>
      </w:r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и ГОС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. На коррекционную работу отводится 5 часов в неделю </w:t>
      </w:r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и 3 ч. в неделю 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в зависимости от потребностей </w:t>
      </w:r>
      <w:proofErr w:type="gramStart"/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обучающегося</w:t>
      </w:r>
      <w:proofErr w:type="gramEnd"/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.</w:t>
      </w:r>
    </w:p>
    <w:p w:rsidR="00E02487" w:rsidRPr="002F52BC" w:rsidRDefault="00E02487" w:rsidP="00051084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proofErr w:type="gramStart"/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Учебный план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, реализующий  АООП НОО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2F52BC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2F52BC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736DB6" w:rsidRPr="00462202" w:rsidRDefault="006330CD" w:rsidP="00462202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</w:t>
      </w:r>
      <w:proofErr w:type="gramStart"/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комплексных работ, предусмотренных УМК и  оценивается</w:t>
      </w:r>
      <w:proofErr w:type="gramEnd"/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7</w:t>
      </w:r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633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51084" w:rsidRDefault="00051084" w:rsidP="00736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DB6" w:rsidRPr="00736DB6" w:rsidRDefault="00736DB6" w:rsidP="00736D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DB6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73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грамматическим заданием</w:t>
            </w:r>
          </w:p>
        </w:tc>
      </w:tr>
      <w:tr w:rsidR="00736DB6" w:rsidRPr="00736DB6" w:rsidTr="00976C7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уровня читательской грамотности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защита творческих работ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  <w:tr w:rsidR="00736DB6" w:rsidRPr="00736DB6" w:rsidTr="00976C77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</w:tr>
    </w:tbl>
    <w:p w:rsidR="00185748" w:rsidRPr="00955A95" w:rsidRDefault="00185748" w:rsidP="0018574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926"/>
      </w:tblGrid>
      <w:tr w:rsidR="00185748" w:rsidRPr="00185748" w:rsidTr="00736DB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73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</w:tr>
      <w:tr w:rsidR="00185748" w:rsidRPr="00185748" w:rsidTr="00736DB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185748" w:rsidRPr="00185748" w:rsidTr="00736DB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грамматическим заданием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проверка уровня читательской грамотности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(немецкий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(немецкий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контрольная 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устный экзамен по билетам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06378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(немецкий</w:t>
            </w: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 xml:space="preserve">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06378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</w:tbl>
    <w:p w:rsidR="006330CD" w:rsidRPr="006330CD" w:rsidRDefault="006330CD" w:rsidP="006330CD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продолжению образования на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E02487" w:rsidRDefault="00E02487" w:rsidP="00E02487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личностное развитие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его индивидуальностью</w:t>
      </w:r>
      <w:r w:rsidRPr="002F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5E37" w:rsidRDefault="000F5E37" w:rsidP="000F5E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также как и обучающихся по основной общеобразовательной программе.</w:t>
      </w:r>
    </w:p>
    <w:p w:rsidR="000F5E37" w:rsidRPr="000F5E37" w:rsidRDefault="000F5E37" w:rsidP="000F5E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2487" w:rsidRDefault="00E02487" w:rsidP="00E02487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2F52BC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Во 2 классе  (вариант 7.1) 1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час из </w:t>
      </w:r>
      <w:proofErr w:type="gramStart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части, формируемой участниками образовательного процесса используется</w:t>
      </w:r>
      <w:proofErr w:type="gramEnd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на увеличение часов, отводимых на изучение предметной области «Русский язык и литературное чтение» - предмет «Русский язык».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proofErr w:type="gramStart"/>
      <w:r>
        <w:rPr>
          <w:rFonts w:ascii="Times New Roman" w:eastAsia="Arial Unicode MS" w:hAnsi="Times New Roman" w:cs="Calibri"/>
          <w:kern w:val="1"/>
          <w:sz w:val="24"/>
          <w:szCs w:val="24"/>
        </w:rPr>
        <w:lastRenderedPageBreak/>
        <w:t>По варианту 7.2</w:t>
      </w:r>
      <w:r w:rsidR="00051084">
        <w:rPr>
          <w:rFonts w:ascii="Times New Roman" w:eastAsia="Arial Unicode MS" w:hAnsi="Times New Roman" w:cs="Calibri"/>
          <w:kern w:val="1"/>
          <w:sz w:val="24"/>
          <w:szCs w:val="24"/>
        </w:rPr>
        <w:t xml:space="preserve">. 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2 часа из части, формируемой участниками образовательного процесса в МАОУ «</w:t>
      </w:r>
      <w:proofErr w:type="spellStart"/>
      <w:r>
        <w:rPr>
          <w:rFonts w:ascii="Times New Roman" w:eastAsia="Arial Unicode MS" w:hAnsi="Times New Roman" w:cs="Calibri"/>
          <w:kern w:val="1"/>
          <w:sz w:val="24"/>
          <w:szCs w:val="24"/>
        </w:rPr>
        <w:t>Новоатьяловская</w:t>
      </w:r>
      <w:proofErr w:type="spellEnd"/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СОШ» распределены на увеличение часов, отводимых на изучение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предметной области «Русский язык и литературное чтение»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«Литературное чтение» - 1 час и второй час на увеличение часов, отводимых на изучение предметной области «Математика и информатика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»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«Математика». </w:t>
      </w:r>
      <w:proofErr w:type="gramEnd"/>
    </w:p>
    <w:p w:rsidR="00E02487" w:rsidRDefault="00E02487" w:rsidP="00E02487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E02487" w:rsidRPr="002F52BC" w:rsidRDefault="00E02487" w:rsidP="00E02487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2F52BC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. В соответствии с требованиями ФГОС НОО </w:t>
      </w:r>
      <w:proofErr w:type="gram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с ОВЗ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2F5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определён  исходя из психофизических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2F52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2F52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 предметные области и учебные предметы  учебного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2F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</w:t>
      </w:r>
      <w:r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бразования составляет 34 недели</w:t>
      </w: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. Продолжительность каникул в течение учебного года составляет не менее 30 календарных дней, летом — не менее 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8 недель. </w:t>
      </w:r>
    </w:p>
    <w:p w:rsidR="0070201D" w:rsidRPr="00AE3525" w:rsidRDefault="00E02487" w:rsidP="00F92B7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6DB6" w:rsidRDefault="00736DB6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B02CE" w:rsidRDefault="00EB02CE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B02CE" w:rsidRDefault="00EB02CE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1084" w:rsidRDefault="00051084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736DB6" w:rsidRDefault="00736DB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5A3FA3" w:rsidRDefault="00B40C0C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</w:t>
      </w:r>
      <w:r w:rsidR="00AA01A4">
        <w:rPr>
          <w:rFonts w:ascii="Times New Roman" w:eastAsia="Times New Roman" w:hAnsi="Times New Roman" w:cs="Times New Roman"/>
          <w:b/>
          <w:lang w:eastAsia="ru-RU"/>
        </w:rPr>
        <w:t>чебный план МАОУ «</w:t>
      </w:r>
      <w:proofErr w:type="spellStart"/>
      <w:r w:rsidR="00AA01A4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>реализующий адаптированную основную общеобразовательную   программу НОО</w:t>
      </w:r>
    </w:p>
    <w:p w:rsidR="000817B9" w:rsidRPr="005A3FA3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обучающихся с зад</w:t>
      </w:r>
      <w:r w:rsidR="004515C5" w:rsidRPr="005A3FA3">
        <w:rPr>
          <w:rFonts w:ascii="Times New Roman" w:eastAsia="Times New Roman" w:hAnsi="Times New Roman" w:cs="Times New Roman"/>
          <w:b/>
          <w:lang w:eastAsia="ru-RU"/>
        </w:rPr>
        <w:t>ержкой психического развития  в 1-4 классах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 (вариант 7.1)</w:t>
      </w:r>
      <w:r w:rsidR="00AE3525">
        <w:rPr>
          <w:rFonts w:ascii="Times New Roman" w:eastAsia="Times New Roman" w:hAnsi="Times New Roman" w:cs="Times New Roman"/>
          <w:b/>
          <w:lang w:eastAsia="ru-RU"/>
        </w:rPr>
        <w:t>,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817B9" w:rsidRPr="005A3FA3" w:rsidRDefault="004515C5" w:rsidP="00AA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>на 2019-2020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 xml:space="preserve">  учебный год</w:t>
      </w:r>
    </w:p>
    <w:tbl>
      <w:tblPr>
        <w:tblStyle w:val="a5"/>
        <w:tblW w:w="1321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99"/>
        <w:gridCol w:w="850"/>
        <w:gridCol w:w="984"/>
        <w:gridCol w:w="849"/>
        <w:gridCol w:w="822"/>
        <w:gridCol w:w="2728"/>
      </w:tblGrid>
      <w:tr w:rsidR="000817B9" w:rsidRPr="000817B9" w:rsidTr="004C68F3">
        <w:trPr>
          <w:gridAfter w:val="1"/>
          <w:wAfter w:w="2728" w:type="dxa"/>
        </w:trPr>
        <w:tc>
          <w:tcPr>
            <w:tcW w:w="3686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299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505" w:type="dxa"/>
            <w:gridSpan w:val="4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515C5" w:rsidRPr="000817B9" w:rsidTr="004C68F3">
        <w:trPr>
          <w:gridAfter w:val="1"/>
          <w:wAfter w:w="2728" w:type="dxa"/>
        </w:trPr>
        <w:tc>
          <w:tcPr>
            <w:tcW w:w="3686" w:type="dxa"/>
            <w:vMerge/>
          </w:tcPr>
          <w:p w:rsidR="004515C5" w:rsidRPr="000817B9" w:rsidRDefault="004515C5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4515C5" w:rsidRPr="000817B9" w:rsidRDefault="004515C5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5C5" w:rsidRPr="000817B9" w:rsidRDefault="004515C5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84" w:type="dxa"/>
          </w:tcPr>
          <w:p w:rsidR="004515C5" w:rsidRPr="000817B9" w:rsidRDefault="004515C5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49" w:type="dxa"/>
          </w:tcPr>
          <w:p w:rsidR="004515C5" w:rsidRPr="000817B9" w:rsidRDefault="004515C5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22" w:type="dxa"/>
          </w:tcPr>
          <w:p w:rsidR="004515C5" w:rsidRPr="000817B9" w:rsidRDefault="004515C5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817B9" w:rsidRPr="000817B9" w:rsidTr="004C68F3">
        <w:trPr>
          <w:gridAfter w:val="1"/>
          <w:wAfter w:w="2728" w:type="dxa"/>
        </w:trPr>
        <w:tc>
          <w:tcPr>
            <w:tcW w:w="10490" w:type="dxa"/>
            <w:gridSpan w:val="6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  <w:vMerge w:val="restart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  <w:vMerge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148CD" w:rsidRPr="000817B9" w:rsidTr="004C68F3">
        <w:trPr>
          <w:gridAfter w:val="1"/>
          <w:wAfter w:w="2728" w:type="dxa"/>
          <w:trHeight w:val="675"/>
        </w:trPr>
        <w:tc>
          <w:tcPr>
            <w:tcW w:w="3686" w:type="dxa"/>
          </w:tcPr>
          <w:p w:rsidR="002148CD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C68F3" w:rsidRPr="000817B9" w:rsidTr="004C68F3">
        <w:trPr>
          <w:gridAfter w:val="1"/>
          <w:wAfter w:w="2728" w:type="dxa"/>
          <w:trHeight w:val="135"/>
        </w:trPr>
        <w:tc>
          <w:tcPr>
            <w:tcW w:w="3686" w:type="dxa"/>
          </w:tcPr>
          <w:p w:rsidR="004C68F3" w:rsidRDefault="004C68F3" w:rsidP="004C68F3">
            <w:pPr>
              <w:pStyle w:val="a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3299" w:type="dxa"/>
          </w:tcPr>
          <w:p w:rsidR="004C68F3" w:rsidRPr="00277C99" w:rsidRDefault="004C68F3" w:rsidP="004C68F3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850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984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  <w:vMerge w:val="restart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  <w:vMerge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4C68F3" w:rsidRPr="004515C5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:rsidR="004C68F3" w:rsidRPr="004515C5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4" w:type="dxa"/>
          </w:tcPr>
          <w:p w:rsidR="004C68F3" w:rsidRPr="004515C5" w:rsidRDefault="004C68F3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9" w:type="dxa"/>
          </w:tcPr>
          <w:p w:rsidR="004C68F3" w:rsidRPr="002148CD" w:rsidRDefault="004C68F3" w:rsidP="00976C7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48CD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822" w:type="dxa"/>
          </w:tcPr>
          <w:p w:rsidR="004C68F3" w:rsidRPr="002148CD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C68F3" w:rsidRPr="000817B9" w:rsidTr="004C68F3">
        <w:tc>
          <w:tcPr>
            <w:tcW w:w="6985" w:type="dxa"/>
            <w:gridSpan w:val="2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4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</w:tcBorders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6985" w:type="dxa"/>
            <w:gridSpan w:val="2"/>
          </w:tcPr>
          <w:p w:rsidR="004C68F3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 пятидневной учебной неделе)</w:t>
            </w:r>
          </w:p>
        </w:tc>
        <w:tc>
          <w:tcPr>
            <w:tcW w:w="850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9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0817B9" w:rsidRPr="00275402" w:rsidRDefault="001D638A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686"/>
        <w:gridCol w:w="3118"/>
      </w:tblGrid>
      <w:tr w:rsidR="00486ECE" w:rsidRPr="00275402" w:rsidTr="00486ECE">
        <w:tc>
          <w:tcPr>
            <w:tcW w:w="3686" w:type="dxa"/>
            <w:vMerge w:val="restart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686" w:type="dxa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86ECE" w:rsidRPr="00275402" w:rsidTr="00486ECE">
        <w:tc>
          <w:tcPr>
            <w:tcW w:w="3686" w:type="dxa"/>
            <w:vMerge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3118" w:type="dxa"/>
          </w:tcPr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86ECE" w:rsidRPr="00275402" w:rsidTr="00486ECE">
        <w:tc>
          <w:tcPr>
            <w:tcW w:w="3686" w:type="dxa"/>
            <w:vMerge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русскому языку и литературному чтению</w:t>
            </w:r>
          </w:p>
        </w:tc>
        <w:tc>
          <w:tcPr>
            <w:tcW w:w="3118" w:type="dxa"/>
          </w:tcPr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86ECE" w:rsidRPr="00275402" w:rsidTr="00486ECE">
        <w:tc>
          <w:tcPr>
            <w:tcW w:w="3686" w:type="dxa"/>
            <w:vMerge/>
          </w:tcPr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Педагогическая коррекция по </w:t>
            </w:r>
            <w:proofErr w:type="gramStart"/>
            <w:r w:rsidRPr="00275402">
              <w:rPr>
                <w:rFonts w:ascii="Times New Roman" w:eastAsia="Calibri" w:hAnsi="Times New Roman" w:cs="Times New Roman"/>
              </w:rPr>
              <w:t>окружающем</w:t>
            </w:r>
            <w:proofErr w:type="gramEnd"/>
            <w:r w:rsidRPr="00275402">
              <w:rPr>
                <w:rFonts w:ascii="Times New Roman" w:eastAsia="Calibri" w:hAnsi="Times New Roman" w:cs="Times New Roman"/>
              </w:rPr>
              <w:t xml:space="preserve"> миру</w:t>
            </w:r>
          </w:p>
        </w:tc>
        <w:tc>
          <w:tcPr>
            <w:tcW w:w="3118" w:type="dxa"/>
          </w:tcPr>
          <w:p w:rsidR="00486ECE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486EC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86ECE" w:rsidRPr="00275402" w:rsidTr="00976C77">
        <w:trPr>
          <w:trHeight w:val="562"/>
        </w:trPr>
        <w:tc>
          <w:tcPr>
            <w:tcW w:w="3686" w:type="dxa"/>
          </w:tcPr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86" w:type="dxa"/>
          </w:tcPr>
          <w:p w:rsidR="00486ECE" w:rsidRPr="00275402" w:rsidRDefault="00486ECE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3118" w:type="dxa"/>
          </w:tcPr>
          <w:p w:rsidR="00486ECE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86ECE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686" w:type="dxa"/>
            <w:vMerge w:val="restart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3118" w:type="dxa"/>
            <w:vMerge w:val="restart"/>
          </w:tcPr>
          <w:p w:rsidR="001D638A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686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686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6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638A" w:rsidRPr="00486ECE" w:rsidRDefault="004819AD" w:rsidP="001D6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E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75402" w:rsidRDefault="00275402" w:rsidP="0067551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5A3FA3" w:rsidRDefault="00974687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>реализующий адаптированную</w:t>
      </w:r>
      <w:r w:rsidR="005A3FA3">
        <w:rPr>
          <w:rFonts w:ascii="Times New Roman" w:eastAsia="Times New Roman" w:hAnsi="Times New Roman" w:cs="Times New Roman"/>
          <w:b/>
          <w:lang w:eastAsia="ru-RU"/>
        </w:rPr>
        <w:t xml:space="preserve"> основную общеобразовательную 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>программу НОО</w:t>
      </w:r>
    </w:p>
    <w:p w:rsidR="000817B9" w:rsidRPr="005A3FA3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обучающихся с задержкой психического раз</w:t>
      </w:r>
      <w:r w:rsidR="00CD1052" w:rsidRPr="005A3FA3">
        <w:rPr>
          <w:rFonts w:ascii="Times New Roman" w:eastAsia="Times New Roman" w:hAnsi="Times New Roman" w:cs="Times New Roman"/>
          <w:b/>
          <w:lang w:eastAsia="ru-RU"/>
        </w:rPr>
        <w:t>вития  в 1</w:t>
      </w:r>
      <w:r w:rsidR="000D1CAE">
        <w:rPr>
          <w:rFonts w:ascii="Times New Roman" w:eastAsia="Times New Roman" w:hAnsi="Times New Roman" w:cs="Times New Roman"/>
          <w:b/>
          <w:lang w:eastAsia="ru-RU"/>
        </w:rPr>
        <w:t>-4</w:t>
      </w:r>
      <w:r w:rsidR="00AE3AA3" w:rsidRPr="005A3FA3">
        <w:rPr>
          <w:rFonts w:ascii="Times New Roman" w:eastAsia="Times New Roman" w:hAnsi="Times New Roman" w:cs="Times New Roman"/>
          <w:b/>
          <w:lang w:eastAsia="ru-RU"/>
        </w:rPr>
        <w:t xml:space="preserve"> классах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 (вариант 7.2)</w:t>
      </w:r>
      <w:r w:rsidR="00AE3525">
        <w:rPr>
          <w:rFonts w:ascii="Times New Roman" w:eastAsia="Times New Roman" w:hAnsi="Times New Roman" w:cs="Times New Roman"/>
          <w:b/>
          <w:lang w:eastAsia="ru-RU"/>
        </w:rPr>
        <w:t>,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817B9" w:rsidRPr="005A3FA3" w:rsidRDefault="00AE3AA3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>на 2019-2020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 xml:space="preserve">  учебный год 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3991"/>
        <w:gridCol w:w="13"/>
        <w:gridCol w:w="2942"/>
        <w:gridCol w:w="993"/>
        <w:gridCol w:w="850"/>
        <w:gridCol w:w="990"/>
        <w:gridCol w:w="60"/>
        <w:gridCol w:w="29"/>
        <w:gridCol w:w="764"/>
      </w:tblGrid>
      <w:tr w:rsidR="000817B9" w:rsidRPr="000817B9" w:rsidTr="000D1CAE">
        <w:tc>
          <w:tcPr>
            <w:tcW w:w="4004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942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  <w:gridSpan w:val="6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CAE" w:rsidRPr="000817B9" w:rsidRDefault="000D1CAE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850" w:type="dxa"/>
          </w:tcPr>
          <w:p w:rsidR="000D1CAE" w:rsidRPr="000817B9" w:rsidRDefault="000D1CAE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90" w:type="dxa"/>
          </w:tcPr>
          <w:p w:rsidR="000D1CAE" w:rsidRPr="000817B9" w:rsidRDefault="000D1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53" w:type="dxa"/>
            <w:gridSpan w:val="3"/>
          </w:tcPr>
          <w:p w:rsidR="000D1CAE" w:rsidRDefault="000D1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0D1CAE" w:rsidRPr="000817B9" w:rsidRDefault="000D1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817B9" w:rsidRPr="000817B9" w:rsidTr="000D1CAE">
        <w:tc>
          <w:tcPr>
            <w:tcW w:w="10632" w:type="dxa"/>
            <w:gridSpan w:val="9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 w:val="restart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0D1CAE" w:rsidRPr="00E73FEA" w:rsidRDefault="00757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gridSpan w:val="2"/>
          </w:tcPr>
          <w:p w:rsidR="000D1CAE" w:rsidRPr="00E73FEA" w:rsidRDefault="00757CAE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D1CAE" w:rsidRPr="000817B9" w:rsidTr="00DC26BA">
        <w:trPr>
          <w:trHeight w:val="255"/>
        </w:trPr>
        <w:tc>
          <w:tcPr>
            <w:tcW w:w="4004" w:type="dxa"/>
            <w:gridSpan w:val="2"/>
          </w:tcPr>
          <w:p w:rsidR="00DC26BA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</w:t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C26BA" w:rsidRPr="000817B9" w:rsidTr="000D1CAE">
        <w:trPr>
          <w:trHeight w:val="285"/>
        </w:trPr>
        <w:tc>
          <w:tcPr>
            <w:tcW w:w="4004" w:type="dxa"/>
            <w:gridSpan w:val="2"/>
          </w:tcPr>
          <w:p w:rsidR="00DC26BA" w:rsidRDefault="00DC26BA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26BA">
              <w:rPr>
                <w:rFonts w:ascii="Times New Roman" w:hAnsi="Times New Roman" w:cs="Times New Roman"/>
                <w:b/>
                <w:sz w:val="24"/>
              </w:rPr>
              <w:t>Основы религиозной культуры и светской этики</w:t>
            </w:r>
          </w:p>
        </w:tc>
        <w:tc>
          <w:tcPr>
            <w:tcW w:w="2942" w:type="dxa"/>
          </w:tcPr>
          <w:p w:rsidR="00DC26BA" w:rsidRPr="00DC26BA" w:rsidRDefault="00DC26BA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BA">
              <w:rPr>
                <w:rFonts w:ascii="Times New Roman" w:hAnsi="Times New Roman" w:cs="Times New Roman"/>
                <w:sz w:val="24"/>
              </w:rPr>
              <w:t>основы религиозной культуры и светской этики</w:t>
            </w:r>
          </w:p>
        </w:tc>
        <w:tc>
          <w:tcPr>
            <w:tcW w:w="993" w:type="dxa"/>
          </w:tcPr>
          <w:p w:rsidR="00DC26BA" w:rsidRPr="0070201D" w:rsidRDefault="00DC26BA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26BA" w:rsidRPr="00E73FEA" w:rsidRDefault="00DC26BA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DC26BA" w:rsidRDefault="00DC26BA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</w:tcPr>
          <w:p w:rsidR="00DC26B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 w:val="restart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D1CAE" w:rsidRPr="004132E0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93" w:type="dxa"/>
          </w:tcPr>
          <w:p w:rsidR="000D1CAE" w:rsidRPr="004132E0" w:rsidRDefault="000D1CAE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0D1CAE" w:rsidRPr="004132E0" w:rsidRDefault="000D1CAE" w:rsidP="00976C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50" w:type="dxa"/>
            <w:gridSpan w:val="2"/>
          </w:tcPr>
          <w:p w:rsidR="000D1CAE" w:rsidRPr="00BB0D34" w:rsidRDefault="00757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3" w:type="dxa"/>
            <w:gridSpan w:val="2"/>
          </w:tcPr>
          <w:p w:rsidR="000D1CAE" w:rsidRPr="00BB0D34" w:rsidRDefault="00757CAE" w:rsidP="000D1C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132E0" w:rsidRPr="000817B9" w:rsidTr="000D1CAE">
        <w:tc>
          <w:tcPr>
            <w:tcW w:w="6946" w:type="dxa"/>
            <w:gridSpan w:val="3"/>
          </w:tcPr>
          <w:p w:rsidR="004132E0" w:rsidRPr="000817B9" w:rsidRDefault="004132E0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4132E0" w:rsidRPr="000817B9" w:rsidRDefault="004132E0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6"/>
          </w:tcPr>
          <w:p w:rsidR="004132E0" w:rsidRPr="000817B9" w:rsidRDefault="004132E0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CAE" w:rsidRPr="00C03213" w:rsidTr="000D1CAE">
        <w:tc>
          <w:tcPr>
            <w:tcW w:w="3991" w:type="dxa"/>
          </w:tcPr>
          <w:p w:rsidR="000D1CAE" w:rsidRPr="000817B9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55" w:type="dxa"/>
            <w:gridSpan w:val="2"/>
          </w:tcPr>
          <w:p w:rsidR="000D1CAE" w:rsidRPr="00F429F1" w:rsidRDefault="000D1CAE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93" w:type="dxa"/>
          </w:tcPr>
          <w:p w:rsidR="000D1CAE" w:rsidRPr="00F429F1" w:rsidRDefault="000D1CAE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1CAE" w:rsidRPr="00F429F1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3"/>
          </w:tcPr>
          <w:p w:rsidR="000D1CAE" w:rsidRPr="00F429F1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0D1CAE" w:rsidRPr="00F429F1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C03213" w:rsidTr="000D1CAE">
        <w:tc>
          <w:tcPr>
            <w:tcW w:w="3991" w:type="dxa"/>
          </w:tcPr>
          <w:p w:rsidR="000D1CAE" w:rsidRPr="000817B9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55" w:type="dxa"/>
            <w:gridSpan w:val="2"/>
          </w:tcPr>
          <w:p w:rsidR="000D1CAE" w:rsidRPr="00F429F1" w:rsidRDefault="000D1CAE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0D1CAE" w:rsidRPr="00F429F1" w:rsidRDefault="000D1CAE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1CAE" w:rsidRPr="00F429F1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3"/>
          </w:tcPr>
          <w:p w:rsidR="000D1CAE" w:rsidRPr="00F429F1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0D1CAE" w:rsidRPr="00F429F1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6946" w:type="dxa"/>
            <w:gridSpan w:val="3"/>
          </w:tcPr>
          <w:p w:rsidR="008E6ED7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  <w:p w:rsidR="000D1CAE" w:rsidRPr="000817B9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пятидневной учебной неделе)</w:t>
            </w:r>
          </w:p>
        </w:tc>
        <w:tc>
          <w:tcPr>
            <w:tcW w:w="993" w:type="dxa"/>
          </w:tcPr>
          <w:p w:rsidR="000D1CAE" w:rsidRPr="000817B9" w:rsidRDefault="000D1CAE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0D1CAE" w:rsidRPr="000817B9" w:rsidRDefault="000D1CAE" w:rsidP="00413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79" w:type="dxa"/>
            <w:gridSpan w:val="3"/>
          </w:tcPr>
          <w:p w:rsidR="000D1CAE" w:rsidRPr="000817B9" w:rsidRDefault="00757CAE" w:rsidP="00976C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:rsidR="000D1CAE" w:rsidRPr="000817B9" w:rsidRDefault="00757CAE" w:rsidP="00976C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0817B9" w:rsidRPr="00275402" w:rsidRDefault="000817B9" w:rsidP="00AE35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4004"/>
        <w:gridCol w:w="4218"/>
        <w:gridCol w:w="2410"/>
      </w:tblGrid>
      <w:tr w:rsidR="009C35D2" w:rsidRPr="00275402" w:rsidTr="00E025A7">
        <w:tc>
          <w:tcPr>
            <w:tcW w:w="4004" w:type="dxa"/>
            <w:vMerge w:val="restart"/>
          </w:tcPr>
          <w:p w:rsidR="009C35D2" w:rsidRDefault="009C35D2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 xml:space="preserve"> Коррекционн</w:t>
            </w:r>
            <w:proofErr w:type="gramStart"/>
            <w:r w:rsidRPr="00275402">
              <w:rPr>
                <w:rFonts w:ascii="Times New Roman" w:eastAsia="Calibri" w:hAnsi="Times New Roman" w:cs="Times New Roman"/>
                <w:b/>
              </w:rPr>
              <w:t>о-</w:t>
            </w:r>
            <w:proofErr w:type="gramEnd"/>
            <w:r w:rsidRPr="00275402">
              <w:rPr>
                <w:rFonts w:ascii="Times New Roman" w:eastAsia="Calibri" w:hAnsi="Times New Roman" w:cs="Times New Roman"/>
                <w:b/>
              </w:rPr>
              <w:t xml:space="preserve"> развивающая область </w:t>
            </w:r>
          </w:p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275402">
              <w:rPr>
                <w:rFonts w:ascii="Times New Roman" w:eastAsia="Calibri" w:hAnsi="Times New Roman" w:cs="Times New Roman"/>
              </w:rPr>
              <w:t>оррекционно-развивающие занятия)</w:t>
            </w:r>
          </w:p>
        </w:tc>
        <w:tc>
          <w:tcPr>
            <w:tcW w:w="4218" w:type="dxa"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35D2" w:rsidRPr="00275402" w:rsidTr="00E025A7">
        <w:trPr>
          <w:trHeight w:val="516"/>
        </w:trPr>
        <w:tc>
          <w:tcPr>
            <w:tcW w:w="4004" w:type="dxa"/>
            <w:vMerge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8" w:type="dxa"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410" w:type="dxa"/>
          </w:tcPr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35D2" w:rsidRPr="00275402" w:rsidTr="00E025A7">
        <w:tc>
          <w:tcPr>
            <w:tcW w:w="4004" w:type="dxa"/>
            <w:vMerge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8" w:type="dxa"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  <w:r>
              <w:rPr>
                <w:rFonts w:ascii="Times New Roman" w:eastAsia="Calibri" w:hAnsi="Times New Roman" w:cs="Times New Roman"/>
              </w:rPr>
              <w:t xml:space="preserve"> и литературному чтению</w:t>
            </w:r>
          </w:p>
        </w:tc>
        <w:tc>
          <w:tcPr>
            <w:tcW w:w="2410" w:type="dxa"/>
          </w:tcPr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4218" w:type="dxa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410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421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0817B9" w:rsidRPr="00275402" w:rsidRDefault="00235576" w:rsidP="000817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1779FD" w:rsidRPr="00275402" w:rsidTr="00E025A7">
        <w:trPr>
          <w:trHeight w:val="661"/>
        </w:trPr>
        <w:tc>
          <w:tcPr>
            <w:tcW w:w="4004" w:type="dxa"/>
          </w:tcPr>
          <w:p w:rsidR="001779FD" w:rsidRPr="00275402" w:rsidRDefault="001779FD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1779FD" w:rsidRPr="00275402" w:rsidRDefault="001779FD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218" w:type="dxa"/>
          </w:tcPr>
          <w:p w:rsidR="001779FD" w:rsidRPr="00275402" w:rsidRDefault="001779FD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410" w:type="dxa"/>
          </w:tcPr>
          <w:p w:rsidR="001779FD" w:rsidRPr="00275402" w:rsidRDefault="001779F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4218" w:type="dxa"/>
            <w:vMerge w:val="restart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План  воспитательной работы школы</w:t>
            </w:r>
          </w:p>
        </w:tc>
        <w:tc>
          <w:tcPr>
            <w:tcW w:w="2410" w:type="dxa"/>
            <w:vMerge w:val="restart"/>
          </w:tcPr>
          <w:p w:rsidR="000817B9" w:rsidRPr="00275402" w:rsidRDefault="00235576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421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421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21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35F" w:rsidRPr="00275402" w:rsidTr="00E025A7">
        <w:tc>
          <w:tcPr>
            <w:tcW w:w="4004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4218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535F" w:rsidRPr="004132E0" w:rsidRDefault="004819AD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976C77" w:rsidRDefault="00976C77" w:rsidP="00E3465C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976C77" w:rsidRDefault="00976C77" w:rsidP="00E3465C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3806EE" w:rsidRPr="003806EE" w:rsidRDefault="00F92B7C" w:rsidP="00AE35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06EE" w:rsidRPr="003806EE">
        <w:rPr>
          <w:rFonts w:ascii="Times New Roman" w:hAnsi="Times New Roman" w:cs="Times New Roman"/>
          <w:b/>
          <w:sz w:val="24"/>
          <w:szCs w:val="24"/>
        </w:rPr>
        <w:t xml:space="preserve">для реализации адаптированной программы задержкой психического развития </w:t>
      </w:r>
      <w:r w:rsidR="005A3FA3">
        <w:rPr>
          <w:rFonts w:ascii="Times New Roman" w:hAnsi="Times New Roman" w:cs="Times New Roman"/>
          <w:b/>
          <w:sz w:val="24"/>
          <w:szCs w:val="24"/>
        </w:rPr>
        <w:t>ООО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(вариант 7.1)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в условиях общеобразовательного класса</w:t>
      </w:r>
      <w:r w:rsidR="00F92B7C">
        <w:rPr>
          <w:rFonts w:ascii="Times New Roman" w:hAnsi="Times New Roman" w:cs="Times New Roman"/>
          <w:b/>
          <w:sz w:val="24"/>
          <w:szCs w:val="24"/>
        </w:rPr>
        <w:t>, на 2019-2020 учебный год</w:t>
      </w:r>
    </w:p>
    <w:tbl>
      <w:tblPr>
        <w:tblpPr w:leftFromText="180" w:rightFromText="180" w:vertAnchor="text" w:tblpX="-75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1417"/>
        <w:gridCol w:w="1560"/>
        <w:gridCol w:w="992"/>
      </w:tblGrid>
      <w:tr w:rsidR="003806EE" w:rsidRPr="003806EE" w:rsidTr="001A659E">
        <w:tc>
          <w:tcPr>
            <w:tcW w:w="2943" w:type="dxa"/>
            <w:shd w:val="clear" w:color="auto" w:fill="auto"/>
          </w:tcPr>
          <w:p w:rsidR="003806EE" w:rsidRPr="003806EE" w:rsidRDefault="003806E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806EE" w:rsidRPr="003806EE" w:rsidRDefault="003806E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компоненты </w:t>
            </w:r>
          </w:p>
          <w:p w:rsidR="003806EE" w:rsidRPr="003806EE" w:rsidRDefault="003806E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969" w:type="dxa"/>
            <w:gridSpan w:val="3"/>
          </w:tcPr>
          <w:p w:rsidR="003806EE" w:rsidRPr="003806EE" w:rsidRDefault="003806E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E1632" w:rsidRPr="003806EE" w:rsidTr="001A659E">
        <w:tc>
          <w:tcPr>
            <w:tcW w:w="6629" w:type="dxa"/>
            <w:gridSpan w:val="2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литература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rPr>
          <w:trHeight w:val="330"/>
        </w:trPr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59E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659E" w:rsidRPr="003806EE" w:rsidTr="001A659E">
        <w:trPr>
          <w:trHeight w:val="225"/>
        </w:trPr>
        <w:tc>
          <w:tcPr>
            <w:tcW w:w="2943" w:type="dxa"/>
            <w:vMerge/>
            <w:shd w:val="clear" w:color="auto" w:fill="auto"/>
          </w:tcPr>
          <w:p w:rsidR="001A659E" w:rsidRPr="003806EE" w:rsidRDefault="001A659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59E" w:rsidRPr="003806EE" w:rsidRDefault="001A659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417" w:type="dxa"/>
            <w:shd w:val="clear" w:color="auto" w:fill="auto"/>
          </w:tcPr>
          <w:p w:rsidR="001A659E" w:rsidRPr="003806EE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A659E" w:rsidRPr="003806EE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659E" w:rsidRPr="003806EE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Окружающий мир/ Развитие речи*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Музыка**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632" w:rsidRPr="003806EE" w:rsidTr="001A659E">
        <w:tc>
          <w:tcPr>
            <w:tcW w:w="2943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культура** (ритмика)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1632" w:rsidRPr="003806EE" w:rsidTr="001A659E">
        <w:tc>
          <w:tcPr>
            <w:tcW w:w="2943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подготовка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8E1632" w:rsidTr="001A659E">
        <w:tc>
          <w:tcPr>
            <w:tcW w:w="6629" w:type="dxa"/>
            <w:gridSpan w:val="2"/>
            <w:shd w:val="clear" w:color="auto" w:fill="auto"/>
          </w:tcPr>
          <w:p w:rsidR="008E1632" w:rsidRPr="008E1632" w:rsidRDefault="008E1632" w:rsidP="001A65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632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417" w:type="dxa"/>
            <w:shd w:val="clear" w:color="auto" w:fill="auto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E1632" w:rsidRPr="008E1632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632" w:rsidRPr="008E1632" w:rsidTr="001A659E">
        <w:tc>
          <w:tcPr>
            <w:tcW w:w="6629" w:type="dxa"/>
            <w:gridSpan w:val="2"/>
            <w:shd w:val="clear" w:color="auto" w:fill="auto"/>
          </w:tcPr>
          <w:p w:rsidR="008E1632" w:rsidRPr="008E1632" w:rsidRDefault="008E1632" w:rsidP="001A65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63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объем нагрузки при 5-дневной учебной неделе</w:t>
            </w:r>
          </w:p>
        </w:tc>
        <w:tc>
          <w:tcPr>
            <w:tcW w:w="1417" w:type="dxa"/>
            <w:shd w:val="clear" w:color="auto" w:fill="auto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E1632" w:rsidRPr="008E1632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63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3806EE">
        <w:rPr>
          <w:rFonts w:ascii="Times New Roman" w:hAnsi="Times New Roman" w:cs="Times New Roman"/>
          <w:sz w:val="24"/>
          <w:szCs w:val="24"/>
        </w:rPr>
        <w:t>* В рамках предмета окружающий мир проводится курс развития речи.</w:t>
      </w:r>
    </w:p>
    <w:p w:rsidR="008E1632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 xml:space="preserve">**В рамках предметов музыки, физической культуры проводится курс ритмики. 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>Индивидуальные и групповые коррекционные занятия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85"/>
        <w:gridCol w:w="1063"/>
      </w:tblGrid>
      <w:tr w:rsidR="003806EE" w:rsidRPr="003806EE" w:rsidTr="00B50971">
        <w:tc>
          <w:tcPr>
            <w:tcW w:w="4537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965" w:type="dxa"/>
            <w:gridSpan w:val="3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806EE" w:rsidRPr="003806EE" w:rsidTr="00B50971">
        <w:tc>
          <w:tcPr>
            <w:tcW w:w="4537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06EE" w:rsidRPr="003806EE" w:rsidRDefault="008E1632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8E1632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8E1632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C11D8" w:rsidRDefault="009C11D8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644C" w:rsidRDefault="0068644C" w:rsidP="006864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644C" w:rsidRDefault="0068644C" w:rsidP="0068644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8644C" w:rsidSect="003D7390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C7"/>
    <w:rsid w:val="00020CE8"/>
    <w:rsid w:val="000359E6"/>
    <w:rsid w:val="00051084"/>
    <w:rsid w:val="000817B9"/>
    <w:rsid w:val="000B155D"/>
    <w:rsid w:val="000B4765"/>
    <w:rsid w:val="000D1CAE"/>
    <w:rsid w:val="000F5E37"/>
    <w:rsid w:val="00131B48"/>
    <w:rsid w:val="00136DCF"/>
    <w:rsid w:val="001706CB"/>
    <w:rsid w:val="001779FD"/>
    <w:rsid w:val="00185748"/>
    <w:rsid w:val="001879F6"/>
    <w:rsid w:val="00192FC7"/>
    <w:rsid w:val="001A659E"/>
    <w:rsid w:val="001D638A"/>
    <w:rsid w:val="002148CD"/>
    <w:rsid w:val="00235576"/>
    <w:rsid w:val="00275402"/>
    <w:rsid w:val="00281BEA"/>
    <w:rsid w:val="002B6A69"/>
    <w:rsid w:val="002D7CE9"/>
    <w:rsid w:val="002E595B"/>
    <w:rsid w:val="002F52BC"/>
    <w:rsid w:val="00336F2B"/>
    <w:rsid w:val="0034107E"/>
    <w:rsid w:val="00361EB1"/>
    <w:rsid w:val="003806EE"/>
    <w:rsid w:val="003A6E6E"/>
    <w:rsid w:val="003C581D"/>
    <w:rsid w:val="003D7390"/>
    <w:rsid w:val="003E0723"/>
    <w:rsid w:val="0040792E"/>
    <w:rsid w:val="004132E0"/>
    <w:rsid w:val="004515C5"/>
    <w:rsid w:val="00462202"/>
    <w:rsid w:val="00471D9B"/>
    <w:rsid w:val="004819AD"/>
    <w:rsid w:val="00486ECE"/>
    <w:rsid w:val="004C68F3"/>
    <w:rsid w:val="005A3FA3"/>
    <w:rsid w:val="005E17DC"/>
    <w:rsid w:val="00604A2A"/>
    <w:rsid w:val="006330CD"/>
    <w:rsid w:val="0064379E"/>
    <w:rsid w:val="006453FB"/>
    <w:rsid w:val="00665F20"/>
    <w:rsid w:val="0067551E"/>
    <w:rsid w:val="0068644C"/>
    <w:rsid w:val="0070201D"/>
    <w:rsid w:val="00736DB6"/>
    <w:rsid w:val="00757CAE"/>
    <w:rsid w:val="0089370C"/>
    <w:rsid w:val="008E1632"/>
    <w:rsid w:val="008E6ED7"/>
    <w:rsid w:val="00974687"/>
    <w:rsid w:val="00976C77"/>
    <w:rsid w:val="009802E7"/>
    <w:rsid w:val="009C11D8"/>
    <w:rsid w:val="009C35D2"/>
    <w:rsid w:val="00A96EE8"/>
    <w:rsid w:val="00AA01A4"/>
    <w:rsid w:val="00AB3A26"/>
    <w:rsid w:val="00AB4D33"/>
    <w:rsid w:val="00AE3525"/>
    <w:rsid w:val="00AE3AA3"/>
    <w:rsid w:val="00AF2C03"/>
    <w:rsid w:val="00B103BD"/>
    <w:rsid w:val="00B40C0C"/>
    <w:rsid w:val="00B50971"/>
    <w:rsid w:val="00BB0D34"/>
    <w:rsid w:val="00C03213"/>
    <w:rsid w:val="00C412F1"/>
    <w:rsid w:val="00C77488"/>
    <w:rsid w:val="00C8535F"/>
    <w:rsid w:val="00CA10A3"/>
    <w:rsid w:val="00CA16F0"/>
    <w:rsid w:val="00CC3B72"/>
    <w:rsid w:val="00CD1052"/>
    <w:rsid w:val="00CE4815"/>
    <w:rsid w:val="00D60186"/>
    <w:rsid w:val="00DC26BA"/>
    <w:rsid w:val="00DC45FA"/>
    <w:rsid w:val="00E02487"/>
    <w:rsid w:val="00E025A7"/>
    <w:rsid w:val="00E03FA9"/>
    <w:rsid w:val="00E3465C"/>
    <w:rsid w:val="00E5016A"/>
    <w:rsid w:val="00E73FEA"/>
    <w:rsid w:val="00E87F0B"/>
    <w:rsid w:val="00EB02CE"/>
    <w:rsid w:val="00EE059F"/>
    <w:rsid w:val="00EE3808"/>
    <w:rsid w:val="00F429F1"/>
    <w:rsid w:val="00F63D00"/>
    <w:rsid w:val="00F71BA9"/>
    <w:rsid w:val="00F9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63D00"/>
    <w:pPr>
      <w:spacing w:after="0" w:line="240" w:lineRule="auto"/>
    </w:pPr>
  </w:style>
  <w:style w:type="table" w:styleId="a5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10"/>
    <w:qFormat/>
    <w:rsid w:val="004C68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uiPriority w:val="10"/>
    <w:rsid w:val="004C6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6"/>
    <w:locked/>
    <w:rsid w:val="004C68F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3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185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63D00"/>
    <w:pPr>
      <w:spacing w:after="0" w:line="240" w:lineRule="auto"/>
    </w:pPr>
  </w:style>
  <w:style w:type="table" w:styleId="a5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10"/>
    <w:qFormat/>
    <w:rsid w:val="004C68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uiPriority w:val="10"/>
    <w:rsid w:val="004C6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6"/>
    <w:locked/>
    <w:rsid w:val="004C68F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3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1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assets/files/polytech120915/plan_politech_201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2019-09-02T14:10:00Z</dcterms:created>
  <dcterms:modified xsi:type="dcterms:W3CDTF">2020-02-04T11:44:00Z</dcterms:modified>
</cp:coreProperties>
</file>