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A77E0">
        <w:rPr>
          <w:rFonts w:ascii="Times New Roman" w:eastAsia="Calibri" w:hAnsi="Times New Roman" w:cs="Times New Roman"/>
          <w:sz w:val="18"/>
          <w:szCs w:val="18"/>
        </w:rPr>
        <w:t>Муниципальное автономное общеобразовательное учреждение</w:t>
      </w:r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77E0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proofErr w:type="spellStart"/>
      <w:r w:rsidRPr="002A77E0">
        <w:rPr>
          <w:rFonts w:ascii="Times New Roman" w:eastAsia="Calibri" w:hAnsi="Times New Roman" w:cs="Times New Roman"/>
          <w:b/>
          <w:sz w:val="24"/>
          <w:szCs w:val="24"/>
          <w:u w:val="single"/>
        </w:rPr>
        <w:t>Беркутская</w:t>
      </w:r>
      <w:proofErr w:type="spellEnd"/>
      <w:r w:rsidRPr="002A77E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proofErr w:type="gramStart"/>
      <w:r w:rsidRPr="002A77E0">
        <w:rPr>
          <w:rFonts w:ascii="Times New Roman" w:eastAsia="Calibri" w:hAnsi="Times New Roman" w:cs="Times New Roman"/>
          <w:sz w:val="18"/>
          <w:szCs w:val="18"/>
        </w:rPr>
        <w:t>627032, Тюменская область, Ялуторовский район, с. Беркут  ул. Первомайская 29  тел. 91-1-70</w:t>
      </w:r>
      <w:r w:rsidRPr="002A77E0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proofErr w:type="gramEnd"/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hyperlink r:id="rId5" w:history="1">
        <w:r w:rsidRPr="002A77E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Berkutskajaschkola</w:t>
        </w:r>
        <w:r w:rsidRPr="002A77E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@</w:t>
        </w:r>
        <w:r w:rsidRPr="002A77E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yandex</w:t>
        </w:r>
        <w:r w:rsidRPr="002A77E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</w:rPr>
          <w:t>.</w:t>
        </w:r>
        <w:proofErr w:type="spellStart"/>
        <w:r w:rsidRPr="002A77E0">
          <w:rPr>
            <w:rFonts w:ascii="Times New Roman" w:eastAsia="Calibri" w:hAnsi="Times New Roman" w:cs="Times New Roman"/>
            <w:b/>
            <w:color w:val="0563C1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2A77E0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A77E0">
        <w:rPr>
          <w:rFonts w:ascii="Times New Roman" w:eastAsia="Calibri" w:hAnsi="Times New Roman" w:cs="Times New Roman"/>
          <w:sz w:val="18"/>
          <w:szCs w:val="18"/>
        </w:rPr>
        <w:t>ОКПО 45782164, ОГРН 1027201463695, ИНН/КПП 7228002294/720701001</w:t>
      </w:r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77E0" w:rsidRPr="00B70169" w:rsidRDefault="002A77E0" w:rsidP="002A7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детей на досуговую площадку</w:t>
      </w:r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</w:t>
      </w:r>
      <w:bookmarkStart w:id="0" w:name="_GoBack"/>
      <w:bookmarkEnd w:id="0"/>
    </w:p>
    <w:p w:rsidR="002A77E0" w:rsidRPr="002A77E0" w:rsidRDefault="002A77E0" w:rsidP="002A7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1033" w:tblpY="1"/>
        <w:tblOverlap w:val="never"/>
        <w:tblW w:w="8998" w:type="dxa"/>
        <w:tblLayout w:type="fixed"/>
        <w:tblLook w:val="04A0" w:firstRow="1" w:lastRow="0" w:firstColumn="1" w:lastColumn="0" w:noHBand="0" w:noVBand="1"/>
      </w:tblPr>
      <w:tblGrid>
        <w:gridCol w:w="817"/>
        <w:gridCol w:w="4212"/>
        <w:gridCol w:w="1701"/>
        <w:gridCol w:w="2268"/>
      </w:tblGrid>
      <w:tr w:rsidR="00B70169" w:rsidRPr="00F92722" w:rsidTr="00B70169">
        <w:tc>
          <w:tcPr>
            <w:tcW w:w="817" w:type="dxa"/>
          </w:tcPr>
          <w:p w:rsidR="002A77E0" w:rsidRPr="00F92722" w:rsidRDefault="002A77E0" w:rsidP="00B701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A77E0" w:rsidRPr="00F92722" w:rsidRDefault="002A77E0" w:rsidP="00B701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8" w:type="dxa"/>
          </w:tcPr>
          <w:p w:rsidR="002A77E0" w:rsidRPr="00F92722" w:rsidRDefault="002A77E0" w:rsidP="00B701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Созыкин Алеша Андреевич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13.03.2002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Многодетная 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Максимкин Семен Александрович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06.12.2002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Алехина Любовь Андреевна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23.06.2003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Неблагополучная 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Данил Леонидович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26.08.2003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Быструхин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26.12.2003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Неблагополучная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Грибанов Сергей Александрович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21.10.2003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Мухамеджанов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Жакслык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Синдукович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13.04.2002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Росляков Ярослав Вячеславович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04.11.2003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Рябова Евгения  Сергеевна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29.08.2003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Садубов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Максимович 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11.05.2004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Симонова Анастасия Дмитриевна 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03.04.2003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Габышева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08.05.2004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Калугин Данил Андреевич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22.03.2004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Сафроненко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26.12.2004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Беседин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24.11.2005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Габышев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Сергей Дмитриевич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18.03.2005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Горбунова Арина Владимировна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18.07.2005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Кашкарова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25.05.2005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 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05.05.2005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2A77E0" w:rsidRPr="00F92722" w:rsidTr="00B70169">
        <w:tc>
          <w:tcPr>
            <w:tcW w:w="817" w:type="dxa"/>
          </w:tcPr>
          <w:p w:rsidR="002A77E0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12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Павлова Алена Александровна</w:t>
            </w:r>
          </w:p>
        </w:tc>
        <w:tc>
          <w:tcPr>
            <w:tcW w:w="1701" w:type="dxa"/>
          </w:tcPr>
          <w:p w:rsidR="002A77E0" w:rsidRPr="00F92722" w:rsidRDefault="002A77E0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18.03.2005</w:t>
            </w:r>
          </w:p>
        </w:tc>
        <w:tc>
          <w:tcPr>
            <w:tcW w:w="2268" w:type="dxa"/>
          </w:tcPr>
          <w:p w:rsidR="002A77E0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Хабаров</w:t>
            </w:r>
            <w:proofErr w:type="gramEnd"/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 Вячеславович 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13.11.2005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Опекаемый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Быструхина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Ксения Михайловна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Неблагополучная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Истратова</w:t>
            </w:r>
            <w:proofErr w:type="spellEnd"/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06.10.2006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Опекаемый 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Калугин Михаил Андреевич 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27.01.2006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Садубова</w:t>
            </w:r>
            <w:proofErr w:type="spellEnd"/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 Дамира Максимовна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26.02.2006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Хабарова Злата Вячеславовна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>28.03.2006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Опекаемый 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Калугина Мария Андреевна 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09.12.2006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F92722" w:rsidRPr="00F92722" w:rsidTr="00B70169">
        <w:tc>
          <w:tcPr>
            <w:tcW w:w="817" w:type="dxa"/>
          </w:tcPr>
          <w:p w:rsidR="00F92722" w:rsidRPr="00F92722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12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 xml:space="preserve">Леванюк Александр Александрович </w:t>
            </w:r>
          </w:p>
        </w:tc>
        <w:tc>
          <w:tcPr>
            <w:tcW w:w="1701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28.03.2007</w:t>
            </w:r>
          </w:p>
        </w:tc>
        <w:tc>
          <w:tcPr>
            <w:tcW w:w="2268" w:type="dxa"/>
          </w:tcPr>
          <w:p w:rsidR="00F92722" w:rsidRPr="00F92722" w:rsidRDefault="00F92722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92722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  <w:tr w:rsidR="00B70169" w:rsidRPr="00B70169" w:rsidTr="00B70169">
        <w:tc>
          <w:tcPr>
            <w:tcW w:w="817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2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 xml:space="preserve">Шадрин Егор Алексеевич </w:t>
            </w:r>
          </w:p>
        </w:tc>
        <w:tc>
          <w:tcPr>
            <w:tcW w:w="1701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>04.11.2007</w:t>
            </w:r>
          </w:p>
        </w:tc>
        <w:tc>
          <w:tcPr>
            <w:tcW w:w="2268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 xml:space="preserve">ВШК у </w:t>
            </w:r>
            <w:proofErr w:type="spellStart"/>
            <w:r w:rsidRPr="00B701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70169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B70169" w:rsidRPr="00B70169" w:rsidTr="00B70169">
        <w:tc>
          <w:tcPr>
            <w:tcW w:w="817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12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 xml:space="preserve">Азизов Трофим Альбертович </w:t>
            </w:r>
          </w:p>
        </w:tc>
        <w:tc>
          <w:tcPr>
            <w:tcW w:w="1701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>24.02.2007</w:t>
            </w:r>
          </w:p>
        </w:tc>
        <w:tc>
          <w:tcPr>
            <w:tcW w:w="2268" w:type="dxa"/>
          </w:tcPr>
          <w:p w:rsidR="00B70169" w:rsidRPr="00B70169" w:rsidRDefault="00B70169" w:rsidP="00B701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69">
              <w:rPr>
                <w:rFonts w:ascii="Times New Roman" w:hAnsi="Times New Roman" w:cs="Times New Roman"/>
                <w:sz w:val="24"/>
                <w:szCs w:val="24"/>
              </w:rPr>
              <w:t>Многодетная</w:t>
            </w:r>
          </w:p>
        </w:tc>
      </w:tr>
    </w:tbl>
    <w:p w:rsidR="002A77E0" w:rsidRPr="00B70169" w:rsidRDefault="002A77E0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77E0" w:rsidRPr="00B70169" w:rsidRDefault="002A77E0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A77E0" w:rsidRPr="00B70169" w:rsidRDefault="002A77E0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6FDC" w:rsidRDefault="002A77E0" w:rsidP="00B70169">
      <w:pPr>
        <w:pStyle w:val="a4"/>
        <w:rPr>
          <w:rFonts w:ascii="Times New Roman" w:hAnsi="Times New Roman" w:cs="Times New Roman"/>
          <w:sz w:val="24"/>
          <w:szCs w:val="24"/>
        </w:rPr>
      </w:pPr>
      <w:r w:rsidRPr="00B7016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Default="00B70169" w:rsidP="00B701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0169" w:rsidRPr="00B70169" w:rsidRDefault="00B70169" w:rsidP="00B7016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70169">
        <w:rPr>
          <w:rFonts w:ascii="Times New Roman" w:hAnsi="Times New Roman" w:cs="Times New Roman"/>
          <w:b/>
          <w:sz w:val="24"/>
          <w:szCs w:val="24"/>
        </w:rPr>
        <w:t>Директор МАОУ «</w:t>
      </w:r>
      <w:proofErr w:type="spellStart"/>
      <w:r w:rsidRPr="00B70169">
        <w:rPr>
          <w:rFonts w:ascii="Times New Roman" w:hAnsi="Times New Roman" w:cs="Times New Roman"/>
          <w:b/>
          <w:sz w:val="24"/>
          <w:szCs w:val="24"/>
        </w:rPr>
        <w:t>Беркутская</w:t>
      </w:r>
      <w:proofErr w:type="spellEnd"/>
      <w:r w:rsidRPr="00B70169">
        <w:rPr>
          <w:rFonts w:ascii="Times New Roman" w:hAnsi="Times New Roman" w:cs="Times New Roman"/>
          <w:b/>
          <w:sz w:val="24"/>
          <w:szCs w:val="24"/>
        </w:rPr>
        <w:t xml:space="preserve"> СОШ» ____________ </w:t>
      </w:r>
      <w:proofErr w:type="spellStart"/>
      <w:r w:rsidRPr="00B70169">
        <w:rPr>
          <w:rFonts w:ascii="Times New Roman" w:hAnsi="Times New Roman" w:cs="Times New Roman"/>
          <w:b/>
          <w:sz w:val="24"/>
          <w:szCs w:val="24"/>
        </w:rPr>
        <w:t>Рябкова</w:t>
      </w:r>
      <w:proofErr w:type="spellEnd"/>
      <w:r w:rsidRPr="00B70169">
        <w:rPr>
          <w:rFonts w:ascii="Times New Roman" w:hAnsi="Times New Roman" w:cs="Times New Roman"/>
          <w:b/>
          <w:sz w:val="24"/>
          <w:szCs w:val="24"/>
        </w:rPr>
        <w:t xml:space="preserve"> И.В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70169" w:rsidRPr="00B70169" w:rsidSect="00F9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F8"/>
    <w:rsid w:val="002A77E0"/>
    <w:rsid w:val="00B70169"/>
    <w:rsid w:val="00D36FDC"/>
    <w:rsid w:val="00EC2FF8"/>
    <w:rsid w:val="00F9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7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2015-04-26T15:43:00Z</dcterms:created>
  <dcterms:modified xsi:type="dcterms:W3CDTF">2015-04-26T16:08:00Z</dcterms:modified>
</cp:coreProperties>
</file>