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DF" w:rsidRDefault="00EE40DF" w:rsidP="0084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CD5" w:rsidRPr="00840CD5" w:rsidRDefault="00840CD5" w:rsidP="0084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840CD5" w:rsidRPr="00840CD5" w:rsidRDefault="00840CD5" w:rsidP="0084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0C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школа»</w:t>
      </w:r>
    </w:p>
    <w:p w:rsidR="00840CD5" w:rsidRPr="00840CD5" w:rsidRDefault="00840CD5" w:rsidP="00840CD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840CD5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84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840CD5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84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840CD5" w:rsidRPr="00840CD5" w:rsidRDefault="009510B1" w:rsidP="00840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4" w:history="1"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40CD5" w:rsidRPr="00840C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40CD5" w:rsidRPr="00840C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840CD5" w:rsidRPr="00840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840CD5" w:rsidRPr="00840CD5" w:rsidRDefault="00840CD5" w:rsidP="00840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4DFC" w:rsidRDefault="009510B1" w:rsidP="006014B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Списочный состав п</w:t>
      </w:r>
      <w:bookmarkStart w:id="0" w:name="_GoBack"/>
      <w:bookmarkEnd w:id="0"/>
      <w:r w:rsidR="004F2BA4" w:rsidRPr="00005229">
        <w:rPr>
          <w:rFonts w:ascii="Times New Roman" w:eastAsia="Calibri" w:hAnsi="Times New Roman" w:cs="Times New Roman"/>
          <w:b/>
          <w:sz w:val="28"/>
          <w:szCs w:val="28"/>
        </w:rPr>
        <w:t>едагогов «</w:t>
      </w:r>
      <w:r w:rsidR="00840CD5" w:rsidRPr="00005229">
        <w:rPr>
          <w:rFonts w:ascii="Times New Roman" w:eastAsia="Calibri" w:hAnsi="Times New Roman" w:cs="Times New Roman"/>
          <w:b/>
          <w:sz w:val="28"/>
          <w:szCs w:val="28"/>
        </w:rPr>
        <w:t xml:space="preserve">МАОУ «Беркутская СОШ» </w:t>
      </w:r>
    </w:p>
    <w:p w:rsidR="00840CD5" w:rsidRPr="006014BE" w:rsidRDefault="00840CD5" w:rsidP="006014B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229">
        <w:rPr>
          <w:rFonts w:ascii="Times New Roman" w:eastAsia="Calibri" w:hAnsi="Times New Roman" w:cs="Times New Roman"/>
          <w:b/>
          <w:sz w:val="28"/>
          <w:szCs w:val="28"/>
        </w:rPr>
        <w:t>на 2016-2017 учебный год</w:t>
      </w:r>
    </w:p>
    <w:tbl>
      <w:tblPr>
        <w:tblStyle w:val="1"/>
        <w:tblW w:w="103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18"/>
        <w:gridCol w:w="593"/>
        <w:gridCol w:w="1559"/>
        <w:gridCol w:w="1984"/>
        <w:gridCol w:w="2127"/>
        <w:gridCol w:w="708"/>
        <w:gridCol w:w="827"/>
      </w:tblGrid>
      <w:tr w:rsidR="002717B3" w:rsidRPr="00840CD5" w:rsidTr="002717B3">
        <w:trPr>
          <w:trHeight w:val="274"/>
        </w:trPr>
        <w:tc>
          <w:tcPr>
            <w:tcW w:w="709" w:type="dxa"/>
            <w:vMerge w:val="restart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8" w:type="dxa"/>
            <w:vMerge w:val="restart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3" w:type="dxa"/>
            <w:vMerge w:val="restart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559" w:type="dxa"/>
            <w:vMerge w:val="restart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4" w:type="dxa"/>
            <w:vMerge w:val="restart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3662" w:type="dxa"/>
            <w:gridSpan w:val="3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Нагрузка на 2016-2017</w:t>
            </w:r>
          </w:p>
        </w:tc>
      </w:tr>
      <w:tr w:rsidR="002717B3" w:rsidRPr="00840CD5" w:rsidTr="002717B3">
        <w:trPr>
          <w:trHeight w:val="839"/>
        </w:trPr>
        <w:tc>
          <w:tcPr>
            <w:tcW w:w="709" w:type="dxa"/>
            <w:vMerge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708" w:type="dxa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7" w:type="dxa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ставок</w:t>
            </w:r>
          </w:p>
        </w:tc>
      </w:tr>
      <w:tr w:rsidR="002717B3" w:rsidRPr="00840CD5" w:rsidTr="002717B3">
        <w:trPr>
          <w:trHeight w:val="437"/>
        </w:trPr>
        <w:tc>
          <w:tcPr>
            <w:tcW w:w="10325" w:type="dxa"/>
            <w:gridSpan w:val="8"/>
            <w:shd w:val="clear" w:color="auto" w:fill="BFBFBF" w:themeFill="background1" w:themeFillShade="BF"/>
          </w:tcPr>
          <w:p w:rsidR="002717B3" w:rsidRPr="00840CD5" w:rsidRDefault="002717B3" w:rsidP="00840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«Беркутская СОШ»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Рябкова</w:t>
            </w:r>
            <w:proofErr w:type="spellEnd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Ирина Викторовна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язык, литература 11 класс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2717B3" w:rsidRPr="00840CD5" w:rsidTr="002717B3">
        <w:trPr>
          <w:trHeight w:val="931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Протасова</w:t>
            </w: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Наталья Алексеевна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базовой школы,</w:t>
            </w:r>
          </w:p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 с 6 по 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Предметный курс 9, 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 11 класса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Козлова</w:t>
            </w: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Ольга Леонидовна</w:t>
            </w:r>
          </w:p>
        </w:tc>
        <w:tc>
          <w:tcPr>
            <w:tcW w:w="593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84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6, 7,8,9,10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7,8,9,10 класс</w:t>
            </w:r>
          </w:p>
          <w:p w:rsidR="002717B3" w:rsidRPr="007F2FB7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Классный руководитель 7 класса</w:t>
            </w:r>
          </w:p>
        </w:tc>
        <w:tc>
          <w:tcPr>
            <w:tcW w:w="708" w:type="dxa"/>
            <w:shd w:val="clear" w:color="auto" w:fill="auto"/>
          </w:tcPr>
          <w:p w:rsidR="002717B3" w:rsidRPr="005C3A9D" w:rsidRDefault="00CE031A" w:rsidP="00CE03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</w:tr>
      <w:tr w:rsidR="002717B3" w:rsidRPr="00840CD5" w:rsidTr="002717B3">
        <w:trPr>
          <w:trHeight w:val="1634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2717B3" w:rsidRPr="009A5A11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5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Халлиулина</w:t>
            </w:r>
            <w:proofErr w:type="spellEnd"/>
            <w:r w:rsidRPr="009A5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Райса </w:t>
            </w:r>
            <w:proofErr w:type="spellStart"/>
            <w:r w:rsidRPr="009A5A11">
              <w:rPr>
                <w:rFonts w:ascii="Times New Roman" w:hAnsi="Times New Roman" w:cs="Times New Roman"/>
                <w:b/>
                <w:sz w:val="20"/>
                <w:szCs w:val="20"/>
              </w:rPr>
              <w:t>Усмановна</w:t>
            </w:r>
            <w:proofErr w:type="spellEnd"/>
          </w:p>
        </w:tc>
        <w:tc>
          <w:tcPr>
            <w:tcW w:w="593" w:type="dxa"/>
            <w:shd w:val="clear" w:color="auto" w:fill="auto"/>
          </w:tcPr>
          <w:p w:rsidR="002717B3" w:rsidRPr="00767A8F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127" w:type="dxa"/>
            <w:shd w:val="clear" w:color="auto" w:fill="auto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 5класс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МХК 10,11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 8,9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708" w:type="dxa"/>
            <w:shd w:val="clear" w:color="auto" w:fill="auto"/>
          </w:tcPr>
          <w:p w:rsidR="00CE031A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931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Летунова</w:t>
            </w:r>
            <w:proofErr w:type="spellEnd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Светлана Леонидовна</w:t>
            </w:r>
          </w:p>
        </w:tc>
        <w:tc>
          <w:tcPr>
            <w:tcW w:w="593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Биология- 5-11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5-11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8-11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Предметный курс 9, 10, 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6,8 классов</w:t>
            </w:r>
          </w:p>
        </w:tc>
        <w:tc>
          <w:tcPr>
            <w:tcW w:w="708" w:type="dxa"/>
            <w:shd w:val="clear" w:color="auto" w:fill="auto"/>
          </w:tcPr>
          <w:p w:rsidR="002717B3" w:rsidRPr="005C3A9D" w:rsidRDefault="00CE031A" w:rsidP="00CE03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2717B3" w:rsidRPr="00840CD5" w:rsidTr="002717B3">
        <w:trPr>
          <w:trHeight w:val="931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Овечкина Любовь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Мартемьяновна</w:t>
            </w:r>
            <w:proofErr w:type="spellEnd"/>
          </w:p>
        </w:tc>
        <w:tc>
          <w:tcPr>
            <w:tcW w:w="593" w:type="dxa"/>
            <w:shd w:val="clear" w:color="auto" w:fill="auto"/>
          </w:tcPr>
          <w:p w:rsidR="002717B3" w:rsidRPr="00EB473A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9,10,11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Предметный курс 8,9 класс</w:t>
            </w:r>
          </w:p>
        </w:tc>
        <w:tc>
          <w:tcPr>
            <w:tcW w:w="708" w:type="dxa"/>
            <w:shd w:val="clear" w:color="auto" w:fill="auto"/>
          </w:tcPr>
          <w:p w:rsidR="002717B3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18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Фазылова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593" w:type="dxa"/>
            <w:shd w:val="clear" w:color="auto" w:fill="auto"/>
          </w:tcPr>
          <w:p w:rsidR="002717B3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5,6,7,8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7,8,9,10,11</w:t>
            </w:r>
          </w:p>
        </w:tc>
        <w:tc>
          <w:tcPr>
            <w:tcW w:w="708" w:type="dxa"/>
            <w:shd w:val="clear" w:color="auto" w:fill="auto"/>
          </w:tcPr>
          <w:p w:rsidR="002717B3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818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Леванюк Александр Петрович </w:t>
            </w:r>
          </w:p>
        </w:tc>
        <w:tc>
          <w:tcPr>
            <w:tcW w:w="593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5-11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ОБЖ-7,8,10,11 класс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717B3" w:rsidRPr="005C3A9D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Шадрина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Педагог-организатор½</w:t>
            </w: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История 5-11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5-11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ИЗО 5-7 класс</w:t>
            </w:r>
          </w:p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5,10 классов</w:t>
            </w:r>
          </w:p>
        </w:tc>
        <w:tc>
          <w:tcPr>
            <w:tcW w:w="708" w:type="dxa"/>
          </w:tcPr>
          <w:p w:rsidR="002717B3" w:rsidRPr="005C3A9D" w:rsidRDefault="00CE031A" w:rsidP="00CE03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2717B3" w:rsidRPr="00840CD5" w:rsidTr="002717B3">
        <w:trPr>
          <w:trHeight w:val="473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Лучинина</w:t>
            </w:r>
            <w:proofErr w:type="spellEnd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Ирина Валерьевна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ОРКСЭ 4 класс</w:t>
            </w:r>
          </w:p>
        </w:tc>
        <w:tc>
          <w:tcPr>
            <w:tcW w:w="708" w:type="dxa"/>
          </w:tcPr>
          <w:p w:rsidR="00CE031A" w:rsidRPr="005C3A9D" w:rsidRDefault="002717B3" w:rsidP="00CE03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E03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Семовских</w:t>
            </w:r>
            <w:proofErr w:type="spellEnd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Ольга Георгиевна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Дмитриенко</w:t>
            </w: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Елена Валерьевна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CD5"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Гладкова Наталья Владимировна</w:t>
            </w: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18" w:type="dxa"/>
          </w:tcPr>
          <w:p w:rsidR="002717B3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>Макурина</w:t>
            </w:r>
            <w:proofErr w:type="spellEnd"/>
            <w:r w:rsidRPr="005C3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Владимировна</w:t>
            </w:r>
          </w:p>
          <w:p w:rsidR="002717B3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Педагог-методист 0,5</w:t>
            </w:r>
          </w:p>
        </w:tc>
        <w:tc>
          <w:tcPr>
            <w:tcW w:w="2127" w:type="dxa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Физика с 7 по 11 класс</w:t>
            </w:r>
          </w:p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класса</w:t>
            </w:r>
          </w:p>
        </w:tc>
        <w:tc>
          <w:tcPr>
            <w:tcW w:w="708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C3A9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18" w:type="dxa"/>
            <w:shd w:val="clear" w:color="auto" w:fill="auto"/>
          </w:tcPr>
          <w:p w:rsidR="002717B3" w:rsidRPr="009A5A11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5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Кашафеева</w:t>
            </w:r>
            <w:proofErr w:type="spellEnd"/>
            <w:r w:rsidRPr="009A5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Римма </w:t>
            </w:r>
            <w:proofErr w:type="spellStart"/>
            <w:r w:rsidRPr="009A5A11">
              <w:rPr>
                <w:rFonts w:ascii="Times New Roman" w:hAnsi="Times New Roman" w:cs="Times New Roman"/>
                <w:b/>
                <w:sz w:val="20"/>
                <w:szCs w:val="20"/>
              </w:rPr>
              <w:t>Тулейбаевна</w:t>
            </w:r>
            <w:proofErr w:type="spellEnd"/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Pr="00834DFC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DFC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 2-11 класс</w:t>
            </w:r>
          </w:p>
          <w:p w:rsidR="002717B3" w:rsidRPr="00834DFC" w:rsidRDefault="00834DFC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DFC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 5 класс</w:t>
            </w:r>
          </w:p>
        </w:tc>
        <w:tc>
          <w:tcPr>
            <w:tcW w:w="708" w:type="dxa"/>
            <w:shd w:val="clear" w:color="auto" w:fill="auto"/>
          </w:tcPr>
          <w:p w:rsidR="002717B3" w:rsidRDefault="00834DFC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717B3" w:rsidRPr="00840CD5" w:rsidRDefault="00834DFC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5C3A9D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18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593" w:type="dxa"/>
            <w:shd w:val="clear" w:color="auto" w:fill="auto"/>
          </w:tcPr>
          <w:p w:rsidR="002717B3" w:rsidRPr="00713550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A9D">
              <w:rPr>
                <w:rFonts w:ascii="Times New Roman" w:hAnsi="Times New Roman" w:cs="Times New Roman"/>
                <w:sz w:val="20"/>
                <w:szCs w:val="20"/>
              </w:rPr>
              <w:t xml:space="preserve">½  </w:t>
            </w:r>
            <w:proofErr w:type="spellStart"/>
            <w:r w:rsidRPr="005C3A9D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proofErr w:type="gramEnd"/>
          </w:p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17B3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ОВЗ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717B3" w:rsidRPr="005C3A9D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5,6,7 класс 5 человек </w:t>
            </w:r>
          </w:p>
        </w:tc>
        <w:tc>
          <w:tcPr>
            <w:tcW w:w="708" w:type="dxa"/>
            <w:shd w:val="clear" w:color="auto" w:fill="auto"/>
          </w:tcPr>
          <w:p w:rsidR="002717B3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Default="002717B3" w:rsidP="009A0A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18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Поталащук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Ивановна </w:t>
            </w:r>
            <w:r w:rsidRPr="0048612A">
              <w:rPr>
                <w:rFonts w:ascii="Times New Roman" w:hAnsi="Times New Roman" w:cs="Times New Roman"/>
                <w:sz w:val="20"/>
                <w:szCs w:val="20"/>
              </w:rPr>
              <w:t>(совместительство)</w:t>
            </w:r>
          </w:p>
        </w:tc>
        <w:tc>
          <w:tcPr>
            <w:tcW w:w="593" w:type="dxa"/>
            <w:shd w:val="clear" w:color="auto" w:fill="auto"/>
          </w:tcPr>
          <w:p w:rsidR="002717B3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  <w:shd w:val="clear" w:color="auto" w:fill="auto"/>
          </w:tcPr>
          <w:p w:rsidR="002717B3" w:rsidRPr="005C3A9D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7" w:type="dxa"/>
            <w:shd w:val="clear" w:color="auto" w:fill="auto"/>
          </w:tcPr>
          <w:p w:rsidR="002717B3" w:rsidRPr="0048612A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6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  <w:p w:rsidR="002717B3" w:rsidRDefault="002717B3" w:rsidP="009A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2A">
              <w:rPr>
                <w:rFonts w:ascii="Times New Roman" w:eastAsia="Calibri" w:hAnsi="Times New Roman" w:cs="Times New Roman"/>
                <w:sz w:val="20"/>
                <w:szCs w:val="20"/>
              </w:rPr>
              <w:t>1,2,3,5,6,7 класс + детский сад кружок</w:t>
            </w:r>
          </w:p>
        </w:tc>
        <w:tc>
          <w:tcPr>
            <w:tcW w:w="708" w:type="dxa"/>
            <w:shd w:val="clear" w:color="auto" w:fill="auto"/>
          </w:tcPr>
          <w:p w:rsidR="002717B3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7" w:type="dxa"/>
          </w:tcPr>
          <w:p w:rsidR="002717B3" w:rsidRPr="00840CD5" w:rsidRDefault="00CE031A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Бурлакова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дошкольному образованию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Злыгостева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Суслова Анна Михайловна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Нигора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Балтаевна</w:t>
            </w:r>
            <w:proofErr w:type="spellEnd"/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Вагнер Людмила Николаевна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Донова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2717B3" w:rsidRPr="00840CD5" w:rsidTr="002717B3">
        <w:trPr>
          <w:trHeight w:val="488"/>
        </w:trPr>
        <w:tc>
          <w:tcPr>
            <w:tcW w:w="709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8" w:type="dxa"/>
          </w:tcPr>
          <w:p w:rsidR="002717B3" w:rsidRPr="009A0ADC" w:rsidRDefault="002717B3" w:rsidP="009A0AD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Калиева</w:t>
            </w:r>
            <w:proofErr w:type="spellEnd"/>
            <w:r w:rsidRPr="009A0A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Инна Руслановна</w:t>
            </w:r>
          </w:p>
        </w:tc>
        <w:tc>
          <w:tcPr>
            <w:tcW w:w="593" w:type="dxa"/>
          </w:tcPr>
          <w:p w:rsidR="002717B3" w:rsidRPr="00FB3C07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59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  <w:p w:rsidR="002717B3" w:rsidRPr="00FB3C07" w:rsidRDefault="002717B3" w:rsidP="009A0A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717B3" w:rsidRPr="00840CD5" w:rsidRDefault="002717B3" w:rsidP="009A0A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05229" w:rsidRPr="00005229" w:rsidRDefault="00005229">
      <w:pPr>
        <w:rPr>
          <w:sz w:val="20"/>
          <w:szCs w:val="20"/>
        </w:rPr>
      </w:pPr>
    </w:p>
    <w:p w:rsidR="00AC2EE0" w:rsidRPr="00005229" w:rsidRDefault="00005229" w:rsidP="00005229">
      <w:pPr>
        <w:jc w:val="right"/>
        <w:rPr>
          <w:rFonts w:ascii="Times New Roman" w:hAnsi="Times New Roman" w:cs="Times New Roman"/>
          <w:sz w:val="24"/>
          <w:szCs w:val="24"/>
        </w:rPr>
      </w:pPr>
      <w:r w:rsidRPr="00005229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работе: Протасова Н.А.</w:t>
      </w:r>
    </w:p>
    <w:sectPr w:rsidR="00AC2EE0" w:rsidRPr="0000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B"/>
    <w:rsid w:val="00005229"/>
    <w:rsid w:val="00072A01"/>
    <w:rsid w:val="00090FBB"/>
    <w:rsid w:val="000E6E75"/>
    <w:rsid w:val="0012370B"/>
    <w:rsid w:val="001A6298"/>
    <w:rsid w:val="001E097F"/>
    <w:rsid w:val="001F3FB6"/>
    <w:rsid w:val="002717B3"/>
    <w:rsid w:val="00276CC1"/>
    <w:rsid w:val="002B04BC"/>
    <w:rsid w:val="003420B3"/>
    <w:rsid w:val="00345B7A"/>
    <w:rsid w:val="003802F5"/>
    <w:rsid w:val="004F2BA4"/>
    <w:rsid w:val="005304EA"/>
    <w:rsid w:val="00560D11"/>
    <w:rsid w:val="006014BE"/>
    <w:rsid w:val="007459B1"/>
    <w:rsid w:val="0074710E"/>
    <w:rsid w:val="007C2814"/>
    <w:rsid w:val="00805485"/>
    <w:rsid w:val="00834DFC"/>
    <w:rsid w:val="00840CD5"/>
    <w:rsid w:val="009510B1"/>
    <w:rsid w:val="009A0ADC"/>
    <w:rsid w:val="00A95211"/>
    <w:rsid w:val="00AC2EE0"/>
    <w:rsid w:val="00AC715E"/>
    <w:rsid w:val="00B43EB4"/>
    <w:rsid w:val="00BA0B41"/>
    <w:rsid w:val="00BC0EB1"/>
    <w:rsid w:val="00BF3199"/>
    <w:rsid w:val="00C35955"/>
    <w:rsid w:val="00CC5BCC"/>
    <w:rsid w:val="00CE031A"/>
    <w:rsid w:val="00CF4AE5"/>
    <w:rsid w:val="00D10AB1"/>
    <w:rsid w:val="00DB55F9"/>
    <w:rsid w:val="00E867AB"/>
    <w:rsid w:val="00EE31AF"/>
    <w:rsid w:val="00EE40DF"/>
    <w:rsid w:val="00F93831"/>
    <w:rsid w:val="00FA1362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B6E9-C073-4FC4-A836-AADC63A5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4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4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35</cp:revision>
  <cp:lastPrinted>2016-09-30T09:15:00Z</cp:lastPrinted>
  <dcterms:created xsi:type="dcterms:W3CDTF">2016-06-01T06:37:00Z</dcterms:created>
  <dcterms:modified xsi:type="dcterms:W3CDTF">2017-04-13T08:22:00Z</dcterms:modified>
</cp:coreProperties>
</file>